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07193" w14:textId="251DDE0E" w:rsidR="00376FE4" w:rsidRDefault="00376FE4" w:rsidP="00C061B8">
      <w:pPr>
        <w:pStyle w:val="RSBodyText"/>
        <w:spacing w:after="400" w:line="480" w:lineRule="auto"/>
        <w:rPr>
          <w:b/>
        </w:rPr>
      </w:pPr>
      <w:r>
        <w:rPr>
          <w:b/>
        </w:rPr>
        <w:t>Additional File 1</w:t>
      </w:r>
    </w:p>
    <w:p w14:paraId="06163CDF" w14:textId="78EF6681" w:rsidR="006C710B" w:rsidRPr="00C061B8" w:rsidRDefault="006C710B" w:rsidP="00C061B8">
      <w:pPr>
        <w:pStyle w:val="RSBodyText"/>
        <w:spacing w:after="400" w:line="480" w:lineRule="auto"/>
        <w:rPr>
          <w:b/>
        </w:rPr>
      </w:pPr>
      <w:r w:rsidRPr="00C061B8">
        <w:rPr>
          <w:b/>
        </w:rPr>
        <w:t xml:space="preserve">Supplementary </w:t>
      </w:r>
      <w:r w:rsidR="00376FE4">
        <w:rPr>
          <w:b/>
        </w:rPr>
        <w:t>Text</w:t>
      </w:r>
      <w:r w:rsidR="00A43996">
        <w:rPr>
          <w:b/>
        </w:rPr>
        <w:t>: Custom Scripts</w:t>
      </w:r>
    </w:p>
    <w:p w14:paraId="7ABC69DA" w14:textId="78378A4E" w:rsidR="000B2640" w:rsidRDefault="000B2640" w:rsidP="000B2640">
      <w:pPr>
        <w:pStyle w:val="RSBodyText"/>
      </w:pPr>
      <w:r>
        <w:t>C</w:t>
      </w:r>
      <w:r w:rsidR="00376FE4">
        <w:t>USTOM</w:t>
      </w:r>
      <w:r w:rsidR="00AA5CA0">
        <w:t xml:space="preserve"> </w:t>
      </w:r>
      <w:r w:rsidR="00376FE4">
        <w:t>SCRIPTS</w:t>
      </w:r>
      <w:r w:rsidR="00AA5CA0">
        <w:t>:</w:t>
      </w:r>
    </w:p>
    <w:p w14:paraId="18A73D8B" w14:textId="77777777" w:rsidR="000B2640" w:rsidRDefault="000B2640" w:rsidP="000B2640">
      <w:pPr>
        <w:pStyle w:val="RSBodyText"/>
        <w:rPr>
          <w:b/>
        </w:rPr>
      </w:pPr>
    </w:p>
    <w:p w14:paraId="0C9571D3" w14:textId="057BBA00" w:rsidR="00AA5CA0" w:rsidRPr="000B2640" w:rsidRDefault="00AA5CA0" w:rsidP="000B2640">
      <w:pPr>
        <w:pStyle w:val="RSBodyText"/>
        <w:rPr>
          <w:b/>
        </w:rPr>
      </w:pPr>
      <w:r>
        <w:rPr>
          <w:b/>
        </w:rPr>
        <w:t xml:space="preserve">1. </w:t>
      </w:r>
      <w:r>
        <w:rPr>
          <w:b/>
        </w:rPr>
        <w:tab/>
        <w:t>adapter.py</w:t>
      </w:r>
      <w:r w:rsidR="000B2640" w:rsidRPr="000B2640">
        <w:rPr>
          <w:b/>
          <w:shd w:val="clear" w:color="auto" w:fill="FFFFFF"/>
        </w:rPr>
        <w:t xml:space="preserve"> </w:t>
      </w:r>
      <w:r w:rsidR="000B2640" w:rsidRPr="000C2163">
        <w:rPr>
          <w:b/>
          <w:shd w:val="clear" w:color="auto" w:fill="FFFFFF"/>
        </w:rPr>
        <w:t>and qsub shell script</w:t>
      </w:r>
      <w:r>
        <w:rPr>
          <w:b/>
        </w:rPr>
        <w:t xml:space="preserve"> </w:t>
      </w:r>
      <w:r w:rsidR="00A43996">
        <w:t>(p. 2-4</w:t>
      </w:r>
      <w:r w:rsidRPr="00AA5CA0">
        <w:t>)</w:t>
      </w:r>
    </w:p>
    <w:p w14:paraId="5026B5DD" w14:textId="7DDAE5E4" w:rsidR="00AA5CA0" w:rsidRDefault="00AA5CA0" w:rsidP="0054540A">
      <w:pPr>
        <w:pStyle w:val="RSBodyText"/>
      </w:pPr>
      <w:r>
        <w:rPr>
          <w:b/>
        </w:rPr>
        <w:t xml:space="preserve">2. </w:t>
      </w:r>
      <w:r>
        <w:rPr>
          <w:b/>
        </w:rPr>
        <w:tab/>
        <w:t xml:space="preserve">direct_bpmapper.py </w:t>
      </w:r>
      <w:r w:rsidR="00376FE4">
        <w:t>(p. 5-11</w:t>
      </w:r>
      <w:r>
        <w:t>)</w:t>
      </w:r>
    </w:p>
    <w:p w14:paraId="0CE6BCC6" w14:textId="011B7FD9" w:rsidR="00376FE4" w:rsidRPr="00376FE4" w:rsidRDefault="00376FE4" w:rsidP="0054540A">
      <w:pPr>
        <w:pStyle w:val="RSBodyText"/>
        <w:rPr>
          <w:b/>
        </w:rPr>
      </w:pPr>
      <w:r w:rsidRPr="00376FE4">
        <w:rPr>
          <w:b/>
        </w:rPr>
        <w:t>3.</w:t>
      </w:r>
      <w:r w:rsidRPr="00376FE4">
        <w:rPr>
          <w:b/>
        </w:rPr>
        <w:tab/>
      </w:r>
      <w:r>
        <w:rPr>
          <w:b/>
        </w:rPr>
        <w:t xml:space="preserve">bpmconvert.R </w:t>
      </w:r>
      <w:r w:rsidRPr="00376FE4">
        <w:t>(</w:t>
      </w:r>
      <w:r>
        <w:t>p. 12-15)</w:t>
      </w:r>
      <w:bookmarkStart w:id="0" w:name="_GoBack"/>
      <w:bookmarkEnd w:id="0"/>
    </w:p>
    <w:p w14:paraId="10FD0EEE" w14:textId="708865C4" w:rsidR="000B2640" w:rsidRPr="00376FE4" w:rsidRDefault="00AA5CA0" w:rsidP="000B2640">
      <w:pPr>
        <w:pStyle w:val="RSBodyText"/>
      </w:pPr>
      <w:r>
        <w:rPr>
          <w:rFonts w:ascii="Courier" w:hAnsi="Courier"/>
          <w:sz w:val="16"/>
          <w:szCs w:val="16"/>
        </w:rPr>
        <w:br w:type="column"/>
      </w:r>
      <w:r w:rsidRPr="000C2163">
        <w:rPr>
          <w:b/>
        </w:rPr>
        <w:lastRenderedPageBreak/>
        <w:t xml:space="preserve">1. </w:t>
      </w:r>
      <w:r>
        <w:rPr>
          <w:b/>
        </w:rPr>
        <w:tab/>
      </w:r>
      <w:r w:rsidRPr="000C2163">
        <w:rPr>
          <w:b/>
        </w:rPr>
        <w:t>adapter.py</w:t>
      </w:r>
      <w:r w:rsidR="000B2640" w:rsidRPr="000B2640">
        <w:rPr>
          <w:b/>
          <w:shd w:val="clear" w:color="auto" w:fill="FFFFFF"/>
        </w:rPr>
        <w:t xml:space="preserve"> </w:t>
      </w:r>
      <w:r w:rsidR="000B2640" w:rsidRPr="000C2163">
        <w:rPr>
          <w:b/>
          <w:shd w:val="clear" w:color="auto" w:fill="FFFFFF"/>
        </w:rPr>
        <w:t>and qsub shell script</w:t>
      </w:r>
      <w:r w:rsidR="00376FE4">
        <w:rPr>
          <w:b/>
          <w:shd w:val="clear" w:color="auto" w:fill="FFFFFF"/>
        </w:rPr>
        <w:t xml:space="preserve"> </w:t>
      </w:r>
      <w:r w:rsidR="00376FE4" w:rsidRPr="00376FE4">
        <w:rPr>
          <w:shd w:val="clear" w:color="auto" w:fill="FFFFFF"/>
        </w:rPr>
        <w:t>(X. Jiang)</w:t>
      </w:r>
    </w:p>
    <w:p w14:paraId="781BC808" w14:textId="77777777" w:rsidR="00AA5CA0" w:rsidRPr="000C2163" w:rsidRDefault="00AA5CA0" w:rsidP="00AA5CA0">
      <w:pPr>
        <w:pStyle w:val="RSBodyText"/>
        <w:rPr>
          <w:b/>
        </w:rPr>
      </w:pPr>
    </w:p>
    <w:p w14:paraId="5CD5D88F" w14:textId="77777777" w:rsidR="00AA5CA0" w:rsidRDefault="00AA5CA0" w:rsidP="00AA5CA0">
      <w:pPr>
        <w:pStyle w:val="RSBodyText"/>
        <w:rPr>
          <w:b/>
        </w:rPr>
      </w:pPr>
    </w:p>
    <w:p w14:paraId="12E1D752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</w:t>
      </w:r>
    </w:p>
    <w:p w14:paraId="7D0E1171" w14:textId="77777777" w:rsidR="00AA5CA0" w:rsidRPr="00376FE4" w:rsidRDefault="00AA5CA0" w:rsidP="00AA5CA0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Python script searching adapter sequences in raw reads</w:t>
      </w:r>
    </w:p>
    <w:p w14:paraId="1FC02625" w14:textId="77777777" w:rsidR="00AA5CA0" w:rsidRPr="00376FE4" w:rsidRDefault="00AA5CA0" w:rsidP="00AA5CA0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adapter.py</w:t>
      </w:r>
    </w:p>
    <w:p w14:paraId="29842A4A" w14:textId="77777777" w:rsidR="00AA5CA0" w:rsidRPr="00376FE4" w:rsidRDefault="00AA5CA0" w:rsidP="00AA5CA0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Author: Xiangli Zhang</w:t>
      </w:r>
    </w:p>
    <w:p w14:paraId="4E57325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Email: </w:t>
      </w:r>
      <w:hyperlink r:id="rId8" w:history="1">
        <w:r w:rsidRPr="00376FE4">
          <w:rPr>
            <w:rStyle w:val="Hyperlink"/>
            <w:rFonts w:ascii="Courier" w:hAnsi="Courier"/>
            <w:sz w:val="20"/>
            <w:szCs w:val="20"/>
          </w:rPr>
          <w:t>zhangju@cc.umanitoba.ca</w:t>
        </w:r>
      </w:hyperlink>
      <w:r w:rsidRPr="00376FE4">
        <w:rPr>
          <w:rFonts w:ascii="Courier" w:hAnsi="Courier"/>
          <w:sz w:val="20"/>
          <w:szCs w:val="20"/>
        </w:rPr>
        <w:t xml:space="preserve"> &amp; </w:t>
      </w:r>
      <w:hyperlink r:id="rId9" w:history="1">
        <w:r w:rsidRPr="00376FE4">
          <w:rPr>
            <w:rStyle w:val="Hyperlink"/>
            <w:rFonts w:ascii="Courier" w:hAnsi="Courier"/>
            <w:sz w:val="20"/>
            <w:szCs w:val="20"/>
          </w:rPr>
          <w:t>dlyzxl@yahoo.com</w:t>
        </w:r>
      </w:hyperlink>
      <w:r w:rsidRPr="00376FE4">
        <w:rPr>
          <w:rFonts w:ascii="Courier" w:hAnsi="Courier"/>
          <w:sz w:val="20"/>
          <w:szCs w:val="20"/>
        </w:rPr>
        <w:t xml:space="preserve"> </w:t>
      </w:r>
    </w:p>
    <w:p w14:paraId="02335588" w14:textId="77777777" w:rsidR="00AA5CA0" w:rsidRPr="00376FE4" w:rsidRDefault="00AA5CA0" w:rsidP="00AA5CA0">
      <w:pPr>
        <w:rPr>
          <w:rFonts w:ascii="Courier" w:hAnsi="Courier"/>
          <w:i/>
          <w:iCs/>
          <w:sz w:val="20"/>
          <w:szCs w:val="20"/>
        </w:rPr>
      </w:pPr>
    </w:p>
    <w:p w14:paraId="0664E3AE" w14:textId="77777777" w:rsidR="00AA5CA0" w:rsidRPr="00376FE4" w:rsidRDefault="00AA5CA0" w:rsidP="00AA5CA0">
      <w:pPr>
        <w:rPr>
          <w:rFonts w:ascii="Courier" w:hAnsi="Courier"/>
          <w:i/>
          <w:iCs/>
          <w:sz w:val="20"/>
          <w:szCs w:val="20"/>
        </w:rPr>
      </w:pPr>
      <w:r w:rsidRPr="00376FE4">
        <w:rPr>
          <w:rFonts w:ascii="Courier" w:hAnsi="Courier"/>
          <w:i/>
          <w:iCs/>
          <w:sz w:val="20"/>
          <w:szCs w:val="20"/>
        </w:rPr>
        <w:t>###</w:t>
      </w:r>
    </w:p>
    <w:p w14:paraId="2E6C3678" w14:textId="77777777" w:rsidR="00376FE4" w:rsidRPr="00376FE4" w:rsidRDefault="00AA5CA0" w:rsidP="00AA5CA0">
      <w:pPr>
        <w:rPr>
          <w:rFonts w:ascii="Courier" w:hAnsi="Courier"/>
          <w:i/>
          <w:iCs/>
          <w:sz w:val="20"/>
          <w:szCs w:val="20"/>
        </w:rPr>
      </w:pPr>
      <w:r w:rsidRPr="00376FE4">
        <w:rPr>
          <w:rFonts w:ascii="Courier" w:hAnsi="Courier"/>
          <w:i/>
          <w:iCs/>
          <w:sz w:val="20"/>
          <w:szCs w:val="20"/>
        </w:rPr>
        <w:t xml:space="preserve">#Pipeline qsub shell script of RNASeq reads preprocessing and </w:t>
      </w:r>
    </w:p>
    <w:p w14:paraId="677F3033" w14:textId="0872576A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i/>
          <w:iCs/>
          <w:sz w:val="20"/>
          <w:szCs w:val="20"/>
        </w:rPr>
        <w:t>#</w:t>
      </w:r>
      <w:r w:rsidRPr="00376FE4">
        <w:rPr>
          <w:rFonts w:ascii="Courier" w:hAnsi="Courier"/>
          <w:sz w:val="20"/>
          <w:szCs w:val="20"/>
        </w:rPr>
        <w:t>expression analysis with Tophat/Cufflinks</w:t>
      </w:r>
    </w:p>
    <w:p w14:paraId="79869406" w14:textId="7A2D7E99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</w:t>
      </w:r>
    </w:p>
    <w:p w14:paraId="3AE9A6C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30B0498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#!/bin/bash</w:t>
      </w:r>
    </w:p>
    <w:p w14:paraId="7602B2E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#PBS -S /bin/bash</w:t>
      </w:r>
    </w:p>
    <w:p w14:paraId="60977FA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#PBS -l nodes=1:ppn=24,mem=25gb</w:t>
      </w:r>
    </w:p>
    <w:p w14:paraId="2F09C54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#PBS -l walltime=72:00:00</w:t>
      </w:r>
    </w:p>
    <w:p w14:paraId="24E1D57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#PBS -m bea</w:t>
      </w:r>
    </w:p>
    <w:p w14:paraId="06C6F134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#PBS -M </w:t>
      </w:r>
      <w:hyperlink r:id="rId10" w:history="1">
        <w:r w:rsidRPr="00376FE4">
          <w:rPr>
            <w:rStyle w:val="Hyperlink"/>
            <w:rFonts w:ascii="Courier" w:hAnsi="Courier"/>
            <w:sz w:val="20"/>
            <w:szCs w:val="20"/>
          </w:rPr>
          <w:t>zhangju@cc.umanitoba.ca</w:t>
        </w:r>
      </w:hyperlink>
    </w:p>
    <w:p w14:paraId="1920097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7D190A0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#The above is qsub script requesting computational resources from Westgrid cluster </w:t>
      </w:r>
    </w:p>
    <w:p w14:paraId="44A3886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0B50F5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app=/home/zhangju/App</w:t>
      </w:r>
    </w:p>
    <w:p w14:paraId="4D1B603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E46FA5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#Adding paths for Bowtie2/Tophat/Cufflinks/Samtools</w:t>
      </w:r>
    </w:p>
    <w:p w14:paraId="73FFC09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export PATH=$PATH:$app/bowtie2-2.0.2:$app/cufflinks-2.0.2.Linux_x86_64:$app/samtools-0.1.18:$app/tophat-2.0.6.Linux_x86_64</w:t>
      </w:r>
    </w:p>
    <w:p w14:paraId="358B3B0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3964C9A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#number of processors requested by qsub </w:t>
      </w:r>
    </w:p>
    <w:p w14:paraId="6A99998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NUM_PROCS=`/bin/awk 'END {print NR}' $PBS_NODEFILE`</w:t>
      </w:r>
    </w:p>
    <w:p w14:paraId="21A4E72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4E43B135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#base directory for each genome with multiple samples</w:t>
      </w:r>
    </w:p>
    <w:p w14:paraId="15F21E64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0484978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base=/global/scratch/zhangju/RNASeq_2013/Analysis/Cstercorarium</w:t>
      </w:r>
    </w:p>
    <w:p w14:paraId="6DB5EE8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cd $base</w:t>
      </w:r>
    </w:p>
    <w:p w14:paraId="778CC51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genome=`basename $base`</w:t>
      </w:r>
    </w:p>
    <w:p w14:paraId="6E724D4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320BD77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#get genbank file of the genome </w:t>
      </w:r>
    </w:p>
    <w:p w14:paraId="0B54CF8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genbank_extension="gbf"</w:t>
      </w:r>
    </w:p>
    <w:p w14:paraId="4FA996A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s1=`ls index/*.$genbank_extension`</w:t>
      </w:r>
    </w:p>
    <w:p w14:paraId="38064CA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genbank=$base/$(echo $s1 | cut -d ' ' -f 1)</w:t>
      </w:r>
    </w:p>
    <w:p w14:paraId="64B697E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genome_fasta="$genbank"_genome.fna</w:t>
      </w:r>
    </w:p>
    <w:p w14:paraId="4BEE437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0E9F488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#extract fasta sequence from genbank file</w:t>
      </w:r>
    </w:p>
    <w:p w14:paraId="0FAE5F8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/home/zhangju/bin/perl /home/zhangju/App/genbank2fasta.pl $genbank </w:t>
      </w:r>
    </w:p>
    <w:p w14:paraId="2F92800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cp genome_fasta "$genbank"_genome.fa</w:t>
      </w:r>
    </w:p>
    <w:p w14:paraId="22464DC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7E23B9B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#create bowtie2 index of genome fasta sequence</w:t>
      </w:r>
    </w:p>
    <w:p w14:paraId="3B979DA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BINDEX="$genbank"_genome</w:t>
      </w:r>
    </w:p>
    <w:p w14:paraId="42890915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bowtie2-build $genome_fasta $BINDEX</w:t>
      </w:r>
    </w:p>
    <w:p w14:paraId="1E2E418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F95664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#generate GFF3 file with genbank file using bioperl script </w:t>
      </w:r>
    </w:p>
    <w:p w14:paraId="5182C55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0DA1A3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perl $app/bp_genbank2gff3.pl -o $base/index/ $genbank</w:t>
      </w:r>
    </w:p>
    <w:p w14:paraId="6A2B6D04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gtf_file=$genbank.gff</w:t>
      </w:r>
    </w:p>
    <w:p w14:paraId="1F021A8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EC0925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#generate transcript fasta file with Tophat tool gtf_to_fasta</w:t>
      </w:r>
    </w:p>
    <w:p w14:paraId="2CBB29F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346979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transcript_fasta="$genbank"_transcript.fa</w:t>
      </w:r>
    </w:p>
    <w:p w14:paraId="66325D0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gtf_to_fasta $gtf_file $genome_fasta $transcript_fasta</w:t>
      </w:r>
    </w:p>
    <w:p w14:paraId="352812A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TRANSINDEX="$transcript_fasta"_transcript </w:t>
      </w:r>
    </w:p>
    <w:p w14:paraId="5D60C8E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508ABF2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#build transcript bowtie2 index</w:t>
      </w:r>
    </w:p>
    <w:p w14:paraId="18B9552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19059FA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bowtie2-build $transcript_fasta $TRANSINDEX</w:t>
      </w:r>
    </w:p>
    <w:p w14:paraId="07C995C5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B83557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GTF=$gtf_file</w:t>
      </w:r>
    </w:p>
    <w:p w14:paraId="5872D18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47DE232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#Looping to analyse all samples</w:t>
      </w:r>
    </w:p>
    <w:p w14:paraId="2FF8797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A57ED2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sample_dir in $(ls -d sample*/);</w:t>
      </w:r>
    </w:p>
    <w:p w14:paraId="4A3273E5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do</w:t>
      </w:r>
    </w:p>
    <w:p w14:paraId="0C94F9E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ab/>
        <w:t xml:space="preserve"> sample1=${sample_dir//\//$'\n'}</w:t>
      </w:r>
    </w:p>
    <w:p w14:paraId="4A43C10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sample=$(echo $sample1 | sed 's/ //g')</w:t>
      </w:r>
    </w:p>
    <w:p w14:paraId="244FEBA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cd $sample</w:t>
      </w:r>
    </w:p>
    <w:p w14:paraId="29111B0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$suffix=$sample</w:t>
      </w:r>
    </w:p>
    <w:p w14:paraId="104774F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fq_file=$(echo $sample | cut -d ' _' -f 2)</w:t>
      </w:r>
    </w:p>
    <w:p w14:paraId="205F579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</w:t>
      </w:r>
    </w:p>
    <w:p w14:paraId="04AFFB4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#Illumina PE fastq files</w:t>
      </w:r>
    </w:p>
    <w:p w14:paraId="6E466CF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fastq_extension="fastq.gz" </w:t>
      </w:r>
    </w:p>
    <w:p w14:paraId="1ECFFC3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s1=`ls *.$fastq_extension`</w:t>
      </w:r>
    </w:p>
    <w:p w14:paraId="2C0C208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847A9C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#Input fastq files to trimmomatic for preprocessing</w:t>
      </w:r>
    </w:p>
    <w:p w14:paraId="204880D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R1_raw=$(echo $s1 | cut -d ' ' -f 1)</w:t>
      </w:r>
    </w:p>
    <w:p w14:paraId="1882D01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R2_raw=$(echo $s1 | cut -d ' ' -f 2)</w:t>
      </w:r>
    </w:p>
    <w:p w14:paraId="6D76712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73DFBAB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#Output files after trimmomatic preprocessing</w:t>
      </w:r>
    </w:p>
    <w:p w14:paraId="690BA8E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#files of paired reads</w:t>
      </w:r>
    </w:p>
    <w:p w14:paraId="7F5C2B7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R1=lane1_forward_paired.fq.gz</w:t>
      </w:r>
    </w:p>
    <w:p w14:paraId="0DFD5EB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R2=lane1_reverse_paired.fq.gz</w:t>
      </w:r>
    </w:p>
    <w:p w14:paraId="4C2823B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#files of unpaired reads</w:t>
      </w:r>
    </w:p>
    <w:p w14:paraId="3AF01AD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R1_unpaired=lane1_forward_unpaired.fq.gz</w:t>
      </w:r>
    </w:p>
    <w:p w14:paraId="2843B79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R2_unpaired=lane1_reverse_unpaired.fq.gz</w:t>
      </w:r>
    </w:p>
    <w:p w14:paraId="48E7599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E6432F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#Subsetting enough reads for searching Illumina adapters with custom Python script adapter.py</w:t>
      </w:r>
    </w:p>
    <w:p w14:paraId="15033FE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zcat $R1_raw | head -n 80000 &gt; test.fq</w:t>
      </w:r>
    </w:p>
    <w:p w14:paraId="38B6B684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zcat $R2_raw | head -n 80000 &gt;&gt; test.fq</w:t>
      </w:r>
    </w:p>
    <w:p w14:paraId="5484B1A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019F58D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#search Illumina adapters in raw reads, and save adapter sequences in file illluminaClipping.fa</w:t>
      </w:r>
    </w:p>
    <w:p w14:paraId="5920D4E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B955C3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#All index sequences from Illumina Customer Sequence Letter</w:t>
      </w:r>
    </w:p>
    <w:p w14:paraId="0C009B2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cp $app/illuminaClipping.fa_original ./</w:t>
      </w:r>
    </w:p>
    <w:p w14:paraId="0E4CFED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touch illuminaClipping.fa</w:t>
      </w:r>
    </w:p>
    <w:p w14:paraId="3AD91F2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python $app/adapter.py</w:t>
      </w:r>
    </w:p>
    <w:p w14:paraId="368CD29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378BAC2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#preprocessing raw reads with Trimmomatic tool</w:t>
      </w:r>
    </w:p>
    <w:p w14:paraId="59A189A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529C792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java -classpath $app/Trimmomatic-0.22/trimmomatic-0.22.jar org.usadellab.trimmomatic.TrimmomaticPE -threads ${NUM_PROCS} -phred33 -trimlog trim_log.txt $R1_raw $R2_raw $R1 $R1_unpaired $R2 $R2_unpaired ILLUMINACLIP:illuminaClipping.fa:2:40:15 LEADING:3 TRAILING:3 SLIDINGWINDOW:4:15</w:t>
      </w:r>
    </w:p>
    <w:p w14:paraId="4ED9FCF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Unpaired=unpaired.fq.gz</w:t>
      </w:r>
    </w:p>
    <w:p w14:paraId="1BCA49C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cat $R1_unpaired $R2_unpaired &gt; $Unpaired</w:t>
      </w:r>
    </w:p>
    <w:p w14:paraId="3A7E0E8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rm test.fq</w:t>
      </w:r>
    </w:p>
    <w:p w14:paraId="1100D8D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688C857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#Tophat first run with paired reads</w:t>
      </w:r>
    </w:p>
    <w:p w14:paraId="71E9887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72418D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Tophat_PairedOUTPUT=$base/$sample/tophat_paired_output</w:t>
      </w:r>
    </w:p>
    <w:p w14:paraId="2ED9B62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Tophat_UnpairedOUTPUT=$base/$sample/tophat_unpaired_output</w:t>
      </w:r>
    </w:p>
    <w:p w14:paraId="712E3CB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APP="nice tophat2 -p ${NUM_PROCS} -r 300 --mate-std-dev 50 -o $Tophat_PairedOUTPUT -G $GTF --transcriptome-index=$TRANSINDEX $BINDEX $R1,$R2"</w:t>
      </w:r>
    </w:p>
    <w:p w14:paraId="15DC92C0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$APP</w:t>
      </w:r>
    </w:p>
    <w:p w14:paraId="49F687D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bam_file1=$Tophat_PairedOUTPUT/accepted_hits.bam</w:t>
      </w:r>
    </w:p>
    <w:p w14:paraId="11C751B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26970CA3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#convert bed file from paired reads to a junction for unpaired reads</w:t>
      </w:r>
    </w:p>
    <w:p w14:paraId="0BCC884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bed_to_juncs &lt; $Tophat_PairedOUTPUT/junctions.bed &gt; $Tophat_PairedOUTPUT/paired_list.juncs </w:t>
      </w:r>
    </w:p>
    <w:p w14:paraId="4095EFE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3223DE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#Tophat second run with unpaired reads</w:t>
      </w:r>
    </w:p>
    <w:p w14:paraId="63AD827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1273B86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APP="nice tophat2 -j $Tophat_PairedOUTPUT/paired_list.juncs -p ${NUM_PROCS} -r  300 --mate-std-dev 50 -o $Tophat_UnpairedOUTPUT -G $GTF  --transcriptome-index=$TRANSINDEX $BINDEX $Unpaired"</w:t>
      </w:r>
    </w:p>
    <w:p w14:paraId="7C75E35D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$APP</w:t>
      </w:r>
    </w:p>
    <w:p w14:paraId="51A05D7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102EBA02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bam_file2=$Tophat_UnpairedOUTPUT/accepted_hits.bam</w:t>
      </w:r>
    </w:p>
    <w:p w14:paraId="6BA2AA6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5A701CCA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#merge bam files from paired end reads and unpaired reads</w:t>
      </w:r>
    </w:p>
    <w:p w14:paraId="1A0D567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0CBAC7F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merge_bam=$base/$sample/merge_bam_dir</w:t>
      </w:r>
    </w:p>
    <w:p w14:paraId="7496BD39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mkdir $merge_bam</w:t>
      </w:r>
    </w:p>
    <w:p w14:paraId="55E63A2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samtools sort $bam_file1 $merge_bam/paired.sort</w:t>
      </w:r>
    </w:p>
    <w:p w14:paraId="7C50D8B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samtools sort $bam_file2 $merge_bam/unpaired.sort</w:t>
      </w:r>
    </w:p>
    <w:p w14:paraId="4497687B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samtools merge  -f $merge_bam/total.bam $merge_bam/paired.sort.bam $merge_bam/unpaired.sort.bam </w:t>
      </w:r>
    </w:p>
    <w:p w14:paraId="7F901BE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</w:t>
      </w:r>
    </w:p>
    <w:p w14:paraId="568BA2B1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# Cufflinks calculate transcript expression level FPKM value</w:t>
      </w:r>
    </w:p>
    <w:p w14:paraId="45ED539E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3CAD9CC8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 Cufflinks_OUTPUT=$base/$sample/cufflink_merged_bam</w:t>
      </w:r>
    </w:p>
    <w:p w14:paraId="6B6469F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bam_file3=$merge_bam/total.bam</w:t>
      </w:r>
    </w:p>
    <w:p w14:paraId="0642033F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APP="nice cufflinks --max-bundle-frags 4000000 -b $transcript_fasta -u -o $Cufflinks_OUTPUT -G $GTF -p ${NUM_PROCS} -v $bam_file3"</w:t>
      </w:r>
    </w:p>
    <w:p w14:paraId="2D834B8C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 xml:space="preserve"> $APP</w:t>
      </w:r>
    </w:p>
    <w:p w14:paraId="20F61486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</w:p>
    <w:p w14:paraId="1B7E2A4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 cd $base</w:t>
      </w:r>
    </w:p>
    <w:p w14:paraId="5228B837" w14:textId="77777777" w:rsidR="00AA5CA0" w:rsidRPr="00376FE4" w:rsidRDefault="00AA5CA0" w:rsidP="00AA5CA0">
      <w:pPr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done</w:t>
      </w:r>
    </w:p>
    <w:p w14:paraId="0DF119EF" w14:textId="77777777" w:rsidR="00AA5CA0" w:rsidRDefault="00AA5CA0" w:rsidP="006C710B">
      <w:pPr>
        <w:pStyle w:val="RSBodyText"/>
        <w:spacing w:after="400" w:line="480" w:lineRule="auto"/>
        <w:rPr>
          <w:b/>
        </w:rPr>
      </w:pPr>
    </w:p>
    <w:p w14:paraId="5DB8F0B2" w14:textId="14ACF6F5" w:rsidR="00593BC0" w:rsidRPr="00376FE4" w:rsidRDefault="00AA5CA0" w:rsidP="006C710B">
      <w:pPr>
        <w:pStyle w:val="RSBodyText"/>
        <w:spacing w:after="400" w:line="480" w:lineRule="auto"/>
      </w:pPr>
      <w:r>
        <w:rPr>
          <w:b/>
        </w:rPr>
        <w:br w:type="column"/>
        <w:t>2</w:t>
      </w:r>
      <w:r w:rsidR="00F04F73">
        <w:rPr>
          <w:b/>
        </w:rPr>
        <w:t xml:space="preserve">. </w:t>
      </w:r>
      <w:r>
        <w:rPr>
          <w:b/>
        </w:rPr>
        <w:tab/>
      </w:r>
      <w:r w:rsidR="00593BC0">
        <w:rPr>
          <w:b/>
        </w:rPr>
        <w:t>direct_bpmapper</w:t>
      </w:r>
      <w:r w:rsidR="00593BC0" w:rsidRPr="00593BC0">
        <w:rPr>
          <w:b/>
        </w:rPr>
        <w:t>.py</w:t>
      </w:r>
      <w:r w:rsidR="00376FE4">
        <w:rPr>
          <w:b/>
        </w:rPr>
        <w:t xml:space="preserve"> </w:t>
      </w:r>
      <w:r w:rsidR="00376FE4" w:rsidRPr="00376FE4">
        <w:t>(G. Alvare)</w:t>
      </w:r>
    </w:p>
    <w:p w14:paraId="1AF6C1D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#!/usr/bin/env python</w:t>
      </w:r>
    </w:p>
    <w:p w14:paraId="0776510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10E8AA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TIC File Base Pair Mapper</w:t>
      </w:r>
    </w:p>
    <w:p w14:paraId="05E9E2B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-------------------------</w:t>
      </w:r>
    </w:p>
    <w:p w14:paraId="78AC3DB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SYNOPSIS</w:t>
      </w:r>
    </w:p>
    <w:p w14:paraId="02C91D4F" w14:textId="059CE499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Reads in a </w:t>
      </w:r>
      <w:r w:rsidR="00376FE4">
        <w:rPr>
          <w:rFonts w:ascii="Courier" w:hAnsi="Courier"/>
          <w:sz w:val="20"/>
          <w:szCs w:val="20"/>
        </w:rPr>
        <w:t xml:space="preserve">protein </w:t>
      </w:r>
      <w:r w:rsidRPr="00376FE4">
        <w:rPr>
          <w:rFonts w:ascii="Courier" w:hAnsi="Courier"/>
          <w:sz w:val="20"/>
          <w:szCs w:val="20"/>
        </w:rPr>
        <w:t>TIC file and converts it to a base pair map file.</w:t>
      </w:r>
    </w:p>
    <w:p w14:paraId="7876023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6240D43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USAGE</w:t>
      </w:r>
    </w:p>
    <w:p w14:paraId="6C1B6FF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direct_bpmapper.py  &lt;genome.gbk&gt;  &lt;tic_files.txt&gt;</w:t>
      </w:r>
    </w:p>
    <w:p w14:paraId="73A44DD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014A568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Examples:</w:t>
      </w:r>
    </w:p>
    <w:p w14:paraId="1BE5EF1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direct_bpmapper.py  e_coli_k12.gb  e_coli_k12_lac-tic.txt</w:t>
      </w:r>
    </w:p>
    <w:p w14:paraId="5F11A60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direct_bpmapper.py  e_coli_k12.gb  e_coli_k12_gluc-tic.txt  e_coli_k12_lac-tic.txt</w:t>
      </w:r>
    </w:p>
    <w:p w14:paraId="431B8F7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135B581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BASE PAIR MAPS</w:t>
      </w:r>
    </w:p>
    <w:p w14:paraId="32503DD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A base pair map is specified as a 2 column TSV file (tab separated</w:t>
      </w:r>
    </w:p>
    <w:p w14:paraId="4B61D4E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values).  The two columns are: (1) base pair number, from the start</w:t>
      </w:r>
    </w:p>
    <w:p w14:paraId="03323DD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of the genome; and (2) the expression value for that base pair number.</w:t>
      </w:r>
    </w:p>
    <w:p w14:paraId="397A843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2C2E430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LOCUS TAG MAPS</w:t>
      </w:r>
    </w:p>
    <w:p w14:paraId="05CDBA9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A locus tag map is specified as a 2 column TSV file (tab separated</w:t>
      </w:r>
    </w:p>
    <w:p w14:paraId="407ACC1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values).  The two columns are: (1) a locus tag; and (2) the expression</w:t>
      </w:r>
    </w:p>
    <w:p w14:paraId="41F3E3B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value for that locus tag.</w:t>
      </w:r>
    </w:p>
    <w:p w14:paraId="4473FC7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30A9F77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TIC FILE</w:t>
      </w:r>
    </w:p>
    <w:p w14:paraId="03866E1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The TIC files are space-delimited spreadsheets.  These files contain</w:t>
      </w:r>
    </w:p>
    <w:p w14:paraId="573A192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many fields; however this program is only interested in the first and</w:t>
      </w:r>
    </w:p>
    <w:p w14:paraId="6AE310B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eigth columns.  The eigth column contains a peptide, and the first field</w:t>
      </w:r>
    </w:p>
    <w:p w14:paraId="2404C40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contains the TIC value measured for the peptide.</w:t>
      </w:r>
    </w:p>
    <w:p w14:paraId="65E1E78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267C512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INPUT</w:t>
      </w:r>
    </w:p>
    <w:p w14:paraId="0A43267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This accepts any number of parameters greater than two.  The first parameter</w:t>
      </w:r>
    </w:p>
    <w:p w14:paraId="4D271AB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is the genome GenBANK file containing all of the locus tag and feature</w:t>
      </w:r>
    </w:p>
    <w:p w14:paraId="7037B70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information.  All subsequent parameters are TIC files, used to determine</w:t>
      </w:r>
    </w:p>
    <w:p w14:paraId="2474EF9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base pair map expression levels from.  All TIC files MUST end with: "-tic.txt".</w:t>
      </w:r>
    </w:p>
    <w:p w14:paraId="351762B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5D330CE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PREREQUISITES</w:t>
      </w:r>
    </w:p>
    <w:p w14:paraId="0A82CE8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This program requires the following modules (version numbers in parenthesis</w:t>
      </w:r>
    </w:p>
    <w:p w14:paraId="5739543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are the version numbers I used, NOT the minimum or maximum version numbers):</w:t>
      </w:r>
    </w:p>
    <w:p w14:paraId="4D6015D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7A33003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Python (2.6.1)</w:t>
      </w:r>
    </w:p>
    <w:p w14:paraId="119B5A4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Biopython (1.59 - this includes SeqIO)</w:t>
      </w:r>
    </w:p>
    <w:p w14:paraId="0FE22C3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72C7AB3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OUTPUT</w:t>
      </w:r>
    </w:p>
    <w:p w14:paraId="71018B9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This program writes the output base pair maps to the directory: ./new-bpmaps/</w:t>
      </w:r>
    </w:p>
    <w:p w14:paraId="63551BD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531AB87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###################################</w:t>
      </w:r>
    </w:p>
    <w:p w14:paraId="432281A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THIS IS OPEN SOURCE CODE (YAY!) #</w:t>
      </w:r>
    </w:p>
    <w:p w14:paraId="1DD4726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###################################</w:t>
      </w:r>
    </w:p>
    <w:p w14:paraId="7A36B77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LICENSE</w:t>
      </w:r>
    </w:p>
    <w:p w14:paraId="2029DB8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This code is licensed under the Creative Commons 3.0</w:t>
      </w:r>
    </w:p>
    <w:p w14:paraId="00D6940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Attribution + ShareAlike license - for details see:</w:t>
      </w:r>
    </w:p>
    <w:p w14:paraId="42FA3BF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http://creativecommons.org/licenses/by-sa/3.0/</w:t>
      </w:r>
    </w:p>
    <w:p w14:paraId="14DB67F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40316AD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PROGRAM AUTHOR</w:t>
      </w:r>
    </w:p>
    <w:p w14:paraId="42DCA5B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Graham Alvare - home.cc.umanitoba.ca/~alvare</w:t>
      </w:r>
    </w:p>
    <w:p w14:paraId="25CDBDF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60FC67F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ACKNOWLEDGEMENTS/CO-AUTHORS (FOR THE PROGRAM)</w:t>
      </w:r>
    </w:p>
    <w:p w14:paraId="4E2D6F6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Dr. Brian Fristensky - my work supervisor, and the man who introduced</w:t>
      </w:r>
    </w:p>
    <w:p w14:paraId="4016D7B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                me to the wonderful field of bioinformatics.</w:t>
      </w:r>
    </w:p>
    <w:p w14:paraId="475E94D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John Schellendberg   - for asking me to help him with base pair map files</w:t>
      </w:r>
    </w:p>
    <w:p w14:paraId="1281FF7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Justin Zhang         - for creating the first base pair map file w/TopHat</w:t>
      </w:r>
    </w:p>
    <w:p w14:paraId="2033150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Vic Spicer           - for generating the TIC data to analyze</w:t>
      </w:r>
    </w:p>
    <w:p w14:paraId="62BABDB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MGCB2 project        - for providing me with the funding to build this script</w:t>
      </w:r>
    </w:p>
    <w:p w14:paraId="310C8E8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Manitoba Government (Innovation, Energy and Mines) - MGCB2 co-funding</w:t>
      </w:r>
    </w:p>
    <w:p w14:paraId="49C4158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Richard Sparling and David Levin - MGCB2 Project leads</w:t>
      </w:r>
    </w:p>
    <w:p w14:paraId="027B938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59D7323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QUESTIONS &amp; COMMENTS</w:t>
      </w:r>
    </w:p>
    <w:p w14:paraId="2FAEBDE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If you have any questions, please contact me: alvare@cc.umanitoba.ca</w:t>
      </w:r>
    </w:p>
    <w:p w14:paraId="5DB827C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I usually get back to people within 1-2 weekdays (weekends, I am slower)</w:t>
      </w:r>
    </w:p>
    <w:p w14:paraId="7CDBB7F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142E60E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P.S. please also let me know of any bugs, or if you have any suggestions</w:t>
      </w:r>
    </w:p>
    <w:p w14:paraId="5248E28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I am generally happy to help create new tools, or modify my existing</w:t>
      </w:r>
    </w:p>
    <w:p w14:paraId="51270FA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tools to make them more useful.</w:t>
      </w:r>
    </w:p>
    <w:p w14:paraId="628FBBB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</w:t>
      </w:r>
    </w:p>
    <w:p w14:paraId="3F20B9E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Happy usage!</w:t>
      </w:r>
    </w:p>
    <w:p w14:paraId="6589117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66FB25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import sys, os, os.path, csv, math, collections</w:t>
      </w:r>
    </w:p>
    <w:p w14:paraId="1619584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from multiprocessing import Process, Value, Array, Manager, Lock, Pool</w:t>
      </w:r>
    </w:p>
    <w:p w14:paraId="655B3BE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from Bio import GenBank</w:t>
      </w:r>
    </w:p>
    <w:p w14:paraId="7816170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from Bio import SeqIO</w:t>
      </w:r>
    </w:p>
    <w:p w14:paraId="027D9ED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284456E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60C7CFB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Displays the current progress (as a terminal/text progress bar)</w:t>
      </w:r>
    </w:p>
    <w:p w14:paraId="6C78757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6440770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PARAMETERS</w:t>
      </w:r>
    </w:p>
    <w:p w14:paraId="18243FE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1. text - the current process the program is performing</w:t>
      </w:r>
    </w:p>
    <w:p w14:paraId="41B48FB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2. progress - the percentage progress of the current process</w:t>
      </w:r>
    </w:p>
    <w:p w14:paraId="46FADAB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20A579E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def update_progress(text, progress):</w:t>
      </w:r>
    </w:p>
    <w:p w14:paraId="074210C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sys.stdout.write('\r{0:30s} [ {1:10s} ] {2}% ({3}/{4})   '.format(text, '#'*(progress/10), progress))</w:t>
      </w:r>
    </w:p>
    <w:p w14:paraId="0C893EF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0841397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4946326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Read in the locus tag feature data from the genome GenBANK file.</w:t>
      </w:r>
    </w:p>
    <w:p w14:paraId="25080DF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410C2B7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PARAMETER</w:t>
      </w:r>
    </w:p>
    <w:p w14:paraId="0AED898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the filename of the GenBANK file to read locus tag features from</w:t>
      </w:r>
    </w:p>
    <w:p w14:paraId="55C179B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RETURNS</w:t>
      </w:r>
    </w:p>
    <w:p w14:paraId="7A688AB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1. length of the genome</w:t>
      </w:r>
    </w:p>
    <w:p w14:paraId="179DC79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2. a list of all CDS sequences in the genome</w:t>
      </w:r>
    </w:p>
    <w:p w14:paraId="1AFF190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3. a list of invalid features found in the GenBANK file</w:t>
      </w:r>
    </w:p>
    <w:p w14:paraId="476F7F8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CDS SEQUENCE SPECIFICATION</w:t>
      </w:r>
    </w:p>
    <w:p w14:paraId="1B7C260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strand    - (+/-) from the GenBANK file</w:t>
      </w:r>
    </w:p>
    <w:p w14:paraId="04CC898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start     - the start position of the CDS</w:t>
      </w:r>
    </w:p>
    <w:p w14:paraId="35C5D55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end       - the end position of the CDS</w:t>
      </w:r>
    </w:p>
    <w:p w14:paraId="019652C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protein   - the peptide sequence produced from CDS translation</w:t>
      </w:r>
    </w:p>
    <w:p w14:paraId="7EF1A26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locus_tag - the locus tag name of the CDS</w:t>
      </w:r>
    </w:p>
    <w:p w14:paraId="16EF758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7B7B841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def read_gb (filename):</w:t>
      </w:r>
    </w:p>
    <w:p w14:paraId="4C87695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define the CDS object</w:t>
      </w:r>
    </w:p>
    <w:p w14:paraId="01E0A8D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seq_cds = collections.namedtuple('SequenceCDS', ['strand', 'start', 'protein', 'locus_tag'])</w:t>
      </w:r>
    </w:p>
    <w:p w14:paraId="22B9F41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2D68BE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initialize the return objects</w:t>
      </w:r>
    </w:p>
    <w:p w14:paraId="0BC1CA1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max_index   = 0</w:t>
      </w:r>
    </w:p>
    <w:p w14:paraId="24730F3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gb_cds_list = list()</w:t>
      </w:r>
    </w:p>
    <w:p w14:paraId="6D1BFE5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invalid_features = list()</w:t>
      </w:r>
    </w:p>
    <w:p w14:paraId="65F9E48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3EC1692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open the GenBANK file</w:t>
      </w:r>
    </w:p>
    <w:p w14:paraId="1CEC1A5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handle = open(filename, 'rU')</w:t>
      </w:r>
    </w:p>
    <w:p w14:paraId="28BC652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gb_parser = SeqIO.parse(handle, "genbank")</w:t>
      </w:r>
    </w:p>
    <w:p w14:paraId="5E80B32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0A65A4E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iterate through each record in the file</w:t>
      </w:r>
    </w:p>
    <w:p w14:paraId="7874F60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for record in gb_parser:</w:t>
      </w:r>
    </w:p>
    <w:p w14:paraId="3A106EB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ckey = record.name</w:t>
      </w:r>
    </w:p>
    <w:p w14:paraId="2375726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BB1904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read each feature in each record</w:t>
      </w:r>
    </w:p>
    <w:p w14:paraId="15FA12D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for feature in record.features:</w:t>
      </w:r>
    </w:p>
    <w:p w14:paraId="35B0E05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feature.type == 'CDS':</w:t>
      </w:r>
    </w:p>
    <w:p w14:paraId="5D9AA86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ensure that there is only one locus tag for the GenBank feature</w:t>
      </w:r>
    </w:p>
    <w:p w14:paraId="113BE9A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'translation' in feature.qualifiers \</w:t>
      </w:r>
    </w:p>
    <w:p w14:paraId="427FDB9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and len(feature.qualifiers['translation']) == 1:</w:t>
      </w:r>
    </w:p>
    <w:p w14:paraId="3E18694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create a new CDS object for the CDS read in</w:t>
      </w:r>
    </w:p>
    <w:p w14:paraId="498C9E5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strand   = feature.location.strand</w:t>
      </w:r>
    </w:p>
    <w:p w14:paraId="32A2601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start    = feature.location.nofuzzy_start + 1</w:t>
      </w:r>
    </w:p>
    <w:p w14:paraId="1A4E3EC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end      = feature.location.nofuzzy_end + 1</w:t>
      </w:r>
    </w:p>
    <w:p w14:paraId="46CC51D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protein  = feature.extract(record.seq).translate(table=11, cds=True).upper()</w:t>
      </w:r>
    </w:p>
    <w:p w14:paraId="276D236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ltag     = feature.qualifiers['locus_tag'][0]</w:t>
      </w:r>
    </w:p>
    <w:p w14:paraId="20F45FB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A08D0E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gb_cds_list.append(seq_cds(strand, start, protein, ltag))</w:t>
      </w:r>
    </w:p>
    <w:p w14:paraId="1F42736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else:</w:t>
      </w:r>
    </w:p>
    <w:p w14:paraId="5351EF3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track invalid features</w:t>
      </w:r>
    </w:p>
    <w:p w14:paraId="0952DEA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invalid_features.append(feature)</w:t>
      </w:r>
    </w:p>
    <w:p w14:paraId="4B35A0E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36AF37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increase the maximum base pair index counter, if applicable</w:t>
      </w:r>
    </w:p>
    <w:p w14:paraId="190B20D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max_index = max(len(record.seq), max_index)</w:t>
      </w:r>
    </w:p>
    <w:p w14:paraId="5AF8385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7F973A9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close the GenBANK file</w:t>
      </w:r>
    </w:p>
    <w:p w14:paraId="67AEFDB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handle.close()</w:t>
      </w:r>
    </w:p>
    <w:p w14:paraId="3F48D12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78D171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return (max_index, gb_cds_list, invalid_features)</w:t>
      </w:r>
    </w:p>
    <w:p w14:paraId="2ABCB21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2408EE2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05A61BA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Reads in all of the data from a TIC file</w:t>
      </w:r>
    </w:p>
    <w:p w14:paraId="508081D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6D0194E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PARAMETER</w:t>
      </w:r>
    </w:p>
    <w:p w14:paraId="70B9670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the filename of the TIC file to read</w:t>
      </w:r>
    </w:p>
    <w:p w14:paraId="13B2A24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RETURNS</w:t>
      </w:r>
    </w:p>
    <w:p w14:paraId="470962A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a dict object with peptides as keys and expression</w:t>
      </w:r>
    </w:p>
    <w:p w14:paraId="4E1B669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values as the dict's values.</w:t>
      </w:r>
    </w:p>
    <w:p w14:paraId="0C3C276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7AC0146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def read_tic(filename):</w:t>
      </w:r>
    </w:p>
    <w:p w14:paraId="35DC5F0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initialize the output dict structure</w:t>
      </w:r>
    </w:p>
    <w:p w14:paraId="6237849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tic_data = dict()</w:t>
      </w:r>
    </w:p>
    <w:p w14:paraId="06E73D6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702C2F8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open the TIC file</w:t>
      </w:r>
    </w:p>
    <w:p w14:paraId="6A2818F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print "Reading TIC file: " + filename</w:t>
      </w:r>
    </w:p>
    <w:p w14:paraId="1F52D48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handle  = open(filename, 'rU')</w:t>
      </w:r>
    </w:p>
    <w:p w14:paraId="47AF671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2F123AA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read through the lines of the TIC file</w:t>
      </w:r>
    </w:p>
    <w:p w14:paraId="696161C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for line in handle:</w:t>
      </w:r>
    </w:p>
    <w:p w14:paraId="57F0D6D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extract the first and eighth columns</w:t>
      </w:r>
    </w:p>
    <w:p w14:paraId="4D6F2E9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lsplit  = line.split(" ")</w:t>
      </w:r>
    </w:p>
    <w:p w14:paraId="3D5AC53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len(lsplit) &gt; 7:</w:t>
      </w:r>
    </w:p>
    <w:p w14:paraId="5E4DE7C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the peptide is the eighth column</w:t>
      </w:r>
    </w:p>
    <w:p w14:paraId="6DC20B6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peptide = lsplit[7].upper()</w:t>
      </w:r>
    </w:p>
    <w:p w14:paraId="483CFC4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6A8470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the expression value is the first column</w:t>
      </w:r>
    </w:p>
    <w:p w14:paraId="60B9B9B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initialize the dict index, if necessary</w:t>
      </w:r>
    </w:p>
    <w:p w14:paraId="5015DFE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peptide in tic_data:</w:t>
      </w:r>
    </w:p>
    <w:p w14:paraId="723C16A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tic_data[peptide] += float(lsplit[0])</w:t>
      </w:r>
    </w:p>
    <w:p w14:paraId="063F090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else:</w:t>
      </w:r>
    </w:p>
    <w:p w14:paraId="3B49EFB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tic_data[peptide] =  float(lsplit[0])</w:t>
      </w:r>
    </w:p>
    <w:p w14:paraId="1E7F073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handle.close()</w:t>
      </w:r>
    </w:p>
    <w:p w14:paraId="0A44B5D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</w:p>
    <w:p w14:paraId="0901431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return tic_data</w:t>
      </w:r>
    </w:p>
    <w:p w14:paraId="10787DF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79860D3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26B569D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Determines the base pair map data for a given TIC file's data</w:t>
      </w:r>
    </w:p>
    <w:p w14:paraId="18AB4BB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7E8515D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PARAMETERS</w:t>
      </w:r>
    </w:p>
    <w:p w14:paraId="52A452F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1. tic_records - the records contained in the TIC file</w:t>
      </w:r>
    </w:p>
    <w:p w14:paraId="0510AB6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2. gb_records  - a list of all CDS sequences in the genome</w:t>
      </w:r>
    </w:p>
    <w:p w14:paraId="6B8D1D3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3. fnum        - the number of the current file being processed</w:t>
      </w:r>
    </w:p>
    <w:p w14:paraId="1FA6655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4. fmax        - the total number of files to process</w:t>
      </w:r>
    </w:p>
    <w:p w14:paraId="4D8A10B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RETURNS</w:t>
      </w:r>
    </w:p>
    <w:p w14:paraId="44B04E7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the base pair map count data corresponding to the TIC file read</w:t>
      </w:r>
    </w:p>
    <w:p w14:paraId="3ABE189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CDS SEQUENCE SPECIFICATION</w:t>
      </w:r>
    </w:p>
    <w:p w14:paraId="29C26D5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strand    - (+/-) from the GenBANK file</w:t>
      </w:r>
    </w:p>
    <w:p w14:paraId="22EA631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start     - the start position of the CDS</w:t>
      </w:r>
    </w:p>
    <w:p w14:paraId="14E7A50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end       - the end position of the CDS</w:t>
      </w:r>
    </w:p>
    <w:p w14:paraId="15B297D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protein   - the peptide sequence produced from CDS translation</w:t>
      </w:r>
    </w:p>
    <w:p w14:paraId="7F7809F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locus_tag - the locus tag name of the CDS</w:t>
      </w:r>
    </w:p>
    <w:p w14:paraId="3B223F8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2BEC54A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def search_tic(tic_records, gb_records, fnum, fmax):</w:t>
      </w:r>
    </w:p>
    <w:p w14:paraId="24780AA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initialize the data structures and progress bar</w:t>
      </w:r>
    </w:p>
    <w:p w14:paraId="2C3E1BF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counts    = dict()</w:t>
      </w:r>
    </w:p>
    <w:p w14:paraId="65C37E0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gb_index  = 1</w:t>
      </w:r>
    </w:p>
    <w:p w14:paraId="17C71F0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istep     = round(len(gb_records) / 100)</w:t>
      </w:r>
    </w:p>
    <w:p w14:paraId="4CFDF76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update_progress("    Processing data", 0)</w:t>
      </w:r>
    </w:p>
    <w:p w14:paraId="46091C8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6987FB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for rec in gb_records:</w:t>
      </w:r>
    </w:p>
    <w:p w14:paraId="0369A34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read all of the data from the current GenBANK CDS record</w:t>
      </w:r>
    </w:p>
    <w:p w14:paraId="06A9629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start   = rec.start</w:t>
      </w:r>
    </w:p>
    <w:p w14:paraId="2B37EA2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protein = str(rec.protein)</w:t>
      </w:r>
    </w:p>
    <w:p w14:paraId="1B1E0BC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ltag    = rec.locus_tag</w:t>
      </w:r>
    </w:p>
    <w:p w14:paraId="6AB744B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max_len = len(protein)</w:t>
      </w:r>
    </w:p>
    <w:p w14:paraId="13D4BFE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3D2F86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search for peptides which correspond to the current</w:t>
      </w:r>
    </w:p>
    <w:p w14:paraId="2F9162F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GenBANK CDS record, and add their expression values</w:t>
      </w:r>
    </w:p>
    <w:p w14:paraId="778D55E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for peptide in tic_records:</w:t>
      </w:r>
    </w:p>
    <w:p w14:paraId="042521B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pindex  = 0</w:t>
      </w:r>
    </w:p>
    <w:p w14:paraId="1F8A1B3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while pindex &gt;= 0 and pindex &lt; max_len:</w:t>
      </w:r>
    </w:p>
    <w:p w14:paraId="1042718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pindex = protein.find(peptide, pindex)</w:t>
      </w:r>
    </w:p>
    <w:p w14:paraId="600B425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pindex == -1:</w:t>
      </w:r>
    </w:p>
    <w:p w14:paraId="2AFD7AD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break</w:t>
      </w:r>
    </w:p>
    <w:p w14:paraId="595F805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else:</w:t>
      </w:r>
    </w:p>
    <w:p w14:paraId="3FCCA1A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set the peptide start and end</w:t>
      </w:r>
    </w:p>
    <w:p w14:paraId="2862D8D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base pair indices</w:t>
      </w:r>
    </w:p>
    <w:p w14:paraId="7325810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pstart = start + (pindex * 3)</w:t>
      </w:r>
    </w:p>
    <w:p w14:paraId="00D3C9F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pend   = pstart + (len(peptide) * 3)</w:t>
      </w:r>
    </w:p>
    <w:p w14:paraId="57F84CF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BAD951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copy the expression data to the</w:t>
      </w:r>
    </w:p>
    <w:p w14:paraId="7D3CA3B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output bpmap data structure</w:t>
      </w:r>
    </w:p>
    <w:p w14:paraId="1A6164B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for index in range(pstart, pend):</w:t>
      </w:r>
    </w:p>
    <w:p w14:paraId="2562AEF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not counts.has_key(index):</w:t>
      </w:r>
    </w:p>
    <w:p w14:paraId="55DEAFF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counts[index] = 0</w:t>
      </w:r>
    </w:p>
    <w:p w14:paraId="5B12659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counts[index] += tic_records[peptide]</w:t>
      </w:r>
    </w:p>
    <w:p w14:paraId="6BCFFBD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pindex += len(peptide)</w:t>
      </w:r>
    </w:p>
    <w:p w14:paraId="24FC4FF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update the progress every 'istep' genbank CDS records</w:t>
      </w:r>
    </w:p>
    <w:p w14:paraId="7E94F59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gb_index % istep == 0:</w:t>
      </w:r>
    </w:p>
    <w:p w14:paraId="339DD46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update_progress("    Processing data", int(gb_index / istep))</w:t>
      </w:r>
    </w:p>
    <w:p w14:paraId="48E96E4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gb_index += 1</w:t>
      </w:r>
    </w:p>
    <w:p w14:paraId="3E382F8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0C83F51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finalize the progress bar</w:t>
      </w:r>
    </w:p>
    <w:p w14:paraId="3D5DF27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update_progress("    Processing data", 100)</w:t>
      </w:r>
    </w:p>
    <w:p w14:paraId="582B457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sys.stdout.write('\n')</w:t>
      </w:r>
    </w:p>
    <w:p w14:paraId="0F14298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138A6808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return counts</w:t>
      </w:r>
    </w:p>
    <w:p w14:paraId="3FC5A6A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1C97A49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0092371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Writes the base pair map data to the output file.</w:t>
      </w:r>
    </w:p>
    <w:p w14:paraId="0457EEA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3C6A73B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PARAMETERS</w:t>
      </w:r>
    </w:p>
    <w:p w14:paraId="5AE57DD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1. filename  - the name of the current file to process</w:t>
      </w:r>
    </w:p>
    <w:p w14:paraId="311A6E1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2. max_index - the maximum index in the base pair map file</w:t>
      </w:r>
    </w:p>
    <w:p w14:paraId="5DFE23E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3. counts    - a dict object containing all of the base pair map data</w:t>
      </w:r>
    </w:p>
    <w:p w14:paraId="79B4FE1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4. fnum      - the number of the current file being processed</w:t>
      </w:r>
    </w:p>
    <w:p w14:paraId="2F84544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5. fmax      - the total number of files to process</w:t>
      </w:r>
    </w:p>
    <w:p w14:paraId="02A304B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42F9765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def write_bpmap(filename, max_index, counts, fnum, fmax):</w:t>
      </w:r>
    </w:p>
    <w:p w14:paraId="773CC8F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count = 0</w:t>
      </w:r>
    </w:p>
    <w:p w14:paraId="71F747E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sum = 0</w:t>
      </w:r>
    </w:p>
    <w:p w14:paraId="368F745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outhandle = open(filename, 'wb')</w:t>
      </w:r>
    </w:p>
    <w:p w14:paraId="386E0ED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csv_out = csv.writer(outhandle, dialect='excel-tab')</w:t>
      </w:r>
    </w:p>
    <w:p w14:paraId="713BDF3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20EE1E2A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progress bar</w:t>
      </w:r>
    </w:p>
    <w:p w14:paraId="6A07F01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istep = round(max_index / 100)</w:t>
      </w:r>
    </w:p>
    <w:p w14:paraId="4D93BE5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update_progress("    Writing: " + filename, 0)</w:t>
      </w:r>
    </w:p>
    <w:p w14:paraId="37F8CFD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F4B321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iterate through the base pairs and</w:t>
      </w:r>
    </w:p>
    <w:p w14:paraId="62CD904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write the data to the output file</w:t>
      </w:r>
    </w:p>
    <w:p w14:paraId="032480D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for index in range(1, max_index + 1):</w:t>
      </w:r>
    </w:p>
    <w:p w14:paraId="2A6F361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if there is no expression data for</w:t>
      </w:r>
    </w:p>
    <w:p w14:paraId="077AA12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 the current index, print zero</w:t>
      </w:r>
    </w:p>
    <w:p w14:paraId="0684C6E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not counts.has_key(index):</w:t>
      </w:r>
    </w:p>
    <w:p w14:paraId="2ED0850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value = 0.</w:t>
      </w:r>
    </w:p>
    <w:p w14:paraId="108C655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else:</w:t>
      </w:r>
    </w:p>
    <w:p w14:paraId="75178CF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value = counts[index]</w:t>
      </w:r>
    </w:p>
    <w:p w14:paraId="2388F1C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7B0ECF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write the output to the file</w:t>
      </w:r>
    </w:p>
    <w:p w14:paraId="397F68A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csv_out.writerow([index, value])</w:t>
      </w:r>
    </w:p>
    <w:p w14:paraId="67DE3C2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53B6CFE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update the progress every 'istep' base pairs</w:t>
      </w:r>
    </w:p>
    <w:p w14:paraId="2752B70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if index % istep == 0:</w:t>
      </w:r>
    </w:p>
    <w:p w14:paraId="2B4510F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update_progress("    Writing: " + filename, int(index / istep))</w:t>
      </w:r>
    </w:p>
    <w:p w14:paraId="13A7AF4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22FB82A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# close the output file and finalize the progress bar</w:t>
      </w:r>
    </w:p>
    <w:p w14:paraId="25CFBD9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outhandle.close()</w:t>
      </w:r>
    </w:p>
    <w:p w14:paraId="2DA95F4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update_progress("    Writing: " + filename, 100)</w:t>
      </w:r>
    </w:p>
    <w:p w14:paraId="55B86E8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sys.stdout.write('\n')</w:t>
      </w:r>
    </w:p>
    <w:p w14:paraId="1F74D4B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     </w:t>
      </w:r>
    </w:p>
    <w:p w14:paraId="60110F46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#######</w:t>
      </w:r>
    </w:p>
    <w:p w14:paraId="0983E36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the main body of the code!</w:t>
      </w:r>
    </w:p>
    <w:p w14:paraId="23B67F6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if __name__=="__main__":</w:t>
      </w:r>
    </w:p>
    <w:p w14:paraId="2B42DF6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if len(sys.argv) &gt; 2:</w:t>
      </w:r>
    </w:p>
    <w:p w14:paraId="3F820AE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fnum = 1</w:t>
      </w:r>
    </w:p>
    <w:p w14:paraId="7AE808A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fmax = len(sys.argv) - 2</w:t>
      </w:r>
    </w:p>
    <w:p w14:paraId="32A0708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gb_filename  = sys.argv[1]</w:t>
      </w:r>
    </w:p>
    <w:p w14:paraId="500A4CC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</w:p>
    <w:p w14:paraId="3631392D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Read in the GenBANK file</w:t>
      </w:r>
    </w:p>
    <w:p w14:paraId="196B51FC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print "Reading GenBANK file: " + gb_filename</w:t>
      </w:r>
    </w:p>
    <w:p w14:paraId="4534F3D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max_index, gb_records, invalid_features = read_gb(gb_filename)</w:t>
      </w:r>
    </w:p>
    <w:p w14:paraId="1B7B109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print "    ***NUMBER OF INVALID FEATURES: " + str(len(invalid_features))</w:t>
      </w:r>
    </w:p>
    <w:p w14:paraId="5B374A83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</w:p>
    <w:p w14:paraId="73327A8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Read in all of the TIC files</w:t>
      </w:r>
    </w:p>
    <w:p w14:paraId="72926474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for tic_filename in sys.argv[2:]:</w:t>
      </w:r>
    </w:p>
    <w:p w14:paraId="75249BF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read in the TIC data</w:t>
      </w:r>
    </w:p>
    <w:p w14:paraId="18804D3E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outname  = 'new-bpmaps/' + os.path.basename(tic_filename).replace("-tic.txt", ".bpmap")</w:t>
      </w:r>
    </w:p>
    <w:p w14:paraId="0D1FF66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tic_data = read_tic(tic_filename)</w:t>
      </w:r>
    </w:p>
    <w:p w14:paraId="1E3C8DB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14152CC0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process the TIC data, and generate the output bpmap file.</w:t>
      </w:r>
    </w:p>
    <w:p w14:paraId="0B628CF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counts = search_tic(tic_data, gb_records, fnum, fmax)</w:t>
      </w:r>
    </w:p>
    <w:p w14:paraId="5EC73ABF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write_bpmap(outname, max_index, counts, fnum, fmax)</w:t>
      </w:r>
    </w:p>
    <w:p w14:paraId="1C2588C1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</w:p>
    <w:p w14:paraId="66FC260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increment the file counter</w:t>
      </w:r>
    </w:p>
    <w:p w14:paraId="724B090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fnum += 1</w:t>
      </w:r>
    </w:p>
    <w:p w14:paraId="43A5ED0B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</w:p>
    <w:p w14:paraId="4F838BF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print "DONE!"</w:t>
      </w:r>
    </w:p>
    <w:p w14:paraId="049CB1A9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  <w:t>else:</w:t>
      </w:r>
    </w:p>
    <w:p w14:paraId="0A5865B5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# if insufficient parameters are specified, write a help message</w:t>
      </w:r>
    </w:p>
    <w:p w14:paraId="7C4284E7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print "Usage: direct_bpmapper.py &lt;genome.gbk&gt; &lt;tic_files.txt&gt;"</w:t>
      </w:r>
    </w:p>
    <w:p w14:paraId="1EF17BF2" w14:textId="77777777" w:rsidR="00393969" w:rsidRPr="00376FE4" w:rsidRDefault="00393969" w:rsidP="00393969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ab/>
        <w:t>print "Writes output to the directory ./new-bpmaps/"</w:t>
      </w:r>
    </w:p>
    <w:p w14:paraId="312CA74A" w14:textId="77777777" w:rsidR="00393969" w:rsidRPr="00376FE4" w:rsidRDefault="00393969" w:rsidP="00593BC0">
      <w:pPr>
        <w:pStyle w:val="RSBodyText"/>
        <w:rPr>
          <w:sz w:val="20"/>
          <w:szCs w:val="20"/>
        </w:rPr>
      </w:pPr>
    </w:p>
    <w:p w14:paraId="4A86B650" w14:textId="1E819C71" w:rsidR="00376FE4" w:rsidRPr="00376FE4" w:rsidRDefault="00593BC0" w:rsidP="00376FE4">
      <w:pPr>
        <w:pStyle w:val="RSBodyText"/>
      </w:pPr>
      <w:r>
        <w:rPr>
          <w:b/>
        </w:rPr>
        <w:br w:type="column"/>
      </w:r>
      <w:r w:rsidR="00376FE4" w:rsidRPr="00376FE4">
        <w:rPr>
          <w:b/>
        </w:rPr>
        <w:t>3.</w:t>
      </w:r>
      <w:r w:rsidR="00376FE4" w:rsidRPr="00376FE4">
        <w:rPr>
          <w:b/>
        </w:rPr>
        <w:tab/>
        <w:t>bpmconvert.R</w:t>
      </w:r>
      <w:r w:rsidR="00376FE4">
        <w:t xml:space="preserve"> (J. Schellenberg)</w:t>
      </w:r>
    </w:p>
    <w:p w14:paraId="674C9A5F" w14:textId="77777777" w:rsidR="00376FE4" w:rsidRPr="00376FE4" w:rsidRDefault="00376FE4" w:rsidP="00376FE4">
      <w:pPr>
        <w:pStyle w:val="RSBodyText"/>
        <w:rPr>
          <w:sz w:val="20"/>
          <w:szCs w:val="20"/>
        </w:rPr>
      </w:pPr>
    </w:p>
    <w:p w14:paraId="73C45778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Goal: To convert base pair maps derived from raw RNA-seq output </w:t>
      </w:r>
    </w:p>
    <w:p w14:paraId="2FADA1BC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(transcriptome)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 xml:space="preserve">and raw MS/MS output (proteome) into: 1) .fasta </w:t>
      </w:r>
    </w:p>
    <w:p w14:paraId="099BAA07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files that summarize coverage of whole genome sequence by these </w:t>
      </w:r>
    </w:p>
    <w:p w14:paraId="0FA6E07A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outputs, suitable for import into Gview genome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 xml:space="preserve">visualization </w:t>
      </w:r>
    </w:p>
    <w:p w14:paraId="581B551E" w14:textId="7C509E16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environment, and 2) a dataframe that summarizes coverage of genes</w:t>
      </w:r>
    </w:p>
    <w:p w14:paraId="2B9D3D1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as defined by 5'/3' positions in the whole genome annotation.</w:t>
      </w:r>
    </w:p>
    <w:p w14:paraId="4A3E338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4F4B085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Inputs: </w:t>
      </w:r>
    </w:p>
    <w:p w14:paraId="3BCDA263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1)  seq.txt - .fasta format of C. stercorarium WGS GenBank </w:t>
      </w:r>
    </w:p>
    <w:p w14:paraId="05D5CEDC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accession #CP003992 as block of 2,970,010 characters (vector of </w:t>
      </w:r>
    </w:p>
    <w:p w14:paraId="29C0F7C5" w14:textId="5975EFF2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42429 strings with 70 characters each, except last string with 50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characters only), with column name "V1".</w:t>
      </w:r>
    </w:p>
    <w:p w14:paraId="026C258B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2)  loci.txt - Data frame summarizing annotation information from </w:t>
      </w:r>
    </w:p>
    <w:p w14:paraId="6AEE02BA" w14:textId="0FFF4CF4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WGS.</w:t>
      </w:r>
    </w:p>
    <w:p w14:paraId="47EB825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#1 = locus: Locus tag (Clst_XXXX)</w:t>
      </w:r>
    </w:p>
    <w:p w14:paraId="30F35B3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#2 = g5: 5' position of gene</w:t>
      </w:r>
    </w:p>
    <w:p w14:paraId="02FFBF4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#3 = g3: 3' position of gene</w:t>
      </w:r>
    </w:p>
    <w:p w14:paraId="285AB0C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#4 = glength: length of gene (ie. g3-g5+1)</w:t>
      </w:r>
    </w:p>
    <w:p w14:paraId="3A3CD14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#5 = product: annotated identity of gene</w:t>
      </w:r>
    </w:p>
    <w:p w14:paraId="5037D5B3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3)  t.txt - Transcriptome base pair map derived from bam2depth </w:t>
      </w:r>
    </w:p>
    <w:p w14:paraId="4A34B156" w14:textId="3521823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command in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>samtools</w:t>
      </w:r>
    </w:p>
    <w:p w14:paraId="6283FA5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#1 = position in genome 1:2970010</w:t>
      </w:r>
    </w:p>
    <w:p w14:paraId="618D4C93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      Column #2 = # of RNA-seq reads in .bam file associated with </w:t>
      </w:r>
    </w:p>
    <w:p w14:paraId="7C27F475" w14:textId="44CB1663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each position</w:t>
      </w:r>
    </w:p>
    <w:p w14:paraId="6018C489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4)  p.txt - </w:t>
      </w:r>
      <w:r>
        <w:rPr>
          <w:rFonts w:ascii="Courier" w:hAnsi="Courier"/>
          <w:sz w:val="20"/>
          <w:szCs w:val="20"/>
        </w:rPr>
        <w:t>Proteome</w:t>
      </w:r>
      <w:r w:rsidRPr="00376FE4">
        <w:rPr>
          <w:rFonts w:ascii="Courier" w:hAnsi="Courier"/>
          <w:sz w:val="20"/>
          <w:szCs w:val="20"/>
        </w:rPr>
        <w:t xml:space="preserve"> base pair map derived from </w:t>
      </w:r>
      <w:r>
        <w:rPr>
          <w:rFonts w:ascii="Courier" w:hAnsi="Courier"/>
          <w:sz w:val="20"/>
          <w:szCs w:val="20"/>
        </w:rPr>
        <w:t xml:space="preserve">protein TIC file </w:t>
      </w:r>
    </w:p>
    <w:p w14:paraId="3E26B66C" w14:textId="2C4F283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  <w:t>using python script directbpmapper.py</w:t>
      </w:r>
      <w:r w:rsidRPr="00376FE4">
        <w:rPr>
          <w:rFonts w:ascii="Courier" w:hAnsi="Courier"/>
          <w:sz w:val="20"/>
          <w:szCs w:val="20"/>
        </w:rPr>
        <w:t xml:space="preserve"> </w:t>
      </w:r>
    </w:p>
    <w:p w14:paraId="01570B8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      Column #1 = position in genome 1:2970010</w:t>
      </w:r>
    </w:p>
    <w:p w14:paraId="52BE0ADD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      Column #2 = ion current of MS/MS peptides associated with </w:t>
      </w:r>
    </w:p>
    <w:p w14:paraId="0361313A" w14:textId="75342A1F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each position</w:t>
      </w:r>
    </w:p>
    <w:p w14:paraId="42AA3DF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818CF9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seq &lt;- read.delim("~/seq.txt")</w:t>
      </w:r>
    </w:p>
    <w:p w14:paraId="0ADF87D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loci &lt;- read.delim("~/loci.txt")</w:t>
      </w:r>
    </w:p>
    <w:p w14:paraId="3C6A928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t &lt;- read.delim("~/t.txt")</w:t>
      </w:r>
    </w:p>
    <w:p w14:paraId="5F85107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 &lt;- read.delim("~/p.txt")</w:t>
      </w:r>
    </w:p>
    <w:p w14:paraId="0ED4F4D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AC135D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Step #1: Split seq into a single column with 2970010 rows.</w:t>
      </w:r>
    </w:p>
    <w:p w14:paraId="013A73B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Step #1.1: Create a dummy df to receive the data.</w:t>
      </w:r>
    </w:p>
    <w:p w14:paraId="3A76C0D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78D11E9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a &lt;- data.frame(matrix(NA, nrow = 42429, ncol = 70))</w:t>
      </w:r>
    </w:p>
    <w:p w14:paraId="098FA9C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7700064" w14:textId="072D75F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#1.2: Define function to split characters of each string </w:t>
      </w:r>
    </w:p>
    <w:p w14:paraId="4ECBEDC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006D788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m &lt;- function(x) {</w:t>
      </w:r>
    </w:p>
    <w:p w14:paraId="02B6BF3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substr(seq$V1,x,x)</w:t>
      </w:r>
    </w:p>
    <w:p w14:paraId="37D1B25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02B2818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264C8F6" w14:textId="74F054D5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#1.3: Define for-loop to apply function to the entire string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  <w:t>and dump to dummy</w:t>
      </w:r>
      <w:r w:rsidRPr="00376FE4">
        <w:rPr>
          <w:rFonts w:ascii="Courier" w:hAnsi="Courier"/>
          <w:sz w:val="20"/>
          <w:szCs w:val="20"/>
        </w:rPr>
        <w:t xml:space="preserve"> dataframe (a)</w:t>
      </w:r>
    </w:p>
    <w:p w14:paraId="3F7E315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738151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(x in c(1:70)) {</w:t>
      </w:r>
    </w:p>
    <w:p w14:paraId="6D8D4966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m(x) -&gt; a[x]</w:t>
      </w:r>
    </w:p>
    <w:p w14:paraId="6045C38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6F6B7E2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7229D54B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#1.4: Turn dataframe (a) into transposed vector (b), then </w:t>
      </w:r>
    </w:p>
    <w:p w14:paraId="09D31255" w14:textId="4BDCD312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trim off empty values</w:t>
      </w:r>
    </w:p>
    <w:p w14:paraId="0173060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4BBB28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as.vector(t(a)) -&gt; b</w:t>
      </w:r>
    </w:p>
    <w:p w14:paraId="1FBDD44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b &lt;- b[-c(2970011:2970030)]</w:t>
      </w:r>
    </w:p>
    <w:p w14:paraId="5085228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F1D98D0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#1.5: Combine b with t and p to create new dataframe (e), </w:t>
      </w:r>
    </w:p>
    <w:p w14:paraId="270BD2E9" w14:textId="47F1188D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with order: 1) bp,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>2) b, 3) tr, 4) pr</w:t>
      </w:r>
    </w:p>
    <w:p w14:paraId="0BA70A4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224283F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p$pr -&gt; pr</w:t>
      </w:r>
    </w:p>
    <w:p w14:paraId="6CCD4E5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cbind(t,pr,b) -&gt; e</w:t>
      </w:r>
    </w:p>
    <w:p w14:paraId="1B43D8A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e &lt;- e[,c("bp","b","tr","pr")]</w:t>
      </w:r>
    </w:p>
    <w:p w14:paraId="14DBE94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AC09B06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Step #2: Define new vectors of length=2970010, where each element is </w:t>
      </w:r>
    </w:p>
    <w:p w14:paraId="5B470E65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EITHER the corresponding base at that position in b (A, C, T or G)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if tr or pr at that position is greater than 0 (ie. base is </w:t>
      </w:r>
    </w:p>
    <w:p w14:paraId="0AAECDE3" w14:textId="31EFB4F2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covered), OR a dash "-" when tr or pr at that position is 0</w:t>
      </w:r>
    </w:p>
    <w:p w14:paraId="6F1D3BBA" w14:textId="72BF5463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(ie. base is not covered)</w:t>
      </w:r>
    </w:p>
    <w:p w14:paraId="4F894C9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14C778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Step #1.1: Create dummy vectors of length=2970010 to dump data</w:t>
      </w:r>
    </w:p>
    <w:p w14:paraId="4D91553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5B80335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tmap &lt;- c(rep(NA,2970010))</w:t>
      </w:r>
    </w:p>
    <w:p w14:paraId="603F830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pmap &lt;- c(rep(NA,2970010))</w:t>
      </w:r>
    </w:p>
    <w:p w14:paraId="7F9364C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4761D8F7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#2.2: Create functions to assign "-" at position x if tr/pr </w:t>
      </w:r>
    </w:p>
    <w:p w14:paraId="4DE5A756" w14:textId="0921C8D2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equals 0, or assign b[x] at position x if tr/pr is greater than 0</w:t>
      </w:r>
    </w:p>
    <w:p w14:paraId="7E51706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551D0F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n &lt;- function(x) {  </w:t>
      </w:r>
    </w:p>
    <w:p w14:paraId="7EC9B04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if (e$tr[x] == 0) {</w:t>
      </w:r>
    </w:p>
    <w:p w14:paraId="1A7D526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c("-")</w:t>
      </w:r>
    </w:p>
    <w:p w14:paraId="54CE86B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} else if (e$tr[x] &gt; 0) {</w:t>
      </w:r>
    </w:p>
    <w:p w14:paraId="12120F4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as.character(e$b[x])</w:t>
      </w:r>
    </w:p>
    <w:p w14:paraId="59E06AC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}  </w:t>
      </w:r>
    </w:p>
    <w:p w14:paraId="116E6F8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54B8555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EAEF4A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p &lt;- function(x) { </w:t>
      </w:r>
    </w:p>
    <w:p w14:paraId="58EB67E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if (e$pr[x] == 0) {</w:t>
      </w:r>
    </w:p>
    <w:p w14:paraId="59FEEC1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c("-")</w:t>
      </w:r>
    </w:p>
    <w:p w14:paraId="23B3943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} else if (e$pr[x] &gt; 0) {</w:t>
      </w:r>
    </w:p>
    <w:p w14:paraId="3B49800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  as.character(e$b[x])</w:t>
      </w:r>
    </w:p>
    <w:p w14:paraId="0DC1976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}  </w:t>
      </w:r>
    </w:p>
    <w:p w14:paraId="56D97AB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7044CE4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4790862E" w14:textId="2F1D9314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#2.3: Create for-loop to repeat functions for every base pair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x and dump to dummy vectors - Note: Takes a few minutes to run</w:t>
      </w:r>
    </w:p>
    <w:p w14:paraId="0E78624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B5F609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(x in c(1:2970010)) {</w:t>
      </w:r>
    </w:p>
    <w:p w14:paraId="550A358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n(x) -&gt; tmap[x]</w:t>
      </w:r>
    </w:p>
    <w:p w14:paraId="03B5969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p(x) -&gt; pmap[x]</w:t>
      </w:r>
    </w:p>
    <w:p w14:paraId="685E674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08AC315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3493C3A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#2.4: Combine new vectors tmap and pmap with dataframe e, to </w:t>
      </w:r>
    </w:p>
    <w:p w14:paraId="636D0D81" w14:textId="11B536C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create new dataframe (f)</w:t>
      </w:r>
    </w:p>
    <w:p w14:paraId="69AC06C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078DA06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cbind(e,tmap,pmap) -&gt; f</w:t>
      </w:r>
    </w:p>
    <w:p w14:paraId="5F4F05D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7F2306C8" w14:textId="424CAA04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Step #3: Export transcriptomic/proteomic coverage data (f) to fasta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format that can be inputted into Gview.</w:t>
      </w:r>
    </w:p>
    <w:p w14:paraId="7DC81CF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010C28B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#3.1: Create dummy vectors to dump concatenated data </w:t>
      </w:r>
    </w:p>
    <w:p w14:paraId="4A83C1F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BB5CCE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v = c(rep(NA, 2641))</w:t>
      </w:r>
    </w:p>
    <w:p w14:paraId="4882452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w = c(rep(NA, 2641))</w:t>
      </w:r>
    </w:p>
    <w:p w14:paraId="48A3F2D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D468E94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#3.2: Create functions to concatenate .fasta headers </w:t>
      </w:r>
    </w:p>
    <w:p w14:paraId="0AA081E0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(&gt;Clst_XXXX) and elements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 xml:space="preserve">in pmap/tmap vectors to strings using </w:t>
      </w:r>
    </w:p>
    <w:p w14:paraId="215B09B0" w14:textId="1C23E120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c2s function in seqinr package, separated by "~"</w:t>
      </w:r>
    </w:p>
    <w:p w14:paraId="3C8F7C0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7950EB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library(seqinr)</w:t>
      </w:r>
    </w:p>
    <w:p w14:paraId="5C63B42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g &lt;- function(x) {</w:t>
      </w:r>
    </w:p>
    <w:p w14:paraId="780395F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c("&gt;",as.character(loci$locus[x]),"~",c2s(f$tmap[loci$g5[x]:loci$g3[x]])) -&gt; q</w:t>
      </w:r>
    </w:p>
    <w:p w14:paraId="3C9DBF8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c2s(q)</w:t>
      </w:r>
    </w:p>
    <w:p w14:paraId="0AC8CBD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544113B4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5F9DD25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h &lt;- function(x) {</w:t>
      </w:r>
    </w:p>
    <w:p w14:paraId="449BD176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c("&gt;",as.character(loci$locus[x]),"~",c2s(f$pmap[loci$g5[x]:loci$g3[x]])) -&gt; r</w:t>
      </w:r>
    </w:p>
    <w:p w14:paraId="28BF84F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c2s(r)</w:t>
      </w:r>
    </w:p>
    <w:p w14:paraId="565DD80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6935FAA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5F7AF7BF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#3.3: Create for-loop to repeat functions for each locus and </w:t>
      </w:r>
    </w:p>
    <w:p w14:paraId="3E4AD9BE" w14:textId="12B0763C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dump to dummy vectors, then export as .txt files to home directory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for further modification</w:t>
      </w:r>
    </w:p>
    <w:p w14:paraId="16B49C63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using find/replace in Word, Excel or text editor (remove ", change </w:t>
      </w:r>
    </w:p>
    <w:p w14:paraId="58902A7C" w14:textId="4D8F538B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~ to \p)</w:t>
      </w:r>
    </w:p>
    <w:p w14:paraId="2DBAB66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EF57C9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(x in c(1:2641)) {</w:t>
      </w:r>
    </w:p>
    <w:p w14:paraId="5AB8A20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g(x) -&gt; v[x]</w:t>
      </w:r>
    </w:p>
    <w:p w14:paraId="782C371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h(x) -&gt; w[x]</w:t>
      </w:r>
    </w:p>
    <w:p w14:paraId="534B2E3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06382C4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40759C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write.table(v,"tfasta.txt",row.names=FALSE)</w:t>
      </w:r>
    </w:p>
    <w:p w14:paraId="190C647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write.table(w,"pfasta.txt",row.names=FALSE)</w:t>
      </w:r>
    </w:p>
    <w:p w14:paraId="0B77DB8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5B619F3A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Step #4: Calculate number of zeros for each gene in order and </w:t>
      </w:r>
    </w:p>
    <w:p w14:paraId="50993E22" w14:textId="5CC2744E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determine proportion of</w:t>
      </w:r>
      <w:r>
        <w:rPr>
          <w:rFonts w:ascii="Courier" w:hAnsi="Courier"/>
          <w:sz w:val="20"/>
          <w:szCs w:val="20"/>
        </w:rPr>
        <w:t xml:space="preserve"> </w:t>
      </w:r>
      <w:r w:rsidRPr="00376FE4">
        <w:rPr>
          <w:rFonts w:ascii="Courier" w:hAnsi="Courier"/>
          <w:sz w:val="20"/>
          <w:szCs w:val="20"/>
        </w:rPr>
        <w:t>coverage of each gene by tr/pr</w:t>
      </w:r>
    </w:p>
    <w:p w14:paraId="21F174B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4718876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Step #4.1: Create dummy dataframe to dump zeros data</w:t>
      </w:r>
    </w:p>
    <w:p w14:paraId="1310116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A77733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s &lt;- data.frame(rep(NA, 2641),NA,NA)</w:t>
      </w:r>
    </w:p>
    <w:p w14:paraId="038C72B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2AF4CED8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#4.2: Define a function to create a vector containing locus </w:t>
      </w:r>
    </w:p>
    <w:p w14:paraId="67E39CA7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tag, number of zeros in tr for that gene, and number of zeros in </w:t>
      </w:r>
    </w:p>
    <w:p w14:paraId="0DCA0DEE" w14:textId="21FD9174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pr for that gene </w:t>
      </w:r>
    </w:p>
    <w:p w14:paraId="1B8515F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5BA8688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t &lt;- function(x) {</w:t>
      </w:r>
    </w:p>
    <w:p w14:paraId="66BF5EB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as.character(loci$locus[x]) -&gt; loc</w:t>
      </w:r>
    </w:p>
    <w:p w14:paraId="56A21BA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sum(e$tr[loci$g5[x]:loci$g3[x]]==0) -&gt; tz</w:t>
      </w:r>
    </w:p>
    <w:p w14:paraId="240BA8D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sum(e$pr[loci$g5[x]:loci$g3[x]]==0) -&gt; pz</w:t>
      </w:r>
    </w:p>
    <w:p w14:paraId="6E590B6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y &lt;- c(loc,tz,pz)</w:t>
      </w:r>
    </w:p>
    <w:p w14:paraId="691783A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4623571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0E28927F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#4.3: Define a loop to repeat function for each locus and </w:t>
      </w:r>
    </w:p>
    <w:p w14:paraId="71DFA5AE" w14:textId="57D2BE24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dump to (s), then rename columns</w:t>
      </w:r>
    </w:p>
    <w:p w14:paraId="2BE3FE3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49B92E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(x in c(1:2641)) {</w:t>
      </w:r>
    </w:p>
    <w:p w14:paraId="3F5FF12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t(x) -&gt; u</w:t>
      </w:r>
    </w:p>
    <w:p w14:paraId="5EB420D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s[x,] &lt;- u</w:t>
      </w:r>
    </w:p>
    <w:p w14:paraId="3F5CBB9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639631E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140549C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names(s) &lt;- c("locus","zt","zp")</w:t>
      </w:r>
    </w:p>
    <w:p w14:paraId="29EC2F7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4E679D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#4.4: Create dummy vectors to dump concatenated data </w:t>
      </w:r>
    </w:p>
    <w:p w14:paraId="78DE20F9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7CA3DCC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pzt = c(rep(NA, 2641))</w:t>
      </w:r>
    </w:p>
    <w:p w14:paraId="355A977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pzp = c(rep(NA, 2641))</w:t>
      </w:r>
    </w:p>
    <w:p w14:paraId="6F72695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6069604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#4.5: Define functions to calculate proportion of zeros in </w:t>
      </w:r>
    </w:p>
    <w:p w14:paraId="31FFE155" w14:textId="2998A3C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 xml:space="preserve">each gene, subtracting zerot and zerop from glength, then dividing </w:t>
      </w: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by glength for that gene</w:t>
      </w:r>
    </w:p>
    <w:p w14:paraId="407459F0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4AAB20C8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zet &lt;- function(x) {</w:t>
      </w:r>
    </w:p>
    <w:p w14:paraId="22157545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(loci$glength[x] - as.integer(s$zt[x])) / loci$glength[x]</w:t>
      </w:r>
    </w:p>
    <w:p w14:paraId="2C409F06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4621838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</w:t>
      </w:r>
    </w:p>
    <w:p w14:paraId="0EC04796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zep &lt;- function(x) {</w:t>
      </w:r>
    </w:p>
    <w:p w14:paraId="0187020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(loci$glength[x] - as.integer(s$zp[x])) / loci$glength[x]</w:t>
      </w:r>
    </w:p>
    <w:p w14:paraId="3365E41E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66ED2C5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33CBCC7B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#     Step #4.5: Create for-loop to apply functions to each gene</w:t>
      </w:r>
    </w:p>
    <w:p w14:paraId="2C706101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6E46206D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for (x in c(1:2641)) {</w:t>
      </w:r>
    </w:p>
    <w:p w14:paraId="1356F73A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zet(x) -&gt; pzt[x]</w:t>
      </w:r>
    </w:p>
    <w:p w14:paraId="0A5728D7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  zep(x) -&gt; pzp[x]</w:t>
      </w:r>
    </w:p>
    <w:p w14:paraId="4CC67F7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}</w:t>
      </w:r>
    </w:p>
    <w:p w14:paraId="7615F83C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29DA4A3F" w14:textId="77777777" w:rsid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 xml:space="preserve">#     Step #4.6: Add vectors (d) and (h) to (s), creating dataframe (j) </w:t>
      </w:r>
    </w:p>
    <w:p w14:paraId="2C8EB5C0" w14:textId="08BA8D6B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#</w:t>
      </w:r>
      <w:r>
        <w:rPr>
          <w:rFonts w:ascii="Courier" w:hAnsi="Courier"/>
          <w:sz w:val="20"/>
          <w:szCs w:val="20"/>
        </w:rPr>
        <w:tab/>
      </w:r>
      <w:r w:rsidRPr="00376FE4">
        <w:rPr>
          <w:rFonts w:ascii="Courier" w:hAnsi="Courier"/>
          <w:sz w:val="20"/>
          <w:szCs w:val="20"/>
        </w:rPr>
        <w:t>and export to .txt file</w:t>
      </w:r>
    </w:p>
    <w:p w14:paraId="79DF6202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</w:p>
    <w:p w14:paraId="09BFF013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cbind(s,pzt,pzp) -&gt; j</w:t>
      </w:r>
    </w:p>
    <w:p w14:paraId="2369BA6F" w14:textId="77777777" w:rsidR="00376FE4" w:rsidRPr="00376FE4" w:rsidRDefault="00376FE4" w:rsidP="00376FE4">
      <w:pPr>
        <w:pStyle w:val="RSBodyText"/>
        <w:rPr>
          <w:rFonts w:ascii="Courier" w:hAnsi="Courier"/>
          <w:sz w:val="20"/>
          <w:szCs w:val="20"/>
        </w:rPr>
      </w:pPr>
      <w:r w:rsidRPr="00376FE4">
        <w:rPr>
          <w:rFonts w:ascii="Courier" w:hAnsi="Courier"/>
          <w:sz w:val="20"/>
          <w:szCs w:val="20"/>
        </w:rPr>
        <w:t>write.table(j,"zeros.txt",sep="\t",row.names=FALSE)</w:t>
      </w:r>
    </w:p>
    <w:p w14:paraId="01B3FE0A" w14:textId="77777777" w:rsidR="00593BC0" w:rsidRPr="00376FE4" w:rsidRDefault="00593BC0" w:rsidP="006C710B">
      <w:pPr>
        <w:rPr>
          <w:rFonts w:ascii="Courier" w:hAnsi="Courier" w:cs="Times New Roman"/>
          <w:sz w:val="20"/>
          <w:szCs w:val="20"/>
        </w:rPr>
      </w:pPr>
    </w:p>
    <w:sectPr w:rsidR="00593BC0" w:rsidRPr="00376FE4" w:rsidSect="00F04F73">
      <w:footerReference w:type="even" r:id="rId11"/>
      <w:footerReference w:type="default" r:id="rId12"/>
      <w:pgSz w:w="12240" w:h="15840"/>
      <w:pgMar w:top="1440" w:right="1797" w:bottom="1440" w:left="1797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B3ED4" w14:textId="77777777" w:rsidR="00376FE4" w:rsidRDefault="00376FE4" w:rsidP="006C710B">
      <w:r>
        <w:separator/>
      </w:r>
    </w:p>
  </w:endnote>
  <w:endnote w:type="continuationSeparator" w:id="0">
    <w:p w14:paraId="1B66C7FE" w14:textId="77777777" w:rsidR="00376FE4" w:rsidRDefault="00376FE4" w:rsidP="006C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6E27C9" w14:textId="77777777" w:rsidR="00376FE4" w:rsidRDefault="00376FE4" w:rsidP="00D63F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F93FCF" w14:textId="77777777" w:rsidR="00376FE4" w:rsidRDefault="00376FE4" w:rsidP="006C710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769D3" w14:textId="77777777" w:rsidR="00376FE4" w:rsidRDefault="00376FE4" w:rsidP="00D63F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E43">
      <w:rPr>
        <w:rStyle w:val="PageNumber"/>
        <w:noProof/>
      </w:rPr>
      <w:t>1</w:t>
    </w:r>
    <w:r>
      <w:rPr>
        <w:rStyle w:val="PageNumber"/>
      </w:rPr>
      <w:fldChar w:fldCharType="end"/>
    </w:r>
  </w:p>
  <w:p w14:paraId="7D93AA87" w14:textId="77777777" w:rsidR="00376FE4" w:rsidRDefault="00376FE4" w:rsidP="006C710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58000" w14:textId="77777777" w:rsidR="00376FE4" w:rsidRDefault="00376FE4" w:rsidP="006C710B">
      <w:r>
        <w:separator/>
      </w:r>
    </w:p>
  </w:footnote>
  <w:footnote w:type="continuationSeparator" w:id="0">
    <w:p w14:paraId="5FDC74E0" w14:textId="77777777" w:rsidR="00376FE4" w:rsidRDefault="00376FE4" w:rsidP="006C7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902A4"/>
    <w:multiLevelType w:val="hybridMultilevel"/>
    <w:tmpl w:val="05FE2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10B"/>
    <w:rsid w:val="00041E43"/>
    <w:rsid w:val="000B2640"/>
    <w:rsid w:val="00170D2A"/>
    <w:rsid w:val="00365B35"/>
    <w:rsid w:val="00376FE4"/>
    <w:rsid w:val="00393969"/>
    <w:rsid w:val="00400F82"/>
    <w:rsid w:val="005234A5"/>
    <w:rsid w:val="0054540A"/>
    <w:rsid w:val="00593BC0"/>
    <w:rsid w:val="006C710B"/>
    <w:rsid w:val="006F259A"/>
    <w:rsid w:val="007D1CC8"/>
    <w:rsid w:val="009B775D"/>
    <w:rsid w:val="009F2DEF"/>
    <w:rsid w:val="00A43996"/>
    <w:rsid w:val="00AA5CA0"/>
    <w:rsid w:val="00BE3329"/>
    <w:rsid w:val="00C02F61"/>
    <w:rsid w:val="00C061B8"/>
    <w:rsid w:val="00D63F06"/>
    <w:rsid w:val="00E93D13"/>
    <w:rsid w:val="00F0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47F6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10B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SBodyText">
    <w:name w:val="RS_Body Text"/>
    <w:basedOn w:val="Normal"/>
    <w:rsid w:val="006C710B"/>
    <w:rPr>
      <w:rFonts w:ascii="Times New Roman" w:eastAsia="Times New Roman" w:hAnsi="Times New Roman" w:cs="Times New Roman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6C710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710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71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10B"/>
    <w:rPr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6C710B"/>
  </w:style>
  <w:style w:type="character" w:styleId="LineNumber">
    <w:name w:val="line number"/>
    <w:basedOn w:val="DefaultParagraphFont"/>
    <w:uiPriority w:val="99"/>
    <w:semiHidden/>
    <w:unhideWhenUsed/>
    <w:rsid w:val="00F04F7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10B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SBodyText">
    <w:name w:val="RS_Body Text"/>
    <w:basedOn w:val="Normal"/>
    <w:rsid w:val="006C710B"/>
    <w:rPr>
      <w:rFonts w:ascii="Times New Roman" w:eastAsia="Times New Roman" w:hAnsi="Times New Roman" w:cs="Times New Roman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6C710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710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71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10B"/>
    <w:rPr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6C710B"/>
  </w:style>
  <w:style w:type="character" w:styleId="LineNumber">
    <w:name w:val="line number"/>
    <w:basedOn w:val="DefaultParagraphFont"/>
    <w:uiPriority w:val="99"/>
    <w:semiHidden/>
    <w:unhideWhenUsed/>
    <w:rsid w:val="00F04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zhangju@cc.umanitoba.ca" TargetMode="External"/><Relationship Id="rId9" Type="http://schemas.openxmlformats.org/officeDocument/2006/relationships/hyperlink" Target="mailto:dlyzxl@yahoo.com" TargetMode="External"/><Relationship Id="rId10" Type="http://schemas.openxmlformats.org/officeDocument/2006/relationships/hyperlink" Target="mailto:zhangju@cc.umanitoba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15</Pages>
  <Words>3345</Words>
  <Characters>19073</Characters>
  <Application>Microsoft Macintosh Word</Application>
  <DocSecurity>0</DocSecurity>
  <Lines>158</Lines>
  <Paragraphs>44</Paragraphs>
  <ScaleCrop>false</ScaleCrop>
  <Company/>
  <LinksUpToDate>false</LinksUpToDate>
  <CharactersWithSpaces>22374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redwood</dc:creator>
  <cp:keywords/>
  <dc:description/>
  <cp:lastModifiedBy>redwood</cp:lastModifiedBy>
  <cp:revision>9</cp:revision>
  <dcterms:created xsi:type="dcterms:W3CDTF">2013-12-09T17:16:00Z</dcterms:created>
  <dcterms:modified xsi:type="dcterms:W3CDTF">2014-03-03T03:09:00Z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PERS2_INFO_01">
    <vt:lpwstr>&lt;info&gt;&lt;style id="http://www.zotero.org/styles/nature"/&gt;&lt;hasBiblio/&gt;&lt;format class="21"/&gt;&lt;count citations="11" publications="8"/&gt;&lt;/info&gt;PAPERS2_INFO_END</vt:lpwstr>
  </property>
</Properties>
</file>