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wdp" ContentType="image/vnd.ms-photo"/>
  <Default Extension="rels" ContentType="application/vnd.openxmlformats-package.relationships+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51BB2E" w14:textId="77777777" w:rsidR="00E87019" w:rsidRDefault="00E87019" w:rsidP="00E87019">
      <w:pPr>
        <w:shd w:val="clear" w:color="auto" w:fill="FFFFFF"/>
        <w:spacing w:line="480" w:lineRule="auto"/>
        <w:rPr>
          <w:rFonts w:ascii="Times New Roman" w:hAnsi="Times New Roman" w:cs="Times New Roman"/>
        </w:rPr>
      </w:pPr>
      <w:r w:rsidRPr="0064285B">
        <w:rPr>
          <w:i/>
          <w:noProof/>
        </w:rPr>
        <w:drawing>
          <wp:anchor distT="0" distB="0" distL="114300" distR="114300" simplePos="0" relativeHeight="251658240" behindDoc="0" locked="0" layoutInCell="1" allowOverlap="1" wp14:anchorId="47F58E43" wp14:editId="62A334F6">
            <wp:simplePos x="0" y="0"/>
            <wp:positionH relativeFrom="column">
              <wp:posOffset>927735</wp:posOffset>
            </wp:positionH>
            <wp:positionV relativeFrom="paragraph">
              <wp:posOffset>-2166</wp:posOffset>
            </wp:positionV>
            <wp:extent cx="4109545" cy="2366768"/>
            <wp:effectExtent l="0" t="0" r="0" b="0"/>
            <wp:wrapNone/>
            <wp:docPr id="11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0"/>
                    <pic:cNvPicPr>
                      <a:picLocks noChangeAspect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120"/>
                    <a:stretch/>
                  </pic:blipFill>
                  <pic:spPr>
                    <a:xfrm>
                      <a:off x="0" y="0"/>
                      <a:ext cx="4109545" cy="236676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86859D" w14:textId="77777777" w:rsidR="00E87019" w:rsidRDefault="00E87019" w:rsidP="00E87019">
      <w:pPr>
        <w:shd w:val="clear" w:color="auto" w:fill="FFFFFF"/>
        <w:spacing w:line="480" w:lineRule="auto"/>
        <w:rPr>
          <w:rFonts w:ascii="Times New Roman" w:hAnsi="Times New Roman" w:cs="Times New Roman"/>
        </w:rPr>
      </w:pPr>
    </w:p>
    <w:p w14:paraId="19C0B0D4" w14:textId="77777777" w:rsidR="00E87019" w:rsidRDefault="00E87019" w:rsidP="00E87019">
      <w:pPr>
        <w:shd w:val="clear" w:color="auto" w:fill="FFFFFF"/>
        <w:spacing w:line="480" w:lineRule="auto"/>
        <w:rPr>
          <w:rFonts w:ascii="Times New Roman" w:hAnsi="Times New Roman" w:cs="Times New Roman"/>
        </w:rPr>
      </w:pPr>
    </w:p>
    <w:p w14:paraId="104C71DC" w14:textId="77777777" w:rsidR="00E87019" w:rsidRDefault="00E87019" w:rsidP="00E87019">
      <w:pPr>
        <w:shd w:val="clear" w:color="auto" w:fill="FFFFFF"/>
        <w:tabs>
          <w:tab w:val="left" w:pos="955"/>
        </w:tabs>
        <w:spacing w:line="480" w:lineRule="auto"/>
        <w:rPr>
          <w:rFonts w:ascii="Times New Roman" w:hAnsi="Times New Roman" w:cs="Times New Roman"/>
        </w:rPr>
      </w:pPr>
    </w:p>
    <w:p w14:paraId="5FB8CB47" w14:textId="77777777" w:rsidR="00E87019" w:rsidRDefault="00E87019" w:rsidP="00E87019">
      <w:pPr>
        <w:shd w:val="clear" w:color="auto" w:fill="FFFFFF"/>
        <w:tabs>
          <w:tab w:val="left" w:pos="955"/>
        </w:tabs>
        <w:spacing w:line="480" w:lineRule="auto"/>
        <w:rPr>
          <w:rFonts w:ascii="Times New Roman" w:hAnsi="Times New Roman" w:cs="Times New Roman"/>
        </w:rPr>
      </w:pPr>
    </w:p>
    <w:p w14:paraId="4F5B5223" w14:textId="77777777" w:rsidR="00E87019" w:rsidRDefault="00E87019" w:rsidP="00E87019">
      <w:pPr>
        <w:shd w:val="clear" w:color="auto" w:fill="FFFFFF"/>
        <w:tabs>
          <w:tab w:val="left" w:pos="955"/>
        </w:tabs>
        <w:spacing w:line="480" w:lineRule="auto"/>
        <w:rPr>
          <w:rFonts w:ascii="Times New Roman" w:hAnsi="Times New Roman" w:cs="Times New Roman"/>
        </w:rPr>
      </w:pPr>
    </w:p>
    <w:p w14:paraId="7D6ADF67" w14:textId="77777777" w:rsidR="00E87019" w:rsidRDefault="00E87019" w:rsidP="00E87019">
      <w:pPr>
        <w:shd w:val="clear" w:color="auto" w:fill="FFFFFF"/>
        <w:tabs>
          <w:tab w:val="left" w:pos="955"/>
        </w:tabs>
        <w:spacing w:line="480" w:lineRule="auto"/>
        <w:rPr>
          <w:rFonts w:ascii="Times New Roman" w:hAnsi="Times New Roman" w:cs="Times New Roman"/>
        </w:rPr>
      </w:pPr>
    </w:p>
    <w:p w14:paraId="080978B1" w14:textId="77777777" w:rsidR="00E87019" w:rsidRPr="009837A3" w:rsidRDefault="00E87019" w:rsidP="00E87019">
      <w:pPr>
        <w:pStyle w:val="Caption"/>
        <w:jc w:val="center"/>
        <w:rPr>
          <w:rFonts w:ascii="Times New Roman" w:hAnsi="Times New Roman"/>
          <w:sz w:val="24"/>
        </w:rPr>
      </w:pPr>
      <w:bookmarkStart w:id="0" w:name="_Toc511312294"/>
      <w:r>
        <w:t xml:space="preserve">Figure </w:t>
      </w:r>
      <w:r>
        <w:fldChar w:fldCharType="begin"/>
      </w:r>
      <w:r>
        <w:instrText xml:space="preserve"> SEQ Figure \* ARABIC </w:instrText>
      </w:r>
      <w:r>
        <w:fldChar w:fldCharType="separate"/>
      </w:r>
      <w:r>
        <w:rPr>
          <w:noProof/>
        </w:rPr>
        <w:t>1</w:t>
      </w:r>
      <w:r>
        <w:rPr>
          <w:noProof/>
        </w:rPr>
        <w:fldChar w:fldCharType="end"/>
      </w:r>
      <w:r>
        <w:t xml:space="preserve"> Evaluation grid in front of the tractor.</w:t>
      </w:r>
      <w:bookmarkEnd w:id="0"/>
    </w:p>
    <w:tbl>
      <w:tblPr>
        <w:tblW w:w="0" w:type="auto"/>
        <w:tblLook w:val="04A0" w:firstRow="1" w:lastRow="0" w:firstColumn="1" w:lastColumn="0" w:noHBand="0" w:noVBand="1"/>
      </w:tblPr>
      <w:tblGrid>
        <w:gridCol w:w="4150"/>
        <w:gridCol w:w="4870"/>
      </w:tblGrid>
      <w:tr w:rsidR="00E87019" w14:paraId="5AA4D6B0" w14:textId="77777777" w:rsidTr="00F0578D">
        <w:trPr>
          <w:trHeight w:val="3369"/>
        </w:trPr>
        <w:tc>
          <w:tcPr>
            <w:tcW w:w="4294" w:type="dxa"/>
          </w:tcPr>
          <w:p w14:paraId="6E67E4F5" w14:textId="77777777" w:rsidR="00E87019" w:rsidRDefault="00E87019" w:rsidP="00F0578D">
            <w:pPr>
              <w:spacing w:line="480" w:lineRule="auto"/>
              <w:rPr>
                <w:rFonts w:ascii="Times New Roman" w:hAnsi="Times New Roman" w:cs="Times New Roman"/>
              </w:rPr>
            </w:pPr>
            <w:r>
              <w:rPr>
                <w:rFonts w:hint="eastAsia"/>
                <w:b/>
                <w:i/>
                <w:noProof/>
              </w:rPr>
              <w:drawing>
                <wp:anchor distT="0" distB="0" distL="114300" distR="114300" simplePos="0" relativeHeight="251660288" behindDoc="0" locked="0" layoutInCell="1" allowOverlap="1" wp14:anchorId="1606EF8E" wp14:editId="2A33A71F">
                  <wp:simplePos x="0" y="0"/>
                  <wp:positionH relativeFrom="column">
                    <wp:posOffset>209550</wp:posOffset>
                  </wp:positionH>
                  <wp:positionV relativeFrom="paragraph">
                    <wp:posOffset>20955</wp:posOffset>
                  </wp:positionV>
                  <wp:extent cx="2365375" cy="1934210"/>
                  <wp:effectExtent l="0" t="0" r="0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G_4121.jpg"/>
                          <pic:cNvPicPr/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5989" t="10365" r="1781"/>
                          <a:stretch/>
                        </pic:blipFill>
                        <pic:spPr bwMode="auto">
                          <a:xfrm>
                            <a:off x="0" y="0"/>
                            <a:ext cx="2365375" cy="19342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22C76FDC" w14:textId="77777777" w:rsidR="00E87019" w:rsidRDefault="00E87019" w:rsidP="00F0578D">
            <w:pPr>
              <w:spacing w:line="480" w:lineRule="auto"/>
              <w:rPr>
                <w:rFonts w:ascii="Times New Roman" w:hAnsi="Times New Roman" w:cs="Times New Roman"/>
              </w:rPr>
            </w:pPr>
          </w:p>
          <w:p w14:paraId="581B1147" w14:textId="77777777" w:rsidR="00E87019" w:rsidRDefault="00E87019" w:rsidP="00F0578D">
            <w:pPr>
              <w:spacing w:line="480" w:lineRule="auto"/>
              <w:rPr>
                <w:rFonts w:ascii="Times New Roman" w:hAnsi="Times New Roman" w:cs="Times New Roman"/>
              </w:rPr>
            </w:pPr>
          </w:p>
          <w:p w14:paraId="2172C023" w14:textId="77777777" w:rsidR="00E87019" w:rsidRDefault="00E87019" w:rsidP="00F0578D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056" w:type="dxa"/>
          </w:tcPr>
          <w:p w14:paraId="4A41D568" w14:textId="77777777" w:rsidR="00E87019" w:rsidRDefault="00E87019" w:rsidP="00F0578D">
            <w:pPr>
              <w:spacing w:line="480" w:lineRule="auto"/>
              <w:rPr>
                <w:rFonts w:ascii="Times New Roman" w:hAnsi="Times New Roman" w:cs="Times New Roman"/>
              </w:rPr>
            </w:pPr>
            <w:r>
              <w:rPr>
                <w:rFonts w:hint="eastAsia"/>
                <w:b/>
                <w:i/>
                <w:noProof/>
              </w:rPr>
              <w:drawing>
                <wp:anchor distT="0" distB="0" distL="114300" distR="114300" simplePos="0" relativeHeight="251661312" behindDoc="0" locked="0" layoutInCell="1" allowOverlap="1" wp14:anchorId="3EA4B56E" wp14:editId="1A9F1D5E">
                  <wp:simplePos x="0" y="0"/>
                  <wp:positionH relativeFrom="column">
                    <wp:posOffset>2032</wp:posOffset>
                  </wp:positionH>
                  <wp:positionV relativeFrom="paragraph">
                    <wp:posOffset>28321</wp:posOffset>
                  </wp:positionV>
                  <wp:extent cx="2477770" cy="1911218"/>
                  <wp:effectExtent l="0" t="0" r="11430" b="0"/>
                  <wp:wrapNone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G_4121.jpg"/>
                          <pic:cNvPicPr/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643" t="-1" b="1829"/>
                          <a:stretch/>
                        </pic:blipFill>
                        <pic:spPr bwMode="auto">
                          <a:xfrm>
                            <a:off x="0" y="0"/>
                            <a:ext cx="2477770" cy="19112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E87019" w14:paraId="552A3DDB" w14:textId="77777777" w:rsidTr="00F0578D">
        <w:trPr>
          <w:trHeight w:val="521"/>
        </w:trPr>
        <w:tc>
          <w:tcPr>
            <w:tcW w:w="9350" w:type="dxa"/>
            <w:gridSpan w:val="2"/>
          </w:tcPr>
          <w:p w14:paraId="00CD0AF6" w14:textId="77777777" w:rsidR="00E87019" w:rsidRDefault="00E87019" w:rsidP="00F0578D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bookmarkStart w:id="1" w:name="_Toc511312295"/>
            <w:r>
              <w:t xml:space="preserve">Figure </w:t>
            </w:r>
            <w:r>
              <w:fldChar w:fldCharType="begin"/>
            </w:r>
            <w:r>
              <w:instrText xml:space="preserve"> SEQ Figure \* ARABIC </w:instrText>
            </w:r>
            <w:r>
              <w:fldChar w:fldCharType="separate"/>
            </w:r>
            <w:r>
              <w:rPr>
                <w:noProof/>
              </w:rPr>
              <w:t>2</w:t>
            </w:r>
            <w:r>
              <w:rPr>
                <w:noProof/>
              </w:rPr>
              <w:fldChar w:fldCharType="end"/>
            </w:r>
            <w:r>
              <w:t xml:space="preserve"> Tractor1(left) and Tractor2(right)</w:t>
            </w:r>
            <w:bookmarkEnd w:id="1"/>
          </w:p>
        </w:tc>
      </w:tr>
    </w:tbl>
    <w:p w14:paraId="5093E721" w14:textId="77777777" w:rsidR="006C669A" w:rsidRDefault="005A0DDE"/>
    <w:tbl>
      <w:tblPr>
        <w:tblW w:w="0" w:type="auto"/>
        <w:tblLook w:val="04A0" w:firstRow="1" w:lastRow="0" w:firstColumn="1" w:lastColumn="0" w:noHBand="0" w:noVBand="1"/>
      </w:tblPr>
      <w:tblGrid>
        <w:gridCol w:w="4516"/>
        <w:gridCol w:w="4504"/>
      </w:tblGrid>
      <w:tr w:rsidR="00225198" w14:paraId="2DDEA722" w14:textId="77777777" w:rsidTr="00225198">
        <w:tc>
          <w:tcPr>
            <w:tcW w:w="4516" w:type="dxa"/>
          </w:tcPr>
          <w:p w14:paraId="5516C9DC" w14:textId="77777777" w:rsidR="00225198" w:rsidRDefault="00225198" w:rsidP="00F0578D">
            <w:r>
              <w:rPr>
                <w:noProof/>
              </w:rPr>
              <w:drawing>
                <wp:anchor distT="0" distB="0" distL="114300" distR="114300" simplePos="0" relativeHeight="251663360" behindDoc="0" locked="0" layoutInCell="1" allowOverlap="1" wp14:anchorId="333B166B" wp14:editId="65364F1A">
                  <wp:simplePos x="0" y="0"/>
                  <wp:positionH relativeFrom="margin">
                    <wp:posOffset>892888</wp:posOffset>
                  </wp:positionH>
                  <wp:positionV relativeFrom="paragraph">
                    <wp:posOffset>-880739</wp:posOffset>
                  </wp:positionV>
                  <wp:extent cx="1053792" cy="2873147"/>
                  <wp:effectExtent l="4763" t="0" r="0" b="0"/>
                  <wp:wrapNone/>
                  <wp:docPr id="28" name="Pictur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Capture5.PNG"/>
                          <pic:cNvPicPr/>
                        </pic:nvPicPr>
                        <pic:blipFill rotWithShape="1">
                          <a:blip r:embed="rId7">
                            <a:biLevel thresh="75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8">
                                    <a14:imgEffect>
                                      <a14:sharpenSoften amount="50000"/>
                                    </a14:imgEffect>
                                    <a14:imgEffect>
                                      <a14:saturation sat="400000"/>
                                    </a14:imgEffect>
                                    <a14:imgEffect>
                                      <a14:brightnessContrast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779" r="4965" b="1861"/>
                          <a:stretch/>
                        </pic:blipFill>
                        <pic:spPr bwMode="auto">
                          <a:xfrm rot="16200000">
                            <a:off x="0" y="0"/>
                            <a:ext cx="1053792" cy="2873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664AD3D6" w14:textId="77777777" w:rsidR="00225198" w:rsidRDefault="00225198" w:rsidP="00F0578D"/>
          <w:p w14:paraId="5FADAD8E" w14:textId="77777777" w:rsidR="00225198" w:rsidRDefault="00225198" w:rsidP="00F0578D"/>
          <w:p w14:paraId="24E8013F" w14:textId="77777777" w:rsidR="00225198" w:rsidRDefault="00225198" w:rsidP="00F0578D"/>
        </w:tc>
        <w:tc>
          <w:tcPr>
            <w:tcW w:w="4504" w:type="dxa"/>
          </w:tcPr>
          <w:p w14:paraId="73848D7F" w14:textId="77777777" w:rsidR="00225198" w:rsidRDefault="00225198" w:rsidP="00F0578D"/>
          <w:p w14:paraId="3F354982" w14:textId="77777777" w:rsidR="00225198" w:rsidRDefault="00225198" w:rsidP="00F0578D"/>
          <w:p w14:paraId="7A51CA2D" w14:textId="77777777" w:rsidR="00225198" w:rsidRDefault="00225198" w:rsidP="00F0578D">
            <w:r w:rsidRPr="004F21A8">
              <w:rPr>
                <w:rFonts w:ascii="Times New Roman" w:hAnsi="Times New Roman" w:cs="Times New Roman"/>
                <w:noProof/>
              </w:rPr>
              <w:drawing>
                <wp:anchor distT="0" distB="0" distL="114300" distR="114300" simplePos="0" relativeHeight="251671552" behindDoc="0" locked="1" layoutInCell="1" allowOverlap="1" wp14:anchorId="6270A6E1" wp14:editId="096A58CD">
                  <wp:simplePos x="0" y="0"/>
                  <wp:positionH relativeFrom="margin">
                    <wp:posOffset>791210</wp:posOffset>
                  </wp:positionH>
                  <wp:positionV relativeFrom="paragraph">
                    <wp:posOffset>-1109345</wp:posOffset>
                  </wp:positionV>
                  <wp:extent cx="1123950" cy="2639695"/>
                  <wp:effectExtent l="4127" t="0" r="0" b="0"/>
                  <wp:wrapNone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>
                            <a:biLevel thresh="75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5575"/>
                          <a:stretch/>
                        </pic:blipFill>
                        <pic:spPr bwMode="auto">
                          <a:xfrm rot="16200000">
                            <a:off x="0" y="0"/>
                            <a:ext cx="1123950" cy="26396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EC62B44" w14:textId="77777777" w:rsidR="00225198" w:rsidRDefault="00225198" w:rsidP="00F0578D"/>
          <w:p w14:paraId="0376A08E" w14:textId="77777777" w:rsidR="00225198" w:rsidRDefault="00225198" w:rsidP="00F0578D"/>
          <w:p w14:paraId="78FA1AAF" w14:textId="77777777" w:rsidR="00225198" w:rsidRDefault="00225198" w:rsidP="00F0578D"/>
        </w:tc>
      </w:tr>
      <w:tr w:rsidR="00225198" w14:paraId="15E991C6" w14:textId="77777777" w:rsidTr="00225198">
        <w:tc>
          <w:tcPr>
            <w:tcW w:w="9020" w:type="dxa"/>
            <w:gridSpan w:val="2"/>
            <w:vAlign w:val="center"/>
          </w:tcPr>
          <w:p w14:paraId="51BE8B0F" w14:textId="77777777" w:rsidR="00225198" w:rsidRDefault="00225198" w:rsidP="00225198">
            <w:pPr>
              <w:pStyle w:val="Caption"/>
              <w:jc w:val="center"/>
            </w:pPr>
            <w:bookmarkStart w:id="2" w:name="_Toc511312296"/>
            <w:r>
              <w:t xml:space="preserve">Figure </w:t>
            </w:r>
            <w:r>
              <w:fldChar w:fldCharType="begin"/>
            </w:r>
            <w:r>
              <w:instrText xml:space="preserve"> SEQ Figure \* ARABIC </w:instrText>
            </w:r>
            <w:r>
              <w:fldChar w:fldCharType="separate"/>
            </w:r>
            <w:r>
              <w:rPr>
                <w:noProof/>
              </w:rPr>
              <w:t>3</w:t>
            </w:r>
            <w:r>
              <w:fldChar w:fldCharType="end"/>
            </w:r>
            <w:r>
              <w:t xml:space="preserve"> Grids in the front side and rear side for Tractor1(left) and for Tractor2(right)</w:t>
            </w:r>
            <w:bookmarkEnd w:id="2"/>
          </w:p>
        </w:tc>
      </w:tr>
    </w:tbl>
    <w:p w14:paraId="3C8A0BCE" w14:textId="77777777" w:rsidR="00225198" w:rsidRDefault="00225198"/>
    <w:p w14:paraId="16F3C47E" w14:textId="77777777" w:rsidR="00225198" w:rsidRDefault="00225198"/>
    <w:p w14:paraId="20C5C368" w14:textId="77777777" w:rsidR="00225198" w:rsidRDefault="00225198"/>
    <w:p w14:paraId="5DE63802" w14:textId="77777777" w:rsidR="00225198" w:rsidRDefault="00225198"/>
    <w:p w14:paraId="63FF8CA6" w14:textId="77777777" w:rsidR="00225198" w:rsidRDefault="00225198"/>
    <w:p w14:paraId="5DC3BA08" w14:textId="77777777" w:rsidR="00225198" w:rsidRDefault="00225198"/>
    <w:p w14:paraId="38C4BD2B" w14:textId="77777777" w:rsidR="00225198" w:rsidRDefault="00225198"/>
    <w:p w14:paraId="6E99E28D" w14:textId="77777777" w:rsidR="00225198" w:rsidRDefault="00225198"/>
    <w:p w14:paraId="20952373" w14:textId="77777777" w:rsidR="00225198" w:rsidRDefault="00225198"/>
    <w:p w14:paraId="147DBFBB" w14:textId="77777777" w:rsidR="00225198" w:rsidRDefault="00225198"/>
    <w:p w14:paraId="37313151" w14:textId="77777777" w:rsidR="00225198" w:rsidRDefault="00225198">
      <w:r>
        <w:rPr>
          <w:noProof/>
        </w:rPr>
        <w:lastRenderedPageBreak/>
        <w:drawing>
          <wp:anchor distT="0" distB="0" distL="114300" distR="114300" simplePos="0" relativeHeight="251669504" behindDoc="0" locked="0" layoutInCell="1" allowOverlap="1" wp14:anchorId="1AAB8A3B" wp14:editId="3FA71F58">
            <wp:simplePos x="0" y="0"/>
            <wp:positionH relativeFrom="column">
              <wp:posOffset>2893695</wp:posOffset>
            </wp:positionH>
            <wp:positionV relativeFrom="paragraph">
              <wp:posOffset>89535</wp:posOffset>
            </wp:positionV>
            <wp:extent cx="2870835" cy="1282700"/>
            <wp:effectExtent l="0" t="0" r="0" b="12700"/>
            <wp:wrapNone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Capture7.PNG"/>
                    <pic:cNvPicPr/>
                  </pic:nvPicPr>
                  <pic:blipFill rotWithShape="1">
                    <a:blip r:embed="rId10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1" r="2773" b="4199"/>
                    <a:stretch/>
                  </pic:blipFill>
                  <pic:spPr bwMode="auto">
                    <a:xfrm>
                      <a:off x="0" y="0"/>
                      <a:ext cx="2870835" cy="12827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i/>
          <w:noProof/>
        </w:rPr>
        <w:drawing>
          <wp:anchor distT="0" distB="0" distL="114300" distR="114300" simplePos="0" relativeHeight="251667456" behindDoc="0" locked="0" layoutInCell="1" allowOverlap="1" wp14:anchorId="1B08168D" wp14:editId="6EEE1BA3">
            <wp:simplePos x="0" y="0"/>
            <wp:positionH relativeFrom="margin">
              <wp:posOffset>52705</wp:posOffset>
            </wp:positionH>
            <wp:positionV relativeFrom="paragraph">
              <wp:posOffset>114300</wp:posOffset>
            </wp:positionV>
            <wp:extent cx="2948305" cy="124460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biLevel thresh="75000"/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saturation sat="40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687" b="5405"/>
                    <a:stretch/>
                  </pic:blipFill>
                  <pic:spPr bwMode="auto">
                    <a:xfrm>
                      <a:off x="0" y="0"/>
                      <a:ext cx="2948305" cy="124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513"/>
        <w:gridCol w:w="4507"/>
      </w:tblGrid>
      <w:tr w:rsidR="00225198" w14:paraId="46C66496" w14:textId="77777777" w:rsidTr="00225198">
        <w:trPr>
          <w:trHeight w:val="2096"/>
        </w:trPr>
        <w:tc>
          <w:tcPr>
            <w:tcW w:w="4675" w:type="dxa"/>
          </w:tcPr>
          <w:p w14:paraId="753DB5BB" w14:textId="77777777" w:rsidR="00225198" w:rsidRDefault="00225198" w:rsidP="00F0578D">
            <w:pPr>
              <w:outlineLvl w:val="0"/>
              <w:rPr>
                <w:b/>
                <w:i/>
              </w:rPr>
            </w:pPr>
          </w:p>
          <w:p w14:paraId="5B71C7CF" w14:textId="77777777" w:rsidR="00225198" w:rsidRDefault="00225198" w:rsidP="00F0578D">
            <w:pPr>
              <w:outlineLvl w:val="0"/>
              <w:rPr>
                <w:b/>
                <w:i/>
              </w:rPr>
            </w:pPr>
          </w:p>
          <w:p w14:paraId="370B3A39" w14:textId="77777777" w:rsidR="00225198" w:rsidRDefault="00225198" w:rsidP="00F0578D">
            <w:pPr>
              <w:outlineLvl w:val="0"/>
              <w:rPr>
                <w:b/>
                <w:i/>
              </w:rPr>
            </w:pPr>
          </w:p>
          <w:p w14:paraId="44C5775F" w14:textId="77777777" w:rsidR="00225198" w:rsidRDefault="00225198" w:rsidP="00F0578D">
            <w:pPr>
              <w:outlineLvl w:val="0"/>
              <w:rPr>
                <w:b/>
                <w:i/>
              </w:rPr>
            </w:pPr>
          </w:p>
          <w:p w14:paraId="6681491B" w14:textId="77777777" w:rsidR="00225198" w:rsidRDefault="00225198" w:rsidP="00F0578D">
            <w:pPr>
              <w:outlineLvl w:val="0"/>
              <w:rPr>
                <w:b/>
                <w:i/>
              </w:rPr>
            </w:pPr>
          </w:p>
          <w:p w14:paraId="08DE8999" w14:textId="77777777" w:rsidR="00225198" w:rsidRDefault="00225198" w:rsidP="00F0578D">
            <w:pPr>
              <w:outlineLvl w:val="0"/>
              <w:rPr>
                <w:b/>
                <w:i/>
              </w:rPr>
            </w:pPr>
          </w:p>
          <w:p w14:paraId="5C515E90" w14:textId="77777777" w:rsidR="00225198" w:rsidRDefault="00225198" w:rsidP="00F0578D">
            <w:pPr>
              <w:outlineLvl w:val="0"/>
              <w:rPr>
                <w:b/>
                <w:i/>
              </w:rPr>
            </w:pPr>
          </w:p>
        </w:tc>
        <w:tc>
          <w:tcPr>
            <w:tcW w:w="4675" w:type="dxa"/>
          </w:tcPr>
          <w:p w14:paraId="38A5AC0E" w14:textId="77777777" w:rsidR="00225198" w:rsidRDefault="00225198" w:rsidP="00F0578D">
            <w:pPr>
              <w:outlineLvl w:val="0"/>
              <w:rPr>
                <w:b/>
                <w:i/>
              </w:rPr>
            </w:pPr>
          </w:p>
        </w:tc>
      </w:tr>
      <w:tr w:rsidR="00225198" w14:paraId="5964890B" w14:textId="77777777" w:rsidTr="00F0578D">
        <w:tc>
          <w:tcPr>
            <w:tcW w:w="9350" w:type="dxa"/>
            <w:gridSpan w:val="2"/>
          </w:tcPr>
          <w:p w14:paraId="440D9D9E" w14:textId="77777777" w:rsidR="00225198" w:rsidRDefault="00225198" w:rsidP="00F0578D">
            <w:pPr>
              <w:pStyle w:val="Caption"/>
              <w:jc w:val="center"/>
              <w:rPr>
                <w:b/>
                <w:i/>
              </w:rPr>
            </w:pPr>
            <w:bookmarkStart w:id="3" w:name="_Toc511312297"/>
            <w:r>
              <w:t xml:space="preserve">Figure </w:t>
            </w:r>
            <w:r>
              <w:fldChar w:fldCharType="begin"/>
            </w:r>
            <w:r>
              <w:instrText xml:space="preserve"> SEQ Figure \* ARABIC </w:instrText>
            </w:r>
            <w:r>
              <w:fldChar w:fldCharType="separate"/>
            </w:r>
            <w:r>
              <w:rPr>
                <w:noProof/>
              </w:rPr>
              <w:t>4</w:t>
            </w:r>
            <w:r>
              <w:fldChar w:fldCharType="end"/>
            </w:r>
            <w:r>
              <w:t xml:space="preserve"> Grid on the two sides in Tractor1 (left) and Tractor2 (right)</w:t>
            </w:r>
            <w:bookmarkEnd w:id="3"/>
          </w:p>
        </w:tc>
      </w:tr>
    </w:tbl>
    <w:p w14:paraId="3FDAF283" w14:textId="36782A8B" w:rsidR="00A87884" w:rsidRDefault="00A87884">
      <w:r>
        <w:rPr>
          <w:b/>
          <w:i/>
          <w:noProof/>
        </w:rPr>
        <w:drawing>
          <wp:anchor distT="0" distB="0" distL="114300" distR="114300" simplePos="0" relativeHeight="251673600" behindDoc="0" locked="0" layoutInCell="1" allowOverlap="1" wp14:anchorId="237DE7FE" wp14:editId="4FDD5E2E">
            <wp:simplePos x="0" y="0"/>
            <wp:positionH relativeFrom="column">
              <wp:posOffset>2566035</wp:posOffset>
            </wp:positionH>
            <wp:positionV relativeFrom="paragraph">
              <wp:posOffset>112395</wp:posOffset>
            </wp:positionV>
            <wp:extent cx="590550" cy="1000125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042" t="5128" r="5633" b="5128"/>
                    <a:stretch/>
                  </pic:blipFill>
                  <pic:spPr bwMode="auto">
                    <a:xfrm>
                      <a:off x="0" y="0"/>
                      <a:ext cx="590550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D966F9E" w14:textId="542BFC3A" w:rsidR="00A87884" w:rsidRPr="005A18FC" w:rsidRDefault="00A87884" w:rsidP="00A87884">
      <w:pPr>
        <w:spacing w:line="480" w:lineRule="auto"/>
        <w:rPr>
          <w:rFonts w:ascii="Times New Roman" w:hAnsi="Times New Roman" w:cs="Times New Roman"/>
        </w:rPr>
      </w:pPr>
    </w:p>
    <w:p w14:paraId="3246A75F" w14:textId="0FEAA3D8" w:rsidR="00A87884" w:rsidRDefault="00A87884" w:rsidP="00A87884">
      <w:pPr>
        <w:rPr>
          <w:b/>
          <w:i/>
        </w:rPr>
      </w:pPr>
    </w:p>
    <w:p w14:paraId="5B8FC253" w14:textId="378C6D6D" w:rsidR="00A87884" w:rsidRDefault="00A87884" w:rsidP="00A87884">
      <w:pPr>
        <w:rPr>
          <w:b/>
          <w:i/>
        </w:rPr>
      </w:pPr>
    </w:p>
    <w:p w14:paraId="351EC9B0" w14:textId="7A20DD8B" w:rsidR="00A87884" w:rsidRDefault="00A87884" w:rsidP="00A87884">
      <w:pPr>
        <w:pStyle w:val="Caption"/>
        <w:jc w:val="center"/>
      </w:pPr>
    </w:p>
    <w:p w14:paraId="792C2F1D" w14:textId="29F8C0BD" w:rsidR="00A87884" w:rsidRDefault="00A87884" w:rsidP="00A87884">
      <w:pPr>
        <w:pStyle w:val="Caption"/>
        <w:jc w:val="center"/>
      </w:pPr>
      <w:bookmarkStart w:id="4" w:name="_Toc511312298"/>
      <w:r>
        <w:t xml:space="preserve">Figure </w:t>
      </w:r>
      <w:r>
        <w:fldChar w:fldCharType="begin"/>
      </w:r>
      <w:r>
        <w:instrText xml:space="preserve"> SEQ Figure \* ARABIC </w:instrText>
      </w:r>
      <w:r>
        <w:fldChar w:fldCharType="separate"/>
      </w:r>
      <w:r>
        <w:rPr>
          <w:noProof/>
        </w:rPr>
        <w:t>5</w:t>
      </w:r>
      <w:r>
        <w:fldChar w:fldCharType="end"/>
      </w:r>
      <w:r w:rsidRPr="000E0F47">
        <w:t xml:space="preserve"> </w:t>
      </w:r>
      <w:r>
        <w:t>T1_additional grid construction</w:t>
      </w:r>
      <w:bookmarkEnd w:id="4"/>
    </w:p>
    <w:p w14:paraId="54CE9651" w14:textId="5F85B18C" w:rsidR="00A87884" w:rsidRDefault="00282EC5">
      <w:r>
        <w:rPr>
          <w:noProof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 wp14:anchorId="26F93D6C" wp14:editId="3E1FD12D">
                <wp:simplePos x="0" y="0"/>
                <wp:positionH relativeFrom="column">
                  <wp:posOffset>2331218</wp:posOffset>
                </wp:positionH>
                <wp:positionV relativeFrom="paragraph">
                  <wp:posOffset>27291</wp:posOffset>
                </wp:positionV>
                <wp:extent cx="2141352" cy="850900"/>
                <wp:effectExtent l="0" t="0" r="0" b="12700"/>
                <wp:wrapNone/>
                <wp:docPr id="5" name="Group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41352" cy="850900"/>
                          <a:chOff x="0" y="0"/>
                          <a:chExt cx="2141352" cy="850900"/>
                        </a:xfrm>
                      </wpg:grpSpPr>
                      <pic:pic xmlns:pic="http://schemas.openxmlformats.org/drawingml/2006/picture">
                        <pic:nvPicPr>
                          <pic:cNvPr id="66" name="Picture 66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4" cstate="print">
                            <a:alphaModFix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1402" t="52523" r="48296" b="22746"/>
                          <a:stretch/>
                        </pic:blipFill>
                        <pic:spPr bwMode="auto">
                          <a:xfrm>
                            <a:off x="0" y="0"/>
                            <a:ext cx="1160780" cy="8509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97" name="Text Box 97"/>
                        <wps:cNvSpPr txBox="1"/>
                        <wps:spPr>
                          <a:xfrm>
                            <a:off x="924448" y="231112"/>
                            <a:ext cx="1216904" cy="3321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A42BF7B" w14:textId="77777777" w:rsidR="00282EC5" w:rsidRPr="00F02C41" w:rsidRDefault="00282EC5" w:rsidP="00282EC5">
                              <w:pPr>
                                <w:rPr>
                                  <w:rFonts w:ascii="Times New Roman" w:hAnsi="Times New Roman" w:cs="Times New Roman"/>
                                  <w:sz w:val="22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2"/>
                                </w:rPr>
                                <w:t>Seated Eye Level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6F93D6C" id="Group_x0020_5" o:spid="_x0000_s1026" style="position:absolute;margin-left:183.55pt;margin-top:2.15pt;width:168.6pt;height:67pt;z-index:251678720" coordsize="2141352,850900" o:gfxdata="UEsDBBQABgAIAAAAIQBP7BGHCQEAABUCAAATAAAAW0NvbnRlbnRfVHlwZXNdLnhtbJSRTU7DMBBG&#10;90jcwfIWJQ5dIITidEHKEhAqB7DsSWKIf+Qxob09k5RuKlqJpT3zvnlj1+udG9kECW3wkt+WFWfg&#10;dTDW95K/b5+Ke84wK2/UGDxIvgfk6+b6qt7uIyAj2qPkQ87xQQjUAziFZYjgqdKF5FSmY+pFVPpT&#10;9SBWVXUndPAZfC7ynMGbuoVOfY2ZbXZ0fTAhnLPHQ988SnIV42i1yiQq5qr4k0sw4gVw8ubErvg1&#10;K4lcwnGwEW/OT/iI0J9MsG5ebSmQ1Qs9Z7IG2KtK+Vk5chcmoYBVaIMuL282CzosQtdZDWWbcLNQ&#10;R59z2SZ8+wTTf8Nbwt5gOqaL5VObHwAAAP//AwBQSwMEFAAGAAgAAAAhACOyauHXAAAAlAEAAAsA&#10;AABfcmVscy8ucmVsc6SQwWrDMAyG74O9g9F9cZrDGKNOL6PQa+kewNiKYxpbRjLZ+vbzDoNl9Laj&#10;fqHvE//+8JkWtSJLpGxg1/WgMDvyMQcD75fj0wsoqTZ7u1BGAzcUOIyPD/szLra2I5ljEdUoWQzM&#10;tZZXrcXNmKx0VDC3zUScbG0jB12su9qAeuj7Z82/GTBumOrkDfDJ70BdbqWZ/7BTdExCU+0cJU3T&#10;FN09qg5syxzdkW3CN3KNZjlgNeBZNA7Usq79CPq+fvin3tNHPuO61X6HjOuPV2+6HL8AAAD//wMA&#10;UEsDBBQABgAIAAAAIQB/+Z3/dAQAALAKAAAOAAAAZHJzL2Uyb0RvYy54bWykVttu4zYQfS/QfyD0&#10;7liS5SviLBw7CRZIN8EmRZ5pirKISCRL0rHTov/eQ0pyrt1m0wfLQ3JIzpwzFx5/2dcVeeDGCiXn&#10;UXIUR4RLpnIhN/Po99vz3iQi1lGZ00pJPo8euY2+nPz6y/FOz3iqSlXl3BAcIu1sp+dR6Zye9fuW&#10;lbym9khpLrFYKFNTh6HZ9HNDdzi9rvppHI/6O2VybRTj1mJ21SxGJ+H8ouDMXRWF5Y5U8wi2ufA1&#10;4bv23/7JMZ1tDNWlYK0Z9BNW1FRIXHo4akUdJVsj3hxVC2aUVYU7Yqruq6IQjAcf4E0Sv/Lmwqit&#10;Dr5sZruNPsAEaF/h9Olj2beHa0NEPo+GEZG0BkXhVjL00Oz0ZgaNC6Nv9LVpJzbNyHu7L0zt/+EH&#10;2QdQHw+g8r0jDJNpkiWDYRoRhrXJMJ7GLeqsBDVvtrHy7Mcb+921fW/dwRgt2Ay/FiNIbzD671jC&#10;Lrc1PGoPqT90Rk3N/Vb3QKemTqxFJdxjCE0Q542SD9eCXZtm8AT3aNThjWV/K8EMEPZbvFazh3qf&#10;LhW7t0SqZUnlhi+sRlQj17x2/6V6GL64cF0JfS6qihjl7oQrb0qqwXESgtUvtr4iJV6F1DtwNeG6&#10;Umxbc+ma/DO8gttK2lJoGxEz4/WaI5zM1zwB58h9h/u0EdKFO2mlS/qbys/FHvbTGcLk0rpWalLm&#10;r3SyiONpetpbDuNlL4vHZ73FNBv3xvHZOIuzSbJMln/705JstrUc+NBqpUXrCmbfOPNufrSVpMm8&#10;kMHkgYY64ZENpnX/wURMecS8rdaw72DBV5VBksWIbjAyTIfpABDMo2ySTsEvKkyajrPAK/Y4wx0r&#10;O9Y6ZhrKLfKLrHcABmjRrVMBrI/kV5KM4vEEte1lfh3SBCFkrLvgqiZeADMwvKHiAW41rnYq3rdK&#10;+q9UPmya1WbmPaaGg1EGpka9xWI17mXZatI7PYW0XJ5Ns0EyyoZnB6ZsSXO1u1pbhmjP/z9Z/0KS&#10;zwiPZpscGPo6hu5iu1jH6GMB4nvLe3U5JBEg9Mc+ZfR03GX0ra99p2pPMAUrWzVfQonbY75NXj/f&#10;WNqVtEMlnaZZlqF1omSmgyRJUn9OiMhQU5M0GU3jrOF8MEiTOJTrz3N+YPsH9Idu2kbMk+lBco8V&#10;b0LnOy/QTUIv8BOhj/NlZZrMooyhcDSVy98Eba9VINJ+ZmOrHxAJVv3MZt7tCDcr6Q6bayGVCZnx&#10;yuz8vjO5aPQRW8/89qLbr3098+Ja5Y9gGgU3dESr2blA4l1S666pwesCuYoXk7vCp6jUbh6pVopI&#10;qcyf7817fcQsViOyw2tlHtk/ttS3quqrRDRPkyzzz5swyIbjFAPzfGX9fEVu66VC6UKBhnVB9Pqu&#10;6sTCqPoOwb/wt2KJSoa755HrxKXDCAt4mDG+WAS56YCX8kajbzYNxpeV2/0dNbqtPQ6Z8U11+UNn&#10;9GUJanQ9MVItUAQLEerTE6ot8MjlIIVnEaQX767n46D19NA8+QcAAP//AwBQSwMEFAAGAAgAAAAh&#10;AFhgsxu6AAAAIgEAABkAAABkcnMvX3JlbHMvZTJvRG9jLnhtbC5yZWxzhI/LCsIwEEX3gv8QZm/T&#10;uhCRpm5EcCv1A4ZkmkabB0kU+/cG3CgILude7jlMu3/aiT0oJuOdgKaqgZGTXhmnBVz642oLLGV0&#10;CifvSMBMCfbdctGeacJcRmk0IbFCcUnAmHPYcZ7kSBZT5QO50gw+WszljJoHlDfUxNd1veHxkwHd&#10;F5OdlIB4Ug2wfg7F/J/th8FIOnh5t+TyDwU3trgLEKOmLMCSMvgOm+oaSAPvWv71WfcCAAD//wMA&#10;UEsDBBQABgAIAAAAIQD033Iu3wAAAAkBAAAPAAAAZHJzL2Rvd25yZXYueG1sTI/BSsNAEIbvgu+w&#10;jODNbuJqW2I2pRT1VARbQbxts9MkNDsbstskfXunJ73N8H/8802+mlwrBuxD40lDOktAIJXeNlRp&#10;+Nq/PSxBhGjImtYTarhggFVxe5ObzPqRPnHYxUpwCYXMaKhj7DIpQ1mjM2HmOyTOjr53JvLaV9L2&#10;ZuRy18rHJJlLZxriC7XpcFNjedqdnYb30Yxrlb4O29Nxc/nZP398b1PU+v5uWr+AiDjFPxiu+qwO&#10;BTsd/JlsEK0GNV+kjGp4UiA4XyTX4cCgWiqQRS7/f1D8AgAA//8DAFBLAwQKAAAAAAAAACEAV8re&#10;t0BhAgBAYQIAFQAAAGRycy9tZWRpYS9pbWFnZTEuanBlZ//Y/+AAEEpGSUYAAQEAAGAAYAAA/+EA&#10;dEV4aWYAAE1NACoAAAAIAAQBGgAFAAAAAQAAAD4BGwAFAAAAAQAAAEYBKAADAAAAAQACAACHaQAE&#10;AAAAAQAAAE4AAAAAAAAAYAAAAAEAAABgAAAAAQACoAIABAAAAAEAAAaMoAMABAAAAAEAAAPwAAAA&#10;AP/tADhQaG90b3Nob3AgMy4wADhCSU0EBAAAAAAAADhCSU0EJQAAAAAAENQdjNmPALIE6YAJmOz4&#10;Qn7/wAARCAPwBow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sA&#10;QwACAgICAgIDAgIDBQMDAwUGBQUFBQYIBgYGBgYICggICAgICAoKCgoKCgoKDAwMDAwMDg4ODg4P&#10;Dw8PDw8PDw8P/9sAQwECAgIEBAQHBAQHEAsJCxAQEBAQEBAQEBAQEBAQEBAQEBAQEBAQEBAQEBAQ&#10;EBAQEBAQEBAQEBAQEBAQEBAQEBAQ/90ABABp/9oADAMBAAIRAxEAPwC78GPg14TPhLRfHnjzRbXx&#10;Br/iC1j1FE1KJL2ztbS9TzbWOO1mDQM7W7JI8kiM4dmVWVVAPtv/AAgXwz/6EDwp/wCE5pX/AMjU&#10;eAv+SZfD/wD7FTw5/wCmq2roPgL8HfgTrXwL+HGta/8ADbwtqeqah4a0e5u7u70OwuLi4uJrKJ5Z&#10;ZpZIGeSR3JZmYksSSSTQBz3/AAgXwz7fD/wp/wCE5pX/AMjUv/CAfDX/AKEDwp/4Tmlf/I1e43Pw&#10;T/Zrs7aW8u/hZ4NiggRpJHbw9poVUUZYk/Z+AAMms/QfhN+zB4l0i113R/hb4Ons7xN8bf8ACO6a&#10;DjOCCDb5BBBBB6EEUAeOnwB8Nv8Aon/hT/wnNK/+RqhbwF8Nx/zIHhT/AMJzSv8A5Fr3/wD4UV+z&#10;n/0Sjwd/4T2m/wDyPSp8Cf2cmdVPwo8H4JA/5F7Tf/kegD55bwN8Nx/zIHhT/wAJzSv/AJFqI+Cf&#10;hv8A9CD4U/8ACc0n/wCRa88+DU/h+4+D/gae/wBI0+6uZNC0xpZZrK3klkkNrGWd3ZCzMx5LEkk8&#10;nmvSrGHS9Wa5Gh+BX1dbOUQzSWHht7yJJSiybDJBaum7Y6sRnIDDPWgCi3gv4cj/AJkLwoP+5c0r&#10;/wCRaibwb8Ox/wAyF4V/8JzSf/kWtHUk0jRBbyeIfA50WK7mW3im1Hw29lC8zglYxLcWsab2Cnau&#10;7JxgZNLnwp/0AdL/APBfa/8AxugDHbwh8PP+hD8Kf+E3pP8A8i1A3hP4ej/mRPCv/hN6T/8AItbM&#10;T6LePMmkeB31kWziOZ9L8My6jFFIVD+XJJaWkqJJsZW2MQ21lbGGUnF0rxb8K9duGtNDi8PajOiF&#10;2jt7exmcICAWKopOMkDPuKAIH8LfD8dPAnhX/wAJvSf/AJFqs3hrwEOngXwr/wCE3pP/AMi12GfC&#10;n/QB0v8A8F9r/wDG6xLS90/WvH+lfDvw74W0Ka/1VcxyXVvFBGuIrmY58u0nOAtsw6Z3MuBjcVAO&#10;ffw94EH/ADI3hUf9y3pP/wAi1VfRPAy9PA/hX/wm9I/+Ra9j8e/D/wAS/DrwvceLte8K+EpLG1lt&#10;YZBBlnBu7iO3VsNpajCtIC3OdoOATgHj9H1Lwnq+kWOrL4e0uIXsEU4Q2FqSvmKGxny+cZoA8/k0&#10;nwSPu+CPCv8A4TWkf/ItUZNP8Gjp4K8K/wDhNaR/8iV6joU+meK/Fd14M8J+B7TVtStIXnkCWulW&#10;8Yjj8neQ91JCCV+0R8dTu4zhsbPi3QtS8CafDq3iv4aQWdnPMtuJUg0S5xIysyhlt55XGQpC/L8z&#10;FUXLsqsAeDvaeEV6eC/Cv/hNaR/8iVXMHhL/AKEzwr/4TWj/APyJXt9tdeDby3jurXRdJlhlUMjL&#10;YWpBB6Efu6u6TZaP4j8VaN4J0Dw/oj6vrrzrbi5s4IYQttC88jO6W8pGFXAAU5JHbJAB4J9n8JH/&#10;AJkzwr/4TWkf/IlKbXwn/wBCZ4W/8JrSP/kSvrDx98J9d+GXhW78beLfDvhQaRp7wLcG1QTTKs8y&#10;QBlRtPjDbWcEjcOAcZOAeDz4U/6AOl/+C+1/+N0AeEG18KdvBvhb/wAJrR//AJEqM23hb/oTfC3/&#10;AITWj/8AyJXvWfCxZI4/D2myySuscccem28kkkkjBUREWIs7uxCqqgliQACSBUNrd+Db21hvbbQ9&#10;LeG4RZEb+zrYZVxkHBjBGQe9AHhRtvC/bwb4W/8ACa0f/wCRKZ9n8Mf9Cb4W/wDCa0f/AORK9/z4&#10;U/6AOl/+C+1/+N0Z8Kf9AHS//Bfa/wDxugD5/wDs3hj/AKE3wt/4TWj/APyJSG38M4/5E7wt/wCE&#10;1o//AMiV9A58Kf8AQB0v/wAF9r/8bqOWbwjBE80uhaWEjBZj/Z9scAcnpHQB88SQeHB93wf4W/8A&#10;Ca0f/wCRKpSLoK9PCPhf/wAJrR//AJEr6adfC0cjxSaBpavEzIwOn2uVZDtYH93wQQQR2NNz4U/6&#10;AOl/+C+1/wDjdAHzAToX/Qo+F/8AwmdH/wDkSk3aD/0KPhf/AMJrR/8A5Er6gz4U/wCgDpf/AIL7&#10;X/43Rnwp/wBAHS//AAX2v/xugD5izoP/AEKPhf8A8JnR/wD5EozoP/Qo+F//AAmdH/8AkSvbfHp8&#10;P/8ACK3f2HSbC1n3wbZILOCKRf3yZw6IGGRwcHkcV4TQBZB0H/oUfC//AITWj/8AyJT/APiQf9Cj&#10;4X/8JrR//kSqdOB7UAWx/wAI/wD9Ch4X/wDCZ0f/AORKCNAB/wCRR8L/APhNaP8A/IlVqcOeKABz&#10;oY6eEvC//hM6P/8AIlVzLogP/IpeF/8AwmdH/wDkSpWGeKpyJigCQzaKP+ZS8L/+Ezo//wAiUnn6&#10;L/0KXhf/AMJnR/8A5EqqR2qPpQBbM+jD/mU/C/8A4TOjf/IdJ9o0b/oU/C//AITOjf8AyHVQjNMo&#10;AuG50cf8yn4X/wDCZ0b/AOQ6T7To/wD0Kfhf/wAJnRv/AJDqmRmmUAXTdaQP+ZT8L/8AhM6N/wDI&#10;dH2rSP8AoU/C/wD4TOjf/IlUSM0ygDUS60bPPhPwuf8AuWdG/wDkStGCbQG4bwj4WP8A3LWj/wDy&#10;JXNg4q1DJg0AdfGnhpxn/hD/AAt/4TWj/wDyJUvkeG/+hP8AC3/hNaP/APIlY9tNkCtRTkUASeR4&#10;b/6E/wALf+E1o/8A8iUeR4b/AOhP8Lf+E1o//wAiUyigB/keG/8AoT/C3/hNaP8A/IlHkeG/+hP8&#10;Lf8AhNaP/wDIlMooAf5Hhv8A6E/wt/4TWj//ACJTTD4cH/Mn+Fv/AAmtH/8AkSkpCM0AL5Phz/oT&#10;/C3/AITWj/8AyJR5Phz/AKE/wt/4TWj/APyJUdFADzD4cx/yJ/hb/wAJrR//AJEqpLFoX8HhHwuP&#10;+5Z0f/5EqxT0jDHpQBnraaS5wPCnhcf9yxo3/wAiVcTRdPcZHhbwuP8AuV9H/wDkSuk0+wWRhxVL&#10;wb4guNa8WahpF5bRRaYwnOmzLu3zfYJBBd78kjiRhswB8uetAGcPD9hjJ8L+F/8Awl9G/wDkSlHh&#10;/T/+hW8L/wDhL6P/APIldJ4p+IXgzw74MPi+0aTUxc6VcatZQRQXG65t7cR5PyxOYxmVNxdRtBLE&#10;bVYi1c+PvAOnW1lcanPdWrXlst2yNp96WtYGYoJbsCDNrFuDYknEakKxBwCQAcl/wj1h/wBCt4X/&#10;APCY0f8A+RKD4e08dfC3hf8A8JfR/wD5Erc8dePdA8NSrpGkTLdauL3TLaRTbzyW0YvrmKMo9wii&#10;FZjDIZEjaQORhtpU871z408A293qFnNfSJ/ZiTtNMbS5+zE23+uSK48ryZpIzkNHE7OCCNuVIABw&#10;n9g6d/0K3hf/AMJfR/8A5EpRoGnH/mVvC/8A4S+j/wDyJWlqXjvSLLWtIaRZLPRL6x1G5me8srq1&#10;uxJaS28UaJbzIkpLmYhV8os52hM5weu8T3Q0bwrLremwebdziKOzimR499xdMscCyIQrr87ruBAY&#10;DOcEUAcF/wAI9p3/AEK3hf8A8JjR/wD5Epf+Ed07/oVvC/8A4TGj/wDyJXc+Gtb02/0bRJtdKWep&#10;6rcyacYUV2X7fbCXzo1IB2qPJkKliOAOckZyX+IXhaTxxpPgvT7e6vBqa6gGuo7S6aKGbT51t3jZ&#10;hAUxvLh3LqqbVLHEiEgHPjw3px/5lbwv/wCExo//AMiVKvhbTm/5lfwv/wCEvo//AMi1un4mfDxt&#10;O1TUbC5nuhplnPfqv2S4hF3BB957OSaNI7lM4G+FnX5lJOGBPU+GNG8deeNR8Wz6XHZTxFzZ2sEy&#10;y2jHB2tdPMyzhRkEiCHPXA6EA89/4RLT/wDoV/C//hL6P/8AItJ/wienf9Cx4X/8JfR//kWp7b4h&#10;avN4G8ZeJJ7C2t73SdOl1jS0IcpNYSxyPaPMNwJYmJvMCle2MV0nh+88WWPiqw8LeNn0+/XW7GW9&#10;s7uwt5bPa9u0Ylgkglmuc8SqyyCUA4KlBgFgDmF8Iae3P/CMeF//AAl9H/8AkWpT4N08DP8AwjHh&#10;f/wl9H/+Ra2PHfiXxH8PNWi1O8Ww1HQpob6Y2MMUiX8UVjavcNcGcytG6F0WNlEC7TKnzseGxNZ8&#10;Y/Efw54b8WRahZ6Pea94f0iDW1dVuLa1W2njnJjMRed5ZYpLdl/1kQkVgfkIIIBVl8NaZF18LeFz&#10;/wByvo//AMi1ROkaSDj/AIRXwv8A+Exo/wD8iVf+KPijXfDOp6CIJrfSdFvrWWa91G40u71C3hlD&#10;wrHG7280SW6sHc+ZM20beTXbyWEZfIwQe4oA4GLQNLl6eFvC/wD4S+j/APyLWgnhDTn6eF/C/wD4&#10;S+j/APyLVT4jeJZ/BVnoMttqemaHHquoizmvtWQyWtvGbeaXcQJ7YZLRqozIBz0JxWzbal8RdZ8Q&#10;SaL4O1TQL1LHQ7HVPOeynaHUJLuS4UCGWO9IgiYQjaxE+N2fmAwQCofBunD/AJljwv8A+Eto/wD8&#10;i1GfCWnD/mV/C/8A4S+j/wDyLXa+CPGn/CcasVhs47awl8P6bq8anLTJNeSXKSRs+QrKnkgAhRk5&#10;OSCMcl4Z8VeMPiDpOiW/hxNP03UZ9HstV1C7urea4to2vd4jhgt0mhZyxjcszTjYAow5b5QCr/wi&#10;mm/9Cv4X/wDCX0f/AORacPCGnN08L+F//CX0f/5Frf8AG/iPWvBtppES2trfXyxyXuqFQ6xpp9nt&#10;F1LCu4sr5dSisWxyCWxmpfHL/EDSfEPhy28K6po8OneI70WKLd6ZPdSwkWs1wZDJHfQK4Pk4C7Fx&#10;uzuOOQDnh4M0/wD6Fjwv/wCEto//AMi07/hCrD/oWfC//hLaP/8AItXl8VeOE1vXPCUY0y71X+2o&#10;NI0yQWs8MESvYLfzXFyv2iQyCOMkKiNHvYAbl3ZU8V+LfHfg7TNb0S5i0rUvE9g+kPZzpDLbWVzB&#10;qt6LTDwGeWSJ42DAnzXByreqAAz/APhDdPHJ8MeF/wDwltH/APkWm/8ACKaWvXwt4XP/AHK+j/8A&#10;yLXf6b4xtde8ReGbGwijisNY03VLq6WUEXFrc6dLbxPA3ICmNpZFkBUnKjBA6+ep8QtXm8E+MPEd&#10;xYW9vd6Vp0msaYhDlJtPljke0eUbgdxMTbwpHbGKAJl8MaMTg+FPC3/hMaP/APItXU8G6O/Twr4W&#10;/wDCX0f/AORa9I+w3M+km4sFjF5Jbl4g4Jj80pldwBBK7uo3A47jrXl1/wDEzU08Ew+ItDs7cXcX&#10;hq+169S4RykElvEBHCVV1I3T7wck5WJwCD8wANNfAmkEf8ir4W/8JfR//kWpP+EC0j/oVvC3/hL6&#10;P/8AItY2ofE2707wjoGtweP/AAfeQ6zrK6fPq6WzDTbFPsctwY5QNUYGXeirkzpgOPkzjOz/AMJ5&#10;4yn07wtFfTaR4Yl1tr2P+1tQtLiXTbua3uBDaxwJ9pgMRvoz58PmTMSo2oJSdwAD/hAtI/6FXwt/&#10;4S+j/wDyLUb+BtHTk+FfC3/hL6P/APItab+MPHQ1/XvCUMemT6o2uQaPpZFvOkMCvYLqE090fOYz&#10;CKNmCqnk+YygZTflM3xp4x8e+DtL1vQrqLStS8T2DaQ9nOkM1tZXMGq3gtMPAZ5ZYnjYMCfNcHKt&#10;6oADOn8MaFBy3hPwsf8AuWNH/wDkWsmTTvD0ZwfCHhb/AMJnR/8A5ErcfxtFruv+HLHTYUjs9YsN&#10;RuLhJVP2i3ubGWCJoG5AVkeR1kBUnKjBHdb2FRIaAMGPT/DrnH/CIeFv/CZ0f/5ErSi8PaDL08I+&#10;Fh/3LOj/APyLV+wtQ7jir2k+NfBrWmpXzz3C2ukt5cs7WN2sMknmGEJbyGLbcuZBsCwGRi2FAyQC&#10;AUU8H6I4z/wiXhb/AMJjR/8A5Fp58HaIBz4S8Lf+Exo//wAi1eb4v+EIfEek6Dbafql1HqVnfXTy&#10;JpWpGWB7J408p7cWhkDNvJO4KUGwkYljJl8N/FLwv4g8M6P411Kc6FY3ukXeqXFnc2F35yx2awvN&#10;LHMyRh4ohKBkRN5u4GM/KwIBkf8ACI6GP+ZS8Lf+Exo//wAi04eEdDP/ADKXhb/wmNH/APkWu4tP&#10;iD8Nr3TtV1WPUnjg0YQNcedZ3UEhW6JW3aGKWJZJ1nYbYWhVxK3CFjxVC68QQ+KfD+q6n8OtXsrC&#10;TQnZdQl1mwu1W2KQicxy27vZyI2x1LFmGwZBUnIABy3/AAiOh/8AQpeFv/CY0f8A+RaQ+EtDHP8A&#10;wiXhb/wmNH/+Ra9FsdcsLb4e6d478ZQ/2ILiztri4hIaVopbhVxCiopeRy7BERVLsxChdxxXK+DP&#10;H+h+Kdd17TbiVbWG0vjbWPm21xbSukVlBdTCdZ1UxyoZG+R1Rtqn5TtY0Ac6/hnQk6+EfC3/AITG&#10;j/8AyLVGTR/D0fXwf4W/8JnR/wD5Er0C98afD4aHB4hGqo1jdWa30TiKUs8DyLEm2MJvLvIwRI9v&#10;mM/yqpIIrl9P17w74rjvZdAnklOnyiC4SW3mtpYZSiybHjnSN1YK6kgjIzg4IIoA5prPw2v/ADJ/&#10;hb/wmdH/APkSo/s/hr/oTvC3/hNaP/8AIlaV5HsJFZdACm38NdvB3hb/AMJrR/8A5Eppg8N9vB/h&#10;b/wmtH/+RKWmEYNADGh8O/8AQn+Fv/Ca0f8A+RKhaPw8P+ZQ8Lf+E1o//wAiVMwqBhQBEw0Af8yj&#10;4X/8JnR//kSoGOhDp4R8L/8AhM6P/wDIlSMtV2WgBpk0T/oUvC//AITOjf8AyJULS6KP+ZT8L/8A&#10;hM6N/wDIlIy1AwoAeZ9HH/Mp+F//AAmdG/8AkSozdaQP+ZT8L/8AhM6N/wDIdQsKgYUAWvtekg8+&#10;E/C//hM6N/8AIdWobrRCcN4S8Ln/ALlnRv8A5ErGIoRiDQB2NufDj43eEPCx/wC5a0f/AORKuiHw&#10;2Rn/AIQ/wt/4TWj/APyJXMW03Nb0L7hQBZMHhvt4P8Lf+E1o/wD8iVC0Xh3t4P8AC/8A4TWj/wDy&#10;JUlRstAEDJ4fHTwh4W/8JnR//kSq7f2EP+ZR8L/+Ezo//wAiVM61WdaAI2fRB/zKXhf/AMJnR/8A&#10;5EqBpdFH/Mp+F/8AwmdG/wDkSldarMKAHNcaOP8AmU/C/wD4TOjf/IlRm60j/oU/C/8A4TOjf/Il&#10;QstV2FAF5bvR88+E/C//AITOjf8AyHWjBPoLY3eEfCx/7lnR/wD5ErnasQvg0AdjEnhtx/yJ/hb/&#10;AMJrR/8A5EqbyPDf/Qn+Fv8AwmtH/wDkSsS2mrWVtwoAl8jw3/0J/hb/AMJrR/8A5Eo8jw3/ANCf&#10;4W/8JrR//kSmVseG/sn/AAk2l/boIrqDzJN0c8ayxt+4kxlHBU4PIyODzQBleR4b/wChP8Lf+E1o&#10;/wD8iUeR4b/6E/wt/wCE1o//AMiV9D58Kf8AQB0v/wAF9r/8br5r+JelaJrPxBlhS2Fnb2+l2TLF&#10;ZM1lHvknugzFLcxqWIVQSQTgAdqALvkeG/8AoT/C3/hNaP8A/IlHkeG/+hP8Lf8AhNaP/wDIlcF/&#10;whehel1/4HXX/wAdo/4QvQvS6/8AA66/+O0Ad75Hhv8A6E/wt/4TWj//ACJR5Hhv/oT/AAt/4TWj&#10;/wDyJXBf8IXoXpdf+B11/wDHaP8AhC9C9Lr/AMDrr/47QB3hg8N448H+Fv8AwmtH/wDkSm+T4c/6&#10;E/wt/wCE1o//AMiVwv8Awhehel1/4HXX/wAdo/4QvQvS6/8AA66/+O0Ad15Phz/oT/C3/hNaP/8A&#10;IlHk+HP+hP8AC3/hNaP/APIlcL/whehel1/4HXX/AMdo/wCEL0L0uv8AwOuv/jtAHbNF4dHTwf4X&#10;/wDCa0f/AORKryJoA6eEfC//AITOj/8AyJXI/wDCF6F6XX/gddf/AB2j/hC9C9Lr/wADrr/47QB0&#10;bnQx08JeF/8AwmdH/wDkSqpm0UH/AJFLwv8A+Ezo3/yJWN/whehel1/4HXX/AMdo/wCEL0L0uv8A&#10;wOuv/jtAGv5+i/8AQpeF/wDwmdH/APkSl8/Rf+hS8L/+Ezo//wAiVj/8IXoXpdf+B11/8do/4QvQ&#10;vS6/8Drr/wCO0AbXnaJ/0KXhf/wmdH/+RKUTaJ38JeF//CZ0f/5ErE/4QvQvS6/8Drr/AOO0f8IX&#10;oXpdf+B11/8AHaAN7zdD/wChS8L/APhM6P8A/IlOEmhn/mUfC/8A4TOj/wDyJXP/APCF6F6XX/gd&#10;df8Ax2j/AIQvQvS6/wDA66/+O0AdD5mh/wDQo+F//CZ0f/5Do8zQ/wDoUfC//hM6P/8AIdc9/wAI&#10;XoXpdf8Agddf/HaP+EL0L0uv/A66/wDjtAHRh9CP/Mo+F/8AwmtH/wDkSl3aF/0KPhf/AMJnR/8A&#10;5Erm/wDhC9C9Lr/wOuv/AI7SR+HdI0nUtHvoFmYpqmmqyy3M80bI95Ejq8cjsjKykghgQQaAOl3a&#10;F/0KPhf/AMJnR/8A5Eo3aF/0KPhf/wAJnR//AJEr6C8ReIvBHhqwS9u/D+mStNLHBFEtnYRtJJIc&#10;YDTiONQq7ndndVSNWdiFUkefv8aPhj/Z1nf23hazupLtbtzbRWmk+egsp1t5QA0oWZy7jy0t2leR&#10;csisoJoA893aF/0KPhf/AMJnR/8A5Eo3aF/0KPhf/wAJnR//AJEr6ZtbvwXfW0N7ZaPpFxb3CLJH&#10;JHY2jo6OMqysI8EEHII4IqLUdR8EaTp9zqmoaNpMFrZxPNNI2n2uEjjUszH930ABNAHzRv0P/oUf&#10;C/8A4TOj/wDyHSGTQ8ceEvC//hM6P/8AIdfXfiHwH4w8D+H9P8a+Pfh/oGl+HtVltoY2iW3nvrSS&#10;8wsK31ubOOOItIyxfup58SOo6EsMjPhT/oA6X/4L7X/43QB8s+bof/QpeF//AAmdH/8AkSgS6H38&#10;I+F//CZ0f/5Er6mz4U/6AOl/+C+1/wDjdGfCn/QB0v8A8F9r/wDG6APl0PoXfwj4X/8ACZ0f/wCR&#10;KnU6Af8AmUfC/wD4TWj/APyJX03nwp/0AdL/APBfa/8AxujPhT/oA6X/AOC+1/8AjdAHzUB4eP8A&#10;zKHhb/wmtH/+RKXb4e/6FDwt/wCE1o//AMiV9KZ8Kf8AQB0v/wAF9r/8boz4U/6AOl/+C+1/+N0A&#10;fMrjQR08I+F//CZ0f/5Eqo76IOR4S8L/APhM6P8A/IlfUufCn/QB0v8A8F9r/wDG6M+FP+gDpf8A&#10;4L7X/wCN0AfKZm0Uf8yl4X/8JnR//kSnCbRP+hS8L/8AhM6P/wDIlfVWfCn/AEAdL/8ABfa//G6M&#10;+FP+gDpf/gvtf/jdAHy0suhn/mUvC/8A4TOj/wDyJUofQT/zKPhf/wAJrR//AJEr6gz4U/6AOl/+&#10;C+1/+N0Z8Kf9AHS//Bfa/wDxugD5kU6Af+ZR8L/+E1o//wAiVKP+Ee/6FDwt/wCE1o//AMiV9Jxt&#10;4dub+PStN8JQaneyxvMILDQ1vZRFGVV3KW9vIyqC6jJAGSBWRJ4i8ARw2839iafJ9pLLHHFpEcsx&#10;KZ3gxJAZAVxhsqNp4ODQB4OF8On/AJlDwt/4TWj/APyJTvL8O9/B/hb/AMJrR/8A5Er6C07UvBOq&#10;2ovLLQ9NaIs6fPpkEbBo2KMCrxKwIYEEEVez4U/6AOl/+C+1/wDjdAHzhs8OD/mT/Cx/7lrR/wD5&#10;Ep4Tw3/0J/hb/wAJrR//AJEr6RuNHbTfDvhvxlrHhLQ4NE8WbfsDxQW8twvmwPcxefEbZFTzIUZh&#10;skkweGwTUWfCn/QB0v8A8F9r/wDG6APnhYvDJ6+DvC3/AITWj/8AyJU6w+Fz18G+Fv8AwmtH/wDk&#10;SvoDPhT/AKAOl/8Agvtf/jdPjHhR3VP7B0v5iB/yD7Xv/wBs6APBFtvCnfwZ4W/8JrSP/kSrK2fh&#10;Ij/kS/C3/hNaR/8AIle358Kf9AHS/wDwX2v/AMbp+l6Yvim6vrLwd4S0S6GlIHvr2+gtbLTbPcu9&#10;EmuBbyt5jL82yOKRlUhnCqyFgDxZLHweeD4K8K/+E1pH/wAiVdj0zwWevgnwr/4Tekf/ACJXrV7o&#10;l7oWhP4s1rwx4V1HQIH2XN/4feDU4bLoN90stlayJHkjc6o6oPmkKplgmfCn/QB0v/wX2v8A8boA&#10;8yTR/BB6+CPCv/hN6R/8i1bj0PwKevgfwqf+5b0j/wCRa9Cz4U/6AOl/+C+1/wDjdeXWc8KPdrAi&#10;RRfa7vYkahEVfPfAVVwAAOgAwB0oA2k8PeAz18DeFf8Awm9J/wDkWtO18GfDbUFiju/AvhfYuo6E&#10;Ds8P6ZGdsutWMMikpbKSrxu6MM4ZWIOQayo562YrmRNMuZYDiSO70NlPXBGuaeRQB9FD4bfAY9fh&#10;z4Q/8J3Sv/kanj4afAX/AKJx4Q/8J3S//kavkK78c+P0s7h7e7JmWNigEUZO4A4428819MjWv2e+&#10;3xE8W/8AgvT/AOU9AHT/APCs/gL/ANE48If+E7pX/wAj1nab8LvgOtzrbv8ADnwmQNQVE3aBpjBV&#10;/s+yfaoNuQo3OzYGBkk9Sa+f/EHjHUIfEmp2/gnWLzUdAjkjFncX9ukVxIphjMm9fs8HSUuo/drw&#10;B16lZfFni6KyuJYbrDy6h858tOcaZpuP4fc0AfRGnfCv4aeIJ9Qj8JfArQdeg0ycWs89toXhyKNZ&#10;zDHPsAumhckRyoSQu3nAOQQF1D4V/DTw/cafH4u+BWg6DBqc5tYJ7nQvDksbTiGSfYRatM4Jjicg&#10;ldvGM5Iz4PY65ofiLwHe+FPG2ttpd9/wkY1lDLo8+qQTIumpZjdHEojzktjLZBUHbyDS3mu6H4d8&#10;CWPhTwTrbape/wDCRnWXMejT6XBDG2myWZ2xyqY85C5w2SWJ28E0Aep+Mfhv8DbVdGurT4d+E42W&#10;+l3bPD+mKrKNPvHCuBb4Zdyq2GBGQDjIBrkovD3wefGfh54P/wDCb0j/AORa8s1vxT4uutNg8+6L&#10;MlxOU/doMH+y9Q/2a8msvE3jM43XJ/79p/8AE0AfXkfhX4NMMn4d+EP/AAm9J/8AkWorLwf4C1Gx&#10;0LUrH4I6FdW3ihzFpUkHhvQLhLuVT80W6FHEDoA7OtwYiixylseVJt+drbxH4rKc3B/79r/hXuHw&#10;q+LOk/D7wtfaVf6rrE1344kb+0zpkU1rHoaNCYVnh3xKZLsllMkkStkICN3lJ5oBsxeGfhF9q1DT&#10;r/4Y+ErG90u4e1uYX8P6FMY5kCll8y3iliJXdtYK5KsGVgGUgMl8NfBtOnw88Hj/ALlvSf8A5Fr5&#10;6j1LWdIE2j6NqC3mn2LmK2uI7VrZZogAVfyZkV0bnDA5G4HDMMMcO+8S+MBnZckf9s0/+JoA9u1v&#10;4e/B3xFq0VpJ4C8OJCdH1RmWz0m0sWLJe6SquJLOOGRXVZHCyKwdQzBWG45/OD49R3HwG8dDwvp5&#10;luNF1S1j1PSzLJ5kyWsrvC0UjcFjFPDKiseWRVZjuJr7l+Fuqa5qHiSQavKZANE1fb8qr0v9E9AP&#10;Wviz/goN/wAlG8Df9ipH/wCnbUqAP//Q968Bf8ky+H//AGKnhz/01W1dN8AdX8r4DfDSLd9zwvog&#10;/Kxhrmvh+jy/DX4fomM/8In4dJJIAAGk2xJJOAABySTgDk8Vwvwm8T2uifAfwLfX0vl29n4Y0hnP&#10;stjF0HcnoB3PFAHa/Hnx9ObCz8BaZKRc606m5KnlLVW5H/bQjH+6GB61y3wL+IX9h+IdV+HupThI&#10;rmQ3VgGb+NhmWJc+o+cAejmvnIa/rHivxRc+J7x1tRNuZV+/IqkbUHZRtXA71yniANputQa/ppb+&#10;0YCkkc7Hc4aM5XHYfgKAP1l/tv8A2qlg1vM0Y3fxD+dfOXhjxxD4x8MW2rW8z2rXcRWTyinmQS/d&#10;cL5iuu5W5XcjA8EqQcHmvAVp8UtO8S3Vz458XLqumQyhLGGC3t4jcq2D50+2PdFtzt8pWyXBO4xq&#10;pmAPnD4T+IhB8LfB0O/Hl6Npy9fS2QV+i37INp/b3hDxbffex4gZM/TTrH/Gvx7+Huq3kfgHw1Gs&#10;blV0yzAIU4wIU9q9u8D/ABx+MXwzsb7S/AHiO60Wx1G6N5NCllZXCmcxRwlw1zbSuMpEgwGxxkDJ&#10;NAH7R+LPhu/ifTobOK7axkgleRX8iC5R1lt5rWWOWG5jlikjkhnkVlZe49MH8nrm/k8OarrHhma7&#10;ku/7E1PUdOWWUgyPHZXcsCFz3bagyTyTySTzVL/hrj9pv/oebz/wV6V/8g14hc+Idbv7691TU5Jr&#10;y+1K6uLy5meNUaSe6laaVysaIi7ncnCqAOgGKAPvb9n7x9Z6b4V8Y6fpIS88RX/iEskbAvFaW/8A&#10;Zlgv2q5Csh2ZDCKIMrzupVWVFllh0PjTrFxrmg2WpfFLxdqLx6XdCawttFgtrFZbwwzRIEhvRqMj&#10;zNHLKCTOsQT5mRBG8p/OC8js9RlFxqGlR3UoG3fLArtgdsspOKWyS002Uz6dpcdrIy7S0UARipIO&#10;MqoOMgcUAfQ1h4juYrVEvJzJKCxyWVmCliVVnVI1dlXAZxHGHILBEB2it4b1nxG/xa0u98HX39m6&#10;8x0+z0+7ZUdIbi+luLMFhJHMhQrOVcmJyqksqlgteK/2xff88pP++T/hUR1O+F1bX8P2m2u7ORZY&#10;J7d5YJonRldWSSIq6kOqsMHqoPUCgD7n+Ks37QR+GOj658Q/HNl4l8HeL5bI20VnDEjTFozqFtI+&#10;dLspUQCAPw4bdtVkKlsfPnhPxIE8LaMm/wC7ZW46+ka15jr3jXxx4ptorLxP4h8QavbwSCaOO81X&#10;ULhElCsgdVkmYBtrMuRzgkdCayLfULm1gjtbeCRIoVCIoU8KowB07CgD6I+EPxC8ReFfi3quteGL&#10;rTLW4mttQimm1e3ubi0htLfToNRuJWW0dZtyx2JC7VcknG3nI+iv2gvFHxG8KeG9e1z4haLNFr9m&#10;8ulWt2bRW0FLSazZriXTRI0hNxckyQs1yrMsAIHyebDc/nZYalqWk63H4k0WfUNL1WFi0d1ZXNza&#10;yozRmJmVoXQqTGShIwSpIPBrY8R+NPG/jGwXSvF/iDX9dsVcSC3v9Uv7qHeFK7vLlmZc7WYZx0JH&#10;QmgD2e31+C1iEEB2ouT1ySSckknJJJJJJJJJyTmvpD9n7V/hRq2lazpfirT7K88Sz6y7Wcv2K4l1&#10;OOKKxtZUNrdWkLzxGNkkkBjkVkwzjHJr89/7Yvv+eUn/AHyf8K0vDnjHxJ4P8QQ+LPCskmmazbq6&#10;JdJBHI2yVDE6ss0bxurIxG11YDggBgCAD9e9RT4UafanU/F9td6np1oysV8Q/wBv6pYxySERI5h1&#10;GOaBZCX2I+3dltqn5sH8+tS8T6P/AG/r58PiOHSzq+qfZEhTyYkt/ts3lLHHtXYgTAVdo2jAwOle&#10;feIvjz8YfF2h3fhnxLrst7pWoKq3NuNOsLcSqjrIFZ7e1ik27lUkBgGxhgVJB8zh1G4tolht7Zoo&#10;16KqFVH0AFAH3z+z38RvBfh/xq0viWLGr3OItKvJWBggaRdjxBMfu55slVlJO5SYV8sswuE8IeJ/&#10;2W/GE9roOneGdY8MnUIhHZXc+pXIRZHAESxg31zGJDn92s0RjZgEIYsqN8Eyapdyo0UsDujghlKE&#10;gg9QRjpTP7RuljijiimgEDRvGYt8TRtEwZCjJtKlSAQQRjFAHuuleMJL3S7O9mYCS4hjkYLwAzqC&#10;cZzxk+temX3xE8ETeCLPSLLw6tv4kSU/aNR+0zsrwrgrtiMhQO3Ib5cADKjLfL8fwajc20EdtBBI&#10;scShFG1jhVGAOeelS/2xff8APKT/AL5P+FAHu914rMFrNMj5aNGYZ6ZAzXoOr+Jvhbo8kthcadea&#10;n9nUrPLHdSbSwGHDDz4lLf3gibQeAAQVHyJJql5KjRSQyFXBBG09D17Uf2peFWV4pX3lixcMxYuS&#10;WJLZJySc5oA+vPiF420TUNaD6aP9Mjyl3MrARuVGFQjHzSJjBcEYHyHcQPLzfBvjjwzpXiG1u/F+&#10;mf21pGdtxbiV4n2n+JGjZDuXqATg9D6j5XXVrxFCJC4VRgAKQAB+FL/bF9/zyk/75P8AhQB9J634&#10;y02/1a7vNIs10uylkJhtkkeURJ/Cu+QszHHUk8noAOB9FfBn4h+BJ9AvNL8Z+O/EfhaXS45J4I7H&#10;UPKtZo8likUflsVl3Enbn5icjuK/OL+2L7/nlJ/3yf8ACj+2L7/nlJ/3yf8ACgD6J+IXjOPxRf6h&#10;dw3N5dR3M0XlyahOLm6ZEZQnmyBVDMFUdBgDgdK8+BzXB6fqNzc31vBP+5jd1y8xEUajPV3fCqo7&#10;sxAHUnFeiiCxH/Mb0b/wcaf/APH6AK9FW/JsP+g3o3/g40//AOP0eTYf9BvRv/Bxp/8A8foArg5p&#10;anEFj1/tzRv/AAcaf/8AH6f5Nh/0HNF/8HGn/wDx+gCueeahdcir4isP+g5ov/g40/8A+P0hh0//&#10;AKDmi/8Ag40//wCP0AYjrioiO9bL2tgemt6N/wCDjT//AI/VY2dp/wBBrRj/ANxjT/8A5IoAzaaw&#10;71pGytO2taN/4ONP/wDj9J9itP8AoNaN/wCDjT//AJIoAzKaR3rSNjaj/mNaN/4ONP8A/kik+w2v&#10;/QZ0b/wcaf8A/JFAGZTSO9af2C2/6DOjf+DjT/8A4/SfYbb/AKDOjf8Ag40//wCP0AZdOU4q/wDY&#10;Lf8A6DOjf+DjT/8A4/R9gt/+gzo3/g40/wD+P0AOt5sYrdt5dwrFSzt1I/4nOjf+DjT/AP5IrUt4&#10;7Nfva3ow/wC4xp//AMfoA0qKcn9m4+bXdF/8HGn/APx+pP8AiV/9B7Rf/Bxp/wD8foAhoqb/AIlf&#10;/Qe0X/wcaf8A/H6P+JX/ANB7Rf8Awcaf/wDH6AIaKm/4lf8A0HtF/wDBxp//AMfo/wCJX/0HtF/8&#10;HGn/APx+gCuw702rP/Er/wCg9ov/AIONP/8Aj9NI0vtr2i/+DjT/AP4/QBBViA4NJjTP+g9ov/g4&#10;0/8A+P05Tpi9Nd0X/wAHGn//AB+gDeikne1mitJRBcOjLHIV3hHIwrFcjODzjIz6iuX8PfCnQPD0&#10;vhy/0rVNQW/0GTcZLm+vLqGZJI2juFFvNcNDEZdxbcija2MAjg6SXWnR9Nc0X/wc6f8A/H6e2q2y&#10;j5Na0U/9xrT/AP4/QBiQfCzUJNNj0LVfEsU2mWOh6joNjHDYGKWO3vhEoeaRriQSyRrEASqxq391&#10;a3tR8IeI795508S2tvNrOmRaTq5TTmKzQQtLse0DXJ+zybJnUmQzrnadnBBptrajpq+jH/uNaf8A&#10;/Hqj/tw/9BbRv/B1p/8A8foAvax4G1G9vLq10vxDHZaDe6hp2pSWj2XnTifT2gIVLjzlAikW3XIM&#10;ZYNkh9vyVj2Pwp07RdX1y/06Lw7cxau99IJL/QEub4NflneOa6S5i86AMzDYyAmPCF+M1Z/tv11X&#10;Rv8Awdaf/wDH6X+2h/0FtG/8HWn/APx6gDJk+FT3J0C/1HxE0up+HPt0tnMsUpjgnupYpIvLjmuJ&#10;mEMKxbPJeRwVYhWQBQO98T6GnjWPQ7bxBqUqW+mS/abhLGSexa4uFjKRsssEyyxKjMXCh2JO3Lcc&#10;8qdXB/5i2jf+DrT/AP4/Tf7WA/5i+jf+DrT/AP4/QBbi+HI0lnl8Ja41rJDq0es2f9orcaoIrk2z&#10;Ws4leW5WaZZUYkDzVKNzkjiruh+Bb/RL3SNS/t+G6uLObWGvC9kQtxDrNytzKkYWceS6MgCuTIMZ&#10;yuemautAf8xbRv8Awdaf/wDH6f8A24P+gto3/g60/wD+P0ATaR8Plj0638P+K9Xj1nRdL0yfR7CC&#10;O1+zSraXCpGxuJfNkEsojjVQyJEoO5thJG3TfSfHd/4ev/Cmr+MoZ7G5tXtI54tOMN9sf5C80y3J&#10;R5PLyN0UUPzkPjA2nDOsg/8AMX0b/wAHWn//AB+kGsAf8xfRv/B1p/8A8foAk1X4TeHnhu4vDerX&#10;2n/btHvdFmF5eXmqr9nukAj2Ld3LeX5TqGATAYZU44I7Xw5ZataavB4h8XaxDq2oWVq1laLaWrWV&#10;tDDIUaRvKee4dpXKKGcyYCqAqLly3Ef2yv8A0GNG/wDB1p//AMfoOsIf+Yvo3/g60/8A+P0AbUnh&#10;fXtT8Q+IL7XNc0+/0rxFDLZTQtpsovIdPdCotobn7YY0UMS7H7Od7Elh93bV1TwV4l1Pw14gsLrx&#10;RaS6z4jsItInvW0x/KTToY5UVUt1u1xMWmd2k8zYSeIgABVEa0o/5i+jf+DrT/8A4/SnW1Ix/a+j&#10;f+DrT/8A4/QBb8V6X4z8SeHU8Kaj4isI9PurY2uom30yRJ542JV/IeS8kWHdH8vzJKQcsD0As65p&#10;fhfxHaw6d4h0q01W1tmDxxXcEdwiMo2hgJAwDAHGetYb6nG/XWNG/wDB1p//AMfqA3UBOf7Z0b/w&#10;c6f/APH6AOg8T6fqfiA6HdaDqVvpl7od99tie5tWu4WPkSwFGjSa3bpKSCH4I6VbbRvHMviGXxJZ&#10;+K7KxudR0y202/aPS3Z8W8kz+baF7xlhfEx2iVZ1BAJDDK1zKX8KdNZ0b/wc6f8A/H6tLrKL/wAx&#10;jRv/AAdaf/8AH6AOlvvCt/pc9rN8Oddi0ERaVFo0y3Vmb/dbW5YwSI3nQus0e9/mZpFbd8yEiq3/&#10;AAilx4cbS7n4cazHo9xp+nW+lSre2pvre5tbUHyTIkcts4ljLMQ6yAEMwZG+Urif22n/AEGNG/8A&#10;B1p//wAfpp1iM/8AMY0b/wAHWn//AB+gDWvfAmm+JNZuNc8a6ve3881lDZKljeXmlRLEu5pgUtLl&#10;A4ldycPuwoVcsQWO5pnh37LpPgnSptWNx/whdysySNF81xHHbTWsaNlztYJKCXy24r0G7jjBq8Y/&#10;5jGjf+DrT/8A4/ThrSD/AJjGjf8Ag60//wCP0AdHJ4Q1GbVtc8Qf2/DFqV5q0OsabLHZMBZzQ2os&#10;/LmVp2+0RyQrskCmIncxUqdpSxd+E77W7e+vPFHiBLzW9QudKleeC0MFrFBpN0t1FBBbtNIyh23b&#10;3eZ2LMT90Kg5ca6g/wCYxo3/AIOtP/8Aj9B11T/zGNG/8HWn/wDx+gDW8W/DyPXvFep+J9J8Qy6Q&#10;mrabdWE9skW9VlvTAs1zE4dGSR4YFQgcZAcfMG3YOufCbw+0V3H4a1W+sPtukXujTC9vLzVV+z3S&#10;AR7Fu7lvL8p1DAJgMMqcZBE39uD/AKDGjf8Ag60//wCP1G2sI3XWNG/8HWn/APx+gDv/AArqXiTT&#10;rU23ifU7LUpE2rE9nZyWSqijGGWS5udx9wVHtXN2/wAP7P8Asvx5piasw/4TOGe3hLxBl0+GdZGa&#10;NFDDzF8+aWXkr97bwFBrAGpx5z/bGjf+DrT/AP4/VyLWol/5jGjf+DrT/wD4/QB6NbaV4l1Q+HZP&#10;GGu2F83hzUBeRCz06S0WWP7JNamJxLd3PJ87duBA427ecijf+FvEzeEbjwDo3iSxi8PXKXVp9nvd&#10;KN20VhPxHBERdRLmFSyIzo67AgKZUl+WTxFEAP8AidaN/wCDrT//AI/Uw8SQf9BvRf8Awdaf/wDH&#10;6ANSx+HV7p8mpXlv4jQXw1G11LSbg2bM9pJa2a2AS43Tn7SssCbZdvkltzlShKlLGp+DtQ121v7z&#10;xT4gS91vUbnS5ZJ4LQ29rFb6TdLdRQQW7TSsodt293mdizE/dCoMX/hJLc9db0X/AMHWn/8Ax+mt&#10;4htmGP7b0X/wdaf/APH6AI9S8H20PxLb4iWeovHFJaTwy2BQGNri4MIa4V85VmSBFZcEHAbg7t0t&#10;1ch3JqlJqtnIMHXNF/8ABzp//wAfqi0+nscnXdF/8HOn/wDx+gDptPuFRwTXET/CT+37LxFYarql&#10;pHaaxJBNBaW1gy2Mc8Fx9pEtzaTXM0U7yMAsxRYfNXdu5KldeO606Pprmin/ALjOn/8Ax+tGPW7K&#10;Pprei/8Ag60//wCP0AbPhfwDceHdQ8P6pptzomltpAvoZ7bS9FNjaT29+YGfZCt2/lTgwL+9LSAg&#10;8x9DVGL4S3U/hOx8Lah4jikXTNA1Tw9byxWLRn7PqCwJHJIrXD7pIhD82CoctwExyL4mtV/5jWi/&#10;+DrT/wD4/Uy+K7Vf+Y1op/7jWn//AB6gDb8c+F7Y/wBqeLhrE1rOtlpEMBt9Ol1B4p9Ju5LmKU28&#10;BaSdHaQK8aKpCgkOM5XzPQfDPxA8b2ut61d6xb2MGra8L+SDVNDnSHUYrW0t7eLfYtdwTwwiWJnS&#10;OV2ZwqF8g/N248YWo/5jOi/+Duw/+PUh8XWjddZ0X/wd6f8A/HqAOm8RaN4p8S6e9tqHiaGK4SPT&#10;5rcwWAWCHUbG4Nwbjy3meRo5SERoTLwqnbIGbcOTm+F17rFlq7a74lWXVNZ1SLUZbm2s/s6Rp9kS&#10;xuLeOMzSEJLAHUMXLJuBO4rkqfE9mTn+29F/8HWn/wDx6nL4ps1/5jei/wDg6sP/AI9QBB4i8BaX&#10;oOjeJNTtdTmge5u7W8sTbafJetY/Zro3aRC2g3STobmSRnCBDsbaCu3fXL/Dc65NH4o8R+IPMMmu&#10;ap50TS2cmntJFDbQ2+8WszNNCjNE2xZSX24JJzmuyPiyzYY/trRf/B1p/wD8eqhPrunz9db0Uf8A&#10;ca0//wCP0AVr9wWOKxquyXGmSHnXtFH/AHGdP/8Aj9V86V/0HtF/8HGn/wDx+gCKjrUudK/6D2i/&#10;+DjT/wD4/RnSv+g9ov8A4ONP/wDj9AFYjtUTLVw/2V/0HtF/8HGn/wDx+mkaWf8AmPaL/wCDjT//&#10;AI/QBnMKrstajJph/wCY7ov/AIONP/8Aj9QtFpp/5jui/wDg40//AOP0AZLLVZhWw0Gnnprmi/8A&#10;g40//wCP1A1tYn/mN6L/AODjT/8A4/QBjsveoGWtk2lkf+Y3o3/g40//AOP1CbK0/wCg1o3/AION&#10;P/8Aj9AGMwqIjHIrYNha/wDQa0b/AMHGn/8Ax+ozYW3bWdG/8HGn/wDx+gClC5BrdtZ+gzWaNPgB&#10;41nRv/Bxp/8A8fq7DbWyYzrWjf8Ag40//wCP0AbqtkUpGRUUA08D5tc0Uf8AcY0//wCP1b/4lf8A&#10;0HtF/wDBxp//AMfoApsKrutaRXSz/wAx7Rf/AAcaf/8AH6iaPTD013Rf/Bxp/wD8foAyHWqrrWy0&#10;OnHprui/+DjT/wD4/UBtbBuBrmi/+DjT/wD4/QBisKrMtb7WFn/0G9F/8HGn/wDx+oG060P/ADG9&#10;G/8ABxp//wAfoAwCMUgODW02mW3bWtG/8HGn/wDx+o/7Mt/+gzo3/g40/wD+P0AQW8pyK37eXIAr&#10;JTToFP8AyGtG/wDBxp//AMfrUt7azXG7W9GH/cY0/wD+P0AaFR/avsd5Z3OcbJG/WNxVpE03GDr2&#10;ij/uMaf/APH65vxfLaWelLcWmp6feusq/JZ39rdyAEEZKQSOwXsWIxkgZyRQB9b+Kte+G8fwJ8FX&#10;HnY8Zy/aztgwc2ovJxm59On7v+L/AID0+Sf7Vnn8dXl9aStHNDY2Gx0JDKyzXRBUjkEHpivMv7fn&#10;9G/I0ujeJrOw1q/utV85Fnt7ZIykEsoJjeYsMxq2Mbx19aAPs/WJL7xVq+q+G9f1SeWPRoICJJ55&#10;HSJ7fYlzJtLbWYgvzjJPA5NLc+GfDcmnwXb6E2k6ff23mDUJ5JtkUkkhEKxlnCO23BkHzZHICYJP&#10;zbF8VdLt9Ml0eC4ljtpzmTbp0wkccHa0oh8wrkA7S23POM1VvfiVouozLPeXFxI6okYP2K4GEjUK&#10;oAEQHAAoA9z+Iuj6LoV3b6Lp2k3OnSxPIGuLqN4fPjBCq2GmmV+QT5kexTnhBgVp+NfC+neHPD8w&#10;Oki1lW+W2tbl3l8+4ijRmklZC/l7XJQoVQcdz1Pzd/wnfhr/AJ63H/gHc/8Axuj/AITvw1/z1uP/&#10;AADuf/jdAH1ZD4Y0i8t/DWn3UDXgmiSCd0Zt1s7KblYkTcimWYNhS529QBkFqzLrw/4WvLjUoX0q&#10;fRf7KW1nmWZJbeUwgv522GaacqX3RquXbnkYBIr5m/4Tvw1/z1uP/AO5/wDjdav/AAtXSxpJ0RLi&#10;aOzZw7qmnzI0jLnb5jrCHcLk7QzEDsKAPoqPwv4Qvrd9RlgWxS6tI79YoZXcW9vE6rNjexLNISVQ&#10;MeCpOMEGr1t4N0K+kt0l0YWOn3f2SSC9Ms2ZnnZXlhj3PsdI494OF3rtyzZPPyl/wnfhr/nrcf8A&#10;gHc//G6P+E78Nf8APW4/8A7n/wCN0AfVvhnTNBuJoPFWm+HUksI7ieRzJLO0dpDZKJEBYSLmeXOf&#10;nJTAGE61yng3RI9dgvNbn00a5dG8ijlhd5I4oIpdzyXErRMjKoxgMWCLyWzxXz7/AMJ34a/563H/&#10;AIB3P/xuj/hO/DX/AD1uP/AO5/8AjdAHuHjG08N6PFBpmi2omkm3zfbHkcuYjK4iCqGCDMYBYkHP&#10;GApBz6IvgzR9PubKz1XRW07yzZsLmWSUSXLooku/LRm2NEqA/Mq8HA3fMBXydH4+8ORusiSz7kII&#10;zZXJGR7GLBqe++JGialeT6he3FxLcXLtJI5srkbnc5JwIgBz6UAfSGoDwzqEU3jG80cAy20900DT&#10;ylZJZbny4WkYMGyfnLBNikDgL1GoPB2lW9oHuPDUl1CZ7JYZLY3D3V2symWYxR+ZtaLapVDtB7b9&#10;wJHyj/wnfhr/AJ63H/gHc/8Axuj/AITvw1/z1uP/AADuf/jdAH1VfeE9B0jStS1S+0Vr2RJJYWSx&#10;iuWt7TYilC7vcCSByX3N5ySDjaFGDnwWuP8A+E78Nf8APW4/8A7n/wCN0f8ACd+Gv+etx/4B3P8A&#10;8boA7CiuP/4Tvw1/z1uP/AO5/wDjdH/Cd+Gv+etx/wCAdz/8boA7CiuP/wCE78Nf89bj/wAA7n/4&#10;3R/wnfhr/nrcf+Adz/8AG6AOwrC8Qy+RZ2s3Ty9Q05vyvITWZ/wnfhr/AJ63H/gHc/8AxusDxL4t&#10;0jUtKFppzTyXBuLV1BtZ0GI7iN2JZkAGApPJoA+s/gz4s1LS/i2PGdvpGoaxpXhzRbyLUn08Qu9p&#10;/ak0CW0jJNLGGVjbSg7QzAA4GSDWN8AfiN4dh+MugeJfD+iX13qHieLxSki2MH+l6hLeXhvdKy1w&#10;0cb7NOR0QPIwhQFcozAV4N4N+L/jj4eJ4nh8J/YDF4ttLOzvPt9pNcMiWUsssZhMVxAFJMzBtwbI&#10;AxjnPO/D3xr4i+F+u+E/FHhVreXU/CDB7b7dBJNbyH7LLaHzI4pYX+5KxGJBggdRwQD2LTPEt1De&#10;69aahby2F3FrGpySW05HmQLd3Ul3CjbWcZEM0ZwGOM4zxVbxdqVnrvhTWtEv7oWttqFlc28sxIAj&#10;jmjZGck8DaDnnivHbrxRrOq63q/iPWGie+1q5FzMLaF4YVZYY4QER3lYDbGCcueSa6Lwb8S9Y8Ce&#10;JY/FGm6PoutXdsImtRrlhLfJZzxSeYLi3VLiBUmyFxIQzoFxGyB5N4B9y/HH9oqD4nfCu38FXWma&#10;rpt/9t0i41OO60y8tV02Szu4btUmmnhSE7riKO3+Vyd8iqdrkKfnv/hJx/f/AFrTu/22PjHfw6jb&#10;32g+DriLV4ngvUk0O5dbqGQFXjmBvyJFYEhlbII4NfNdx4lurvUL2/Nna6cl3M0qWenQSW9nbBgM&#10;xwRSSTMke7LBN5VM7ECRqqKAfpVoet6j8Qf7ITTNX1HRLXS7zSbK+0sExJaPM3kx3NjJyFdyCzKU&#10;VwWJzIuSMDS/CXhq8+zWWoNqk9/qOm6lqiXULxi3RbIzKsbq0TMxLRfO+8YLBduTur4dn+LfxAur&#10;fT7O58Q6nNBpDI9lG93OyWrxjCNCpbEZUcKVxgdK9A8K/H248J+EL/Q7SHV7m/voLqImfVWOmRvd&#10;go862CwKTMIyVDNORuO4g8CgD6T1rw94RtdG1KPTpb8atpmi2GsvLLLEbdhdeSJIhGsQcY83Kvv/&#10;ANkrxuO14NuYfF/w78P6Jrt/drpaX+tTFYJBuUWlkk6hFfK/e3cYH3jyM5r8/ZPH/iaXzvN1G7f7&#10;RAlrJmWQ77ePbsibnmNdq7VPAwMDgVeg+KXji10yDRbbXNRh0+2MhitkuZlhjMqssmyMNtXersGw&#10;OQxB6mgD6f8AHMmiaRaeH9a8PtcxWWvWTXIhupUmlieOaSF18xI4lZSUyDsB5wa8/wD+EnH9/wDW&#10;vB7jxfq95BbWt3cTzw2aGOBHZmWJGYsVQHhQWJJA7knrVP8At+f0b8jQB9Cf8JOP7/60f8JOP7/6&#10;189/2/P6N+Ro/t+f0b8jQB9Cf8JOP7/60f8ACTj+/wDrXz3/AG/P6N+Ro/t+f0b8jQB9W+DPEfg2&#10;bxFawePJruHRpTsmlsmQTRZ6Ph45Ayg/eUDOOnIwcvXPFGhnV7v/AIRs3CaWJCLcXTo8/ljoZCiq&#10;u49cAcdMnGT8zf2/P6N+Ro/t+f0b8jQB9P8Ag7xBrjeP/DM3hOTGtpep5GfuGMg/aBJj/ln5O/f3&#10;x935ttT/ABb1rwY/xZ8cD4eyMdYVFNyuQYluj/x8/Zh03btvmZ/5bdeK+UTrmrQ3sepaVqV9pV3E&#10;jxiaynltpCkhUspaJlJUlVODxwKyXWMxx+TJcQTRFmE8cjpMS/LkyAhjuPJyeTyaAPo/R/EFjb6Z&#10;bRadJm3CDYc9Qe/POfXPNd74I8P+Ifinq95oWhzLbWenRwTahceZtmENw0gWO2XBBmcROAzFVThi&#10;TwD8iafqL6dai1iMjgMzFnLMxZ2LMSxySSSTzV2PxFqNvJLLY3d5YvcRGGVrW4mtjLEeTHIYmXen&#10;+y2R7UAfWWhR/En4g6pbeEdU0LWtI0vUlxZwz2N3BZ+HprSFzZyQPPGsYREHkTLuBnDkj58VzmqX&#10;+s+G9a1Hwv4kEUWq6RKsNx9nkMkLM8STK0bMqsVZJFPzKCM4IyK+XbSay065ivtLtRp93AwaK4tQ&#10;beeNh0KSxbXU+4INaX9vXTSy3E0k1xPcOZJZZneaWR26s8khZ2Y+rEmgD7D8V+JPhmmi6O/guTU2&#10;1SaPfqC3ssTQwuMr5ceyJC2SN27OApAxuJ28Zp/iQSX9sm/70qDr6sK+cP7fn9G/I1c0/wATPa39&#10;tdTK5jhlR2AGSQrAnGcc0Ae8f8JOP7/619vfsxeHfD/xD/Z8Oi6rGLuObWNZGoxq7xuZRqMskPmN&#10;GVbP2YW+OfubR04r8nf7fn9G/I13fw2+N/xF+EGt3Ou/D+/S2a/CC8s7uA3NjdGMYRpYg0bB1HAe&#10;ORHK/KSVAAAP1T+EvhWy03w/4r+I3iSLTNN0LxBG7S2NlJFPYW1hZpLFLvlhLRPvTcZSnGQSQCSq&#10;/md4K8SXUfg3QY9QkY3S2FqJd5+bzBEu7PvnOaj8d/tJfFD4i+Fo/AmqjS9B8MKcyaZ4f099Ptrg&#10;by+2bfNO5QsSWRGRHP3wwznyb+35/RvyNAH2F4r8SfDNNF0d/Bcmptqk0e/UFvZYmhhcZXy49kSF&#10;skbt2cBSBjcTt870m78y3aXOd80zfnKxrwH+35/RvyNeu+GrmxfRraS41fTLWRwzGO51Kzt5VyxP&#10;zRyyq656jIGRgjgg0AegxXPvWza3cTQz2VwZFt7tFSRoW2TJskSWOSJiCFkjkRHQkEblGQRkVxkd&#10;1pI66/ov/g50/wD+P1ejv9GHXxDon/g40/8A+P0AehpLAwGdSs5DgZaTQpd7HuW8rWI0ye+1FHoo&#10;6VZRoz01Cw/8ENz/APLuuDi1TQh97xFon/g50/8A+P1fj1jw8OviTQ//AAc2H/x+gDtlCH/mIaf/&#10;AOCG5/8Al3VmFGVZ1k1WylW4n+0YbQpwEbyIbfauNZB27IFPOTknnBAHGx634aHXxNof/g5sP/j9&#10;XU17wuOvifQv/BzYf/H6AOsWJP8An/sP/BFc/wDy7qQQL/0ENP8A/BFc/wDy6rmF8QeFO/ijQv8A&#10;wc2H/wAfqYeIfCX/AENOhf8Ag5sP/j9AGtf6U98tuqaxZQC3leXC6DOQ5e3mtiGzrJONk7EYIOcc&#10;kZByovCccZ41ew/8EFx/8u6lXxH4R7+KtB/8HNh/8fqQeJPB/fxVoP8A4ObD/wCP0ATp4f28DV7D&#10;/wAENx/8uqk/sFv+gvY/+CGf/wCXVVh4k8H9P+Eq0H/wc2H/AMfp48S+Dh/zNeg/+Dmw/wDj9AE3&#10;9gMeP7Xsf/BDP/8ALqq0vhTzeusWH/gguP8A5d1L/wAJL4N/6GvQf/BzYf8Ax+nDxN4N7+K9B/8A&#10;BzYf/H6AL2laNZ6KZbmO5F7dzwNbb0tBZwwwNJHK6xRGe5fdI8UZkd5myI0ChQG3/mx/wUG/5KN4&#10;G/7FSP8A9O2pV+ldjf6TqiTSaLqun6qLcKZRY3tvdmMMcKXEEjlQTwCQBnjrX5p/8FBTn4jeBv8A&#10;sVI//TtqVAH/0fWbE/8AGPmnD/qmtr/6jaV4F4PtYfEXwP8ABOizzNEo0HR2+U4BKWcWAw7jP64P&#10;averE/8AGPunD/qm1r/6jaV8vfDW8u/+FaeDhHE7KND0sAhSRxaRDrQB2nhrwlb6eLk6tJ5wdgIl&#10;BClVGc529c8flVfxd4R+3w2z+Hpvs8kbkSK21g6Edct0xjt6+1WPtl//AM8JP++DR9sv/wDnhJ/3&#10;waAOn8IaVZ+D7Oa1tbl5jcMJJMnCb8YJVe3174GQOldtZ61m7gG7+Nf515F9sv8A/nhJ/wB8GrNn&#10;e3q3cDNDIFDqSSpAAzQB8N+D9H0uXwb4axZWxmurbTot7wq+GnEce5hwWxuyRkZ9a9aT4QrI6xpd&#10;acWYgAf2Z3P/AG3rzTwc23wZ4Rb0j0c/+Pw19MWWoBbyBncBRIpJJwAM0Ac1/wAM3+Iv+EjvPCW3&#10;Tv7WsBOZ4fsEfyC2RpJfn+07DtVSeGOccZNcr/wqSL/n607/AMFn/wBvr9Crn4meCp/jJ4q8rStE&#10;t4JodXWLWEursvKz2soRlZ7xrUmUkKNsWCThQDisPV7/AMFJ4VlMZ0FtAbSbAWHlfZP7XGq5i8/z&#10;tv8ApgUN52/zv3O3bs/hoA+Ef+FSRf8AP1p3/gs/+30f8Kki/wCfrTv/AAWf/b6/QLxR4/8ABtlL&#10;4tm0LTvDJbStbtYdK2WVlKr2U3mfaCFZWE6EovzsH8vdiMoCANtbv4UWNv4pi8O6do+tTHWL5Him&#10;1TTLFRYug+zm2kv4ZS0YJfH2SWOQHGSRtwAfnF/wqSP/AJ+tO/8ABZ/9vriNP0vRb2wtrxtNtlM8&#10;SSECJONyg46e9e+/bj/erw7Qv+QJp/8A17xf+gCgDotF+HA8QWOqajpWl2UkGjQ/aLou1tCyRZ27&#10;lSRlZ+cDCBjkgYyRnnf7C0P/AKB9v/35T/CvdPhh9lXRfGpu7u1txLpaxIlxcwwtK/2mGQrGkjK0&#10;h2IxwoPp1IB9U1jWvA9/rWsR22laBcw6P4htP7Mt4TZWCXNowl81WuCAskRKoxaUuikgcKQtAHxv&#10;/YWh/wDQPt/+/Kf4VbsvCdjqMxttO0aO6lCu5SK3DtsjUs7YVScKoJJ7AZNfZ+lDwJp+ra/LMdH1&#10;/WNtg8ELvommW6QMGM8KO8NxpzyIdgd49rsOVZTuWofC/i3w9oOr+HtO0WLQtN+2afrC3LSpYXLR&#10;3LvdLbxS3sqsAuNigllSRSN2VIoA+K/7C0P/AKB9v/35T/Cj+wtD/wCgfb/9+U/wrodR87+0Ln7T&#10;5Xnea+/yPL8rduOfL8r93tz93Z8uPu8YqnQBmJ4f0aR1jj02B3cgACFSST0AGK2vEXw+HhPVpdD8&#10;Q6JBZ30AUvGY4mwHUMpDLlTkHsfbrmu++Fi6DD4ytdX8TXS2unaMr3752s8rW43RxRo7oJHeTaAm&#10;4ZGeQMmvaLHVPh3rFzoPiW51SLWJdOttVs7pNbggtmmYQS3Fo5gFxPuXe5jDb87goABxkA+Pf7C0&#10;P/oH2/8A35T/AAo/sLQ/+gfb/wDflP8ACvrGLX/CDaKfFMttoZ1yTw45MJtbRYhfx6gERhaBREJv&#10;J+Yrswy8lSpOdF5fC1xcapf+EV8OJr93Do8+y+FitiiPb5vVhS6/0ZHE23eigOoyEA5FAHyQ3hOx&#10;Syj1J9GjW0ldokmNuBG0iAFlD7cFgGBIzkAj1otvCdjeR3E1po0c8donmzMluGEceQu5yF+VckDJ&#10;4yQK+w9Q1Pwpr+i2fhzQ9S0jTNBtvE8+9pYrLzYbWTyTHKiXC+c8ZcMC3zDYAsp2Lgb19rvh6zXV&#10;bLw5/YNhqOqeHnSWJ5dGnia5ivQVRpooYbPeYfm2oqhsL951BAB8J/2Fof8A0D7f/vyn+FH9haH/&#10;ANA+3/78p/hX1P49m8Ff8K5srfwvpenyxfZbFxeJf6ct5Fc4AuA9qIU1BiXLA75XjAwygADHzbQB&#10;lf2Fof8A0D7f/vyn+Fd3oHwY1XxRpQ1jRNEsZ7d5JIYw0tnFNNLCgkdIYZHWWVgpBwiseeK5mvf/&#10;AAt408N+FPh5oV/c2p1PWtM1q8urSFbxIVhfyYPLlnhEbySR714AePJUjcecAHzYdB0QHB063BH/&#10;AExT/Ck/sLQ/+gfb/wDflP8ACvrPTY/BrfCm7fVZ9Mvb+8tjdJK8mnRXUN2bxd0AiEIvmIjDMXeb&#10;yirbVQ4zXY6FdeAL34jeIby5OgHRrbUILOG0C6TaW/2Es7PcrLcQSmUL0IgIlO4fOqquAD4b/sLQ&#10;/wDoH2//AH5T/Cj+wtD/AOgfb/8AflP8K+vNG1nwFYRaBozWWhT2kul6rJdyTxQSTG5hkuHtFeZj&#10;vRvlTaAwMisFbepUC14a1H4fapcabrmrW2kNrlxoUuLdTp+n2xvo7tlG9ZoJLKKVrcZHmw7W4Iwx&#10;DUAfIjeE7FLKPUn0aNbSV2iSY24EbSIAWUPtwWAYEjOQCPWlfwnpUdjFqLWNkYpnaNVHkNKCgBJa&#10;IEyKvPDMoB5wTg19p/8ACQaDqNromlXVvoOnaTZ+KBJfWLz6VceXbSi3bcs0ap5sbNv3tCNir8jY&#10;RAo5DRr/AMBauNNu9cj0eG8fVdUEaeVBb24220YsBcLEF/0bzRyW+VjuLk5c0AfJ/wDYWh/9A+3/&#10;AO/Kf4Uf2Fof/QPt/wDvyn+Fd94x/tb+3JP7b/s/7VsTP9l/Yvs2Mcbf7P8A3GfXHOevNctQBTsv&#10;C2l6heQWFppts09zIsUYMcaAu52gFmwoGT1JAHc1vW/wwlubjULYaPZxNpMyW9007W0EcMruY1Vp&#10;JWVOWB5zgAEngE1QjkeKRZYmKuhDKRwQRyCK+qr/AMReDtQ1zwlcS3dlPD4q1a21fWo5ChigKKkL&#10;RXAb5QPMM8mG42sCetAHx+/h/RY3aNtPtiVJBxHGRx6EDB+opv8AYWh/9A+3/wC/Kf4V9gpqHgLT&#10;vAENxo2jaVqs6C5kvDNfabBPHcR3BaMiC5gN3MnlhNqQTeW4yrITuy6/j+EOnLerZnTrttJM2sQt&#10;lGFyLxZRDY4P3/JJt90fO0+Zx1oA+PP7C0P/AKB9v/35T/Cj+wtD/wCgfb/9+U/wrVooAuaB8OJP&#10;FA1A6DocF3/Zds95cBUiUpBGQGYBsFsZHC5PoKXSvhtNrej6rr+l6FBPp+hpG95N5cSrEsrbU+9g&#10;sSeygnvjFer/AAg8UxeEP+En1czxRXEenIYI5XC+e63cDmIAkFtyBsqOSue1ejNq/gbSNA8SeCvD&#10;msQDTNQ043hmZsFp7u7gaODbwXe2t1wyrkhjJigD5A/sLQ/+gfb/APflP8KP7C0P/oH2/wD35T/C&#10;vufVP+FaWN/ozTpod3JYDWI2cy6ZJHdRpZ5tZJY7GKGNPMlGY0k3yqxwXzxXLaDceENYvNF8T3L6&#10;NFqY0ZzdWSrpVlBcXC3jRjcLuCS0gkEOJDiHe6j5Bk5oA+Qf7C0P/oH2/wD35T/Cj+wtD/6B9v8A&#10;9+U/wr7p8Oab4KvfGwsPCkHh26sZ/EkyX0V59mmd7Fiht1sxLlmjyX/49hnOA42cVxl/J4Fh+GUl&#10;vo2labe3Tw3gvJJL/TrW6t7pZmMbpDPB9skAj2bFt5gjDKlc7sgHyT/YWh/9A+3/AO/Kf4Uf2Fof&#10;/QPt/wDvyn+FatFAF3w78Nz4rnuIdF0i0cWkfmzyzfZ7aCGPON0k05SNASQBuYZJwMmq2veAY/DO&#10;oHTNa0i2gn2JIpVIZY5I5BlJI5I9ySIw6MjFT2Neo+Dzba14J17wZDe29hqd1dWl5D9qnitYbhLd&#10;ZUeIzTFI1ZfMDqHcA4IHzYB9BVfDd9po8Bz32m3ur6d4ekt4bqa4hW2W9a9Fx5UV3MwhykRZQ6uE&#10;Y7grEEZAPl9PCdjLZy6jFo0b2kDIkkwtwY0eTJRWbbgFtpwCecHHSqn9haH/ANA+3/78p/hX2hrO&#10;o6NZ+ENf8I+HbnQnKxaFJKqfYG84pasl20MjjMsivj/VsZASSuCzE63i+LwToXi6a18S2fh+20+3&#10;8R2YsYbKO1MqWas32v7WkWZBH935Lgdc+WAgxQB8SWXhOx1GY22naNHdShXcpFbh22RqWdsKpOFU&#10;Ek9gMmqn9haH/wBA+3/78p/hX2z4MOheBZbCA33h8apfXGuxmQT6fdosEtootVkmJkijRpAQNzAY&#10;JVsBmB+R9R87+0Ln7T5Xnea+/wAjy/K3bjny/K/d7c/d2fLj7vGKAOe/sLQ/+gfb/wDflP8ACnJ4&#10;f0aR1jj02B3cgACFSST0AGK069F+Fi6DD4ytdX8TXS2unaMr3752s8rW43RxRo7oJHeTaAm4ZGeQ&#10;MmgDgfEXw+HhPVpdD8Q6JBZ30AUvGY4mwHUMpDLlTkHsfbrmoL/wNb6XZafqF9pFvFb6rE01s2yJ&#10;vMjR2jJwMkYZSMMAeM9MV9T2958PvEdx4c1s6zHqV/Zx39i/9uRQWivcbHnsZJoRPOhhEjlGd32Z&#10;ChwF67Go3ulXkOk28tz4bm8TWegSpAjPYnTIrw3zNIpDH7CJDCWKg/usnKfw0AfIGseBrfQbiK01&#10;bSLeCWeCG5RdkTZinQSRtlcj5lIODyO4BqtfeE9K0+ZYLixsnZkSQGHyJlw43AFoiyhsHlScqeCA&#10;eK+gfixq3g278TTNcw/2ncf2Zp8UM2k30UdlDNHbKrqUMExdVcY2q8eAMZ7jqLzW/BegaLd3+iW2&#10;h3WoeV4eWMTW9rdYzbP9sIjkDKSWwJSVJDHJw+CAD5K/sLQ/+gfb/wDflP8ACj+wtD/6B9v/AN+U&#10;/wAK+tPFFv4P/sPxla6C+kadZ219dy2twjabeTXqM6CO3iRyb2BU6xyw5QjIYDlq+YKAMr+wtD/6&#10;B9v/AN+U/wAK3PDvw+HizVotD8PaJBeX04YpGI4lyEUsxLNhRgDufbrioK9l+HN74Z8PeG9c13WN&#10;Zm0y/vGhsLT7FBFd3SLuE80vkvPBhDsVN+7qxAB5wAeDv4f0aN2jk02BHQkEGFQQR1BGKst4TsUs&#10;o9SfRo1tJXaJJjbgRtIgBZQ+3BYBgSM5AI9a+qdc0rwR4jl8Sv4bv9NabV7nTNVtnvp7W0kihlEp&#10;vIi0km1HWRhuhVyxXGA2Aa67Xtb8E3aQaI0+inwtp/iy4a5ihWzRxYSGExvDsAuHjJ3Bmhydg2sd&#10;oAAB8O/2Fof/AED7f/vyn+Fat/4Gt9LstP1C+0i3it9Viaa2bZE3mRo7Rk4GSMMpGGAPGemK+qwf&#10;DD6rpUXioeGv7cEupG2Nn9iGneX5P+hC8Npi2x5+ceZ823Hm/LXTQ6j4QnutFi8Stod9rNloE6xQ&#10;W9zp0Nit8bxnZN8kU9hG5iLEBozESfkxlSAD4bTw/o0jrGmnW5ZiAB5SdT+FaOs+CbXw/qt1omsa&#10;Tb297ZSNFNH5cT7XXgjcuVP4EivqTU38PXWg+IGis9G8MmG5adfLudH1WW5LeUPIjaMLPCAcssls&#10;oi5ZSqgEjI+Pd54c1TVZr/wbcafc6fNfTtcyK0DXz3jM2WLAmRrYpt8oxnyh/F+8ySAeNS/BjV0t&#10;rK7g0Oyvo9QnS1i+xS2l4wnlG5IpFt3donIzhZAp4PocT2/wR1a81WfRrPSdLuLi2RHlaO8094E8&#10;x/LRGuFlMIkZ/lWMvvJ6LX0b4C1PQ/B1jptlrk2kaReTXDrCLK+ivobh3sp4VuL945rgw7JJFAw8&#10;aDe58vgssN++i6t4e/4RaPUNE0zxLMNNu9Qe0uLO1sHNtNOpCyQ7bUypFJG7LE3zYO0FwRQB8e3X&#10;hjTLK5msrzSoYZ7d2jkjeBQyOhwykEcEEYIqD+wtD/6B9v8A9+U/wr0n4jazYeIvHniDXNKO6zvb&#10;2eWJsFdyM5w2DgjcOcHnnmuLoAj0jwZZ69qtpoulaVbT3t9KkMMflxJukkO1RubCjJPUkCr3iH4e&#10;23hi6Sz1Sy0x5XBOLSezvQuDghmtnkCtn+FiD7V2Xwuu7TT/AIj+GL6/mjt7aDUbV5JJWCRoiyAl&#10;mZiAAB1JPFe0abZeFovFGpy+MbDw3p+jXKoY1stQiv2e68/9w+4XV1MiEn/SQrKvk5O3dsoA+Rv7&#10;C0P/AKB9v/35T/Cj+wtD/wCgfb/9+U/wr7Uey0ax8LaRea9aeHIrC703VX1J0WyF3Ncie4S3NptI&#10;kIEgUI1sNoXhzsCgVNG1T4fSeIksZLTR5RZ+HrRrFc6faxy6i8UJuPOubmCaAy4DgC4VlDZACud1&#10;AHxt/YWh/wDQPt/+/Kf4VNb+G9HuriK2isLRXmZUUukUaAscDc74VR6liAOpOK+stRPh290LX9mn&#10;aL4f8u6aYIt5o+pPeF/KH2ZJI9s9uucsstsBEAzKVUKWHn3xjXTW1TT7zT5dPi+1Qu7WGnrp7LYj&#10;eQsTXOm/urjI5V3xJjAYDgkA4LxD8G7zwvpcOs6xp+kC1uRuhMF9p108q7im6OOCZ3dQwILKCAQc&#10;kVwv9haH/wBA+3/78p/hX0St/wCEbuX4W23iG4hm0y0hKaigfd5SG+lYrKEO5cqQSOu05Fdwj+FD&#10;q2kp4wXw5/bIl1I25sRZf2f5fkf6CLv7J/o2PtGceZ823/W/LQB8p6d4Gt9Wt7+70/SLeWLS4PtN&#10;y2yJdkW9Y92GwT8zqMDJ56YzWV/YWh/9A+3/AO/Kf4V9dPqXh+1sdVt9RfR11y50ERX0eny2sNnc&#10;T/2hE0caNbEW/meQAZDDwOSeQ1eefGNdNbVNPvNPl0+L7VC7tYaeunstiN5CxNc6b+6uMjlXfEmM&#10;BgOCQDwj+wtD/wCgfb/9+U/wo/sLQ/8AoH2//flP8K1aKAOvn+B2tW1jDqM2i6cIpkt5cC5sGkji&#10;u9vkyTRCUyQxtuX55FVRkZIzVXxF8GNZ8K2NzqWt+H7WK1s7w2E0kbW06pchBIYyYmfopHPTPy53&#10;ZFfTuvX+hXmhMEutJszfaLo9pFd22pRNe3NzEIN1tcwtPIIYVKku5jhwUG5yCQdPxZ4h8LX02q+E&#10;b7W7E6f4k1zU1eeO4jnjgWaO2ktLomJmGxZUALdl3jqDgA+N774bTaZ4e03xVf6FBDpWrvKlrMY4&#10;v3rQnD4UfMADxkgA9jWzL8GNXS2sruDQ7K+j1CdLWL7FLaXjCeUbkikW3d2icjOFkCng+hx6t8Sv&#10;FGja74G0vTdHuYzb6Xqt3b2kG8eYtnFBbxxSMnBAlKs5OACxb3rvvAWp6H4OsdNstcm0jSLya4dY&#10;RZX0V9DcO9lPCtxfvHNcGHZJIoGHjQb3Pl8FlAPnK3+COrXmqz6NZ6TpdxcWyI8rR3mnvAnmP5aI&#10;1wsphEjP8qxl95PRa4S68MaZZXM1leaVDDPbu0ckbwKGR0OGUgjggjBFfYV++i6t4e/4RaPUNE0z&#10;xLMNNu9Qe0uLO1sHNtNOpCyQ7bUypFJG7LE3zYO0FwRXz/8AEbWbDxF488Qa5pR3Wd7ezyxNgruR&#10;nOGwcEbhzg8880Aebf2Fof8A0D7f/vyn+FaOkeDLPXtVtNF0rSrae9vpUhhj8uJN0kh2qNzYUZJ6&#10;kgVJXd/C+8tNP+I/hm+v5o7e2t9RtnkklYJGiLICWZiQAAOpJoA5DxD8O7fwvcJa6pZaW8kgY4tL&#10;izvQu04Ic2zyBDns2DXPf2Fof/QPt/8Avyn+FfUngjWvAereMNcur/QtKsZ47Wb+z4vtIitri484&#10;Es0urG9tlcx7tu9PLPYBsEdlpEXgL7P4ju9St9Gt0v2vgbNr3SJvsMiWgMLRSrAZZ/OlOVFo8UUb&#10;AqR1WgD40vPCdjp8iQ6ho0dtI6JKqy24QmOQBkYBlGVYEEHoRyKqf2Fof/QPt/8Avyn+FfZHiO/0&#10;vxpcyR3VxoTyX/he0j02Qvp1r5d7ELYzJI4MfkOArqgmKYGVTg4rL8S3HgfQdE1e308aLc3flaDb&#10;l4UtblgDbOt80Bww3b8b5FGQ2DkNg0AfJf8AYWh/9A+3/wC/Kf4Vq3/ga30uy0/UL7SLeK31WJpr&#10;ZtkTeZGjtGTgZIwykYYA8Z6Yr7M1+T4cS+I7G30vS9Dh06Nrk6ZeSahpksEjG2Y2qXVvBDDOieYE&#10;LNel8MNrsQWz5X8U5YtY/wCEH0l73ShfJZNBdnT5bcWlvNJdyE7jbnyE4YM2zCd1+WgDxDUPh22l&#10;6NpviG/0OGHT9X8z7LKYoyJPKO1uByvPTcBkcjIrB/sLQ/8AoH2//flP8K+vvEuqfDjxBp2veFdJ&#10;12ec6ULN9NjuraG3tT/ZwFvIsMwuZDKZ42ZwPLQsQO/B7jWtI8LR+P08P6pp2gLC/iaxi0y1sY7U&#10;zfZt7C6W6SImUIcqNk4+9/qwEGKAPgn+wtD/AOgfb/8AflP8KP7C0P8A6B9v/wB+U/wr7JmfQLPV&#10;dKh1TTfDtzqqXOpLHHZz6XDbw2DRqsDzNMTaySxvuZI7nMrYw5yQR86+OILa28W6rb2d9BqcKTsF&#10;ubWCK2hk9SkUBMSDPGIyU7qSMEgHAf2Fof8A0D7f/vyn+FH9haH/ANA+3/78p/hWrRQBlf2Fof8A&#10;0D7f/vyn+FdV4f8AhP4g8W2kt/4T8D32uWsEphkm0/SpruJJVUMY2eGJ1DhWUlScgEHHIrKr9Efg&#10;j8fPhh4e/Z9t/h/qfi9/B3iyxa+hiurjSLrVIolubqS4WeKO3BR8JMQokdcSglo2TAcA+C9a+DXi&#10;3w3psuteI/h/qWk6db7RLdXmjXFtBHvYIu+WWFUXczBRkjJIHUiuN/sLQ/8AoH2//flP8K/T3U/j&#10;38KtH/Z/8R+Arv4iz/EDxLc6XeabZXKaLfafPMt3CYI/tD3GY2Me8mSUyKzRj7ry5MnxH8L/ABH8&#10;OvDmsXU3xM8Jf8Jbps1tIsUS3VxaSRXABMTBoJI8ozYVw2SAdy8jDAHj39haH/0D7f8A78p/hR/Y&#10;Wh/9A+3/AO/Kf4Vu3c0VxdTXEMCWscrsywxlikaschFLszEL0G5icdSTzVegDK/sLQ/+gfb/APfl&#10;P8KP7C0P/oH2/wD35T/CtWigDK/sLQ/+gfb/APflP8KP7C0P/oH2/wD35T/CtWigDK/sLQ/+gfb/&#10;APflP8KP7C0P/oH2/wD35T/CtWigDK/sLQ/+gfb/APflP8KP7C0P/oH2/wD35T/CtWigDK/sLQ/+&#10;gfb/APflP8KP7C0P/oH2/wD35T/CtWigDK/sLQ/+gfb/APflP8KP7C0P/oH2/wD35T/CtWigDK/s&#10;LQ/+gfb/APflP8KP7C0P/oH2/wD35T/CtWigDK/sLQ/+gfb/APflP8KP7C0P/oH2/wD35T/CtWig&#10;DK/sLQ/+gfb/APflP8KP7C0P/oH2/wD35T/CtWigDK/sLQ/+gfb/APflP8KP7C0P/oH2/wD35T/C&#10;tWigDK/sLQ/+gfb/APflP8KP7C0P/oH2/wD35T/CtWigDK/sLQ/+gfb/APflP8KP7C0P/oH2/wD3&#10;5T/CtWigDK/sLQ/+gfb/APflP8KP7C0P/oH2/wD35T/CtWigDK/sLQ/+gfb/APflP8KP7C0P/oH2&#10;/wD35T/CtWigDK/sLQ/+gfb/APflP8KP7C0P/oH2/wD35T/CtWigDK/sLQ/+gfb/APflP8KP7C0P&#10;/oH2/wD35T/CtWigDK/sLQ/+gfb/APflP8KP7C0P/oH2/wD35T/CtWigDK/sLQ/+gfb/APflP8KP&#10;7C0P/oH2/wD35T/CtWigDK/sLQ/+gfb/APflP8KP7C0P/oH2/wD35T/CtWigDK/sLQ/+gfb/APfl&#10;P8KP7C0P/oH2/wD35T/CtWigDK/sLQ/+gfb/APflP8KP7C0P/oH2/wD35T/CtWigDK/sLQ/+gfb/&#10;APflP8KP7C0P/oH2/wD35T/CtWigDK/sLQ/+gfb/APflP8KP7C0P/oH2/wD35T/CtWigDK/sLQ/+&#10;gfb/APflP8KP7C0P/oH2/wD35T/CtWigDK/sLQ/+gfb/APflP8KP7C0P/oH2/wD35T/CtWigDK/s&#10;LQ/+gfb/APflP8KP7C0P/oH2/wD35T/CtWigDK/sLQ/+gfb/APflP8KP7C0P/oH2/wD35T/CtWig&#10;DK/sLQ/+gfb/APflP8KP7C0P/oH2/wD35T/CtWigDK/sLQ/+gfb/APflP8KP7C0P/oH2/wD35T/C&#10;tWigDK/sLQ/+gfb/APflP8KP7C0P/oH2/wD35T/CtWigDK/sLQ/+gfb/APflP8KP7C0P/oH2/wD3&#10;5T/CtWigDK/sLQ/+gfb/APflP8KP7C0P/oH2/wD35T/CtWigDK/sLQ/+gfb/APflP8KP7C0P/oH2&#10;/wD35T/CtWigDK/sLQ/+gfb/APflP8KP7C0P/oH2/wD35T/CtWigDK/sLQ/+gfb/APflP8KP7C0P&#10;/oH2/wD35T/CtWigDK/sLQ/+gfb/APflP8KP7C0P/oH2/wD35T/CtWigDK/sLQ/+gfb/APflP8KP&#10;7C0P/oH2/wD35T/CtWigDK/sLQ/+gfb/APflP8KP7C0P/oH2/wD35T/CtWigDK/sLQ/+gfb/APfl&#10;P8KP7C0P/oH2/wD35T/CtWigDK/sLQ/+gfb/APflP8KP7C0P/oH2/wD35T/CtWigDK/sLQ/+gfb/&#10;APflP8KP7C0P/oH2/wD35T/CtWigDK/sLQ/+gfb/APflP8KP7C0P/oH2/wD35T/CtWigDK/sLQ/+&#10;gfb/APflP8KP7C0P/oH2/wD35T/CtWigDK/sLQ/+gfb/APflP8KP7C0P/oH2/wD35T/CtWigDK/s&#10;LQ/+gfb/APflP8KP7C0P/oH2/wD35T/CtWigDK/sLQ/+gfb/APflP8KP7C0P/oH2/wD35T/CtWig&#10;D2P9mG1tbL4leKo7SFIEPhpSVjUKCf7StucDvXjH/BQTn4i+Bv8AsVI//TtqVe3fs1f8lN8U/wDY&#10;sr/6crevEf8AgoH/AMlF8Df9ipH/AOnbUqAP/9L1OxP/ABj/AKcP+qbWv/qNpX5b6N4I0e+02G4T&#10;wzpE+N0ZkmRBI7RMUZmHkNyxUn7x69a/UWzbHwB04f8AVNrX/wBRpK/P7wkMaHGPSa5/9HvQBx//&#10;AArzSv8AoVdE/wC+V/8Akaj/AIV5pX/Qq6J/3yv/AMjV6rRQB5V/wrzSv+hV0T/vlf8A5Go/4V5p&#10;X/Qq6J/3yv8A8jV6rXVap4VfS9Hj1c6ja3JP2HzLeLzvNh/tG2a6g3l4ljOY0Odjtg8GgDyJdK1k&#10;ra24trW3gt5bd8RzOdqQyK+FXyVHRcAZArvftUlVaKALX2qSj7VJVWigC19qko+1SVVooAtfapK8&#10;/sNM8Q2Vjb2fkWr+RGke77Q4ztAGceTxnFdtRQByn2bxD/z62v8A4Ev/APGKPs3iH/n1tf8AwJf/&#10;AOMV7V8OvhX8Q/izqkuk/D3RJdWe2x9omysVrb7sY82eQqinByEBMhHKqRX0x/w7+/aC8rzftvhn&#10;OM7P7RvN/wBP+PDbn/gWPegD8/fs3iH/AJ9bX/wJf/4xR9m8Q/8APra/+BL/APxivaviL8K/iH8J&#10;tUi0n4haJLpL3Ofs82VltbjbnPlTxlkY4GShIkA5ZQK4CgDlPs3iH/n1tf8AwJf/AOMUfZvEP/Pr&#10;a/8AgS//AMYrq6KAOU+zeIf+fW1/8CX/APjFH2bxD/z62v8A4Ev/APGK6urFraXV9cR2dlC9xPMd&#10;qRxqXdmPZVGST9KAOM+zeIf+fW1/8CX/APjFH2bxD/z62v8A4Ev/APGK+h7D4NeMUhu7rxNpWo6b&#10;HbW4mWCK1We/lYyxxhUs2lilwA5ZmIwoXnkivOdf0waJr+qaIJfP/s27uLXzNu3f5EjR7tuTjO3O&#10;MnHrQB599m8Q/wDPra/+BL//ABij7N4h/wCfW1/8CX/+MV1dFAHKfZvEP/Pra/8AgS//AMYo+zeI&#10;f+fW1/8AAl//AIxXeano+raLOtrrNlPYTOocJcRtExUkgMA4BxkEZ9jWdQByn2bxD/z62v8A4Ev/&#10;APGKYkPiCRSy2trwSP8Aj5fscf8APH2rrqr2v+rb/fk/9DNAHOfZvEP/AD62v/gS/wD8Yo+zeIf+&#10;fW1/8CX/APjFekeG/DOveL9atvD3hqyk1DULxtscUY5PqSTgKoHLMSABySBXY/E74ReNfhJqsWme&#10;LLZfLuFDQXUBL203HzBHKqdynhlYAjrjaQSAeDfZvEP/AD62v/gS/wD8Yo+zeIf+fW1/8CX/APjF&#10;dXRQByn2bxD/AM+tr/4Ev/8AGKPs3iH/AJ9bX/wJf/4xXV0UAcp9m8Q/8+tr/wCBL/8Axij7N4h/&#10;59bX/wACX/8AjFdXRQByn2bxD/z62v8A4Ev/APGKPs3iH/n1tf8AwJf/AOMV1ddT4Q8GeIvHWrf2&#10;N4btWubgRySscHYiRqWy7YIQHG0FsDcQMjNAHlf2bxD/AM+tr/4Ev/8AGKPs3iH/AJ9bX/wJf/4x&#10;XoOtaFrHhzUJNK1y0ksruL70cgwcHoR2IPYjg1k0Acp9m8Q/8+tr/wCBL/8Axij7N4h/59bX/wAC&#10;X/8AjFdXRQByn2bxD/z62v8A4Ev/APGKPs3iH/n1tf8AwJf/AOMV1dFAHKfZvEP/AD62v/gS/wD8&#10;Yo+zeIf+fW1/8CX/APjFdXRQA/w74w+InhSCSHQIdNtZJN/+kbIZLuPeuxvKuXtGmi+Xj5HXGSRy&#10;a5E23iInJtrUk/8ATzJ/8ZrsYLa4unMVrE8zqjuVRSxCRqXdsDsqgsT2AJPFQ0Acp9m8Q/8APra/&#10;+BL/APxij7N4h/59bX/wJf8A+MV1dFAHKfZvEP8Az62v/gS//wAYo+zeIf8An1tf/Al//jFdXRQB&#10;yyQ+I43WRLa1DKQQftL9R/2wrR1m/wDGfiHVbrW9Xjtbi9vZGlmk89k3O3JO1YAo+gAFbFFAHKfZ&#10;vEP/AD62v/gS/wD8Yo+zeIf+fW1/8CX/APjFdXRQByn2bxD/AM+tr/4Ev/8AGKPs3iH/AJ9bX/wJ&#10;f/4xXZ2dnfanfWulaVay31/fSrBbW8C75ZpX4VEUdSfyAySQASLet6Re+H9Zv9B1EKLvTbiW2mCM&#10;HUSQuUbay5DDIOCOD2oA8+EPiAyNH9ltcqAf+Pl++f8Apj7U/wCzeIf+fW1/8CX/APjFdGv/AB9y&#10;f7ifzarFAHKfZvEP/Pra/wDgS/8A8Yo+zeIf+fW1/wDAl/8A4xXV16lL8FfidB4MHxCl0RhoBgW6&#10;Fz50BPkvja/liTzMHIP3enPTmgDwL7N4h/59bX/wJf8A+MUfZvEP/Pra/wDgS/8A8Yrq6KAOU+ze&#10;If8An1tf/Al//jFH2bxD/wA+tr/4Ev8A/GK7vSNKv9d1Wy0TSovPvdQmjt4I9yrvllYIi7mIUZYg&#10;ZJAHc1n0Acp9m8Q/8+tr/wCBL/8Axij7N4h/59bX/wACX/8AjFd3pmlX+s3L2mmxedLHDPcMu5Vx&#10;FaxPPK2WIHyxozY6nGACSAc+gDlPs3iH/n1tf/Al/wD4xR9m8Q/8+tr/AOBL/wDxiurooA5T7N4h&#10;/wCfW1/8CX/+MUfZvEP/AD62v/gS/wD8Yrq6KAOU+zeIf+fW1/8AAl//AIxR9m8Q/wDPra/+BL//&#10;ABiurooA5FYfEDs6i1tfkOD/AKS/oD/zx96f9m8Q/wDPra/+BL//ABiujg/1lx/vj/0BasUAcp9m&#10;8Q/8+tr/AOBL/wDxij7N4h/59bX/AMCX/wDjFdXXv3wn/Zn+Kfxm0S48SeFUsbDSoZTDHc6pNNAl&#10;06kiQW/kwTs4iYbXYhV3fKpZlkCAHzXf6l411Sy0/T75LWW30qJobZfPK+XG7tIRkW4JyzE5Yk84&#10;6YrK+zeIf+fW1/8AAl//AIxX1x8VP2XfH/wc8H3PjXxv4g8NW9nEwihhjvb1ri7uXBMdvbxmxXfK&#10;+0kDIVVDO7LGrOvzfGWZFZxtYjkdcGgDl/s3iH/n1tf/AAJf/wCMUfZvEP8Az62v/gS//wAYrq6K&#10;AOU+zeIf+fW1/wDAl/8A4xR9m8Q/8+tr/wCBL/8Axiuv0PQ/7XsDf3GqXULtPcJsjEGxVjmdFA3R&#10;MeijqTXrvh79nX4g+KvDknizQYtVutMXcFlH2RfN2/8APNWiDPkggEDnHHFAHzn9m8Q/8+tr/wCB&#10;L/8Axij7N4h/59bX/wACX/8AjFeijwjBznWL4EEggi3BBHBBBgyCDwQelTt4IK26XTapfiCRmRZC&#10;tvsZ0CllB8jBKhlJHbI9RQB5n9m8Q/8APra/+BL/APxij7N4h/59bX/wJf8A+MV6vd/D4213fWsO&#10;tXd4mnswkmt/s8kO1XEYkDi3+4zEBWOM5HciqMfgwTzRW1tqmoTzzukUUUSQSSSSSMFRERbcs7ux&#10;CqqgliQACSBQB5t9m8Q/8+tr/wCBL/8Axij7N4h/59bX/wACX/8AjFfRXjf9nD4qfDnQR4m8Z6bq&#10;Om6c00dukhv9EkaSaXO1I44pGkdsAsQqnais5wqsR53/AMIjB/0Gb38rb/4xQB5z9m8Q/wDPra/+&#10;BL//ABij7N4h/wCfW1/8CX/+MVof278Mf+ih23/gdp//AMbq7p114D1i9j07SPHCX13NnZDBdWMs&#10;jbQWO1ViJOACTgdBmgDC+zeIf+fW1/8AAl//AIxR9m8Q/wDPra/+BL//ABivRv8AhEYP+gze/lbf&#10;/GKP+ERg/wCgze/lbf8AxigDzn7N4h/59bX/AMCX/wDjFH2bxD/z62v/AIEv/wDGK9G/4RGD/oM3&#10;v5W3/wAYo/4RGD/oM3v5W3/xigDzn7N4h/59bX/wJf8A+MUfZvEP/Pra/wDgS/8A8Yr0b/hEYP8A&#10;oM3v5W3/AMYo/wCERg/6DN7+Vt/8YoA85+zeIf8An1tf/Al//jFH2bxD/wA+tr/4Ev8A/GK9G/4R&#10;GD/oM3v5W3/xij/hEYP+gze/lbf/ABigDzn7N4h/59bX/wACX/8AjFH2bxD/AM+tr/4Ev/8AGK9G&#10;/wCERg/6DN7+Vt/8Yo/4RGD/AKDN7+Vt/wDGKAPO0h8RxusiW1qGUgg/aX6j/thXQv4k+IT+Kf8A&#10;hNWNqdaFyLvz/N/5bhtwbZ9n2de23HtXR/8ACIwf9Bm9/K2/+MUf8IjB/wBBm9/K2/8AjFAHnsye&#10;JriaS4mt7VpJWLMftDjJY5J4gqP7N4h/59bX/wACX/8AjFejf8IjB/0Gb38rb/4xR/wiMH/QZvfy&#10;tv8A4xQB5z9m8Q/8+tr/AOBL/wDxij7N4h/59bX/AMCX/wDjFejf8IjB/wBBm9/K2/8AjFH/AAiM&#10;H/QZvfytv/jFAHmwh8QGRo/strlQD/x8v3z/ANMfan/ZvEP/AD62v/gS/wD8YrS0aeW6tLa5nbdJ&#10;La27scAZZgSTgcda2aAOU+zeIf8An1tf/Al//jFH2bxD/wA+tr/4Ev8A/GK7G1tbzUL+x0nTYDdX&#10;upXNvZ20KsimW4upFhiQNIyoNzsBlmAHUkCva/8AhmX9oT/oR5v/AAY6V/8AJtAHzH9m8Q/8+tr/&#10;AOBL/wDxij7N4h/59bX/AMCX/wDjFdfNDc2txLZ30D2tzAQskUgw6EqGGeoIKkMrAlWUhlJUgmOg&#10;DlPs3iH/AJ9bX/wJf/4xR9m8Q/8APra/+BL/APxiurooA5T7N4h/59bX/wACX/8AjFH2bxD/AM+t&#10;r/4Ev/8AGK6uigDlPs3iH/n1tf8AwJf/AOMUfZvEP/Pra/8AgS//AMYrq6KAOU+zeIf+fW1/8CX/&#10;APjFH2bxD/z62v8A4Ev/APGK6uigDlPs3iH/AJ9bX/wJf/4xR9m8Q/8APra/+BL/APxiurooA5T7&#10;N4h/59bX/wACX/8AjFH2bxD/AM+tr/4Ev/8AGK6uigDlPs3iH/n1tf8AwJf/AOMUfZvEP/Pra/8A&#10;gS//AMYrq6KAORMPiASLH9ltcsCf+Pl+2P8Apj70/wCzeIf+fW1/8CX/APjFdG3/AB9x/wC4/wDN&#10;asUAcp9m8Q/8+tr/AOBL/wDxij7N4h/59bX/AMCX/wDjFereBfB+pfELxhpvgfRJ7e31HVjMsD3b&#10;OluDBC87eY0aSOAUjbG1G+bAOASw9Qk+AE8MjRS/E74fo6EqytrswII4IINnwRQB8s/ZvEP/AD62&#10;v/gS/wD8Yo+zeIf+fW1/8CX/APjFfY+mfsp+Mdat4bvR/Gvg2/guZDFFJBql1Kkki4yisliQWG4Z&#10;A55HrXztrmlT6Br2q+Hbt0ludHu7ixmeLJjaa1kaKQxlgrFCynaWVSVwSqnIABwP2bxD/wA+tr/4&#10;Ev8A/GKPs3iH/n1tf/Al/wD4xXV0UAcp9m8Q/wDPra/+BL//ABij7N4h/wCfW1/8CX/+MV1LNtGc&#10;E9AABkkngAAdST0FfSWhfsofGHXdIj1fZpemmVSy2l5est0R2G2KKWJWP92SRCDwwBBoA+RPs3iH&#10;/n1tf/Al/wD4xR9m8Q/8+tr/AOBL/wDxiuw8aaR4g8Gvq+j67aPpmr6bE5eJ9r7W2FlZWUsjqeqs&#10;pKsOQSK1v+ERg/6DN7+Vt/8AGKAPOfs3iH/n1tf/AAJf/wCMUfZvEP8Az62v/gS//wAYrs9fsPCP&#10;hHQ38SeMPGFxo2nLcw2glliE26edJJEULbWcrfdickkAcdckVwP/AAsf4B/9FUb/AMAbz/5V0AW/&#10;s3iH/n1tf/Al/wD4xR9m8Q/8+tr/AOBL/wDxiuz0Cw8I+LtDTxJ4P8YXGs6c1zNaGWKIQ7Z4Ejkd&#10;StzZxN92VCCARz1yDWn/AMIjB/0Gb38rb/4xQB5z9m8Q/wDPra/+BL//ABij7N4h/wCfW1/8CX/+&#10;MV6N/wAIjB/0Gb38rb/4xR/wiMH/AEGb38rb/wCMUAec/ZvEP/Pra/8AgS//AMYo+zeIf+fW1/8A&#10;Al//AIxXo3/CIwf9Bm9/K2/+MUf8IjB/0Gb38rb/AOMUAec/ZvEP/Pra/wDgS/8A8Yo+zeIf+fW1&#10;/wDAl/8A4xXo3/CIwf8AQZvfytv/AIxR/wAIjB/0Gb38rb/4xQB5z9m8Q/8APra/+BL/APxij7N4&#10;h/59bX/wJf8A+MV6N/wiMH/QZvfytv8A4xR/wiMH/QZvfytv/jFAHnP2bxD/AM+tr/4Ev/8AGKPs&#10;3iH/AJ9bX/wJf/4xXo3/AAiMH/QZvfytv/jFH/CIwf8AQZvfytv/AIxQB5z9m8Q/8+tr/wCBL/8A&#10;xij7N4h/59bX/wACX/8AjFejf8IjB/0Gb38rb/4xR/wiMH/QZvfytv8A4xQB5z9m8Q/8+tr/AOBL&#10;/wDxij7N4h/59bX/AMCX/wDjFejf8IjB/wBBm9/K2/8AjFH/AAiMH/QZvfytv/jFAHnP2bxD/wA+&#10;tr/4Ev8A/GKPs3iH/n1tf/Al/wD4xXo3/CIwf9Bm9/K2/wDjFH/CIwf9Bm9/K2/+MUAec/ZvEP8A&#10;z62v/gS//wAYpjQ+IEZFNra/OcD/AEl/Qn/nj7V6T/wiMH/QZvfytv8A4xXJNG9rql1YNcPcpa3Q&#10;RHkCB9rWyvg7FUdWPagDG+zeIf8An1tf/Al//jFH2bxD/wA+tr/4Ev8A/GK9TtNJ0H+wodW1W+u7&#10;eae7eBY4bISx+XF5LSP5zzRKXCyEiNQTkDcUDhqWHTPDl7Ktnp15qFzdz+ckESWEZaSbeFtkAW5J&#10;/eg/PgEo2FVZM5oA8r+zeIf+fW1/8CX/APjFH2bxD/z62v8A4Ev/APGK+lfhn8MvC/xN8TTeGdP1&#10;++s5VSSaKSTSxIrRRopJk8u6PlsWJUZO04Hz7mCV5bBoGr3OtN4et7cyX6SPG0aspCmLPmEvnaFQ&#10;KSzk7QoLE4BNAHnn2bxD/wA+tr/4Ev8A/GKPs3iH/n1tf/Al/wD4xXWuhjdkbGVOOCCPwI4P1FTQ&#10;LYbZZ9S1G30u3gUO81z5gjVNyhmJjRyAikuxIHyq2MttUgHGfZvEP/Pra/8AgS//AMYo+zeIf+fW&#10;1/8AAl//AIxXX2t34S1SCebw74r0vW3t9++OykmkZcSBEyTEFHmrukTJHyKwba+EN2fSdRtdNtNX&#10;uIGjtL5pUgkbAEhh279o64BYDOME5AOQQADgFh8QOzqLW1+Q4P8ApL+gP/PH3p/2bxD/AM+tr/4E&#10;v/8AGK6OD/WXH++P/QFqxQByn2bxD/z62v8A4Ev/APGKPs3iH/n1tf8AwJf/AOMV1dFAHKfZvEP/&#10;AD62v/gS/wD8Yo+zeIf+fW1/8CX/APjFdXRQByn2bxD/AM+tr/4Ev/8AGKPs3iH/AJ9bX/wJf/4x&#10;XV0UAcp9m8Q/8+tr/wCBL/8Axij7N4h/59bX/wACX/8AjFdXTo0nnuIbS0gmuri4YrHFBE80jkKX&#10;O1IwzHCqSeOAKAOS+zeIf+fW1/8AAl//AIxR9m8Q/wDPra/+BL//ABiu1vdO1fTBE+q6XfWCTP5a&#10;Pc2c8CM+0ttDSIq52qTjOcA1LqGm3mlTra36eVOUV2jP3k3cgOP4Wxzg8jPPpQBwQh8QGRo/strl&#10;QD/x8v3z/wBMfan/AGbxD/z62v8A4Ev/APGK6Nf+PuT/AHE/m1WKAOU+zeIf+fW1/wDAl/8A4xR9&#10;m8Q/8+tr/wCBL/8AxiuvtLbUdSmmt9I02+1OS2VHmWys7i78pZCwQv5CPt3bGxuxnBx0NfSnw5/Y&#10;++PnxP8ACGn+OdFsdK0rS9YhhurH+1NQZJrm0uIUmhuFW0gulVHV+FkZZAQdyDjIB8efZvEP/Pra&#10;/wDgS/8A8Yo+zeIf+fW1/wDAl/8A4xXsnjX4W/E/4deL7rwL4s8MXh1e2hS6A02J9ThltJZpoYbh&#10;XtVdkSVoJNizJHJgcoK4C3uIbu3jurZw8Uyh0YdCrDIP5UAc19m8Q/8APra/+BL/APxij7N4h/59&#10;bX/wJf8A+MV1daGk6VqOvatY6Fo8P2nUdTuIrW1h8yOIy3E7iOKMPKyIC7sFBZgMkZIoA4T7N4h/&#10;59bX/wACX/8AjFH2bxD/AM+tr/4Ev/8AGK6+eC4tbiazvIZLa5tpHhmhmRopYpYmKSRyRuAyOjAq&#10;ysAysCCAQRWhqWh6zo0GmXOsWcllHrVmmoWXm7Va4spXeOO4VMlxFI0b+WzBfMUb03IysQDz0Q+I&#10;DI0f2W1yoB/4+X75/wCmPtT/ALN4h/59bX/wJf8A+MV0a/8AH3J/uJ/NqsUAcp9m8Q/8+tr/AOBL&#10;/wDxij7N4h/59bX/AMCX/wDjFdXRQByn2bxD/wA+tr/4Ev8A/GKPs3iH/n1tf/Al/wD4xXV0UAcp&#10;9m8Q/wDPra/+BL//ABij7N4h/wCfW1/8CX/+MV1dFAHn8l7rEcjRtaW+UJB/0hu3/bGm/wBoav8A&#10;8+kH/gQ3/wAaqxeMftc/++386r7jQAf2hq//AD6Qf+BDf/GqP7Q1f/n0g/8AAhv/AI1RuNG40AH9&#10;oav/AM+kH/gQ3/xqj+0NX/59IP8AwIb/AONUbjRuNAH0F+zCbmXx/wCKLq6RImbw6UCo5cYXUbQ5&#10;yVXru6Y7da8W/wCCgX/JRPAv/YqR/wDp21Kvb/2Zf+R08Rsf+gBJ/wCnCyrw7/goB/yUPwL/ANir&#10;H/6dtSoA/9P0u0P/ABYTTR/1Ta1/9RpK+BvCwxo6j0nuv/R8lffFmc/AbTR/1Ta0/wDUaSvgrw0M&#10;aUR6XF1/6USUAb9FFeg6TpOleG9Kt/GXjK3+1JdbjpWlFij6i6EqZZSuGjs42BDuCGkYGKI53vEA&#10;GkaTpXhvSrfxl4yt/tSXW46VpRYo+ouhKmWUrho7ONgQ7ghpGBiiOd7xcZf6x4g1iRn1fVru5gaQ&#10;ypZmdxY27HIAt7UHyYURWKosagIvyqAOKXVtW1XxDqtxruu3H2q/utodwoRFRAFSONFAWOKNQFRF&#10;AVVAAGBVCgAooooAK7fw74z8M6HpT6TrujXWpPI98XFvZ2TGaO4to4oFF9cM0tq0Mqs4ZIZAN2dr&#10;fdriKKAPVdF0DwN8QcaN4NXUdD8Usrtb6bqU0N5BflQT5VveQxW+2YqMrHJCAx+UPnr5WQQSCMEd&#10;jXQeEdM1rWPFmiad4byNWlvrb7Iy5yk4kUxvx02sAxPYDNX/AIiXunal8Q/FeoaQ6S2FzrGoyWzx&#10;/caB7mQxlcfwlSMe1AHH10HhHwtqPjrxfofgjR5PKvNevIrRJCu8Qq5zJMVyNwijDSEZ5C4rn69j&#10;/Zvu4rH9or4e3EziNDdX8YJ6b5tMu4ox9WdlA9zQB+23gTw54W+GvhSw8F+D7VbPTNOTag6vI55e&#10;WVurySNlnY8kmuql12GCJpppAiICWJ6ACvLv7Y/2qZLfQTkNMQ6iUSDM0hG1YdgTyceV/rf3m7Of&#10;xoAu+MPDeh/Fvw/e+HPG9uZNCvUKJBnbIGI+W4z1WRD80X90gMeeB+Efi7wtqXgXxfrngjWH8290&#10;G8ltHkC7BKqHMcwXJ2iWMrIBngNiv3S/tj/ar8cf2kLuK+/aL+IVxC4kQXdhGWHTfDplpFIPqrqw&#10;PuKAPG6KK1NE0bUPEWs2OgaTH5t7qM8dvCpOAZJWCrk9hk8nsOaAOm8LeE9M1eCPVdc1dNPsA17v&#10;jjikmu5E062W7uPJQKIiRG42+ZKmT0zjBW++IurrbPpPgaJvB+kMNjC0k/4mN0vrdXqhZGz3jj2R&#10;DptPWmeNfEstzfv4d8IareWfhbS0exgitZ5LePUF5E1zcpGwEpuG3MA+QsZVAMDnh6AMifQNGugR&#10;dWkc247iXG4lj1JJ5JrThhit4lhhUJGgwqjoBUlFAH0f+ydp3w91L4xzQ/ErSdL1nTTod4lvBq9v&#10;BcwG8e8sVjEaXCsvnFN4XA3Y3Y4zX6U6n8K/2dNR0270+P4deG7BrqKSIXFro9jFcQl1KiSKQQnZ&#10;Iucq3YgGvx20zxtrej+H5vD+mSvarLI0q3EE9xBNG7PA+5PKlRN6m3TZIULoC4RlDtmP/hYHxK/6&#10;HjxJ/wCDzUP/AI/QBd+JN1M/j/xNpbur2+jazq9jblYooSYodQuPncQoitJIxaSR9uXdmY9a19J8&#10;J/D29+HOp+K9S8YvY+IbGVYYtF+weY1yZMlHSfz1AjwD5jFMpjGCWXd5gTI0ks08slxNcSSTSyzS&#10;PNLJLM5eR3kcszMzMWJYkkmigAqtaf6pv+ukn/oZqzVWz/1Lf9dJf/Q2oA+rbn4a/B5fhh4F15vF&#10;oi1TWLtlvE8lgZS01rHcQ+aT5dt9ijcvukB8zduHylQOo8MeH/Avxa+KP9rfFLxMLfUdS06Sa4tj&#10;LbXnmPHDdRM322xSK1g+zQQQzjenOcHPOflPw3qml6Vq9pda9paa5psLky2Uk0sCyK2A22SFlZGw&#10;Bg8jIGQw4r1P47/E7wv8TvG03ifwroj6UZ0QT3M0rm5uWWJYvnQSNDGqooUBBkjLMTnAAM74T29j&#10;ZfHXwxa6Vd/brODXbdILnYYvOiW4ASTY3K7hhtp5GcGvqPwTpml2Hxg0z41xQx/ZvEN/bWdpFtBV&#10;dYupjDfALzjylSWVc8jzYj3r4Fsb690y8h1HTbiS0urZ1kimicxyRupyrKykFSDyCDkVct9f120k&#10;t5rXUbmGS0nN1CyTOpiuGxmVCD8sh2rlhzwOeBQB9Hn4V+DLw2NrqR1JtY8S2Wq6rFewyxLYWi2U&#10;k+I5YWhZ5M+Qd7iZNhdflOOYbL4I+GNQ1TTAt/dW+l+LrvTLfQpmeJ3K3QD3bTKEBc2/MWFCZkKn&#10;pwfBovGnjGDRLnwzDr1/Ho965knslupRbSuxBLPEG2MSQCSQTwKzJda1me1sbGe/uJLbTN5tImlc&#10;pbmRt7eUpOE3NyduMnk80Aei/Ffw58O/DmpWtp4B1WS/K+dHewSvPK1vLE+1cyT2NgcsOqCI7Cp+&#10;c5FeT10viPxn4w8YvbyeLtdv9ce1DLCb66luTGrY3BDKzbQcDOOuK5qgAr3XxF4i1z4f+GvB+jeE&#10;L2TTodQ0z+1bmWBtpubm6kmiJcjqIUXy0H8DBiMMSa8Kr0nRPGehzaDb+EvHemTappti7tZT2s4t&#10;7yzErbpERnSSN4mbLGNl+8SVZcnIBqfC6/uta1vVPCmrym507xFaXT3ZmO7bLaW8s8N1ubo8JBO7&#10;+6zqeGNVPgicfGHwWc4/4m9lyP8ArqtF34y8LaFpV/pHw8025tpNUiNvc6hqEqS3Jt3wXhiSNFSF&#10;Xxh2BZmXK5ClgfN7G+vdMvIdR024ktLq2dZIponMckbqcqyspBUg8gg5FAH2t4q0uD4n3fhvT9W1&#10;jUvE+k239u3r6rcALqbG0QyyaWod7gRlBGGjLPIMS7ggAKnndB8H/Cux8Ha94nfRdRubbVfDbX9v&#10;bXV3bG6s3i1BLZmSf7HhvMIDJIIkwm9MHO4fL9j4p8T6YEGm6veWgjuRer5NxJHtulBAnG1hiUAk&#10;B/vY71o/8LB8ff25N4n/AOEl1P8Ati5iMEt79sm+0yREAGNpd29lwANpOOBQB9VeAvg14D06fwlq&#10;3iC3muNVh1bRrfUtNa7FxCy6mjSR+Yr6ekSAgK5iWa4JQlGZG5rj7f4a/CG68O6n438Q6rceHrK9&#10;1S9sLCJ5pJfs7W0at85ttNlSYsz5EZNthBw7ckeCTeP/AB5c2Njplx4k1KWz0wxNaQPeTNFbmHmI&#10;xIW2oU/h2gbe1W7b4ofEuyutQv7Pxbq8FzqxBvJY7+4V7kqu0GZg+ZMLwN2cDigDhq0tIi0ebUYo&#10;tfup7Owbd5kttAtzMuFO3bE8sKtlsA5kXAJPJGDm0UAetwW/hjw1pV3eW2oXptfEBaztbl7OOO7W&#10;zjUNcyfZxclR5kuIFInIZBMDz8teezQeH1tGeC9unuhFEVja1RYzKSfNUuJ2IVRgo2wlzkFUxks1&#10;bWLrWGtftCpGllbxW0Uca7UVIhyQMn5nYtI57uzHvWTQB9Ffs5eMPF2ieK7rR9F1u+sLCbTtWuHt&#10;7e5lihaaOxlKSMiMFLqVUqxGQQMdK1/AfhzTfFMfhbxp4i1fXJfFXifxL/Zov4L5UkhWIW7GcySR&#10;SStLiQqp3jBwc/Ltb5rsNS1HSrg3Wl3UtnOUeMyQu0b7JFKOuVIOGUlWHQgkHirVp4g16wjtIrHU&#10;rm3SwnNzbrHM6CGc4BljAI2Odq/MMHgc8CgD6b0v4S/DO8GjWmtXOtPqmu6fqupNPFNb+VF/Zstx&#10;lSjxF5DMkJGd67G+b5wdq+OfEfwv4b0Wz8M6/wCE1u4dP8R6e119nvZo7iaCSOeSB182KKFXUmPK&#10;ny1PODXGr4o8SpJBKmrXavbRSwxMLiQGOKfcZUQ5+VZN7b1HDbjnqaz7nUtRvbe1tby6lngskMdv&#10;HI7MkKMxcrGCcKCxLEDAySetAEFstu9xEt27RQFlEjood1TPzFVLKGIHQFhnpkda9D+JfhXwL4S1&#10;OysfA3i4+L4Z7ZJ5pxZGzSFpQGWLmaUs4B+ccbD8vLbgvm1FABT445JpFhhAZ3OBuZY1HqWdyqIo&#10;HLO7KiKCzMFBIZXXDUtO8Ox2194P1K5m1C7tXhvVurJIUgL+WxEEiXMpkG5SNzJGcAfL8xCgHq7a&#10;xYfs/WOo6Bo6C8+K1009ne3rAPa6RabioFm4JEgnTDmQEO+fLZYtkiD58eSeZ2luZWnmclnkc5d2&#10;PJZj6k8mu40vRvhNFYQfa/EGs29yyIZo4tGtpY1k2gMqSNqUZZVxtUlF+UD5VGFHHXqWcd5OmnSy&#10;T2qyMIZJYxFI8YPys6K8gRiMEqHYA8Bj1oAzU/4/Jf8ArnH/ADerNVU/4/Zf+ucf83q1QB1fgXwr&#10;deOPGOj+EbQlX1S5SEsOqRk5kf8A4AgZvwr9Irr4l6RL+0BJ8CJAo8L3Gh/2S0GRsF4YzMFBPb7M&#10;fLx1LcdeK8T/AGKvBT3mv618QJ4fMTSofsdrngNcTDdIQexWMBTntJVFv2Yfj83jD/hPzdaX/bf9&#10;of2nv+0ybftHm+bj/V/cz8uP7vFAHyj4y8MXvgvxXqvhTUMmfS7iSAsRjeqn5HA9HXDD2Nc1X3D+&#10;2n4Hey1zRviHBD5a6tGLO7A5C3EK7oyW7lo8r9I6+HqAPQfhL/yVXwZ/2GtO/wDSmOtDU/H/AIWv&#10;rlJoPh7osCrDBEV83URlookjZv3d5GvzMpblS3Pzs77nbj/CWu/8It4q0bxN5H2r+yL22vPK3bPM&#10;+zyLJs3Ybbu24zg49DXPUAfQXgPxl4evRrOiWvgzTNNu7rTNWljvbeS8aWFYdJvtyr9ouJvv7wDy&#10;FwDlWbY0eJ8K/wDkVviV/wBi+P8A0ttq858M67/wjmpTah5H2jzbK/s9u7Zj7daS2u/OD9zzd2Mc&#10;4xkZyG+HvFfijwjePqHhPWLzRbqRDG01lcSW0jISCVLRspK5AOM44oA95+HXw90bxh4P0F/Emq6m&#10;unSXmuF7a3mQxRfYLBLkPDFIpUSOflck/MoA4xmtnRvg18N9bFv4rN7faX4bfQH1iW3urjzLhJI7&#10;w2bKbm2sZj5YID7xZsQOCAPmHzxceOvG15cPd3fiHUZ55HlkeR7uZnZ7hBFKxYtkmSMBHPVlAByO&#10;Kg03xj4u0a5sr3R9cvrG402N4rWSC5lie3jkJZ0iZWBRWLEkLgEk560AfReh/Bj4da5b65c2eqzy&#10;2Uo1B9BvFuJAbkWFqJ5Fa2bTsusTkI8kktqGzlEzxXknxQ8L+FvCFxoulaCt693c6ZZX13NczRvG&#10;XvIEl2RRpEhUIWPLOxOQMDGWxG+J3xJeO+ifxZqzJqjmS7U39wRcOUEZaUb/AJyUAXLZ+UAdK5S+&#10;1LUdUlSfU7qW7kjjSJWmdpGWOJQqICxJCqoAUdABgUAd38M/C3gbxdq91p3jjxb/AMIfBFbyTxXL&#10;WZvI5GiBZoyBNEVYqPk+9uPy8EgHz66W2S6mSykea3V2EbyII3ZAflZkDOFJHJAZsdMnrUFFAFaD&#10;/W3P/XQf+gLVmqtv/rrn/roP/QFq1QBueENU8Caf4x0z/hZWl63q+gF18yz0CGKW9vZmdVitV8ye&#10;BkWVjhmjLSn7kYDuJI/2Ib9oSLSra20my+EPivTrCyiSG1tbN9CijhgjGxFCQ6sAqhQAq4CqBheh&#10;J/I74Xaj4o034naTdeDvH2jfDjUkimzrOuHThbWUDgJNLGNRRwZ2U+WiwgSsGZdyQmZ1/Sz/AITT&#10;Q2dnP7YOklnOSTqnhMkk/wDcL/Aeg46UAfL37WGs6TfwI/jnSrzxR8RJFmWJbebVf7I8G2cscUro&#10;TE0SzXjR+XIPPUNJkTzpHB9mtK+PIceSm0lhgYJzk/XPP5177r3jr4a+OfidfT+FdGth4P8ADOg+&#10;Taahrlpb3014934h0uO91V4tUiuEjkmW4l2vOjzEM0sx82R0X3v4V6B8MPE/iTUdP0/RfDHibTre&#10;fQk819B8PylGvZL5Z499nYQL8ywxHBBZeoIDUAfBlFc54Qdn8K6Q7nJNpDk/8AFdHQA/w3eeVpjR&#10;56XN3/6USV+uHwC+K+jaj+z5p5vJhaWngS0NpqChcbfsMIPmnHL74grgjuSvUEV+LNlrmn2aT209&#10;1FG6XNzlWdQRmZz0JrrbL4h6HZ+E9e8MslpNPrdxpkyXpnQSWqae07vGi7SWE5lXd86geWCQ3GAD&#10;udb8QR6xr2r63FGYE1S/u71YzjMYup3mCccfLvx+FfUv7MMXgnUfE9xbanfyyDy7WURTIIY/tA80&#10;OABI4YJuARztLbiu0BiG+AP+Em0r/n+g/wC/i/41sWXxGl022W003Wks41l8/MEyxOZNuwMzoQzb&#10;VyEBJC7n2gb2yAfpJ+1ba+AtOubJbe/mtjc3Sm5FvGsrFUil2uYjJGpYMwGCw2hiw+8Q3w/4d8X+&#10;IvCHiCHxR4W1M6dqNtHJFFJ5FtcBBKNrsq3MMoVyuU3DDbSyg4ZgeP1/4rf23farIdU/0HUpS4t7&#10;m7+2GJFcvEokmJYtGCVEgwxUsM4dgeT/AOEm0r/n+g/7+L/jQB9n2mn/ABg+MniHSNU+KKa9qmk2&#10;1pNLFdRaaqAWqxNclLVIoobfzLnYqLJglyYwxcIijxbxDqHhg3scnhM3a2bwxs8d75bSRTY/eIJI&#10;sCRAeVcpGSDgoMZPsfhj9tvTvDmlaBpwsbqX+wrCGwCR+IGhtJVjSJGZrUQmMlzED825lDMFYB23&#10;fG3/AAk2lf8AP9B/38X/ABoA/LKvZf2fZPK+Lugyen2r/wBJZasf8KL1/wD6Dmj/APgTJ/8AGq7j&#10;4b/DHUvB3jTTvEmo6xpctvZ+duWK4YufMieMYDRqOrDPPSgD9qfgjqt/a6D4TtNFyINf8Ty2Wshc&#10;7Z7QW0e2CcdGi8t5n2scZBbGVyPlG/vbeO+uI7Nt0CyOIznOUBO0/lXEaV8Tb/QrO+0/RPEcmn2u&#10;qJ5V3Db3jRR3EfI2SqjgOvJ4YEcmsP8A4SbSv+f6D/v4v+NAHpH9oe9H9oe9eb/8JNpX/P8AQf8A&#10;fxf8aP8AhJtK/wCf6D/v4v8AjQB6R/aHvR/aHvXm/wDwk2lf8/0H/fxf8aP+Em0r/n+g/wC/i/40&#10;Aekf2h70f2h715v/AMJNpX/P9B/38X/Gj/hJtK/5/oP+/i/40Aekf2h70f2h715v/wAJNpX/AD/Q&#10;f9/F/wAaP+Em0r/n+g/7+L/jQB6R/aHvR/aHvXm//CTaV/z/AEH/AH8X/Gj/AISbSv8An+g/7+L/&#10;AI0Aekf2h70f2h715v8A8JNpX/P9B/38X/Gj/hJtK/5/oP8Av4v+NAHpsGowLPG10rSQhgXVGCMy&#10;55CsQwBI6Eqceh6V9K+PtN/Zi0v4d2Gv+BdY1zUfEmqqQlhcXFtiyZeHN1ttlJAPChWG/qCBk18O&#10;/wDCTaV/z/Qf9/F/xo/4SbSv+f6D/v4v+NAFjw9/yDrP/rztv/QTXcaF4a8VeKprm38JaBqmvyWS&#10;xtcLplhc3xhExYRmT7PG+zfsbbuxnacdDXDeHv8Ajws/+vK1/wDQWr9FP2ANa/sbXfidJu2+ZB4e&#10;H5NqdAHy94Z+G3xW0jxp4T1u++H3ipLTStd0m9uHHh7U3KQWt7FNK+1bYs21FJwoJOMAE4FfpvL8&#10;ZtAtHthqeleI9Liu7m2tEnv/AAxrdlbCe7mS3gV7i4so4o/MlkRAXdRuYDNfR6+OS7BVk5PvXgnx&#10;T1P4mfF/wBBF4D0TTzoF1q2g3NvqGr6nLYPd/Y9WtblHt7eGzumNvMYgqyyNGxVjIsbpt3gHyf8A&#10;tCeCte8R/Di38QXXhLT9N1rwFo+JdVttVaQ3tjptuXeOW3NnHuyqM0RLho2PUqWVvhBSGUMO/Nfp&#10;38XNU1SL4X/Ejw54jsG0nW7Hw3qhubVnEqbJrGfy5oJlAE0EhVgj4U5VldEcFR+YUX+qT6CgD9B/&#10;2T/Cfw9i8A6zdfEzwHpeq3t3q7TWtzq+lQXEr2bWVrs8qS4jLGIsHK7Ttzuxzmtn42fs8N8VIPDf&#10;iT4K+FvDXhi2gsdRuRBbJHp1zqUMjWpiJWC3Ee75SYRLIBh/mMZLCvgnXfEqeINFGjXmk2ShjYmW&#10;ZVlaSY6dbtbQFhJI8YxG5B2IuTzXrPg/9pHxd4H8I2PhTRNEsfN020jsre98wxnyoVCRmSBYvnKg&#10;DOJVDEZ+XOAAeb/C6z0LV/iF4asfEYU6Vd39sk4kJjVo3cfK56qD0bpgeleqx3fxG+IHxHtPhd8Q&#10;rvUbfR21e3tLjT1HlwaaGl8pVtoGUxW21TtTYigjjBB5+b41KRqjOZCoALN95sdzjua7e5+JHxDv&#10;bbT7O88UarPb6S8clnHJfTsls8QxG0KlyI2QcKVwQOlAHudn8L/g4fC174u1zWbzRbGfUbvTLEXE&#10;0krxyWkSnfJ9m06ZJWkdsiIvb7VGBI/LDsvAXwa8B6dP4S1bxBbzXGqw6to1vqWmtdi4hZdTRpI/&#10;MV9PSJAQFcxLNcEoSjMjc18o6H478ceGEu4/DfiHUdJTUDm5FpdzQCc88yCNl39T97PU0+bx/wCP&#10;LmxsdMuPEmpS2emGJrSB7yZorcw8xGJC21Cn8O0Db2oA97t/hr8Ibrw7qfjfxDqtx4esr3VL2wsI&#10;nmkl+ztbRq3zm202VJizPkRk22EHDtyR8rV3Nt8UPiXZXWoX9n4t1eC51Yg3ksd/cK9yVXaDMwfM&#10;mF4G7OBxXDUAFFFFABRRRQAUUUUAVn/4/Iv+ucn80qzVV/8Aj9i/65yfzSrVAHun7MCeZ+0R4IT1&#10;k1D/ANN1zWJocXiI6Lp5g1G6SM28W1VmcKF2DAAB4AFdL+ymnmftI+BU9ZNR/wDTbdV9s3/gP9nr&#10;TPHtz4Lk8Ha2ttaWD3ZltZPEEkgeO6NqYorKDdI0PG5ZowYiMbSVwaAPLfgHbXUmm2BvJXmmHiqU&#10;M8jFmP8Aoum4yTz0r4r+JK7fij46X08RawP/ACdlr9h/h/o/wctLux8NeEfD+uWcn2qS8ie+0nXY&#10;IxcbELPJdX0KpkrCiqJJMHaFUZIB/Jvxt4Z1fXPjz4y8K2UDDUL3xNqixxsj7sS3shRtiqXIYMCo&#10;VSWyAoYkAgHldFbvifw9feEtfvfDOqvC2oacwjuFhkEqI5G4L5i5RvlIOULDnGc5AwqANfwzcC18&#10;XaDckKRFeIy7uP3gVvJI9xLsI96+2vD/AMRfE/h3T5tLjtg8E7ElmZt8ZbglTtI5756dcivgxlDj&#10;ByOhBBwQRyCCOhFekWPxb8fWNkLHz7O7CjAmubYvOB2+ZJEUkerISe+aAH/tH6y2s3kLTQiK5h0i&#10;7SQ7tzGLdmEHgcBvNx9TXL/2h71yHiu9v9T0/V9S1S5e7vLi3lMkr4ycRkAAAAKB2AAA7Vjf8JNp&#10;X/P9B/38X/GgDkv2oLjz/ge3+z4i0z9bPUK/N+v0y8Z2fgz4jeB7jwZrfiJtHzqNnfxz28EV5n7N&#10;DcxMjI9xBjP2gEMGP3SMc5rw/wD4Z0+F/wD0Um6/8E1v/wDLKgD179l+48j4Hr/teItT/Sz0+vsL&#10;4LX274ueDVzjOrWfT/rqtfJ/gyz8GfDnwPb+DNE8RNrGNRvL+Se4gis8faYbaJUVEuJ84+zkliw+&#10;8BjjNdNY+NYNLvYNS0zVktLu2dZIpoZxHJG6nKsjKwKsDyCDkUAfob4st7b4l6TpUE+s6hrss13r&#10;Vpp99qX7q9bUIkjlisyjPcA2uBtQibPmSdEAw3Da7pNj4T+FXivQLdpWvbG90FdQ81lZVvZIbl5Y&#10;49oGFjyE5JO5WOcEAfOGkfHQyeLLHxh4/wBWu/F17pAWSx+1aqSY54nEkRdpVmZolYZaNShb++Oc&#10;4mmfG7xZoV/qOp6B4yu9JudWlM129lfvbGeQsW3P5TruOWJGemTQB9SeHPhv4Rn+HUvijxTLc2mp&#10;QWiar5UF1vabTzeLblxF9iMcW4FgjNdM25c+VtNbOl/BLQl8TWvhzX9QuITfz6hd2skbArNo9jAZ&#10;UlASKaTfcHhSqNtCsfLc4FfIUPxm1mWzTQdY8V393oEkpe4sE1N0jlEj+ZLgOZIwztkljG3zfMQa&#10;teKPjKuteJrLxBot/wD2KujQW9ppix3m6a0gtFCxATr5ZL9WZwFyxJAA4AB9Ia14W+Etr4Y8SeK/&#10;D+pXmtW2nNp8FstvOVjjubxJ94lluLGB5VjMQYFYI9wO3IPzj54/tD3rn9b+L3iDxN53/CSeLbnV&#10;vtHl+Z9rv3n3+Tu8vd5jnOze23PTccdTXL/8JNpX/P8AQf8Afxf8aAPSP7Q96P7Q9683/wCEm0r/&#10;AJ/oP+/i/wCNH/CTaV/z/Qf9/F/xoA9I/tD3o/tD3rzf/hJtK/5/oP8Av4v+NH/CTaV/z/Qf9/F/&#10;xoA9I/tD3o/tD3rzf/hJtK/5/oP+/i/40f8ACTaV/wA/0H/fxf8AGgD0j+0Pej+0PevN/wDhJtK/&#10;5/oP+/i/40f8JNpX/P8AQf8Afxf8aAPSP7Q96P7Q9683/wCEm0r/AJ/oP+/i/wCNH/CTaV/z/Qf9&#10;/F/xoA+4vAOm/sxap8O7/X/HWsa5p3iTSlAewt7i2xes3CG13WzEAnhgzHZ1JIwa+MriaCfxBqUt&#10;qjRwvfgorsHZV+ypgMwVQxA6kKM+g6Vlf8JNpX/P9B/38X/GmaTdRXlxcXMDrIj3vDKQQcWqjqPp&#10;QBu/Ep4z8FtTjDoXWLWSVE7M4BtIMEwH5YwcHEg5kIKniNa/WfUP2fv2clkFvD8L/CSSPnaDo2no&#10;Tj0zEM1+XniPTP7b+Gdvo161wllf3OqW5KmIIPNt7VJDGcGTzNpG7eCmNm0Z31vaN8Vv2jPGVzaw&#10;6B4w8T6ra3t3FYpfQaDYPp32mZ/LRHvRpf2ZcscFmkCjuQAaAP10+EXwvutZ1ef4heOfDa6H4wgv&#10;tRs0mt5wI73S0uJVsZpI4J5I3aS1MRfzQHEi52qFUD5d+Nvwa8QfCjSpvCnwp8Pahf2+tRF9V1gn&#10;zZ5Azki2BRR5cQ25YDBbKhyQPnX9ln406f4f8aTeA/Dv2nxFpNw9zfa14ovNhvtY1SeaKFJ40zEk&#10;VhApWCEKjF0EZjRIk3zeOfEv4qJ8f7C21TVXg0Hxho6eT5ab44NThd+MOWISVCQAjcEFjvxhEAPm&#10;3VtG1XQrxtP1m0ks7lQGMcqlWw3Q89qXRPEUnhDWtP8AFkUMdw+iXEV8sU0vkRubZxKFeXa/lqdu&#10;C+xto52nGKr6hHfw3s9vqiypeQuY5UmDCRHT5SrhuQVxgg8jGKjtLy9067g1DTZ2tby1dZYZlCs0&#10;cqHcjgOrKSrAEBlIPcEcUAe9eMfi5d/EDxDBN8efBGo+EI/DlrcXcOkxtdLqOptcMEiiVb+xsjBH&#10;JJER55VoyqyfMCleQ+JfFmq+LbqK51FI7eOBBHBbQ/6m3jAAEcfA4GBzgZ9B0HQfEn4ufEH4wavb&#10;638QLiyeeziMMEWn2z21uilyxbbLNcSF2yAxMm3CrtRTuLed0AVoP9bc/wDXQf8AoC1Zqrb/AOuu&#10;f+ug/wDQFq1QAjHapY9hmvQfH/w613wBqd3DfRSSaYup6nplneugiW8bSphDNIiFmIUMyjOSu7Kh&#10;iUbHnkgJRgO4NfQvj79o34reK9Tu49E8T6vpmjRapql5p/k3Mtrdra38wkit52gkw6wBcRAlvL3M&#10;isU2KoB8+0V6J/wtr4yf9D94j/8ABtef/HKP+FtfGT/ofvEf/g2vP/jlAEWp/DvXNC8Kz+Jdeiks&#10;WEmkG2idAVubXWLa6uYrhJA2CoFttwAfmJVirIy1wFezeL/jV4x+IHgx/DXjnULnULi3n0b7DuJa&#10;COHTbW8gndy7l2uLh545JJDuLkHLKqxoPGaACu/+E/8AyVLwx/13uf8A0iuK4CrNhf6lpGpWusaP&#10;dNZX1kzPFKixuVLxtG3yyK6nKuRyKAPpzWfA3iKbwN44+Mul62kdt4J8XyyT2N68KwKkdnbCOa2M&#10;ox5oe6cNCWzNlPKxKgSfyz4mfFC6+JNzYyNDbC3soI41mggSJrlgvzTHbnaH67VO3GOM81yMXirU&#10;vJ1mHUg2pDXkuhc+ZNJGDLPHCY5UjT9yhju7S0um2Rq0xt1hdxCxUc3QBWT/AI/Jf+ucf83qzVVP&#10;+P2X/rnH/N6tUAe0fs92Av8AXvG6MMhbfRf1N/XXeG/2a9L8e6j4jTwf4B8IfY/D2orpzyandTWs&#10;0sptLe7Zlit9Ku1CAXKqMyZJUnAGMn7J1l9s8R+PxjOy30P9W1Cvuf8AZt0v/S/iomPueLFH/lE0&#10;o/1oA+Sbb4P+Kfgnq2hfZfA2hGDxLqBs5I/C93c3d9/otndX7SfZpdMs/PWOK2lPlxyNMxO2KOR2&#10;CH4U8Hf8ino+f+fSH/0AV+/3jz4Z3njE6DeaT4gvfC+q+G9QOo2d9YR2ssqSvaXFk6lLyG4hZWiu&#10;ZAcxkg4IIIr8kv2l/As/w7+N9/pNzrVxr1xrmm2ut3NzcwWds7Xd1cXUMpEVjBbQjf8AZ1dyIwXk&#10;Z3YszEkA8SqWC4ubSZLmznktp4iGSWF2ikRh0ZHQhlYdQQQQeQaiqnqFob60e2D7N+3kjcpwQdrL&#10;kZVsYYZGQSKAPVdW/ab8A+I/Fuj+Nviz4UtPFOr+Hrdre+NtdGEeJp/I3adcX0CW727R2hiEN0BK&#10;jziWMbJIIWtxzvjD4g+J/ih4gu/Gfi3Vv7Yv792YyI2beNQdoit0DMscSYwqgn1Ys5ZjxMVgotLi&#10;2uXMv2zeZyMoGMiCNsAH5RsAUYOcAZJOSWWNjNazTzzz+c02wcJs+5kBmAJBcjAZgACAAAAKALKf&#10;8fkv/XOP+b1Zqqn/AB+y/wDXOP8Am9WqALmkWMer+JfDmgzySQwazrGmafK8JQSrFeXcUEhjMiug&#10;cK52lkYA4JU9K/Rb/hiT4Y/9DB4o/wDAvTP/AJW1+fvgmPzfiX8P4hzv8VeH1/PUrcV/QL/YD/8A&#10;POgD+ebV7GPSPEviPQYJJJoNG1jU9PieYoZWis7uWCMyGNUQuVQbiqKCckKOlU6/eW8+Anwi1K8n&#10;1HU/h54bvLy7keWeefRLCWWWWQlnkkkeEs7sSSzMSSSSTmvHvj58C/hLofwL+I2taT8PvDlhfaf4&#10;b1e4guLfRLGGaGWKzldJI5EhDI6sAVZSCCAQQaAPx7oqOIkxIT1IFSUAefXrf6ZP/wBdG/marbqd&#10;fN/ptx/10f8Amaq7qALG6jdVfdRuoAsbqN1V91G6gD6X/ZlP/FW+Im/6gUo/8n7GvDv2/ufiF4F/&#10;7FWP/wBO2pV7d+zKf+Kn8Qt/1BJh/wCT9hXh/wC34c/EDwL/ANiqn/p21KgD/9T0ayP/ABYnTR/1&#10;Ta0/9RpK+EPD5CabIWOAtzd5/C4kr7qs2/4sZpo/6pvaf+o0lfC2jRh9OuIW6Nc3qn8biQUAeyxe&#10;HrDwM8uq+O4I76aCSSCz0uCdJluryDHmpczW7sIIoNyGZSyyvuVIwMtJHwuratqviHVbjXdduPtV&#10;/dbQ7hQiKiAKkcaKAscUagKiKAqqAAMCnalr/iXXpPM8Rait8VlnnXZaWtr+9udnnSN9mii3u/lp&#10;lnyeOtZ1ABRRRQAV2/h3Wvhxp+lPD4st47m+33xMI+3x3csf2VDZrbTwxy2kbNcbwzTqwUYJUjg8&#10;RRQB2X9v/Dj/AKEnWv8Awo7X/wCVFbNn4m+DaWOL3Q5rKcfbfMtLu9u7u+nxbqbT7Jd2llFZw7pt&#10;yt9oifbjcdykKPNKKAPRE+I8WkaZcab8PvDg8M3F7E8FxqdzfHUdSMMn3o4JFhtoYNwyrOkXmbeA&#10;45J85RFjQIgwqjAHsKdRQAVE8moWs1tqWjXBs9S06eK7tJ1AJhubdxJE4ByDtdQcHg9DxUtFAH6k&#10;fCD48+HvjLpirZvHp/iy2j3ajozNiZHXAea2B5mt2PKsuSuQrgNxXrX2+48zyfLfzP7u05/KvxJv&#10;9HsNReKa4jxNAweKVCUkjcdGRxgqR2IOa2f7a+Inl+R/wsPxV5ONvl/27f7Nvpt87GPagD9RPi98&#10;efD3wZ0xlu3j1DxbcR507RlbMzu2Qk1yBzDbqeSzYLYKoC3FflikmoXUtzqWs3BvNT1GeW7u52AB&#10;mubhzJK5AwBudicDgdBxVCw0ew055ZrePM07F5ZXJeSRz1Z3OSxPck5rUoAK9V+G2nXdnFrHjBZI&#10;ofselawlkWuIkle8WzwxiiZhIxhim87IXC7Qc5wK8qq9BrfiSxtJNM03UVt7Gb7RviNpazP/AKXE&#10;sE+yaWJ5o/MiUI3luvA9aAM9FVFCKMBRgfhTqKKACiiigArTvtF1jTLe1u9SsJ7SC+XfbyTRPGky&#10;YB3RswAYYYHIz1HrX1R+yJ8Lfhz8RfEPiHUfiFANWj8Pw2j2+mM7rHKbhpQ80yrtMiR+WqhQxXLn&#10;zF+5X0zB8Lvh54utfHnh64+Ht40uitJaeHf7QmgSGYm0iMUlnJaPFMFBSKLfNI7eWiKZQ/nxxgH5&#10;V0V2XjjTfCekaz/Z/hC7nvLe3EkU5uN/mJPFPJGVO+C3IOxULDYQGJAZgAa3dJ8J/D29+HOp+K9S&#10;8YvY+IbGVYYtF+weY1yZMlHSfz1AjwD5jFMpjGCWXcAeYVUsv9S3/XSX/wBGNVuqdj/qG/66zf8A&#10;oxqAPrbw3+x38XfFPgO38e6a2nLHe232u2sJLh1vZ4mG6MoojMQMi4KBpBwRnBrwO08D+IL/AEJv&#10;ENj9kuLdY5JTDHfWj3ojhJ8xzZCU3O1FVnY+VgRgyH5AWr6y+HH7V/i+HQ/D3w40rQoJ9bRLbSbC&#10;8kuWjgU/LBbtLD5bZ2DbuIcA4zjtWifgD4s+DEEnjDwJqWneL9SmibTZrG+05NgTUcWxMPmyurtu&#10;cJyFyrEMGRmQgHwdRXf/AA40nSrn4l+H9E8XR+VYvqMEF3HMTEAPMCskndRn5W6Y56V6U03xQ+I/&#10;xBh+FXjTUL2x099VhtJbJ4z9l0wmTy0WC2O2ODAO1AgQEcdDQB87UV9V+H/hD8OvF15p13p8et6V&#10;p80+s2k1tPLBdXbvplp9pWWBlggUgkhHjKZB48znIy3+EHhfxNpVjL4ETUYdY13TRqGnafe3EEzn&#10;yLtra4VnSGLeGQebG21MBXBDcEAHzRRXU+NdP0LSPFWpaT4alluNPsZTAkszKzytF8ruCiqNrOCV&#10;GOFIBJPJ5agAqWGCe4cx28bSsFZyFBYhUUsxwOyqCSewBJqKvr39njwBZv8AD/4lfE/WkyLPw/q1&#10;hpoPe4ms5BNKP9xG2Dsd7d1oA+X/ABN4ev8Awp4g1Hw5qe1rjTLme1d49xjdreRomaMsFJXchwSB&#10;7gHisKvuT9oTwDb6v4Jl8eaamb/Rtc163uwBy1rJq90UY/8AXNz+TknpXzZ8ESR8YfBZHBGr2X/o&#10;1aAPLqK/QTwTpml2Hxg0z41xQx/ZvEN/bWdpFtBVdYupjDfALzjylSWVc8jzYj3rzK/8AeGtQ0b/&#10;AISTxbf6vqFtYaHe6nHaxXcaBHTVmtVhhMsUoiiIYsQFY7iW56UAfJFFfUV38LPhvp7XU0kesXUW&#10;h+HbLXL2OO6gSS5kvhAFihb7M4hSIylnkZZCRxtX7xo+I/hf4B8PeGfEPihzqkywRaPJp9q08MUs&#10;B1a3kmCXbeS28xbR9xY947JuyoB810UVv+F77RtM1601HxBatfWNqzSNAuD5rIpMatu42F9of/Zz&#10;welAE+qeF7rQfDMXinxDeWulQXXlm1huZdlxcrIcK8ceD8vcM5UEfdzkZ4uHU9NuJBDb3cMsjdFW&#10;RWJxzwAa/U39lD4TaKNNsf2hvijbprfjjxUkepWJukDppNjMN9qsEZyqzPEUd5MblyIl2qnza/7f&#10;Wu/2x8JPDSbt3l+JrY/np+oUAflTRX0/8Htf/wCEc+E3jTUP+El1bwrnUtJT7Xo0fmXJylz8hH2m&#10;0+Q4yf3nYfKe3W6Fp8kPge91iXVr/VW1fwtLP/p0vmCLGuImIlJOwNt3su5vnZjk5oA+M6K+4/iF&#10;8Nfhtda94w8c/EHXpNM+36/qNjbbGnVYnt0VwWWGxuxKzFx8jSW/ygkOedvh3x5tPB9j4h0W38Ja&#10;TJpKvo2mzTK00UiSNNaxuGCxQQ4fk+Yx3eYx3YXpQB4bRU1stu9xEt27RQFlEjood1TPzFVLKGIH&#10;QFhnpkda9D+JfhXwL4S1OysfA3i4+L4Z7ZJ5pxZGzSFpQGWLmaUs4B+ccbD8vLbgoB5tRRX358Ef&#10;g5oM+i6N4hsdXTT9asptP1ZrqWwjvi3mxy4t0SWRFjVAQd4BYuA4wVQKAfNOrfs+fF7QfDMvjDXN&#10;A/s7SYIFuJJbm6tYWRGA2honlEgckhRGV3liF27uK8Zr9cvGFnp/jXxCPh5471ttb0+Oyh1Q28US&#10;2TzbboR+WyxyM2wsgBcHdtLKpQtvH5ffEWTSpfiD4nl0EQLpj6pem1FsFEAgM7+WIgnyhNuNu3jG&#10;McUAcGn/AB/zf9c4/wD0J6tkgDJqmn/IQm/65Rf+hPVzLDlWKkdCDgg+oNAH3R8URcfBz9mbwx8P&#10;rSWSy1rxXMLi8MbGOUKMTzjcMEFCYYjjquefX4e+3ax/0Fr/AP8AAub/AOLq3qeueItemjuPEeta&#10;hrUsIKxvf3c120asckIZWbaCQMgVm0AfdPwc8/4y/s8eKvhZezPd614dk+02DSsXkIkJmgG9sk5k&#10;WWInnCED0r4W57jFaGm6zr+hTvdeHdYv9FnkXY8lhdS2rumc7WaJlJGecHiqLySyu0s8jSyOSzO7&#10;FmZicksx5JJ5JNADaKK9ilvh8O/B2jWttYWM2va/nUriS+sbe9aCyOY7SJFuUkVDLh5nwmWQwkNg&#10;kEA8gaC9Sxg1aSxu49NupGhgvXtpks5pVzujjuGQRO42nKqxPB44NMr2PXPjhr+v/BDRfgXPoNjb&#10;2WjiyjOppK7Tzwac6PAvkGMLHITGvmSeY28bsKu7iT4V/wDIrfEr/sXx/wClttQB4xRX0P4J+Gvw&#10;3u/hsPHPj/XpNLa/vLmxtShnCRSW8SuCyQ2N2JWYuP3bS2/ygkOcnb11j8APDWpaDocUl7PpviGb&#10;UNJs9QhE5vFjTVI3kVgn2O3jjkKhWSNbmfhtrlTQB8lUV9w6V8PfB3jjwb4T8O6fHqeh6L/bGv3E&#10;q3zia5YWNpEziOSC2/j8vB227tGdw2yFefK9b8CfB+18L+JvFnh7Ur7W7bTm0+C1W3uCscdzeJPv&#10;WWW5sbd5VjMSsCsEW4HbkH5wAfOVFTWy273ES3btFAWUSOih3VM/MVUsoYgdAWGemR1r0P4l+FfA&#10;vhLU7Kx8DeLj4vhntknmnFkbNIWlAZYuZpSzgH5xxsPy8tuCgHldt/rrr/roP/RaVbqna/6+7/66&#10;j/0WlXKAK09na3PNxEsmP7wzUA0nTAci1j/75H+FaFFAH1H+xYg/4XnrZE9xaeT4J1h/OsoftN1F&#10;tvNP+eCHy5vMkXqieVJuYAbGztP6PfD29W68V2Ol/wDCV+Lb8rGT9i1DQjZ2J/dycSNcaet9DGu3&#10;MMtzc/vmGxZ7iRJlH4dQza9pupJrPhjxBqnhvUUhe3NzpN9PYTtDIyO8bSW7oxQtGjFScZUHGQK1&#10;v+Ey+MXb4seNP/Cj1L/5IoA4nwb/AMino/8A16Q/+gCukqnp9lDptjb6fbjEVsixoP8AZUYHWrlA&#10;BRUbyCOSAOkphkljSV4ESWSKJm+eRY5JYVkKrkhDIm44UsoJYfY8/wATP2bpvB+m/Dv4VfC1T4jv&#10;JIbL+3fFmkaRfzxidsS3TMslw1xcZb93GypAmRgeXGsDgHx5RX1V+0F+zJo/wC8P6Dd6JfyT2+oO&#10;YxDJsbaNpcEMoXPQ8kZcknAxz8haz539lXP2cyCTYceU6Rv74d/lXjqeoHI5xQB7L4L+B3xi+I2j&#10;f8JH4F8Jz6vpXmyQLc/abK1R5IjhxGLu4haQK3yl0DIHDJu3o6r5QjymSeKaPy2gleIlZYp43Mbb&#10;S8csDyRyRkj5XRirj5lJUgn9M77xB4lsfhFDb+Ix4iOkWemW2bfxTZ+GtI8M5hRDDHdWWjJLqiQe&#10;YECWEYZpTttZT5byGvzHtEwslw9tDaTXcjzzJBHHFGJJWLNtjhSOJBzwkaKijCoAoAoAtVn3Gr6T&#10;aSmC7vYIZB1V5FVhn2JBq6zMskJ8ozxCWPzkWYQSNDuHmCORoplSQrkIzRuqkglGAKn708OftBfE&#10;P4j+Ev8AhRX7PPhGx+H32TT5jGtvq093evEp3ulrL9mh8m4nO8G5nOHkf/XxXLxM4B8Ewzw3MSz2&#10;8iyxv0ZCGU/Qjipa3/FfhLUfAPiXUPBWrvateaQyxOLN3aIDaMbRJHFIFzkKSgV1AkjLxOjtzrOE&#10;khEiymJ5Y1laFElkjiZgHkWOSWFZGRckIZE3HC71BLAAfRX2bD4+/Z61rw3ovwo+DPwshbxbq9xb&#10;aZDrvjHStJu3je6k2NdSyI128029hsQxrDGDkIY41t3+dvGXw+8KeENF0jVfAfiAeINBvZr2xSRr&#10;OSxljnsGj3gxO0mUkjmiljffuIch1R1IoA87rodO8IeLtZ8O6v4v0fRri90Lw+QNRvY9nlWuVD/P&#10;lgxwpDNtVtikM+1SDWBEks93aWcEFxcyXdxDAqWsQuLhjM4QCKDehmkJOEiDAuxCgjOR+g03wsvv&#10;DfhW90PRPCvjLw14cubfdrMWoXelQaVe+Unz3OpXBuJZIIio/wBIeAKoiXHllFCUAfnbDfWVy5jt&#10;7iOVgMkI4Y49eKtV6T8b7nxJdfF3UX8Ry6hPN9isz5l61oqMJE8xTFaQkz6fGVbMdndf6QinzpwH&#10;nCj3PwRpkfi39n+2+H6RCXUNZ1fUpdM4+Y39pb2zpGpP/PaMyRgd2ZRQB8h0V91eIfDGk694K8H+&#10;AYI1l0fwlqWrwX08c/2TP2S0gmvbgzeRcttWZnxiCRmRVVVJNWbT4Q+GLbw7428MabfXNzokb6Hr&#10;CRo26+uYzZXNwbe2MsMJeRsnazQIQmWMZI2kA+DKK+jtS+G/wu0r4ZWfivU9bnsdY1+0ur7Tbd5J&#10;pBiKdoo7YrHp5ilYhMPKbqHaxB8rGN1DRNU8Q+D/AIN2/iv4fTzabqFxq1xa6rqVkzR3UEYjia1g&#10;89MPFFKfMbCsBIy4OdoAAPAKK+jPD/w4Xx3N4U1jxNLfPqvivxJLpmobQiuI/Lgk8wKYyRKwlZiz&#10;bgfvEdSd3SfhH8N5ZvDOn6m+rNcavY6vqNzLDcQKiRaabpUjjRoGJZ/JUlmbA5wDuBUA+VqK+mbz&#10;4Z/Ciy+H+neJdQ1m50/VPEdvcXmm28kssxAjuGiS3Ij07yZXIUhpTcw7WIJiwPm9I0P4S/CbTPiK&#10;tpZWmp6hF4a8U2GkXcV/cW0kN5Hd+ZsbyxbYUI8eHRi4kXoYycKAfD1FdF4u/sj/AISfVBoNrLZW&#10;C3EixQzSrM6AHBBdI4lIznGEGBgc4yedoAqJ/wAf83/XOP8A9Ceu5tvHNhouj2aaHo0b+JtOFvJB&#10;PdaXavatc22pi8SWS9jnjvSv2bMPlqFHJ5AOa4VP+QhN/wBcov8A0J6uUAem+Lf2nfj5rnhPXNCu&#10;NP8ADUUWqWF3Zu9ta36zqlzC0TNEz37qHAbKllYA4JB6V+rum+NbvxtoOka9pOtWV94e1A2t5ava&#10;Wbx7khkSVIwTcOEZWTY6lcqQQQCK/FUjPBqvp7eIdCE0fhTxPrXh2C4cySw6XqVzZRO54LMkEiKW&#10;PckZoA+1/wBuT4gXuqeLPDfhHwxrQstRj0bWLPXI444ZnFhqzWnl28hkR/LaRYJGG3bIqkEEBufi&#10;5RtUL6DFVLSxjtDLLvknnuHMk00ztJLLI3JeR2JZmPckk1doAK0bLSr2/guru3T/AEeyTfNIx2og&#10;PCgk/wATHhV6k/QkfdH7OHwu+D2q/Dq81v4weGmmvftskkFxcXN3Zr9h8iF0cCOWJCm4uQ+Dn1wO&#10;ND4ua7o3wHeWw+HvhyXTdE12zdILXULSbYt7uAlmSW6AmPloEO1mfJcDIVdoAPz2or1b4LzNN8Z/&#10;B074VpNZtGOxQgBMyn5VXAA9AAAO1ejazHo3j/xF4m17xN4k8SeMdN8J2UlwYrkpbXm57pYfKikk&#10;mv1jgQyB2faeBjYM5oA+Y6K/RaTwtoF9470ttYXUZ9It7jwdaHSppUjhmFzZsFa7haKRHePaARgZ&#10;BdRjdkfBfi7+yP8AhJ9UGg2stlYLcSLFDNKszoAcEF0jiUjOcYQYGBzjJAOdooooAKKKKACiiigA&#10;ooooAqP/AMf8P/XOT/0JKt1Tf/kIQ/8AXKX/ANCSrlAH0R+yMnmftN+Ak9ZNS/8ATZdV+wGoWfxU&#10;j8SXOsaV4I8M3Eqq9rBfTa3cw3klmJC6K+3SJCgJwzRiR1VujN1P4A2Gp61ot9Dq3h3U7nR9Rt93&#10;lXdnK0FxFvBVvLlQh0LKSpKkEqSp4JB6r/havxr/AOim+Kf/AAc3v/x2gD9Nf2h/in8cfAWpm1v0&#10;Hh3QdQht44bnT8zRG5eAPND9teKOQSCQSbCFjLRqCFB3gfC1t+0DrWj+V4U1HVp7fRJLx7lLmIlr&#10;vTribcJLi2f5iBJ5j+emGEgd+G3yJL5xJ8Vvi7daTqGg6v421XWtO1SMR3Fvqs51KIhTlSq3nmiN&#10;geQ6bWBAIOQK8wi0mJZxcTyNO46b+aALNh5r2y3FwWe4uP3kruSzvI/LMzHJJJ5JPNXaKKAOv8F+&#10;GP8AhK9Ul07ydTn8uFpdulWH9oz8Mq5aLzYcJ83L7jg4GOcj07/hS/8A1D/GX/hLf/d1YHwWvvCm&#10;n+Kbqbxh4o1PwlZNZuqXWlSSxzvKZIyImMUcrbCoZiMYyo56A/Tn/CS/Az/otfjL/wACrz/5EoA+&#10;QPif4Ck8HeEbrVorfxBauQ8avqejf2bCD5TsNkwuZsyfLkLtHGTnjBxv+EU8N/3Lj/wNuf8A47Xs&#10;n7Q+r/DfUPh1PD4P+Iev+Lb1ZGZ7XVZriSBIhBKDKolgiXeGKqDnOGPHUjxP+0f9qgCx/wAIp4b/&#10;ALlx/wCBtz/8do/4RTw3/cuP/A25/wDjtei/8JN8Gv8AoWNf/wDB9a//ACqo/wCEm+DX/Qsa/wD+&#10;D61/+VVAHnX/AAinhv8AuXH/AIG3P/x2j/hFPDf9y4/8Dbn/AOO16L/wk3wa/wChY1//AMH1r/8A&#10;Kqj/AISb4Nf9Cxr/AP4PrX/5VUAedf8ACKeG/wC5cf8Agbc//HaP+EU8N/3Lj/wNuf8A47Xov/CT&#10;fBr/AKFjX/8AwfWv/wAqqP8AhJvg1/0LGv8A/g+tf/lVQB51/wAIp4b/ALlx/wCBtz/8drT0f4dW&#10;fiHUI9J0DTtQ1K+mz5cFtcXk0r7Rk7USQscAEnA6V2X/AAk3wa/6FjX/APwfWv8A8qq9C+C174a1&#10;j4s21t4U0fUktJdK1ONrOW8ju7ueQ2c+RFLHaRBSwIVR5LkNz82QoAPDtb+GsHhq/bSvEel6jpV6&#10;gVmgu57yCUKwyCUkkDYI6cc1VfwJpSWMeqPZ3q2c0jRJObm7ETSIAWQP5m0soYEgHIBHrX1vrvg+&#10;x8UzaH8OjavomvSaKp0ux1KQi+054LqSSaG7YCMOZ4WeZN0MZVQgVQMs3P8AirQLzxX8LIZfhd4f&#10;vb/RtM8Q6mo+xQz3gSCO2tlE0rAOV8zaXJJCjJAwBgAHy5/winhv+5cf+Btz/wDHaP8AhFPDf9y4&#10;/wDA25/+O19lXPw98A+GfAeia54y0UqRc6XHcX8KXUFrc2+pQSM8kU8l5Itw0OUdmihhRXUph1JF&#10;VPDHwx8Gaf4lufA3iOwbWvEWhaVLfT29l5t3Je3Msy+XDHbR3Vo0nk2xEmyKVHJYklgu2gD5A/4R&#10;Tw3/AHLj/wADbn/47R/winhv+5cf+Btz/wDHa+iviXpHg3wz4LuL/S/C9zp19f63dWif2qLm2vLK&#10;CGC2mCfZvPdVO6RtvmGQ7CMkthh82/2j/tUAWP8AhFPDf9y4/wDA25/+O0f8Ip4b/uXH/gbc/wDx&#10;2q/9o/7VH9o/7VAFj/hFPDf9y4/8Dbn/AOO0f8Ip4b/uXH/gbc//AB2q/wDaP+1R/aP+1QBY/wCE&#10;U8N/3Lj/AMDbn/47R/winhv+5cf+Btz/APHar/2j/tUf2j/tUAWP+EU8N/3Lj/wNuf8A47XDywRW&#10;msXVnbM5ghvFWMSSPKVBtFYjc5ZsbiT1719leAfH37N9n8O79PH3gdr/AMX2ChbRory9jhvi3AaX&#10;ZOFiKdXwMMPujPA+Nbi5S71+/uY4lhSXUNwjQsVQG0XCruLNgdBkk+pJoA1fHNpfXXwoni0ZVGoz&#10;tqkcTLAySs32e32L9oztfBJ2oOYySx4kWv2y8G/GD4Ht8DNK1vwvqenWHgix02OJopJI0jtYkjw8&#10;E6HGHGGDqVyxzwc1+Otpquhf2HFpWq2V5cTQXTTo8N6IohHL5QkXyXhkAcrGQJARyV3BwgWuau/D&#10;nwqu75tXl8LNJqO2cpcSTW7uJCwNu5P2QE+Wow4yC55Vox8pAL/w5vIrOy8U6x4cjaxsvNvbnSVe&#10;B5Jbexm1VGtVVxgQH7O6rucbShMWMuKzq61tW8NQafqtrpmn30M1+qRxPJfq6RxK8UhWWNLePzSW&#10;jJGSqjKnaWQMeSoAK0IbGJtMutXu7uKytbRlR5Jll2b5I5XRd6IyKWMRVQzLksD90OyZ9df4al1m&#10;y+wav4btluNYsNf0SaxVojIr3cczyQRMQqECSRFBUXMWRztfbviAMRrCzl06bVdK1S21W1gmSBpL&#10;VZ2Te5m2/O8SqMrFvAJDFWGBlZAlO7tLqwuprG+he3ubd2jlikUo8bocMrKcEMCMEHkGva/EGofE&#10;nXviH4q8QeNdP06w8ZXGpWAu4bmK2FjCy6a0aKXvjdQYeCNHG+6AZsFUcqpi5L4qanquteM73WdW&#10;isIJL95LiOPT5rK4RI5ZXcLJNZfJJKMkM8n7xhgtwRQB5dbf666/66D/ANFpVuqdr/r7v/rqP/Ra&#10;VcoAa4JRgOpBr6X0H9ptdD0jStM/4ROeWXS44VEq3apvlhtxbeZgJ1Mfy8k4XA7CvmqigD6nT9qq&#10;3iI8vwXMoVIIwou12qlqxeEBfLwBGxJXA4PToKY/7U9tJby2sngydo5luEcG9XJW7bfOufLyBI3L&#10;AHk49BXy3RQB6z8U/i//AMLUGmL/AGG+kvYS3EskjzLKZmnSJBnCqcqIgMnPGBxivJqKKACiitfR&#10;IdBnvfL8R3lzY2e0nzLS2S7k3cYHlyTQDHXnf+B7ABDol7PoN54jj2/Y7G5trSTJ+bzLtJpI8DHT&#10;ED559PwyK+5fDXhr4ISfBDUGbUPOsZsT3l5OIodQTUIYtTFoBaDU9ocLtEUQUiUEkltzvZfHWv23&#10;hW2liHhbUb3UIyD5jXtlHZsp4wFEdzchgecklce9AHKJ/wAf83/XOP8A9CerdU0/5CE3/XKL/wBC&#10;erlAHt37Ovxg+Gnwi8R+MpPiTqculx6zb6QLNksru7EhtWvfNH+iwy7dvmp97Gc8Zwcfpb+xp4h8&#10;NfEbS/ih4x8H3LXuj3/i8/Z5mhlty4j0TSo2/dzpHIuHVh8yjPUcEGvxhaNH+8oP1Gal03VPG/h0&#10;XMPg7xr4h8MWt3L9omttI1a8sIJJiixmVoreVELlEVSxGSFAzgCgD+mT+yf9mvxb/b5t/s37SlpH&#10;jGfCWmH/AMn9Sr5S/wCE0+Mn/RWfGv8A4Umpf/JFZE9xr+qag+seKfEGqeJdRaJLcXWrX09/OsMb&#10;M6RLJcO7BFZ3YKDgFicZJoAdW14a8NeIPGXiHT/CfhWxOo6tqbSJbwCWGDcYonmfMlxJHGuEjY8s&#10;M4wMkgVi179+yrF5/wC0Z4Fi67p9Q/TTLs0AeX+JPBGu+Dlv18U3Gk2FxpkpguLUa5pNzdpKr+W6&#10;G3truWUMjcOpUFeSRhWI5JlZGKOCGU4IPBBFfvP8I/7QHhrVhBcSxoPE3irCq7AD/ifX3YGvzL/a&#10;x+Fdv8MNS8IFGtJJtWsZoJGs7V7RXOlrbxCaVGmmDTSiYF2TYCV3FSzE0AfICf8AH/N/1zj/APQn&#10;q3VNP+QhN/1yi/8AQnq5QBY07WLvw14g8P8Aiyxsl1Kfw9q2m6qtq0vkC4/s+6jufK80K+zf5e3d&#10;sbGc4PSvvL/h5n4y/wCiKQf+FM3/AMra+BaKAPvr/h5n4y/6IpB/4Uzf/K2uL+I//BQDxh8R/h34&#10;p+Hr/CKDSx4o0q+0s3f/AAkLT/Z/tsDweb5X9npv2b923cucYyOtfHNFADI1Kxqp6gAU+iigDzG/&#10;b/T7n/ro/wD6Eaqbqk1Fv+Jhc/8AXV//AEI1T3UAWN1G6q+6jdQBY3Ubqr7qN1AH1D+zMf8AiofE&#10;B/6gs/8A6XafXh/7fP8AyP8A4E/7FVP/AE7alXtv7M5/4nWvN/1B7j/0u06vEP29znx74EP/AFKq&#10;f+nbUqAP/9XurRv+LI6av/VN7T/1Gkr4j0YYtpx6Xl7/AOlMlfaVq3/FmNMH/VOLT/1Gkr4w0oYi&#10;uh6Xt7/6UyUAeweAPD2j63oPje91O386bR9H+1Wrb2Xy5vtUEe7CkBvldhhsjnOM4rX8J/CzW/HG&#10;gaRJpY0yy+23Woxi7uJriOU/YbZLmQTffhWNUPyFUDFid5xgjlPBPjmfwU2qxjSrPWbTWrT7Hc29&#10;79oEbReYkvDW00EgYMg5D10mn/GPWdGt47DRNI06wsoJdQligQXLpH/aVstrKoaWd3IVFym5iQ2c&#10;kjigDd0v9nnxhr2s22neHr6z1eyu9OOqR6hZx3s8BthKYDiFLU3ZcSjaUFuSOp+XJHlfjHwnq3gb&#10;xNqHhPXFC3unSBJNocA7lDKwEio4DKQcMqsM4YA5FdppHxi17S9OstEn03T9S0q102XSpLS5SUx3&#10;NvLcG5/etHLHIHSU7kaJ0IwPfPm2r31tqWoz3tnp8GlQykFbW2aZoYgABhTPJLIQevzOxyfTAoA9&#10;M+B/hnTfFvxBg0bVNK/tuM2d/MllmYefNBaySRJ/o7pKcuq8KwJ6V2/jL4SW97qdk1na2vgaW30V&#10;NS120vJLpodLczGJAysLm7DTAxssJDupfn5eniXhLxXqPgzVm1nS44pZ3trm1ImDMmy6haFzhWU5&#10;CuSvOM4yCOKt+DvGt74Ol1BI7K11Sx1a3NreWd4JDBPFvWRQTDJFKpV1VlZJFII64yCAey6V8DXu&#10;NA1nSZZrKfW3vtJXS79J5vss9vfwXEyeXhQf3+xFXzIwytgNs+asDwZ8NbWXwjrfiLxBHBcTSaRJ&#10;e2EBkmSWFor+C182VU2Da+6RVG45wTgfKTQt/ihrfiW7m0W+vdP8NWF9c6fMtz5NyYtPTSo3S2jh&#10;WITSbFDY5V2ZsFmHzMbfjX40ahrHjPxVrGjQRf2drluunRJKhBjs4ZY5UKKjKFd2j3MDkZZh6EAG&#10;1c/s++INQ1u6t31PQtDln1e50e1tPPvCkt7AqP5MBaKZ9jBwFeZwM8OwJXPPwfs//ECb4fzfEVoV&#10;isIYZrnyjDdM7QW7mOR/OSBrVCCGwkk6yEAkKcrmC9+Ofi2+1ux16a0sRcafrcuvRqscuw3U3l7k&#10;YGQnyh5S4AIbk/N0xjal8TrjXfDsOgeINA03UpbNJ47O+kF1Hd2sc8hlKIYbiOJwjszJ50cmMkcj&#10;igDzGu/+GvhbTfFniY2WsySpp1laXd/ci3wJnis4WmaOMlWCs+3aGKkLnODjB4Ct7wx4l1fwhrtr&#10;4i0KVYryzYlS6LIjBlKujo4KujqSrKQQQSDQB6PpB0b4g60NK8N+DtJ0ieC2v58Ndai0TxQW7y5k&#10;33EjmZAhKFCkZbh0K9Hy/BLWbeWBLvXdKgjOmRaveSs9yUsLOdEaFrgrbklpDIqLHCJX3dVC4Y58&#10;XxWOnaqur+G/CujaFKYryKRbVLtllF7C0Dk/aLmVl2q5KLGVQHkqcAUkXxf14avLqV7p9jfW11pd&#10;vo91YzJL9mubW1REj37JUlVwY1ffHIhDDjAyKAO00f4Nr4v8L6FYeDGg1PWr/WdStmv4ftRgktLS&#10;2gm3LE8Yl2rucgLB5rZwFJwK8u+Ifw9174aa+vh7xAAZpII7mNxFPCHilzg+XdRQzIcggiSNTkdM&#10;YJ6TR/jLrnh8Wltomk6daafZ3d7dLZ7J5YHS/hSCe3fzpnkaFo0wPn3jJO/OMee+INWsNZvxeado&#10;1poUWwL9nsnuXiyM5fN1PPJk9/nxxwBzkAw6KKKAPoDwH8PPDuueBLn+1IJJPEniM3Y0Iq7DadMj&#10;E0vyA4fzyTEu4HBX5cGud034Na9qmm+Hr+31TTlfxHFPcwwPJKskFpatIJ7mc+V5aRx+UxPzlyMb&#10;FY5An0z4+fFDQl0C18O61caRp/h6KGKKxtJ54rOfynMjNcQiTbI0rMfMzgMOMAYFVB8Y/EkesaNq&#10;1vZWMK6LDd20dssTm3ltr2WWSaCVWkJKMJmQYZSFxg7huoA8913TLLSNQay0/V7XW4VVSLmzW4SJ&#10;iRyALqGCTI6HKAehNY9bGu6nZavqDXun6Ra6JCyqBbWbXDxKQOSDdTTyZPU5cj0ArHoA0dH1nWvD&#10;upw634d1C40rUbbPl3FrK0Uqg9VyvVWwNynKnuDXo2q/Hj42a5p8uk6p41vntJ1KSLCltau6nqGl&#10;toYpSDnn5+RwayPCXwu8d+ONJ1TWvC+i3eoWulRhmaG2mlEsnmxRmGIxowaVRMJCmQRGrN25s/8A&#10;Cmvi/wD9CNrv/gsuv/jdAHmiIkSLHGoVFAAAGAAOgAp1dd448D+JPh54ku/C/ii0ktbq1kkVWaOR&#10;I7iNJGjE0JkVC8TlDsfGCK5GgAqlYf6hv+us3/oxqu1R07/j3f8A67Tf+jWoA2tO1C80nULbVdOl&#10;MF3ZypNDIvVJI2DKwz3BANfXvh/9qRb23A+IFq7G3minSLTLcKJ5ICskRllluMqBIoYrGgyQOdu5&#10;G8H8HfA74y/EDw/B4r8HeEpNS0i7eeOG4+36bBvNtM8EmI57uOQASRsBuQZxkcEGsz4j/DLxp8Kf&#10;EMnh3xpYfZZDJOtvOkiSwXaW7+W8kTKS23lTh1RwGXcozigDnfE+uS+J/EureJJ4xDJq13PdsgOQ&#10;jTyNIVBPUAtitDU/HvjrW9OtNH1nxHqV/YaeUa2t7i8mlhgaMbUMaOxVCo4G0DA4FcnRQB6x4d+M&#10;XjDTfFsXjDxHqV/4ivbayu7OB7u9leWIXMLxBklk8xlCF94AxkjqM5qLQvilq9hrd74z16e/13xS&#10;bd4LHULq+ZzbGSNoWeRZEkeUqjHyx5iBTyQw4ryyigAooooAK9jsPjf4t0zwQ/w/srayj0uS1mtW&#10;xHJ5hWcMJGz5m3cdxOduM9u1eOV694T+Anxg8c+H7XxT4V8OG+0q9MohnN7ZQ7/JkaF/kmnRxh0Y&#10;cqM4yOMGgDr9d/aK164n1/S9IsLWXQdVvdSmjjvIn84wX9xLMVk8ubbuxIQccD1PWvnyxvr3TLyH&#10;UdNuJLS6tnWSKaJzHJG6nKsrKQVIPIIORXu4/ZW/aBYhV8Ikk8ADUdN/+Sq+e45FljWVejgEfQ0A&#10;bNvr+u2klvNa6jcwyWk5uoWSZ1MVw2MyoQflkO1csOeBzwKnfxR4lktms5NWu2t2ha3MZuJChheT&#10;zmjK5xsMnzlehb5sZ5rCooA6Oy8Y+LtN1aDXtO1y+tdTtolgiuormVJ44kTYsayKwZVCfKFBwBx0&#10;qreeI/EOoi9GoapdXQ1KZbi682d3+0TJnbJLuJ3uNzYZskZPPJrGooAKKKt6fp+oavqdhomkWzXm&#10;oapdW9nbQqyIZZ7qVYYk3SMiLudwMswA6kgUAfVnhH9ra98MeENA8LzeClu30PTbLTzMutGIS/Y4&#10;EgDhDYPt3bM7dzYzjJrifjD+0Fd/Fvw1p/hj/hGV0WOz1KPUGmOpG8LeVb3EAQJ9kgxnz8ltx+7j&#10;HNcd4m+C3xR8D+IfD3hvx1oR0G58USvFYtLdWlxG7RvDG+42k05UKZ0zuAyDxnBrtPHv7NPxC+HP&#10;hi78WeILjTnsrNo0dbe4aSTdK4RQF2AdTzkjgevFAHhEepajDYTaXFdSpZXLpJLArsIpHjyEZkB2&#10;kruO0kZGTjqavJ4m8SRWi2Eeq3aWywm2EQnkEYgMnmmILnGwyfPt6bvmxnmsSigDs9O+I/xD0ia/&#10;uNJ8UapZS6q2+8eC9nja5bkZmKuDIeTy2etYup+IvEGtWljYaxqd1fWulx+TaRTzPLHbxnHyRKxI&#10;ReBwuBwKxqKACiiigAr1nwT8ZvF/gX7X9gW3vftcVtDi6WRhHHaK6xqgjkjwMOc9cnnqST5NWhpm&#10;l3+sXa2OnRebKwZjllRVRBuZ3diFRVAJZmIAHJIFAHe+Lvi14u8X6pNq1xJHp8tzp/8AZkotA6LJ&#10;a+aZihLs7fMx+bDDK/KeCQfMq6LU/Cus6Tafb7gQTWysqNJa3VvdqjMCVDm3kk2FsHbuxuwcZwa5&#10;2gClH/yEZ/8ArlF/6FJV2qMf/ISn/wCuMP8A6FJV6gD6A8Pz+DJfhDrniG88EaXc6po91YWUdy8+&#10;phpBdJOXlkRL1Y/MBjBG1VTrlSOKmH7NPj6LQNN8R6jcWunW2pC2IN1HeRxxC9H+j77j7MbYmRiq&#10;4jmcoWHmBAGK+QWfivUbHwnqfg6KOI2Wq3NtdSuwbzVe1EgQKQwUA+Yd2VJ6YI5z3R+MM9xNpWpa&#10;t4V0bU9Z0eK3hi1GdLwTutqu2HzY47pLeQooUZaHLBRu3c5AN+8+ClnoXw98Q6/4m162sfEWiT2U&#10;bab/AKQXhNzHK5t5wtsyC4bYNoEu1CGEpVsCvn+vXNU+MWua7pesabrml2F8+ux2v2u5kFwJ3urN&#10;XSO8LJOoM5WQhyylHIDMhbJPkdAHS+DNbt/DXjDQvEd3E08GlX9rdyRrjc6QSrIyjPGSBgZrQ+IP&#10;je/+Ifiq78U6hbw2j3GxI4YEVEjiiUJGmQAWKqANx547AADiGeONTJM4jjUZZiCQoHUkAE8ewzXo&#10;P/Cpvin/ANCtdf8Af61/+PUAcBW/4e8V+KPCN4+oeE9YvNFupEMbTWVxJbSMhIJUtGykrkA4zjir&#10;+reAPHXh+wk1bX9Dm0+xhKh55JIWVTIwRARHI7fM7BRgYBPOBkjkaAO4tPib8SbC61C9sfFmrW1x&#10;qxDXssd/cI9ywG0GZg4MhA4+bPHFUrvx344v9NtNGvvEOo3Gn6f5f2a3ku5nhg8r/V+XGWKps/hw&#10;BjtXKUUAdnqHxG+IWrX1rqmq+KNUvbyxl863nmvZ5JYZQAN8bs5ZWwoG4EHAHpVTW/HHjXxN53/C&#10;SeINQ1b7R5fmfa7uWff5O7y93mMc7N7bc9Nxx1NcvRQAUUUUAUrX/X3n/XUf+i0q7VG0/wCPi9/6&#10;7D/0UlXqAPTfhJ4e0fxP4tl0zXLf7TbLp2pThN7J+8t7OWWNsoVPyuoOM4OMHI4p3wv+FOv/ABZ1&#10;O50fw5PHFdW6owWWC9mVg52jL2ltOsSg4y8xjQZHzdcc94H8Y3vgTxAniGxtLe/dYbi3aC6Ehhkj&#10;uYmhkDeS8bjKucFXBBrvvD/xruPC0sn9h+EtFgtDd2t/Fat9vkigvLMOI5kMl40jEhzlZHdOhCg8&#10;0AYUnwn8RxS7HubQRf2X/aol3v5ZTzfs/kA7Mmfz/wB1txt3/wAW35q9F1H9lj4j6ReWFnqk9pZm&#10;8NwryXCXlvDbvbW7XLq0ktsiyjYjYe3MseR9/oTz+vfEM2vwx0/wZpuqxX95e6hJqty9vFLGLRG2&#10;vHabpo0LETbpW27kB27WbmqV38atQutek8WR+G9Itdduo7mO7vYVu1e6+12728ryRG5MCswcvmON&#10;Bv5xjIIB5HfW8Npez2tvdR3sUTsqzwhxHKAcB0EqI4U9RuRT6gGqlFFABT45JIpFliYo6EMrKcEE&#10;cggjoRTK9Y0r4D/GjXPCMfj7TPCcjeG5bd7xdQuL/TrGH7KgLNOReXULrFtBcSMoVkxIpKFWIBxn&#10;ifxbrHiu/jub6SSO2htNPtktzO0yGWztIraW5wQoEly6NM4wTuc5ZzljzSmSOaC5gllt57aVJopI&#10;ZHikjkjO5HV0IYMrAEEHggEcgVWtLhru2juWhe3MgzslADqO2QCcH2zkd8HirNAHZ2Xi7UdV1nSB&#10;8RNX1bxDoVrewT3Nrc39zc7okbEnlrLLhZDEXVWBUgMQGAJpvjLWdKv79dN8LNMnhywyLGGeNYpR&#10;vVfMkmVHkV5nZRvk3fMFUKscapFH1Hgj4D/GX4k6MPEXgXwpNqultK8K3BurO1SSSI7XEYu54WkV&#10;WypdAU3hk3blYL5LiVJp4JkCPbyvESksU8bmNipaOWB5I5EJHyujFWGGUlSCQBa9W+GPxg8S/C5t&#10;UtLCI6rpGrWtzFNpdzcv/Zks08Yi8y6syrxXCbQN64jkfYiecIvMjk8pr1jSvgP8aNc8Ix+PtM8J&#10;yN4blt3vF1C4v9OsYfsqAs05F5dQusW0FxIyhWTEikoVYgGf8U/il4k+Lfiu48Sa9LdJbh2NnZz3&#10;0l9HZpIE3pDuSJEUlQPkiUsiJ5rSyhpX83qtaXDXdtHctC9uZBnZKAHUdsgE4PtnI74PFWaAPRfh&#10;N4v03wD8Q9G8XaxbPeWemyO8kSKrs26N0GFchTgsDye1e2/Hz49+FPir4U0/QdEsLuG5tL97tprm&#10;C1h/duJAIh9nxkLvCrkZ2qNxZssfk2igCle2cV79nW4t7e7iimjkeG6jeSKVEOWjPlSRSKHGVLI6&#10;uATtZWww93T456hautzo3w4+Hmi6hCQ9tf2HhhY7y0mXmOe3eS4kRZY2w8ZZHUMASrDg+K16zpfw&#10;G+M+t+EY/H+l+FJG8NzWz3i39xfadYxfZUBLTsLy6hdYtqlxIyhGTDqShDEA8pllmnmlubmV7ie4&#10;d5ZZZXaSWWWRizySO5LO7sSzMxJYkkkk5rSt9d1u0htbe11C4hisZzc26JK6rDOduZYwDhXO1fmG&#10;DwOeBWFazm6to7gxPB5gDbJAA657MATg+1WKAOh0zxd4s0SS2l0bWr2weylknga3uZIjFLKoSSRC&#10;jDa7qArMMEjg8VYn8c+Nrq6e+ufEGoTXMksM7SvdzM7S2+fJkLFslo8nY3VcnGK5aigDsV+InxAT&#10;Tb/Rk8TamthqjySXluL2cQ3Lzf6xpU37XL/xFgSe9Z/h3xb4r8IXUl94S1q90S5mTy3lsbmS2dkz&#10;nazRMpIyM4PFc9RQB2WmfEX4g6K99Jo3ifVLBtTl8+7NvezxG4lznzJSjje2Tnc2TWUvijxKkkEq&#10;atdq9tFLDEwuJAY4p9xlRDn5Vk3tvUcNuOeprCooA6nTvHPjbSNEn8NaT4g1Gy0i63Gaygu5o7aT&#10;eMNviVgjZAGcjmqx8WeKTcT3R1m9M9zcR3csn2iTfJcwkmOZzuy0iEkq5+YZODXP0UAaOr6xq+v6&#10;jPrGvX0+pX9yQ0txcytNNIQAAWdyWY4AHJ6VnUUUAUo/+QjP/wBcov8A0KSvoj4c+B9N8b/D7VLG&#10;2021PiKfW9K06yv55blPJW/80MGVJPKK5jHJiZgC3X5cfO0f/ISn/wCuMP8A6FJXsXgf4s6t4B0k&#10;6XpOlWFw51Kz1QXFwLhpRNYkmJQEmSPZ8zAgpkhj82QpAB0UPwB8R3l5YQaXrel6jbXn29ZLq1a6&#10;litpNMQSXMciC2852VSCvkxyhxypI5p3hX9nrxp410jUNf8AC9zb6jptpNNbwXEMF+8d3JAnmPsK&#10;2p8lcEANdeQpJwDwccpp3xQv7OzstOvtIsdTtbDULrU4kma7hIubpUUt5lrcQyAJ5alNrAg9SeAN&#10;zVvjdq/iZNRi8Y6DpevxX17LqEa3Iu0NpPMixuYZLe5ikIZUXIleTJUMcsSSAdTpPwG0uPRdavfF&#10;fi7TrK+tNDt9Yt7eI3jtGly0Jja5KWci7Ssm3ajlw5UkbMmvm2vWYvjBrf8AaF5e32mWF/DqGj2+&#10;iT20qzrE9tarEI3zFNHIJAYlYkOFJz8uOK8moA7W28f+JLfUdA1JpYpX8NTw3FophjQb4BEqeYYg&#10;jyfLBGuWYttUAEV6n8Yf2h9c+Lmg2fh2705bG1tbkXTEzGZ2kVGRMHagUAO2eDnjBGDn5xgniuUM&#10;kLblDOhOCPmRirDn0IIqbqQO54oAt2N/faXewalplxJaXds6yRTQuY5I3U5VkZSCrA8gg5FdlN8V&#10;Pifc6tba/ceL9Yl1OzR4oLp9QuGnijk++qSF9yq3cA4PeuCooA6afxr4yup2ubnXr+aZpIJS73Ur&#10;MZLXIgcktndFk7D1XtisrV9Y1fX9Rn1jXr6fUr+5IaW4uZWmmkIAALO5LMcADk9KzqKACiiigAoo&#10;ooAKKKKACiiigClJ/wAhGD/rlL/6FHV2qMn/ACEoP+uM3/oUdXqAPefgR4O8HeMr3xNaeMo/3EGl&#10;5t5/MeMWtzPcw28c52soKoZMsGyuM8Vu+G/hXoth8L/HGseM7J/+EitIpTpqF3j+zixuYre5lZVK&#10;h9zy+Wu4EZR+MivEPD/izUvDdjren2EcTx69Z/YpzIGLJH5qTZjKsMNujHJyMZ4zzXc3vxw8b6lf&#10;XupXxtpri+0230tmMWAsVvKk4kCggGV5U3yMwYMWYkcjAB6P4f8A2aLoX+mS+MtahstI1ix1C5tp&#10;1g1C2cyWdt54Gy5sVdkwwcuiMjIrBHL7QfJZPhx/Z2kWmvaxrunW8eoO7WFq32s3GoW8cvlGaIJb&#10;lY0ZgwXz2hY7T8tdjdftDeIrnVrfVY9A0i32XN/d3EMaXfl3cupw+RcmZnuWkAdegjdNp+7gcVxd&#10;38SZNQ0G30HUfD+m3P8AZpkXT7lvtYuLGGSXzvIiZblVkjVi23z1lYBj81AHcfGf4Q2/g/VvEes+&#10;Gr2xl0bTNV+wvZW800txY+cHeBZjIm1gyoeUlkKn5X2tkD59r0nxD8UfEHiWHxLBfW9rGvirUIdR&#10;uvLRwUmgEgVYsucIfMOQ249ORznzagD174LfFX/hUHim68S/2X/a32mze08rz/I275I5N27ZJnHl&#10;4xjv145+nP8AhuP/AKkr/wAqX/3NXwrp1nb3sxiub6HT1Gz55xKyndIqH/UxyN8qsXPH3VYDL7Va&#10;/Do2nSeXv12zi37M7kujs3+TndtgP3PMfdjP+pk27sxeYAe1ftB/tFSfGT4ey+FYvDh0x4ZWuldb&#10;r7QXKwSxhAghj5PmZzk9MY5r5P8A7a/6YXP/AIDTf/EV0fia3isdAurq01GKeU28rbYRKrxEQq+S&#10;XRBkMxT5SfmRj90oz9N/winhv+5cf+Btz/8AHaAPNv7a/wCmFz/4DTf/ABFH9tf9MLn/AMBpv/iK&#10;9J/4RTw3/cuP/A25/wDjtH/CKeG/7lx/4G3P/wAdoA82/tr/AKYXP/gNN/8AEUf21/0wuf8AwGm/&#10;+Ir0n/hFPDf9y4/8Dbn/AOO0f8Ip4b/uXH/gbc//AB2gDzb+2v8Aphc/+A03/wARR/bX/TC5/wDA&#10;ab/4ivSf+EU8N/3Lj/wNuf8A47R/winhv+5cf+Btz/8AHaAPNv7a/wCmFz/4DTf/ABFH9tf9MLn/&#10;AMBpv/iK9J/4RTw3/cuP/A25/wDjtaej/Dqz8Q6hHpOgadqGpX02fLgtri8mlfaMnaiSFjgAk4HS&#10;gDkPC/xIuvCSX8um6Xvv7yB7eK9ltbsz2iSqySmDaVjDOjFSzo5A+7tPNcl/bX/TC5/8Bpv/AIiv&#10;X9b+GsHhq/bSvEel6jpV6gVmgu57yCUKwyCUkkDYI6cc1VfwJpSWMeqPZ3q2c0jRJObm7ETSIAWQ&#10;P5m0soYEgHIBHrQBwGh+LLfR9Vt9Su9G/teKAlja3dtd+RJxxv8AIMTkA84DjOOcjIpdf8bal4m1&#10;q98QawtzNe6hK80rfZZgCznOANnAHQAcAcV2X/CKeG/7lx/4G3P/AMdo/wCEU8N/3Lj/AMDbn/47&#10;QB5t/bX/AEwuf/Aab/4ij+2v+mFz/wCA03/xFek/8Ip4b/uXH/gbc/8Ax2j/AIRTw3/cuP8AwNuf&#10;/jtAHm39tf8ATC5/8Bpv/iKP7a/6YXP/AIDTf/EV6T/winhv+5cf+Btz/wDHaP8AhFPDf9y4/wDA&#10;25/+O0Aebf21/wBMLn/wGm/+Io/tr/phc/8AgNN/8RXpP/CKeG/7lx/4G3P/AMdo/wCEU8N/3Lj/&#10;AMDbn/47QB5t/bX/AEwuf/Aab/4ij+2v+mFz/wCA03/xFek/8Ip4b/uXH/gbc/8Ax2j/AIRTw3/c&#10;uP8AwNuf/jtAHm39tf8ATC5/8Bpv/iKZpzyS3D3DxvGJr3K+YjRkgWoXOGAOMgivTP8AhFPDf9y4&#10;/wDA25/+O1wk8ENprU9nbM5ghvQsYkkeUqDZqxG5yzY3Enr3oA928CaDoUPhXVvHOu6dFrTWt3aa&#10;baWVxNJb2rXF2sj+bcyxSROERYzgCVMsQWbapB3/ABL8I9Ynl1vXJrXSvCFtpaaeDZJey30c0t9C&#10;Xh+ySRfa96zFCy7pSF3DL7QWHnPhPxxeeFrXUNKl0+01rSNVEf2mwvlkMMjwkmKQNBJFNG6EnDRy&#10;KSCVOVJFb+v/ABe8S6/Z6hp8ltaWdtfSac6JAsg+zLpcTRW8cTSSO20K3JkLsSAd3XIBvzfALxIN&#10;Si0ay1rSr6/TUbbSr6CGWfdp13dErGtwXgVWXcrKWgMqgqRnpnJ8N/BfxP4oS1ksbywgW7udRtVN&#10;xM8aq+mQC4mZ2KFVUoflJPX720c1b1D45+J7u+j1bT9N07SdRfULfVL25tI5g9/eWpLRyTiWWRAA&#10;zMxSFY0JYkr0x3Pgz47WI16zTWdF0rQdGsE1m5WK0hu5Emu9Qs2i2y+bNPIVkYKuAQFB6gdADxHx&#10;j4JufCA025Go2esafrEBuLW8sWlMMio7RuuJ44pFZHUhgyD1GQc1gWV7ZwWc1vcwytK0sc0UsMiQ&#10;yRSQpJ5ZD+W0gxIyP8joCEwfm2PHu+MPGl34vbToTYWuk6fpEH2a0srPzvIhRnaRyDPJNKzO7FmL&#10;Ox7cAAV7B4b+CvgK+8DaR4t8QeI9RsftljaXFw5ltIoEkuI1YgF7c4G44UFs9Bk0AeH6pq9nfpeO&#10;qXc11fXCTyXN9dLeTvs81RumeFZSfLaNT84UlCxU5QRc7X1jp3wF+GGsW7Xmj+KtRv4Efy2kgnsp&#10;UD4ztLLbEA4wcdcGsnxh8CPB+geEdb12w1vVXudNsbm5iWR7UoZIYmdQwFuCQSOcEHHegD5Xtf8A&#10;X3n/AF1H/otKu1RtP+Pi9/67D/0UlXqAPqrxv8GdDvLjwMvgeE2Y1S2sLfVd0jyLDcT2sd21028s&#10;VR4mdj0UeU2AAK1vFH7PB8a+OL1PhFZ/2d4ctrHS5lM63t43mX8CyKGFtDdSgvyzMVESdCy8A+My&#10;fGjxm0WqQQ/Z4I9X0q10iZUjJAgtIxCkib2YrKYwyMw/hdwAM8Wh8atZure507XtE0vWtMurbT7d&#10;7O5S5WINpsXkwTK8FxFMsmzIbEgVtxyuMAAE9t8BvGt34U1TxVA0RTRrl7W6t2iu4ykqTrbsBcvb&#10;rZsQ7AlVuC+3nbwRVLX/AIOavoN/4h0v+2LC9u/C1o11qEcS3kTQ7ZkhMQFzbQ7nzIrArlCvIc8Z&#10;sSfGnU38ON4a/wCEf0oRNZnThMFuvOWxNz9qFupNzsCh+N+3zCv3nY81bk+O2tStb2baDph0W302&#10;XShpbtfSWzW0somKmSS7a6G2RVKhZ1VcYAALZAKU3wT8QWmlX2sX+q6dawWMGnTYd52eZtVhaa2i&#10;iVIWJkIXa2cKp6ttywd8SvgX43+FelWmr+J0QRXM32ZgsN1H5U+zfs33EEMcoxn54GljyD83TNXx&#10;P8ZfEvie0vrKWysbCG9bTWC2scieSNKiaG3Ee+R8Da3zbtxJAwRznE8c+P8A/hPLhtTv/D+m2Gr3&#10;EnnXV/Zi6SW6kK4ZpI3uHt1LH5m8qJPm9iRQB59RRUU80VtDJcTtsjiUux9FUZJ/KgDpLbX5bfwt&#10;qHhdYwYtQvbO8Z88q1nHcxquMfxC5JznjHQ54wK7r/hVXxd/6J34q/8ACf1L/wCR64eSOeCee0u4&#10;JbW4tZZIJoZ43hlilhcxyRyRuA6OjqVZWAIIIIoAoR/8hGf/AK5Rf+hSVdqjH/yEp/8ArjD/AOhS&#10;VeoA+v8ARvhn4Zuvhho+tah4TEVhe6FqV7d+JDJeL9mvreeZLaPJm+yHzCiR+V5W9t2VOa810v8A&#10;Z88ba14e8P8AiXSpoJrTxDd29nFvhvbfy5bkMVJee2jjmVdjBjbvNg4AByM+Y654r1HX9J0LRryO&#10;JIPD9tJa25jDB2SSZ5iZCWIJ3OQMADGOM8n0HVfjXqWt6Wmk6t4c0i5jkawa7crdpJe/2dEYYFlK&#10;XKhF2HBEIiBPPBoA01+EGgJ4H8T65/wldnd6tod9aWcMMMV/GkjzrIWiKT2UbiUsm1N2xQVbeQCp&#10;OV8SvgX43+FelWmr+J0QRXM32ZgsN1H5U+zfs33EEMcoxn54GljyD83TMut/HTxJ4hg1W11LTLGS&#10;DUorGONS12zWbacjpbyQyvctK7qHb/XvKDxkYAFcr458f/8ACeXDanf+H9NsNXuJPOur+zF0kt1I&#10;VwzSRvcPbqWPzN5USfN7EigDz6tzwx4n8R+CvEen+LvCOoNpesaW0j29wkcUpQyxPA/yTpJGcxyM&#10;OVOM5GCKw6KAPuj4e/t0694K8ONouo+BrbV7uW/1O/muk1R7RZJNSvp71gsP2SbYFM20DzG6ZzXj&#10;n7Qv7Ql3+0Be+G7mfw1H4dXw9HfJhL43pmN6bc97eDZs8j/azu7Y5+eqKAKUf/IRn/65Rf8AoUlX&#10;aox/8hKf/rjD/wChSVeoAs2caS3kEUgyryKpHqCcGvrf4zfDHwro8Wp2ui6FY6LJaa9Dp1nPpt5c&#10;6kDbSq+46iouLwwSBgpRAkcj/OBE2OPkSGVoJo50wWjYMM9Mg5r3i8/aG8USa3/b+k6LpWj3c+ow&#10;6rem2juXF7cwZ8vzvtFxMVVdzfLCYx8xPUKQAT6r+zh4x0K/uLfW9Rs7CytdNGqS3k8GoxqluZvs&#10;/wA9s1n9sUh+pa3ChfmLYwaybf4BeObr4fzfEiARvpUcM11Hthuz5ttbuUeUTC3+zoOCQksySEDI&#10;TkZfbfHK/s9c0bXbTwvpMEnh2Jo9OjifUoltmaZpjIHjvVldyzsD5jsCDgiue1b4pXniLQI9G8Ta&#10;Fpmq3NstwtrfyLcxXVslxI0zKn2eeKFlWRmZBLE+3JH3eKAPL6KKKAPJNSb/AImN1z/y1f8A9CNU&#10;t3vU2qN/xMrv/rtJ/wChGqO73oAsbvejd71X3e9G73oAsbvejd71X3e9G73oA+qf2aT/AMTPXW/6&#10;hNz/AOlum14j+3oc+O/AZ/6lVP8A07alXtP7Nhxd643/AFC7of8Ak7pleJft3nPjjwEf+pVT/wBO&#10;+pUAf//W6i1f/iz2mL/1Ti0/9RlK+O9OGFvB6X19/wClUtfXls3/ABaPTF/6pzZ/+oylfI1kMNfD&#10;0v7/AP8ASqWgC7RRRQAUUUUAFFFFABRRRQAUUUUAFFFFABXp+pfEpNR+G9h8Px4a0e2ubOYvJq8V&#10;jAmoTwjBjieYIG+U53ODucbQejb/ADCigAooooAKKKKAJrad7W4iuYwrPCyuA6LIhKnI3I4KsPUE&#10;EHoRivQ/iX8Q4fiJqdlfWvhvSfDENnbJCYNJtIrVJJcDzZXMaqWLtyoOQi4Uc5ZvNqKACiiigD3/&#10;APZ7t7G717WrTU4I7mznt9KjmimOI5I31/Sw6PwflYEg8Hiv0K+IvgH4dN4B8TjRvBulrqZ028Ns&#10;bfTbZLgXC27iMx7I+JOmUXhuJYsOMV+Z/wAO/iJpHgjSNftbrQLfUL/ULeNba5aS8jkWSO8tbhUd&#10;re6g2Rp5BkVowJfNCgt5eRXS6t8d7+/0b+y49KT/AE2GSG+STUNXlheJnUpGizahKRgLlnBUsHMe&#10;3aCZADkfjSdOf4seLrjTbv7Ylxq1/MzCNkVWkuZG2LuwzbVIDEqvzbgMqA7JpPhP4e3vw51PxXqX&#10;jF7HxDYyrDFov2DzGuTJko6T+eoEeAfMYplMYwSy7ub8b69YeJvFGo63ptktjBdzzSKoL75PMkZx&#10;JIHkkAkIYbghCcfKB35SgAqhpv8Ax7v/ANdp/wD0a1X6z9M/49n/AOu0/wD6NagD9rv2KdJ+1fs2&#10;+GJgu7dc6z2/6it2K8D/AGsrrwn8UPA2ueLvB2owalL4E8R3mn3xR2V4Jorg2d5bSIwG10kMcnzA&#10;bkVXQlHXf8/eA/2kvDfh74P6P8GfiB8H9E+ImlaJeXl7E2r3kckLTXN1cTpILafTrhEkRLho9wYn&#10;BOCAxFc7onxQ+Evw90/4geFfhn8LotO0Xx5fanNdzDUUtbmS2vnl8qJY4rJ44IreKXy4IIy0cQzg&#10;uzPI4B5b4D1ddA8ZaPrj6WNbXT7lJ2syM+csZ3Ffut2GclSBjJBHFfW09no2ueGfEPjjxnfan470&#10;2/0Ce40i51CWODUbMQ38UUsTNNFd/MruNkqOUKbwFUsQnxFpV9qelT2uo2ly9rqFqUkSaB2jeOVc&#10;EMjLhlIPIIwRXXSfEj4iS603iSXxTqr6u8BtWvGvpzcm3PJiMpfeUP8Adzj2oA+gLD4NfDKbUpLa&#10;+vb+1ttH8OWeuahLNc4WV7xICEi+z2N1JFHGZSzOYpiRgEKAXq9e+AvhTrvhXwz4Y8GvJLLrPie4&#10;0+DXHkXBiZLZiHje0gmkVA+xFLR5cF8APsX5gsvGPi7TdWg17TtcvrXU7aJYIrqK5lSeOJE2LGsi&#10;sGVQnyhQcAcdKs33jzxzqdvfWupeItRu4NTmS4u45ruaRLiaMKEklDMQ7qFUBmyRgYPAoA988EL8&#10;PbQ/Eizs9L1iz0ux0OSK6iuLyCW7maO/twApFtEtuWwAQyy7OT8+Np8c+KPhTSPCHilbDQJJ3028&#10;srK+txdMrzol5Ak2yRkVFZlLEbgqg9cCsjV/iB498QF217xJqWpGSD7MxubyabdBuD+Ud7HKbgG2&#10;9MgHGRXPX2pajqkqT6ndS3ckcaRK0ztIyxxKFRAWJIVVACjoAMCgClX6mfsweDviVr3wL8N6lonj&#10;fStGsGk1NIbW40OW8ljCajcq26ddRgD7mBYYiXAIXkjcfyzr6o+FX7VWq/C7wDpngOPwompppb3b&#10;LcjVTbeYLq6mueYvscu0r5u375zjPGcUAfeng3xH4ntPGniPwh4q1K11W58O6paWsd1aWrWUc0dx&#10;ZWt4CYXmuCrA3BT/AFhBCg4GcV+Q/wANtXXQPE2ga4+ljW10+WGdrMjPnLGNxX7rdhnJUgYyQRxX&#10;0Ppn7U1za+LvEHi668Jb5tbvbW8WJNVwsX2azt7QKzGzy+77PvJAX723HG4/LOk3d/o01pe6dcyW&#10;t5ZlHimhdo5I5ExhkZSCpBGQQcigD618QeEv+E1i/wCFkeKfE2r+LfDVvpN1qNpHcERayyQ3SwPb&#10;PLL9pVY4pJNxlHmJsB2opJC834E+FPgvxnoGqazdreaOt2mpSaKJL/7RK40+286RXii0/ZIEOA8j&#10;zWwIbCqSDnxmb4h+P7jxBD4tuPE2py65bp5cd+17MbtEwRtWYvvC4YjAOOT61KPiT8RViv4F8U6q&#10;ItUkaW8T7dPtuZHXazzDfh2ZeCWySODQB9V638PPAviKSXxj8QdWk0/TNI0jwza4jeWLDXVip8xn&#10;hsr9sAJhVMShicGReAfi7VILK11O7ttMuftlnFNIkM+0p5sasQj7WAK7hg4IyM4Nb+l+P/Heh351&#10;XRfEmpafetAlsZ7e8milMEQASLejBtigAKucDAwK5i6urm+uZr29me4uLh2kkkkYu7u5yzMx5JJO&#10;STyTQBBXVeBbHxTf+NdB/wCEIt0u9es762vrKGQApJNYyLcqrAvHlT5fIDqSOAc4rla9E+E/jCx8&#10;A/EHSPF+pRyzW+nNK7JCFMhLROi4DFR1YZ56UAe9fFG9/aJ1jxT4D8SfFTwzZ2a6NqPk6dDaZg+0&#10;3F3JBIY2eW6ucZ+zKA2Aq5JOeK7v44eJvi5f/DXWLXxZ8P5NB064e3aW8e/jmCOsylf3YUE7jxgd&#10;M56CuQ+JP7RnhPxrH4YjsrPUEGia1balL56RZaKHO9U2yH5umAcD1Iqb4u/tJeFPiH4C1Xwrp1nq&#10;EVzqEkEitOsQjUxSrIclZCRwDjg84+tAHnvwB0zU9L/tv4laeLEXOiJFa2P9o3lrYwvd3bYYCS7k&#10;ijLLbrKcbs8jitbxZ8JfB/hx/G+q6p9pnhs77T10hdPuYBbNb6sks0TtJ5cwkSNVUfuzhsEBgCGH&#10;zR/aWonTho5upfsAlM4t97eT5xXaZNmdu/aMbsZxx0q9N4m8SXNimmXGq3ctnGsSrC08jRKtvu8o&#10;BCcAR722DHy7jjGTQB9W6b8DfhvffEjWPCkv9pWmiadqMGixXs+oIJpb+ZnICQwabPvyi5CsY1G0&#10;lpl3BV801H4WeHdP8MXHjgT3cuiQWDxbhJGJDrazm38jlP8AV4Hn4wW8v5d2fmrzHT/iD490m7v7&#10;/SvEup2VzqjBryWG8mjkuWUkgzMrAuQSSC2etXtc8aRX/hHTvB2lWs1paQXD39409yLh7q/kRY2l&#10;4jjCIFXCJ8xGWJds8AHEWy273ES3btFAWUSOih3VM/MVUsoYgdAWGemR1r0P4l+FfAvhLU7Kx8De&#10;Lj4vhntknmnFkbNIWlAZYuZpSzgH5xxsPy8tuC+bUUAFfTHwp8L2Phq4s/EXiW5gS0updOa4S5kt&#10;YbdbZLqz1CQZuJ0kuJBbKrNFBDKQJUUnc20fM9e5af8AELwdfaHZ6Z4v0wXv2ILsiktppo0kW3gt&#10;Wkje31CxYeZFbQhkcSAMpZWAYqADp9C1ef4ieBZLLxV4hN1qzSX1tLcX9/ai6jt5H02e2AOo3Vv5&#10;kW+3uAFSQ7GYkgb+fnXVbNNP1O8sIpROltNJEsgaNg4RioYNE8kZzjOUd1P8LMME+0f8JT8Gf+hZ&#10;t/8AwC1D/wCX1eL6rLZT6neT6bEILSSaRoYwrKEjLEooV5JWGBgYaRyO7seSAYMf/IUuP+uMP/oU&#10;lX6z4/8AkK3H/XGH/wBCkrQoAK9P1L4lJqPw3sPh+PDWj21zZzF5NXisYE1CeEYMcTzBA3ynO5wd&#10;zjaD0bf5hRQAUUUUAUdT/wCQbd/9cZP/AEE1+3E/wO8G/wDCQ2S/8K18JqTa3R8sWNr5bYeD5m/0&#10;HG5ei/KeGbkchvxQngW6gktnYosqlCwG4gMMZAyM49Miv0Jf9u3SmvYrofCHTwkcciGP+1RtYuUI&#10;Y/8AEv6rtIHH8R/EA6f9oP4VeGfDnwC8Sa3p3gnw/pk9tqEIW9tLWCO7i3axGhWN0tUYLgmMYkX9&#10;3xgD5a+QP2fPE3iTQPix4Zs9C1a706DU9TsoruO2nkhS4j80fJKqEB15PDZHJr0/4o/tU6d8Tvhz&#10;qvw//wCFe2mhyalNFMuoRXwuJIRDdpdqgj+yQ5BCCLPmDCnODjafk6xvr3TLyHUdNuJLS6tnWSKa&#10;JzHJG6nKsrKQVIPIIORQB9Q+CfCCfGTxpqmpfFLVb+6gl1GHSba+l1CUzC4meTy4UQ2d68uEUsqk&#10;wxqAcyDIx0N/4I8K+IfCfgbwzrA1BdRXQ9ae2vYWijs4P7PubqYtOjo7SByuGCyR+XkHL7sD5Z0T&#10;xr4y8Mtdv4b16/0pr/BuDaXUsBm2kkeZ5bDfgkkZz1NTjx947XRZfDQ8R6kNIuFKyWf2yb7M6li5&#10;DRbthBYlsEdST1oA+s9b+HngXxFJL4x+IOrSafpmkaR4ZtcRvLFhrqxU+Yzw2V+2AEwqmJQxODIv&#10;APxdqkFla6nd22mXP2yzimkSGfaU82NWIR9rAFdwwcEZGcGt/S/H/jvQ786roviTUtPvWgS2M9ve&#10;TRSmCIAJFvRg2xQAFXOBgYFcxdXVzfXM17ezPcXFw7SSSSMXd3c5ZmY8kknJJ5JoAgooooAoWf8A&#10;x8X3/XYf+io6+4fH+leHbHwbJp+r22g2VtdaHoT6SLSKwTVzqM0cTTPILcC68tkMhkNx8pO3Yc4r&#10;4dsv+Pm//wCuw/8ARUddbrPiXW9fvrfUtXufPubSCC2ifYi7YrZBHEuFUA7VUDJGT3JNAHt+u/Bf&#10;wb4Zv/EJ1nxddjSvDd5BptxcQ6Uskr3s/mNtjha7QGJEjJaRnVs/KqMPmNyL9n7SrO6h07xJ4rNn&#10;eXuuTaDaJbae10sk6LE0crsZYikTeaA3ys68YRxnb5fZ/Fvx7Zatq+tLfw3Fxrsq3F6t1ZWt1BLM&#10;jFkl8ieJ4VdSTtZUBXJwQCa7G0+OfiHSvBFvpWmXLN4gbV73Urm8ubW2ujm5iiRZIZJ1keOcMrnz&#10;ECMARhvQAvyfAWKw8Fr4i1zxPZ2GpzxTzwWLS2YEkcEzQFR5l3HctI5RygjtXQ4ALgk7en134S/D&#10;Pwl4X8ZW7a3e6n4h8OarY2KXH9mpHAssomPlhWvWDxuUG93jyhXCq4JNeGw/EvxhF4cj8Kyz213p&#10;9v5ggF3Y2l1NbiZtziC4nieaEFvm/duvzZI5JNOk+KHjaaTX5Lm9iuD4nlWe/wDOtLaUSTJu2yIH&#10;iIidd7YeIIwzwaAPcdU/Z8ilu/EOqeIvFthpZg1O9sbVjHp+nwzy2iK7s0Ml3beTGS6qFto5yMnK&#10;AY3eRePPh5Y+D9G0bVbDULnV49UjR2uktI103e0au8UF3HcSmWSJiVkR44nUjleRUZ+MfxAkGpJf&#10;XltqMerXT3s8d9p9leR/aXXa0sUdxBIsLsvBMQUnA9BXPa5458ReIdIs9Av3totPsW8yOG0srWyV&#10;pNoTzJPs0UZlfaMb5NzdeeTkA40RXk+oaXb2MdzNNLfWqCO1tINQlkLSqAi2VwRHdliQBbEgTsRE&#10;SFcmv1k+MknjmHwTLa+Nh4hFrqFxBZ248b/8InLpv2m4cRo8NhowL6hdRKWlit7r/RUCNcuGe3iV&#10;vyWurO0vYxFewJcIDuCyKGAPTOCDzzUdppmm2Evn2NpFbSYxujRUbGc4yAD1FAH018a/2etP+Ceh&#10;6FdaXcsbbUVUxwu6SN5cisyuGQLwdpySMknJ9/mPVBKdPnEG/eVOPLZUb8Gfhfc9QOnOK7HxR4r1&#10;jxbqUd7qMsiwW9nYWscDTtMgks7SK2muPmChXupIzNIACdzHLOfmPNuiSKUdQynsRkUAfo3pviXV&#10;NK8GWKeKpfEMehW9jbx3Eeu2Xh+x0MRLGq7Z7LS2GoNCOAmnq48/5bSZxE8jV+dE0dul7ey2uwx3&#10;FzNMGS1isgwkcsGNvATDCSP+WcZ8tPuJ8qipNMtdIGo2v9pBrezMqCeSCJXmSInDmNGZAzBc4BZQ&#10;TwSBzXqPxH+K2p+P9M0PwwbcW2heFBNDpUckjz3MVtKkKeXLMx/eY8kMMKoUsyqFjCIgB5IIryfU&#10;NLt7GO5mmlvrVBHa2kGoSyFpVARbK4IjuyxIAtiQJ2IiJCuTX6sfEW0+K/itr/wPf32oPvslljsP&#10;HA8MXUKyu5Q3bWOhAmcW6kNCl4j2plYSsPOgt0l/KK6s7S9jEV7AlwgO4LIoYA9M4IPPNe5/Br4t&#10;z/COzv7S3N3dadcFQmjRTeRpzPIyma5kHzATKsaom2LJ3bmkCx+XKAVfiZ8EU+DVtDatqkV7b3l1&#10;PHpgt4XUSWcBy0s5cjy5fnjHlr5hJMjMyAJ5vjjOEkhEiymJ5Y1laFElkjiZgHkWOSWFZGRckIZE&#10;3HC71BLD6S+Nnxs034oabFo2jRX+mafpl/JLb28sivFdxOpVLi4VSojuIwMADzVKysAybCZvnCgD&#10;641f4sfs1WvgC28FfDH4YRR6++y2bxB4w0jSr6SFJCfOvJGiN5JPMCcpH5YiQH5UMca27/PnibwT&#10;4b8L6Rpd/wCDdZGs6NdS3VojtbPaSJNZlNwMbs+UeOWORG3bjuIdVYEVH4A8RWXhPxhpniLUYDdW&#10;9lIzvGqqxbKMo4f5Tyc816h8W/i1oHxA0Ky0vS7GaCa2unnMksNvFlHDYQeQBkLuAGRnA5JbJIB8&#10;+LFdz3+mW9lHcTTS31qix2tpDqEshaZQEWyuCI7ssSALZiBOSIiQHJr9b/izD4x/4QDWH+IU3iO0&#10;0uK2uJVfxnH4Ru9P8+KF3jFvpukyRf2je/Kfs9vdyLaq3+kPukgiRvyKubS1vI/JvIUnjznbIoYZ&#10;HfBzXTeGvEd94SDppEUQidCnllQoHoVYDK4PboeeM4IAMqXwprfg61tNI8QWJ027RZEaBo3iZGgk&#10;MUg2SfPgOrLuPBZWGdyuF+s/BGmR+Lf2f7b4fpEJdQ1nV9Sl0zj5jf2lvbOkak/89ozJGB3ZlFfK&#10;2qazqetyW82qyLLJbQJbRkIqlYYs+WhYAM4jUiNC5JWNUjXEaIiut9d1u0htbe11C4hisZzc26JK&#10;6rDOduZYwDhXO1fmGDwOeBQB9q+IfDGk694K8H+AYI1l0fwlqWrwX08c/wBkz9ktIJr24M3kXLbV&#10;mZ8YgkZkVVVSTXPeK/h58M/CXgbxZp9jaXF/NJc6DJY6hLcRq0C6jaySKC0llHKY1bJf5YTIuzKx&#10;lTu+V9M8XeLNEktpdG1q9sHspZJ4Gt7mSIxSyqEkkQow2u6gKzDBI4PFW5fHvjqd9Rkn8RalI+sR&#10;LBelryYm6iUELHMS37xQCcK2QM0AfSng/wAOeCfBvxnuvBVnb6olxo1jrNvf3s80Lrcquny7pLe1&#10;EMZiDcsgeeTKkcjrXjXjbwv4b0STwhr3hMXcOn+I7QXXkXssc80MkdzJA6+bFHCrKTHlTsBGcH1r&#10;lJ/iF4/urWzsbnxLqc1vp0bw2sT3szJBFInlMkSl8IrJ8hC4BXg8Vzs+qandQ2lvc3c00VgpS3R5&#10;GZYULFysYJwgLEtgY5JPWgD6H8aeF4fFv7R3izTb6Mtp8N7fXV4wuPsvlW1urPJIZfIuSoQDJ2wy&#10;MeiqSRW9q3wE8KXWvSaR4Sv7qVbSTTL25eaQMI9HvrcSyzqZILd2MDA5Zo03K6ZjUg58Mufiz8VL&#10;24s7y88Za1PPpzF7WSTUblngdlKFomL5QlSVJXHBx0q9afEvUYdL12W9e91HxJr9v9gm1O6vWmC2&#10;DFGeIROhcu2wLvMpAQlQgPzUAenah8MPhJp/gSx8RXeu3NnqHiGG5u9LhleVmKRXDRRwMkVg0Mjl&#10;V+eQ3UWxmH7rAG7y/wCLvhzwx4P8e6r4T8KrefZtIme2eW9mjlklkRjlwI4owi4wAp3HjORnaOc0&#10;7xz420jRJ/DWk+INRstIutxmsoLuaO2k3jDb4lYI2QBnI5rBv9Qv9VvZtS1S5lvLu5YvLNM7SSSO&#10;erM7Ekk+pNAFSiiigChH/wAhS4/64w/+hSVfrPj/AOQrcf8AXGH/ANCkrQoAKKKKACiiigD1L9n3&#10;wX4V8TfFq20TxBqllpCapazQWJ1PTbPVbKTUpbm2dIGhvopERriNZVVlaJjJtRH3ybJfc/HGgeG4&#10;fCvi/wCIfgTwhZ2l9KXTUbc2x0yw8N2drcR2qxQQTeTFPeXzJuHkj9+N6JFl5EvfjeSOOWNopVDo&#10;4KsrDIIPBBB6g16R41+LfxI+I2j6JoHjfXJdVsfD64tlcAPLLtKC5unHzXFysREKzSZYRj++8zyg&#10;F34Ik/8AC4fBZJP/ACF7Lnqf9ctelazHo3j/AMReJte8TeJPEnjHTfCdlJcGK5KW15ue6WHyopJJ&#10;r9Y4EMgdn2ngY2DOa+brG/vtLvYNS0y4ktLu2dZIpoXMckbqcqyMpBVgeQQciuym+KnxPudWttfu&#10;PF+sS6nZo8UF0+oXDTxRyffVJC+5VbuAcHvQB9syeFtAvvHeltrC6jPpFvceDrQ6VNKkcMwubNgr&#10;XcLRSI7x7QCMDILqMbsj5U8I+E9E8Z/GddG021NjoMN3LcXEd3cRERWdpmSfzJykEQUhSASqhQQD&#10;0yfOp/GvjK6na5udev5pmkglLvdSsxktciByS2d0WTsPVe2Kr3XirxRfahfave6xeXF9qkZhu7iS&#10;4keW4jYAFJXLFnUhVyGJHA9BQB9ut4e0nxH430r4hePNMstXGt6RrMF5Dpt/Y3UEd9p1tI6M0kC3&#10;cO82xj2DIZHAc8Da3DjwX8KfFdr8PdPh0jUNJju9F1W/uZobu2knlSza6cK5FnGHkLRgCRuiYTbk&#10;bq+WtI8VeKPD/k/2DrF5pv2eb7TF9muJIdk+wx+auxhh9hK7hztJGcGr58feOmtVsm8R6kbdZJ5h&#10;EbybYJLkMJ3C7sbpQ7Bz1YMc5yaAPqnwxpGg23gnUdUupdYvNH1DwhdXP2N7pJ5baCHWFVYIJDEq&#10;RqQgLv5RAYs+w/crzfxV8IfDWm6PqesaLLfEpJoD21rM8Uk0MWsQPK0c+yNd0iFVCsoQEHlcnjxr&#10;SvHHjXQngk0TxBqGnvaxGCFre7liMcRfzSiFGG1fM+faON3PWprL4g+PdM1W+13TvEup2upaoCLu&#10;6ivJknuATkiWRXDPk/3iaAPq3xD8Jfh6lto3w1060urXUbjxje6ONVlmheQRJ9n/ANYi2yO4CNhE&#10;8xQr7m5DbRxcnw5+Bkvig6Do+t3Oo3jRSQxaZ9ue0eS/SdUWI397pUEURZCxCPBt3rtMwyK+fpfG&#10;3jOe1vLGbXtQkttRnW6uomupSk9wpBWWVS2HkBAwzZIwOeK6BvjF8XGuRet431w3CxmESHUrneIm&#10;IJTd5mdpIBI6ZAoA4bU7OTT9Su7CaFreS2mkiaJ2DuhRipVmUAEjGCQAD6V6DqXhP4e2vw3sPFth&#10;4xe78RXkxgk0T7BsaApgvI8/nsPLwRsYR5cnGBtbb5kzM7F3JZmOSTySTTaAKEn/ACFLf/rjN/6F&#10;HX2p8I9P0WD4a6HrGtWvh9dIl1y/i1mfVY7D7S9gltAdls04+1GRdzFBa/OHIz1r4qk/5Ctv/wBc&#10;Zv8A0KOuqm8Q6xPoFt4XluN2mWlxLdRQ7FG2aZVR23AbjlUUYJwMcDrQB7Rp3wZ0HVbXw9dx+Ipr&#10;Y69aX2qPGbEOtrp9g0wkYv56mSUiL5ECKCSdzoACXWnwZ8M31nL4lg8VzJ4bXSJNWS4k07F2RBdL&#10;aSwNbLcMgfe2UImKNxuZASV8w0/4ieMtLudFurDUTFJ4ehkt7L93EVSGZneSN1KkSo5kbcsgYEEq&#10;fl4r0Hwz8btZ06TxFqGtsk97f6ONMsI4rGzFjABcRzFGs9i24iIV9yiIhmbJU5JoA6nTf2ddPu7m&#10;+vr3xZFZeH4YtOltryZLW1lmGpxGaLfFe3ttGmxVbeFnkbj5FcZI1PBXwW+HVtqGmJ401+fUn1fT&#10;tYuooLCzEtuF08XEYlFyLyEtzD5kYVSr/dYqpyfGIPjB4/h1DVNRe+guTrIhW6gurG0ubNxbgCEC&#10;0mhe3TygMR7IxsHC4GRVK2+KHjaz1PTNXtr2KOfRoriC1UWlt5McN00jTRmDyvKZGMr/ACMhUA4A&#10;AAAAPW9I+C6eLrLR76TxBBZ6ImkXGoGd7Oxsp0hS+e1jV2lubeGWV2wxaa5G0HYGbaobntf+Duka&#10;N4e1vW9P8Qv4hfSrh4wukW9vewxwgRsk17LFeE26PvKhkSaPepXzCa46y+Lfj3T7iCe0v4lS3tp7&#10;NYDZ2r2ptrmVppIXtmiMLxmRiwV0IXjaAAMV5vid4rk0/UtNhGn2cOrBluWtNK0+0lZG27o1lgt0&#10;kSNtoyiMqnnI5OQCx8Lry6svEFxLaXN1aubV1LWmt2+gyEF0wDc3KsjrnBMQG5sbgQFNeuaXqVyb&#10;XT7zTr7VraOC2EVqD4+0uB4LeQIfKWNoVeJfkTdGQuCoBAKjHzlout3ugXT3ljHbSyOhjIurS3vE&#10;wSDkR3EciBuPvAZxkZwTViXxLqMtje6c8NmItQmM8jLY2qyq7MGIilWISQplRiONlQDIC4JBANn4&#10;vXzXng6wWKa8ayisLgW0N3rttrHkRGJNqLDBHG1phQAUdQTgAAbCKwf7R/2qo+N/EOqeJtGuIrq3&#10;tFeK3nWNbKwtbMsZExhhaxR7zwMbs45xjJzxn9tf9MLn/wABpv8A4igD6P8AK+DX/Q1a/wD+CG1/&#10;+WtHlfBr/oatf/8ABDa//LWvnD+2v+mFz/4DTf8AxFH9tf8ATC5/8Bpv/iKAPo/yvg1/0NWv/wDg&#10;htf/AJa0eV8Gv+hq1/8A8ENr/wDLWvnD+2v+mFz/AOA03/xFH9tf9MLn/wABpv8A4igD6P8AK+DX&#10;/Q1a/wD+CG1/+WtHlfBr/oatf/8ABDa//LWvnD+2v+mFz/4DTf8AxFH9tf8ATC5/8Bpv/iKAPo/y&#10;vg1/0NWv/wDghtf/AJa16D8Fk8Mz/Fq20/wpPqWv2k+lamGjltY7G7kkaznBiiSOW8GSMbW5O442&#10;HA3fF/8AbX/TC5/8Bpv/AIij+2v+mFz/AOA03/xFAH6Ga74PsfFM2h/Do2r6Jr0miqdLsdSkIvtO&#10;eC6kkmhu2AjDmeFnmTdDGVUIFUDLNz/irQLzxX8LIZfhd4fvb/RtM8Q6mo+xQz3gSCO2tlE0rAOV&#10;8zaXJJCjJAwBgfIHhf4kXXhJL+XTdL3395A9vFey2t2Z7RJVZJTBtKxhnRipZ0cgfd2nmuS/tr/p&#10;hc/+A03/AMRQB+idz8PfAPhnwHomueMtFKkXOlx3F/Cl1Ba3NvqUEjPJFPJeSLcNDlHZooYUV1KY&#10;dSRVTwx8MfBmn+JbnwN4jsG1rxFoWlS309vZebdyXtzLMvlwx20d1aNJ5NsRJsilRyWJJYLtr4N0&#10;PxZb6PqtvqV3o39rxQEsbW7trvyJOON/kGJyAecBxnHORkUuv+NtS8Ta1e+INYW5mvdQleaVvssw&#10;BZznAGzgDoAOAOKAPrz4l6R4N8M+C7i/0vwvc6dfX+t3Von9qi5tryyghgtpgn2bz3VTukbb5hkO&#10;wjJLYYfNv9o/7Veff21/0wuf/Aab/wCIo/tr/phc/wDgNN/8RQB6D/aP+1R/aP8AtV59/bX/AEwu&#10;f/Aab/4ij+2v+mFz/wCA03/xFAHoP9o/7VH9o/7Veff21/0wuf8AwGm/+Io/tr/phc/+A03/AMRQ&#10;B6D/AGj/ALVH9o/7Veff21/0wuf/AAGm/wDiKP7a/wCmFz/4DTf/ABFAH234B8ffs32fw7v08feB&#10;2v8AxfYKFtGivL2OG+LcBpdk4WIp1fAww+6M8D4yurlLvxDe3McawpLqO4RpuKoDZrhVLFmwOgyS&#10;fUk1R/tr/phc/wDgNN/8RUNg8kt19oeN4xNfEr5iNGSBabc4YA4yCKAOtooooAKKKKACvrPwlqF9&#10;P8OPClvpLD+0IzoAtAU8xXu1kia3iILRr+8lVU+aWMDOScAsvyZXpXhfx54ctPCum6fd38cc8EFq&#10;yNHcpDLDLBH8jK4HmI6SbWBVlIK9m2soB9LeGNEvPEvxg1qx+IV8dD8Srp1/MGiUKlrfsdHit42i&#10;juJ47lJYdoaMSkt5mEMcyoycP4l8ZR678OfEUsfRtPvY9yh/Kk/ctiSFnVC8TghkcqpKkblVtyjy&#10;zUvF/gu/uW1L+02fU8kpe3OoLdXCsWUhzJKCzyIIodjsSV8sYG0hVzPE3j3TNS0HWlm1O0lur6G7&#10;YrC0cab5w7bIo1Y7UUttRckhQASTyQDy6z/4+L7/AK7D/wBFR1frPsv+Pm//AOuw/wDRUdaFABRR&#10;RQB6R8M/iFB8O9XutRu/DeleJ4Lq3kh+zataRXUaSEHy5U8xWKlGwSBjeuVOOCvn11cveXU13KqK&#10;87s7CNFjQFjkhUQBVHoqgADgACoKKACiiigArI8Qf8gHUv8Ar2m/9ANa9VL+1F9Y3FkzbBcRvGW6&#10;43gjP60Afrr4i+EXwUuvF2oQ6tZXzalc322dk1PS41M9zLZAlYpD5yjdqEeFZd/GAGaW3E/5gfEC&#10;PyfiT44h/ueI9cX8tQnFfQE/7Z/xrub9tRktdDEryLKVRdZSLcrW7ACJdWEYXNsmUC7SDKCCJ5xJ&#10;8x6vqt/r+uat4j1TyvtutX15qE4gRo4hNezvO4jVmdggZyFBZjjGSTzQBgx/8hS4/wCuMP8A6FJV&#10;+s+P/kK3H/XGH/0KStCgArtPh94vh8DeK7LxFd6NY+IbWAkTWOowR3EE8TcMuJFYK391wMqfUZB4&#10;uigDb8Sa2/iTXb7XXs7XTzeytILeygS2toQeiRRRgKqqOB3PUkkk1iUUUAFFFFABRRRQBQj/AOQp&#10;cf8AXGH/ANCkq/WfH/yFbj/rjD/6FJWhQAUUUUAen6l8Sk1H4b2Hw/HhrR7a5s5i8mrxWMCahPCM&#10;GOJ5ggb5Tnc4O5xtB6Nv8woooAKKKKAPFtVb/iaXnP8Ay2k/9CNUN3vVjVm/4mt5/wBdpP8A0I1Q&#10;3e9AE+73o3e9Qbvejd70AT7vejd71Bu96N3vQB9X/s3HD623/UNux/5OaXXiX7dRz418BH/qVV/9&#10;O+p17T+zi2I9ab/qH3g/8nNLrxL9uU58ZeAT/wBSqv8A6d9ToA//19q2b/i0+mD/AKpzZ/8AqMpX&#10;yELoW1zqEZXP+n3564/5e5a+urY/8Wq0z/snNn/6jKV8Yao/l6nqC/8AT9qH/pZNQBs/2kv9z9f/&#10;AK1H9pL/AHP1/wDrVy/n0efQB1H9pL/c/X/61H9pL/c/X/61cv59Hn0AdR/aS/3P1/8ArUf2kv8A&#10;c/X/AOtXL+fR59AHUf2kv9z9f/rUf2kv9z9f/rVy/n0efQB1H9pL/c/X/wCtR/aS/wBz9f8A61cv&#10;59Hn0AdR/aS/3P1/+tR/aS/3P1/+tXqX7Nuo3dh8Tft1hPJbXNvpOsyRSxMUeN00+cqysuCCCMgg&#10;5FeuaLpsXxg8L+Dbz4v3d/c6pIdflS+V0/tG80vT7QTxl5plkaVVuFeNHcHA3qp44APlH+0l/ufr&#10;/wDWo/tJf7n6/wD1q+itF+Efw71D4f3fi/WWv9HuY7dNYhtv7QF1K+ktfpbbnRdNSFCULBXNzuLr&#10;u+z7Dga17+zl4b0dLg6tqt2r6Rc3l1qCr5YK6IiXJtJ0+QjzJjank5UiWPA9QD5f/tJf7n6//Wo/&#10;tJf7n6//AFqztAutBj1qzfxTFdT6SJF+1JZyJFcmL+LynkSRAw6jcpB6cZyPoj45+H/2YfC2i6Sn&#10;wY13WvEeranGlzI91Pb/AGazib/lnKiW0bmc9CgYbOpzwCAeEf2kv9z9f/rUf2kv9z9f/rVy/n0e&#10;fQB1H9pL/c/X/wCtR/aS/wBz9f8A61cv59Hn0AdR/aS/3P1/+tR/aS/3P1/+tXL+fR59AHUf2kv9&#10;z9f/AK1H9pL/AHP1/wDrVy/n0efQB1H9pL/c/X/61H9pL/c/X/61cv59Hn0AdR/aS/3P1/8ArVVs&#10;7wQQshXOZrg9cf8ALZ6wfPqSSXZkf9NJ/wD0fJQB0n9pL/c/X/61H9pL/c/X/wCtXL+fR59AHUf2&#10;kv8Ac/X/AOtR/aS/3P1/+tXL+fR59AHUf2kv9z9f/rUf2kv9z9f/AK1cv59Hn0AdR/aS/wBz9f8A&#10;61H9pL/c/X/61cv59Hn0AdR/aS/3P1/+tR/aS/3P1/8ArVy/n0efQB1H9pL/AHP1/wDrUf2kv9z9&#10;f/rVy/n19Cfsw6zNo3xZg1e3VXlsdM1edVflWMVhMwDD0OMH2oA8j/tJf7n6/wD1qP7SX+5+v/1q&#10;+5vh54c0P4fa5r+uaWiva/EDTNWOhbgCY9JGnSXczDsrLKY7fjuko7V4xqXwf8EwWF9oVvLqcOva&#10;ZoWna3JqU0sJ0yYXxg/crAIVkTAnASQzvvZG+QZ4APAP7SX+5+v/ANaj+0l/ufr/APWr7o8NeBfD&#10;Wj2WseA/DL6/o8lp410LSbrUZJ445nlT7QpntGjiQ27fMWVGMpVSrbznA5rxXp3hvxP4Q8A/C6xb&#10;VrS4v9N1a7s1N/E9rdavDc3CI08Itk3yTmNkWQuGUMiZO0lgD48/tJf7n6//AFqP7SX+5+v/ANat&#10;b4jeH9N8Ga9D4ZtWna/sbS3Gpea6Mq37oJJo49ijCR7hHyWO5WOcEAe5fDnQP2S9X+GOo+I/iFrf&#10;iHS/FOjqA+m21za4v3fiM2m+0YgE8OGY+X1JIwaAPnf+0l/ufr/9aj+0l/ufr/8AWrnbm5t2uJWt&#10;EeOAsxjR3DuqZ+UMwVQxA6kKM9cDpUPn0AdR/aS/3P1/+tR/aS/3P1/+tXL+fR59AHUf2kv9z9f/&#10;AK1H9pL/AHP1/wDrVy/n0efQB1H9pL/c/X/61H9pL/c/X/61cv59Hn0AdR/aS/3P1/8ArUf2kv8A&#10;c/X/AOtXL+fR59AHUf2kv9z9f/rUf2kv9z9f/rVy/n0efQBvJeBb6efb96GEYz/tS/4Va/tJf7n6&#10;/wD1q5sy43t6xw/+hz1H59AHUf2kv9z9f/rUf2kv9z9f/rVy/n10ng/w/qHjTxVpPhPSxm61a5it&#10;kycBTIwBYk8AKMkn0FAEn9pL/c/X/wCtR/aS/wBz9f8A61fbfjr4fWHxL1fwmZJbBNK03X4fDBOj&#10;6lYX0y6NOwFjK32WSdY2G2UDzQDkjg8155o/wd+FfiSbSdS06bWrPSXm1+0vElntprlpNHtBcxzQ&#10;lYI0RZQfmiYMV6CQ/eoA+Z/7SX+5+v8A9aj+0l/ufr/9avob/hVHw4m0lPiBbJrB8Ojw42tPpn2u&#10;Br8zJfGxaMXYtRGIg2JC/wBmJC/Lt53Dodb8BfDrQPhf4oh03Rr++1K+uPD8+nSXFxbpd2Z1W2ll&#10;it5D9lJOxv8AW7TGJhsIEe3kA+WP7SX+5+v/ANaj+0l/ufr/APWr7e8O/B34UeFtZsNQvrO41hng&#10;8Q2F/YtepdRW97p1j5rYmm0u3QuhLKPLSREcK6yvtKny9Ph74X1TwfpnjLW7zW7/AEfTfDtzqq6Y&#10;L2NpkQao9pHBBM9uyQxqGEkreSwLbiFXd8oB84/2kv8Ac/X/AOtR/aS/3P1/+tX0hd/Cf4VaBp2r&#10;eJ9cOuXOnRNoD2tlFcW1vdxJrUEkzR3Er28il4QoIZYlDjA2pu3L8/8AxL8NQeBPiB4h8HWs73MG&#10;j3s1tHI4Ad40YhSwHG7GM44z0oAz/wC0l/ufr/8AWo/tJf7n6/8A1q+jv7C/ZD/4U5/wmv8Aa/iP&#10;/hMP+Pb+w/tdpu+1bc+Zv+x/8e3ff1/hxur5J8+gDqP7SX+5+v8A9aj+0l/ufr/9auX8+jz6AN63&#10;vBFNePtzvmB6/wDTGP8Axq1/aS/3P1/+tXNtLt8w+sg/9EQ1H59AHUf2kv8Ac/X/AOtR/aS/3P1/&#10;+tXL+fR59AHUf2kv9z9f/rUf2kv9z9f/AK1cv59Hn0AdR/aS/wBz9f8A61H9pL/c/X/61cv59Hn0&#10;AdR/aS/3P1/+tR/aS/3P1/8ArVy/n0efQB1H9pL/AHP1/wDrUf2kv9z9f/rVy/n0efQB1H9pL/c/&#10;X/61H9pL/c/X/wCtXL+fR59AHUf2kv8Ac/X/AOtR/aS/3P1/+tXpXwimz4S+KJ9PDg/9LrWul+FH&#10;wi8N+MvB17rHiiafT7u6i1N9Jkium/ftptt58o+yrYzBlRtod5Lq3GGwgYg5APEP7SX+5+v/ANaj&#10;+0l/ufr/APWr6KsPgT4X1LVNKZNQvLbR/Gd7pNr4fuGeJ3Iu133hnAQbzbYMWFCZkKnpwbN98Mvg&#10;VHc+I7vSdX1LVbfwxpVxd3dlbXLrMl1Ddw26I9xeaXaYDrIdyrbsY2X7z5xQB82f2kv9z9f/AK1H&#10;9pL/AHP1/wDrV6D8RPCPg/SPCui+JvAf2nUdNuykFxqUt/DIpvPJV5bc2ItoZ7Zo2zgu8iSLgox5&#10;xtfAHRPgD4t1u40D43avqnh0SqXtL+0ngjtQUGWjnEtvKyscfKwbBPykA4JAPJP7SX+5+v8A9aj+&#10;0l/ufr/9arnxAl8AR+K72D4Zf2g/h6FtlvLqckb3MwXgyERRRKit1VcEgdTngcX59AHUf2kv9z9f&#10;/rUf2kv9z9f/AK1cv59Hn0AdR/aS/wBz9f8A61H9pL/c/X/61cv59Hn0AdR/aS/3P1/+tR/aS/3P&#10;1/8ArVy/n0efQB1H9pL/AHP1/wDrUf2kv9z9f/rVy/n0efQB1H9pL/c/X/61H9pL/c/X/wCtXL+f&#10;R59AHUf2kv8Ac/X/AOtR/aS/3P1/+tXL+fR59AG8l4Fvp59v3oYRjP8AtS/4Va/tJf7n6/8A1q5s&#10;y43t6xw/+hz1H59AHUf2kv8Ac/X/AOtR/aS/3P1/+tXL+fR59AHUf2kv9z9f/rUf2kv9z9f/AK1c&#10;v59Hn0AdR/aS/wBz9f8A61H9pL/c/X/61cv59XtMn/4mVp/11j/9CFAG1/aS/wBz9f8A61H9pL/c&#10;/X/61fpf4g1e41/4mvFDrV9r8Oh+P9KSVdWRo10zzWkVYNNxNOHjcg+aSYcBExEc7l+X3+FHgi+a&#10;wtNTbVDrfimx1jV4b+GWFdOs1sZLjEU0DQs8gPkHfIJ49hdflOOQD5w/tJf7n6//AFqP7SX+5+v/&#10;ANavpPwb4X8IeBfi58MvD8MGoXmv3t1omoPqDXMSaeyXpSbZDbfZzIwQME803GCyt8g6V5T8b/DG&#10;jeB/F50DTzc3N2U+1XN60iNZ3Zuv3qNZKqA+SoJTezsXIJwmCtAHBf2kv9z9f/rUf2kv9z9f/rV7&#10;v8DPD/7MPinRdWT4z67rXhzVtMje5je1nt/s15Ev/LOJHtpHE46BCx39RjkD531+60GTWrx/C0V1&#10;BpJkb7Kl5IktyIv4fNeNI0LHqdqgDpzjJANH+0l/ufr/APWo/tJf7n6//Wrl/Po8+gDqP7SX+5+v&#10;/wBaj+0l/ufr/wDWrl/Po8+gDqP7SX+5+v8A9aj+0l/ufr/9auX8+jz6AN57wNfQT7fuwzDGf9qL&#10;/GrX9pL/AHP1/wDrVzYlzsb0jm/9DgqPz6AOo/tJf7n6/wD1qP7SX+5+v/1q5fz6PPoA6j+0l/uf&#10;r/8AWo/tJf7n6/8A1q5fz6PPoA6j+0l/ufr/APWo/tJf7n6//Wrl/Po8+gDqP7SX+5+v/wBaj+0l&#10;/ufr/wDWrl/Po8+gDqP7SX+5+v8A9aj+0l/ufr/9auX8+jz6AOo/tJf7n6//AFqP7SX+5+v/ANav&#10;r/4PeNIPBfwc8N61qviw6FokXiPU21DTgt1KdYt1tbfdaiGGN4H3glf9IZEXduByK4fQ/hT8Otdt&#10;vCEjrqsd14h03VNcukguISi22nNc4tbaNoGbzZBCoEjOwTk7HzgAHzx/aS/3P1/+tR/aS/3P1/8A&#10;rV9Fad8KPhnqOjTeN/L1yDRx4cm1xNO+0W8l6sltfLaMrXH2dUaGUbmWTyFKDna+0ht61+Bnwnsl&#10;1nxR4p1u90zw5aQ6LLHBPM6XVsdXgM+24mtNPvdzRhcKPs8SyZGXQ4BAPlf+0l/ufr/9aj+0l/uf&#10;r/8AWr66+H/gL4M6JqXh97+y1DxVJr+i6/erM9xbwWflWQu4o3S3ms5ZN7pEHQswMT4bDY2jI0D4&#10;VeEfFmh6N4i8S69qUGg2Ph271X7NdXbyfZ4k1J7VIYpYLK5aKNQQ8jLauC2TtQNlQD5c/tJf7n6/&#10;/Wo/tJf7n6//AFq9q1XwF8Kbnw34kvvh3qVz4rv9Jeafi9WxFrp6rGUnMF1ZJJegMzo5iaF1wGMQ&#10;U5ryH4fy+AJPFdlB8Tf7QTw9M2y4l0ySNLmENwJAJYpVdV6suASOhzwQCn/aS/3P1/8ArUf2kv8A&#10;c/X/AOtXrfx+0T4A+Etbt9A+COr6p4iESh7u/u54JLUlxlY4BFbxMzDPzMWwD8oBOSPnzz6AOo/t&#10;Jf7n6/8A1qP7SX+5+v8A9auX8+jz6AOo/tJf7n6//Wo/tJf7n6//AFq5fz6PPoA6j+0l/ufr/wDW&#10;o/tJf7n6/wD1q5fz6PPoA6j+0l/ufr/9aj+0l/ufr/8AWrl/Po8+gDqP7SX+5+v/ANaj+0l/ufr/&#10;APWrl/Po8+gDqP7SX+5+v/1qq3F4JZrN9uNkxPX/AKYyf4V7/wDs+fACf47sbWyOoWklrqFulxcr&#10;bGSxNm5XzwJwNsdzEp8xUkIWRcgEOAH+Zll3eWfSQ/8AoiagDpP7SX+5+v8A9aj+0l/ufr/9atv4&#10;SWOia58TvC2j+JAraZeajbRTq7bEdGkA2s3ZWPBPoa+mdP0zxZ8XUOifEHxZq8UFr4r07Sb7QHtl&#10;jtrAXLzRR/YWeVxCY0VlMYtkUfKDuAGAD5L/ALSX+5+v/wBaj+0l/ufr/wDWr6L0b4W/CzUjpMzW&#10;2vyweJ/EE+gWPkXdsz2bW6xK1xcf6IRMXaXeIV8raikeYx+as7Tfgn4du7/w3Z/bLy5j1TRNc1G5&#10;mgaMoJtKe6WPyz5bBY28lNwYsfmOGGRgA8F/tJf7n6//AFqP7SX+5+v/ANavovWvhB8N7HS7y0in&#10;1m01Gw8O6X4hmv7h4Hsgt4YFlgWBYkkbmUmNxLyRsKHG9vK/i74U8NeFr3TrzwTHPN4d1SOV7LUJ&#10;dQhvhfJE+0yBI7a2ktmHAeGZC6nuRgkA4j+0l/ufr/8AWo/tJf7n6/8A1q93+Bnh/wDZh8U6Lqyf&#10;GfXda8Oatpkb3Mb2s9v9mvIl/wCWcSPbSOJx0CFjv6jHIHzvr91oMmtXj+ForqDSTI32VLyRJbkR&#10;fw+a8aRoWPU7VAHTnGSAT294Iprx9ud8wPX/AKYx/wCNWv7SX+5+v/1q5tpdvmH1kH/oiGo/PoA6&#10;j+0l/ufr/wDWo/tJf7n6/wD1q5fz6+6LbzB8XNN1qSKQafH8PRctMVKp5C6K0JkDEY2+Ydmem7jr&#10;QB8f/wBpL/c/X/61H9pL/c/X/wCtX134s8PeDptS1ceDYNR8NR2Hg/RtQuIYLyLyL1pmsgqzxxW0&#10;IcfvC0hJPmSAP8mNp9Q1Dw54XvfiN4g1bxjHfa3ZT6v4tij01rmNbKF7XT0n8+OKWCZRKwJG8chg&#10;jc7NrAH56f2kv9z9f/rUf2kv9z9f/rV9R6B8KvCPizQ9G8ReJde1KDQbHw7d6r9murt5Ps8Sak9q&#10;kMUsFlctFGoIeRltXBbJ2oGyvDar4C+FNz4b8SX3w71K58V3+kvNPxerYi109VjKTmC6skkvQGZ0&#10;cxNC64DGIKc0AeK/2kv9z9f/AK1H9pL/AHP1/wDrVc+H8vgCTxXZQfE3+0E8PTNsuJdMkjS5hDcC&#10;QCWKVXVerLgEjoc8H0/4/aJ8AfCWt2+gfBHV9U8RCJQ93f3c8ElqS4yscAit4mZhn5mLYB+UAnJA&#10;B5J/aS/3P1/+tR/aS/3P1/8ArVy/n0efQBvJeBb6efb96GEYz/tS/wCFWv7SX+5+v/1q5sy43t6x&#10;w/8Aoc9R+fQB1H9pL/c/X/61H9pL/c/X/wCtXuWo+JvGnw/+G3gO9+F13d6NZa7BOb+805nilvNT&#10;juJEa2uJYwGcRxeXsgYlcMWCksSfQbvRbjXvhfpBvb+90x7LwndTzQWri3SdjrxiMVxGFw0YLltm&#10;BhgD2xQB8mf2kv8Ac/X/AOtR/aS/3P1/+tX2p4f+E/gLwr8W7aPwsdYhu/BvjDR9Okk1KSB4r1by&#10;RmHlRxxRtG8ezPLOHX58JnaOJT4QeAfF+ow65YNrNha/bteivrW4kge6uzpFv9qZrTbEohMmdhR1&#10;m8o/xSYwQD5h/tJf7n6//Wo/tJf7n6//AFq+htI+EngHV5tI8VBNQsPCeoaU19dR32oLHc2Li8Nl&#10;GfPt9OuWnSaQfuwlmpOeSApY7eofATwJp+rQ+GGvdTl1DVPF114etbgPEsUNvb+Q4lkhMO+WUrIV&#10;Ch4wWweMFSAfL39pL/c/X/61H9pL/c/X/wCtXvfxPi8OWnwL8Mf8Itp+p6bYt4i1dRFqkkc02+KK&#10;3jYiSOKFSDt5HljY2Vy2Mn5c8+gDeS8C308+370MIxn/AGpf8Ktf2kv9z9f/AK1c2Zcb29Y4f/Q5&#10;6+xvDd7Hd/D3SvjXyLnwNot9ojSEkgahvEWnHnoRFdll94eMAZAB8u/2kv8Ac/X/AOtR/aS/3P1/&#10;+tX1q3wh8BXMV74u+JXinUTpmnaf4dUyXNzMZUfU7Tzf9dDYX7CKILsijMKg8KZVwN3MWnwG8Ja1&#10;o7634d1i7u7TU7CRNFkKqovNXt2uTLEVaMMIzFalgpAdTLGCTzkA+cf7SX+5+v8A9aj+0l/ufr/9&#10;arXxC0jSPC/jTVvDeh3Ml3a6XN9m86Qgl5YgEmI2gDb5obbx93Gcnk/Qn9hfsh/8Kc/4TX+1/Ef/&#10;AAmH/Ht/Yf2u03fatufM3/Y/+Pbvv6/w43UAfOP9pL/c/X/61H9pL/c/X/61ZGjol9q9jZSQz3K3&#10;E8UZitsGeQOwBWIEEb2zheDzjive/jl8Crr4M6N4d1e6nunXxNc6gbWO7t2tZ1tLVLVozNC43xzb&#10;p5EkU5GUBQsrBiAfHGrt/wATa9/67yf+hGs7dVrWWP8Aa99/13l/9CNZ240AT7qN1QbjRuNAE+6j&#10;dUG40bjQB9b/ALOf/HprLf8AThe/+lelV4n+3Ec+MPAJ/wCpVX/076nXtf7OP/IO1hv+nK+/9K9J&#10;rxL9uD/kbvAH/Yqr/wCnfU6AP//Q2Lb/AJJTpv8A2Tmz/wDUZSvjjXtD8QHWtSEek37L9tvmDLY3&#10;LqyvdSurKyRlSCrAgg19lWgz8KNO/wCyc2f/AKjKV+YlAHrf9heI/wDoEaj/AOC+7/8AjVH9heI/&#10;+gRqP/gvu/8A41XklKASQByTQB61/YXiP/oEaj/4L7v/AONUf2F4j/6BGo/+C+7/APjVdz4T+Ake&#10;paTDqHiDUXtJblQ6xRIGKqwyCSSBnvjmun/4Z08M/wDQbuv+/Sf40AeP/wBheI/+gRqP/gvu/wD4&#10;1R/YXiP/AKBGo/8Agvu//jVewf8ADOnhn/oN3X/fpP8AGj/hnTwz/wBBu6/79J/jQB4//YXiP/oE&#10;aj/4L7v/AONUf2F4j/6BGo/+C+7/APjVewf8M6eGf+g3df8AfpP8aP8AhnTwz/0G7r/v0n+NAHj/&#10;APYXiP8A6BGo/wDgvu//AI1R/YXiP/oEaj/4L7v/AONV7B/wzp4Z/wCg3df9+k/xo/4Z08M/9Bu6&#10;/wC/Sf40AebaE/xB8L6nFrfhmLWtI1GDd5dzZ2t9bzJuBVtskcasMgkHB5HFaF9rXxW1PW5fE2pX&#10;HiC71ieNoZL2WHUZLl4mQxsjSshcqUJUgnBU46V3P/DOnhn/AKDd1/36T/Gj/hnTwz/0G7r/AL9J&#10;/jQBxK698W08ODwel34iXQQGH9niLURZ4dtzfuNnl8tyfl5PNVptR+J1z9p+0Pr0v223jtJ98GoN&#10;5ttDt8uF8x/NGm1dqHKjAwOBXf8A/DOnhn/oN3X/AH6T/Gj/AIZ08M/9Bu6/79J/jQB4/wD2F4j/&#10;AOgRqP8A4L7v/wCNUf2F4j/6BGo/+C+7/wDjVewf8M6eGf8AoN3X/fpP8aP+GdPDP/Qbuv8Av0n+&#10;NAHj/wDYXiP/AKBGo/8Agvu//jVH9heI/wDoEaj/AOC+7/8AjVdL48+CR8O6TLrWh3rXsVvzLG67&#10;XVfUYJyPX+XevAACTgck0Aetf2F4j/6BGo/+C+7/APjVH9heI/8AoEaj/wCC+7/+NV5b9ivP+eEn&#10;/fJpj21xGN0kTqPUqRQB6r/YXiP/AKBGo/8Agvu//jVH9heI/wDoEaj/AOC+7/8AjVeSUUAet/2F&#10;4j/6BGo/+C+7/wDjVH9heI/+gRqP/gvu/wD41XklFAHrf9heI/8AoEaj/wCC+7/+NUf2F4j/AOgR&#10;qP8A4L7v/wCNV5JRQB63/YXiP/oEaj/4L7v/AONVNNo3iCU5TR9SUb5jzp930aV2B4i7givHqKAP&#10;W/7C8R/9AjUf/Bfd/wDxqj+wvEf/AECNR/8ABfd//Gq8kooA9b/sLxH/ANAjUf8AwX3f/wAao/sL&#10;xH/0CNR/8F93/wDGq8kooA9b/sLxH/0CNR/8F93/APGqP7C8R/8AQI1H/wAF93/8arySigD1v+wv&#10;Ef8A0CNR/wDBfd//ABqj+wvEf/QI1H/wX3f/AMarySigD1v+wvEf/QI1H/wX3f8A8ao/sLxH/wBA&#10;jUf/AAX3f/xqvJKKAPW/7C8R/wDQI1H/AMF93/8AGqvadbeNtHuDeaTZ6tZTlHjMkFnexv5cqlHX&#10;csQO1lJVh0IJB4rxaigD3S2m+Idk1u9mmtwNawyW8Jjtr9THBNu8yNMRjaj723KODuORyavXWs/F&#10;a+8O2/g+9uPEFxoNoweHT5IdRe0iYEkFICnlqck8gdz618+0UAfSt140+N99HZw3ur+KLiPTzC1s&#10;sg1NxA1vnyTGCvyGPJ2bcbc8Yq54P8QeI9E8RaZ4h8UaHrviE6D++02BlvYo4LlZfORm3W0paLzM&#10;u8aeWXJJ3jnPy9RQB7Rqdn4v1jUrvV9S03Up7u+lknmkOn3eXklYszH9z1JJNUv7C8R/9AjUf/Bf&#10;d/8AxqvJKKAPW/7C8R/9AjUf/Bfd/wDxqj+wvEf/AECNR/8ABfd//Gq8kooA9b/sLxH/ANAjUf8A&#10;wX3f/wAao/sLxH/0CNR/8F93/wDGq8kooA9b/sLxH/0CNR/8F93/APGqP7C8R/8AQI1H/wAF93/8&#10;arySigD1v+wvEf8A0CNR/wDBfd//ABqj+wvEf/QI1H/wX3f/AMarySigD1v+wvEf/QI1H/wX3f8A&#10;8ao/sLxH/wBAjUf/AAX3f/xqvJKKAPW/7C8R/wDQI1H/AMF93/8AGqP7C8R/9AjUf/Bfd/8AxqvJ&#10;KKAPYTo3iAoUGj6lnZEM/wBn3eCVaUkf6rsGFQ/2F4j/AOgRqP8A4L7v/wCNV5JRQB63/YXiP/oE&#10;aj/4L7v/AONVe0228baLex6lo9nq1jdxBgk0FnexSKHUqwDpECMqSDzyCR0rxaigD3TSJ/iJ4eMh&#10;0BNb00ytE7/Zra/h3PA++JjsjGSj/MpP3TyMGp7XUPibZRLBZtr0EatO4WODUFUPdJ5c7ACMDMqf&#10;K5/iXg5FeCUUAfQWl618VtDurC+0W48Qafc6XG8NnLbw6jE9tFISzpCyICisWYsFwCSSepp6a78W&#10;o5NXmjuvEKSeIAV1JhFqIN8DkkXJ2fvRyfv56mvnqigD6YuvHHxzvtQsdWvdZ8U3F9phLWlxJ/aj&#10;y27MuwmJypZCV+U7SOOOlUbbxL8YbLVbfXbO/wDEkGpWYlEF1GmpLPEJ2Z5QkgTcokZ2Z8H5iSTk&#10;k1860UAe83d78StQN61+dduTqc6XV2ZbfUH+0TpnbLLujO913NhmyRk4PJrN1G08Z6xfT6pq1lq1&#10;7eXTl5Z57K9klkc9Wd2iLMT3JNeMUUAet/2F4j/6BGo/+C+7/wDjVH9heI/+gRqP/gvu/wD41Xkl&#10;FAHrf9heI/8AoEaj/wCC+7/+NUf2F4j/AOgRqP8A4L7v/wCNV5JRQB7DJo3iBwwXR9SB3g86fd8j&#10;yolz/qvVTUP9heI/+gRqP/gvu/8A41XklFAHrf8AYXiP/oEaj/4L7v8A+NUf2F4j/wCgRqP/AIL7&#10;v/41XklFAHrf9heI/wDoEaj/AOC+7/8AjVH9heI/+gRqP/gvu/8A41XklFAHrf8AYXiP/oEaj/4L&#10;7v8A+NUf2F4j/wCgRqP/AIL7v/41XklFAHrf9heI/wDoEaj/AOC+7/8AjVH9heI/+gRqP/gvu/8A&#10;41XklFAHrf8AYXiP/oEaj/4L7v8A+NUf2F4j/wCgRqP/AIL7v/41XklFAHrf9heI/wDoEaj/AOC+&#10;7/8AjVH9heI/+gRqP/gvu/8A41XklFAHvvhrU/ih4LvZNS8HSa9oV3Khieawg1C1kaMkEqXijUlc&#10;gHGcZArb/wCE3+OJjv4G1jxSYtWkMt6n/EzxdSMoRnmG3EjFAFJbJwMdK+Z6KAPp/wAZ67r2v22g&#10;aL4e8O6xpGi+GYXjsoJobu6nWWaQzTTPMtrCC7ueNsahVVRyQSaWt+MPjX4mVk8Sar4n1VXha3YX&#10;Y1OcGFmV2jPmKfkLIrFehKg4yBXzbRQB9Ba/rPxW8V21lZeKLjxBrFvpq7LWO8h1G4S3TAG2JZEY&#10;IMKBhccAelcx/YXiP/oEaj/4L7v/AONV5JRQB63/AGF4j/6BGo/+C+7/APjVH9heI/8AoEaj/wCC&#10;+7/+NV5JRQB63/YXiP8A6BGo/wDgvu//AI1R/YXiP/oEaj/4L7v/AONV5JRQB63/AGF4j/6BGo/+&#10;C+7/APjVH9heI/8AoEaj/wCC+7/+NV5JRQB63/YXiP8A6BGo/wDgvu//AI1R/YXiP/oEaj/4L7v/&#10;AONV5JRQB63/AGF4j/6BGo/+C+7/APjVH9heI/8AoEaj/wCC+7/+NV5JRQB63/YXiP8A6BGo/wDg&#10;vu//AI1R/YXiP/oEaj/4L7v/AONV5JRQB63/AGF4j/6BGo/+C+7/APjVH9heI/8AoEaj/wCC+7/+&#10;NV5JRQB7CdG8QFCg0fUs7Ihn+z7vBKtKSP8AVdgwqH+wvEf/AECNR/8ABfd//Gq8kooA9b/sLxH/&#10;ANAjUf8AwX3f/wAao/sLxH/0CNR/8F93/wDGq8kooA9b/sLxH/0CNR/8F93/APGqP7C8R/8AQI1H&#10;/wAF93/8arySigD1v+wvEf8A0CNR/wDBfd//ABqlXRPEqMHTSdRVlOQRYXgII7j91XkdFAH0pq/j&#10;P43eILnT7zXtW8UalPpMnm2clyNTme2k4+eFnUmNuByuDwKoRa98WoNBuvCsF14hj0W+cyXFisWo&#10;i1mdiCWkhCbGYkAkkE5Ar56ooA+jbbxT8ZLPSLLw/Z6j4lg0vTpVuLW0jTUlt4JkYuskUQQKjhiW&#10;DKAQST1rEv3+IOq2Vrpupxa1eWdiZWt4ZrW+kjhMzb5DGjRkKXblsAbjyea8NooA9b/sLxH/ANAj&#10;Uf8AwX3f/wAao/sLxH/0CNR/8F93/wDGq8kooA9b/sLxH/0CNR/8F93/APGqP7C8R/8AQI1H/wAF&#10;93/8arySigD1v+wvEf8A0CNR/wDBfd//ABqj+wvEf/QI1H/wX3f/AMarySigD1v+wvEf/QI1H/wX&#10;3f8A8ao/sLxH/wBAjUf/AAX3f/xqvJKKAPYRo3iAIEOj6lnZKM/2fd4BZoiB/qu4U1D/AGF4j/6B&#10;Go/+C+7/APjVeSUUAet/2F4j/wCgRqP/AIL7v/41R/YXiP8A6BGo/wDgvu//AI1XklFAHrf9heI/&#10;+gRqP/gvu/8A41R/YXiP/oEaj/4L7v8A+NV5JRQB63/YXiP/AKBGo/8Agvu//jVH9heI/wDoEaj/&#10;AOC+7/8AjVeSUUAet/2F4j/6BGo/+C+7/wDjVH9heI/+gRqP/gvu/wD41XklFAHrf9heI/8AoEaj&#10;/wCC+7/+NUf2F4j/AOgRqP8A4L7v/wCNV5JRQB7S9t42k02LRpLPVmsIJHmjtzZ3phSWQBXdU8ra&#10;GYKASBkgDPQVet7r4kWk+mXVoNchm0X/AI8HS3v1a0+Yv+4IjzH85LfJjkk9TXhFFAH1/wCGPil8&#10;WNAvfE2u3ieIdR8QeINPWxTVJBqIvLZkmilWUTGFpGIEW0AMuAevGDx+neK/jPo+uXvifSdS8S2W&#10;saln7VewLqUdzPkgnzZVQO+SAfmJr5wooA+hU134tRarZ67FdeIU1LTzI1tdCLURPAZmZ5DHJs3I&#10;XZ2ZtpGSxJ5JqW28S/GGy1W312zv/EkGpWYlEF1GmpLPEJ2Z5QkgTcokZ2Z8H5iSTkk1860UAfSu&#10;p+NPjfrWnXuj6zq/ii/sNSkEt1b3A1OWGeQbfnlR1Ku3yrywJ4HoK4X+wvEf/QI1H/wX3f8A8ary&#10;SigD1v8AsLxH/wBAjUf/AAX3f/xqj+wvEf8A0CNR/wDBfd//ABqvJKKAPW/7C8R/9AjUf/Bfd/8A&#10;xqj+wvEf/QI1H/wX3f8A8arySigD1v8AsLxH/wBAjUf/AAX3f/xqj+wvEf8A0CNR/wDBfd//ABqv&#10;JKKAPW/7C8R/9AjUf/Bfd/8Axqj+wvEf/QI1H/wX3f8A8arySigD1v8AsLxH/wBAjUf/AAX3f/xq&#10;j+wvEf8A0CNR/wDBfd//ABqvJKKAPW/7C8R/9AjUf/Bfd/8Axqj+wvEf/QI1H/wX3f8A8arySigD&#10;1v8AsLxH/wBAjUf/AAX3f/xqpo9G8QIFDaPqRO8njT7vgeVKuf8AVerCvHqKAPW/7C8R/wDQI1H/&#10;AMF93/8AGq7i/wDGPxs1SPTYtT1XxPdporpJYrMNTkFo8YwjQBlPlsoGAUwQOlfNlFAH0LpGvfFr&#10;w9a6hY6BdeIdNttXBF7FbRajCl0CCD5yogEmQxHzZ6n1qfTPE/xj0TRH8M6NqHiSw0eUuXsrdNSi&#10;tmMg2uTEiBDuHDccjg1850UAfXXjv4l/FPxnFpumW0Gv6Zo2m2mnwpp6rqD2v2iwgSEXKxiFEV2K&#10;bgQuV6bj1rgvEup/FDxpex6l4xk17XbuJBEk1/BqF1IsYJIUPLGxC5JOM4yTXgVFAHrf9heI/wDo&#10;Eaj/AOC+7/8AjVH9heI/+gRqP/gvu/8A41XklFAHsMmjeIHDBdH1IHeDzp93yPKiXP8AqvVTUP8A&#10;YXiP/oEaj/4L7v8A+NV5JRQB63/YXiP/AKBGo/8Agvu//jVdV/b3xa/4Rn/hCvtXiL/hHs5/s3yt&#10;R+xZ3b8/Z9nl53fN93rz1r56ooA+hpvEHxcudPg0m4u/EUtja2/2SGB49RaKO23K/kohTase5FbY&#10;BtyoOMgU+LxJ8YINQi1aG+8Rx30FxJdxzrHqQlS5mUJJMrhNwkdQFZwdxAwSRXztRQB9FW3iX4w2&#10;Wq2+u2d/4kg1KzEoguo01JZ4hOzPKEkCblEjOzPg/MSSckmrep+NPjfrWnXuj6zq/ii/sNSkEt1b&#10;3A1OWGeQbfnlR1Ku3yrywJ4HoK+aqKAPW/7C8R/9AjUf/Bfd/wDxqj+wvEf/AECNR/8ABfd//Gq8&#10;kooA9b/sLxH/ANAjUf8AwX3f/wAao/sLxH/0CNR/8F93/wDGq8kooA9hOjeIChQaPqWdkQz/AGfd&#10;4JVpSR/quwYVD/YXiP8A6BGo/wDgvu//AI1XklFAH0R4a8RfF7wZDc23g+98R6FFe489LCPUrVZd&#10;oIG8RIobAJAz61XtdT+JVtHFa411rOKP7P5H2fUBGbfzRMYdvl48syDeVxjd82M818/0UAfXXxG+&#10;J3xb+IHi+bxKf+EisbWK9kvdOsyNRlj053O4fZz5SBCD/Eiqa5HUfFHxj1fVdP13VtQ8SXupaSAL&#10;K6nTUpJ7YKcgQyMhaPB5G0jmvnOigD6STxh8bI9fn8Vx6r4nTW7qLyJr8DUxdSRcDy3m272TgfKT&#10;jgVj3t98TNSZX1FtdumS5a8Uy2+oORcvtDTDdGcSNtXL/eOBzwK8FooA+hfEmvfFrxns/wCEvu/E&#10;WueUxdPt8Wo3W1iApYeajYJVQM+gA7Vyv9heI/8AoEaj/wCC+7/+NV5JRQB7CdG8QFCg0fUs7Ihn&#10;+z7vBKtKSP8AVdgwq1HD44h0yfRIbXV0065kSaW2WzvhDJJGCEdoxFtZlDEAkZGTjrXilFAH0bpP&#10;ir4y6DqB1fQtR8S6dfNBHam4tk1KGU28QAjiLogby0CgKucAAYHFU11j4qJNBcpP4gWa1upL6FxD&#10;qIaO7mIMk6HZlZXIBZx8xxya+fqKAPXpdG8TzSPNNpepSSSEszNYXhLE8kkmLkmmf2F4j/6BGo/+&#10;C+7/APjVeSUUAet/2F4j/wCgRqP/AIL7v/41R/YXiP8A6BGo/wDgvu//AI1XklFAHX6n4V8XXGpX&#10;dxD4e1No5ZpGU/YbgZDMSDzHVH/hD/GX/Qu6n/4A3H/xFc9RQB0P/CH+Mv8AoXdT/wDAG4/+Io/4&#10;Q/xl/wBC7qf/AIA3H/xFc9RQB0P/AAh/jL/oXdT/APAG4/8AiKP+EP8AGX/Qu6n/AOANx/8AEVz1&#10;FAH2V+z5pep6Zp+qwarZT2Mz2V+wS4ieFyv2vSAGCuASMgjPTg14L+3CMeL/AAAP+pVX/wBO+p16&#10;V+zAM+IPFY/6gZ/9OFnXm/7cgx4x8Aj/AKlVf/TvqdAH/9HXtZNvwq04f9U5tP8A1GEr8yK/TaCI&#10;t8J9Ob/qnFp/6jCV+ZNABXTeDdOXVfE2n2bgmNpVL47KDkmuaALEADJNez/DrRZdLd9bvVMcjqUi&#10;U8EA9T+VAH1CdV54IA7Adq9ei+F/iW417SPC1pe2txrGq263RtY0ui8Fu0XnCRz9nCSDZniBpSSC&#10;oBPFfK39qn1r1+w+Puu6RZaPpej6Xp9np+ktOzW3+lTw3X2qLyZxKLi4l2rImdwhMYyc4BCkAHut&#10;58Hl8P6Hqdz4t1630u/tbmwSESxX0aNBdiQ7mjaz85WJQhQyqRtbcMFC0OufDJovEmseFfC15Y38&#10;Ntq9npsd1O9ytxDJdGRUjb93HGQNmZGEbY+XYT8wr54PxcEWmatouneHNMsbDVvs7mGJr1hBcW3m&#10;eXPE0t077/3hyrs8ZwPk6535P2hvER1q41220vTbW4vNQstUnEa3BSS6si5VyHnYgOZDvVSBwNoX&#10;nIB6BL8NNc8+wWy1fTb61vHu45bqGWUQWjWCh7kTGSJG/dod2Y1cMPuFuM3tN8NTaD4g0GyksdP8&#10;ar4niEliIZ7pITEJWR3bb9mlVgEY/MQEGS68YHlPg74u6tbXVho88+l2Vgl3fXMsmoRXMlu4v4RF&#10;NFOtsJJTGyqFXy03gnO4dR3/AIt+O3h3SDZ6B4U0nR9bsYdHTTbiRY9Rt7cb5nnljtW8+C68s7wj&#10;tKd8m07uCcgFzW7v4SW2neIYtLubqXUIbyZdO/ekxvbo+1CSIiOQwIBJLhCd8Rwr+Rf2sfWvPtR8&#10;QQ319Pd21rFp8UrFlt4DI0UQP8KmZ5JCB/tOx96pf2sf71AHp39rH1o/tY+teY/2sf71H9rH+9QB&#10;6d/ax9aP7WPrXmP9rH+9R/ax/vUAdnrmv6lZ20dzp7xZSRfMSTjeh4Kqc8N6daj0TxHql+1zPe+V&#10;HDv2xRocuoHXec4yfpXD3F1b3RjNwok8pt657MBjP60RXVvBPLcxKFknxvI746UAeoz3kd5BLaTn&#10;Mc6NGw9nGDXwZqVtJpuqXFsV2NBIQB6YPFfV39qn1rxP4haFNLfvrtkheObmULyVfufx/wA96ANb&#10;7SZlSa33SCfaY1XknzMbQB684rtPE3w/8b+DdL03Wdfs3jttQQF8KQbaVmKrFLk/eIGeOK8O0XXY&#10;ILf+ztRz5SnKOM5XnODjnGeQRyD+nfat8QJNfsdJ03WdVjmt9GhMMAVLgM/zlg8pZnDuM4BAHHag&#10;DhPFGmRQGO/tkCLIdrqBgBuoIHbIz+VchXf61q2k3WlzwQXIllbaVUK45DDPJUDpmuA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D6e/ZaG7xH4rH/UDP/pws683/AG6Rt8aeAh/1Kq/+nfU69O/Z&#10;TXd4n8Vj/qBH/wBOFnXm37d42+OPAY/6lVP/AE76lQB//9LprSPPwf01v+qcWn/qMpXVN/wTS+KT&#10;HJvfDI+k10P5WdYVnH/xZbTX/wCqcWn/AKjKV+zOsePfCug+L/DvgPVbxotc8Vrevp1usE0gmTT0&#10;SS5ZpERo4giuvMrLuLBVyxxQB+REH/BNr4s2zb4NS8No3qJ7r/5ErRP/AATw+Nh5Ot+Hz/283f8A&#10;8iV+y1eE6x+0p8H9CvdR0zUtTvVv9K1iHQJ7SPR9Tmuf7SuIZLiGGKCK1aSUSwxNJHJGrRumGViG&#10;XIB+b3/Du/41/wDQb8P/APgTd/8AyJR/w7v+Nf8A0G/D/wD4E3f/AMiV+lHhj9of4Z+MPE0/g7QP&#10;7bl1ezliguoZfDetWwtJJ4xLGLqSeySO33xkOplZAVIIOCK9voA/Gj/h3f8AGv8A6Dfh/wD8Cbv/&#10;AORKP+Hd/wAa/wDoN+H/APwJu/8A5Er9X/iB8RvCHwu0SHxJ43upbHTJrqCy8+O0ubpUmum8uLzf&#10;s0cpiR3IQSOFTeyqW3MoPLy/Hj4Yx6Jq/iCO/u7qz0PWLvQbr7NpeoXMo1GxDNcxRww27yyrEEYt&#10;LGjRAKx3/KcAH5kf8O7/AI1/9Bvw/wD+BN3/APIlH/Du/wCNf/Qb8P8A/gTd/wDyJX6K6h+1L8DN&#10;O+wO3iGW8g1LSbfXorix06/vrVdLupHiiu5ri2t5IoIi8bKTK6bcHdivR/EPxM8DeFtN8PaxrGqo&#10;LDxXf2Wm6ZcQJJdRXN1qRxaqrwLIoSX+GRiI+RlhkUAflH/w7v8AjX/0G/D/AP4E3f8A8iUf8O7/&#10;AI1/9Bvw/wD+BN3/APIlfp14g+PHwm8L6f4t1TWfEEcdv4EvLOw1ryoZ53s7m/EBt4zHDG7uZPtE&#10;WCisASQSCrhfS9M1W11ZLiS1SdBbTy27faLea2JeFirFBMiF4yR8ki5Rx8yMwOaAPx6/4d3/ABr/&#10;AOg34f8A/Am7/wDkSj/h3f8AGv8A6Dfh/wD8Cbv/AORK/Wzxv438LfDjwtf+NPGl+um6Npqo087I&#10;8m3zHWNFVI1Z3Z3ZVVVUszEAAkit3TNQg1bTbTVbVJUhvYo5kW4hktpgsihgJIZlSWNwD8yOqup4&#10;YAgigD8dv+Hd/wAa/wDoN+H/APwJu/8A5Eo/4d3/ABr/AOg34f8A/Am7/wDkSv2XooA/Gj/h3f8A&#10;Gv8A6Dfh/wD8Cbv/AORKP+Hd/wAa/wDoN+H/APwJu/8A5Er9X/iB8RvCHwu0SHxJ43upbHTJrqCy&#10;8+O0ubpUmum8uLzfs0cpiR3IQSOFTeyqW3MoPcUAfjR/w7v+Nf8A0G/D/wD4E3f/AMiUf8O7/jXg&#10;j+2/D+Dwf9Ju/wD5Er9l6KAPxWl/4Jr/ABXncyTaj4bdj3M91/8AIlMX/gml8Ukzi98Mc+styf52&#10;dftZRQB+K3/DtX4p/wDP54X/AO/lz/8AIdH/AA7V+Kf/AD+eF/8Av5c//IdftTRQB+K3/DtX4p/8&#10;/nhf/v5c/wDyHR/w7V+Kf/P54X/7+XP/AMh1+1NFAH4rf8O1fin/AM/nhf8A7+XP/wAh0f8ADtX4&#10;p/8AP54X/wC/lz/8h1+1NFAH4rf8O1fin/z+eF/+/lz/APIdH/DtX4p/8/nhf/v5c/8AyHX7U0UA&#10;fit/w7V+Kf8Az+eF/wDv5c//ACHR/wAO1fin/wA/nhf/AL+XP/yHX7U0UAfit/w7V+Kf/P54X/7+&#10;XP8A8h0f8O1fin/z+eF/+/lz/wDIdftTRQB+K3/DtX4p/wDP54X/AO/lz/8AIdH/AA7V+Kf/AD+e&#10;F/8Av5c//IdftTRQB+K3/DtX4p/8/nhf/v5c/wDyHR/w7V+Kf/P54X/7+XP/AMh1+1NFAH4rf8O1&#10;fin/AM/nhf8A7+XP/wAh0f8ADtX4p/8AP54X/wC/lz/8h1+1NFAH4rf8O1fin/z+eF/+/lz/APId&#10;H/DtX4p/8/nhf/v5c/8AyHX7U0UAfit/w7V+Kf8Az+eF/wDv5c//ACHR/wAO1fin/wA/nhf/AL+X&#10;P/yHX7U0UAfit/w7V+Kf/P54X/7+XP8A8h0f8O1fin/z+eF/+/lz/wDIdftTRQB+K3/DtX4p/wDP&#10;54X/AO/lz/8AIdH/AA7V+Kf/AD+eF/8Av5c//IdftTRQB+K3/DtX4p/8/nhf/v5c/wDyHR/w7V+K&#10;f/P54X/7+XP/AMh1+1NFAH4rf8O1fin/AM/nhf8A7+XP/wAh0f8ADtX4p/8AP54X/wC/lz/8h1+1&#10;NFAH4rf8O1fin/z+eF/+/lz/APIdH/DtX4p/8/nhf/v5c/8AyHX7U0UAfit/w7V+Kf8Az+eF/wDv&#10;5c//ACHR/wAO1fin/wA/nhf/AL+XP/yHX7U0UAfit/w7V+Kf/P54X/7+XP8A8h0f8O1fin/z+eF/&#10;+/lz/wDIdftTRQB+K3/DtX4p/wDP54X/AO/lz/8AIdH/AA7V+Kf/AD+eF/8Av5c//IdftTRQB+K3&#10;/DtX4p/8/nhf/v5c/wDyHR/w7V+Kf/P54X/7+XP/AMh1+1NFAH4rf8O1fin/AM/nhf8A7+XP/wAh&#10;0f8ADtX4p/8AP54X/wC/lz/8h1+1NFAH4rf8O1fin/z+eF/+/lz/APIdH/DtX4p/8/nhf/v5c/8A&#10;yHX7U0UAfit/w7V+Kf8Az+eF/wDv5c//ACHR/wAO1fin/wA/nhf/AL+XP/yHX7U0UAfit/w7V+Kf&#10;/P54X/7+XP8A8h0f8O1fin/z+eF/+/lz/wDIdftTRQB+K3/DtX4p/wDP54X/AO/lz/8AIdH/AA7V&#10;+Kf/AD+eF/8Av5c//IdftTRQB+K3/DtX4p/8/nhf/v5c/wDyHR/w7V+Kf/P54X/7+XP/AMh1+1NF&#10;AH4rf8O1fin/AM/nhf8A7+XP/wAh0f8ADtX4p/8AP54X/wC/lz/8h1+1NFAH4rf8O1fin/z+eF/+&#10;/lz/APIdH/DtX4p/8/nhf/v5c/8AyHX7U0UAfit/w7V+Kf8Az+eF/wDv5c//ACHR/wAO1fin/wA/&#10;nhf/AL+XP/yHX7U0UAfit/w7V+Kf/P54X/7+XP8A8h0f8O1fin/z+eF/+/lz/wDIdftTRQB+K3/D&#10;tX4p/wDP54X/AO/lz/8AIdH/AA7V+Kf/AD+eF/8Av5c//IdftTRQB+K3/DtX4p/8/nhf/v5c/wDy&#10;HR/w7V+Kf/P54X/7+XP/AMh1+1NFAH4rf8O1fin/AM/nhf8A7+XP/wAh0f8ADtX4p/8AP54X/wC/&#10;lz/8h1+1NFAH4rf8O1fin/z+eF/+/lz/APIdH/DtX4p/8/nhf/v5c/8AyHX7U0UAfit/w7V+Kf8A&#10;z+eF/wDv5c//ACHR/wAO1fin/wA/nhf/AL+XP/yHX7U0UAfit/w7V+Kf/P54X/7+XP8A8h0f8O1f&#10;in/z+eF/+/lz/wDIdftTRQB+K3/DtX4p/wDP54X/AO/lz/8AIdH/AA7V+Kf/AD+eF/8Av5c//Idf&#10;tTRQB+K3/DtX4p/8/nhf/v5c/wDyHR/w7V+Kf/P54X/7+XP/AMh1+1NFAH4rf8O1fin/AM/nhf8A&#10;7+XP/wAh0f8ADtX4p/8AP54X/wC/lz/8h1+1NFAH4rf8O1fin/z+eF/+/lz/APIdH/DtX4p/8/nh&#10;f/v5c/8AyHX7U0UAfit/w7V+Kf8Az+eF/wDv5c//ACHR/wAO1fin/wA/nhf/AL+XP/yHX7U0UAfi&#10;t/w7V+Kf/P54X/7+XP8A8h0f8O1fin/z+eF/+/lz/wDIdftTRQB+K3/DtX4p/wDP54X/AO/lz/8A&#10;IdH/AA7V+Kf/AD+eF/8Av5c//IdftTRQB+K3/DtX4p/8/nhf/v5c/wDyHR/w7V+Kf/P54X/7+XP/&#10;AMh1+1NFAH4rf8O1fin/AM/nhf8A7+XP/wAh0f8ADtX4p/8AP54X/wC/lz/8h1+1NFAH4rf8O1fi&#10;n/z+eF/+/lz/APIdH/DtX4p/8/nhf/v5c/8AyHX7U0UAfit/w7V+Kf8Az+eF/wDv5c//ACHR/wAO&#10;1fin/wA/nhf/AL+XP/yHX7U0UAfit/w7V+Kf/P54X/7+XP8A8h0f8O1fin/z+eF/+/lz/wDIdftT&#10;RQB+K3/DtX4p/wDP54X/AO/lz/8AIdH/AA7V+Kf/AD+eF/8Av5c//IdftTRQB+K3/DtX4p/8/nhf&#10;/v5c/wDyHR/w7V+Kf/P54X/7+XP/AMh1+1NFAH4rf8O1fin/AM/nhf8A7+XP/wAh0f8ADtX4p/8A&#10;P54X/wC/lz/8h1+1NFAH4rf8O1fin/z+eF/+/lz/APIdH/DtX4p/8/nhf/v5c/8AyHX7U0UAfit/&#10;w7V+Kf8Az+eF/wDv5c//ACHR/wAO1fin/wA/nhf/AL+XP/yHX7U0UAfit/w7V+Kf/P54X/7+XP8A&#10;8h0f8O1fin/z+eF/+/lz/wDIdftTRQB+K3/DtX4p/wDP54X/AO/lz/8AIdH/AA7V+Kf/AD+eF/8A&#10;v5c//IdftTRQB+K3/DtX4p/8/nhf/v5c/wDyHR/w7V+Kf/P54X/7+XP/AMh1+1NFAH4rf8O1fin/&#10;AM/nhf8A7+XP/wAh0f8ADtX4p/8AP54X/wC/lz/8h1+1NFAH4rf8O1fin/z+eF/+/lz/APIdH/Dt&#10;X4p/8/nhf/v5c/8AyHX7U0UAfit/w7V+Kf8Az+eF/wDv5c//ACHR/wAO1fin/wA/nhf/AL+XP/yH&#10;X7U0UAfit/w7V+Kf/P54X/7+XP8A8h0f8O1fin/z+eF/+/lz/wDIdftTRQB+K3/DtX4p/wDP54X/&#10;AO/lz/8AIdH/AA7V+Kf/AD+eF/8Av5c//IdftTRQB+K3/DtX4p/8/nhf/v5c/wDyHR/w7V+Kf/P5&#10;4X/7+XP/AMh1+1NFAH4rf8O1fin/AM/nhf8A7+XP/wAh0f8ADtX4p/8AP54X/wC/lz/8h1+1NFAH&#10;4rf8O1fin/z+eF/+/lz/APIdH/DtX4p/8/nhf/v5c/8AyHX7U0UAfit/w7V+Kf8Az+eF/wDv5c//&#10;ACHR/wAO1fin/wA/nhf/AL+XP/yHX7U0UAfit/w7V+Kf/P54X/7+XP8A8h0f8O1fin/z+eF/+/lz&#10;/wDIdftTRQB+K3/DtX4p/wDP54X/AO/lz/8AIdH/AA7V+Kf/AD+eF/8Av5c//IdftTRQB+K3/DtX&#10;4p/8/nhf/v5c/wDyHR/w7V+Kf/P54X/7+XP/AMh1+1NFAH4rf8O1fin/AM/nhf8A7+XP/wAh0f8A&#10;DtX4p/8AP54X/wC/lz/8h1+1NFAH4rf8O1fin/z+eF/+/lz/APIdH/DtX4p/8/nhf/v5c/8AyHX7&#10;U0UAfit/w7V+Kf8Az+eF/wDv5c//ACHR/wAO1fin/wA/nhf/AL+XP/yHX7U0UAfit/w7V+Kf/P54&#10;X/7+XP8A8h0f8O1fin/z+eF/+/lz/wDIdftTRQB+K3/DtX4p/wDP54X/AO/lz/8AIdH/AA7V+Kf/&#10;AD+eF/8Av5c//IdftTRQB+K3/DtX4p/8/nhf/v5c/wDyHR/w7V+Kf/P54X/7+XP/AMh1+1NFAH4r&#10;f8O1fin/AM/nhf8A7+XP/wAh0f8ADtX4p/8AP54X/wC/lz/8h1+1NFAH4rf8O1fin/z+eF/+/lz/&#10;APIdH/DtX4p/8/nhf/v5c/8AyHX7U0UAfit/w7V+Kf8Az+eF/wDv5c//ACHR/wAO1fin/wA/nhf/&#10;AL+XP/yHX7U0UAfit/w7V+Kf/P54X/7+XP8A8h0f8O1fin/z+eF/+/lz/wDIdftTRQB+K3/DtX4p&#10;/wDP54X/AO/lz/8AIdH/AA7V+Kf/AD+eF/8Av5c//IdftTRQB+K3/DtX4p/8/nhf/v5c/wDyHR/w&#10;7V+Kf/P54X/7+XP/AMh1+1NFAH4rf8O1fin/AM/nhf8A7+XP/wAh0f8ADtX4p/8AP54X/wC/lz/8&#10;h1+1NFAH4rf8O1fin/z+eF/+/lz/APIdH/DtX4p/8/nhf/v5c/8AyHX7U0UAfit/w7V+Kf8Az+eF&#10;/wDv5c//ACHR/wAO1fin/wA/nhf/AL+XP/yHX7U0UAfit/w7V+Kf/P54X/7+XP8A8h0f8O1fin/z&#10;+eF/+/lz/wDIdftTRQB+K3/DtX4p/wDP54X/AO/lz/8AIdH/AA7V+Kf/AD+eF/8Av5c//IdftTRQ&#10;B+K3/DtX4p/8/nhf/v5c/wDyHR/w7V+Kf/P54X/7+XP/AMh1+1NFAH4rf8O1fin/AM/nhf8A7+XP&#10;/wAh0f8ADtX4p/8AP54X/wC/lz/8h1+1NFAH4rf8O1fin/z+eF/+/lz/APIdH/DtX4p/8/nhf/v5&#10;c/8AyHX7U0UAfit/w7V+Kf8Az+eF/wDv5c//ACHR/wAO1fin/wA/nhf/AL+XP/yHX7U0UAfit/w7&#10;V+Kf/P54X/7+XP8A8h0f8O1fin/z+eF/+/lz/wDIdftQTik3UAfix/w7V+Kf/P54X/7+XP8A8h0f&#10;8O1fin/z+eF/+/lz/wDIdftQDmvP/E3xL8N+FtVt9Cuku77UbiJ5xb6faTXsqxRsqs7pArFVBdRk&#10;jGSKAPyX/wCHavxT/wCfzwv/AN/Ln/5Do/4dq/FP/n88L/8Afy5/+Q6/VjT/AIt+HL/VrHR5bDVt&#10;Pm1KXyLdr7TLq0ieXY0mwSSxqu4qjEDOcA13et67o/hvTpNX127jsbKH78srbUX6mgD8bP8Ah2r8&#10;U/8An88L/wDfy5/+Q6P+HavxT/5/PC//AH8uf/kOv1Zb41fChLVL1/FWniCQlVczrtJHYH8D+Rr0&#10;Wwv7PU7OK/sJVnt51DxyIcqynoRQB+KVn+zR4p/Z78VSDxNNpc3/AAkGhX/lf2a0jY+yX+mbvM8y&#10;GL/nqNuM9+nf8/P29l2+PfAi+nhVP/TtqVfu/wDtWru8X+FR/wBQHXv/AEv0Svwm/b9Xb8QfAo/6&#10;lWP/ANO2pUAf/9P0GyiP/CjdOf8A6pvaf+o0lfoj8Tv+Tr/gd/2DPGH/AKK0+vz/ALGH/iwOnSf9&#10;U2tf/UaSv2PvvDPhvVNZ0vxHqelWl3q2ief9gvJoI5Liz+0oI5vIlYF4vNQBX2EbhwcigDyrSfhP&#10;4807VbPULz4z+LdUgtZo5ZLO5tfDawXKIwZoZTBosUoRwNrGORHAJ2srYI+G/G//ACdJqv8A2Vfw&#10;X/6ik9fqpXAr8Kfhcl1JfJ4O0ZbmbU01p5Rp9uHbVIyxS+LbMm5UuxEx/eAscNyaAPnfSdC+Jem+&#10;Of2mtY8HadNa61q6ac/hy4uIQlvdXsOgRRRNE8wEUipcqEc5KhgQ3Q18l+Jdb+MXhn4QeNdc0fVP&#10;G2k6NHpngqOSfXZb6HVU8Ry6tDHqf9nve4l8l4HVJQh+zM5KxDYXz+vVcr418E+GPiJ4cn8J+MbL&#10;+0NKuZbaaSHzJIt0lpOlzCd8TI42yxo2A2DjByCQQD84PiJH4wX4BfF+XUH15vB0vi/w0fDQ8S/a&#10;v7SFsNQ0sXRAvv8ASxbG68zyBPh9uSBtK11Phzx14y8B/Bf4r3Xw90q+1PxHq/xK8UaZZS2Wn3Gp&#10;rp8l1fyA39zBaJJMYLZA0hCoxdgkYGXFffviXwf4S8aWttY+MdEsddtrK4S7giv7aK6SK5jBCTIs&#10;qsFkUMwVx8wBODyasaJ4Z8N+Gvt//COaVaaV/at3Lf3n2SCOD7TeT4824m8sDzJZMDfI2WbAyTig&#10;D8+PCdlp/wAGPidp8nhXwd4k8QeGofhlpmiaYqaDqCte3tvqF4zwXJlt1S0llDB5PtRiVQ+44UjP&#10;e618DvFmkfsLWPwpkVrzxd4Q0OxvbSO3XzpBqeivHf29vb7ckkSwrBGU5xjFfctFAH5MaH8B/idN&#10;48+Fuq6lo8qWXxWvIPFPjgNaylLDUdHvp9ds4rreAI2Y3SWQVwP9QABkV6r4J0v41at8bfDcfief&#10;xTD4ct/FnxBuJw01/BaSWcN1avoyTsCqm1IDG2Qny3QMiho2dW/RKigD8ZtQ+HPx88e/BnxUvxO1&#10;vxXrPiiS+0aW88OJpmtWkMd5Dr8Ze6tb1bh7W4hFq7kw2apboiRTNEssIkr6P8V6X8TvC1z8etT0&#10;ux8V+IbXS18O6f4YsTqWtGJrZrOyW7ntWtp0ubh45VaSd4pTM5SRN4aWXf8AoVRQB+XHwo0D4+eM&#10;NU8AeEfiLqHjG00OC/8AHlre3cb6ppMktlHLbHSJLiZ5pLlcgu1q01w8hUFN7L5il/gex/ag0nwx&#10;8O/EdheeKLzxj4j8E+KU1iPWDPJaRa1aRQHRmmtbhRbWkxkyoISPzhuMm8lmP6iUUAfk1qum+PrH&#10;9kPxZcePPFGt65c3mqeEJGstc0jU9On026Gp6et1HHPqk08l0kkg3lon8hX3eUqIwRf1lrnPEvg/&#10;wl40tbax8Y6JY67bWVwl3BFf20V0kVzGCEmRZVYLIoZgrj5gCcHk10d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B5/8SfF194L8PRappttDdXVxeWllGk8jRRBruZYQzsiuwVS2ThScdBXBf8ACdfE/wD5&#10;8vDn/gff/wDyDXsmv+HdD8U6bJo3iKxi1GxlKl4ZlDoxU5BIPoeRXAf8KK+D3/Qn6b/4Dr/hQBs/&#10;DbxdfeNPD0uqalbQ2t1b3l3ZSJBI0sRa0maEsjOqMVYrkZUHHUV8f/EW30hNV8UagfBekeKdTl8V&#10;fZpJtS0VtZeCz/suKQbY4sSKvmqoB3bQXPGWBr7m0Dw7ofhbTY9G8O2MWnWMRYpDCoRFLHJIA9Ty&#10;a4DWvgz4Q1zV7vWpptRtLi+cSzCzv7i2jeTaE3lInVd21QM4zgD0oA+Q/BbaXbfFfwdp2l6HZeGJ&#10;dRsvDeqXemafarYwreG31pLqUWwAZCpeKNy2WACK7Eha+tvjmdEX4b6k+uNdKqGM2xsd/wBrF4HH&#10;2cweX8/meZt2bfmzjbzitvwl8MPCvg2+n1TS1uLi9uEWJp7y4ku5RGhLKivMzMqgsTgHGSa63W9C&#10;0fxJp0mka7Zx31lNjfDKoZGx6g0Afnzf+IfELaNcTWv9np8XZrK0j8UTaYMaudGDPn7MY/3YvjGI&#10;PtBhAbATy8Yssfdfw+GgDwTog8LZ/sj7JF9lz18rb8uawW+C/wAKHtUsn8KacYI2LKnkLgE9T0r0&#10;OwsLPS7OHT9PhW3toFCRxoMKqjoAKAPjb9qVd3jPwqP+oDr3/pfolfhL/wAFBV2/EbwMP+pUj/8A&#10;TtqVfvF+02u/xx4UH/UA1/8A9L9Er8JP+Chy7PiZ4HX/AKlSL/066lQB/9T2bT4f+Mc9Ok/6pra/&#10;+o2lfstX496dEf8AhmfTpP8Aqmdt/wCo4lfsJ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Zsus6PBerps19BHdvgLC0qiQ7umFJzz24oA0qKz7zVtL0+WGC&#10;/vIbaW4OI1kkVGc5A+UEgnkjp61oUAFFFFABRRRQAUUUUAFFFFAHx5+0enmeP/Ca/wDUv+IP/S/R&#10;K/CT/goymz4p+CV9PCkX/p11Kv3k/aFXf8RPCa/9S/4g/wDS/RK/CL/gpGmz4s+Cl/6lOH/06ajQ&#10;B//V+itMi/4xa06T/qmdt/6jq1+uVfk/pcX/ABibpz/9Uytv/UdWv1g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pjOF4HJoAf061GZR/CM1Ecty3P8qWgB29z6D9a8O8S&#10;XcMGu6t9rleNZLmGNWQcoxt4yGyAcbSM7u3XoM17fXjuoW3n+OXtp4i8c95G5BUlWi+yBGJPTGQQ&#10;ffigDndR1m61TUJRdyj7baWMcc20BVLCRyHA5wHGCBk45GTg19Ch39jXgup6cdLnuNMlQyzkCOCU&#10;IS00JOYxuGcsuSrDOc/NgBhXvAORQBIJf7w/LmpAQ3IOagpMc5HBoAs0VEsnZ/zqWgAooooAKKKK&#10;APk749Jv+JXhJf8AqXvEP/pfolfhD/wUtXZ8X/Bi+nhOD/06ajX7z/G9d/xQ8JL/ANS74h/9LtEr&#10;8IP+Cm6bPjN4NX/qU4P/AE56jQB//9b6s0uMf8Mg6e/f/hWNv/6jy1+qFfl3pcZ/4Y309/8AqmFv&#10;/wCo8tfqJ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Mdto9z0oAR3x8q9f5&#10;VEBigDFBOPcmgAJA604I7f7I/WnomPmblv5VJQBGIkHUZ+tPwKWigAwKYY0PUc0+igCExsPunPsa&#10;YDzg8GrNNZQw5/OgCGlVtvB6fypvIO1uv86WgCxRUUbfwH8KloAKKKKAPl/4zLv+K3hFf+pd8Rf+&#10;l2iV+EH/AAVAXZ8bPB6/9Snb/wDpz1Gv3l+Ly7vi14QH/Uu+Iv8A0u0Svwg/4Kjrt+OHhAf9Slb/&#10;APpz1GgD/9f7E0pP+MLtPf8A6pfb/wDqPrX6cV+YGnXkC/sXWEG795/wq6Dj/uXlr9P6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quTuYnt0FSucKSOvaogMDAoACcDNPjXje3U/o&#10;KYBuYL26mrFAGdq+pwaLpN7rF0rNDYQSTuEALFYlLEKCQM4HGSK5E+Obrt4a1L/vuy/+Sq0PiCce&#10;A/Ef/YNvP/RL1lUASf8ACdXX/Qtal/33Zf8AyVR/wnV1/wBC1qX/AH3Zf/JVVzNEDguoI9xR50P9&#10;9fzFAFj/AITq6/6FrUv++7L/AOSqP+E6uv8AoWtS/wC+7L/5Kqv50P8AfX8xR50P99fzFAFj/hOb&#10;r/oWtS/77sv/AJKroPD3iGLxDFdulpPZSWU/kSxT+XuDeWkoIMTyKQVkX+KuaBBGRyDUvgU/6X4l&#10;H/UST/0itaAO+ZQwx+VQAnoeoqzUMgwwb14NADDnqOoqwDkAjvUFPiPVfTn86AJaKKKAPmv4rjd8&#10;XfCA/wCpc8R/+l2iV+D/APwVOG346eER/wBSlbf+nLUa/d/4sSRxfF3wg8hwv/COeI//AEu0Svwf&#10;/wCCpsiS/HTwi8Zyp8JW3/py1GgD/9DnIrq+PhDTbcXMog/4V5ZDy952Y/4RePjHSv6H6/ndh/5F&#10;TTP+ye2X/qLx1/RF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VT1DUdP0m0e/1W6is7&#10;WPaHlmdY413EKuWYgDJIA55JxVysTxHZf2hoV7bBA7mMvGCM/vY/njP1DgEUAO/t3RZtL/tqHULe&#10;TTlDMblZUMIVCQx8wHbgEYPPBqtZ+I/D2o2E+qafqdrc2dru86eOZHij2rube4JC4Xk5PA5rxa41&#10;AC4/sCB1MN/PHqUjMcgwxIFIQ9BiWOFvcM31qKx8Rx3lixiidU123iVUkXaQI5wsisp5BKSsceim&#10;gD3fRda0bXYZLrRb+DUIkbYz28qyqrAA4JUkA85xWzXB/D5HfS7zUGYlbu8m2AjBVISIMe4LRswP&#10;o1d5QBx/xC/5EPxJ/wBg28/9EtWXWp8Qv+RD8Sf9g28/9EtWXQBgTf66T/eP86iqtrFvd3VvdW9j&#10;c/Y7iTcEmCh9jZ67TwfpXi9pq/i+x0BrufWftl3qd+NMti9uirA/nNGZTt+9kLkAjAOOvcA9xorw&#10;3Wde8VeFrTXNFvNU+3XdvZRX1tdeSkbKrTeU6svKnnpn39sdZ4C1jU9Qn1ixvNQXWbawliWC+RFR&#10;Zd6bnQBPlOw45yev0oA9mh/1Mf8Auj+VT+Bf+PzxN/2Ek/8ASG1qCH/Ux/7o/lU/gX/j88Tf9hJP&#10;/SG1oA9Bpkgyhx1p9B6UAc1qnijw3ockcOt6ra6fJKu5VuJ0iZl6ZAYjIrPh+IHgSSZY4/EenMz8&#10;AC7hyT2A+auG8XG6HiO+NlzP/Ztps6dfMuPXj86pKmk3U0NnfNqkcF06wsXW1C/vfkAJTLAEnGQO&#10;KAPe6KKKAPz4/bguJ7bVPC8ttI0T/wBi62Nykqcf2hovcV+Ff7Z081z4k+H0txI0rnwsMsxJPGsa&#10;n3Nfud+3N/yEPDH/AGBdb/8AThotfhZ+2R/yMHw9/wCxW/8AcxqdAH//0eZh/wCRU03/ALJ7Zf8A&#10;qLx1/RFX870I/wCKT0w/9U9sv/UXjr+iG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+d5tCtI5V8KBQrqWsEUPmUWbSBRg/eyIcMT6jOe9X/Eq22ka5fPqSqY4mF7Z4XkB4ijqn959&#10;wkyBzh1HcV7pKOAfQ/z4qPAPWgCh4fsm07RLKxk+/BEiNjuwHzH8TWxUMZwzL681NQBx/wAQv+RD&#10;8Sf9g28/9EtWXWp8Qv8AkQ/Ef/YNvP8A0S1ZdAGBN/rpP94/zrgpvBUc/h2XQzeMk32mS7huFQBo&#10;pWlMqEKSc7ScHkZGenb0CWGUyuQjEFj2PrTPJm/uN+RoA8qk+Ht/qOnaqmu6wbzUtUijg+0eQqLF&#10;FE28KsakA5PJOR298+k2tra2UCWtlClvDGMKkahFUewGAKueTN/cb8jR5M39xvyNAG3D/qY/90fy&#10;qfwL/wAfnib/ALCSf+kNrUEQIiQHghR/Kp/Av/H54m/7CSf+kVrQB6DSHoaWo5ThCPXj86APDPHc&#10;Ub63fW87xxLdadbRoZjtRysk+5cnrwRnrgEetZ9tq+hWF1Fe2XhvRFnhJdDA6CXcAcbCIc7vTFe/&#10;4FKgG/6D+dAEw5GaWiigD88/25v+Qh4Y/wCwLrf/AKcNFr8K/wBsj/kYPh7/ANit/wC5jU6/dT9u&#10;bnUPDH/YF1v/ANOGi1+Ff7ZH/IwfD3/sVv8A3ManQB//0udh/wCRR0z/ALJ7Zf8AqLx1/Q9X88MP&#10;/Io6b/2T2y/9ReOv6Hq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BGG5SPWq4OR&#10;VmoHG1s9j/OgBudpDen8qsjnkVXpUbZ8p6HpQBzHxAGfAniMf9Q28/8ARLVk139xbwXcElrdRrND&#10;MpR0cBldWGCrA8EEcEGuWPw/8CHr4c03/wAA4f8A4mgDJorV/wCFfeA/+hc03/wDh/8AiaP+FfeA&#10;/wDoXNN/8A4f/iaAMqitX/hX3gP/AKFzTf8AwDh/+Jo/4V94D/6FzTf/AADh/wDiaAMqpfAw/wBK&#10;8Sn/AKiSf+kVrWh/wr/wGP8AmXNN/wDAOH/4mt7TNI0nRYGtdHsoLCFmLlII1iUsQAWIQAZwAM+1&#10;AGjUDnc/sv8AOnu+PlX7x/SogMDFAC1JEOCfWosbjtHf+VWenAoAKKKKAPz0/bl/5CPhj/sC63/6&#10;cNFr8K/2yf8AkYfh9/2K3/uY1Ov3U/bl/wCQj4Y/7Aut/wDpw0Wvwr/bJ/5GH4ff9it/7mNToA//&#10;0+dh/wCRR03/ALJ7Zf8AqLx1/Q9X88MP/Io6b/2T2y/9ReOv6Hq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pGAYYNLRQBW5B2nqKUgEYNTMoYehFQcg7W4NADlfZw/I9an68iq9IA&#10;Rypx/KgCzRUIkYfeXP0qC61GysYTcXsy28Q4LSHaoz7nigC7RWXZa1pOpFhp93Hc7PveUwfGfXHS&#10;r5l/uqfx4oAlqJpAPlTk/pTCWb7x49BQAB0oAQDHuTQTignFSomPmbr/ACoAVF2jJ6mn0UUAFFFF&#10;AH55/ty/8hHwv/2Bdb/9OGi1+Fn7ZP8AyMPw+/7Fb/3ManX7pftz/wDIQ8L/APYF1v8A9OGi1+Fn&#10;7ZH/ACMHw9/7Fb/3ManQB//U5+Ef8Uhpn/ZPbL/1F46/ocr+eSH/AJE/Tf8Asntl/wCovHX9Dd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Iyhhg0tFAEBRl6fMP1poINWaQ&#10;qrdRmgCCvJPGf2l9cMSuFm8lDbbugTdiUpkEb8d8HHy5BHB9f8odiRXkHjb7Za6qrajNG9k8kUlu&#10;lyv+jNtAV4SegkPLKSMjIKghSKAOY0171tZsY1Zrdopk8ua/dIpyCwDoDbxtA4ccKu5WbOCoIDH6&#10;Cr5+hjbUNUlstNljhe8EQitYZGufIZWO643NgqvK5GAoKjHzNg/QnlerGgBhIHJ4oAZug/E1KEVe&#10;QOfWn0AMVAvufWn0UUAFFFFABRRRQB+eP7dBxqHhg/8AUF1v/wBOGi1+Fn7ZH/IwfD3/ALFb/wBz&#10;Gp1+6X7dP/H94Y/7Aut/+nDRa/Cv9sbnX/h7/wBiv/7mNToA/9XAh/5E/TP+ye2X/qLx1/Q3X88s&#10;I/4o7TP+ye2X/qLx1/Q1QAUUUUAFFFFABRRRQAUUUUAFFFFABRRRQAUUUUAFFFFABRRRQAUUUUAF&#10;FFFABRRRQAUUUUAFFFFABRRRQAUUUUAFFFFABRRRQAUUUUAFFFFABRRRQAUUUUAFFFFABRRRQAUU&#10;UUAFFFFABRRRQAUUUUAFFFFABRRRQAUUUUAFFFFABRRRQAUUUUAFFFFABRRRQAUUUUAFFFFABRRR&#10;QAUUUUAFFFFABRRRQAUUUUAFFFFABRRRQAUUUUAFFFc7pHi/wn4g1TVtD0HWrLUtR0GRIdRtra5i&#10;mnspZF3IlxGjFomZRkBwCRyKAOioqjqep6boum3es6zdxWGn2EUlxcXFxIsUMMMSl5JJHchURFBL&#10;MSAACScVU8PeI/D3i3RbTxJ4U1S11rSb9PMt7yynS5tpkzjdHLGWRxkEZBIoAsaxrGkeHtJvNe1+&#10;+g0zTNOhkuLq6upVhgghiUs8ksjkKiKoJZmIAAyTWgrK6h0IZWGQRyCDXgv7VH/Js/xV/wCxX1j/&#10;ANJJK9w0/wD48Lb/AK5J/wCgigC3RRRQAUUUUAFFFFABRRRQAUUUUAFFFFABRRRQAUUUUAFFFFAB&#10;RRRQAUUUUAFFFFABRRRQAUUUUAFFFFABRRRQAUUUUAFFFFABRRRQAUUUUAFFFFABRRRQAUUUUAFF&#10;FFABRRRQAUUUUAFFFFABRRRQAUUUUAFFFFABRRRQAUUUUAFFFFABRRRQAUUUUAFFFFABRRRQAUUU&#10;UAFFFFABRRRQAUUUUAFFFFABRRRQAUUUUAFFFFABRRRQAUUUUAFFFFABSEBhhhkGlooAYkaRjCKF&#10;HsMU+iigAooooAKKKKACiiigAooooA/O79uv/j+8Mf8AYG1v/wBOGi1+Fv7YvOvfD3/sV/8A3Man&#10;X7o/t2cXvhj/ALA2t/8Apw0Wvws/bD/5Dvw9/wCxX/8AcxqdAH//1sKD/kTdN/7J7Zf+ovHX9DNf&#10;zyQnHg7Tf+ye2X/qLx1/Q3QAUUUUAFFFFABRRRQAUUUUAFFFFABRRRQAUUUUAFFFFABRRRQAUUUU&#10;AFFFFABRRRQAUUUUAFFFFABRRRQAUUUUAFFFFABRRRQAUUUUAFFFFABRRRQAUUUUAFFFFABRRRQA&#10;UUUUAFFFFABRRRQAUUUUAFFFFABRRRQAUUUUAFFFFABRRRQAUUUUAFFFFABRRRQAUUUUAFFFFABR&#10;RRQAUUUUAFFFFABRRRQAUUUUAFFFFABRRRQAUUUUAfN37TvhD9pLxb4JsYf2XPHFl4J8V2t6rzSa&#10;lbwT2dzZsjB42820vHSRX2MjIgBAZWzkFfyL+EXwH/4KqWPxQ+K954U8eaP4X1m91GzfWNU1PTRH&#10;Za5OsLCOfT3k0eRHjiXKOY0jAYjIJ5r+gWvxp+JVn+1F+2R+1r8Q/hF8Ofilf/B3wN8H4rG3mm0p&#10;50uru71GJpUkkS3mtpJfM2OAGmEcaIpVC7sWAKvi39nH/grr458Lav4L8T/G/wAHXWj67azWV5Ck&#10;KQNLb3CGOVPMh0RJF3KSCVYHng1+m/7OnwiT4DfBDwf8Ilvv7Sfw1YrBLchSizTuzSzOqkkhTI7b&#10;QTkDGa/Or/h3F+1N/wBHoeM/++NR/wDlzX6WfBXwF4k+GHwu0DwH4u8W3fjrV9IieO41q+Egub1m&#10;ldw8nmyzvlVYIMytwo57AA5T9qtgn7MvxXdskL4W1gnAJPFnJ0A5P4V7lp//AB4W3/XJP/QRXhv7&#10;VYc/sy/FcRkBv+EW1jBIyAfscmMjIz+de5af/wAeFt/1yT/0EUAW6KKKACiiigAooooAKKKKACii&#10;igAooooAKKKKACiiigAooooAKKKKACiiigAooooAKKKKACiiigAooooAKKKKACiiigAooooAKKKK&#10;ACiiigAooooAKKKKACiiigAooooAKKKKACiiigAooooAKKKKACiiigAooooAKKKKACiiigAooooA&#10;KKKKACiiigAooooAKKKKACiiigAooooAKKKKACiiigAooooAKKKKACiiigAooooAKKKKACiiigAq&#10;J5oozh3Cn3qWvNPGWpXWm2819BtxBJE0u4EgQeYomPHdY9xHuKAPQ/tdt/z0X86Ptdt/z0X86+e7&#10;Txfqdxdi0eOMG5uw0DKpwbDExDnJ5ZhA3PAG9ePXQ0/UvFF3pFtryG0mS9tjOlsQ0TIXjMkSiQsw&#10;bnCvkL3YYxtIB7p9rtv+ei/nR9rtv+ei/nXiPhvWdRvryaz1ORfMWJJPLa2ltZUbJDYVyyyR9MOj&#10;HB4OciuhvLq7t5Y1ihR45ON7yFAGJ4Bwjdex9eOuMgHp63EDnCuCfrU1eZaVe3VwfNljWNNwCFXL&#10;hx/eGVXj0PfqOME+lREtGjHqQDQA+iiigAooooAKKKKAPzs/bu/4/PDH/YG1v/04aLX4Wfthf8hz&#10;4ef9iv8A+5jU6/dL9u//AI+/DH/YG1v/ANOGi1+Fn7YH/Ib+Hv8A2K//ALmNToA//9fAh58H6b/2&#10;T2y/9ReOv6G6/nkg/wCRP03/ALJ7Zf8AqLx1/Q3QAUUUUAFFFFABRRRQAUUUUAFFFFABRRRQAUUU&#10;UAFFFFABRRRQAUUUUAFFFFABRRRQAUUUUAFFFFABRRRQAUUUUAFFFFABRRRQAUUUUAFFFFABRRRQ&#10;AUUUUAFFFFABRRRQAUUUUAFFFFABRRRQAUUUUAFFFFABRRRQAUUUUAFFFFABRRRQAUUUUAFFFFAB&#10;RRRQAUUUUAFFFFABRRRQAUUUUAFFFFABRRRQAUUUUAFFFFABRRRQAUUUUAfFv7VHjf8Abd8J6zoE&#10;H7J3w+0PxpptxbzNqcurTxxPBOrqIljD6hZZDLknCv06jpX5v2ui/wDBWfSvjvf/ALQXh74OeHtH&#10;1zXLKGx1qytr+xOnaulshjtpLqOXV5JRLAu0I8MsRwgVtyl1b98q/Cj4nfCX9p34+/tu/ELwF8EP&#10;j34k8PeFvDv2K612aO/vraw0aW9jUxWFlBb3hF1KUBkPFuikOjMrAbwD1n/hcn/BZL/ohPgz/wAD&#10;IP8A5fV+lnwV1X4ra58LtA1X44aNaeHvHNxE51SwsXV7aCUSuEWNlmuAQYwpOJX5J5HQfjn8df2H&#10;/wBt/wCF/wAM9X8f+Av2pfFnjS70KKS8utOmvtT02R7OCN5JWgkGoXIklXaMRMqBhuw+4Kj1fhv4&#10;1/aJ/Zi8N/Cj9ou4+M2pfGP4NfE290+z1m11yKQ6hpj3wdFaNp7m8KG3YOsnl3CI0ihWVwVdQD9Z&#10;/wBrBS37L/xaVVDk+FdZAUgMD/ocvBBIBz6Ej617tp//AB4W3/XJP/QRXgv7Wwz+y18XQSB/xSet&#10;ckKQP9Cl6hiFP4nHrXvWn/8AHhbf9ck/9BFAFuiiigAooooAKKKKACiiigAooooAKKKKACiiigAo&#10;oooAKKKKACiiigAooooAKKKKACiiigAooooAKKKKACiiigAooooAKKKKACiiigAooooAKKKKACii&#10;igAooooAKKKKACiiigAooooAKKKKACiiigAooooAKKKKACiiigAooooAKKKKACiiigAooooAKKKK&#10;ACiiigAooooAKKKKACiiigAooooAKKKKACiiigAooooAKKKKACiiigAooooAK4zXtKS+W4trmPzb&#10;e5RkdT0ZHGCOPUHFdnRQB5Xb+GtPtJ7S5t7QJJY25tYTk/JCdvy8nn7o5OSOeeTmlF4L0aE4WzLR&#10;hZEWJ5ZHhRZQVcJEzFEBBI+VRgEgcEivYaKAPKtP8N2emStPaxyNKyCPfNNJOwQHO1TKzEDPUDGe&#10;M9BWq9o8iNHJHuVgQQcEEHqCK9AooA4m3sp5JBhehrtEXYip/dAH5U6igAooooAKKKKACiiigD86&#10;v28P+Prwz/2Bta/9OGi1+Fn7X/8AyGvh5/2K/wD7mNTr91P28P8Aj78Mf9gbW/8A04aLX4V/tf8A&#10;/Ia+Hn/Yrn/086nQB//Q52A/8Uhpo/6p7Zf+ovHX9D1fzvQn/ik9NH/VPbL/ANReOv6IaACiiigA&#10;ooooAKKKKACiiigAooooAKKKKACiiigAooooAKKKKACiiigAooooAKKKKACiiigAooooAKKKKACi&#10;iigAooooAKKKKACiiigAooooAKKKKACiiigAooooAKKKKACiiigAooooAKKKKACiiigAooooAKKK&#10;KACiiigAooooAKKKKACiiigAooooAKKKKACiiigAooooAKKKKACiiigAooooAKKKKACiiigAoooo&#10;AKKKKACiiigAr8oPjH4H/ah/Zb/aJ8X/ALSv7OXhNPiZ4L+IUFpL4n8OJIy38N1YqIxLaKpaVmcE&#10;lDGk5BeUNDtWNh9lfFb4IfEH4gfF/wCH3xH8NfFHVPCGh+DpvM1HQLQTm01tfNV9lwY7qFMbVK/P&#10;FLwenavkf9of9kH4w6z4z8V/GB/2vNe+FvhG6mW4+xGW6ttN0yIhIwnnf2tbQqpfvsQZbGM9QDy7&#10;xV+03+3h+1B4d1D4L/DH9nLUvhbd+IYmtr/X/Ek1xHa2mm3H+j3DRNc2VkBKPNVv3fnyiNZDHA7A&#10;Mjfif8B/jBrsvwZ/YG8DeErz/hW3gf8AsnXPEfjSZXhtboWzubiCBmQReYZJGdYleSUsyZCxxyO2&#10;P4f/AGMvi34tstL1Lwr+37rms2muTy2unzWV5c3Md5cW8byyxW7R64wlkjjjd3VCSqqzEAAkfrN8&#10;FfAXiT4YfC7QPAfi7xbd+OtX0iJ47jWr4SC5vWaV3DyebLO+VVggzK3CjnsADjv2s9n/AAy78W/M&#10;+5/wimtZ+70+xy5+/wDL+fHrxXvGn/8AHhbf9ck/9BFeE/tYMV/Zf+LTKwQjwrrJDEhQP9Dl5JII&#10;GPUg/SvdtP8A+PC2/wCuSf8AoIoAt0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Zdxrmi2rtFdahbwuvUPKikfUE1X/AOEn8Nf9Ba0/7/x//FUAblFYf/CT+Gv+gtaf9/4//iqs&#10;W+uaLdOsVrqFvM7dAkqMT9ADQB8A/t2jN54YH/UG1v8A9OGi1+FX7YPGufD3/sV//cxqdfux+3SM&#10;33hgf9QXW/8A04aLX4Vftica78Pf+xX/APcxqdAH/9Hl4f8AkVtN/wCye2P/AKi8df0SV/OzCf8A&#10;il9N/wCye2P/AKi8df0TUAFFFFABRRRQAUUUUAFFFFABRRRQAUUUUAFFFFABRRRQAUUUUAFFFFAB&#10;RRRQAUUUUAFFFFABRRRQAUUUUAFFFFABRRRQAUUUUAFFFFABRRRQAUUUUAFFFFABRRRQAUUUUAFF&#10;FFABRRRQAUUUUAFFFFABRRRQAUUUUAFFFFABRRRQAUUUUAFFFFABRRRQAUUUUAFFFFABRRRQAUUU&#10;UAFFFFABRRRQAUUUUAFFFFABRRRQAUUUUAFFFFABX4+an8I9D/br/bW+J+g/Gu7u7v4ffA1NN0/T&#10;vD0Fy9vDdXepwyPLcTtCVkA3RPyjI7ARDftRlb9g6/NP4+/s4/tD+B/jlqH7V37G99p03iXW7FLP&#10;xF4Z1c7bPWBAqJC8TZjVZQEUktNCRtJEuJJEcA+NPgl+zp4V+Of/AATLk+33txo2r+A9S8R63ol7&#10;bzvGLe7s2kdfMGSGRggBbG9PvIwOc/rB+xv8SNf+Ln7L/wAOPiD4qmNzrOp6VGt5O3DTz2zNbvM2&#10;ON0pjLtjAyxwAOB+RHwn/Zd/4KW6x8Jj+ypq1ppPwn+HN/PdXGraubq2u767tr6dTc2iizubl2yj&#10;syxgW6SIrRSzhXw37rfDT4e+GvhN4A8P/DXwfE0OjeG7OKythIQ0hSJcb5GAAZ3OWcgDLEnAoA8y&#10;/a2YL+y18XWZigHhPWiWBKkf6FLyCASMeoB+le9af/x4W3/XJP8A0EV4T+1gcfsv/FogE/8AFK6z&#10;wCwJ/wBDl6FQWH4DPpXu2n/8eFt/1yT/ANBFAFu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uW8bX0+m+FtQvLZ/LlRFCt0xvYLx7811NcN8Sf+RK1H/tj/6NSgCGLw1oEMSw/wBnwSbR&#10;9+SNXdvcsQSSaf8A8I74f/6Blt/35T/CtgdKKAOfutC0GCB5V0y1JHT9ynfj0qiNA0eRhay2cAEw&#10;OHjiSN0I54ZQCGHcdq61lVlKsMg9RUEVrBAS0SYJ79f50Afnr+1jfT6no3gi7uX3yvoWugt1J2al&#10;oy8+/Ffip+2OMeIPh9/2K/8A7mNTr9nf2m/+Rc8Df9gXxD/6ddIr8ZP2yuPEPw+/7Fb/ANzGp0Af&#10;/9LlIv8AkV9M/wCye2P/AKi8df0T1/OzD/yK+m/9k9sf/UXjr+iagAooooAKKKKACiiigAooooAK&#10;KKKACiiigAooooAKKKKACiiigAooooAKKKKACiiigAooooAKKKKACiiigAooooAKKKKACiiigAoo&#10;ooAKKKKACiiigAooooAKKKKACiiigAooooAKKKKACiiigAooooAKKKKACiiigAooooAKKKKACiii&#10;gAooooAKKKKACiiigAooooAKKKKACiiigAooooAKKKKACiiigAooooAKKKKACiiigAooooA+Lf2q&#10;P2FPhJ+13rOga58SdX1zTZ/DtvNbW66TcWsKMk7q7GQXFrcEkFRjBX6Gvxz/AG0f+CdXwT/Zz/4V&#10;f/whGt+Ib7/hNvE1tot7/aNzaS+XbzY3ND5NpDtk54Lbh/s1/Qx44+MPwk+GNxa2fxJ8b6H4Tnvk&#10;aS3j1bUrWweZEOGaNbiRCwBIBIzivyN/4KS/HP4J+Ov+FH/8IR8QfD3iH+yfGtnd3v8AZ2rWl39m&#10;t1xumm8mVvLjHdmwB60Ad1/w5U/ZZ/6Gnxn/AOB2nf8Ayur9LPgr8JPDfwI+F2gfCXwjc3d3pHhy&#10;J4beW+eOS5dZJXlJkaKOJCdznGEXjH1rkv8AhrH9ln/osngz/wAKHTv/AI/XsnhzxN4b8Y6Ja+Jf&#10;COq2muaRfKXt72xnjubaZQxUmOWJmRgGBBIJ5BFAHjf7V23/AIZi+LG/dt/4RXWc7c7sfY5em3nP&#10;pjn0r3TT/wDjwtv+uSf+givDf2qw5/Zl+K4jIDf8ItrGCRkA/Y5MZGRn869y0/8A48Lb/rkn/oIo&#10;At0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Vw3xJ/5ErUf+2P/o1K7muG+JP/ACJW&#10;o/8AbH/0alAGpnAyaq/aJJBugQFezO20H6YBP44pbn5vJhPKyvtPuAC2Pxxim7PtMsocttiIXCkr&#10;k4DZJHPcYoAXzLv+5F/38b/4ipYpfNVgw2sh2sM5GcZ4P0INQ+X9nkiVSxWUldrEtg4LZBPPY5/C&#10;ltxiW6H/AE0H/oC0AfnV+05/yLfgb/sC+If/AE66RX4yftlc+Ifh9/2K3/uY1Ov2Z/aeOPDXgc/9&#10;QXxD/wCnXSK/GX9sjnxB8Pf+xW/9zGp0Af/T5WH/AJFfTD/1T2y/9ReOv6Jq/nai/wCRW0z/ALJ9&#10;Y/8AqLx1/RLQAUUUUAFFFFABRRRQAUUUUAFFFFABRRRQAUUUUAFFFFABRRRQAUUUUAFFFFABRRRQ&#10;AUUUUAFFFFABRRRQAUUUUAFFFFABRRRQAUUUUAFFFFABRRRQAUUUUAFFFFABRRRQAUUUUAFFFFAB&#10;RRRQAUUUUAFFFFABRRRQAUUUUAFFFFABRRRQAUUUUAFFFFABRRRQAUUUUAFFFFABRRRQAUUUUAFF&#10;FFABRRRQAUUUUAFFFFABRRRQAUUUUAfOfxw/ZL/Z9/aP1HS9V+NHhX/hIrrRYpILR/t17aeVHKwZ&#10;xi0nhDZIBywJHavDP+HXP7Cf/RM//KzrH/ybX3/Xy7+0n+2H8DP2VdNt7j4p6vL/AGrfxNNZaRYR&#10;fadQukVgjMiEpHGuScPNJGjbWCsWG2gDyL/h1z+wn/0TP/ys6x/8m19kfDj4c+DfhJ4J0r4dfD3T&#10;/wCyvD2iRtFZ2vmyz+Uju0hHmTvJI2WYn5mJ5x0r5I0j/got+zpefDLwZ8Xdel1Pwz4a8b6td6Pa&#10;zajbR7raezR2eS5W2mnKwsyqgdN+GdS4RNzr90W1zb3lvFeWcqTwToskckbBkdGGVZWHBBHII60A&#10;eFftUf8AJs/xV/7FfWP/AEkkr3DT/wDjwtv+uSf+givB/wBrOf7L+y78W7nbu8nwprT4zjO2zlOM&#10;17xp/wDx4W3/AFyT/wBBFAFu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uG+JP/Il&#10;aj/2x/8ARqV3NcN8Sf8AkStR/wC2P/o1KALdyr7EljG5oWDgevBBH5E023M0zPd2mwxyHGxiQSV4&#10;3EjOD2xjoB0PFXB0qq9pC7mQbo3PUoxUn64xQAlx50LJd3ewRxnGxSSQW43ZOMntjHc4yeKW2V9j&#10;yyDa0zFyPTgAD8gKEtIUcSHdI46F2LEfTOatHpQB+bf7UBx4Z8D/APYG8Q/+nXSK/GX9sY51/wCH&#10;v/Yr/wDuY1Ov2Y/ai/5FjwP/ANgbxB/6ddIr8Zf2xOde+Hv/AGK//uY1OgD/1OWi/wCRW0z/ALJ7&#10;Y/8AqLx1/RLX87UX/IraZ/2T2x/9ReOv6JaACiiigAooooAKKKKACiiigAooooAKKKKACiiigAoo&#10;ooAKKKKACiiigAooooAKKKKACiiigAooooAKKKKACiiigAooooAKKKKACiiigAooooAKKKKACiii&#10;gAooooAKKKKACiiigAooooAKKKKACiiigAooooAKKKKACiiigAooooAKKKKACiiigAooooAKKKKA&#10;CiiigAooooAKKKKACiiigAooooAKKKKACiiigAooooAKKKKACiiigAr8q/gJpfhXxZ/wUi/aD1b4&#10;kQQ3vjbwvbaKvhmO7QM9ppLW+24ntFbIU5eANIoDDzmAOJXFfqpX5LftJ6L+x3+0T8aZdEtvi3J8&#10;H/j74ILWEGqwStplxudhHFEZZfIjuyyy5jS3uVm2yYJADIADzD9m/RvhnrP/AASt8aj4sw2r6DZv&#10;4muBJdbAYbtJZBayQM/S484qsO35mdggBLYP31+wLda5efsb/CeXxD5n2pdFijTzM7vs0TulrjP8&#10;PkLHt7bcY4r4k8Af8EftJsJtN0T4xfGLXPHXgbSJ2vbfw5bwyaXZ/bHkVpHctd3QVJU3pL5KxTNv&#10;3LMpHP7Hafp9hpNhbaVpVtFZ2VnEkMEEKLHFFFGoVERFAVVVQAAAAAMCgD5//a+/5NS+MX/Yo65/&#10;6RS19Aaf/wAeFt/1yT/0EV8//tff8mpfGL/sUdc/9Ipa+gNP/wCPC2/65J/6CKALd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cN8Sf8AkStR/wC2P/o1K7muG+JP/Ilaj/2x/wDRqUAa&#10;o6VHKrvGyxuY2I4YAHB+hpjwJKQzFgcY+V2UfkCKhMFspYGRwVGT+9fgev3qAJbVJ44QtzJ5snUn&#10;AA+gwBxVg9Kz1jtGAIkkG44AMkinPpgnNWUgSIllLE4x8zsw/Ik0Afm/+1H/AMiv4H/7A3iD/wBO&#10;ukV+Mv7Yf/Ic+Hv/AGK//uY1Ov2Z/al/5FfwP/2BvEH/AKddIr8Zf2wv+Q58PP8AsV//AHManQB/&#10;/9Xl4f8AkVtM/wCye2X/AKi8df0SV/O3CP8AildMP/VPbL/1F46/okoAKKKKACiiigAooooAKKKK&#10;ACiiigAooooAKKKKACiiigAooooAKKKKACiiigAooooAKKKKACiiigAooooAKKKKACiiigAooooA&#10;KKKKACiiigAooooAKKKKACiiigAooooAKKKKACiiigAooooAKKKKACiiigAooooAKKKKACiiigAo&#10;oooAKKKKACiiigAooooAKKKKACiiigAooooAKKKKACiiigAooooAKKKKACiiigAooooAKKKKACvm&#10;79of4Ffsv/E/w/c+JP2jfDuiTWGnQxJLrOoyLp09rbxylo4zqSPDNFF5kh+QTKhZzkHcc+z6n468&#10;EaJ4k0vwbrPiHTrDX9cEjafp1xdwxXl4IhlzbwOwklCAEtsU4HWviLx1/wAE6fhT8ZvjBq/xa+PX&#10;iLXfHUdzcynTdDlvZbXStOsniRVt0WNzcZWUPLuimhRiwBiOGLgH5ea18S7L9nrxbB4H/wCCdnxs&#10;8Z/E66sxJEPBaaO3ibSUNreCa58u5PkLFbSxuxWTT7eZ2KOWuEEquP0V8Iftz/Fb4c+J/DPw+/bZ&#10;+Ed18Nr7xK8NraeItMmTUdBmvLiSVY4pWieYWrYQDZ9onkGfMdY4iGH3Rpnh/wCFHwB8A6tdeHNE&#10;07wZ4U0SC41S9TTLJYIUS3h3TTtFbJukfy4xkhWdgoHJwK4TUvDnwB/bN+FvhnxDqNv/AMJj4Llv&#10;Y9Z0ty97YBrm0MsCSlAbeUhS0g2SrtPUqcKaAGftff8AJqXxi/7FHXP/AEilr6A0/wD48Lb/AK5J&#10;/wCgivn/APa+/wCTUvjF/wBijrn/AKRS19Aaf/x4W3/XJP8A0EUAW6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4b4k/8iVqP/bH/ANGpXc1w3xJ/5ErUf+2P/o1KANUdK5++V0hvHQfM&#10;rgn3SRAv8/5VqXSSFVdcsq53KrFSfcEY5HoeDUlnEWL3DusyTKm3jBIGTlh0zzQBl3YaOW6nA3N5&#10;sKoP9r5Cfz4rUhkdxIsmCY225HAPAP8AM4qxdeSkRnlXPlfOPqBiq9vG0UCq/LnJY/7R5P60Afm/&#10;+1L/AMit4H/7A3iD/wBOukV+Mv7YP/Ic+Hn/AGK//uY1Ov2a/al/5FfwP/2BvEH/AKddIr8Zf2wf&#10;+Q58PP8AsV//AHManQB//9bmYf8AkVNM/wCye2X/AKi8df0RV/O7D/yKmmf9k9sv/UXjr+iKgAoo&#10;ooAKKKKACiiigAooooAKKKKACiiigAooooAKKKKACiiigAooooAKKKKACiiigAooooAKKKKACiii&#10;gAooooAKKKKACiiigAooooAKKKKACiiigAooooAKKKKACiiigAooooAKKKKACiiigAooooAKKKKA&#10;CiiigAooooAKKKKACiiigAooooAKKKKACiiigAooooAKKKKACiiigAooooAKKKKACiiigAooooAK&#10;KKKACiiigAooooA/LD9pv/lI9+y5/wBe2uf+k8lVP+CvH/JCPhz/ANlC0j/0jv6tftxfCr9qbVf2&#10;hPhH8cf2aPBlp4tvvAdpqKut/d2sFsst1+7CyJNd2kjgozEbG4IGT2Pyf+0b4S/4Ks/tO+EtF8G+&#10;Pfgv4dsLLQtZttbgfTNQsopWubWKaJFczaxMpjKzNkBQ2QMMOQQD9k/2mP8Ak3D4rf8AYp67/wCk&#10;E1eJf8E4/wDkyf4Wf9eFz/6WT18Y+OfG3/BYD4geCfEHgPWfgd4Sh0/xJp93ptw9ve2yzJDeQtDI&#10;0ZfXGUOFclSVIzjII4r9BP2Kvhz4y+En7LvgH4dfELT/AOyvEOiWk0V5a+bFP5TvcyyAeZA8kbZV&#10;gflYjnHWgDZ/a+/5NS+MX/Yo65/6RS19Aaf/AMeFt/1yT/0EV8//ALX3/JqXxi/7FHXP/SKWvoDT&#10;/wDjwtv+uSf+gigC3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XDfEn/kStR/7Y/+&#10;jUrua4b4k/8AIlaj/wBsf/RqUAao6VRCXVqzC1VZY3JO1m27SeuDg8H0qK/+37ovsbbVGS+ACSBj&#10;AGR164q39qg8j7Ru+T9c+mPX2oAiP2y5ZEuI1ijU7jtfcWI6DoMDPNXT0rN0/wC37pfthyp2lMgA&#10;gHOQcAc9M1pHpQB+bH7Un/Ir+B/+wN4h/wDTrpFfjL+2Fxrnw9/7Ff8A9zGp1+zf7Uf/ACK/gf8A&#10;7A3iD/066RX4yfth/wDIc+Hv/Yr/APuY1OgD/9fmYf8AkVNM/wCye2X/AKi8df0RV/O7D/yKmmf9&#10;k9sv/UXjr+iKgAooooAKKKKACiiigAooooAKKKKACiiigAooooAKKKKACiiigAooooAKKKKACiii&#10;gAooooAKKKKACiiigAooooAKKKKACiiigAooooAKKKKACiiigAooooAKKKKACiiigAooooAKKKKA&#10;CiiigAooooAKKKKACiiigAooooAKKKKACiiigAooooAKKKKACiiigAooooAKKKKACiiigAooooAK&#10;KKKACiiigAooooAKKKKACiiigAooooAKKKKACiiigD50/a+/5NS+MX/Yo65/6RS19Aaf/wAeFt/1&#10;yT/0EV8//tff8mpfGL/sUdc/9Ipa+gNP/wCPC2/65J/6CKALd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cN8Sf8AkStR/wC2P/o1K7muG+JP/Ilaj/2x/wDRqUAXZrqC32iZ9pYEgdzj&#10;HA9+elZ32eQS/wBoyAIAdxjPQLj7x/2sf4e9XriyguzG0wOY+VIJBBOPT6VNPEJ4JISceYpXP1GK&#10;AIDNdhBN9n/dnnG758f7uMZ9s1aV1kQOhyrDIPsapzahdx27YtGaZV6ggpn165/DHtUGk3cVzaLG&#10;nDQqqkfhgH8cf560Afnd+1Hz4Y8D/wDYG8Q/+nXSK/GT9sP/AJDnw9/7Ff8A9zGp1+zn7UX/ACLH&#10;gf8A7A3iH/066RX4yftif8h34e/9iv8A+5jU6AP/0OZh/wCRU0z/ALJ7Zf8AqLx1/RFX87sP/Iqa&#10;Z/2T2y/9ReOv6IqACiiigAooooAKKKKACiiigAooooAKKKKACiiigAooooAKKKKACiiigAooooAK&#10;KKKACiiigAooooAKKKKACiiigAooooAKKKKACiiigAooooAKKKKACiiigAooooAKKKKACiiigAoo&#10;ooAKKKKACiiigAooooAKKKKACiiigAooooAKKKKACiiigAooooAKKKKACiiigAorzb4s/Euy+Evg&#10;yTxje6Vea3/pmn2ENlYGAXNxc6ndxWUCIbmWCEZlmXJeRQBn6V5l/wAL1+J3/RAfGf8A4F+G/wD5&#10;c0AfS1FfOf8Awu34kYQ/8KK8X/MASPtXh75ckDB/4m/bOeM9D7Zgk/aLuNCH2r4j/DPxb4O0wBC1&#10;/PaWup20W44Pnf2RdX0kSpwWd0CKDksACQAfSdFYnhzxL4e8YaHZeJvCmpW2saRqMYmtru0lWeCa&#10;NujJIhKsPoa26ACiiigAooooAKKKKACiiigAooooAKKKKACiiigAooooA+dP2vv+TUvjF/2KOuf+&#10;kUtfQGn/APHhbf8AXJP/AEEV8/8A7X3/ACal8Yv+xR1z/wBIpa+gNP8A+PC2/wCuSf8AoIoAt0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Vw3xJ/5ErUf+2P/AKNSu5rhviT/AMiVqP8A&#10;2x/9GpQBqjpRQOlRyxRzxtFKoZGGCDQBJUSQQw7zEgUvy2BjJplraw2kIggGFH5k+p96sHpQB+bX&#10;7UX/ACLHgf8A7A3iH/066RX4yftif8h34e/9iv8A+5jU6/Zv9qL/AJFjwP8A9gbxD/6ddIr8ZP2x&#10;P+Q78Pf+xX/9zGp0Af/R5qEf8Uppp/6p7Zf+ovHX9ENfzvw/8ilpn/ZPbL/1F46/ogoAKKKKACii&#10;igAooooAKKKKACiiigAooooAKKKKACiiigAooooAKKKKACiiigAooooAKKKKACiiigAooooAKKKK&#10;ACiiigAooooAKKKKACiiigAooooAKKKKACiiigAooooAKKKKACiiigAooooAKKKKACiiigAooooA&#10;KKKKACiiigAooooAKKKKACiiigAooooAKKKKAPnn9pz/AJJ1pP8A2NvhD/0/2NfQ1fOv7UL+X8ON&#10;IbKjPi7wcPmO0fN4gsB15554Hc8V9FUAFFFFAHynq2naV8CfjXp/i7TrVNK8FfEUJpWqCFjHa23i&#10;Bph/Z900A/dob3zJLeWVQpaUQB9xYEfVlfO37XEcjfsx/E65tkLXVhoN9e2xVgrJc2URuIJFLAgN&#10;HLGrgkdQK9+0+WWewtp5xiSSNGYccMVBPTjrQBbooooAKKKKACiiigAooooAKKKKACiiigAooooA&#10;KKKKAPnT9r7/AJNS+MX/AGKOuf8ApFLX0Bp//Hhbf9ck/wDQRXx3+2/8XfhX4T+APxP8AeKPGGka&#10;R4m1rwhqxsdMu76CC9uhcW08MXkwOwkfzJFZF2g5YEDkV7d8N/jp8Ffibcr4e+HPjzQ/E+qWtoLm&#10;W10zUbe7njhQojSNHE7MEDuqliMAsB1IoA9h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rhviT/yJWo/9sf8A0aldzXDfEn/kStR/7Y/+jUoA1R0qhdb2nhidQYJCQeerAEjI7jjp378c&#10;GWfzyUjhbYGzlsZxj0rOt2imuIminefZKVJJyOI25AHGOcZoAu2LSssgYfu1dlTJycKSDn8Rx7df&#10;Wrx6ViARoryNdm3bfLxuGPvt2NXbGeWeBnl5wxAbGNwHfBoA/Oj9qL/kWPA//YG8Q/8Ap10ivxk/&#10;bE/5Dvw9/wCxX/8Acxqdfs3+1F/yLHgf/sDeIf8A066RX4yftif8h34e/wDYr/8AuY1OgD//0uXj&#10;bHhTTB/1T2y/9ReOv6JK/nXXP/CK6Z/2T2y/9RaOv6KKACiiigAooooAKKKKACiiigAooooAKKKK&#10;ACiiigAooooAKKKKACiiigAooooAKKKKACiiigAooooAKKKKACiiigAooooAKKKKACiiigAooooA&#10;KKKKACiiigAooooAKKKKACiiigAooooAKKKKACiiigAooooAKKKKACiiigAooooAKKKKACiiigAo&#10;oooAKKKKACiiigD51/ah3f8ACuNI2bs/8Jd4O+7jOP8AhILDP3uMY698dOcV9FV83/tUKH+Gmjg7&#10;f+Rx8Fn5yQOPEWnnt39PU4r6QoAKKKKAPAv2q1D/ALMvxXRsgN4W1gHBIPNnJ0I5H4V7lp//AB4W&#10;3/XJP/QRXg/7Wf8Aya78W/uf8iprX+s+5/x5y/e/2fX2r3jT/wDjwtv+uSf+gigC3RRRQAUUUUAF&#10;FFFABRRRQAUUUUAFFFFABRRRQAUUUUAfzqf8FvvCclv46+GHjhY/kv8ATb7Tnf8A2rSZJlB/C4at&#10;T/giB4JaXxB8UPiPKo22trYaVC3cmd5J5R+HlR/nX0H/AMFq/CTap+z94P8AF8SgtoXiFYXPcRXt&#10;tKDj/gcSV3P/AAR28Fp4d/ZOk8TNFtm8V65fXW/+9FbBLRfwDRP+tAH6t0UUUAFFFFABRRRQAUUU&#10;UAFFFFABRRRQAUUUUAFFFFABRRRQAUUUUAFFFFABRRRQAUUUUAFFFFABRRRQAUUUUAFFFFABRRRQ&#10;AUUUUAFFFFABRRRQAUUUUAFFFFABRRRQAUUUUAFFFFABXP8AhPxToXjnwro3jXwtdfbdF8QWVvqF&#10;jPsePzrW7jWaGTZIquu5GB2soYZwQDkV0FeAfsnf8ms/Bv8A7Ezw9/6boKAPf6KKKACiiigAoooo&#10;AKKKKACiiigAooooAKKKKACiiigAooooAKKKKACiiigAooooAKKKKACiiigAooooAKKKKACiiigA&#10;ooooAKKKKACiiigAooooAKKKKACiiigAooooAK4b4k/8iVqP/bH/ANGpXc1w3xJ/5ErUf+2P/o1K&#10;ANNlV0KOMqwwQe4NYq6ZBZlWWH7QvmFiuAW2FSMfN6HFbg6VHLKkMbSyEhVGSQCePoKAKdpaQKnm&#10;NAsbszEDABALHA446Yq/2qG3uIbqPzYCWQnGcEZx9anPSgD82v2ov+RY8D/9gbxD/wCnXSK/GT9s&#10;T/kO/D3/ALFf/wBzGp1+zf7UX/IseB/+wN4h/wDTrpFfjJ+2J/yHfh7/ANiv/wC5jU6AP//T5eP/&#10;AJFTTP8Asntl/wCovHX9ElfztJ/yKmmf9k9sv/UXjr+iWgAooooAKKKKACiiigAooooAKKKKACii&#10;igAooooAKKKKACiiigAooooAKKKKACiiigAooooAKKKKACiiigAooooAKKKKACiiigAooooAKKKK&#10;ACiiigAooooAKKKKACiiigAooooAKKKKACiiigAooooAKKKKACiiigAooooAKKKKACiiigAooooA&#10;KKKKACiiigAooooA+c/2o2KfDfSCN3/I3+DR8gBPPiGwHft6+gzX0ZXzf+1Qof4aaODt/wCRx8Fn&#10;5yQOPEWnnt39PU4r6QoAKKKKAPnr9rbZ/wAMtfF3zHEa/wDCJ61liu8KPsUuSV749O9e9af/AMeF&#10;t/1yT/0EV4T+1gpf9l/4tIu4FvCusgbCA/NnL90ngH0zXu2n/wDHhbf9ck/9BFAFuiiigAr5a+Lj&#10;eOvEnxw8DfDTwv481PwPp+o6D4g1S6bSrfT5p7iWwudMhhDNqFpdqqILqTIVVJJHPFfUtfG3xm8M&#10;+IPF/wC078NdF8PeL9T8FzDwp4rne80qOxlndY73RV8oi/trqLYd+44QNlRhgMggHZ/8KK+J3/Rf&#10;vGf/AICeG/8A5TVNB8D/AIlROWk+PHjGYEYw9r4dA+vy6OpqH/hRXxO/6L94z/8AATw3/wDKaj/h&#10;RXxO/wCi/eM//ATw3/8AKagCwfgh8STnHx38YDOelr4d4zn/AKhHbI/Ie+fPH8Tav8Fv2hPBPgz4&#10;g/Fy71bRPGmjauILfX10q1EuqW95pkNolvJa2lqzSuLmRRFuYvkYGVr0cfBT4jhUB+Ofi4lOp+y+&#10;H8txjn/iU/jxjn24r4v+PnwC+Lvin43fDP4f6T8U9Y1ye6s7nV5b3Vl0mB7G30XW9DupJLZbTSQs&#10;kxypjSQbC6JuOzergH6tUV4HpXwf+IGn6vY6ld/GfxTqNva3MU8lpPbaEIbiONgWgkMWlpII5ACG&#10;KOrgE7XU4I9E8f8AhPXfGOjQ6Z4f8X6n4KuIrhZmvNKjsZZ5EVGUwsL+2uotjFgxIQPlRhgNwIB3&#10;FFfNP/Civid/0X7xn/4CeG//AJTUf8KK+J3/AEX7xn/4CeG//lNQB9LUV80/8KK+J3/RfvGf/gJ4&#10;b/8AlNR/wor4nf8ARfvGf/gJ4b/+U1AH0tRXzr/wpT4j+V5f/C8/F27bjf8AZfD+7OOv/IJxnv0x&#10;7VG/wQ+JLeZt+O/jBN+MYtfDvyY67c6QevfOfbFAHh//AAU+8JDxZ+xV492jM2jfYdSj4zj7Pdxb&#10;/wDyGz817F+xh4Jb4e/sqfC7wtKoSaLQrS5lA7S3q/apB+DymvGP2ofgr4zi/Zz+KF1rfxl8UarY&#10;Q+HdSnls7m30JbeRILd5CjtFpccgV9vzFXDAfdZTg17Lo/wJ8f2ek2tpZfHDxbBbx28UcMa2vh7b&#10;CiIFUJnSSeB/ezQB9PUV5T4H+HnizwprMmp678R9d8XW727wiz1KHS44EdnRhMDZWNtLvUKVALlM&#10;O2VJ2lfVqACiiigAooooAKKKKACiiigAooooAKKKKACiiigAooooAKKKKACiiigAooooAKKKKACi&#10;iigAooooAKKKKACiiigAooooAKKKKACiiigAooooAKKKKACiiigAooooAKKKKACiiigArwD9k7/k&#10;1n4N/wDYmeHv/TdBXv8AXgH7J3/JrPwb/wCxM8Pf+m6CgD3+iiigAooooAKKKKACiiigAooooAKK&#10;KKACiiigAooooAKKKKACiiigAooooAKKKKACiiigAooooAKKKKACiiigAooooAKKKKACiiigAooo&#10;oAKKKKACiiigAooooAKKKKACuG+JP/Ilaj/2x/8ARqV3NcN8Sf8AkStR/wC2P/o1KALzyuhAWFpB&#10;jqpXH6kUz7RL/wA+0n5p/wDFUkvmPcRQo7IGR2O3bn5SoH3gfWqyG4e7a0MzgJu5GzccCMjPy4/i&#10;PagCys0iKFW1cADAAKYA/wC+qkSV3JDQtGMdWK4/QmqSG4e7a0MzgJu5GzccCMjPy4/iParVuZN0&#10;8cjF/LfAJxnBVT2AHf0oA/OT9qL/AJFjwP8A9gbxD/6ddIr8ZP2xP+Q78Pf+xX/9zGp1+zX7UX/I&#10;seB/+wN4g/8ATrpFfjL+2J/yHfh7/wBiv/7mNToA/9TmYh/xSemH/qntl/6i8df0RV/O/D/yKWmf&#10;9k9sv/UXjr+iCgAooooAKKKKACiiigAooooAKKKKACiiigAooooAKKKKACiiigAooooAKKKKACii&#10;igAooooAKKKKACiiigAooooAKKKKACiiigAooooAKKKKACiiigAooooAKKKKACiiigAooooAKKKK&#10;ACiiigAooooAKKKKACiiigAooooAKKKKACiiigAooooAKKKKACiiigAooooA+c/2o2KfDfSCN3/I&#10;3+DR8gBPPiGwHft6+gzX0ZXzf+1Qof4aaODt/wCRx8Fn5yQOPEWnnt39PU4r6QoAKKKKAPAv2q1D&#10;/sy/FdGyA3hbWAcEg82cnQjkfhXuWn/8eFt/1yT/ANBFeA/teMU/ZV+MDrglfCOuEZAI4speoPB/&#10;GvftP/48Lb/rkn/oIoAt0UUUAfNOvfspfDTxFrmo+IL/AFfxbFc6nczXUqW3i3W7aBZJnLsIoYrx&#10;Y40BPyoihVGAoAAFc1J+xJ8FZtTg1ua+8WvqNrFLBDct4v10zRwzsjSxpIb3cqO0aFlBwxRSc7Rj&#10;67ooA+VP+GOvhT/0GvGf/hZ6/wD/ACdX5+eNNE0rwl+1hpPhrRdc8W/8Kw05JdM1x28Xa6ztevJZ&#10;QvMsv2zeqWsup2auVYAYm3fd+X9dviX44sPhr4B17x3qKGaLRbSW4WJfvTSgYihT1eWQqijuzCvi&#10;mx+C0H/Ca/D/AOGHjlBd33iPwF42bXbpT8z6jq9/o095IvqfOkYxt1UIoB6UAfQUv7Lnw3lDBtX8&#10;XjeADt8ZeIV6HPGL8Y98de9ZNx+x/wDB671iLxDcXXip9Ut4JbaK6/4TDxAJooJ2jeWONxf7kSRo&#10;oy4UgMUUnOBXe/ATxfq3i74a2A8UOG8S6BJNousgf9BHTXMEz49JtomT/YkU17LQB4PpX7OngHR9&#10;VsdYtNU8UPPp9xFcxrP4q1yeFnhcOokilvWjkQkDcjqyOMqwKkg+8UUUAFFFFABRRRQAUUUUAfP3&#10;7WDFP2X/AItOu4lfCuskbAC/FnL90Hgn0zXu2n/8eFt/1yT/ANBFeC/tbKH/AGWvi6jbQG8J60Dv&#10;JCc2Uv3iOQPXFe9af/x4W3/XJP8A0EUAW6KKKACiiigAooooAKKKKACiiigAooooAKKKKACiiigA&#10;ooooAKKKKACiiigAooooAKKKKACiiigAooooAKKKKACiiigAooooAKKKKACiiigAooooAKKKKACi&#10;iigAooooAKKKKACiiigArwD9k7/k1n4N/wDYmeHv/TdBXX/E74nR/DWPw5DD4c1PxVqXirUzpVhY&#10;aUbJZ3nWyur92Z7+6tIFRYLSUkmXJOAASa8g/ZO8Ta1p3gHw/wDATxp4T1Pwn4s+GvhLwzFfpfSa&#10;fPBcpNDPZJNay2F3dBkMunzjEgjcDadvzcAH1fRRRQAUUUUAFFFFABRRRQAUUUUAFFFFABRRRQAU&#10;UUUAFFFFABRRRQAUUUUAFFFFABRRRQAUUUUAFFFFABRRRQAUUUUAFFFFABRRRQAUUUUAFFFFABRR&#10;RQAUUUUAFFFFABXDfEn/AJErUf8Atj/6NSu5rhviT/yJWo/9sf8A0alAEl5Gs8sUDKhyrNl134wV&#10;HAyvrVWO2gmUwxtAwjYgr5J4PQ8b/atLbuvoR/0yk/mlZUGhTm+lvJZDGDIxUIeSCe5oAnS0iEqW&#10;s0cboVdwBHtwQVH95uua0ooYoEKQoEXrgDFMlXbfQ/8AXOT+aVYPSgD82f2o/wDkV/A//YG8Qf8A&#10;p10ivxk/bD/5Dvw9/wCxX/8Acxqdfs1+1H/yK/gf/sDeIP8A066RX4y/th/8hz4e/wDYr/8AuY1O&#10;gD//1ebh/wCRS0z/ALJ7Zf8AqLx1/RBX87sJ/wCKT00f9U9sf/UXjr+iKgAooooAKKKKACiiigAo&#10;oooAKKKKACiiigAooooAKKKKACiiigAooooAKKKKACiiigAooooAKKKKACiiigAooooAKKKKACii&#10;igAooooAKKKKACiiigAooooAKKKKACiiigAooooAKKKKACiiigAooooAKKKKACiiigAooooAKKKK&#10;ACiiigAooooAKKKKACiiigAooooA+c/2o2KfDfSCN3/I3+DR8gBPPiGwHft6+gzX0ZXzf+1Qof4a&#10;aODt/wCRx8Fn5yQOPEWnnt39PU4r6QoAKKKKAPnT9r7/AJNS+MX/AGKOuf8ApFLX0Bp//Hhbf9ck&#10;/wDQRXz/APtff8mpfGL/ALFHXP8A0ilr6A0//jwtv+uSf+gigC3RRRQAUUUjMFBZjgDkk9qAPnL4&#10;p/8AFefFfwL8JIx5lhp8n/CV60O3kadIF0+Fux829KygdxbNTvE0QP7V/wAPZtoJXwh4rXdk5G6+&#10;0Q4x0Ocde2Pc0n7PqnxafFXxwuQSfHl/jTSf4dD03dbWGB2Wb97dD/rvTPE8iD9rT4dwlAWbwd4s&#10;YP3AW+0MEfjkflQA6y/4t5+0deafjy9H+Klj9si/urrejxrFOMD+K4sjGw9fszmvo6vC/wBofw9q&#10;up/Dx/E/hmEz+I/BF1D4h0xF+9LNp+Wltx/1825ltz/10r1rw14h0nxb4d0vxVoMwudN1i1hvLaU&#10;dHhnQSI34qwoA2qKKKACiiigAooooAKKKKAPAv2q1Lfsy/FdVYoT4W1gAjGR/ocnIzkfmK9y0/8A&#10;48Lb/rkn/oIrwH9rx3j/AGVfjBJGxVl8I64QQcEEWUuCDXv2n/8AHhbf9ck/9BFAFuiiigAooooA&#10;KKKKACiiigAooooAKKKKACiiigAooooAKKKKACiiigAooooAKKKKACiiigAooooAKKKKACiiigAo&#10;oooAKKKKACiiigAooooAKKKKACiiigAooooAK5/xT4T8K+OdCuvC3jXRrLxBot7s8+x1C3ju7Wby&#10;3WRPMhmVkba6qy5BwwBHIFdBRQB4B/wyd+yz/wBEb8Gf+E9p3/xij/hk79ln/ojfgz/wntO/+MV7&#10;/RQB4B/wyd+yz/0RvwZ/4T2nf/GKP+GTv2Wf+iN+DP8AwntO/wDjFe/0UAfKHib9k7wDp2teE/Gn&#10;wE8P+Evhr4s8J6nJfJfxeGYZkuYJ9Pu7CW1mSyn0+UowuhKMT43xrlW7ef8AwZ+DOlftA6Vo37SP&#10;7SOjeEvHWpeOvCXhxrCwbw4og0iALdX7oj391qDSPI1/sd08kMIUJTPT7vrwD9k7/k1n4N/9iZ4e&#10;/wDTdBQAf8Mnfss/9Eb8Gf8AhPad/wDGKP8Ahk79ln/ojfgz/wAJ7Tv/AIxXv9FAHgH/AAyd+yz/&#10;ANEb8Gf+E9p3/wAYo/4ZO/ZZ/wCiN+DP/Ce07/4xXv8ARQBx/gr4e+AfhrpUuhfDnw1pnhXTZ5mu&#10;ZLXSrOGxgedlVGlaOBEUuVRVLEZIUDOAK7CiigAooooAKKKKACiiigAooooAKKKKACiiigAooooA&#10;KKKKACiiigAooooAKKKKACiiigAooooAKKKKACiiigAooooAKKKKACiiigAooooAKKKKACiiigAr&#10;hviT/wAiVqP/AGx/9GpXc1w/xIBPgvUQOf8AVf8Ao1KALstvBcBRPGH29MjOKh/s2w/590/KrtFA&#10;FeG0trdi0ESoTwSBirB6VDcTeRC0uM7e1VormbzlhmA/eA4wGHT/AHgP0oA/Of8Aak/5FfwP/wBg&#10;bxD/AOnXSK/GX9sP/kOfD3/sV/8A3ManX7NftSgjwx4Hzx/xJvEH/p10ivxl/bD/AOQ58Pf+xX/9&#10;zGp0Af/W5mH/AJFTTP8Asntl/wCovHX9EVfzuw/8ippn/ZPbL/1F46/oioAKKKKACiiigAooooAK&#10;KKKACiiigAooooAKKKKACiiigAooooAKKKKACiiigAooooAKKKKACiiigAooooAKKKKACiiigAoo&#10;ooAKKKKACiiigAooooAKKKKACiiigAooooAKKKKACiiigAooooAKKKKACiiigAooooAKKKKACiii&#10;gAooooAKKKKACiiigAooooAKKKKAPnX9qHd/wrjSNm7P/CXeDvu4zj/hILDP3uMY698dOcV9FV87&#10;/tPOifDnSWdgoPi3weMk45PiCxAH4nivoigAooooA+dP2vv+TUvjF/2KOuf+kUtfQGn/APHhbf8A&#10;XJP/AEEV8/8A7X3/ACal8Yv+xR1z/wBIpa+gNP8A+PC2/wCuSf8AoIoAt0UUUAFeCftF6zqUXgKP&#10;wJ4cnNvr/wAQbyLw7YyJ9+EXgY3dwvf/AEe0SaYH1Uete91846N/xcP9onV9fYeZo/wwshpFoeqt&#10;rOqKlxeuO2YLUW8YPYyyDjmgD3rRNG03w5oth4e0aAW2n6ZbxWtvEv3Y4YUCIo9goAr598U/8nef&#10;Dj/sTPF3/pfoVfS1fNPin/k7z4cf9iZ4u/8AS/QqAPpavnH4C/8AFG6n4x+B1wdqeEL77ZpKnvom&#10;rs9xahe5WCYT2w9FiX1r6Or5x+Lv/FC/EfwL8Y4Rssxcf8IzrbdB9g1eRRaSuemIL5Yhk/dWaQ56&#10;0AfR1FFFABRRRQAUUUUAFFFFAHzp+19/yal8Yv8AsUdc/wDSKWvoDT/+PC2/65J/6CK+f/2vv+TU&#10;vjF/2KOuf+kUtfQGn/8AHhbf9ck/9BFAFuiiigAooooAKKKKACiiigAooooAKKKKACiiigAooooA&#10;KKKKACiiigAooooAKKKKACiiigAooooAKKKKACiiigAooooAKKKKACiiigAooooAKKKKACiiigAo&#10;oooAKKKKACiiigAooooAK8A/ZO/5NZ+Df/YmeHv/AE3QV7/XgH7J3/JrPwb/AOxM8Pf+m6CgD3+i&#10;iigAooooAKKKKACiiigAooooAKKKKACiiigAooooAKKKKACiiigAooooAKKKKACiiigAooooAKKK&#10;KACiiigAooooAKKKKACiiigAooooAKKKKACiiigAooooAKKKKACsPxJpTa3od3paNtadQFJ6blIY&#10;Z/EVuUUAeZyeINRtY9t7oOoPOnDC3iEqE+qtuGRVX/hLrr/oW9Y/8BV/+Lr1aigDyaTxVPKhjfw1&#10;q5Vuv+jL/wDF0611S9kANloWo/aSNsf2qMRovb5m3HAr1eigD80P2ytKbRNP8G6W7bmg0PWwxHTc&#10;2o6Mxx+Jr8SP2wv+Q58PP+xX/wDcxqdfun+3d/x+eGP+wNrf/pw0Wvws/bB/5Dnw8/7Ff/3ManQB&#10;/9fmYf8AkVNM/wCye2X/AKi8df0RV/O7B/yKmm/9k9sv/UXjr+iKgAooooAKKKKACiiigAooooAK&#10;KKKACiiigAooooAKKKKACiiigAooooAKKKKACiiigAooooAKKKKACiiigAooooAKKKKACiiigAoo&#10;ooAKKKKACiiigAooooAKKKKACiiigAooooAKKKKACiiigAooooAKKKKACiiigAooooAKKKKACiii&#10;gAooooAKKKKACiiigAooooA+d/2nnRPhzpLOwUHxb4PGSccnxBYgD8TxX0RXzT+1f/yTHRv+xz8E&#10;f+pJp1fS1ABRRRQB4H+1Vpep65+zJ8WNG0W0m1DUL7wrrMFvb28bSzTSyWcqokcaAszMSAFAJJ4F&#10;cPZ/thfCyK0gifRPGYZEVSP+EM1/qBj/AJ8a+tKKAPlT/hsX4U/9AXxn/wCEZr//AMg0f8Ni/Cn/&#10;AKAvjP8A8IzX/wD5Br6rooA+RtT/AGzfhraabd3Wn+G/Gl9dQwyPFbr4O11DNIqkrGGeyCqWOBli&#10;AM5JxXmfwQ/aN+HngH4c6dpXiLR/GMviLUHm1PWZV8G6+wk1TUJGuLohvsXKrI5RP9hVA4Ar9BaK&#10;APlT/hsX4Vf9AXxn/wCEZr//AMhV43qv7Q/g/WP2jPBvjyy8O+MTomieGPEVhdTHwfr25LnULzSZ&#10;LdBGLIu25baUkqpC7eSMjP6H0UAfObftR/DdDg6R4v8AvBOPBviE8kZ7WHT36D1rjPiB8cfhF8SP&#10;BWueANY0jxitrr1rcWTuPBniIGMumBIjfYAAyMQyNn7wGDkV9f0UAfHHwz/ar0OT4d+H7j4l6J4q&#10;0zxAltFDqRfwlrvl/aYz5TzbhZELHIw8wZ+6rDdgg49Auv2q/gPHpqajpPiX/hIXa4W1ay0S0utX&#10;1KKVkaQedYWUU11Eu1eWkiVQSoJBZQfoeuB8a/Cv4afEeEQePvCumeIVTBQ31pFO6FTlSjupZCCM&#10;gqQQeRQB5P8A8NX/AAx/6A3jP/wiPEn/AMr6P+Gr/hj/ANAbxn/4RHiT/wCV9VNU+CnjD4cW0+t/&#10;s6+IbmynhAk/4RzW7ufUNFvdmMxRvcNJcWDOo2q8D+UrHc0L8g+p/Cz4q+H/AIraHcahpkU2napp&#10;U7WWraVdgJe6ZfRgF7e4TscEMjjKSIVkQsjA0Aeb/wDDV/wx/wCgN4z/APCI8Sf/ACvo/wCGr/hj&#10;/wBAbxn/AOER4k/+V9fS1FAHzr/w1D8OPK87+yPF23bux/wh3iDdjGfu/YM59sZqN/2pfhtH5m7R&#10;/GB8rGceDPERzu6bcWHze+M4719HUUAfnx+1P+0h8Pta/Zr+K+h2umeKIbi88MatbI9z4U122txJ&#10;cWkiIXnmskiRMkbnZgqjliBzXt2nftS/DRrCIppXi51jhjbcvg7xAysCoIKEWGH4/u5ry3/gpX4s&#10;Twj+xZ8R7jcVl1O3tdNjA6k3l1FEw/79lifavZv2TPGw+Iv7M/wy8YFt0t9oNisxzn9/BEIZue/7&#10;xGoA6/wP8ZPCfxB1mTQtCsddtriK3e5LaloGqaXAUR0QgT3ttDEXy4wgbeRuIBCsR6tRRQAUUUUA&#10;FFFFABRRRQAUUUUAFFFFABRRRQAUUUUAFFFFABRRRQAUUUUAFFFFABRRRQAUUUUAFFFFABRRRQAU&#10;UUUAFFFFABRRRQAUUUUAFFFFABRRRQAUUUUAFFFFABRRRQAUUUUAFeAfsnf8ms/Bv/sTPD3/AKbo&#10;K9/rj/h74K0r4a+AfDXw50KWafTfCumWWlWslyytO8FjCkEbSsiopcqgLFVUE5wAOKAOwooooAKK&#10;KKACiiigAooooAKKKKACiiigAooooAKKKKACiiigAooooAKKKKACiiigAooooAKKKKACiiigAooo&#10;oAKKKKACiiigAooooAKKKKACiiigAooooAKKKKACiiigAooooAKKKKACiiigD86/27/+Pzwx/wBg&#10;bW//AE4aLX4W/tgnOt/Dz/sV/wD3ManX7pft3/8AH34Y/wCwNrf/AKcNFr8LP2wP+Q38Pf8AsV//&#10;AHManQB//9DmYf8AkVNM/wCye2X/AKi8df0RV/O1EceFdN/7J7Zf+ovHX9EtABRRRQAUUUUAFFFF&#10;ABRRRQAUUUUAFFFFABRRRQAUUUUAFFFFABRRRQAUUUUAFFFFABRRRQAUUUUAFFFFABRRRQAUUUUA&#10;FFFFABRRRQAUUUUAFFFFABRRRQAUUUUAFFFFABRRRQAUUUUAFFFFABRRRQAUUUUAFFFFABRRRQAU&#10;UUUAFFFFABRRRQAUUUUAFFFFABRRRQB80/tX/wDJMdG/7HPwR/6kmnV9LV80/tX/APJMdG/7HPwR&#10;/wCpJp1fS1ABRRRQAUUUUAFFFFABRRRQAUUUUAFFFFABRRRQAV8wfGvToPhz4t8O/tDaLF5Mtjc2&#10;ujeI1jOwXmjajOluskoyFd7Gd450ZgWWLzlX75B+n64H4qeCofiP8NPFXgGc7F8Q6Zd2IcEqUeeJ&#10;kRwwwQUYhgRyCMigDvqK8w+CvjSb4i/CTwh42u1Md5q2mW011G2N0d35YW4jbBIykodTg9RXp9AB&#10;RRRQB+Pv/BaLxaNI/Zs8OeFYz+98QeIoCwzj91aW80jcd/nZK9A/4JD+NT4o/Y/sdDlm82Xwpq+o&#10;aftLZZY5HW7QH0H78gewr4p/4Lg+LWl8RfCzwKjDba2uo6lIO+Z5IoYz/wCQnrY/4If+Nhu+KXw4&#10;mbkjT9WgGfTzIJjj/v1zQB/Q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H51/t3/8ffhj/sDa3/6cNFr8LP2wP+Q38Pf+xX/9zGp1+6X7eH/H14Z/7A2tf+nDRa/C&#10;z9r/AJ1r4ef9iv8A+5jU6AP/0eWjH/FKaZ/2T2y/9ReOv6Ja/nch/wCRU0z/ALJ7Zf8AqLx1/RHQ&#10;AUUUUAFFFFABRRRQAUUUUAFFFFABRRRQAUUUUAFFFFABRRRQAUUUUAFFFFABRRRQAUUUUAFFFFAB&#10;RRRQAUUUUAFFFFABRRRQAUUUUAFFFFABRRRQAUUUUAFFFFABRRRQAUUUUAFFFFABRRRQAUUUUAFF&#10;FFABRRRQAUUUUAFFFFABRRRQAUUUUAFFFFABRRRQAUUUUAfNP7V//JMdG/7HPwR/6kmnV9LV80/t&#10;X/8AJMdG/wCxz8Ef+pJp1fS1ABRRRQAUUUUAFFFFABRRRQAUUUUAFFFFABRRRQAUUUUAfOf7LYjj&#10;+GWo28DbobfxX4vijG4sEVNfvgEGScBegHbpX0ZXzj+y00jfDbWDIWJ/4TDxmPmXacDxFfgcemMY&#10;Pcc96+jqACiiigD4A/bs/ZZ+B/xW+G/jP4yeO9AfUfFvhTwrfrpt2L27hWAWkc9zF+5ilSFiJXJJ&#10;ZCW4ByAAPWfgR+x5+zz+z7rs3jf4S+GG0PWNTsPsdxKL27nV4JGilZfLmleMHfEpBCgjnBG5s9T+&#10;1W6R/sy/FeSRgqr4W1gkk4AAs5MkmvctP/48Lb/rkn/oIoAt0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B+dX7eH/H14Z/7A2tf+nDRa/Cz9r7/kNfDz/sVz/6edTr&#10;90/28f8Aj68M/wDYG1r/ANOGi1+Fn7X3/Ia+Hn/Yrn/086nQB//S5mH/AJFTTP8Asntl/wCovHX9&#10;EVfzuw/8ippn/ZPbL/1F46/oioAKKKKACiiigAooooAKKKKACiiigAooooAKKKKACiiigAooooAK&#10;KKKACiiigAooooAKKKKACiiigAooooAKKKKACiiigAooooAKKKKACiiigAooooAKKKKACiiigAoo&#10;ooAKKKKACiiigAooooAKKKKACiiigAooooAKKKKACiiigAooooAKKKKACiiigAooooAKKKKAPmn9&#10;q/8A5Jjo3/Y5+CP/AFJNOr6Wr5p/av8A+SY6N/2Ofgj/ANSTTq+lqACiiigAooooAKKKKACiiigA&#10;ooooAKKKKACiiigAooooA+c/2XFKfDfVwd3/ACN/jI/OQTz4hvz27enoMV9GV85/suRCL4b6uoUJ&#10;nxf4ybAJP3vEN+c8+uc47dK+jKACiiigD50/a+/5NS+MX/Yo65/6RS19Aaf/AMeFt/1yT/0EVwvx&#10;f8Af8LW+FPjH4Y/b/wCy/wDhLNIvtK+1+V5/2f7bA8Pm+VuTfs3Z271zjGR1rv7eLyLeODO7y1Vc&#10;9M4GKAJq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/Or9vH/j6&#10;8M/9gbWv/ThotfhZ+19/yGvh5/2K5/8ATzqdfur+3cM3nhgf9QbW/wD04aLX4V/tgDGt/D0f9Sv/&#10;AO5jU6AP/9PmYf8AkVNM/wCye2X/AKi8df0RV/O7D/yKmmf9k9sv/UXjr+iKgAooooAKKKKACiii&#10;gAooooAKKKKACiiigAooooAKKKKACiiigAooooAKKKKACiiigAooooAKKKKACiiigAooooAKKKKA&#10;CiiigAooooAKKKKACiiigAooooAKKKKACiiigAooooAKKKKACiiigAooooAKKKKACiiigAooooAK&#10;KKKACiiigAooooAKKKKACiiigAooooA+af2r/wDkmOjf9jn4I/8AUk06vpavmn9q/wD5Jjo3/Y5+&#10;CP8A1JNOr6WoAKKKKACiiigAooooAKKKKACiiigAooooAKKKKACiiigD51/ZeTy/hxq64UZ8XeMT&#10;8o2j5vEF+enPPPJ7nmvoqvmv9lJ3f4ZayzsWI8ZeNhknPA8SagAPwHFfSl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nf+3UM33hgf8AUF1v/wBO&#10;Gi1+Ff7YYxrvw9/7Ff8A9zGp1+6/7c4zf+GB/wBQXW//AE4aLX4VftjDGv8Aw+H/AFK//uY1OgD/&#10;1OZh/wCRU0z/ALJ7Zf8AqLx1/RFX87sP/IqaZ/2T2y/9ReOv6IqACiiigAooooAKKKKACiiigAoo&#10;ooAKKKKACiiigAooooAKKKKACiiigAooooAKKKKACiiigAooooAKKKKACiiigAooooAKKKKACiii&#10;gAooooAKKKKACiiigAooooAKKKKACiiigAooooAKKKKACiiigAooooAKKKKACiiigAooooAKKKKA&#10;CiiigAooooAKKKKACiiigD5p/av/AOSY6N/2Ofgj/wBSTTq+lq+af2r/APkmOjf9jn4I/wDUk06v&#10;pagAooooAKKKKACiiigAooooAKKKKACiiigAooooAKKKKAPmn9lD/kmOs/8AY5+N/wD1JNRr6Wr5&#10;p/ZQ/wCSY6z/ANjn43/9STUa+lq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/PX9uT/kI+GP+wLrf/pw0Wvwq/bKGPEPw+/7Ff/3ManX7r/twjOpe&#10;GB/1Bdb/APThotfhT+2YMeI/h9/2K/8A7mNToA//1eahH/FJ6Yf+qe2X/qLx1/RDX878H/Ipab/2&#10;T2y/9ReOv6IKACiiigAooooAKKKKACiiigAooooAKKKKACiiigAooooAKKKKACiiigAooooAKKKK&#10;ACiiigAooooAKKKKACiiigAooooAKKKKACiiigAooooAKKKKACiiigAooooAKKKKACiiigAooooA&#10;KKKKACiiigAooooAKKKKACiiigAooooAKKKKACiis+fV9JtZWgub2CGRcZV5FVhkZGQTnpQBoUVk&#10;/wBvaF/0Ebb/AL/J/jR/b2hf9BG2/wC/yf40Aa1FZP8Ab2hf9BG2/wC/yf40f29oX/QRtv8Av8n+&#10;NAGtRWT/AG9oX/QRtv8Av8n+NH9vaF/0Ebb/AL/J/jQB8/8A7V//ACTHRv8Asc/BH/qSadX0tXyt&#10;+1XrWjy/DPR1iv4HI8ZeCWwsqE4XxJp5J69ABk19J/29oX/QRtv+/wAn+NAGtRWT/b2hf9BG2/7/&#10;ACf40f29oX/QRtv+/wAn+NAGtRWT/b2hf9BG2/7/ACf40f29oX/QRtv+/wAn+NAGtRWT/b2hf9BG&#10;2/7/ACf40f29oX/QRtv+/wAn+NAGtRWT/b2hf9BG2/7/ACf40f29oX/QRtv+/wAn+NAGtRWT/b2h&#10;f9BG2/7/ACf40f29oX/QRtv+/wAn+NAGtRWT/b2hf9BG2/7/ACf40f29oX/QRtv+/wAn+NAGtRWT&#10;/b2hf9BG2/7/ACf40f29oX/QRtv+/wAn+NAGtRWT/b2hf9BG2/7/ACf40f29oX/QRtv+/wAn+NAH&#10;z/8Asof8kx1n/sc/G/8A6kmo19LV8vfsoX9j/wAKx1g/aY8N4y8bEfOvIPiTUCD16EV9Lf2hYf8A&#10;PzF/32v+NAFuiqn9oWH/AD8xf99r/jR/aFh/z8xf99r/AI0AW6Kqf2hYf8/MX/fa/wCNH9oWH/Pz&#10;F/32v+NAFuiqn9oWH/PzF/32v+NH9oWH/PzF/wB9r/jQBboqp/aFh/z8xf8Afa/40f2hYf8APzF/&#10;32v+NAFuiqn9oWH/AD8xf99r/jR/aFh/z8xf99r/AI0AW6Kqf2hYf8/MX/fa/wCNOjvLSVxHFOjs&#10;egDAn8gaALN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B+fH7cH/ACE/DH/YF1v/ANOGi1+F&#10;X7Z3/Ix/D7/sVv8A3ManX7q/twf8hPwx/wBgXW//AE4aLX4Vftnf8jH8Pv8AsVv/AHManQB//9bm&#10;4P8AkUtN/wCye2X/AKi8df0QV/O/D/yKWmf9k9sv/UXjr+iCgAooooAKKKKACiiigAooooAKKKKA&#10;CiiigAooooAKKKKACiiigAooooAKKKKACiiigAooooAKKKKACiiigAooooAKKKKACiiigAooooAK&#10;KKKACiiigAooooAKKKKACiiigAooooAKKKKACiiigAooooAKKKKACiiigAooooAKKKKACiiigArw&#10;/wAYfsz/ALPPxB8R3fi/xz8N/D+v63f+X9ovb7Tree4l8qNYk3yOpZtqIqjJ4AA6CvcKKAPmK7/Y&#10;/wD2Q7C1mvr74S+Ere2t0aSWWTSrREREGWZmKYCgDJJ4Ar5N+CH7LH7P3x18daj8eJPhfoGnfDaC&#10;OXTfCOmJpcECapEHxca1dxBAXEzLss0k4WIGXYGcNXu/xh1C9/aK+JEn7MHhS5eHwloywXfxA1CF&#10;im63l+e30OGRSGEt4BvuSpGy3+XdmTbX2dYWFjpdjb6ZplvHaWdpGkMMMKCOOKKMBUREXAVVAAAA&#10;wBwKAPmq+/ZC/ZA0yyuNS1L4T+EbS0tI3mmmm0q0jjijjBZ3d2QBVUAkknAHJr45+AP7L3wH/aB+&#10;IOq/tBT/AAv0DS/hdbpLpfg3Sk0uG3TVIlcrca3eQ7FLiZgUtI5RhIwZPLVyHb3D42apqH7TfxSk&#10;/ZP8F3klv4O0IQXvxG1KAsha3kIe20KCVcMJbzG65KldkAK7iWaM/dGm6bp2jada6RpFrFY2NjEk&#10;FvbwIscUMMShUjjRQFVVUAKoAAAwKAPmHXv2Uf2NfC+h6h4l8Q/CrwjYaXpVvLd3VxLpNqscMECF&#10;5JGOzgKoJNfN37OH7IfwL+JMmtfH7xp8KdC0/SfGHlp4Y0CXS7eOKw0OIkwXM8AXYby+z57s25o4&#10;ykasAGFewfE9j+0z8Xl/Z+04+d8PPA8ttqPjedD8l9ejE1hoYPRlJC3F4ADhBHGSrORX22AFAVRg&#10;DgAUAfKuvfso/sa+F9D1DxL4h+FXhGw0vSreW7uriXSbVY4YIELySMdnAVQSa+bv2cP2Q/gX8SZN&#10;a+P3jT4U6Fp+k+MPLTwxoEul28cVhocRJguZ4Auw3l9nz3ZtzRxlI1YAMK9g+J7H9pn4vL+z9px8&#10;74eeB5bbUfG86H5L69GJrDQwejKSFuLwAHCCOMlWcivtsAKAqjAHAAoA+UPEn7K/7GPhDQNQ8U+J&#10;fhZ4R0/StKgkubq4l0m1CRRRLuZj8nYDoOT0HNeUfBz9jP4C+Jf7S+KXjj4R+HtP/wCEk2f2Vocm&#10;l26x6bpkeTAZotm03k+fNmY5KZWIEBDn2S9P/DQPxHbRoyJfhx4BvQb3jMes67bMGS3HZ7awbDS9&#10;nuNqciJgfqOgD5G8Yfsx/sUeAPC2q+NfGHwu8I6Xomi28l1d3MukWoSKKIZY8Rkk9goBLHAAJIFe&#10;Dfs7fsZ/Bjxr/a/xx+Jnwl0HS18YCP8AsLw3JplusOkaLHk27TwBdhvroHzp3bcyArEpUKy16hqR&#10;/wCGsvjBJ4diIn+D3wt1BTqWRmHxF4ltSGS19JLPTmw8wPySXG1SrLGTX3FQB8g+N/2af2JPhx4R&#10;1bx342+GHhHStC0O3kury5l0i22xxRjJ4EZLMeiqoLMxCqCxAr51/Zk/Y0+EXjz+2f2gPir8J9B0&#10;pPGojPh7ww2nQLb6Poac27TwKvltfXQImndtzICsalBujHo2qMP2yvjXL4ZgYXHwS+Euor/am5cw&#10;eJfE9sdyWnpJZaccNMG+SWbapSRAHX9AqAPkbxh+zH+xR4A8Lar418YfC7wjpeiaLbyXV3cy6Rah&#10;IoohljxGST2CgEscAAkgV4N+zt+xn8GPGv8Aa/xx+Jnwl0HS18YCP+wvDcmmW6w6RoseTbtPAF2G&#10;+ugfOndtzICsSlQrLXqGpH/hrL4wSeHYiJ/g98LdQU6lkZh8ReJbUhktfSSz05sPMD8klxtUqyxk&#10;19xUAfJ/iT9lf9jHwhoGoeKfEvws8I6fpWlQSXN1cS6TahIool3Mx+TsB0HJ6DmvKPg5+xn8BfEv&#10;9pfFLxx8I/D2n/8ACSbP7K0OTS7dY9N0yPJgM0WzabyfPmzMclMrECAhz7Jen/hoH4jto0ZEvw48&#10;A3oN7xmPWddtmDJbjs9tYNhpez3G1OREwP1HQB81D9jX9k0cj4QeFf8AwUWv/wARXzpoP7K/7NXx&#10;d+KMupeHvhf4bs/h/wCB55rYy22mW8f9t6ymY5U3KgL2dlyrDO2WfIOViwfpv4weKNd1/WbL4F/D&#10;u9ay8ReIITcanqEXLaNo27ZLcA9BcTnMNqD/AB7pPuxGvZ/C3hjQvBfhzTvCfhizSw0rSYEt7aCM&#10;fKkcYwB6knqSeSckkkk0AeEf8MbfsmgEn4QeFQO//Eotf/iK+ePhn+yt+zX8WPG+pfE21+F/hy38&#10;B6YJtL0G2j0q3jj1OVH23epygIBJEXXyrUHI2q8oH7xSPof4y6zqPj7xHZ/s7eD7owXGswC78TXk&#10;MhSbTdAcshVGXlbi+dWgh6FUE0o5jGfobStK07QtLs9E0e2SzsNPhjt7eCJdscUUShURQOgVQAB6&#10;UAfPDfsb/smKCzfCHwqAB1OkWvA/74r5G+DP7MP7O3x6+JmsfGi0+Gnh+1+F+iifRvDFlFpkEUOs&#10;zI+y91idVQCWLepgsw5ZdqvLtVmU19EftEa9q/xT8V6f+yb4BvHtrjxFb/bfF+o27bZNJ8Nltjxo&#10;/RbrUWBghHzFY/MkK4CtX1joOhaP4X0PT/DXh60jsNL0q3itbW3iG2OGCBAkcajsFUACgDwOT9lT&#10;9kzw/ZXGpz/CrwhYWtpE8k1xJpFlGkcSDe7PI0YAVQMkk4AHtXxx8Cv2bfgl+0b8SNR/aL1H4Z6B&#10;YfDGyjm0rwZpQ0qCBNViVytxrd7D5amQSsClnHMMJGDJ5auVkb2T42apqH7TfxSk/ZP8F3klv4O0&#10;IQXvxG1KAsha3kIe20KCVcMJbzG65KldkAK7iWaM/dGm6bp2jada6RpFrFY2NjEkFvbwIscUMMSh&#10;UjjRQFVVUAKoAAAwKAPB7j9l/wDZb0yykurr4XeE7W0tYy7u+k2SRxxoMlmJjAVVAySeAK+QfgZ+&#10;zP8AAj43/EC+/aAX4YeHtK+HVpHNpvg/TYtJtrZNTi3bbjWruJY1MgmI2WaSjCRAybAzhq9r+MOo&#10;Xv7RXxIk/Zg8KXLw+EtGWC7+IGoQsU3W8vz2+hwyKQwlvAN9yVI2W/y7syba+zrCwsdLsbfTNMt4&#10;7SztI0hhhhQRxxRRgKiIi4CqoAAAGAOBQB4BqP7LP7KsVlLdav8ACvwklpbK0sjz6PZCONUBLOxa&#10;PChRkknoK+SfgZ+zX8DPjh48vvj0PhnoGlfDa0SbT/B+lxaTb20epxlttzrd3Csa+YJyuyzSQYWI&#10;GTYGcNXs/wAYdQvf2iviRJ+zB4UuXh8JaMsF38QNQhYput5fnt9DhkUhhLeAb7kqRst/l3Zk219n&#10;WFhY6XY2+maZbx2lnaRpDDDCgjjiijAVERFwFVQAAAMAcCgD58uf2Sv2T4klvLz4ReEERA0kkkmi&#10;2IAA5ZmYxfiSa8C+Gn7NHwA+MPii6+LV18MfDsPgaGN7Pw1YjSbZI9QiLfvtVuI/LAcTFdtorghY&#10;gZQMyjHtvxIurn4zeNJPgRoMzJ4d00RXHjG7jJG6CQb4dIjcdJLoYe4wcpb/AC9Zlx9LW1tbWVtF&#10;Z2cSQQQIscccahURFGFVVHAAHAA6UAfPMn7Kn7KGjwT6jL8KPCFlDBGzyzNo1jEqRqNzMzGMAKAM&#10;kk4GM18nfBj9m74HftAeO774833w00Cz+GtpHLp3hDS/7Kt4YtTi3bbjWruHyx5gmK7LNJRhIgZd&#10;gZw1ezfGHUL39or4kSfsweFLl4fCWjLBd/EDUIWKbreX57fQ4ZFIYS3gG+5KkbLf5d2ZNtfZ1hYW&#10;Ol2NvpmmW8dpZ2kaQwwwoI44oowFRERcBVUAAADAHAoA8Evv2Zf2WtMsrjUtS+GXhO0tLSN5Zppt&#10;Kso44o4wWd3dowFVQCSScAcmviz4A/s3fBT9oD4l6n+0fJ8NNA0n4Z2iz6b4N0uLSoLZdWTcUudc&#10;voRGpk84gpaJMMJHmTy1crI3sfxs1TUP2m/ilJ+yf4LvJLfwdoQgvfiNqUBZC1vIQ9toUEq4YS3m&#10;N1yVK7IAV3Es0Z+6NN03TtG0610jSLWKxsbGJILe3gRY4oYYlCpHGigKqqoAVQAABgUAeHv+yp+z&#10;LIjRyfCjwsysCCDo9mQQeoI8ut/wz+z98C/Beu2nijwh8PtA0XWLAube8s9NtoLiEyRtE5SREDLu&#10;jdkODyrEdCa9e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D8+P24P+Qn4Y/7Aut/+nDR&#10;a/Cr9s7/AJGP4ff9it/7mNTr91f24P8AkJ+GP+wLrf8A6cNFr8Kv2zv+Rj+H3/Yrf+5jU6AP/9fm&#10;Yzjwlpn/AGT2y/8AUXjr+iKv53Ycf8InpgP/AET2y/8AUXjr+iKgAooooAKKKKACiiigAooooAKK&#10;KKACiiigAooooAKKKKACiiigAooooAKKKKACiiigAooooAKKKKACiiigAooooAKKKKACiiigAooo&#10;oAKKKKACiiigAooooAKKKKACiiigAooooAKKKKACiiigAooooAKKKKACiiigAooooAKKKKACiiig&#10;AooooA8x+Efwm8MfBnwgPCPhmS5vfOubi/vr+/kWa/1G+u38ye7u5lVBJNIerbQAAqgBVAHp1FFA&#10;HlHwZ+DfhP4G+DP+EN8KS3V79ou7nUb/AFDUZVn1DUr+8ffPd3kyqnmzOcAttHyqqgYAFer0UUAe&#10;ZfCT4UeGfgz4Nj8G+GJLm8Vri4vby+vnWa/1C9u5DJPd3cyqgkmkY/M20DACgBVAHptFFAHmXwk+&#10;FHhn4M+DY/BvhiS5vFa4uL28vr51mv8AUL27kMk93dzKqCSaRj8zbQMAKAFUAdt4g0qTXdB1LQ4d&#10;QudJk1G2mt1vLJkS6tjMhQTQNIkiCWPO5CyMoYDKkcHXooA5vwf4S0DwH4X0zwd4XtRZ6XpMKwQR&#10;g5IVerMx5Z2OWdjyzEsSSSas+JtFbxJ4b1Xw6moXekNqlpPai9sJFivLUzxmPzrd2V1SWPO5GKsA&#10;wBIPStuigDjPh54A8LfCzwRo3w98FWYsNF0K3W2tohydq8s7t/FJIxLyOeWdix5JrV8U6EfFHhjV&#10;/DI1G70g6vZ3Fn9t0+UQ3lr9ojaPzreQqwSaPdujYqQrAHB6VvUUAcL8M/hx4S+EXgHQ/hr4GsxY&#10;6H4ftltraPjcQMs8jkAbpJHLPI2Ms7Mx5Nb/AIm0VvEnhvVfDqahd6Q2qWk9qL2wkWK8tTPGY/Ot&#10;3ZXVJY87kYqwDAEg9K26KAOM+HngDwt8LPBGjfD3wVZiw0XQrdba2iHJ2ryzu38UkjEvI55Z2LHk&#10;mtzxBpUmu6DqWhw6hc6TJqNtNbreWTIl1bGZCgmgaRJEEsedyFkZQwGVI4OvRQBzfg/wloHgPwvp&#10;ng7wvaiz0vSYVggjByQq9WZjyzscs7HlmJYkkk10lFFAHB+DPh5ovgm/8RaxZzXF/qfijUJNQvbu&#10;8ZJJ2zxDbqyIgEFtFiKBMfKgyxZ2d27yiigDhPBnw+0XwTeeIdUspri+1HxRqM2o3t3dsjzuz/LD&#10;AGREAgtogsMCY+VFG4s5Z27uiigDzL4ffCjwz8ONU8W6/pMlzfav411WXVdSvb11luHZhsgt1dVX&#10;FtaxARW8fOxB1LFmb02iigDyj4M/Bvwn8DfBn/CG+FJbq9+0XdzqN/qGoyrPqGpX94++e7vJlVPN&#10;mc4BbaPlVVAwAK9XoooA8x+Efwm8MfBnwgPCPhmS5vfOubi/vr+/kWa/1G+u38ye7u5lVBJNIerb&#10;QAAqgBVAHp1FFAHmPwj+E3hj4M+EB4R8MyXN751zcX99f38izX+o312/mT3d3MqoJJpD1baAAFUA&#10;KoA9OoooA4P4cfDzRfhl4Yj8NaNNcXzNLLdXd9eskl5f3lw2+a6uZERFaWRjklUVQMKqqoVR3lFF&#10;AHmPwj+E3hj4M+EB4R8MyXN751zcX99f38izX+o312/mT3d3MqoJJpD1baAAFUAKoA9OoooA8o+D&#10;Pwb8J/A3wZ/whvhSW6vftF3c6jf6hqMqz6hqV/ePvnu7yZVTzZnOAW2j5VVQMACvV6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Pz4/bg/5Cfhj/sC63/6cNFr8Kv2zv8AkY/h9/2K&#10;3/uY1Ov3V/bf/wCQp4X/AOwLrn/pw0Wvwr/bO48SfD7/ALFb/wBzGp0Af//Q4vey+GdLA6f8K9sv&#10;/UWjr+jCv52Y4w3hTTG/6p7Zf+ovHX9E1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B+fP7b/8AyFPC/wD2Bdb/APTh&#10;otfhV+2f/wAjJ8Pv+xWH/p41Ov3V/bf/AOQp4X/7Aut/+nDRa/Cr9s//AJGT4ff9isP/AE8anQB/&#10;/9Hm4f8AkUtM/wCye2X/AKi8df0QV/PDD/yKOmf9k9sv/UXjr+h6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/Pn9t&#10;/wD5Cnhf/sC63/6cNFr8Kv2z/wDkZPh9/wBisP8A08anX7q/tv8A/IU8L/8AYF1v/wBOGi1+FX7Z&#10;/wDyMnw+/wCxWH/p41OgD//S5yA/8Ujpo/6p7Zf+ovHX9D9fzvw/8ilpn/ZPbL/1F46/og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Pz5/bf/AOQp4X/7Aut/+nDRa/Cr9s//AJGT4ff9isP/AE8anX7q/tv/APIU8L/9&#10;gXW//ThotfhV+2f/AMjJ8Pv+xWH/AKeNToA//9PmoT/xSemj/qntl/6i8df0Q1/O7D/yKmm/9k9s&#10;v/UXjr+iK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/Pn9t/8A5Cnhf/sC63/6cNFr8Kv2z/8AkZPh9/2Kw/8ATxqd&#10;fur+2/8A8hTwv/2Bdb/9OGi1+FX7Z/8AyMnw+/7FYf8Ap41OgD//1OZh/wCRU03/ALJ7Zf8AqLx1&#10;/RFX87kB/wCKV00f9U9sv/UXjr+iO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/Pn9t/8A5Cnhf/sC63/6cNFr8Kv2&#10;z/8AkZPh9/2Kw/8ATxqdfur+2/8A8hTwv/2Bdb/9OGi1+FX7Z/8AyMnw+/7FYf8Ap41OgD//1eWi&#10;OPC2mf8AZPbL/wBReOv6Ja/nXT/kVdM/7J7Zf+otHX9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B+fP7b/8AyFPC&#10;/wD2Bdb/APThotfhV+2f/wAjJ8Pv+xWH/p41Ov3V/bf/AOQp4X/7Aut/+nDRa/Cr9s//AJGT4ff9&#10;isP/AE8anQB//9blohnwtpn/AGT2y/8AUXjr+iWv52YT/wAUvpo/6p7Zf+ovHX9E1ABXmvxV8d6x&#10;8N/DMfi7T/Dlx4lsLO4Q6pFZNm8tdPKt5t3BbhGN00JCloFKu0e9kLOqxv6VRQB5rrnxe+Heg/Dt&#10;Pipc6zDceG7iGKW1uLY+ebsz4EMdsiZaWWViFSNQWZjjGa3PAmt+I/EnhOw13xZoJ8Maneh5H057&#10;hbmS3jMjeSJZFVV81otjSIuRG5ZA7hd7fKHgz4S+CLL9rzxYkNszaf4c0XSPEGl6Y0rtYafq2uXG&#10;pW99e29sf3Uc0yWaAMoypaUrtMrlvt2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Pz5/bf/5Cnhf/ALAut/8Apw0Wvwq/bP8A+Rk+&#10;H3/YrD/08anX7qftwHGqeF/+wLrf/pw0Wvwr/bP/AORk+H3/AGKw/wDTxqdAH//X5SH/AJFfTP8A&#10;sn1j/wCovHX9E9fzrQ/8izpv/ZPrL/1F46/opoAK4ux8daVqHxB1n4bwwXC6jomnafqc0zKn2d4d&#10;RluoYlRg5curWjlwUAAZdrMSwXtK+c/DO/8A4av+IWUIX/hEPCmG3ZBP27W8jb2xxz3z7UAe8xaL&#10;o0Gr3PiGCwt49UvIYbae7WJBcSwW7SPDE8oG9kjaWQopJCl2IALHOn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H56/txtt1Lwu&#10;f+oLrf8A6cNFr8Lf2zTnxH8Pj/1Kw/8ATxqdfuX+3Y2298Ln/qDa3/6cNFr8Lv2xm3a98PW/6lb/&#10;ANzGp0Af/9Dkof8AkWdM/wCyfWX/AKi8df0U1/OrD/yLOmf9k+sv/UXjr+iqgAr5x8MJj9rH4hye&#10;Xjd4P8KDfn72L7W/lx2xnOe+favo6vnXwz5f/DVnxBAbL/8ACI+FcrnoPtutYOO2eee+PagD6K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D86P28zi58MH/qDa1/6cNFr8Lf2vm3az8PD/wBSv/7mdTr9z/29uJ/DP/YG1r/04aLX&#10;4W/tdc6v8O/+xXP/AKedToA//9HkIf8AkWtN/wCyfWX/AKi8df0V1/OpD/yLemf9k+sv/UXjr+iu&#10;gAr5p8Lf8nefEf8A7Ezwj/6X67X0tXzT4W/5O8+I/wD2JnhH/wBL9doA+lqKKKACiiigAooooAKK&#10;+YfibefED4N+Kr74y6PPe+KPA13HGfEehlnuJ9Njt4wn9paShydqIubq0XiQAzRDzt6zUfCvirxB&#10;+0f4g03xf4Q1K60X4UaLdJc2l3bO9tdeJrq2fIII2ummI64ZTg3RBVh5GRIAfVl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B+c37ev/AB8eGf8AsDa1/wCn&#10;DRa/Cz9rrjV/h3/2K5/9POp1+6n7en/Hz4Y/7A2tf+nDRa/Cz9rvjWPh5/2K5/8ATzqdAH//0uQh&#10;/wCRb0z/ALJ9Zf8AqLx1/RXX86kP/It6Z/2T6y/9ReOv6K6APG/2ifE+u+CfgH8RvGPhe8/s/WNE&#10;8Pape2dzhG8m4t7WSSOTEiuh2sAfmVhxyCOK+AdVl0/4W/tGeL7X4lftKal4Uvb7wh4aube+1STw&#10;5Zz3wF5q+63VZtOWJo4TyPLjDjzjvYjYF/Rv4w+AG+K3wn8ZfDFL4aY3izR77ShdGPzhAb2B4fM8&#10;vcm/buzt3LnGMjrXk3/CCftTy2ptbzx/4Nm+RY1b/hEb0EIOD11tuSOnoecHpQBwfwQ/bM+A+p/B&#10;vwNqPxI+MHhdfFdzomnyasLjV7CCYXzW6G48yJWjCP5m7coRQDxtHSvUf+Gvv2Uv+ixeEf8AweWX&#10;/wAdruvhB8M7T4WfCnwd8NJZotVfwrpFjpbXfkCL7QbOBITL5ZL7d+3O3c2M4yetejf2fYf8+0X/&#10;AHwv+FAHg8H7Wf7Lt1u+y/FvwpNtxnZrVm2M9M4lpzftYfsvqFZvi14VAdtgJ1qz5fONo/e9cgjF&#10;e7f2fYf8+0X/AHwv+FH9n2H/AD7Rf98L/hQB4P8A8NZ/su/9Fb8Kff8AL/5DVn/rP7v+t+97da6P&#10;wv8AtCfAjxvrlp4Y8G/EPw/rmr37SLb2dlqdtcXEzQo0kgSONyzFERmYAcBSTwDXqv8AZ9h/z7Rf&#10;98L/AIU6OztInEkUCIw6EKAfzAoA+c/iD8PvGvxq8az+DfGUH9k/CbSfJe4t0mRp/FE7IsnkzeWx&#10;MOnQk7ZYmxJcyKVYC3H75bX4c+J/hD45g1b4QWKXfgrxJeouteHlkjgj06adwH1TT/MKoijO+6tg&#10;R5gBkiHm5ST6UooAKKKKACiiigAooooAKKKKACiiigAooooAKKKKACiiigAooooAKKKKACiiigAo&#10;oooAKKKKACiiigAooooA+EfjFdPqfxV1HR76QvFB5KxfuzMUU2ySEKoycFiTx6k15BeiytPIwit5&#10;0SS/NDsxuzwNw+Yf7Q4Ndx8Yb+O1+PeoxzSJEhWAkyTtbIP9EXrKoJX+vTvXiWv6xH/xLfLlR/8A&#10;Qoc7Lhp8HnIbcP3besY4X8aAOn+1Wf8Azyj/AO+R/hR9qs/+eUf/AHyP8K9Q+Guk+H/HHha0bxla&#10;RaVBY3scFnfx+XbtqLv1s3OF3twMS9Vzgnrnxfx5r15L4r1CK/0qHQZbeQxfYoY1iWEJ0U7QNxxy&#10;XP3uvTFAGx9qs/8AnlH/AN8j/Cl85Vgtbq406W2hv4/OtnuLWSBbiLCnfEZEUSLhlJK5A3L6jPGa&#10;Bqfh6XX9PXxZLcJo29xctasRMgeJ0SRQPveVIyyFSGBCkbH+430Da+F9B8WfCv8A4R74f+Jm1690&#10;nVDqDedC1lGZZIniWBIpm3W6yiRmR23RvPvBdC/ygHlslzamNwsSAkHHyjr+VfpDL4F+HGlWsYm8&#10;O6eUXCL/AKHHLI5A6ABGdzgEnqcAk8AmvykF/PFe/YrpHhnjlMUkcilHR1bayMrAFWUggg8g8Hmv&#10;1m8aRtNbafGpwWuv/aMtAGP/AMI/8Mf+hXtv/BO3/wAYq9Z+Dvhvf7/s/hzTg0eNyyafHG4B6Ha8&#10;anBwcHGDg+hrxvwPdajrUN/bXcq3yadOYI9QjULFdgZyQMAb0I2uVyhP3T1C+v8AhG3lgvdTiVgH&#10;MNvtJGQCWmxxkcZ7ZFAGl/wr7wF/0LWmf+AcP/xFH/CvvAX/AELWmf8AgHD/APEUvhtvG73F4PFg&#10;sUhjbZb/AGRJA0g672LyNtHbbjOc84xm/wCKWhi8P31zM8iC3ieUGKR4m3KpKjdGVbk9s80AZ/8A&#10;wr7wF/0LWmf+AcP/AMRR/wAK+8Bf9C1pn/gHD/8AEVWjlbwmmnQ3c0ksc8cn2mSaWWdzLFFuGzez&#10;Y3Yb5QOeMCs2+8S+Jre3ndls7Z7KwS7uDKruFlkL7YQodTk7QM5OD2ORQBt/8K+8Bf8AQtaZ/wCA&#10;cP8A8RR/wr7wF/0LWmf+AcP/AMRVMa94kv8AVGt9JsVFtazRwzNIEYbiFeQbvORk2q2B+6fJ56cV&#10;2080dtBJcSnCRKXbvwoyaAOV/wCFfeAv+ha0z/wDh/8AiKP+FfeAv+ha0z/wDh/+Iqlo3iLVtQ1a&#10;wtZpLXZe2jXjwRoxlgjOzyw0nmYYtv7IBwcetdLrupSaTpzXcMYllZ4oo1Y7V3zSLGu5sHCgsCTj&#10;pQBj/wDCvvAX/QtaZ/4Bw/8AxFH/AAr7wF/0LWmf+AcP/wARTrq+16xktNNee1nvdRkZYpBC8Uca&#10;RoXdmQyuXOBgAMvXk8VyknjLxJIVg0+K0uJEdkMm1xHNuuRBEYwGO0N8xJ3NjaTyBigDqf8AhX3g&#10;L/oWtM/8A4f/AIij/hX3gL/oWtM/8A4f/iK41fG/iaVFkiWz8pTh5GjkGRslmLhd/AWJUbGTksFy&#10;MgjSbxdrcttFPG1pbSG4trLypI3d5riURmXbiRNipvPXccKT6UAdB/wr7wF/0LWmf+AcP/xFH/Cv&#10;vAX/AELWmf8AgHD/APEVlxeJ9YaeK7mFumnS3lzbooV2leK3ErNLu3ALjy8Y2nPqMioLHUNQ1zX9&#10;E+2yW+z7PJqQt4lYvCGURx75C5DkiVuiLyDjPWgDb/4V94C/6FrTP/AOH/4ij/hX3gL/AKFrTP8A&#10;wDh/+Irr6KAOQ/4V94C/6FrTP/AOH/4ij/hX3gL/AKFrTP8AwDh/+Irr6KAOQ/4V94C/6FrTP/AO&#10;H/4ij/hX3gL/AKFrTP8AwDh/+Irr6KAOQ/4V94C/6FrTP/AOH/4ij/hX3gL/AKFrTP8AwDh/+Irr&#10;6KAOQ/4V94C/6FrTP/AOH/4ij/hX3gL/AKFrTP8AwDh/+Irr6KAOQ/4V94C/6FrTP/AOH/4ij/hX&#10;3gL/AKFrTP8AwDh/+Irr6KAOQ/4V94C/6FrTP/AOH/4ij/hX3gL/AKFrTP8AwDh/+Irr6KAOQ/4V&#10;94C/6FrTP/AOH/4ij/hX3gL/AKFrTP8AwDh/+Irr6KAOQ/4V94C/6FrTP/AOH/4ij/hX3gL/AKFr&#10;TP8AwDh/+Irr6KAOQ/4V94C/6FrTP/AOH/4ij/hX3gL/AKFrTP8AwDh/+Irr6KAOQ/4V94C/6FrT&#10;P/AOH/4ij/hX3gL/AKFrTP8AwDh/+Irr6KAOQ/4V94C/6FrTP/AOH/4ij/hX3gL/AKFrTP8AwDh/&#10;+Irr6KAOQ/4V94C/6FrTP/AOH/4ij/hX3gL/AKFrTP8AwDh/+Irr6KAOQ/4V94C/6FrTP/AOH/4i&#10;j/hX3gL/AKFrTP8AwDh/+Irr6KAOQ/4V94C/6FrTP/AOH/4ij/hX3gL/AKFrTP8AwDh/+Irr6KAO&#10;Q/4V94C/6FrTP/AOH/4ij/hX3gL/AKFrTP8AwDh/+Irr6KAOQ/4V94C/6FrTP/AOH/4ij/hX3gL/&#10;AKFrTP8AwDh/+Irr6KAOQ/4V94C/6FrTP/AOH/4ij/hX3gL/AKFrTP8AwDh/+Irr6KAOQ/4V94C/&#10;6FrTP/AOH/4ij/hX3gL/AKFrTP8AwDh/+Irr6KAOQ/4V94C/6FrTP/AOH/4ij/hX3gL/AKFrTP8A&#10;wDh/+Irr6KAOQ/4V94C/6FrTP/AOH/4ij/hX3gL/AKFrTP8AwDh/+Irr6KAOQ/4V94C/6FrTP/AO&#10;H/4ij/hX3gL/AKFrTP8AwDh/+Irr6KAOQ/4V94C/6FrTP/AOH/4ij/hX3gL/AKFrTP8AwDh/+Irr&#10;6KAOQ/4V94C/6FrTP/AOH/4ij/hX3gL/AKFrTP8AwDh/+Irr6KAOQ/4V94C/6FrTP/AOH/4ij/hX&#10;3gL/AKFrTP8AwDh/+Irr6KAOQ/4V94C/6FrTP/AOH/4ij/hX3gL/AKFrTP8AwDh/+Irr6KAOQ/4V&#10;94C/6FrTP/AOH/4ij/hX3gL/AKFrTP8AwDh/+Irr6KAOQ/4V94C/6FrTP/AOH/4ij/hX3gL/AKFr&#10;TP8AwDh/+Irr6KAOQ/4V94C/6FrTP/AOH/4ij/hX3gL/AKFrTP8AwDh/+Irr6KAOQ/4V94C/6FrT&#10;P/AOH/4ij/hX3gL/AKFrTP8AwDh/+Irr6KAOQ/4V94C/6FrTP/AOH/4ij/hX3gL/AKFrTP8AwDh/&#10;+Irr6KAOQ/4V94C/6FrTP/AOH/4ij/hX3gL/AKFrTP8AwDh/+Irr6KAOQ/4V94C/6FrTP/AOH/4i&#10;j/hX3gL/AKFrTP8AwDh/+Irr6KAOQ/4V94C/6FrTP/AOH/4ij/hX3gL/AKFrTP8AwDh/+Irr6KAO&#10;Q/4V94C/6FrTP/AOH/4ij/hX3gL/AKFrTP8AwDh/+Irr6KAOQ/4V94C/6FrTP/AOH/4ij/hX3gL/&#10;AKFrTP8AwDh/+Irr6KAOQ/4V94C/6FrTP/AOH/4ij/hX3gL/AKFrTP8AwDh/+Irr6KAOQ/4V94C/&#10;6FrTP/AOH/4ij/hX3gL/AKFrTP8AwDh/+Irr6KAOQ/4V94C/6FrTP/AOH/4ij/hX3gL/AKFrTP8A&#10;wDh/+Irr6KAOQ/4V94C/6FrTP/AOH/4ij/hX3gL/AKFrTP8AwDh/+Irr6KAOQ/4V94C/6FrTP/AO&#10;H/4ij/hX3gL/AKFrTP8AwDh/+Irr6KAOQ/4V94C/6FrTP/AOH/4ij/hX3gL/AKFrTP8AwDh/+Irr&#10;6KAOQ/4V94C/6FrTP/AOH/4ij/hX3gL/AKFrTP8AwDh/+Irr6KAOQ/4V94C/6FrTP/AOH/4ij/hX&#10;3gL/AKFrTP8AwDh/+Irr6KAOQ/4V94C/6FrTP/AOH/4ij/hX3gL/AKFrTP8AwDh/+Irr6KAOQ/4V&#10;94C/6FrTP/AOH/4ij/hX3gL/AKFrTP8AwDh/+Irr6KAOQ/4V94C/6FrTP/AOH/4ij/hX3gL/AKFr&#10;TP8AwDh/+Irr6KAOQ/4V94C/6FrTP/AOH/4ij/hX3gL/AKFrTP8AwDh/+Irr6KAOQ/4V94C/6FrT&#10;P/AOH/4ij/hX3gL/AKFrTP8AwDh/+Irr6KAOQ/4V94C/6FrTP/AOH/4ij/hX3gL/AKFrTP8AwDh/&#10;+Irr6zdY1SLRdKutWnhnuUtI2kMVrC9xO+0fdjijDM7HoABQBhH4e+AiMf8ACNaZ/wCAcP8A8TTP&#10;AUaweHTax5EVre6jBEpJOyKG9mjjQZ7KihQOwAFeWfB34zeKviFquqaT4w8B6x4ReKR5LKW8srhI&#10;JrYHgPK8aqkw6lc4P8JODXq3gj/kDXP/AGE9W/8AS+egDr6KKKACiiigAooooAKKKKACiiigAooo&#10;oAKKKKACiiigAooooAKKKKACiiigAooooAKKKKACiiigAooooAKKKKACiiigAooooAKKKKACiiig&#10;D86f28hm68Mf9gbWv/ThotfhX+17/wAhn4ef9iuf/Tzqdfut+3hzd+GP+wNrf/pw0Wvwr/a//wCQ&#10;18PP+xXP/p41OgD/0+Qh/wCRb0z/ALJ9Zf8AqLx1/RXX86kP/It6Z/2T6y/9ReOvTof+CqPxn3KL&#10;jwvoGO5WO7z+ANz/AFoA/d2ivxy0j/gon8WtcsVv7DRdBZDwwMF1lW9D/pP5GtMft+fGhmCLoOhF&#10;icACC6JJP/bzQB+vVFflbcftiftO2mt2/hq68BWUOr3ih4LJ9N1BbmVTkhkiM+9h8p5A7H0rBv8A&#10;9u7466VezabqnhrRrO7tmKSwzWt5HJG69VZGuQVI7gigD9cKK/JbS/25Pj9rk8lrovhTSdQmijeZ&#10;0t7O9lZYoxl3IS4JCqOSeg71Qi/b5+Nc8qQQaBockkhCqq292WZjwAALnJJNAH68UV+SWp/t0/Hr&#10;Rb+bStZ8L6PYXts22WC4tLyKWNuuGR7kMp9iKzZv+Cgfxitomnn0TQVRf+mF0SSegA+1dTQB+v8A&#10;RX4wN/wUb+NBbKeH9AA94bon/wBKRU8v/BRD4528cM0/hnQo47hS0bNb3gDqCVJUm5wQCCMjuMUA&#10;fsxRX4v/APDxv41f9C/4f/783f8A8k0f8PG/jV/0L/h//vzd/wDyTQB+0FFfi/8A8PG/jV/0L/h/&#10;/vzd/wDyTVi0/wCCiHx0v7mOzsfDOh3FxMdqRx2147sT2VRc5J+lAH7MUV+MDf8ABRj42IxR/D2g&#10;KynBBgu8gj/t5pV/4KNfGhvl/sDQA3b9zd4P/kzQB+z1Ffi//wAPG/jT/wBADQP+/F3/APJNWG/4&#10;KIfHNbZL1vDOhC3kYosht7zYzqASob7TgkAgke4oA/Ziivxf/wCHjfxq/wChf8P/APfm7/8Akmj/&#10;AIeN/Gr/AKF/w/8A9+bv/wCSaAP2gor8X/8Ah438av8AoX/D/wD35u//AJJqWD/gop8cLqeO2tvD&#10;ehTTSsEREt7tmZmOAABc5JJ6AUAfs3RX43aj/wAFB/j5o90bHV/Cmi2NyoBMU9rexOAeQSrXAPNU&#10;h/wUZ+NJOBoHh/8A78Xf/wAlUAfs9RX4aah/wVG+L1rcm1s/Deg3LqdpPk3YBPoP9JJrXi/4KTfH&#10;BYxLfaD4cgJ/gEF2232LG7Az9B+NAH7aUV+Ki/8ABST4zOAy6H4fIPQi3uz/AO3dcxrH/BUD436b&#10;em1j8O+HZAFVsmC8B5Gf+fqgD90qK/Bn/h6h8c/+hZ8Of9+bz/5Ko/4eofHP/oWfDn/fm8/+SqAP&#10;3mor8Gf+HqHxz/6Fnw5/35vP/kqj/h6h8c/+hZ8Of9+bz/5KoA/eaivwZ/4eofHP/oWfDn/fm8/+&#10;SqP+HqHxz/6Fnw5/35vP/kqgD95qK/Bn/h6h8c/+hZ8Of9+bz/5Ko/4eofHP/oWfDn/fm8/+SqAP&#10;3mor8Gf+HqHxz/6Fnw5/35vP/kqj/h6h8c/+hZ8Of9+bz/5KoA/eaivwZ/4eofHP/oWfDn/fm8/+&#10;SqP+HqHxz/6Fnw5/35vP/kqgD6h/aA8RW3hz9oq9v7uaeCKKG3LPbLG0o3WoUbRKCh5POe2cc4r5&#10;08Q+KrbVP7M+zzzy/ZLGG3fzxGu1485WPywMoM/KW+b1r5w+I37Yfi34oa7/AMJH4j8LaNHelFRm&#10;thdxhwoABbNwxyAAOuPbOa8//wCF+X//AELmn/8Afy6/+PUAfX914v1e+tLTT77UJ7i1sARbxSSu&#10;8cIbkiNSSFBxzgCk1Txdq2uXX23Wr+fULjaE824leV9q9F3OScDsK+Qf+F+X/wD0Lmn/APfy6/8A&#10;j1H/AAvy/wD+hc0//v5df/HqAPq3+1v9qt/wv491jwfrUOvaHMI7iIFGVxvimif78UqcB43HDKfY&#10;ghgCPjP/AIX5f/8AQuaf/wB/Lr/49R/wvy//AOhc0/8A7+XX/wAeoA+/fGvxKtPiH410/WrXTBpZ&#10;KwQSL5oneVkc4d5PLQsQhWMFtzbUUFjiv2O1TTm1COHy5BFLbyeYhZd652sh3KCpI2sejDnB9j/L&#10;zD+0DqdvNHcQ+HdPWSJgynfdcFTkH/XV9AQ/8FJf2ireFII5rApGoUbrZXbAGBlmySfcnNAH7r3f&#10;gK0v9Og0e+ttLuLC2KmK3k07fDGVBVdiGUquASBgcA4rpND0NNGVghiUeXFAkcEXkxRxQ7tiqm5s&#10;Y3EcHGMAAY5/An/h5X+0b/z107/wET/Cj/h5X+0b/wA9dO/8BE/woA/oVqKeCC5iaC5jWWN+quAy&#10;n6g8V/Pf/wAPK/2jf+eunf8AgIn+FH/Dyv8AaN/566d/4CJ/hQB+/F5ozalqdtdX8qyWtk4mhgEe&#10;P3wGA7sWO7bklQFXBOTkgYZF4b03+2LrW7uGK5upnjaJ3jUtCsaBQFY5P3gWyMdcdsn8Cv8Ah5X+&#10;0b/z107/AMBE/wAKP+Hlf7Rv/PXTv/ARP8KAP6A5NG0iW+XU5bGB7xcYmMSmUY4GHIzx9a0q/nq/&#10;4eV/tG/89dO/8BE/wo/4eV/tG/8APXTv/ARP8KAP6BLLSNJ0z/kHWUFr1/1Uax9cZ+6B1wM/QVbu&#10;Le3u4XtrqJZoZBhkdQysD2IPBFfz4f8ADyv9o3/nrp3/AICJ/hR/w8r/AGjf+eunf+Aif4UAfv8A&#10;Hw/oJshpx022NorbxD5KeWH/AL23GM++KtjT7AMji2iDIECnYuVEWdgHHAXcdvpk46mv59v+Hlf7&#10;Rv8Az107/wABE/wo/wCHlf7Rv/PXTv8AwET/AAoA/oEGj6SIjCLGARlSpXyl27SgjIxjpsULj+6A&#10;OgoOkaSbxtRNlAbp9u6by18w7MbctjJxgY9MCv5+/wDh5X+0b/z107/wET/Cj/h5X+0b/wA9dO/8&#10;BE/woA/oLjsbKLyvKt408jcY8IBsL/e28cZzzjrUFjo+k6Zn+zbKC0znPkxrH1xn7oHXA/IV/P3/&#10;AMPK/wBo3/nrp3/gIn+FH/Dyv9o3/nrp3/gIn+FAH9CtFfz1f8PK/wBo3/nrp3/gIn+FH/Dyv9o3&#10;/nrp3/gIn+FAH9CtFfz1f8PK/wBo3/nrp3/gIn+FH/Dyv9o3/nrp3/gIn+FAH9CtFfz1f8PK/wBo&#10;3/nrp3/gIn+FH/Dyv9o3/nrp3/gIn+FAH9CtFfz1f8PK/wBo3/nrp3/gIn+FH/Dyv9o3/nrp3/gI&#10;n+FAH9CtFfz1f8PK/wBo3/nrp3/gIn+FH/Dyv9o3/nrp3/gIn+FAH9CtFfz1f8PK/wBo3/nrp3/g&#10;In+FH/Dyv9o3/nrp3/gIn+FAH9CtFfz1f8PK/wBo3/nrp3/gIn+FH/Dyv9o3/nrp3/gIn+FAH9Ct&#10;Ffz1f8PK/wBo3/nrp3/gIn+FH/Dyv9o3/nrp3/gIn+FAH9CtFfz1f8PK/wBo3/nrp3/gIn+FH/Dy&#10;v9o3/nrp3/gIn+FAH9CtFfz1f8PK/wBo3/nrp3/gIn+FH/Dyv9o3/nrp3/gIn+FAH9CtFfz1f8PK&#10;/wBo3/nrp3/gIn+FH/Dyv9o3/nrp3/gIn+FAH9CtFfz1f8PK/wBo3/nrp3/gIn+FH/Dyv9o3/nrp&#10;3/gIn+FAH9CtFfz1f8PK/wBo3/nrp3/gIn+FH/Dyv9o3/nrp3/gIn+FAH9CtFfz1f8PK/wBo3/nr&#10;p3/gIn+FH/Dyv9o3/nrp3/gIn+FAH9CtFfz1f8PK/wBo3/nrp3/gIn+FH/Dyv9o3/nrp3/gIn+FA&#10;H9CtFfz1f8PK/wBo3/nrp3/gIn+FH/Dyv9o3/nrp3/gIn+FAH9CtFfz1f8PK/wBo3/nrp3/gIn+F&#10;H/Dyv9o3/nrp3/gIn+FAH9CtFfz1f8PK/wBo3/nrp3/gIn+FH/Dyv9o3/nrp3/gIn+FAH9CtFfz1&#10;f8PK/wBo3/nrp3/gIn+FH/Dyv9o3/nrp3/gIn+FAH9CtFfz1f8PK/wBo3/nrp3/gIn+FH/Dyv9o3&#10;/nrp3/gIn+FAH9CtFfz1f8PK/wBo3/nrp3/gIn+FH/Dyv9o3/nrp3/gIn+FAH9CtFfz1f8PK/wBo&#10;3/nrp3/gIn+FH/Dyv9o3/nrp3/gIn+FAH9CtFfz1f8PK/wBo3/nrp3/gIn+FH/Dyv9o3/nrp3/gI&#10;n+FAH9CtFfz1f8PK/wBo3/nrp3/gIn+FH/Dyv9o3/nrp3/gIn+FAH9CtFfz1f8PK/wBo3/nrp3/g&#10;In+FH/Dyv9o3/nrp3/gIn+FAH9CtFfz1f8PK/wBo3/nrp3/gIn+FH/Dyv9o3/nrp3/gIn+FAH9Ct&#10;Ffz1f8PK/wBo3/nrp3/gIn+FH/Dyv9o3/nrp3/gIn+FAH9CtFfz1f8PK/wBo3/nrp3/gIn+FH/Dy&#10;v9o3/nrp3/gIn+FAH9CtFfz1f8PK/wBo3/nrp3/gIn+FH/Dyv9o3/nrp3/gIn+FAH9CtFfz1f8PK&#10;/wBo3/nrp3/gIn+FH/Dyv9o3/nrp3/gIn+FAH9CtFfz1f8PK/wBo3/nrp3/gIn+FH/Dyv9o3/nrp&#10;3/gIn+FAH9CtFfz1f8PK/wBo3/nrp3/gIn+FH/Dyv9o3/nrp3/gIn+FAH9CtFfz1f8PK/wBo3/nr&#10;p3/gIn+FH/Dyv9o3/nrp3/gIn+FAH9CtFfz1f8PK/wBo3/nrp3/gIn+FH/Dyv9o3/nrp3/gIn+FA&#10;H9CtFfh9bft6/GwaZp95f6pAkt9brPti0+B1UElcZZlPVT2p/wDw3z8X/wDoLJ/4Lbf/AOOUAft9&#10;RX4g/wDDfPxf/wCgsn/gtt//AI5R/wAN8/F//oLJ/wCC23/+OUAft9RX4g/8N8/F/wD6Cyf+C23/&#10;APjlH/DfPxf/AOgsn/gtt/8A45QB+31FfijJ+3L8aorBNTfVofs8uwLjToN+WaReRuwAPLPc9az/&#10;APhvn4v/APQWT/wW2/8A8coA/b6ivxB/4b5+L/8A0Fk/8Ftv/wDHKP8Ahvn4v/8AQWT/AMFtv/8A&#10;HKAP2+or8Qf+G+fi/wD9BZP/AAW2/wD8co/4b5+L/wD0Fk/8Ftv/APHKAP2+or8Qf+G+fi//ANBZ&#10;P/Bbb/8Axyj/AIb5+L//AEFk/wDBbb//ABygD9vqK/FGz/bl+NV/DNcW+rQhLfJk36dADgRySfKA&#10;xyf3ZHJHWs//AIb5+L//AEFk/wDBbb//ABygD9vqK/EH/hvn4v8A/QWT/wAFtv8A/HKP+G+fi/8A&#10;9BZP/Bbb/wDxygD9vqK/EH/hvn4v/wDQWT/wW2//AMco/wCG+fi//wBBZP8AwW2//wAcoA/b6ivx&#10;B/4b5+L/AP0Fk/8ABbb/APxyj/hvn4v/APQWT/wW2/8A8coA/b6ivxB/4b5+L/8A0Fk/8Ftv/wDH&#10;KP8Ahvn4v/8AQWT/AMFtv/8AHKAP2+or8RpP28vjNCkUk2o7EnUvGW0uAB1DFdykvyNykZHcEdRU&#10;X/DfPxf/AOgsn/gtt/8A45QB+31FfiD/AMN8/F//AKCyf+C23/8AjlWIP28PjHPFcSpq0YFsgkbO&#10;m2+SC6px8/XLD8KAP22or8Qf+G+fi/8A9BZP/Bbb/wDxyj/hvn4v/wDQWT/wW2//AMcoA/b6ivxB&#10;/wCG+fi//wBBZP8AwW2//wAcp6/t6/GNxldTBHtpluf/AGpQB+3dch4I/wCQNc/9hPVv/S+evxw/&#10;4b5+L/T+1V/8Ftv/APHK2dD/AOCg3j7QdNj0y103TplRpHaSWznaSSSV2kkdiL4DLOxJwAOeABxQ&#10;B+0tFfjh/wAPHviN/wBAnSv/AABn/wDk+tDTf+ChXxR1aY29npWjB12E+ZZXCjDyLH1F63I356UA&#10;fr/RX44f8PHviN/0CdK/8AZ//k+n/wDDxr4k7PM/sfStvTP2Gf8A+T6AP2Mor8cP+Hj3xG/6BOlf&#10;+AM//wAn0f8ADx74jf8AQJ0r/wAAZ/8A5PoA/Y+ivxw/4ePfEb/oE6V/4Az/APyfR/w8e+I3/QJ0&#10;r/wBn/8Ak+gD9j6K/HD/AIePfEb/AKBOlf8AgDP/APJ9H/Dx74jf9AnSv/AGf/5PoA/Y+ivxw/4e&#10;PfEb/oE6V/4Az/8AyfR/w8e+I3/QJ0r/AMAZ/wD5PoA/Y+ivxw/4ePfEb/oE6V/4Az//ACfR/wAP&#10;HviN/wBAnSv/AABn/wDk+gD9j6K/HD/h498Rv+gTpX/gDP8A/J9aGm/8FCvijq0xt7PStGDrsJ8y&#10;yuFGHkWPqL1uRvz0oA/X+ivxw/4ePfEb/oE6V/4Az/8AyfR/w8e+I3/QJ0r/AMAZ/wD5PoA/Y+iv&#10;xw/4ePfEb/oE6V/4Az//ACfR/wAPHviN/wBAnSv/AABn/wDk+gD9j6K/Hiz/AOCivxKvbuCzi0rS&#10;Q87rGpaxuMAscDOL7pzVf/h498Rv+gTpX/gDP/8AJ9AH7H0V+OH/AA8e+I3/AECdK/8AAGf/AOT6&#10;P+Hj3xG/6BOlf+AM/wD8n0AfsfRX5Aal/wAFCvijpMwt7zStGLtvI8uyuGGEkaPqb1eTsz0qkv8A&#10;wUa+JTjKaPpbD2sLg/8At/QB+xlFfji3/BRz4kIcPpGlKfewnH/t/V+P/goV8UZbB9TTStG+zxbw&#10;2bK435Vo14H23BB8wdx0oA/X+ivxw/4ePfEb/oE6V/4Az/8AyfR/w8e+I3/QJ0r/AMAZ/wD5PoA/&#10;Y+ivxw/4ePfEb/oE6V/4Az//ACfR/wAPHviN/wBAnSv/AABn/wDk+gD9j6K/HD/h498Rv+gTpX/g&#10;DP8A/J9WLP8A4KK/Eq9u4LOLStJDzusalrG4wCxwM4vunNAH7D0V+PFz/wAFFPibZSLBc6To/mFI&#10;3OyyuGUeYgcAE3wJwD6VX/4ePfEb/oE6V/4Az/8AyfQB+x9Ffjh/w8e+I3/QJ0r/AMAZ/wD5Po/4&#10;ePfEb/oE6V/4Az//ACfQB+x9Ffjh/wAPHviN/wBAnSv/AABn/wDk+j/h498Rv+gTpX/gDP8A/J9A&#10;Hvn7d3N54Y/7A2t/+nDRa/Cv9sHjW/h5/wBiuf8A086nX6LePf2hPFXx6uY5/EdpZWselaFevb/Z&#10;IZIWP2nU9ORxIJJpgcGAbcEdTn2/Ov8AbC41z4e/9iv/AO5jU6AP/9TkIf8AkW9M/wCyfWX/AKi8&#10;dfB1feMP/It6Z/2T6y/9ReOvg6gD174OX5XxE+jyH93exnAJ4DryPxPSvqiz0fF7Adv/AC0T+Yr4&#10;K0jVLrRdTttVsjtntXWRD7rX1dZftB+EHtY21LTryO6I/eLCkbx5/wBktIpwfccdOetAH7PeIr3S&#10;JfG48eTOF1bwjdDQYlwNztqjW5gcE8/Ikk35GvJdU+EvgjxJ4xv9UudC/wCEkudW8TX1vq8vnzxj&#10;SLRNxST9w6Km4fPvmDIcbQK/MX/hoHwF/wA+Oo/9+of/AI9R/wANA+Av+fHUf+/UP/x6gD9R/h58&#10;MvCvhG1XUvBWmf2zaX3h3WmudfMkzbZQTGluFVxbr8o5BQueoIANcPcfCb4YeH/D+kXmnaBqOqvL&#10;YWV3FrlpFI1st60q7vNuGu/ICBv3ZhFqJAOQxPNfnh/w0D4C/wCfHUf+/UP/AMeo/wCGgfAX/Pjq&#10;P/fqH/49QB9O/tFaX53xu8XS7c7rz/2Ra+Mvidqx0XVtG0uPgM3myDPUMdoB+nX8a6m4/aE8FpCz&#10;Wem30swxtWRYo1PPOWEjkcf7J9OOtfMni/xPd+LteuNbulEZlICIOiIvCj8BQB7a1qATt5Hb6V6h&#10;rnhjWtS8J+Fr6zsZpLOGzlWW4EbGGIm6k+/IAVUDOTk9K+dtK+IljHZRQarBK00QC7ogpDAdM5Zc&#10;Vpf8LG8P/wDPvc/98J/8coA+qdd8AeHLIafp8um/Yr2+kurFZCs8ERnVEMMqCW4mZkZ/lDnarK2d&#10;gIBrGtPCGkr/AGjbaXoS6/qekta20lsJJ2DsQxuZ9sLo/wAsgEYIIRRgkEnNeCaN8W9B0W+XUItP&#10;kuJouYjMmRHIDlZFCzKCynkBsr6g1mP8SdCldpJIbpnckklUJJPUn95QB9N2Xw50TU9TtYdEspNR&#10;tIdbkt7uRHdwlpiMqHdCFVc7wH4zjr0rpNJtNYlvvAp8OaTLFbRM0NxcWguWHlJdvvilO9k2nAdg&#10;R19FwK+Pv+FjeH/+fe5/74T/AOOUf8LG8P8A/Pvc/wDfCf8AxygDu9d0m80/WLy0v7eS2nSVt0cq&#10;lHGTkZVsEZBzXCeK746Pp8Lx/fllXp12ryfzpD8R9AAyLa5JHbagz+O8/wAq868UeI38Q3iSrH5U&#10;EQ2op6++aAPakiWeNJ0wRKoYY6cjNenx+HNZ1f4a2J0nT7i9FtqN20pgieQIpih5baDgcHrXzb4d&#10;8eW2n6emn6pDJIIRhHjAJx6EFlrf/wCFjeH/APn3uf8AvhP/AI5QB9QyeCfDGleG9P1DXdNwRLZr&#10;LcxrNHDLFdRuWdJGuHEpj+ViUjjUMNvzDisy28DaXp93caFLpqaxrmm2TTm3SSUi5mklUKgWJlYi&#10;OE78IQxJOSQMV8+WHxQ8NWd3HczadJeJGcmKZf3bf73lzI3vww9+OKXUPirpGqX0+o3sVy89y5dz&#10;sQcn0G/geg7UAfQN94CsL6PVLfQ9LkbVIG093tImkla1EyMblMZJ2o+0Evkp0LZzXUa74UubzS/+&#10;EV8HaMu621y7t0nja4ZoAVjwzv5jKNy5UlgcqOBuyT8lf8LG8P8A/Pvc/wDfCf8Axyj/AIWN4f8A&#10;+fe5/wC+E/8AjlAHsfj+xv7K70/SLizura20y2FvbveQvBJOodmeQK4BCl2O0dlwDzmvJ/Ek39ma&#10;Jc3KnDsBGvrlu9VP+FjeH/8An3uf++E/+OVw3ivxZ/wkPlQW8Rgt4juwxyxY9zigCr4UtBNevePy&#10;LYZH++3A/Lk/WvcfhzqHhHSvG2n33ja3eawR08t94EMMuT88yEHeuOMeteAaRrbaTHLGsCy+aQSS&#10;SPu5x0+ta/8AwmEn/Pon/fZoA9I1ubQrzX7658LW0tppUrkwpNIJDnJ3MCAMKx5A7CvFtXuxfalP&#10;cqcozYX/AHV4X9BWjf8Aia9vIWt40WCNxhtuSxHpk9vpXO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H1J4H8Lf8JxrngLwd9q+xf22lpZ+fs8zyvPndN+zcu7Gc43DPrXu2l/&#10;srajqHxx1T4Qy+IEt7DTYUuRq5tiySwThBbskIkHzSvIqY8zg5OTivFPhv4msPBfir4deLtUjlls&#10;9G+xXcyQhWlaOG4Z2CBmUFiBxlgPevp3Sv2p/C9ndaDeXOl3hu7TWTNqF2qo00+j2081xY2yKZQu&#10;+N5zuBwMIgDHHAB4tbfCDwzpeneH7j4g+KpdBu/FZd9Phg08XipbCUwpcXjm4hMMcjglfLWZtgLE&#10;dAdC5+B+heEtFv8AU/ij4jutFmsdem0Fo9P01NRTzII1lMxd7u1PllWyMKzY7ZOKfL8Qvhh40sPC&#10;snxCTVbPUPCSG0A063gnj1GySZpoUd5J4TbSLuZC6rMCMNtyMHa174v+A/ih4e1Oy+I02qaPe3/i&#10;SfXMaZZQXsfkywJAsAee7t2VlC43bWHQ47UAZN38BNL8MWfijVfHfiOe10/w/LpqwTaZp63xvodV&#10;jeWCZFnubPYuxeQSSCcY4rzLxd4Et/DXhXwt4rtNRa9g8UJeyRxvAIXiS0uDAu7EkgJcDcQPu9Mt&#10;1r6Fs/2kNIvrTxXZnUdb8B/2p/ZEGmzaEi3M1vZaVFJCIZXN1YsxdWUswOCc/KBgV5l4p8W/DbxT&#10;8O/Dnh6fVNZi1fwtHqSRE6bbyQ3hurlp42klN8rxEgjfhJMEnBbHIB5pe/8AIn2f+9F/6Muq9a+F&#10;nhnw7qOm6DcahpsNzLdeItMilaW+s23x7bwlDCyF4UJRd0UhJudoEeCVx5Le/wDIn2f+9F/6Muq9&#10;a+Fnibw7p2m6Db6hqUNtLa+ItMllWWxs12R7bwFzMzh5kBdd0sgBttwMeSFyAEHhnw6/hKGd9NhM&#10;r+HdPlL/AG6zRzJPrZjkfzGTCuyfJ5p4tk/dTbiRXznX0ZB4m8Op4ShgfUoRKnh3T4in2GzdxJBr&#10;ZkkTy2fDOqfP5R4uU/ezbSBXznQB0H/Eu/s7/ly877F/09ed532r/v153lf9sfJ/6b1oXH9i/aZ/&#10;L/szZ52pbdn9obNnlDyNm/5tm7/j23fPvz9p/d4o+0XP9i+X582z+zNm3+0otmz+0N+zyMbtm75v&#10;s339/wDpOfL4rYvLy9a9u2a7umZrrW2JbW7eQkyW6iQmQLiRpBxJIOL0fuosMKAPN69D0/4Q/FjV&#10;tKi17S/BWt3mmTx+bHdQ6bcyQPH13rIsZUr7g4rzyvWdH+N3xK0H4aan8JNL1d4fDmqyiSWL+NVO&#10;fMijfOVjlODIo4bHYM4YA5jw1/yC9V/3T/6TXNUNE0i21LTPEF7Ozq+k2KXMQUgBna7t7chsg5G2&#10;Zjxg5A5xkG/4a/5Beq/7p/8ASa5re+GM9oh8S21zb2F493paxxW+pXX2O3mcXtrIVMvn25DBUZwB&#10;IM7e4yCAeX0V7D4y8BJPrn2jwu+i2tjLa2TmGLW7Jo47hrWI3KKZ7t5MLOZANzN7EjBryzUtPuNK&#10;vZLC6eF5YsZME0VxGdwDDbJCzo3B5wxweDyCKAO28F+H9LurS+8Q69vaw04JmOMgPLLISI4wTnbn&#10;axLYOFU4Ga9K0GDwVrm2TWNGj0eyklSKGaGeYyPISBtZZWcMoBy7ALtHTnArgPA+paVPpWpeFdXn&#10;Fkl+YpIrhgWWOeEtsLhcnYyu6kgEgkHGBXomgpqfhUQtq3i1YtIsH3i3stQMrzDO8pHHEx27z1L7&#10;QMknmgDwrxLp82l61d2M8IgkgleN0UkqrIxDAE+hFafhn4d/EDxpbzXfg7wxqmuwW7BJZLCynukj&#10;cjIVmiRgDjnBqv4w8T6l4s1u41TUZ3mLsxQM5cRqzFtiZ6KCxwBwK6b4WfGHx98G9Xu9Z8B6h9im&#10;vrd7aZHUSROrAhWKHgvGx3IT0PqpYEA4LWNG1jw9qU+ja/Yz6bqFqQs1vcxNDNGxAIDxuAynBB5H&#10;Sur0HU9K1bTU8J+JGEESFjZ3mPmtnc5KvgZaJj1HVSdw7g8Xe3t5qV5PqOoTvc3V1I0sssjF3kkc&#10;7mZmPJJJySepqtQB6F470i+0W08OaffIBJb2MsbFSGQt9suH+Vhwco6sPZge4rz2vZZLrQ9T8P8A&#10;h/QvECpbNe2TTRXyr80U63E1uvmYxujMcUat3G0MOc58v1nRtQ0DUJNM1OPy5o8Hg5V1PKurDhlY&#10;cgjrQB0+gfCz4neLNOXWPC3hDWNZsHZkW4stPuLiEspwwDxoy5B6jPFYNva3NimtWV7C9vcW8Ply&#10;RyKUdHS4iDKynkEEYIPINd18P/jd8SfhfoWv+HPBmrPY2PiKHyrhRyY24BlhOf3cpXKbxztPqFK+&#10;fadzZ6qT/wA+y/8Ao+KgDKVWdgqjJNdVHoVvYaM2razJ5LTjFtFjLy88v7IMYz3PABwcdp4G8I+I&#10;bKK18c2ulXV+beZZLOOCCSVZZomyC5QHEasPm5yT8o7lU8Y+Hvih428QXHiLVfDl3HPcBAVis7hY&#10;xsQIMBgxHAz1PJNAHkHBOR0qjrsmqR28k1tb6u1nHp86RSaXHEUXUXx9nE7SA/IQjnAOeDit3U9L&#10;1HRrx9P1W2ktLmPG6OVCjruAIyrAEZBB5HSvSfDGk6nrngDV9P0e1lvbk3tk/lwo0jhBHdAsVUE4&#10;BYAnHcetAGDo3i7S4tMsLW+8N2U90sMSSySPd73k2gMzbbgDJOScADPQUnxAsLGx1uL+z4Ftori1&#10;tJzGpYqrT28crBS5ZsBnOMknHc1NF8M/HySI50C+wpB/49pu3/AKn+J0ckGvW9vMpjlhsbCN0YYZ&#10;HS0hVlYHkEEEEHoaAKugfCz4neLNOXWPC3hDWNZsHZkW4stPuLiEspwwDxoy5B6jPFM8JWtzY67d&#10;WV7C9vcW5jjkjkUo6Ol1EGVlPIIIwQeQa3/h/wDG74k/C/Qtf8OeDNWexsfEUPlXCjkxtwDLCc/u&#10;5SuU3jnafUKV5nwTzqkhP92H/wBKYaAOOA3EKO5xX1J4d8A2n/CvNP1CWyXU767F1dwW28p5xjMc&#10;SRllw5ABeTarAseM5rxn4b+C7rxv4mttJiBWAnfNJjiOJfvN9ew9yK+tGg+E32EfBX+0ZWib9954&#10;kQgSht+0y42b/bbjt96gD5S+I2k2Ok39jHb2g0+5mtY5Lq0Ehk+zTMWBjyxLDKhX2sSy7sE15zXf&#10;/EfwXd+CPE1xpMuXgX5oJMcPC33W+vY+4NL8MvAd78RfF9n4dtiY4GPmXUwH+qt0++317L/tEUAe&#10;v6d8O/DFt8HfDut+KjNax6tqjXNxewR+aYLNFaPyzgHlyoZRzjJPJXafNfi74Ns/CHiUHS7u1uNO&#10;1JBc2kcBZZIbZgDEJo3+ZWKkHLctyx5OK+wWtvgzDp8PwCtNXkWSJvtkN27RSqlyrGUBpGHlFuxT&#10;bgqSvDGvjD4r+DtX8EeONR0nVppLwyuZ4bqUlmuIpCSshY9W6hv9oGgDzivp/wD4VTB/wzf/AMJn&#10;tX+0vtf2/dkZ+zbvs/l5/wDImM+3XivIPhl4DvfiL4vs/DtsTHAx8y6mA/1Vun32+vZf9oivtc2n&#10;wSGlr+zz/a05jbNx9oEsZxMG8zaZseXv4+7sxjj71AH50Vv+FtJ03XfENhpGsatFodldSqkt7NFL&#10;MkKHq3lwK7seygDBOMlRlh0PxN8B3vw68X3nh25JkgU+ZazEf623f7jfXs3+0DXNeHP7FGt2j+Ir&#10;m4s9PRw0strAlzMoXkbYpJYFbJwDmRcDnnoQDsvH/wAMdV8HeOfFHhDSvP1y38KystzexWzqiwqQ&#10;vnSqpk8pSWA+ZsZIGc1c+Jfw10vwHpPhPWNI8RxeI7fxPYPd+ZDbS28cTxStC8a+ftkcBlPzNGmf&#10;7uOa7j4ifEL4c+J/GfjrxVoeqeI7ePxXbs0UCRQWaG4aVD5N2qXMwmtwi7uNp34+XAzWJ8SvFXw4&#10;1/wL4O8P+Fr/AFae/wDC1tNaN9s06C2hmWe4kuGcPHezspUvtC7DuxncOlAHC6B8LPid4s05dY8L&#10;eENY1mwdmRbiy0+4uISynDAPGjLkHqM8Uzwla3Njrt1ZXsL29xbmOOSORSjo6XUQZWU8ggjBB5Br&#10;f+H/AMbviT8L9C1/w54M1Z7Gx8RQ+VcKOTG3AMsJz+7lK5TeOdp9QpXmfBPOqSE/3Yf/AEphoAx/&#10;DekDX/EWl6E0xtxqV1BbGQIZCnnOE3BAQWxnOMjPSvsf/hkTSvsf9nf8JUf7a8zzf9Qmz7J93/Ue&#10;Zv3bud/mbf4cfxV8qfDjxG/hLx3ofiAXQso7W6j86Yx+aEt5D5cxKAEn92zDgbv7uDg194/8LH+A&#10;H/CQf8LX/tkf2nj+zsfvt+MZ3/Ztu/bt48zbt7ff4oA/PLxJpA0DxDqmhLMbgabdT2wkKGMv5LlN&#10;xQklc4zgk46Vd8M+CvGXjWae28HaDf69LbKHlSwtZbpo1Y4BcRKxUE8Amr/xH8Rv4t8d654gN0L2&#10;O6upPJmEflB7eM+XCQhAI/dqo5G7+9k5NSfDj4jeLPhT4ts/Gngy7+y6hZkjDAtFLG33opVyNyN3&#10;GfQgggEAEDeF/E3hHxbpuk+LNIvNFvvOgk+z3tvJbS7GcYbZKqtg4ODjBrjK7W68Ua9408fJ4q8T&#10;3j3+qalfRzTzSHlmLjoOgAGAqjgAAAAAVU8IeNvE/gPUpdX8KXv2G7mhaB38uOXMbMrFcSKw6qDn&#10;GePrQB1X/CN6L/wpH/hL/s//ABN/+Ei+w+fvf/j2+yebs2Z2ff5zt3ds44ryuvsT/hdnxN/4Uj/w&#10;l/8AbP8AxN/+Ei+w+f8AZ7f/AI9vsnm7Nnl7Pv8AOdu7tnHFfMvi/wAbeJ/HmpRav4rvft13DCsC&#10;P5ccWI1ZmC4jVR1YnOM8/SgDb17TZdX8T2enQDdJcGRFHqWupQB+Zrsp7rS9AkbS9FsrecW5KPcX&#10;ESzNK68FlVwVVc/dAGcdSTXN3mpro3jXTNUddwtZGlx67LuVsfpXYHR9NtNYivtUW4uvD9yzus9o&#10;FLuhB2gFvlDBsB1OCOe9AGTe2GneK9Ou2W0is9Ss42nBhGyOaNOXBTorKPmBXAIBBHQjhrVSnhG9&#10;Q9VeUflJa167qGpzQafNq+o2y6bYx209rp1oBtJM6bHYZ+Z8KSzyN1OB6CvI7Zg/hO+cdGeY/nJa&#10;0AfUfwo+FnwC134DHxn41N5/wkAvHhmlie5Zo2a5lW2iitklihlSWGKZndpomjaJQFbdmT5y+JPh&#10;/RNMvW1bw1BexWV3fXqOtylukMYe4mksxB5c0km1rZV3o6/u3UgO6sAn058BvGXwNj+HOm+CPFct&#10;rDrMkt3c3Uc8DwiWWGW5ktybmYR2vmiFysLPMoBfZuXJrhfH/iT4Yz+EpR4Os3nl1C3huLiDUJI2&#10;Ng0UyrstXfDzzMxGXj4FuzZT55FhAPlKvqfW9E8XR+LvFtle+E4bbwzbQ66YJxoVtDGkcNtcNbOl&#10;yturDDKhRw+SccnNfLLEFiQNoPYdB+de9fCbwjZT6bc+JtW0+LVo7mUafHbNcQwtHDIMXNyBKy/M&#10;iHbF/tkn+GgDA1D4aaXavqmi2/iAT+ItFt5bi6tDbFYP9GUvcRxXHmHe8agnmNQcEA151oH/ACHd&#10;N/6+Yf8A0MV61488Z6/oms634fmtdNk1KZDaT6xbxn7TeWzj7xYSNEDMhHmFUDHkE5zXkugf8h3T&#10;f+vmH/0MUAdlpWjabrvjH7Hq/mmzg0ya8kWB1jkcWWmtc7FdkkC7zHt3FGxnODSWl38KLm6ht5tF&#10;1a1jldUaaTWISkYY4LsI9Ldyq9TtVjjoCeK0fC8sCeOniuJ4rb7Vo17bI88qQx+bc6RLDErSSFUX&#10;dI6rliAM8kCvpL40eI7DxdbaS/wzbT9BubDU5NVlEmoaFE0t5Jz9pM8d/I/mKQPl24bOWPyIKAPP&#10;/ij8B9N+H/h261CeCa3uhZNe27DUheIyxXdpbOkkbafaMpIuwwIY4KkEV8xaZ/Zv9pWn9s+d/Z/n&#10;R/afs+3zvJ3DzPL3/Lv25254zjPFe+azrfjm78M+LJ/iF4hstTa8tG+yqmqWN7Kbm5v7CWVUjtpX&#10;dU8u2yFAEaBcKFzg+I+GJL2HxLpMum3kOnXaXcDQ3NwQsMEgkUpJIWDAIhwzEgjAOQaAPVP+Mbf+&#10;pt/8kKw/En/Ckf7FuP8AhEP+Ei/tf5PI+3fZPs33xv3+V8/3N2MfxYzxX0Z/wkXxn/6LB4S/8CbT&#10;/wCRa4f4kaz8TbvwXqNv4h+JHh3X9PfyfNsrGe3e5lxKhXYqQIx2thjhh8oPbigDz3wF/qrv/sXp&#10;v/Tta181fti8a98Pf+xX/wDcxqdfS/gAZS7/AOxen/8ATta180/tj/8AIf8Ah7/2K/8A7mNToA//&#10;1eQh/wCRb0z/ALJ9Zf8AqLx18HV9b+A/H2n3Vjo+k6rrNloniXRLOPTWXUpYbK1uLSyhFtbyR3Fy&#10;Vtjm2VI5I5HV2dXIRlbjuvO8N/8AQS+H3/gb4X/+OUAfB1FfeHneGv8AoJfD7/wN8Lf/AByjzfDX&#10;/QS+Hv8A4G+Fv/jlAHwfRX3h5vhr/oJfD3/wN8Lf/HKPN8Nf9BL4e/8Agb4W/wDjlAHwfRX3iJvD&#10;XfUvh9/4G+Fv/jlL53hn/oJfD7/wN8L/APxygD4Nor7z87wz/wBBL4ff+Bvhf/45TvO8L/8AQT+H&#10;v/gd4X/+OUAfBVFfe/neFv8AoJfD3/wN8L//AByl87wt/wBBL4e/+Bvhf/45QB8D0V98Cbwr31L4&#10;e/8Agb4X/wDjlO87wp/0Evh7/wCBvhf/AOOUAfAtFffYm8J99S+Hv/gb4X/+OUvneEv+gl8Pf/A3&#10;wv8A/HKAPgOivv7zvCP/AEE/h7/4G+F//jlN87wl/wBBP4e/+Bvhf/45QB8B0V9+ed4S/wCgn8Pf&#10;/A3wv/8AHKUTeEe+pfD3/wADfC//AMcoA+AqK+/TN4S7an8Pf/A3wv8A/HKTzvCX/QT+Hv8A4G+F&#10;/wD45QB8B0V99mbwn/0E/h7/AOBvhf8A+OUnneFP+gl8Pf8AwN8L/wDxygD4For7687wp/0Evh7/&#10;AOBvhf8A+OUed4U/6CXw9/8AA3wv/wDHKAPgWivvrzvCn/QS+Hv/AIG+F/8A45R53hT/AKCXw9/8&#10;DfC//wAcoA+BaK++vO8Kf9BL4e/+Bvhf/wCOUed4U/6CXw9/8DfC/wD8coA+BaK++vO8Kf8AQS+H&#10;v/gb4X/+OUed4U/6CXw9/wDA3wv/APHKAPgWivvrzvCn/QS+Hv8A4G+F/wD45TvO8Jf9BL4e/wDg&#10;b4X/APjlAHwHRX3553hL/oJfD3/wN8L/APxyjzvCX/QS+Hv/AIG+F/8A45QB8B0V9+ed4S/6CXw9&#10;/wDA3wv/APHKPO8Jf9BL4e/+Bvhf/wCOUAfAdFffZm8J9tT+Hv8A4G+F/wD45Sed4U/6CXw9/wDA&#10;3wv/APHKAPgWivvrzvCn/QS+Hv8A4G+F/wD45R53hT/oJfD3/wADfC//AMcoA+BaK++fO8KdtT+H&#10;v/gb4X/+OUnneFv+gl8Pf/A3wv8A/HKAPgeivvfzvC3/AEE/h7/4G+F//jlHm+Fv+gn8Pf8AwO8L&#10;/wDxygD4Ior72Mvhftqfw9/8DvC//wAcpPN8L/8AQT+Hv/gd4X/+OUAfBVFfewm8L99S+Hv/AIHe&#10;F/8A45TxN4U76l8Pf/A3wv8A/HKAPgaivv8AE3hDvqXw9/8AA3wv/wDHKd53g/8A6Cfw9/8AA3wv&#10;/wDHKAPz+or9AhN4O76n8Pf/AAN8L/8Axyl87wb/ANBP4e/+Bvhf/wCOUAfn5RX6A+d4P/6CXw9/&#10;8DfC/wD8cpPO8H/9BP4e/wDgb4X/APjlAH5/0V9/ed4Q/wCgn8Pf/A3wv/8AHKPO8If9BP4e/wDg&#10;b4X/APjlAHwDRX36ZvCPbU/h7/4G+F//AI5TPO8Kf9BP4e/+Bvhf/wCOUAfAtFffXneFP+gn8Pf/&#10;AAN8L/8AxykM3hXtqfw9/wDA3wv/APHKAPgaivvfzvC3/QT+Hv8A4G+F/wD45TfO8L/9BP4ff+Bv&#10;hf8A+OUAfBVFfeZm8MdtT+H3/gb4X/8AjlIZvDXbU/h9/wCBvhf/AOOUAfBtFfePneG/+gl8Pv8A&#10;wN8L/wDxymmXw5/0E/h9/wCB3hf/AOOUAfCFFfd3m+HP+gn8Pv8AwO8L/wDxynrN4b76l8Pv/A7w&#10;v/8AHKAPg6ivv2K48Jfx6l8Pf/A3wv8A/HKtC48F99S+Hn/gb4X/APjlAH58UV+hXn+Cf+gl8PP/&#10;AAN8L/8Axyl8/wAE/wDQS+Hn/gb4X/8AjlAH56UV+hfn+Cf+gl8PP/A3wv8A/HKBP4I76l8PP/A3&#10;wv8A/HKAPz0or9DfP8D/APQS+Hn/AIG+GP8A45R5/gf/AKCXw8/8DfDH/wAcoA/PKiv0N8/wP/0E&#10;vh5/4G+F/wD45TvtHgb/AKCXw8/8DfC//wAcoA/PCiv0P+0eBf8AoJfDz/wN8Mf/AByjz/A3/QS+&#10;Hn/gb4X/APjlAH54UV+iHn+Bv+gl8PP/AAN8L/8Axyjz/A3/AEEvh5/4G+F//jlAH530V+iHn+Bv&#10;+gl8PP8AwN8L/wDxyk8/wN/0Evh5/wCBvhf/AOOUAfnhRX6H/aPAv/QS+Hn/AIG+GP8A45TTP4G7&#10;an8PP/A3wx/8coA/PKiv0M8/wP8A9BP4ef8Agb4X/wDjlN87wR/0E/h5/wCBvhf/AOOUAfnrRX6D&#10;mfwX21P4ef8Agb4X/wDjlRmbwb21P4e/+Bvhf/45QB+flFfoAZvCHbU/h7/4G+F//jlR+d4S/wCg&#10;n8Pf/A3wv/8AHKAPgOivvozeE+2p/D3/AMDfC/8A8cpDN4U7an8Pf/A3wv8A/HKAPgaivvYzeF+2&#10;p/D3/wADfC//AMcpPO8L/wDQT+H3/gb4X/8AjlAHwVRX3mZvDHbU/h9/4G+F/wD45R53hn/oJfD7&#10;/wADfC//AMcoA+DKK+8vO8M/9BP4ff8Agb4X/wDjlJ53hv8A6Cfw+/8AA3wv/wDHKAPg6ivvNZvD&#10;P8WpfD7/AMDvC/8A8cqws/hMfe1L4e/+Bvhf/wCOUAfAlFfoItx4NxzqXw8/8DfC/wD8cqUT+Cv+&#10;gl8PP/A3wv8A/HKAPz2or9C/P8E/9BL4ef8Agb4X/wDjlKJ/A/8A0Evh5/4G+F//AI5QB+edFfoa&#10;J/A//QS+Hn/gb4X/APjlO+0eBf8AoJfDz/wN8Mf/ABygD88KK/Q/z/A3/QS+Hn/gb4X/APjlMafw&#10;Ofu6n8PP/A3wx/8AHKAPzzor9A3m8G/w6n8Pf/A3wv8A/HKrmbwn21P4e/8Agb4X/wDjlAHwJRX3&#10;153hT/oJfD3/AMDfC/8A8cpfO8J/9BL4e/8Agb4X/wDjlAHwJRX3553hL/oJfD3/AMDfC/8A8co8&#10;7wl/0E/h7/4G+F//AI5QB8B0V9/Cbwj31L4e/wDgb4X/APjlHneEP+gn8Pf/AAN8L/8AxygD4Bor&#10;7/8AO8IY/wCQn8Pf/A3wv/8AHKY03hL+HU/h7/4G+F//AI5QB8B0V96tL4X7an8Pv/A3wv8A/HKY&#10;ZvDPbU/h9/4G+F//AI5QB8G0V94+d4b/AOgl8Pv/AAN8L/8Axymmbw521P4ff+Bvhf8A+OUAfCFF&#10;fd3m+HP+gn8Pv/A7wv8A/HKQy+He2p/D7/wO8Lf/ABygD4Sor7s83w9/0E/h9/4HeFv/AI5TTL4f&#10;7an8Pv8AwO8Lf/HKAPhWivurzdA/6Cfw+/8AA7wt/wDHKUS+H++pfD7/AMDvC3/xygD4Uor70in8&#10;M5+fUvh7/wCB3hb/AOOVpR3Hgz+PUfh5/wCBvhf/AOOUAfOFvcaLe6LoytrNnbSW1mkUkcrsGDBm&#10;b+FWHRh3o8rRf+hg0/8A7+Sf/G6+lfP8D/8AQS+Hn/gb4X/+OUvn+B/+gl8PP/A3wx/8coA+afK0&#10;X/oYNP8A+/kn/wAbo8rRf+hg0/8A7+Sf/G6+lvP8D/8AQS+Hn/gb4Y/+OUef4H/6CXw8/wDA3wx/&#10;8coA+afK0X/oYNP/AO/kn/xujytF/wChg0//AL+Sf/G6+lvP8D/9BL4ef+Bvhj/45R5/gf8A6CXw&#10;8/8AA3wx/wDHKAPBp9R8PTaJDpK65ZCSHy2Ll22HDzkgfLnIEi9QKwvK0X/oYNP/AO/kn/xuvpUz&#10;+CO2p/Dz/wADfC//AMcpPP8ABP8A0Evh5/4G+F//AI5QB81+Vov/AEMGn/8AfyT/AON0eVov/Qwa&#10;f/38k/8AjdfSnn+Cf+gl8PP/AAN8L/8Axyk8/wAE/wDQT+Hn/gb4X/8AjlAHzZ5Wi/8AQwaf/wB/&#10;JP8A43R5Wi/9DBp//fyT/wCN19GvN4NP3dT+Hv8A4G+F/wD45VCSXwxn5NU+HuP+v3wv/wDHKAPA&#10;fK0X/oYNP/7+Sf8AxujytF/6GDT/APv5J/8AG692Mvh3tqfw+/8AA7wt/wDHKTzvD3/QS+H3/gd4&#10;W/8AjlAHk+laj4e060u7aXXLJ2usqCjthf3MyZbKg4y46A1heVov/Qwaf/38k/8Ajde7+b4c/wCg&#10;n8Pv/A7wv/8AHKPN8Of9BP4ff+B3hf8A+OUAeEeVov8A0MGn/wDfyT/43R5Wi/8AQwaf/wB/JP8A&#10;43Xu/m+HP+gn8Pv/AAO8L/8AxylE3hz/AKCfw+/8DvC3/wAcoA8HEWig5HiDTwR/00k/+N09v7JY&#10;bW8R2BHoZZP/AI3Xu/neG/8AoJfD7/wN8L//AByjzvDf/QS+H3/gb4X/APjlAHgvlaL/ANDBp/8A&#10;38k/+N0eVov/AEMGn/8AfyT/AON17153hv8A6CXw+/8AA3wv/wDHKUTeGe+pfD7/AMDfC/8A8coA&#10;8E8rRf8AoYNP/wC/kn/xujytF/6GDT/+/kn/AMbr3zzvDP8A0Evh9/4G+F//AI5R53hn/oJfD7/w&#10;N8L/APxygDw+5utPvIbS3uPEentHYxmGEb3G1C7SEcR8/O7HJ55x0xUU8um3Xl/afEtjL5SBE3Sy&#10;nag5CjMfAGele6+d4Z/6CXw+/wDA3wv/APHKPO8M/wDQS+H3/gb4X/8AjlAHgflaL/0MGn/9/JP/&#10;AI3V60k0GC3vYn1+wJuYRGuHkwCJUfn930wp/GvbxN4Y/wCgl8Pv/A3wv/8AHKXzfC//AEE/h7/4&#10;HeF//jlAHgAh0cfd8R2A/wC2j/8Axul8vSf+hksP+/j/APxuvfvN8L/9BP4e/wDgd4X/APjlHm+F&#10;/wDoJ/D3/wADvC//AMcoA8A8nRup8Q6eT7ySf/G6nifTIARF4jsFz/00k/8Ajde8eb4X/wCgn8Pf&#10;/A7wv/8AHKPN8L/9BP4e/wDgd4X/APjlAHhv2ux/6GWw/wC+3/8AjdVpBpEzb5PEOnsf+ukn/wAb&#10;r3vzfC//AEE/h7/4HeF//jlHm+F/+gn8Pf8AwO8L/wDxygDwHytF/wChg0//AL+Sf/G63fD+o+Ht&#10;Gu2ubjXLKVW8pcRuxPyzRuT8yqMAKe9ew+b4X/6Cfw+/8DvC/wD8cppm8M/9BP4ff+Bvhf8A+OUA&#10;eFxT2UEMttB4nso4Z8eYgllCtjpkBMHHvVfZpX/QyWH/AH2//wAbr3zzvDP/AEEvh9/4G+F//jlH&#10;neGf+gl8Pv8AwN8L/wDxygDwuW4sriGK2uPE9lJDBkRoZZSq564BTAz7UsM9hbwzW0HieyjhuMCV&#10;FmlCuF6bgEwcZ4zXu6zeFu+pfD3/AMDfC/8A8cqws/hH+LUvh7/4G+F//jlAHzv5Wi/9DBp//fyT&#10;/wCN1ZmuLG4hhtrjxPZyxW4IiRppWVA3UKCmBnHOK+hRP4MxzqXw9/8AA3wv/wDHKXz/AAZ/0Evh&#10;7/4G+F//AI5QB88wz2FvDNbQeJ7KOG4wJUWaUK4XpuATBxnjNVvK0X/oYNP/AO/kn/xuvpDz/BX/&#10;AEEvh7/4G+F//jlL5/gr/oJfDz/wN8Mf/HKAPnea4sbiGG2uPE9nLFbgiJGmlZUDdQoKYGcc4qt5&#10;Wi/9DBp//fyT/wCN19I+f4K/6CXw8/8AA3wx/wDHKcJ/BP8A0Evh5/4G+F//AI5QB82eVov/AEMG&#10;n/8AfyT/AON0eVov/Qwaf/38k/8AjdfSnn+Cf+gl8PP/AAN8L/8Axyjz/BP/AEEvh5/4G+F//jlA&#10;HzX5Wi/9DBp//fyT/wCN1u+H9R8PaNdtc3GuWUqt5S4jdiflmjcn5lUYAU96948/wP8A9BL4ef8A&#10;gb4X/wDjlL5/gf8A6CXw8/8AA3wx/wDHKAPmnytF/wChg0//AL+Sf/G6PK0X/oYNP/7+Sf8Axuvp&#10;YT+B/wDoJfDz/wADfDH/AMcp32jwL/0Evh5/4G+GP/jlAHzP5Wi/9DBp/wD38k/+N0eVov8A0MGn&#10;/wDfyT/43X0x9o8C/wDQS+Hn/gb4X/8AjlL5/gb/AKCXw8/8DfC//wAcoA+dNLk0Gy1K0vJdfsCk&#10;E0cjBXkyQrAnGYxzxVHytF/6GDT/APv5J/8AG6+mfP8AA3/QS+Hn/gb4X/8AjlHn+Bv+gl8PP/A3&#10;wv8A/HKAPmbytF/6GDT/APv5J/8AG6PK0X/oYNP/AO/kn/xuvpnz/A3/AEEvh5/4G+F//jlHn+Bv&#10;+gl8PP8AwN8L/wDxygDwPX9R8Pazdrc2+uWUSr5oxI7A/NNI4PyqwwQw707TfEcmkIU03xbaWwbr&#10;5c8yZ+u1BXvXn+Bv+gl8PP8AwN8L/wDxyk+0eBf+gl8PP/A3wx/8coA+edR1O31aUz6j4osp5G6s&#10;8srE/UlCatwaj4eh0SbSW1yyMk3mMHDtsGXgIB+XOSI26A17z5/gf/oJ/Dz/AMDfDH/xymGbwT21&#10;P4ef+Bvhf/45QB82eVov/Qwaf/38k/8AjdKY9GIAPiHTyF4H7yTgdf8AnnX0c03gztqfw9/8DfC/&#10;/wAcqIzeD+2p/D3/AMDfC/8A8coA+dfK0X/oYNP/AO/kn/xujytF/wChg0//AL+Sf/G6+hTN4T7a&#10;n8Pf/A3wv/8AHKiM3hbtqfw9/wDA3wv/APHKAPn/AMrRf+hg0/8A7+Sf/G6vaXJoNlqVpeS6/YFI&#10;Jo5GCvJkhWBOMxjnivbjL4Z7an8Pv/A7wv8A/HKjMvhztqfw+/8AA7wv/wDHKAPFtSuNB1C5W6j1&#10;2xjBihUq8j7gUjVDnahHUHoaoeVov/Qwaf8A9/JP/jde6GXw/wBtT+H3/gd4W/8AjlNMmg9tT+H3&#10;/gd4W/8AjlAHhvlaL/0MGn/9/JP/AI3R5Wi/9DBp/wD38k/+N17qk3h4H5tS+H3/AIHeFv8A45Wj&#10;DceEv+Wmo/D3/wADfC//AMcoA+efK0X/AKGDT/8Av5J/8bo8rRf+hg0//v5J/wDG6+lBceCMc6l8&#10;PP8AwN8L/wDxyl8/wP8A9BP4ef8Agb4Y/wDjlAHAfDy606e41O1sL2G9NroEqyNCxZQW1S0cdQD0&#10;PpXzd+2Tx4g+H3/Yrf8AuY1Ovsi91/wfo2mXcp8S+DdNs3VftJ0y/wBGMzorAgeTpzvcTYOCERHO&#10;ei18Q/Ga/Pxc8VQanpXmDRdFtE0zTWlj8qWS3SSSd5XXkjzLiaV0BwwjKqwBBoA//9lQSwECLQAU&#10;AAYACAAAACEAT+wRhwkBAAAVAgAAEwAAAAAAAAAAAAAAAAAAAAAAW0NvbnRlbnRfVHlwZXNdLnht&#10;bFBLAQItABQABgAIAAAAIQAjsmrh1wAAAJQBAAALAAAAAAAAAAAAAAAAADoBAABfcmVscy8ucmVs&#10;c1BLAQItABQABgAIAAAAIQB/+Z3/dAQAALAKAAAOAAAAAAAAAAAAAAAAADoCAABkcnMvZTJvRG9j&#10;LnhtbFBLAQItABQABgAIAAAAIQBYYLMbugAAACIBAAAZAAAAAAAAAAAAAAAAANoGAABkcnMvX3Jl&#10;bHMvZTJvRG9jLnhtbC5yZWxzUEsBAi0AFAAGAAgAAAAhAPTfci7fAAAACQEAAA8AAAAAAAAAAAAA&#10;AAAAywcAAGRycy9kb3ducmV2LnhtbFBLAQItAAoAAAAAAAAAIQBXyt63QGECAEBhAgAVAAAAAAAA&#10;AAAAAAAAANcIAABkcnMvbWVkaWEvaW1hZ2UxLmpwZWdQSwUGAAAAAAYABgB9AQAASmo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_x0020_66" o:spid="_x0000_s1027" type="#_x0000_t75" style="position:absolute;width:1160780;height:850900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H1Z&#10;QQzCAAAA2wAAAA8AAABkcnMvZG93bnJldi54bWxEj0GLwjAUhO+C/yE8wZumVu0uXaOIIOxBD1Yv&#10;3h7N26bYvJQmavffm4UFj8PMfMOsNr1txIM6XztWMJsmIIhLp2uuFFzO+8knCB+QNTaOScEvedis&#10;h4MV5to9+USPIlQiQtjnqMCE0OZS+tKQRT91LXH0flxnMUTZVVJ3+Ixw28g0STJpsea4YLClnaHy&#10;Vtytgo8sPR7MbY4U6uUibZPDdU5eqfGo336BCNSHd/i//a0VZBn8fYk/QK5fAAAA//8DAFBLAQIt&#10;ABQABgAIAAAAIQCzI1IS/QAAAOYBAAATAAAAAAAAAAAAAAAAAAAAAABbQ29udGVudF9UeXBlc10u&#10;eG1sUEsBAi0AFAAGAAgAAAAhAAuq7jnUAAAAkwEAAAsAAAAAAAAAAAAAAAAALgEAAF9yZWxzLy5y&#10;ZWxzUEsBAi0AFAAGAAgAAAAhADMvBZ5BAAAAOQAAABIAAAAAAAAAAAAAAAAAKwIAAGRycy9waWN0&#10;dXJleG1sLnhtbFBLAQItABQABgAIAAAAIQB9WUEMwgAAANsAAAAPAAAAAAAAAAAAAAAAAJwCAABk&#10;cnMvZG93bnJldi54bWxQSwUGAAAAAAQABAD3AAAAiwMAAAAA&#10;">
                  <v:imagedata r:id="rId15" o:title="" croptop="34421f" cropbottom="14907f" cropleft="20580f" cropright="31651f"/>
                  <v:path arrowok="t"/>
                </v:shape>
                <v:shapetype id="_x0000_t202" coordsize="21600,21600" o:spt="202" path="m0,0l0,21600,21600,21600,21600,0xe">
                  <v:stroke joinstyle="miter"/>
                  <v:path gradientshapeok="t" o:connecttype="rect"/>
                </v:shapetype>
                <v:shape id="Text_x0020_Box_x0020_97" o:spid="_x0000_s1028" type="#_x0000_t202" style="position:absolute;left:924448;top:231112;width:1216904;height:332105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+uk7XwwAA&#10;ANsAAAAPAAAAZHJzL2Rvd25yZXYueG1sRI9bi8IwFITfBf9DOIJva6K4XqpRRFnYpxWv4NuhObbF&#10;5qQ0Wdv995uFBR+HmfmGWa5bW4on1b5wrGE4UCCIU2cKzjScTx9vMxA+IBssHZOGH/KwXnU7S0yM&#10;a/hAz2PIRISwT1BDHkKVSOnTnCz6gauIo3d3tcUQZZ1JU2MT4baUI6Um0mLBcSHHirY5pY/jt9Vw&#10;+brfrmO1z3b2vWpcqyTbudS632s3CxCB2vAK/7c/jYb5FP6+xB8gV78A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C+uk7XwwAAANsAAAAPAAAAAAAAAAAAAAAAAJcCAABkcnMvZG93&#10;bnJldi54bWxQSwUGAAAAAAQABAD1AAAAhwMAAAAA&#10;" filled="f" stroked="f">
                  <v:textbox>
                    <w:txbxContent>
                      <w:p w14:paraId="5A42BF7B" w14:textId="77777777" w:rsidR="00282EC5" w:rsidRPr="00F02C41" w:rsidRDefault="00282EC5" w:rsidP="00282EC5">
                        <w:pPr>
                          <w:rPr>
                            <w:rFonts w:ascii="Times New Roman" w:hAnsi="Times New Roman" w:cs="Times New Roman"/>
                            <w:sz w:val="22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2"/>
                          </w:rPr>
                          <w:t>Seated Eye Level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14697F17" w14:textId="0FB43D13" w:rsidR="00A87884" w:rsidRDefault="00A87884"/>
    <w:p w14:paraId="2E3D4AC8" w14:textId="50271723" w:rsidR="00A87884" w:rsidRDefault="00A87884"/>
    <w:p w14:paraId="006AA1B1" w14:textId="6B09031F" w:rsidR="00A87884" w:rsidRDefault="00A87884"/>
    <w:p w14:paraId="3FE2B8EB" w14:textId="7F0239D3" w:rsidR="00A87884" w:rsidRDefault="00A87884"/>
    <w:p w14:paraId="07C9647E" w14:textId="30CFCD98" w:rsidR="00282EC5" w:rsidRDefault="00282EC5" w:rsidP="00282EC5">
      <w:pPr>
        <w:pStyle w:val="Caption"/>
        <w:jc w:val="center"/>
        <w:rPr>
          <w:rFonts w:ascii="Times New Roman" w:hAnsi="Times New Roman"/>
        </w:rPr>
      </w:pPr>
      <w:bookmarkStart w:id="5" w:name="_Toc511312299"/>
      <w:r w:rsidRPr="00582D69">
        <w:rPr>
          <w:rFonts w:ascii="Times New Roman" w:hAnsi="Times New Roman"/>
          <w:noProof/>
        </w:rPr>
        <w:drawing>
          <wp:anchor distT="0" distB="0" distL="114300" distR="114300" simplePos="0" relativeHeight="251680768" behindDoc="0" locked="0" layoutInCell="1" allowOverlap="1" wp14:anchorId="04F7690C" wp14:editId="0587DE6D">
            <wp:simplePos x="0" y="0"/>
            <wp:positionH relativeFrom="margin">
              <wp:posOffset>1537335</wp:posOffset>
            </wp:positionH>
            <wp:positionV relativeFrom="paragraph">
              <wp:posOffset>240853</wp:posOffset>
            </wp:positionV>
            <wp:extent cx="2901077" cy="2160000"/>
            <wp:effectExtent l="0" t="0" r="0" b="0"/>
            <wp:wrapNone/>
            <wp:docPr id="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99" t="4955" r="3172" b="2790"/>
                    <a:stretch/>
                  </pic:blipFill>
                  <pic:spPr>
                    <a:xfrm>
                      <a:off x="0" y="0"/>
                      <a:ext cx="2901077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Figure </w:t>
      </w:r>
      <w:r>
        <w:fldChar w:fldCharType="begin"/>
      </w:r>
      <w:r>
        <w:instrText xml:space="preserve"> SEQ Figure \* ARABIC </w:instrText>
      </w:r>
      <w:r>
        <w:fldChar w:fldCharType="separate"/>
      </w:r>
      <w:r>
        <w:rPr>
          <w:noProof/>
        </w:rPr>
        <w:t>6</w:t>
      </w:r>
      <w:r>
        <w:fldChar w:fldCharType="end"/>
      </w:r>
      <w:r>
        <w:t xml:space="preserve"> Camera set-up.</w:t>
      </w:r>
      <w:bookmarkEnd w:id="5"/>
    </w:p>
    <w:p w14:paraId="486CA362" w14:textId="77777777" w:rsidR="00282EC5" w:rsidRDefault="00282EC5"/>
    <w:p w14:paraId="0AC4D1C1" w14:textId="77777777" w:rsidR="00282EC5" w:rsidRDefault="00282EC5"/>
    <w:p w14:paraId="3BAF82D9" w14:textId="77777777" w:rsidR="00282EC5" w:rsidRDefault="00282EC5"/>
    <w:p w14:paraId="573B9F57" w14:textId="77777777" w:rsidR="00282EC5" w:rsidRDefault="00282EC5"/>
    <w:p w14:paraId="255CA4A6" w14:textId="77777777" w:rsidR="00282EC5" w:rsidRDefault="00282EC5"/>
    <w:p w14:paraId="6E253830" w14:textId="77777777" w:rsidR="00282EC5" w:rsidRDefault="00282EC5"/>
    <w:p w14:paraId="24E97902" w14:textId="77777777" w:rsidR="00282EC5" w:rsidRDefault="00282EC5"/>
    <w:p w14:paraId="2BD40709" w14:textId="77777777" w:rsidR="00282EC5" w:rsidRDefault="00282EC5"/>
    <w:p w14:paraId="001EBECA" w14:textId="77777777" w:rsidR="00282EC5" w:rsidRDefault="00282EC5"/>
    <w:p w14:paraId="3689E8AE" w14:textId="77777777" w:rsidR="00282EC5" w:rsidRDefault="00282EC5"/>
    <w:p w14:paraId="43524078" w14:textId="77777777" w:rsidR="00282EC5" w:rsidRDefault="00282EC5"/>
    <w:p w14:paraId="45801BA7" w14:textId="77777777" w:rsidR="00282EC5" w:rsidRPr="000E0F47" w:rsidRDefault="00282EC5" w:rsidP="00282EC5">
      <w:pPr>
        <w:pStyle w:val="Caption"/>
        <w:jc w:val="center"/>
        <w:rPr>
          <w:rFonts w:ascii="Times New Roman" w:hAnsi="Times New Roman"/>
          <w:sz w:val="24"/>
          <w:lang w:val="en-US" w:eastAsia="zh-CN"/>
        </w:rPr>
      </w:pPr>
      <w:bookmarkStart w:id="6" w:name="_Toc511312300"/>
      <w:r>
        <w:t xml:space="preserve">Figure </w:t>
      </w:r>
      <w:r>
        <w:fldChar w:fldCharType="begin"/>
      </w:r>
      <w:r>
        <w:instrText xml:space="preserve"> SEQ Figure \* ARABIC </w:instrText>
      </w:r>
      <w:r>
        <w:fldChar w:fldCharType="separate"/>
      </w:r>
      <w:r>
        <w:rPr>
          <w:noProof/>
        </w:rPr>
        <w:t>7</w:t>
      </w:r>
      <w:r>
        <w:fldChar w:fldCharType="end"/>
      </w:r>
      <w:r w:rsidRPr="000E0F47">
        <w:t xml:space="preserve"> </w:t>
      </w:r>
      <w:r>
        <w:t>An image captured by the camera</w:t>
      </w:r>
      <w:bookmarkEnd w:id="6"/>
    </w:p>
    <w:p w14:paraId="57F9F2E3" w14:textId="77777777" w:rsidR="00282EC5" w:rsidRDefault="00282EC5"/>
    <w:p w14:paraId="2AE7DCB0" w14:textId="77777777" w:rsidR="00282EC5" w:rsidRDefault="00282EC5"/>
    <w:p w14:paraId="1C0A06D5" w14:textId="77777777" w:rsidR="00282EC5" w:rsidRDefault="00282EC5"/>
    <w:p w14:paraId="47B4EA60" w14:textId="77777777" w:rsidR="00282EC5" w:rsidRDefault="00282EC5"/>
    <w:p w14:paraId="02904C48" w14:textId="77777777" w:rsidR="00282EC5" w:rsidRDefault="00282EC5"/>
    <w:p w14:paraId="74CB0CBE" w14:textId="77777777" w:rsidR="00282EC5" w:rsidRDefault="00282EC5"/>
    <w:p w14:paraId="2CB4C3C5" w14:textId="77777777" w:rsidR="00282EC5" w:rsidRDefault="00282EC5"/>
    <w:p w14:paraId="2DC738F4" w14:textId="77777777" w:rsidR="00282EC5" w:rsidRDefault="00282EC5"/>
    <w:p w14:paraId="4EE0C10E" w14:textId="77777777" w:rsidR="00282EC5" w:rsidRDefault="00282EC5"/>
    <w:p w14:paraId="49382C26" w14:textId="77777777" w:rsidR="00282EC5" w:rsidRDefault="00282EC5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03"/>
        <w:gridCol w:w="3003"/>
        <w:gridCol w:w="3004"/>
      </w:tblGrid>
      <w:tr w:rsidR="00282EC5" w14:paraId="0CBA411C" w14:textId="77777777" w:rsidTr="00F0578D">
        <w:tc>
          <w:tcPr>
            <w:tcW w:w="3003" w:type="dxa"/>
          </w:tcPr>
          <w:p w14:paraId="0B02961C" w14:textId="77777777" w:rsidR="00282EC5" w:rsidRDefault="00282EC5" w:rsidP="00F0578D">
            <w:pPr>
              <w:jc w:val="center"/>
            </w:pPr>
            <w:r>
              <w:t>K, slumped,5</w:t>
            </w:r>
            <w:r w:rsidRPr="004E7980">
              <w:rPr>
                <w:vertAlign w:val="superscript"/>
              </w:rPr>
              <w:t>th</w:t>
            </w:r>
            <w:r>
              <w:t>,without</w:t>
            </w:r>
          </w:p>
        </w:tc>
        <w:tc>
          <w:tcPr>
            <w:tcW w:w="3003" w:type="dxa"/>
          </w:tcPr>
          <w:p w14:paraId="7D455DA6" w14:textId="77777777" w:rsidR="00282EC5" w:rsidRDefault="00282EC5" w:rsidP="00F0578D">
            <w:pPr>
              <w:jc w:val="center"/>
            </w:pPr>
            <w:r>
              <w:t>K, slumped,50</w:t>
            </w:r>
            <w:r w:rsidRPr="004E7980">
              <w:rPr>
                <w:vertAlign w:val="superscript"/>
              </w:rPr>
              <w:t>th</w:t>
            </w:r>
            <w:r>
              <w:t>,without</w:t>
            </w:r>
          </w:p>
        </w:tc>
        <w:tc>
          <w:tcPr>
            <w:tcW w:w="3004" w:type="dxa"/>
          </w:tcPr>
          <w:p w14:paraId="6926B352" w14:textId="77777777" w:rsidR="00282EC5" w:rsidRDefault="00282EC5" w:rsidP="00F0578D">
            <w:pPr>
              <w:jc w:val="center"/>
            </w:pPr>
            <w:r>
              <w:t>K, slumped,95</w:t>
            </w:r>
            <w:r w:rsidRPr="004E7980">
              <w:rPr>
                <w:vertAlign w:val="superscript"/>
              </w:rPr>
              <w:t>th</w:t>
            </w:r>
            <w:r>
              <w:t>,without</w:t>
            </w:r>
          </w:p>
        </w:tc>
      </w:tr>
      <w:tr w:rsidR="00282EC5" w14:paraId="5E572D9D" w14:textId="77777777" w:rsidTr="00F0578D">
        <w:tc>
          <w:tcPr>
            <w:tcW w:w="3003" w:type="dxa"/>
          </w:tcPr>
          <w:p w14:paraId="60608D5C" w14:textId="77777777" w:rsidR="00282EC5" w:rsidRDefault="00282EC5" w:rsidP="00F0578D">
            <w:pPr>
              <w:jc w:val="center"/>
            </w:pPr>
            <w:r>
              <w:rPr>
                <w:rFonts w:eastAsiaTheme="minorHAnsi"/>
                <w:b/>
                <w:i/>
                <w:noProof/>
              </w:rPr>
              <w:drawing>
                <wp:anchor distT="0" distB="0" distL="114300" distR="114300" simplePos="0" relativeHeight="251682816" behindDoc="0" locked="0" layoutInCell="1" allowOverlap="1" wp14:anchorId="470118AD" wp14:editId="101C7014">
                  <wp:simplePos x="0" y="0"/>
                  <wp:positionH relativeFrom="column">
                    <wp:posOffset>276225</wp:posOffset>
                  </wp:positionH>
                  <wp:positionV relativeFrom="paragraph">
                    <wp:posOffset>14605</wp:posOffset>
                  </wp:positionV>
                  <wp:extent cx="1336675" cy="1560195"/>
                  <wp:effectExtent l="0" t="0" r="0" b="1905"/>
                  <wp:wrapNone/>
                  <wp:docPr id="16" name="Pictur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k  slumoed 1.PNG"/>
                          <pic:cNvPicPr/>
                        </pic:nvPicPr>
                        <pic:blipFill rotWithShape="1"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506" t="15616" r="75166" b="49932"/>
                          <a:stretch/>
                        </pic:blipFill>
                        <pic:spPr bwMode="auto">
                          <a:xfrm>
                            <a:off x="0" y="0"/>
                            <a:ext cx="1336675" cy="156019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731BF97B" w14:textId="77777777" w:rsidR="00282EC5" w:rsidRDefault="00282EC5" w:rsidP="00F0578D">
            <w:pPr>
              <w:jc w:val="center"/>
            </w:pPr>
          </w:p>
          <w:p w14:paraId="133ED594" w14:textId="77777777" w:rsidR="00282EC5" w:rsidRDefault="00282EC5" w:rsidP="00F0578D">
            <w:pPr>
              <w:jc w:val="center"/>
            </w:pPr>
          </w:p>
          <w:p w14:paraId="6C9445D6" w14:textId="77777777" w:rsidR="00282EC5" w:rsidRDefault="00282EC5" w:rsidP="00F0578D">
            <w:pPr>
              <w:jc w:val="center"/>
            </w:pPr>
          </w:p>
          <w:p w14:paraId="0F480FFE" w14:textId="77777777" w:rsidR="00282EC5" w:rsidRDefault="00282EC5" w:rsidP="00F0578D">
            <w:pPr>
              <w:jc w:val="center"/>
            </w:pPr>
          </w:p>
          <w:p w14:paraId="5A9A3074" w14:textId="77777777" w:rsidR="00282EC5" w:rsidRDefault="00282EC5" w:rsidP="00F0578D">
            <w:pPr>
              <w:jc w:val="center"/>
            </w:pPr>
          </w:p>
          <w:p w14:paraId="6841C048" w14:textId="77777777" w:rsidR="00282EC5" w:rsidRDefault="00282EC5" w:rsidP="00F0578D">
            <w:pPr>
              <w:jc w:val="center"/>
            </w:pPr>
          </w:p>
          <w:p w14:paraId="3D7A8ACF" w14:textId="77777777" w:rsidR="00282EC5" w:rsidRDefault="00282EC5" w:rsidP="00F0578D">
            <w:pPr>
              <w:jc w:val="center"/>
            </w:pPr>
          </w:p>
          <w:p w14:paraId="212BFC52" w14:textId="77777777" w:rsidR="00282EC5" w:rsidRDefault="00282EC5" w:rsidP="00F0578D">
            <w:pPr>
              <w:jc w:val="center"/>
            </w:pPr>
          </w:p>
          <w:p w14:paraId="2F7B9674" w14:textId="77777777" w:rsidR="00282EC5" w:rsidRDefault="00282EC5" w:rsidP="00F0578D">
            <w:pPr>
              <w:jc w:val="center"/>
            </w:pPr>
          </w:p>
        </w:tc>
        <w:tc>
          <w:tcPr>
            <w:tcW w:w="3003" w:type="dxa"/>
          </w:tcPr>
          <w:p w14:paraId="3347B09D" w14:textId="77777777" w:rsidR="00282EC5" w:rsidRDefault="00282EC5" w:rsidP="00F0578D">
            <w:pPr>
              <w:jc w:val="center"/>
            </w:pPr>
            <w:r>
              <w:rPr>
                <w:rFonts w:eastAsiaTheme="minorHAnsi"/>
                <w:b/>
                <w:i/>
                <w:noProof/>
              </w:rPr>
              <w:drawing>
                <wp:anchor distT="0" distB="0" distL="114300" distR="114300" simplePos="0" relativeHeight="251683840" behindDoc="0" locked="0" layoutInCell="1" allowOverlap="1" wp14:anchorId="2E0470D4" wp14:editId="7B694C61">
                  <wp:simplePos x="0" y="0"/>
                  <wp:positionH relativeFrom="column">
                    <wp:posOffset>291465</wp:posOffset>
                  </wp:positionH>
                  <wp:positionV relativeFrom="paragraph">
                    <wp:posOffset>62230</wp:posOffset>
                  </wp:positionV>
                  <wp:extent cx="1343025" cy="1562100"/>
                  <wp:effectExtent l="0" t="0" r="9525" b="0"/>
                  <wp:wrapNone/>
                  <wp:docPr id="20" name="Picture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k  slumoed 1.PNG"/>
                          <pic:cNvPicPr/>
                        </pic:nvPicPr>
                        <pic:blipFill rotWithShape="1"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4235" t="15135" r="42333" b="50392"/>
                          <a:stretch/>
                        </pic:blipFill>
                        <pic:spPr bwMode="auto">
                          <a:xfrm>
                            <a:off x="0" y="0"/>
                            <a:ext cx="1343025" cy="15621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004" w:type="dxa"/>
          </w:tcPr>
          <w:p w14:paraId="604F5405" w14:textId="77777777" w:rsidR="00282EC5" w:rsidRDefault="00282EC5" w:rsidP="00F0578D">
            <w:pPr>
              <w:jc w:val="center"/>
            </w:pPr>
            <w:r>
              <w:rPr>
                <w:rFonts w:eastAsiaTheme="minorHAnsi"/>
                <w:b/>
                <w:i/>
                <w:noProof/>
              </w:rPr>
              <w:drawing>
                <wp:anchor distT="0" distB="0" distL="114300" distR="114300" simplePos="0" relativeHeight="251684864" behindDoc="0" locked="0" layoutInCell="1" allowOverlap="1" wp14:anchorId="11A41D80" wp14:editId="600C7F81">
                  <wp:simplePos x="0" y="0"/>
                  <wp:positionH relativeFrom="column">
                    <wp:posOffset>356235</wp:posOffset>
                  </wp:positionH>
                  <wp:positionV relativeFrom="paragraph">
                    <wp:posOffset>43180</wp:posOffset>
                  </wp:positionV>
                  <wp:extent cx="1314450" cy="1571625"/>
                  <wp:effectExtent l="0" t="0" r="0" b="9525"/>
                  <wp:wrapNone/>
                  <wp:docPr id="25" name="Picture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k  slumoed 1.PNG"/>
                          <pic:cNvPicPr/>
                        </pic:nvPicPr>
                        <pic:blipFill rotWithShape="1"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4950" t="14924" r="2116" b="50393"/>
                          <a:stretch/>
                        </pic:blipFill>
                        <pic:spPr bwMode="auto">
                          <a:xfrm>
                            <a:off x="0" y="0"/>
                            <a:ext cx="1314450" cy="15716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282EC5" w14:paraId="7F354E72" w14:textId="77777777" w:rsidTr="00F0578D">
        <w:tc>
          <w:tcPr>
            <w:tcW w:w="3003" w:type="dxa"/>
          </w:tcPr>
          <w:p w14:paraId="517DCC28" w14:textId="77777777" w:rsidR="00282EC5" w:rsidRDefault="00282EC5" w:rsidP="00F0578D">
            <w:pPr>
              <w:jc w:val="center"/>
            </w:pPr>
            <w:r>
              <w:t>K, slumped,5</w:t>
            </w:r>
            <w:r w:rsidRPr="004E7980">
              <w:rPr>
                <w:vertAlign w:val="superscript"/>
              </w:rPr>
              <w:t>th</w:t>
            </w:r>
            <w:r>
              <w:t>,with</w:t>
            </w:r>
          </w:p>
        </w:tc>
        <w:tc>
          <w:tcPr>
            <w:tcW w:w="3003" w:type="dxa"/>
          </w:tcPr>
          <w:p w14:paraId="620DF87D" w14:textId="77777777" w:rsidR="00282EC5" w:rsidRDefault="00282EC5" w:rsidP="00F0578D">
            <w:pPr>
              <w:jc w:val="center"/>
            </w:pPr>
            <w:r>
              <w:t>K, slumped,50</w:t>
            </w:r>
            <w:r w:rsidRPr="004E7980">
              <w:rPr>
                <w:vertAlign w:val="superscript"/>
              </w:rPr>
              <w:t>th</w:t>
            </w:r>
            <w:r>
              <w:t>,with</w:t>
            </w:r>
          </w:p>
        </w:tc>
        <w:tc>
          <w:tcPr>
            <w:tcW w:w="3004" w:type="dxa"/>
          </w:tcPr>
          <w:p w14:paraId="4D02CB12" w14:textId="77777777" w:rsidR="00282EC5" w:rsidRDefault="00282EC5" w:rsidP="00F0578D">
            <w:pPr>
              <w:jc w:val="center"/>
            </w:pPr>
            <w:r>
              <w:t>K, slumped,95</w:t>
            </w:r>
            <w:r w:rsidRPr="004E7980">
              <w:rPr>
                <w:vertAlign w:val="superscript"/>
              </w:rPr>
              <w:t>th</w:t>
            </w:r>
            <w:r>
              <w:t>,with</w:t>
            </w:r>
          </w:p>
        </w:tc>
      </w:tr>
      <w:tr w:rsidR="00282EC5" w14:paraId="133AAE07" w14:textId="77777777" w:rsidTr="00F0578D">
        <w:trPr>
          <w:trHeight w:val="2742"/>
        </w:trPr>
        <w:tc>
          <w:tcPr>
            <w:tcW w:w="3003" w:type="dxa"/>
          </w:tcPr>
          <w:p w14:paraId="3B0F749C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685888" behindDoc="0" locked="0" layoutInCell="1" allowOverlap="1" wp14:anchorId="5A84670E" wp14:editId="24727335">
                  <wp:simplePos x="0" y="0"/>
                  <wp:positionH relativeFrom="column">
                    <wp:posOffset>287020</wp:posOffset>
                  </wp:positionH>
                  <wp:positionV relativeFrom="paragraph">
                    <wp:posOffset>72390</wp:posOffset>
                  </wp:positionV>
                  <wp:extent cx="1323975" cy="1562100"/>
                  <wp:effectExtent l="0" t="0" r="9525" b="0"/>
                  <wp:wrapNone/>
                  <wp:docPr id="26" name="Picture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k  slumoed 1.PNG"/>
                          <pic:cNvPicPr/>
                        </pic:nvPicPr>
                        <pic:blipFill rotWithShape="1"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330" t="56544" r="75570" b="8983"/>
                          <a:stretch/>
                        </pic:blipFill>
                        <pic:spPr bwMode="auto">
                          <a:xfrm>
                            <a:off x="0" y="0"/>
                            <a:ext cx="1323975" cy="15621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eastAsiaTheme="minorHAnsi"/>
                <w:b/>
                <w:i/>
                <w:noProof/>
                <w:lang w:eastAsia="en-CA"/>
              </w:rPr>
              <w:t xml:space="preserve"> </w:t>
            </w:r>
          </w:p>
          <w:p w14:paraId="5AF94EA0" w14:textId="77777777" w:rsidR="00282EC5" w:rsidRDefault="00282EC5" w:rsidP="00F0578D">
            <w:pPr>
              <w:jc w:val="center"/>
            </w:pPr>
          </w:p>
          <w:p w14:paraId="294A34AE" w14:textId="77777777" w:rsidR="00282EC5" w:rsidRDefault="00282EC5" w:rsidP="00F0578D">
            <w:pPr>
              <w:jc w:val="center"/>
            </w:pPr>
          </w:p>
          <w:p w14:paraId="1ED3C7E9" w14:textId="77777777" w:rsidR="00282EC5" w:rsidRDefault="00282EC5" w:rsidP="00F0578D">
            <w:pPr>
              <w:jc w:val="center"/>
            </w:pPr>
          </w:p>
          <w:p w14:paraId="3DA9012C" w14:textId="77777777" w:rsidR="00282EC5" w:rsidRDefault="00282EC5" w:rsidP="00F0578D">
            <w:pPr>
              <w:jc w:val="center"/>
            </w:pPr>
          </w:p>
          <w:p w14:paraId="179ED26C" w14:textId="77777777" w:rsidR="00282EC5" w:rsidRDefault="00282EC5" w:rsidP="00F0578D">
            <w:pPr>
              <w:jc w:val="center"/>
            </w:pPr>
          </w:p>
          <w:p w14:paraId="42FB401E" w14:textId="77777777" w:rsidR="00282EC5" w:rsidRDefault="00282EC5" w:rsidP="00F0578D">
            <w:pPr>
              <w:jc w:val="center"/>
            </w:pPr>
          </w:p>
          <w:p w14:paraId="3BD7924B" w14:textId="77777777" w:rsidR="00282EC5" w:rsidRDefault="00282EC5" w:rsidP="00F0578D">
            <w:pPr>
              <w:jc w:val="center"/>
            </w:pPr>
          </w:p>
          <w:p w14:paraId="58142774" w14:textId="77777777" w:rsidR="00282EC5" w:rsidRDefault="00282EC5" w:rsidP="00F0578D">
            <w:pPr>
              <w:jc w:val="center"/>
            </w:pPr>
          </w:p>
          <w:p w14:paraId="183A6FAD" w14:textId="77777777" w:rsidR="00282EC5" w:rsidRDefault="00282EC5" w:rsidP="00F0578D">
            <w:pPr>
              <w:jc w:val="center"/>
            </w:pPr>
          </w:p>
        </w:tc>
        <w:tc>
          <w:tcPr>
            <w:tcW w:w="3003" w:type="dxa"/>
          </w:tcPr>
          <w:p w14:paraId="14DAEDDB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686912" behindDoc="0" locked="0" layoutInCell="1" allowOverlap="1" wp14:anchorId="55BA7A0A" wp14:editId="6DE8BDE7">
                  <wp:simplePos x="0" y="0"/>
                  <wp:positionH relativeFrom="column">
                    <wp:posOffset>320040</wp:posOffset>
                  </wp:positionH>
                  <wp:positionV relativeFrom="paragraph">
                    <wp:posOffset>43180</wp:posOffset>
                  </wp:positionV>
                  <wp:extent cx="1333500" cy="1590675"/>
                  <wp:effectExtent l="0" t="0" r="0" b="9525"/>
                  <wp:wrapNone/>
                  <wp:docPr id="104" name="Picture 1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" name="k  slumoed 1.PNG"/>
                          <pic:cNvPicPr/>
                        </pic:nvPicPr>
                        <pic:blipFill rotWithShape="1"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4401" t="56965" r="42333" b="7931"/>
                          <a:stretch/>
                        </pic:blipFill>
                        <pic:spPr bwMode="auto">
                          <a:xfrm>
                            <a:off x="0" y="0"/>
                            <a:ext cx="1333500" cy="15906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004" w:type="dxa"/>
          </w:tcPr>
          <w:p w14:paraId="2DE3B244" w14:textId="77777777" w:rsidR="00282EC5" w:rsidRDefault="00282EC5" w:rsidP="00F0578D">
            <w:pPr>
              <w:keepNext/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687936" behindDoc="0" locked="0" layoutInCell="1" allowOverlap="1" wp14:anchorId="14CA32D1" wp14:editId="2C0C44FB">
                  <wp:simplePos x="0" y="0"/>
                  <wp:positionH relativeFrom="column">
                    <wp:posOffset>318135</wp:posOffset>
                  </wp:positionH>
                  <wp:positionV relativeFrom="paragraph">
                    <wp:posOffset>34290</wp:posOffset>
                  </wp:positionV>
                  <wp:extent cx="1362075" cy="1581150"/>
                  <wp:effectExtent l="0" t="0" r="9525" b="0"/>
                  <wp:wrapNone/>
                  <wp:docPr id="105" name="Picture 1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" name="k  slumoed 1.PNG"/>
                          <pic:cNvPicPr/>
                        </pic:nvPicPr>
                        <pic:blipFill rotWithShape="1"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4452" t="58016" r="1784" b="7092"/>
                          <a:stretch/>
                        </pic:blipFill>
                        <pic:spPr bwMode="auto">
                          <a:xfrm>
                            <a:off x="0" y="0"/>
                            <a:ext cx="1362075" cy="15811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282EC5" w14:paraId="36FDF086" w14:textId="77777777" w:rsidTr="00F0578D">
        <w:trPr>
          <w:trHeight w:val="283"/>
        </w:trPr>
        <w:tc>
          <w:tcPr>
            <w:tcW w:w="9010" w:type="dxa"/>
            <w:gridSpan w:val="3"/>
          </w:tcPr>
          <w:p w14:paraId="4D32F56B" w14:textId="77777777" w:rsidR="00282EC5" w:rsidRPr="00640D67" w:rsidRDefault="00282EC5" w:rsidP="00F0578D">
            <w:pPr>
              <w:keepNext/>
              <w:jc w:val="center"/>
              <w:rPr>
                <w:b/>
                <w:i/>
                <w:noProof/>
              </w:rPr>
            </w:pPr>
            <w:bookmarkStart w:id="7" w:name="_Toc511312301"/>
            <w:r>
              <w:t xml:space="preserve">Figure </w:t>
            </w:r>
            <w:r>
              <w:fldChar w:fldCharType="begin"/>
            </w:r>
            <w:r>
              <w:instrText xml:space="preserve"> SEQ Figure \* ARABIC </w:instrText>
            </w:r>
            <w:r>
              <w:fldChar w:fldCharType="separate"/>
            </w:r>
            <w:r>
              <w:rPr>
                <w:noProof/>
              </w:rPr>
              <w:t>8</w:t>
            </w:r>
            <w:r>
              <w:fldChar w:fldCharType="end"/>
            </w:r>
            <w:r>
              <w:t xml:space="preserve"> Visibility results for Tractor 1 at the kneeling worker height for a slumped sitting position.</w:t>
            </w:r>
            <w:bookmarkEnd w:id="7"/>
          </w:p>
        </w:tc>
      </w:tr>
    </w:tbl>
    <w:p w14:paraId="6DBF2ED7" w14:textId="77777777" w:rsidR="00282EC5" w:rsidRDefault="00282EC5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03"/>
        <w:gridCol w:w="3003"/>
        <w:gridCol w:w="3004"/>
      </w:tblGrid>
      <w:tr w:rsidR="00282EC5" w14:paraId="0B2B5C33" w14:textId="77777777" w:rsidTr="00F0578D">
        <w:tc>
          <w:tcPr>
            <w:tcW w:w="3003" w:type="dxa"/>
          </w:tcPr>
          <w:p w14:paraId="0E0BFFC0" w14:textId="77777777" w:rsidR="00282EC5" w:rsidRDefault="00282EC5" w:rsidP="00F0578D">
            <w:pPr>
              <w:jc w:val="center"/>
            </w:pPr>
            <w:r>
              <w:t>C, slumped,5</w:t>
            </w:r>
            <w:r w:rsidRPr="004E7980">
              <w:rPr>
                <w:vertAlign w:val="superscript"/>
              </w:rPr>
              <w:t>th</w:t>
            </w:r>
            <w:r>
              <w:t>,without</w:t>
            </w:r>
          </w:p>
        </w:tc>
        <w:tc>
          <w:tcPr>
            <w:tcW w:w="3003" w:type="dxa"/>
          </w:tcPr>
          <w:p w14:paraId="7D5F1C5F" w14:textId="77777777" w:rsidR="00282EC5" w:rsidRDefault="00282EC5" w:rsidP="00F0578D">
            <w:pPr>
              <w:jc w:val="center"/>
            </w:pPr>
            <w:r>
              <w:t>C, slumped,50</w:t>
            </w:r>
            <w:r w:rsidRPr="004E7980">
              <w:rPr>
                <w:vertAlign w:val="superscript"/>
              </w:rPr>
              <w:t>th</w:t>
            </w:r>
            <w:r>
              <w:t>,without</w:t>
            </w:r>
          </w:p>
        </w:tc>
        <w:tc>
          <w:tcPr>
            <w:tcW w:w="3004" w:type="dxa"/>
          </w:tcPr>
          <w:p w14:paraId="44D06E7C" w14:textId="77777777" w:rsidR="00282EC5" w:rsidRDefault="00282EC5" w:rsidP="00F0578D">
            <w:pPr>
              <w:jc w:val="center"/>
            </w:pPr>
            <w:r>
              <w:t>C, slumped,95</w:t>
            </w:r>
            <w:r w:rsidRPr="004E7980">
              <w:rPr>
                <w:vertAlign w:val="superscript"/>
              </w:rPr>
              <w:t>th</w:t>
            </w:r>
            <w:r>
              <w:t>,without</w:t>
            </w:r>
          </w:p>
        </w:tc>
      </w:tr>
      <w:tr w:rsidR="00282EC5" w14:paraId="02681E67" w14:textId="77777777" w:rsidTr="00F0578D">
        <w:tc>
          <w:tcPr>
            <w:tcW w:w="3003" w:type="dxa"/>
          </w:tcPr>
          <w:p w14:paraId="197CB924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689984" behindDoc="0" locked="0" layoutInCell="1" allowOverlap="1" wp14:anchorId="00DC2A7F" wp14:editId="1956F141">
                  <wp:simplePos x="0" y="0"/>
                  <wp:positionH relativeFrom="column">
                    <wp:posOffset>334401</wp:posOffset>
                  </wp:positionH>
                  <wp:positionV relativeFrom="paragraph">
                    <wp:posOffset>71413</wp:posOffset>
                  </wp:positionV>
                  <wp:extent cx="1228725" cy="1485900"/>
                  <wp:effectExtent l="0" t="0" r="9525" b="0"/>
                  <wp:wrapNone/>
                  <wp:docPr id="106" name="Picture 1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" name="c slumped 1.PNG"/>
                          <pic:cNvPicPr/>
                        </pic:nvPicPr>
                        <pic:blipFill rotWithShape="1"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146" t="14053" r="71416" b="50008"/>
                          <a:stretch/>
                        </pic:blipFill>
                        <pic:spPr bwMode="auto">
                          <a:xfrm>
                            <a:off x="0" y="0"/>
                            <a:ext cx="1228725" cy="14859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60D75EC9" w14:textId="77777777" w:rsidR="00282EC5" w:rsidRDefault="00282EC5" w:rsidP="00F0578D">
            <w:pPr>
              <w:jc w:val="center"/>
              <w:rPr>
                <w:noProof/>
                <w:lang w:eastAsia="en-CA"/>
              </w:rPr>
            </w:pPr>
          </w:p>
          <w:p w14:paraId="415C3483" w14:textId="77777777" w:rsidR="00282EC5" w:rsidRDefault="00282EC5" w:rsidP="00F0578D">
            <w:pPr>
              <w:jc w:val="center"/>
            </w:pPr>
          </w:p>
          <w:p w14:paraId="09576A39" w14:textId="77777777" w:rsidR="00282EC5" w:rsidRDefault="00282EC5" w:rsidP="00F0578D">
            <w:pPr>
              <w:jc w:val="center"/>
            </w:pPr>
          </w:p>
          <w:p w14:paraId="7992BE02" w14:textId="77777777" w:rsidR="00282EC5" w:rsidRDefault="00282EC5" w:rsidP="00F0578D">
            <w:pPr>
              <w:jc w:val="center"/>
            </w:pPr>
          </w:p>
          <w:p w14:paraId="0D904080" w14:textId="77777777" w:rsidR="00282EC5" w:rsidRDefault="00282EC5" w:rsidP="00F0578D">
            <w:pPr>
              <w:jc w:val="center"/>
            </w:pPr>
          </w:p>
          <w:p w14:paraId="72072605" w14:textId="77777777" w:rsidR="00282EC5" w:rsidRDefault="00282EC5" w:rsidP="00F0578D">
            <w:pPr>
              <w:jc w:val="center"/>
            </w:pPr>
          </w:p>
          <w:p w14:paraId="174A7E83" w14:textId="77777777" w:rsidR="00282EC5" w:rsidRDefault="00282EC5" w:rsidP="00F0578D">
            <w:pPr>
              <w:jc w:val="center"/>
            </w:pPr>
          </w:p>
          <w:p w14:paraId="1FE42243" w14:textId="77777777" w:rsidR="00282EC5" w:rsidRDefault="00282EC5" w:rsidP="00F0578D">
            <w:pPr>
              <w:jc w:val="center"/>
            </w:pPr>
          </w:p>
        </w:tc>
        <w:tc>
          <w:tcPr>
            <w:tcW w:w="3003" w:type="dxa"/>
          </w:tcPr>
          <w:p w14:paraId="0E032070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691008" behindDoc="0" locked="0" layoutInCell="1" allowOverlap="1" wp14:anchorId="3771F70C" wp14:editId="2A1F61B0">
                  <wp:simplePos x="0" y="0"/>
                  <wp:positionH relativeFrom="column">
                    <wp:posOffset>347980</wp:posOffset>
                  </wp:positionH>
                  <wp:positionV relativeFrom="paragraph">
                    <wp:posOffset>41275</wp:posOffset>
                  </wp:positionV>
                  <wp:extent cx="1285875" cy="1543050"/>
                  <wp:effectExtent l="0" t="0" r="9525" b="0"/>
                  <wp:wrapNone/>
                  <wp:docPr id="107" name="Picture 1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" name="c slumped 1.PNG"/>
                          <pic:cNvPicPr/>
                        </pic:nvPicPr>
                        <pic:blipFill rotWithShape="1"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7724" t="14054" r="39840" b="48625"/>
                          <a:stretch/>
                        </pic:blipFill>
                        <pic:spPr bwMode="auto">
                          <a:xfrm>
                            <a:off x="0" y="0"/>
                            <a:ext cx="1285875" cy="15430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  <w:lang w:eastAsia="en-CA"/>
              </w:rPr>
              <w:t xml:space="preserve"> </w:t>
            </w:r>
          </w:p>
        </w:tc>
        <w:tc>
          <w:tcPr>
            <w:tcW w:w="3004" w:type="dxa"/>
          </w:tcPr>
          <w:p w14:paraId="29000FBA" w14:textId="77777777" w:rsidR="00282EC5" w:rsidRDefault="00282EC5" w:rsidP="00F0578D">
            <w:pPr>
              <w:jc w:val="center"/>
            </w:pPr>
            <w:r>
              <w:rPr>
                <w:rFonts w:eastAsiaTheme="minorHAnsi"/>
                <w:b/>
                <w:i/>
                <w:noProof/>
              </w:rPr>
              <w:drawing>
                <wp:anchor distT="0" distB="0" distL="114300" distR="114300" simplePos="0" relativeHeight="251692032" behindDoc="0" locked="0" layoutInCell="1" allowOverlap="1" wp14:anchorId="10F36253" wp14:editId="640FC545">
                  <wp:simplePos x="0" y="0"/>
                  <wp:positionH relativeFrom="column">
                    <wp:posOffset>260985</wp:posOffset>
                  </wp:positionH>
                  <wp:positionV relativeFrom="paragraph">
                    <wp:posOffset>71755</wp:posOffset>
                  </wp:positionV>
                  <wp:extent cx="1238250" cy="1457325"/>
                  <wp:effectExtent l="0" t="0" r="0" b="9525"/>
                  <wp:wrapNone/>
                  <wp:docPr id="108" name="Picture 1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" name="c slumped 1.PNG"/>
                          <pic:cNvPicPr/>
                        </pic:nvPicPr>
                        <pic:blipFill rotWithShape="1"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7444" t="14975" r="952" b="49777"/>
                          <a:stretch/>
                        </pic:blipFill>
                        <pic:spPr bwMode="auto">
                          <a:xfrm>
                            <a:off x="0" y="0"/>
                            <a:ext cx="1238250" cy="14573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282EC5" w14:paraId="46D6D596" w14:textId="77777777" w:rsidTr="00F0578D">
        <w:tc>
          <w:tcPr>
            <w:tcW w:w="3003" w:type="dxa"/>
          </w:tcPr>
          <w:p w14:paraId="6F6301FF" w14:textId="77777777" w:rsidR="00282EC5" w:rsidRDefault="00282EC5" w:rsidP="00F0578D">
            <w:pPr>
              <w:jc w:val="center"/>
            </w:pPr>
            <w:r>
              <w:t>C, slumped,5</w:t>
            </w:r>
            <w:r w:rsidRPr="004E7980">
              <w:rPr>
                <w:vertAlign w:val="superscript"/>
              </w:rPr>
              <w:t>th</w:t>
            </w:r>
            <w:r>
              <w:t>,with</w:t>
            </w:r>
          </w:p>
        </w:tc>
        <w:tc>
          <w:tcPr>
            <w:tcW w:w="3003" w:type="dxa"/>
          </w:tcPr>
          <w:p w14:paraId="445096C3" w14:textId="77777777" w:rsidR="00282EC5" w:rsidRDefault="00282EC5" w:rsidP="00F0578D">
            <w:pPr>
              <w:jc w:val="center"/>
            </w:pPr>
            <w:r>
              <w:t>C, slumped,50</w:t>
            </w:r>
            <w:r w:rsidRPr="004E7980">
              <w:rPr>
                <w:vertAlign w:val="superscript"/>
              </w:rPr>
              <w:t>th</w:t>
            </w:r>
            <w:r>
              <w:t>,with</w:t>
            </w:r>
          </w:p>
        </w:tc>
        <w:tc>
          <w:tcPr>
            <w:tcW w:w="3004" w:type="dxa"/>
          </w:tcPr>
          <w:p w14:paraId="62B4A2CF" w14:textId="77777777" w:rsidR="00282EC5" w:rsidRDefault="00282EC5" w:rsidP="00F0578D">
            <w:pPr>
              <w:jc w:val="center"/>
            </w:pPr>
            <w:r>
              <w:t>C, slumped,95</w:t>
            </w:r>
            <w:r w:rsidRPr="004E7980">
              <w:rPr>
                <w:vertAlign w:val="superscript"/>
              </w:rPr>
              <w:t>th</w:t>
            </w:r>
            <w:r>
              <w:t>,with</w:t>
            </w:r>
          </w:p>
        </w:tc>
      </w:tr>
      <w:tr w:rsidR="00282EC5" w14:paraId="547DB5FE" w14:textId="77777777" w:rsidTr="00F0578D">
        <w:trPr>
          <w:trHeight w:val="283"/>
        </w:trPr>
        <w:tc>
          <w:tcPr>
            <w:tcW w:w="3003" w:type="dxa"/>
          </w:tcPr>
          <w:p w14:paraId="3ACCB508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693056" behindDoc="0" locked="0" layoutInCell="1" allowOverlap="1" wp14:anchorId="4C0FCDF8" wp14:editId="155D7E22">
                  <wp:simplePos x="0" y="0"/>
                  <wp:positionH relativeFrom="column">
                    <wp:posOffset>379095</wp:posOffset>
                  </wp:positionH>
                  <wp:positionV relativeFrom="paragraph">
                    <wp:posOffset>53340</wp:posOffset>
                  </wp:positionV>
                  <wp:extent cx="1228725" cy="1447800"/>
                  <wp:effectExtent l="0" t="0" r="9525" b="0"/>
                  <wp:wrapNone/>
                  <wp:docPr id="109" name="Picture 1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" name="c slumped 1.PNG"/>
                          <pic:cNvPicPr/>
                        </pic:nvPicPr>
                        <pic:blipFill rotWithShape="1"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146" t="61282" r="71416" b="3701"/>
                          <a:stretch/>
                        </pic:blipFill>
                        <pic:spPr bwMode="auto">
                          <a:xfrm>
                            <a:off x="0" y="0"/>
                            <a:ext cx="1228725" cy="14478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5A49D011" w14:textId="77777777" w:rsidR="00282EC5" w:rsidRDefault="00282EC5" w:rsidP="00F0578D">
            <w:pPr>
              <w:jc w:val="center"/>
            </w:pPr>
          </w:p>
          <w:p w14:paraId="5CC0060C" w14:textId="77777777" w:rsidR="00282EC5" w:rsidRDefault="00282EC5" w:rsidP="00F0578D">
            <w:pPr>
              <w:jc w:val="center"/>
            </w:pPr>
          </w:p>
          <w:p w14:paraId="4DB4ED73" w14:textId="77777777" w:rsidR="00282EC5" w:rsidRDefault="00282EC5" w:rsidP="00F0578D">
            <w:pPr>
              <w:jc w:val="center"/>
            </w:pPr>
          </w:p>
          <w:p w14:paraId="31062E9E" w14:textId="77777777" w:rsidR="00282EC5" w:rsidRDefault="00282EC5" w:rsidP="00F0578D">
            <w:pPr>
              <w:jc w:val="center"/>
            </w:pPr>
            <w:r>
              <w:rPr>
                <w:noProof/>
                <w:lang w:eastAsia="en-CA"/>
              </w:rPr>
              <w:t xml:space="preserve"> </w:t>
            </w:r>
          </w:p>
          <w:p w14:paraId="55373512" w14:textId="77777777" w:rsidR="00282EC5" w:rsidRDefault="00282EC5" w:rsidP="00F0578D">
            <w:pPr>
              <w:jc w:val="center"/>
            </w:pPr>
          </w:p>
          <w:p w14:paraId="41FBCCEE" w14:textId="77777777" w:rsidR="00282EC5" w:rsidRDefault="00282EC5" w:rsidP="00F0578D">
            <w:pPr>
              <w:jc w:val="center"/>
            </w:pPr>
          </w:p>
          <w:p w14:paraId="73F194AF" w14:textId="77777777" w:rsidR="00282EC5" w:rsidRDefault="00282EC5" w:rsidP="00F0578D">
            <w:pPr>
              <w:jc w:val="center"/>
            </w:pPr>
          </w:p>
          <w:p w14:paraId="15E1EFB1" w14:textId="77777777" w:rsidR="00282EC5" w:rsidRDefault="00282EC5" w:rsidP="00F0578D">
            <w:pPr>
              <w:jc w:val="center"/>
            </w:pPr>
          </w:p>
          <w:p w14:paraId="17B5255B" w14:textId="77777777" w:rsidR="00282EC5" w:rsidRDefault="00282EC5" w:rsidP="00F0578D">
            <w:pPr>
              <w:jc w:val="center"/>
            </w:pPr>
          </w:p>
        </w:tc>
        <w:tc>
          <w:tcPr>
            <w:tcW w:w="3003" w:type="dxa"/>
          </w:tcPr>
          <w:p w14:paraId="1B66D58C" w14:textId="77777777" w:rsidR="00282EC5" w:rsidRDefault="00282EC5" w:rsidP="00F0578D">
            <w:pPr>
              <w:jc w:val="center"/>
            </w:pPr>
            <w:r>
              <w:rPr>
                <w:rFonts w:eastAsiaTheme="minorHAnsi"/>
                <w:b/>
                <w:i/>
                <w:noProof/>
              </w:rPr>
              <w:drawing>
                <wp:anchor distT="0" distB="0" distL="114300" distR="114300" simplePos="0" relativeHeight="251694080" behindDoc="0" locked="0" layoutInCell="1" allowOverlap="1" wp14:anchorId="3EBCAC6D" wp14:editId="672FB5C6">
                  <wp:simplePos x="0" y="0"/>
                  <wp:positionH relativeFrom="margin">
                    <wp:posOffset>329565</wp:posOffset>
                  </wp:positionH>
                  <wp:positionV relativeFrom="paragraph">
                    <wp:posOffset>43815</wp:posOffset>
                  </wp:positionV>
                  <wp:extent cx="1266825" cy="1428750"/>
                  <wp:effectExtent l="0" t="0" r="9525" b="0"/>
                  <wp:wrapNone/>
                  <wp:docPr id="110" name="Picture 1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" name="c slumped 1.PNG"/>
                          <pic:cNvPicPr/>
                        </pic:nvPicPr>
                        <pic:blipFill rotWithShape="1"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7891" t="61511" r="40006" b="3933"/>
                          <a:stretch/>
                        </pic:blipFill>
                        <pic:spPr bwMode="auto">
                          <a:xfrm>
                            <a:off x="0" y="0"/>
                            <a:ext cx="1266825" cy="14287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eastAsiaTheme="minorHAnsi"/>
                <w:b/>
                <w:i/>
                <w:noProof/>
                <w:lang w:eastAsia="en-CA"/>
              </w:rPr>
              <w:t xml:space="preserve"> </w:t>
            </w:r>
          </w:p>
        </w:tc>
        <w:tc>
          <w:tcPr>
            <w:tcW w:w="3004" w:type="dxa"/>
          </w:tcPr>
          <w:p w14:paraId="531B2C42" w14:textId="77777777" w:rsidR="00282EC5" w:rsidRDefault="00282EC5" w:rsidP="00F0578D">
            <w:pPr>
              <w:keepNext/>
              <w:jc w:val="center"/>
            </w:pPr>
            <w:r>
              <w:rPr>
                <w:rFonts w:eastAsiaTheme="minorHAnsi"/>
                <w:b/>
                <w:i/>
                <w:noProof/>
              </w:rPr>
              <w:drawing>
                <wp:anchor distT="0" distB="0" distL="114300" distR="114300" simplePos="0" relativeHeight="251695104" behindDoc="0" locked="0" layoutInCell="1" allowOverlap="1" wp14:anchorId="2C5D6784" wp14:editId="1658ECBA">
                  <wp:simplePos x="0" y="0"/>
                  <wp:positionH relativeFrom="column">
                    <wp:posOffset>251460</wp:posOffset>
                  </wp:positionH>
                  <wp:positionV relativeFrom="paragraph">
                    <wp:posOffset>34290</wp:posOffset>
                  </wp:positionV>
                  <wp:extent cx="1247775" cy="1466850"/>
                  <wp:effectExtent l="0" t="0" r="9525" b="0"/>
                  <wp:wrapNone/>
                  <wp:docPr id="111" name="Picture 1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" name="c slumped 1.PNG"/>
                          <pic:cNvPicPr/>
                        </pic:nvPicPr>
                        <pic:blipFill rotWithShape="1"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7277" t="60820" r="953" b="3701"/>
                          <a:stretch/>
                        </pic:blipFill>
                        <pic:spPr bwMode="auto">
                          <a:xfrm>
                            <a:off x="0" y="0"/>
                            <a:ext cx="1247775" cy="14668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282EC5" w14:paraId="3EA2A68C" w14:textId="77777777" w:rsidTr="00F0578D">
        <w:trPr>
          <w:trHeight w:val="283"/>
        </w:trPr>
        <w:tc>
          <w:tcPr>
            <w:tcW w:w="9010" w:type="dxa"/>
            <w:gridSpan w:val="3"/>
          </w:tcPr>
          <w:p w14:paraId="75BBBF31" w14:textId="77777777" w:rsidR="00282EC5" w:rsidRPr="00640D67" w:rsidRDefault="00282EC5" w:rsidP="00F0578D">
            <w:pPr>
              <w:keepNext/>
              <w:jc w:val="center"/>
              <w:rPr>
                <w:b/>
                <w:i/>
                <w:noProof/>
              </w:rPr>
            </w:pPr>
            <w:bookmarkStart w:id="8" w:name="_Toc511312302"/>
            <w:r>
              <w:t xml:space="preserve">Figure </w:t>
            </w:r>
            <w:r>
              <w:fldChar w:fldCharType="begin"/>
            </w:r>
            <w:r>
              <w:instrText xml:space="preserve"> SEQ Figure \* ARABIC </w:instrText>
            </w:r>
            <w:r>
              <w:fldChar w:fldCharType="separate"/>
            </w:r>
            <w:r>
              <w:rPr>
                <w:noProof/>
              </w:rPr>
              <w:t>9</w:t>
            </w:r>
            <w:r>
              <w:fldChar w:fldCharType="end"/>
            </w:r>
            <w:r>
              <w:t xml:space="preserve"> Visibility results for Tractor 1 at the child height for a slumped sitting position.</w:t>
            </w:r>
            <w:bookmarkEnd w:id="8"/>
          </w:p>
        </w:tc>
      </w:tr>
    </w:tbl>
    <w:p w14:paraId="6C7E50C4" w14:textId="77777777" w:rsidR="00282EC5" w:rsidRDefault="00282EC5"/>
    <w:p w14:paraId="44ED6E0F" w14:textId="77777777" w:rsidR="00282EC5" w:rsidRDefault="00282EC5"/>
    <w:p w14:paraId="63A3FCDB" w14:textId="77777777" w:rsidR="00282EC5" w:rsidRDefault="00282EC5"/>
    <w:p w14:paraId="25283B5F" w14:textId="77777777" w:rsidR="00282EC5" w:rsidRDefault="00282EC5"/>
    <w:p w14:paraId="137A6EE0" w14:textId="77777777" w:rsidR="00282EC5" w:rsidRDefault="00282EC5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03"/>
        <w:gridCol w:w="3003"/>
        <w:gridCol w:w="3004"/>
      </w:tblGrid>
      <w:tr w:rsidR="00282EC5" w14:paraId="37F58A9D" w14:textId="77777777" w:rsidTr="00F0578D">
        <w:tc>
          <w:tcPr>
            <w:tcW w:w="3003" w:type="dxa"/>
          </w:tcPr>
          <w:p w14:paraId="705AEED9" w14:textId="77777777" w:rsidR="00282EC5" w:rsidRDefault="00282EC5" w:rsidP="00F0578D">
            <w:pPr>
              <w:jc w:val="center"/>
            </w:pPr>
            <w:r>
              <w:t>W, slumped,5</w:t>
            </w:r>
            <w:r w:rsidRPr="004E7980">
              <w:rPr>
                <w:vertAlign w:val="superscript"/>
              </w:rPr>
              <w:t>th</w:t>
            </w:r>
            <w:r>
              <w:t>,without</w:t>
            </w:r>
          </w:p>
        </w:tc>
        <w:tc>
          <w:tcPr>
            <w:tcW w:w="3003" w:type="dxa"/>
          </w:tcPr>
          <w:p w14:paraId="6B89F4F6" w14:textId="77777777" w:rsidR="00282EC5" w:rsidRDefault="00282EC5" w:rsidP="00F0578D">
            <w:pPr>
              <w:jc w:val="center"/>
            </w:pPr>
            <w:r>
              <w:t>W, slumped,50</w:t>
            </w:r>
            <w:r w:rsidRPr="004E7980">
              <w:rPr>
                <w:vertAlign w:val="superscript"/>
              </w:rPr>
              <w:t>th</w:t>
            </w:r>
            <w:r>
              <w:t>,without</w:t>
            </w:r>
          </w:p>
        </w:tc>
        <w:tc>
          <w:tcPr>
            <w:tcW w:w="3004" w:type="dxa"/>
          </w:tcPr>
          <w:p w14:paraId="26878492" w14:textId="77777777" w:rsidR="00282EC5" w:rsidRDefault="00282EC5" w:rsidP="00F0578D">
            <w:pPr>
              <w:jc w:val="center"/>
            </w:pPr>
            <w:r>
              <w:t>W, slumped,95</w:t>
            </w:r>
            <w:r w:rsidRPr="004E7980">
              <w:rPr>
                <w:vertAlign w:val="superscript"/>
              </w:rPr>
              <w:t>th</w:t>
            </w:r>
            <w:r>
              <w:t>,without</w:t>
            </w:r>
          </w:p>
        </w:tc>
      </w:tr>
      <w:tr w:rsidR="00282EC5" w14:paraId="0AF367B2" w14:textId="77777777" w:rsidTr="00F0578D">
        <w:tc>
          <w:tcPr>
            <w:tcW w:w="3003" w:type="dxa"/>
          </w:tcPr>
          <w:p w14:paraId="61D37E01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697152" behindDoc="0" locked="0" layoutInCell="1" allowOverlap="1" wp14:anchorId="311F3404" wp14:editId="151B4649">
                  <wp:simplePos x="0" y="0"/>
                  <wp:positionH relativeFrom="column">
                    <wp:posOffset>264795</wp:posOffset>
                  </wp:positionH>
                  <wp:positionV relativeFrom="paragraph">
                    <wp:posOffset>4445</wp:posOffset>
                  </wp:positionV>
                  <wp:extent cx="1304925" cy="1581150"/>
                  <wp:effectExtent l="0" t="0" r="9525" b="0"/>
                  <wp:wrapNone/>
                  <wp:docPr id="112" name="Picture 1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" name="w slumped 1.PNG"/>
                          <pic:cNvPicPr/>
                        </pic:nvPicPr>
                        <pic:blipFill rotWithShape="1"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0526" r="77233" b="52299"/>
                          <a:stretch/>
                        </pic:blipFill>
                        <pic:spPr bwMode="auto">
                          <a:xfrm>
                            <a:off x="0" y="0"/>
                            <a:ext cx="1304925" cy="15811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0995C575" w14:textId="77777777" w:rsidR="00282EC5" w:rsidRDefault="00282EC5" w:rsidP="00F0578D">
            <w:pPr>
              <w:jc w:val="center"/>
            </w:pPr>
          </w:p>
          <w:p w14:paraId="51C4CBDB" w14:textId="77777777" w:rsidR="00282EC5" w:rsidRDefault="00282EC5" w:rsidP="00F0578D">
            <w:pPr>
              <w:jc w:val="center"/>
            </w:pPr>
          </w:p>
          <w:p w14:paraId="05CD6CCD" w14:textId="77777777" w:rsidR="00282EC5" w:rsidRDefault="00282EC5" w:rsidP="00F0578D">
            <w:pPr>
              <w:jc w:val="center"/>
            </w:pPr>
          </w:p>
          <w:p w14:paraId="34D39897" w14:textId="77777777" w:rsidR="00282EC5" w:rsidRDefault="00282EC5" w:rsidP="00F0578D">
            <w:pPr>
              <w:jc w:val="center"/>
            </w:pPr>
          </w:p>
          <w:p w14:paraId="3491A176" w14:textId="77777777" w:rsidR="00282EC5" w:rsidRDefault="00282EC5" w:rsidP="00F0578D">
            <w:pPr>
              <w:jc w:val="center"/>
            </w:pPr>
          </w:p>
          <w:p w14:paraId="51EC0615" w14:textId="77777777" w:rsidR="00282EC5" w:rsidRDefault="00282EC5" w:rsidP="00F0578D">
            <w:pPr>
              <w:jc w:val="center"/>
            </w:pPr>
          </w:p>
          <w:p w14:paraId="66B221C7" w14:textId="77777777" w:rsidR="00282EC5" w:rsidRDefault="00282EC5" w:rsidP="00F0578D">
            <w:pPr>
              <w:jc w:val="center"/>
            </w:pPr>
          </w:p>
          <w:p w14:paraId="5AC6BA70" w14:textId="77777777" w:rsidR="00282EC5" w:rsidRDefault="00282EC5" w:rsidP="00F0578D">
            <w:pPr>
              <w:jc w:val="center"/>
            </w:pPr>
          </w:p>
          <w:p w14:paraId="14EB5127" w14:textId="77777777" w:rsidR="00282EC5" w:rsidRDefault="00282EC5" w:rsidP="00F0578D">
            <w:pPr>
              <w:jc w:val="center"/>
            </w:pPr>
          </w:p>
        </w:tc>
        <w:tc>
          <w:tcPr>
            <w:tcW w:w="3003" w:type="dxa"/>
          </w:tcPr>
          <w:p w14:paraId="2294FF50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698176" behindDoc="0" locked="0" layoutInCell="1" allowOverlap="1" wp14:anchorId="52642746" wp14:editId="67439094">
                  <wp:simplePos x="0" y="0"/>
                  <wp:positionH relativeFrom="column">
                    <wp:posOffset>205740</wp:posOffset>
                  </wp:positionH>
                  <wp:positionV relativeFrom="paragraph">
                    <wp:posOffset>52705</wp:posOffset>
                  </wp:positionV>
                  <wp:extent cx="1314450" cy="1552575"/>
                  <wp:effectExtent l="0" t="0" r="0" b="9525"/>
                  <wp:wrapNone/>
                  <wp:docPr id="113" name="Picture 1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" name="w slumped 1.PNG"/>
                          <pic:cNvPicPr/>
                        </pic:nvPicPr>
                        <pic:blipFill rotWithShape="1"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2905" t="11197" r="44161" b="52300"/>
                          <a:stretch/>
                        </pic:blipFill>
                        <pic:spPr bwMode="auto">
                          <a:xfrm>
                            <a:off x="0" y="0"/>
                            <a:ext cx="1314450" cy="1552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  <w:lang w:eastAsia="en-CA"/>
              </w:rPr>
              <w:t xml:space="preserve"> </w:t>
            </w:r>
          </w:p>
        </w:tc>
        <w:tc>
          <w:tcPr>
            <w:tcW w:w="3004" w:type="dxa"/>
          </w:tcPr>
          <w:p w14:paraId="4913781A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699200" behindDoc="0" locked="0" layoutInCell="1" allowOverlap="1" wp14:anchorId="260E6A0A" wp14:editId="1206C72B">
                  <wp:simplePos x="0" y="0"/>
                  <wp:positionH relativeFrom="column">
                    <wp:posOffset>194310</wp:posOffset>
                  </wp:positionH>
                  <wp:positionV relativeFrom="paragraph">
                    <wp:posOffset>81280</wp:posOffset>
                  </wp:positionV>
                  <wp:extent cx="1323975" cy="1581150"/>
                  <wp:effectExtent l="0" t="0" r="9525" b="0"/>
                  <wp:wrapNone/>
                  <wp:docPr id="114" name="Picture 1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" name="w slumped 1.PNG"/>
                          <pic:cNvPicPr/>
                        </pic:nvPicPr>
                        <pic:blipFill rotWithShape="1"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5615" t="11198" r="1285" b="51627"/>
                          <a:stretch/>
                        </pic:blipFill>
                        <pic:spPr bwMode="auto">
                          <a:xfrm>
                            <a:off x="0" y="0"/>
                            <a:ext cx="1323975" cy="15811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282EC5" w14:paraId="0A552E2F" w14:textId="77777777" w:rsidTr="00F0578D">
        <w:tc>
          <w:tcPr>
            <w:tcW w:w="3003" w:type="dxa"/>
          </w:tcPr>
          <w:p w14:paraId="36DDE0DF" w14:textId="77777777" w:rsidR="00282EC5" w:rsidRDefault="00282EC5" w:rsidP="00F0578D">
            <w:pPr>
              <w:jc w:val="center"/>
            </w:pPr>
            <w:r w:rsidRPr="00370297">
              <w:t>W, slumped,5</w:t>
            </w:r>
            <w:r w:rsidRPr="00370297">
              <w:rPr>
                <w:vertAlign w:val="superscript"/>
              </w:rPr>
              <w:t>th</w:t>
            </w:r>
            <w:r w:rsidRPr="00370297">
              <w:t>,with</w:t>
            </w:r>
          </w:p>
        </w:tc>
        <w:tc>
          <w:tcPr>
            <w:tcW w:w="3003" w:type="dxa"/>
          </w:tcPr>
          <w:p w14:paraId="7908903E" w14:textId="77777777" w:rsidR="00282EC5" w:rsidRPr="00370297" w:rsidRDefault="00282EC5" w:rsidP="00F0578D">
            <w:pPr>
              <w:jc w:val="center"/>
            </w:pPr>
            <w:r w:rsidRPr="00370297">
              <w:t>W, slumped,50</w:t>
            </w:r>
            <w:r w:rsidRPr="00370297">
              <w:rPr>
                <w:vertAlign w:val="superscript"/>
              </w:rPr>
              <w:t>th</w:t>
            </w:r>
            <w:r w:rsidRPr="00370297">
              <w:t>,with</w:t>
            </w:r>
          </w:p>
        </w:tc>
        <w:tc>
          <w:tcPr>
            <w:tcW w:w="3004" w:type="dxa"/>
          </w:tcPr>
          <w:p w14:paraId="5892946E" w14:textId="77777777" w:rsidR="00282EC5" w:rsidRPr="006C32A3" w:rsidRDefault="00282EC5" w:rsidP="00F0578D">
            <w:pPr>
              <w:jc w:val="center"/>
              <w:rPr>
                <w:color w:val="FF0000"/>
              </w:rPr>
            </w:pPr>
            <w:r w:rsidRPr="006C32A3">
              <w:t>W, slumped,95</w:t>
            </w:r>
            <w:r w:rsidRPr="006C32A3">
              <w:rPr>
                <w:vertAlign w:val="superscript"/>
              </w:rPr>
              <w:t>th</w:t>
            </w:r>
            <w:r w:rsidRPr="006C32A3">
              <w:t>,with</w:t>
            </w:r>
          </w:p>
        </w:tc>
      </w:tr>
      <w:tr w:rsidR="00282EC5" w14:paraId="11981265" w14:textId="77777777" w:rsidTr="00F0578D">
        <w:trPr>
          <w:trHeight w:val="283"/>
        </w:trPr>
        <w:tc>
          <w:tcPr>
            <w:tcW w:w="3003" w:type="dxa"/>
          </w:tcPr>
          <w:p w14:paraId="00D97BF9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01248" behindDoc="0" locked="0" layoutInCell="1" allowOverlap="1" wp14:anchorId="291385AE" wp14:editId="6CFC1B81">
                  <wp:simplePos x="0" y="0"/>
                  <wp:positionH relativeFrom="column">
                    <wp:posOffset>263770</wp:posOffset>
                  </wp:positionH>
                  <wp:positionV relativeFrom="paragraph">
                    <wp:posOffset>-11235</wp:posOffset>
                  </wp:positionV>
                  <wp:extent cx="1310054" cy="1538605"/>
                  <wp:effectExtent l="0" t="0" r="4445" b="4445"/>
                  <wp:wrapNone/>
                  <wp:docPr id="33" name="Picture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w slumped 1.PNG"/>
                          <pic:cNvPicPr/>
                        </pic:nvPicPr>
                        <pic:blipFill rotWithShape="1"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221" t="59790" r="73921" b="1882"/>
                          <a:stretch/>
                        </pic:blipFill>
                        <pic:spPr bwMode="auto">
                          <a:xfrm>
                            <a:off x="0" y="0"/>
                            <a:ext cx="1310054" cy="15386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3275AA18" w14:textId="77777777" w:rsidR="00282EC5" w:rsidRDefault="00282EC5" w:rsidP="00F0578D">
            <w:pPr>
              <w:jc w:val="center"/>
            </w:pPr>
          </w:p>
          <w:p w14:paraId="670B1BC1" w14:textId="77777777" w:rsidR="00282EC5" w:rsidRDefault="00282EC5" w:rsidP="00F0578D">
            <w:pPr>
              <w:jc w:val="center"/>
            </w:pPr>
          </w:p>
          <w:p w14:paraId="3034B9EE" w14:textId="77777777" w:rsidR="00282EC5" w:rsidRDefault="00282EC5" w:rsidP="00F0578D">
            <w:pPr>
              <w:jc w:val="center"/>
            </w:pPr>
          </w:p>
          <w:p w14:paraId="71CDB686" w14:textId="77777777" w:rsidR="00282EC5" w:rsidRDefault="00282EC5" w:rsidP="00F0578D">
            <w:pPr>
              <w:jc w:val="center"/>
            </w:pPr>
          </w:p>
          <w:p w14:paraId="7BE0356D" w14:textId="77777777" w:rsidR="00282EC5" w:rsidRDefault="00282EC5" w:rsidP="00F0578D">
            <w:pPr>
              <w:jc w:val="center"/>
            </w:pPr>
          </w:p>
          <w:p w14:paraId="636E9573" w14:textId="77777777" w:rsidR="00282EC5" w:rsidRDefault="00282EC5" w:rsidP="00F0578D">
            <w:pPr>
              <w:jc w:val="center"/>
            </w:pPr>
          </w:p>
          <w:p w14:paraId="24684A8D" w14:textId="77777777" w:rsidR="00282EC5" w:rsidRDefault="00282EC5" w:rsidP="00F0578D">
            <w:pPr>
              <w:jc w:val="center"/>
            </w:pPr>
          </w:p>
          <w:p w14:paraId="5000BAAB" w14:textId="77777777" w:rsidR="00282EC5" w:rsidRDefault="00282EC5" w:rsidP="00F0578D">
            <w:pPr>
              <w:jc w:val="center"/>
            </w:pPr>
          </w:p>
          <w:p w14:paraId="47061BD8" w14:textId="77777777" w:rsidR="00282EC5" w:rsidRDefault="00282EC5" w:rsidP="00F0578D">
            <w:pPr>
              <w:jc w:val="center"/>
            </w:pPr>
          </w:p>
        </w:tc>
        <w:tc>
          <w:tcPr>
            <w:tcW w:w="3003" w:type="dxa"/>
          </w:tcPr>
          <w:p w14:paraId="5067129F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02272" behindDoc="0" locked="0" layoutInCell="1" allowOverlap="1" wp14:anchorId="1EB82604" wp14:editId="19972E90">
                  <wp:simplePos x="0" y="0"/>
                  <wp:positionH relativeFrom="column">
                    <wp:posOffset>222104</wp:posOffset>
                  </wp:positionH>
                  <wp:positionV relativeFrom="paragraph">
                    <wp:posOffset>63793</wp:posOffset>
                  </wp:positionV>
                  <wp:extent cx="1256665" cy="1510665"/>
                  <wp:effectExtent l="0" t="0" r="635" b="0"/>
                  <wp:wrapNone/>
                  <wp:docPr id="35" name="Picture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w slumped 1.PNG"/>
                          <pic:cNvPicPr/>
                        </pic:nvPicPr>
                        <pic:blipFill rotWithShape="1"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5897" t="60252" r="42167" b="2101"/>
                          <a:stretch/>
                        </pic:blipFill>
                        <pic:spPr bwMode="auto">
                          <a:xfrm>
                            <a:off x="0" y="0"/>
                            <a:ext cx="1256665" cy="15106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004" w:type="dxa"/>
          </w:tcPr>
          <w:p w14:paraId="1D423FD8" w14:textId="77777777" w:rsidR="00282EC5" w:rsidRDefault="00282EC5" w:rsidP="00F0578D">
            <w:pPr>
              <w:keepNext/>
              <w:jc w:val="center"/>
            </w:pPr>
            <w:r>
              <w:rPr>
                <w:rFonts w:eastAsiaTheme="minorHAnsi"/>
                <w:b/>
                <w:i/>
                <w:noProof/>
              </w:rPr>
              <w:drawing>
                <wp:anchor distT="0" distB="0" distL="114300" distR="114300" simplePos="0" relativeHeight="251700224" behindDoc="0" locked="0" layoutInCell="1" allowOverlap="1" wp14:anchorId="57E20C40" wp14:editId="15FCC719">
                  <wp:simplePos x="0" y="0"/>
                  <wp:positionH relativeFrom="column">
                    <wp:posOffset>232410</wp:posOffset>
                  </wp:positionH>
                  <wp:positionV relativeFrom="paragraph">
                    <wp:posOffset>15240</wp:posOffset>
                  </wp:positionV>
                  <wp:extent cx="1323975" cy="1562100"/>
                  <wp:effectExtent l="0" t="0" r="9525" b="0"/>
                  <wp:wrapNone/>
                  <wp:docPr id="117" name="Picture 1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" name="w slumped 1.PNG"/>
                          <pic:cNvPicPr/>
                        </pic:nvPicPr>
                        <pic:blipFill rotWithShape="1"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5615" t="58226" r="1285" b="5048"/>
                          <a:stretch/>
                        </pic:blipFill>
                        <pic:spPr bwMode="auto">
                          <a:xfrm>
                            <a:off x="0" y="0"/>
                            <a:ext cx="1323975" cy="15621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282EC5" w14:paraId="1AA117EA" w14:textId="77777777" w:rsidTr="00F0578D">
        <w:trPr>
          <w:trHeight w:val="283"/>
        </w:trPr>
        <w:tc>
          <w:tcPr>
            <w:tcW w:w="9010" w:type="dxa"/>
            <w:gridSpan w:val="3"/>
          </w:tcPr>
          <w:p w14:paraId="120666C4" w14:textId="77777777" w:rsidR="00282EC5" w:rsidRPr="00640D67" w:rsidRDefault="00282EC5" w:rsidP="00F0578D">
            <w:pPr>
              <w:keepNext/>
              <w:jc w:val="center"/>
              <w:rPr>
                <w:b/>
                <w:i/>
                <w:noProof/>
              </w:rPr>
            </w:pPr>
            <w:bookmarkStart w:id="9" w:name="_Toc511312303"/>
            <w:r>
              <w:t xml:space="preserve">Figure </w:t>
            </w:r>
            <w:r>
              <w:fldChar w:fldCharType="begin"/>
            </w:r>
            <w:r>
              <w:instrText xml:space="preserve"> SEQ Figure \* ARABIC </w:instrText>
            </w:r>
            <w:r>
              <w:fldChar w:fldCharType="separate"/>
            </w:r>
            <w:r>
              <w:rPr>
                <w:noProof/>
              </w:rPr>
              <w:t>10</w:t>
            </w:r>
            <w:r>
              <w:fldChar w:fldCharType="end"/>
            </w:r>
            <w:r>
              <w:t xml:space="preserve"> Visibility results for Tractor 1 at the woman height for a slumped sitting position.</w:t>
            </w:r>
            <w:bookmarkEnd w:id="9"/>
          </w:p>
        </w:tc>
      </w:tr>
    </w:tbl>
    <w:p w14:paraId="07EDFCCB" w14:textId="77777777" w:rsidR="00282EC5" w:rsidRDefault="00282EC5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03"/>
        <w:gridCol w:w="3003"/>
        <w:gridCol w:w="3004"/>
      </w:tblGrid>
      <w:tr w:rsidR="00282EC5" w14:paraId="7CB9C0F2" w14:textId="77777777" w:rsidTr="00F0578D">
        <w:tc>
          <w:tcPr>
            <w:tcW w:w="3003" w:type="dxa"/>
          </w:tcPr>
          <w:p w14:paraId="5007A155" w14:textId="77777777" w:rsidR="00282EC5" w:rsidRDefault="00282EC5" w:rsidP="00F0578D">
            <w:pPr>
              <w:jc w:val="center"/>
            </w:pPr>
            <w:r>
              <w:t>M, slumped,5</w:t>
            </w:r>
            <w:r w:rsidRPr="004E7980">
              <w:rPr>
                <w:vertAlign w:val="superscript"/>
              </w:rPr>
              <w:t>th</w:t>
            </w:r>
            <w:r>
              <w:t>,without</w:t>
            </w:r>
          </w:p>
        </w:tc>
        <w:tc>
          <w:tcPr>
            <w:tcW w:w="3003" w:type="dxa"/>
          </w:tcPr>
          <w:p w14:paraId="4FC50C73" w14:textId="77777777" w:rsidR="00282EC5" w:rsidRDefault="00282EC5" w:rsidP="00F0578D">
            <w:pPr>
              <w:jc w:val="center"/>
            </w:pPr>
            <w:r>
              <w:t>M, slumped,50</w:t>
            </w:r>
            <w:r w:rsidRPr="004E7980">
              <w:rPr>
                <w:vertAlign w:val="superscript"/>
              </w:rPr>
              <w:t>th</w:t>
            </w:r>
            <w:r>
              <w:t>,without</w:t>
            </w:r>
          </w:p>
        </w:tc>
        <w:tc>
          <w:tcPr>
            <w:tcW w:w="3004" w:type="dxa"/>
          </w:tcPr>
          <w:p w14:paraId="557B780F" w14:textId="77777777" w:rsidR="00282EC5" w:rsidRDefault="00282EC5" w:rsidP="00F0578D">
            <w:pPr>
              <w:jc w:val="center"/>
            </w:pPr>
            <w:r>
              <w:t>M, slumped,95</w:t>
            </w:r>
            <w:r w:rsidRPr="004E7980">
              <w:rPr>
                <w:vertAlign w:val="superscript"/>
              </w:rPr>
              <w:t>th</w:t>
            </w:r>
            <w:r>
              <w:t>,without</w:t>
            </w:r>
          </w:p>
        </w:tc>
      </w:tr>
      <w:tr w:rsidR="00282EC5" w14:paraId="1D02BCAB" w14:textId="77777777" w:rsidTr="00F0578D">
        <w:tc>
          <w:tcPr>
            <w:tcW w:w="3003" w:type="dxa"/>
          </w:tcPr>
          <w:p w14:paraId="7D2BFA86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04320" behindDoc="0" locked="0" layoutInCell="1" allowOverlap="1" wp14:anchorId="2D77F340" wp14:editId="6DBBAA00">
                  <wp:simplePos x="0" y="0"/>
                  <wp:positionH relativeFrom="column">
                    <wp:posOffset>188595</wp:posOffset>
                  </wp:positionH>
                  <wp:positionV relativeFrom="paragraph">
                    <wp:posOffset>31115</wp:posOffset>
                  </wp:positionV>
                  <wp:extent cx="1276350" cy="1524000"/>
                  <wp:effectExtent l="0" t="0" r="0" b="0"/>
                  <wp:wrapNone/>
                  <wp:docPr id="118" name="Picture 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" name="m slumped 1.PNG"/>
                          <pic:cNvPicPr/>
                        </pic:nvPicPr>
                        <pic:blipFill rotWithShape="1"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93" t="14542" r="75238" b="49664"/>
                          <a:stretch/>
                        </pic:blipFill>
                        <pic:spPr bwMode="auto">
                          <a:xfrm>
                            <a:off x="0" y="0"/>
                            <a:ext cx="1276350" cy="15240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1B36D534" w14:textId="77777777" w:rsidR="00282EC5" w:rsidRDefault="00282EC5" w:rsidP="00F0578D">
            <w:pPr>
              <w:jc w:val="center"/>
            </w:pPr>
          </w:p>
          <w:p w14:paraId="219DDC5F" w14:textId="77777777" w:rsidR="00282EC5" w:rsidRDefault="00282EC5" w:rsidP="00F0578D">
            <w:pPr>
              <w:jc w:val="center"/>
            </w:pPr>
          </w:p>
          <w:p w14:paraId="401BEFFE" w14:textId="77777777" w:rsidR="00282EC5" w:rsidRDefault="00282EC5" w:rsidP="00F0578D">
            <w:pPr>
              <w:jc w:val="center"/>
            </w:pPr>
          </w:p>
          <w:p w14:paraId="0AD2C80E" w14:textId="77777777" w:rsidR="00282EC5" w:rsidRDefault="00282EC5" w:rsidP="00F0578D">
            <w:pPr>
              <w:jc w:val="center"/>
            </w:pPr>
          </w:p>
          <w:p w14:paraId="53518053" w14:textId="77777777" w:rsidR="00282EC5" w:rsidRDefault="00282EC5" w:rsidP="00F0578D">
            <w:pPr>
              <w:jc w:val="center"/>
            </w:pPr>
          </w:p>
          <w:p w14:paraId="78B4D5AD" w14:textId="77777777" w:rsidR="00282EC5" w:rsidRDefault="00282EC5" w:rsidP="00F0578D">
            <w:pPr>
              <w:jc w:val="center"/>
            </w:pPr>
          </w:p>
          <w:p w14:paraId="4C7652C5" w14:textId="77777777" w:rsidR="00282EC5" w:rsidRDefault="00282EC5" w:rsidP="00F0578D">
            <w:pPr>
              <w:jc w:val="center"/>
            </w:pPr>
          </w:p>
          <w:p w14:paraId="72523265" w14:textId="77777777" w:rsidR="00282EC5" w:rsidRDefault="00282EC5" w:rsidP="00F0578D">
            <w:pPr>
              <w:jc w:val="center"/>
            </w:pPr>
          </w:p>
          <w:p w14:paraId="56643CEF" w14:textId="77777777" w:rsidR="00282EC5" w:rsidRDefault="00282EC5" w:rsidP="00F0578D">
            <w:pPr>
              <w:jc w:val="center"/>
            </w:pPr>
          </w:p>
        </w:tc>
        <w:tc>
          <w:tcPr>
            <w:tcW w:w="3003" w:type="dxa"/>
          </w:tcPr>
          <w:p w14:paraId="5E827A8F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05344" behindDoc="0" locked="0" layoutInCell="1" allowOverlap="1" wp14:anchorId="5375B457" wp14:editId="65944EA3">
                  <wp:simplePos x="0" y="0"/>
                  <wp:positionH relativeFrom="column">
                    <wp:posOffset>215265</wp:posOffset>
                  </wp:positionH>
                  <wp:positionV relativeFrom="paragraph">
                    <wp:posOffset>31115</wp:posOffset>
                  </wp:positionV>
                  <wp:extent cx="1343025" cy="1552575"/>
                  <wp:effectExtent l="0" t="0" r="9525" b="9525"/>
                  <wp:wrapNone/>
                  <wp:docPr id="119" name="Picture 1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" name="m slumped 1.PNG"/>
                          <pic:cNvPicPr/>
                        </pic:nvPicPr>
                        <pic:blipFill rotWithShape="1"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4733" t="14094" r="41835" b="49441"/>
                          <a:stretch/>
                        </pic:blipFill>
                        <pic:spPr bwMode="auto">
                          <a:xfrm>
                            <a:off x="0" y="0"/>
                            <a:ext cx="1343025" cy="1552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004" w:type="dxa"/>
          </w:tcPr>
          <w:p w14:paraId="4EA4A2B4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06368" behindDoc="0" locked="0" layoutInCell="1" allowOverlap="1" wp14:anchorId="0599A5AD" wp14:editId="727584E2">
                  <wp:simplePos x="0" y="0"/>
                  <wp:positionH relativeFrom="column">
                    <wp:posOffset>241935</wp:posOffset>
                  </wp:positionH>
                  <wp:positionV relativeFrom="paragraph">
                    <wp:posOffset>2540</wp:posOffset>
                  </wp:positionV>
                  <wp:extent cx="1266825" cy="1552575"/>
                  <wp:effectExtent l="0" t="0" r="9525" b="9525"/>
                  <wp:wrapNone/>
                  <wp:docPr id="120" name="Picture 1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" name="m slumped 1.PNG"/>
                          <pic:cNvPicPr/>
                        </pic:nvPicPr>
                        <pic:blipFill rotWithShape="1"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6280" t="13870" r="1618" b="49665"/>
                          <a:stretch/>
                        </pic:blipFill>
                        <pic:spPr bwMode="auto">
                          <a:xfrm>
                            <a:off x="0" y="0"/>
                            <a:ext cx="1266825" cy="1552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282EC5" w14:paraId="0583C6E2" w14:textId="77777777" w:rsidTr="00F0578D">
        <w:tc>
          <w:tcPr>
            <w:tcW w:w="3003" w:type="dxa"/>
          </w:tcPr>
          <w:p w14:paraId="0D0CA778" w14:textId="77777777" w:rsidR="00282EC5" w:rsidRDefault="00282EC5" w:rsidP="00F0578D">
            <w:pPr>
              <w:jc w:val="center"/>
            </w:pPr>
            <w:r>
              <w:t>M, slumped,5</w:t>
            </w:r>
            <w:r w:rsidRPr="004E7980">
              <w:rPr>
                <w:vertAlign w:val="superscript"/>
              </w:rPr>
              <w:t>th</w:t>
            </w:r>
            <w:r>
              <w:t>,with</w:t>
            </w:r>
          </w:p>
        </w:tc>
        <w:tc>
          <w:tcPr>
            <w:tcW w:w="3003" w:type="dxa"/>
          </w:tcPr>
          <w:p w14:paraId="398154AD" w14:textId="77777777" w:rsidR="00282EC5" w:rsidRDefault="00282EC5" w:rsidP="00F0578D">
            <w:pPr>
              <w:jc w:val="center"/>
            </w:pPr>
            <w:r>
              <w:t>M, slumped,50</w:t>
            </w:r>
            <w:r w:rsidRPr="004E7980">
              <w:rPr>
                <w:vertAlign w:val="superscript"/>
              </w:rPr>
              <w:t>th</w:t>
            </w:r>
            <w:r>
              <w:t>,with</w:t>
            </w:r>
          </w:p>
        </w:tc>
        <w:tc>
          <w:tcPr>
            <w:tcW w:w="3004" w:type="dxa"/>
          </w:tcPr>
          <w:p w14:paraId="319A3F86" w14:textId="77777777" w:rsidR="00282EC5" w:rsidRDefault="00282EC5" w:rsidP="00F0578D">
            <w:pPr>
              <w:jc w:val="center"/>
            </w:pPr>
            <w:r>
              <w:t>M, slumped,95</w:t>
            </w:r>
            <w:r w:rsidRPr="004E7980">
              <w:rPr>
                <w:vertAlign w:val="superscript"/>
              </w:rPr>
              <w:t>th</w:t>
            </w:r>
            <w:r>
              <w:t>,with</w:t>
            </w:r>
          </w:p>
        </w:tc>
      </w:tr>
      <w:tr w:rsidR="00282EC5" w14:paraId="55130E94" w14:textId="77777777" w:rsidTr="00F0578D">
        <w:trPr>
          <w:trHeight w:val="283"/>
        </w:trPr>
        <w:tc>
          <w:tcPr>
            <w:tcW w:w="3003" w:type="dxa"/>
          </w:tcPr>
          <w:p w14:paraId="2B717F5B" w14:textId="77777777" w:rsidR="00282EC5" w:rsidRDefault="00282EC5" w:rsidP="00F0578D">
            <w:pPr>
              <w:jc w:val="center"/>
              <w:rPr>
                <w:noProof/>
                <w:lang w:eastAsia="en-CA"/>
              </w:rPr>
            </w:pPr>
            <w:r>
              <w:rPr>
                <w:noProof/>
              </w:rPr>
              <w:drawing>
                <wp:anchor distT="0" distB="0" distL="114300" distR="114300" simplePos="0" relativeHeight="251707392" behindDoc="0" locked="0" layoutInCell="1" allowOverlap="1" wp14:anchorId="2177C44B" wp14:editId="0AB24432">
                  <wp:simplePos x="0" y="0"/>
                  <wp:positionH relativeFrom="column">
                    <wp:posOffset>169545</wp:posOffset>
                  </wp:positionH>
                  <wp:positionV relativeFrom="paragraph">
                    <wp:posOffset>38735</wp:posOffset>
                  </wp:positionV>
                  <wp:extent cx="1285875" cy="1552575"/>
                  <wp:effectExtent l="0" t="0" r="9525" b="9525"/>
                  <wp:wrapNone/>
                  <wp:docPr id="121" name="Picture 1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" name="m slumped 1.PNG"/>
                          <pic:cNvPicPr/>
                        </pic:nvPicPr>
                        <pic:blipFill rotWithShape="1"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994" t="58836" r="75571" b="4699"/>
                          <a:stretch/>
                        </pic:blipFill>
                        <pic:spPr bwMode="auto">
                          <a:xfrm>
                            <a:off x="0" y="0"/>
                            <a:ext cx="1285875" cy="1552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3C2F82D3" w14:textId="77777777" w:rsidR="00282EC5" w:rsidRDefault="00282EC5" w:rsidP="00F0578D">
            <w:pPr>
              <w:jc w:val="center"/>
            </w:pPr>
          </w:p>
          <w:p w14:paraId="05BABE69" w14:textId="77777777" w:rsidR="00282EC5" w:rsidRDefault="00282EC5" w:rsidP="00F0578D">
            <w:pPr>
              <w:jc w:val="center"/>
            </w:pPr>
          </w:p>
          <w:p w14:paraId="682768E1" w14:textId="77777777" w:rsidR="00282EC5" w:rsidRDefault="00282EC5" w:rsidP="00F0578D">
            <w:pPr>
              <w:jc w:val="center"/>
            </w:pPr>
            <w:r>
              <w:rPr>
                <w:noProof/>
                <w:lang w:eastAsia="en-CA"/>
              </w:rPr>
              <w:t xml:space="preserve"> </w:t>
            </w:r>
          </w:p>
          <w:p w14:paraId="4AEF7C6B" w14:textId="77777777" w:rsidR="00282EC5" w:rsidRDefault="00282EC5" w:rsidP="00F0578D">
            <w:pPr>
              <w:jc w:val="center"/>
            </w:pPr>
          </w:p>
          <w:p w14:paraId="6084F84D" w14:textId="77777777" w:rsidR="00282EC5" w:rsidRDefault="00282EC5" w:rsidP="00F0578D">
            <w:pPr>
              <w:jc w:val="center"/>
            </w:pPr>
          </w:p>
          <w:p w14:paraId="68367D3C" w14:textId="77777777" w:rsidR="00282EC5" w:rsidRDefault="00282EC5" w:rsidP="00F0578D">
            <w:pPr>
              <w:jc w:val="center"/>
            </w:pPr>
          </w:p>
          <w:p w14:paraId="0D6F49C8" w14:textId="77777777" w:rsidR="00282EC5" w:rsidRDefault="00282EC5" w:rsidP="00F0578D">
            <w:pPr>
              <w:jc w:val="center"/>
            </w:pPr>
          </w:p>
          <w:p w14:paraId="016E2F1D" w14:textId="77777777" w:rsidR="00282EC5" w:rsidRDefault="00282EC5" w:rsidP="00F0578D"/>
          <w:p w14:paraId="7B121A83" w14:textId="77777777" w:rsidR="00282EC5" w:rsidRDefault="00282EC5" w:rsidP="00F0578D"/>
        </w:tc>
        <w:tc>
          <w:tcPr>
            <w:tcW w:w="3003" w:type="dxa"/>
          </w:tcPr>
          <w:p w14:paraId="00900F87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08416" behindDoc="0" locked="0" layoutInCell="1" allowOverlap="1" wp14:anchorId="73EEE88F" wp14:editId="2F5CB135">
                  <wp:simplePos x="0" y="0"/>
                  <wp:positionH relativeFrom="column">
                    <wp:posOffset>226695</wp:posOffset>
                  </wp:positionH>
                  <wp:positionV relativeFrom="paragraph">
                    <wp:posOffset>33020</wp:posOffset>
                  </wp:positionV>
                  <wp:extent cx="1323975" cy="1562100"/>
                  <wp:effectExtent l="0" t="0" r="9525" b="0"/>
                  <wp:wrapNone/>
                  <wp:docPr id="122" name="Picture 1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" name="m slumped 1.PNG"/>
                          <pic:cNvPicPr/>
                        </pic:nvPicPr>
                        <pic:blipFill rotWithShape="1"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4567" t="58613" r="42333" b="4698"/>
                          <a:stretch/>
                        </pic:blipFill>
                        <pic:spPr bwMode="auto">
                          <a:xfrm>
                            <a:off x="0" y="0"/>
                            <a:ext cx="1323975" cy="15621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004" w:type="dxa"/>
          </w:tcPr>
          <w:p w14:paraId="31B05754" w14:textId="77777777" w:rsidR="00282EC5" w:rsidRDefault="00282EC5" w:rsidP="00F0578D">
            <w:pPr>
              <w:keepNext/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09440" behindDoc="0" locked="0" layoutInCell="1" allowOverlap="1" wp14:anchorId="12071074" wp14:editId="340EEF95">
                  <wp:simplePos x="0" y="0"/>
                  <wp:positionH relativeFrom="column">
                    <wp:posOffset>270510</wp:posOffset>
                  </wp:positionH>
                  <wp:positionV relativeFrom="paragraph">
                    <wp:posOffset>12700</wp:posOffset>
                  </wp:positionV>
                  <wp:extent cx="1334770" cy="1543050"/>
                  <wp:effectExtent l="0" t="0" r="0" b="0"/>
                  <wp:wrapNone/>
                  <wp:docPr id="123" name="Picture 1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3988" b="12433"/>
                          <a:stretch/>
                        </pic:blipFill>
                        <pic:spPr bwMode="auto">
                          <a:xfrm>
                            <a:off x="0" y="0"/>
                            <a:ext cx="1334770" cy="154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282EC5" w14:paraId="789CABCE" w14:textId="77777777" w:rsidTr="00F0578D">
        <w:trPr>
          <w:trHeight w:val="251"/>
        </w:trPr>
        <w:tc>
          <w:tcPr>
            <w:tcW w:w="9010" w:type="dxa"/>
            <w:gridSpan w:val="3"/>
          </w:tcPr>
          <w:p w14:paraId="572319AB" w14:textId="77777777" w:rsidR="00282EC5" w:rsidRPr="00640D67" w:rsidRDefault="00282EC5" w:rsidP="00F0578D">
            <w:pPr>
              <w:keepNext/>
              <w:jc w:val="center"/>
              <w:rPr>
                <w:b/>
                <w:i/>
                <w:noProof/>
              </w:rPr>
            </w:pPr>
            <w:bookmarkStart w:id="10" w:name="_Toc511312304"/>
            <w:r>
              <w:t xml:space="preserve">Figure </w:t>
            </w:r>
            <w:r>
              <w:fldChar w:fldCharType="begin"/>
            </w:r>
            <w:r>
              <w:instrText xml:space="preserve"> SEQ Figure \* ARABIC </w:instrText>
            </w:r>
            <w:r>
              <w:fldChar w:fldCharType="separate"/>
            </w:r>
            <w:r>
              <w:rPr>
                <w:noProof/>
              </w:rPr>
              <w:t>11</w:t>
            </w:r>
            <w:r>
              <w:fldChar w:fldCharType="end"/>
            </w:r>
            <w:r>
              <w:t xml:space="preserve"> Visibility results for Tractor 1 at the man height for a slumped sitting position.</w:t>
            </w:r>
            <w:bookmarkEnd w:id="10"/>
          </w:p>
        </w:tc>
      </w:tr>
    </w:tbl>
    <w:p w14:paraId="3C09FEDF" w14:textId="77777777" w:rsidR="00282EC5" w:rsidRDefault="00282EC5"/>
    <w:p w14:paraId="66837F62" w14:textId="77777777" w:rsidR="00282EC5" w:rsidRDefault="00282EC5"/>
    <w:p w14:paraId="5DBAD2A7" w14:textId="77777777" w:rsidR="00282EC5" w:rsidRDefault="00282EC5"/>
    <w:p w14:paraId="63303AC4" w14:textId="77777777" w:rsidR="00282EC5" w:rsidRDefault="00282EC5"/>
    <w:tbl>
      <w:tblPr>
        <w:tblStyle w:val="TableGrid"/>
        <w:tblW w:w="92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03"/>
        <w:gridCol w:w="3003"/>
        <w:gridCol w:w="3203"/>
      </w:tblGrid>
      <w:tr w:rsidR="00282EC5" w14:paraId="007AB40B" w14:textId="77777777" w:rsidTr="00F0578D">
        <w:tc>
          <w:tcPr>
            <w:tcW w:w="3003" w:type="dxa"/>
          </w:tcPr>
          <w:p w14:paraId="59F99EB3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11488" behindDoc="0" locked="0" layoutInCell="1" allowOverlap="1" wp14:anchorId="02B3F96E" wp14:editId="4D749740">
                  <wp:simplePos x="0" y="0"/>
                  <wp:positionH relativeFrom="column">
                    <wp:posOffset>238760</wp:posOffset>
                  </wp:positionH>
                  <wp:positionV relativeFrom="paragraph">
                    <wp:posOffset>163830</wp:posOffset>
                  </wp:positionV>
                  <wp:extent cx="1298575" cy="1555115"/>
                  <wp:effectExtent l="0" t="0" r="0" b="0"/>
                  <wp:wrapNone/>
                  <wp:docPr id="124" name="Picture 1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" name="k straight 1.PNG"/>
                          <pic:cNvPicPr/>
                        </pic:nvPicPr>
                        <pic:blipFill rotWithShape="1"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160" t="14010" r="75176" b="50249"/>
                          <a:stretch/>
                        </pic:blipFill>
                        <pic:spPr bwMode="auto">
                          <a:xfrm>
                            <a:off x="0" y="0"/>
                            <a:ext cx="1298575" cy="15551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t>K, straight,5</w:t>
            </w:r>
            <w:r w:rsidRPr="004E7980">
              <w:rPr>
                <w:vertAlign w:val="superscript"/>
              </w:rPr>
              <w:t>th</w:t>
            </w:r>
            <w:r>
              <w:t>,without</w:t>
            </w:r>
          </w:p>
        </w:tc>
        <w:tc>
          <w:tcPr>
            <w:tcW w:w="3003" w:type="dxa"/>
          </w:tcPr>
          <w:p w14:paraId="584A1663" w14:textId="77777777" w:rsidR="00282EC5" w:rsidRDefault="00282EC5" w:rsidP="00F0578D">
            <w:pPr>
              <w:jc w:val="center"/>
            </w:pPr>
            <w:r>
              <w:t>K, straight,50</w:t>
            </w:r>
            <w:r w:rsidRPr="004E7980">
              <w:rPr>
                <w:vertAlign w:val="superscript"/>
              </w:rPr>
              <w:t>th</w:t>
            </w:r>
            <w:r>
              <w:t>,without</w:t>
            </w:r>
          </w:p>
        </w:tc>
        <w:tc>
          <w:tcPr>
            <w:tcW w:w="3203" w:type="dxa"/>
          </w:tcPr>
          <w:p w14:paraId="2D49BA3E" w14:textId="77777777" w:rsidR="00282EC5" w:rsidRDefault="00282EC5" w:rsidP="00F0578D">
            <w:pPr>
              <w:jc w:val="center"/>
            </w:pPr>
            <w:r>
              <w:t>K, straight, 95</w:t>
            </w:r>
            <w:r w:rsidRPr="00D92AFE">
              <w:rPr>
                <w:vertAlign w:val="superscript"/>
              </w:rPr>
              <w:t>th</w:t>
            </w:r>
            <w:r>
              <w:t xml:space="preserve"> ,without</w:t>
            </w:r>
          </w:p>
        </w:tc>
      </w:tr>
      <w:tr w:rsidR="00282EC5" w14:paraId="0D314736" w14:textId="77777777" w:rsidTr="00F0578D">
        <w:tc>
          <w:tcPr>
            <w:tcW w:w="3003" w:type="dxa"/>
          </w:tcPr>
          <w:p w14:paraId="7E59C376" w14:textId="77777777" w:rsidR="00282EC5" w:rsidRDefault="00282EC5" w:rsidP="00F0578D">
            <w:pPr>
              <w:jc w:val="center"/>
            </w:pPr>
          </w:p>
          <w:p w14:paraId="54AC9248" w14:textId="77777777" w:rsidR="00282EC5" w:rsidRDefault="00282EC5" w:rsidP="00F0578D">
            <w:pPr>
              <w:jc w:val="center"/>
            </w:pPr>
          </w:p>
          <w:p w14:paraId="7B74C8AB" w14:textId="77777777" w:rsidR="00282EC5" w:rsidRDefault="00282EC5" w:rsidP="00F0578D">
            <w:pPr>
              <w:jc w:val="center"/>
            </w:pPr>
          </w:p>
          <w:p w14:paraId="4A433345" w14:textId="77777777" w:rsidR="00282EC5" w:rsidRDefault="00282EC5" w:rsidP="00F0578D">
            <w:pPr>
              <w:jc w:val="center"/>
            </w:pPr>
          </w:p>
          <w:p w14:paraId="0F12AE51" w14:textId="77777777" w:rsidR="00282EC5" w:rsidRDefault="00282EC5" w:rsidP="00F0578D">
            <w:pPr>
              <w:jc w:val="center"/>
            </w:pPr>
          </w:p>
          <w:p w14:paraId="5AB62181" w14:textId="77777777" w:rsidR="00282EC5" w:rsidRDefault="00282EC5" w:rsidP="00F0578D">
            <w:pPr>
              <w:jc w:val="center"/>
            </w:pPr>
          </w:p>
          <w:p w14:paraId="18304807" w14:textId="77777777" w:rsidR="00282EC5" w:rsidRDefault="00282EC5" w:rsidP="00F0578D">
            <w:pPr>
              <w:jc w:val="center"/>
            </w:pPr>
          </w:p>
          <w:p w14:paraId="0F47F92E" w14:textId="77777777" w:rsidR="00282EC5" w:rsidRDefault="00282EC5" w:rsidP="00F0578D">
            <w:pPr>
              <w:jc w:val="center"/>
            </w:pPr>
          </w:p>
          <w:p w14:paraId="572F1BDF" w14:textId="77777777" w:rsidR="00282EC5" w:rsidRDefault="00282EC5" w:rsidP="00F0578D">
            <w:pPr>
              <w:jc w:val="center"/>
            </w:pPr>
          </w:p>
          <w:p w14:paraId="454D22C3" w14:textId="77777777" w:rsidR="00282EC5" w:rsidRDefault="00282EC5" w:rsidP="00F0578D">
            <w:pPr>
              <w:jc w:val="center"/>
            </w:pPr>
          </w:p>
        </w:tc>
        <w:tc>
          <w:tcPr>
            <w:tcW w:w="3003" w:type="dxa"/>
          </w:tcPr>
          <w:p w14:paraId="3B3B6A22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12512" behindDoc="0" locked="0" layoutInCell="1" allowOverlap="1" wp14:anchorId="0CDB4520" wp14:editId="52F7A30F">
                  <wp:simplePos x="0" y="0"/>
                  <wp:positionH relativeFrom="column">
                    <wp:posOffset>224790</wp:posOffset>
                  </wp:positionH>
                  <wp:positionV relativeFrom="paragraph">
                    <wp:posOffset>35560</wp:posOffset>
                  </wp:positionV>
                  <wp:extent cx="1323975" cy="1581150"/>
                  <wp:effectExtent l="0" t="0" r="9525" b="0"/>
                  <wp:wrapNone/>
                  <wp:docPr id="125" name="Picture 1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13" t="26667" r="33684" b="4167"/>
                          <a:stretch/>
                        </pic:blipFill>
                        <pic:spPr bwMode="auto">
                          <a:xfrm>
                            <a:off x="0" y="0"/>
                            <a:ext cx="1323975" cy="1581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203" w:type="dxa"/>
          </w:tcPr>
          <w:p w14:paraId="71636547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16608" behindDoc="0" locked="0" layoutInCell="1" allowOverlap="1" wp14:anchorId="01374667" wp14:editId="409489A0">
                  <wp:simplePos x="0" y="0"/>
                  <wp:positionH relativeFrom="column">
                    <wp:posOffset>319331</wp:posOffset>
                  </wp:positionH>
                  <wp:positionV relativeFrom="paragraph">
                    <wp:posOffset>20719</wp:posOffset>
                  </wp:positionV>
                  <wp:extent cx="1307805" cy="1572670"/>
                  <wp:effectExtent l="0" t="0" r="0" b="2540"/>
                  <wp:wrapNone/>
                  <wp:docPr id="31" name="Picture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k straight 1.PNG"/>
                          <pic:cNvPicPr/>
                        </pic:nvPicPr>
                        <pic:blipFill rotWithShape="1"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4762" t="10053" r="2400" b="50800"/>
                          <a:stretch/>
                        </pic:blipFill>
                        <pic:spPr bwMode="auto">
                          <a:xfrm>
                            <a:off x="0" y="0"/>
                            <a:ext cx="1307805" cy="157267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282EC5" w14:paraId="05DED031" w14:textId="77777777" w:rsidTr="00F0578D">
        <w:tc>
          <w:tcPr>
            <w:tcW w:w="3003" w:type="dxa"/>
          </w:tcPr>
          <w:p w14:paraId="3685A42E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13536" behindDoc="0" locked="0" layoutInCell="1" allowOverlap="1" wp14:anchorId="1D709F69" wp14:editId="04A04DC0">
                  <wp:simplePos x="0" y="0"/>
                  <wp:positionH relativeFrom="column">
                    <wp:posOffset>236220</wp:posOffset>
                  </wp:positionH>
                  <wp:positionV relativeFrom="paragraph">
                    <wp:posOffset>168275</wp:posOffset>
                  </wp:positionV>
                  <wp:extent cx="1304925" cy="1571625"/>
                  <wp:effectExtent l="0" t="0" r="9525" b="9525"/>
                  <wp:wrapNone/>
                  <wp:docPr id="126" name="Picture 1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" name="k straight 1.PNG"/>
                          <pic:cNvPicPr/>
                        </pic:nvPicPr>
                        <pic:blipFill rotWithShape="1"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995" t="60411" r="75237" b="3473"/>
                          <a:stretch/>
                        </pic:blipFill>
                        <pic:spPr bwMode="auto">
                          <a:xfrm>
                            <a:off x="0" y="0"/>
                            <a:ext cx="1304925" cy="15716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t>K, straight,5</w:t>
            </w:r>
            <w:r w:rsidRPr="004E7980">
              <w:rPr>
                <w:vertAlign w:val="superscript"/>
              </w:rPr>
              <w:t>th</w:t>
            </w:r>
            <w:r>
              <w:t>,with</w:t>
            </w:r>
          </w:p>
        </w:tc>
        <w:tc>
          <w:tcPr>
            <w:tcW w:w="3003" w:type="dxa"/>
          </w:tcPr>
          <w:p w14:paraId="3FF85014" w14:textId="77777777" w:rsidR="00282EC5" w:rsidRDefault="00282EC5" w:rsidP="00F0578D">
            <w:pPr>
              <w:jc w:val="center"/>
            </w:pPr>
            <w:r>
              <w:t>K, straight,50</w:t>
            </w:r>
            <w:r w:rsidRPr="004E7980">
              <w:rPr>
                <w:vertAlign w:val="superscript"/>
              </w:rPr>
              <w:t>th</w:t>
            </w:r>
            <w:r>
              <w:t>,with</w:t>
            </w:r>
          </w:p>
        </w:tc>
        <w:tc>
          <w:tcPr>
            <w:tcW w:w="3203" w:type="dxa"/>
          </w:tcPr>
          <w:p w14:paraId="3424E12A" w14:textId="77777777" w:rsidR="00282EC5" w:rsidRDefault="00282EC5" w:rsidP="00F0578D">
            <w:pPr>
              <w:jc w:val="center"/>
            </w:pPr>
            <w:r>
              <w:t>K, straight,95</w:t>
            </w:r>
            <w:r w:rsidRPr="004E7980">
              <w:rPr>
                <w:vertAlign w:val="superscript"/>
              </w:rPr>
              <w:t>th</w:t>
            </w:r>
            <w:r>
              <w:t>,with</w:t>
            </w:r>
          </w:p>
        </w:tc>
      </w:tr>
      <w:tr w:rsidR="00282EC5" w14:paraId="3EF81894" w14:textId="77777777" w:rsidTr="00F0578D">
        <w:trPr>
          <w:trHeight w:val="283"/>
        </w:trPr>
        <w:tc>
          <w:tcPr>
            <w:tcW w:w="3003" w:type="dxa"/>
          </w:tcPr>
          <w:p w14:paraId="4FE5A9A9" w14:textId="77777777" w:rsidR="00282EC5" w:rsidRDefault="00282EC5" w:rsidP="00F0578D">
            <w:pPr>
              <w:jc w:val="center"/>
            </w:pPr>
          </w:p>
          <w:p w14:paraId="38AAABA3" w14:textId="77777777" w:rsidR="00282EC5" w:rsidRDefault="00282EC5" w:rsidP="00F0578D">
            <w:pPr>
              <w:jc w:val="center"/>
            </w:pPr>
          </w:p>
          <w:p w14:paraId="06874DA2" w14:textId="77777777" w:rsidR="00282EC5" w:rsidRDefault="00282EC5" w:rsidP="00F0578D">
            <w:pPr>
              <w:jc w:val="center"/>
            </w:pPr>
          </w:p>
          <w:p w14:paraId="0FB9E2EC" w14:textId="77777777" w:rsidR="00282EC5" w:rsidRDefault="00282EC5" w:rsidP="00F0578D">
            <w:pPr>
              <w:jc w:val="center"/>
            </w:pPr>
          </w:p>
          <w:p w14:paraId="69432B82" w14:textId="77777777" w:rsidR="00282EC5" w:rsidRDefault="00282EC5" w:rsidP="00F0578D">
            <w:pPr>
              <w:jc w:val="center"/>
            </w:pPr>
          </w:p>
          <w:p w14:paraId="50E907C5" w14:textId="77777777" w:rsidR="00282EC5" w:rsidRDefault="00282EC5" w:rsidP="00F0578D">
            <w:pPr>
              <w:jc w:val="center"/>
            </w:pPr>
          </w:p>
          <w:p w14:paraId="16DBFFD6" w14:textId="77777777" w:rsidR="00282EC5" w:rsidRDefault="00282EC5" w:rsidP="00F0578D">
            <w:pPr>
              <w:jc w:val="center"/>
            </w:pPr>
          </w:p>
          <w:p w14:paraId="10F28478" w14:textId="77777777" w:rsidR="00282EC5" w:rsidRDefault="00282EC5" w:rsidP="00F0578D">
            <w:pPr>
              <w:jc w:val="center"/>
            </w:pPr>
          </w:p>
          <w:p w14:paraId="42D0AD43" w14:textId="77777777" w:rsidR="00282EC5" w:rsidRDefault="00282EC5" w:rsidP="00F0578D">
            <w:pPr>
              <w:jc w:val="center"/>
            </w:pPr>
          </w:p>
          <w:p w14:paraId="5A93A99F" w14:textId="77777777" w:rsidR="00282EC5" w:rsidRDefault="00282EC5" w:rsidP="00F0578D">
            <w:pPr>
              <w:jc w:val="center"/>
            </w:pPr>
          </w:p>
        </w:tc>
        <w:tc>
          <w:tcPr>
            <w:tcW w:w="3003" w:type="dxa"/>
          </w:tcPr>
          <w:p w14:paraId="6DDF2122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14560" behindDoc="0" locked="0" layoutInCell="1" allowOverlap="1" wp14:anchorId="14D3609F" wp14:editId="0C2E6B23">
                  <wp:simplePos x="0" y="0"/>
                  <wp:positionH relativeFrom="column">
                    <wp:posOffset>253365</wp:posOffset>
                  </wp:positionH>
                  <wp:positionV relativeFrom="paragraph">
                    <wp:posOffset>7620</wp:posOffset>
                  </wp:positionV>
                  <wp:extent cx="1333500" cy="1571625"/>
                  <wp:effectExtent l="0" t="0" r="0" b="9525"/>
                  <wp:wrapNone/>
                  <wp:docPr id="127" name="Picture 1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" name="k straight 1.PNG"/>
                          <pic:cNvPicPr/>
                        </pic:nvPicPr>
                        <pic:blipFill rotWithShape="1"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09" t="60411" r="33525" b="3473"/>
                          <a:stretch/>
                        </pic:blipFill>
                        <pic:spPr bwMode="auto">
                          <a:xfrm>
                            <a:off x="0" y="0"/>
                            <a:ext cx="1333500" cy="15716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203" w:type="dxa"/>
          </w:tcPr>
          <w:p w14:paraId="24071688" w14:textId="77777777" w:rsidR="00282EC5" w:rsidRDefault="00282EC5" w:rsidP="00F0578D">
            <w:pPr>
              <w:keepNext/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15584" behindDoc="0" locked="0" layoutInCell="1" allowOverlap="1" wp14:anchorId="6BD0DA1B" wp14:editId="464C2715">
                  <wp:simplePos x="0" y="0"/>
                  <wp:positionH relativeFrom="column">
                    <wp:posOffset>422910</wp:posOffset>
                  </wp:positionH>
                  <wp:positionV relativeFrom="paragraph">
                    <wp:posOffset>45720</wp:posOffset>
                  </wp:positionV>
                  <wp:extent cx="1304925" cy="1581150"/>
                  <wp:effectExtent l="0" t="0" r="9525" b="0"/>
                  <wp:wrapNone/>
                  <wp:docPr id="128" name="Picture 1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" name="k straight 1.PNG"/>
                          <pic:cNvPicPr/>
                        </pic:nvPicPr>
                        <pic:blipFill rotWithShape="1"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5449" t="60410" r="1784" b="3255"/>
                          <a:stretch/>
                        </pic:blipFill>
                        <pic:spPr bwMode="auto">
                          <a:xfrm>
                            <a:off x="0" y="0"/>
                            <a:ext cx="1304925" cy="15811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282EC5" w14:paraId="2A11AA03" w14:textId="77777777" w:rsidTr="00F0578D">
        <w:trPr>
          <w:trHeight w:val="265"/>
        </w:trPr>
        <w:tc>
          <w:tcPr>
            <w:tcW w:w="9209" w:type="dxa"/>
            <w:gridSpan w:val="3"/>
          </w:tcPr>
          <w:p w14:paraId="4ED3AFF2" w14:textId="77777777" w:rsidR="00282EC5" w:rsidRPr="00640D67" w:rsidRDefault="00282EC5" w:rsidP="00F0578D">
            <w:pPr>
              <w:keepNext/>
              <w:jc w:val="center"/>
              <w:rPr>
                <w:b/>
                <w:i/>
                <w:noProof/>
              </w:rPr>
            </w:pPr>
            <w:bookmarkStart w:id="11" w:name="_Toc511312305"/>
            <w:r>
              <w:t xml:space="preserve">Figure </w:t>
            </w:r>
            <w:r>
              <w:fldChar w:fldCharType="begin"/>
            </w:r>
            <w:r>
              <w:instrText xml:space="preserve"> SEQ Figure \* ARABIC </w:instrText>
            </w:r>
            <w:r>
              <w:fldChar w:fldCharType="separate"/>
            </w:r>
            <w:r>
              <w:rPr>
                <w:noProof/>
              </w:rPr>
              <w:t>12</w:t>
            </w:r>
            <w:r>
              <w:fldChar w:fldCharType="end"/>
            </w:r>
            <w:r>
              <w:t xml:space="preserve"> Visibility results for Tractor 1 at the kneeling worker height for a straight sitting position.</w:t>
            </w:r>
            <w:bookmarkEnd w:id="11"/>
          </w:p>
        </w:tc>
      </w:tr>
    </w:tbl>
    <w:p w14:paraId="340F8DD3" w14:textId="77777777" w:rsidR="00282EC5" w:rsidRDefault="00282EC5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03"/>
        <w:gridCol w:w="3003"/>
        <w:gridCol w:w="3004"/>
      </w:tblGrid>
      <w:tr w:rsidR="00282EC5" w14:paraId="093F6976" w14:textId="77777777" w:rsidTr="00F0578D">
        <w:tc>
          <w:tcPr>
            <w:tcW w:w="3003" w:type="dxa"/>
          </w:tcPr>
          <w:p w14:paraId="53C0964B" w14:textId="77777777" w:rsidR="00282EC5" w:rsidRDefault="00282EC5" w:rsidP="00F0578D">
            <w:pPr>
              <w:jc w:val="center"/>
            </w:pPr>
            <w:r>
              <w:t>C, straight,5</w:t>
            </w:r>
            <w:r w:rsidRPr="004E7980">
              <w:rPr>
                <w:vertAlign w:val="superscript"/>
              </w:rPr>
              <w:t>th</w:t>
            </w:r>
            <w:r>
              <w:t>,without</w:t>
            </w:r>
          </w:p>
        </w:tc>
        <w:tc>
          <w:tcPr>
            <w:tcW w:w="3003" w:type="dxa"/>
          </w:tcPr>
          <w:p w14:paraId="1E528F65" w14:textId="77777777" w:rsidR="00282EC5" w:rsidRDefault="00282EC5" w:rsidP="00F0578D">
            <w:pPr>
              <w:jc w:val="center"/>
            </w:pPr>
            <w:r>
              <w:t>C, straight,,50</w:t>
            </w:r>
            <w:r w:rsidRPr="004E7980">
              <w:rPr>
                <w:vertAlign w:val="superscript"/>
              </w:rPr>
              <w:t>th</w:t>
            </w:r>
            <w:r>
              <w:t>,without</w:t>
            </w:r>
          </w:p>
        </w:tc>
        <w:tc>
          <w:tcPr>
            <w:tcW w:w="3004" w:type="dxa"/>
          </w:tcPr>
          <w:p w14:paraId="6053C87E" w14:textId="77777777" w:rsidR="00282EC5" w:rsidRDefault="00282EC5" w:rsidP="00F0578D">
            <w:pPr>
              <w:jc w:val="center"/>
            </w:pPr>
            <w:r>
              <w:t>C, straight,,95</w:t>
            </w:r>
            <w:r w:rsidRPr="004E7980">
              <w:rPr>
                <w:vertAlign w:val="superscript"/>
              </w:rPr>
              <w:t>th</w:t>
            </w:r>
            <w:r>
              <w:t>,without</w:t>
            </w:r>
          </w:p>
        </w:tc>
      </w:tr>
      <w:tr w:rsidR="00282EC5" w14:paraId="30119F94" w14:textId="77777777" w:rsidTr="00F0578D">
        <w:tc>
          <w:tcPr>
            <w:tcW w:w="3003" w:type="dxa"/>
          </w:tcPr>
          <w:p w14:paraId="60BD859E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19680" behindDoc="0" locked="0" layoutInCell="1" allowOverlap="1" wp14:anchorId="237F8FDB" wp14:editId="6FBE9B06">
                  <wp:simplePos x="0" y="0"/>
                  <wp:positionH relativeFrom="column">
                    <wp:posOffset>160020</wp:posOffset>
                  </wp:positionH>
                  <wp:positionV relativeFrom="paragraph">
                    <wp:posOffset>3810</wp:posOffset>
                  </wp:positionV>
                  <wp:extent cx="1371600" cy="1590675"/>
                  <wp:effectExtent l="0" t="0" r="0" b="9525"/>
                  <wp:wrapNone/>
                  <wp:docPr id="130" name="Picture 1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" name="c straight 1.PNG"/>
                          <pic:cNvPicPr/>
                        </pic:nvPicPr>
                        <pic:blipFill rotWithShape="1"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3495" r="76069" b="50159"/>
                          <a:stretch/>
                        </pic:blipFill>
                        <pic:spPr bwMode="auto">
                          <a:xfrm>
                            <a:off x="0" y="0"/>
                            <a:ext cx="1371600" cy="15906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61BBEF9D" w14:textId="77777777" w:rsidR="00282EC5" w:rsidRDefault="00282EC5" w:rsidP="00F0578D">
            <w:pPr>
              <w:jc w:val="center"/>
            </w:pPr>
          </w:p>
          <w:p w14:paraId="01E4457D" w14:textId="77777777" w:rsidR="00282EC5" w:rsidRDefault="00282EC5" w:rsidP="00F0578D">
            <w:pPr>
              <w:jc w:val="center"/>
            </w:pPr>
          </w:p>
          <w:p w14:paraId="2D4A6BA8" w14:textId="77777777" w:rsidR="00282EC5" w:rsidRDefault="00282EC5" w:rsidP="00F0578D">
            <w:pPr>
              <w:jc w:val="center"/>
            </w:pPr>
          </w:p>
          <w:p w14:paraId="1B10DC0F" w14:textId="77777777" w:rsidR="00282EC5" w:rsidRDefault="00282EC5" w:rsidP="00F0578D">
            <w:pPr>
              <w:jc w:val="center"/>
            </w:pPr>
          </w:p>
          <w:p w14:paraId="70D6F5A0" w14:textId="77777777" w:rsidR="00282EC5" w:rsidRDefault="00282EC5" w:rsidP="00F0578D">
            <w:pPr>
              <w:jc w:val="center"/>
            </w:pPr>
          </w:p>
          <w:p w14:paraId="0199F497" w14:textId="77777777" w:rsidR="00282EC5" w:rsidRDefault="00282EC5" w:rsidP="00F0578D"/>
          <w:p w14:paraId="0A48E2E8" w14:textId="77777777" w:rsidR="00282EC5" w:rsidRDefault="00282EC5" w:rsidP="00F0578D">
            <w:pPr>
              <w:jc w:val="center"/>
            </w:pPr>
          </w:p>
          <w:p w14:paraId="29358B8A" w14:textId="77777777" w:rsidR="00282EC5" w:rsidRDefault="00282EC5" w:rsidP="00F0578D">
            <w:pPr>
              <w:jc w:val="center"/>
            </w:pPr>
          </w:p>
          <w:p w14:paraId="06370763" w14:textId="77777777" w:rsidR="00282EC5" w:rsidRDefault="00282EC5" w:rsidP="00F0578D">
            <w:pPr>
              <w:jc w:val="center"/>
            </w:pPr>
          </w:p>
        </w:tc>
        <w:tc>
          <w:tcPr>
            <w:tcW w:w="3003" w:type="dxa"/>
          </w:tcPr>
          <w:p w14:paraId="08231F6C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18656" behindDoc="0" locked="0" layoutInCell="1" allowOverlap="1" wp14:anchorId="7E4E268B" wp14:editId="17299BF5">
                  <wp:simplePos x="0" y="0"/>
                  <wp:positionH relativeFrom="column">
                    <wp:posOffset>203835</wp:posOffset>
                  </wp:positionH>
                  <wp:positionV relativeFrom="paragraph">
                    <wp:posOffset>5715</wp:posOffset>
                  </wp:positionV>
                  <wp:extent cx="1390650" cy="1619250"/>
                  <wp:effectExtent l="0" t="0" r="0" b="0"/>
                  <wp:wrapNone/>
                  <wp:docPr id="129" name="Picture 1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" name="c straight 1.PNG"/>
                          <pic:cNvPicPr/>
                        </pic:nvPicPr>
                        <pic:blipFill rotWithShape="1"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042" t="13277" r="32695" b="49724"/>
                          <a:stretch/>
                        </pic:blipFill>
                        <pic:spPr bwMode="auto">
                          <a:xfrm>
                            <a:off x="0" y="0"/>
                            <a:ext cx="1390650" cy="1619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004" w:type="dxa"/>
          </w:tcPr>
          <w:p w14:paraId="467921C7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20704" behindDoc="0" locked="0" layoutInCell="1" allowOverlap="1" wp14:anchorId="3250CA6A" wp14:editId="60721820">
                  <wp:simplePos x="0" y="0"/>
                  <wp:positionH relativeFrom="column">
                    <wp:posOffset>280035</wp:posOffset>
                  </wp:positionH>
                  <wp:positionV relativeFrom="paragraph">
                    <wp:posOffset>19685</wp:posOffset>
                  </wp:positionV>
                  <wp:extent cx="1333500" cy="1600200"/>
                  <wp:effectExtent l="0" t="0" r="0" b="0"/>
                  <wp:wrapNone/>
                  <wp:docPr id="131" name="Picture 1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" name="c straight 1.PNG"/>
                          <pic:cNvPicPr/>
                        </pic:nvPicPr>
                        <pic:blipFill rotWithShape="1"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5282" t="13276" r="1451" b="50159"/>
                          <a:stretch/>
                        </pic:blipFill>
                        <pic:spPr bwMode="auto">
                          <a:xfrm>
                            <a:off x="0" y="0"/>
                            <a:ext cx="1333500" cy="16002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282EC5" w14:paraId="504AA5CE" w14:textId="77777777" w:rsidTr="00F0578D">
        <w:tc>
          <w:tcPr>
            <w:tcW w:w="3003" w:type="dxa"/>
          </w:tcPr>
          <w:p w14:paraId="2F23CF7A" w14:textId="77777777" w:rsidR="00282EC5" w:rsidRDefault="00282EC5" w:rsidP="00F0578D">
            <w:pPr>
              <w:jc w:val="center"/>
            </w:pPr>
            <w:r>
              <w:t>C, straight,5</w:t>
            </w:r>
            <w:r w:rsidRPr="004E7980">
              <w:rPr>
                <w:vertAlign w:val="superscript"/>
              </w:rPr>
              <w:t>th</w:t>
            </w:r>
            <w:r>
              <w:t>,with</w:t>
            </w:r>
          </w:p>
        </w:tc>
        <w:tc>
          <w:tcPr>
            <w:tcW w:w="3003" w:type="dxa"/>
          </w:tcPr>
          <w:p w14:paraId="0BDB4594" w14:textId="77777777" w:rsidR="00282EC5" w:rsidRDefault="00282EC5" w:rsidP="00F0578D">
            <w:pPr>
              <w:jc w:val="center"/>
            </w:pPr>
            <w:r>
              <w:t>C, straight,50</w:t>
            </w:r>
            <w:r w:rsidRPr="004E7980">
              <w:rPr>
                <w:vertAlign w:val="superscript"/>
              </w:rPr>
              <w:t>th</w:t>
            </w:r>
            <w:r>
              <w:t>,with</w:t>
            </w:r>
          </w:p>
        </w:tc>
        <w:tc>
          <w:tcPr>
            <w:tcW w:w="3004" w:type="dxa"/>
          </w:tcPr>
          <w:p w14:paraId="7608F277" w14:textId="77777777" w:rsidR="00282EC5" w:rsidRDefault="00282EC5" w:rsidP="00F0578D">
            <w:pPr>
              <w:jc w:val="center"/>
            </w:pPr>
            <w:r>
              <w:t>C, straight,,95</w:t>
            </w:r>
            <w:r w:rsidRPr="004E7980">
              <w:rPr>
                <w:vertAlign w:val="superscript"/>
              </w:rPr>
              <w:t>th</w:t>
            </w:r>
            <w:r>
              <w:t>,with</w:t>
            </w:r>
          </w:p>
        </w:tc>
      </w:tr>
      <w:tr w:rsidR="00282EC5" w14:paraId="0BF49A85" w14:textId="77777777" w:rsidTr="00F0578D">
        <w:trPr>
          <w:trHeight w:val="283"/>
        </w:trPr>
        <w:tc>
          <w:tcPr>
            <w:tcW w:w="3003" w:type="dxa"/>
          </w:tcPr>
          <w:p w14:paraId="5AC7C34D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23776" behindDoc="0" locked="0" layoutInCell="1" allowOverlap="1" wp14:anchorId="141478BE" wp14:editId="7068C0D3">
                  <wp:simplePos x="0" y="0"/>
                  <wp:positionH relativeFrom="column">
                    <wp:posOffset>229870</wp:posOffset>
                  </wp:positionH>
                  <wp:positionV relativeFrom="paragraph">
                    <wp:posOffset>86995</wp:posOffset>
                  </wp:positionV>
                  <wp:extent cx="1343025" cy="1590675"/>
                  <wp:effectExtent l="0" t="0" r="9525" b="9525"/>
                  <wp:wrapNone/>
                  <wp:docPr id="134" name="Picture 1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" name="c straight 1.PNG"/>
                          <pic:cNvPicPr/>
                        </pic:nvPicPr>
                        <pic:blipFill rotWithShape="1"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65" t="61811" r="75903" b="1842"/>
                          <a:stretch/>
                        </pic:blipFill>
                        <pic:spPr bwMode="auto">
                          <a:xfrm>
                            <a:off x="0" y="0"/>
                            <a:ext cx="1343025" cy="15906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3C9C374A" w14:textId="77777777" w:rsidR="00282EC5" w:rsidRDefault="00282EC5" w:rsidP="00F0578D">
            <w:pPr>
              <w:jc w:val="center"/>
            </w:pPr>
          </w:p>
          <w:p w14:paraId="5001F550" w14:textId="77777777" w:rsidR="00282EC5" w:rsidRDefault="00282EC5" w:rsidP="00F0578D">
            <w:pPr>
              <w:jc w:val="center"/>
            </w:pPr>
            <w:r>
              <w:rPr>
                <w:noProof/>
                <w:lang w:eastAsia="en-CA"/>
              </w:rPr>
              <w:t xml:space="preserve"> </w:t>
            </w:r>
          </w:p>
          <w:p w14:paraId="762CD952" w14:textId="77777777" w:rsidR="00282EC5" w:rsidRDefault="00282EC5" w:rsidP="00F0578D">
            <w:pPr>
              <w:jc w:val="center"/>
            </w:pPr>
          </w:p>
          <w:p w14:paraId="319A2822" w14:textId="77777777" w:rsidR="00282EC5" w:rsidRDefault="00282EC5" w:rsidP="00F0578D">
            <w:pPr>
              <w:jc w:val="center"/>
            </w:pPr>
          </w:p>
          <w:p w14:paraId="0202783F" w14:textId="77777777" w:rsidR="00282EC5" w:rsidRDefault="00282EC5" w:rsidP="00F0578D">
            <w:pPr>
              <w:jc w:val="center"/>
            </w:pPr>
          </w:p>
          <w:p w14:paraId="33CBBED6" w14:textId="77777777" w:rsidR="00282EC5" w:rsidRDefault="00282EC5" w:rsidP="00F0578D">
            <w:pPr>
              <w:jc w:val="center"/>
            </w:pPr>
          </w:p>
          <w:p w14:paraId="2A64E931" w14:textId="77777777" w:rsidR="00282EC5" w:rsidRDefault="00282EC5" w:rsidP="00F0578D">
            <w:pPr>
              <w:jc w:val="center"/>
            </w:pPr>
          </w:p>
          <w:p w14:paraId="7C52D849" w14:textId="77777777" w:rsidR="00282EC5" w:rsidRDefault="00282EC5" w:rsidP="00F0578D">
            <w:pPr>
              <w:jc w:val="center"/>
            </w:pPr>
          </w:p>
          <w:p w14:paraId="11406068" w14:textId="77777777" w:rsidR="00282EC5" w:rsidRDefault="00282EC5" w:rsidP="00F0578D">
            <w:pPr>
              <w:jc w:val="center"/>
            </w:pPr>
          </w:p>
          <w:p w14:paraId="6DBF413B" w14:textId="77777777" w:rsidR="00282EC5" w:rsidRDefault="00282EC5" w:rsidP="00F0578D">
            <w:pPr>
              <w:jc w:val="center"/>
            </w:pPr>
          </w:p>
        </w:tc>
        <w:tc>
          <w:tcPr>
            <w:tcW w:w="3003" w:type="dxa"/>
          </w:tcPr>
          <w:p w14:paraId="5D367143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22752" behindDoc="0" locked="0" layoutInCell="1" allowOverlap="1" wp14:anchorId="7DBA5A81" wp14:editId="712F10CE">
                  <wp:simplePos x="0" y="0"/>
                  <wp:positionH relativeFrom="column">
                    <wp:posOffset>253365</wp:posOffset>
                  </wp:positionH>
                  <wp:positionV relativeFrom="paragraph">
                    <wp:posOffset>106045</wp:posOffset>
                  </wp:positionV>
                  <wp:extent cx="1381125" cy="1590675"/>
                  <wp:effectExtent l="0" t="0" r="9525" b="9525"/>
                  <wp:wrapNone/>
                  <wp:docPr id="133" name="Picture 1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" name="c straight 1.PNG"/>
                          <pic:cNvPicPr/>
                        </pic:nvPicPr>
                        <pic:blipFill rotWithShape="1"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08" t="61811" r="32695" b="1842"/>
                          <a:stretch/>
                        </pic:blipFill>
                        <pic:spPr bwMode="auto">
                          <a:xfrm>
                            <a:off x="0" y="0"/>
                            <a:ext cx="1381125" cy="15906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  <w:lang w:eastAsia="en-CA"/>
              </w:rPr>
              <w:t xml:space="preserve"> </w:t>
            </w:r>
          </w:p>
        </w:tc>
        <w:tc>
          <w:tcPr>
            <w:tcW w:w="3004" w:type="dxa"/>
          </w:tcPr>
          <w:p w14:paraId="0CA408DC" w14:textId="77777777" w:rsidR="00282EC5" w:rsidRDefault="00282EC5" w:rsidP="00F0578D">
            <w:pPr>
              <w:keepNext/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21728" behindDoc="0" locked="0" layoutInCell="1" allowOverlap="1" wp14:anchorId="35A4981C" wp14:editId="066C4BF5">
                  <wp:simplePos x="0" y="0"/>
                  <wp:positionH relativeFrom="column">
                    <wp:posOffset>179705</wp:posOffset>
                  </wp:positionH>
                  <wp:positionV relativeFrom="paragraph">
                    <wp:posOffset>58420</wp:posOffset>
                  </wp:positionV>
                  <wp:extent cx="1362075" cy="1678305"/>
                  <wp:effectExtent l="0" t="0" r="9525" b="0"/>
                  <wp:wrapNone/>
                  <wp:docPr id="132" name="Picture 1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" name="c straight 1.PNG"/>
                          <pic:cNvPicPr/>
                        </pic:nvPicPr>
                        <pic:blipFill rotWithShape="1"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4950" t="60070" r="1285" b="1581"/>
                          <a:stretch/>
                        </pic:blipFill>
                        <pic:spPr bwMode="auto">
                          <a:xfrm>
                            <a:off x="0" y="0"/>
                            <a:ext cx="1362075" cy="16783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282EC5" w14:paraId="2CE9E193" w14:textId="77777777" w:rsidTr="00F0578D">
        <w:trPr>
          <w:trHeight w:val="283"/>
        </w:trPr>
        <w:tc>
          <w:tcPr>
            <w:tcW w:w="9010" w:type="dxa"/>
            <w:gridSpan w:val="3"/>
          </w:tcPr>
          <w:p w14:paraId="41D89571" w14:textId="77777777" w:rsidR="00282EC5" w:rsidRPr="00640D67" w:rsidRDefault="00282EC5" w:rsidP="00F0578D">
            <w:pPr>
              <w:keepNext/>
              <w:jc w:val="center"/>
              <w:rPr>
                <w:b/>
                <w:i/>
                <w:noProof/>
              </w:rPr>
            </w:pPr>
            <w:bookmarkStart w:id="12" w:name="_Toc511312306"/>
            <w:r>
              <w:t xml:space="preserve">Figure </w:t>
            </w:r>
            <w:r>
              <w:fldChar w:fldCharType="begin"/>
            </w:r>
            <w:r>
              <w:instrText xml:space="preserve"> SEQ Figure \* ARABIC </w:instrText>
            </w:r>
            <w:r>
              <w:fldChar w:fldCharType="separate"/>
            </w:r>
            <w:r>
              <w:rPr>
                <w:noProof/>
              </w:rPr>
              <w:t>13</w:t>
            </w:r>
            <w:r>
              <w:fldChar w:fldCharType="end"/>
            </w:r>
            <w:r>
              <w:t xml:space="preserve"> Visibility results for Tractor 1 at the child height for a straight sitting position.</w:t>
            </w:r>
            <w:bookmarkEnd w:id="12"/>
          </w:p>
        </w:tc>
      </w:tr>
    </w:tbl>
    <w:p w14:paraId="31A7F6B7" w14:textId="77777777" w:rsidR="00282EC5" w:rsidRDefault="00282EC5"/>
    <w:p w14:paraId="13B090FE" w14:textId="77777777" w:rsidR="00282EC5" w:rsidRDefault="00282EC5"/>
    <w:p w14:paraId="77B710D3" w14:textId="77777777" w:rsidR="00282EC5" w:rsidRDefault="00282EC5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03"/>
        <w:gridCol w:w="3003"/>
        <w:gridCol w:w="3004"/>
      </w:tblGrid>
      <w:tr w:rsidR="00282EC5" w14:paraId="498348F3" w14:textId="77777777" w:rsidTr="00F0578D">
        <w:tc>
          <w:tcPr>
            <w:tcW w:w="3003" w:type="dxa"/>
          </w:tcPr>
          <w:p w14:paraId="450D6377" w14:textId="77777777" w:rsidR="00282EC5" w:rsidRDefault="00282EC5" w:rsidP="00F0578D">
            <w:pPr>
              <w:jc w:val="center"/>
            </w:pPr>
            <w:r>
              <w:t>W, straight,5</w:t>
            </w:r>
            <w:r w:rsidRPr="004E7980">
              <w:rPr>
                <w:vertAlign w:val="superscript"/>
              </w:rPr>
              <w:t>th</w:t>
            </w:r>
            <w:r>
              <w:t>,without</w:t>
            </w:r>
          </w:p>
        </w:tc>
        <w:tc>
          <w:tcPr>
            <w:tcW w:w="3003" w:type="dxa"/>
          </w:tcPr>
          <w:p w14:paraId="2DADACF7" w14:textId="77777777" w:rsidR="00282EC5" w:rsidRDefault="00282EC5" w:rsidP="00F0578D">
            <w:pPr>
              <w:jc w:val="center"/>
            </w:pPr>
            <w:r>
              <w:t>W, straight,,50</w:t>
            </w:r>
            <w:r w:rsidRPr="004E7980">
              <w:rPr>
                <w:vertAlign w:val="superscript"/>
              </w:rPr>
              <w:t>th</w:t>
            </w:r>
            <w:r>
              <w:t>,without</w:t>
            </w:r>
          </w:p>
        </w:tc>
        <w:tc>
          <w:tcPr>
            <w:tcW w:w="3004" w:type="dxa"/>
          </w:tcPr>
          <w:p w14:paraId="7AD1464F" w14:textId="77777777" w:rsidR="00282EC5" w:rsidRDefault="00282EC5" w:rsidP="00F0578D">
            <w:pPr>
              <w:jc w:val="center"/>
            </w:pPr>
            <w:r>
              <w:t>W, straight,,95</w:t>
            </w:r>
            <w:r w:rsidRPr="004E7980">
              <w:rPr>
                <w:vertAlign w:val="superscript"/>
              </w:rPr>
              <w:t>th</w:t>
            </w:r>
            <w:r>
              <w:t>,without</w:t>
            </w:r>
          </w:p>
        </w:tc>
      </w:tr>
      <w:tr w:rsidR="00282EC5" w14:paraId="14532232" w14:textId="77777777" w:rsidTr="00F0578D">
        <w:tc>
          <w:tcPr>
            <w:tcW w:w="3003" w:type="dxa"/>
          </w:tcPr>
          <w:p w14:paraId="4C925CAE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25824" behindDoc="0" locked="0" layoutInCell="1" allowOverlap="1" wp14:anchorId="34F55F89" wp14:editId="445EEBA7">
                  <wp:simplePos x="0" y="0"/>
                  <wp:positionH relativeFrom="column">
                    <wp:posOffset>226060</wp:posOffset>
                  </wp:positionH>
                  <wp:positionV relativeFrom="paragraph">
                    <wp:posOffset>29845</wp:posOffset>
                  </wp:positionV>
                  <wp:extent cx="1323975" cy="1552575"/>
                  <wp:effectExtent l="0" t="0" r="9525" b="9525"/>
                  <wp:wrapNone/>
                  <wp:docPr id="135" name="Picture 1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5" name="w straight 1.PNG"/>
                          <pic:cNvPicPr/>
                        </pic:nvPicPr>
                        <pic:blipFill rotWithShape="1"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154" t="11601" r="72745" b="50580"/>
                          <a:stretch/>
                        </pic:blipFill>
                        <pic:spPr bwMode="auto">
                          <a:xfrm>
                            <a:off x="0" y="0"/>
                            <a:ext cx="1323975" cy="1552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5FA6737" w14:textId="77777777" w:rsidR="00282EC5" w:rsidRDefault="00282EC5" w:rsidP="00F0578D">
            <w:pPr>
              <w:jc w:val="center"/>
            </w:pPr>
          </w:p>
          <w:p w14:paraId="125660F4" w14:textId="77777777" w:rsidR="00282EC5" w:rsidRDefault="00282EC5" w:rsidP="00F0578D">
            <w:pPr>
              <w:jc w:val="center"/>
            </w:pPr>
          </w:p>
          <w:p w14:paraId="16D23E6B" w14:textId="77777777" w:rsidR="00282EC5" w:rsidRDefault="00282EC5" w:rsidP="00F0578D"/>
          <w:p w14:paraId="1AB1572E" w14:textId="77777777" w:rsidR="00282EC5" w:rsidRDefault="00282EC5" w:rsidP="00F0578D">
            <w:pPr>
              <w:jc w:val="center"/>
            </w:pPr>
          </w:p>
          <w:p w14:paraId="206A3E0E" w14:textId="77777777" w:rsidR="00282EC5" w:rsidRDefault="00282EC5" w:rsidP="00F0578D">
            <w:pPr>
              <w:jc w:val="center"/>
            </w:pPr>
          </w:p>
          <w:p w14:paraId="26DB575C" w14:textId="77777777" w:rsidR="00282EC5" w:rsidRDefault="00282EC5" w:rsidP="00F0578D">
            <w:pPr>
              <w:jc w:val="center"/>
            </w:pPr>
          </w:p>
          <w:p w14:paraId="47B327B5" w14:textId="77777777" w:rsidR="00282EC5" w:rsidRDefault="00282EC5" w:rsidP="00F0578D">
            <w:pPr>
              <w:jc w:val="center"/>
            </w:pPr>
          </w:p>
          <w:p w14:paraId="3F0728F0" w14:textId="77777777" w:rsidR="00282EC5" w:rsidRDefault="00282EC5" w:rsidP="00F0578D">
            <w:pPr>
              <w:jc w:val="center"/>
            </w:pPr>
          </w:p>
          <w:p w14:paraId="10BA6565" w14:textId="77777777" w:rsidR="00282EC5" w:rsidRDefault="00282EC5" w:rsidP="00F0578D">
            <w:pPr>
              <w:jc w:val="center"/>
            </w:pPr>
          </w:p>
        </w:tc>
        <w:tc>
          <w:tcPr>
            <w:tcW w:w="3003" w:type="dxa"/>
          </w:tcPr>
          <w:p w14:paraId="59D07DE0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26848" behindDoc="0" locked="0" layoutInCell="1" allowOverlap="1" wp14:anchorId="08833A31" wp14:editId="2D5C1915">
                  <wp:simplePos x="0" y="0"/>
                  <wp:positionH relativeFrom="column">
                    <wp:posOffset>291465</wp:posOffset>
                  </wp:positionH>
                  <wp:positionV relativeFrom="paragraph">
                    <wp:posOffset>18415</wp:posOffset>
                  </wp:positionV>
                  <wp:extent cx="1295400" cy="1619250"/>
                  <wp:effectExtent l="0" t="0" r="0" b="0"/>
                  <wp:wrapNone/>
                  <wp:docPr id="136" name="Picture 1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6039" t="-786" r="31357" b="56221"/>
                          <a:stretch/>
                        </pic:blipFill>
                        <pic:spPr bwMode="auto">
                          <a:xfrm>
                            <a:off x="0" y="0"/>
                            <a:ext cx="1295400" cy="1619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004" w:type="dxa"/>
          </w:tcPr>
          <w:p w14:paraId="2E79DE55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27872" behindDoc="0" locked="0" layoutInCell="1" allowOverlap="1" wp14:anchorId="413B05B5" wp14:editId="1056CABF">
                  <wp:simplePos x="0" y="0"/>
                  <wp:positionH relativeFrom="column">
                    <wp:posOffset>270510</wp:posOffset>
                  </wp:positionH>
                  <wp:positionV relativeFrom="paragraph">
                    <wp:posOffset>56515</wp:posOffset>
                  </wp:positionV>
                  <wp:extent cx="1359535" cy="1533525"/>
                  <wp:effectExtent l="0" t="0" r="0" b="9525"/>
                  <wp:wrapNone/>
                  <wp:docPr id="137" name="Picture 1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" name="w straight 1.PNG"/>
                          <pic:cNvPicPr/>
                        </pic:nvPicPr>
                        <pic:blipFill rotWithShape="1"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6280" t="12065" b="50580"/>
                          <a:stretch/>
                        </pic:blipFill>
                        <pic:spPr bwMode="auto">
                          <a:xfrm>
                            <a:off x="0" y="0"/>
                            <a:ext cx="1359535" cy="15335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282EC5" w14:paraId="3E4D184B" w14:textId="77777777" w:rsidTr="00F0578D">
        <w:tc>
          <w:tcPr>
            <w:tcW w:w="3003" w:type="dxa"/>
          </w:tcPr>
          <w:p w14:paraId="54539E4C" w14:textId="77777777" w:rsidR="00282EC5" w:rsidRDefault="00282EC5" w:rsidP="00F0578D">
            <w:pPr>
              <w:jc w:val="center"/>
            </w:pPr>
            <w:r>
              <w:t>W, straight,5</w:t>
            </w:r>
            <w:r w:rsidRPr="004E7980">
              <w:rPr>
                <w:vertAlign w:val="superscript"/>
              </w:rPr>
              <w:t>th</w:t>
            </w:r>
            <w:r>
              <w:t>,with</w:t>
            </w:r>
          </w:p>
        </w:tc>
        <w:tc>
          <w:tcPr>
            <w:tcW w:w="3003" w:type="dxa"/>
          </w:tcPr>
          <w:p w14:paraId="26ECA40D" w14:textId="77777777" w:rsidR="00282EC5" w:rsidRDefault="00282EC5" w:rsidP="00F0578D">
            <w:pPr>
              <w:jc w:val="center"/>
            </w:pPr>
            <w:r>
              <w:t>W, straight,50</w:t>
            </w:r>
            <w:r w:rsidRPr="004E7980">
              <w:rPr>
                <w:vertAlign w:val="superscript"/>
              </w:rPr>
              <w:t>th</w:t>
            </w:r>
            <w:r>
              <w:t>,with</w:t>
            </w:r>
          </w:p>
        </w:tc>
        <w:tc>
          <w:tcPr>
            <w:tcW w:w="3004" w:type="dxa"/>
          </w:tcPr>
          <w:p w14:paraId="5F5E436A" w14:textId="77777777" w:rsidR="00282EC5" w:rsidRDefault="00282EC5" w:rsidP="00F0578D">
            <w:pPr>
              <w:jc w:val="center"/>
            </w:pPr>
            <w:r>
              <w:t>W, straight,95</w:t>
            </w:r>
            <w:r w:rsidRPr="004E7980">
              <w:rPr>
                <w:vertAlign w:val="superscript"/>
              </w:rPr>
              <w:t>th</w:t>
            </w:r>
            <w:r>
              <w:t>,with</w:t>
            </w:r>
          </w:p>
        </w:tc>
      </w:tr>
      <w:tr w:rsidR="00282EC5" w14:paraId="5FD8DAE5" w14:textId="77777777" w:rsidTr="00F0578D">
        <w:trPr>
          <w:trHeight w:val="283"/>
        </w:trPr>
        <w:tc>
          <w:tcPr>
            <w:tcW w:w="3003" w:type="dxa"/>
          </w:tcPr>
          <w:p w14:paraId="2EA9C678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28896" behindDoc="0" locked="0" layoutInCell="1" allowOverlap="1" wp14:anchorId="6CACBAA1" wp14:editId="3980AA00">
                  <wp:simplePos x="0" y="0"/>
                  <wp:positionH relativeFrom="column">
                    <wp:posOffset>293370</wp:posOffset>
                  </wp:positionH>
                  <wp:positionV relativeFrom="paragraph">
                    <wp:posOffset>31115</wp:posOffset>
                  </wp:positionV>
                  <wp:extent cx="1323975" cy="1552575"/>
                  <wp:effectExtent l="0" t="0" r="9525" b="9525"/>
                  <wp:wrapNone/>
                  <wp:docPr id="138" name="Picture 1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" name="w straight 1.PNG"/>
                          <pic:cNvPicPr/>
                        </pic:nvPicPr>
                        <pic:blipFill rotWithShape="1"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487" t="60094" r="72413" b="2087"/>
                          <a:stretch/>
                        </pic:blipFill>
                        <pic:spPr bwMode="auto">
                          <a:xfrm>
                            <a:off x="0" y="0"/>
                            <a:ext cx="1323975" cy="1552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422FBF89" w14:textId="77777777" w:rsidR="00282EC5" w:rsidRDefault="00282EC5" w:rsidP="00F0578D">
            <w:pPr>
              <w:jc w:val="center"/>
            </w:pPr>
          </w:p>
          <w:p w14:paraId="3CD3D1B9" w14:textId="77777777" w:rsidR="00282EC5" w:rsidRDefault="00282EC5" w:rsidP="00F0578D">
            <w:pPr>
              <w:jc w:val="center"/>
            </w:pPr>
          </w:p>
          <w:p w14:paraId="25216FB7" w14:textId="77777777" w:rsidR="00282EC5" w:rsidRDefault="00282EC5" w:rsidP="00F0578D">
            <w:pPr>
              <w:jc w:val="center"/>
            </w:pPr>
          </w:p>
          <w:p w14:paraId="0EC77A3A" w14:textId="77777777" w:rsidR="00282EC5" w:rsidRDefault="00282EC5" w:rsidP="00F0578D">
            <w:pPr>
              <w:jc w:val="center"/>
            </w:pPr>
          </w:p>
          <w:p w14:paraId="15A8C622" w14:textId="77777777" w:rsidR="00282EC5" w:rsidRDefault="00282EC5" w:rsidP="00F0578D">
            <w:pPr>
              <w:jc w:val="center"/>
            </w:pPr>
          </w:p>
          <w:p w14:paraId="06C5CFA3" w14:textId="77777777" w:rsidR="00282EC5" w:rsidRDefault="00282EC5" w:rsidP="00F0578D"/>
          <w:p w14:paraId="6DBB460D" w14:textId="77777777" w:rsidR="00282EC5" w:rsidRDefault="00282EC5" w:rsidP="00F0578D">
            <w:pPr>
              <w:jc w:val="center"/>
            </w:pPr>
          </w:p>
          <w:p w14:paraId="447B5683" w14:textId="77777777" w:rsidR="00282EC5" w:rsidRDefault="00282EC5" w:rsidP="00F0578D">
            <w:pPr>
              <w:jc w:val="center"/>
            </w:pPr>
          </w:p>
          <w:p w14:paraId="4AB2A7BF" w14:textId="77777777" w:rsidR="00282EC5" w:rsidRDefault="00282EC5" w:rsidP="00F0578D"/>
        </w:tc>
        <w:tc>
          <w:tcPr>
            <w:tcW w:w="3003" w:type="dxa"/>
          </w:tcPr>
          <w:p w14:paraId="42DA2127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29920" behindDoc="0" locked="0" layoutInCell="1" allowOverlap="1" wp14:anchorId="1806910D" wp14:editId="4EF76B66">
                  <wp:simplePos x="0" y="0"/>
                  <wp:positionH relativeFrom="column">
                    <wp:posOffset>320040</wp:posOffset>
                  </wp:positionH>
                  <wp:positionV relativeFrom="paragraph">
                    <wp:posOffset>-7620</wp:posOffset>
                  </wp:positionV>
                  <wp:extent cx="1266825" cy="1615440"/>
                  <wp:effectExtent l="0" t="0" r="9525" b="3810"/>
                  <wp:wrapNone/>
                  <wp:docPr id="141" name="Picture 1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6574" r="31225"/>
                          <a:stretch/>
                        </pic:blipFill>
                        <pic:spPr bwMode="auto">
                          <a:xfrm>
                            <a:off x="0" y="0"/>
                            <a:ext cx="1266825" cy="1615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w:r>
          </w:p>
        </w:tc>
        <w:tc>
          <w:tcPr>
            <w:tcW w:w="3004" w:type="dxa"/>
          </w:tcPr>
          <w:p w14:paraId="4536BC0B" w14:textId="77777777" w:rsidR="00282EC5" w:rsidRDefault="00282EC5" w:rsidP="00F0578D">
            <w:pPr>
              <w:keepNext/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30944" behindDoc="0" locked="0" layoutInCell="1" allowOverlap="1" wp14:anchorId="04E0136E" wp14:editId="2356219A">
                  <wp:simplePos x="0" y="0"/>
                  <wp:positionH relativeFrom="column">
                    <wp:posOffset>355600</wp:posOffset>
                  </wp:positionH>
                  <wp:positionV relativeFrom="paragraph">
                    <wp:posOffset>-31750</wp:posOffset>
                  </wp:positionV>
                  <wp:extent cx="1315085" cy="1615440"/>
                  <wp:effectExtent l="0" t="0" r="0" b="3810"/>
                  <wp:wrapNone/>
                  <wp:docPr id="142" name="Picture 1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6953"/>
                          <a:stretch/>
                        </pic:blipFill>
                        <pic:spPr bwMode="auto">
                          <a:xfrm>
                            <a:off x="0" y="0"/>
                            <a:ext cx="1315085" cy="1615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w:r>
          </w:p>
        </w:tc>
      </w:tr>
      <w:tr w:rsidR="00282EC5" w14:paraId="7D7CB9EB" w14:textId="77777777" w:rsidTr="00F0578D">
        <w:trPr>
          <w:trHeight w:val="283"/>
        </w:trPr>
        <w:tc>
          <w:tcPr>
            <w:tcW w:w="9010" w:type="dxa"/>
            <w:gridSpan w:val="3"/>
          </w:tcPr>
          <w:p w14:paraId="1D52686C" w14:textId="77777777" w:rsidR="00282EC5" w:rsidRPr="00640D67" w:rsidRDefault="00282EC5" w:rsidP="00F0578D">
            <w:pPr>
              <w:keepNext/>
              <w:jc w:val="center"/>
              <w:rPr>
                <w:b/>
                <w:i/>
                <w:noProof/>
              </w:rPr>
            </w:pPr>
            <w:bookmarkStart w:id="13" w:name="_Toc511312307"/>
            <w:r>
              <w:t xml:space="preserve">Figure </w:t>
            </w:r>
            <w:r>
              <w:fldChar w:fldCharType="begin"/>
            </w:r>
            <w:r>
              <w:instrText xml:space="preserve"> SEQ Figure \* ARABIC </w:instrText>
            </w:r>
            <w:r>
              <w:fldChar w:fldCharType="separate"/>
            </w:r>
            <w:r>
              <w:rPr>
                <w:noProof/>
              </w:rPr>
              <w:t>14</w:t>
            </w:r>
            <w:r>
              <w:fldChar w:fldCharType="end"/>
            </w:r>
            <w:r>
              <w:t xml:space="preserve"> Visibility results for Tractor 1 at the woman level for a straight sitting position.</w:t>
            </w:r>
            <w:bookmarkEnd w:id="13"/>
          </w:p>
        </w:tc>
      </w:tr>
    </w:tbl>
    <w:p w14:paraId="3FD66026" w14:textId="77777777" w:rsidR="00282EC5" w:rsidRDefault="00282EC5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03"/>
        <w:gridCol w:w="3003"/>
        <w:gridCol w:w="3004"/>
      </w:tblGrid>
      <w:tr w:rsidR="00282EC5" w14:paraId="3ABD319A" w14:textId="77777777" w:rsidTr="00F0578D">
        <w:tc>
          <w:tcPr>
            <w:tcW w:w="3003" w:type="dxa"/>
          </w:tcPr>
          <w:p w14:paraId="1E335564" w14:textId="77777777" w:rsidR="00282EC5" w:rsidRDefault="00282EC5" w:rsidP="00F0578D">
            <w:pPr>
              <w:jc w:val="center"/>
            </w:pPr>
            <w:r>
              <w:t>M, straight,5</w:t>
            </w:r>
            <w:r w:rsidRPr="004E7980">
              <w:rPr>
                <w:vertAlign w:val="superscript"/>
              </w:rPr>
              <w:t>th</w:t>
            </w:r>
            <w:r>
              <w:t>,without</w:t>
            </w:r>
          </w:p>
        </w:tc>
        <w:tc>
          <w:tcPr>
            <w:tcW w:w="3003" w:type="dxa"/>
          </w:tcPr>
          <w:p w14:paraId="325FB106" w14:textId="77777777" w:rsidR="00282EC5" w:rsidRDefault="00282EC5" w:rsidP="00F0578D">
            <w:pPr>
              <w:jc w:val="center"/>
            </w:pPr>
            <w:r w:rsidRPr="009B0AA2">
              <w:rPr>
                <w:color w:val="000000" w:themeColor="text1"/>
              </w:rPr>
              <w:t>M, straight,50</w:t>
            </w:r>
            <w:r w:rsidRPr="009B0AA2">
              <w:rPr>
                <w:color w:val="000000" w:themeColor="text1"/>
                <w:vertAlign w:val="superscript"/>
              </w:rPr>
              <w:t>th</w:t>
            </w:r>
            <w:r w:rsidRPr="009B0AA2">
              <w:rPr>
                <w:color w:val="000000" w:themeColor="text1"/>
              </w:rPr>
              <w:t>,without</w:t>
            </w:r>
          </w:p>
        </w:tc>
        <w:tc>
          <w:tcPr>
            <w:tcW w:w="3004" w:type="dxa"/>
          </w:tcPr>
          <w:p w14:paraId="1C1708E6" w14:textId="77777777" w:rsidR="00282EC5" w:rsidRDefault="00282EC5" w:rsidP="00F0578D">
            <w:pPr>
              <w:jc w:val="center"/>
            </w:pPr>
            <w:r>
              <w:t>M, straight,95</w:t>
            </w:r>
            <w:r w:rsidRPr="004E7980">
              <w:rPr>
                <w:vertAlign w:val="superscript"/>
              </w:rPr>
              <w:t>th</w:t>
            </w:r>
            <w:r>
              <w:t>,without</w:t>
            </w:r>
          </w:p>
        </w:tc>
      </w:tr>
      <w:tr w:rsidR="00282EC5" w14:paraId="53FA8CAF" w14:textId="77777777" w:rsidTr="00F0578D">
        <w:tc>
          <w:tcPr>
            <w:tcW w:w="3003" w:type="dxa"/>
          </w:tcPr>
          <w:p w14:paraId="0724B6D1" w14:textId="77777777" w:rsidR="00282EC5" w:rsidRDefault="00282EC5" w:rsidP="00F0578D">
            <w:pPr>
              <w:jc w:val="center"/>
            </w:pPr>
            <w:r>
              <w:rPr>
                <w:rFonts w:eastAsiaTheme="minorHAnsi"/>
                <w:b/>
                <w:i/>
                <w:noProof/>
              </w:rPr>
              <w:drawing>
                <wp:anchor distT="0" distB="0" distL="114300" distR="114300" simplePos="0" relativeHeight="251732992" behindDoc="0" locked="0" layoutInCell="1" allowOverlap="1" wp14:anchorId="68531E70" wp14:editId="57C3AFB6">
                  <wp:simplePos x="0" y="0"/>
                  <wp:positionH relativeFrom="column">
                    <wp:posOffset>245745</wp:posOffset>
                  </wp:positionH>
                  <wp:positionV relativeFrom="paragraph">
                    <wp:posOffset>38100</wp:posOffset>
                  </wp:positionV>
                  <wp:extent cx="1247775" cy="1476375"/>
                  <wp:effectExtent l="0" t="0" r="9525" b="9525"/>
                  <wp:wrapNone/>
                  <wp:docPr id="143" name="Picture 1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" name="m straight 1.PNG"/>
                          <pic:cNvPicPr/>
                        </pic:nvPicPr>
                        <pic:blipFill rotWithShape="1"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93" t="11648" r="75736" b="52244"/>
                          <a:stretch/>
                        </pic:blipFill>
                        <pic:spPr bwMode="auto">
                          <a:xfrm>
                            <a:off x="0" y="0"/>
                            <a:ext cx="1247775" cy="14763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686298C" w14:textId="77777777" w:rsidR="00282EC5" w:rsidRDefault="00282EC5" w:rsidP="00F0578D">
            <w:pPr>
              <w:jc w:val="center"/>
            </w:pPr>
          </w:p>
          <w:p w14:paraId="03F4AD7D" w14:textId="77777777" w:rsidR="00282EC5" w:rsidRDefault="00282EC5" w:rsidP="00F0578D">
            <w:pPr>
              <w:jc w:val="center"/>
            </w:pPr>
          </w:p>
          <w:p w14:paraId="5CB04EC7" w14:textId="77777777" w:rsidR="00282EC5" w:rsidRDefault="00282EC5" w:rsidP="00F0578D">
            <w:pPr>
              <w:jc w:val="center"/>
            </w:pPr>
          </w:p>
          <w:p w14:paraId="72CB153C" w14:textId="77777777" w:rsidR="00282EC5" w:rsidRDefault="00282EC5" w:rsidP="00F0578D"/>
          <w:p w14:paraId="73FAA30B" w14:textId="77777777" w:rsidR="00282EC5" w:rsidRDefault="00282EC5" w:rsidP="00F0578D"/>
          <w:p w14:paraId="714DCDC3" w14:textId="77777777" w:rsidR="00282EC5" w:rsidRDefault="00282EC5" w:rsidP="00F0578D">
            <w:pPr>
              <w:jc w:val="center"/>
            </w:pPr>
          </w:p>
          <w:p w14:paraId="50DB99EA" w14:textId="77777777" w:rsidR="00282EC5" w:rsidRDefault="00282EC5" w:rsidP="00F0578D">
            <w:pPr>
              <w:jc w:val="center"/>
            </w:pPr>
          </w:p>
          <w:p w14:paraId="13AC8B64" w14:textId="77777777" w:rsidR="00282EC5" w:rsidRDefault="00282EC5" w:rsidP="00F0578D"/>
          <w:p w14:paraId="5D6C2596" w14:textId="77777777" w:rsidR="00282EC5" w:rsidRDefault="00282EC5" w:rsidP="00F0578D">
            <w:pPr>
              <w:jc w:val="center"/>
            </w:pPr>
          </w:p>
        </w:tc>
        <w:tc>
          <w:tcPr>
            <w:tcW w:w="3003" w:type="dxa"/>
          </w:tcPr>
          <w:p w14:paraId="18EAD66B" w14:textId="77777777" w:rsidR="00282EC5" w:rsidRDefault="00282EC5" w:rsidP="00F0578D">
            <w:pPr>
              <w:jc w:val="center"/>
            </w:pPr>
            <w:r>
              <w:rPr>
                <w:rFonts w:eastAsiaTheme="minorHAnsi"/>
                <w:b/>
                <w:i/>
                <w:noProof/>
              </w:rPr>
              <w:drawing>
                <wp:anchor distT="0" distB="0" distL="114300" distR="114300" simplePos="0" relativeHeight="251738112" behindDoc="0" locked="0" layoutInCell="1" allowOverlap="1" wp14:anchorId="0938D115" wp14:editId="63B9BEAF">
                  <wp:simplePos x="0" y="0"/>
                  <wp:positionH relativeFrom="column">
                    <wp:posOffset>323747</wp:posOffset>
                  </wp:positionH>
                  <wp:positionV relativeFrom="paragraph">
                    <wp:posOffset>60133</wp:posOffset>
                  </wp:positionV>
                  <wp:extent cx="1254125" cy="1509395"/>
                  <wp:effectExtent l="0" t="0" r="0" b="0"/>
                  <wp:wrapNone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m straight 1.PNG"/>
                          <pic:cNvPicPr/>
                        </pic:nvPicPr>
                        <pic:blipFill rotWithShape="1"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2483" t="11631" r="35628" b="50838"/>
                          <a:stretch/>
                        </pic:blipFill>
                        <pic:spPr bwMode="auto">
                          <a:xfrm>
                            <a:off x="0" y="0"/>
                            <a:ext cx="1254125" cy="150939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004" w:type="dxa"/>
          </w:tcPr>
          <w:p w14:paraId="04308212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34016" behindDoc="0" locked="0" layoutInCell="1" allowOverlap="1" wp14:anchorId="67D53848" wp14:editId="79DD13E5">
                  <wp:simplePos x="0" y="0"/>
                  <wp:positionH relativeFrom="column">
                    <wp:posOffset>260985</wp:posOffset>
                  </wp:positionH>
                  <wp:positionV relativeFrom="paragraph">
                    <wp:posOffset>67310</wp:posOffset>
                  </wp:positionV>
                  <wp:extent cx="1286510" cy="1523365"/>
                  <wp:effectExtent l="0" t="0" r="8890" b="635"/>
                  <wp:wrapNone/>
                  <wp:docPr id="144" name="Picture 1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6182" t="23817"/>
                          <a:stretch/>
                        </pic:blipFill>
                        <pic:spPr bwMode="auto">
                          <a:xfrm>
                            <a:off x="0" y="0"/>
                            <a:ext cx="1286510" cy="15233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282EC5" w14:paraId="3AB980C3" w14:textId="77777777" w:rsidTr="00F0578D">
        <w:tc>
          <w:tcPr>
            <w:tcW w:w="3003" w:type="dxa"/>
          </w:tcPr>
          <w:p w14:paraId="4DF3EC7E" w14:textId="77777777" w:rsidR="00282EC5" w:rsidRDefault="00282EC5" w:rsidP="00F0578D">
            <w:pPr>
              <w:jc w:val="center"/>
            </w:pPr>
            <w:r>
              <w:t>M, straight,5</w:t>
            </w:r>
            <w:r w:rsidRPr="004E7980">
              <w:rPr>
                <w:vertAlign w:val="superscript"/>
              </w:rPr>
              <w:t>th</w:t>
            </w:r>
            <w:r>
              <w:t>,with</w:t>
            </w:r>
          </w:p>
        </w:tc>
        <w:tc>
          <w:tcPr>
            <w:tcW w:w="3003" w:type="dxa"/>
          </w:tcPr>
          <w:p w14:paraId="21C46C3A" w14:textId="77777777" w:rsidR="00282EC5" w:rsidRDefault="00282EC5" w:rsidP="00F0578D">
            <w:pPr>
              <w:jc w:val="center"/>
            </w:pPr>
            <w:r>
              <w:t>M, straight,50</w:t>
            </w:r>
            <w:r w:rsidRPr="004E7980">
              <w:rPr>
                <w:vertAlign w:val="superscript"/>
              </w:rPr>
              <w:t>th</w:t>
            </w:r>
            <w:r>
              <w:t>,with</w:t>
            </w:r>
          </w:p>
        </w:tc>
        <w:tc>
          <w:tcPr>
            <w:tcW w:w="3004" w:type="dxa"/>
          </w:tcPr>
          <w:p w14:paraId="0778A75E" w14:textId="77777777" w:rsidR="00282EC5" w:rsidRDefault="00282EC5" w:rsidP="00F0578D">
            <w:pPr>
              <w:jc w:val="center"/>
            </w:pPr>
            <w:r>
              <w:t>M, straight,95</w:t>
            </w:r>
            <w:r w:rsidRPr="004E7980">
              <w:rPr>
                <w:vertAlign w:val="superscript"/>
              </w:rPr>
              <w:t>th</w:t>
            </w:r>
            <w:r>
              <w:t>,with</w:t>
            </w:r>
          </w:p>
        </w:tc>
      </w:tr>
      <w:tr w:rsidR="00282EC5" w14:paraId="4AB5D228" w14:textId="77777777" w:rsidTr="00F0578D">
        <w:trPr>
          <w:trHeight w:val="283"/>
        </w:trPr>
        <w:tc>
          <w:tcPr>
            <w:tcW w:w="3003" w:type="dxa"/>
          </w:tcPr>
          <w:p w14:paraId="798D9AD8" w14:textId="77777777" w:rsidR="00282EC5" w:rsidRDefault="00282EC5" w:rsidP="00F0578D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35040" behindDoc="0" locked="0" layoutInCell="1" allowOverlap="1" wp14:anchorId="31512E0E" wp14:editId="12609E4A">
                  <wp:simplePos x="0" y="0"/>
                  <wp:positionH relativeFrom="column">
                    <wp:posOffset>93345</wp:posOffset>
                  </wp:positionH>
                  <wp:positionV relativeFrom="paragraph">
                    <wp:posOffset>-6985</wp:posOffset>
                  </wp:positionV>
                  <wp:extent cx="1257300" cy="1523365"/>
                  <wp:effectExtent l="0" t="0" r="0" b="635"/>
                  <wp:wrapNone/>
                  <wp:docPr id="145" name="Picture 1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" name="m straight 1.PNG"/>
                          <pic:cNvPicPr/>
                        </pic:nvPicPr>
                        <pic:blipFill rotWithShape="1"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160" t="57540" r="75903" b="5203"/>
                          <a:stretch/>
                        </pic:blipFill>
                        <pic:spPr bwMode="auto">
                          <a:xfrm>
                            <a:off x="0" y="0"/>
                            <a:ext cx="1257300" cy="15233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487A40C9" w14:textId="77777777" w:rsidR="00282EC5" w:rsidRDefault="00282EC5" w:rsidP="00F0578D">
            <w:pPr>
              <w:jc w:val="center"/>
            </w:pPr>
          </w:p>
          <w:p w14:paraId="151443A7" w14:textId="77777777" w:rsidR="00282EC5" w:rsidRDefault="00282EC5" w:rsidP="00F0578D">
            <w:pPr>
              <w:jc w:val="center"/>
            </w:pPr>
          </w:p>
          <w:p w14:paraId="45740EF9" w14:textId="77777777" w:rsidR="00282EC5" w:rsidRDefault="00282EC5" w:rsidP="00F0578D">
            <w:pPr>
              <w:jc w:val="center"/>
            </w:pPr>
          </w:p>
          <w:p w14:paraId="106F2DDE" w14:textId="77777777" w:rsidR="00282EC5" w:rsidRDefault="00282EC5" w:rsidP="00F0578D">
            <w:pPr>
              <w:jc w:val="center"/>
            </w:pPr>
          </w:p>
          <w:p w14:paraId="143F5519" w14:textId="77777777" w:rsidR="00282EC5" w:rsidRDefault="00282EC5" w:rsidP="00F0578D">
            <w:pPr>
              <w:jc w:val="center"/>
            </w:pPr>
          </w:p>
          <w:p w14:paraId="5CB06371" w14:textId="77777777" w:rsidR="00282EC5" w:rsidRDefault="00282EC5" w:rsidP="00F0578D">
            <w:pPr>
              <w:jc w:val="center"/>
            </w:pPr>
          </w:p>
          <w:p w14:paraId="75E3CB33" w14:textId="77777777" w:rsidR="00282EC5" w:rsidRDefault="00282EC5" w:rsidP="00F0578D">
            <w:pPr>
              <w:jc w:val="center"/>
            </w:pPr>
          </w:p>
          <w:p w14:paraId="3EF76BF9" w14:textId="77777777" w:rsidR="00282EC5" w:rsidRDefault="00282EC5" w:rsidP="00F0578D">
            <w:pPr>
              <w:jc w:val="center"/>
            </w:pPr>
          </w:p>
          <w:p w14:paraId="34F60075" w14:textId="77777777" w:rsidR="00282EC5" w:rsidRDefault="00282EC5" w:rsidP="00F0578D">
            <w:pPr>
              <w:jc w:val="center"/>
            </w:pPr>
          </w:p>
        </w:tc>
        <w:tc>
          <w:tcPr>
            <w:tcW w:w="3003" w:type="dxa"/>
          </w:tcPr>
          <w:p w14:paraId="5C7C498A" w14:textId="77777777" w:rsidR="00282EC5" w:rsidRDefault="00282EC5" w:rsidP="00F0578D">
            <w:pPr>
              <w:jc w:val="center"/>
            </w:pPr>
            <w:r>
              <w:rPr>
                <w:noProof/>
                <w:color w:val="FF0000"/>
              </w:rPr>
              <w:drawing>
                <wp:anchor distT="0" distB="0" distL="114300" distR="114300" simplePos="0" relativeHeight="251737088" behindDoc="0" locked="0" layoutInCell="1" allowOverlap="1" wp14:anchorId="1FA53023" wp14:editId="1F346B7C">
                  <wp:simplePos x="0" y="0"/>
                  <wp:positionH relativeFrom="column">
                    <wp:posOffset>262890</wp:posOffset>
                  </wp:positionH>
                  <wp:positionV relativeFrom="paragraph">
                    <wp:posOffset>-83185</wp:posOffset>
                  </wp:positionV>
                  <wp:extent cx="1257300" cy="1571625"/>
                  <wp:effectExtent l="0" t="0" r="0" b="9525"/>
                  <wp:wrapNone/>
                  <wp:docPr id="147" name="Picture 1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-3410" r="62018" b="12651"/>
                          <a:stretch/>
                        </pic:blipFill>
                        <pic:spPr bwMode="auto">
                          <a:xfrm>
                            <a:off x="0" y="0"/>
                            <a:ext cx="1257300" cy="1571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004" w:type="dxa"/>
          </w:tcPr>
          <w:p w14:paraId="271E2673" w14:textId="77777777" w:rsidR="00282EC5" w:rsidRDefault="00282EC5" w:rsidP="00F0578D">
            <w:pPr>
              <w:keepNext/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736064" behindDoc="0" locked="0" layoutInCell="1" allowOverlap="1" wp14:anchorId="390C3370" wp14:editId="241E1CCA">
                  <wp:simplePos x="0" y="0"/>
                  <wp:positionH relativeFrom="column">
                    <wp:posOffset>279400</wp:posOffset>
                  </wp:positionH>
                  <wp:positionV relativeFrom="paragraph">
                    <wp:posOffset>2540</wp:posOffset>
                  </wp:positionV>
                  <wp:extent cx="1228725" cy="1485900"/>
                  <wp:effectExtent l="0" t="0" r="9525" b="0"/>
                  <wp:wrapNone/>
                  <wp:docPr id="146" name="Picture 1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1967" r="6592" b="14191"/>
                          <a:stretch/>
                        </pic:blipFill>
                        <pic:spPr bwMode="auto">
                          <a:xfrm>
                            <a:off x="0" y="0"/>
                            <a:ext cx="1228725" cy="1485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282EC5" w14:paraId="527B8967" w14:textId="77777777" w:rsidTr="00F0578D">
        <w:trPr>
          <w:trHeight w:val="283"/>
        </w:trPr>
        <w:tc>
          <w:tcPr>
            <w:tcW w:w="9010" w:type="dxa"/>
            <w:gridSpan w:val="3"/>
          </w:tcPr>
          <w:p w14:paraId="3C4C3434" w14:textId="77777777" w:rsidR="00282EC5" w:rsidRPr="00640D67" w:rsidRDefault="00282EC5" w:rsidP="00F0578D">
            <w:pPr>
              <w:keepNext/>
              <w:jc w:val="center"/>
              <w:rPr>
                <w:b/>
                <w:i/>
                <w:noProof/>
              </w:rPr>
            </w:pPr>
            <w:bookmarkStart w:id="14" w:name="_Toc511312308"/>
            <w:r>
              <w:t xml:space="preserve">Figure </w:t>
            </w:r>
            <w:r>
              <w:fldChar w:fldCharType="begin"/>
            </w:r>
            <w:r>
              <w:instrText xml:space="preserve"> SEQ Figure \* ARABIC </w:instrText>
            </w:r>
            <w:r>
              <w:fldChar w:fldCharType="separate"/>
            </w:r>
            <w:r>
              <w:rPr>
                <w:noProof/>
              </w:rPr>
              <w:t>15</w:t>
            </w:r>
            <w:r>
              <w:fldChar w:fldCharType="end"/>
            </w:r>
            <w:r>
              <w:t xml:space="preserve"> Visibility results for Tractor 1 at the man height for the straight sitting position.</w:t>
            </w:r>
            <w:bookmarkEnd w:id="14"/>
          </w:p>
        </w:tc>
      </w:tr>
    </w:tbl>
    <w:p w14:paraId="2EEAAB55" w14:textId="77777777" w:rsidR="00282EC5" w:rsidRDefault="00282EC5"/>
    <w:p w14:paraId="7BBBA5D4" w14:textId="77777777" w:rsidR="00282EC5" w:rsidRDefault="00282EC5"/>
    <w:p w14:paraId="68D5C0EE" w14:textId="77777777" w:rsidR="00282EC5" w:rsidRDefault="00282EC5"/>
    <w:p w14:paraId="6B5761AB" w14:textId="77777777" w:rsidR="00282EC5" w:rsidRDefault="00282EC5"/>
    <w:p w14:paraId="5D0B2B9F" w14:textId="3CD5AC8F" w:rsidR="00282EC5" w:rsidRPr="00282EC5" w:rsidRDefault="00282EC5" w:rsidP="00282EC5">
      <w:pPr>
        <w:spacing w:line="480" w:lineRule="auto"/>
        <w:rPr>
          <w:rFonts w:ascii="Times New Roman" w:hAnsi="Times New Roman" w:cs="Times New Roman"/>
        </w:rPr>
      </w:pPr>
      <w:r w:rsidRPr="00CF73B0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740160" behindDoc="0" locked="0" layoutInCell="1" allowOverlap="1" wp14:anchorId="4C63D315" wp14:editId="5C72A05C">
            <wp:simplePos x="0" y="0"/>
            <wp:positionH relativeFrom="margin">
              <wp:posOffset>380316</wp:posOffset>
            </wp:positionH>
            <wp:positionV relativeFrom="paragraph">
              <wp:posOffset>1270</wp:posOffset>
            </wp:positionV>
            <wp:extent cx="5274310" cy="1971675"/>
            <wp:effectExtent l="0" t="0" r="8890" b="9525"/>
            <wp:wrapNone/>
            <wp:docPr id="148" name="Picture 1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" name="kc , tactor 2.PNG"/>
                    <pic:cNvPicPr/>
                  </pic:nvPicPr>
                  <pic:blipFill rotWithShape="1"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977" t="7257" b="54224"/>
                    <a:stretch/>
                  </pic:blipFill>
                  <pic:spPr bwMode="auto">
                    <a:xfrm>
                      <a:off x="0" y="0"/>
                      <a:ext cx="5274310" cy="19716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0954855" w14:textId="77777777" w:rsidR="00282EC5" w:rsidRDefault="00282EC5" w:rsidP="00282EC5"/>
    <w:p w14:paraId="4A04A8FD" w14:textId="3624CCE8" w:rsidR="00282EC5" w:rsidRDefault="00282EC5" w:rsidP="00282EC5"/>
    <w:p w14:paraId="2FD3D005" w14:textId="77777777" w:rsidR="00282EC5" w:rsidRDefault="00282EC5" w:rsidP="00282EC5"/>
    <w:p w14:paraId="6BE02F0C" w14:textId="77777777" w:rsidR="00282EC5" w:rsidRDefault="00282EC5" w:rsidP="00282EC5"/>
    <w:p w14:paraId="1279DA65" w14:textId="77777777" w:rsidR="00282EC5" w:rsidRDefault="00282EC5" w:rsidP="00282EC5"/>
    <w:p w14:paraId="67BC120E" w14:textId="77777777" w:rsidR="00282EC5" w:rsidRDefault="00282EC5" w:rsidP="00282EC5"/>
    <w:p w14:paraId="350D9A39" w14:textId="77777777" w:rsidR="00282EC5" w:rsidRDefault="00282EC5" w:rsidP="00282EC5"/>
    <w:p w14:paraId="65E24F33" w14:textId="77777777" w:rsidR="00282EC5" w:rsidRDefault="00282EC5" w:rsidP="00282EC5"/>
    <w:p w14:paraId="36055735" w14:textId="77777777" w:rsidR="00282EC5" w:rsidRDefault="00282EC5" w:rsidP="00282EC5">
      <w:pPr>
        <w:tabs>
          <w:tab w:val="left" w:pos="6797"/>
        </w:tabs>
      </w:pPr>
    </w:p>
    <w:p w14:paraId="05EF5384" w14:textId="77777777" w:rsidR="00282EC5" w:rsidRPr="00C04471" w:rsidRDefault="00282EC5" w:rsidP="00282EC5">
      <w:pPr>
        <w:pStyle w:val="Caption"/>
        <w:jc w:val="center"/>
        <w:rPr>
          <w:rFonts w:asciiTheme="minorHAnsi" w:hAnsiTheme="minorHAnsi"/>
        </w:rPr>
      </w:pPr>
      <w:bookmarkStart w:id="15" w:name="_Toc511312309"/>
      <w:r w:rsidRPr="0047445B">
        <w:rPr>
          <w:rFonts w:asciiTheme="minorHAnsi" w:hAnsiTheme="minorHAnsi"/>
        </w:rPr>
        <w:t xml:space="preserve">Figure </w:t>
      </w:r>
      <w:r w:rsidRPr="0047445B">
        <w:rPr>
          <w:rFonts w:asciiTheme="minorHAnsi" w:hAnsiTheme="minorHAnsi"/>
        </w:rPr>
        <w:fldChar w:fldCharType="begin"/>
      </w:r>
      <w:r w:rsidRPr="0047445B">
        <w:rPr>
          <w:rFonts w:asciiTheme="minorHAnsi" w:hAnsiTheme="minorHAnsi"/>
        </w:rPr>
        <w:instrText xml:space="preserve"> SEQ Figure \* ARABIC </w:instrText>
      </w:r>
      <w:r w:rsidRPr="0047445B">
        <w:rPr>
          <w:rFonts w:asciiTheme="minorHAnsi" w:hAnsiTheme="minorHAnsi"/>
        </w:rPr>
        <w:fldChar w:fldCharType="separate"/>
      </w:r>
      <w:r>
        <w:rPr>
          <w:rFonts w:asciiTheme="minorHAnsi" w:hAnsiTheme="minorHAnsi"/>
          <w:noProof/>
        </w:rPr>
        <w:t>16</w:t>
      </w:r>
      <w:r w:rsidRPr="0047445B">
        <w:rPr>
          <w:rFonts w:asciiTheme="minorHAnsi" w:hAnsiTheme="minorHAnsi"/>
        </w:rPr>
        <w:fldChar w:fldCharType="end"/>
      </w:r>
      <w:r w:rsidRPr="0047445B">
        <w:rPr>
          <w:rFonts w:asciiTheme="minorHAnsi" w:hAnsiTheme="minorHAnsi"/>
        </w:rPr>
        <w:t xml:space="preserve"> Visibility results for Tractor 2</w:t>
      </w:r>
      <w:r>
        <w:rPr>
          <w:rFonts w:asciiTheme="minorHAnsi" w:hAnsiTheme="minorHAnsi"/>
        </w:rPr>
        <w:t xml:space="preserve"> at the k</w:t>
      </w:r>
      <w:r w:rsidRPr="0047445B">
        <w:rPr>
          <w:rFonts w:asciiTheme="minorHAnsi" w:hAnsiTheme="minorHAnsi"/>
        </w:rPr>
        <w:t>neeling worker level</w:t>
      </w:r>
      <w:r>
        <w:rPr>
          <w:rFonts w:asciiTheme="minorHAnsi" w:hAnsiTheme="minorHAnsi"/>
        </w:rPr>
        <w:t xml:space="preserve"> for a s</w:t>
      </w:r>
      <w:r w:rsidRPr="0047445B">
        <w:rPr>
          <w:rFonts w:asciiTheme="minorHAnsi" w:hAnsiTheme="minorHAnsi"/>
        </w:rPr>
        <w:t>lumped sit</w:t>
      </w:r>
      <w:r>
        <w:rPr>
          <w:rFonts w:asciiTheme="minorHAnsi" w:hAnsiTheme="minorHAnsi"/>
        </w:rPr>
        <w:t>t</w:t>
      </w:r>
      <w:r w:rsidRPr="0047445B">
        <w:rPr>
          <w:rFonts w:asciiTheme="minorHAnsi" w:hAnsiTheme="minorHAnsi"/>
        </w:rPr>
        <w:t xml:space="preserve">ing </w:t>
      </w:r>
      <w:r>
        <w:rPr>
          <w:rFonts w:asciiTheme="minorHAnsi" w:hAnsiTheme="minorHAnsi"/>
        </w:rPr>
        <w:t>position.</w:t>
      </w:r>
      <w:bookmarkEnd w:id="15"/>
    </w:p>
    <w:p w14:paraId="49639877" w14:textId="77777777" w:rsidR="00282EC5" w:rsidRDefault="00282EC5" w:rsidP="00282EC5"/>
    <w:p w14:paraId="0CDCD8D6" w14:textId="77777777" w:rsidR="00282EC5" w:rsidRDefault="00282EC5" w:rsidP="00282EC5">
      <w:r>
        <w:rPr>
          <w:noProof/>
        </w:rPr>
        <w:drawing>
          <wp:anchor distT="0" distB="0" distL="114300" distR="114300" simplePos="0" relativeHeight="251741184" behindDoc="0" locked="0" layoutInCell="1" allowOverlap="1" wp14:anchorId="6B296D2B" wp14:editId="2F4DEF2D">
            <wp:simplePos x="0" y="0"/>
            <wp:positionH relativeFrom="margin">
              <wp:align>center</wp:align>
            </wp:positionH>
            <wp:positionV relativeFrom="paragraph">
              <wp:posOffset>8890</wp:posOffset>
            </wp:positionV>
            <wp:extent cx="4991100" cy="2000250"/>
            <wp:effectExtent l="0" t="0" r="0" b="0"/>
            <wp:wrapNone/>
            <wp:docPr id="149" name="Picture 1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" name="kc , tactor 2.PNG"/>
                    <pic:cNvPicPr/>
                  </pic:nvPicPr>
                  <pic:blipFill rotWithShape="1"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474" t="54149" r="4443" b="6774"/>
                    <a:stretch/>
                  </pic:blipFill>
                  <pic:spPr bwMode="auto">
                    <a:xfrm>
                      <a:off x="0" y="0"/>
                      <a:ext cx="4991100" cy="20002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F7747C9" w14:textId="77777777" w:rsidR="00282EC5" w:rsidRDefault="00282EC5" w:rsidP="00282EC5"/>
    <w:p w14:paraId="6E09ACC7" w14:textId="77777777" w:rsidR="00282EC5" w:rsidRDefault="00282EC5" w:rsidP="00282EC5"/>
    <w:p w14:paraId="0436486E" w14:textId="77777777" w:rsidR="00282EC5" w:rsidRDefault="00282EC5" w:rsidP="00282EC5"/>
    <w:p w14:paraId="31855A6F" w14:textId="77777777" w:rsidR="00282EC5" w:rsidRDefault="00282EC5" w:rsidP="00282EC5"/>
    <w:p w14:paraId="63EB302F" w14:textId="77777777" w:rsidR="00282EC5" w:rsidRDefault="00282EC5" w:rsidP="00282EC5"/>
    <w:p w14:paraId="50A46F70" w14:textId="77777777" w:rsidR="00282EC5" w:rsidRDefault="00282EC5" w:rsidP="00282EC5"/>
    <w:p w14:paraId="4F53F8E6" w14:textId="77777777" w:rsidR="00282EC5" w:rsidRDefault="00282EC5" w:rsidP="00282EC5"/>
    <w:p w14:paraId="638067E5" w14:textId="77777777" w:rsidR="00282EC5" w:rsidRDefault="00282EC5" w:rsidP="00282EC5"/>
    <w:p w14:paraId="501E9BF3" w14:textId="77777777" w:rsidR="00282EC5" w:rsidRDefault="00282EC5" w:rsidP="00282EC5"/>
    <w:p w14:paraId="4151985D" w14:textId="77777777" w:rsidR="00282EC5" w:rsidRDefault="00282EC5" w:rsidP="00282EC5"/>
    <w:p w14:paraId="724EEE84" w14:textId="77777777" w:rsidR="00282EC5" w:rsidRDefault="00282EC5" w:rsidP="00282EC5">
      <w:pPr>
        <w:jc w:val="center"/>
      </w:pPr>
      <w:bookmarkStart w:id="16" w:name="_Toc511312310"/>
      <w:r>
        <w:rPr>
          <w:noProof/>
        </w:rPr>
        <w:drawing>
          <wp:anchor distT="0" distB="0" distL="114300" distR="114300" simplePos="0" relativeHeight="251742208" behindDoc="0" locked="0" layoutInCell="1" allowOverlap="1" wp14:anchorId="5BDD6232" wp14:editId="570CF1A1">
            <wp:simplePos x="0" y="0"/>
            <wp:positionH relativeFrom="margin">
              <wp:posOffset>190500</wp:posOffset>
            </wp:positionH>
            <wp:positionV relativeFrom="paragraph">
              <wp:posOffset>181610</wp:posOffset>
            </wp:positionV>
            <wp:extent cx="5343525" cy="1990725"/>
            <wp:effectExtent l="0" t="0" r="9525" b="9525"/>
            <wp:wrapNone/>
            <wp:docPr id="150" name="Picture 1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" name="kc, tractor2.PNG"/>
                    <pic:cNvPicPr/>
                  </pic:nvPicPr>
                  <pic:blipFill rotWithShape="1"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25" t="6231" r="3944" b="55467"/>
                    <a:stretch/>
                  </pic:blipFill>
                  <pic:spPr bwMode="auto">
                    <a:xfrm>
                      <a:off x="0" y="0"/>
                      <a:ext cx="5343525" cy="19907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 xml:space="preserve">Figure </w:t>
      </w:r>
      <w:r>
        <w:fldChar w:fldCharType="begin"/>
      </w:r>
      <w:r>
        <w:instrText xml:space="preserve"> SEQ Figure \* ARABIC </w:instrText>
      </w:r>
      <w:r>
        <w:fldChar w:fldCharType="separate"/>
      </w:r>
      <w:r>
        <w:rPr>
          <w:noProof/>
        </w:rPr>
        <w:t>17</w:t>
      </w:r>
      <w:r>
        <w:rPr>
          <w:noProof/>
        </w:rPr>
        <w:fldChar w:fldCharType="end"/>
      </w:r>
      <w:r>
        <w:t xml:space="preserve"> Visibility results for Tractor 2 at the child height for a slumped sitting position.</w:t>
      </w:r>
      <w:bookmarkEnd w:id="16"/>
    </w:p>
    <w:p w14:paraId="592129C6" w14:textId="77777777" w:rsidR="00282EC5" w:rsidRDefault="00282EC5" w:rsidP="00282EC5"/>
    <w:p w14:paraId="684C7974" w14:textId="77777777" w:rsidR="00282EC5" w:rsidRDefault="00282EC5" w:rsidP="00282EC5"/>
    <w:p w14:paraId="58DC3FE4" w14:textId="77777777" w:rsidR="00282EC5" w:rsidRDefault="00282EC5" w:rsidP="00282EC5"/>
    <w:p w14:paraId="148BE51F" w14:textId="77777777" w:rsidR="00282EC5" w:rsidRDefault="00282EC5" w:rsidP="00282EC5"/>
    <w:p w14:paraId="55E1A130" w14:textId="77777777" w:rsidR="00282EC5" w:rsidRDefault="00282EC5" w:rsidP="00282EC5">
      <w:pPr>
        <w:jc w:val="center"/>
      </w:pPr>
    </w:p>
    <w:p w14:paraId="4BF1A0DA" w14:textId="77777777" w:rsidR="00282EC5" w:rsidRDefault="00282EC5" w:rsidP="00282EC5">
      <w:pPr>
        <w:jc w:val="center"/>
      </w:pPr>
    </w:p>
    <w:p w14:paraId="0FB4B30D" w14:textId="77777777" w:rsidR="00282EC5" w:rsidRDefault="00282EC5" w:rsidP="00282EC5">
      <w:pPr>
        <w:jc w:val="center"/>
      </w:pPr>
    </w:p>
    <w:p w14:paraId="2245A3C2" w14:textId="77777777" w:rsidR="00282EC5" w:rsidRDefault="00282EC5" w:rsidP="00282EC5">
      <w:pPr>
        <w:jc w:val="center"/>
      </w:pPr>
    </w:p>
    <w:p w14:paraId="64A81F7E" w14:textId="77777777" w:rsidR="00282EC5" w:rsidRDefault="00282EC5" w:rsidP="00282EC5">
      <w:pPr>
        <w:jc w:val="center"/>
      </w:pPr>
    </w:p>
    <w:p w14:paraId="20CD12B2" w14:textId="77777777" w:rsidR="00282EC5" w:rsidRDefault="00282EC5" w:rsidP="00282EC5">
      <w:pPr>
        <w:jc w:val="center"/>
      </w:pPr>
    </w:p>
    <w:p w14:paraId="7652FC0B" w14:textId="77777777" w:rsidR="00282EC5" w:rsidRDefault="00282EC5" w:rsidP="00282EC5"/>
    <w:p w14:paraId="689C39D7" w14:textId="77777777" w:rsidR="00282EC5" w:rsidRDefault="00282EC5" w:rsidP="00282EC5">
      <w:pPr>
        <w:jc w:val="center"/>
      </w:pPr>
      <w:bookmarkStart w:id="17" w:name="_Toc511312311"/>
      <w:r>
        <w:t xml:space="preserve">Figure </w:t>
      </w:r>
      <w:r>
        <w:fldChar w:fldCharType="begin"/>
      </w:r>
      <w:r>
        <w:instrText xml:space="preserve"> SEQ Figure \* ARABIC </w:instrText>
      </w:r>
      <w:r>
        <w:fldChar w:fldCharType="separate"/>
      </w:r>
      <w:r>
        <w:rPr>
          <w:noProof/>
        </w:rPr>
        <w:t>18</w:t>
      </w:r>
      <w:r>
        <w:rPr>
          <w:noProof/>
        </w:rPr>
        <w:fldChar w:fldCharType="end"/>
      </w:r>
      <w:r>
        <w:t xml:space="preserve"> Visibility results for Tractor 2 at Kneeling worker height for a straight sitting position.</w:t>
      </w:r>
      <w:bookmarkEnd w:id="17"/>
    </w:p>
    <w:p w14:paraId="1547ECD5" w14:textId="77777777" w:rsidR="00282EC5" w:rsidRDefault="00282EC5" w:rsidP="00282EC5">
      <w:pPr>
        <w:rPr>
          <w:noProof/>
          <w:lang w:val="en-CA" w:eastAsia="en-CA"/>
        </w:rPr>
      </w:pPr>
    </w:p>
    <w:p w14:paraId="035567AC" w14:textId="77777777" w:rsidR="00282EC5" w:rsidRDefault="00282EC5" w:rsidP="00282EC5">
      <w:pPr>
        <w:rPr>
          <w:noProof/>
          <w:lang w:val="en-CA" w:eastAsia="en-CA"/>
        </w:rPr>
      </w:pPr>
    </w:p>
    <w:p w14:paraId="3E950D64" w14:textId="77777777" w:rsidR="00282EC5" w:rsidRDefault="00282EC5" w:rsidP="00282EC5">
      <w:pPr>
        <w:rPr>
          <w:noProof/>
          <w:lang w:val="en-CA" w:eastAsia="en-CA"/>
        </w:rPr>
      </w:pPr>
    </w:p>
    <w:p w14:paraId="772F79E2" w14:textId="77777777" w:rsidR="00282EC5" w:rsidRDefault="00282EC5" w:rsidP="00282EC5">
      <w:pPr>
        <w:rPr>
          <w:noProof/>
          <w:lang w:val="en-CA" w:eastAsia="en-CA"/>
        </w:rPr>
      </w:pPr>
    </w:p>
    <w:p w14:paraId="7363DB05" w14:textId="77777777" w:rsidR="00282EC5" w:rsidRDefault="00282EC5" w:rsidP="00282EC5">
      <w:pPr>
        <w:rPr>
          <w:noProof/>
          <w:lang w:val="en-CA" w:eastAsia="en-CA"/>
        </w:rPr>
      </w:pPr>
    </w:p>
    <w:p w14:paraId="58D63BD6" w14:textId="77777777" w:rsidR="00282EC5" w:rsidRDefault="00282EC5" w:rsidP="00282EC5">
      <w:pPr>
        <w:rPr>
          <w:noProof/>
          <w:lang w:val="en-CA" w:eastAsia="en-CA"/>
        </w:rPr>
      </w:pPr>
    </w:p>
    <w:p w14:paraId="2DC265AC" w14:textId="77777777" w:rsidR="00282EC5" w:rsidRDefault="00282EC5" w:rsidP="00282EC5">
      <w:pPr>
        <w:rPr>
          <w:noProof/>
          <w:lang w:val="en-CA" w:eastAsia="en-CA"/>
        </w:rPr>
      </w:pPr>
    </w:p>
    <w:p w14:paraId="15C344AA" w14:textId="77777777" w:rsidR="00282EC5" w:rsidRDefault="00282EC5" w:rsidP="00282EC5">
      <w:pPr>
        <w:rPr>
          <w:noProof/>
          <w:lang w:val="en-CA" w:eastAsia="en-CA"/>
        </w:rPr>
      </w:pPr>
    </w:p>
    <w:p w14:paraId="1EAAC686" w14:textId="77777777" w:rsidR="00282EC5" w:rsidRDefault="00282EC5" w:rsidP="00282EC5">
      <w:pPr>
        <w:rPr>
          <w:noProof/>
          <w:lang w:val="en-CA" w:eastAsia="en-CA"/>
        </w:rPr>
      </w:pPr>
    </w:p>
    <w:p w14:paraId="7E76DF1D" w14:textId="77777777" w:rsidR="00282EC5" w:rsidRDefault="00282EC5" w:rsidP="00282EC5">
      <w:pPr>
        <w:rPr>
          <w:noProof/>
          <w:lang w:val="en-CA" w:eastAsia="en-CA"/>
        </w:rPr>
      </w:pPr>
      <w:r>
        <w:rPr>
          <w:noProof/>
        </w:rPr>
        <w:drawing>
          <wp:anchor distT="0" distB="0" distL="114300" distR="114300" simplePos="0" relativeHeight="251744256" behindDoc="0" locked="0" layoutInCell="1" allowOverlap="1" wp14:anchorId="58B425CF" wp14:editId="121B5B95">
            <wp:simplePos x="0" y="0"/>
            <wp:positionH relativeFrom="column">
              <wp:posOffset>266700</wp:posOffset>
            </wp:positionH>
            <wp:positionV relativeFrom="paragraph">
              <wp:posOffset>10795</wp:posOffset>
            </wp:positionV>
            <wp:extent cx="5324475" cy="2038350"/>
            <wp:effectExtent l="0" t="0" r="9525" b="0"/>
            <wp:wrapNone/>
            <wp:docPr id="151" name="Picture 1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" name="kc, tractor2.PNG"/>
                    <pic:cNvPicPr/>
                  </pic:nvPicPr>
                  <pic:blipFill rotWithShape="1"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24" t="53146" r="3778" b="7636"/>
                    <a:stretch/>
                  </pic:blipFill>
                  <pic:spPr bwMode="auto">
                    <a:xfrm>
                      <a:off x="0" y="0"/>
                      <a:ext cx="5324475" cy="20383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15A4D21" w14:textId="77777777" w:rsidR="00282EC5" w:rsidRPr="00D13484" w:rsidRDefault="00282EC5" w:rsidP="00282EC5">
      <w:pPr>
        <w:rPr>
          <w:noProof/>
          <w:lang w:val="en-CA" w:eastAsia="en-CA"/>
        </w:rPr>
      </w:pPr>
    </w:p>
    <w:p w14:paraId="704DC3A0" w14:textId="77777777" w:rsidR="00282EC5" w:rsidRDefault="00282EC5" w:rsidP="00282EC5"/>
    <w:p w14:paraId="7256CCC1" w14:textId="77777777" w:rsidR="00282EC5" w:rsidRDefault="00282EC5" w:rsidP="00282EC5"/>
    <w:p w14:paraId="06F9FD3B" w14:textId="77777777" w:rsidR="00282EC5" w:rsidRDefault="00282EC5" w:rsidP="00282EC5"/>
    <w:p w14:paraId="3F747050" w14:textId="77777777" w:rsidR="00282EC5" w:rsidRDefault="00282EC5" w:rsidP="00282EC5"/>
    <w:p w14:paraId="71058985" w14:textId="77777777" w:rsidR="00282EC5" w:rsidRDefault="00282EC5" w:rsidP="00282EC5"/>
    <w:p w14:paraId="7C79B90F" w14:textId="77777777" w:rsidR="00282EC5" w:rsidRDefault="00282EC5" w:rsidP="00282EC5"/>
    <w:p w14:paraId="64BD7D7E" w14:textId="77777777" w:rsidR="00282EC5" w:rsidRDefault="00282EC5" w:rsidP="00282EC5"/>
    <w:p w14:paraId="54842D27" w14:textId="77777777" w:rsidR="00282EC5" w:rsidRDefault="00282EC5" w:rsidP="00282EC5"/>
    <w:p w14:paraId="6DC51DF6" w14:textId="77777777" w:rsidR="00282EC5" w:rsidRDefault="00282EC5" w:rsidP="00282EC5"/>
    <w:p w14:paraId="3ABF51DC" w14:textId="143691F9" w:rsidR="00282EC5" w:rsidRDefault="00282EC5" w:rsidP="00282EC5">
      <w:pPr>
        <w:jc w:val="center"/>
      </w:pPr>
      <w:bookmarkStart w:id="18" w:name="_Toc511312312"/>
      <w:r>
        <w:t xml:space="preserve">Figure </w:t>
      </w:r>
      <w:r>
        <w:fldChar w:fldCharType="begin"/>
      </w:r>
      <w:r>
        <w:instrText xml:space="preserve"> SEQ Figure \* ARABIC </w:instrText>
      </w:r>
      <w:r>
        <w:fldChar w:fldCharType="separate"/>
      </w:r>
      <w:r>
        <w:rPr>
          <w:noProof/>
        </w:rPr>
        <w:t>19</w:t>
      </w:r>
      <w:r>
        <w:rPr>
          <w:noProof/>
        </w:rPr>
        <w:fldChar w:fldCharType="end"/>
      </w:r>
      <w:r>
        <w:t xml:space="preserve"> Visibility results for Tractor 2 at the child height for the straight sitting position.</w:t>
      </w:r>
      <w:bookmarkEnd w:id="18"/>
    </w:p>
    <w:p w14:paraId="6814FB00" w14:textId="2D6C2C40" w:rsidR="00282EC5" w:rsidRDefault="00282EC5" w:rsidP="00282EC5">
      <w:r>
        <w:rPr>
          <w:noProof/>
        </w:rPr>
        <w:drawing>
          <wp:anchor distT="0" distB="0" distL="114300" distR="114300" simplePos="0" relativeHeight="251746304" behindDoc="0" locked="0" layoutInCell="1" allowOverlap="1" wp14:anchorId="4B12FF28" wp14:editId="5EFF2215">
            <wp:simplePos x="0" y="0"/>
            <wp:positionH relativeFrom="column">
              <wp:posOffset>1398814</wp:posOffset>
            </wp:positionH>
            <wp:positionV relativeFrom="paragraph">
              <wp:posOffset>166370</wp:posOffset>
            </wp:positionV>
            <wp:extent cx="2879725" cy="2159635"/>
            <wp:effectExtent l="0" t="0" r="0" b="0"/>
            <wp:wrapNone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Picture 36"/>
                    <pic:cNvPicPr>
                      <a:picLocks noChangeAspect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9725" cy="21596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7EE2A7C" w14:textId="49611B96" w:rsidR="00282EC5" w:rsidRDefault="00282EC5" w:rsidP="00282EC5">
      <w:pPr>
        <w:jc w:val="right"/>
      </w:pPr>
    </w:p>
    <w:p w14:paraId="56E097B5" w14:textId="77777777" w:rsidR="00282EC5" w:rsidRDefault="00282EC5" w:rsidP="00282EC5">
      <w:pPr>
        <w:jc w:val="right"/>
      </w:pPr>
    </w:p>
    <w:p w14:paraId="0128F198" w14:textId="77777777" w:rsidR="00282EC5" w:rsidRDefault="00282EC5" w:rsidP="00282EC5">
      <w:pPr>
        <w:jc w:val="right"/>
      </w:pPr>
    </w:p>
    <w:p w14:paraId="1AC90AD8" w14:textId="77777777" w:rsidR="00282EC5" w:rsidRDefault="00282EC5" w:rsidP="00282EC5">
      <w:pPr>
        <w:jc w:val="right"/>
      </w:pPr>
    </w:p>
    <w:p w14:paraId="2DB1C3E8" w14:textId="77777777" w:rsidR="00282EC5" w:rsidRDefault="00282EC5" w:rsidP="00282EC5"/>
    <w:p w14:paraId="17B56C8B" w14:textId="77777777" w:rsidR="00282EC5" w:rsidRDefault="00282EC5" w:rsidP="00282EC5">
      <w:pPr>
        <w:tabs>
          <w:tab w:val="left" w:pos="6931"/>
        </w:tabs>
      </w:pPr>
      <w:r>
        <w:tab/>
      </w:r>
    </w:p>
    <w:p w14:paraId="75EEA028" w14:textId="77777777" w:rsidR="00282EC5" w:rsidRDefault="00282EC5" w:rsidP="00282EC5">
      <w:pPr>
        <w:tabs>
          <w:tab w:val="left" w:pos="6931"/>
        </w:tabs>
      </w:pPr>
    </w:p>
    <w:p w14:paraId="5E8309FA" w14:textId="77777777" w:rsidR="00282EC5" w:rsidRDefault="00282EC5" w:rsidP="00282EC5">
      <w:pPr>
        <w:tabs>
          <w:tab w:val="left" w:pos="6931"/>
        </w:tabs>
      </w:pPr>
    </w:p>
    <w:p w14:paraId="2611D6BE" w14:textId="77777777" w:rsidR="00282EC5" w:rsidRDefault="00282EC5" w:rsidP="00282EC5"/>
    <w:p w14:paraId="156808BC" w14:textId="433146C3" w:rsidR="00282EC5" w:rsidRDefault="00282EC5" w:rsidP="00282EC5"/>
    <w:p w14:paraId="5323DDFD" w14:textId="57DBED24" w:rsidR="00282EC5" w:rsidRDefault="00282EC5" w:rsidP="00282EC5"/>
    <w:p w14:paraId="22081242" w14:textId="36211DD3" w:rsidR="00282EC5" w:rsidRDefault="00282EC5" w:rsidP="00282EC5"/>
    <w:p w14:paraId="29396AA4" w14:textId="6BB08205" w:rsidR="005A0DDE" w:rsidRPr="005A0DDE" w:rsidRDefault="005A0DDE" w:rsidP="005A0DDE">
      <w:pPr>
        <w:pStyle w:val="Caption"/>
        <w:jc w:val="center"/>
        <w:rPr>
          <w:lang w:eastAsia="zh-CN"/>
        </w:rPr>
      </w:pPr>
      <w:bookmarkStart w:id="19" w:name="_Toc511312313"/>
      <w:r>
        <w:rPr>
          <w:rFonts w:ascii="Times New Roman" w:hAnsi="Times New Roman"/>
          <w:noProof/>
        </w:rPr>
        <mc:AlternateContent>
          <mc:Choice Requires="wpg">
            <w:drawing>
              <wp:anchor distT="0" distB="0" distL="114300" distR="114300" simplePos="0" relativeHeight="251750400" behindDoc="0" locked="0" layoutInCell="1" allowOverlap="1" wp14:anchorId="5D91D23D" wp14:editId="4F80FF2F">
                <wp:simplePos x="0" y="0"/>
                <wp:positionH relativeFrom="column">
                  <wp:posOffset>966393</wp:posOffset>
                </wp:positionH>
                <wp:positionV relativeFrom="paragraph">
                  <wp:posOffset>264216</wp:posOffset>
                </wp:positionV>
                <wp:extent cx="4008120" cy="2190750"/>
                <wp:effectExtent l="0" t="0" r="5080" b="0"/>
                <wp:wrapNone/>
                <wp:docPr id="18" name="Group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08120" cy="2190750"/>
                          <a:chOff x="0" y="0"/>
                          <a:chExt cx="4008120" cy="2190750"/>
                        </a:xfrm>
                      </wpg:grpSpPr>
                      <pic:pic xmlns:pic="http://schemas.openxmlformats.org/drawingml/2006/picture">
                        <pic:nvPicPr>
                          <pic:cNvPr id="152" name="Picture 152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030" t="14480" r="7514" b="9210"/>
                          <a:stretch/>
                        </pic:blipFill>
                        <pic:spPr bwMode="auto">
                          <a:xfrm>
                            <a:off x="0" y="0"/>
                            <a:ext cx="1830705" cy="21907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53" name="Picture 153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8193" t="69083" r="2781" b="7202"/>
                          <a:stretch/>
                        </pic:blipFill>
                        <pic:spPr bwMode="auto">
                          <a:xfrm>
                            <a:off x="1912620" y="457200"/>
                            <a:ext cx="2095500" cy="6534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118AB9C" id="Group_x0020_18" o:spid="_x0000_s1026" style="position:absolute;margin-left:76.1pt;margin-top:20.8pt;width:315.6pt;height:172.5pt;z-index:251750400" coordsize="4008120,2190750" o:gfxdata="UEsDBBQABgAIAAAAIQALtjhmCgEAABMCAAATAAAAW0NvbnRlbnRfVHlwZXNdLnhtbJSRS07DMBCG&#10;90jcwfIWJQ5dIISSdEEKu1KhcgDLniQW8djymNDeHictEop4iKU98/0Pu1wf7MBGCGQcVvw6LzgD&#10;VE4b7Cr+sn/IbjmjKFHLwSFU/AjE1/XlRbk/eiCWaKSK9zH6OyFI9WAl5c4DpknrgpUxHUMnvFSv&#10;sgOxKooboRxGwJjFSYPXZQOtfBsi2xzS9SlJwjm7P+1NVhWX3g9GyZiCimkqvuV228cFZ+zk67H7&#10;gQgw0AL5ajWiXvTJzl3yRM5xqDeers6ZntJjBqOB7WSIW2lTcqEDCVi5xqn8916TmaXMta1RkDeB&#10;NjP1l7Z27xhg/K94k7BnGD/Vxfyl9QcAAAD//wMAUEsDBBQABgAIAAAAIQAjsmrh1wAAAJQBAAAL&#10;AAAAX3JlbHMvLnJlbHOkkMFqwzAMhu+DvYPRfXGawxijTi+j0GvpHsDYimMaW0Yy2fr28w6DZfS2&#10;o36h7xP//vCZFrUiS6RsYNf1oDA78jEHA++X49MLKKk2e7tQRgM3FDiMjw/7My62tiOZYxHVKFkM&#10;zLWWV63FzZisdFQwt81EnGxtIwddrLvagHro+2fNvxkwbpjq5A3wye9AXW6lmf+wU3RMQlPtHCVN&#10;0xTdPaoObMsc3ZFtwjdyjWY5YDXgWTQO1LKu/Qj6vn74p97TRz7jutV+h4zrj1dvuhy/AAAA//8D&#10;AFBLAwQUAAYACAAAACEAL7tzf2MDAADJCgAADgAAAGRycy9lMm9Eb2MueG1s7FbbjtMwEH1H4h+s&#10;vGdjp0lz0XZRty0rJC4rLuLZdZzGIokt2213hfh3xk5aYFsEAgkJxENTX8czZ84Z+/LJXdeiHddG&#10;yH4WkAscIN4zWYl+MwvevX0a5gEylvYVbWXPZ8E9N8GTq8ePLveq5LFsZFtxjcBIb8q9mgWNtaqM&#10;IsMa3lFzIRXvYbKWuqMWunoTVZruwXrXRjHG02gvdaW0ZNwYGF0Ok8GVt1/XnNlXdW24Re0sAN+s&#10;/2r/XbtvdHVJy42mqhFsdIP+ghcdFT0cejS1pJairRYnpjrBtDSythdMdpGsa8G4jwGiIfhBNDda&#10;bpWPZVPuN+oIE0D7AKdfNste7m41EhXkDjLV0w5y5I9F0Adw9mpTwpobrd6oWz0ObIaei/eu1p37&#10;h0jQnYf1/ggrv7OIwWCCcU5iQJ/BXEwKnKUj8KyB7JzsY83qBzujw8GR8+/ojhKshN+IE7ROcPox&#10;n2CX3WoejEa6n7LRUf1hq0JIqaJWrEUr7L2nJyTPOdXvbgW71UPnK8jT+IA5zLtjEYEhQNltcuuG&#10;XdRF9VyyDwb1ctHQfsPnRgG3IWtudfTtct/95sh1K9RT0bZIS/te2OZNQxUkmnjKuskxWhDGA2Kd&#10;AWwg7VKybcd7O6hQ8xYCl71phDIB0iXv1hxIpZ9VwyHAhefGOqY4VnhlfIzzOcZFfB0uUrwIE5yt&#10;wnmRZGGGV1mCk5wsyOKTc5Ek5dZwAIC2SyVGX2H0xNuzMhgLxiAwL1S0o74cOOi8Q4d/7yIMOUic&#10;r0az1wCzKx45ngz1gyRJDi2AKktJEiAoI0VMRkIbq7llzSEnB9yHhBpQEFrvX8gKsKdbKz38P6Mg&#10;kk9whtMTBR11AAzRxt5w2SHXAODBbW+e7iCoIdDDEhdZ27tvLx0rhtlh5Fye0sk0gTxNw/l8mYVJ&#10;sszD62toLRarIpmQaZKujnkyDa3k/tXaMGBz9fup+k6KHOEdnCP3oTtADI3xTGid0OMMmR/cJrDr&#10;D6p/cqr+yT+m/tiT8Byr/ir1QzEqIFsgrGmBc2iB/OMsJ17+WYx90YZ68dvyJwWJp+6uhKsyScHy&#10;WFhc1XR3aYyLNIVBf5dO00lCUn8DHC7E/4UASoJ7FMB7yVf18W3nHmRf9/2qLy/Qq88AAAD//wMA&#10;UEsDBBQABgAIAAAAIQC41zS1xQAAAKUBAAAZAAAAZHJzL19yZWxzL2Uyb0RvYy54bWwucmVsc7yQ&#10;ywrCMBBF94L/EGZv03YhIqZuRHEjIvoBQzJtg82DJIr+vQERFAR3LmeGe+5hFsubGdiVQtTOCqiK&#10;EhhZ6ZS2nYDTcT2ZAYsJrcLBWRJwpwjLZjxaHGjAlEOx1z6yTLFRQJ+Sn3MeZU8GY+E82XxpXTCY&#10;8hg67lGesSNel+WUh3cGNB9MtlUCwlZVwI53n5t/s13bakkrJy+GbPpSwbXJ3RmIoaMkwJDS+FxW&#10;xX63Af7dof6PQ/1y4B/PbR4AAAD//wMAUEsDBBQABgAIAAAAIQA8jJVF4QAAAAoBAAAPAAAAZHJz&#10;L2Rvd25yZXYueG1sTI9NS8NAEIbvgv9hGcGb3Xy0McRsSinqqQi2gnjbJtMkNDsbstsk/feOJ3t8&#10;mYf3fSZfz6YTIw6utaQgXAQgkEpbtVQr+Dq8PaUgnNdU6c4SKriig3Vxf5frrLITfeK497XgEnKZ&#10;VtB432dSurJBo93C9kh8O9nBaM9xqGU16InLTSejIEik0S3xQqN73DZYnvcXo+B90tMmDl/H3fm0&#10;vf4cVh/fuxCVenyYNy8gPM7+H4Y/fVaHgp2O9kKVEx3nVRQxqmAZJiAYeE7jJYijgjhNEpBFLm9f&#10;KH4BAAD//wMAUEsDBAoAAAAAAAAAIQCoh4ZhOjAAADowAAAUAAAAZHJzL21lZGlhL2ltYWdlMS5Q&#10;TkeJUE5HDQoaCgAAAA1JSERSAAABggAAAf8IBgAAAFpG2pYAAAABc1JHQgCuzhzpAAAABGdBTUEA&#10;ALGPC/xhBQAAAAlwSFlzAAAOwwAADsMBx2+oZAAAL89JREFUeF7tnWGuNL2NXr2a7CVB1pFtTP4m&#10;yL8gQBYwm7GRZcw+HD9zS7CGUKlI3S62XvEcgFb1Q7oliirK/V3D/svfAQCgNFwEAADF4SIAACgO&#10;FwEAQHG4CAAAisNFAABQHC4CAIDicBEAABSHiwAAoDhcBAAAxeEiAAAoDhcBAEBxuAgAAIrDRQAA&#10;UBwuAgCA4nARAAAUh4sAAKA4XAQAAMXhIgAAKA4XAQBAcbgIAACKw0UAAFAcLgIAgOJwEQAAFIeL&#10;AACgOFwEAADF4SIAACgOFwEAQHG4CAAAisNFAABQHC4CAIDicBEAABSHiwAAoDhcBAAAxeEiAAAo&#10;DhcBAEBxuAgAAIrDRQAAUBwuAgCA4nARAAAUh4sAAKA4XAQAAMXhIgAAKA4XAQBAcbgIAACKw0UA&#10;AFAcLgIAgOJwEQAAFIeLAACgOFwEAADF4SIAACgOFwEAQHG4CAAAisNFAABQHC4CAIDicBEAABSH&#10;iwAAoDhcBAAAxeEiAAAoDhcBAEBxuAgAAIrDRQAAUBwuAgCA4nARAAAUh4sAAKA4XAQAAMXhIgAA&#10;KA4XAQBAcbgIAACKw0UAAFAcLgIAgOJwEQAAFIeLAACgOFwEAADF4SIAACgOFwEAQHG4CAAAisNF&#10;AABQHC4CAIDicBEAABSHiwAAoDhcBAAAxeEigL//5S9/wbB/N6gJlS9O1st/2jyCvYNToPLFoZmt&#10;w97BKVD54tDM1mHv4BSofHFoZuuwd3AKVL44NLN12Ds4BSpfHJrZOuwdnAKVLw7NbB32Dk6ByheH&#10;ZrYOewenQOWLQzNbh72DU6DyxaGZrcPewSlQ+eLQzNZh7+AUqHxxaGbrsHdwClS+ODSzddg7OAUq&#10;Xxya2TrsHZwClS8OzWwd9g5OgcoXh2a2DnsHp0Dli0MzW4e9g1Og8sWhma3D3sEpUPni0MzWYe/g&#10;FKh8cWhm67B3cApUvjg0s3XYOzgFKl8cmtk67B2cApUvDs1sHfYOToHKF4dmtg57B6dA5YtDM1uH&#10;vYNToPLF0cuPYc2gJlS+OFkv/2nzCPYOToHKF4dmtg57B6dA5YtDM1uHvYNToPLFoZmtw97BKVD5&#10;4tDM1mHv4BSofHFoZuuwd3AKVL44NLN12Ds4BSpfHJrZOuwdnAKVLw7NbB32Dk6ByheHZrYOewen&#10;QOWLQzNbh72DU6DyxaGZrcPewSlQ+eLQzNZh7+AUqHxxaGbrsHdwClS+ODSzddg7OAUqXxya2Trs&#10;HZwClS8OzWwd9g5OgcoXh2a2DnsHp0Dli0MzW4e9g1Og8sWhma3D3sEpUPni0MzWYe/gFKh8cWhm&#10;67B3cApUvjg0s3XYOzgFKl8cmtk67B2cApUvDs1sHfYOToHKF0cv/zfsf/+f/zvU72wUH/2Ot+wT&#10;a9slP6gJlS9O1svf5lFza7RnO4pVLbOZRdcWjRd6zq4R1IPKFyezyXia38wnnrTMZtbnJJ7W1o/C&#10;q2XWCGpC5YuT3WQ8zW/mE17tbbzrsFo0nosA3obKFyfr5Y82v2i80HNmM9NckbWNRvGkcRHA21D5&#10;4mQ2mUjz60cR1TJoexddWzSeiwDehsoXJ7vJeJufxyesltnMomsTVvPEcxHA21D54mQ2mUjzG43i&#10;SctsZn1O4mltDas9xWfWCGpC5YuT3WS8zc9q0fgMvOvwaDMfFwG8DZUvTtbLP2t0wqN54jObmeaK&#10;rK0fhdXufFwE8DZUvjiZTeau0TU8mjc+Azv/aB1RbeTjIoC3ofLFyXr5Z40uqs18mc2sv9w8axMe&#10;zfq4COBtqHxxMpvMXaPrR+HR7nyZzazN5V1bw6P1vswaQU2ofHGym4ynCQqPNvJlNrPo2qJaG7kI&#10;4G2ofHEym8xdoxOrmvVlNrM+J/G0tn4UHk1jZo2gJlS+ONlNZtToGqvayJfBbH6PT3g0LgJ4Gypf&#10;nKyXf9boZj7h0dqY2cw0V2RtYkXjIoC3ofLFyWwys+Y38wmPpjGzmbW5vGtrRLXMGkFNqHxxspvM&#10;rPnNfMKjZTaz6Nqi8ULPXATwNlS+OJlNxtP8Zj7xpGU2sz4n8bS2fhReLbNGUBMqX5zsJuNpfjOf&#10;8Gpv412H1aLxXATwNlS+OFkvf7T5ReOFnjObmeaKrG00iieNiwDehsoXJ7PJRJpfP4qolkHbu+ja&#10;ovFcBPA2VL442U3G2/w8PmG1zGYWXZuwmieeiwDehsoXJ7PJRJrfaBRPWmYz63MST2trWO0pPrNG&#10;UBMqX5zsJuNtflaLxmfgXYdHm/m4COBtqHxxsl7+WaMTHs0Tn9nMNFdkbf0orHbn4yKAt6HyxdHL&#10;n2V3ja7h0Tzxo7nfsjZnP4pVbeQbzfuWQU2ofHGyXv5Zo4tqM19mM5utQ6xq1peVExdBXah8cTKb&#10;zF2j60fh0e58mc2sz0k8ra3h0XpfZo2gJlS+ONlNxtMEhUd7in8b7zpWtTZyEcDbUPniZDaZu0Yn&#10;VjXry2xmo5zEJzWNmTWCmlD54mQ3mVGja6xqI18GnnV8QuMigLeh8sXJevlnjW7mEx6tjZnNTHPd&#10;rUN8SuMigLeh8sXJbDKz5jfzCY+mMbOZtblG62h8QsusEdSEyhcnu8nMmt/MJzxaZjObrWPmExGN&#10;iwDehsoXJ7PJeJrfzCeetMxm1uck7NpmPuHVMmsENaHyxcluMp7mN/MJr/Y2nnXMfMKjcRHA21D5&#10;4mS9/NHmF40Xes5sZprLs7aZTzxpXATwNlS+OJlNJtL8+lFEtQza3nnWNvOJmcZFAG9D5YuT3WS8&#10;zc/jE1bLbGbRtUXjhZ65COBtqHxxMptMpPmNRvGkZTazPifxtLZ+FF4ts0ZQEypfnOwm421+VovG&#10;Z+Bdh9Wi8VwE8DZUvjhZL3+0+QmreeIzm5nmiqxtNIonjYsA3obKFyezyUSaX8Nq3vgM2t5F1xaN&#10;5yKAt6Hyxcl6+aPNb6bNfJnNbLYO4dE88VwE8DZUvjiZTSbS/PpRWO3Ol9nM+pzE09oaVnuKz6wR&#10;1ITKFye7yXibn0d7in8b7zo82szHRQBvQ+WLk9lkIs1PeDTry2xmo5zEqnbny6wR1ITKFye7yXib&#10;X8OjjXwZeNYR1UY+LgJ4GypfnKyXP9r8olobM5uZ5rpbh1jVrI+LAN6Gyhcns8lEml8/Co+mMbOZ&#10;tblG62isar0vs0ZQEypfnOwm421+q1pmM5utY+YTHq2NXATwNlS+OHr5syzS/MSqprGfsx+9mie+&#10;zdWw2swnPJrGNmeGQU2ofHGyXv42j7f5NVa1aLywWjReWC0aL6yWXSOoB5UvTtbLH21+0XhhtWi8&#10;sFo0XlgtGi96jYsA3obKFyezyUSaXz+KVS0aL6wWjRdWi8aL9sxFAG9D5YuT3WS8zc/jEx4tGi+s&#10;Fo0XVovGCz1zEcDbUPniZDaZSPMbjWJVi8YLq0XjhdWi8YKLAN6Gyhcnu8l4m5/VovHCatF4YbVo&#10;vLBaNJ6LAN6Gyhcn6+WPNj9htWi8sFo0XlgtGi+sFonnIoC3ofLFyWwykebXsFo0XlgtGi+sFo0X&#10;VvPGcxHA21D54mS9/NHmN9Oi8cJq0XhhtWi8sJonnosA3obKFyezyUSaXz8Kq0XjhdWi8cJq0Xhh&#10;tad4LgJ4GypfnOwm421+Hi0aL6wWjRdWi8YLq818XATwNlS+OFkv/6zRiVUtGi+sFo0XVovGC6vd&#10;+bgI4G2ofHEym8xdo2usatF4YbVovLBaNF5YbeTjIoC3ofLFyXr5Z43uE1o0XlgtGi+sFo0XVrM+&#10;LgJ4GypfnMwmc9fo+lGsatF4YbVovLBaNF5YrfdxEcDbUPniZDcZTxMUq1o0XlgtGi+sFo0XVmsj&#10;FwG8DZUvTmaTuWt04pNaNF5YLRovrBaNF1bTyEUAb7Nl5XUgsXVrzeNJazZqNjOttx6r2fhe09g+&#10;C68mPFo0XlgtGi+sZn19TsKr6bOsp2l9nGja7N/TY+ObeTVszXZir9VcZG1SZjGyc2rNoY3CajOf&#10;8GjReGG1mU/5eOKE1aLxwmrReGG1Np6Qixhpb3Lye7oLe63m4sRiZM0VfYmj8cJq0XhhtTtf27en&#10;uIbVovHCatF4YTWNp+Qi9Mx7uk5mTh72Ws0FB2wdzeN5iUejWNWi8cJq0Xjh0aLxwmrReGG1aLyw&#10;WjReWC0aL2ba25z6nu7EXqu5OLEYWXNFX+LVeGG1aLywWjReeLRovLBaNF5YLRovrBaNF1aLxgur&#10;8Z6uk5mTh71Wc8EBW0fzeF5iYbVovLBaNF5YLRovPFo0XlgtGi+sFo0XVovGC6tF40Wv8Z6uk5mT&#10;h71Wc8EBW6fN8/QSN6wWjRdWi8YLq0XjhUeLxgurReOF1aLxwmrReGG1aLxoz7yn62Tm5GGv1Vxw&#10;wNbxvsQzLRovrBaNF1bTqG2TtedPaNH4kRaNb88tr34Uq1o0XlgtGi/0zHu6TmZOHvZazQUHbB3N&#10;43mJ+1FYLRovrBaNF72mLTvNbM53uTc8WjReWC0aL/rnNzn1Pd2JvVZzcWIxsuaKvsQzLRovrBaN&#10;F72mbTvNbM53uTc8WjReWC0az3u6TmZOHvZazQUHbB3N43mJhUeLxgurReNFe9a2NftTaeuf5Tzz&#10;CY8WjRdWi8Tznq6TmZOHvVZzwQFbx768dy9xw6NF44XVovFCz9q2Zn8qfQ6znGc+4dGi8cJq3nje&#10;03Uyc/Kw12ouOGDraB778o5e4qgWjRdWi8YLPWvrEkv1cdr6PTnPfMKjReOF1TzxvKfrZObkYa/V&#10;XHDA1mnz2JfXvsT9KDxaNF5YLRqvdJr9qfQ5eHKe+YRHi8YLq3nj3+bk93QX9lrNxYnFyJpr9vLO&#10;fMKjReOF1SLx2jdtXbM/jX7t7Qw85dyPYlWLxgurzXy8p+tk5uRhr9VccMDW0Tyzl3fmEx4tGi+s&#10;5o1XPtq6Zn8a/dq9OXt8wqNF44XV7ny8p+tk5uRhr9VccMDWeXp5+1GsatF4YTVPvPZNW9fsT6Nf&#10;u3Lx5DwaxaoWjRdWG/l4T9fJzMnDXqu54ICto3lmL6/HJzxaNF5YzROvrWv2p9GvPZLzaBSrWjRe&#10;WM36eE/XyczJw16rueCArdPmuXt5R6NY1aLxwmozX8tHQ7M/Bbtm5eLJWVgtGi+sFo0XVhv53ubk&#10;93QX9lrNxYnFyJpr9hILq0XjhdWi8cJqd762bxqa/SnYNbdcnnJuWC0aL6wWjRdWayPv6TqZOXnY&#10;azUXHLB1NM/sJRZWi8YLq0XjhdVGvrZvGpr9Kdg1z3IXHi0aL6wWjRdW08h7uk5mTh72Ws0FB2wd&#10;z0ssrBaNF1aLxgurWV/bNw29/QnY9SqXWe7Co0XjhdWi8cJqvKfrZObkYa/VXHDA1tE8npdYWC0a&#10;L6wWjRdW6339vunxT7SGJ3fh0aLxwmrReNFrvKfrZObkYa/VXHDA1mnzPL3EDatF44XVovHCam3s&#10;902Pf6I1lIsnd+HRovHCatF40Z6zz3QGJ+bkYa/VXHDA1vG+xDMtGi+sFo0XVtNo900f/yTrGeXX&#10;WNWi8cJq0XihZ97TdTJz8rDXai44YOtoHs9L3I/CatF4YbVovLBaZN8UOrJPMfpumZe+Np7chUeL&#10;xgurReNF//wmp76nO7HXai5OLEbWXNGXeKZF44XVovGi1yL7ptCRfYrRd8u8tFxszne5NzxaNF5Y&#10;LRrPe7pOZk4e9lrNhTYJ29+Ep2HMfGKmtXk8KHRkn2L03TIvs5xnPuHRovHCapF4ex6wmO3EXqu5&#10;yNqkzGKcllOkYfSjiGiRfBQ6sk8x+m6ZF+Uyy3nmEx4tGi+s5o0/7UyLE3PysNdqLjhg62TO420Y&#10;Hp+YaR6U+sg+xei7ZV48Oc98wqNF44XVPPG8p+tk5uRhr9VccMDWyZon0jBGo/BokXwUOrJPMfpu&#10;mRfl4sl55hMeLRovrOaNfxve0/fZazUXJxbjtJw0T7RhrMRH8lHoyD7F6LtlXlouTzn3o1jVovHC&#10;ajPfaWdanJiTh71Wc8EBWyd7Hk/DEFbzxkfyUejIPsXou2VevDl7fMKjReOF1e58p51pcWJOHvZa&#10;zQUHbJ2see6aQ8OjeeIj+Sh0ZJ9i9N0yL8rFk/NoFKtaNF5YbeQ77UyLE3PysNdqLjhg62TOM2sc&#10;wqN54z0o9ZF9itF3y7xEc16NF1aLxgurWR/v6TqZOXnYazUXHLB1sua5aw79KDzazBfJR6Ej+xSj&#10;75Z5US6enIXVovHCatF4YbWR7214T99nr9VcnFiM03LSPLPmENXufJF8FDqyTzH6bpmXlstTzg2r&#10;ReOF1aLxwmptPO1MixNz8rDXai44YOtkzXPXHMSqNvJF8lHoyD7F6LtlXma5C48WjRdWi8YLq2nk&#10;PV0nMycPe63mggO2TuY8o+bQWNWsL5KPQkf2KUbfLfPS75m4y7kfhdWi8cJq0XhhtdPOtDgxJw97&#10;reaCA7ZO9jy2Ocwah/BovS+Sj0JH9ilG3y3z4sldeLRovLBaNF702mlnWpyYk4e9VnPBAVsna55Z&#10;w5j5hEdrYyQfhY7sU4y+W+ZFuXhyFx4tGi+sFo0XI+1NeE/fZ6/VXJxYjNNy0jyz5jDzCY+mMZKP&#10;Qkf2KUbfLfMyyq+xqkXjhdWi8ULPp51pcWJOHvZazQUHbJ2seTwNY+YTHi2Sj0JH9ilG3y3zolxs&#10;frPchUeLxgurReNF//wmvKfvs9dqLk4sxmk5aR5Pw5j5xJMWyUehI/sUo++WeWm52Jzvcm94tGi8&#10;sFo0/rQzLU7MycNeq7nggK2TPY+nYcx8YqZF8lHoyD7F6LtlXmY5z3zCo0XjhdUi8aedaXFiTh72&#10;Ws0FB2ydrHkiDaMfRUSL5KPQkX2K0XfLvCiXWc4zn/Bo0XhhNW/8aWdanJiTh71Wc8EBWydzHm/D&#10;8PjETPOg1Gf2W0bfOTOLJ+eZT3i0aLywmiee93SdzJw87LWaCw7YOlnzRBrGaBQezeajjz82+v+B&#10;7f0jG/17PDb6Lp/16Ls8Oc98wqNF44XVvPFvo33LImuuzJw87LWaixOLcVpOmifaMFbi+3z02MzS&#10;++5sldF3RazRcnnKuR/FqhaNF1ab+U470+LEnDzstZoLDtg62fN4Goawmje+z0ePzSy9785WGX2X&#10;NcvI583Z4xMeLRovrHbnO+1MixNz8rDXai44YOtkzXPXHBoezRPf56PHZpbed2erjL7LmmXkUy6e&#10;nEejWNWi8cJqI99pZ1qcmJOHvVZzwQFbJ3OeWeMQHs0bL5RaM0vvu7NVRt9lzTLyRXNejRdWi8YL&#10;q1kf7+k6mTl52Gs1FxywdbLmuWsO/Sg82szX56PHZpbed2erjL7LmmXkUy6enIXVovHCatF4YbWR&#10;7214T99nr9VcaJOw/W3WHKLanU/zNPTYzNL77myV0XdZs4x8LZennBtW88b3NcL2tZ3YazUXWZuU&#10;WYzTcmrzRJvUTBv5+nz02MzS++5sldF3WbOMfH0us5xnmif+1LOWwYk5edhrNRccsHUy57GNyDak&#10;fhQezfr6fPTYzNL7RvYbRt9nzTLy9Xsm7nLuR2G1p/gTz1oWJ+bkYa/VXHDA1smeJ9qkPFrv6/PR&#10;YzNL7xvZbxh9nzXLyGf3TIxy9mgz36lnLYMTc/Kw12ouOGDrfGOeSJMSHq2N/Tx6bGbpfSP7LaPv&#10;7M0y8ikXT+7Co935Tj5rb3NiTh72Ws0FB2ydzHnuGlE/ilVNY5+PHptZet/IfsvoO3uzjHwtF0/u&#10;wqONfCeetSxOzMnDXqu54ICtkz1PtElFtT4fPTaz9L6R/ZbRd/ZmGfn6XDy5C49mfaeetQxOzMnD&#10;Xqu54ICtkznPXSMajWJF6/PRYzNL7xvZbxl9Z2+Wka/fM/GUe8Oj9b4Tz1oWJ+bkYa/VXHDA1sme&#10;J9qkolqfjx6bWXrfyH7L6Dt7s4x8ds/ELPeo1sZTz1oGJ+bkYa/VXHDA1vnGPJEmJSJaP48em1l6&#10;38h+y+g7e7OMfMolkns/Co+m8eSz9jYn5uRhr9VccMDWyZxn1pCE1aLxos9Hj80svc/aJxh9b2+W&#10;ka/l4s19VTvxrGVxYk4e9lrNBQdsnex5ok0qGt/no8dmlt5n7ROMvrc3y8inXGx+s9zFinbqWcvg&#10;xJw87LWaCw7YOpnzPDWkhtUi8X0+emxm6X3WPsHoe3uzjHwtF5vzXe6NqHbiWcvixJw87LWaCw7Y&#10;OtnzRJtUNL7PR4/NLL3P2icYfW9vlpGvz8XmPMp9VTv1rGVwYk4e9lrNBQdsnW/ME2lSo1Hcaf08&#10;emxm6X3WPsXou5tZRj7lMst55hNe7eSz9jYn5uRhr9VccMDWyZxnpUlZ7Sm+z0ePzSy9z9qnGH13&#10;M8vI13KZ5TzzCY924lnL4sScPOy1mgsO2DrZ80SblLDazNfno0eP2dhPYb+z/zyzhnLx5DzziSft&#10;1LOWwYk5edhrNRccsHUy53lqSA2Pduez+ejjk9m4T2G/s/98Zz0tl6ec+1FEtRPPWhYn5uRhr9Vc&#10;cMDWyZ4n2qRm2sg3ykfSnVn/Jxl9b69Zs/S5zHL2+MSddupZy+DEnDzstZoLDtg6mfPYRmQbUj8K&#10;j2Z9Nh99jNgn+e339nsm7nIejcKrnXjWsjgxJw97reaCA7ZO9jy2ET01KY/W+/p89Bi1T/Lb77V7&#10;JkY5Wy0af+pZy+DEnDzstZoLDtg635jHNqJZkxIerY39PHqM2if57fcqF0/uwmqR+JPP2tucmJOH&#10;vVZzwQFbJ3OeWXOa+YRH09jno8eZNUa+T9sKLRdP7sJq3vgTz1oWJ+bkYa/VXHDA1smeZ9acZj7h&#10;0fp89Dizxsj3aVuhz8WTu7CaJ/7Us5bBiTl52Gs1FxywdTLn8TSnmU88aX0+eryzJ/9bFqHfM/GU&#10;e8NqT/EnnrUsTszJw16rueCArZM9j6c5zXxipvX56DFib/CbeeyeiVnuM23mO/WsZXBiTh72Ws2F&#10;Ngnb3xqe5jTziTutn0ePzRq91tubjOaTPaFcIrn3o7Dana/Vpz1HNW889jvbib1Wc5G1SZnFOC0n&#10;zaOG0GjPMy0aL/p89PhkmYzml93RcvHm7tGi8cKjeeJPO9PixJw87LWaCw7YOtnzeBrGaBQerc9H&#10;j3f2TbxrUS42v1nuwqNZXz+PuIvrR2E1b/zbZJ1pkTVXZk4e9lrNxYnFOC0nzRNtGCvxfT56HNkO&#10;eNbTcrE53+Xe8GjReOHRZr7TzrQ4MScPe63mggO2TvY8noYhrOaN7/PR48h2wLOePheb8yj3qNZG&#10;zeOJFx7tzpd91jI4MScPe63mggO2zjfmeWoYDat54vt59DiyHfCsR7nMcp75hEfT2PbMEy882sj3&#10;jbP2Nifm5GGv1VxwwNbJnGfWOIRHe4q3+eijtR3wrKflMst55hMeLRovPJr1nXamxYk5edhrNRcc&#10;sHWy55k1DuHRZr5RPpJ62wHPmpSLJ+eZTzxp/TziKb7h0Ua+t8k60yJrrsycPOy1mosTi3FaTppn&#10;1hyi2p3P5qOP1nbAs66Wy1PO/ShWtWi88GhtPO1MixNz8rDXai44YOtkz+NpHMKjjXw2H320tgOe&#10;dfW5zHL2+MSdpnki8f0oPJrG7LOWwYk5edhrNRccsHW+MY+ncQiPZn02H320tgOedSmXWe7CatF4&#10;0fbMG7+qfeOsvc2JOXnYazUXHLB1MueJNg7h0XqfzUcfre2AZ10tl1nuwmrR+L42nnixomWetSxO&#10;zMnDXqu54ICtkz1PpHE0PFobbT76aG0HPOtSLp7chdUi8bY2T/GN32hvknWmRdZcmTl52Gs1FycW&#10;47ScNI+3SaxqGm0++mhtBzzrarl4chdWi8YLq0XjxZ122pkWJ+bkYa/VXHDA1smeJ9I4+lF4NJuP&#10;PlrbAc+a+lw8uQureeI1zyxu5hNR7W2yzrTImiszJw97rebixGKclpPmsc1h1CR+q/X56HFkOzBa&#10;l6yn3zPxlHvDatF4YbVovLDaaWdanJiTh71Wc8EBWyd7HtscZo1DRLU+Hz2ObAdG62rWsHsmZrnP&#10;tJlP83jiZj7xpGWftQxOzMnDXqu54ICt8415bMO4axyNiNbPo8eR7cBoXc0ayiWSez8Kq9352p49&#10;xfWjiGrfOGtvc2JOHvZazQUHbJ3MeWYNY+YTXq3PR48j2wG7HvtZtFy8uXu0aLywWjRe6Pm0My1O&#10;zMnDXqu54ICtkz3PrGHMfMKj9fnocWQ7YNdjPwvlYvOb5S48mvX184i7uNEootrbZJ1pkTVXZk4e&#10;9lrNxYnFOC0nzeNpGDOfeNL6fPQ4sh2w67GfRcvF5nyXe8OjReOF1aLxp51pcWJOHvZazQUHbJ3s&#10;eTwNY+YTM63PR48j2wG7HvtZ9LnYnEe5R7U2ah5PvLBaJD77rGVwYk4e9lrNBQdsnW/M89Qw+lFE&#10;tH4ePY5sB+x67GehXGY5z3zCo2lse+aJF1bzxn/jrL3NiTl52Gs1FxywdTLn8TYMj0+MtD4fPY5s&#10;B+x67GfRcpnlPPMJjxaNF1bzxJ92psWJOXnYazUXHLB1sufxNIzRKDxan48eR7YDdj32s1Aunpxn&#10;PvGk9fOIp/iG1bzxb5N1pkXWXJk5edhrNRcnFuO0nDRPtGGsxPf56HFkO2DXYz+LlstTzv0oVrVo&#10;vLDazHfamRYn5uRhr9VcaJMwrFlDjyPbAbse+1kol3/5lx/713/9T/9hvNOsb6SNvkPNWvO1sX+O&#10;ak/x2JrtxF6rucjapMxiZOekF7XRnu0oVrVv1EiPI9sBux77WSiXf/u3//aPp//+79aeZ1o0XqbL&#10;QHjqKDzayPeNM/A2J+bkYa/VXHDA1tE8s5fX4xNP2jdqpMeR7YBdj/0s/vN/+a//+Nd4c4/Gt18E&#10;4qmODY9mfd84A29zYk4e9lrNBQdsnTbP3cs7GkVU+0aN9DiyHbDrsZ+FcvE08pEWiddFIGz9RnWM&#10;aiPf22SdNfGNc70De63m4sRifCOn2cvr8Yk77Rv56HFkO2DXYz+Ln1yeG/md5o3/69/0y+MHWz9b&#10;x34UHq2N3zgDb3NiTh72Ws0FB2wdzTN7iYXVovHiGzXS48h2wK7HfhbtHw31Tdvb3CPx/T8aErZ+&#10;M5/waBq/cQbe5sScPOy1mgsO2DptntlLLKwWjf9GjfT4J5hda0O5eBr5k/YU334RzOo38wmP9o0z&#10;8DYn5uRhr9VccMDW0Tyel1hYLRL/jRrp8U8wu9bG6h+LR9rMN/pjsbDazCeetG+cgbc5MScPe63m&#10;ggO2Tpvn6SVuWM0b/40a6bGZ/byT2bU1lIunkXu1O9/dH4uF1WY+MdO+cQbe5sScPOy1mgsO2Dr9&#10;PNEXOxL/jXz02Mwy873FbM6Rz/4iuGvkEW3km/2xWFht5hN32jfOwNucmJOHvVZzwQFbR/N4XuJ+&#10;FFZ7iv9GjfTYzDLzvcVszpFPuXgaeVSzvqc/FgurReNF//wmWWdNfONc78Beq7k4sRjZOXlf4pk2&#10;832jRnpsZpn53mI258j3k8tzI1/Rep/nj8XCatH4b5yBtzkxJw97reaCA7aO5vG8xMKj3fm+USM9&#10;NrPMfG8xm3Pkm/3XR/tGvqq10fvHYmG1SPw3zsDbnJiTh71Wc8EBW6fN8/QSNzzayPeNGumxmWXm&#10;e4vZnCOfcvE08t9oGiN/LBZW88Z/4wy8zYk5edhrNRccsHU0j315Ry9xVLO+b9RIj80sM99bzOYc&#10;+Tz/9dGZz6tF/1gsrOaJ/8YZeJsTc/Kw12ouOGDrtHnsy2tf4n4UHq33faNGemxmmfneYjbnyKdc&#10;PI185vNoK38sFlbzxr9N1lkT3zjXO7DXai5OLMY3crIv7+gljmpt/EY+emxmmfneYjbnyPeTy3Mj&#10;f/I9aat/LBZWm/m+cQbe5sScPOy1mgsO2DqaZ/byznzCo2n8Ro302Mwy873FbM6RL/q/NTTzzbTf&#10;/LFYWO3O940z8DYn5uRhr9VccMDWafPcvbz9KFa1b9RIjx7LYjT3yBrKxdPIvb47bfx/TPPj+/m1&#10;8M9Rl4ae29iw9W6jaM/fOANvc2JOHvZazQUHbB3NM3t5PT7h0fqcpOlzVOu/q1nTRK97rP/+3Uy/&#10;CNRw/8f//Ocvg7/+7X89avqsMappbFr7Tqtp7P393rdnO4q2zxlkzSNOzMnDXqu54ICt0+a5e3lH&#10;o1jVovHCapF4pSdrz3Zscf0oVjVPfD+/XVOLEarNXRN+0iLxauijuLv4f2q6UP65XmFzGPne5uT3&#10;dBf2Ws3FicX4Rk6zl9fjEx4tGi+sFo0XVovGC48WjRdW+6cv0pj/oxaNH2lP8ZFceE/XyczJw16r&#10;ueCAraN5Zi+xsFo0XlgtGi+sFo0XVovGC48WjRdW++vf/t8//vXdRu7R5vG+XDTynq6TmZOHvVZz&#10;wQFbp80ze4mF1aLxwmrReGG1aLywWjReeLRovLDavAn7tGj8SBv7fv7RkPDkwnu6TmZOHvZazQUH&#10;bB3N43mJhdWi8cJq0XhhtWi8sFo0Xni0aLxoz+2/Pjpr0F5t5pv9QXg09s/eXDTynq6TmZOHvVZz&#10;wQFbp83z9BI3rBaNF1aLxgurReOF1aLxwqNF44WeVZtZE45qd767PxaPtP/oe/5jsRhpb3Lye7oL&#10;e63mQpuE5ZiwL/bTS+/RovHCatF4YbVovPBo0XjR9vznbwU/fzOYae3fq2at5m7/k74+3/3XTu/i&#10;R1ofrznb3G0d/Xqshq3bTmx5EUAe7UC2pmNHsapF44XVovHCatF44dGi8cJqT/E/9flp2n3DH42/&#10;0TTqIoCaUPni9P/JJNqkPFo0XlgtGi+sFo0XHi0aL6w286k+3kZ+5/NqXAR1ofLFUaOZNaKZT3i0&#10;aLywWjReWC0aLzxaNF5Y7c5nfxHMGvnM59G4COpC5YvTfhHcNaJ+FKtaNF5YLRovrBaNFx4tGi+s&#10;NvL1/0N1T438yfekcRHUhcoXp/9FMGpEHp/waNF4YbVovLBaNF54tGi8sJr19f9oqG/aMy0a3565&#10;COpC5YtjfxHYRjQaxaoWjRdWi8YLq0XjhUeLxgur9T77j4b655kWjZdxEdSFyhenXQQi2qRWtWi8&#10;sFo0XlgtGi88WjReWK2N/S+Cp0ZutWg8F0FdqHxx1GhmDUlYLRovrBaNF1aLxgurReOFR4vGC6tp&#10;tL8IZo18pEXiuQjqQuWL034RzBqSsFo0XlgtGi+sFo0XVovGC48WjRdWi/6xeKR547kI6kLli9P/&#10;Ipg1JGG1aLywWjReWC0aL6wWjRceLRoveq3/R0N9045qnngugrpQ+eLYXwR3DalhtWi8sFo0Xlgt&#10;Gi+sFo0XHi0aL9qz/UdD/XNUe4rnIqgLlS9OuwhEtEmtxgurReOF1aLxwmrReOHRovFCz/0vgqdG&#10;7tFmPi6CulD54qjReBpSPwqrReOF1aLxwmrReGG1aLzwaNF4YX8RzBq5V7vzcRHUhcoXp/0iWGlS&#10;VovGC6tF44XVovHCatF44dGi8aNfBHeNPKKNfFwEdaHyxel/EcwakvBo0XhhtWi8sFo0XlgtGi88&#10;WiT+7hfBqJFHNevjIqgLlS+O/UVw15AaHi0aL6wWjRdWi8YLq0XjhUfzxreLYNTAbSNf0XofF0Fd&#10;qHxxRr8IRg0pqkXjhdWi8cJq0XhhtWi88GieeNXH28hXtTZyEdSFyhfn7heBbUj9KDxaNF5YLRov&#10;rBaNF1aLxguP9hTffhF4GvlvNI1cBHWh8sVRo8GwZlATKl+cn5f/fTtznvfJykeWlRPsB5UvzpkN&#10;+n3LappZ+ciycoL9oPLFObNBv29ZTTMrH1lWTrAfVL44Zzbo9y2raWblI8vKCfaDyhfnzAb9vmU1&#10;zax8ZFk5wX5Q+eKc2aDft6ymmZWPLCsn2A8qX5wzG/T7ltU0s/KRZeUE+0Hli3Nmg37fsppmVj6y&#10;rJxgP6h8cc5s0O9bVtPMykeWlRPsB5UvzpkN+n3LappZ+ciycoL9oPLFObNBv29ZTTMrH1lWTrAf&#10;VL44Zzbo9y2raWblI8vKCfaDyhfnzAb9vmU1zax8ZFk5wX5Q+eKc2aDft6ymmZWPLCsn2A8qX5wz&#10;G/T7ltU0s/KRZeUE+0Hli3Nmg37fsppmVj6yrJxgP6h8cc5s0O9bVtPMykeWlRPsB5UvzpkN+n3L&#10;appZ+ciycoL9oPLFObNBv29ZTTMrH1lWTrAfVL44Zzbo9y2raWblI8vKCfaDyhfnzAb9vmU1zax8&#10;ZFk5wX5Q+eKc2aDft6ymmZWPLCsn2A8qX5wzG/T7ltU0s/KRZeUE+0Hli3Nmg37fsppmVj6yrJxg&#10;P6h8cc5s0O9bVtPMykeWlRPsB5Uvjl5+DGsGNaHyxfl5+d+3rCaTm8/7ljWPLKtGsB9Uvji5De19&#10;TmvQWfPIsmoE+0Hli5Pb0N7ntAadNY8sq0awH1S+OLkN7X1Oa9BZ88iyagT7QeWLk9vQ3ue0Bp01&#10;jyyrRrAfVL44uQ3tfU5r0FnzyLJqBPtB5YuT29De57QGnTWPLKtGsB9Uvji5De19TmvQWfPIsmoE&#10;+0Hli5Pb0N7ntAadNY8sq0awH1S+OLkN7X1Oa9BZ88iyagT7QeWLk9vQ3ue0Bp01jyyrRrAfVL44&#10;uQ3tfU5r0FnzyLJqBPtB5YuT29De57QGnTWPLKtGsB9Uvji5De19TmvQWfPIsmoE+0Hli5Pb0N7n&#10;tAadNY8sq0awH1S+OLkN7X1Oa9BZ88iyagT7QeWLk9vQ3ue0Bp01jyyrRrAfVL44uQ3tfU5r0Fnz&#10;yLJqBPtB5YuT29De57QGnTWPLKtGsB9Uvji5De19TmvQWfPIsmoE+0Hli5Pb0N7ntAadNY8sq0aw&#10;H1S+OLkN7X1Oa9BZ88iyagT7QeWLk9vQ3ue0Bp01jyyrRrAfVL44uQ3tfU5r0FnzyLJqBPtB5YuT&#10;29De57QGnTWPLKtGsB9Uvjh6+TGsGdSEyhfn5+V/35hnzbLmkf3MBRWh8sWhca7ZafPIfuaCilD5&#10;4tA41+y0eWQ/c0FFqHxxaJxrdto8sp+5oCJUvjg0zjU7bR7Zz1xQESpfHBrnmp02j+xnLqgIlS8O&#10;jXPNTptH9jMXVITKF4fGuWanzSP7mQsqQuWLQ+Ncs9Pmkf3MBRWh8sWhca7ZafPIfuaCilD54tA4&#10;1+y0eWQ/c0FFqHxxaJxrdto8sp+5oCJUvjg0zjU7bR7Zz1xQESpfHBrnmp02j+xnLqgIlS8OjXPN&#10;TptH9jMXVITKF4fGuWanzSP7mQsqQuWLQ+Ncs9Pmkf3MBRWh8sWhca7ZafPIfuaCilD54tA41+y0&#10;eWQ/c0FFqHxxaJxrdto8sp+5oCJUvjg0zjU7bR7Zz1xQESpfHBrnmp02j+xnLqgIlS8OjXPNTptH&#10;9jMXVITKF4fGuWanzSP7mQsqQuWLQ+Ncs9Pmkf3MBRWh8sWhca7ZafPIfuaCilD54ujlx7BmUBMq&#10;X5yfl/99y53nfU7bN1nW3sF+UPninNbQsprZafsmy9o72A8qX5zTGlpWMztt32RZewf7QeWLc1pD&#10;y2pmp+2bLGvvYD+ofHFOa2hZzey0fZNl7R3sB5UvzmkNLauZnbZvsqy9g/2g8sU5raFlNbPT9k2W&#10;tXewH1S+OKc1tKxmdtq+ybL2DvaDyhfntIaW1cxO2zdZ1t7BflD54pzW0LKa2Wn7JsvaO9gPKl+c&#10;0xpaVjM7bd9kWXsH+0Hli3NaQ8tqZqftmyxr72A/qHxxTmtoWc3stH2TZe0d7AeVL85pDS2rmZ22&#10;b7KsvYP9oPLFOa2hZTWz0/ZNlrV3sB9UvjinNbSsZnbavsmy9g72g8oX57SGltXMTts3WdbewX5Q&#10;+eKc1tCymtlp+ybL2jvYDypfnNMaWlYzO23fZFl7B/tB5YtzWkPLaman7Zssa+9gP6h8cU5raFnN&#10;7LR9k2XtHewHlS/OaQ0tq5mdtm+yrL2D/aDyxTmtoWU1s9P2TZa1d7AfVL44pzW0rGZ22r7JsvYO&#10;9oPKF+e0hpbVzE7bN1nW3sF+UPni6OXHMBnUheoDABSHiwAAoDhcBAAAxeEiAAAoDhcBAEBxuAgA&#10;AIrDRQAAUBwuAgCA4nARAAAUh4sAAKA4XAQAAMXhIgAAKA4XAQBAcbgIAACKw0UAAFAcLgIAgOJw&#10;EQAAFIeLAACgOFwEAADF4SIAACgOFwEAQHG4CAAAisNFAABQHC4CAIDicBEAABSHiwAAoDhcBAAA&#10;xeEiAAAoDhcBAEBxuAgAAIrDRQAAUBwuAgCA4nARAAAUh4sAAKA4XAQAAMXhIgAAKA4XAQBAcbgI&#10;AACKw0UAAFAcLgIAgOJwEQAAFIeLAACgOFwEAADF4SIAACgOFwEAQHG4CAAAisNFAABQHC4CAIDi&#10;cBEAABSHiwAAoDR///v/B3wO2Jndo5DFAAAAAElFTkSuQmCCUEsDBAoAAAAAAAAAIQA8gnM6a04A&#10;AGtOAAAUAAAAZHJzL21lZGlhL2ltYWdlMi5QTkeJUE5HDQoaCgAAAA1JSERSAAADFAAAAfwIBgAA&#10;AEgL6VcAAAABc1JHQgCuzhzpAAAABGdBTUEAALGPC/xhBQAAAAlwSFlzAAAOwwAADsMBx2+oZAAA&#10;TgBJREFUeF7t3d3O9LhuoO2c3gxyTpndBLMXBMgpzeA7p3wv7VGazUXZEm3TFuu+AHY9RdFm+UdV&#10;Mnp18k//BQAA8BH/9E85S5OZPlJrY9RsrRcjRuuE3X+LUTO1V2T1wXVcKQAA8BlfW6z26iQ/so+r&#10;fcSX+ojRuquy+uA6rhQAAPiMLy1Wz2ru2Ieo9lnuktUH13GlAADAZ0QWkU9sM7rPO/ZzR01WHzFS&#10;o0n97DYisg3ewZUCAACfEV2sRrY7Mrq/q/uZ+dxHtVl9xOy+dMyYrcd7uFIAAOAzZhaReqHaYtRZ&#10;7ei+ru7nrs+c1UfM7svGqJlavIsrBQAAPmN2ERlZqIqz+tH9Xd3PzOc+qs3qI2b3pWPGbD3ew5UC&#10;AACfEVlEPrHN6D7v2M8dNVl9xEiNJvWz24jINngHVwoAAHxG1iJypM9ZzR37ENU+y12y+uA6rhQA&#10;APiMry1We3WSH9nH1T7iS33EaN1VWX1wHVcKAIATsrAh8kM7yunQjnI6f1Sn/9YxarbWixGjdcLu&#10;v4Ue02yuvT+rE7r2aEzTeSInrrq+BwAAirvjB3dEtT5ittfXz0Gl4/n6OcjqMyurj1jlmPLOCAAA&#10;i6q2UKm4IJoV/Vyz2335mn79HGT1mZXVR6xyTHlnBACARVVbqFRcEGWZPZ6K13RW9LNxrtc5prwz&#10;AgDAoqotVCouiL6q4jX9KuZP3NU+3H0AAJyotlCpuCD6qorX9KuYP3FX+3D3AQBwotpC5csLIs51&#10;zJevaRbOddzVPt+8IwAA+JBqC5WKC6JZ0c8l28mm4zFbH41Inz//CJjd7ut9ZmX1EascU94ZAQBg&#10;UdUWKl9eEEl9i8a+F6M5cVTby2u6VobqxF/HZXn5Xv1ZTr/qfGNzvbozs/VRWX3EKseUd0YAAFhU&#10;tYXKFxdEUmdrvVxPRh8pqRVy3P/v4A5cOWdipi6jz1VZfcQqx5R3RgAAWFS1hcrXFkRnNXfsQ1zt&#10;I8NSs7/+v+SC2ufPOGfiS33ukNVHrHJMeWcEAIBFVVuofGlBNPJZ7qgZPeaR/UjJ4O4+qX3+O87Z&#10;HTUj+xB37eeqrD5ilWPKOyMAACxq9sdW6lvM+GofEekjzrYZ3efV/dzZR0oGd/dJ7fNnnrMjWX0s&#10;qW8xY7ZeRPqIyGeL9Ip8Nu3a1gAA/ICZH1v9g95i1Eyt+HofcVY/ur+r+7mzj5QM7u5z2mff4/gg&#10;7jxnR7L6WFKvY1RWHzFTn9XHc21rAAB+wMyPrf5BbzFqplZ8vY84qx/d39X93NlHSlqsRn/2zHN2&#10;JKuPJfU6RmX1ETP1WX0817YGAOAHRH6cM37Us/qISB9xts3oPq/u584+UtJiNfqzZ56zI1l9LKlv&#10;MSOrj8jqFfls2rWtAQD4AVd/bEdV6yPOeo18ljtqRo95ZD9S0mI1+rPfcc7uqBnZh7hrP1dl9RGr&#10;HFPeGQEAYFHVFipfWxCd1dyxD3FXHylrsRL7uTPP2ZmsPnfI6iNWOaa8MwIAwKKqLVS+uCCSOlvr&#10;5Xqy+8hLi1XYzzxzzLbWy/V8rc9VWX3EKseUd0YAAFhUtYXKlxdEUt9iRnYfeWmxCvuZs8/ZqKw+&#10;UVl9xCrHlHdGAABYVLWFCguiuNZHXlqswn7mqtfmaVl9xCrHlHdGAABYFAuiuKrnTl5arMD7vFWv&#10;zdOy+ohVjinvjAAAsCgWRHGVz538uWI0la/Nk7L6iFWOKe+MAACwKBZEcZXPnfy5YjSVr82TsvqI&#10;VY4p74wAALAoFkRxlc+d/LlaaJWvzZOy+ohVjinvjAAAsCgWRHG/fO6k1Iu7XN33L1+bK7L6iFWO&#10;Ke+MAACwKBZEcb987qTUi7tc3fcvX5srsvqIVY4p74wAALAo+bEliBajpNSLu1zdt3dsxO/GFde2&#10;BgDgB1z9sR1VrY/45XMnpV7c5eq+f/naXJHVR6xyTHlnBACARbEgivvlcyelXtzl6r5/+dpckdVH&#10;rHJMeWcEAIBFsSCK++VzJ6Ve3OXqvn/52lyR1Uesckx5ZwQAgEWxIIr75XMnpV7c5eq+f/naXJHV&#10;R6xyTHlnBACARbEgivvlcyelXtzl6r5/+dpckdVHrHJMeWcEAIBFsSCK++VzJ6Ve3OXqvn/52lyR&#10;1Uesckx5ZwQAgEWxIIr75XMnpV7c5eq+f/naXJHVR6xyTHlnBACARbEgihvtJXVejJqpvWLuM/lx&#10;l6v7Hj2Wdi1sjJqt9WLEaN1VWX3EKseUd0YAAFhUtYXK1xZERzWjn/WL505KvbjL1X1/6dpIzdVe&#10;o5/nqqw+YpVjyjsjAAAsqtpC5UsLopHPclfNHWb6SKkXd7m67y9dm6zPcoesPmKVY8o7IwAALGr2&#10;x1bqW8yI/Kh/uY8422Z0n3ftp5H6FjNm6qXUi7tc3ffZsYwe69X9ZPXxyDaz22X1EZHPltHHurY1&#10;AAA/IPqj3mJUtT7irH50f3ftR0itjhlzffy4y9V9nx3L6LFe3U9WH0vqdYzK6iNm6rP6eK5tDQDA&#10;D5j5sdU/6C1GzdSKr/cRR/Uz+zqrnd2XjVFztX7c5eq+z45l9Fiv7ierjyX1OkZl9REz9Vl9PNe2&#10;BgDgB0R+nDN+1N/oc3ev0f3dtZ9G6lvMmKmXUi/ucnXfZ8cyeqxX95PVx5L6FjOu9HmyV1Yfz7Wt&#10;AQD4AVd/bEdV6yPOeo18lrtq7jDTR0q9uMvVfd9xbcTV/WT1uUtWH7HKMeWdEQAAFlVtofK1BdFZ&#10;zR37uMtMHyn14i5X9/2la5PV5w5ZfcQqx5R3RgAAWFS1hcoXF0ReneSubP+EmT5S6sVdru776rm9&#10;+9pk9bkqq49Y5Zjyzgg+TW4kgpAA8I+y5ka1PmKml9TqmDFbHzXTR0q9uMvVfc8dy9+vzey2o2yP&#10;2W0zZPURqxxT3hnBp1WbhPSJy+wFrILvlLhfPndS2os7ePs9CuuXr80VWX3EKseUd0bwaUz2mGp9&#10;RGYvYBV8p8RVP3fyVnL9aDU6vLrZ8PZ7HprsJwN94lY5prwzgk9jssdU6yMyewGr4DslrvK5kz9b&#10;WHv+eOEf5e1rNLTK1+ZJWX3EKseUd0bwaUz2mGp9RGYvYBV8p8RVPnfyZwtrz7/3QKH18ybxEPrE&#10;rXJMeWcEn8Zkj6nWR2T2AlbBd0pc5XMnf7aw9jwPFII+cascU94Zwacx2WOq9RGZvYBV8J0SV/nc&#10;yZ8trD3PA4WgT9wqx5R3RvBpTPaYan1EZi9gFXynxFU+d/JnC2vP80Ah6BO3yjHlnRF8GpM9plof&#10;kdkLWIXMC4Jo0cifLaw9L/V/r9MR5e3LhtbP/+OxEb8bV1zbGmVcvZFG0Scmq4/I7AWsgu+UuMrn&#10;Tv5sYe15Waj9va7FFd7+bGj9vEk8hD5xqxxT3hnBpzHZY6r1EZm9gFXwnRJX+dzJny2sPc8DhaBP&#10;3CrHlHdG8GlM9phqfURmL2AVfKfEVT538mcLa8/zQCHoE7fKMeWdEXwakz2mWh+R2QtYBd8pcZXP&#10;nfzZwtrzPFAI+sStckx5ZwSfxmSPqdZHZPYCVsF3Slzlcyd/trD2PA8Ugj5xqxxT3hnBpzHZY6r1&#10;EZm9gFXwnRJX+dzJny0sPebFVd4+dWj9vEk8hD5xqxxT3hnBpzHZY6r1EZm9gFXwnRJX+dzJny0s&#10;PebFVd4+dWj9vEk8hD5xqxxT3hnBpzHZY6r1EZm9gFXwnRL3xWOSWhujdK382cLSY15c5e1Th9bP&#10;m8QBfa5ajJqttTFqttbGqNlaL0aN1tr9txg1U+u5tjXKuHojjaJPTFYfkdkLWAXfKXFfO6ZeXWR7&#10;+bOFpcds3MHbrw6tnzcJh9Tcec6OfKHPyD7u+Dx37KPJ6nPk2tYo4+qNNIo+MVl9RGYvYBV8p8R9&#10;6ZjOamb3IX+2sPSYjTt4+9Wh9fMm4bj7nPV8pY/gs8y7tjXKuHojjaJPTFYfkdkLWEVkXmRuM7td&#10;Vh8R2UbM9jurHd3XzH7kzxaWHrNxB2+/OrR+3iSMJ86Zp1ofkVUzsg9x1356rm2NMq7eSKPoE5PV&#10;R2T2AlYxOy+kXseoan3EbL2I9Dure2I/8mcLS4/ZuIO3Xx1aP28SxhPnzPOrfURWrzs/s+fa1ijj&#10;6o00ij4xWX1EZi9gFTPzQmptjJqpFV/vI2brRaTfWd0T+5E/W1h6zMYdvP3q0Pp5kzCeOGeeX+0j&#10;ruwrq8+Ia1ujjKs30ij6xGT1EZm9gFXMzgupbzHjSp+ZbbP6iNl6Eel3VvfEfuTPFpYes3EHb786&#10;tH7eJIwnzpnnV/uIrF53fmbPta1RxtUbaRR9YrL6iMxewCoi8yJzm9ntsvqIyDZitt9Z7ei+ZvYj&#10;f7aw9JiNO3j71aH18yZhPHHOPNX6iKyazM9y5NrWKOPqjTSKPjFZfURmL2AVfKfEfemYzmpm9yF/&#10;joStvYvdp37fC+2Nc9bzlT6CzzLv2tYo4+qNNIo+MVl9RGYvYBV8p8R97Zh6ddHt5e1M3MnuV7/v&#10;hTZyzFJz9znr+UKfkX3c8Xnu2EcjNb26O/scubY1yrh6I42iT0xWH5HZC1gF3ylxXzwmqbUxyquV&#10;VC/s+J28/eqcDWv2uG2Mmq21MWq21sao2VovRs3W2hg1U+u5tjXKsDcg8dsB4O+y5kW1PqL6uZO3&#10;M3Gnq/utfm2ektVHrHJMeWcEn8Zkj6nWR2T2AlbBd0pc5XMnf87Gna7ut/K1eVJWH7HKMeWdEXwa&#10;kz2mWh+R2QtYBd8pcZXPnfw5G3e6ut/K1+ZJWX3EKseUd0bwaUz2mGp9RGYvYBV8p8RVPnfy51E0&#10;Xu4OV/db+do8KauPWOWY8s4IPo3JHlOtj8jsBayC75S4yudO/jyKxhu7OyIqX5snZfURqxxT3hnB&#10;pzHZY6r1EZm9gFXwnRJX+dzJn704G38iZlW+Nk/K6iNWOaa8M4JPY7LHVOsjMnsBq+A7Ja7yuZM/&#10;vxijKl+bJ2X1EascU94Zwacx2WOq9RGZvYBVyLwgiBaN/Nmi0TkdT/L6SZzxjo343bji2tYo4+qN&#10;NIo+MVl9RGYvYBV8p8RVPnfy51lkmu1f+do8KauPWOWY8s4IPo3JHlOtj8jsBayC75S4yudO/uzF&#10;W2Y+S+Vr86SsPmKVY8o7I/g0JntMtT4isxewCr5T4iqfO/nTiy8Y+TyVr82TsvqIVY4p74zg05js&#10;MdX6iMxewCr4TomrfO7kTy++YOTzVL42T8rqI1Y5prwzgk9jssdU6yMyewGr4DslrvK5kz+9+IKR&#10;z1P52jwpq49Y5Zjyzgg+jckeU62PyOwFrILvlLjq507e2viCkc9T/do8JauPWOWY8s4IPo3JHlOt&#10;j8jsBayC75S4Xzh3ktLxBSOf6ReuzROy+ohVjinvjODTmOwx1fqIzF7AKvhOifviMUmtjVG2Vt7a&#10;+IKRzzV73DZGzdbaGDVba2PUTK2I9hEz9bbP7LZXXNsaZVy9kUbRJyarj8jsBayC75S4rx1Try66&#10;vby18QUjn+utc9ZTsY9X28t7RuqO9ndnnyPXtkYZV2+kUfSJyeojMnsBq+A7Je5Lx3RWE9mHvLXx&#10;BSOf661z5vm1PiKr5q4+R65tjTKu3kij6BOT1Udk9gJWEZkXlbaJ9Gi+ckyj+5zdj7y18QUjn+ut&#10;c2Zl9RF31GT1EV/6LEeubY0yrt5Io+gTk9VHZPYCVjE7L6S+xYwrfWa2na2d3b8W7TXb76x+dH+z&#10;+5G3Nr5g5HO9dc6sX+0jsnrd+Zk917ZGGVdvpFH0icnqIzJ7AauYmRdSa2PUTK14uo/d/+h22sw2&#10;V3qd1Y/ub3Y/8tbGF4x8rrfOmfWrfcSVfWX1GXFta5Rx9UYaRZ+YrD4isxewitl5IfU6Rn2tT3T/&#10;2sx2V/qd1Y/uL7IfSen4gpHP9OY50361j8jqdedn9lzbGmVcvZFG0Scmq4/I7AWsYnZeSH2LGZH5&#10;93Sftv/ZHk3ks0V6nW0zus+Z/cifXnyB97kktDfOmadaH5FVM7IPcdd+eq5tjTKu3kij6BOT1Udk&#10;9gJWwXdK3JeO6axmZh/y0osv8D6XhHbn+ThyRw2fxZf5WY5c2xplXL2RRtEnJquPyOwFrILvlLgv&#10;HdNRjYzN7ENeevEF3ueS0O44ZyNG+/Tqjsa0kRpxVPelPuLq57mzz5FrW6OMqzfSKPrEZPURmb2A&#10;VfCdEve1Y5I6L0a1Wnlp4b1/m/48OrTR49bnSceo2Vobo2ZrvRgxWifs/luMGq21+28xaqbWc21r&#10;lGFvwArx7//xn+7rlZw3VjEA/F3WvKjWR1Q9d/LSwnv/Nv15dGhVr83TsvqIVY4p74zg06pOdln0&#10;e68imtNj1c6byOwFrKLaXK/4nZLdR15aeO/fpj+PDq3qtXlaVh+xyjHlnRF8WrVJOPpAEM2112rn&#10;TWT2AlZRba5X/E7J7iMvLbz3b9OfR4dW9do8LauPWOWY8s4IPq3iZB95IBDRnLxWO28isxewimpz&#10;veJ3SnYfeWnhvX+b/jw6tKrX5mlZfcQqx5R3RvBp1Sbh6ANBE81VO28isxewimpzveJ3SnYfeWnh&#10;vX+b/jw6tKrX5mlZfcQqx5R3RvBpFSf7yAPB0Zg4y1U7byKzF7CKanO94ndKdh95aeG9f5v+PDq0&#10;qtfmaVl9xCrHlHdG8GlVJ/vZA4F+FbO5audNZPYCVlFtrlf8TsnuIy8tvPdv059Hh1b12jwtq49Y&#10;5Zjyzgg+rdokHH0gGBkTvVy18yYyewGrkHlBEC32e+Kv8N6/TX8eHZp3bMTvxhXXtkYZV2+kUZl9&#10;Rh4IvFcxm3ta1nkTmb2AVVT8jsxS9dzJSwvv/dv059GhVb02T8vqI1Y5prwzgk+rNglnHwii9dXO&#10;m8jsBayi2lyv+J2S3UdeWnjv36Y/jw6t6rV5WlYfscox5Z0RfFrFyT7yQCBsbqa+2nkTmb2AVVSb&#10;6xW/U7L7yEsL7/3b9OfRoVW9Nk/L6iNWOaa8M4JPqzrZzx4IGpsbra923kRmL2AV1eZ6xe+U7D7y&#10;0sJ7/zb9eXRoVa/N07L6iFWOKe+M4NOqTcLRB4Kj3Eh9tfMmMnsBq6g21yt+p2T3kZcW3vu36c+j&#10;Q6t6bZ6W1Uesckx5ZwSfVnGyjzwQ6Fdhc6P1T8s6byKzF7CKit+RWaqeO3lp4b1/m/48OrSq1+Zp&#10;WX3EKseUd0bwadUm4ewDwVHuaKzaeROZvYBVVJvrFb9TsvvISwv7/suhVb02T8vqI1Y5prwzgk+r&#10;ONlHHgjESK43Vu28icxewCqqzfWvfqdIrY4Zs/VRrY+8tLDvvxzazDlr16TFjNn6qGp9xCrHlHdG&#10;8GnVJuHoA0EzkvPGqp03kdkLWEW1uf7F7xSvTnJXtn9C6yMvLRqd+0rYz6VdObeSu7L9E6r1Easc&#10;U94ZwadVnOwjDwSzOTtW7byJzF7AKqrN9a99p5zV3LGPu7Q+8tLCczb+hF7Pft4kHNnXRmptjJqp&#10;vSKrj1jlmPLOCD6t2iRsfc4eCPSrGMl5Y0/LOm8isxewiqrfkRnOeo18lrtq7tD6yEsLz9n4E3o9&#10;+3mTMLKvTa9O8nf2uSqrj1jlmPLOCD6t2iScfSCYzbXXaudNZPYCVjE7L6S+xYwV+tzda3R/d+2n&#10;kfoWM1q9vLTwnI0/odeznzcJY/Tc3LGfjH1YUt9ixpU+mb1mzNZb17ZGGVdvpFGZfUYeCEQ0J6/V&#10;zpvI7AWsYmZeSK2NUTO14ut9xFn96P7u2o+QWhujWq28tPCcjT+h17OfNwlj9Lxc3U9WH0vqdYzK&#10;6iNm6rP6eK5tjTKu3kijsvqMPhA00Vy18yYyewGrmJkXUmtj1Eyt+HofcVY/ur+79iOk1saoVisv&#10;LTxn40/o9eznTcIYPS9X95PVx5J6HaOy+oiZ+qw+nmtbo4yrN9KozD4jDwRHY+IsV+28icxewCpm&#10;54XUt5jx1T4i0kecbTO6z7v200h9ixmtXl5aeM7Gn9Dr2c+bhDF6bq7uJ6uPJfUtZszWi0gfEfls&#10;GX2sa1ujjKs30qjsPmcPBPpVzOaqnTeR2QtYRbW5/qXvlJHPclfNHVofeWnhORt/Qq9nP28SRta1&#10;GdmHuGs/V2X1EascU94ZwadVm4SjDwQjY6KXq3beRGYvYBXV5vrXvlOOakY/a/a5k5cWnrPxJ/R6&#10;9vMm4TirydqHuGs/V2X1EascU94ZwadVm4TSZ+SBwHsVs7mnZZ03kdkLWEXF78gso72kTtfa92dm&#10;aq9ofeRlNLJ4vW1oo+fMXov2fmb7M2c1d+zjLll9xCrHlHdG8GlyI1WK2QeCaL3Xu0IA+LuseVGt&#10;j5jpJbU6NC8ndL0dP8rp/Gid0Pkqoc3kj+q02Zwds3U9o3VXZfURqxxT3hnBp1WbhNJn5IFA2NxM&#10;fbXzJjJ7AauoNte/+p3y1c+l2e3k7XH8+UeC1ufvvf8eVvZnGyG1NkbN1F6R1Uesckx5ZwSfVm0S&#10;tj5nDwSNzY3WVztvIrMXsIpqc/2r3ylf/Vza7HZZx5R57jJEjqfiuV7lmPLOCD6t2iQcfSA4yo3U&#10;VztvIrMXsIpqc53vlDwVr+lXMX/irvbh7sOm2iSUPiMPBPpV2Nxo/dOyzpvI7AWsouJ3ZJZf/06p&#10;eE2/ivkTd7UPdx821Sbh7APBUe5orNp5E5m9gFVUm+t8p+T58jWtdr9V6yNWOaa8M4JPqzjZRx4I&#10;xEiuN1btvInMXsAqqs31r36nfPVzabPbZR1TpE+1z/bl44la5Zjyzgg+rdokHH0gaEZy3li18yYy&#10;ewGrkHlB5Id2lNOhHeV0/qhO83JnZuujIn2843kqdzSm6VoiN664tjXKuHojjcrsM/JAMJuzY9XO&#10;m8jsBQDazPeP1HoxarTW7r/FqNlaG6Nma22Mmq31YsRoHb6Bq4VN1sTN7nP2QKBfxUjOG3ta5hcr&#10;X+IA3jL6/XNUd8c+msw+vbo7+4ijPiP7uOPz3NkH38DVwiZr4mb1mX0gmM2112rnTfAlDuAtI98/&#10;WTW/+Fmy+og7Pgu+g6uFTdbEzewz8kAgojl5rXbeRGYvANBGvn+yaka/C6/uhz6+0f3gG7ha2GRN&#10;3Kw+ow8ETTRX7bwJvsQBvOXs+2fm++nqvkZ70efvsvrgW7ha2GRN3Mw+Iw8ER2PiLFftvInMXgCg&#10;nX3/zHw/XdlXVh8x2qtaH3FUO7MfvI+rhU3WxM3uc/ZAoF/FbK7aeROZvQBAO/v+mfl+urqv0V70&#10;+busPvgWrhY2WRM3q8/oA8HImOjlqp03wZc4gLeMfP9k1Yx+F17dT7U+4o6a0c+Lb+BqYZM1cTP7&#10;jDwQeK9iNve0zC9WvsQBvGXk+yer5hc/S1YfccdnwXdwtbDJmrhZfWYfCKL11c6b4EscwFtGv3+O&#10;6u7YRyM1vbo7+4hf6jOyj9E++AauFjZZEzezz8gDgbC5mfpq501k9gIAbeb7R2q9GDVba2PUbK2N&#10;UbO1NkbN1toYNVOL93G1sMmauNl9zh4IGpsbra923kRmLwDQKn7X0Scm817AdVwtbKp9QYw+EBzl&#10;RuorfrHyJQ7gLRW/6+gTk3kv4DquFjYVv4hGHgj0q7C50fqnZX6x8iUO4C0Vv+voE5N5L+A6rhY2&#10;1b4gZh8IjnJHYxW/WPkSB/CWit919InJvBdwHVcLm4pfRCMPBGIk1xur+MWa2QsAtIrfdfSJybwX&#10;cB1XC5tqXxCjDwTNSM4bq/jFypc4gLdU/K6jT0zmvYDruFrYVPwiGnkgmM3ZsYpfrJm9AECr+F1H&#10;n5jMewHXcbWwkYm7UrTFvJfTC/32AGBfRTRnx/Rn0P31mJezY17OG8sIAHiD931E/G5gHVwtbLIm&#10;7p19ZLGtX8VIbrZe2NxsvbC5mfrML1e+xAG8JfP7p9p3Kn3wpqWultxcxLOhjebEaG3LXY3mbCHe&#10;2NxsvbC52XphczP19tjFUzniuQDQlzlHsnrRJybzXsB1S10tJkvMSJ87Psu+j/91GP/yL+c1IzGz&#10;EG9sbrZe2NxsvbC5kXo5t2fX6I5rKLL6nMnqIyoeE7Ai5n0cffCmpa4WkyVmpM8dn2Xfx1+L/v/z&#10;f//3314l/vXf/vkfcl6dzdkx6TWyENevwuZm64XNzdYLmxupP7tGd1xDkdXnTFYfUfGYgBUx7+Po&#10;gzctdbWYLDG5fcYeCCI5PTazENevwuZm64XNzdYLmzsaG7mG3LdxFY8JWBHzPo4+eNNSV4vJEpM7&#10;KfcFv34A8B4Iorn2Ksc0shAXI7nZemFzs/XC5npjudfwWMX7tuIxASti3sfRB29a6moxWWJyJ+Vf&#10;DxT6AcC+XsnJazums4V4M5KbrRc2N1svbO6s/m0V79uacxFYD/M+jj5401JXi8kSM9Lnvs/y94cA&#10;+yAg/1F2b2wmd7bojuZm64XNzdYLm7Njcn2+cr985XPcqeIxASv66ryXWhujZmttjJqttTFqpvaK&#10;rD64x1JXq9pN/KU+d3yWfR/7A4Be/Ou/o/9Rts1Jr6MFuYjmZuuFzc3WC5uzY2fX6I5rKLL6nMnq&#10;IyoeE7Cir817qenVjX7Wq3Wr9rkqqw/usdTVqnYTf6nPHZ9l38f4Q8LR2Fmut+jWryKam60XNjdb&#10;L2yuvcq5PbtGd1xDkdXnTFYfUfGYgBV9bd6f1dyxD1Gtzx2y+uAeS12tajdxzUm5L/z14v/oIeFo&#10;7CgnxzSyIBfR3Gy9sLnZemFz8pp7DY9VvG8rHhOwoi/N+5HPckfN6DFf3U9WH0/WNnjPUlcr6+ai&#10;zxVjDwSjY72ct+hu7szN1gubm60XNqfH3lbxvq05F4H1zM4Rqdcx46x+dH9X91OtjyX1OkbN9sG7&#10;lrpaWTcXfa74+0OA/lte2/+nbPuQ0Kvv5eSYjhbdd+Zm64XNzdYLncu9hscq3rcVjwlY0ewckXod&#10;M47qZ/Z1Vnt1vFmljyX1OkbN9sG7lrpaWTfXL/a547Ps+9gfAPTiX//d/qNsnbOvI7n2ee1CvLcg&#10;b6K52Xphc7P1QufOrtEd11Bk9TmT1UdUPCZgRbNzROp1zDirH93f1f1U62NJvY5Rs33wrqWuVtbN&#10;9Yt97vgs+z7GHgh6udH6o4X40ZiI5mbrhc3N1ov299k1uut+yupzJquPqHhMwIoic0S2iW53ZHSf&#10;V/dTrY9HtpndLtIH71nqamXdXPS5Yl/468X/6EPCTL0c09FC/GhMRHOz9cLmZuuF/J17Hfsq3rcV&#10;jwlY0Zfm/chnyapZ7bPcIasP7rHU1ap2E9eclGMPBGe5s/qRhfjRmIjmZuuFzc3Wi698uVa8b2vO&#10;RWA9X5v3RzWjn3W0T6/uzj7iqG5kH6N9rsrqg3ssdbWq3cQ1J+XfHwL03/La+4+yvdzRmBzTyEL8&#10;aExEc7P1wuZm63OvY1/F+7biMQEr+uK8lzovRs3W2hg1W+vFiNG6q7L64B5LXa1qN/GX+tzxWfZ9&#10;7A8AevGv/z76j7K9XG+sfd6RhfjRmIjmZuuFzc3Un12jO66hyOpzJquPqHhMwIqY93H0wZuWulpM&#10;lpiRPnd8ln0f4w8LozlvbGYhrl/FnbnZemFzo/Vn1+iu+ymrz5msPqLiMQErYt7H0QdvWupqMVli&#10;ciflvvDXi3/vgWA2Z8fkmEYX4iNjIpqbrRc2N1Kfex37Kt63FY8JWBHzPo4+eNNSV4vJEpM7Kcce&#10;CCI5PTazEPdexZ252Xphc2f1X/lyrXjf1pyLwHqY93H0wZuWulpMlpjcSbkv+PUDgH6d+Y+yvVx7&#10;lWMaXYjb3Gy9GMnN1gubOxrLvY59Fe/biscErIh5H0cfvGmpq8VkiRnpc8dn2ffx1wOFfgBor7P/&#10;UbaXk9f2eUcW4sLmZuvFSG62Xthcb+wr98tXPsedKh4TsCLmfRx98KalrhaTJWakzx2fZd/H3x8C&#10;7IOA/BuK3thMbl9gS8+22P7rVeiFeGNzR2NiJud9jvZ3q2lGct7Y2TW6637K6nMmq4+oeEzAipj3&#10;cfTBm5a6WkyWmJE+UmPrZnN7fn8AkAcH+28jdE4/LEjOPmgc5f713/76j7Jb3/b3We5obDRnx7zc&#10;U/vQ2ljT3p/VNTO12tn4XbL6iIrHBKxI5ghBtMA6lrpaWTcXfWJ0n//zf/+/v70KmzsaE72ctPkf&#10;//Oft9deZPL6e1FFtftWVDwmYEXM+zj64E1LXS25uYhvx35LPR97vz9/KvK+Raajvnv+7+eI+O0A&#10;0Jc5R7J60Scm817AdUtdLSZLTN6klD55YQ9L3rfIdNR3z//jZ30C921cxWMCVsS8j6MP3rTU1WKy&#10;xORNSumTF/aw5H2LTEd99zwPFBF5923NYwJWxLyPow/etNTVYrLE5E1K6ZMX9rDkfYtMR333PA8U&#10;EXn3bc1jAlbEvI+jD9601NVissTkTUrpkxf2sOR9C48evxLW+RgPFBF5923NYwJWxLyPow/etNTV&#10;YrLE5E1K6ZMX9rDkfQtLj90RWi8v9jwPFBF5923NYwJWxLyPow/etNTVYrLE5E1K6ZMX9rDkfQtL&#10;j90RWi8v9jwPFBF5923NYwJWxLyPow/etNTVYrLE5E1K6ZMX9rDk/UhEefuyYe15Higi8u7bmscE&#10;rIh5H0cfvGmpq8VkicmblNInL+xhyfuzuMLbnw1rz/NAEZF339Y8JmBFzPs4+uBNS10tJktM3qSU&#10;PnlhD0ven8UV3v5sWHueB4qIvPu25jEBK2Lex9EHb1rqajFZYvImpfTJC3tY8v4srvD2Z8Pa8zxQ&#10;ROTdtzWPCVjR7ByReh0zrvSaMVof3X8T+VyRfl/tg3ctdbWybi76REmfvLCHJe/P4gpvfzasPf+P&#10;n/UJ3LdxFY8JWNHsHJF6HTNm6jP6XOkhZraxvWa3nZHVB+9a6mpl3Vz0iZI+eWEPS96fxRXe/mxY&#10;e/4fP+sTuG/jKh4TsKLZOSL1OmbM1Gf0udJDzG4T7ffVPnjXUlcr6+aiT5T0yQt7WPK+hdbLR3j7&#10;8nLNnv/Hz/oE7tu4iscErCgyR2Sb6HYzWp/IdqMi+28inyvSL/L5svrgPUtdraybiz5R0icv7GHJ&#10;+xZaLx/h7cvLNXv+Hz/rE7hv4yoeE7Ai5n0cffCmpa4WkyUmb1JKn7ywhyXvW2i9fIS3Ly/X7Hke&#10;KCLy7tuaxwSsiHkfRx+8aamrxWSJyZuU0icv7GHJ+xaNl7vC25+Xa/Y8DxQRefdtzWMCVsS8j6MP&#10;3rTU1WKyxORNSumTF/aw5H2Lxstd4e3PyzV7ngeKiLz7tuYxASti3sfRB29a6moxWWLyJqX0yQt7&#10;WPK+RePlrvD25+WaPc8DRUTefVvzmIAVMe/j6IM3LXW1mCwxeZNS+uSFPSx536Lxcld4+/NyzZ7n&#10;gSIi776teUzAipj3cfTBm5a6WkyWmLxJKX3yQg6rF42Xu8Lbn875wQNFRN59W/OYgBUx7+Pogzct&#10;dbWYLDF5k1L65IUcVi8aL3eV3ad+7wcPFBF5923NYwJWxLyPow/etNTVYrLE5E1K6ZMXcli9aLzc&#10;VXaf+r0ff/6RgD5xFY8JWBHzPo4+eNNSV4vJEpM3KaVPZpyTQ29xl9l9cj/F5N23NY8JWBHzPo4+&#10;eNNSV4vJEpM3KaVPZhyTw25xp9n9cj/F5N23NY8JWJHMEYJogXUsdbWybi76REmfzDgmh93iTrP7&#10;5X6Kybtvax4TsCLmfRx98KalrhaTJSZvUkqfzDgmh93iTrP75X6Kybtvax4TsCLmfRx98Kalrpbc&#10;XMR3Y7+dMuOYfKQWd5rdr3euiN8NAH2ZcySrF31iMu8FXLfU1WKyxORNSumTGcfksFvcaXa/3E8x&#10;efdtzWMCVsS8j6MP3rTU1WKyxORNSumTGcfksFvcbWbf3E8xefdtzWMCVsS8j6MP3rTU1WKyxORN&#10;SumTGcfksFvcbWbf3E8xefdtzWMCVsS8j6MP3rTU1WKyxORNSumTGcfksFvcbWbf3E8xefdtzWMC&#10;VsS8j6MP3rTU1WKyxORNSumTGX1yyC2eMLN/7qeYvPu25jEBK2Lex9EHb1rqajFZYvImpfTJjD45&#10;5Kw4w/0Uk3ff1jwmYEXM+zj64E1LXS0mS0zepJQ+mdEnh5wVZ7ifYvLu25rHBKyIeR9HH7xpqavF&#10;ZInJm5TSJzN8crjZcYT7KSbvvq15TMCKmPdx9MGblrpaTJaYvEkpfTLj7+QwvXiC10fCw/0Uk3ff&#10;1jwmYEWROSLbRLeb0fpEtptBn91sPd611NXKurnoEyV9MmMnh+dFBq+vhMb9FJN339Y8JmBFs3NE&#10;6nXMmKl/q8/stjOq9cG7lrpaWTcXfaKkT2b8+eefFxtvOPoc3E8xefdtzWMCVjQ7R6Rex4yZ+rf6&#10;zG47yvaY3XZGVh+8a6mrlXVz0SdK+mTGn3/+eWnxBd7n4X6Kybtvax4TsKLZOSL1OmZc6TWDPjl9&#10;8K6lrlbWzUWfKOmTGX/++eelxRd4n4f7KSbvvq15TMCKmPdx9MGblrpaTJaYvEkpfTLjzz//vLT4&#10;Au/zcD/F5N23NY8JWBHzPo4+eNNSV4vJEpM3KaVPZvz555+XFl/gfR7up5i8+7bmMQErYt7H0Qdv&#10;WupqMVli8ial9MmMP//889LiC7zPw/0Uk3ff1jwmYEXM+zj64E1LXS0mS0zepJQ+mfHnn39eWnyB&#10;93m4n2Ly7tuaxwSsiHkfRx+8aamrxWSJyZuU0icz/vzzz0uLL/A+D/dTTN59W/OYgBUx7+Pogzct&#10;dbWYLDF5k1L6ZMaff/55afEF3ufhforJu29rHhOwIuZ9HH3wpqWuFpMlJm9SSp/M+PPPPy8tvsD7&#10;PNxPMXn3bc1jAlbEvI+jD9601NVissTkTUrpkxl//vnnpcUXeJ+H+ykm776teUzAipj3cfTBm5a6&#10;WkyWmLxJKX0y488//7y0+ALv83A/xeTdtzWPCVgR8z6OPnjTUleLyRKTNymlT2b8+eeflxZf4H0e&#10;7qeYvPu25jEBK2Lex9EHb1rqajFZYvImpfTJjD///PPS4gu8z8P9FJN339Y8JmBFMkcIogXWsdTV&#10;yrq56BMlffJCDkvHF9jPtMeffySgT1zFYwJWxLyPow/etNTVkpuL+Hbst9TzIa1sfIH3ubzzRPxu&#10;AOjLnCNZvegTk3kv4LqlrhaTJaZen73X/vpXfIH9TDqexv0UV/GYgBUx7+PogzctdbWYLDH1+uy9&#10;9te/4gvs57Hvn8T9FFfxmIAVMe/j6IM3LXW1mCwx9frsvfbXv+IL7Oex75/E/RRX8ZiAFTHv4+iD&#10;Ny11tZgsMfX67L3217/iC+znse+fxP0UV/GYgBUx7+PogzctdbWYLDH1+uy99te/4gvs57Hvn8T9&#10;FFfxmIAVMe/j6IM3LXW1mCwx9frsvfbXv+IL7Oex75/E/RRX8ZiAFTHv4+iDNy11tZgsMfX67L32&#10;17/iC+znse+fxP0UV/GYgBUx7+PogzctdbWYLDH1+uy99te/4gvs57Hvn8T9FFfxmIAVMe/j6IM3&#10;LXW1mCwx9frsvfbXv+IL7Oex75/E/RRX8ZiAFUXmiGwT3W5Gdp/IdjOy+oisPnjPUlcr6+aiT0xe&#10;n73X/vrd+Ouz/vX+SdxPcRWPCVjR7ByReh0zZuqr9RHRXl/tg3ctdbWybi76xOT12Xvtr9+Nvz7r&#10;X++fxP0UV/GYgBXNzhGp1zFjpv6tPrPbjrI9ZredkdUH71rqamXdXPSJyeuz92rt9vffC/vZnsb9&#10;FFfxmIAVzc4RqdcxY6Y+q4+o3Gdm29k+eNdSVyvr5qJPTF6fvZdtt+f3yHTU92jsbtxPcRWPCVgR&#10;8z6OPnjTUleLyRJTr8/ey7bb83tkOup7NHY37qe4iscErIh5H0cfvGmpq8VkianXZ+9l2+35PTId&#10;9T0auxv3U1zFYwJWxLyPow/etNTVYrLE1Ouz97Lt9vwemY76Ho3djfspruIxASti3sfRB29a6mox&#10;WWLq9dl72XZ7fo9MR32Pxu7G/RRX8ZiAFTHv4+iDNy11tZgsMfX67L1suz2/R6ajvkdjd+N+iqt4&#10;TMCKmPdx9MGblrpaTJaYen32Xrbdnt8j01Hfo7G7cT/FVTwmYEXM+zj64E1LXS0mS0y9Pnsv227P&#10;75HpqO/R2N24n+IqHhOwIuZ9HH3wpqWuFpMlpl6fvZdtt+f3yHTU92jsbtxPcRWPCVgR8z6OPnjT&#10;UleLyRJTr8/ea3/1I5PX34uncT/FVTwmYEXM+zj64E1LXS0mS8xoH6mztbM5iX//j//879dmJNde&#10;R3LyvuW817tzs/U2533uSK69FzrX6iUsLz+a84zU3CGrj6h4TMCKmPdx9MGblrpaTJaYkT53fBa7&#10;2NWvYiQ3Uy8fWaL9rV8bXd9Ec0dj3ufQn8W+imiuN3bX/XS2ny/dt3epeEzAqmSeEIQE1rHU1cq6&#10;uX6xzx2fRfbRW+w2I7nZemFzs/ViJDdbL2xutl7YnDd21/10tp+7+pzJ6iMqHhMAAFmW+nWTH2Pi&#10;2dCiuaOFsBjJzdYLm5utFyO52Xphc7P1wua8sQztehOxAACgmqV+3bJ+jOkTd7TYnc3N1gubm60X&#10;I7nZemFzs/XC5vRYlor3bcVjAgAgy1K/btV+9KsuYkYWwmIkN1svbG62XozkZuuFzc3WC5vTYxkq&#10;3rdV5yIAABmW+nWr9qP/pT53fBbZx9FiN5qbrRc2N1svRnKz9cLmZuuFzcnrXffT2X7u6nMmq4+o&#10;eEwAAGRZ6tet2o/+l/rc8VnaPrzFbhPNzdYLm5utFyO52Xphc7P1wubuup/O9nNXnzNZfUTFYwIA&#10;IMtSv27VfvS/1Ofuz2IXu0cLYTGSm60XNjdbL0Zys/XC5mbrhZe76uxeqDY/RMVjAgAgy1K/btV+&#10;9CsuYo4Wu0djYiQ3Wy9sbrZejORm64XNzdYL/XeGivdtxWMCACDLUr9u1X70qy5ijhbAR2NiJDdb&#10;L2xutl6M5Gbrhc3N1gv999Mq3rdV5yIAABmW+nWr9qNfsc/IAvhoTIzkZuuFzc3Wi5HcbL2wudl6&#10;of9+UrX7VlQ8JgAAsiz161btR/9Lfe74LG0fIwvgozExkputFzY3Wy9GcrP1wuZm6++6n872c1ef&#10;M1l9RMVjAgAgy1K/btV+9L/U547PMrsAnq0XNjdbL2xutl6M5Gbrhc3N1t/h7F6oNj9ExWMCACDL&#10;Ur9u1X70Ky5iZhfAs/XC5mbrhc3N1ouR3Gy9sLnR+iwV79uKxwQAQJalft2q/ehXXcSMLoBHxsRI&#10;brZe2NxsvRjJzdYLmxutz1Dxvq06FwEAyLDUr1u1H/2KfWYXwNF6YXOz9cLmZuvFSG62XtjcaP3T&#10;qt23ouIxAQCQZalft2o/+l/qc8dnafuYXQBH64XNzdYLm5utFyO52Xphc0djd91PZ/u5q8+ZrD6i&#10;4jEBAJBlqV+3aj/6X+pzx2c5WuyKkdxsvbC52Xphc7P1YiQ3Wy9s7qz+qrN7odr8EBWPCQCALEv9&#10;ulX70a+4iDlb7I7kZuuFzc3WC5ubrRcjudl6YXPeWJaK923FYwIAIMtSv27VfvSrLmKOFsJiJDdb&#10;L2xutl7Y3Gy9GMnN1gub88YyVLxvq85FAAAyLPXrVu1Hv+Ii5mixO5ubrRc2N1svbG62XozkZuuF&#10;zekx7tu4iscEAECWpX7dWDDFjPS547O0fYwshMVIbrZe2NxsvbC52XoxkputFzbXXu+6n872c1ef&#10;M1l9RMVjAgAgy1K/btV+9L/U547PIvvoLXZFNDdbL2xutl7Y3Gy9GMnN1gub02NXnd0LX7pv71Lx&#10;mAAAyLLUr1u1H/2qi5ijxW40N1svbG62XtjcbL0Yyc3WCy+XoeJ9W3UuAgCQYalft2o/+pUXMXax&#10;e7YQHsnN1gubm60XNjdbL0Zys/XCyz2t4n1beS4CAPC0pX7dqv3of6mP1LTQZnNHY/rvivHn6P47&#10;bF6/fzo0LyeOar167Wz8Lll9RMVjAgAgy1K/btV+9L/U547PktVnxN7n+cjqI3F27u46t1l9zmT1&#10;ERWPCQCALEv9ulX70f9Snzs+S1afEXuf5yOrj8TZubvr3Gb1OZPVR1Q8JgAAsiz16yY/xsSzoXk5&#10;MVp7d0708tZe83xk9ZEYOe47tHNMPBMAAFTDrxs2WQud3D7PR1YfiWrXCAAA1MDKAZtqi9WshX5W&#10;H4lq1wgAANTAygGbaovVrIV+Vh+JatcIAADUwMoBm2qL1ayFflYfiWrXCAAA1MDKAZtqi9WshX5W&#10;H4lq1wgAANTAygGbaovVrIV+Vh+JatcIAADUwMoBm2qL1ayFflYfiWrXCAAA1MDKAZtqi9WshX5W&#10;H4lq1wgAANTAygGbaovVrIV+Vh+JatcIAADUwMoBm2qL1ayFflYfiWrXCAAA1MDKAZtqi9WshX5W&#10;H4lq1wgAANTAygGbaovVrIV+Vh+JatcIAADUwMoBm2qL1ayFflYfiWrXCAAA1MDKAZtqi9WshX5W&#10;H4lq1wgAANTAygGbaovVrIV+Vh+JatcIAADUwMoBm2qL1ayFflYfiWrXCAAA1MDKAZtqi9WshX5W&#10;H4lq1wgAANTAygGbaovVrIV+Vh+JatcIAADUwMoBm2qL1ayFflYfiWrXCAAA1MDKAZtqi9WshX5W&#10;H4lq1wgAANTAygGbaovVrIV+Vh+JatcIAADUwMoBm2qL1ayFflYfiWrXCAAA1MDKARtZRBJECwAA&#10;gFGsHLDJWkTm9nk+svpIVLtGAACgBlYO2FRbrGYt9LP6SFS7RgAAoAZWDthUW6xmLfSz+khUu0YA&#10;AKAGVg7YVFusZi30s/pIVLtGAACgBlYO2FRbrGYt9LP6SFS7RgAAoAZWDthUW6xmLfSz+khUu0YA&#10;AKAGVg7YVFusZi30s/pIVLtGAACgBlYO2FRbrGYt9LP6SFS7RgAAoAZWDthUW6xmLfSz+khUu0YA&#10;AKAGVg7YVFusZi30s/pIVLtGAACgBlYO2FRbrGYt9LP6SFS7RgAAoAZWDthUW6xmLfSz+khUu0YA&#10;AKAGVg7YVFusZi30s/pIVLtGAACgBlYO2FRbrGYt9LP6SFS7RgAAoAZWDthUW6xmLfSz+khUu0YA&#10;AKAGVg7YVFusZi30s/pIVLtGAACgBlYO2FRbrGYt9LP6SFS7RgAAoAZWDthUW6xmLfSz+khUu0YA&#10;AKAGVg7YVFusZi30s/pIVLtGAACgBlYO2FRbrGYt9LP6SFS7RgAAoAZWDthUW6xmLfSz+khUu0YA&#10;AKAGVg7YVFusZi30s/pIVLtGAACgBlYO2FRbrGYt9LP6SFS7RgAAoAZWDthUW6xmLfSz+khUu0YA&#10;AKAGVg7YVFusZi30s/pIVLtGAACgBlYO2MgikohFW/A/HV7vpwIAAGAUKwdsshaRuX2ej8zFd7Vr&#10;BAAAamDlgE21xere5/nIXHxXu0YAAKAGVg7YVFus7n2ej8zFd7VrBAAAamDlgE21xere5/nIXHxX&#10;u0YAAKAGVg7YVFus7n2ej8zFd7VrBAAAamDlgE21xere5/nIXHxXu0YAAKAGVg7YVFus7n2ej8zF&#10;d7VrBAAAamDlgE21xere5/nIXHxXu0YAAKAGVg7YVFus7n2ej8zFd7VrBAAAamDlgE21xere5/nI&#10;XHxXu0YAAKAGVg7YVFus7n2ej8zFd7VrBAAAamDlgE21xere5/nIXHxXu0YAAKAGVg7YVFus7n2e&#10;j8zFd7VrBAAAamDlgE21xere5/nIXHxXu0YAAKAGVg7YVFus7n2ej8zFd7VrBAAAamDlgE21xere&#10;5/nIXHxXu0YAAKAGVg7YVFus7n2ej8zFd7VrBAAAamDlgE21xere5/nIXHxXu0b4Hrn2WQEAqINv&#10;dWyyfuBz+zwfmQujatcI31Nx3gAAnse3OjbVFqsVF0bVrhG+56vzRup1jDjappevrMoxR46hyrED&#10;X8bswibriza3z/OR+QNV7Rrhe746b6Rexxlbb7fp5SurcMz6GGaOI7INgDnMLmyyvmhz+zwfmT9Q&#10;1a4Rvuer80bqbRw5q+/lK6twzPoYZo4jsg2AOcwubLK+aHP7PB+ZP1DVrhG+56vzRupt9Hi1Elhf&#10;9JpGtgEwh9mFTdYXbW6f5yPzB6raNcL3fHXeSL2NHq9WAuuLXtPINgDmMLuwyfqize3zfGT+QFW7&#10;Rvier84bqffC49VJaF5e52yMjGsjNcKO6/ct54nU2PceXePVjY6djWs6b8Pyxr2cdTYudM1R3Rm7&#10;Hx0ePaZrW047G7dsvQ7gbtxV2GR9weT2eT4yv5irXSN8z1fnjdR7Ydkx+77x8jpnY2RceGM2NG9c&#10;R89ZjR5vNfa9pse8aHp5cTQmvDGdO4rGG/PC6o3pfC9meNt7oXnjLRpvzIbl1dgA7sQdhY33ZUOM&#10;xT6Nng+v91OB37Rf++dj9h7T96YOy47Z942X1zkbI+PCG7OheeMtjpzVemNeTuj8UTReTuj8yJjN&#10;HUXjjfVCG8kfxQhvu15o3niLs3EdmjfeC+Au3E3YZH2x7H2ej2p9JHKvEX5R7rwZJ/UtvPeNzdv3&#10;jZfXOZ1vroz3xnr5EUfbeWNeTvTywhvzckLnj8YaL6d54zpnx0RvzMsJL9f0tunR9d42vbFevjka&#10;74318s3ZOBDB3YRN1hfL3uf5qNZHIvca4RflzptxUt/Ce9/YvH3feHkvpz0xrnM6P6K3nc7rsdGc&#10;ZWvse6FzOprRnOaN65zON73x0Zx2Nm6d1ffGe/nmaEx423s57WwciOBuwibri2Xv83xU6yORe43w&#10;i3LnzTipb+G9F6M54eW9nPbEuM7p/Ijetl5OeHmdG4nG5vR7Hd6Yx9bYaHp5zRs/y43EDG97HVov&#10;L/TYSHi8Oh3AXbibsMn6Ytn7PB/V+kjkXiP8otx5M07qWzQ2Z98LLye8vJfTjsb1mDfe2Br9vuVm&#10;eNt6OeHldW4kGpvT73XYMUuPHUXTy2ve+FluJEZ423mh9fJCj42E5o17AdyFuwmbrC+Wvc/zUa2P&#10;RO41wi/KnTfjpL5FY3P2vfBywst7Oe3O8Vbj5WbYbfX7lmu8vM6NRGNzR+91aN54L5peXvPGz3Ij&#10;ccbbphdaLy/02Eg03lgvgLtwN2GT9cWy93k+qvWRyL1G+EW582ac1LdodE6HNpP3ctoT4zqn86Ps&#10;9josb8zLjdDb6Wi8MQmtl2+8cZ3Tec0bH81dcba/3ngvL/SYN+4Z2eZsHIjgbsIm64tl7/N8VOsj&#10;kXuN8Ity5804qW+h6fzZuOblvZz2xLjO6fwMu48WVm+sl2964zpvx70xiaaX17xxndP5pjfm5XVO&#10;55uzceustjfeyzez4/p9y2ln40AUdxM2WV8se5/no1ofidxrhF+UO2/GSX0LTefPxjUv7+W0s3Gh&#10;a1qdzbW86OVn2H20sHpjOq/HevnGjuuao7GmN27zZ2MS3pg2ktdjvfyR3jY2r8dEL9/ocV3Xy4vR&#10;vB4DruJuwibri2Xv83xU6yORe43wi3LnzTipb6HpvB0TvTEv7+W0s3Gha3qhHY2Nsvvo7ac3rvNH&#10;YZ3VHI0JO34UjTfWC20kfxQjvO16ofXyjR4/Cs0b7wVwF+4mbLK+WPY+z0e1PhK51wi/KHfejJP6&#10;FprO2zHRG/PyXk47G290nQ3rbHzUyH5mxm30HNXoMW9c2Boddty+74VnZtzGDG/7Fna88XIeXWfD&#10;8mpaeOPAHbiTsMn6Utn7PB/V+kjkXiP8otx5U58c54rHmv2Z23mK9r3r8175DFrbz12fy5rZ79Of&#10;BWi4w7DJ+rLZ+zwf1fpI5F4j/KLceQMAqIJvdWxyF6vPR7U+ErnXCL8od94AAKrgWx2b3MXq81Gt&#10;j0TuNcIvyp03AIAq+FbHJnex+nxU6yORe43wi3LnDQCgCr7VscldrD4f1fpI5F4j/KLceQMAqIJv&#10;dWxyF6vPR7U+ErnXCL9Irn1WAADq4Fsdm6wf+L3P81Gtj0TuNQIAABjDygGb3MXq81Gtj0TuNQIA&#10;ABjDygGb3MXq81Gtj0TuNQIAABjDygGb3MXq81Gtj0TuNQIAABjDygGb3MXq81Gtj0TuNQIAABjD&#10;ygGb3MXq81Gtj0TuNQIAABjDygGb3MXq81Gtj0TuNQIAABjDygGb3MXq81Gtj0TuNQIAABjDygEb&#10;WUQSRAsAAIBRrBwAAAAAhPFAAQAAACCMBwoAAAAAYTxQAAAAAAjjgQIAsJH/IP/f/+M///s/zm9/&#10;z+bO6iUAAHXwrQ4A2MiiX7+KaO5ojAcKAKiFb3UAwKb9mwRx9EAgRnK9MR4oAKAWvtUBAJvRB4Jm&#10;JOeN8UABALXwrQ4A2Hj/hsJ7IJjN2TEeKACgFr7VAQCbttA/eyDQr2Ikp8d4oACAWvhWBwBsRh8I&#10;orn2Gn2gkO3OoqdX5+WeoPs83QsAsvGtBgDYyEJ35IFARHPyGl1Q6wX5WVi9cS/3BN3n6V4ZKh0L&#10;gOv4JgAAbEYfCJpoLroI1YvYkdB6Y17uCbrP070yVDoWANfxTQAA2MjicOSB4GhMnOWii9CRRWyv&#10;RuftWIa3+9+t0rEAuI5vAgDApi0Ozx4I9KuYzUUXoSOLWF2j63r5LG/3v1ulYwFwHd8EAIDN6APB&#10;yJjo5aKL0NFFrFenc718c5bTeY+t9WKUt62E5dV4cWSk3qtp0XhjLQDUxOwGAGxkwTfyQOC9itFc&#10;dGE5sjDt1ei8HjvLnYXl1XgxwtvORuONeeHx6mw03liLs/EWAOphZgMANqMPBDY3Wx9dVNqF6Vlo&#10;vbGz3Flo3ngvznjbeNF4Y72wvHEvJ2y+RePlvRyAWpjZAICNLPZGHgiEzc3URxeVelF6FJ5ezVlO&#10;5xtvTOd0vjkbt45qvTGds2OiN+bltN74lbwdA7A+ZjUAYNMWemcPBI3NjdZHF5R6QToSWm/sLKfz&#10;jTemczrfnI1btv5sm5Fab9zLab3xkbw3DqAmZjoAYDP6QHCUG6mPLjLPFql63NaN5Bsvp3njXk7T&#10;470ay26jwzobF964l9N64yN5GwDqYoYDADay6Bt5INCvwubO6qOLy9HFqVenc7184+U0b9zLaXq8&#10;V+Ox2+nQjsYaO27fe3SNrvNyjR7zAkA9zGwAwGb0gWAkdzQWXVSOLkq9Op3r5Rsvp3njXk7T472a&#10;HrutjqaX17xxL6fpcV3j5SxdYwNALcxqAMBGFnojDwRiJNcbiy4oRxekXp3O9fKNl9O8cZ3T+eZs&#10;3Dqq1WNt3MtZ3riX03rjZ3lL13vjANbGrAYAbEYfCJqRnDcWXVCOLki9Op3r5Rsvp3njOqfzzdm4&#10;dVZrx/X7ltN6415O643P5sXRGIC1MasBABtZ6I08EMzm7Fh0QakXpCOh9cZGc1pvXOfbmM21GOFt&#10;Y3NHeQlvTLNjbbyXb0byetzLAaiDWQ0A2LSF3tkDgX4VIzk9Fl1Q6gXpSGi9sdGcdjSux45ihLed&#10;jcYb88Lj1dmwjmq8MR0A6mFmAwA2ow8E0Vx7jS4q7cK0F55ezWhOmxlvNV5uhN1Oh+aN2zjjbSPR&#10;06uzeR0AamJ2AwA2suAbeSAQ0Zy8/srC8u7jPNqfjOlojrbpmdnmrDbSH8B6mOkAgM3oA0ETzbHI&#10;vJ+cUx0AkIlvHQDAxi5Knwzci/ML4E186wAAsDgeKAC8iW8dAAAWxwMFgDfxrQMAAAAgjAcKAAAA&#10;AGE8UAAAAAAI44ECAAAAQBgPFAAAAADCeKAAAAAAEMYDBQAAAIAwHigAAAAAhPFAAQAAACCMBwoA&#10;wMb+f1tu8T/+5z+7+Zmw+wAA1MG3OgBg8y//Ij8J/+u//s///d9/e/VyR2Nnub0PAKAKvtUBAJt/&#10;/bd//vPP8YeEo7GjHA8UAFAL3+oAgI0s9EceCEbHern9wQUAUAUPFACATfs3FLMPCbP1/BsKAKiF&#10;b3UAwEb/G4qjBwIvN1PPAwUA1MK3OgBgsy/0zx8IernR+qsPFPr/WtRR9Hg1Xu4pmb1+Aeczbvbc&#10;zdZ/XbXjeRNnEACwmf2Psr3cSH3WA4WExxv3ck/J7JXh7WO5+3x+5XgytF6j/Wbrv67a8byJMwgA&#10;2Oj/ydPRA8FZ7qw+84FCwvLGvNxTMns97QvHcudnuHNfEdn9Z/vN1n9dteN5E2cQALCJ/kfZXu5o&#10;7O4HCs9RTS+f5e3+d/rCsdz5Ge7cV0R2/9l+s/X4HdwRAICN/jcURw8Eo7neWMYDhejV9PJZ3u5/&#10;py8cy52f4c59RWT3n+03W4/fwR0BANjYf0PReyCYyXljX3yg8HLC5vV7nff0au37EXobG5Yd0+91&#10;/shZvR3XoXnjEhG9/dj3Hl3j1dlxHZ6RGs3Wt9C8cQnPSI1m69s29v0Zr17ndF708tpITWNr9Xud&#10;b47GhDemc5HQzsY1Pa7rW07YfIsv+ManAAC8zvs3FN4DwWzOjq36QHEUllfjxQhvOxuaN+6F5dXY&#10;aLyxFo03pmOGt70Xllejo/HGWmjeuA6PV6ej8cYkNG9ch8er82KEt50XTS/fnI1btr4XR7Wal9e5&#10;SIzuw/JqWpyNS7zt/U8AAPiEfaF//kAQyemxux8ozsLyxryc0Pmj0LzxXozwtrOheeO90LxxLxpv&#10;TOJozMYIb7teaN64F403JtF4Y15o3rgXR7WNN+aF5o33YoS3XS8aL9ccjXl0fTQ0L69zNkbGhTfm&#10;heaNtzgbb/Gmd7sDAD7j6P9srH4giObaa+YDhccb93Kilxe9sV5e6DFv3NOr13k91ss3vbFeXvTG&#10;ZvPiaMxzVK/H7HgvL3pjvbyIjPXywhvzck1krJcXeswb95xt4415ueZozKPr7TZHY8IbO8vpfHM2&#10;Lo7Ge2O9vNBjdryXz/ZudwDAZ+j/ydPRA8GVnLyu+m8orN5YLy/0mDfuOdrG28dRvfDG7XurNz6S&#10;t+P67xHePho9pse9nOWN97br5TU7rrfRec2O9ep7ec3W6Pctp52Ne8628ca9nOjljxzV67Gz8eYs&#10;p/PNzLinN97LN3rc1vS2yfT+JwAAfMLI/9nYo7HR3N0PFJYdtzVe3suJXl7osTbu5ayzcUvX2/DM&#10;jLca+97j1Xi5Ro/ZGDWynTeucyPReDmh8yPhbTOiV6/zI+Ft4zkbt87q9biuGc2dOdpGj52NN2c5&#10;nW9mxnu8Gi+n6XEbX/CNTwEAeJ3+NxRHDwRHYyO5px8oml7daE708kKPtXH73jNSY+ltvNB6ec3W&#10;2Pcer8bLaXrcxoiRbbxxnRuJxssJnR8Ju82o3jY6PxJ2m56RGm2k3qsZzZ052kaPnY03oznt6rjw&#10;arycpWu8eNO73QEAn7Ev9M8fCM7GznJZDxTCqxvNiV5e6LE27uWss/EjelsbjZfT9Hirse89Xo2X&#10;s3SNjTMj9d64zo1E4+WEzo+Et82IXr3Oj4S3jeds3Dqr743rvBejjrbRY2fjzWhOuzouvBov16Nr&#10;bbzlvc4AgE85+o+yvdzR2FGu8gOF8HKNHvPGPb1avR893ss33piX0/S4rvFyYiTvjXvOar1xL2d5&#10;Y73tennNGzvbzo7b900vr3ljR9vpMW/cc1Z/NK7HdMw42k6PnY03ozntznFd4+W03pjezhvP8l5n&#10;AMCn6P/J09EDwehYL7c/uMSN/oD26kZzopcXekyPe7lGj3nj1lm9N6ZzOt/0xnp50RubzQs95o1b&#10;R7V6zI738kKP6XEv14yO6XEv1+ixNm7fa0djwhv3co0e88Y9Z9uMjumYcbSdHjsbb0Zz2tm4OKrp&#10;jfXyQo+djb/lvc4AgE8Z+Y+yvdxs/d3/hmIkNC/v5UQvL/SYHrf5oxjhbedF4431QvPGvdB6Yzbf&#10;xrzcGbvNUWjeuBfazFgvNG/ci6aXF3asF5o33osR3nZeeEbrjhxtq8fOxpvRnHY2LnTNUWi9fKPH&#10;W43Ntfwb3usMAPgU/W8ojh4IvNxMffUHCmHHejHK21aH5o17YXk1NqyjGm/MxihvWy80b9yGdVTj&#10;jXlheTU6tKNxb8wLy6vxYoS3nRc9o3U9R9vqsbPxZjSnnY0LXdML62hM6PFevOnd7gCAz9gX+ucP&#10;BL3caH3mA4XHG/dyopcXemxkvNXY9yP0NjYsr8bGEa9eoueo1htrMau3D/ve0uM2PGd13niLI169&#10;hHVW44236OnV2vdnbL1+33JHZuuto2312Nl4M5rTzsY1XavDczYudI2Nt73/CQAAnzD7H2V7uZH6&#10;qw8UOPbWIuOs3xcWPTPe/ryrna8RckwtUAtXFACw0f+Tp6MHgrPcWT0PFM9i0Yav4t6siysKANhE&#10;/6NsL3c0xgPFs1i04Uv0/agDtXBFAQAb70f/qcBzOM/4En0/cl/WxVUFAKAQFm74En0/ck/WxZUF&#10;AAAAEMYDBQAAAIAwHigAAAAAhPFAAQAAACCMBwoAAAAAYTxQAAAAAAjjgQIAAABAGA8UAAAAAMJ4&#10;oAAAAAAQxgMFAAAAgDAeKAAAAACE8UABAAAAIIwHCgAAAABhPFAAAAAACOOBAgAAAEAYDxQAAAAA&#10;wnigAAAAABDGAwUAAACAMB4oAAAAAITxQAEAAAAgjAcKAAAAAGE8UAAAAAAI44ECAAAAQBgPFAAA&#10;AADCeKAAAAAAEMYDBQAAAIAwHigAAAAAhPFAAQAAACCMBwoAAAAAYTxQAAAAAAjjgQIAAABAGA8U&#10;AAAAAMJ4oAAAAAAQxgMFAAAAgDAeKAAAAACE8UABAAAAIIwHCgAAAABhPFAAAAAACOOBAgAAAEAY&#10;DxQAAAAAwnigAAAAABD0X//1/wNubnXcuf0qlQAAAABJRU5ErkJgglBLAQItABQABgAIAAAAIQAL&#10;tjhmCgEAABMCAAATAAAAAAAAAAAAAAAAAAAAAABbQ29udGVudF9UeXBlc10ueG1sUEsBAi0AFAAG&#10;AAgAAAAhACOyauHXAAAAlAEAAAsAAAAAAAAAAAAAAAAAOwEAAF9yZWxzLy5yZWxzUEsBAi0AFAAG&#10;AAgAAAAhAC+7c39jAwAAyQoAAA4AAAAAAAAAAAAAAAAAOwIAAGRycy9lMm9Eb2MueG1sUEsBAi0A&#10;FAAGAAgAAAAhALjXNLXFAAAApQEAABkAAAAAAAAAAAAAAAAAygUAAGRycy9fcmVscy9lMm9Eb2Mu&#10;eG1sLnJlbHNQSwECLQAUAAYACAAAACEAPIyVReEAAAAKAQAADwAAAAAAAAAAAAAAAADGBgAAZHJz&#10;L2Rvd25yZXYueG1sUEsBAi0ACgAAAAAAAAAhAKiHhmE6MAAAOjAAABQAAAAAAAAAAAAAAAAA1AcA&#10;AGRycy9tZWRpYS9pbWFnZTEuUE5HUEsBAi0ACgAAAAAAAAAhADyCczprTgAAa04AABQAAAAAAAAA&#10;AAAAAAAAQDgAAGRycy9tZWRpYS9pbWFnZTIuUE5HUEsFBgAAAAAHAAcAvgEAAN2GAAAAAA==&#10;">
                <v:shape id="Picture_x0020_152" o:spid="_x0000_s1027" type="#_x0000_t75" style="position:absolute;width:1830705;height:2190750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CMP&#10;UsHBAAAA3AAAAA8AAABkcnMvZG93bnJldi54bWxET0uLwjAQvgv+hzDC3jRVcKldo4gieNhFfMDu&#10;cUhm22ozKU3U+u+NIHibj+8503lrK3GlxpeOFQwHCQhi7UzJuYLjYd1PQfiAbLByTAru5GE+63am&#10;mBl34x1d9yEXMYR9hgqKEOpMSq8LsugHriaO3L9rLIYIm1yaBm8x3FZylCSf0mLJsaHAmpYF6fP+&#10;YhVsyX4vrdT3P5+uUv172k7WP1Kpj167+AIRqA1v8cu9MXH+eATPZ+IFcvYAAAD//wMAUEsBAi0A&#10;FAAGAAgAAAAhALMjUhL9AAAA5gEAABMAAAAAAAAAAAAAAAAAAAAAAFtDb250ZW50X1R5cGVzXS54&#10;bWxQSwECLQAUAAYACAAAACEAC6ruOdQAAACTAQAACwAAAAAAAAAAAAAAAAAuAQAAX3JlbHMvLnJl&#10;bHNQSwECLQAUAAYACAAAACEAMy8FnkEAAAA5AAAAEgAAAAAAAAAAAAAAAAArAgAAZHJzL3BpY3R1&#10;cmV4bWwueG1sUEsBAi0AFAAGAAgAAAAhACMPUsHBAAAA3AAAAA8AAAAAAAAAAAAAAAAAnAIAAGRy&#10;cy9kb3ducmV2LnhtbFBLBQYAAAAABAAEAPcAAACKAwAAAAA=&#10;">
                  <v:imagedata r:id="rId40" o:title="" croptop="9490f" cropbottom="6036f" cropleft="5263f" cropright="4924f"/>
                  <v:path arrowok="t"/>
                </v:shape>
                <v:shape id="Picture_x0020_153" o:spid="_x0000_s1028" type="#_x0000_t75" style="position:absolute;left:1912620;top:457200;width:2095500;height:653415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OAA&#10;UQvDAAAA3AAAAA8AAABkcnMvZG93bnJldi54bWxET9tqwkAQfRf6D8sUfKubmrZqdBURREGlGv2A&#10;ITtN0mZnQ3Y16d+7hYJvczjXmS06U4kbNa60rOB1EIEgzqwuOVdwOa9fxiCcR9ZYWSYFv+RgMX/q&#10;zTDRtuUT3VKfixDCLkEFhfd1IqXLCjLoBrYmDtyXbQz6AJtc6gbbEG4qOYyiD2mw5NBQYE2rgrKf&#10;9GoUfB8/L1Ea78dxu7WHN7kZ1evJTqn+c7ecgvDU+Yf4373VYf57DH/PhAvk/A4AAP//AwBQSwEC&#10;LQAUAAYACAAAACEAsyNSEv0AAADmAQAAEwAAAAAAAAAAAAAAAAAAAAAAW0NvbnRlbnRfVHlwZXNd&#10;LnhtbFBLAQItABQABgAIAAAAIQALqu451AAAAJMBAAALAAAAAAAAAAAAAAAAAC4BAABfcmVscy8u&#10;cmVsc1BLAQItABQABgAIAAAAIQAzLwWeQQAAADkAAAASAAAAAAAAAAAAAAAAACsCAABkcnMvcGlj&#10;dHVyZXhtbC54bWxQSwECLQAUAAYACAAAACEA4ABRC8MAAADcAAAADwAAAAAAAAAAAAAAAACcAgAA&#10;ZHJzL2Rvd25yZXYueG1sUEsFBgAAAAAEAAQA9wAAAIwDAAAAAA==&#10;">
                  <v:imagedata r:id="rId41" o:title="" croptop="45274f" cropbottom="4720f" cropleft="31584f" cropright="1823f"/>
                  <v:path arrowok="t"/>
                </v:shape>
              </v:group>
            </w:pict>
          </mc:Fallback>
        </mc:AlternateContent>
      </w:r>
      <w:r w:rsidR="00282EC5">
        <w:t xml:space="preserve">Figure </w:t>
      </w:r>
      <w:r w:rsidR="00282EC5">
        <w:fldChar w:fldCharType="begin"/>
      </w:r>
      <w:r w:rsidR="00282EC5">
        <w:instrText xml:space="preserve"> SEQ Figure \* ARABIC </w:instrText>
      </w:r>
      <w:r w:rsidR="00282EC5">
        <w:fldChar w:fldCharType="separate"/>
      </w:r>
      <w:r w:rsidR="00282EC5">
        <w:rPr>
          <w:noProof/>
        </w:rPr>
        <w:t>20</w:t>
      </w:r>
      <w:r w:rsidR="00282EC5">
        <w:fldChar w:fldCharType="end"/>
      </w:r>
      <w:r w:rsidR="00282EC5" w:rsidRPr="00A808D4">
        <w:rPr>
          <w:sz w:val="18"/>
        </w:rPr>
        <w:t xml:space="preserve"> </w:t>
      </w:r>
      <w:r w:rsidR="00282EC5">
        <w:t>control panel</w:t>
      </w:r>
      <w:r w:rsidR="00282EC5" w:rsidRPr="00A808D4">
        <w:t xml:space="preserve"> blocked the view</w:t>
      </w:r>
      <w:r w:rsidR="00282EC5">
        <w:rPr>
          <w:rFonts w:hint="eastAsia"/>
          <w:lang w:eastAsia="zh-CN"/>
        </w:rPr>
        <w:t>.</w:t>
      </w:r>
      <w:bookmarkEnd w:id="19"/>
    </w:p>
    <w:p w14:paraId="1ABCEF0C" w14:textId="7F0E8926" w:rsidR="005A0DDE" w:rsidRPr="00E66210" w:rsidRDefault="005A0DDE" w:rsidP="005A0DDE"/>
    <w:p w14:paraId="5D2B4E30" w14:textId="04C997AA" w:rsidR="005A0DDE" w:rsidRDefault="005A0DDE" w:rsidP="005A0DDE">
      <w:pPr>
        <w:rPr>
          <w:rFonts w:eastAsiaTheme="minorHAnsi"/>
          <w:b/>
        </w:rPr>
      </w:pPr>
    </w:p>
    <w:p w14:paraId="6163756E" w14:textId="4CF7B945" w:rsidR="005A0DDE" w:rsidRDefault="005A0DDE" w:rsidP="005A0DDE">
      <w:pPr>
        <w:jc w:val="center"/>
        <w:rPr>
          <w:rFonts w:eastAsiaTheme="minorHAnsi"/>
          <w:b/>
        </w:rPr>
      </w:pPr>
    </w:p>
    <w:p w14:paraId="3F9CEFAD" w14:textId="2E592C59" w:rsidR="005A0DDE" w:rsidRDefault="005A0DDE" w:rsidP="005A0DDE">
      <w:pPr>
        <w:jc w:val="center"/>
        <w:rPr>
          <w:rFonts w:eastAsiaTheme="minorHAnsi"/>
          <w:b/>
        </w:rPr>
      </w:pPr>
    </w:p>
    <w:p w14:paraId="02A39D36" w14:textId="5042AB9F" w:rsidR="005A0DDE" w:rsidRDefault="005A0DDE" w:rsidP="005A0DDE">
      <w:pPr>
        <w:jc w:val="center"/>
        <w:rPr>
          <w:rFonts w:eastAsiaTheme="minorHAnsi"/>
          <w:b/>
        </w:rPr>
      </w:pPr>
    </w:p>
    <w:p w14:paraId="59D2E088" w14:textId="2C6EE1D1" w:rsidR="005A0DDE" w:rsidRDefault="005A0DDE" w:rsidP="005A0DDE">
      <w:pPr>
        <w:jc w:val="center"/>
        <w:rPr>
          <w:rFonts w:eastAsiaTheme="minorHAnsi"/>
          <w:b/>
        </w:rPr>
      </w:pPr>
    </w:p>
    <w:p w14:paraId="09FC98EE" w14:textId="1BB65B64" w:rsidR="005A0DDE" w:rsidRDefault="005A0DDE" w:rsidP="005A0DDE">
      <w:pPr>
        <w:jc w:val="center"/>
        <w:rPr>
          <w:rFonts w:eastAsiaTheme="minorHAnsi"/>
          <w:b/>
        </w:rPr>
      </w:pPr>
    </w:p>
    <w:p w14:paraId="3A838C92" w14:textId="26A8D86A" w:rsidR="005A0DDE" w:rsidRDefault="005A0DDE" w:rsidP="005A0DDE">
      <w:pPr>
        <w:tabs>
          <w:tab w:val="left" w:pos="6108"/>
        </w:tabs>
        <w:rPr>
          <w:rFonts w:eastAsiaTheme="minorHAnsi"/>
          <w:b/>
        </w:rPr>
      </w:pPr>
      <w:r>
        <w:rPr>
          <w:rFonts w:eastAsiaTheme="minorHAnsi"/>
          <w:b/>
        </w:rPr>
        <w:tab/>
      </w:r>
    </w:p>
    <w:p w14:paraId="63B49A06" w14:textId="2A297EB1" w:rsidR="005A0DDE" w:rsidRDefault="005A0DDE" w:rsidP="005A0DDE">
      <w:pPr>
        <w:jc w:val="center"/>
        <w:rPr>
          <w:rFonts w:eastAsiaTheme="minorHAnsi"/>
          <w:b/>
        </w:rPr>
      </w:pPr>
    </w:p>
    <w:p w14:paraId="2285C1FB" w14:textId="57FA63DF" w:rsidR="005A0DDE" w:rsidRDefault="005A0DDE" w:rsidP="005A0DDE">
      <w:pPr>
        <w:jc w:val="center"/>
        <w:rPr>
          <w:rFonts w:eastAsiaTheme="minorHAnsi"/>
          <w:b/>
        </w:rPr>
      </w:pPr>
    </w:p>
    <w:p w14:paraId="006F7FF2" w14:textId="7086A48A" w:rsidR="005A0DDE" w:rsidRDefault="005A0DDE" w:rsidP="005A0DDE">
      <w:pPr>
        <w:jc w:val="center"/>
        <w:rPr>
          <w:rFonts w:eastAsiaTheme="minorHAnsi"/>
          <w:b/>
        </w:rPr>
      </w:pPr>
    </w:p>
    <w:p w14:paraId="2A7B58E4" w14:textId="27BBFB3D" w:rsidR="005A0DDE" w:rsidRDefault="005A0DDE" w:rsidP="005A0DDE">
      <w:pPr>
        <w:rPr>
          <w:rFonts w:eastAsiaTheme="minorHAnsi"/>
          <w:b/>
        </w:rPr>
      </w:pPr>
    </w:p>
    <w:p w14:paraId="590DE4D7" w14:textId="4BE3189E" w:rsidR="005A0DDE" w:rsidRPr="001828D6" w:rsidRDefault="005A0DDE" w:rsidP="005A0DDE">
      <w:pPr>
        <w:pStyle w:val="Caption"/>
        <w:jc w:val="center"/>
      </w:pPr>
      <w:bookmarkStart w:id="20" w:name="_Toc511312314"/>
      <w:r>
        <w:t xml:space="preserve">Figure </w:t>
      </w:r>
      <w:r>
        <w:fldChar w:fldCharType="begin"/>
      </w:r>
      <w:r>
        <w:instrText xml:space="preserve"> SEQ Figure \* ARABIC </w:instrText>
      </w:r>
      <w:r>
        <w:fldChar w:fldCharType="separate"/>
      </w:r>
      <w:r>
        <w:rPr>
          <w:noProof/>
        </w:rPr>
        <w:t>21</w:t>
      </w:r>
      <w:r>
        <w:fldChar w:fldCharType="end"/>
      </w:r>
      <w:r w:rsidRPr="001E28BD">
        <w:rPr>
          <w:sz w:val="18"/>
        </w:rPr>
        <w:t xml:space="preserve"> </w:t>
      </w:r>
      <w:r w:rsidRPr="001E28BD">
        <w:t>Mirrors detection</w:t>
      </w:r>
      <w:r>
        <w:t xml:space="preserve"> area for Tractor 1.</w:t>
      </w:r>
      <w:bookmarkEnd w:id="20"/>
    </w:p>
    <w:p w14:paraId="0510E6EC" w14:textId="4F9BA9AA" w:rsidR="005A0DDE" w:rsidRDefault="005A0DDE" w:rsidP="005A0DDE">
      <w:pPr>
        <w:rPr>
          <w:rFonts w:eastAsiaTheme="minorHAnsi"/>
          <w:b/>
        </w:rPr>
      </w:pPr>
    </w:p>
    <w:p w14:paraId="7477A4E7" w14:textId="658952FB" w:rsidR="005A0DDE" w:rsidRDefault="005A0DDE" w:rsidP="005A0DDE">
      <w:pPr>
        <w:rPr>
          <w:rFonts w:eastAsiaTheme="minorHAnsi"/>
          <w:b/>
        </w:rPr>
      </w:pPr>
    </w:p>
    <w:p w14:paraId="3AEECB56" w14:textId="7CE30880" w:rsidR="005A0DDE" w:rsidRDefault="005A0DDE" w:rsidP="005A0DDE">
      <w:pPr>
        <w:rPr>
          <w:rFonts w:eastAsiaTheme="minorHAnsi"/>
          <w:b/>
        </w:rPr>
      </w:pPr>
    </w:p>
    <w:p w14:paraId="22CA7C9A" w14:textId="77777777" w:rsidR="005A0DDE" w:rsidRDefault="005A0DDE" w:rsidP="005A0DDE">
      <w:pPr>
        <w:rPr>
          <w:rFonts w:eastAsiaTheme="minorHAnsi"/>
          <w:b/>
        </w:rPr>
      </w:pPr>
    </w:p>
    <w:p w14:paraId="7DBD6204" w14:textId="77777777" w:rsidR="005A0DDE" w:rsidRDefault="005A0DDE" w:rsidP="005A0DDE">
      <w:pPr>
        <w:rPr>
          <w:rFonts w:eastAsiaTheme="minorHAnsi"/>
          <w:b/>
        </w:rPr>
      </w:pPr>
    </w:p>
    <w:p w14:paraId="75FB78DB" w14:textId="6F16880D" w:rsidR="005A0DDE" w:rsidRDefault="005A0DDE" w:rsidP="005A0DDE">
      <w:pPr>
        <w:rPr>
          <w:rFonts w:eastAsiaTheme="minorHAnsi"/>
          <w:b/>
        </w:rPr>
      </w:pPr>
    </w:p>
    <w:p w14:paraId="4B5868DD" w14:textId="07651D0D" w:rsidR="005A0DDE" w:rsidRDefault="005A0DDE" w:rsidP="005A0DDE">
      <w:pPr>
        <w:rPr>
          <w:rFonts w:eastAsiaTheme="minorHAnsi"/>
          <w:b/>
        </w:rPr>
      </w:pPr>
    </w:p>
    <w:p w14:paraId="19BBB124" w14:textId="5BD4502C" w:rsidR="005A0DDE" w:rsidRDefault="005A0DDE" w:rsidP="005A0DDE">
      <w:pPr>
        <w:rPr>
          <w:rFonts w:eastAsiaTheme="minorHAnsi"/>
          <w:b/>
        </w:rPr>
      </w:pPr>
    </w:p>
    <w:p w14:paraId="50877729" w14:textId="4FBF70BA" w:rsidR="005A0DDE" w:rsidRDefault="005A0DDE" w:rsidP="005A0DDE">
      <w:pPr>
        <w:rPr>
          <w:rFonts w:eastAsiaTheme="minorHAnsi"/>
          <w:b/>
        </w:rPr>
      </w:pPr>
      <w:r>
        <w:rPr>
          <w:rFonts w:eastAsiaTheme="minorHAnsi"/>
          <w:b/>
          <w:noProof/>
        </w:rPr>
        <mc:AlternateContent>
          <mc:Choice Requires="wpg">
            <w:drawing>
              <wp:anchor distT="0" distB="0" distL="114300" distR="114300" simplePos="0" relativeHeight="251748352" behindDoc="0" locked="0" layoutInCell="1" allowOverlap="1" wp14:anchorId="2FDAE05F" wp14:editId="2C396329">
                <wp:simplePos x="0" y="0"/>
                <wp:positionH relativeFrom="column">
                  <wp:posOffset>963490</wp:posOffset>
                </wp:positionH>
                <wp:positionV relativeFrom="paragraph">
                  <wp:posOffset>-114656</wp:posOffset>
                </wp:positionV>
                <wp:extent cx="4069080" cy="2095500"/>
                <wp:effectExtent l="0" t="0" r="0" b="12700"/>
                <wp:wrapNone/>
                <wp:docPr id="27" name="Group 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69080" cy="2095500"/>
                          <a:chOff x="0" y="0"/>
                          <a:chExt cx="4069080" cy="2095500"/>
                        </a:xfrm>
                      </wpg:grpSpPr>
                      <pic:pic xmlns:pic="http://schemas.openxmlformats.org/drawingml/2006/picture">
                        <pic:nvPicPr>
                          <pic:cNvPr id="156" name="Picture 156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8193" t="69083" r="2781" b="7202"/>
                          <a:stretch/>
                        </pic:blipFill>
                        <pic:spPr bwMode="auto">
                          <a:xfrm>
                            <a:off x="1973580" y="441960"/>
                            <a:ext cx="2095500" cy="6534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Picture 8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313" t="15534" r="55878" b="18720"/>
                          <a:stretch/>
                        </pic:blipFill>
                        <pic:spPr bwMode="auto">
                          <a:xfrm>
                            <a:off x="0" y="0"/>
                            <a:ext cx="1890395" cy="20955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0311864" id="Group_x0020_27" o:spid="_x0000_s1026" style="position:absolute;margin-left:75.85pt;margin-top:-9pt;width:320.4pt;height:165pt;z-index:251748352" coordsize="4069080,2095500" o:gfxdata="UEsDBBQABgAIAAAAIQALtjhmCgEAABMCAAATAAAAW0NvbnRlbnRfVHlwZXNdLnhtbJSRS07DMBCG&#10;90jcwfIWJQ5dIISSdEEKu1KhcgDLniQW8djymNDeHictEop4iKU98/0Pu1wf7MBGCGQcVvw6LzgD&#10;VE4b7Cr+sn/IbjmjKFHLwSFU/AjE1/XlRbk/eiCWaKSK9zH6OyFI9WAl5c4DpknrgpUxHUMnvFSv&#10;sgOxKooboRxGwJjFSYPXZQOtfBsi2xzS9SlJwjm7P+1NVhWX3g9GyZiCimkqvuV228cFZ+zk67H7&#10;gQgw0AL5ajWiXvTJzl3yRM5xqDeers6ZntJjBqOB7WSIW2lTcqEDCVi5xqn8916TmaXMta1RkDeB&#10;NjP1l7Z27xhg/K94k7BnGD/Vxfyl9QcAAAD//wMAUEsDBBQABgAIAAAAIQAjsmrh1wAAAJQBAAAL&#10;AAAAX3JlbHMvLnJlbHOkkMFqwzAMhu+DvYPRfXGawxijTi+j0GvpHsDYimMaW0Yy2fr28w6DZfS2&#10;o36h7xP//vCZFrUiS6RsYNf1oDA78jEHA++X49MLKKk2e7tQRgM3FDiMjw/7My62tiOZYxHVKFkM&#10;zLWWV63FzZisdFQwt81EnGxtIwddrLvagHro+2fNvxkwbpjq5A3wye9AXW6lmf+wU3RMQlPtHCVN&#10;0xTdPaoObMsc3ZFtwjdyjWY5YDXgWTQO1LKu/Qj6vn74p97TRz7jutV+h4zrj1dvuhy/AAAA//8D&#10;AFBLAwQUAAYACAAAACEAUPbbBWwDAADHCgAADgAAAGRycy9lMm9Eb2MueG1s7Fbbjts2EH0v0H8g&#10;9K7VxZJ1wdqB1/YuCmwao0mQZ5qiLCKSSJC0vYui/54hKTlZ20CCJAjQog+WeZ+ZM+cMefvqqWvR&#10;gUrFeD/zopvQQ7QnvGL9bua9f3fv5x5SGvcVbnlPZ94zVd6r+e+/3R5FSWPe8LaiEsEhvSqPYuY1&#10;WosyCBRpaIfVDRe0h8mayw5r6MpdUEl8hNO7NojDcBocuayE5IQqBaMrN+nN7fl1TYl+U9eKatTO&#10;PPBN26+03635BvNbXO4kFg0jgxv4O7zoMOvB6OmoFdYY7SW7OKpjRHLFa31DeBfwumaE2hggmig8&#10;i+ZB8r2wsezK406cYAJoz3D67mPJn4eNRKyaeXHmoR53kCNrFkEfwDmKXQlrHqR4KzZyGNi5non3&#10;qZad+YdI0JOF9fkEK33SiMBgEk6LMAf0CczFYZGm4QA8aSA7F/tIs/7KzmA0HBj/Tu4IRkr4DThB&#10;6wKnr/MJdum9pN5wSPdNZ3RYftwLH1IqsGZb1jL9bOkJyTNO9YcNIxvpOp8hj9LpiDnMG7PIDAHK&#10;ZpNZ53ZhE9UjJx8V6vmywf2OLpQAboPizOrg5XLbfWFy2zJxz9oWSa4/MN28bbCAREeWsmZyiBaE&#10;cUasK4A50q442Xe0106FkrYQOO9Vw4TykCxpt6VAKvlH5YwAFx6VNkwxrLDK+DvOF2FYxHf+Mg2X&#10;fhJma39RJJmfhessCZM8WkbLf4yLUVLuFQUAcLsSbPAVRi+8vSqDoWA4gVmhogO25cBAZx0a/62L&#10;MGQgMb4qSf4CmE3xAHeKiS0ghszQAqziLI88BHUki8PYJAJ2aEk1acakjMC7jCqQENoeX/MKwMd7&#10;zS3+ZxKKimySGrWAWJIkKqaDVkY1jQKyapqmkyRKLQdGSQBZpNIPlHfINCAHEIE1hA8Qn4t5XGJc&#10;bnvz7bkhiJt1I9dSlk6mCaRs6i8Wq8xPklXu391Ba7lcF8kkmibp+pQy1eCKH99sFQFiVz+eNecb&#10;ePUyW4b7BthBBtB1YENjsAmtC6Zc4fXZxQK7flkhgEvSld7NUAby/1gRiC0BrzHqX1UEsknkakCU&#10;gvBsDUjTPIP0QRGIcigDP6sKOP2fST/Ki3BSpBcX6ek6/F/7UAXMkwBeS7ZKDC878xz7sm9XfX5/&#10;zj8BAAD//wMAUEsDBBQABgAIAAAAIQC41zS1xQAAAKUBAAAZAAAAZHJzL19yZWxzL2Uyb0RvYy54&#10;bWwucmVsc7yQywrCMBBF94L/EGZv03YhIqZuRHEjIvoBQzJtg82DJIr+vQERFAR3LmeGe+5hFsub&#10;GdiVQtTOCqiKEhhZ6ZS2nYDTcT2ZAYsJrcLBWRJwpwjLZjxaHGjAlEOx1z6yTLFRQJ+Sn3MeZU8G&#10;Y+E82XxpXTCY8hg67lGesSNel+WUh3cGNB9MtlUCwlZVwI53n5t/s13bakkrJy+GbPpSwbXJ3RmI&#10;oaMkwJDS+FxWxX63Af7dof6PQ/1y4B/PbR4AAAD//wMAUEsDBBQABgAIAAAAIQADIHJ/4QAAAAsB&#10;AAAPAAAAZHJzL2Rvd25yZXYueG1sTI9BS8NAEIXvgv9hGcFbu9mU2BqzKaWopyLYCuJtm0yT0Oxs&#10;yG6T9N87nuzxMR9vvpetJ9uKAXvfONKg5hEIpMKVDVUavg5vsxUIHwyVpnWEGq7oYZ3f32UmLd1I&#10;nzjsQyW4hHxqNNQhdKmUvqjRGj93HRLfTq63JnDsK1n2ZuRy28o4ip6kNQ3xh9p0uK2xOO8vVsP7&#10;aMbNQr0Ou/Npe/05JB/fO4VaPz5MmxcQAafwD8OfPqtDzk5Hd6HSi5ZzopaMapipFY9iYvkcJyCO&#10;GhYqjkDmmbzdkP8CAAD//wMAUEsDBAoAAAAAAAAAIQA8gnM6a04AAGtOAAAUAAAAZHJzL21lZGlh&#10;L2ltYWdlMS5QTkeJUE5HDQoaCgAAAA1JSERSAAADFAAAAfwIBgAAAEgL6VcAAAABc1JHQgCuzhzp&#10;AAAABGdBTUEAALGPC/xhBQAAAAlwSFlzAAAOwwAADsMBx2+oZAAATgBJREFUeF7t3d3O9LhuoO2c&#10;3gxyTpndBLMXBMgpzeA7p3wv7VGazUXZEm3TFuu+AHY9RdFm+UdVMnp18k//BQAA8BH/9E85S5OZ&#10;PlJrY9RsrRcjRuuE3X+LUTO1V2T1wXVcKQAA8BlfW6z26iQ/so+rfcSX+ojRuquy+uA6rhQAAPiM&#10;Ly1Wz2ru2Ieo9lnuktUH13GlAADAZ0QWkU9sM7rPO/ZzR01WHzFSo0n97DYisg3ewZUCAACfEV2s&#10;RrY7Mrq/q/uZ+dxHtVl9xOy+dMyYrcd7uFIAAOAzZhaReqHaYtRZ7ei+ru7nrs+c1UfM7svGqJla&#10;vIsrBQAAPmN2ERlZqIqz+tH9Xd3PzOc+qs3qI2b3pWPGbD3ew5UCAACfEVlEPrHN6D7v2M8dNVl9&#10;xEiNJvWz24jINngHVwoAAHxG1iJypM9ZzR37ENU+y12y+uA6rhQAAPiMry1We3WSH9nH1T7iS33E&#10;aN1VWX1wHVcKAIATsrAh8kM7yunQjnI6f1Sn/9YxarbWixGjdcLuv4Ue02yuvT+rE7r2aEzTeSIn&#10;rrq+BwAAirvjB3dEtT5ittfXz0Gl4/n6OcjqMyurj1jlmPLOCAAAi6q2UKm4IJoV/Vyz2335mn79&#10;HGT1mZXVR6xyTHlnBACARVVbqFRcEGWZPZ6K13RW9LNxrtc5prwzAgDAoqotVCouiL6q4jX9KuZP&#10;3NU+3H0AAJyotlCpuCD6qorX9KuYP3FX+3D3AQBwotpC5csLIs51zJevaRbOddzVPt+8IwAA+JBq&#10;C5WKC6JZ0c8l28mm4zFbH41Inz//CJjd7ut9ZmX1EascU94ZAQBgUdUWKl9eEEl9i8a+F6M5cVTb&#10;y2u6VobqxF/HZXn5Xv1ZTr/qfGNzvbozs/VRWX3EKseUd0YAAFhUtYXKFxdEUmdrvVxPRh8pqRVy&#10;3P/v4A5cOWdipi6jz1VZfcQqx5R3RgAAWFS1hcrXFkRnNXfsQ1ztI8NSs7/+v+SC2ufPOGfiS33u&#10;kNVHrHJMeWcEAIBFVVuofGlBNPJZ7qgZPeaR/UjJ4O4+qX3+O87ZHTUj+xB37eeqrD5ilWPKOyMA&#10;ACxq9sdW6lvM+GofEekjzrYZ3efV/dzZR0oGd/dJ7fNnnrMjWX0sqW8xY7ZeRPqIyGeL9Ip8Nu3a&#10;1gAA/ICZH1v9g95i1Eyt+HofcVY/ur+r+7mzj5QM7u5z2mff4/gg7jxnR7L6WFKvY1RWHzFTn9XH&#10;c21rAAB+wMyPrf5BbzFqplZ8vY84qx/d39X93NlHSlqsRn/2zHN2JKuPJfU6RmX1ETP1WX0817YG&#10;AOAHRH6cM37Us/qISB9xts3oPq/u584+UtJiNfqzZ56zI1l9LKlvMSOrj8jqFfls2rWtAQD4AVd/&#10;bEdV6yPOeo18ljtqRo95ZD9S0mI1+rPfcc7uqBnZh7hrP1dl9RGrHFPeGQEAYFHVFipfWxCd1dyx&#10;D3FXHylrsRL7uTPP2ZmsPnfI6iNWOaa8MwIAwKKqLVS+uCCSOlvr5Xqy+8hLi1XYzzxzzLbWy/V8&#10;rc9VWX3EKseUd0YAAFhUtYXKlxdEUt9iRnYfeWmxCvuZs8/ZqKw+UVl9xCrHlHdGAABYVLWFCgui&#10;uNZHXlqswn7mqtfmaVl9xCrHlHdGAABYFAuiuKrnTl5arMD7vFWvzdOy+ohVjinvjAAAsCgWRHGV&#10;z538uWI0la/Nk7L6iFWOKe+MAACwKBZEcZXPnfy5YjSVr82TsvqIVY4p74wAALAoFkRxlc+d/Lla&#10;aJWvzZOy+ohVjinvjAAAsCgWRHG/fO6k1Iu7XN33L1+bK7L6iFWOKe+MAACwKBZEcb987qTUi7tc&#10;3fcvX5srsvqIVY4p74wAALAo+bEliBajpNSLu1zdt3dsxO/GFde2BgDgB1z9sR1VrY/45XMnpV7c&#10;5eq+f/naXJHVR6xyTHlnBACARbEgivvlcyelXtzl6r5/+dpckdVHrHJMeWcEAIBFsSCK++VzJ6Ve&#10;3OXqvn/52lyR1Uesckx5ZwQAgEWxIIr75XMnpV7c5eq+f/naXJHVR6xyTHlnBACARbEgivvlcyel&#10;Xtzl6r5/+dpckdVHrHJMeWcEAIBFsSCK++VzJ6Ve3OXqvn/52lyR1Uesckx5ZwQAgEWxIIr75XMn&#10;pV7c5eq+f/naXJHVR6xyTHlnBACARbEgihvtJXVejJqpvWLuM/lxl6v7Hj2Wdi1sjJqt9WLEaN1V&#10;WX3EKseUd0YAAFhUtYXK1xZERzWjn/WL505KvbjL1X1/6dpIzdVeo5/nqqw+YpVjyjsjAAAsqtpC&#10;5UsLopHPclfNHWb6SKkXd7m67y9dm6zPcoesPmKVY8o7IwAALGr2x1bqW8yI/Kh/uY8422Z0n3ft&#10;p5H6FjNm6qXUi7tc3ffZsYwe69X9ZPXxyDaz22X1EZHPltHHurY1AAA/IPqj3mJUtT7irH50f3ft&#10;R0itjhlzffy4y9V9nx3L6LFe3U9WH0vqdYzK6iNm6rP6eK5tDQDAD5j5sdU/6C1GzdSKr/cRR/Uz&#10;+zqrnd2XjVFztX7c5eq+z45l9Fiv7ierjyX1OkZl9REz9Vl9PNe2BgDgB0R+nDN+1N/oc3ev0f3d&#10;tZ9G6lvMmKmXUi/ucnXfZ8cyeqxX95PVx5L6FjOu9HmyV1Yfz7WtAQD4AVd/bEdV6yPOeo18lrtq&#10;7jDTR0q9uMvVfd9xbcTV/WT1uUtWH7HKMeWdEQAAFlVtofK1BdFZzR37uMtMHyn14i5X9/2la5PV&#10;5w5ZfcQqx5R3RgAAWFS1hcoXF0ReneSubP+EmT5S6sVdru776rm9+9pk9bkqq49Y5Zjyzgg+TW4k&#10;gpAA8I+y5ka1PmKml9TqmDFbHzXTR0q9uMvVfc8dy9+vzey2o2yP2W0zZPURqxxT3hnBp1WbhPSJ&#10;y+wFrILvlLhfPndS2os7ePs9CuuXr80VWX3EKseUd0bwaUz2mGp9RGYvYBV8p8RVP3fyVnL9aDU6&#10;vLrZ8PZ7HprsJwN94lY5prwzgk9jssdU6yMyewGr4DslrvK5kz9bWHv+eOEf5e1rNLTK1+ZJWX3E&#10;KseUd0bwaUz2mGp9RGYvYBV8p8RVPnfyZwtrz7/3QKH18ybxEPrErXJMeWcEn8Zkj6nWR2T2AlbB&#10;d0pc5XMnf7aw9jwPFII+cascU94Zwacx2WOq9RGZvYBV8J0SV/ncyZ8trD3PA4WgT9wqx5R3RvBp&#10;TPaYan1EZi9gFXynxFU+d/JnC2vP80Ah6BO3yjHlnRF8GpM9plofkdkLWIXMC4Jo0cifLaw9L/V/&#10;r9MR5e3LhtbP/+OxEb8bV1zbGmVcvZFG0Scmq4/I7AWsgu+UuMrnTv5sYe15Waj9va7FFd7+bGj9&#10;vEk8hD5xqxxT3hnBpzHZY6r1EZm9gFXwnRJX+dzJny2sPc8DhaBP3CrHlHdG8GlM9phqfURmL2AV&#10;fKfEVT538mcLa8/zQCHoE7fKMeWdEXwakz2mWh+R2QtYBd8pcZXPnfzZwtrzPFAI+sStckx5ZwSf&#10;xmSPqdZHZPYCVsF3Slzlcyd/trD2PA8Ugj5xqxxT3hnBpzHZY6r1EZm9gFXwnRJX+dzJny0sPebF&#10;Vd4+dWj9vEk8hD5xqxxT3hnBpzHZY6r1EZm9gFXwnRJX+dzJny0sPebFVd4+dWj9vEk8hD5xqxxT&#10;3hnBpzHZY6r1EZm9gFXwnRL3xWOSWhujdK382cLSY15c5e1Th9bPm8QBfa5ajJqttTFqttbGqNla&#10;L0aN1tr9txg1U+u5tjXKuHojjaJPTFYfkdkLWAXfKXFfO6ZeXWR7+bOFpcds3MHbrw6tnzcJh9Tc&#10;ec6OfKHPyD7u+Dx37KPJ6nPk2tYo4+qNNIo+MVl9RGYvYBV8p8R96ZjOamb3IX+2sPSYjTt4+9Wh&#10;9fMm4bj7nPV8pY/gs8y7tjXKuHojjaJPTFYfkdkLWEVkXmRuM7tdVh8R2UbM9jurHd3XzH7kzxaW&#10;HrNxB2+/OrR+3iSMJ86Zp1ofkVUzsg9x1356rm2NMq7eSKPoE5PVR2T2AlYxOy+kXseoan3EbL2I&#10;9Dure2I/8mcLS4/ZuIO3Xx1aP28SxhPnzPOrfURWrzs/s+fa1ijj6o00ij4xWX1EZi9gFTPzQmpt&#10;jJqpFV/vI2brRaTfWd0T+5E/W1h6zMYdvP3q0Pp5kzCeOGeeX+0jruwrq8+Ia1ujjKs30ij6xGT1&#10;EZm9gFXMzgupbzHjSp+ZbbP6iNl6Eel3VvfEfuTPFpYes3EHb786tH7eJIwnzpnnV/uIrF53fmbP&#10;ta1RxtUbaRR9YrL6iMxewCoi8yJzm9ntsvqIyDZitt9Z7ei+ZvYjf7aw9JiNO3j71aH18yZhPHHO&#10;PNX6iKyazM9y5NrWKOPqjTSKPjFZfURmL2AVfKfEfemYzmpm9yF/joStvYvdp37fC+2Nc9bzlT6C&#10;zzLv2tYo4+qNNIo+MVl9RGYvYBV8p8R97Zh6ddHt5e1M3MnuV7/vhTZyzFJz9znr+UKfkX3c8Xnu&#10;2EcjNb26O/scubY1yrh6I42iT0xWH5HZC1gF3ylxXzwmqbUxyquVVC/s+J28/eqcDWv2uG2Mmq21&#10;MWq21sao2VovRs3W2hg1U+u5tjXKsDcg8dsB4O+y5kW1PqL6uZO3M3Gnq/utfm2ektVHrHJMeWcE&#10;n8Zkj6nWR2T2AlbBd0pc5XMnf87Gna7ut/K1eVJWH7HKMeWdEXwakz2mWh+R2QtYBd8pcZXPnfw5&#10;G3e6ut/K1+ZJWX3EKseUd0bwaUz2mGp9RGYvYBV8p8RVPnfy51E0Xu4OV/db+do8KauPWOWY8s4I&#10;Po3JHlOtj8jsBayC75S4yudO/jyKxhu7OyIqX5snZfURqxxT3hnBpzHZY6r1EZm9gFXwnRJX+dzJ&#10;n704G38iZlW+Nk/K6iNWOaa8M4JPY7LHVOsjMnsBq+A7Ja7yuZM/vxijKl+bJ2X1EascU94Zwacx&#10;2WOq9RGZvYBVyLwgiBaN/Nmi0TkdT/L6SZzxjo343bji2tYo4+qNNIo+MVl9RGYvYBV8p8RVPnfy&#10;51lkmu1f+do8KauPWOWY8s4IPo3JHlOtj8jsBayC75S4yudO/uzFW2Y+S+Vr86SsPmKVY8o7I/g0&#10;JntMtT4isxewCr5T4iqfO/nTiy8Y+TyVr82TsvqIVY4p74zg05jsMdX6iMxewCr4TomrfO7kTy++&#10;YOTzVL42T8rqI1Y5prwzgk9jssdU6yMyewGr4DslrvK5kz+9+IKRz1P52jwpq49Y5Zjyzgg+jcke&#10;U62PyOwFrILvlLjq507e2viCkc9T/do8JauPWOWY8s4IPo3JHlOtj8jsBayC75S4Xzh3ktLxBSOf&#10;6ReuzROy+ohVjinvjODTmOwx1fqIzF7AKvhOifviMUmtjVG2Vt7a+IKRzzV73DZGzdbaGDVba2PU&#10;TK2I9hEz9bbP7LZXXNsaZVy9kUbRJyarj8jsBayC75S4rx1Try66vby18QUjn+utc9ZTsY9X28t7&#10;RuqO9ndnnyPXtkYZV2+kUfSJyeojMnsBq+A7Je5Lx3RWE9mHvLXxBSOf661z5vm1PiKr5q4+R65t&#10;jTKu3kij6BOT1Udk9gJWEZkXlbaJ9Gi+ckyj+5zdj7y18QUjn+utc2Zl9RF31GT1EV/6LEeubY0y&#10;rt5Io+gTk9VHZPYCVjE7L6S+xYwrfWa2na2d3b8W7TXb76x+dH+z+5G3Nr5g5HO9dc6sX+0jsnrd&#10;+Zk917ZGGVdvpFH0icnqIzJ7AauYmRdSa2PUTK14uo/d/+h22sw2V3qd1Y/ub3Y/8tbGF4x8rrfO&#10;mfWrfcSVfWX1GXFta5Rx9UYaRZ+YrD4isxewitl5IfU6Rn2tT3T/2sx2V/qd1Y/uL7IfSen4gpHP&#10;9OY50361j8jqdedn9lzbGmVcvZFG0Scmq4/I7AWsYnZeSH2LGZH593Sftv/ZHk3ks0V6nW0zus+Z&#10;/cifXnyB97kktDfOmadaH5FVM7IPcdd+eq5tjTKu3kij6BOT1Udk9gJWwXdK3JeO6axmZh/y0osv&#10;8D6XhHbn+ThyRw2fxZf5WY5c2xplXL2RRtEnJquPyOwFrILvlLgvHdNRjYzN7ENeevEF3ueS0O44&#10;ZyNG+/Tqjsa0kRpxVPelPuLq57mzz5FrW6OMqzfSKPrEZPURmb2AVfCdEve1Y5I6L0a1Wnlp4b1/&#10;m/48OrTR49bnSceo2Vobo2ZrvRgxWifs/luMGq21+28xaqbWc21rlGFvwArx7//xn+7rlZw3VjEA&#10;/F3WvKjWR1Q9d/LSwnv/Nv15dGhVr83TsvqIVY4p74zg06pOdln0e68imtNj1c6byOwFrKLaXK/4&#10;nZLdR15aeO/fpj+PDq3qtXlaVh+xyjHlnRF8WrVJOPpAEM2112rnTWT2AlZRba5X/E7J7iMvLbz3&#10;b9OfR4dW9do8LauPWOWY8s4IPq3iZB95IBDRnLxWO28isxewimpzveJ3SnYfeWnhvX+b/jw6tKrX&#10;5mlZfcQqx5R3RvBp1Sbh6ANBE81VO28isxewimpzveJ3SnYfeWnhvX+b/jw6tKrX5mlZfcQqx5R3&#10;RvBpFSf7yAPB0Zg4y1U7byKzF7CKanO94ndKdh95aeG9f5v+PDq0qtfmaVl9xCrHlHdG8GlVJ/vZ&#10;A4F+FbO5audNZPYCVlFtrlf8TsnuIy8tvPdv059Hh1b12jwtq49Y5Zjyzgg+rdokHH0gGBkTvVy1&#10;8yYyewGrkHlBEC32e+Kv8N6/TX8eHZp3bMTvxhXXtkYZV2+kUZl9Rh4IvFcxm3ta1nkTmb2AVVT8&#10;jsxS9dzJSwvv/dv059GhVb02T8vqI1Y5prwzgk+rNglnHwii9dXOm8jsBayi2lyv+J2S3UdeWnjv&#10;36Y/jw6t6rV5WlYfscox5Z0RfFrFyT7yQCBsbqa+2nkTmb2AVVSb6xW/U7L7yEsL7/3b9OfRoVW9&#10;Nk/L6iNWOaa8M4JPqzrZzx4IGpsbra923kRmL2AV1eZ6xe+U7D7y0sJ7/zb9eXRoVa/N07L6iFWO&#10;Ke+M4NOqTcLRB4Kj3Eh9tfMmMnsBq6g21yt+p2T3kZcW3vu36c+jQ6t6bZ6W1Uesckx5ZwSfVnGy&#10;jzwQ6Fdhc6P1T8s6byKzF7CKit+RWaqeO3lp4b1/m/48OrSq1+ZpWX3EKseUd0bwadUm4ewDwVHu&#10;aKzaeROZvYBVVJvrFb9TsvvISwv7/suhVb02T8vqI1Y5prwzgk+rONlHHgjESK43Vu28icxewCqq&#10;zfWvfqdIrY4Zs/VRrY+8tLDvvxzazDlr16TFjNn6qGp9xCrHlHdG8GnVJuHoA0EzkvPGqp03kdkL&#10;WEW1uf7F7xSvTnJXtn9C6yMvLRqd+0rYz6VdObeSu7L9E6r1EascU94ZwadVnOwjDwSzOTtW7byJ&#10;zF7AKqrN9a99p5zV3LGPu7Q+8tLCczb+hF7Pft4kHNnXRmptjJqpvSKrj1jlmPLOCD6t2iRsfc4e&#10;CPSrGMl5Y0/LOm8isxewiqrfkRnOeo18lrtq7tD6yEsLz9n4E3o9+3mTMLKvTa9O8nf2uSqrj1jl&#10;mPLOCD6t2iScfSCYzbXXaudNZPYCVjE7L6S+xYwV+tzda3R/d+2nkfoWM1q9vLTwnI0/odeznzcJ&#10;Y/Tc3LGfjH1YUt9ixpU+mb1mzNZb17ZGGVdvpFGZfUYeCEQ0J6/VzpvI7AWsYmZeSK2NUTO14ut9&#10;xFn96P7u2o+QWhujWq28tPCcjT+h17OfNwlj9Lxc3U9WH0vqdYzK6iNm6rP6eK5tjTKu3kijsvqM&#10;PhA00Vy18yYyewGrmJkXUmtj1Eyt+HofcVY/ur+79iOk1saoVisvLTxn40/o9eznTcIYPS9X95PV&#10;x5J6HaOy+oiZ+qw+nmtbo4yrN9KozD4jDwRHY+IsV+28icxewCpm54XUt5jx1T4i0kecbTO6z7v2&#10;00h9ixmtXl5aeM7Gn9Dr2c+bhDF6bq7uJ6uPJfUtZszWi0gfEflsGX2sa1ujjKs30qjsPmcPBPpV&#10;zOaqnTeR2QtYRbW5/qXvlJHPclfNHVofeWnhORt/Qq9nP28SRta1GdmHuGs/V2X1EascU94ZwadV&#10;m4SjDwQjY6KXq3beRGYvYBXV5vrXvlOOakY/a/a5k5cWnrPxJ/R69vMm4TirydqHuGs/V2X1Easc&#10;U94ZwadVm4TSZ+SBwHsVs7mnZZ03kdkLWEXF78gso72kTtfa92dmaq9ofeRlNLJ4vW1oo+fMXov2&#10;fmb7M2c1d+zjLll9xCrHlHdG8GlyI1WK2QeCaL3Xu0IA+LuseVGtj5jpJbU6NC8ndL0dP8rp/Gid&#10;0Pkqoc3kj+q02Zwds3U9o3VXZfURqxxT3hnBp1WbhNJn5IFA2NxMfbXzJjJ7AauoNte/+p3y1c+l&#10;2e3k7XH8+UeC1ufvvf8eVvZnGyG1NkbN1F6R1Uesckx5ZwSfVm0Stj5nDwSNzY3WVztvIrMXsIpq&#10;c/2r3ylf/Vza7HZZx5R57jJEjqfiuV7lmPLOCD6t2iQcfSA4yo3UVztvIrMXsIpqc53vlDwVr+lX&#10;MX/irvbh7sOm2iSUPiMPBPpV2Nxo/dOyzpvI7AWsouJ3ZJZf/06peE2/ivkTd7UPdx821Sbh7APB&#10;Ue5orNp5E5m9gFVUm+t8p+T58jWtdr9V6yNWOaa8M4JPqzjZRx4IxEiuN1btvInMXsAqqs31r36n&#10;fPVzabPbZR1TpE+1z/bl44la5Zjyzgg+rdokHH0gaEZy3li18yYyewGrkHlB5Id2lNOhHeV0/qhO&#10;83JnZuujIn2843kqdzSm6VoiN664tjXKuHojjcrsM/JAMJuzY9XOm8jsBQDazPeP1HoxarTW7r/F&#10;qNlaG6Nma22Mmq31YsRoHb6Bq4VN1sTN7nP2QKBfxUjOG3ta5hcrX+IA3jL6/XNUd8c+msw+vbo7&#10;+4ijPiP7uOPz3NkH38DVwiZr4mb1mX0gmM2112rnTfAlDuAtI98/WTW/+Fmy+og7Pgu+g6uFTdbE&#10;zewz8kAgojl5rXbeRGYvANBGvn+yaka/C6/uhz6+0f3gG7ha2GRN3Kw+ow8ETTRX7bwJvsQBvOXs&#10;+2fm++nqvkZ70efvsvrgW7ha2GRN3Mw+Iw8ER2PiLFftvInMXgCgnX3/zHw/XdlXVh8x2qtaH3FU&#10;O7MfvI+rhU3WxM3uc/ZAoF/FbK7aeROZvQBAO/v+mfl+urqv0V70+busPvgWrhY2WRM3q8/oA8HI&#10;mOjlqp03wZc4gLeMfP9k1Yx+F17dT7U+4o6a0c+Lb+BqYZM1cTP7jDwQeK9iNve0zC9WvsQBvGXk&#10;+yer5hc/S1YfccdnwXdwtbDJmrhZfWYfCKL11c6b4EscwFtGv3+O6u7YRyM1vbo7+4hf6jOyj9E+&#10;+AauFjZZEzezz8gDgbC5mfpq501k9gIAbeb7R2q9GDVba2PUbK2NUbO1NkbN1toYNVOL93G1sMma&#10;uNl9zh4IGpsbra923kRmLwDQKn7X0Scm817AdVwtbKp9QYw+EBzlRuorfrHyJQ7gLRW/6+gTk3kv&#10;4DquFjYVv4hGHgj0q7C50fqnZX6x8iUO4C0Vv+voE5N5L+A6rhY21b4gZh8IjnJHYxW/WPkSB/CW&#10;it919InJvBdwHVcLm4pfRCMPBGIk1xur+MWa2QsAtIrfdfSJybwXcB1XC5tqXxCjDwTNSM4bq/jF&#10;ypc4gLdU/K6jT0zmvYDruFrYVPwiGnkgmM3ZsYpfrJm9AECr+F1Hn5jMewHXcbWwkYm7UrTFvJfT&#10;C/32AGBfRTRnx/Rn0P31mJezY17OG8sIAHiD931E/G5gHVwtbLIm7p19ZLGtX8VIbrZe2NxsvbC5&#10;mfrML1e+xAG8JfP7p9p3Kn3wpqWultxcxLOhjebEaG3LXY3mbCHe2NxsvbC52XphczP19tjFUzni&#10;uQDQlzlHsnrRJybzXsB1S10tJkvMSJ87Psu+j/91GP/yL+c1IzGzEG9sbrZe2NxsvbC5kXo5t2fX&#10;6I5rKLL6nMnqIyoeE7Ai5n0cffCmpa4WkyVmpM8dn2Xfx1+L/v/zf//3314l/vXf/vkfcl6dzdkx&#10;6TWyENevwuZm64XNzdYLmxupP7tGd1xDkdXnTFYfUfGYgBUx7+PogzctdbWYLDG5fcYeCCI5PTaz&#10;ENevwuZm64XNzdYLmzsaG7mG3LdxFY8JWBHzPo4+eNNSV4vJEpM7KfcFv34A8B4Iorn2Ksc0shAX&#10;I7nZemFzs/XC5npjudfwWMX7tuIxASti3sfRB29a6moxWWJyJ+VfDxT6AcC+XsnJazums4V4M5Kb&#10;rRc2N1svbO6s/m0V79uacxFYD/M+jj5401JXi8kSM9Lnvs/y94cA+yAg/1F2b2wmd7bojuZm64XN&#10;zdYLm7Njcn2+cr985XPcqeIxASv66ryXWhujZmttjJqttTFqpvaKrD64x1JXq9pN/KU+d3yWfR/7&#10;A4Be/Ou/o/9Rts1Jr6MFuYjmZuuFzc3WC5uzY2fX6I5rKLL6nMnqIyoeE7Cir817qenVjX7Wq3Wr&#10;9rkqqw/usdTVqnYTf6nPHZ9l38f4Q8LR2Fmut+jWryKam60XNjdbL2yuvcq5PbtGd1xDkdXnTFYf&#10;UfGYgBV9bd6f1dyxD1Gtzx2y+uAeS12tajdxzUm5L/z14v/oIeFo7CgnxzSyIBfR3Gy9sLnZemFz&#10;8pp7DY9VvG8rHhOwoi/N+5HPckfN6DFf3U9WH0/WNnjPUlcr6+aizxVjDwSjY72ct+hu7szN1gub&#10;m60XNqfH3lbxvq05F4H1zM4Rqdcx46x+dH9X91OtjyX1OkbN9sG7lrpaWTcXfa74+0OA/lte2/+n&#10;bPuQ0Kvv5eSYjhbdd+Zm64XNzdYLncu9hscq3rcVjwlY0ewckXodM47qZ/Z1Vnt1vFmljyX1OkbN&#10;9sG7lrpaWTfXL/a547Ps+9gfAPTiX//d/qNsnbOvI7n2ee1CvLcgb6K52Xphc7P1QufOrtEd11Bk&#10;9TmT1UdUPCZgRbNzROp1zDirH93f1f1U62NJvY5Rs33wrqWuVtbN9Yt97vgs+z7GHgh6udH6o4X4&#10;0ZiI5mbrhc3N1ov299k1uut+yupzJquPqHhMwIoic0S2iW53ZHSfV/dTrY9HtpndLtIH71nqamXd&#10;XPS5Yl/468X/6EPCTL0c09FC/GhMRHOz9cLmZuuF/J17Hfsq3rcVjwlY0Zfm/chnyapZ7bPcIasP&#10;7rHU1ap2E9eclGMPBGe5s/qRhfjRmIjmZuuFzc3Wi698uVa8b2vORWA9X5v3RzWjn3W0T6/uzj7i&#10;qG5kH6N9rsrqg3ssdbWq3cQ1J+XfHwL03/La+4+yvdzRmBzTyEL8aExEc7P1wuZm63OvY1/F+7bi&#10;MQEr+uK8lzovRs3W2hg1W+vFiNG6q7L64B5LXa1qN/GX+tzxWfZ97A8AevGv/z76j7K9XG+sfd6R&#10;hfjRmIjmZuuFzc3Un12jO66hyOpzJquPqHhMwIqY93H0wZuWulpMlpiRPnd8ln0f4w8LozlvbGYh&#10;rl/FnbnZemFzo/Vn1+iu+ymrz5msPqLiMQErYt7H0QdvWupqMVliciflvvDXi3/vgWA2Z8fkmEYX&#10;4iNjIpqbrRc2N1Kfex37Kt63FY8JWBHzPo4+eNNSV4vJEpM7KcceCCI5PTazEPdexZ252Xphc2f1&#10;X/lyrXjf1pyLwHqY93H0wZuWulpMlpjcSbkv+PUDgH6d+Y+yvVx7lWMaXYjb3Gy9GMnN1gubOxrL&#10;vY59Fe/biscErIh5H0cfvGmpq8VkiRnpc8dn2ffx1wOFfgBor7P/UbaXk9f2eUcW4sLmZuvFSG62&#10;Xthcb+wr98tXPsedKh4TsCLmfRx98KalrhaTJWakzx2fZd/H3x8C7IOA/BuK3thMbl9gS8+22P7r&#10;VeiFeGNzR2NiJud9jvZ3q2lGct7Y2TW6637K6nMmq4+oeEzAipj3cfTBm5a6WkyWmJE+UmPrZnN7&#10;fn8AkAcH+28jdE4/LEjOPmgc5f713/76j7Jb3/b3We5obDRnx7zcU/vQ2ljT3p/VNTO12tn4XbL6&#10;iIrHBKxI5ghBtMA6lrpaWTcXfWJ0n//zf/+/v70KmzsaE72ctPkf//Oft9deZPL6e1FFtftWVDwm&#10;YEXM+zj64E1LXS25uYhvx35LPR97vz9/KvK+Raajvnv+7+eI+O0A0Jc5R7J60Scm817AdUtdLSZL&#10;TN6klD55YQ9L3rfIdNR3z//jZ30C921cxWMCVsS8j6MP3rTU1WKyxORNSumTF/aw5H2LTEd99zwP&#10;FBF5923NYwJWxLyPow/etNTVYrLE5E1K6ZMX9rDkfYtMR333PA8UEXn3bc1jAlbEvI+jD9601NVi&#10;ssTkTUrpkxf2sOR9C48evxLW+RgPFBF5923NYwJWxLyPow/etNTVYrLE5E1K6ZMX9rDkfQtLj90R&#10;Wi8v9jwPFBF5923NYwJWxLyPow/etNTVYrLE5E1K6ZMX9rDkfQtLj90RWi8v9jwPFBF5923NYwJW&#10;xLyPow/etNTVYrLE5E1K6ZMX9rDk/UhEefuyYe15Higi8u7bmscErIh5H0cfvGmpq8VkicmblNIn&#10;L+xhyfuzuMLbnw1rz/NAEZF339Y8JmBFzPs4+uBNS10tJktM3qSUPnlhD0ven8UV3v5sWHueB4qI&#10;vPu25jEBK2Lex9EHb1rqajFZYvImpfTJC3tY8v4srvD2Z8Pa8zxQROTdtzWPCVjR7ByReh0zrvSa&#10;MVof3X8T+VyRfl/tg3ctdbWybi76REmfvLCHJe/P4gpvfzasPf+Pn/UJ3LdxFY8JWNHsHJF6HTNm&#10;6jP6XOkhZraxvWa3nZHVB+9a6mpl3Vz0iZI+eWEPS96fxRXe/mxYe/4fP+sTuG/jKh4TsKLZOSL1&#10;OmbM1Gf0udJDzG4T7ffVPnjXUlcr6+aiT5T0yQt7WPK+hdbLR3j78nLNnv/Hz/oE7tu4iscErCgy&#10;R2Sb6HYzWp/IdqMi+28inyvSL/L5svrgPUtdraybiz5R0icv7GHJ+xZaLx/h7cvLNXv+Hz/rE7hv&#10;4yoeE7Ai5n0cffCmpa4WkyUmb1JKn7ywhyXvW2i9fIS3Ly/X7HkeKCLy7tuaxwSsiHkfRx+8aamr&#10;xWSJyZuU0icv7GHJ+xaNl7vC25+Xa/Y8DxQRefdtzWMCVsS8j6MP3rTU1WKyxORNSumTF/aw5H2L&#10;xstd4e3PyzV7ngeKiLz7tuYxASti3sfRB29a6moxWWLyJqX0yQt7WPK+RePlrvD25+WaPc8DRUTe&#10;fVvzmIAVMe/j6IM3LXW1mCwxeZNS+uSFPSx536Lxcld4+/NyzZ7ngSIi776teUzAipj3cfTBm5a6&#10;WkyWmLxJKX3yQg6rF42Xu8Lbn875wQNFRN59W/OYgBUx7+PogzctdbWYLDF5k1L65IUcVi8aL3eV&#10;3ad+7wcPFBF5923NYwJWxLyPow/etNTVYrLE5E1K6ZMXcli9aLzcVXaf+r0ff/6RgD5xFY8JWBHz&#10;Po4+eNNSV4vJEpM3KaVPZpyTQ29xl9l9cj/F5N23NY8JWBHzPo4+eNNSV4vJEpM3KaVPZhyTw25x&#10;p9n9cj/F5N23NY8JWJHMEYJogXUsdbWybi76REmfzDgmh93iTrP75X6Kybtvax4TsCLmfRx98Kal&#10;rhaTJSZvUkqfzDgmh93iTrP75X6Kybtvax4TsCLmfRx98KalrpbcXMR3Y7+dMuOYfKQWd5rdr3eu&#10;iN8NAH2ZcySrF31iMu8FXLfU1WKyxORNSumTGcfksFvcaXa/3E8xefdtzWMCVsS8j6MP3rTU1WKy&#10;xORNSumTGcfksFvcbWbf3E8xefdtzWMCVsS8j6MP3rTU1WKyxORNSumTGcfksFvcbWbf3E8xefdt&#10;zWMCVsS8j6MP3rTU1WKyxORNSumTGcfksFvcbWbf3E8xefdtzWMCVsS8j6MP3rTU1WKyxORNSumT&#10;GX1yyC2eMLN/7qeYvPu25jEBK2Lex9EHb1rqajFZYvImpfTJjD455Kw4w/0Uk3ff1jwmYEXM+zj6&#10;4E1LXS0mS0zepJQ+mdEnh5wVZ7ifYvLu25rHBKyIeR9HH7xpqavFZInJm5TSJzN8crjZcYT7KSbv&#10;vq15TMCKmPdx9MGblrpaTJaYvEkpfTLj7+QwvXiC10fCw/0Uk3ff1jwmYEWROSLbRLeb0fpEtptB&#10;n91sPd611NXKurnoEyV9MmMnh+dFBq+vhMb9FJN339Y8JmBFs3NE6nXMmKl/q8/stjOq9cG7lrpa&#10;WTcXfaKkT2b8+eefFxtvOPoc3E8xefdtzWMCVjQ7R6Rex4yZ+rf6zG47yvaY3XZGVh+8a6mrlXVz&#10;0SdK+mTGn3/+eWnxBd7n4X6Kybtvax4TsKLZOSL1OmZc6TWDPjl98K6lrlbWzUWfKOmTGX/++eel&#10;xRd4n4f7KSbvvq15TMCKmPdx9MGblrpaTJaYvEkpfTLjzz//vLT4Au/zcD/F5N23NY8JWBHzPo4+&#10;eNNSV4vJEpM3KaVPZvz555+XFl/gfR7up5i8+7bmMQErYt7H0QdvWupqMVli8ial9MmMP//889Li&#10;C7zPw/0Uk3ff1jwmYEXM+zj64E1LXS0mS0zepJQ+mfHnn39eWnyB93m4n2Ly7tuaxwSsiHkfRx+8&#10;aamrxWSJyZuU0icz/vzzz0uLL/A+D/dTTN59W/OYgBUx7+PogzctdbWYLDF5k1L6ZMaff/55afEF&#10;3ufhforJu29rHhOwIuZ9HH3wpqWuFpMlJm9SSp/M+PPPPy8tvsD7PNxPMXn3bc1jAlbEvI+jD960&#10;1NVissTkTUrpkxl//vnnpcUXeJ+H+ykm776teUzAipj3cfTBm5a6WkyWmLxJKX0y488//7y0+ALv&#10;83A/xeTdtzWPCVgR8z6OPnjTUleLyRKTNymlT2b8+eeflxZf4H0e7qeYvPu25jEBK2Lex9EHb1rq&#10;ajFZYvImpfTJjD///PPS4gu8z8P9FJN339Y8JmBFMkcIogXWsdTVyrq56BMlffJCDkvHF9jPtMef&#10;fySgT1zFYwJWxLyPow/etNTVkpuL+Hbst9TzIa1sfIH3ubzzRPxuAOjLnCNZvegTk3kv4LqlrhaT&#10;JaZen73X/vpXfIH9TDqexv0UV/GYgBUx7+PogzctdbWYLDH1+uy99te/4gvs57Hvn8T9FFfxmIAV&#10;Me/j6IM3LXW1mCwx9frsvfbXv+IL7Oex75/E/RRX8ZiAFTHv4+iDNy11tZgsMfX67L3217/iC+zn&#10;se+fxP0UV/GYgBUx7+PogzctdbWYLDH1+uy99te/4gvs57Hvn8T9FFfxmIAVMe/j6IM3LXW1mCwx&#10;9frsvfbXv+IL7Oex75/E/RRX8ZiAFTHv4+iDNy11tZgsMfX67L3217/iC+znse+fxP0UV/GYgBUx&#10;7+PogzctdbWYLDH1+uy99te/4gvs57Hvn8T9FFfxmIAVMe/j6IM3LXW1mCwx9frsvfbXv+IL7Oex&#10;75/E/RRX8ZiAFUXmiGwT3W5Gdp/IdjOy+oisPnjPUlcr6+aiT0xen73X/vrd+Ouz/vX+SdxPcRWP&#10;CVjR7ByReh0zZuqr9RHRXl/tg3ctdbWybi76xOT12Xvtr9+Nvz7rX++fxP0UV/GYgBXNzhGp1zFj&#10;pv6tPrPbjrI9ZredkdUH71rqamXdXPSJyeuz92rt9vffC/vZnsb9FFfxmIAVzc4RqdcxY6Y+q4+o&#10;3Gdm29k+eNdSVyvr5qJPTF6fvZdtt+f3yHTU92jsbtxPcRWPCVgR8z6OPnjTUleLyRJTr8/ey7bb&#10;83tkOup7NHY37qe4iscErIh5H0cfvGmpq8VkianXZ+9l2+35PTId9T0auxv3U1zFYwJWxLyPow/e&#10;tNTVYrLE1Ouz97Lt9vwemY76Ho3djfspruIxASti3sfRB29a6moxWWLq9dl72XZ7fo9MR32Pxu7G&#10;/RRX8ZiAFTHv4+iDNy11tZgsMfX67L1suz2/R6ajvkdjd+N+iqt4TMCKmPdx9MGblrpaTJaYen32&#10;Xrbdnt8j01Hfo7G7cT/FVTwmYEXM+zj64E1LXS0mS0y9Pnsv227P75HpqO/R2N24n+IqHhOwIuZ9&#10;HH3wpqWuFpMlpl6fvZdtt+f3yHTU92jsbtxPcRWPCVgR8z6OPnjTUleLyRJTr8/ea3/1I5PX34un&#10;cT/FVTwmYEXM+zj64E1LXS0mS8xoH6mztbM5iX//j//879dmJNdeR3LyvuW817tzs/U2533uSK69&#10;FzrX6iUsLz+a84zU3CGrj6h4TMCKmPdx9MGblrpaTJaYkT53fBa72NWvYiQ3Uy8fWaL9rV8bXd9E&#10;c0dj3ufQn8W+imiuN3bX/XS2ny/dt3epeEzAqmSeEIQE1rHU1cq6uX6xzx2fRfbRW+w2I7nZemFz&#10;s/ViJDdbL2xutl7YnDd21/10tp+7+pzJ6iMqHhMAAFmW+nWTH2Pi2dCiuaOFsBjJzdYLm5utFyO5&#10;2Xphc7P1wua8sQztehOxAACgmqV+3bJ+jOkTd7TYnc3N1gubm60XI7nZemFzs/XC5vRYlor3bcVj&#10;AgAgy1K/btV+9KsuYkYWwmIkN1svbG62XozkZuuFzc3WC5vTYxkq3rdV5yIAABmW+nWr9qP/pT53&#10;fBbZx9FiN5qbrRc2N1svRnKz9cLmZuuFzcnrXffT2X7u6nMmq4+oeEwAAGRZ6tet2o/+l/rc8Vna&#10;PrzFbhPNzdYLm5utFyO52Xphc7P1wubuup/O9nNXnzNZfUTFYwIAIMtSv27VfvS/1Ofuz2IXu0cL&#10;YTGSm60XNjdbL0Zys/XC5mbrhZe76uxeqDY/RMVjAgAgy1K/btV+9CsuYo4Wu0djYiQ3Wy9sbrZe&#10;jORm64XNzdYL/XeGivdtxWMCACDLUr9u1X70qy5ijhbAR2NiJDdbL2xutl6M5Gbrhc3N1gv999Mq&#10;3rdV5yIAABmW+nWr9qNfsc/IAvhoTIzkZuuFzc3Wi5HcbL2wudl6of9+UrX7VlQ8JgAAsiz161bt&#10;R/9Lfe74LG0fIwvgozExkputFzY3Wy9GcrP1wuZm6++6n872c1efM1l9RMVjAgAgy1K/btV+9L/U&#10;547PMrsAnq0XNjdbL2xutl6M5Gbrhc3N1t/h7F6oNj9ExWMCACDLUr9u1X70Ky5iZhfAs/XC5mbr&#10;hc3N1ouR3Gy9sLnR+iwV79uKxwQAQJalft2q/ehXXcSMLoBHxsRIbrZe2NxsvRjJzdYLmxutz1Dx&#10;vq06FwEAyLDUr1u1H/2KfWYXwNF6YXOz9cLmZuvFSG62XtjcaP3Tqt23ouIxAQCQZalft2o/+l/q&#10;c8dnafuYXQBH64XNzdYLm5utFyO52Xphc0djd91PZ/u5q8+ZrD6i4jEBAJBlqV+3aj/6X+pzx2c5&#10;WuyKkdxsvbC52Xphc7P1YiQ3Wy9s7qz+qrN7odr8EBWPCQCALEv9ulX70a+4iDlb7I7kZuuFzc3W&#10;C5ubrRcjudl6YXPeWJaK923FYwIAIMtSv27VfvSrLmKOFsJiJDdbL2xutl7Y3Gy9GMnN1gub88Yy&#10;VLxvq85FAAAyLPXrVu1Hv+Ii5mixO5ubrRc2N1svbG62XozkZuuFzekx7tu4iscEAECWpX7dWDDF&#10;jPS547O0fYwshMVIbrZe2NxsvbC52XoxkputFzbXXu+6n872c1efM1l9RMVjAgAgy1K/btV+9L/U&#10;547PIvvoLXZFNDdbL2xutl7Y3Gy9GMnN1gub02NXnd0LX7pv71LxmAAAyLLUr1u1H/2qi5ijxW40&#10;N1svbG62XtjcbL0Yyc3WCy+XoeJ9W3UuAgCQYalft2o/+pUXMXaxe7YQHsnN1gubm60XNjdbL0Zy&#10;s/XCyz2t4n1beS4CAPC0pX7dqv3of6mP1LTQZnNHY/rvivHn6P47bF6/fzo0LyeOar167Wz8Lll9&#10;RMVjAgAgy1K/btV+9L/U547PktVnxN7n+cjqI3F27u46t1l9zmT1ERWPCQCALEv9ulX70f9Snzs+&#10;S1afEXuf5yOrj8TZubvr3Gb1OZPVR1Q8JgAAsiz16yY/xsSzoXk5MVp7d0708tZe83xk9ZEYOe47&#10;tHNMPBMAAFTDrxs2WQud3D7PR1YfiWrXCAAA1MDKAZtqi9WshX5WH4lq1wgAANTAygGbaovVrIV+&#10;Vh+JatcIAADUwMoBm2qL1ayFflYfiWrXCAAA1MDKAZtqi9WshX5WH4lq1wgAANTAygGbaovVrIV+&#10;Vh+JatcIAADUwMoBm2qL1ayFflYfiWrXCAAA1MDKAZtqi9WshX5WH4lq1wgAANTAygGbaovVrIV+&#10;Vh+JatcIAADUwMoBm2qL1ayFflYfiWrXCAAA1MDKAZtqi9WshX5WH4lq1wgAANTAygGbaovVrIV+&#10;Vh+JatcIAADUwMoBm2qL1ayFflYfiWrXCAAA1MDKAZtqi9WshX5WH4lq1wgAANTAygGbaovVrIV+&#10;Vh+JatcIAADUwMoBm2qL1ayFflYfiWrXCAAA1MDKAZtqi9WshX5WH4lq1wgAANTAygGbaovVrIV+&#10;Vh+JatcIAADUwMoBm2qL1ayFflYfiWrXCAAA1MDKAZtqi9WshX5WH4lq1wgAANTAygGbaovVrIV+&#10;Vh+JatcIAADUwMoBm2qL1ayFflYfiWrXCAAA1MDKARtZRBJECwAAgFGsHLDJWkTm9nk+svpIVLtG&#10;AACgBlYO2FRbrGYt9LP6SFS7RgAAoAZWDthUW6xmLfSz+khUu0YAAKAGVg7YVFusZi30s/pIVLtG&#10;AACgBlYO2FRbrGYt9LP6SFS7RgAAoAZWDthUW6xmLfSz+khUu0YAAKAGVg7YVFusZi30s/pIVLtG&#10;AACgBlYO2FRbrGYt9LP6SFS7RgAAoAZWDthUW6xmLfSz+khUu0YAAKAGVg7YVFusZi30s/pIVLtG&#10;AACgBlYO2FRbrGYt9LP6SFS7RgAAoAZWDthUW6xmLfSz+khUu0YAAKAGVg7YVFusZi30s/pIVLtG&#10;AACgBlYO2FRbrGYt9LP6SFS7RgAAoAZWDthUW6xmLfSz+khUu0YAAKAGVg7YVFusZi30s/pIVLtG&#10;AACgBlYO2FRbrGYt9LP6SFS7RgAAoAZWDthUW6xmLfSz+khUu0YAAKAGVg7YVFusZi30s/pIVLtG&#10;AACgBlYO2FRbrGYt9LP6SFS7RgAAoAZWDthUW6xmLfSz+khUu0YAAKAGVg7YVFusZi30s/pIVLtG&#10;AACgBlYO2FRbrGYt9LP6SFS7RgAAoAZWDthUW6xmLfSz+khUu0YAAKAGVg7YVFusZi30s/pIVLtG&#10;AACgBlYO2MgikohFW/A/HV7vpwIAAGAUKwdsshaRuX2ej8zFd7VrBAAAamDlgE21xere5/nIXHxX&#10;u0YAAKAGVg7YVFus7n2ej8zFd7VrBAAAamDlgE21xere5/nIXHxXu0YAAKAGVg7YVFus7n2ej8zF&#10;d7VrBAAAamDlgE21xere5/nIXHxXu0YAAKAGVg7YVFus7n2ej8zFd7VrBAAAamDlgE21xere5/nI&#10;XHxXu0YAAKAGVg7YVFus7n2ej8zFd7VrBAAAamDlgE21xere5/nIXHxXu0YAAKAGVg7YVFus7n2e&#10;j8zFd7VrBAAAamDlgE21xere5/nIXHxXu0YAAKAGVg7YVFus7n2ej8zFd7VrBAAAamDlgE21xere&#10;5/nIXHxXu0YAAKAGVg7YVFus7n2ej8zFd7VrBAAAamDlgE21xere5/nIXHxXu0YAAKAGVg7YVFus&#10;7n2ej8zFd7VrBAAAamDlgE21xere5/nIXHxXu0b4Hrn2WQEAqINvdWyyfuBz+zwfmQujatcI31Nx&#10;3gAAnse3OjbVFqsVF0bVrhG+56vzRup1jDjappevrMoxR46hyrEDX8bswibriza3z/OR+QNV7Rrh&#10;e746b6Rexxlbb7fp5SurcMz6GGaOI7INgDnMLmyyvmhz+zwfmT9Q1a4Rvuer80bqbRw5q+/lK6tw&#10;zPoYZo4jsg2AOcwubLK+aHP7PB+ZP1DVrhG+56vzRupt9Hi1Elhf9JpGtgEwh9mFTdYXbW6f5yPz&#10;B6raNcL3fHXeSL2NHq9WAuuLXtPINgDmMLuwyfqize3zfGT+QFW7Rvier84bqffC49VJaF5e52yM&#10;jGsjNcKO6/ct54nU2PceXePVjY6djWs6b8Pyxr2cdTYudM1R3Rm7Hx0ePaZrW047G7dsvQ7gbtxV&#10;2GR9weT2eT4yv5irXSN8z1fnjdR7Ydkx+77x8jpnY2RceGM2NG9cR89ZjR5vNfa9pse8aHp5cTQm&#10;vDGdO4rGG/PC6o3pfC9meNt7oXnjLRpvzIbl1dgA7sQdhY33ZUOMxT6Nng+v91OB37Rf++dj9h7T&#10;96YOy47Z942X1zkbI+PCG7OheeMtjpzVemNeTuj8UTReTuj8yJjNHUXjjfVCG8kfxQhvu15o3niL&#10;s3EdmjfeC+Au3E3YZH2x7H2ej2p9JHKvEX5R7rwZJ/UtvPeNzdv3jZfXOZ1vroz3xnr5EUfbeWNe&#10;TvTywhvzckLnj8YaL6d54zpnx0RvzMsJL9f0tunR9d42vbFevjka74318s3ZOBDB3YRN1hfL3uf5&#10;qNZHIvca4RflzptxUt/Ce9/YvH3feHkvpz0xrnM6P6K3nc7rsdGcZWvse6FzOprRnOaN65zON73x&#10;0Zx2Nm6d1ffGe/nmaEx423s57WwciOBuwibri2Xv83xU6yORe43wi3LnzTipb+G9F6M54eW9nPbE&#10;uM7p/Ijetl5OeHmdG4nG5vR7Hd6Yx9bYaHp5zRs/y43EDG97HVovL/TYSHi8Oh3AXbibsMn6Ytn7&#10;PB/V+kjkXiP8otx5M07qWzQ2Z98LLye8vJfTjsb1mDfe2Br9vuVmeNt6OeHldW4kGpvT73XYMUuP&#10;HUXTy2ve+FluJEZ423mh9fJCj42E5o17AdyFuwmbrC+Wvc/zUa2PRO41wi/KnTfjpL5FY3P2vfBy&#10;wst7Oe3O8Vbj5WbYbfX7lmu8vM6NRGNzR+91aN54L5peXvPGz3IjccbbphdaLy/02Eg03lgvgLtw&#10;N2GT9cWy93k+qvWRyL1G+EW582ac1LdodE6HNpP3ctoT4zqn86Ps9josb8zLjdDb6Wi8MQmtl2+8&#10;cZ3Tec0bH81dcba/3ngvL/SYN+4Z2eZsHIjgbsIm64tl7/N8VOsjkXuN8Ity5804qW+h6fzZuObl&#10;vZz2xLjO6fwMu48WVm+sl2964zpvx70xiaaX17xxndP5pjfm5XVO55uzceustjfeyzez4/p9y2ln&#10;40AUdxM2WV8se5/no1ofidxrhF+UO2/GSX0LTefPxjUv7+W0s3Gha1qdzbW86OVn2H20sHpjOq/H&#10;evnGjuuao7GmN27zZ2MS3pg2ktdjvfyR3jY2r8dEL9/ocV3Xy4vRvB4DruJuwibri2Xv83xU6yOR&#10;e43wi3LnzTipb6HpvB0TvTEv7+W0s3Gha3qhHY2Nsvvo7ac3rvNHYZ3VHI0JO34UjTfWC20kfxQj&#10;vO16ofXyjR4/Cs0b7wVwF+4mbLK+WPY+z0e1PhK51wi/KHfejJP6FprO2zHRG/PyXk47G290nQ3r&#10;bHzUyH5mxm30HNXoMW9c2Boddty+74VnZtzGDG/7Fna88XIeXWfD8mpaeOPAHbiTsMn6Utn7PB/V&#10;+kjkXiP8otx5U58c54rHmv2Z23mK9r3r8175DFrbz12fy5rZ79OfBWi4w7DJ+rLZ+zwf1fpI5F4j&#10;/KLceQMAqIJvdWxyF6vPR7U+ErnXCL8od94AAKrgWx2b3MXq81Gtj0TuNcIvyp03AIAq+FbHJnex&#10;+nxU6yORe43wi3LnDQCgCr7VscldrD4f1fpI5F4j/KLceQMAqIJvdWxyF6vPR7U+ErnXCL9Irn1W&#10;AADq4Fsdm6wf+L3P81Gtj0TuNQIAABjDygGb3MXq81Gtj0TuNQIAABjDygGb3MXq81Gtj0TuNQIA&#10;ABjDygGb3MXq81Gtj0TuNQIAABjDygGb3MXq81Gtj0TuNQIAABjDygGb3MXq81Gtj0TuNQIAABjD&#10;ygGb3MXq81Gtj0TuNQIAABjDygGb3MXq81Gtj0TuNQIAABjDygEbWUQSRAsAAIBRrBwAAAAAhPFA&#10;AQAAACCMBwoAAAAAYTxQAAAAAAjjgQIAsJH/IP/f/+M///s/zm9/z+bO6iUAAHXwrQ4A2MiiX7+K&#10;aO5ojAcKAKiFb3UAwKb9mwRx9EAgRnK9MR4oAKAWvtUBAJvRB4JmJOeN8UABALXwrQ4A2Hj/hsJ7&#10;IJjN2TEeKACgFr7VAQCbttA/eyDQr2Ikp8d4oACAWvhWBwBsRh8Iorn2Gn2gkO3OoqdX5+WeoPs8&#10;3QsAsvGtBgDYyEJ35IFARHPyGl1Q6wX5WVi9cS/3BN3n6V4ZKh0LgOv4JgAAbEYfCJpoLroI1YvY&#10;kdB6Y17uCbrP070yVDoWANfxTQAA2MjicOSB4GhMnOWii9CRRWyvRuftWIa3+9+t0rEAuI5vAgDA&#10;pi0Ozx4I9KuYzUUXoSOLWF2j63r5LG/3v1ulYwFwHd8EAIDN6APByJjo5aKL0NFFrFenc718c5bT&#10;eY+t9WKUt62E5dV4cWSk3qtp0XhjLQDUxOwGAGxkwTfyQOC9itFcdGE5sjDt1ei8HjvLnYXl1Xgx&#10;wtvORuONeeHx6mw03liLs/EWAOphZgMANqMPBDY3Wx9dVNqF6VlovbGz3Flo3ngvznjbeNF4Y72w&#10;vHEvJ2y+RePlvRyAWpjZAICNLPZGHgiEzc3URxeVelF6FJ5ezVlO5xtvTOd0vjkbt45qvTGds2Oi&#10;N+bltN74lbwdA7A+ZjUAYNMWemcPBI3NjdZHF5R6QToSWm/sLKfzjTemczrfnI1btv5sm5Fab9zL&#10;ab3xkbw3DqAmZjoAYDP6QHCUG6mPLjLPFql63NaN5Bsvp3njXk7T470ay26jwzobF964l9N64yN5&#10;GwDqYoYDADay6Bt5INCvwubO6qOLy9HFqVenc7184+U0b9zLaXq8V+Ox2+nQjsYaO27fe3SNrvNy&#10;jR7zAkA9zGwAwGb0gWAkdzQWXVSOLkq9Op3r5Rsvp3njXk7T472aHrutjqaX17xxL6fpcV3j5Sxd&#10;YwNALcxqAMBGFnojDwRiJNcbiy4oRxekXp3O9fKNl9O8cZ3T+eZs3Dqq1WNt3MtZ3riX03rjZ3lL&#10;13vjANbGrAYAbEYfCJqRnDcWXVCOLki9Op3r5Rsvp3njOqfzzdm4dVZrx/X7ltN6415O643P5sXR&#10;GIC1MasBABtZ6I08EMzm7Fh0QakXpCOh9cZGc1pvXOfbmM21GOFtY3NHeQlvTLNjbbyXb0byetzL&#10;AaiDWQ0A2LSF3tkDgX4VIzk9Fl1Q6gXpSGi9sdGcdjSux45ihLedjcYb88Lj1dmwjmq8MR0A6mFm&#10;AwA2ow8E0Vx7jS4q7cK0F55ezWhOmxlvNV5uhN1Oh+aN2zjjbSPR06uzeR0AamJ2AwA2suAbeSAQ&#10;0Zy8/srC8u7jPNqfjOlojrbpmdnmrDbSH8B6mOkAgM3oA0ETzbHIvJ+cUx0AkIlvHQDAxi5Knwzc&#10;i/ML4E186wAAsDgeKAC8iW8dAAAWxwMFgDfxrQMAAAAgjAcKAAAAAGE8UAAAAAAI44ECAAAAQBgP&#10;FAAAAADCeKAAAAAAEMYDBQAAAIAwHigAAAAAhPFAAQAAACCMBwoAwMb+f1tu8T/+5z+7+Zmw+wAA&#10;1MG3OgBg8y//Ij8J/+u//s///d9/e/VyR2Nnub0PAKAKvtUBAJt//bd//vPP8YeEo7GjHA8UAFAL&#10;3+oAgI0s9EceCEbHern9wQUAUAUPFACATfs3FLMPCbP1/BsKAKiFb3UAwEb/G4qjBwIvN1PPAwUA&#10;1MK3OgBgsy/0zx8IernR+qsPFPr/WtRR9Hg1Xu4pmb1+AeczbvbczdZ/XbXjeRNnEACwmf2Psr3c&#10;SH3WA4WExxv3ck/J7JXh7WO5+3x+5XgytF6j/Wbrv67a8byJMwgA2Oj/ydPRA8FZ7qw+84FCwvLG&#10;vNxTMns97QvHcudnuHNfEdn9Z/vN1n9dteN5E2cQALCJ/kfZXu5o7O4HCs9RTS+f5e3+d/rCsdz5&#10;Ge7cV0R2/9l+s/X4HdwRAICN/jcURw8Eo7neWMYDhejV9PJZ3u5/py8cy52f4c59RWT3n+03W4/f&#10;wR0BANjYf0PReyCYyXljX3yg8HLC5vV7nff0au37EXobG5Yd0+91/shZvR3XoXnjEhG9/dj3Hl3j&#10;1dlxHZ6RGs3Wt9C8cQnPSI1m69s29v0Zr17ndF708tpITWNr9Xudb47GhDemc5HQzsY1Pa7rW07Y&#10;fIsv+ManAAC8zvs3FN4DwWzOjq36QHEUllfjxQhvOxuaN+6F5dXYaLyxFo03pmOGt70Xllejo/HG&#10;WmjeuA6PV6ej8cYkNG9ch8er82KEt50XTS/fnI1btr4XR7Wal9e5SIzuw/JqWpyNS7zt/U8AAPiE&#10;faF//kAQyemxux8ozsLyxryc0Pmj0LzxXozwtrOheeO90LxxLxpvTOJozMYIb7teaN64F403JtF4&#10;Y15o3rgXR7WNN+aF5o33YoS3XS8aL9ccjXl0fTQ0L69zNkbGhTfmheaNtzgbb/Gmd7sDAD7j6P9s&#10;rH4giObaa+YDhccb93Kilxe9sV5e6DFv3NOr13k91ss3vbFeXvTGZvPiaMxzVK/H7HgvL3pjvbyI&#10;jPXywhvzck1krJcXeswb95xt4415ueZozKPr7TZHY8IbO8vpfHM2Lo7Ge2O9vNBjdryXz/ZudwDA&#10;Z+j/ydPRA8GVnLyu+m8orN5YLy/0mDfuOdrG28dRvfDG7XurNz6St+P67xHePho9pse9nOWN97br&#10;5TU7rrfRec2O9ep7ec3W6Pctp52Ne8628ca9nOjljxzV67Gz8eYsp/PNzLinN97LN3rc1vS2yfT+&#10;JwAAfMLI/9nYo7HR3N0PFJYdtzVe3suJXl7osTbu5ayzcUvX2/DMjLca+97j1Xi5Ro/ZGDWynTeu&#10;cyPReDmh8yPhbTOiV6/zI+Ft4zkbt87q9biuGc2dOdpGj52NN2c5nW9mxnu8Gi+n6XEbX/CNTwEA&#10;eJ3+NxRHDwRHYyO5px8oml7daE708kKPtXH73jNSY+ltvNB6ec3W2Pcer8bLaXrcxoiRbbxxnRuJ&#10;xssJnR8Ju82o3jY6PxJ2m56RGm2k3qsZzZ052kaPnY03oznt6rjwarycpWu8eNO73QEAn7Ev9M8f&#10;CM7GznJZDxTCqxvNiV5e6LE27uWss/EjelsbjZfT9Hirse89Xo2Xs3SNjTMj9d64zo1E4+WEzo+E&#10;t82IXr3Oj4S3jeds3Dqr743rvBejjrbRY2fjzWhOuzouvBov16Nrbbzlvc4AgE85+o+yvdzR2FGu&#10;8gOF8HKNHvPGPb1avR893ss33piX0/S4rvFyYiTvjXvOar1xL2d5Y73tennNGzvbzo7b900vr3lj&#10;R9vpMW/cc1Z/NK7HdMw42k6PnY03ozntznFd4+W03pjezhvP8l5nAMCn6P/J09EDwehYL7c/uMSN&#10;/oD26kZzopcXekyPe7lGj3nj1lm9N6ZzOt/0xnp50RubzQs95o1bR7V6zI738kKP6XEv14yO6XEv&#10;1+ixNm7fa0djwhv3co0e88Y9Z9uMjumYcbSdHjsbb0Zz2tm4OKrpjfXyQo+djb/lvc4AgE8Z+Y+y&#10;vdxs/d3/hmIkNC/v5UQvL/SYHrf5oxjhbedF4431QvPGvdB6YzbfxrzcGbvNUWjeuBfazFgvNG/c&#10;i6aXF3asF5o33osR3nZeeEbrjhxtq8fOxpvRnHY2LnTNUWi9fKPHW43Ntfwb3usMAPgU/W8ojh4I&#10;vNxMffUHCmHHejHK21aH5o17YXk1NqyjGm/MxihvWy80b9yGdVTjjXlheTU6tKNxb8wLy6vxYoS3&#10;nRc9o3U9R9vqsbPxZjSnnY0LXdML62hM6PFevOnd7gCAz9gX+ucPBL3caH3mA4XHG/dyopcXemxk&#10;vNXY9yP0NjYsr8bGEa9eoueo1htrMau3D/ve0uM2PGd13niLI169hHVW44236OnV2vdnbL1+33JH&#10;Zuuto2312Nl4M5rTzsY1XavDczYudI2Nt73/CQAAnzD7H2V7uZH6qw8UOPbWIuOs3xcWPTPe/ryr&#10;na8RckwtUAtXFACw0f+Tp6MHgrPcWT0PFM9i0Yav4t6siysKANhE/6NsL3c0xgPFs1i04Uv0/agD&#10;tXBFAQAb70f/qcBzOM/4En0/cl/WxVUFAKAQFm74En0/ck/WxZUFAAAAEMYDBQAAAIAwHigAAAAA&#10;hPFAAQAAACCMBwoAAAAAYTxQAAAAAAjjgQIAAABAGA8UAAAAAMJ4oAAAAAAQxgMFAAAAgDAeKAAA&#10;AACE8UABAAAAIIwHCgAAAABhPFAAAAAACOOBAgAAAEAYDxQAAAAAwnigAAAAABDGAwUAAACAMB4o&#10;AAAAAITxQAEAAAAgjAcKAAAAAGE8UAAAAAAI44ECAAAAQBgPFAAAAADCeKAAAAAAEMYDBQAAAIAw&#10;HigAAAAAhPFAAQAAACCMBwoAAAAAYTxQAAAAAAjjgQIAAABAGA8UAAAAAMJ4oAAAAAAQxgMFAAAA&#10;gDAeKAAAAACE8UABAAAAIIwHCgAAAABhPFAAAAAACOOBAgAAAEAYDxQAAAAAwnigAAAAABD0X//1&#10;/wNubnXcuf0qlQAAAABJRU5ErkJgglBLAwQKAAAAAAAAACEAADMI9g1aAAANWgAAFAAAAGRycy9t&#10;ZWRpYS9pbWFnZTIuUE5HiVBORw0KGgoAAAANSUhEUgAAA6oAAAJGCAYAAABSjXhTAAAAAXNSR0IA&#10;rs4c6QAAAARnQU1BAACxjwv8YQUAAAAJcEhZcwAADsMAAA7DAcdvqGQAAFmiSURBVHhe7d1bjsW4&#10;cqDrPb1u9Jzcrzb6zTDgKdk4c/KpsBZdUaygxGuEKP4fEM61eAtRSTFFVHnXP/4LAAAAn/CPf/i+&#10;2nnnE8xxjYicwB1WJAAAwEdwiJvvlENjRE7gDisSAADgIzjEzXfKoTEiJ3CHFQkAAPARHOLmO+XQ&#10;GJETuMOKBAAA+AgOcfOdcmiMyAncYUUCAAB8BIe4+U45NEbkBO6wIgEAAD5il0Oc9Bvp6+mEOYqI&#10;nMAdViQAAMBHeB82WvJJ2xRJ/r1Ga/tRPden+6TvLeO0tJ0lIidwhxUJAADwEd6Hjdp8T+1arvut&#10;cxSz5uk9RxGRE7jDigQAAPgI78PGzIPXzLFmOmGOIiIncIcVCQAA8BE9hw3p03tIqenXMvbs8RLp&#10;k6LV7GuaPZ4m/Ub6Am/CigQAAPiI1sOGbt9zUKnp0zLu7PFE3n60v6VlzNnjJbrPaH/gDViRAAAA&#10;H9F62Mjbj/a3tIw5ezyRtx/tb2kZc/Z4Im/f2l/09AFWYkUCAAB8xMgBZ9XhpmXc2eOJvP1of0vL&#10;mLPHS3Sf0f7AG7AiAQAAPqL3gJKiVU2flnFnj5dInxStZl/T7PE06TfSF3gTViQAAMBHeB82avPV&#10;tJs51kyzr2vmvZgpIidwhxUJAADwEd6HjVmHM6mfNdZsLflq5lnDe44iIidwhxUJAADwEd6HjZZ8&#10;0tZq33rNb56jsOZpld1pzTlDRE7gDisSAADgI7wPGz35pI+OVj19RvTm22mOIiIncIcVCQAA8BHe&#10;h40TDlSnHBojcgJ3WJEAAAAfwSFuvlMOjRE5gTusSAAAgI/gEDffKYfGiJzAHVYkAADAR3CIm++U&#10;Q2NETuAOKxIAAOAjOMTNd8qhMSIncIcVCQAA8BEc4uY75dAYkRO4w4oEAAD4CA5x851yaIzICdxh&#10;RQIAAHyEHDYIojeAN2FFAgAAfIT3YSPicMMc14jICdxhRQIAAHwEh7j5Tjk0RuQE7rAiAQAAPoJD&#10;3HynHBojcgJ3WJEAAAAfwSFuvlMOjRE5gTusSAAAgI/gEDffKYfGiJzAHVYkAADAR3CIm++UQ2NE&#10;TuAOKxIAAOAjOMTNd8qhMSIncIcVCQAA8BEc4uY75dAYkRO4w4oEAAD4iLcf4qR9Hq1a++T5evq3&#10;yvO1jtHafoaInMAdViQAAMBHeB82WvKV2kr5jHEsdzlrtbb1zjlLRE7gDisSAADgI7wPG7X5atrN&#10;HEs8tfPOJ2bnnCkiJ3CHFQkAAPAR3oeNiMOZd843X/9METmBO6xIAACAj+g5bEifFK1q+rSMO2u8&#10;mTm984mW8RLpk6JHbz9gFVYkAADAR7QeNvL2o/0tLWPOGG/2HGZckzZ7PJG3b+0vevoAK7EiAQAA&#10;PsL7gFPTvmXMGePNnsOMa9Jmjyfy9q39RU8fYCVWJAAAwEeMHFBWHW5axp0xXus8ZozXknP2eEnq&#10;Iz9H+gNvwYoEAAD4iN7Dxsp+LWPPGq82p3c+MXs8rbefGOkLrMCKBAAA+Ajvw0Ztvpp2jPWn2nYz&#10;ReQE7rAiAQAAPsL7sNGS767trHE0aTcj56xrmzXOKhE5gTusSAAAgI/wPmy05pP2VrToaW9FrZa2&#10;Is+TokVr+xkicgJ3WJEAAKCbfhEn3hVaTfldfc5q/9RWK7Wt0duv18h15n2tMpGXp+95ubDKhG6f&#10;19eUE+8K/LE+fz8BAACaRbxQnZCzN98u1ym+PkfvezN6XyJy9vDOecIc34q7AAAAup3yEnfCy7G3&#10;3jnu8rvYbc309Peeo9jtvvaIyPlG3AUAANDtlJe4E16Od8Hv4j14FtdgzV24CwAAoNspL3EnvBzv&#10;gt/Fe/AsrsGau3AXAABAt1Ne4nZ5OT7hBXeX38UJIu7NCb9/1tyFuwAAALqd8hK3y8vxLtcpvj5H&#10;73szel8icvbwznnCHN+KuwAAALqd8hK3y8vxLtcppK90b4/efr3Rf529evqO5BMROXt45zxhjm/F&#10;XQAAAN1OeYnb4eVY+uhI8u+JVZ7KSuW5Unthlev2UvXt0HP9o0CxykSpvbDKdXtdl39PSu3y8lo9&#10;fUZ55zxhjm/FXQAAAN1OeYl788uxtLXal8pLRnP25JPm340//k8l695ZZXdG84mVOWfxznnCHN+K&#10;uwAAALqd8hL31pfjmnYzxxJP7VrGkaaVzbeR5hRxP2vUtJudcybvnCfM8a24CwAAoNspL3FvfTmu&#10;affmsaRZ5ZDbSHOKuJ81InLO5J3zhDm+FXcBAAB0632hkn4jfXt450z5evs+aRl31ni1OWvHkmaV&#10;Q24jzSnifj6pzSdmj5dInxQ9vHOOXOdIX/xxH34/AQAAmo2++I32r+WdM28/2t/SMuaM8WbPQeql&#10;SYov0POJuJ9PWnLOHi/RfUb71/DOJyJyfhF3AQAAdJvxEtY6xmj7Gdf8ZDRnTfuWMWeMN3sOUi9N&#10;UnyBnk/E/XzSknP2eCJv39pfeOccvcbR/ifjLgAAgG67vMR55/TI1zLurPFm5pR6aZLiC/R8aubf&#10;YsZ4LTlnj5foPqP9a3jnExE5v4i7AAAAuvW+UEm/kb49vHOuztcy9qzxanPWjiXNUnyBnk/E/XxS&#10;m0/MHk+TfiN9W3nnExE5v4a7AAAAukW8UJ2QszZfTbu3jyU/Uuwsn0fU/XziPdZs3jlPmONbcRcA&#10;AEC3U17i3vxyfNd21jjaU7vWceRHip3l84i6nzXu2krdipyzeOc8YY5vxV0AAADdTnmJe/vLsbTX&#10;ffLvNVraW+O35kxt5UeKneXzaL0XeXur7E5LW5GP35pPtLafwTvnCXN8K+4CAADodspL3C4vx9Jv&#10;pG+rlK+37/Xzz9hZPo+o+9mqN5/o7TfCO+cJc3wr7gIAAOh2ykscL8fz6XzyMcWOrOtnzazBfT0H&#10;dwEAAHTj5XiN0+YoH1PsyLp+1swa3NdzcBcAAEA3Xo7XOG2O8vErkbBm1uC+noO7AAAAuvFyvMZp&#10;c5SPX4mENbMG9/Uc3AUAANCNl+M1TpyjfN09NNbMGtzXc3AXAABAN16O12CONulixWwzcrBm1uC+&#10;noO7AAAAuvFyvAZztEkXK2abkYM1swb39RzcBQAA0E1eqAiiN1pJFytmm5HDmi9B1Ab+eIZ+PwEA&#10;AJpFvFCdkJM52qSLFbPNyMGaWYP7eg7uAgAA6MbL8RrM0SZdrJhtRg7WzBrc13NwFwAAQDdejtdg&#10;jjbpYsVsM3KwZtbgvp6DuwAAALrxcrwGc7RJFytmm5GDNbMG9/Uc3AUAANCNl+M1mKNNulgx24wc&#10;rJk1uK/n4C4AAIBuvByvwRxt0sWK2WbkYM2swX09B3cBAAB04+V4DeZoky5WzDYjB2tmDe7rObgL&#10;AACgGy/HazBHm3SxYrYZOVgza3Bfz8FdAAAA3Xg5XqM1n7S3okVr+1E9+aSLFbPNyNFz//No0dPe&#10;ihat7WfwznnCHN+KuwAAALqd8hL35pfju7azxlmhJ590sWK2GTlq5yftSm3v6nK17cRd21njrOKd&#10;84Q5vhV3AQAAdDvlJe6tL8c17WaONVNPPulixWwzcnj/bt461mzeOU+Y41txFwAAQLdTXuLe+HLc&#10;ck2zx5uhJ590sWK2GTlm3vNZY7Xc89njzeKd84Q5vhV3AQAAdOt9oZJ+KVr19unNJ7xz1vRpGXf2&#10;eIn0SdGqr48ds83IUTO/2nswa6yWez57vET6pOjhnXM0n1fOL+IuAACAbqMvYR4vcXn7HXLWtG8Z&#10;c/Z4Im8/2r+GdLFithk5nuY3+37VjNeSc/Z4Im/f2l945xy9xtH+J+MuAACAbju8xOXtd8hZ075l&#10;zNnjibz9aP8a0sWK2WbkeJrf7PtVM15Lztnjibx9a3/hnXP0Gkf7n4y7AAAAuvW+UEm/FK16+/Tm&#10;E945a/q0jDt7vET6pGjV18eO2WbkeJpf6/xnjNeSc/Z4ifRJ0cM752g+r5xfxF0AAADdIl6oTshZ&#10;k6/lmmaPN0NPPulixWwzcsy857PGarnns8ebxTvnCXN8K+4CAADodspL3FtfjmvazRxrpp580sWK&#10;2WbkmHXfZ//+atrNzjmTd84T5vhW3AUAANDtlJe4N78c37WdNc4KPfmkixWzzchROz9pV2p7V5er&#10;bSfu2s4aZxXvnCfM8a24CwAAoNspL3FvfzmW9la0aG0/qiefdLFithk5eu5/Hi162lvRorX9DN45&#10;T5jjW3EXsA15aAmiNwCsEfF8nZCTOdqkixWzzcjBmlmD+3oO7gK2wWa4BnMEMOKUZ5q9cj4r390l&#10;SN1TjEpj5OPWRI41swb39RzcBWyDzXAN5ghgxCnPNHvlfHk++XqF/W/G/Bm6rQ6rbWtY49aHJuN5&#10;8s4nTsh5yn19I+4CtsFmuAZzBDDilGeavXK+PJ98TWG56u4PkyOs8VpDY82swX09B3cB22AzXIM5&#10;AhhxyjPNXjlfnk++prBcdfEH1VypjjWzBvf1HNwFbIPNcA3mCGDEKc80e+V8eT75msJy1XFQLTlh&#10;zQju6zm4C9gGm+EazBHAiFOeafbK+fJ88jWF5arjoFpywpoR3NdzcBewDTbDNZgjgBGnPNPslfPl&#10;+eRrCstVx0G15IQ1I7iv5+AuYBtshmswRwAj5PkiiN7Q5GsKy1Un/f7aNsUoa0wrcqW6fK4E0RL4&#10;4xn6/QReL+Kh9c7JHNeIyAmc4pRnmr1yvjyffE1huerkJf6vbVPMYI2bR65Ux5pZg/t6Du4CtsFm&#10;uAZzBDDilGeavXK+PJ98TWG56jiolpywZgT39RzcBWyDzXAN5ghgxCnPNHvlfHk++ZrCctVxUC05&#10;Yc0I7us5uAvYBpvhGswRwIhTnmn2yvnyfPI1heWq46BacsKaEdzXc3AXsA02wzWYI4ARpzzT7JXz&#10;5fnkawrLVcdBteSENSO4r+fgLmAbbIZrMEcAI055ptkr58vzydcUFl1vxQzWuHnkSnWsmTW4r+fg&#10;LmAbbIZrMEcAI055ptkr58vzydcUFl1vxQzWuHnkSnWsmTW4r+fgLmAbbIZrMEcAI055ptkry6Rf&#10;T9+8j3xNYdH1ecxijZ1HrlTXe09m3c9avfnELjm984mInF/DXcA2Ih5a75zMcY2InMApTnmm2Sv/&#10;StqmSPLvT/K28jWFRdfnMYs1dh65Ul3rvfj7/Ri7n0/y8VvziZb2aXzdJ/9eo6V9KV/rGC3y8Vvz&#10;idb2X8VdwDYiHlrvnMxxjYicwClOeabZK//01K53HPmawqLr85jFGjuPXKku+n7euWsrdbNzPrWr&#10;HUd452xpd9e2dhzR0vbLuAvYRsRD652TOa4RkRM4xSnPNHvlpfa6esaSryksuj6PmazxdeRKddH3&#10;s2TnscTO1z9zrBNwF7CNiIfWOydzXCMiJ3CK3udL+o307eGd0zuf1pO7pn3tmD1jydcUFl2fx0zW&#10;+Dpypbro+2mpzSdOyOmdT8we78u4C9hGxEPrnZM5rhGREzhFz/Ol+4z2r+Wd0zuf1pu7pu3M8fJ6&#10;+ZrCouvzmMkaX0euVNc6/yczxmvJOWs875ze+UREzhNwF7CNiIfWOydzXCMiJ3CKnucr79M6xmj7&#10;Gdf8ZDRnzzWKkbxPbWfP4e/X+mdYdH0eM1nj68iV6qLvp6Ul56zxvHO25BMzxmvJOXu8L+MuYBsR&#10;D613Tua4RkRO4BQ9z5fuM9q/lnfOvP1o/xa6b8s4T21nzyGvl68pLLo+j5ms8XXkSnXR99PSknPW&#10;eN45vfOJiJwn4C5gGxEPrXdO5rhGRE7gFL3Pl/Qb6dvDO2fK19u3V2/emva1Y/aMJV9TWHS9jtms&#10;HDpypbro+2mpzSd2zemdT0TkPAF3AduIeGi9czLHNSJyAqc45Zlmr7zUXlfPWPK1J2azxtZld6FF&#10;388S75xvvS6x81gn4C5gGxEPrXdO5rhGRE7gFKc80+yVf3pq1zuOfO2J2ayxddldaNH3s6SmnXfO&#10;2nGEd86Z7Wbn/DruArYR8dB652SOa0TkBE5xyjPNXvlX0jZvb5XdsdpK0VPk7WazxtZlpci13ou8&#10;vVV2ZzSfiMrZYjSnVXZnNJ9YmfPLuAvYRnrICaInAKwR8XydkHOXOUqfFK2sPlLUGrPNGvsN9/OJ&#10;zndKzlaj+bxyfhF3AduIeGi9czLHNSJyAqc45Zlmr5wvzydfe2K2WWOzZtbgvp6Du4BtsBmuwRwB&#10;jDjlmWavnC/PJ197YoUZ47Nm1uC+noO7gG2wGa7BHAGMOOWZZq+cL88nX0uRu6ubYcb4rJk1uK/n&#10;4C5gG2yGazBHACNOeabZK+fL88nXu0isstlm5GDNrMF9PQd3AdtgM1yDOQIYccozzV45X55Pvt5F&#10;YtWtjF6smTW4r+fgLmAbbIZrMEcAI055ptkr58vzyde7qGmzKnqwZtbgvp6Du4BtsBmuwRwBjDjl&#10;mWavnC/PJ1/fHK1YM2twX8/BXcA22AzXYI4ARsjzRRC9ocnXFJou17GalVOiljVfgqgN/PEM/X4C&#10;rxfx0HrnZI5rROQETnHKM81eOV+eT76myL/r8GZdg8QT1swa3NdzcBewDTbDNZgjgBGnPNPslfPl&#10;+eTrXUSzrkmihDWzBvf1HNwFbIPNcA3mCGDEKc80e+V8eT75asXb1F4ba2YN7us5uAvYBpvhGswR&#10;wIhTnmn2yvnyfPLVirepvTbWzBrc13NwF7ANNsM1mCOAEac80+yV8+X55KsVb1N7bayZNbiv5+Au&#10;YBtshmswRwAjTnmm2Svny/PJVyvepvbaWDNrcF/PwV3ANtgM12COAEac8kyzV85n5ZOiPN6m9tpY&#10;M2twX8/BXcA22AzXYI4ARpzyTLNXzmflk6I83qb2Glkza3Bfz8FdwDbYDNdgjgBGnPJMs1f+nbTP&#10;o4XVXoryeBvrGiVyPfcjjxat7cVIPtHaJ8/X2l+09snz9fRvNZJP9PT5Iu4CthHx0HrnZI5rROQE&#10;TnHKM81e+VeltqNjSFEeb1N7jW+4nyXS1mpfKi+Z0XZVzrtxV+QTpZyl8pKWtl/GXcA2Ih5a75zM&#10;cY2InMApTnmm2Sv/9NRuZBwpyuNtaq/xDffTUtNu95ze+UREzq/jLmAbEQ+td07muEZETuAUpzzT&#10;7JWX2uvqHUuK8nib2mt8w/20eOd863WJWWPNzCdq230ddwHbiHhovXMyxzUicgKn6H2+pF+KVr19&#10;evOJln6jucTIdY70fdIy9lNbq16K8nib2muceT9njVWbT+ya0zufiMh5Au4CthHx0HrnZI5rROQE&#10;TtHzfOk+o/1reeXM2/XkEqPXONrf0jpmz3hSlMfb1F7jG+5nriXnrPG8c3rnExE5T8BdwDYiHlrv&#10;nMxxjYicwCl6nq+8T+sYo+1nXHPJjFxi9BpH+1tax+wZT4ryeJvaa3zD/cy15JwxXks+8cacM65J&#10;mz3el3EXsI2Ih9Y7J3NcIyIncIqe50v6pH69/VvpfKtzjuYSvdeoo1VNn5Zxn9rm9fLVirexrlEi&#10;1zr/JzPGa8k5azzvnN75RETOE3AXsI2Ih9Y7J3NcIyIncIqR56u3r3c/0dp3JJcY7d+jJmftdbWO&#10;JR9L8TbWNabQIu9nSW0+4Z1zZjvvsWrzidnjfRl3AduIeGi9czLHNSJyAqc45Zlmr7zUXlfrWPKx&#10;FG9jXWMKLfJ+3vEeS7zx+mfmExE5v467gG1EPLTeOZnjGhE5gVOc8kyzV/7pqV3POPIxhfX9TfJr&#10;y78nkffzyV3bWeNo0i4iZ8nT9Wizrm3WOCfhLmAbEQ+td07muEZETuAUpzzT7JV/JW1LUUu3lY8p&#10;rO9vkl9b/j1pvRelqNXSVuR5UrToaW9Fi5b2eZ4ULXraW9Gitf1XcRewjfyBJ4iWALBGxPN1Qs7T&#10;5igfU1jf3yS/tvx7wppZg/t6Du4CtnHSZviv//bvf/kprM8z6qPm6CkiJ3CKU55p9sr5dD75mML6&#10;/ib5teXfE9bMGtzXc3AXsI3TNsOWw2bSUx85Ry8ROYFTnPJMs1fOp/PJxxTW9zfJry3/nrBm1uC+&#10;noO7gG2cshn2HDZH6iPm6C0iJ3CKU55p9sr5dD75mML6/ib5teXfE9bMGtzXc3AXsI2TNsPWw6b+&#10;KVrqo+boKSIncIpTnmn2yvl0PvmYwvr+Jvra8tBYM2twX8/BXcA2TtsMWw6bI/WRc/QSkRM4xSnP&#10;NHvlfDqffExhfX+T/Nry7wlrZg3u6zm4C9jGKZthz2FT9NZHzNFbRE7gFKc80+yV8+l88jGF9f1N&#10;8mvLvyesmTW4r+fgLmAbJ22GrYfNpKc+ao6eInICpzjlmWavnE/nk48prO9vkl9b/j1hzazBfT0H&#10;dwHbOGUz7DlsjtRHzNFbRE7gFPJ8EURvJPIxhfX9TfJry78n1nwJojbwxzP0+wm8XsRD650z5Ws9&#10;bIre+qg5eorICZzilGeavXI+nU8+prC+v0l+bfn3hDWzBvf1HNwFbOO0zbDlsJn01EfO0UtETuAU&#10;pzzT7JXz6XzyMYX1/U3ya8u/J6yZNbiv5+AuYBunbIY9h82R+og5eovICZzilGeavXI+nU8+prC+&#10;v0l+bfn3hDWzBvf1HNwFbOOkzbD1sKl/ipb6qDl6isgJnOKUZ5q9cj6dTz6msL6/SX5t+feENbMG&#10;9/Uc3AVs47TNsOWwOVIfOUcvETmBU5zyTLNXzqfzyccU1vc3ya8t/56wZtbgvp6Du4BtnLIZ9hw2&#10;RW99xBy9ReQETnHKM81eOZ/OJx9TWN/fJL+2/HvCmlmD+3oO7gK2cdJm2HrYTHrqo+boKSIncIpT&#10;nmn2yvl0PvmYIv/+5sivVWPNrMF9PQd3Ads4ZTPsOWyO1EfM0VtETuAUpzzT7JXz6XzyMUX+/c2R&#10;X6vGmlmD+3oO7gK2cdJm2HrYFL31UXP0FJETOMUpz/Tb90ppb0WL1vajdD75mCLRZW+MxCoTLfcz&#10;/b6sqNXSdpYTcp5yX9+Iu4BtnLYZthw2k576yDl6icgJnOKUZ/rNe+Vd21njrKDzyccUJTVtVrnL&#10;XaqrvZ9P7WaNY5E+Olr19BnlnfOEOb4VdwHbOGUz7DlsjtRHzNFbRE7gFKc802/dK2vazRxrJp1P&#10;PqYoqWmzyl3uUp3376b192e1l7KWcVpzzuCd84Q5vhV3Ads4aTNsPWzqn6KlPmqOniJyAqcYeb56&#10;+3r3E2+81paxZ4+nzegnH1OU1LRZ5S53qW7mPZ891lPbmddl6e0nvHPuNMev4S5gGxEPrXdOyXd3&#10;sCwdNkfqI+boLSIncIqe50v6pH69/VvpfBE5W9X0aRl39nhJ6jPSV8jHFCU1bVa5y12qe7onrfds&#10;1ng17WaOlUt95OdI/1o6j0c+ofN55fwi7gK2EfHQeudM+e4OllaZ6K2PmqOniJzAKXqer7xP6xij&#10;7Wdc85PRnDXtW8acPZ7I24/0l48pSmrarHKXu1T3dD9G73euZryWnLPHE3n71v7CO+foNY72Pxl3&#10;AduIeGi9c+p8pYOl/ilG6yPn6CUiJ3CKnudL9xntX8s7Z95+tL+lZczZ44m8/Uh/+ZiipKbNKne5&#10;S3VP92P0fudqxmvJOXs8kbdv7S+8c45e42j/k3EXsI2Ih9Y7p+R7OljelYnW+og5eovICZyi9/mS&#10;fila9fbpzSe8c9b0aRl39niJ9EnRSveRjylKatqscpe7VFdzT2rv26yxavOJ2eMl0idFD++c3vlE&#10;b7+v4S5gGxEPrXfOlO/uYCnuykRLfdQcPUXkBE5xyjP9xr2y5ZpmjzeDzicfU5TUtFnlLnepbuY9&#10;nzVWbT4xe7xZvHOeMMe34i5gG6dthqWDZXJXJmrrI+foJSIncIpTnum37pU17WaONZPOJx9TlNS0&#10;WeUud6lu1n2f+furHUvMHm8W75wnzPGtuAvYximb4dPBsrZM1NRHzNFbRE7gFKc802/eK6Wt1b5U&#10;XtLSdgadTz62hDfrGqzQZtz7Fb+/mnYzx5rNO+cJc3wr7gK2IQ/tCSHuDpb6p7grE0/11jV8MQCs&#10;EfF8nZCzJ5/00ZGzynX7p3rNKhM9bU8IzSoTun0eOau81L6lbVIqz9W2m8k75wlzfCvuArZxymb4&#10;dLC8q+/pEzFHbxE5gVOc8kzvsFfudl/yvvL1Of74P84k51+vwY6c97W25rvmdfVJn3VZjZa2s3jn&#10;PGGOb8VdwDZO2gzvDpbirr61T9QcPUXkBE5xyjO9w1652335+hy9r3XkOneZo9jlvo6IyPlG3AVs&#10;47TNsHSwTO7qW/pEztFLRE7gFKc80yfslTs4Zb15653jCb8P1lwc7gK2ccpm+HSwrK2v7RMxR28R&#10;OYFTnPJMn7BX7uCU9bYLnsU1WHMX7gK2cdJmeHewFLX1NX2i5ugpIidwilOe6RP2yh2cst52wbO4&#10;Bmvuwl3ANk7bDEsHy6S2/qlP5By9ROQETnHKM73DXnnCXrfT736HNTPqhJyn3Nc34i5gG6dshk8H&#10;y576uz4Rc/QWkRM4xSnP9A575W735etz9L5W79+F2On30euEOb4VdwHbOGkzvDtY6p+itr7UJ2qO&#10;niJyAqc45ZneYa/c7b58fY7e1+r9uxA7/T56nTDHt+IuYBunbIZPB8uReqssYo7eInICJ5FnjHhf&#10;aHdleWhWmbDaP7XVn3W06GlvRYue9nkk+fdEl+ufT22TVKZDs8qEbk+8J3DhTmAbEQ+ud86U7+5g&#10;KUbq87KoOXqKyAkA3lr2uru2s8bRpF2p7Yp84q6td04prx2nNd9dzlotbQEvrEpsI2IT9c6p890d&#10;NsVIvS6LnKOXiJwA4K12r6tp5z3WzHxi55ze+URtO8ATqxLbiNhEvXNKvtrDphipTz8j5ugtIicA&#10;eKvZ62r3w5ntvMeqzSe8c3qPJWbmBDyxKrGNiE3UO2fKV3vYFCP18jNqjp4icgKAt5q9rmU/nDGe&#10;dz6xe07vfKJlPMALqxLbiNhEvXPqfLWHTTFSHzlHLxE5AcBbzV7Xsh/OGK91/50xXkvOGeO15BMz&#10;xmvJOXs8wAurEtuI2ES9c0q+nsOm6K2PmKO3iJwA4K1mr2vZD2eM17r/zhivJeeM8VryiRnjteSc&#10;PR7ghVWJbURsot45U77Ww2bSUx81R08ROQHAW81e17IfzhjPO5/YPad3PtEyHuCFVYltRGyi3jkl&#10;X89hc6Q+Yo7eInICgLeava52P5zZznus2nzCO6f3WGJmTsATqxLbiNhEvXOmfK2HTdFbHzVHTxE5&#10;AcBb7V5X0857rJn5xM45vfOJ2naAJ1YlthGxiXrn1PlaDptJT33kHL1E5AQAby173V3bWeNo0q7U&#10;9q4uV9tO3LWdNU6u1FbKa8eZdW2zxgGisCqxjYhN1Dun5Os5bI7UR8zRW0ROAPDWutdJeyta9LTP&#10;o0VPeyta9LTPo0VPeytatLYHPLAqsY2ITdQ7Z8rXetjUP0VLfdQcPUXkBABvJ+yvzHGNiJzAE1Yl&#10;tnHaH6eWw+ZIfeQcvUTkBABvJ+yvzHGNiJzAE1YltnHKH6eew6borY+Yo7eInADg7YT9lTmuEZET&#10;eMKqxDZO+uPUethMeuqj5ugpIicAeDthf2WOa0TkBJ6wKrGNU/449Rw2R+oj5ugtIicAeDthf2WO&#10;a0TkBJ6wKrGNk/44tR42RW991Bw9ReQEAG8n7K/McY2InMATViW2cdofp5bDZtJTHzlHLxE5AcDb&#10;Cfsrc1wjIifwhFWJbZzyx6nnsDlSHzFHbxE5AcDbCfsrc1wjIifwhFWJbcgmekKI1sOm/ila6q1r&#10;+GIAwNdZex9B1AbwNqxKbCNiE52ds/cw+eb61j4RfxD5AwzgBF/4O/mEOa4RkRN4wqpsJA8yER+a&#10;VSbu2pbKc7r9jBCtB7vkzfUtffL7kVhl4q5tqTyn2xP+AcBHxPPmnZM5rhGRE3jCqmzEBrlGTc6Z&#10;13WN9X8f45/+qa5dTUjOnoPdLvW1feQ+xPy+783MV8s75wlzBE7GPrYGcwRisCobsUGuUZNz5nVd&#10;Y/15iPyP//x/f/ssP9NBtVSfl93Vp+tvPdiJXepr+sh9iPl935uZr5Z3zhPmCJyMfWwN5gjEYFU2&#10;YoNcI2aOzwdPq6y3/n/97//zx89Ly8Eu2aX+qY/c+5rfd8ya8MUcAczEPrYGcwRisCobsUGuEbNB&#10;XgdIfaB8OmyO1Mscew52O9bf9Yn5XT87Yd2fMEfgZOxjazBHIAarshEb5BoxG+R1oExxd/C0ylrr&#10;0xxbD3b6p9ilvtQn5nf97IR1f8IcgZOxj63BHIEYrMpGbJBrxGyQzwdP+f9RzctKn5/qrX/1Vzwd&#10;7Haut8re+seQZ3uNt/6+gS/a6RmP6LfTtXqLyAk8YVU2OmHzeOscZ17XNdZ1kNSHSf1Zfub/Y0pW&#10;u9p6yWkd3MTdwU7sXJ+XyX2I+X3fm5mvlnfOE+YInOztz7i0TWF9r9HSVuTjt+YTLe3T+KlP/r1G&#10;S9tZInICT1iVjU7YPN46x5nXdY11HSL1YTL//M//Iv8U9K9lVrua+vRPVK3DnCgd7JKd63WZ3PuY&#10;3/e9mflqeec8YY7Ayd78jD+1mzWOdtd21jjaU7tZ46wQkRN4wqpsdMLmcc4GWT5s6s+1ZU/1Mse7&#10;w5z4cn36Wfu7Zt3Pd8IcgZO99RmvvS7GutSONVNETuAJq7LRCZvHORvkdZDUh8nS59qyu/o0x7vD&#10;nPhyvfyM+V0/O2HdnzBH4GS9z5v0G+n7pHbsWWO1zMU75+zr16TfSF/gbViVjSIeZO+cJ8zxMnbw&#10;LJWV6k/576iKu/q3/jHk2V7jrb9v4It6njfdZ7S/pXXMGeO15Jw13sycLWMlus9of+AtWJWNIh5k&#10;75xvneP867oOkPpAmR82a/7HlKwyq16uv/YwJ75af876euad84Q5Aidrfd7y9j3P61Of0WvK1YzX&#10;knPGeC35xOzxRN5n9jUBEViVjSIeZO+cb53jzOu6xroOlCmsg2ft/5iSVZbXp+uvOcwlX6yX+xDz&#10;+743M18t75wnzBE4Wc/zpvuM9re0jjljvJacs8abmbNlrET3Ge0PvAWrslHEg+yd861znHld11j3&#10;B8vW+qc+J/53VEVeL/c+5vd9b2a+Wt45T5gjcLLe5036jfR9Ujv2rLFa5vLGnC1jadIvRavenMBK&#10;rMpGEQ+yd84T5ni5DpL6MKk/Px08W/vIHGsPc+Kr9TG/62cnrPsT5gic7K3PeO11MdaldqyZInIC&#10;T1iVjU7YPM7ZIK9DpD5M5p/vDp4tZRIn/3dURfr81j+GPNtrvPX3DXzRm5/xp3azxklq2nnnnJ1v&#10;poicwBNWZaMTNo9zNsjyAVR/7qm3ymSOtYe5L9fH/K6fnbDuT5gjcLK3P+NWWykbHaOkNHZUzlot&#10;bWeJyAk8YVU2OmHzeOscZ17XNdZ1kNSHyfxz+h9TKtWnzzVl6fprDnP6p/hSvdyHmb/LGjX5vK9J&#10;vPE+zBaREzjVDs+4tNfRqrfPTjl78o2KyAk8YVU2OmHzeOscZ17XNdbzYVP+8zR39frzUxn/HdXr&#10;s9z7mN/3vZn5annnPGGOwMnYx9ZgjkAMVmUjNsg1YuZ4HSD1gdI6bI7Wp5+Ss/YwJ75aL/eh5vcd&#10;syZ8MUcAM7GPrcEcgRisykZskGvEbJDXgTLF3WFztF5+pjnWHOaSL9bH/K6fnbDuT5gjcDL2sTWY&#10;IxCDVdmIDXKNmA1y7mH0qZ7/jur1861/DHm213jr7xv4IvaxNZgjEINV2YgNco2YDfI6SOrDpP4s&#10;P+X/R/WuPi+7q5c51h7mxFfrY37Xz05Y9yfMETgZ+9gazBGIwapsxAa5Rk3Omdd1jXUdIvVhMv+c&#10;/ld/S/VWWame/47qn/Uxv+97M/PV8s55whyBk7GPrcEcgRisykZskGvU5Jx5XddY5QNm+qz/V3+t&#10;+lKZVS85Ww5zyRfrY37f92bmq+Wd84Q5AidjH1uDOQIxWJWN2CDXqMk587qusa4DpT5M5p9H/juq&#10;+vM//8v1r/5KWjms6Z/6s0iHufRTWJ9n1+fXYpWltvqnsD7f1cf8vu/NzFfLO+cJcwROJs8bQfQG&#10;8DasykYRD7J3zjfPMW8n31NoVpmw2su/kivf9f/Y0X/85//3P+3kcyoTpbZ5mUjlf/z4nzzEFdpT&#10;ee6uban8SU2b2bxznjBH4GTsY2swRyAGq7IRG+Qab5ljOmCW9NZLOsn5v/63HGrT979HBOs6SvFl&#10;J6/7lSJyAqdiH1uDOQIxWJWN5EEm9o9r6fvHf6fOSFmKCE/5r7q/30OCqA0APiKeN++czHGNiJzA&#10;E1ZlIzbINfxzSj7/sKYpZSkiPOW/6uxrX4l1P98JcwROxj62BnMEYrAqG7FBruGfU/L5hzVNKUsR&#10;4Sn/VcdBdQXmCGAm9rE1mCMQg1XZiA1yDf+cks8/rGlKWYoIT/mvOg6qKzBHADOxj63BHIEYrMpG&#10;bJBr+OeUfP5hTVPKUlh0/YzI3dWJq46D6grMEcBM7GNrMEcgBquyERvkGv45JZ9/WNOUshQ5XTcz&#10;tFJ5ctVxUF2BOQKYiX1sDeYIxGBVNmKDXMM/p+TzD2uaUpYip+tmhlYqT646DqorMEcAM7GPrcEc&#10;gRisykZskGv455R8/mFNU8pqYpQ1Zh6Wq46D6grMEcBM7GNrMEcgBquyERvkGv45JZ9/WNOUspoY&#10;ZY2Zh+Wq46C6AnMEMBP72BrMEYjBqmzEBrmGf07J5x/WNKWsJkZZY+Zhueo4qK7AHAHMxD62BnME&#10;YrAqG7FBruGfU/L5hzVNKauJUdaYeViuOg6qKzBHADP1PG/SJ0UP75ytfUZyJb3X2Zu391ojcgIr&#10;sSobRTzI3jlPmOO19P3DmqaU1cQoa8w8LFedfe0rse7nO2GOwMl6njfdZ7R/jbz9aP87o7mS0Wsc&#10;7V9D9xntD7wFq7JRxIPsnfOEOV5L3z+saUrZU8xija3DctVxUF2BOQKYqfV5y9v3PK/eOVvaj+ZK&#10;Rq9xtH+NiJzAaqzKRhEPsnfOE+Z4LX3/sKYpZSm0UvkIa0yrTLvqOKiuwBwBzNTzvKU+8nOkfwud&#10;s1VLH2k7kisZuU59DbV68+mcrXr6AKuxKhtFPMjeOU+Y47X0/cOappSl0ErlI6wxrTLtqrOvfSXW&#10;/XwnzBE4We/zNvKceufs6TcyP7HDHJOInMAqrMpGEQ+yd84T5ngtff+wpillKbRS+QhrTKtMu+o4&#10;qK7AHAHMxD62BnMEYrAqG7FBruGfU/L5hzVNKUuhlcpHWGNaZdpVx0F1BeYIYCb2sTWYIxCDVdmI&#10;DXIN/5ySzz+saUpZCq1UPsIa0yrTrjoOqiswRwAzsY+twRyBGKzKRmyQa/jnlHz+YU1TylJopfIR&#10;1phWmXbVcVBdgTkCmIl9bA3mCMRgVTZig1zDP6fk8w9rmlKWQiuVj7DGtMq0q46D6grMEcBM7GNr&#10;MEcgBquyERvkGv45JZ9/WNOUshSJVTZLPnb+PXfVcVBdgTkCmIl9bA3mCMRgVTZig1zDP6fk8w+Z&#10;5l0kVtks+dj6ezk4qK7AHAHMxD62BnMEYrAqG7FBruGfU/L5h0zzKUT+faZ8bP29HBxUV2COAGZi&#10;H1uDOQIxWJWN2CDX8M8p+fxDpnkXiVU2izW2LrPjj//jjHU/3wlzBE7GPrYGcwRisCobsUGu4Z9T&#10;8kVEHbkdKWbrGZt1vwZzBDAT+9gazBGIwapsxAa5hn9OyRcRdeR2pJitZ2zW/RrMEcBM7GNrMEcg&#10;BquyERvkGv45JV9E1JHbkWK2nrFZ92swRwAzyfNGEL0BvA2rslHEg+yd84Q5Xks/IurI7UgxW8/Y&#10;rPs1mCOAmdjH1mCOQAxWZSN5kIn941r6EfFMLi/FKq05rHtIELUBwEfE8+adkzmuEZETeMKqbMQG&#10;uYZ/TskXEc/kVqRYpTUH634N5ghgJvaxNZgjEINV2YgNcg3/nJIvIp7JrUixSmsO1v0azBHATOxj&#10;azBHIAarshEb5Br+OSVfRDyTW5FildYcrPs1mCOAmdjH1mCOQAxWZSM2yDX8c0q+iHgmtyLFKq05&#10;WPdrMEcAM7GPrcEcgRisykZskGv455R8EfFMbkWKVVpzsO7XYI4AZmIfW4M5AjFYlY3YINfwzyn5&#10;IuKZ3IoUq7TmYN2vwRwBzMQ+tgZzBGKwKhuxQa7hn1PyRcQzuRWeUYN1vwZzBDAT+9gazBGIwaps&#10;xAa5hn9OyRcR9+Q2eEcN1v0azBHATOxjazBHIAarshEb5Br+OSVfRNyT2xART1j3azBHADOxj63B&#10;HIEYrMpGbJBr+OeUfBFhk+lbsYqVS6KEdb8GcwQw007PuHe/ETvNcaf7CjxhVTaKeJC9c54wx2vp&#10;R8RfybSt8FKbm3W/BnMEMFPP8yZ9dLQa6eOZT0erkT6e+bxzAquxKhtFPMjeOU+Y47X0I+JPMuU8&#10;IljXIaGx7tdgjgBm6nnedJ/R/jXy9qP9a+g+o/1r5O1H+9eIyAmsxqpsFPEge+c8YY7X0o+Ii0w3&#10;j2h318S6X4M5Apip53nTfUb718jbj/avofuM9q+Rtx/tX0P3Ge0PvAWrslHEg+yd84Q5Xks/Ii4y&#10;3RRvY10b634N5ghgpp7nTfqk6OGdc+Q6PXN65xMROYGVWJWNIh5k75wnzPFa+hFxkemmeBvr2lj3&#10;azBHADOxj63BHIEYrMpGbJBr+OeUfBFxkemmeBvr2lj3azBHADOxj63BHIEYrMpGbJBr+OeUfBFx&#10;kemmeBvr2lj3azBHADOxj63BHIEYrMpGbJBr+OeUfBFxkemmeBvr2lj3azBHADOxj63BHIEYrMpG&#10;bJBr+OeUfBFxkemmeBvr2lj3azBHADOxj63BHIEYrMpGbJBr+OeUfBFxkemmeBvr2lj3azBHADOx&#10;j63BHIEYrMpGbJBr+OeUfBFxkemmeBvr2lj3azBHADOxj63BHIEYrMpGbJBr+OeUfBFxkemmeBvr&#10;2lj3azBHADOxj63BHIEYrMpGbJBr+OeUfBFxkemmeBvr2lj3azBHADOxj63BHIEYrMpGbJBr+OeU&#10;fBFxkemmeBvr2lj3azBHADOxj63BHIEYrMpGbJBr+OeUfBFxkemmeBvr2lj3azBHADOxj63BHIEY&#10;rMpGbJBr+OeUfBFxkemmeBvr2lj3azBHADOxj63BHIEYrMpGbJBr+OeUfBFxkemmeBvr2lj3azBH&#10;ADPJ80YQvQG8DauyUcSD7J3zhDleS98/ZJp5vI11jaz7NZgjgJnYx9ZgjkAMVmUjeZCJ/eNa+v4h&#10;qfN4G+sarXtIELUBwEfE8+adkzmuEZETeMKqbMQGucbX5yjpJOf186/xNtY1pvDEup/vhDkCJ2Mf&#10;W4M5AjFYlY3YINf4+hwlneRMaa/vV7xNfm35dy+s+/lOmCNwMvaxNZgjEINV2YgNco2vz1HSSc6U&#10;9vp+xdvk15Z/98K6n++EOQInYx9bgzkCMViVjdgg1/j6HCWd5Expr+9XvE1+bfl3L6z7+U6YI3Ay&#10;9rE1mCMQg1XZiA1yja/PUdJJzpT2+n7F2+TXln/3wrqf74Q5AidjH1uDOQIxWJWN2CDX+PocJZ3k&#10;TGmv71e8TX5t+XcvrPv5TpgjcDL2sTWYIxCDVdmIDXKNr89R0knOlPb6fsXb5NeWf/fCup/vhDkC&#10;J2MfW4M5AjFYlY3YINf4+hwlneRMaa/vV7xNfm35dy+s+/lOmCNwMvaxNZgjEINV2YgNco2vz1HS&#10;Sc6U9vp+xdvk15Z/98K6n++EOQInYx9bgzkCMViVjdgg1/j6HCWd5Expr+9XvE1+bfl3L6z7+U6Y&#10;I3Cy3udN+o30bZXy9fbt0ZtP9F5nb86R6xzpC7wNq7JRxIPsnZM5zifpJGdKe32/4m3ya8u/e2Hd&#10;z3fCHIGT9Txvus9o/xp5+9H+NXSf0f61RnJ65xM9fYDVWJWNIh5k75zMcT5JJzlT2uv7+yO/Vk+s&#10;+/lOmCNwstbnLW/f87x65xy9xtH+NfL2o/1rROQEVmNVNop4kL1zMsf5JJ3kTGmv7++P/Fo9se7n&#10;O2GOwMl6njfdZ7R/De98Yrec3vlETx9gNVZlo4gH2Tsnc5xP0klOnfYqe28kVpkH1v18J8wROFnv&#10;8yb9Rvq28s4ndsrpnU/09gNWYlU2iniQvXMyx/kkneS00l51V0R4yv9Uvwrrfr4T5gicjH1sDeYI&#10;xGBVNmKDXOPrc5R0ktNKe9VdEeEp/1P9Kqz7+U6YI3Ay9rE1mCMQg1XZiA1yja/PUdJJTivtVXdF&#10;hKf8T/WrsO7nO2GOwMnYx9ZgjkAMVmUjNsg1vj5HSSc5rbRX3RURnvI/1a/Cup/vhDkCJ2MfW4M5&#10;AjFYlY3YINf4+hwlneS00l51V0R4yv9Uvwrrfr4T5gicjH1sDeYIxGBVNmKDXOPrc5R0ktNKe9Vd&#10;EeEp/1P9Kqz7+U6YI3Ay9rE1mCMQg1XZiA1yja/PUdJJTivtVXdFhKf8T/WrsO7nO2GOwMnYx9Zg&#10;jkAMVmUjNsg1vj5HSSc5rbRX3RURnvI/1a/Cup/vhDkCJ2MfW4M5AjFYlY3YINf4+hwlneS00l51&#10;V0R4yv9Uvwrrfr4T5gicjH1sDeYIxGBVNmKDXOPrc5R0kvP6WY4I1nWUwhPrfr4T5gicjH1sDeYI&#10;xGBVNmKDXKM2p7Sz2lrlqeyuXEfyr//27/9TJp9Tmbhrm1htdbsd47r+/57KX8oSPb9Uns850eVJ&#10;6qPb520Sq7ylbUltu5m8c54wR+Bk7GNrMEcgBquyERvkGjU5Z16XHksfrBLr84x6SSthfbb6iPS5&#10;tky01t9dky5L0merTMyoX/X7LpmZr5Z3zhPmCJxMnjeC6A3gbViVjSIeZO+cb53jzOuSsVoPTvqn&#10;eEt9Tx/x9vrZv+8nM/PV8s55whwBAMA38AbRiJfZNWpyzryuNFbLwenN9T19xNvrZ/FeX7W8c54w&#10;RwAA8A28QTSSly4iPrSn8lxe3nJwenN9Tx/x9novaV0Q8wMAAKAVbxCNIl66vHOeMEfRe3B6c31P&#10;H/HGem8822tE5AQAAPvjDaIRL7NrRL3Mthycdqnv6SPeWO+JZ3uNqGcbAADsjTeIRrzMrlGTc+Z1&#10;yVg9B6dd6nv6iDfVz/59P5mZr5Z3zhPmCAAAvoE3iEa8zK5Rk3PmdaWxWg5OyS71PX3EW+pX/L7v&#10;zMxXyzvnCXMEAADfwBtEI15m16jJueq6ag9OO9b39BFvqZ8lcn3d8c55whwBAMA38AbRiJfZNSJy&#10;9hycdqzv6SOi673xbK8RkRMAAOyPN4hGvMyuEfUy23Jw2rm+p4+IrvfEs71G1LMNAAD2xhtEI15m&#10;1/DO2Xtw2rm+p4+Iqmfdz3fCHAEAwDfwBtGIl9k1anLOvC4Zq/XglOxc39NHRNTP/n0/mZmvlnfO&#10;E+YIAAC+gTeIRrzMrlGTc+Z1pbFaDk5fqe/pI7zrV/y+78zMV8s75wlzBAAA38AbRCNeZteIyNl6&#10;cBJfqe/pIyLqvfBsrxGREwAA7I83iEa8zK4R9TLbc3D6Sn1PH+FV741ne42oZxsAAOyNN4hGvMyu&#10;EfkyW3tw+mJ9Tx/hVe+JZ3uNyGcbAADsizeIRrzMrhExx56D0xfre/qI1fWs+/lOmCMAAPgG3iAa&#10;8TK7Rk3OmdeVxmo5OH25vqePWFm/4vd9Z2a+Wt45T5gjAAD4Bt4gGvEyu0ZNzpnX1XNwEl+u7+kj&#10;VtfP4L2+annnPGGOAADgG3iDaMTL7BoROXsPTl+u7+kjVtR749leIyInAADYH28QjXiZXSPqZbbl&#10;4HRKfU8fsaLeE8/2GlHPNgAA2BtvEI14mV0jImfPwemU+p4+YkW9F57tNSJyAgCA/fEG0YiX2TVq&#10;cs68rjRWz8HplPqePmJW/Yrf952Z+Wp55zxhjgAA4Bt4g2jEy+waNTlnXpceq/bgdGJ9Tx8xo37V&#10;77tkZr5a3jlPmCMAAPgG3iAa8TK7Rk3O2dfVenDSP8Up9T19xGj9TBHrq4Z3zhPmCAAAvoE3iEa8&#10;zK4R9TLbcnA6ub6njxit98SzvUbUsw0AAPbGG0QjXmbXiMh5d0gqHZxOru/pI0brvfBsrxGREwAA&#10;7I83iEa8zK5Rk1PapNCeynOl9iIv121PiD9m/JfQ5bqdd2hWmbhra7XP1bSZzTvnCXMEAADfwBtE&#10;I15m16jJOfO6aseKufe+EZfz3sx7752vlnfOE+YIAAC+gTeIRrzMrlGTc+Z11Y4Vc+99Iy7nvZn3&#10;3jtfLe+cJ8wRAAB8A28QjeSli4gPzSoTLeU9bUvluVK55WrnG3E5/aTfARETAAAArXiDwDYiXni9&#10;c175fCMup5+ItQMAAIB+vL1hGxGHjZgDlW/E5fQTsXYAAADQj7c3bCPisBFzoPKNuJx+ItYOAAAA&#10;+vH2hm1EHDZiDlS+EZfTT8TaAQAAQD/e3rCNiMNGzIHKN+Jy+olYOwAAAOjH2xu2EXHYiDlQ+UZc&#10;Tj8RawcAAAD9eHvDNiIOGzEHKt+Iy+knYu0AAACgH29v2EbEYSPmQOUbcTn9RKwdAAAA9OPtDduI&#10;OGzEHKh8Iy6nn4i1AwAAgH68vWEbEYeNmAOVb8Tl9BOxdgAAANCPtzdsI+KwEXOg8o24nH4i1g4A&#10;AAD68faGbUQcNmIOVL4Rl9NPxNoBAABAP97esI2Iw0bMgco34nL6iVg7AAAA6MfbG7YRcdiIOVD5&#10;RlxOPxFrBwAAAP14e8M2Ig4bMQcq34jL6Sdi7QAAAKAfb2/YRsRhI+ZA5RtxOf1ErB0AAAD04+0N&#10;24g4bMQcqHwjLqefiLUDAACAfry9YRsRh42YA5VvxOX0E7F2AAAA0I+3N2wj4rARc6DyjbicfiLW&#10;DgAAAPrx9oZtRBw2Yg5UvhGX00/E2gEAAEA/3t6wjYjDRsyByjficvqJWDsAAADox9sbthFx2Ig5&#10;UPlGXE4/EWsHAAAA/Xh7wzYiDhsxByrfiMvpJ2LtAAAAoB9vb9hGxGEj5kDlG3E5/USsHQAAAPTj&#10;7Q3bkMMGQfQGAAAA9sHbG7YRcdjwznnl8424nH4i1g4AAAD68faGbUQcNmIOVL4Rl9NPxNoBAABA&#10;P97esI2Iw0bMgco34nL6iVg7AAAA6MfbG7YRcdiIOVD5RlxOPxFrBwAAAP14e8M2Ig4bMQcq34jL&#10;6Sdi7QAAAKAfb2/YRsRhI+ZA5RtxOf1ErB0AAAD04+0N24g4bMQcqHwjLqefiLUDAACAfry9YRsR&#10;h42YA5VvxOX0E7F2AAAA0I+3N2wj4rARc6DyjbicfiLWDgAAAPrx9oZtRBw2Yg5UvhGX00/E2gEA&#10;AEA/3t6wjYjDRsyByjficvqJWDsAAADox9sbthFx2Ig5UPlGXE4/EWsHAAAA/Xh7wzYiDhsxByrf&#10;iMvpJ2LtAAAAoB9vb9hGxGEj5kDlG3E5/USsHQAAAPTj7Q3biDhsxByofCMup5+ItQMAAIB+vL1h&#10;GxGHjZgDlW/E5fQTsXYAAADQj7c3bCPisBFzoPKNuJx+ItYOAAAA+vH2hm1EHDZiDlS+EZfTT8Ta&#10;AQAAQD/e3rCNiMNGzIHKN+Jy+olYOwAAAOjH2xu2EXHYiDlQ+UZcTj8RawcAAAD9eHvDNiIOGzEH&#10;Kt+Iy+knYu0AAACgH29v2EbEYSPmQOUbcTn9RKwdAAAA9OPtDduIOGzEHKh8Iy6nn4i1AwAAgH68&#10;vWEbEYeNmAOVb8Tl9BOxdgAAANCPtzdsI+KwEXOg8o24nH4i1g4AAAD68faGbUQcNmIOVL4Rl9NP&#10;xNoBAABAP97esI2Iw0bMgco34nL6iVg7AAAA6MfbG7YRcdiIOVD5RlxOPxFrBwAAAP14e8M25LBB&#10;zI90ePQM6zpWBwAAAPbB2xu2EXHY8M555fONuJx+ItYOAAAA+vH2hm1EHDZiDlS+EZfTT8TaAQAA&#10;QD/e3rCNiMNGzIHKN+Jy+olYOwAAAOjH2xu2EXHYiDlQ+UZcTj8RawcAAAD9eHvDNiIOGzEHKt+I&#10;y+knYu0AAACgH29v2EbEYSPmQOUbcTn9RKwdAAAA9OPtDduIOGzEHKh8Iy6nn4i1AwAAgH68vWEb&#10;EYeNmAOVb8Tl9BOxdgAAANCPtzdsI+KwEXOg8o24nH4i1g4AAAD68faGbUQcNmIOVL4Rl9NPxNoB&#10;AABAP97esI2Iw0bMgco34nL6iVg7AAAA6MfbG7YRcdiIOVD5RlxOPxFrBwAAAP14e8M2Ig4bMQcq&#10;34jL6Sdi7QAAAKAfb2/YRsRhI+ZA5RtxOf1ErB0AAAD04+0N24g4bMQcqHwjLqefiLUDAACAfry9&#10;YRsRh42YA5VvxOX0E7F2AAAA0I+3N2wj4rARc6DyjbicfiLWDgAAAPrx9oZtRBw2Yg5UvhGX00/E&#10;2gEAAEA/3t6wjYjDRsyByjficvqJWDvYk6wV7wAAAH/HX0hsI+KFzjvnlc834nL6iVg72JP388Da&#10;BADAxl9IbCPihS7mQOUbcTn9RKwd7Mn7eehZm9InjxpP/UrlJ/rqvRiZ1xfvB4B3Y8fBNiL+QHrn&#10;vPL5RlxOPxFrB3vyfh561qb0yaPGU79S+Ym+ei9656X7tfYFgF7sNthGxB9H75xXPt+Iy+knYu1g&#10;T97PQ8/alD5WPHnqUyo/0VfvRe+8dL/WvgDQi90G24j44+id88rnG3E5/USsHezJ+3noWZvSx4o7&#10;VnsJnKX3d6/7tfYFgF7sNthGxB9H75xXPt+Iy+knYu1gT97PQ8/alD5W3LHaS+Asvb973a+1LwD0&#10;YrfBNiL+OHrnvPL5RlxOPxFrB3vyfh561qb0KUWJ1VZCeyrXn3WZ0N91fSrL1bRJdBvdJ5XdqW2b&#10;t2ntd9d2Zb2uy8Ni1esyXa7VtBG17VrkY+qw6DrdNpXlatpY8n46AMzB04RtRGz+3jmvfL4Rl9NP&#10;xNrBnryfh561KX1KYbHapdBqynsjseryyFltdNypaWe1scoSXVcKrVQudJ1VL6x6XXYXOatNKbS7&#10;OpHXW9HKGsOKnNVGR2LV5WGx2lkBYBxPErZh/SEgxuPaBnzDuo7VAdS41opf9KzNfF3n33O6Pg+t&#10;pjyPp3qJxKqzIme1SfGkpq3VxioTuvwpEqss0XW19XnZU2hWfSm0lrpStLD634Vm1adIrLpSaFZ9&#10;KQCM40nCNiI2/iunX3jnk4jL6Sdi7WBPMc98G+mTIv+eyrS8XodWU67r0ue8PpWL/HOpTalOlOry&#10;dpZS36RUb5UJXV5bVyoXed1TfalMu6vP63R9S51WqsvLdd2Tp3539aW6/LPVRsyqy+sBtOMpwjYi&#10;Nv0rp19455OIy+knYu1gTzHPfBvpkyL/nsqSvC4PrbU80fWz2mil8lp3/Ut1reVaSz9d/lSfWGW5&#10;UhtdntclVr0uK5WX1LTJ1fQptSmVa09tSvWl8kTXl9oAqMdThG1EbPpXTr/wzicRl9NPxNrBnmKe&#10;+TbSJ0VilYm8XH9PZUlreaLra9qUlNqUymvd9S/VPZXfsfo+lelISuVP7vrd1SVWvS4rlZfUtGml&#10;x8zHLZUnT/VJTZucHru1L4C/4ynCNiI2/SunX3jnk4jL6Sdi7WBPMc98G+mTIrHKRF6uv6eypLU8&#10;0fU1bUp0G93OKmuh++sxSuXCKtdltZE8leVh1VvyNlZopXLNaqPL7spropU1Rh5aqTzR9bVhsdrl&#10;AWAMTxG2EbHpXzn9wjufRFxOPxFrB3uKeebbSJ8UiS5L5bVlSWt5ouutNk/1mtXOKmtljWGVJVad&#10;LquNxCpv/a7puqfQSuWabpPa1ZTVRi2rbym0Unmi62tDs+pLAWAMTxG2EbHpXzn9wjufRFxOPxFr&#10;B3uKeebbSJ8UiS5L5fl3oct0uWgtT3R9TZsS3Ua3s8pa6THSOPl3zarTZbWhWfUp8nrre6LLa0Ir&#10;lWtWG12WyvOy2qhh9bsLrVSe6PraSKy6uwAwhqcI24jY9K+cfuGdTyIup5+ItYM9xTzzbaRPCi0v&#10;z78LXabLRWt5outr2pToNrqdVdZKj2FFzqrTZbq8Vt4/RWLVpdCe6kWprlSuWW10Wal8Jj1uaexS&#10;fak8eaov0f1K/Z/qAbThKcI2Ijb9K6dfeOeTiMvpJ2LtYE8xz3wb6ZNC0+V5JKVy0Vqe6PpZbbRS&#10;eSs9jg5Lqb5UrpXqdV8dWmu95a5NqVyz2uiyUvmdmjaJHrPU565NqTzR9aU2Iq/XfXS5VtMGQD2e&#10;ImwjYtO/cvqFdz6JuJx+ItYO9hTzzLeRPik0Xa5Dq63TSuWJru9tc1dfKm+lx9FhKdXr8rwuuavX&#10;dVabp3pxVyd0fd4mr7ur13S5riuVazVttJr2d21K5ZpuY7Wz6q0yLa+32gBow1OEbURs+ldOv/DO&#10;JxGX00/E2sGeYp75NtInRU7XWW1q67RSeaLrS21E3u4utFJ5Kz2ODkupXpc/heWpTV5f2+YuNKu+&#10;FFpL3V3UsvrehVYq13Sbp9Cs+rsAMIanCNuI2PSvnH7hnU8iLqefiLWDPcU8822kT4qcrrPa1NZp&#10;pfJE15faiLxdKXJ3da30WHdj3tXruruwPLV5qk/ydnehWfWl0FrqStHC6n8XWqlc023uIme1uQsA&#10;Y3iKsI2ITf/K6Rfe+STicvqJWDvYU8wz30b6pMjpOqtNbZ1WKk90famNlrfXYXmqb6HHuhuvtU0e&#10;JTXtnuoT3U5HUlOmv+vyXE+bPFpZY6Sw6hOrrES3tcJitUth1QPoxxOEbURs+FdOv/DOJxGX00/E&#10;2sGeYp75c31h/tFzmJF/9hzePp6lJ4fHdQEn4wnDNiL+IFw5/cI7n0RcTj8Rawd7innmAQBAjr+Q&#10;2EbEC13MS6tvxOX0E7F2sKeYZx4AAOT4C4ltRLzQxby0+kZcTj8Rawd7innmAQBAjr+Q2EbEC13M&#10;S6tvxOX0E7F2sKeYZx4AAOT4C4ltRLzQxby0+kZcTj8Rawd7innmAQBAjr+Q2EbEC13MS6tvxOX0&#10;E7F2sCdZK94BAAD+jr+Q2EbEC92V0y+880nE5fQTsXYAAADQj7c3bCPisOF9iIs7NPqG9+8yYu0A&#10;AACgH29v2EbEYcP7EBd3aPQN799lxNoBAABAP97esI2Iw4b3IS7u0Ogb3r/LiLUDAACAfry9YRsR&#10;hw3vQ1zcodE3vH+XEWsHAAAA/Xh7wzYiDhveh7i4Q6NveP8uI9YOAAAA+vH2hm1EHDa8D3Fxh0bf&#10;8P5dRqwdAAAA9OPtDduIOGx4H+LiDo2+4f27jFg7AAAA6MfbG7YRcdjwPsTFHRp9w/t3GbF2AAAA&#10;0I+3N2xDDhsE0RsAAADYB29vAAAAAIBX4aAKAAAAAHgVDqoAAAAAgFfhoAoAAAAAeBUOqgAA/Fj/&#10;Q1yrAwAA/B1/IQEA+EkHx3/9t3//y09hfR6t56AKAICNv5AAAPzog2PtYXOknoMqAAA2/kICAPAj&#10;B8fWw6b+KVrqOagCAGDjLyQAAD/p4Nhy2Byp56AKAICNv5AAAPzof6Jae9gUvfUcVAEAsPEXEgCA&#10;n/yfqNYcNpOeeg6qAADY+AsJAMCPPjjeHTytMtFaP3JQlb61UVJqVypfKSJnhK/PDwBmYacEAOBH&#10;DhB3B0txVyZa6kcOLOnAUxuWUptS+UoROb19fX4AMBM7JQAAP+kAUTpYJndlorZ+5MCiDz21kSvV&#10;l8pXisjp6evzA4DZ2CkBAPjRB4jag6dVJmrqRw4s+tBjjZPXp9Du6ry96VpW+Pr8AGA2dkoAAH7k&#10;AHF3sNQ/xV2ZeKofObDoQ8/dOHft7uq8velaVvj6/ABgNnZKAAB+0gGi5+DZ02fkwKIPPU/jlNqO&#10;lCe6LK+zWO2taGH1T2HJ6/V3Xf6kpp/VRkdi1aUAgBOx+wEA8COHgruDpbirb+0zcgjRB5mncUrt&#10;dLmuqy2/C4vVrhS1rL555Kw2VpRYbfNIrDodiVWnAwBOw84HAMBPOhCUDpbJXX1Ln5EDiD7E3I1z&#10;165UV1t+FzmrzV3UsvrmkbPalCJntbEisep01LRJAQAnYdcDAOBHHwZ6Dp6tfUYOH/oAUxu5Un1t&#10;ua4Ts+ry+pK7Pi11uv6uTqyuy93VAcCXsesBAPAjh4G7g6Wora/pM3L40AeYmrCU2rSWJ3f1pfJE&#10;15fa5J76lOp0eV4n7upL5UmpXpff1eXu6gDgy9j1AAD4SYeB0sEyqa1/6jNy+NAHmNrIlepbyzWr&#10;Xpfpcq2mTS7vk+JJTVurjVWWK7XR5U91eT0AnIidEACAH31A6Dl4tvYZOZDoQ401Tl6vIxkpL7Ha&#10;WGU53eauXS7vl4flqV5YbayynG6j25XKRV5nBQCchp0PAIAfORDcHSz1T1FbX+ozcgDRh5incUpt&#10;R8pLrDZWWU63uWtnyftaoZXKtbyN/p7KSqx2ukyXJ3m9FQBwEnY9AAB+0mGgdLB8Onje1VtlI4cP&#10;fYCpGcdqq8tay0usNlZZTre5a1eS97ciscpyVhurLKfb6Hal8lzeLg8AOAU7HgAAP3IQuDtYipH6&#10;vGzk4KEPLzXjWG11WWt5idXGKsvpNnftauXj6TGtspzVxirL6Ta6Xan8Tt6nth8AfAE7HgAAP+kg&#10;cHfYFCP1umzk4KEPL0/jlNqOlJdYbXSZLtdq2uRq2lttdJkuT0r1pXKtVK/LdV2pXKtpAwBfw24H&#10;AMCPPgTcHTbFSH36OXLo0AeXu3HydrrtSHlJqY0uf6rL60ue+pTq83JdJ0rlQtfl9TPqLE/1APBF&#10;7HgAAPzIQaD2sClG6uXnyMFDH15aQivV1ZSXlNro8pqoZfUtRWLVlSJntbHCUmpnlZcCAE7BjgcA&#10;wE86CNQeNsVI/cjBQx9eaiNXqq8pL7lro+ueopbV1wrNqrfCYrXLo+SurVWXBwCchF0PAIAffRio&#10;PWyK3vqRw4c+wDxFSaldTXnJUxtdr9tZZS3y/iksVrs8avT0u2uf1+kAgNOw8wEA8CMHgtbDZtJT&#10;zwEkxhsOgE/5I68NAN6AXRAAgJ90OGg5bI7UcxiJkQ6J3H8AeC92aAAAfvQBxivgj/sPAO/HDg0A&#10;AI7CQRUA3o8dGgAAHIWDKgC8Hzs0AAA4CodUAHg/dmkAAAAAwKtwUAUAAAAAvAoHVQAAAADAq3BQ&#10;BQAAAAC8CgdVAAAAAMCrcFAFAAAAALwKB1UAAAAAwKtwUAUAAAAAvAoHVQAAAADAq3BQBQAAAAC8&#10;CgdVAAB+/umf/vHf8c//8n/+8vOpbKQeAAD8HQdVAAB+roPj//3v+I///H9/+flU1lMvh1UAAPB3&#10;/IUEAOBHDo53B8unstZ6DqoAANj4CwkAwM91cCwfLGvKWuo5qAIAYOMvJAAAP9a/+qs/15bV1nNQ&#10;BQDAxl9IAAB+Sv/qr/5cW1ZTz/+YEgAANg6qAAD8pH+i2nPw7Okz65+o/uMf/6iOklKbUvlKETkj&#10;vGV+q+73ijF7RVxLytmSt6fPbk6YI+ZghQAA8KP/iap1sNSfa8vu6iMOqhKWUn2pfKWInJ7eNr8V&#10;17NizF5R19KTt6fPbk6YI+ZghQAA8HMdHMsHy/xzbVmpfta/+qtf/GojV6orla8UkdPT2+a34npW&#10;jNkr6lp68vb02c0Jc8QcrBAAAH5q/zuqT/W1fVb9E1VL3iZvVyqP8KZrWeFt81txPSvG7BV1LT15&#10;e/oAX8VTAADAj/5Xf62DZelzbx/Pg6q4a1cqb9UzRp47/95K928do7efqO1Xm0O3e2pbyxrPKitp&#10;bVfTVtS2y9XkSG1qc9S206wcVtmTUp9SeYSn65h1nbV5nnLVtLE89Uv1T+3Qj7sKAMBP/q/+5gfL&#10;vOyp/qnPDgfV2nL9XUeJ1daKFlZ/HTmrjRVPrD4SOatNCs2qT9HLGssKi9UuRc5qkyJntUlxx2qv&#10;I7HqUuSsNinuWO2tqJX30d91aKXyXG27JG+vv+vQnupFqU6X6TYtoVn1EiW6Xrd/KteBubijAAD8&#10;9Px3VJ/q7/p85aD6FDmrTSlqWX2t0Kz6UlisdlYkVl2KxKrLo5U1RilyVhsrEqsuRWLVlcJitcvj&#10;qV1i1ZUiZ7UpRS2rbymSUrlW0yaX9ylFTVutprwnEqvOipzVRkdNGwnMw90EAOCn9K/+6s899aU+&#10;q/7HlHJ5/VMbrab8KXJWm1LUKvW1ypK8LkWpLme1sSKx6lIkVnlelsprWX3zshRaqb5ULqy6FEmp&#10;rlSuWW2seGqblOpK5ZpVn5elqGX1lSjVJVaZ9lRv0X103NVJWPVaTXkeT/USiVVnRc5qk6JUb5Vj&#10;Hu4mAAA/I/8d1ad6q2zVP1F9CkupvqY8rxOl+lJ58lRfctdH1+n6UrlWalMqT+7qa8rzOnFXV/LU&#10;R9fnbUrlyV19b50o1evyvE6U6q2y5K5OlOpL5YmuL7Wx1PSz6q0y7aneovtY/VrqtZryvE481Sd3&#10;bXRdXn9XJ2rrrHr04U4CAPCj/4mqdbDUn3vq87KvHFQtul63sco0XV9qY3nqVyq76yNKbawyTdfn&#10;bWrK8zphlT25G0/o+rxNqVwrtSmVi1K5ZrVJZXd9rTZWWVIq16w2qazUV9eX2lhq+ln1ukyXi1L5&#10;E93P6ttbb5WJUnmi62valJTalMoTXW+1KfVDP+4oAAA/18Hx/rA5Wq/LIv87qhLarPJE1+s2Vlmu&#10;pk1O98mjpKZdqY1Vliu1KZULXZdHj6f+ul63yctrQqspr43EKqtR6qfLayOxyjRdX2pjqelXamOV&#10;iVL5k6d+ut5qU6q3ykSpPNH1NW1KSm1K5YmuzwNrcGcBAPiZ9d9RfapPP1f9E9WSu3azyhNdr9tY&#10;ZbmaNhbdrxTaXZ2Wt8m/l+h2uq1Vlui6UtSq7We10WW1odWU14bVr0Wpny6vDatfSU2bXE0f3Ua3&#10;s8pEqfzJU7+Wet3GKhOl8kTXW22e6pNSO6ssp9uUAvNwNwEA+NH/6q91sCx97qmXn94HVVFqa5WJ&#10;1vJE16c2Vpmlpk2J7luKpFSey9vk30t0O93WKtN0fSlq1Pax2uiylkisMqHLa8Pq16LUT5fXhtWv&#10;pKZNrqaPbqPbWeX59xZPfVvqdRurTJTKE11vtXmqT0rtrDKLblcKzMGdBADgJ/9Xf/ODZV42Wn/a&#10;QVVYZbmaNjX0ODqSUrlmtbHKLKU2pXKLbptHjaf2ul63scpalPqXymv09i31K5XXeOqr60ttLDV9&#10;7trkdfn3Fk99W+p1G6tMlMoTXV/TpkS30e2ssie6Tx4Yx10EAOBnxX9H9a6eg+rf6fpSG8tTez1m&#10;ameV5UptrLJcqU2pXJTKhe5XapN7aq/r8zal8hqlvro8r3tS089qY5UJXZ7XPXnqp+tLbSw1/e7q&#10;87r8e4unvi31uo1VJkrlia6vaVNSalMqT1rqS23QhrsIAMBP6V/91Z9n1nv9d1S1UlurTLSWJ7pe&#10;t7HKNF1famN56qPrUxurLFeqL5Unuj5vU1Oe1yVP9bmn9ro+b1Mq10ptSuXiri6x2lhlmq7Xbayy&#10;5K4usdpYZZquL7Wx1PS7q9d1Ono89W+p122sMlEqT3R9b5u7+lJ50lJfaoM23EUAAH5W/ndUrfpV&#10;/0S1NrRZ5Ymuz9tYdXlZilp3fWvLU5TqtFK9VS6hlcqFrsvr7+pK8j6pn1UuobXWa6VyoeusNj11&#10;eXmpLqfrrDalurw81VnlErWsvhJWXUne7q7tnaf+LfW6jVUmSuWJri+1EaV2ebmuE6XyRNdb7e7q&#10;0Ie7CADAj/4nqrWHzZF6DqrP0cLqb0Vi1ZXCYrWzInfXxqorRS2rbylyVhsrcndtrLpS5Kw2Vmh3&#10;9VZdKXJWm1LUsvqWoqSl7Z2n/i31uo1VJkrlia4vtRF5u1Lk7uoS3eYuMAd3EgCAn+vg2HbYHKmP&#10;+u+oWkr1reWJrrfa5PUp8roWul8pNKveijtWex0ld22tOh09rHEk8jqLrrfCYrWTSKy6PEqstjpy&#10;T22s+jxKrLYSeV2tvI/+ruNJS9uSpzFa6nUbq0yUyhNdX2qT5G3zsDzVJ7qdFZiHuwkAwI/Xf0c1&#10;ffb8J6pPSm1by7WnemGNY5W10mOUxrLa5FGrp99Tn7zeatOiNJZVZtHtntqKvH2pT02bktp+ut1d&#10;+5o2uVIfq+yJ1ccqe9LTJ/c0xlO9sOpL/Url2lO9pWZcUdsu0e1b+qEedxQAgB/9r/7qg+XdYXOk&#10;ftY/UUUfXjLxRaxrfAWrFwCAn/xf/dWfS4fNkfpZ/0QVfXihxxexpvEVrGAAAH7kn3DK4bEUK+oR&#10;R7/Q81KPneVrOQWwM1YwAAA4Ei/1+Ip8LbOe8QWsYgAAcCRe7PElrGV8DSsZAAAAAPAqHFQBAAAA&#10;AK/CQRUAAAAA8CocVAEAAAAAr8JBFQAAAADwKhxUAQAAAACvwkEVAAAAAPAqHFQBAAAAAK/CQRUA&#10;AAAA8CocVAEAAAAAr8JBFQAAAADwKhxUAQAAAACvwkEVAAAAAPAqHFQBAAAAAK/CQRUAAAAA8Coc&#10;VAEAAAAAr8JBFQAAAADwKhxUAQAAAACvwkEVAAAAAPAqHFQBAAAAAK/CQRUAAAAA8CocVAEAAAAA&#10;r8JBFQAAAADwKhxUAQAAAACvwkEVAAAAAPAqHFQBAAAAAK/CQRUAAAAA8CocVAEAAAAAr8JBFQAA&#10;AADwKhxUAQAAAACvwkEVAAAAAPAqHFQBAAAAAK/CQRUAAAAA8CocVAEAAAAAr8JBFQAAAADwKhxU&#10;AQAAAACvwkEVAAAAAPAi//Vf/z+6n1/0YEs5xQAAAABJRU5ErkJgglBLAQItABQABgAIAAAAIQAL&#10;tjhmCgEAABMCAAATAAAAAAAAAAAAAAAAAAAAAABbQ29udGVudF9UeXBlc10ueG1sUEsBAi0AFAAG&#10;AAgAAAAhACOyauHXAAAAlAEAAAsAAAAAAAAAAAAAAAAAOwEAAF9yZWxzLy5yZWxzUEsBAi0AFAAG&#10;AAgAAAAhAFD22wVsAwAAxwoAAA4AAAAAAAAAAAAAAAAAOwIAAGRycy9lMm9Eb2MueG1sUEsBAi0A&#10;FAAGAAgAAAAhALjXNLXFAAAApQEAABkAAAAAAAAAAAAAAAAA0wUAAGRycy9fcmVscy9lMm9Eb2Mu&#10;eG1sLnJlbHNQSwECLQAUAAYACAAAACEAAyByf+EAAAALAQAADwAAAAAAAAAAAAAAAADPBgAAZHJz&#10;L2Rvd25yZXYueG1sUEsBAi0ACgAAAAAAAAAhADyCczprTgAAa04AABQAAAAAAAAAAAAAAAAA3QcA&#10;AGRycy9tZWRpYS9pbWFnZTEuUE5HUEsBAi0ACgAAAAAAAAAhAAAzCPYNWgAADVoAABQAAAAAAAAA&#10;AAAAAAAAelYAAGRycy9tZWRpYS9pbWFnZTIuUE5HUEsFBgAAAAAHAAcAvgEAALmwAAAAAA==&#10;">
                <v:shape id="Picture_x0020_156" o:spid="_x0000_s1027" type="#_x0000_t75" style="position:absolute;left:1973580;top:441960;width:2095500;height:653415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PB3&#10;8pPEAAAA3AAAAA8AAABkcnMvZG93bnJldi54bWxET9tqwkAQfS/0H5Yp+FY3ra2X6CqlIA2oqNEP&#10;GLJjkjY7G7Jrkv59Vyj4NodzncWqN5VoqXGlZQUvwwgEcWZ1ybmC82n9PAXhPLLGyjIp+CUHq+Xj&#10;wwJjbTs+Upv6XIQQdjEqKLyvYyldVpBBN7Q1ceAutjHoA2xyqRvsQrip5GsUjaXBkkNDgTV9FpT9&#10;pFej4PuwP0fpaDsddYndvcmvSb2ebZQaPPUfcxCeen8X/7sTHea/j+H2TLhALv8AAAD//wMAUEsB&#10;Ai0AFAAGAAgAAAAhALMjUhL9AAAA5gEAABMAAAAAAAAAAAAAAAAAAAAAAFtDb250ZW50X1R5cGVz&#10;XS54bWxQSwECLQAUAAYACAAAACEAC6ruOdQAAACTAQAACwAAAAAAAAAAAAAAAAAuAQAAX3JlbHMv&#10;LnJlbHNQSwECLQAUAAYACAAAACEAMy8FnkEAAAA5AAAAEgAAAAAAAAAAAAAAAAArAgAAZHJzL3Bp&#10;Y3R1cmV4bWwueG1sUEsBAi0AFAAGAAgAAAAhAPB38pPEAAAA3AAAAA8AAAAAAAAAAAAAAAAAnAIA&#10;AGRycy9kb3ducmV2LnhtbFBLBQYAAAAABAAEAPcAAACNAwAAAAA=&#10;">
                  <v:imagedata r:id="rId41" o:title="" croptop="45274f" cropbottom="4720f" cropleft="31584f" cropright="1823f"/>
                  <v:path arrowok="t"/>
                </v:shape>
                <v:shape id="Picture_x0020_8" o:spid="_x0000_s1028" type="#_x0000_t75" style="position:absolute;width:1890395;height:2095500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JZ9&#10;3lm6AAAA2gAAAA8AAABkcnMvZG93bnJldi54bWxET70KwjAQ3gXfIZzgpqkOItW0iCC4WkV0O5uz&#10;LTaX2sRa394MguPH979Oe1OLjlpXWVYwm0YgiHOrKy4UnI67yRKE88gaa8uk4EMO0mQ4WGOs7ZsP&#10;1GW+ECGEXYwKSu+bWEqXl2TQTW1DHLi7bQ36ANtC6hbfIdzUch5FC2mw4tBQYkPbkvJH9jIKbtyh&#10;rxf3W3S6cHY4X/fWPa1S41G/WYHw1Pu/+OfeawVha7gSboBMvgAAAP//AwBQSwECLQAUAAYACAAA&#10;ACEAsyNSEv0AAADmAQAAEwAAAAAAAAAAAAAAAAAAAAAAW0NvbnRlbnRfVHlwZXNdLnhtbFBLAQIt&#10;ABQABgAIAAAAIQALqu451AAAAJMBAAALAAAAAAAAAAAAAAAAAC4BAABfcmVscy8ucmVsc1BLAQIt&#10;ABQABgAIAAAAIQAzLwWeQQAAADkAAAASAAAAAAAAAAAAAAAAACsCAABkcnMvcGljdHVyZXhtbC54&#10;bWxQSwECLQAUAAYACAAAACEAln3eWboAAADaAAAADwAAAAAAAAAAAAAAAACcAgAAZHJzL2Rvd25y&#10;ZXYueG1sUEsFBgAAAAAEAAQA9wAAAIMDAAAAAA==&#10;">
                  <v:imagedata r:id="rId43" o:title="" croptop="10180f" cropbottom="12268f" cropleft="4793f" cropright="36620f"/>
                  <v:path arrowok="t"/>
                </v:shape>
              </v:group>
            </w:pict>
          </mc:Fallback>
        </mc:AlternateContent>
      </w:r>
    </w:p>
    <w:p w14:paraId="2CFE2276" w14:textId="77777777" w:rsidR="005A0DDE" w:rsidRDefault="005A0DDE" w:rsidP="005A0DDE">
      <w:pPr>
        <w:rPr>
          <w:rFonts w:eastAsiaTheme="minorHAnsi"/>
          <w:b/>
        </w:rPr>
      </w:pPr>
    </w:p>
    <w:p w14:paraId="2C7CDC1D" w14:textId="77777777" w:rsidR="005A0DDE" w:rsidRDefault="005A0DDE" w:rsidP="005A0DDE">
      <w:pPr>
        <w:rPr>
          <w:rFonts w:eastAsiaTheme="minorHAnsi"/>
          <w:b/>
        </w:rPr>
      </w:pPr>
    </w:p>
    <w:p w14:paraId="4D1516CE" w14:textId="77777777" w:rsidR="005A0DDE" w:rsidRDefault="005A0DDE" w:rsidP="005A0DDE">
      <w:pPr>
        <w:rPr>
          <w:rFonts w:eastAsiaTheme="minorHAnsi"/>
          <w:b/>
        </w:rPr>
      </w:pPr>
    </w:p>
    <w:p w14:paraId="3D18C79C" w14:textId="77777777" w:rsidR="005A0DDE" w:rsidRDefault="005A0DDE" w:rsidP="005A0DDE">
      <w:pPr>
        <w:rPr>
          <w:rFonts w:eastAsiaTheme="minorHAnsi"/>
          <w:b/>
        </w:rPr>
      </w:pPr>
    </w:p>
    <w:p w14:paraId="7AAE7F4A" w14:textId="77777777" w:rsidR="005A0DDE" w:rsidRDefault="005A0DDE" w:rsidP="005A0DDE">
      <w:pPr>
        <w:rPr>
          <w:rFonts w:eastAsiaTheme="minorHAnsi"/>
          <w:b/>
        </w:rPr>
      </w:pPr>
    </w:p>
    <w:p w14:paraId="13562F00" w14:textId="77777777" w:rsidR="005A0DDE" w:rsidRDefault="005A0DDE" w:rsidP="005A0DDE">
      <w:pPr>
        <w:rPr>
          <w:rFonts w:eastAsiaTheme="minorHAnsi"/>
          <w:b/>
        </w:rPr>
      </w:pPr>
    </w:p>
    <w:p w14:paraId="6C55C2E0" w14:textId="77777777" w:rsidR="005A0DDE" w:rsidRDefault="005A0DDE" w:rsidP="005A0DDE">
      <w:pPr>
        <w:rPr>
          <w:rFonts w:eastAsiaTheme="minorHAnsi"/>
          <w:b/>
        </w:rPr>
      </w:pPr>
    </w:p>
    <w:p w14:paraId="31220E33" w14:textId="77777777" w:rsidR="005A0DDE" w:rsidRDefault="005A0DDE" w:rsidP="005A0DDE"/>
    <w:p w14:paraId="02879A11" w14:textId="77777777" w:rsidR="005A0DDE" w:rsidRDefault="005A0DDE" w:rsidP="005A0DDE"/>
    <w:p w14:paraId="27B8DA7C" w14:textId="77777777" w:rsidR="005A0DDE" w:rsidRDefault="005A0DDE" w:rsidP="005A0DDE"/>
    <w:p w14:paraId="2C884B9D" w14:textId="1BA9998C" w:rsidR="005A0DDE" w:rsidRPr="005A0DDE" w:rsidRDefault="005A0DDE" w:rsidP="005A0DDE">
      <w:pPr>
        <w:pStyle w:val="Caption"/>
        <w:jc w:val="center"/>
      </w:pPr>
      <w:bookmarkStart w:id="21" w:name="_Toc511312315"/>
      <w:r>
        <w:t xml:space="preserve">Figure </w:t>
      </w:r>
      <w:r>
        <w:fldChar w:fldCharType="begin"/>
      </w:r>
      <w:r>
        <w:instrText xml:space="preserve"> SEQ Figure \* ARABIC </w:instrText>
      </w:r>
      <w:r>
        <w:fldChar w:fldCharType="separate"/>
      </w:r>
      <w:r>
        <w:rPr>
          <w:noProof/>
        </w:rPr>
        <w:t>22</w:t>
      </w:r>
      <w:r>
        <w:fldChar w:fldCharType="end"/>
      </w:r>
      <w:r>
        <w:t xml:space="preserve"> </w:t>
      </w:r>
      <w:r w:rsidRPr="00D7581C">
        <w:t xml:space="preserve">Mirrors detection area of Tractor </w:t>
      </w:r>
      <w:r>
        <w:t>2.</w:t>
      </w:r>
      <w:bookmarkEnd w:id="21"/>
    </w:p>
    <w:p w14:paraId="03C9910B" w14:textId="77777777" w:rsidR="005A0DDE" w:rsidRPr="00382B18" w:rsidRDefault="005A0DDE" w:rsidP="005A0DDE">
      <w:pPr>
        <w:pStyle w:val="ListParagraph"/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en-US" w:eastAsia="zh-CN"/>
        </w:rPr>
        <mc:AlternateContent>
          <mc:Choice Requires="wpg">
            <w:drawing>
              <wp:anchor distT="0" distB="0" distL="114300" distR="114300" simplePos="0" relativeHeight="251753472" behindDoc="0" locked="0" layoutInCell="1" allowOverlap="1" wp14:anchorId="47EFC85A" wp14:editId="54E5F564">
                <wp:simplePos x="0" y="0"/>
                <wp:positionH relativeFrom="margin">
                  <wp:posOffset>622237</wp:posOffset>
                </wp:positionH>
                <wp:positionV relativeFrom="paragraph">
                  <wp:posOffset>-1835</wp:posOffset>
                </wp:positionV>
                <wp:extent cx="4417862" cy="2408970"/>
                <wp:effectExtent l="0" t="0" r="1905" b="4445"/>
                <wp:wrapNone/>
                <wp:docPr id="24" name="Group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 noChangeAspect="1"/>
                      </wpg:cNvGrpSpPr>
                      <wpg:grpSpPr>
                        <a:xfrm>
                          <a:off x="0" y="0"/>
                          <a:ext cx="4417862" cy="2408970"/>
                          <a:chOff x="58993" y="0"/>
                          <a:chExt cx="5224490" cy="2849592"/>
                        </a:xfrm>
                      </wpg:grpSpPr>
                      <pic:pic xmlns:pic="http://schemas.openxmlformats.org/drawingml/2006/picture">
                        <pic:nvPicPr>
                          <pic:cNvPr id="21" name="Picture 2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329" r="73742" b="85055"/>
                          <a:stretch/>
                        </pic:blipFill>
                        <pic:spPr bwMode="auto">
                          <a:xfrm>
                            <a:off x="1009650" y="0"/>
                            <a:ext cx="194310" cy="215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2" name="Picture 22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0087" t="-373" r="20448" b="85777"/>
                          <a:stretch/>
                        </pic:blipFill>
                        <pic:spPr bwMode="auto">
                          <a:xfrm>
                            <a:off x="3937372" y="5140"/>
                            <a:ext cx="237490" cy="215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3" name="Picture 23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5877" r="1729"/>
                          <a:stretch/>
                        </pic:blipFill>
                        <pic:spPr bwMode="auto">
                          <a:xfrm>
                            <a:off x="58993" y="213851"/>
                            <a:ext cx="5224490" cy="26357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3843410" id="Group_x0020_24" o:spid="_x0000_s1026" style="position:absolute;margin-left:49pt;margin-top:-.1pt;width:347.85pt;height:189.7pt;z-index:251753472;mso-position-horizontal-relative:margin;mso-width-relative:margin;mso-height-relative:margin" coordorigin="58993" coordsize="5224490,2849592" o:gfxdata="UEsDBBQABgAIAAAAIQBKsGcLCAEAABMCAAATAAAAW0NvbnRlbnRfVHlwZXNdLnhtbJSRzU7EIBDH&#10;7ya+A+FqWuoejDHb7sGuRzVmfQAC05ZsGQiDdffthe6amGaj8cgMv/8HrDcHO7IJAhmHNb8tK84A&#10;ldMG+5q/756Ke84oStRydAg1PwLxTXN9td4dPRBLNFLNhxj9gxCkBrCSSucB06ZzwcqYjqEXXqq9&#10;7EGsqupOKIcRMBYxa/Bm3UInP8bItoc0PiVJOGePp3vZqubS+9EoGVNQkbfiIuexX3DGZt88v0wE&#10;GGmB/LSaUC/6FOcuZSLnODQYTzfnTC/pMYPRwF5liM/SpuRCBxKwcq1T5e+9spmlwnWdUVC2gbYz&#10;9Ze2dp8YYPqveJuwN5i+1cX8pc0XAAAA//8DAFBLAwQUAAYACAAAACEAI7Jq4dcAAACUAQAACwAA&#10;AF9yZWxzLy5yZWxzpJDBasMwDIbvg72D0X1xmsMYo04vo9Br6R7A2IpjGltGMtn69vMOg2X0tqN+&#10;oe8T//7wmRa1IkukbGDX9aAwO/IxBwPvl+PTCyipNnu7UEYDNxQ4jI8P+zMutrYjmWMR1ShZDMy1&#10;lletxc2YrHRUMLfNRJxsbSMHXay72oB66Ptnzb8ZMG6Y6uQN8MnvQF1upZn/sFN0TEJT7RwlTdMU&#10;3T2qDmzLHN2RbcI3co1mOWA14Fk0DtSyrv0I+r5++Kfe00c+47rVfoeM649Xb7ocvwAAAP//AwBQ&#10;SwMEFAAGAAgAAAAhANNuzkHbAwAANw8AAA4AAABkcnMvZTJvRG9jLnhtbOxXW2/bNhR+L7D/QOhd&#10;sS6UKQlxCsd2gwLdGqwb9kxTlEVUEgmSthMU++87pCQncbIL2mHAgj7EISmd23fO+Xh0+faua9GB&#10;ayNkvwjiiyhAvGeyEv1uEfz6y7swD5CxtK9oK3u+CO65Cd5e/fDm8qhKnshGthXXCJT0pjyqRdBY&#10;q8rZzLCGd9RcSMV7eFhL3VELW72bVZoeQXvXzpIoms+OUldKS8aNgdP18DC48vrrmjP7sa4Nt6hd&#10;BOCb9b/a/27d7+zqkpY7TVUj2OgG/QovOip6MHpStaaWor0Wz1R1gmlpZG0vmOxmsq4F4z4GiCaO&#10;zqK50XKvfCy78rhTJ5gA2jOcvlot++lwq5GoFkGCA9TTDnLkzSLYAzhHtSvhnRutPqlbPUQIyw+S&#10;fTaol6uG9ju+NAqAhvQ7idm5iNvvHuTvat05PRA7uvOJuD8lgt9ZxOAQ45jk8yRADJ4lOMoLMqaK&#10;NZBPJ5flRZEG6EGWNZtROksSjAvItpfOcZEVifeMloNx7+LJJSVYCX8jurB6hu7fVyFI2b3mwaik&#10;+0c6Oqo/71UIhaCoFVvRCnvvixpS7pzqD7eCOdDd5lGi4ilR8NhZRYkHfnprkKEupr9K09PXZ277&#10;xOC2FeqdaFukpf1N2OZTQxUURwzO0dI9HGOFZjorxhfgGgp9Ldm+470dOlfzFsKWvWmEMgHSJe+2&#10;HApRv68gQgasYcGe0qK33iYUxwdjnXVXJr65viT5MoqK5DpcZdEqxBHZhMsCk5BEG4IjnMerePW7&#10;k45xuTcc8KDtWonRdTh95vyLnTRyztCjvtfRgXpGcQXvHZr+exfhyCHkfDWa/QzN4fgnztOkgEAX&#10;AUkJhuoGBsqzKMsGFjJWc8sap9ElY8J/SL+B7kPb44+yAkzo3koPyVkvxYDFPIPCf+iKqaPiAqfx&#10;1BJxVkS+n8DPSYXSxt5w2SG3gCSAz94EPUBEQ5TTKy6sXrragHNatv2TA9A5nLyUryydY8jXPFwu&#10;1yTEeJ2H19ewWq02zsE5zjanfJmGVvL4cWsY1Hj17Sn7k1Q5rB26I+ywHRCHxWgTVs/K5IUaP7uY&#10;QOq/owQopoG7bydK8IwHPnjieAWU4C6D10cJJIpy4seSMCVwnQE3JBHGMDR5biCE/FvckBZggACK&#10;wA1ZjMfrdKKHBAjpdGN+pwfP6AOTuxb639MDVNYZPaSurl4RPUCEr40e3ECd5cAAjhViAqODv26/&#10;fUx4GJ2TOM0zPzwOQ5WbvZ9Oz/M0I3iY67/PCn4uOycD/zEBX2d+ABy/JN3n3+M9rB9/7179AQAA&#10;//8DAFBLAwQUAAYACAAAACEACSN5K8wAAAApAgAAGQAAAGRycy9fcmVscy9lMm9Eb2MueG1sLnJl&#10;bHO8kcFqAjEQhu9C3yHMvZvdFYqIWS8ieBX7AEMymw1uJiGJpb69gVKoIPXmcWb4v/+D2Wy//Sy+&#10;KGUXWEHXtCCIdTCOrYLP0/59BSIXZINzYFJwpQzb4W2xOdKMpYby5GIWlcJZwVRKXEuZ9UQecxMi&#10;cb2MIXksdUxWRtRntCT7tv2Q6S8DhjumOBgF6WA6EKdrrM3P2WEcnaZd0BdPXB5USOdrdwVislQU&#10;eDIOf5ZdE9mCfOzQv8ah/89h+RqH5a+DvHvwcAMAAP//AwBQSwMECgAAAAAAAAAhAO2qriEl6A4A&#10;JegOABQAAABkcnMvbWVkaWEvaW1hZ2UzLnBuZ4lQTkcNChoKAAAADUlIRFIAAAQ8AAACfAgGAAAA&#10;EuKxtQAAAAFzUkdCAK7OHOkAAAAJcEhZcwAAIdUAACHVAQSctJ0AAEAASURBVHgB7L15kKXnVeb5&#10;Zt6b+1r7JtUqVWnfbG20JdmyAS8YDw1ulmCZpsEwTfQA0T38MdN/dATRAxNBzx/0ADMdRHTggAmM&#10;jbFZDMi7hWVbliVLpaW0lGpR7VlVue/bPL/z3nPvl7cypbIZVd6sOq/47re92/dkt89TzznveZtS&#10;lEAgEAgEAoFAIBAIBAKBQCAQWLMILC4u7tLkP6fjliv5ERo3cXjhemGBYyHNzc2m+fl8npub030+&#10;ZmZm0vj4hI6xNDQ0lC5cuKjjQjp//ny6ePFimp2dtWNg4HwaHR1NHR0dqb+/N/X0cPSkrq6u1Nvb&#10;a+eurs7U2dmlo0P1OlN7e5uO9tTW1pZaW1tTuVxOzc2lVCo16yilpqZm3Tfp4Nxs7/Pz/IxrDkpT&#10;U37m33a5Z2HwT2r78zqOXG6bqBcIBAJvHwLlt6/r6DkQaHwEZJS6NMv2xp9patIcjVEcOnQojYyM&#10;pJMnT6ZTp07ZNYSAcvLkiMhBfrZjxw4jBpACCALn7du3W73eXt6lRB2eU6ijwjiUGnvJ92/374IG&#10;GBM5mH27B4r+A4FAIBAIBAKBQOD7Q2B+fj4hWExNTaWxsTGJFuMmXkxMTOj5dJqY4BjXu1HjJ/CV&#10;kZFREy54jrhx5swZEz86OztNVKCv3H6mKlK4iIJogRDy+us1euD6ivSIaikKGIgciBblcim1tLTq&#10;aLEDEQQxhHsEEq6zOJLPPOvu7taBoNKXtmzZnK677jqJLf0moDBGlEAgEFh7CITgsfb+ZjHj/58Q&#10;kDFtkwfif9TxM+qyQwf/6H5bSr2RxPNRXzDu2SMyZ54NPCPT0zOV6zkjAxALyAMeEDwfAwPnjDzw&#10;vLm5LLIxaQRkenravCV4SegDAgKhmJycktHukLgxbEb93LlzZsTb2tqrxh8i4N4Ozu4B4ZwJBN6S&#10;7BXh7AeeEAr3lOW+0V5c+kPDIc31f9P5m5e+jieBQCAQCAQCgUAgsJoIEKlx8eKFdOjQy+nJJ59M&#10;zz//gpwsJ8Qtps3uO28gumN+fs6EDHgN3ICDa3fWUHf//v3mcIGvIGogKsA/EFMQRBBAaPPe977X&#10;zgcPHrR3zjGKWFDPC9f04YX74nu4CffOWbyez5N7xmhtRRTpTjt3Xp8efPDB9L73PZr27Nlj0Sbe&#10;Js6BQCCwNhAIwWNt/J1ilm8PAk0yfDtleO+Soet8e4bIvWJcZ2cRMrKA4dce6okwMTExaR6QwcFB&#10;iRUDJmTgCSGK4+TJU+ncuQHziCwuEh46Z14VBAy8EYR0YqAx5G60z5w5K6M/pwlkIcWNfjb8TVXv&#10;B8QDkgHhwPvR0dFuBj2HiHZKHKH/7PHA60EoaXd3j3lAqJOf9ahNm7Xv6+u3Z/T5PZQReY36v4f6&#10;UTUQCAQCgUAgEAgErgACk5OT6eDB59OnP/3p9KUvfUkRFxfFV0bkRJlM27ZtkyiwsyoEwEFclOCa&#10;wploEAQPuMFNNx1IW7dus3sXPFi2AofBOUMd2iBcDAwMGF8hsgSuRMk8xi6rwoWPmZ/mMRm9SdzI&#10;58E7lrboKZfVUnzPQ+7n5ha03GYwnT17Jn31q19Nn/jEJ9K/+Te/mN7//g+kTZs22ByrHcRFIBAI&#10;NDQCIXg09J8nJvc2I4DgsaB/8M+/XeMQXXH69Ol0+PBr6dix47o+JQ/JoAz/uIz6pBl2hA6IAEYf&#10;Y47B52CdKUadda2scd28eVPatWuXiQrUpQ7vs1gyYXW437Bhgy1VwVAz5vr16+VtyZ/oRp169Qd9&#10;Ql4GB/HO5L7x0lDyPc8gApkM0BcEg9BRxBLWzjL2PffclW6//Y50yy03mTcEr009EVkGbwa6NOxl&#10;mYrxKBAIBAKBQCAQCASuDAIsmf2nf/p6+tM//bN04sQJ2fu2tHHjBuMCW7ZsMTvf3k6QbC1qAn7A&#10;Ac/gDE9hCe3WrVvFMQYVzbFOnCcvY8HpwpJaOA1ciDY4Xohc5R2RHd4XdXD4ULxvu9EPHIY5IGZQ&#10;nzwdJmuIS3Gfn+X8HfArv/d3qlJoW4tehd+w7OXs2bPpt3/7P6cnnviGCR/vfOc7QvQAsiiBwBpA&#10;IASPNfBHiimuTQSGh4fT1772eHr88cfTc88dTK+99pqJH3wNHpHNmzebUFATDDpMGEAc4MCw4w1B&#10;uNizZ7eOPSYu0C8GH28IXhA8IBxEZ7DUhYgPyEdr66SRDH/PuE4QagY+kwA3/JALyAJEoVh4X2zL&#10;NYUzB3Nlbe7IyLCJO3/3d59Le/fuSe9617vSBz7wAfPmQBqiBAKBQCAQCAQCgcDaQAC+8YUvfDF9&#10;5jOflVAxZNwEnoBwgYODiE/EAChBFgzyd8EZvCBEUA/OAw8ibxivEVJwxqxbt86EDRw7PCNahDHy&#10;/bRdk4eDPnkO14H7lIjc0EFhDHcYNTVlTjI/L34ibqIVNlYyb6lxl+Ic8zXv8ry590SnjMeReVWr&#10;eN3XbG6//uv/c3rooXflzuM3EAgEGhqBEDwa+s8Tk1uLCGBUSSj693//Dxb+OTg4LEM8Y4YaQ49H&#10;ZO/evSZeIBTURz9gaCEBnD3xKGQBA49nBKNOPwgIRGRACugHIkACsNOnz1jkCKIIbRBBeJ+NfUaU&#10;vv1Zs65hHzyjDwx+flQTQ3jH4XP1ez/TK+8gBbRlrOeffzE9++xz6bvffS790i/9YnrggfuN9OQZ&#10;xG8gEAgEAoFAIBAINCoC5ND4xje+mf7qrz6TED6w7Sw3uemmm8zWY/PhHMsVuAE8gAMx4vrrr7fl&#10;uezMglDiXIb28AZPfkpdEpTS9/T0bJoT3ymXW6wO/ATeA/+hXUnRpRpAgsai1UNQmZbzx4QQjU9k&#10;KlyKI/MdRYdwbff5Gc/n53StpcJ5Zxme54hY5g6Pmpqa0FxyNAqiB2M/88x30x/+4R9J+Nmcbrxx&#10;/3IQxLNAIBBoIARC8GigP0ZM5epA4OjRo+mTn/xU+spXvmqGmtDM3t4eW1oCgWCnFAw8RhhBAqMK&#10;OaBwxgBTEEbwnFCIAqEtAgeRHRwQAyJACPu866670quvvmqRHvPzs7ZkBsJAvg/OkATIQn6WScjo&#10;6JjqT2tMvCGmecAdrNDOhY/8LM+x5v+gmgsjHvrJPaIH+UDylnAptQqHr1iis1/91Y8p6df7fDcY&#10;Gyd+AoFAIBAIBAKBQKCxEICHHD58xKI74B2IDMePH7foVJafkFsMXuLCRvHsX8IzeAsRHPR37Ngx&#10;a+9LeOE/OHMQFaiHmEI9kqnDaxgXzoFThrE2bdqUdu/enXr7+tKMhJAxRYN4myZxIqJZzyrfhyaV&#10;1ktU8ZwgPh/ORHxkIcbujPPYM8t1xhJhbZerucDImB/ix8Qk2+eOG+can1IetuEhzbtboscz6b/9&#10;tz9O//E//q+J3GVRAoFAoHERCMGjcf82MbM1iACZxT/96c8og/m3jSB4si2ykZOLA5ED7wBGPUdT&#10;5GgIiEEu5M+YN1GA9y+//LJEjzYTKjC4CBYQBAw2BIFnLphQPxt/eSf0HrGE5FyMxzKXsoy3Fb1j&#10;fDwtLEPBspe0Rz39zEMGZODN06F7hA+8J0YI9M5CQ/Ws5jHJ4gmkhDqILbOzU2o3JtGjTWN3CIdu&#10;RXs8n/7oj/4f+66HHnrIBJ88mfgNBAKBQCAQCAQCgUZCYHh4NH39609I9DhsHAK+geiwceNGixol&#10;0hRBIYsHFR4grlAs8AQcMyx/QSBhee7WrVskZMyYyIHjB07DMhb6p0+4EOPQDp7SL7GkTQ6brVoG&#10;fMftt6cNEj2mJYzApxib9saf4FASPKYkkowrDwhtcS65k6c6L9WDbWXKpSu7UB/8x7X+b17zoQ8i&#10;RsiBpnUz/F+aU5J4RJbjyuUxpsjaHm1b+/TTz8ip89X0kY98pDpEXAQCgUDjIRCCR+P9TWJGaxQB&#10;BARyV3zrW9+yf9DjnSAM9NZbbzVjjoFmiQpG2sUOPpV7FzzwJnCPSEGCLI59+24wT4cTDMgAQgde&#10;EjwjtH366adN7BgbG7X7Nu2Y0trWaqGjOxVK2ibxAzGEgxBRCmRldKzN+sBjA/mgML5+7IzY4QVB&#10;w+4RPKR8ZK+IOIb6mxE5KVciSKZnpmx+oyOjaURzJMS0T8TglVdeTZ/61F/qe/alPXv2eLdxDgQC&#10;gUAgEAgEAoEGQQCx4NVXX5Hg8XXjAXlZR94RDh4CL2H3NhEFEyaYNrzBuEPhG6hLgXcQHYIAws5y&#10;nClwGaIy4EqcGReBAvGDe3hJq3J3dPf0Gm9AfGC5Cu0RSZgXB5EY8CDyeSzoHmfLnHbFYz4eTWsD&#10;+g9z9WuduZbOYQfcjHYsFYbTMIdyC6JKc9oljnRXazl9c+eu9A9f/6c0KYfRBS0ZxsH1/vf/sMbK&#10;EbmFruMyEAgEGgSBEDwa5A8R01jbCGDYSWTF4QVSwFpVhAWMPV4OSpEYYKQx8px5DjHAeCNovP76&#10;Ybtm7Sj3PMd44/ngnrq0oS3PWBNbKuGB2WRj7lGekFtvuSW1qM2IhBfeu0Bi42kujD2g8NEx9cca&#10;287KEppMBio0oEIOIAQajA+onfUI4eWC5kJUyPr1/RJruow5LAqTcZGSN86e09gXUofWvj72j59P&#10;d9xxR/qFX/j5yOcBnlECgUAgEAgEAoEGQmBg4Hz64he/pO1gzxnnQFxAgCiXS7ZLC46Vzs68i8qc&#10;8l9QiryGawp8AwHj/PkB5TU7YZGm9INgAZ+BN3EPf3ERhDPchqjUbokNCBxwE+4n4TwSR45q2fAZ&#10;5Soj8mNaS1AQTnAu0W5Cu9+xYxyc5o03tKOM+I/Ylc0DYpIjQnSlflkqUyJ0g91cuJbAQdQr/Iol&#10;POQAoR8cRkTIzsnZc8PQQNrTKcHknjvT33zzqXRRjqwXXnhR33faErXbh8dPIBAINBwCIXg03J8k&#10;JrQWEWApC+s5MZRk9ia3BoabNad4CjCmFIy7kwH/Thc8qI9nA0ML4UCgICQT7wfvEE68DwgCZMIL&#10;dShsActSFsJOb7jhBoVc9lp76htpEcHAa2GeFSMZC6lFpCFHbiyaUfe5et8IHCZ9VL5hyfwhNiIO&#10;jD+rb2ttzWtyF0RAelX/B/r70pCEnr9+/qBIz0UjTJ/97GfTD/7g+2x+l4xVHTQuAoFAIBAIBAKB&#10;QOBKI3DixMn00ksvGU9ARIB/wDeIYh0cvCiTz5KTGfGaOXOauNjh3MDv4TaUqalp4zbd3T1V/kOf&#10;8CEO6jkPQgRBjIAHIYoQYUHEqzt4yO9xVk4UkozStll8BocSTh14CoLGtMYjXIPlJ00SM2y3FT3P&#10;155zDMGjcq2lvyZ4qI7PuVVjE8lK0vdMc7T0RlEtn+tfnx6dHkuPdvSlZ6+/Lr2m3Glnxf8QddiZ&#10;LkogEAg0JgIheDTm3yVmtcYQePnlV9ORI0crJKDJhA8XKDDQXCOGUJwMFMkBzzG0GHsM+/nz5yQi&#10;TOgZSbRmqyTBCQIChhMEF0rwgBDNgZjB2lPIgq+NZf0s+UR4hiAyOTGpMc6bMFOS1waLPjQ0LAIx&#10;KwKRPR/6Tc3lvOUbZAASgmxjIoXu8bxQWM4yLzKEB2RWZ8v5oZqiQ+m64Yvpkfb1aeruO9JfyhvS&#10;pDDTZ589aOIQW8/5MhrrKH4CgUAgEAgEAoFAYNUQgG/AF86dG5BQkHeMg2vAM3Bs4MxhpxKWplB4&#10;x+G8Bs7C9fx8Xm5r3EF8wR00iAfeLtfLu6XwzO/ZfaVbuco4I3hQyM1BHxfOX9B4eblKlwSI48eP&#10;peHKTnWMZXnINEheNqzIDjSXEoMqabv+oxiH4UxkB4II/EbCCZyGBO+IKPYMzqO+2NllfGw8HT3+&#10;RpqY25Zad2xKD4tD3btxQ3r1jRNpUOODGTgguEQJBAKBxkMgBI/G+5vEjNYYAhjhF154wQgCZAGj&#10;xxlxAe8AuTtYZuKkgM9zcuDXfnZPCu1mbQ1qJhO8R+xwrwhjutFG1GAsojtKOvdK+OjU4VEmCBvn&#10;RRLUwMa9oHtEGMgLfTRL8NBGLfKQjJixhuRk0UP0AIOvg7NdU7/yrFS5hgwgskBOSCZ24sQJfWCT&#10;hZJ+ubs9dU5cTD+6tT2dvWFP+sZrR1PT9GT60pe+nB599NEQPPjDRgkEAoFAIBAIBBoAARMVxFlY&#10;toJzBK5CcccKSz6IWuXMElpK5jNZ9Jifz4LH4uK8uEKpEqlRtjqZs1QUj0o7b8+ZwjgsVUHoQLQg&#10;IhWnCrnHmo1XleRYarI6J0+eNC7D+PASCteMw5mk7QgXzl3MYWO1WMWi5xy6p77zGXPsVNqY8FHS&#10;WE1tqV3OJPKindNSmm9oTtet6013qMMv79ieRhQR8+qrrxnngodFCQQCgcZDIASPxvubxIzWGAII&#10;DkeOHDECwNQx2Igbtp5US1Tyele2Xstb0LrwkUlC3jGFdjzPpcnEiLw1bH5CXQ/9hJB4Xc4IF2z7&#10;RoSHh4IScTGuA+GFHBt4RFqU/ItlJ+cU6cGcKRj6Js03E5F8DzmoCh54OipiB8TD6nFWOKkq0cDE&#10;Fta4QiaUydTCQBl/WFu3PT7elaau25h+5eTZ9JBCQF9gWY7mfOjQIYs4IceJj03zKIFAIBAIBAKB&#10;QCCwOgjANdiatchTmAnPnduMjAzbEhVyeuSIDqMCZsux54tyeKiFOTTYvrVcRoSo8A17XxM9il/J&#10;GLTHgQOnQJBQZ8ZbiMBooVstQ2kXj8CRc+bMaZsnbZqa4CrF3vJ4LMidmyN5KnWy+GGJScVDGIeD&#10;5xS+metFDt3n79U7UZ1SS9l2jOHZKQlCT4tz7ezpSvvk6Pn20WNy9Jw0XhWCh0EZP4FAwyEQgkfD&#10;/UliQmsNAUvaeeG8CRJEOlAw3AgRiBOQAwhAR0f2lmBUi2TCr2mHR6VNXgSMqhthnlPok6NY6J9n&#10;fdqXvl3rXCEILC1hbC/0Q/TFvHaAGRBJIJGoe0O8Dn1Qzz0h1bWtFbHDnuuakE+u6Q/SYNc8q4gh&#10;dl+55jsGFFny1GBXuqujJd2mRS7XiTQcKufIF/KeHDhw4JLv9DnFORAIBAKBQCAQCASuNAI5QqKe&#10;b3APX4F3cBDBwXLd9vZWCQetOdLTeEHOE2bcQ1EW0JbMMWpRGPVf5H1zhlvAMWi4KC7EMhValuZL&#10;luycnBkkW2cujMHR0iJVQoVrCjvesUSXOhbpUXHQwKDI/4EzCE7EPbzFOIzOHuFh/eodXGxGR2tz&#10;q/hPi7hWfzovvveG2msyaaOiUVgWTG4TX+ajZlECgUCgwRAIwaPB/iAxnbWHAIaTpFwY1mKBELAs&#10;hUiP8fFTJmZgWH2NK4Y9lyxksO0ZkRp4HHLJhrxys+wJY4zI0inD2y7DS1nQs2kdzXqO6TeDL2M/&#10;pIgLMorzzEkBZ58Hc6MwP5l5a9cM0TACk/N3eN4Oq6f5s77VEp5ST33ZctmK4NHT22PZ1xFYvtW9&#10;NXVp3W+vwlTLEmNIeMYyG+bv49JnlEAgEAgEAoFAIBBYPQQqmsGyE2AXtr6+7Gghl0ev7Dy5uOAh&#10;CCAmFKgD7DrcgnxjFHjF9PRERSjJ73ju/INrL7SFjcAtEDvgCSVdixzpaZNFh3q/1M1j18QUIjrY&#10;YYXCO46cqyM7bGhj3KgyP/rvlHDTRgSqlQono54OImNLs/o2tqfVMCQ0ndIz0sYjziD2jCnHB1ww&#10;SiAQCDQmAiF4NObfJWa1phDAdLp4UZt4NuSEU7K8ZULGfkrGMRtfiAHhoKVSS8X7oKgJM5x52Qu9&#10;ZDEiEwL6Wo4YYKgtLLNi1KmD0ELh/3MT7YGxv6gdX86eOWt9uICB0ac4uWF7OfrjWxYWICx5P3r3&#10;ouBpoX+2eWtRIyM2qo3Q4cm/gIHxs0dFO7Zomc2ckpwN6Nl32a6W79aSmin1RY6R5b6JOUUJBAKB&#10;QCAQCAQCgSuPALa9WOAALjAQTUqUA/zBl4R4tKeLHbTlfX2i9rNnz4iPECWxTjuvdFTt/3I8gGd+&#10;0C/9WWJ0LbeZEpdiTvZM/IZzLjnJe/Gdf4vPzfrCiaM+ydth7h3xE+bKeB2aV1OF+3DPt82rfxNd&#10;xNkWNS7P4EM4lyyqVs9xbDn3qkwmToFAINBACITg0UB/jJjK2kQgc4PlQ0AxxO3tbVL+p83Q9/ev&#10;k0ekzzwihGDmdafyGohfYKQtzBJDqlBLPCLuMcHwLldo40IJhpx6eER0UV1mQu6Pi1rKQpZz94TQ&#10;xokAbRgXr4gLMkSbMHciOvBwMEHqWeJU9Y/x72IJjchL1XOiNqIoFdFEng+lRyfvB4SA+sNq16I2&#10;tj5WfbEF70rftdy3xrNAIBAIBAKBQCAQeDsRWBpZyj/iEQP4Bz38IfOXdtn0HOWBDXfu4tfYe/gF&#10;Cdtpw7IX3k1MTFnCU5aakL+LvGNvVeAqFiUrvjCqfGRjo2NKYqqta9U/R03sSMZjGAchpvi8fgzm&#10;qwomeMBRylp2A7fhO3nXpdwcTbYUR7xL/cG+iDbJ0a8SSvQO8YXIDiQTxgKnYt61+jHjPhAIBFYX&#10;gRA8Vhf/GP0qQgBDS8EIYzQ5eLZ167a0adNmM4oe+omgoGpVo+3GG6LAgQEdGRnSlmtH07Zt222r&#10;NOrQn4/j0Ll4kbeDzWtOae9xJwgdkyILPOOgPmcKY+UwzJxgzAUWn48qVoUTW9uq8dl6FgJC/wRt&#10;tMroMye+18fF84FXxMZk3npHItOOSnJT6tMHbaIEAoFAIBAIBAKBwOojkHlJLbLUhQDygsFfzp49&#10;a7kx+Me98xE/M3u/ph8xHEVz9IljzNhBdAf9YPvhIV1ailss3pYzBf5AjrRBRajCOxBPRodHrS9/&#10;z5n6WXAQH9HSXvjLcsX7V4PqPD1ig/xp01qazPyYW2cXTiFxJPMfZdGDuuRjJdrlpHajQ/Do6+ut&#10;DlWZdvU+LgKBQKBxEAjBo3H+FjGTNYpAFi+ygcVAQxD8H/MYXww+z9+sYIjdi5LFhmYzqufOnTXj&#10;u2HDRnlJFB2xgkXN9CAbfow5xh+BoWReiwnzTtBvUexAbKAezziWJQnqCyOvDzCBA9EDYkDffCOk&#10;p6m7J7VY/hBIhOagDzWBQ6IH9Zmzjwth8YLQEoKHoxHnQCAQCAQCgUCgcRDAIcI/7uEmHNjynAx0&#10;RpP0CAscMXnOmbvk54gF2H3aI3isX7++InDkCAkiX+EflGK73JM9hNAYz+A9YyN+kCC0rKXBM+qT&#10;Z7xjnlwT2cH9mxVro7pwlAXq6lofZUlSEXRmZiR6yEHE3NkNpqkpCzvsTLewKP6iyNs5qSDM5cSJ&#10;N9LpU+Rly8lT32zceBcIBAKri0DtXx+rO48YPRC4ChBoMrGD3BSQAwwv4gceEYwsRpHDr/lgrv2e&#10;d3g8CP/MCbcw5Avaeu2siMF82rFjh3k4iu1oa0VnN/MICUPDw1mg0O/Q0JARAicNfoYkYNQ5ViIJ&#10;VlcDkJzUvBsmfDRlL0pz/j4Mf6dCU9mn3qJM8PxU/1NbtRnWfFguA6HwOfs5f0D8BgKBQCAQCAQC&#10;gcBqI4Dddy0AUSIveWWreex4c2Lr1R4lIEe0ICoUESSLDsycZSZZxMjfATPJyz6KXMOv4T3LFfgB&#10;82C3FvgU3AL+MD01k/mMxjF+AjfRgTOF+8spzj2KYzeJD5HfjKUqMxbpMW59cm/Li/UN1GcMy/9B&#10;tIkSsvPdbRZVwjdfzuhRJxAIBFYDgRA8VgP1GPOqQiAbOYzuggSOOQuJJAQT8QKPA4JANpQs8agZ&#10;ab8mQoQEpk1NOQP5+PiYvBqTWivbK0KRs4YzBqTDSQIRI260/Yy15Zp689odBg8InopyJcSTd04I&#10;MNJce3/L/UGob/PWWFASdmzhvNBE2+xlEQcwUadpnCUzbA2XyYEmIoFEL3We0zwGB4dsLhP2bVoO&#10;E8RgOcjjWSAQCAQCgUAgsKoIwA0WtXYDTgNXoMBRED/K5TbLvdHf32fOGTgEggbOmSoX0RPnGrRd&#10;7lrUwLiD76ZCvWKBIrA0llxh7F7HUhOcKhYVIq5h/II6LkKgsqxQ7Hv0jjGJ1JD8Uo1adZ5DtAf1&#10;ShJwmlsUQUKkrpKjduq7FxaUnwMhpzIWy2uIXNm4caPNEY5X/MYVphGPA4FAYBURCMFjFcGPoa8e&#10;BDB2GF4ODCUkASOIMIFHpFNGm+Ut2QuRc2c4OVBTM5ZuMJuayiIUXdX6jlJray1c09v6OztjzXUw&#10;BwwyhfEX5hEfdFMZh7lR53I8IjYO/arYr67ndRDxAdHB+5GFHiU0mywrCZjIgb2H/OgwTBZTn8gR&#10;icoGtEMLhKVFhMK/2zqPn0AgEAgEAoFAIBBYdQRkwlVqDpIsCvAQpwY7zdXygLnTxFerOo+p/4j6&#10;53CQzEVYHnNpYTQ7NJkeOX/6FFUCj+qXE2dSDpYxOXaYFwfOluUKY3KwG0tZR7OcS3CjGQkYJHdn&#10;aUypjFAi/qZ+jNeIM7Uo18icnEbk9GhrVVSqnDcLWtpSUhv6w7HTr6XK27dtM8fWM888o3lkHrfc&#10;POJZIBAIrD4CIXis/t8gZrDmEchGFQNOwYhjFDHEhGJu2LBenoANCgHtlqEkoVb2SlCfOm6UHQbu&#10;Kfm5G9EmW9YyKyPs7+yiUo9royNqa8KKdoBJiyXL+zGkaBNCTpslvPgcL0vsyD2qH82R/vPE7eze&#10;EAQVEpGx7nVmZsrGpvK8xI4mCIXaQSQgKGxnCznKYgw95u/URZRAIBAIBAKBQCAQaAgEMn95M35S&#10;nKZzGOcuvPNr+ije242996vLP2cHkriNqAP91+ZHEvhL+URZAke7xJk2qTEdJUWmtLVL5FDU7fRk&#10;Oj16MU1J/MDB1FzKfcGP6AWewg51s3JeETErWUXPJYqUsuABfyK6Y5sED+bE2Hn8S+dw+V8XNQOB&#10;QODtRCAEj7cT3ej7mkAg29maoXMjzBljyLpTRAiP8MCYevG6fs+53nC7MZ2St4FcHvWFPrxQl/G2&#10;b91uAkezDDMRJmwBOy/Rw8erH8Pba3B5QeATIgBawLIwR/inRIuKUWftKn34oQubL+t4ieCYroge&#10;HgpLNAffOy3iQG6Sbdu3pzfeeMMiP1acQ3UycREIBAKBQCAQCAQCVxKBzGkuHZHnzkf8XF/L7Tpn&#10;5xvU8ee1+nAmhAJ8KplT1N4tvaoxnKXPuXPBof4Nada75IzpUWTsjDrAYbO4KD7W3Krlwp0SPzrS&#10;K+dOpAkJGq1q7PMl8oNreMuM3rGshZ3oFuTEKbNMt0lzVR24j01+ycBvNtMlFeMmEAgErjACIXhc&#10;YcBjuKsRAQw3JRtvrjDgeAvcIyG9wJ7xjuJGukgCite5VjbCuT4JQnMIp7+75Axp0EMiKhAm8EK0&#10;SPxgV5Um1ryytEXvXHBZbjy8Gm0y9G3ygnQrlBPSMKEcHMOTY0YMSDxKO48UwejbN2osIjemJqfs&#10;3rDQbPCOUOeGG29MWzZtSv1aiztw7pwJMMuNf8k3xYNAIBAIBAKBQCAQuCIIYJfrbbM/I6/HSsXr&#10;FN8v14+/zzlC3lzooC6cxkYVj7CbSgdwGUoeI19XatpzeEyHlt8QmwEzmpWzaCopD1olV1pva1fa&#10;3rcpHRs8o11XFAEr7kOMLtxpHgx0zzW8C4cOhZwixqV07d+7VKxZGR/rIH4CgUBg1RAIwWPVoI+B&#10;rxYEZBMrBeNdM4Q8rL3zOvl97e7S+9yu2mm1aj158BeXjKEHmH8zxBJdEEC8uJFerq9WGfheRA4Z&#10;97JycXSW2lOHQkC3SOSYmJ1ObwydTeeVdLS5uc2MvYkeDK7+mS3kgIgO1r6S7RwCwRxM+NF78n1Q&#10;14mKzynOgUAgEAgEAoFAINAYCBQ5RZEzZN6Atb+Un/jMl+MWvFvpube75Axv4SgUhIvLKUSplvRD&#10;PCz8Jy9UWUjTyt1RnpcTxjhSc9rQ1ZvGpyfS2YkRS7pKrg9bmFxxVlFvHk5jkarNtlS3eUGdW/vM&#10;serneDnzizqBQCBw5RFYOa3xlZ9LjBgIrFkE6o059+y+QtFl1SbW1yt+cG5T864U6+ZrSAZhmUtF&#10;gzpOUOxyCS2p779YkZ67JUh0EMGh61mFb07NKZxTERpzWtbS3dKZ9m3cnvrbOxXmOW1Nq4KKyAE0&#10;hP55RqQHIoeFfVYEF97Xz7v4fdZh/AQCgUAgEAgEAoHAKiMAC1i+wGco2HOK8wq7+R5/MgdYeSzr&#10;v75PJuCTqL6jj1o/YlEmXMyJf5D1DIbCPiskK52E18xpB5a5aX1DSr1a2tImJw9LVhBH+C74C7nY&#10;qJCvM6exa7gNDSvFr4LPOCJxDgQaE4GI8GjMv0vMag0hkA1+bcJu+PLzmhGu1aiRhDerg1H1vrIx&#10;x7TmZ7XnxV557eY3P7cW/szP9U1036qIDMVoSOjAI5IJAt6QZokX2meGUS2j+Y7+DWnsnAJDJYSw&#10;ZMZCPCtCB3NiznhDiO7g8GdOEIqz492K31E3x7gNBAKBQCAQCAQCgbcfgXrb7FykaK+L127feVa8&#10;Ls7UnxefwWfysfTpcneZO8Cn3qKNqmgaNg+LbkWg4J6Wi/MSPeSw0Ra6PFnUzivNcvLAf2YkhOCk&#10;WRRvoTBf2ngeMnZ4QfBgBhzFQt16zIrv4zoQCARWH4EQPFb/bxAzWOMIuOF3o3fp59Sbx6U1nAh4&#10;P8W3xT4x4hwrlUwIasbY76uN1Hi59ixFaZbBnpfSMdsMOVDopgz7woIIwDwERgKI7tuIAGlpT5u7&#10;e9PRiwOpp7vHEoGxGwuF8cxDIjGEPCEchJRapAcVNE7te/iQN/kY6kcJBAKBQCAQCAQCgSuOALZ6&#10;ZW5Se1ecWLF+8bpYx69z/35XO9fzIOMxFUEBlqGcoZls1JosuTJWoR+4yBzem7K2k1UER4v4xpwS&#10;t88uaktaRW/MS/yYndfT5ixsQHRM8IAkcc0wcBtdz8v5U9JSloW5vFSXXerqS/2869/HfSAQCKwu&#10;AiF4rC7+MfpVg8BSA4jxyzZx6XM+Nxv67BG4nM/PxCETDNneavtiW+owkhnpyrWP7Odcf+kdk0Tw&#10;wIBL4khzcoWQzXyBTOTqjBBQa8GNei+1NKeu1vZEvg+WrrRKBEEMofh3QRKI/HBvCMTD8LBa+cfm&#10;q3GiBAKBQCAQCAQCgUCjIHBp5KX/Y77eZLvN9/crfcHl2nv6oW6xwBIsUsMfVmiDcYr6CakOzTng&#10;MPOK4NB+K6lTu7V0l1rTmJbjko+sWTxnYXE2zTfLJaNk7iQttTla+zw+vzxj7IV5iSQSTea1LS1s&#10;p6USBaLLallpPtUKcREIBAKrikAIHqsKfwx+NSOwjC22z3Vy4Ibd798MCwy4l8up73VtjEpjrn1M&#10;fy96kUUS0QK2kp3Ttm24UOT00HPWqiYl+tKVSAa7vJDhY0Fkoa3cprWwEjy0rIU+IQGc6W+etbDy&#10;pHDATZYbl95XwsfnFudAIBAIBAKBQCAQaFwE3L7DS4wD1Bl2ni1XVnh8SVVaVzSO/K7SHe2X7UMP&#10;/bmNXbm3ZromV4cYjvEbolOliVhEa3UM6ldmgdMmH8rxUbmm3hIBxvqnRbWHSus4BQKBQCMhEIJH&#10;I/01Yi5XKQJuPvPnrSRYODFY6f3bAQ4zY8UqJt7kCZEBBW1qS9r2NK2kXrPyfPB+ZlEJviRrlLXE&#10;hVBQtmbDM1ItFaO/KHEE4cTIgdbJkrjVv6tYN39jEIQqJnERCAQCgUAgEAg0IAJuw2XmTUzg7AVb&#10;Xs9ZvH7xefFZvs6d+HPvj/OyzyoVCkMXm9g17+ArOF6qAoQmOzE7JT4zY0tZEDxgPE1y7hDZanwF&#10;547oCNGuxbF9ngvGa+A2OiR8cDb2UpgMOg9HlEAgEGhMBELwaMy/S8xqTSHgy1feetIYSsQAEnqu&#10;VLKRxXgutZ5qWi3176ovuMAoV9pavUo3XNe345VTA/we8l1oS9qUekodmmNKk5NjqcQyFwbX2lcC&#10;RFnPSj1a8tzny9nWxooczEvsWCAxWFNe2uJ11Kha6j6v+jwuAoFAIBAIBAKBQODKI/DPscv1/OKf&#10;M3vYCIcX4yrwkEphnsvNlXplVWMuWagQB5HIoYxkEitqbRYUxkp0x5wcOESlyovjXdsZzkJ7jiZV&#10;9AgPXhqfqQ5+Ka9a0lHcBAKBQEMgEIJHQ/wZYhLXKgIuBCxHFHjHc854IVxgwPB6O3CrJwY8w+hT&#10;ctt8TcUCX8jtZMxLZAGrCjA5Yeng/ESamZ8xY69QDqub6QCCR2W9a4VQ+LwYS93ZXJkvkSD6vyVz&#10;ZQLMl8K3Lffd+W38BgKBQCAQCAQCgcCVRqCZCM5CKdpp/p3P4SVzDLfq2a7zrvg891eLnvB3nJ0H&#10;cObeC0P4MJZXrPiuUrdYn3bUhynBM9h3jt44lnAmOXBs/uJRBKnOzYmn0EgEZ2l/2TnF0lzmP6/K&#10;5CaDK9GflcoE/TtqM86v4zcQCAQaB4EQPBrnbxEzWaMIZOPvpnnlj1hqTHM9JxL+zu9X7mXlN/RR&#10;owvZ0K9cO7+hTUkGnFBOWADaB9EZw/NjWH8jAPSpNxY1gieEzOcsdeFZsdj4ep+9IhJlRAqICPFv&#10;o671lQErNo3rQCAQCAQCgUAgEGgIBJbadp+Sm+5s6zM/8HecXbTg3Kwkn9SjDYcudcZtwlJXRAe2&#10;ref5pf3QF1yBwxpy9kKjNym0YXe4FrWmJuPWF57nXB7s5KIIEN2X6vqlHWJHLkSLKBJkgQW/y5e6&#10;5stXiqeBQCCwagiE4LFq0MfAVxMCbri/V8EiE4KaAV/u/q1wonWthwpJqDRa8k43RaPMOzwnCBMY&#10;eyQMJAqLyshUI/dijSrih+rOKmM5Wc3LLa30UBkpe1Hck+Kih4kiyzEOtcpYFWde7SouAoFAIBAI&#10;BAKBQGANIIAth7s0k7NL/5VK5VTWzig4SMyZom9AYOD9vPhDa2ubBISUJiYm1S4LIP6Z/1xGwFws&#10;ckPzadH1bKXjLH9krqTZmhBCtCpcJosviDBFB01eogvHyc9zZK1xHE2+Os8Kv6GO/i9KIBAINCgC&#10;IXg06B8mprV2EMjGMM83G71LrR5kgFJ/zm1rokHu5dJfmue29H1p/8UW9Emx+ly/hRW24EwN0Mw2&#10;buTrqPxHHyZYcGFlQctc5tKscngglJQrO7T4W8bLHhG+h2tyoefQT//uXPetv9f7jHMgEAgEAoFA&#10;IBAIrB4C2O98wCuWziPbfR5K0Cg1Z7GjlMUOpfAysQABhNxf89rZrYVt7dva0tTEhPVFf96/8SHv&#10;Pr8Qk1Dhuo7HrMS1rLrqzsA/lHujrGuXJ+gLToNowULdmVnyeygapKzIjcqyXudP7rxpbtbedOqD&#10;JS0+TzvbtGBLXt6cl3mtOAcCgcDqIBCCx+rgHqNeZQi4LXaD6J/H83qC4O9q55LEgxzemZ8hOizN&#10;GF5uKaeZmTkZ3km9qZnY+vFqfV7elRlyTXBeB/9jgPlGolgidOgd9eZEEuyQR6ZcYoVsfUHkwFvD&#10;Gtd8XV/DwKisoQUbx+2SevEgEAgEAoFAIBAIBFYFgSK3wP5z8Gy5gh1flF3P9l9igpSOvHyFnGBc&#10;650lMeespSESPiwXmPgG77ys1D/Pa7W8NmNmnuFiRe2N5Bf1OyUe0qrkpCWWz+g/Zk8U66zCWFmW&#10;C9/BcVOcA31wb4nXxWfaJM6QjJ1IFJ8fZyJXqEeEbK0sN8va27gKBAKB1UMgBI/Vwz5GvgYQWI4f&#10;uNGEELS0tMnj0apICBEBDKrOGFKu5+ZmZVCpo/fyPphxrevQDDVGV1hav7wv1PGxVoIa88yY02rW&#10;rHYsbeFZzYQzn9z3tIgLJIHByi1aIVsZhzlAdDgoOUFZJiLUaZY4YvPUO5un/TIKR5RAIBAIBAKB&#10;QCAQaBQEZNK/p+JcAEeHJTk3bkAneVkIAgdRHvQ7p+1hZ2enxRfEM/RTHMr7YXCu/Wiq8B+ee+Fd&#10;5h4kFV0+swa9T2scIj2oy7TmNSYHAk2eU3EGuXcSmc7Ozli/CCIIHu7Eyf0spqmpKe1iN5naxN94&#10;xhElEAgEGheBEDwa928TM1tDCGBIi8Z6palfWkdGHctPgi8aSeiAM5jswIOKDcW7kMnESj1nrwQE&#10;wvqxvjIh8BZOHvzez2bAdTOlj2iT0eZ/FEpuu9WZJSrV+G70IQCUooG3XVnMC5JHZ65NZEBV4fuq&#10;YwMUz3QutreH8RMIBAKBQCAQCAQCq4gAxt+Pt56G23bsOQciAs9k5e2+rOUtcn9YR2b3dcWSFpaI&#10;lORNyYwgj+N95Dv9VvqcGB+XUDKXxnXmmJnFGZTHwykENyktG3XKLOAwTqRsVhIyiFClfT2PybNB&#10;7GA8ojtq/WYnDuMidpw6fcryf3R0dNh0eR4lEAgEGheBEDwa928TM7tKEaj9Y1+7nchwI1JACrCX&#10;Jioo3BIjC3GgzCvSw6JACl6MTCgyQJhZN7WZZkg/ya8yKahcc2IsjnqPCO3hKDP6mdO1/w8DYacs&#10;dyGx17xEDOZU35Z+Cf/EKwKRYO5c+zh5rtm7wkSDGIBYlEAgEAgEAoFAoLEQyCIAdjr/45/ZZRuO&#10;gMHzledLQtJaXSpmUYFnTU2IDAgfmQvwTP9nxcULbvLz/MLFBSIppmdmjB8hRNj2sLmp8RGeEVma&#10;l9FUXtSfCmPVvyre09f09LRxGZKrLuUrec76NX4zcO6cNSUZa/6GYk9xHQgEAo2EgP+7ppHmFHMJ&#10;BNYUApdr6DIR4NMgAlhfLfeQiMHBEhbjFxAK7SAPEbD6OkuiSM0SHmwNLK1XYBzUzxRDYaMSKDDc&#10;eEImlByM4vMkGqMmidir6o+FbaoTCzRVfyaQMBfNCQeKix30ZeNVzpnoLFj2dUjH4iKyCd+Yv+Pc&#10;2bN2v27dOiMtPF/hM3gVJRAIBAKBQCAQCAQaDoFs15ebFpwALkDJPKUoeFSiPPRuflKihUV++lIT&#10;hIQaX7AO6EPHrIQO4yGqzzXRIUSZwm+cg5QUkso9y3/frDhv8Tp5jn4HV1Fi9sp4RG4wjs+rVkv1&#10;iGDVfyRpxWmF4JFnW6wV14FAINBICITg0Uh/jZjLmkUAw1lvPPmY5f5RzzNsO4Y0H9nQ8lwm1Nrg&#10;QbCkXqrT1taROto70mTrlI3hRt4NcXXJSAU9DPDw8HD2gqjP0dExExmKc/Toi2UB19xsYQz8A8+F&#10;TjkvR67t38mZOUA0OEoy/q2tLbpm73q+LX8j85menkpDg4NpbGzMvCe5D3qOEggEAoFAIBAIBAKN&#10;g0AlIlMTcqcM0ZtEoE5NzWhZyaSJAdy3KJ+X1ylyDOcJ/k31zhKew0PqC+28LmQI0YEID7hGV1eX&#10;8QfGLZY8N+26IrGC+dSPXaxbf+08iuczM7PGZVqVl4OjvsBp4Gm0Yaz169fbspeTJ09pzrwLTlOP&#10;WdwHAo2CQAgejfKXiHmsWQRqNg6F4PILxpNtXDH63gcGk/8QHMx4qtLU5ESa05rS6els9IsjmLGu&#10;NMbUkowLLwhJwojumJqaTK2VpKd5nLzYBcJAsxVDQKufgpBTHHHpNf1kjwjCDJ4XBI/s4cmiR+6I&#10;0FDqQVwoeQ3t0r7iLhAIBAKBQCAQCARWG4EseMBBEBwQETJnICIVQSI7eHjvYgdn4y96VhQR/Esy&#10;/8jveM9Rn5fM27sQwrm9vT319/fb+B2dnWlcEaujo6N1YzTZHOEYOFhaW0mQSqSpj57PPi/G8cI1&#10;48zMTOuYte9lzKro4hUL53Zxneuuvz7tuO46izg5efKk6teSsxeqxmUgEAg0CAIheDTIHyKmsZYR&#10;wHj6UVP5MaQY2NnZOTPCGGIKz5wcQCLcsBaNsFXUD+9YHkJmc3ZtoXi/drPMj4keGotxSjLCnDm8&#10;YJi5Z2y2w12pFMepn5v3ibjBd5G3wzwruDkMi6W9jo2NpJ6e3kSYaBY9avNZWjPuAoFAIBAIBAKB&#10;QGD1EMA+ZxvNP/47JTTAF0qlvASlXC5ZBAROjvoID+bsfKHIIeq/BT7jwkaRn/CMCNULFy+m7u5u&#10;OkudiuyAC3HPXM4PDCjL+hRkakm3zAVOMj2dhQvaOL8qjuGNMg+Sk0gcxqNUlyYqzXytXphh57ne&#10;vj6bj3Ohlpay8SDvO86BQCDQWAiE4NFYf4+YzRpFAIcBhg/jmhOOkqBL609nyeg9bf/Ix/hnkSEn&#10;/uTeD+pyvVLhHQZ5OaNNGzfqkAOMvs1Bz7tEDkZGRpa0oy/e14x8ydoX+66fi78rPqc9HhX6cpKQ&#10;96R3EiLBR+SFLWzbOzrTOoV/bty4Mb1++HCVXKz0vfE8EAgEAoFAIBAIBK4sAth45xPYffgESzd4&#10;lrnEgvKCTeqe5ORzFhHBNUtaaVtsT5sid3D+wHP4A3yI4s+9/cWLF9Lk1ETau2df6u7pWQIAESfN&#10;GofifXsF+uV9kZtw7/16G2+XOVAlcbyiU+Ex9FEs1M15z2r8jDrZcaQoXX0DIo1zoGLbuA4EAoHG&#10;QSAEj8b5W8RM1jACGEWMKsaVKAYMKYVnHR1ttvaU9afkuMBQYjDdCHOmuBFe6Xpurra9K228PsaW&#10;xKR4PigQlI2bNxspYB0qgsS4cmeQyDSXPFeeu4jipKBSwfr2efHMr7Pxz3k7EDt4jgeIMZE5apQg&#10;92S46HLHjh3pOoV/smf98WPHRHTIqp5FoVwzfgOBQCAQCAQCgUBgNRGAm8BZOOeoh5LZ+C1bthi3&#10;gW8Q8cCyFraWXViA67CMFeufI0Dydc7jxbfkHV8yO4Du0B7+Idp0SXFew3LcSR0sY8ljshOcEpOK&#10;Y8FXKAsmRlSW/1Z6Yt6ID4gpOboWnpKX4jCecxjO9Ct3keq3VoSbmtjh9eA5amV8xXkX/XNwTx+M&#10;1SGnjs+rMpU4BQKBQAMhEIJHA/0xYiprEwGMqRtCvqBHHgkED/Zqz6RhXiGWtWRazc0LFW9IUfSg&#10;JfecIQg1csB2bngYFrVdbX2hHiTg9ddfT5s2b0qbN26xtiU9xyC3S3xhvWu140IHLnIUvSHMl8NL&#10;8bsgAAgV1GcbWuohqCB2FAv1vHBFPchNk86ZYEA6tPVtxfPideMcCAQCgUAgEAgEAquHAPa6p6fP&#10;7DMchn/wY9Ox9SwpKfIDZpk5AnY+O2EydakQGQkFBTpgHwUHwEGDA4c2lCJnoD/4gnENje1OGZ4j&#10;LODYcbGBdrxnTrz34tdwDHgT9RiXuRTHYhzjJmrLc/ovvncxI/ef+Qt9b5FDqb1dopCGBB+EFXgf&#10;84oSCAQCjYlACB6N+XeJWa0hBFi7yT/63TgSyYFRJvwTY8hzPBqTk1M6pivaQzbObqOzkc0JQjHK&#10;FH+HsS2VCMvMQgHv3CjzDgFiZGTYEpuu619vBIA6Zuw1thlr1cvzQGypRVa4sfe5Y/Ax6H7Qj0bT&#10;ePLhiFgQvslWbJAf+qdvL3xRJg14TfL3cd/WRgSIIk2Ya4GcQBicmHgfcQ4EAoFAIBAIBAKB1UEA&#10;m8zS0/7+vnT06JBFdcALED8oK9nsImfI3AUO4JwmR2FQB04Al6CoW+vP+QzP4BREf8JrJrV0Znp6&#10;msdWiCaFq2zYsCFduHChIjbMVvmK91Ocoz+DxzAf7n0enPm2lYq3pZ5zpN179qSbbrklDQ0NmUMJ&#10;ZxPCzfbt2yySd6W+4nkgEAisLgIheKwu/jH6VYAAqj7hjBhHJwYIHmQW9+KGs3hfNMo8x6CqC5Ws&#10;eHDNs1nt0FIUIop9uSE2giASMTMzpdY1UkFdj8KY0g4p9MdBu2I/JopUnjFWTtKVl9AwIy/k46j3&#10;ing/3jf3LoRwDQ5tEjdo59vL8R4hpB4DHyfOgUAgEAgEAoFAIHDlEejr69U/4LenF198qbqMxWfh&#10;9t5tN/d+7XXqz/V1ivW59sPbcQ+fmJTIguCBQwlewjVCSP+6dZYT7OyZM1U+433Wj+V95nk7t6qd&#10;8/Ncy6+9L54yD57DWViWe88991iECryKHGXHtES3t7c3Xa9dW3xZsY8Z50AgEGgcBELwaJy/Rcxk&#10;jSKA1wFvCEKFG+X6MEsXAPwTiwa+aFyL13gNEDLm53N0hhtj+qAe95xdDGHMCYkaCAk8Y0yMNfNj&#10;G7UR1eeeqJP6+fi88hkykKM66sfkPX27hybXV231TfE5cU098pls2bJZhEVRMMpfgpeIORAdAkko&#10;fi9togQCgUAgEAgEAoHA6iGwToLCLbfcnP7u7z5ndtzte3FGxWd+7ediveL1cvYeLuLPOft9u3hM&#10;q3Jr0KdzDpbndiuClrweCAzEkAxoxxZfdkN7HCtwDArtKN6/3RTuq8/VzuJRKnMhKSrj0g8OLY4N&#10;inrZtWuXcR+W5PRqCQvRHewoc+DA/rRt27a34FU+epwDgUBgNRAIwWM1UI8xryoEMNAQBJaduKH1&#10;s39o1bD6g2XO1FmuXpFE8L4mVmSvA2PxjEgQIihaWtpsHnhCOPA69CnK4qK2eYMAULd+fsXpaIhK&#10;WRoF4m2YQ3FOVM73NKx5e/DG7Nu3L21WsrOhYYV/SniBmDAH1gKvW9e/7PdWBo9TIBAIBAKBQCAQ&#10;CFxhBHBU3H777cZr4BREM1xOqecFy7VZjuPUOE0ywYJ2RM2uW7c+8wZxCaIpJsbH08XBwbRF84HX&#10;sLxkk/JpIIQgQjD+DHV1Jq/GuvXrLDqE/hjD+ZNfF++9Dk6ZMfVHH/Mak2StcBeiTBBTxjWHkhw2&#10;LKl56aWXbB5bt25NmzZtoosogUAg0KAIhODRoH+YmNbaQgCD19HRrnWdw1UDWzTsiAXF++LXOUlY&#10;6X2xrhMDzvRJpATRFi62TIxPWMIxRAUO370FUsD1qZMnzYj7tm7Fvrn2udRfa/LmAfHnxXo2bxdB&#10;RBL83b4bbkj7Dxyweba3d6h9UxpVXhOEkBv0DiLh30O/UQKBQCAQCAQCgUBgdRHALmOj77///vTY&#10;Y4+Z8OF2fbmZLfduuWfLcZxiPa7zktlmRasqsakcNmU5R0QqzFkC5zl39qxxDPKMePRFX1+f7djC&#10;st1Tp07Z+95SS9px/Q4TK5bwLzw66s9LcU58N1vuzsoxMyhhpUdRqESiwrPoA+4Cr2J3mBPHj9uc&#10;mMfevXtD8HBA4xwINCgCIXg06B8mprW2EMDgYfjOn79oBhvDXTSkb/Y132td78vJActFED36+9eZ&#10;t4EdXbjn/Zi2o8VbQyJV1p+W5aEYVLItiAHvMfCcOUg5XqrsOGNBHnrHN9i1zogkfr+oa4gJ9yQy&#10;JRkphIDEpOTs6BUB2SyRBXIASUBwOXrkiIV/MqfbbrvVSJR/S5wDgUAgEAgEAoFAoDEQYInGe97z&#10;SHriiSdsKSr/6F+pGH/QSz/X6uWlsX5fz4mMP4g30M7fwUlwkAwrKpTlKiQ87+ruUh6w9jQ9M2vc&#10;5szp08Zh1it5KdwGLgK3YY70RYTGBkVccA0XgptwzYFYoQfVLW3tOe8rk5ye1s40Elrm4DU6MwdN&#10;zniO90+07LB4FFEm69evT3fccYfm0emfGedAIBBoQARW/l+wBpxsTCkQaFQEdu7cmXbs2JFeffU1&#10;+0c+83QDvtKcMbRez42x3xfb8M77KrahDuSgq6tbQss5rXdtM4+EbLPVx1hj7PFUEJIKMdi1e3fa&#10;Ju8FS0uI+CBclTpzlfDP6rZz6gShw8dlLLuviCDceyGclPBOCmNsJXJD5IOC2AFROafkYoR/Qjxa&#10;lcvj4YcfsmUtVil+AoFAIBAIBAKBQKBhEIAz3HfffemBB+5Pn//8F2zbVecfxUkWn3Ht9/XnYhuu&#10;nVtwxjFS3N4eIYFcZIgeOHA2b94i0aM7dSj5+Zy4y9z8nHEOdsJr0TyJ9ECMgPOw9AUeQ5TG0aNH&#10;bdglggfiBgdz5a3OvM+Xulbf7VpOQ64QHEOIJwgq8BjqMiaciTnCZXbvvj69613/ovo91lH8BAKB&#10;QMMhEIJHw/1JYkJrEQESc95++x3pySe/bQbRPQH13+IkgOd+7ef6un7vxMDvqY/QwXOuETwGBy+m&#10;IQkbJNLq1gF5YC0qwsb6u4cKAABAAElEQVSURAcMOktIeE7EB8aadannz5830QPvCAYeolAsNjeN&#10;Y0Vj+Zkrm5fe8a2Ens5Mz6Suzi4jERAYyAdn1rweE/FAXKHNO995r60PhkRECQQCgUAgEAgEAoHG&#10;QgBbvVsOko985CPp0KFD6cSJk5UI0goP0HSduyx35pkfxS/zuh5dyjvnAozJwT0RswMD50z0GNdS&#10;XXgLh9fV6MYxiMSA69BuXkIEzhbqkcDdhQxIic2FC8QO/qvML+9IV3kPx6EfcRZ4CwX2wxePkNcD&#10;YUYCC/0jssD7PvzhH7UlLdSNEggEAo2LQAgejfu3iZmtIQT4R/+jjz6i9a7/mJ5++hkzvhhgL27k&#10;6+/d6BbfF6+Lffg1711Q4bpUatY607504fxAOnniRNrO9mgyyJYkVGIHwgPbt41rKck6hV9irGnv&#10;CUSJwliUEAJBgDzQJwehn3hCMkHQqfK86h2p1JkW2YAQtMr7gjdkUmtvbXmMdpihjCiLOdEkjAvJ&#10;+fEf/7FY72rIxE8gEAgEAoFAINCYCPCP+ve+973KTTaU/uiP/u90UjnA4BXFAlfw4tyBe4+q4Lr4&#10;nHsKzhCKCRUV3gEv4Z76nXKebNiw0SJUJyeVSFT8ZWJCCUMlaHBQDz5B/jIkCftPdIWIEHKF5ZK5&#10;DFPM88z3vMtzqjhuKrX95FzL58IZZ1GnnEJ8P+OzdPejH/1o+rEf+zGbh7eNcyAQCDQmAiF4NObf&#10;JWa1BhG48cb96Sd/8icVRnnMwi0xjNnIurHNH4XxdM+Dvy/e+zNqu+EtXjtRwNjTDpLQ09MtoWFc&#10;2cpH0vFjR9N6ZTdn6zbCUhEq8HwQionXokX1yTKOuEHODZahaKLp3LlzRkIyEagQAz33+TAWEo6t&#10;gdXZnsN19JAtZ1vKLWkc8USPmBN9mpiiM5EjzPv+++9TmOz9l5AmNYkSCAQCgUAgEAgEAg2EQG9v&#10;T/rpn/6p1NfXm37nd/6PdFr5M7Lo0FyZZW3XNucKRQ5R/4xG/t4/E54DP4A3uKCReU2PnrWY2JGX&#10;3xI1qvwbC3PeVBxphh7tv7RYczLlCiwH9nnmJzVO1SyhInOs2jMiTPKzLKbkvCDwKA7mxtxxMP3E&#10;T/x4+rmf+9klS3Gqk4qLQCAQaDgEQvBouD9JTGitIoDR/Ff/6qPpyJGj6eMf/7hFNdg//Asf5Maf&#10;R36NkODXnP0oNKteMgYHbTDAFIhCa2ubkmdt1NrS+TSp8M8TOjDOFnqpyAtUCNpR14QLRX14BEdJ&#10;ERoUoww+/oK5RKpRHbynXS7MMc/f5z2pzOYIH4xJPda4+vgIKuDA1r14Q3bv3mVzqXQWp0AgEAgE&#10;AoFAIBC4Qghgt7HR8AH+YY99dm6x3BRw3nzwgx80R8V//+9/kl5++WWLELX8X+qHtpm3IEbg8sjF&#10;nTLOE3ia62WeU6lmz7gm6hTeQDvqMS4HS3BZtkKkKE4U5k2hDmN78W/wZ35Pf/XXtOEZ7/y9n3nn&#10;194XY4HThg3rtcznR9PHPvYx41fUjRIIBAKNj0AIHo3/N4oZriEEMI4f+9gvyyDPpU996i8tR4Yb&#10;cN5hNL34Nef6a3/mz93oelvvi74hHRRIAcm9yCAOcUB4IKIDkpCNOmKJDL+8Gor6tOLjQBlc8Mhv&#10;+M3CRr53UsH8sxckn7MAw3w4GBNS0KM8IoTDuijDGTHoPe95d5CEDGj8BgKBQCAQCAQCVxQB+AIJ&#10;xEmwPjY2rqUZfXJG9Osf8hvMKYFjAnsNZygWFz1IZPq1rz2evvOdp7TE5ZTtvMaSE3Y3QYyY0U4q&#10;8B+e+bJZ5zHwAz+ce/jZOQ7vuUbUYK6MC6dgSQlz4z2lvl2Nl2Qhozh35yfezs8+L++r2DdLgeFL&#10;LBkmQnX79u22u9yHPvSh9AM/8GCx+7gOBAKBNYBACB5r4I8UU1xbCKxfvy7923/7P1lCqz//878Q&#10;sXjV8mhgtIulaGx57ka3+Hy5aycGEAIXU2jPc6IpICsIHYSAuvCR+66MkZ0jVr9ZW9HKl2FLVfgx&#10;QYS+7HkWMbxvH9fJg5957/OAJEFM/FsXFuZFpDZpqc9H08/8zE9F7g7AihIIBAKBQCAQCKwCAt/8&#10;5rfSH/zBH6bvfve7JiawXb2og3EHdpq75ZZb0l133Zn2799vTpR64YNkov/yX/5Y+pEf+ZCW7l60&#10;5btjYyNaTpsTfTrvePbZ55TT7DFzuPCZRGiwHIUCLygKHzxzfuGcxwUPhAf4BbwGXuFcg/o+t9yG&#10;3VZqDiX6RzCpRYMwRuZAulJbzwGSc4JkUQVhJS9f6ehol8Cy3nbfO3DgxnTPPfcIm5sttwjzjRII&#10;BAJrC4Gl/wJbW3OP2QYCVwQBDCbGGu8Fxf9BXzS+9RPBE/FLv/RL6dZbb1OkxyfTM888q8gLdkRh&#10;xxSMfW0rNIyvzLAZfIx4FifyTixOCuif59w7MeAZ9xAAzszTE5KSUIsoC+a81OjXxqGfImnwez/T&#10;P9d+rr9mPv7MKtX9sMxm377dltcErwgRKFECgUAgEAgEAoFA4MojAB/4q7/6THr22Wdt8F27dpld&#10;PnLkSDp8+PWEGML7G264If3wD/9QeuSRh034IMKh3tYjQGzbttWO5b7k0KGX07e//W1zutD2woXz&#10;5ohhu1m4QxYrMvch0agGyI4XcSGcMLynHYIHhXs4l/Mu3tU4kTWvtuM5PI1dVOBBJDbl4FlHR5ui&#10;T9nKtsPekf+su7vLBB++k/ocfX19as/3bdfYNoX4CQQCgTWMQAgea/iPF1N/+xFARDh48GB64okn&#10;0hntdELmcMI/2Qp28+bNCnPclrZu3WqhlggP9eXBBx9Id999l7arfUr9PJtOnTptCbimtYXr9PSk&#10;hJRpC/0kA/nZs2eNELgRR8RACFlUIi4XNHjnpWjwIQMIGzkEtM0Me3Nz2QQQ3nk7b8O5vvgYxed5&#10;DvmJX3tfXo++GIODfenZ/hav0W233ZZ+8AffJ9HnVq8a50AgEAgEAoFAIBBYBQSOHTtuu57AXbDX&#10;OCEQEBAv+Ec+94giL7zwQnruuWfTF7/4BduW9t3vfrdtvUrdyy07dmyXWLDFtpX1pSE4e+bmZo2f&#10;5KUq2VnjDiWWwlCcT7jwwTP4FQf8A56Do2hiYkyCyrQJI/CQ7u5e+xZ4G6LNb/3W/yIussPEjnbl&#10;MuM7+UaW2zL+cpyNsaIEAoHA1YfA5f+v19X37fFFgcBbIjAwcD796Z/+v+mzn/2sQjZH0549e2Ws&#10;yxZN0dvba/+437t3r3JTPGKhoKyDrS8Y1ocffpcdCBssN8mCR07CxVrXkydPpE984pMWZoqx5mB7&#10;15rIkKM5stiQ82hACrinLsYeUoE3hGUseDLwaJTLOQFYfp8jOnx+tOXgHedMIjKxcILCGJAC+uOA&#10;KOAd4Zs4iCjp6OiUANRhIhCRJTfffFO66aabRZD2WN8+XpwDgUAgEAgEAoFAYHUQOH78eHWJCTaf&#10;fF833nij2XGWosA34APrtX09HOXZZw9q17nj6emnn7GdWh5++OHLtukIKCwJYWvZYW1Nj0Chru3A&#10;adQpp1HzgriH/puT0DE6NqrtbwcrER3ZsQP/YD4UzggW8BAK8x8aIk9IjgCBp/Dez+Qa+cAH3m91&#10;4ycQCAQCgRA84v8NBAIrIIBBJbkX3g5yY0AC9u3bax6SgYGBdOLECYWBHrbojyee+Hp64IEH0/vf&#10;/0MWAkrd5Qohkxz1ZXT0lvTiiy8o+/lLivqYkdGfUSTIqMQMkoAiXuDdwPgnCRN5SYyFgaqjTCKy&#10;4GE5OPQAL01zM1uq5W3VnDQgamQRhYzj5NrAY5KMKNx9992a+432rSxHwSOSE4/mawQO7rPIgdCB&#10;4NFVOVOHZx1VQlL/jXEfCAQCgUAgEAgEAlceAaIo2F0Fxw18goLIwXMcNUNDQ9XlI3AEuAHLPca1&#10;49vf/u3fWYQrggK5PYj08CiJN/uSnTt3Gb8gXwh9EnVKdGxXV0+akaAyLgfQ/GJeipv5A8nWR9Ul&#10;zpjMbRA9KIzNuC6C4BCCHzm3yVyl1YQQvu/s2TOWOP7Agf3pwIED1t46ip9AIBC4JhEIweOa/LPH&#10;R18OAhjogwefN/EAQoBhRQThH/UYX67xNhBR8cILL8ob8lz6x3/8x/ShD31Q26/+Dxbx4cb4rcbD&#10;iLNWtLu7R+NMWNgnbQgBLZfzWlMEh2bNYVaixZhICx4R3jMPxsHINzVx1BJyMU8nCGRRHx4etL6p&#10;19fXK9LSY0tqSMr1W7/1H9KDD0b28bf6W8X7QCAQCAQCgUBgLSFw5MhRc+AgcMBt4AkcJ0+elCNn&#10;ny2pZUc3f555RbP4TpuEkJKiT59Nv/3b/zndf/+9etZlS0Vuv/22tHv3blsm4iKKY4LThRwhTz75&#10;pIkpOGBwHMFHzp8/b7wKTsISF4SMlpY2awqnyktf8o4uOHay8yYnLPX5TU1NVrlP5mWd1jffxjKX&#10;z33uc9pN5mvaUeVfpF/7tV/TvO/T+xwt4nOMcyAQCFw7CITgce38reNLv0cECPd87bXXTNBAbMCQ&#10;QhYI1cRos5QEQ8s1Ca4QPt544430Z3/2ZwoDPWr7tN93372XNSpkgSUybCuLQX/xxRer3guWiRAV&#10;Qv+zs3MSW1rShvUbrd7I6LDNKw+Sk3qpud7l3VLweuTSpLlPqs85zZn3eU9595j0969LIyMjiciV&#10;TZs2Xdaco1IgEAgEAoFAIBAIND4CJCpF3GDZK4IDzhAiURE54DXbtm2zKA74B7zGC5fZmdJkgskr&#10;r7xi3AeHyc0336LI1vvTzp3XG28gSgNeBJc4deqUJUF97rnnLG8ZPIl+eM/BPZGkiBAIHES1wluI&#10;LCmV2JZ2xuZBgnfufQ4+P6JVsyiT35EMlcJ7lrlMTIzb97GchjnfeecdEmY6/LPiHAgEAtcYAiF4&#10;XGN/8Pjcy0fg4MHnTMDA0GKcMa6EgCIIIHqQj8OJAWfEA4QJEpF+4QtfMqP/m7/5G5bUFMO+efOm&#10;FZd7QD5I9Llp0wb1O2H9lsskAm21CY+Ojqi/URnyKfXRapEgrH0tK0/H7CL7xWfSsLhYNtLAfJmP&#10;kwPFiphYAnnhGd9EP7qzpSgszfmd3/ldRXg8kH7xF3/REpRRJ0ogEAgEAoFAIBAIrF0EEDi+/vUn&#10;qtvIkiAdHgDvgLOcO3dOosVOc7rg6IE/UJzfcE19CjnIiKBA1Dh79pxEjW8qcqPTOBE8BzEDbsTS&#10;GaI8OOjH29M31/6MbukPLtLSwhLcFnuHMEMdDriI8xlEkfn5vPsc7yi8IzLE+82RI/PaUva69OEP&#10;f9iibZk3y3B9HtYwfgKBQOCaQSAEj2vmTx0f+r0ggMfjy1/+qoViYlQx3p7BHNGDRKV4DjjcKNM/&#10;xpSoCrwPTzzxDeX5OGlEgGf33HO3wirvt/BRPCt4GzD+RG6MjY3LIzGlCIsLlrh0YmJS77vVd7Kx&#10;iS7x6AwiNXJm8srOKBIuWOayqLWwhIe2tubs476chflBABBLfI4QBMgJRIL3p0+fSRcuDqbXXz+i&#10;erPp13/936Xrr98Z5MAQi59AIBAIBAKBQGDtIXD+/IX053/+F0o8+rRFcCJ+ICYgTLz++uu27IRr&#10;+AJLUOA0vHdhAH5A4QxfyUtO2EEuP0PcyBEdp42vVHQRa099Di/04f3CaShNTSxhIWl6XtqCADOv&#10;PGUT45NKZkqURzIO5YIGnGVyklxk2cnE3OFXPKdvzhs3bErt17Wlmw4c0C55d6eNGzdaLhJykhCt&#10;GyUQCASuPQRC8Lj2/ubxxZeBwNGjx+wf/xhllnlAAthuFaECwkBOjx07dlwieGDQOTC6GFaWuCBo&#10;IIAQ2vnlL38l7d69y9r39PSqXpNFjQwOjkh0OJkOHXrZyAOGm3Wr9EXJhtz3pYdosAY3j9WlvB8j&#10;I8Oqj9dkwQ4EDebgbRkfEuP3kBvec8zOTisqZSK1KyT0/vsfkKdnl+ack5t6H9YwfgKBQCAQCAQC&#10;gUBgTSAwODiY/uZv/jZ95StfMfuP4wY+Aj9wkQDBgrxkRHmQY4PjwoUL9n1F+w8XQVzgoDg3KYoa&#10;WeyoXxJT4zDWUD+0oW94CQWeRSQIc4PrsDRm85bNqlNOk1qagthBG94x/oYNGy3nGct7SR6PE8qF&#10;Fb7luh3X2Xd0aAtauBu8jfkyRggeBnn8BALXHAIheFxzf/L44LdCAKNImCZhnxh+BA7WuWKMEQow&#10;nGzvhugBOSC7uRfe+YEAgaHGQGPQCalk1xfWk2LsMebUIXJjdhYigfFHLMEjUkuuRV33hqg71SOZ&#10;V15XS6KvZr1nHpAZFz1o4wSA+SB2OLngeVsb0SW5zuTktIWgbtywOf3oh38k3X7HHTY+9eknSiAQ&#10;CAQCgUAgEAisLQQQA772ta/a9rMuGuTozry1fDEBOzwBvgPPoS6cw7kL17z3PriHH7hjhXsO+Iuq&#10;VQsChR88pA8KHIS+yH2GAIFgkTnWlIkSpY5S2qUlNiwfHhD/4qAt7TgjYKxTbrMSS1m0BOaIcqb5&#10;O+bk80fw4ZuIyOVbOKIEAoHAtYlACB7X5t89vnoFBAirfPzxx9Njjz1mCbwQPTDGGG3OJOIi1wYi&#10;CM/I5YEHwQkB3bpRx7ZTh+JGnzNGF7LQ1DRj7/wn160JHcXn3g4hBGM+MwO5yOOPai1tn4z/0BDz&#10;gBTkyA0nADyjkNQr7/oCIWjV+Is2b0jFVkWvbN++w0Qclu5AenKC1DbVs+bxEwgEAoFAIBAIBAJr&#10;BAGWyrLcBEcIfAAxwEUKnBlc48ShcA2Pod6ePXvMgUL0B9wDTkN9Dpb7IiLAYUiojrMFvuAOEupn&#10;LpO5EH3icKGd12M8xqH95s2bbSz41fDwkHjX6TTJmJU5scQFjkNbCnOAkjAeXAq+whwojMtzlv3C&#10;k8bH8nzzcuQpva8tr7EG8RMIBALXDAIheFwzf+r40LdCAEP5la98Nf3Jn3zcojswwER7YGAxnr4M&#10;BOPNPSGgEAGMLPUgDBhxCs/do1ATQHL0h5MBP/u8vJ7f894PM/KFe8aDAJDRHGaAl2T//v2aV1nk&#10;QXvbiwgwF8gG7zZvvjF1KtRzWMTh5MnTNtcsyCTLzo7HhO8/S/IyreNlXL6fZGQIK1ECgUAgEAgE&#10;AoFAYG0gAJ/ApmeHR7bhzic4O0fha+AJFOc4CAREpLJz3Pbt2+09deAdCCjutCE3BmKD8w2WycCD&#10;KIxNfXgEwonPx3kObegTnoK4Aa+aVf4w8nfMNiNa5GgPZm78R/WYN23mdCzAvXQQ4Qofoz2FPnDW&#10;lPUMjgRPI1cJ7xFy1q3rt3rxEwgEAtcWAiF4XFt/7/jaN0FgfHwsffvbT6Zjx45JJOgwI4uhdS8I&#10;JMC9ITzHYEMKeMaBUcfAu0HnGWQAg89yE4w195wxvrRfrrhRpx8OCAEHbdetW2fP8IwQrcGOME16&#10;Ny8CsEdCRUdHZxqSl4RQVogBfbW1tSp0VFvbKglqixKVTk/P6sDbIa+PPB6Lqsd8IDK0u/POOy0a&#10;hOSljE+9KIFAIBAIBAKBQCCwlhDI0Z3MeDk77lzFz9ThgMdwUJzzwCcoOFA4POICYQN+Ak/icG7E&#10;c3iF91Uf4UFfPIM3jctJc+HCRfGkYeMyJUWlwo84WOLbxDJf0RD6hnPNq98cA6J3kksY18Wdae34&#10;MqflwXwH3OvbTz6ZjmrJy7ZtWy2ClXGjBAKBwLWHQAge197fPL54BQQQD4aHCeHM2b4xmBhSFxyK&#10;9xh/3mH4WRKCGMHyFxcIMMwcGHy2eaM+3g/2uqc/SADG3BOHMSXunSRABDDWnHnu45E3hHlwsPwG&#10;IYUyrbozGqu9Ixv/FiXzUq1qXbw89F3SchciPWhrfYgYMJcFjTGj87AlP23Wdyk3SER/GrbxEwgE&#10;AoFAIBAIrCUEsO/NzcWt6bPo4XwGfgKHqS9wmCwe5DwdcBAKz91Rw3sED/JucO190p+3Lwod9OGc&#10;pzgez8mzwVKWwcELxnfoC74DJ4G3tCpSo6x8Z/AZ+p7UmMZZ9K65GUFHPE2RrYuTeaeXyUkJIuI1&#10;JQiM5jOnfliCDPfq6+stDh/XgUAgcA0hcOn/2l1DHx+fGggUEcjJQImKyE9dWOBMQXhw8YGzL3PB&#10;QGP4Mfbs5IJHBBLAgWjh1yQIYz0q9f1M1Aj31MGIU99JBONi4BmLQh1IBom6JuTlmJmdsTasaWFb&#10;WsjIopEAeVtEELydkwfFi9hYzA/hg3snJUSIkPtj4OxAev7g8+Yhue++d9r6Whs8fgKBQCAQCAQC&#10;gUBgzSDQ2krUBUtBVp4y/IDiPIdruARcwzmMcxGeO0dxnuIiB/3AZZyzOO9xzkS/cCaKjwX/YByi&#10;a7lmmggbLGuBkyxo17lmLdtFnKF/6kyII8F37KP4MDQPHbxDQJmcnNK8azvJjIkrtaiPrVs3a3nO&#10;NoaPEggEAtcgAiF4XIN/9Pjk5RHAdvqxXA2MuRtqf49xhwS4YMEZo049Dgw195AC7jHK9MM9BWPv&#10;htwNNkSCA2LBe8bgMGOv57QfUqLUCW3XRqQGQgV9sDSFQmBGuUIQaDejEE88HnlOkA5FrShElLmS&#10;3It+EUqIVjl77mz6+3/4exvvHe+428ayTuMnEAgEAoFAIBAIBNYMAps2bU67d+9VlOnTVR7hk4cb&#10;IEbAX+ApFDgCz3kGL6Bw5jkcI4sT47asBH5Ce/gNz2lDWwpnv7YH+qEPjyrhzHv6oN3MzJTuc94x&#10;VUyL4mJEeFCHSI1mPWMMeNGUluPOytkj0qIjL3WhXuZMRJzMWltye8xMTGqHl4F08803pYcffqT6&#10;nT6nOAcCgcC1g0AIHtfO3zq+9C0QQIRADPBdTTDQFM6IDBhpzv7MzxCBLB7kZSjUxwA7mcBQ43ng&#10;3tvQD+0gCzynDgfkwq/p0+tzpk92hKE+5+npSc2JJTdaxqIz/eU5a76a64L6og/EDDwe+XMkxFTG&#10;np4WgZjM2+3SJwlQ2yR6QEK2bt1q+UIcA5tI/AQCgUAgEAgEAoHAmkBg587r00c+8mHbce61116r&#10;8hfsPZwErgFvIOKUHefgJXAGDp5T78yZM8Yr4D88I9eX5dEwzpB5B2IDfVHgKRTnTXZTuecZB31x&#10;pj8O+EluliNEmtS3RXjM48QRn9IvvIRxF+S8IQJEtEZCCG/zmLwjNxk5P8jhQSN2p7n77rvTv/7X&#10;v5BuvPEG1YwSCAQC1yoCIXhcq3/5+O5LECCfRk9Pb1WY8ApupDlTMNB+zRlSgLGHJCBYQBpc8OA5&#10;ZIADI889beiDaycR3NMPZycMxUgRxuU9ZAOPCGOxxRqeD+qTsdzmJQOPoMEz5uJeF0JD8ZrADlTD&#10;CANrXcnbATnQ29SqSBESiA0NDaWHHnrISBDjRgkEAoFAIBAIBAKBtYUAXOQd73hH+uAHT6bf//3f&#10;t+W28A64AsX5hnMNz6nhPAUOAR/w4twFLkLfFDiG3/PMxQznQM5reEd7DuMsFa6TBRZ2WMnP6RPX&#10;kNexNnrHnIhWpbCkhfcUftWl5qFcZErkXirlrWl536fk7u9//w8bn7HK8RMIBALXLAIheFyzf/r4&#10;8HoE2ILtgQfuT0899ZQSaA3VDGpFTMDgYrwxwCz/KGYv5x2GH2HDyQR1IRAkFsX7AKngHYdHckAC&#10;vD7zcULAmXcctMNrMTNDDo+8tnZhkTWsMvVKsGoWX3MkOZdJMvrB2GePx7TmqXHlKWmS4kG/VCKT&#10;+djYeIWs4A1ZsNwgg/Lm9GvbtgcfvD8Ej/r/BxL3gUAgEAgEAoHAGkIArvLudz+cvvjFL6TvfOdp&#10;4xvwFTgIHAXew7b03JPck0gK3i9X4BV+0Ja6cIr+vr60XgnVGQvBgzoIGfAfokhHhkfMmcJz5zjw&#10;nix2MFaT8ZT2tnYblmW6LMtdZNmKCA5LcFnywtJcip3py96yhDcnS+UdEbrzGptCXjbL92F38RMI&#10;BALXMgIheFzLf/349ksQePjhhyVaTKb/+l//LzPcLHNx441xxsgjQvTJwFO4R1hA7IAksFML7zH6&#10;HP6eM/cudtDGjT/9mBBROftzJwYQEa55nufCWlna4GHB5MvI844YT3ueo04gIznHh9qKXDg7IMLD&#10;yIiWxNAfQsrC/KKRk43aceY3fuPfmVfI84zYAPETCAQCgUAgEAgEAmsOAZaowm2OHj1W4RA5pxdi&#10;x3XXXWffwzJZ+AAchbNzEl5yT3FO4qIGO75t3rzZuAjRFSw1QXwgQXtnZ4ctvaXtrBw1cB44Bf3j&#10;gKEP87/IcdPR0akltOu1g1xnZjTGd7JziKFb1A5e5QX+Qj8U5kQi98yHcuRHTmrKt8ynae2+FyUQ&#10;CAQCgRA84v8NBAIFBDCeDzzwQHruuefSJz/5KRMx8FI4CcDost6V5S+IHHlLtWEz3hhhnmHgOWjj&#10;oocTBkQRDqI2MP4cbshdUHFjjkjiBMPH55kl7NKcMfJ4M0zyEClg2co8HhFdMx4JSfGQkJeEZSs8&#10;o7/sLYF01HZ/UWv7lg/9yAfTvffea/MrwBKXgUAgEAgEAoFAILBGEbjjjtvT3r37JDxMGBdghzi2&#10;uYeLsFQ2CxDZWQIvcc7C58IbnD/Qxh0+CBtt2vWNd3CTGfEfONDI6Eg6eepkOiaBZUw7sMBxjPNI&#10;5KAgRIjBpP7+dalbuUNwwlByrrF83SQhhDwe9GtcSUJKrR6Ch3gWfEZPEUSYP4EdPpcmRb/qtcQW&#10;lvCwQ13u1waKn0AgELjmEAjB45r7k8cHvxUC/f196d3vfiQ9/vjXTZygPktVMLyEbBL+iXFlbSs5&#10;LxAwECkw6hADCmfquFDBvdfp6uqyBGF4V1z4oA1EgXEI/xzSvvREdhC1QX4N2kMS5rROVRZd4Z/t&#10;JryQr4M8HqUy270R5ZHzi2DcMfzZ+GfSwBgU5tXSkkkK94SHzqtv5jJw9ry2vJ2whKW8ixIIBAKB&#10;QCAQCAQCaxuBPXv2SPDYrSiPI/aPf3e4wF9cVMC5Aw9wHlP8YrgE3OfGG280LjOiiJBmRZm6g4YY&#10;EDgQHImDJKhzs3PpxMkT4kh5F5YZ7aBiooU4S1potuUueR4SJySAGJ8xHqXOVMfngYOpRUtzxWhs&#10;SvAqkqy36zlzcMeOKFOlzaKNz/OLgxfT008/o+/CQaTkqPIJ9Ynj7dix3eZZ/Ma4DgQCgasXgRA8&#10;rt6/bXzZ94kARhajvmfPLq1pHTDRAPEBo0v4JoKFCx0MARFARCgW+uA5ZzwpvMew9yuJFhEiRhIk&#10;oEA0KLyHeNAvkRk8t6SkiuIkNwdiRkdHe+pob7PnPT19FjYqbmAEgiUtEAnalUQEWP+qoWXg8/x4&#10;jnjSRFJTEQQED5+jCR6VENOxsVGLBrFJxU8gEAgEAoFAIBAIrHkEcLDs27c3fetbT5pzBXGCgsgB&#10;//AzvKBY4DEIDPAflsbAZy5evJhmxSmaSwvmcMmOncw1ECW4px/4Estq2e4enrGwIF6kznHM8N+k&#10;8nuws0pZDpuWcqsJJuRGa2trlcDRannSunu6bX7wJp8bEavwsI0bN6oNkR2zlotkZGRYvZOUfUF5&#10;RXpTmzjTq6+9lh577DFz5JDTY0G5QG7Yd0P66Z/+qfRDP/xD1k/xe+M6EAgErk4EQvC4Ov+u8VWX&#10;gcA3VOfuFeqtW7cu7d9/IL300iGrgaH1yAxyYyCAYJhZl7qc2EEjjD4hnzt27LA+IAqt8p4Qpunv&#10;5xTVMa31rWOjYxYCevr0Kb1CQGHJS84DgpdiVp4SPC8b1m+0cfOuLGzlBmnJ/TFHDHpZ9ZgThCYL&#10;KjncFKaBKGKekfZWtcvExreE6+jqSBNTE5aILLdjlqqlfp0c5SfxGwgEAoFAIBAIBAJrCYH9+/db&#10;5MOFCxeq/ABHC1yGCNMil0HooOAoIYqitVVRFkSS6rFFnkrwsBxh4gdURehwcQTOgFOH87btO1JH&#10;Z5eWzF6U6DBmfGexCSeOuIuJKewoRxLVGWvPypM2JS8lCWqPRI4tW7YY9zp+7Fh64/gbigpRUlXV&#10;bfNoW81Nnpy0bdv29MYbb1i/iDeUndfvTHPiV2yte+jQS/aMn2eeeVpCyKtpw8YN6V3velfwmyoy&#10;cREIXL0IhOBx9f5t48tWQEC2GZVgy+Gf//n55o9/PFv1uroY6vvuu1fLWh63ZSasWyVCAyOO2IF4&#10;we4rFJ57oR1GnwNxY9euXeYVOXP6jJGGYo4P6lC/TUSC0Ez6QZA4f/G85ddAdMhrXbPgQOQHicXa&#10;FOVBXUhISeta2cHFC/21KnoDAgN5YTzzvqgC7fCaUPD24OBBe+E9c924foM2fSmlb3zjm+nw4dft&#10;OXV5t//A/rRnzx5uowQCgUAgEAgEAoHAGkOABKVEmWLzKRb5KR7iy3KduziP0YJZ4zrk6SDCo1WR&#10;F+QAo/3oyKjlDYMfdErQKGvJiBcEEUoehyjXjjQ+1pqmm8sSTdA5ypbgFK2ipAiNLJbURBM41vjY&#10;hPgWOcvkFJKAAa9hDuQJod9jR49afg4TZCrOHQSZZnGiSdU/KoEEztLb05vufed9Elsm04WB88aL&#10;prU0+OBzBxX58fl06623Wi4Tn3ucA4FA4OpEoPa/UFfn98VXBQLLIbBf5v6X93zmM+cXn3pqR7rz&#10;TmW9IgfG0nLLLTfJYO5Op06dqooa7rWAEGCUi2KHt4Y04AVZp+1dCQGlQCwIwySmgve2q4rOdi3j&#10;zRljzrrS5nJzGlZ+ELwnlpiL/lS4Hh0fUQSGRI6KyML4HbZmtsOWsnSIWGyU12JGBp3+8HRADphv&#10;//o+LafpSSUl8yK8lGUtc3N5CzrWx27ZtlXCS3v6i098Mh1/47hEF4WgamwIzTvf+c707//9f0i3&#10;3X6rzSV+AoFAIBAIBAKBQGDtIEDk6o033pAOHjxoIgfRqnATuAzchsK98xs4xO7tu7U8pN/edXV3&#10;2ftJ7WR34fwFi3DFubJp8yYlH+22OpYgXbu+QXbgOyyhZbtbdrDDodPT2522KxpjWIlSBwYGTNAg&#10;gtTyd9CD+ElJHAgHzwsvvJCOHHld/GjBBBBRmdSu/GWUF55/wSJwM9/KzqP29g4bg6DXZ5951vKh&#10;TekbfWtaltHwfyyDmV+YSs8ot8exY8dth5hIamqwxk8gcNUiEILHVfunjQ9bDoF/SqlHZv2j+n/4&#10;v7o4MbGQfvd3h5r+039qTbfcghVc0qSrqzvddNMB7V3/HSMDREw4KSC5KIbWl3qY0VXr7NFQ1Ifc&#10;GCTuwsDzjKSgbM0GkcCbQaGNHTyRmMF1hyJHrr/uegvlHBoalpEf05izJqBACCj0N4eQUWk/NTml&#10;kM+ZtLFtkyUVYwkNddcpYsO3mmNnlxYtk+nXdrrkNd+ymTDRbpGKaZGBGSMEPfKEbNaa2ENaG3vi&#10;5Bvy4IzYuMz2+ReeN+LyO7/7v1uIqU3k+/nRnNPJk0mqjJhLJi7fTzfRJhAIBAKBQCAQCAQuHwH4&#10;x6OPPioTfCo9//zzJnTAU7zwfvv27enihYsmRrAkl+gPOMu8BJGLFy/oftaiW4m84NmMxAgSmE4p&#10;F4dxE0VlWPJ08oWpY5wyvvSX6BDGO3DTTTbOa4dfSy9r2TBiCNEciA6agkQPLccVz8nP2flOu80p&#10;x4dHriLK2KE6jEVh7LI4zmJTdvCQN+SUdorhmxA4aAu/4t5mJi5C/ydPnEy33XarvbeO4icQCASu&#10;SgRC8Lgq/6zxUSshcG9KP6T0oj+r951NeDIOH+6WKrBsdQzjHXfcmf7hHx5LJ06cMEPt3hA8IxhY&#10;RArO1OXM0heyk1MIpcS4I46Qo2NsdFyGfDG1K5HWBpaPyLh7e866SbMy7IwxN6MtbqdnbdkKURms&#10;WWU/edqwjIUoEIo1k1jCVnOtbXhMzqVF5fEgqRhiDHXJ/cH9E088YQlT50UsLFJFZh9CgxBzSkb/&#10;9cOH0/lz57R2VpnY9+1PkBH6QvBgC9u//pu/Sffed1/6lV/55arQY5O43B/lO0lf+EJKf/zHKT30&#10;UFJHSpfed7mto14gEAgEAoFAIBAI/DMQuOWWmxWt+Zvp5ZdfUc6LE4qwmDbO8Zd/+en06iuH0113&#10;3aUcF8+kw68ftufk+0DkWDAukLnOlCJCUDMsCbp4BktdiDQ1EaJFcRQmSGRHD8IFPMiiUcU3WA48&#10;cGEg3XDDDSa+3H7bbekpOZUOPnvQhBOSrrOUl4hWltJ0KOp0Qbwo5y0jn9msxmuzMYhgJcEpPGcD&#10;ThTNqaT5sHx37959FuUKv4HE0C+CS1l1mfdpRe5OKGkqu7gw7yiBQCBwdSMQgsfV/feNrysgcCal&#10;LokdPyGbuJfHCy0tU+m9751u3r+/21wAhbpcImKQg2Pfvr0meOCl4EDswOuBAUdUwHNgu6so0oL6&#10;JNlCwMCwEirKOw6IAwoFmcPdABtBkLE1r4P6wlhjoC/ICDMW2ctv1vjsV0/CLjwz9EneDmsD6ShJ&#10;ONFc2c72SWVg963i5kQa2tsU4ql3iCeHX38dPqAjCy1cMcdyezmRY+Tzn/+8vocIlGRrZmdJIgYQ&#10;/Or/IBqEwrKTS2/v9yFU/PVfp/R7v6dY02eT9olLaffulH78x9mixkaJn0AgEAgEAoFAIBB4exFg&#10;dxOcM3AJxAUiPcnbNXDuvOXFwLkCN4HnIHbASbKDJ0dTEDFK5Cl14EA5qam2upcogjiBIwaBwi7E&#10;M0bHR1NZeTtYOkuk7JjyfzytxKFEo67XMpu9e/amcTmFXnzxxQRv6ersNg7C+HOLismF5/CfuAxj&#10;3nb7bbbsF2fSjVqig+BBlMaFwUFzJq1b16flxNvN2TOkZ0S6ksyd9uQMoRzWMp2XXnqpgkH+rrcX&#10;9eg9EAgEVhOBEDxWE/0Y+4oisCWlH5AJfp8GLeucFltanmt+3/uG0qZND+o2h2XUzYg8HB/60IfM&#10;8B869LKJHCT9QvRAkNi2bZuFSX77ySeVKGsysQwF44tC4FEbEAYiKgjL5BnXoxINCMVky1mLELFx&#10;ZdAlOEAeMO+sRy3JQJcVyvnAAw+mR97z7vT0U99J39FxbuCsiRCEahJuipBBfxOK9OCePuiL7WlN&#10;VNE7PaCSeUb4fpa9eHKxcosSnI6QVV0re9SG5F+92taNaxNWVH9a5OOcIkgGB4e/P8HjkHa8EcHQ&#10;hJJiTVP6wz9M6cCBpBwq6j1KIBAIBAKBQCAQCFwJBLDrvpyFpKM/93M/K1N8p/wRz5poQWRFp3J2&#10;UAcHC7xiUbk5MmcgZ0YWDoxfyKZzht8QCaIL1YaVqCiq1Zbs6pIzfIflK4NDg5ZjbEAJ1Ds7Ok34&#10;2Lhpk7awPWPcY7MiQCbEsRBQyDdGtAdz4f7BB39AURytaauW5loSd4kZbIFLTpD+vnWKAGlJc9rZ&#10;brtyop3T0pZXX1W0SnXJTN7NjnaINTxnTlECgUDg6kYgBI+r++8bX1dBYEz/rNY/8n9dJlhxjzK8&#10;KR3V+o4/mH/kkdv07MGVYgzwRtx77zvTzp3XKbritIkcRHS88srL6b/83v+ZOiVKbJSnJHs/crZz&#10;xBAMPwIHA9k7GXoIBs/pk2UviBJ4VxBALDmpjC5CBAadgtjA7i14YdhCbY8iPW6//fbUL4/IdxVy&#10;+tqrr8pYL6RSq7KSS+igf5avQDX+P/beA7Cu4zrzn4eH8tA7ARBsYBWpLkq2ZBUndhzHPXEiO3FP&#10;k2uycTbNm7LyJv9kd/NPc+wkVuLd2Im1juw4iS1LthOvXCXLEm0VkqJYQAIkiN478PDe/r4z9wKP&#10;FGmDj4BEijPAfXfu3JkzZ76Ze2fmzJlzRcP210JThsdkUGycLTVpBiPVNdX2lZZGBhdaNVHHv5aV&#10;Fhk0E6+yGyJDY1IBTUpwwmBHgxiVeW6GT+hyPy/31rc6dGidu+ceB5COPTbO/fZvO/cnf+Lmd+x4&#10;ptXYvDIJiQICAYGAQEAgIBAQOBcE9MnaTZs2uZ07dzr5h9GM0NfctO1VTuOUtOx2MBaYQ8NjCsOl&#10;01OTrq+3zz3Mgs/Ro8dskaUEo6Iah8RGQDWm0ZjE/mxcRAhn5CAmbBjDVpgWjyQMqWaLq/wyclqN&#10;Ful1113n1m/YYGMYhjc2dlI8LcbccustaN+2ucOH2y1dObbHDh486NY0rjGbacc7O11ZOVtosFWm&#10;r7wMsq3XxkfkrTKMoPWhsZUWcoLAw6o4/AQEntcIBIHH87p6Q+GEAP1q1RybJ/BKu0NGutnU6f72&#10;6BvfeP+G0tLtRXSAzPB164xOAo71fM99HcZEJbCQYKGtbRNbTE5YZy/DV9ruITsb06hYSkghB1X7&#10;Wchg2MtUQ+csrTps0ZD2RUYaHdK0ILLRRgBhqqKsTpimBQMHrUAcPXrUBiBNdOZaddm2bbtZOZfB&#10;rWo6dH1v/jifYRvm6y7aamPCCjRNUqVFnvf1rSZUaUSVtVQ2RDhXsxIiS+jlDApqa+tscKOVFw1g&#10;JDApgEf94TE11zE+wxtv51HRztmxYuN+8zcdyy3OffOb2iPj+C6ccx/8oCv6y7+cH6uv94ZJzplw&#10;SBAQCAgEBAICAYGAwPkgoLHOzp2X2TZeCQG0OKOxil/AQWShgQpOZ93XMcKY4/777nf/zide2xF6&#10;aPwwZHY/sDnGgom0MvR1F7yn0BEp0ZYzYQoCFQlJKogroYeEF9LqqGNBqay8zDRI9LUVxZ3G1lh7&#10;e7sbGxt1nYzDYl5lpNS+wIK2yTDbggu/WYgx1Vm26vRB02u/2gIT90+e7Gab8QBp/ZZiYyT8BAQC&#10;As9bBILA43lbtaFgEQIJdoBeR0P/CbrWEnXXCDy+xvGvf/WhD03897k59m8sT7lAnXPcQcuS+Xve&#10;+25sWux1MvbVgBFSGSJt4dOuWhExw6B0pHamg9aKhNJK8CFhhLafZLAmrq+3eGNgknhEnb/uaTAQ&#10;DSoURysq2oc6R+ddivqnhBqNDY32aTipfa5bt87djCFQfUo2Rf4lqKNKc6OkuIQvt9S6devXuzVN&#10;ja6ctBKwlKNhIgGNeJLAQ9tutFWnqqrSPfzt77juHiyekL8pm8CLDI8RYHxLdTVvx8qR+8AHnPvV&#10;X3VYTfNCjy98wTHCypa9971YQgsuIBAQCAgEBAICAYEYAbpgjdVr9jg3er1fsIlvnelM9PydxgcS&#10;UizXSQvkDW98g3vRLS9yvd29rht7YJ1ocnZ2dnDd43p6ehkn7fNjk7IpjJvKcCkHizoaS2iconGI&#10;xhhaaJHdshRhQ0PDZtOjCKHHprZNJizRNhUtLklosX/fftMa0ZjK2xSRAMZvT5HgBMsiFIGFpaJC&#10;M6qqbboae1VUVJggpZKxztq1P+Ruu+3WRS2W5ZZ5OfEo03nVQ24eEKrieooRIsPZ4AICAYF8EAgC&#10;j3xQC2kuGgTYfNFEJ/E2ur6dYpqO4wTHJ4udO4jhjuVJOs5QWg0KtGf0pptuNHXKm+nsS1NlfE62&#10;3GLPq2OmU15AACGL5TIKNoX65+j4mDt88LD7EpoNo9j7KCvVHtkS2yOrTl89pLaiSNigCzvxk4iF&#10;IWhgTE5SKuKqP5eQorv7pDty+LCpb9588y2m0mnaIooDEYkqpKFy440vsAGBVk/q6urY29pnKzjl&#10;rJ50dSHgiJwGFFq1Mfsi5CdaM3Ozzr5nL00WBhh5O/H0spc59+u/7tzv/I5jNOTYa+Oyf/d3xdnP&#10;fhZpiHsgb9ohYUAgIBAQCAgEBJ5nCKALeQ3d/buwdtU/7dw+xBEPU8TD9KYaMuQ6jelrcwOeDb+2&#10;w+q48oorLTtpXMwxVtBWWy2e/MMn/pFxSjdjhxnTuNAYIyN7IAg4ZNzUtFoZayhMgx4ZU5emrGho&#10;fFNZVWFjHS0maUuuxkz6TG2qtMQ0VotZ2JHNM2mvaguvNFX09RYt+JQgvJEAR2m0EKSvxMgmSBGC&#10;EI19FH81HBjUUM6851gg0czS0ks5b2REWMNq0N3w+dhq8BpoBgQuBQTyfhgvBXBCGS9uBOgoipia&#10;v5SBgrazmJkOwr5MJ/J/EXiksSaRt8AjRkad57XXXsPna6+0VQoJLWJ3uvqnVjO0MtGF2uWmtk3u&#10;oQcfcseOdbij7ccQhkyYYCJFh1xhnTBDGjr+2NCpp+W3wkg3NL3AXtr5BVuZ0N7VcexqPPHYEwgw&#10;ivji6y0myPCDigUTvMwjpFhQGnjQ/lipqsrA6hyCDI2ZJiam7J7y1N5W2ekQr1pRSSO0kQCnkz2x&#10;0gaRdsl5OWnUvOENDNcOO/cXf+HYJ+Ncb295orf3bVj2eBSREQtZwQUEAgIBgYBAQODSRoAxSyGL&#10;FrcxsvhxkChhIHOYHvP373WunevT1S37CEN90oQeWut4tp0NgFgQSiCwsKO2rnbhlptflD1y9IiN&#10;K4aGRs3w+dTUOAtBU2ZHQwKP9MIcwpAp+yLMPGMO2URNoOo6y9fvpmYmXW2ixr60UllZbgs2GnvJ&#10;5oc0NuSXXbQSjJWW8YUX2eqIDwk75Jdgg3EP/GE9DdNkAKMDeG3opfNKugLGbN0sLmFdPj+HkGs9&#10;DL4XGHbB3BjnJznvI4xbwQUEAgLnisB5zlzONbsQPyDw7CFAr7ALYcd/poOQOqDcIB3GpxElHNfF&#10;Oo7z0FUQCXMSHuhYrtO2kZZ3tbg33H67WSrv7DiO4OMYe1KPuI6OTncIDZAu9pfKMnrpbMoED1L3&#10;lK4G8ggTOGgFxexs8JUWWVifxHaIhB6PP/Y9Wx1pal5jFtClXSJNE0Qn7sFvfQuhhr4Mo0/KSfVT&#10;MhVoav8MTsIayWukQir1Tw0QbAUkWhnZtm2LGRHbufOy5Rb17PEYnLh3v9t/ovb++7V9p4CX0Q2g&#10;+EGEHncg9Dh59sThTkAgIBAQCAgEBJ7/CDztXOlWDKszltG34CX8KKWfPHi7n6ifDgDqn+6fOejJ&#10;LxzXvLbZdXV3maZFR0cDY5g9bJ+tsGPPnqX1Da+JkXIHjxxcZH77OAZUG4fd5k2bGb/MsdVlyLW1&#10;tdl9fZZWRlZjp/GRNFjldu/eHQc/J2fGhJn6urrzETrNqRI5VO+YpnfbRp2rwD/8nBQoZBoQuMgR&#10;CAKPi7wCA/tnRoB+rxaBx9sZGFyjGFwz1Xf30eC/RgfiZ/iEsxJRHGliLDDhXww/M9WVCcWQVwL1&#10;z6xUQJW3LJHrjPZFQnY69uz5bvbzn/s8n4DtN80K2e2QgCPW9tCXVqSp4Q9WQvgrQgU0U5Axo6LH&#10;T3TY9hapdcpCual4ssIhlc4UKp8aVCisorzSq4DyeTfto9Xe2lgtVJompeyzlQopdBKxCmi0SrIy&#10;OGF9XV9oYQSTcA8/LIlREXXzYvQ/fu2oc/+tzbmRlUE8UAkIBAQCAgGBgMDFh8AO5zYxdkHmYXY8&#10;NHg5hIZqR+44Ji5VNIZhB8TZHelJaoc2yq5MX3727M77zh4pfOo/RzBy3kRXiQBgFvQ7V9boXOsU&#10;Z1Ztnl6L7Y18shtzbqAGbR7S3kQ9lSLw2oTkQ3umg8AjH0BDmksegSDwuOSbwPMPADqdQvQ8X0QH&#10;IUOl6txle/N7hH+UC7RBF90cgoSPczxEiJ6F56Tzl2BCTuqW2NZIsD0mMzs7g12NLvsyS09PP6sW&#10;Y95oqQx0oclhn4SbnjB7GlN8aaVgPuFmI+3Wyclp2ytbXV3JCkoN6p9S+6xmj22VVwFFiJFiG4zs&#10;eCjv+BAPUv2MP0MnrZWIN2GoQ04YZc/LjoeR4Ufl3rLFJVpaqpF2/A71tR7iFZxvb2FAh//DZHq6&#10;ym6cOpwDAgGBgEBAICDwfEcAmYdjDm1umn7xu/jyVk5FBeRWet6bWBD6LisKjzKJHgv9bITueZyo&#10;lzLGme/BgMrLkDjVM6DsqmdcA8kn8yFL2nHoHIEuoztbDGql0mWf5UQ+9EKagMCljkAQeFzqLeB5&#10;WH7E6Y0lzr2DSfQmFY9OaIhZ87/QyX8nt7ishiygWaHOaN+nP/3p3FvPqf92trq87nWvo4/zDt7o&#10;89iLA48SRtx7771Occ7G85EjV6M1gjl3tEV+9Ed/1Igo/hncYh7cszzOEMeCzpbX2eIvOxy+burt&#10;LW7Sxlrn/phDAo911NXPY12kHabuIywIPZYNaIgYEAgIBAQCAs8HBOj/ipj07mAso60McsNavOGc&#10;V58IvQST5leiRflO+lh98qOTFaD3EP4Q/SykgzsPBIDQraOubsVTCph14LtlH1oel+cnoJqBjoQb&#10;0uhYQx1t4mjGn5cAhXTBBQQCAgGBgMDzBQE6hBTHOxkNTHGWZoe2snwe/7bnSxmfj+UYp0NncPBh&#10;6mlO9cYhEyPfRHh1I35kIMEFBAICAYGAQEDg0kEAbYwmBBQfpw+UZkeWPvIRZr/X3Jlnn8jsuR4a&#10;/yZaEb1BFhZWwCjXpVMnZyspeBYz7nwf45aeCNuBGefejxXZWFh1tqRnDSf9j0Jzv+hxnqQtvAN/&#10;WKg+K2LhRkDg7AiEicTZsQl3LjIE6AgkYb+K82/RsEsj9rvpgD7JjUMXWXEuKXYrnetjIPYhji9F&#10;BVdd3iB7HnTyUukNLiAQEAgIBAQCApcMAoxltDViCwXG1rrL0Cm2o5nRd2ee2hhoUl4FjY0xgIyT&#10;HmBrizQIgjtPBMB1DiwPU2dmewxsy9H2WMdeJCnT5OWgeVKHEnOWsVqNhRguBRcQCAicKwJB4HGu&#10;iIX4FzICDTCnr7JsipicQ9jxJQYMn7qQmQ68eQQY0R1kReO3EHocUAj1WEwH/1LOP4918rqAU0Ag&#10;IBAQCAgEBC4VBBD4r6OsrSovE+lZxjNHyvI05k16vsbqroBUs+jhFuhbv4wVzGAc3ONx3r/g2wfO&#10;sQCpGL/qLm8BBZISbWHqEGPUVQL/NWjkyI5HcAGBgMA5IhAEHucIWIh+YSJAx1KIdP0VdAi3RRxm&#10;UAF8hC0R//PC5DhwdSYE0P08SMf+AeoR7Vvr5GsQetzOwO/Nj7Kf+UxpQlhAICAQEAgIBASeTwgw&#10;ptFX4l9ImWyCy/UohxYDWBPIy1WRXttXqpUafzcLDE/jRYkyuJVAgHGLhEfHwTZN3UnAtJZxaT3X&#10;XOblhhj/HIpTQm8nh9VfHBbOAYGAwPIQCAKP5eEUYl3gCNDLrKMxv5VeZY1YpYPRFolPVPkO/QLn&#10;PrAXI0D9zdPBf43rD3Og2GGblTegpfPeqxn8Ua/cDi4gEBAICAQEAgLPXwT266Npzl1LnxhrCAxN&#10;eoOVzKHP3SHVaGVCfhnjJG2PkdtHmLZM0K0GtxIIYCx/FDyPcyBLMilHE5izqyW/cQt0plm46yA9&#10;J3NrqD99zS7M3SJAwikgsFwEwkOzXKRCvAsWAb380QyQsEPfKy/gOk0n81UEHp9bbabJq5Sj9c7Q&#10;Aa0Y1NThMC+mf6CH/yREbXDHwG8H4e9jgHYZeOMNLiAQEAgIBAQCAs9PBHahHUBH10bpbJyO/0QN&#10;X1XhTBd47o6VAgk7NiolBKQB+yQLQv3nTimk+D4ITICrNDxQLjZXy2JN67HzMDQKrU6OAVGj/oqp&#10;f2n9UHXBBQQCAueCgL1IzyVBiBsQuNAQQLBxI53Az9KY2Y5qrouwTyIE6VlNXumEpG3wIjq4Oz/g&#10;3Gu4buIIz9QKgE59ngTXj3B8GUw5mZTjxwD3TXhNi2cFsgkkAgIBgYBAQCAgcMEhQKd3G31f3NfN&#10;0Sd+ByYx4ZCfI/1V9J8tUepxFoUew4/SSHAriMA8dSaBBx+eszFLBf7NSCfyNlzKik8HddcV8Zik&#10;3m7AH7a1RICEU0AgIBAQuCQQoDNpQbjxWTqBNH59am2KEcEfcca21+o68lhH3v9L+TI4OczxfvzB&#10;uOYKws6o4Yfo8B8Wxjqo53Zwfif+Va/fFSxGIBUQCAgEBAICAYFlIXAnCyeMLe6in5uN+r4hzi/j&#10;yGtLJ+lK6Ts/G9FSP/oU/t3LYiZEOicEUO24EXwfibGmHv9pzDkZ1M/L7UNYAr3Px/QYKlQo9QAA&#10;QABJREFU/xxF0/WavIiFRAGBgEBAICBw8SFwyLkSJsN30hmMRJ3BPJ3LpwhfdXU/8iun4/kN8h6P&#10;8p6Gl9/Hj9bppe3YvLqFDvmGlcACGkXU6SvBeU+EswZr3fjfPxRWOS7thhZKHxAICAQEnocIjNCH&#10;0u99J+7zGFs8ykR6Xb5FVX9Mv9kV0+P8EY6wOJMvoN8nHSozWoS7F3wzwpu609hFn5PN20FDi3hT&#10;ose4c4hFvZ/Bz07f4AICAYHlIhDU75eLVIh3wSGwiU6cBvwa1P0k4FBHcIxO4G+3OYdAfXUdk/oX&#10;MID4BfJm5wyZO/ctjn/Fa4Y2Vzf3C5M65U9wrGfP6m+zDPU31MftXMfbjPJiGnxlxPSr0PkoeFu9&#10;EtbM9S9Q6Vrxwk5YcAGBgEBAICAQEHh+IFDq3JWMbUwrgD5On499EKFF3ttPoLUdGk0xOvTN38R/&#10;yY5VYhxW44zq6QRjlSPU27ToM37RtqSdXOctoKDu9pOeNR7bJiOjsxKg0EyCCwgEBJaLQBB4LBep&#10;EO+CQuAQQg4a75s5dsKYvk+uLS2fZbKtfa6r6ujF2ui5/hMdGbIVc1PkfzdhT9IxwcYl6ypZ2XgT&#10;daLjOrB4NwMr7UPOu6MXktCZmnDuM6pfLm0QQdgOrt/FdZviBBcQCAgEBAICAYGLHQH6tST952WU&#10;I9YWlaDjG4eZSOdTNujVMz65nrQMWWyAshfPPvpQuufgVgEBjVGe4ojteEhwdS1H3nY8qL+nqK8+&#10;aMiVUH+bOQeBh8ERfgICy0OA92pwAYGLD4GNqPTRAbwOzu2lT4dwgI79U1znNShYLgKYNK9EqPJT&#10;PDgvJX9z5PsQmf4L1yzCXNJulno4AQ62EsX5Kq7fASjbwCiGKy+AsNA1hErvXYzQvgEtyLoknf4t&#10;0H6t6iQvoiFRQCAgEBAICAQELiwEahhftNFhmp0q+rtuOrwjSCzY2XDujs64lTGLJtzm6EP/A1XJ&#10;E/F1OK8sAtRbGowPco7Hoimud5FL3gs/LCT16BCn0NW8bR3SlFpdBxcQCAgsD4Eg8FgeTiHWBYQA&#10;A4Br6DneAkvNYovraY6/JmwvnQHe1XEQ1udvr+aheSP5xFtZjjEY+TuWYoZXJ9eLhyqYzLK0cR84&#10;fV1cc62Vqldw/DiX521V/CD7mKEjoYdWT0S/hIHc+yD8k+QZVjsESnABgYBAQCAgcNEigBB/Df1Z&#10;GwUwjQAmuocRWth2hnMtlMYsjIvaOK9XWs7z9JnfYTvoyLnSCvGXjwBjkw5iL24ZYgwk/PPefkub&#10;mITmMeqP3dQ29mlmHNRyT6S1o7DgAgIBge+PAM9hcAGBiwcBrebz8n8DL/4r6QD4t693/Cu9tzQs&#10;8loBWW7pJVFHq0DGoq5SGs5TDEY+jxj/S8ul8XyPJ8EPmPybVqRUVvCq5Hgr3hvBK+8VDtHSChe0&#10;9Jnav4W+rVBpIEHYL5HnbXT+eauMin5wAYGAQEAgIBAQeC4RoBNbS7+2Fh4STGrTXB+gX83XLlkF&#10;tKRd0KAy0XceoK/UZ07pQoNbLQSQbIxSdwehz3DVBqp1jBMbwF9j1nN2LOpMkvYYiSFjRBpRa229&#10;3TnkV8EFBAICy0EgCDyWg1KIc8EggA7fLbz0X8Fh2xjotQ9yfLTRud7VZJLOpjjF9gkm1z/JYRN3&#10;8t0PH/9Hk/zVzPtio82A6j/o7L8IZnHnvB3/r9Dzy3AXkOXvSDwO+P8I9v8LKgOixEvsak7v+REM&#10;s50vfdELLiAQEAgIBAQCAs8FAqzaXEY/xpDGOstx+jpMlnnbVXnwUwOtXfSbZjycvvJx+ueTedAJ&#10;Sc4BgW4WwxgnPkkSlHNM0FSHZELGS/Oac1F/cxwdpLcxFecq6nUb57DIAwjBBQSWg0BeD99yCIc4&#10;AYGVRuABL83+cSa8slCttivp+afoSB6jM+D9v3qOXkZWzn+FTNVpKbNhru8h70dWL9eLkzJ7S7qo&#10;o3+A+4c5kH1YXb0UrN6O3/DjnLcD90Hq439DWJ9+k4Ew2fN4BSO6txHekDfhkDAgEBAICAQEAgLP&#10;IQKMMa7isH6M/m0wEnjwJdJzdwhPmukbd9JnJqE1A60DGIJAITa41USghXEJ45N9YG4CD/Kqpk6b&#10;9uQp8BCvDHaPQ88WeajPYo7taB3nvU1mNcsfaAcEAgIBgYDAeSDA5sWXqfPnpZ/VQWf+NTqB6/HT&#10;l6yeg34D+fwlHdic8oWHOVZJ7sZ/3pP31eP6uaUMNklGaK8Hq8fx2/fowayf4x1cn7e9DWgkqP+b&#10;qJPvkoe1B87DtJFfG/SfKX5uAQi5BwQCAgGBgEBA4BwQoF+roB/7Cue4T5N/yzmQWIxKuiL627dC&#10;b1D0OB+jT5a9K2Qgwa02AowZr2WMslfYR8evci7LN1/SbqAOv8ARj3/3YNhlQ770QrqAwKWGwKpO&#10;FC81MEN5Vw8BXvZb0BD4eaTa65UL1yNMdj+JuFvbSugDVseRTxEd10uh/ioeFhQXbODwGBl+iHz7&#10;VifXi58q2Cyga3k/dfQJsELD00ZZ2sP6LgYBuzif17sH+lnaw7chK8FTN4f2ytRQQb/MftdXcx1W&#10;PgR6cAGBgEBAICBwsSCgCawOOU1s97KKv2j80gcv7xfVgjr6xBdy0CWaquVR/O0cdMvBrTYCjHvG&#10;wPoY+SB3skHqOurEtmLrOg/XB80TpGNIaurOLYx32u48z7GUaAUXEAgIBAQCAhcAAsfpuNm38Ae8&#10;7EcYAGilQp/9+gB+jI2vnoN+gp5lNxP0bylfHfRcWiWR4dLzmrCvHtcXFmV0Z2vB739SZ8Mxhlz/&#10;O5oYW1eC032odkLrV2gPUvc0TRLykhbQax4IBr1WAuJAIyAQEAgIBASeBQQYX/wkfZmNNejHpEn6&#10;+nyzZexyHbRyNWL/MGg/5ovmuadjDFIL/n/MeZxDY8d/YayyAz9ykPwcdfqLpNcCj9rINGOpO9mi&#10;ZPZZ8qMYUgUEAgIBgYDABYEAL/UCOolX8mJ/DL8mtBn8X0TocDn+vDuO5RROghbyvot84q0s03Q4&#10;um5aTvoQxyMAXruos/sZwM3jt8EcA4E/xex8/UpgBM166P//0B+K6XP+GsKW6zivahtZCf4DjYBA&#10;QCAgEBC4tBGgryqmH/vduA9jgnwUjYDd+aByCA1HFol+kT5RX/fQItE8Y6Y35UMrpMkPAXAvYbz4&#10;y2A/oDqgbr/DmOdm/HkvlkHvBdA7IHo6aCP3c16RcVR+pQypAgIBgYBAQGBFEMAIpb43rm0Rs3rB&#10;4++iI38HwojztgPx/RgkrwI6l/eRb7/y5cjgf2IKFdHvly7cOzMCdPYvA8NYaKV6HKSzftuj0Rdv&#10;zpxq+aHQ3go9fQ43Fk4tkOe9tJUNy6cSYgYEAgIBgYBAQODZR4C+qo0+7F+i8YYms3cz3liXDyek&#10;W0/6T2vcInr0i08j8LgyH1ohTX4IgHuCOvgpxjrtUR10Ugevx5/MjyIViXCDunxI9KLjac5b8qUX&#10;0gUEAgIBgYDABYAAL/JSOotf4gUfq/Bpovx3hG9cbfbIYx35foNz3LH0IAB5K9dBYyBP8Km7X2EA&#10;0A2uhikCiQfBc8UGYdC6jTz2cE5zKI9Z8vhTzuezbzbP0oZkAYGAQEAgIBAQWB4CCDzUfx1R30Uf&#10;mWa88Qv4MVV1bo40CQ5txX1KtKLj85zDJ0zPDcrzjk2d3kJdPqI6oG6n0Rh+N37ZgsvLqQ6h8785&#10;28IO525pQHPOW4iSFyMhUUDgIkQgb9Wqi7CsgeWLCAFe4AVMjmVw6+c4miPWZQfic/hluGnV3D1e&#10;tfRlZHBVlMkMncznWTW5F15gIbh8EAC/u+n8vwiAeG0kdwO43sF13pbLc/mgbr5Om/kz6LUTrnoq&#10;ZhTwJgZ+b+QiDAhywQr+gEBAICAQELggEFD/RAe1lQF5nRiin+yhL5NBdk7n7LQ1Rp+2ta0O0Nbn&#10;aPdCCxlKcM8mAuPO9TLG0adk09RHijpoxX8+BtVF51vQGFY5qNsKDo1T8xaiiE5wAYFLAQGeneAC&#10;AhceAkjG17K08dN0ENsj7ubpOO5Fmv0wYXhXz70CFUHyeDNHJZ2JOhWtlPxDTdTJrF7Oz2/KqFn0&#10;0St/jMHXIQ+rKxTOqHm+5c7z2NeaixpLWJ+hrj7GwRfbTB2niXb0PtrNbbnxgj8gEBAICAQEAgIX&#10;CAJV9IXb6LfMACXCj/0Mzgfz4Y1twKJ1DWnNqDs0TyI1eSQfWiHN+SHAvmsZ2tcCnQmuGItsYyzS&#10;kC9V6pXhk/seNDEHYuObMsZUGiMH7R0BElxAICAQELiYEOBlrr2Pb+Ecq3dKxVNbFW7lWFUhHfTL&#10;WR35IOdpDuU7zoT8A3x/tuJiwvBC5pUO//3gumhgFOnVkXyNs52pnAz4mljK+jj1F29tydCevoEQ&#10;beOZ4oewgEBAICAQEAgIPFcI0De1Me6QzQ1tQZHdjb9AO6AxH35Iu4P+TpqUZuQd/1cZw+zKh1ZI&#10;c34IUAel1Otvcx7lkOHSJxjr3IAf2UV+jrTN0Pk2Z7PPgv9L+NvyoxZSBQQuHQRWdfJ46cAYSrqS&#10;CNDRSxXzJzg2iC4vc21l+SzexyMJt4JX3JFHIRPlV7K6cgfEU8qAifk3GCx8do1zzKODWwkEjjj3&#10;ETrpfwFvoLWefyM6nu8/eR4rH7l8IZnq5frPoS8bIXIJXnQvZCXk9/IdRHoy4TcgEBAICAQEAgIr&#10;iwD9VDNjm02iyphjkv7xCP3YOY85oJNEwLERWpshJVse6mOfYvm/X7SDe3YRoB6mqU+GPI4qtdW6&#10;zYx1GE7m79jLMg3dA1CwLUqMbRqo87XUdZjP5Q9rSHkJIBAekEugki+mIqrDxqDDLTTM2+AbDUD7&#10;OsrDaAXch5/56uo5eo9t5PuzdCbWIdFRHUP74C62YhxcvVwvPcqX01GD9Z+C7cPUdxa8k+D+sqYV&#10;/GzeHyIcI4//D/r7hDB5FJHHa2hb7zh0fntoL70KCyUOCAQEAgIBgVVBgD4qwSJLK33UxiiDPmbH&#10;HfhtQeBcMkXSn4IeXeyi3bNRxjH7uR49Fzoh7sohwDjnOHWCYodJJMqjetbYNi/HPifZlNOYlGGx&#10;jW0aaS/r8TLECS4gEBAICAQELgoEUO28jQ7arFrTSejTbO281V+NP+8OYjkFh34deX2IjiT+bv0k&#10;E+Z3Es7iSHCrgQB1fas6btWzDur9OJi/daXyupMBAHX6CvLQp9viPHppT+9fqTwCnYBAQCAgEBAI&#10;COSLACv2NfRRfxT3UfRZ2o6yMx96rAitYfL7hZgWfeqjU869KB9aIc3KIIAxsQ3Uyb9RJ/ZlFer6&#10;7/G3nA912shPQKdT9Uwdj0P/TvymlXw+dEPagEBAICAQEHgWEMCUdSsT3r/kxb0QvciHeJH/F/xm&#10;fGu1WIB+gqWU19NxyGZIvC/yISbGm1crz0DXVC9kTf7X6LhtICDsqYNHaAO7VwqfHm+T5VfJYwz6&#10;sdDjIIPA21cqj0AnIBAQCAgEBAIC+SDAOGMrE9gvx/0TfeKf57P1kvQF9Gs30ocejmjJhtU9HI35&#10;8BXSrAwCD3o7Hr9HPUyoXqgf2aO78nyok/6FjGlER2OmBcZMH0ewUn0+NEPagEBAICAQEHgWEDjE&#10;NgOEDm+g4z+mToGXub7K8in8W1c7e/K9jEHGV8jLjFzSgQyS929wHT71tcrgg/Ea6lwGRmNhxDSd&#10;999xvWKDNDYvt1C/f0q9Wh7QznD9IIPKF69y8QL5gEBAICAQEAgInBUB+qPr6Zv6OVv/xNhDmqXn&#10;rNFKmnLS/g60pkSL8wD93K/hD+OYs6L/7NzQghr1YIbaqZdhhFwvO5+cobWBcdN9nOc5soyZvn7S&#10;b4lix0xwAYGAQEAgIHDBIkAHsIUX+D10BqZhwXk/ncRP8jI/547/XAoJ/Qo6iw+Tn32VRZ0HfPw7&#10;5/XnQifEzR8B6nkXAzWtVsQDvhO0h/fmT/GZKaG3mTz+T5wH9T1LPd/NtppNz4wdQgICAYGAQEAg&#10;ILC6CNAfFdIPvY1zPO6ZQEiR12RYWiH0a1+N+zjO+xnb3LC6JQjUl4MA9fAC6qZLdaOxB+OOn8ef&#10;99iWtBW0m7/ibMItzge0HfzOYMdjOdUR4gQEAgIBgecGAV7WKSaj7+E8zqFJb1or8pPnuc/xB5Xm&#10;TjocJts/Rd6mVaK88e8j75eSNkjKfxCAK3T/AeoB7N8O9oOqA44FOvNvM0i4cYWycNCUxfobqVsz&#10;lKp8GHiMcP0H+IOxr5UCOtAJCAQEAgIBgWUhgJBiDf3eXeqPoj7pKYTz25eVOCcSaZP0ZbdyPhrR&#10;WqB/k92IupxowfscIUCdbqU+nqQ+tAVFGqa/jz/vLSikLYTmL0NLXzBU2xlivPTLnLF/G1xAICAQ&#10;EAgIXHAI8IJO8PJ/CS/ueN+phA5HCbuZe6s6ER1jYMHEWoMCUwvEP0Tev851MP70LLcUMG8E/7/m&#10;HA/8pIHxT3TqW1aKlUNsm2IV5M3QPZmTz0muX8F1EHCtFNCBTkAgIBAQCAj8QAQi7cb9cX/E+X4O&#10;vlx6bo40+jqLtq+McqgP7WcC/H7OYTvLuUG5KrFPOFfPOEPbphdUP4wz/5Hz2vPJjG8W/xg0ekSP&#10;Q4tEf8s5b62R8+ElpA0IBAQCAgGBH4AAL+jW6OW/ONGlo5bh0lX9Ogr0i8j3tzgPcGi1f4HBx2cl&#10;if8BLIfbq4AAdZCgA7+SOnlU9RHVySj18cfY4ODLwCvjoFsBzf9MPpZHlNcDtLmg+rsyEAcqAYGA&#10;QEAgIPADEKDv0VfEfpy+yAxqc55joee//4BkZ7wNLS0YfIKzTag5H+C47oyRQ+CzjsCdCCIYY0jI&#10;ES+ufQ3/rvNhhPSbGbce5GxjGepfhm9X1cD/+fAb0gYEnmsEgjTwua6BSzj/o34ry8tQ43hVBIPU&#10;/b6B/+Mst9M/rJ5j0nsrahxvIgdT+aSj6EDC8kmuO1cv10D5bAhQ39l72HP8GozFsiR1D3qZ9YRV&#10;4X8tPfj3SHf32dKeSzg0ZSn9EwwOWml39nlarm+Cxrv4PGBfLe3gXOiFuAGBgMASArff7pK17bsL&#10;7nJ7sMrD55bu4B7nU9zu3YuXsW+P4uhC5zvwEKCwj5L+Lt24i2vd4vD3OUNnt2hFaffcRa5GSMn3&#10;2L07jAElhwpx77jjDqKTgP+74vjKV3lEaXRfQSIrZ+zGFz7IaCkrz5VSGxGfDu9ieqXjYg/8yxm/&#10;i6ksKErp/RZ5MbFYIh3Xd/CzG1x0qR+drCyiy33R3bObcN2L84pJKglHDllRi0KXIimOnO7oN8bS&#10;8ywaPoalVZ7EMn501j3+47iiIBenkX/3HmjyJzypCSOwh3oRVatX6kp1coqzuD7dKeE5FzH2no7H&#10;wRizioOA4eX5UzI1CeWfy1tMztoLPN2lgll6Jd9DkxNdYvEDzJw8n8pTwfarC+9zd9BwDRvRskBy&#10;jPhR/Ht3787ur15ftX3sxNX0Q6bRkUgkeqcKCva79O8WfHTPq5MCZs+edxo+nh3L2Np/lD1tYLdr&#10;v6U2MX7927eWTU9vg3QB/Vl6jk+xHyl1A27qzoLd7/y80RKjatm74UnO/OaLr6wWrLy+nkigZ1HP&#10;HgyIb9WvTy06hBMY4+8p6leH6vkOknua1nbveid3BD6JSKu6lleHPeMk9BiJn9MdkRadclCb0K/P&#10;y/gDlD13EXIH9eU+GsXxvIsLtTU5z7M89m9hng7eiDejbBXt4+zmvaG/6MrSLKWOLp9x8jwq+M47&#10;XPa3kyXd2czcLGOQQo6myZKS1o9+6FuHVA5fEvMs60dp9v7ujZOX9X9nbzKbbRNN2tH6dCq1+87p&#10;6W+cvOu50VhdxPEspfhB98+SLARfQAioDp9r55+Zc31qghr3c11vl3T+bCm5rNS5v0Hq9mIBgbCj&#10;g1WO32eS+/e8wPGujhthm0SFcx9hUv0j5MDJzZD3h+kw/oh8+bpXcM8VAtLmqHHu3VTKndQFzcOl&#10;EU78BwO43y1H+2Ol+GJQuJ0G9ofk8XrqPUH9D5PPh9Dy+TACFr6QHFxAICBwLgi84pdeUZLK9N+W&#10;mVi4aWh0dH50eNpNTU254sJCV15W7ubT066opNSVVZS5OZ7qDEdtRZVLEdbfP+hqa2vd9Oys27p9&#10;q6uurnW9vf2uqane9Z7odp1d/fQPBW7Dhl3u+ute6MpL693wYL/rPnnSpcoLXHVtpTu4f687ePiw&#10;a6xtcRPDE66+vsK94rWvdXOI0b/x9W+48ZFRt+uKXa62vtZ1dXe5e++9Dxqj7oqrdrm5uRnX1d7u&#10;qmqb3NjokCvEulNxaanREO3+/l4zLDWfzriiggLXuqHVjQ6PuqPHOoCowNU11rorr7zCTU+Out7h&#10;bjczl3FlxRWuv3eI2WehKy4odCSljNVuenrS9cJ7JkP5K7WNvwDa05ZfIVg1Nja5ialRNzw85ob7&#10;R20qs6l1vbvi6itdv8pbWQSdJsOo60QvqQtc49pGNzs/6Y4cOewOHzzoKip4dfJimxojvbTc4Tkz&#10;OwcPBOKqqqutzPIXFNP3zsy7memMm56ao75SrqiwhPrKUG8VrmXTOjc4POzG+vtdcYrIcslCt75t&#10;k5uZmnSjg8NuanzKjcNzZVU1ZaU+oD86Ne5mCJ/nr6SgxJVVp2Aj7SorU651fRPlG3GD1PvY6Dh1&#10;WAm7Ka6HScPbnkGAsHCFxa6yuBwL03O0GTYkQgf74ioORwF1gaGvtfUuA77F8Nza0upGhnvd6MSw&#10;q61qdJNTM64bmnPT025yYoyyFlCntW7z5kY6loybp72pLZZTD1dccZ276YaXMDF+xP37A591ZSny&#10;z4AZ+W7eusFV1VeD4bzrp7yD/SNgmWGWWcAhfMtok+quMq6S9r1l62UuCa+jY9Muw+1x8NvQusEV&#10;FJW5jW2bXU1rW+bhP/lw2c995r5Xbp6c1hwiMdGytvf+21//b8d/6CXtN+zYVrB378Puc/d+0o2P&#10;9rtUMY2nYM6Vl1eD3XrX3zXlClJN7rWvfpNrrmx2jR/8jR1bH3jg1WXpdP1MMjH3wNrSRz523bqv&#10;dLmiqaL5eaHjtl9xg9X5/v2P095Au7zcTU7T42VmXG11vbW7ufSUO3a4xx3vGnO7r7vZbdu+yx06&#10;fMwdO3qQ62tdAXXSefwYmMzZ81tYXOxGqePCkmJXXVbtKqsrwKPI7d3/pNvMc3zFriuol1J31bUv&#10;dJmFlEvTbppa1rnuEyfdI49+yzU3NbuWJp6l8UneFXPca+UZrHdTPBvClxOukGdljgEhFzYqLAZl&#10;8NC1fmln+5+4jzo+4vq7T7iWls3uhpt+mDvV7vCB/aTtJtmg6+18knaI6jA/M9MsefEsFJeKVhor&#10;onM8q5PkWWLto7qykfdEmzt8cspNpsvc7pt/xG3ddAVxVde0T9JmwHRpkAo/4tc40j359MsfbSRd&#10;Upn5sT/6xR/e9ZXP3pqanijLJArGvvO6X/zcN9/xuwcypRVQg2bskqQRYULVziH7DDeXLM4Ujg+m&#10;fuyu33vJFf/3MzcVzs8WLSQKxg/c/KovfuqP/mlP5cQYKXMctHJdTLKggLyiC+V1RrcYOeduHJd7&#10;5o1pEMW88f04Sc79NPfi21FwlCiO7M+LcWLe4dUTj+4TYZF3KNKjPIOw3rnUmOFoqZTGJz/l1+eV&#10;8xtHUlAMTJxZDoWM8UbPJLpRmlx/biZnC1ccpY2z8dfKGLowr2dAZzX3NOX0bUqxcJYn7yC8uuOv&#10;7Y4CvCPYnhSuFU/O46KWTxgZk5PxYOQsRs7PYqA8aWvzmjR5B9GYcQMgjhxnHsc7n7No5dKL8uC0&#10;QHDSCn16vvG18l1KG5f/fLgJaQMC54xAD59QY3jw0zTAW5SYCegM7/gHEIJ8sWEVhR3ko6+yvJWJ&#10;7gvJ1p5b8v06D/5fo/ERhB3nXJMrm4Bv0Y4zFPksr6jrqKM3Ql3D3lvx/9xJNEDWMoZfoRwPoT78&#10;EcbV66H3AvKrxf9u8umjbX682Tls5gYXEAgILBuBoaGSTOnMa0rrKt65tnKjW9Mw7/Y+uY/B1bwN&#10;2Bpq1iDsqHDj4+NudGTMFRUVuXRFwmUTCZdgfbK2oc5VzjNs5XsVTUyEmlvWItA44YbHhtzGzWuZ&#10;sKaZ4GZd85o1rq5+DX3GrHt833fdDJOzdesQVCBsgJRbu26NK2lrczVMuteuXY+AYcalUil3eOCw&#10;S7UjEJmod0Mjw64aYUtDfaO74fpr3fHjBxFWDMJTkskgk3oG1zV15UzAmlyCPMvKyliWLUQQgdCm&#10;uMjNzcy5qdkZV1KSsuFWYXGhKysvcZOT80zcJshPE+AiN11ZzlJrym3etM0NDg25gf4+9XWuhLIn&#10;EkWugvvSR5+dTjJBTuLPkN+Cm5qcdTOTM4wlE66mqpYJZdJ1dR1l83/GtbW0IdCoM+FECeUapiyj&#10;hxCsMAkdGx+mDIUIlujNmDUVM8EuLilxxfA3PDjOBD9NvkwO5uZcdQ3Cp7JCNz8/7ybJR5OfJKad&#10;5xDWJJIJt35tK4KkGq7nXJLBbE1dAySzCHOYbFOGEQQgCXrQAuhpzboUoVYySUCSAXiqxKWgm07R&#10;s9LBZvgpNQFSJbKStJukDUxPTkAn6UoQDKVZcphnsq3ypqpSCFoqEQEkKBMDbCweiGxpsowgtRfO&#10;ZoYaPqnvBBKbmopyN4cVg5m5Ce5nXQWTbzG5AAalJUWutLiEsiVcUarAlZZTZkb8SdqcrEem4LWC&#10;/NY0tCDQSbnm1mbXUNfs+vqPg08RwqwGlwTTqQkELtRVMfVfWlbsSqjj6uoq8FtwI4OT4FzkUrQT&#10;4dHZ1YlRhQXaSqmrral2s7Nj7nj3UfAqdiNj/a5tcixbxhQ1W1pSiNRBAnc3efXONSUvue1nN9bU&#10;Z7KZ+cToOHJ3LJyVIumvq6sy7MsQDKWhOzY14rLoKh5CuFW1pShbVl2bpMZtPDNckizeu2PtjakN&#10;rTckO/qys+mFRJpJ9BQCqYrKMtfQ0OBmZjM8Q81uYKAHIWOh275zF0KVYtfefgQhQAlCgybX2Iwg&#10;iQlOIWW//Kpr3eXXXEPeWYQ2xW6IdGWlhZRrznWdOI6QoN7t3LmZT80UuImJKde6rsXNwmN351GX&#10;XkiCa7W78ZYfdVnqMEu7r2te72544UupA9oNAq2axoSb5plK0NtneTYKs4VYGQfsIioYmtksgons&#10;vH3Kxi0wIgCxTIKGxTNZirClYc1a13O8g/fDAhPEQTc10omsrMotLJzkvdFN2BDPI4I86KXnpikT&#10;Igba3ALtoJQ6TlGn05N69xTxzNcj8CtGsLTOzRQhriuqc61rN4FLBXjAD+0toYkujT8Lj3ZQf1Qa&#10;v7RM2F6goWQ48BJSkE2D7ckXvDy5+XvfSqZOTtJmE5Xp5tafTpWVZ9Kp0mzClUDYUvMjmhSbULV3&#10;XYhO7JRfES+lhbINiYMvf0tyx7e/mCwcnaXysxXZuuafqE0UvTZRWmn04jSJjJ4YBXmOdDYfxcjy&#10;bOuOHmM53clNnNX3g3B6NuX8M2heFZrHDD5FjeJHPnv2LAeSiF+bJesu5aE27b4oxLQjarrj6ckj&#10;PjgrOUntXuQ1OsordqJaSJuwZEoZJSqOQpZiejpL6aLyKEB425/8UQwSWnm59DAIG38o0iL/UT0R&#10;OUrIXXiwtNHZ+9U+YuKLUaO4S+FLUaDHwNQAoM1Sx4t/JCKcQzzyJ9WuOJ1xEfGi/GIScY6FUVoJ&#10;AHz5xJdRsyjGu+5xKBdPWCXnmcPFSAv3uOGIs4wJPTxNi6gfI+CvfF45GUWR1PRooubslJNGaAtX&#10;tQW5xbMuYJq3KFnEN6O8cwqTjRs20VXe4AICzyoCNM0Ew6Dr6J1/g4ytk+bcTqP/Z4QdXavJDOsZ&#10;N5PhT5AXigT2LB6Dlz/7XNjKsJqwnxNt1vDaSXAXx3Uc2zhYw3VvWuPcl2g7n+P1F73duJOnEw2I&#10;fF1CD2hfwXUZxxr8/0VtkHtf4JqmEVxAICCwPAQOMXerZYKcLS5icFZRWsmEr4TVVAb4TA6aWb2d&#10;w0rBQP+QrWBOp2fd2MS4TZIbmxqZ8Eyb1oRW/q+88iomIqVuDxPHSVZwN1cx4eA7FMzbXWfH024f&#10;q9St61qhM+V6eo4z2cwweevTXJvrLrdpwxZW2be4Q4cOu6cPHXEnOk+S7wDCkGYEMAvuaHuHa1rT&#10;4m68EdM9yQnmTROuoanADQ8NOs0VyssrTIAxNob2AloqSZbYUlWarCWYLM6g8THAZJoJNAIFDbbm&#10;WCF+at+TlDPtUoVFJkwpY4J/zbo2RnLFTKqrXAUr6sc7jruZmSlXhUZBlqW7QmbymjRKiJJk9Vva&#10;H8NojhQzydR4dcP6DW77jm1gMOZGRgYRQNS5TW3b3a6d17qvf/2bTCYzbmxskLL1w3MpCglolqTK&#10;TeuisrKCiXIdExUmd+BeAH0m0nCbNqxri+qpkxqEDxNoJZQwKSxEkFIDVv1oXWi1vdkmyA9/5xHT&#10;LGjbuBVsu914zwQYTLnZuVm0c0pMIDI7w4QL8KeFFWUayIDPAtM+XqQpJv0zfIizp7uXAfGCa2tb&#10;x8R5BkzRrpgbJwwBDJN4TR4qEIjVICDYum27rfi3H+2gfGNMXouZhCIbQEiiwb1clnTJQga8TMKL&#10;mIRnGPi2H213E5RnI7gVaJKPZkcJAo0StAzETDVCrKrqUsLH3cTkJO0n7WoqKxFiFCNc60Xw9R9u&#10;3fpmm+SrfMVohJTTjmemFtBCGEE4w6o+aYqKUggy6hHMrcFf5L438pg70XXcrWlsgf8a13X8BIIa&#10;JuiaBTJhL0oUI2BoAPuE60dY0NfT6a7t7XU18Cc3Q30fLl5IdA61Fw2eOMAkfdSNT/bRDijfvNck&#10;oUBufm7BHe/sROCA5lRx0j387Yfd9FNPux3f24NBEFvjdr0IIrrKi5PpbEFS8SemKEdhxh07dswE&#10;d1u3XQam02jj1IBFjRsZnXAtzWjrTE9wXeWOHu3k2dqE0AnBylinq29EcNjahjBpHmHJGld8AsEe&#10;7TSLUGIKrZkU5lKLimaIU+02btjmnnxyPxhNupMnO92Bp75H+2YyivBhGxomEmal0ZLR81Rd34QA&#10;D00O2kmaMw8DBi4WeAamwA6k1MubsENT5DQHEyrmW4UIgYaGemjXdNpVVS47O+rqq4tc9xEEhAto&#10;Ao2edO1P/odLIgjRVH647yTTsgIEh1UI7hKELSCk4rkZHwPPNM+qhEC1rp5na4brkaFecK90hZcV&#10;unUbN6CVgqCW51faQEJY86cCBCOeJ6Z+8CpWM2rs9q+JIbxqIqYbuHn8E7SX6Ypq9E5ov0gzqjoP&#10;F7rxQTfP85IAAz3vCSu0bvtDE0S5pUmypSUAwQ1CzbGGtW66qs6Vjg4qUiLVe7wwOdBTOItgLCGw&#10;IichpxegxCExTTHoJ+ZCWbmpHMa2zxqmFEUCHDz2T/nie0QEDouiRGI/TuupRBhYIPdUHvk9KWj6&#10;G9FtZeT5JIJNuslXWSk/+URTcQugY5NtuxK5hE18OfkJBQkUL5euvxJdbkTO4+t5NPxpbzmJfCzL&#10;m2Ddi6jG1MWbnPEKgaV6Uhh8Ka1lCIe6gMH42tOy5NGP6sHH9/R8ncXxJFoSwJ7/uBDKhIP/gkWJ&#10;gedKvxYrZsTytxBo8GaScN2zhJ/ngiNqfpbSU5FXdS/HfYTiPn+FKywWd8HXUuJTeSTeIkd4rAYt&#10;TKG+fsWI54z2p9DFTPS8Ws4RDS4iZ8WmDGobEdUoI7UG73S2dhtdF95zj7bLBxcQePYQmHn721uL&#10;pqc/QGOUDiiNNDGUTRZ9+mfunr0fOw6r1h53v3NLReFw+5t4bexUtguJxFgimfxkSVPTI+7PTrgf&#10;nPenlew0dzvXZwrPjaY4Z3LfL92Z0sTxl5PnmfI7E80zxTtbPmdLH8c/E63Tw85GYymeqN32By9/&#10;uOGpB/64IL3wPxLZTC1tpZoX4i/OFxV1Zj/5ySc+7X4wnSWKZ/Ypn1v+x2s/0/TYfS9g1P0OVpQk&#10;WEGJxP0KgpDe7J13PvrpXf81fg+fmUgIDQisEAL7b3fZOxO22LtCFJ8DMpkkK8BFbhDhw3CGrSGs&#10;CmplX8ccE/vhkRGb4PvBN5N6BkxSqK2trmQy3Yu6fIdrbl7rHnnkYQQDk0yIEVEzFOrr6WHSPOs2&#10;btzkHn/yq0yKMm7vviK0RcZQPS9zTc21rgqBhFTTBwdGjY62M+zd9zSTx2m3nm0Ares3siqtyW25&#10;5VHMBOtQ++Os5B9x85lxVMmybk1TKUKCeibzTBaySVar/YQ0yYpvLar29Q0JNC1OutkZvRYYpLGi&#10;pcmahAryS9OjmJXkUSbp6spaWfE/dKDDnex63HjfunWbTeDLiNPNtpopeNSqmIQqJUzQCpj8aIS3&#10;Y8cO19gwgGDjcib1GB6aKKV8lUzMmt0gWyoee/IJ14MuWmfnYQb/s2hrMJFnQjfDFoUJtuRo/qhJ&#10;pTQktOIurRpNeqqYcJaWFyHAKKaME25ocNDVIxSpQotE2xzmMamYKBiAhYx76qkDTPwTTNTr3bZt&#10;lyOE2g2W4+6hh77J5B+tEjRLJICYRwPED1D9irfKI60QCTzkpEGhQWmGAfnwkLR79rtStsZIyCOh&#10;kSZ5KtsMK/wZBDIpJuwVbHtpQaBVVVPrDh05jMBhhsG4tE+kQYM2BTiLtxLOSjeD5kqGJc4kQhG1&#10;NasTdOdFW1oeGQRR0pKRMG1klO0o87NM+EvRtGF7w+yk6+g45PbuPej6+kYRAjUy8UdA17zGytuP&#10;MGkNftXv0OCQq62rBdNJBFBHXcexLhP0aHsSWdO+exGkDJEvW22a19FEClxf74BttxEeaifiOYtw&#10;r3UEwRftVW6SbRYPjhx3X/nqZ2jb04aftj8Vomkj4ZvanwSCE9Rjhj0ydXXr3DVX34hWVIsrvf9z&#10;rppJvVya5623rsJN1LFlCX7L0CASJtNoDE0haBga7neX7dqNQGOde+rA027dhrVu25oNaHYcB9dR&#10;17aZLUGjCPkm2WZUisADwUsGvfFytCCkndV14hhx99u2ocLaWrdmTa3bsq2RusyynepRNzbSjbCg&#10;ivY2jGBngPYx5VpaN7mN27bxjDFlo2GCgmkVURCeMYkfmALJS/36yUs0b7GeV5MywLSJKPVL+dLz&#10;U2wramdFe8rVTpe4ob4jbKnqcdn0GEINhpSZKVrvjGuoLne9bJkSL1WVDbQZNIkQkM6hkTPBFq55&#10;NE/m5hNo3KSpw1kEaknaLO0WZqTp8fVvPchWlrfwfllPXIQ2GplKi0BCGJ79DMIZm+TBnrlopKDL&#10;eNBgE0quk9T9RB1b1Xh+3SFNLNGw6USbBkHgJJEKVHYS+fiLqaPnypPXr7/vJ3RJ8EyjddK/+UpX&#10;c/KoYVtO+yumvNMIVAsigYfRjdJ6yvwqryWyepPZlcKUh+ohFrbohu76GDrjiy5Mu8si+IC4/hTk&#10;oym2EeOsONThKTn7fPw9T9Ym+zCtqbRPIV5Fw9/nJC/85Uy+LSZhxobuyukMZWiZICkOtnClJzL1&#10;4O+Tl2Wm6bEEG7GLuDbCKomPZ2UiSoxbHPvUs+Iqf5+XznFehrHyW3Se18VLPHHcOJ1vez5G7j3/&#10;0IhPz2uUIbyp9Mo78hgfSo8AQ3wRbinwS9jhBSq6TxrimgBPF2IgImJaLqSTxpCcF3dIKEEc/2/h&#10;ueWL87cw5Qg9pVb7MtLyW1p+TnfKS4Rxi3cjj3jXPZ9W8WJHBEklceIrAdNx2kLXcOOr4mjPPEf7&#10;NXUjnobSh6lP1sMfB+Wm0/Akliuefj8Ot/i6sIDYo9inp7CYp/ws5O51i+6gMLeY5ymRcy5iysqN&#10;11zOHXlzynnanTNeGqsxRcWwgpwxam5W3yfWGdPm5nDGCItsRzFPL5YSGa9nSn0O3IjuKXmdnhZ1&#10;3NOziAK04zbXFQ33F8y3tr2g+PD+H1J4htWwkS27Bg79+p/0vfEK9/LUzLj1K7n0TlFDKlNto56a&#10;SzTHfypnrCDNRiGZ5EL5C6/fUvDF9pfzYJiG1+S6raOdb3/f9Inb33Zz2cL4EhU14jO6Hz4tVJwp&#10;3cs4pAwQcyp/rsuhnRvsInqnMk2dxXRPicxFnI/onc7L6XFPvz4bzdPj6TqmPc4AIPbDVvJs5Yj5&#10;yqH1jDLF985GI77vzw9/8r6Fuoe/vrD1b/9gb9MT3741wapPgq0tM9V17/leb8mXU7cuTBdMTy31&#10;TFFDi5vp6Y9C3F50FhJxbT3x959b2PC5jx1f+w8f7q46sn9rYn6ObNxN2dLSX32qsPmf669cmEqY&#10;nbG4QDElYpVEYWdrL3GSnPzwrozLYWNlCJ6dSjEThcXn6LRoZ7qXpC7EnuY7NvECcPUZS87uQnMp&#10;5Dn35dTVcniJn3Al+4FJFSFOcBbi6ex08toHE4OPPvroQ9dffz3ytovPsWODCb9WbxdYEdU2inJG&#10;KRkmh0ysB5gcIzzQpLsEmx2TMzNMxudRK591Q9pXQLgmM1ppnZudcEcOH2CQssC2lFo0I8qYPPUi&#10;bKhxfQPHsFUxw2QuiTbILCvqa5iQZbEx0I5tiBomxhI+JE09vr39qOW3Zcs2d92119nk7/4v3use&#10;fPAh19rKHv3alEtVaPKPYGOyAJ5L8adoqwmOAhOeaJuJVsHLy6oY8xQhkChgS806lyrShHeMQSFl&#10;gs8qJlfl5UzGMqymo22QRlW/k8lwTxfbbOwr5wkz/Li2pcVtattIPOxGoPHR030S2wkNaJNoks7W&#10;ErDKLmA/A+HQNCvux08cZbvOOtMaUPlqahuY6Je4h779EBgdYqW7l+0H9Qh0WtFwGbBjHAFHIVtz&#10;RkdH6Uo0JNXEn6E6GNc3YDOlVBO9GdOKSLAlQFtrJOjo6e4h/ZhNDDdubHIdnV1s/Zlge4w0dUrh&#10;oZaJdgMaAxNM4k+6g08/hbCD1XgEC8IlzXakWMih1ptUT85IU9obEoJofruAVs8CQhgsgtAOsO3C&#10;6noFmjw2qEVgIcHBJNoXJ7vRLECQsW79FrRp+l0f7aSSOqiqrEJzgEm1hAaaNNYLE6wusfI4zuQ8&#10;S1sQ/tIKmaGNaRhciE2SLNtrNAaeQZigVeYa6qsQnssZT0hYxm339MHj8CYNG9pvuTRj2LqCYKoS&#10;ocEkQhYN2CX8KUZraYF8ptlylEZTYGJsEkzJA42TeTRXpC2jNAv67hujlVKehQwvQwmItDVmE0Kv&#10;xMCIW9/N9iObQbCXFnsh+9GKONIxgsZBuWEioQy7lBAa0p7RcipAOKO99qPUSUVZygQU/YdPuldh&#10;X6MmEszNovVxqL7SnaTsCwiHUiVsD0FYMjoy6+YRqulZOXi4w734xTsRekgAOYjAj3bT18vEAQzR&#10;KlG1JZI8UwiBikvK3LbNsmtzwu3f/zACk2Fs4fTzrCIggPb6jWtNiJZe4Jmcg7fRLrR05t1ll7Uh&#10;9BtFyJFgu8w1aGLUuzQCxCI0kmy9mLNcljBNtFSXkdRDrZU/xoaa0KoBabaChphW9Ytoz6NTQ5bn&#10;zATPV+dB7KOccOXawoXAozBFm0AwOY2gZQDBp9pBeUWKOq4zYcgw2E0iaCopq8cWDtu1EBAuzA1j&#10;I2YS7Q5tWQJhAJijHsvRdkoWVphgzvMKV2hr6Y2/kNUII56KeRYXNSNsdiW+zaOkqDTTrhF4TLJV&#10;yrbwUe813YddEeMa7fdLaHuOFdQKa2nO9OMni3qW1ccyGyotcwObLnNbHrrfBB6lCDtL2QI4um4z&#10;mQpFJnw6mc+fdRkLM3wJRI94Ko/NQD3+YidKqhQ5FIwAP7n37dJKYOVQpkofnVWqWDiiPHXt8/Lp&#10;4l+LAy+L9R7f0BneEggMY/49b6LkXVxO/0jZVJcbxBK9nHL5snselDLGwhj2pOzXeLRMfHq1W0PG&#10;sowm1PiVr2j46l4aknp+PJcx7ThunK/xlZPnUrj57E7Mn7KN/XbjlJ8IVTKwODBjT1hUbkVVHSvs&#10;1Dxj/uKzJ7qEjud86S4+GDFerCZEMOJLkTwIdt9T0q94iq7w6Dk+LYK/6Yl6GosJonS5CSJavhxq&#10;t/6NEWehMqqeRM47LzyTvxAp+79FoYvMKrp6BwEXEzEAdM0qiDpOCzemcmIgJdJMUhMKlUh3YuDk&#10;V7hnAomQVGOg5eee3JG4KaIXU+SmOcUSHRUwmWU0bTUZ3SRcXPrx9Okp4zgeAF3p9Sqj2KfG1BVU&#10;lH90w/OpFBFb3htdK67HRwGSWVrJzlTZsBsFS0AXNbZTqBvNGKdFPnhuztS4VVbJl80ZXvLpISMs&#10;mvTZvZyfxWikXcrZI5ETjXtLd3PDE6IbEVH+QjHXqQEzVj2V36Xn3u6JdIZZTxlqofT6xrFozLCX&#10;89gdv7m1/+aXfqQaVV+pbarcKqO4UW7WDslAmEs6rMmTBsfsg7QYYs32jpHAkABwYa59n0UlDJu5&#10;0N5t45EUcvMMpE/83H9q7Xnd236fHc8M+VQ5vmlht8qcPVBiAqfmCRV8uQpSQkMvOg2+4vagBHSK&#10;Ys2cOPJ8GlNRqE7ZrKdHn3+KUzmtUzwlVAlEx9NjWHf63VPIC5PFdqeYChAfOi06RYpuEeaLCnbW&#10;qSuceqCuFp1o2L8nol8vBdaT7Z/6RSpWN6Loqaqjki9u03b7VGZ0l8O7AkagY9femD383v+aSf71&#10;f3MNDz+gfeRVRUUlv5Aa6vmF4hlWuthvXaABipKQ1NcvYMKnkI3z1jmm7DtMVmIBR2EpVkf7X/em&#10;zEJ9Y3bTX9zpKg48RvRsSXFB8vaKjiO3l48MuDQrvhoMmrM6wGcEfZmzgijKwIZoEfD2fsOvdmT5&#10;xWkVPYrv0VkKiIIJwFlazgTGuOnJsDJYxCV8l8rq27CSR29peXOcEVu8jvlQ5Sz6F+96j54zTU7O&#10;5M50z+iQjeqDeZfxH+MTUeRUCE1/Ze0C7yIWPnix/apEhn4UQeWyTjOKF1PxbwxPJ6qCpWz1TCmP&#10;iIbg06H6MscA39/jmhvmN6+/b6q4iqhL7qs+5dX7SHHtykdVLO98BvRz3Bd83Nfz4uuSizgfbqWK&#10;GXzPTj3aPtv0ci4vTltCddtcMXY0JBiQ3QsNNFMIK6ZZWZa6/DTPrCbBWoHParVb71IwmJmeZwLd&#10;zyS0ku0HKSaw1awwT9gq9wyr2lVVDa6hsUZzHrQrOlg1HideNVtWsNNRWc9kbsr19gy6jr7jCBIw&#10;+lm/1lVjPLOXSVwLAoarr7qaCa3252e4bmWV+oRby3aN8koGgFnZ/VjAfkMzE9kUkx5tVxlECyWN&#10;oKWa1eEJbBGgAo+V6/6eIVa0m1j5X8+kFtOZMwfpykqY0M9amZubW5iEjiGEGGZiySRGY5WFIlbR&#10;25h8DbqJkik0CPqwjVDJZFiCmQX4abZV/3lo6InVthet9h7vOIpQaJLJI1th2HqQYgtFJ9tyRkcn&#10;Kf+kO3H8COXG8ClCo/4+DH2CsbamSItGQgzZ8VDrlqaFGpraqOpjnIkgi9tohGBcEqGRhC7zbAnp&#10;OtzJ5DqJBsMkWzgQ9sxou06J4V5SUkFYFRj3kX4CYUAFfGFklAfcb8dBqwJNlgkMTwpjTV5Vx0Vo&#10;rMhuhoyDygDp5CQTSupbW17S4COVaglIppl06rmQPQdpT8huRiH+Yx3H3JH2LibOkxjuRGOGT2it&#10;bW1161rRWAAbCSG0/WeeyWQl2j3SfClkAUXbgXRPvBTQaGrRfNE7cxztlAomv9UISKo4C/8UphOK&#10;eUkVI0wor2TrUanedbDJYG2W8Ugp24NGMB47yxaexjWN1HMxQikMWYKjbM3IqKsEbAtIJiQkK+W6&#10;pqYKgUeZ1ZXwkYbGBHnL4Ksm+KMIJy6vrnMbhyapFP9K6aPMYwhv6sFEmgZptibNyVYKfKcQ7mSY&#10;YFdBO4EAIp0ZA5Nh9+S+PW5mpM+9p6ffMcwxN4F21ZGGSjfN+64cvvQ8SSAlGxUqo4Qf2lb13Uf2&#10;mIHgw+17aSZp19a2mS06tMvsBMLFftoTdi4YYkjbpZjtKpMTQwjhjrHtA3Boq/MIczKuz3X3gVMa&#10;gZ22DYF7egGsaPNVCA6vuGKbq2H7UxVCutbWjbz+CuGFib06BpxGcxnwUJ+mKwk4PRoqjB/Xa8yj&#10;d2sBbdf3T/TtCCYLJgoRZqBlNNDpiuB5ZIx+GoGhtHmOy5YP7auhsdFsqhQyNlO9TrJ9ZGR4gDos&#10;R9vrGozQbuH5HnWDvQfc+NBRMJ/gngRkRW50CA2RsjqEHghq9K6irRQwnszyfjE+TUABz9I8IUT9&#10;k+/7fQmshFYnvmISCHhmKmvdZH2LW0BgVjDN1je2A1UMdiOwuJyyeUwgc0bnJ3dLtwwhyjoPreG1&#10;bW6eRluIwKaEd2PlEIJLngnZLojHLZ4Ln95GreAZX8VUNTzxofxGt+NYipPLYyKql5ht0dS/nNLo&#10;iONroq0+O6Zl9ywy4bRvORurROk1prDYlsDuRAQJIEOxrv5fmMR5yG8YiYYOFcY8OkWE8cqZcM17&#10;o2vlLwdt0VdNqnzkYyyQXG3Q14GFRJR9mZao656/8nGVtWh62nGYrmJ/fFac+NB7xZcrhzI3xYMx&#10;JQKRUzyjQVQ/Z/A8ZcEwpq2o0kSKqfkS+F+7R1njexHZxZPnw5CJGIxYIIGlMZyXaBs9foxiRNTH&#10;WyS55LEb/AhonJWFSx8clYMyGw+q36WU3qeItHGfGzlGEWw6FeNinHiiwgMhd86E5jSSysgXOK5s&#10;0Y/DaIhWCRGDZBvxvXjWK8BL23wDFZcx0wleFHpBePpKK9CsBFGY/D62DRK5pyLntmNPzw+G7bGI&#10;GqnCYQ0A4oL6mCIvCWI0dVGg5Rif1TkrS8tVL+WoQF4yJu4I069ODOjsrMSnMZXb0HRbBK2s1IRI&#10;aiUgN47lZz/i2w/mxafH13NrnYIarb0goshGPPqxF68Ye6Zb5JNbS/l69dNnxj5DyCJZlV0XS/lr&#10;QKGWpg5JgOREtXiKb2HwnWRJd/39n3YVB5+wTBZY6Ru88SVu6JaXF5TQWSUYMMT0lcYOpY8OBXh6&#10;yj9u6EvxLIGxpjzphEgnHItYaWh64POu/qtf8PmyD7fnJa9xfT/yuoIsFsGSrISw3TXCRt2ycWx7&#10;MOP2CymciIum91tW1kb0ctFj5vnyZVAcz6/HXIkUz1LZPeGltnCK0wNMFP+CwuNZ8VHUzqyt6dIe&#10;awuPSebuoTMEojeA1UBExyf3+NgTpyw8a8a9p7XEkwZzS46I/OdKaDWvOdV5Yj6fpZvCxPKzzBiI&#10;koU9nzmJl3CL8qc5TO+4MnnylT/tyo63u3JWO0u6O93Gz3zMzbdsckM33EqbKaQlMFCCrrUNy1h5&#10;ycX56x6XFkdFUD1YBEtTkCwpGL3pR7Ac3+E2fOyPyeM4OsYTbt3df+PSLVjE//E3Y1wRI3gSeogO&#10;zk6sXqndL3ChbJW/8IhzXXxfEaCy6u90F4cslX0phnjMvR/HsdUYlYW/xbxiD8kL9e4QGeLE5RRX&#10;XHqCimsXS/R99Dg3XXkXt1e99093MT8yWGgv+pjfiDdjQreidhhRXCJjTSvChbRWhCgb5WvXis27&#10;TcNiXyjf/kRScaLoKl10LKayMsZsGzVLIzLyRNzE0SmDsIovLTMC4r5CZVX1q6JV14pnda40UUIL&#10;jxnSfb08YMBqA69uxYNivASoTnyCIgba8xplXczu8MNurHItT2MaY6BMgli9P3GiB40MbG8wAdbE&#10;Vl95kOS/nsldep6tEGBUw5aKUiZmUhGXOn0hEz5tcdBWiVnsZcwykE+hfq5tDVLtr0TIIQHFlo1t&#10;aCUMmLBkGmOh+rLIptbt7nJWlDdv3u6GoDVPnyNbDMd6jmJb4DEmamkTWkh6oq0RI6NMlPi6SVNj&#10;K3WhSRQaDUVM1pm8laWYAKZloHCKiTX7/dGCkJZbNh/3MDoAAEAASURBVNuP0GOdu2zHFdCYcIfb&#10;n2YCjjYBfcDk+DzCCFbLoVVKetnbuOXmF7sDTz9tdiOSGEEcHj3OhHmCiTcTWCZRB58+yOR5wdXJ&#10;jgDGKctYrdb2g4H2Ybb58HUJBC3a7iIBgLb1aNI4i6aCVu+LmJzNcy2hD0SYdDLxZPJTxEq/jGjO&#10;IxDRlpb5LNoX2CfowmBiW1srAokyhEojXgDFpJ45uRvoYeW7uJoJtQR6BW4rXxrZsmUn2xqw8YAB&#10;WdktkeHVJItVB57eB62TCCxo0WwXwViE1XcJecqORxNbQLQFQ/dlIFLPiBQXZQNDRlFlxUtCsST1&#10;ANvgKhsmSSamFRgCLSMdRrb0pZ5uFkh4z8rORy/5y2in7G1oe0yxCZu0xSGNXZcuNzE9xup+JfWG&#10;ZgZjC9g0I6QSxkiwoqOWr4jUVqNxkWWLDO1QWhzDlEn9SAPbQEaGx9FiqcZQqWyZdJkwboJtUwsI&#10;BQqL2DKBfRHZ6JBGSx8CINljEd8SpJSipSGbLPpyDbfhpRaNCARmCA80yZKB2zmES3qRbGGLRCNf&#10;JZGb49nvq8TOCbxXUkea8BCJNoKGJfVXiwCltqaZtjaD3Qlt+6HPYVtHpqDcXYex1Y1TXUZnnnfJ&#10;vopCt3dukjZfztdPGsC7hGeQL/nwrpFIgcTwWIhtjX0IA8CIviKJMG2AL9kM8eWgq67Z4gYGe8G5&#10;ECESW8ametzE4V4TXNWyzaewkKcbg6fzCBRkZHRyYgQBBFvY+hHYgTd30NCZYnvLEQRXze5avvRy&#10;pL3bff2BL7odV7wA48Pbrb90ab3q1M+TSG9F+POlVsk57GWpN6ePI0O+esdrLiCBR23VGjeCDZq+&#10;GXgCV21FmZniHQCukzyTIiDhzpy0x+hnhgYxkEsbktJNEYKjwiIEVYVV0buHrS8IsqbGuhHQYwOE&#10;tiyXZruL6quEZ1kCJ6S01KOfP4gzz6/18ipBdE003cBJcCkX/2YZ9Ay1bmK7SS2aHWgM8cw3P7XH&#10;ndh5I8Z9McRr8aPEllIgLF1bf6d+SGHcMozoXyZrG91UdYMrZTGxGMFc5cBJl5QmFfWq3tXcKV0L&#10;FCLe4v5HuVhORI96ZJ8u5zeOqyCLY2xEOSideIOux0I39dwrro8fA6M6VKDG+yRayiHyKsjTj2gT&#10;Q2l8EXzY6fz7FIoDbXMi5vmJEnIt5OL7PoXdi4I8K7rQoXYHDbwWYuTk89f6VVZqk5aP/Xo+FUdO&#10;9GI+fYj/jcPic3xPsChMFP2PrpWHD9dZzucoT1Q+D5jdW4zjC+PTcsfnZZQJE9E45tK9JbRFirj8&#10;K53+7J4qQP8c5owEPxHmdorz1T2lt7yiBJY25ln3o7rEK1HnoiM85s7anLIwYnFoFNPyEu348D4l&#10;Vny6CDGgIZinx5mFKr1wvDu9ApSZb+SwbfH8teVDs/b3ImKQWEwf8WVQRcBq8hk73bYGLDCVR5zW&#10;4ggQn09Mz4OeQz8mpHS+KEZP3rgejXdRtjDPkMgrP7uK2fG3jKJ49I3YZxDnb+ksL+OUci9NKHxM&#10;5btEKNefe18xrCzUxOlxdK2XezapFztnZaWMPbf8+tUwdZZxmWPadl4sVFywpbs5rJ2S7+k8LKU4&#10;m8/XS8yTxdI7C49/ifm6XGIbprgwzHnZr/nWl13Lv34ierHzuQ1e/idf+xa3IANLdDKG/2Jij2fc&#10;BhfbGp2ECTIYzeRajfaNiHskU1NVmRVPg6myJx9xdV/4J6TqrKjA7Njl17vOn3mXm2blIcmARdrm&#10;Vi8RUEtPRM4LjHS+8xVdj4+9mqyiqBHVXxy+6Fc9e9r8+kT2G/ntnuc1vqnJrCpfZH0956YjVsRj&#10;HF/nOOjUdiFmfFqrlYg3Y1JZ6M/4VJ36ePq1NhETXKSAh/SeDpgaXcXGZ+WPEVMnEeXqSXLlM/b1&#10;JyK69oJQ31oWU3DLp4/5VsGyDG4GEIpVHHvatf39n5vaZtXeR9zaT9/lZurZY735MqMn+srS15HP&#10;009XPSNxO1K5xUJc3xr0arLBDMf1vOoNrnCoz7Xe/deuGFXfBAPONXf/lZvGUNvQS19DncBfhI0g&#10;E/+yEK2zMDEexLOKhLOuX9dKE8X3dwSD5zG+tjjxRXTODYv51y0lzb1WWG5cvauNvNWN7sqJj5x8&#10;dWGhdrKf03my+8Q7U7inF5VBJ9GOm4GBs1Q+8RbnFmMf5+rbAHGNOdHx6ZQit0zGg/IwpsBb8Y1o&#10;lI+RIE3Ulj19xYtzEu04jZIu+S1GHC/i1e4bD1F60ad8Co/5svea0olu5Pw9z5P57Z4xpxztUFR7&#10;hrgXY+vfnwWZsgrUDi5WV7eViYi+hCBhAkYR+UqKJodDbP1Qm2ROwQq4DGP6CXmWffISZtURp4xJ&#10;iD4Rq8l8R0cnxjo1KfcmnmQDQhU/NjbC1pE6JnHlNoGZnz6KEGHW7BPoEZaGQDNbXHrZmjE4NOIu&#10;48sTSfod+xJDqgJ7GFcyGZPBzWlWf6uZGA0yeWaChM2FDla9SxACaIXYjJEimCktZcW9foN7av9+&#10;BDAYnaS/OHrsBP1Oyr3ghRupJQyY0n9oO8owmmD9fKp0nonc9m1XmBBmECHJjm270AZh1Z+JtiaQ&#10;Kdv20s92Gia4U1n35GNP2RYOGRzV10OkUDdMOccxKsmUjQn3nNv7xF4TTEjoKHxGsUEh2yUSykhz&#10;QosO0uzQVgsJHCrRaJDGgQQqJWy10FYVaSnMIXhK8i2PNIKbvh7sSlD28TEMpiI0KUyUU5Yx17x2&#10;owlMZGR2U9tWsHBmy6Ozs5NPiK6x8VEPgg4JCdIsFNCQTZAyyXaMOr7oUl3HtiK2W0jDRrgPol6v&#10;epTx0DkEExLOSANIAhytlKt/nmOSX8d2pYamFsNxHCOsKbQhZKOhn4m4jLnW1dexhWiUL7FgM4Xt&#10;LVU1bDnhhaPJrYyZqv5lr2SOb72lGrT9ppqtJuMIfkoQtM2TdghBDJ+zZXyVLJxHwyUFNkyIwYTs&#10;3RzCBAlTGhrqzVCryq9nU0KjqiRbXphASoNDLxRtq9CWlWy2wcolukmENwRzL0F9V5qNj/GxHhPu&#10;pGkTMwjv5udGXAXbo1rpa1oeP+QKsSUhN4aA7xDPTQET9xSfPJX2j7RTZAzVNIHgRV8jYcTDOwgh&#10;EVsgtL5SRnu9PJ10jWgjyc3AwENNVaiHYfeDyb20lIRHmnxUnlmEaCnqoo5nKE062QqZxbZHy9pW&#10;NItSbBfrcg9965uunHa6YYOMr5bSzkaYt0pjZgoBmWzNyLYHAge2ZlSwnUc2UQ48dYDnWM91JdpI&#10;2OpBy0laRy47wmeCtyKcG3Pf/d4jCMHYeoWR3Bnapr72kiptZtLLl0/UB5vGhCTgGgPQKOxNKb8f&#10;CynMFkklsMHeSYYFsjmMsc7OFLqeE8dMs7ya94pDMKrtSxPTozzXlJfnPkV7TPNZ3zme1QXSJ+Bn&#10;Pv2Ua9lMORo2UscYEq3ZwHvjhBtje8wc/Im3eoSq+gJQmve0BEP2PkdQZzxqocr6fs+q+gUoE8SL&#10;inC93zVLUE/g3/tcM8YdxqirBBRVfV2MZRB4HNjjCrEhMyshjB62xRR4o5Ty+XCF+O5BdI029ToF&#10;vXFsudR1tVseFf0nXBLBh74MY50WMX068aNUsTu1q4nvWYycaLHXunWSitZiWExK4eBkh3Lh2ZEA&#10;R/EW6dqgRMJN1TPxNRONnHynly2+Z1wSwWJHLMf9ptWJpVVbkYcIOhad/J4Pu0UhdOUX2+L8fXyV&#10;T25xjhgtpKk+YwR9jLg2LLbVNUQt35iiYhgWqlI5lT0qv10aNnHbFoeWXLeIJrtWMRr+adCcQ7SN&#10;fsSnRc75ESYxHkbQaBHGO8PSxQWM0vj4EeG47Ln0FuOJG+hYC49w5t7SWAsalOcUtixD8evp657l&#10;lxNriVefNgcexY4K65kw2oqAZyknn4nVK9GksOCFhj5NXNx4GKw6L/SFjiL49FyQMPL7s659Iz2F&#10;C5/MfheZ58qktTkjTeURO/PDoWCLAYrB8LRPzVuFiXmMJ7gxrfisvL00RxMwXyHGT5xtTv7K2GJY&#10;5qpEeOHBs6j2shIXCqWK4/RkJK/C5VH5coUeyksvRN2Wvonon/7qijGwsnD/GYt5Is3gzKurM20T&#10;T2LA+CQBLuZHmHhnHEX+OMf4ns5LBYjrx2O5SCA38jn74zJZQjG3lF3Eqy9Dlhdcecdh1/bxv7CJ&#10;pOLPYyTt5Gve5EaufiGLPWh3ELZED/4oZIyF4msAIKfJuZ9oMFwiSNoGSqfP6Bn+JPVqtZzpqItY&#10;rW/8/N2u8unHLf00ny/revVPM1HeyQRN3ZL/U2L9mVsEmvyssShj/g14H2B5qr3YJSm55wV1noQl&#10;IFFMyl/H95SPDn8/rk9fR8pIXSX04hmksRXxFpOIePVpFzlfuruYRvSi7OLyRfcW0+o6iuajKEHs&#10;dJPD4hCucuqW3ibmWcp7UXDiq2qJppGirEqW4zevwnKzs0DLzPLSSHaOrymceM2bXc33HnJ1j3/b&#10;LJo3fvsrbmrTdtf55ve5NNbVbcQb0VoS4kInor3U/uP2YcxbvVmWtIU0bfLET/2cK8KKfvN997hC&#10;VE7LjjztWu6+y83WMai47iYVH5L8+OT2nMf9tm8DS3jEeZ9ePOvQSBTzFJ+Nj+gnVvXMDYvxVfo4&#10;TRwvvo7j+7qleSof/iQIEs5+9TAO97Fj/uIOIqZhZyucr7u4PEY7Kr+eRZ+ePHgGY1rxo2FNgYs4&#10;XMDZcx1lsriqxXOkd6hiirTHOMpEcaNGIjr+njAg9hJh067x2iRxuuimLjmMdlRIG/DEz7boUyjj&#10;NUqik9W1MojAjPNSPLsHRXxinLP3RiH+Wgn4t+TRDR/Vi+UislY2vcfUYUvcfbG6rXX1bpJvHWV4&#10;MXej2aG+uBJbCRUVbG2QFhAbzWSwsZwJiL6qkaXT1hcoZqXJwWRwnkmMir/AhFyve7XbaSa3831s&#10;C8CIpVb5UyXlGCUdQ/MBQ4RlGSY0fC2DSbY+DTrG/vzjxw9h/2GQydwck84R2r9sdFShrbDVXX/9&#10;bgyFdruTvcehxSdz96O6z9aN2toWtArqMYQ4QNvkk6VolOizsNWVTLRrm0h/kslwCVsp1vPFimYG&#10;7Bj8RNOi41gHE/EGt+vyazF4+Zg7fKjdJtqb27YxgaxxA9951LUfPcQceZqV8iG0Sfj6CWr1utaq&#10;vWjUNVYw0a+BHzQA0BBQqQeHB1k5n2PiXM8VX66gf5QgRp/G1dcxpthOIeGbhEX6yoRW7EtYZS9h&#10;24K2U2jb0ABlz45mXCV0y1jJl+Bnnomclrv11ZsFJl+1vNMmxqfdyRMdTNRlu4R64WsmVawWzyPM&#10;kO0L2d/Qyv9jj3VgN6IMnsqgl7ItIS6DkIRJs7Rm1JbnKE8xWg0Swmgyrc+36hHQVzf0nlK46loD&#10;cAkpJPiQsGOONlDBqvf2HVcjnOkGx31u+MQQdcMqNW1JnxeWULqR7URXsT1pDq2fvj62cSA0kZBK&#10;k199FlXaQZ2MM2TYVMKgSoQLczI+i9aBNEhsOwkaF3NonpSlNmFItBzNBrRx+Jtm8jw4wKILq/hj&#10;o+OUsdiEABr2lqK9UViAQAqMJfgYGOr1+LC9pAJNJAlaZFdFAj7Zm9FbbFpGMRGEaLsQYhB4hgs0&#10;Wyaou469e13Dd05YP8ZNb7+jrow6SvLlEr5WhFBuFOGONHUS7CceReuof2CI50hCFowA0+aHx3gu&#10;+NpRff9kZBcDQVlFqTuxdg22PrKulLobZ/uTttQU0KbNKCFpVQfe3gaCIdpbERpHBQW0B4x8VlRI&#10;6yYyAMyXbKQ1oa07ehaK2dKodjRHRad5tgoKtT1N2uFopmHAdx6bMOUIjJSfPtksLUMZWH3iiT1u&#10;x+XXIRgpc8cOPujK+SLSnMZwbCtpbCnEICiCMTA3p8aiAZUE9viEHGTs2RjFWKy2EdpXZRCgDg2f&#10;pG6x66X9pAmEJnwRp4ztXwsS6umzsezvLuHLMMVJCWDQO0HYozahsYHeQRm9byZOOMQi9k7IUK8S&#10;nk1Sb9LQyaIBVMp2ryTCW/vcLA1BvWgWwYzeSwu8yONJ84LC4E3PQIH1STBNGU2obQVTSbiHltDQ&#10;uq0IKDCASwGl4bGm/UlXgu2ZiboWo2EQRKW3sa5QUGQ5naAbXRGuPHjWEGCNNa932SdpeTzvNd3H&#10;oIkNG8KllSJnWEa/voe1YELA2md6Sl+6mChKK81VdZ0+b/W73qfXkLHlyUHPelm7ks/HyymD7iwW&#10;YKloYs3ii4Iw5Nr6VYGKW1xcUFoDj/jRPX+feDax92nFl5xhSDxPxYd5f8S1LizAe8SvTwsyjL/9&#10;vG4xUg4d+MwhYZTJR2FL5LiIxwY+aytHLt8WTCJxaOkiFDw9X275ddeLHXTlM47rQFdySh+H6ULv&#10;IU9TN/DFvCmyLqIC+PRCf4kLxbC0xNGfzZTU9hYJRjR0wqlKlNpIirb8dvbhFocff8efFSZnghO7&#10;oZ/IRV6Vx49tCYhvR/WvACuhbkV8qZ3IxVHlV3Q5xZV+acSkDxR7S2F6GHxUTyIixsm3NZ9L/LAv&#10;TTRiJkkVMRBTN2oxU5xj/ETDB/sQ+ZfCRCd3dJpLzfs1VDBRAwlzZC2Wv+eaCHgWJw10wD5zf9dz&#10;4is0bnqinMt/7FcKaz/GpMgKQ08hCboCPVZnEw3lm+sQ1vu8rahGzW5rcuIn8HpO/h93bxqkaXIc&#10;5lWf090z3dNz3/fsvdjFAlgcBEDchECAIiiCpAiBQeqwrKBCsixFOCz/shUOORwhS46gaMlyyBJF&#10;CrxPEwABECSAJU4C2PuanXPn7pnpnr7vbj9P5lvf9/XsLCWFf8HvTH9vvVVZWVl3VVZWZqVIIGFq&#10;SQVo84N/423zatV6BemIUmnPMgV3lLd4/8ses/yaDDVeNY1Kk8QpxtfNRHLo1/512Yakhc8aJxfX&#10;f/CHy/mf+XvRjrzPbVwHax9zHpMF36ZnklkK1K2DGh5ubIzj27KycwtpePzh7uYUbPdnf73s+4Nf&#10;SeYGtFz7wI+Wsff9CLqnOD1kAVi5lFFUTRuLDoKHbSXzlERYz/lY35Fc6zspbBd4hDfwLRwNdMWR&#10;OfPLeP41SKmbYHaYfhOS4Xz4RDLZSrMzt9NNgBZQflayiRh9NCKlp+2glbZEt2AzajtcsCYdYSJa&#10;Bc63wZHXWI1n/PwlPAskPrM8GlxBU3Xn9NkZHpMDdTp74sFy4af/Lgyz8TJ8DusBnDwd+L1fKpOP&#10;vLXcfNeHMhkIcMEamaDsfNp1JvnmX//6DpD8MYzF+AIMsVf/+j8oPWws9nz+d0o3K9Vt3/wTYnSV&#10;U//kX5YFpJJoYJn/JnrWQRtXLRVH2kyfNGP4qiG2n+rOeH53+t35nVBJt2GV0VHjbMQGtB78Rfq0&#10;60zO9tyk54sPy6PGNay6A6oJr5mtaUFF4GlKsoLip09i8DfotLybughAeyp47zaa61/TkL0u7YnR&#10;FHVZh/GKH+nt+IwPF2YbPQVlXMhXO2xDRg1sP68NghLxdqRn2iLbQIN+wPmK4PxsPpxvGgD9gatj&#10;j5EsD/OOsVJc35/PaUy6DmGCUobFLFYs1GWhksx9KAjduj1Pvb1WoZnQokh8iOh7XQRFjZjD9CqL&#10;iiaHOHm/jYLHuXmUkdP3VfqolPnuXYdKHxvPydvXuPbB1QfMMW5FcmKUqwALnEAvLk6V6fmrSDZw&#10;Uj60mRNr7sdz0rwVc5AHkBhR4aL6CUbZCAxyov3sc88ihdBbDnEN5sGHHihPfO2Jcu7CuWCQ9GJG&#10;dMe2/bHRPcAd+dOnX4SOLZxS7w/x/7PnzgTd586jQ6B3qLz7Bz4MY0BFmVPlldNnyQtXNJjnv/LV&#10;L7A5fYATY+ae65dCwaaKMNXloTTGPfcfZEM5X25cV+8HGyKYNirh3LlLqzac/rNp1XqKEhJaCFES&#10;SNzq17CRee1HZoh9bwUGktcUnMYst5BsYGO4HYbQjp1aqfDqxRDKSC/AdBoOM7RdXUPkaxT9F9Pl&#10;npP3xsZdyyihhwX8E/M3gnEhkyOMyXehq4JNoIpWt21T0mY8NvFT0+i1QDeF3zI0beDZn6UXKRQ3&#10;iPTClbj/t17mOG0P3Rd8K7Ujk2V4y/bSc4C1ARIkk7dus+FWSaV1v4ZUy1QZoZc41+/Zs5cOovWS&#10;IXS6XLTjUGbbYL7MhRSOvWeO6yKDlPkADBHLaTOmZ1dWLtM2+8G3Up7+7kUkD1TquakcObqfdrUF&#10;Jbi3GdpXud6zqcyxgd4HA6OLKxzr+CnRIcPpxi10W5B/r6LeGBtHggSmC3Wh/hcZcr20hQU2zRMo&#10;CbX8ldLwRFtmwS3adh91dODGTDk8mdZ/POUe3zVSbu/fiSYxxjvmFiV2HCH7aUBenVlaVNE3G2+u&#10;a6wimbFJZqEmb89hBvd66gFZJY2XUL56iXJfnFkokwsyoWCXiYMGobSNq6rZOXTs0J7UMaLE0QjS&#10;VSoaXlmdp58gEYA2s80wKL2qtUync54ZRPoIVDAmulCgewzGEiZzCY91llc+YMBMIslz9gwbbZgo&#10;IyMq8N1C/a2jL2YcJlx/edc73lSef/Lp8uIzT5T9XPPavOM4DPKoRms1Rj1nopiPKAc9bNMqllXR&#10;6kUYh6tLk1yxOlauXLsCs2qZ/jOIvhBN0zK+IB1VUKS6DJNs5+4DpXcSs7Iw76a4zqzJ5N5+r0Bh&#10;tpny7cG6j1JEk899HdO1MAcZp+Zg4gzDsOmFWaIJ6RXqMq6pYXWAWi2r1GUP9Cyj88v1vbpHel3I&#10;Uz4qePVsyouX5sFxXsaHG2Z3JT5mSdOzc9v2cq3lRDlKvfTAyBxED4kWViZghASuBt44MRPEnGHf&#10;EUnjmUlEWSkltYCuoYmDXBXiCk8fzNqdmO0eREL19qF7MFUME1mqAoEoXEOILJ+YV/mOwwbeuT6S&#10;3px7W/NuZCD9JEzp6XhayKARL5pz0k1gRrFO/UjwJidSEYCd9LQOkTN0w7IhrdgQq1mju8lr0Qbq&#10;Srep5KbXRJuETVunw1LHQiDjJEUG+8S+I6KBnbfjrXOzGYgy4TulMcOrZis+PGtPqkxQvLw7y4n2&#10;E3uKJjQKBZBILmB12YIy7XaeoIF0U50EIMLGn+h1E0tiO56E8Bd/XmINt3jSlfViOD6VzKAZn85H&#10;BrWFEHvwVjrGEZMFmmm34uLdcosoSQgajVPTMiiTN4K4Xvt01lGTTKbbpGHK9a/SEe8kKUKlRfTW&#10;DRIerZCO1CiUIKx9klgD018EGS9P060gRcPbuLIwOjOh+85wCwZfCtGQcEuZadcE/8J3NoxMS0QJ&#10;LG2J8Y5yjDyJX39+gL8z+9Gf2mQCl81d4FY6JFPd9W3KouTXn3gSTQeyxj9yJw0uAiI448SiQCTh&#10;SQD/K/5WO2twtFNopyd86wnv13i08LXg/jMdtUPVd6WrVejku4ZFGdixoEEFTTu+8cWy+8++AIc7&#10;uc0zh0+UV3/8rxd1eLihrE87Plgr/U0W/Eyvmie/7GycEkb7yfQtJyF8b/3u18qB3/y3iPk56CPy&#10;uedAuf5DnyhLmgZjcelTJW1yC2a71q9Jo8ElXFRJVnBDiLBBkcGBJz/1a/tHoD5NQ0vUDf6ktElP&#10;vybeHdHrZyUraWxBN/Fs8RWypnrn23BHLl4VWXzgESRFQCdiAJs4naiicmoeOgOE9ck+E+08Pf4z&#10;fyvOiqeJJuOLU7SJN7+rXP/Qj5WBX/1X6GWZKAM3rpS9f/TrZe7ICf5OsuhwcQoOyrqmbV3Welqv&#10;zJDMbIsmU/XPiYbdRZlHw/mVn/xbZeDa5bLtz5+I0G3feaLs+sxvlGs/9bfKChsoFy8VbwuROJo2&#10;kW+x+tyRn/TsgM14NW4Gb2xfrTrH0QlX29XdUqhwjiv1qRT5HeHga7X36leBX+edzBZL2PG3jbGm&#10;V6PV7zglEXfzR8KtEjFfGZLjhXH0k6eUQfySRLtty9A0jvTz006+ibDRKwArrB+d8H42uDppijyB&#10;u01lC7UYWPgmGlHZrSWjPnegpyeISIiAdp3WKjPxZxnxdi6IuaYSVDF+/7zV7zA3gzWF0PujxRXN&#10;e2K9gn6n9Ion1jMo61vEksoy4vYyRty4b+Uk3nJwgzU4iPI9NpRuqi3ZTWyWvRIywGm64unbRndx&#10;gnuJ+J6WcxKOVYLrY55Us6njcuIerp9tRcnptevTcXo/zSn7mx9/CxIex2ITdxuzuOrBuH/3fSzO&#10;+2F+7GFDtp8rHlx/6EW0fcs+xPgxUYteiwP7j5Mup/uYHXrqqSfZUCPSP+vVkX6UZ+4PsfzTp87H&#10;FZFRxoRHH30zFkTOle9973uc7GvloZ+rDF3QyfURGDQ7dg2nslSYDa+cRuEpVxBWZLqjX2NgCPOa&#10;N7HEAcduGCbO9NQCf1hsYWM1jIZUrza46e9mo6QeDGmQCeLpczQvSsti19JEP5IPlt0y0g2rbJJv&#10;I9Vg8+tnM7qKFZnhYaQRuEKxhjLLIZgdRw4/UE6dulQee+zN5AsTnCrx4BmA8fQnf8K8zXDuFRGt&#10;jmgqVR0XIbXBZlQGi/DdWCxxgzvOVSKlbmzP64pg0vS3sgH2asgCp/8UBnW8OTaeMg262WDuP3A4&#10;dKIMwcBYQBTfp4+24qOejkHK5gDlffnKNfRRXEKK52IwErTU4th2E2WlkzDCbVNKWSxjMWQG6xxj&#10;Yzfjeo9mZ2UybcIiCxY7YWwsoZSS6w20vx50NizMosT2wIGydzvXG2AKjXIlZml1Mq4xLa7MIAFw&#10;hX4MY4NNcw9tZo2djWPfMgy2WRSqDm3Ovn17aq5cvY6lEJgGtye45kLbtU/LyKJAonyUJHnkNky/&#10;Zg71+s/5k/sDdhGGyJVL6EWR0QC8zIqtMGoGOZxZU/kEykAX6T8ywWCjlDegV+r45bR6tkA5vMQ1&#10;oAmYOT3Qp3SVaStFtU6byjayHnW3mfJErgomxwyMLyRZaF9aUlLRqwwX07XB9NI+0W8FbaoA7w4G&#10;3wTlok4YrfzsQKJLy0aT48Sl/ufnF+grWlMxPowImIqahH36218r7/iBd4delH6kLvbsPlZ2Hnyo&#10;9G7eCR22ERqJ5RE086I4LV8dSmL1ob9j86aVMrd6m2snT5fnn4b5SPtQ382O3bthUqh0eLScefEp&#10;ojB+wOhQcmWC/mI7VWGrunxmZmDOkPfZ6cVgSs2TX/sbhcs1KfTNwLTqpW3u3Xes9AzsRcktTEQk&#10;nFZRZnrz0vmybZhrQMvo8KGfdVPHWxiLVpEkcWxjIwXRSOD0KbEC6bE2tRRcCzXzJP6mNX74vrKA&#10;BZjNKB1W6fqOi6fKxcfewyEc5pvr5GbHEb550okf/paN//yvMlTX2Lf3HUaBKQwP+s/I2KUyAENH&#10;pkTWRMXy2ncwOgKrmPPpSLadWpBTqUgKkpYks8718dWx5upMscLEIVbUOeyFjvWDk7He8ZPFBrqc&#10;+SO/kWddrNalpyFUHFEqxq2ewvoZuYrWlGv4lo9hCZE5T5hWOsJBTP0npGlaplVCw/BO+uluIJUw&#10;/jIjRtv4NDQHMeGW6I4Hv8CDV2TFn8AFZa28SZXhiayWaweWjrw1cJFMTSvjERJpRHyCWug7EZnO&#10;Hd9+1jQrxii9+gF1nXEqbAtNZ2B4tiI2X8bXrwJ2ukm78bdYOmlOaGPWeKKzTbmWyCf6af3wnUUZ&#10;DgBrqxNxIjERM1ATy8zkBKlf+7HBOOgKWwPquw1VwyKkwvoGZGOm23F0BTX+NCiTvCajfCS+drhx&#10;JCPSi7c+rejhn3nMvDVoOyACfMNPpb3Ts6EgvBKHibUhwtmUR5RPq/KynOoGxhiC1QqtadV6qBgr&#10;TEcS7equnq3CasVK5EJ2Ehxp1kgVVhqsy/S/M/3IG0EBUzMqKHiV5OjlPvL+P/zVMnTlgkAxqVz/&#10;wMfL1AOPvS6zw8Eg0gFHTbdNTbocmBx4kirSCtFRM0NzZ4XWf+Nq2fP7v1KGsHXu42SmVIkSAe46&#10;jNuOLYRtzn/pEpN//mQaQuPyQz/KI6H9lAucMaPSwm3kDEtX9pF0B+ZwZnnW7/pOKNOpqScNTeKm&#10;3DBQEkZA+2qQFu/aLsKnWVyJq01zYgzg+BFHkwfKJpxCh3eF9cOnfudX+zf9O+usaTZJXf1oR7iL&#10;y7q/S1nBYFjcxkbmgz/G9aRnyu4n/ojJng3Ol36/zB8+WS588ufLCrbnu+KOrWizPHSZnfaz4QNv&#10;SyT9JK+6p9749nIRSY/+W9fLZpQSdrEx2fsHny6LiKuP/9DHOQhDlBaa7iyK6Acg6iyDdtqvAW+C&#10;HCclpSm/GiE/46sT3wZ3hNI2O2Bb0Rs/w3RubO8m99pId/Or+Oo7YTLuRhR3x1fhLduA6IgUtNVv&#10;Aj3B9ant28+m54V/NE397L93VmVAvDZfd/b0ADMZ45NA9kGcBjTpR5fxUz+e2i7CDUy0UDpHtUcf&#10;QHf+EDnEnoFvJdfAZDL65l8wu11RIePx/ftw2n97iDv2mOLkNHwvm5GuXq04zMQmyesTs9MwAgYV&#10;/d8am9kZ9OSo52MZE5zqWehj06vkw3Z0KXhFSrOSbhyV/Dj9yrly9KiLFyxdKAGCtRKrcABx+9D5&#10;gISIaiWmZxY50Vf55U7MmG4vb3/HW0OCRCshSpJo1vSF59bYZO/nmspBNkPL5amnn0S8fnt5x9se&#10;RLnpc+X69Zv4c92Fjb6WQBbmV5GCQKrs4GH0GxyJjdAKG+z77n2AzfI+THteCGmW+QXqDz0Mi5jI&#10;3LcHM667DnK6vAY9XAng1FsmyDJXMryG4tWLK5fGkFjYgyLVUU6ivV7AlR9E6a9xLUe9Cf0cCnja&#10;rh4Mr3jMsYHbgrSBZlC9HmIZWV6bZBS5QWXYc9Pp2kLli/2c+lq216/fgpFE++raSh7QXUW9LK8r&#10;rbGEvpOrMFcmyndh1NxmMz1E+keOHIG5MQpzZJiT/9Fy8t7joYzU/eHJ48fKCy89y7Wiq9FU1a2h&#10;NR0lOXyk0ys09vterhG44NyiyWDMf8rgOgBT5fChI7EZP400zDLjqPmZGEcPCpZ1FrGUs0AZacJX&#10;5tkS30tcOdjEht6yUZ+IG3R1uii9og4NT7qFHUdKo0frf6TtuHF97Br+a0gybCI/w1x78roSVzdg&#10;YPRTHm5MZU6sLKHokesRI1gKmmeju5krNv1s9tcx2bYIw2pMq2DBt8DaBgwz20MvulzmOUwJKRw2&#10;sjIK3Fh3sSNekqGH1ITXgLwOkhMpjLzF9XJiAkkPGy7P5GBveXrnEOXP5Qqs7CiRYP31cQVHyQav&#10;s7jppla5KoICX9KVqbSHdvkQEgv7uA4kqmuMRU+xgZ+DwbiFdrYA88G2EMwv5tNl6PT6kFI4mrvt&#10;64fZCB9jYYENARi2Yx1HnSyLXu1AWsfxaDNXZFZoY7NIy+xBv4qWjq5evhqKh/thgsiMCmY2aau0&#10;VQkt/5Rq8cpabx9WRBaQTpq+WS5h4tbrUgcPohyYdjLo9ZNulcfm6bXSIw7IOa6bI8ZYripNIalA&#10;qdKO0dfRxRUh2sL07fNlFebngT1IqdA+V6FrOyZfb4zsCT0dU4wzN+mz6izZiZ4vmXWYXQvLUIvk&#10;/dSpU5QxDCUYBGmBBYZpD0xYmIVrtKHt+06UPYffwuaWMYhCmkex8WkUMh/Z6xUs+8eQvBnq/yDx&#10;KSPaQw/13zt4oGzefT/545oV7TEO0VprL9skQwNt/daRB8oC0mkyPDzI2XnhpVAyugJz1VLwyfnG&#10;/spHFkf4+p0ondUI4P8q9TCN9JtMFK0g9qGjaOvVc7Q1xkfy40FQ4AisYrZn+Cf6nJvsq/Ztcccc&#10;i79143fO3/pnmk2MiJ8MVzHlms249anx6rtmJtKIhSU+AZ+RxFKXfm49TSfpIV3TFnkTzx4hRPrj&#10;Upom9qsRAKL433yASeQ8zSs/4tswff0TR+bRb//5hMQ+bkMSj/5Jc8BF9ISNCMaUFon3iXJLZ40n&#10;3eLKNHBY+KZX8+lXfkbKERYUiCfTlh794w3drjXCXVEJypPQQoJQCMuxeTI/9evu72BeG7V50tng&#10;iPqobckSTP9IC+Q1rfreiOOOrw1pGDfDs5zasIErwvwxEn/S0cCHl+CBINtxRe0UmQGNj5Uf8cRh&#10;ITYl0pl4ZEv8jacwFa6+XxtWqWnokCCeyIxpNo0jkjPtCARWV0N4RGh+KjbTsZATj75JS0ThMwte&#10;f/4aPK4rWwvRSJDvDhqM1X6Me7enwRlBwm+sXPHFgCFtrbwFNUlTxoikhM0/kXWm7Xc7/SzT+u07&#10;YZssCMyTadTyD+gAq/GA4DvaqfEjLH4yNk4HnQ1jB1ErvnZabXy1Y9vZAhPlvM6kt86G9Pi//Wdl&#10;zxOfD2VKJnDjHe8vFz/+s3Cz1X6fg2Qk3PETadUGHAiZrAgPp2VlPcaHnkmHL70UEe1mYbDvd3+5&#10;7P7yZwPrOhPsjXf/ULnAFZo13F1M/sayfiytPLHWx8FALIEpFgwBGFiaJAmPsYyAIMGZr6EhIELC&#10;oIngi8I0l0klEFGA2VayTHV3wDfO8AKvMNIY1HXAxYAKbNYHATpEFICJJHPR4RHefgtuv8fBX0TV&#10;YVpR8br1J12QRHnHMBE5znwHAEDNlzgTIWM3dZCl42Kqxsk8mFi2k3xnOp5IiesOjn/ElaYGB2U5&#10;iULAM3/rv2Myny87vv1llM7Ol0O/ro6NHeXqR36Ka+WYGxBX1EnGy9Yj+vyW0kDNZ+Q3YE2fbwcH&#10;6WDxevs9Hy6vcrXl8C/+z2XzuZfj7/C/+V8Lq7sy9e6/hJ62vBMcEZufqK9WMua++Yj8UTbCNfmp&#10;8aKc64fBAZLlZVnFY93o4Cevy5lHUQV0wjS/tbwCPMIbWCJ0Jl3dDWlN7Ca9Fq7GkanHR8arcOao&#10;ug0OKgOu9SOdAZO0Gr+dJvniQwxWQ+1+G/MgfE3D9lAxg7Xljx8gMh4DW/SdhIv2KG5gW3grujay&#10;BJZW/NoTt9/SlokaDTmiyKVw0Y06aGjhF5vAUeGZmBhsiy6garvIEE6a2Z1scgOGBP7367MDpaVL&#10;Q4jau/inb6gzYqXZvE5NLhQOaxkOWYAj0bC+ghRF3zwWQG7Hpng3CjG5OMBG/wobY6Q6uNbRzxxy&#10;c3wMxsmBUNB4/txVFJs+xSZdaQGU8q2yqWJD38+mZxt6fDbTL7WM4vUKrzPsBOe9MCRmYIz85m/9&#10;BqfZI+XBBx8ub3v72zFNexnrJzeQbjiBP/oEsNKigsbDR46yoX8oNozD6EzoQ4pgB3o6zqOv4+y5&#10;07SF3nL02H2hyPPLX/1qMCpK78ly+sxzceqt2dJt29m4IAmwusYp+I5RcCAejy6EuJKypqLUTWyS&#10;OX1mntJyx+VLN2gVmiPtRhpiOHQQqNukj7xtxmqJG02VwK4wn/azkdxE/t1oqsvB5hVtik2xTA+v&#10;rixoDYdw26y6TKKzMU8ts4HeOoKyyc1c/2ADPwEDZ4lrQwuMcRcv3KJM14MxpQldG/0WNrya7Qxd&#10;GtTdAFIqm9gA3sLixY0x6McqBvspNvZaIOGkmw9pVD+Hbd+pUB0qCnZcvYrpXHQ7WE/iYZ8HgwOm&#10;DnUzuh1dFUgBzXAqfXOM+lcRLJIPzs9eRzhx4gRuwtEl8cILL8AYQz8JYeqNuHT5YjCxjgNz6qWX&#10;YGZMoesDRhfMmoNIhZy/cJaSXYBpM0g9D0Gb11HYZMuQgUj7pHR7rWjsBiZL47qIOj2w0IHhnS1I&#10;URza+zDmeMeIqw4JmCBIEqknRv0lzh9eWdnJVYVpzPLOLmANBHyaqvcaicwC9XsowbOEQs29XLE6&#10;gDSEY57rgjNsdJ6F6beKZImPkjs70UeidZXb4yhphWlluW3GDPM6V3ys114YXL1s6A9PwPwiL6vU&#10;1Tn6y2WuqfTCGBuGmSgTxk2gOkw032odbUapqH2ja3qFaypY8ZnHdO2WPuoCBbfofpHRJVPEeo2x&#10;DcaiTLklNukqxbWcNMk7Sh1uxVTyDFJISh0twVwZhoGhhZwV1lYqd5UZoqUglfFuQz/OzZuXaMsw&#10;q86jvHaddkX/PXj83TAD0VMD/YyAUcfWSEinUD5dMKpmZsbQtXETpsk4TM4ZmBszZRuKj5cXb5Sz&#10;L9+KuPc/8GhZgK4RmAiztLdJaNgMPW9+yxspT8w5X3olJMaWUYJ7izbnlTqZUCuMQ5u4MuX1E/tI&#10;rwqMOTi7hCTRyQd3lNHdJ2gcmlymn/WuYHnmJRhYAzB1YbjCxBnc8hISYuj0gUm5QDkN74DpNYx5&#10;a6XayE83fU7U5q4+3dTDzaP3lynGmx2vvhxSz9svncHCCnUNwyLXX5JDHONSNr7F0FqbglTJELyb&#10;sO7Ad+PEI2Xb9VeDwXHomW+V0+/8eJneC8MVxpuw4srrHs4+lK+oK2m0I50B56/lLw081kkFjP1i&#10;8ykOl1SxvgLWvMYT0QytyBt/wsPHtITlo0XPHaDuQYyvd/wJa6RIpwIjPSWdrNlE520Dw30CP551&#10;3ravxUOm7flAZP5xxRcRmqhZTn4Tkv3AsaxJU8SBI+NHOoFBRMDEckiMOnjXcsVZUegtxUlTe42c&#10;Zey4AB6Ts4Iaag1rKMAvgytIXQMJ3QaKREgzy8cgn2hP4PRQMd36ghtkkVfTjIT0yzQDLpBDTUNH&#10;kCal4HHJbLDtJZY7ohBH4Ml20E5LQP7qY7qWRCBsByR9DRCFHOoqQBjqC4AN9MaFnvwiOcvfgMTY&#10;4DQP1nk+vYxhECeFjY/gmZsmWhNwB0Ft6A54YGrcO8M3XnfpDE38NV4mbWPKzPvbJo2sRUmaJR5h&#10;CMzTwAa+iRcp4NWACNx4mf0Km97RNPFK1DrSP9NK2Ijc8VPp6PAKZ/Wv71ZahN4Nk/RZYYZV2HZ+&#10;8QOg4mqn1QlRfZPoyC/OWn7pe5fEI90mrg0lQBoKaRONqwFovxKy/W06TfSWp7lZY+Gw+4nPln1f&#10;+t3Sx2Duo+LHi3/lb5RF9CS8HrOjhSQcWSrVL9K2kiKTjW982zmhA387xpYXny17MH/bs5D3W+f3&#10;HSlXP/zjYRWGVVKUZ9ANCjW9W/FR9k2vSEZITbX9zgFK2CyFqDUWLJKQQ4N8Z0MjJN4VMrHUbpdN&#10;LMKM/J98XguT6VV/abCs/K7vNhUt9DUoYMxNYmmFR/yKU1/yE1XAT21YLeAKJx6BEiQcuhtcAUVw&#10;ZrM6Mm6kblQCs41bh34mXU7qrB4b7PizkbLepu9/pFz6sZ/lSsvVsoVFSD+bov1I80zf/2iZfQQl&#10;uK0yJR3x18e7CB1PtAET9C/oNbmmvzF5dnFXfvI9f6ncvMLd5H/zz9AbMlk2v/Rc2f9v/0VZG91Z&#10;Zt74Nia0zOtr+6j+0aoyxUijnbhp16e2xfpd3wnRhksam7YqEEGdePQy69VPmjqSadxtfBXOeD53&#10;zUMnggSLX+MmfNalnnfi6wDf4GxVT+PrBJ9jiBkSUb6EuxtNFdlfFCbM65DeRN9YDnfiMrSdsybK&#10;na8G4DX5bkXU0WSmFTfbc41jui5ybXdRpi247z+HV1oG++XYrMXGfBQrIcsrWJq4ibUOlC56wmt/&#10;meTUdmCAcRpTnC5sFIUfZxPhFQ+ZFio9VceFV2E8YZ5mU9WHRAJHwtzZ5649m5hBzDgqLaCyUk+8&#10;tbAxPMLmhVP3gU1ec7iF/1Q5e+5VNord5eWXTrFJwxwk85ImUx9702PBDDhP+Pve976QaHj55TOx&#10;mVbqYxtXI1bg0EjfKBZBNC175uzZ8s1vfrvs2XeAjT1SB4jYX7xyuQwMo29iHQkVToK3oo/i/geO&#10;w8QYKBfOnY1NsYybyUkVUWoljCsTo1zNQRx/YBN6TdjsrjMued1jiTawB90dU2GhJUcPpQmUBvHa&#10;ptYxNpF3GSEjSLMdQp+Cm1XN6/b0UI5sIj3B17RuPxu5BUT9ZS7BL2Ej6lUilKdynWJ4c3e5eo2T&#10;6oHd5fjhh5HUmCzXOEG/H+bQ3v0HypNIenzrz78VtLt59YR8Cr0N7m7e8PDDSIZ4tYcrG0ohKPbA&#10;3LP/4H4YBJx005HVCzGGhMy2bTvKG9/0ePneU8+iN+Ryeec7fqAcO3oERtBKeYVT9meeeTb6qNI5&#10;Kk5VeuXiqxeQqBkvR48eK8dPooOAKy8PYm3H60uzMBRevsLpPEwLJT1sL1evXg59IFoGGkCy6NCB&#10;kyGlscRJvpIxq0gseJXI/qzC0CXaU7IaXPTbx/mh/H1PYtVldKtmkNHtAdMtdGnAuOiDybNjG6f3&#10;CO+srqMnBiZNmAPmqsMgV59UmrsFxtQEDAqZfIPkRykNlaoqWbEIE2ET9Gqa+TA6LXbAzPKZJ90X&#10;4Q3dpH13o1vFscDrQP0wj2TChdWZJSVRUOxKG55ksd6n2AZXjUaQBnkQBoCP5mjPoxx4BfPOA7SP&#10;KSRuFmF0Kd0hI6qfKzFuCjW3LDPJtnDw0B7KFrxcvVpf7ikXzl6O/jSPxIcKTqX/5s3JYMC4o7l0&#10;4RJME63H5LXRdZhnXglaXtRSETTR/odgyKioVmaSOny8YtZNHoe57rVpyPJWMegt6mGevkfZ9W0u&#10;Ow68pXQPbo/NqnXg7OYfP7m54b26Qlsd5ACta1eZQLGst92W8VOZbw8MjjHM1a/vSQaaynLdaxw8&#10;dAJGBVJTMMW8+nUb/T3Gkxk1jPSObcMy6uEqnM86/bILiZ5V2rD6Qp797lfLwSM3SzfjzDTtopcy&#10;ucX1Ja0fqfRUhawrSPMM0Tb6tyBFsve+MrLjXtokYxCMri7KL/LhgBcPGXHbxWsZ6ZTp3QfLGv1a&#10;iY8B9J9sHr9eJvcejrkgGibQsa+J6aMpE+seHNZP/AmD1yo/k1zLu3bi0XLvNz4DEwXptVeeKpsc&#10;A7GSAzsGSOrNBk/8OvfYb338DZfBuvlonI2j+Yr4gaG1xqJWI46/jlhZg3Xdk9+tubUDb8vPOA3e&#10;dqygosHlsCMeSWn/NhSHj+4aJu1U/4an9WkmmzxvAIjYecRR8wBKnkw3ahDE4RW/uqQ7XgLyZCqd&#10;+Q9cGakJTUhRZBsHM+NlzX8bS0yTgZOuxxMR4tuv/9In1hVBXtJoGYmztgPT18/v9l4ugIJuwzJm&#10;wmT67fgBKUDgacolgRrQLEfhIq0NYfWjplC/8x20JxVBREBlBgCw7MyJpdnQ29DaWaZC1Ke50iKa&#10;ICf92+EVjvdGgqKym9BacH7WhKLwWoR1FlQTqb42oq2+d3knYAfKhGFAletoutXcUWfkKGoaec2h&#10;A39sagCykIJOI4C4SSHE1aIkW4gqkRbM3QonC74FXh1NIdXyicpuMhCcKdwVY33X4bGi8F3jd/q1&#10;3a2chVe7fJJOxviNNddBfm0kQQRoalC824iapGo67ZR1tcqvepPnVc2rYXbrAApDN195tYaUCz/x&#10;X5Vx7LLfHVMLLHBm0UlJpaodXttY2wcYkHqVpReR0GP//p+XLZzI+6yxALjxtvdj2jQVW7bvSDax&#10;bRv08siH9cHk4SIvRDUFiTqqNDic+fAbXk0J6hZPEF1hhZIDKmgMbwCZFuEN1zfhJVyIhDMFseK1&#10;AZ+b+BZTAxzCm4KPbSbEEZvv+orA+KhptAcGw0w/0pWmeLIcmg+oyBRa75yvLRIC+IjG2uAQWn+e&#10;hA/M+R0RmqlRUoznyJqATT4DFHe+AxXxSKX1hHUPI9O+Jt/xgTKG8tJN1/5l6UMj+dYXny4Hf/dX&#10;ygV0eSzv2sd1l7T8U2kSSWe7qX0q693QhnjekSPTtnyQHLn1V2CuXL1U9nz6/4zTk5HvfK3s/ZVf&#10;LJfQCbPA/XOv1tztEWP9uzM8iqTxTIbtayDwaArDoooIYPN/zIJirv66EtaxLYD4bUsuGZ6wnWXQ&#10;6U6I9m8tn7vFq1Abxo/qecf7bmnUvGddS3dkMN/Gz6xEW2jHz5ZQ24dgLcD8yGwHqnb/aMe3b+Nv&#10;nQofxdfUdWBquyO4IbKWpm/j5ndEDhyNyyj5iBxP/TOd/Eg67F+CxY+OoEm/tk94f1/+jGMQc+vU&#10;GkoDd7DZHSUP6zAQFC1XMkE9ACgl5aqC9+qH2NANcFLt1RetlWiVQvFory1shdkwheWCAa5zaOJz&#10;ktPqRZjXnjZrRWVJBYJstlXouMY1EKU8FOOfgPGxMLiKEsrj4FxCT8ZpChZJj+27uYZymI3LHNdV&#10;nocZoSLPHWGh5ML5S+UqJ7of/OAHuL6yjc3/5dD9oeSBA5z9aRxGjifkDz74UPnz73yrfPMbT5Qj&#10;x3eXYye3l+s3xsuN8XMwIDRhy2k146ImarXmoC4SrVwssrGcQW/A0pKSBWy8uXKzXtAZ4mYL/C7Q&#10;1WcxQT6v9qOLglP9FRR1ojEirmu4SXPz6rUWpdO1mrFn95by9re9E/8+GAScNiPdcfHiufKt73w7&#10;4mjNpnCivYRYv1ci1tiE9cOMQi6EDfFquef44+WBex8qJ++5vzxDmbzw/Ku0xZ7y5je/Oa43yGCY&#10;1vwtV0c0u6u0wi5M/u7dvz8YEm6kb8O4UpeDDIx+JSdRu7EZOkaovzGu0DzwwMPlU5/6WRTF/mK5&#10;595Hykc/+lF0rOyAIYNiU+r6EsyNZXSKyCS5cP4M+cL6DKW+d+9e6rYv6D12/J4yR/vxSo4n6eoz&#10;sW196EMfKudgKE0hlXOLjZ0RH3rgPtrTFtJD+oKNvZvqpdARxvUJNuheM3HOinaDqdiYXaLz2a+5&#10;AsQG+gbXapSyGFlGWoLrON0wvQeI27eGhRk2sT0wD5SKmbk9DUNoNSQjerEE4nWn0EeD5IPSOMZz&#10;/tCMsCOL7amHtngcCYJRNqQ+y+CfOLy7bNuN2VvKcAV/+4cSPZqx7SY9JYy0grMTqZYfHpspryDJ&#10;8RKSFPejl+UgbcRnjjb0IqZaF5BQ0LTpJAyFVTbSXnlSwqFXhgf59OqWEj8yg24jEXHkMBZhZrvQ&#10;QzIHk4AipG2tcI3Ldcsgc6wmexdoP+rioNQSF5Z8NsP5mcPk6xQSHvNzSN5MozgTk7VKcY1yJUiL&#10;Sl7HWl5G0orrH2uk14ty0AmsK20eHKEOVssWlMGuTF3BqtNYGdm0g+sh9GVSVilljLJ0Dc+iZCpM&#10;wmzbNup44fURJVbm0JmxCfO6O2DeYUp6vZ/yv05bmIK5sYCkCQwW6B8f1yoSzAqu3/Rt3h7Xizah&#10;C8jp+oUXX6Q9oM+G8lkIpgg6TZA+8wrMDEzD6xeeKTPjl0oXDJzNw7vLkf17kCrdi26g81giwoQy&#10;ZmBvYiloDGW/2wcPl317H0Ia6ATXouBg0V+tdZUIe3gW8wC5s6mF5BWMlZm9R8oy+dmExaRBJJu2&#10;jmNKO+ZupEYZELzi4xrQlcUKDoaOYHotg5Mhr8zC6F2g/h07NEQ0vYJ0Tu/x8k6+tWYzCL6Zp79b&#10;zm/aWQ4hcTYscxlcUpNzDb868NS/Y6frV8JJsI+vDqcTM//JT/wESPwEvPibuTRwiz3hYv4Ej1Ih&#10;EZ+fRNusJIjvd5ZYRA5crn1l8IhebBkn4WgufLvOBlcTP8ONr6virHHFoHe+pSP+hAv6CWul1cAG&#10;vP4kJlykZcId4fgHDXiZe1NzX5F5aShuXnUtEAkLS7rSEPT65glSGnfgiLg1ENCgoYEjRZ8MbfJb&#10;kwzcTUhNp+Jv4kVaLXeDK/A36+9wt9NuUCfN5rZ6SESkkSWgO6gxatSTAIDkq/XrTJePgLV8Gy+C&#10;ApsFRHkmRuErPRknv6q/baEJD9x8x2enTpsWgAlV4CbR1iv9Tbs+rUaCR1ZkhnT6V9jXvBs8ndl9&#10;DQwer4dLf1E0gjTBJe6Mb3g0zhxKI8gNbfgTFvmMSsEpLpCJz6DMY1RXuoNW4wiXnYuPeBI2Ylav&#10;/+RbzHYfn9fLX4Zu/L07bC3BNq7IHlHdJHummB3PxNp5DP/IF374t7G08Zh6Zl0xTVzBZdaXp4mb&#10;tcB3U4ZutHZ//YvucR3aAABAAElEQVRl+5NfR3G23OVSbj/4WEhZrKo1XTyVwAjNn868ZXAnRW3A&#10;JtmNHkZgkt/3uV8vu772+diYCjBz9L5y6Ud/JszgqodhYxtFjJJMWEIusEzfE71U9sZphnTyFy9w&#10;uRDwhCMmMYkIQkg3xr5sFxtpy7iusiI/TSFHp420pJCiaJWptFg02UZt18bTT7wRr3Hx6eyZNBsm&#10;YJN41raxmjghsZMMB3HUJ2hKoMAtgjYt4rSFJlL7UYSTh5Z3NGAxdvSHQEoaMTiZH+FZzDgzR9J8&#10;s7rKhUDmNxhOEUwJO9l7isTqy7hBHjhtUzI0w4/vNZQT3vzhnyw7/uyLZSvWf0Kfxxd/p8w/+Gi5&#10;8RM/lwpxa4FIufjbWQ+8Ldx3+Nc2EsxRIq4ePFRu/MzPly3f+wYSHs/E9aytX/mjMn/yoXL9b/w3&#10;ZY1Nm3dxfaKYwpXZFXUnekvRR1pq/jYAZHD+Wta6bF8VyHiRkcSaeRJr+ztpIMZdMlz9ah4zofyt&#10;YZ1+uu8Gq58pSlc7T9kH7oxfv3MMAtp+EE+N2ZSb3m2vVrqZn44AwToLOpG1fw2j/d0VxjIhuGKr&#10;78hM/QAmaW2j7HTJRM6tRqdvrZemJoKGWjYirn/Wi/FqGSSOGppf35+/b9v+trI+wnUArptNs6Ea&#10;HOqDyYAuAVQsKpFgvavToKcXcfGtbL7h0nr6PccGQ/F9FU6ucPo9h6SC4/Aw+ja2chq7efMMG94J&#10;Nk/c+UfRpkoT3Qi6OVxl4e81hfGbN8C1ivSGVwFuBsNjdOs23vNsmCbiaoJXSBzT9u87xBhE3Qww&#10;rlBPf/z5L5SXXnip/OUf+RhXVHZZkXG6rr4Px3s3suqTeMNDn+KaxO7yx1/+w1IuYBZ1cAWGweEY&#10;r2anvDrChph55MKFi0xFXO3QVOwqVyC4yuBVid5l6pz/i1xRUK+GjITtO7eHJMAESjQ1RXt59Tqb&#10;OVtYzttI9YMXZgUnx0p6LMAM0fLINCfoWls5fvwEzKMRNtQwlrDMsYnNbUjSQMsQ9E2jn2IJRZde&#10;53jvBz4QJ9CXLl8phw+eKG9609uRTsCkJZITR48ehWmixZah8oZH3gh96k+QCWX+MSvM2Hv82HHG&#10;op7ypT/+fNkP48MrJWsocR1AcmCazabjxyJ6EFQUu8oYr/WOJ598krJYKx943weDYXL+3FmseZwi&#10;70Mwpg6U8zA6ZPysI7kzA+NahoUSNcNI43i9Qh0LXtOhIsq5M8/zWgpGy6lTL8Js2Foef/wt5fnn&#10;n6eOp6JdDI+MBGPDU/lF9C140j7LFZ9eNq5baYMDA1w5KbYvi9g+6CRGIeNmZqd8YcDAiFA3x9oE&#10;1zVoX9ugpwsm09xsTxlEceW2kUMosuwrr170GtAN6JmiTvLaipvp6WkYc1xPU5x+jfa8DSW062tI&#10;OlFGx2AKDDoX8tyGIXaLfrCFdubawo18mIDFXC7ZJC7t0N0s/WcAhsunLk2UWa4SnRsdLrtgDvWT&#10;CZvHKcryDG19ddMI11XYuGN5qB/pCZXOKgFBEdDXYHjA7LBded3mwvmrsTY+iD6XIcw2m67XVZRQ&#10;SdO1yUhcWUhmmUo6B2hDW7bQ127Nlhs35qijnbSDbeBRCoYryoy5i/MwgrAqoyTKVqQgtc60Y+uB&#10;mO/70BmjdSDNRG+FAdG7if4JM2N1YDyspVgs5sdqcY2gJZphGHo92/fSR5z710v/0RNlv32GOtIM&#10;cx/mru1bs7Q5+4a6ZGQ8qgvHHrQA/V4hc+xxzWGbsj329u0uN66dg0lzA4YCSm0HYDIS3tMzBDNj&#10;K/H7yOP5yNO+N+6AodqD4uOjMBcWyrWJxfLQg28oK91I+6A8eX3wZJldRZny6jDSFUpcyLAgSdKM&#10;JgYdShL3Y82l1wNa2sbMkXvLClJpMjz6tFh0/VoZV98JdT0HU2cW6Rm6bZmn/hG6KfNIz8zBdFzm&#10;vaSbfqH1IttbMMhg+qwv7ik/t2VPOQIjyfVI3/NPlitDB0rXyUMwtyhD9ORE2VIytnyfmMf5iBbZ&#10;9sxAfAMyMpHzvQH2c7LIu65T9SU88Dh2Gdbgbvk3cyH+rkRNLw/wsoxMWgj7ZTIKgEskefAk0uYJ&#10;WnEHRiMSyZdIDQuviBu+hmx4InXjZCYIcycEbINYtzD+0xVhvBOzqAzJSxZt2HZ8Q2nALXzGaEdP&#10;bCFxIx7aSOAlSqYUi+pIl58Ii3WMBRPf0iHtGRa/LbgAb36Ee+3TXuOZjukLA03gSLdv8QfS8JTE&#10;5qsDYdKQ9AcKsPnOEhNXlqoxk5bAQXjFVddn9lPrPOjgFbREHEcDH+lLd92HtJFEcEDFT8SvKTTe&#10;zJ81VSQ82oGVgHbs13NlBmoBVRz1/Xqx7ubfTr0d2omn092G6HBBSjYwiq21ccxwcTvQ+6/SamlG&#10;VVPAiVsoCzT4hDizEURYE0l35DgapxUivloGwqfbVCOeDp5OuOrvm//xl1DtX/EY1oFNLPylTyeO&#10;dqzXplPpqfiEtQzqUxUDhn/1fp08JEyWT8QPAhsKpZV4LXpxr3ICM/LCM2X/F367DCLl4bPM3c2L&#10;P/IzZZ672O2KiKC7/mS5Zb7uBEgySbHS3QAo3THy/PfKgd//ZTjxafllkQn33Cf/Tpl84BHGl2R2&#10;1PhSbUvwdNBnghObsetjccfTO9+ehqwwMUb+mIlljLgI96QomoHjGWRk7pv2EAGt0gi8tS6i/K17&#10;2qPxenhb2fnPFmkbYxDFzxOokGaw7fptZoXlT43gpuniIGAMN4w44QmmwIZfRANH4BOm+ZMwcy+u&#10;APNtLKJ09qFgfkSBEWAM4OxPnjgGrD88IRET/uAhLBgl9CPpUjeBosee4Jh3TxElNeIT7uLKO9/i&#10;VozWe8KesEU6lLddepVTMYvWdCJFftTVsnD/Q8H0GLxyAeWiY2Gqdv+n/4+yxKJo8l0fjMVuEBg/&#10;mVeysfERb5MPAyAjFkaZDnl1IKYMlkzrr/3t0veL/0vp5xS4DwWLO3/r35el/YfKrU98SuKY42DS&#10;iKB5zOadTzvUtPKrtpEKW/0rWa3vAOjEIGlmqJ2phK3fFbYznaxH4TrT1b0xnUpNvjth9cn4urIH&#10;6PpPP7bwqPpoo234LCmzEjTwzhxU+kkj8tmOUV0baI54GbOG3/Utx+4u+CJPRHhtjqRjI96g7HXq&#10;zzSzfDbGSf+adIaJQlL8cyHenbf/BP2+e7a/7WTZwknvhYsXy/lzp2Mj281JrCfr6okIE55sgr1W&#10;MIMeAy1+rLJBkjnSxynsNja5sELLzNwUGwzNsq6Wm4u3uJu/lU0S+jnY0F25dJ3+iYJKxm1PcbVS&#10;IANBixxuctbWrwI7XB5+6CG6ZF+5eIkrD1jG2MKdfq+4hJJD4qigcYS56gMfeH9s1s6du1C++sTX&#10;2fxtRo+HVkN2Uidr5ShXMFSwOo+EydatWBQ5qElbr9xcjpPs7h6+46pJH0yXtADjOOafzWw30mY3&#10;x26zKYHpy2ZJhZxe4dmGGdWTx0+WcZgx6kzwBFNmhRYu3OI6Lipy7zhvucmAWGYT45isiVOvS8wi&#10;hfEiOi1muRaj4tKbN8fAtVSOHT+BxZg3YY1kqvzh7/0h1xUukBf0VBDGbAwd6yhuvU4eboRUw/jE&#10;rfLwGx6GIbEL5YxnKKuhshvTr/v37S/33HMPG/GpYDwoFePmUobS/PxUuXT1Apt3pGu4hqTJVvVN&#10;TMFoUKrn2LGT6M84X77xze9SvoPoS7kW+jS+8fWvogvhFIyawzAvFql7JYBgytAmVlVSybXBTeTD&#10;azGDWBC5euXVcuki11xu3cB9kWsnmO+lszz51HfZ2MKIYL6wnjRtf/bsWcpiqjxw3z3k536s5fw5&#10;eOeA2xnziNZkstvzpnJkuBHVzhr9VQaF+XC+VOpIKQn7sf+ADmma+QWVxO5GwuZg0SSx9HfDOFsF&#10;/iYMi9kVTtNH7yt79h8JSRf79zD1NcAGve/axXLfmT/gBJ7+Tj3Ow0Trv//xshXJDK8DlcGZ0rNM&#10;npYH2DDDaOoZxrIOfYXrYLewELREY3jk9lx5kCtPoIgx1DfyG+W9nOTP3PceJA7vKfNcj1iesbzO&#10;I5FwnXbVTdu4iT4cdTkslyOH0IlD2ToPX7vENU10Tsx4XYP8rsAQUE+M1yK8QjqEmx08+URvC+sj&#10;FZmODO8v99/3AMzBo6EsdBjdE6mklDbL9SrbZcF8sdeMnD61qGL7s0NoZUidJqtIU6wgZbOCBMnE&#10;lVfIjAwJR1VK2+mAnfw6Ui8yD5SMWWH3D3QZRJpmiOs75j7qnTjI38DIWqPvcoAFzUo9qUvEPriZ&#10;qzDqQ/HwyM2Z6zor/ShXXhbIw+VL58stlSUrbYN0sH1shXLO+qc9wFidQ2LrKm2lm7GrZ9uDSIHA&#10;RNh5D7pnsESzTNoju8vE4kiZ5tpRDw3MProO56MPKRYZM+rmMVOTSPswFJVZ6JrvP1juH4CZW64g&#10;woHlHRQyf+nlyXITKy8L4JmnfNZgti3jlnkoA8UttnkwL6swwJQEWQdnBIL/wtC+8uzuh4PhoRLV&#10;IzfOlm6uh41PoF8F3TN9tJFeGKeh18KOkJ2Bsnz9x7Zfn859g9JH0Teot5gvzTegtsfYm1qH4m+i&#10;R3INIvtvPDB/xOEYJxafUF5LHKPVP13RJGxM+tb4DUzGFNpHZNWdPvU3okdcYRLOsoByQPgLAKHN&#10;tf8ypJWxhkYCcPGPuJle821U/KL9Gpt2Zv7qE66Iq49rWftYQz1wORYldKyhcdZ1j1BS5H9Tq3j9&#10;7CgOAwMm6G/SrjgMSncgAUdUkt7xBHgUC7E76M5kIyX8Kw7zT1INXPgnloCJ/NE2LLIWKtydKUbc&#10;Sry0GF7rIJFH+WR86yLpzvaWRdHUUJOD+kq4oKnBb1VZ4shfZUQTu/NpcW82BLQBA60/gbSdSGAE&#10;LAjbEHfjR4ZnNqIioDCxWEg2GAu1XbmdsVvJ4tkuED/8n3gCF73PLzdQ8Ug+zui8rfRs2nj7458P&#10;78SSm11jJxfKwPjSw4+g1Xc2poqghhkiTPwGHZWUhIjg5sfqS06Wg5pbsVZa+AeO6BWGWT78RjvZ&#10;WEZuWlXgYxlmOYq+0hUx+TL1NgXR+ISKMm931FoPYvAxRm5b4jN8cjiC2cHg3sVibv9nf61se/pb&#10;LXOwN9/63nITZaVedbHOs1zF49IuvyJ9kMc7Borc3LapbtJLApqyTvhozJz2HfjMp8vw6ecDUBNf&#10;1z7wl8vY+z8WvSxMllKmkToVbVn2IHY6x2LzxRdfLq+88gpKy26wYJxl/vG0jhoAJmh0I0s5ayLR&#10;zX5cS2HjLuWWs+LTK1qJiQHEOGZLQnPz7GIpGBLg9C62AAYnhEk1bb2JpuhuAiSseIKpwVvcMUY2&#10;A4PfUYKBLDFG64i6zzI0Idt/phMRoukKZyYt88ARea5UCSdEpuBLkXPpcLJr96cMtw6Yv6J8XDBG&#10;7vwWHZ/9+Hn3OvozXjJCDJTB4eK+SnAMsDgaRjz8gQdOlEfegGgzsBMTMBxYFPQgJp65NS9IgbA5&#10;GPvpv4kFoPNlz29gfpg2MHTuVNn9m/93WT6BJvRDR+N0gEgRz8klyp0fq0F30Enm8Gl9m48cmzJv&#10;il+r7Xzioz9VBs6+Unb/x3/Feo6TzQuny95/9y/K0r6DZfpd7+VUxYg53gRmo8cTCeHSo+XZuGtY&#10;AMZPe5zJ3Fp/1k+OL0YznQZPZKjizPEyMdk2rdsa12hN7xO8SdacN842foOjjCrexNj5W2lJVBWD&#10;ZLVpiL7cGUm8/hNmg39+SWvNlsHpbuPDZ0OshLdP8/CxIb5lxFPp3BjXOmrS1NWgzVfjb/RAQTkC&#10;ILwh1dt3tqfIEV+ZglAVzs17Bhj/7k9NO2Jn0ncH/D7wVSnn/KymUJXg4s77LaQ2OFVXJJ3uSjm7&#10;Ubsdm5KtiKirANSxc5lTcPv/TTZ2o4iLb0Wp5ix37G+jm0dliOq60OTobZjS47duEh+GAFIBm1Eg&#10;2It+jAVkvJfBw16Kk+p5mByXGFf6sCyxP6xLDG/ZhiTDrnL29LlyBemGa9fGyi6uVhw4dAimAhtV&#10;NoPH7znBGL5SvvyVJ8oXPv9FmK5YSxkZKh/72MfK+9//ofL1bzyBZZKvl4mZcwhycN1mswyXLWzk&#10;p9n8Y8kJBacMb6TPyTumOtUZ0IMC0x3b98EsQPnl8AiMkWF0Z7DBYV5Xz8a5c5eCSWC7tSw8/fXa&#10;jldh+pgr4wSXDeE6Y43KQNXvoH4Iy1NG/QjSDBdfvVSefubpsnMXIvtsRsfHJ2CmTMGouA8dIhcZ&#10;Y3vYxK1iHeNI2QqT5cXnX4q4MikOHjrIJnGwPPvcM9DaVfbt28t1kJvkiVN3GuYLSE6ot+QQcb3e&#10;sQl9FYtLk+Xi5QtIpoyWe08eg4nxCrDLhGG1irWW11tkTHvlZZ5rDadePlU+8tEfQfJmV/k2ekHO&#10;nD2D5AFXEmGi3GYjaV3GBrHVvjnRxrrEhfOny5lXXqJOvBqEzoQZJDa4CiXT3M2pTB+ZQOfQt2D5&#10;qfclrJBwYq60yJG5Q9GmPN33ion6HmQgrTI+b981ii4TmE/sPnPzR8XR/thWQ0XO+yrqNB9eC3Gu&#10;E25lFTOxfSjm5FS/B2mYo4dPBJNpBXGMORh4o/sfKW9++4+Xvp33Ir0wEmXSzan+yCDSNkgoHPj2&#10;V1mjfC5y6vpk01vfVx7/yX9UHnU9omSF4wX5db7xes0qzIduFN9evHKpzNFue/s+XwpMnD7aaX0c&#10;V+6hze175rmycvVmuf3W95erf+3vlK7dbMC55nGZ9nbt6g3q6WK5eXuMPN8qo1uwQoOJ4uvoyblw&#10;9nrpwxxyzCnOD+TFg54tmzV8y6adslaqgO7Fpvkoc/JjXE96lPbMtVH0q8hUdJngQZDMp8UB871I&#10;3TAOsG5aRWJmFmZFH+3bdYESnPZXr8vY75XgcV3SMh3pOG7mjEvYmiITrnWagTLGc65/UUT4Cwiz&#10;iUbUTZ8JhYTEX0diY424rjfUnxMLJvxN30Medb2Yr82MCyfv31pOgsUrYerLSb0pXPvBPbvMFRyk&#10;SLpJr9DXZ7g2cvsKI9jccLl1BeYH6xbHgM09MGDA18X6ZBMSJ/2bYNJgwniJddwka4LpmeVyG2mM&#10;66w1p1ZgdmCd5tjc3vKOwb3lUNcLSIbQfy5fLM9MYm0Fc9Gq3BiEiTnfhc4jH2iO/DuIuvjzzwKg&#10;jdCwgzkE57eMMd48s+1k+Vj5AoyX1XJoCh1nC7cZs9AfNI4JbsZW9ZQQOdBmAeq2/E0CN/2gS/wW&#10;Lv9DoathxtBLP9cVFInuxjvCpDHWqYwlsYYhUi6JRcAH8QIQBpyP86fV2MO77jXV+SKTS1psCSGF&#10;YfuAAmO353Mx8EhYQ1ysWZo51z0JWFrwDakRJWgwDolH1Ma382XciEPamTne0OS/+rAqjKYpYDTH&#10;yKxwRkm4oBdneJkLcfCX1Ik74cTp2FYf8bXCKOh6RWNjjISu9ZB0pl/EJp18Ms12SDudukar5Xrn&#10;txiybsgr0RIOX9zWSk2zE8Z0kqaI7WcDG86IFX4EN7Ua63yh73xyn266hjR1oqvJQrzaP3dGh44E&#10;NL71FQyPIAf/ZnvUZMr2mcCBJVLM7+qdlS8lnXBC1xALqSMsEG38CcKbnDbYW9hq3PpuxQReWFGb&#10;CT/sQhG/phfemX6NX98Vj9/Vz+xJS3QtPmoOhBVvDYu44iZubHwJsDP65G84+Qlq4jdoozNkejX8&#10;bu/EkFmoXTzx2IHsQ4aph8KNd9YP/g5SphR1lJTXfJmKcYJe4gtivyJW/N1JBUGRj4gTkc2JCKQN&#10;lwCtxw/x8I9gFZXu/8yvlX1f/G0Uld4OqCW0nL/KlZLZfYcCNvLgYGlodHApgf6gXU++SMTlh4/1&#10;2+IIG0pY5iVSDWLV07GHKwZ7v/wZpDtQwgXM9LH7y5WP/VWusiDm2SwQslOC2ZUxCt1uskB/8nsv&#10;lOeeQyQWM4drLDo8VVhD9NITo9hgM3Go+M0VO5hjkObsIWhLe/Usk1ggONmL19xEMDTEsBYFjovw&#10;HOwcytr1BVjCB8bMn8sZahj4KKUsqwBMIL2T4QAdzcwfFAmDw5KLu6IwZUxeTnNUnEB4rDPxr7M4&#10;Te3k+AXuymrLNPTKNpQ0OMlaF8HmMZC6swbiv3jjybpLdMYjoIlujl1AuuARU0qSEEhbjquRhLvo&#10;se7V8H7u7Cn+jpZ93J3dtUMlgiqeo3RpQJEnE3GxtGNbGfupv1kGUV46+o0/JUlEiL/2xTL/R79d&#10;xn7u77FQUaTcMncy5lX/gl7zmMRnXsWdU00TzLfhmdYaJ5w3//rfL5vOv1JG//SztAtOlV54uuzH&#10;istFThHnuRNf23EkI41EDxRiiYIRc/Yj67HWsXA12DKq7lgxABhlHcQnvRXAhQXYwJkIMj/AW+Uu&#10;kCKs6XCCiKnJc4Zl1AiB0JpunQAJjefO7+rv27BWn6yZbQBqvNqWpDVBzEeTFxifFa5FE6E1Tjus&#10;M44JmO9cMEt41DJlpW/gbmipeQpvfiyD+giS8G1q/E46m/QAihgNYE3Bz0pbA1nRBrwnKLU9GR7R&#10;A1EL7P9XjvFvf6usY6VgGGbGPfeeZNPPYhu9GirS3NQvQ6CfzSen2GxEZtkg3kAiYoiNY1ryQF8A&#10;4uiaYd3WN8LY1I/kxjwmQW+zWEdBJpsLRe5V6DjEhrmHuWaBDesS0h1RslSyp/P3evKMCc3du/aw&#10;oRnhlH1HuX1rKhRePnD/A+VNj705JBKUKlPKYo7T6KNLR0OCxI3TbhSaXjj7KnPCc+Xa2KXyHz/9&#10;S+XU6RfKo298sOzeh84OzLH2sKnp5orCBEpIlcpYgBkzPXstJCPcKA9Q7260pPXixUtIKNxgmFOi&#10;Dv0jbmgJd7On6VuZGLY85xLHROeSBfQWrDEoRquj664wJ3Wx6erG3K2wvUhM3ETK4stf+TIbNDu6&#10;ekZgKtG2zLdmbi9fvlyeeup7iOwng2n3nl3ljY++EXOwjKlYbrgXhsg+JDiuIXkhY+I6Umua/nXD&#10;d/DggTKGtZznnn0W/6tcKdlbHnr4DdGmn0EvwFe+8gWYLZoe7kWBq3pL1FGhckiVp2LOFImYq8S/&#10;Rf1qNvbtb3+8PHj//TCvhth8X4JJcJ2rQfsKN3LYr8lQ0OIKpkdh8oSUAbvr8fkxrjrNcr0AE7ps&#10;kNQD4bjlAUMfVygm0Wmh4tAdmFNVwa0HCjJdPNm/fOUK5bgYTCAZSBNjMIhgkHlVtZ8rO0r2dHWh&#10;0NFyJldRhoy5Pko4eK3HstRHHRKzMJsc69FQAoNuKPI1P4fll5EdIV00gYTMlm1HytHHfrSsHPqh&#10;cmoRJt8cTDms3vR0oQMDPRn9WAb5uRcvlkEOVHzmUOD7tZE3leenTpAPFJz2LJdtWALZhXLP7VxF&#10;QWgkximZIKPHsYazOFM2IT21/jyKXjHz3PkMUWdDN66XOa6xnH/gXWVy5Kg6RMsq5p9HDx4rQztn&#10;y/6T6JKBkbS8NF2W58Zh2kyWkZ2XS//QQSygTLDB9zoLuke6l5FcGIKZ6BWgEd4jtOsdlPPhMorZ&#10;1y1Ic6whrUEzDmWgK8upe8eyco2jrpd5dOzYHladx2QikZe+HiIwAVt/a0ReRimFfWLNtSsHKC5a&#10;XHMpyeCYCZ8o1wVIOrjelXlCA4h6CTd9KIBpE8J3wYTqZk1nW4xvwgVZx0y9emxcAzg3OxcMwxjc&#10;MoIkC30vmCC02TmYMFv43goDsH8UJg59fCEaAPjQa7KCeeLNWF6ih5Spy3PlKqaN11Bs28eYNDk5&#10;z1WnLeB0jOPaHW1RRbLjs+vl4tRyucadlHloX1infTMGWB5TA/vLq5v38g2jhvb16OWnyt//039e&#10;Ds5cK3umrpffvOfj5Vcf/CSg9A/XS6xJZch1qUhZ/WRIBHUjGbWOxNhaKHDFfDDr1DMUk3wFulTZ&#10;ztWivQvjZQL4OepEqzoDMC1lKli4cfDQrB8sF8vOOTcPrMy8Q4uzHeVOOBCSjnSdWbAuXFMlnKEG&#10;usZyfo3Nu0HxbSz+XHcSh4Sjb1kZ0e1cSzb9L3AA4pFEAJGwtAUBuD1ECL6JXuKK1a517mrbcIFJ&#10;Il9Bv98JGyHhZ/hGP7/zL+ABSBTiDuozXKIiDP8A8Jv2G5FNCNpz8ZWR8KL1EsXxnAaZmcJPZ+IS&#10;n2G5LsMvgnyTQBLBy/pyrDfHwutsAvnKWPmd6ybRp6/4zK+Pfv4J0xEcALUqW/Fa6BM+aQdJ4y9O&#10;cVQ8KTESqUQaLXijBAFNBEGaJ1G16RR5K1/264hSc0eIdANhjqMUKtGBL7HpjORqGowxQSQNB2Er&#10;gToTrMSZdFOQHcFBeAcRDc67vDoiEZoF/Fq/iBh08iOVunlnAbXRtr4DRRuPhRNfFUeTVqChI3Vm&#10;XGwtPHe4a5PZCJPpOHgEYSLD3YKNRAhKsBi4o7Hgn+VqvJolG7tPA5wfd/wK0+RHDOIPeCvXzaRj&#10;Bp0abq4n3D1uaKlMG1wyCGwgQFrBvGMz1dDInAGG+pADd5k0liiPpsWaBrMGYeaQLmiCpm9H44kG&#10;TS8XPGDwd3LxW2bH6OlnucryW2Xw6qsCRJwLn/z5MvXYOxlEvT8IfXqbbuDLqwwCRkqEterH2Uoa&#10;CLFEMs0G0Ag84tI06JaLZ8uRX/1XpHsp/FcHt5QrH/mJMvnQm4LmbhbaXdxBZXZhAbNa5pmkxlh0&#10;Pf3sC2iLP82p5AwLKrR7M0GsrHC/l1MOZpVYaEpupcQ8rzE5ucnyCYaHdSBxvKU1cpaZC+otRweq&#10;4FQSpymWyG/9yHoOlJl/86VnBEgBzvjh1zB/rGOf5pvldFMgjfhjTPgdDA8wSF0gsm3wLyeHmg5+&#10;kY8MS86q6RGnxsXJ0B04wv46NHgX3kWjj4PympUCSKw2EjThgVM0dS3q1bYsUJAf2cx6BxfpLTIx&#10;XlxEFPPGNbS7j5RDhw6Xt7zpjeXIsX1k21Km7Pn13c3CaQWrLeM//qkycOV8GTh/pvRwGrjrP/xC&#10;mecq0zRXWwS0ncbbNKMN2/b1SjxNFgjd+GQ7b/IHbQsHj5Yr//CflB4U4g1/86scrKCA7bvfLHt+&#10;6RfL1f/2fywrO1EXHws906GfNhN5ZleK6x/1Vyf5KGPTNcz2xttijHoKZ4RlHqw56bGlCZflbRzT&#10;IsXoF5GvCAbavHNSFsyQDWlBQ2YNmMRZaZCOzifDO302ug1v9d0mqDPOa901vY14WgSRHxk/7e9O&#10;uIbojnSiTus3b0vSP587adtIS8L4G3WUFdXyrLCtvJHP6leBgsqmrKtfvjfSn1RX2it1G2N8P3+d&#10;PHlPWeEa4X2c/I+jxPF5xtlFNhsyMj2pX+XkXcmPda8WYN2hhysW6gZYdSHCSbFjw60bE2WZe/ea&#10;juzrHoyrJF6HGEYiQVOS29E5ofTFVnQWLLCpuobCUU/21W/h1ZJJxNLjAMBNB31TM6j79u8NxaVH&#10;jxxHlwMMUKcz6nmeq4t9MCZGwem8uoB04ujW0bIXpsGjjz1cbk/dhHFwAcmOl8rn/ugz5cGHjpY3&#10;PPhWvp8O86nqHtm5S6spmjVFtwSn2kPoKBhAwiNMs3KeNDbGZhKmjNIdqQsDjSboMLANaV1F/SCL&#10;MOkV/3cDryQHu0DKis2N4yWkhoQRmxnnbHn3ca2SETCuv7BDNJ4SG+ZvM/oclAD52hNfhVlxnTgw&#10;YNhAP//ic+gUGSgf/9EfK4899jgw08HoN/zcuTNYn/l6MJp72c088MB9eXqNWdFlNlSbMam6DwmN&#10;GZSNhnJRrrPMsuFXn8YA9fTwww+FDoWz587FyfgmmFZuZudgpIzC/PrGn/0ZkgUL5eFH3oBS1MfK&#10;5z77Ger5Vnn3u98DfSvl+ReepwzQWzB3jXpgZKeLuNkegl4lOzZxpefosWMosp0mT9eibIe94gSz&#10;zO4qY80rMd20C69D7t65LZgdy1homYUpZrkrcbLKhl6FucvUx350sXjV4sqla1E+MkYs5y1cadIK&#10;h4pUnWIdg5RCUELEzbrSIjPoPPEK0fYVzYiqTHZrOfrAm8vgnhPl5dnuchlGx23idbM2UVqzm3bR&#10;B4Pr4IvfLgMwLnzm+obKV3Y+Us6MuZGnj1CW96Bz5R2HUKI5uVLOYtloEj0OPraN/j4U6g49XD7O&#10;hnqobGR4ONLNIW3y8s/943L17R+AQYN54ekl8grdMLFUHroIo3GC6y2TSB4toWdlZXmaTfFaOXHs&#10;MRhcWylvzCGzrvQsaOsW9MXw7iVvXqnQnO762mD05QmsDdmXl5BYUEGofayLvssCj3RIE2bVEnmV&#10;YeeaaIX4SvT0INWwgIRNMDfIwzR1Qwqsc0iI9r5OezEfMkls8266vXYknlXWjR7Q2DBi4+hYC0wA&#10;0gCsozgk0I9k4xW7UdemjDswcexv8DACx010owxMY9p33n6LRG/oDELPDdIcRw/sof9zdUsmGzR5&#10;zUoJnlXqXybr7pHB8nAf48UNJD7nWHOxpnRck1nYD5NoiP5MsZerM6vlwnxXQYUOV1QoBwjbMsdV&#10;r5vnypHJVzEpfL7cM4ZZ2hiMSvj9o2/8QtlMXY1t3lV+9/6PlJ1LF5D+QB8Opo5XZtFzgrTPOuvU&#10;ZdsQdbgOE9D1h8xAGQ9rjKUTMLKmuR64Ff06w5iePjw/US4zxi3SBm+j3Hcr+mTU5+PkGJJVpO/c&#10;5p9l6p8rOvtgrC8E5LFY6xwYZR/f/FCuJB4MlijeBi7g8Y/Y4sffh6qKP92uY0w11qFNvVlPgIPP&#10;VNo0icAw/3U++sVDpDwYBbBJLPLUhGf+TI9/JtDC43eDwhfuwBgghrGyapKwDTagFkZEirUvaWRa&#10;bayJKunN5HDbhnkyJkgJiGT4NYn8tc1apLVAaoxMo8Zu0WHMRCLghifzmV5ZDNZ1pTVTrDBZjok1&#10;81LDydOd+DOolVbiaCgyjKfuH6K+8Mv0Lf+Nj9+VBkOEaFLe0D4Ns7SUtBM+9+TiBboDaeJqiAhM&#10;uplTrATaY4wBfImv9VRwPTaGtEA2OgCSmFbj2xja+jLRCtPpDgATuktiFa7GayHrcGTULAi9jdPk&#10;bwNO/f+ix9DMu7/tUqjxjN72baNOSQ+KNdAnHe2O2aarpl3zUvHWb8Pd4lsOSYuDPP+tZB1Ubmxe&#10;gLM/ZDz1HqTCTU8qPK2ZRvmXCwDttyuS6WStWGt0XjJhPMfZKCNYXiokizvHIHWSVrTWExM39C7m&#10;enGrHT8WkkxQ5rOVV1peF3A9nMYc+tLnyranvlF6OBXxuf6DHy1XPvTTZQkt126GzUxu5ClFEzdL&#10;Tb8W3rKVycJUF8G1XACjDBgYW4WPQzc4nDCO/9L/Trpfx4/Bgon39qNvL9d+9GfLGguRdUT+5G5P&#10;I0Kr9u1J7gh7Z/n8+bOcQl1iQQejA+VmywuckDGRdHHPuptTAZeaUU6sejhv4E+qSDIPI3IQdBEK&#10;xz30agRtsh3II3AJ0LR3aI8abPJsMF6B37wFvJ48uqMMKAdmsIDRP7G224aMhngicuK3PCs269r4&#10;gTDSx8lnkpBxjRp4LUdjWsb6ERBt0+jGNZy/XFjEEB/fIaWBf4gkmkPckQA48sm40hUbcmH84C9Z&#10;RuEMn4Bv4FQeNr/ixmQxTn2npjjlhSn1nt73cnd6B+LBMsrWER/lj4XJCouO6R/+RJl6/qnS/2tc&#10;bWFxN3DtUjn4T/9ROfMLv4Zy0QczIQoj2hBxs39Ky1/8RPF2gFhe8w89Uq7/7X9Yeseul8GzL8P8&#10;mC3bPvdb6PM4XK7/3X8cbTwYHVHA/kSpEpP0qJdM1bLJ8uWXf/nbaif6ODnVtCmTptFF36dijEC4&#10;SPi10mj/NhtPV+KTBLIPGRaQEa2NM+syGkZN5//Du7aVvwhF0pMQkaWGGN2v9xh0J26jZRzK7nXi&#10;Vu+7jbOWXQ1vpRseWRctv8bRoluYjgTtU020O6O0wKzn9mML2uARQa+hpR3h+8Z1evyVspUT2StX&#10;B8rVy1gJYIPquOFm3I36PJtF79g7bvSwONdcrJt3dQAo3eHctchJ7TQbuunpOcKAdb5hs6RpTa+7&#10;ae6yBysVMgmmnOca3UxuwK4hjeB9fK2ELLIxeP65Z8tX/vRL5d0/+IHyIx/9MfyHkcZI3UxujLug&#10;a3VaxsN8KKZcWcOMKZubkW3oyFhCOeXOoXLg8J7Sh76DL3/lj8uX/vTLMFA2YwUCpZFcVbmxOhZK&#10;U1fZ4HVxp34IhZtDnKCqo2MQRoAbOnudEiyjmKtVmmGFuXgrouXOv7apKa7puCnbjrSJi9wVNo1L&#10;0GDPdl6WIaMuhVUKUOkL4zhXD6KbYPv23XFtSP0kH/7wR8r1q2NcXTjD/H+b8kmxfE/HZYjcRKnr&#10;yy+9WM6h2+MR/mRUPP/8c1w5GmIM7UMK5VWkKXYhTbcT3Q+XkQzBFDDj7NzMCopmkaBEku7VS5Q3&#10;c6RMkJAGoCVvgXnjVSP1sKi09dix48Sdjo2kZfzwww+UEyeOhbSOTJgXXnweyb0zSNo8Wh5/y1uC&#10;cWAevQ7lHLRn9+4oo927doZUhFdNLbcbSHF41KCUjLSpBHcE5pTwI1hG+d73vovEySAbduZ/pFrU&#10;9bGFa0auWVRWq54UKik3sLSZZQ429h/ayak8ekIu3Qy4QcyFKiWg6dFeVsZ2c/uu1x8cQ6xX11gy&#10;qfqQQFJfilaF9u09xpWoR8vVLiRDuNoa1xqYaGBZYX2FzS71dfIaV4PGzjAuO75w+r/rQJlHGmnr&#10;KMwx0tzCNYvHd6+X9xzuKddu05ZpE1duwYRDAeka+l8W2Jyv9e4vH1aHBeXQ+YyjQ+IPPvh3y/W3&#10;frzsg1HUzTWtbjbq60gATMIMusHhzi0ODya5yrXCxlerJKvk//E33VPe/PiDMKVQqCtVrgmZq1w7&#10;qCNnGcbABMydG0hYTTH/Lpsn1oFcrgpdFEurlBdtqwfG5CoLuRnaKZdJ4sBilf7dBQ43ebY/xHTK&#10;opZZGDBXWS8ujcrMMFXXV7nW8jDF9WEyr0kLWBke6pxZhRnjE2sRGorr4ND3QPw6dtZxXg/nv5gP&#10;7Wh8sGyjnL1WI35Soh7oWaVrmD41hPQQ/VKmweUFrtTe5LqR62D7KDIdXUjp9IJnM/W0a4D1pFeh&#10;lrYghQKGPuikft0Ku15eAW6SMewmS+Bb0yscrtHuQsKUK3gcqP3Md365fOLl3yujMCaGYG5Uhkcv&#10;NG3j+onPRero6TNfK7NIfcjU8DBulQMWTuvIrQwye4ImeVNEP/KKzzpXjK7D1Bun3FARXfqp/74z&#10;z5bFo2+A6XSEcmQfQF9YQ5JKSawoJxu4T23susm3T50JY+XQmrJy9mqBs9ZwjDc4/vgRpXVRUWcY&#10;v7Qf+3iD3iTiMdzI4gxneKQ7kJKfzGOmbUjAtuCNUBFk5JyvE0B30JPIwh3wNYmICqyJVCIMw19s&#10;mbtcw5qpxN1EDojGnUnnR0a0EANlOyhpioLQ2XzqAHNF2spvUpDeNVR60u0vmGtAK/adDmDs3PWJ&#10;PLbrR+9KbgXxXes/QqNshCIxXz74uXOIg/X45ieCxZ115Xo7+7QAPLaLWsa6wzNh668J1CxZb1F/&#10;LmxpB9U/8Bhb/PY+ne1AsDYfmUCk4o8zcpNoO0RQcJOVTEy3oSYnUv9ag4tYws8CbeOIrEhk41vh&#10;Wxkws01mAkaKO57ORlUbbCu4gkooT3S4Bp/ESKebRvHXv4T0NyNV/JmfyEAb5C6uwIN/ZImfWg6O&#10;p55ct0TLoS3yJQ6TsodLrxF8xW/+xCYFZ2ZdIKebOoCz2HNoaPB5by4Bmzwxkcsdn+XO9LWr18uF&#10;Syz2uAOtgjHtzcd9RE6JQkSUATfErEw2Go1NmXIiYfUxVAWa4lcs0QlP6ZEuBsVYnDKQW8Yp/pfu&#10;UHgJDbHpZSH66OUXy0Nf/tWyCVNgPhNDW8v/s+PB8sIL2G8/eyPgvKcsc6ZbJU5MPjJS/HMSErd3&#10;LkNcmPh8hp/0WL7dhPXpFkZ4/DiyKsf+5LfKdq6zVEWl04iZfuGn/vty7cZimTn3TCycpybmOJ3i&#10;fibloV32GZgeUyyI0DTGZDKDaPQEEwumzjhpcerqsVJ5nMSyrVsrVmGtvawrYXT5a5vzzxqOdwNb&#10;x1D7kANDXjUxVsJm3KZq8aop6IiBoaZJ+df2YoptQDHYL7P/RToB4PKBkIbUoBMc1nHUPngNs4+7&#10;GIhw3rY+aYg86Bvpp59opcE+kPBOvqRiXzMwYvr2KzKAK/8p+aGrYtKufTyA2VdNJqUhFANGEofT&#10;oFmYUZs2I+Y+tB1Fd6e5N78d0eqHys5tW8rubdyP37GJhSJa8VkLzHZtKZf/639c+s6dLqNf+Rzj&#10;O6b1zp0qe/7N/1Yu/A//rKxw0qufW/xkvkgJNFBsNON4glK8zL8/AWF54bbo/HEA98R68p3vL5s+&#10;9bfL3l/4p6UPBlovIuY7f/X/Kgv7Dpbxv/xJkGY/st+YoqcPrAcDsbi6ZBSaPh8h/mlQpOEbB3RF&#10;utU7vLL8csLIfhPEUvdKT9GVywAMIPuIFisWODVNpOaYuDGG4BWZs71Yl04XZhYI032d586wdl+Q&#10;3Ha81/MXbYZZnqQXj/lp4vKyr9RPYSqc3jVGAtT0WrEDIn0Tv7nz0a8DbfhZsHWSrmnULNiNAj7a&#10;ZDvVgItPfhpv8x10JtbX+ZWCSm8Tlc92uk2YLw470UD4ffts3/422u1UefnFU0gCnGdTrnJNM8So&#10;ymLbfq7SPDfbbnL9G8Hs7AIb6Gk2VrYG48ioVYpjno2bI9KO7Srb85TZDT+KAlGCvXfffq6pcFrP&#10;yfwmNqBdbFAcUpzLFrF6cPmyzGxOrOkUzz73HRgOI+UHf7AbhgXmJdmAJbO2lDHmqwtcUetFhv7P&#10;uAqH0AAKS3eXkyfuizv+3/jmn2MN5SLMDHQwIBXw3NPPlCe5rjkEE2DX7p3Q63w4gM6MI0gTTMNY&#10;uErc4yGBcgnpgRvXboFnNK5raLVEfUXq91iEbnU0pOQLV2LQ6WG6mnmdRAzejan92A27tA+E7g6v&#10;XWpulA08DCKVPt5zzwPl3e98LwccbtTXy5GDx8srXO9zDlcRpQpjHVd7mXf3oIh0HBO2X+EqzCCM&#10;mX0ozZRJdPHiRZScPooVmodhVF2mvHdgIhdpjgsXbKjlWRSEnn3lVNA2MX0r6FYiYxGx+k39K+Vt&#10;b3lPeRYJkgmUwo7fmmCedSzCSgcMJs3c3nff/VxBmQJ+lrSvMP/eLs8+81T59Kd/uXzkIx9GKmWQ&#10;6yFY76DuRzG7KjPr0pVXKSs2zfYG8qJJ4OdeeDkYOSqnHbtxk7xgkpa3c+rxEyeR2thfTp95JRg0&#10;q0ob0A7m5jlipwzV2+DfENdVlNSYRTGuY+bR48eCQXbjCnSjO0HFq67ClDpa4bDEduKC3XpQ0oNC&#10;Disuy7RnhAOCCdKLuV8MwGI6FHrZxA+yXoK1h/Jdrj1wIKJUw3ue/FzZd/uyucF87FD55tF3llcn&#10;YYbQ7r3SsKV3qTw/Th+ZGYKp0F3G2ChPIiEwi1JMca6CYxyTrje27y/bb2OFo1mjLNKf/vWP/E/l&#10;9x77q6yzlsvh67fLY3uHyn76Xdca18lmb6Lw9Sr6cMZhDiKZQftaZPP89rc+Wt76tscwu9rL1Qvy&#10;2qwRlRieg8kwD0OHZVM5fw2TystIIWGVZhWmBZ0PCyEwf1iDrcEIYrKOsnK1ugqDbMGrQ/R32C00&#10;nag9yhNY4mh2F55YzKFhfpZ6y3GQTt3MwdGJY7HFaJCVz86dQnPMtfOHI/HmhNF48aJCY97U6SNU&#10;RAlHMwqDwnFGUNP2ACuOi9G7oZ9rhJ45/ozD01Vol7TlIebVYQ7GRm5dKUMwHiZhQvRjWlvl6TJx&#10;VaXR17fKdb4VrpuhT+M6a3Cs9WhJB7XNZQgGx2j3dHn5COPEBSSWYNpJx50P7JVyCqmO69f+vCxD&#10;hGtReCq0Edpes/YyU6F0F9jYWLKWUCJpjcxMQ8sE7foYiGWi7J24WC4/9WdlFImkk0ffVvrRVaJU&#10;lZZ6zG8WZ0OJhRWFYL6b8onyyu/6K82OL6HfzlxYjhEjyzvwNuUnrbFmsszB5bwc4eIPRP6EC38j&#10;uUaWHvMovG3HtmQaCSoeJVmDnqDDAOJYF6ZAUOxPAkuG+Zt4pTHpDZornSDVf52yFFdQojNwtPOn&#10;z8Z5v8ImvblGxy0RwvpDRmIvgV+E42keDEuoxCmoT6yH6wImvYhneeezMciUcq3vKu9uj/kyQdPW&#10;aW7q/pjmHk+UfU1AH+uC/y2vOJl2Pdn4NGGmmLRlni3j+riuFDrSZ1wxzzW6MH7melza2u1IDMEk&#10;ESigTKzmLssyggwjqLYb3+kWs+XVZC7BBIwlVsZtfiMSbunOgsoKjZICu/4+EZbOSDQ9q0cS0cRs&#10;ezauJGqjt37irO8auiGd6nmXt3RV2u4S3Aqzwn1qOsZp+2VY/a3+TnrCN1mP4FZadpAIqIN3Q0eT&#10;TgZ2xsxGkGl0+utjJJtjg7L11q/xdYSm8SuqeY4FyfPPn2LBco0N/FxM1t5DtsxCxE+a+YuJg7qP&#10;suQjKIgOAM6GhCCXePk24c4w8eCnd5AYUH4Fx383onrHX/lS2X/lRSaMEKovX9x+b/mdye5y7dtP&#10;kbCDtTlwdrGOKU8GJzuHbjuf/sE00s/vUIiF2C5l7yI2GCIyPJj4YxHCouIIYn73f+2XsQZzkfhs&#10;ehHl+w/3vK989slzZeHJszDEEf9jMaEpQ1jxwVxZ5y7kKlIcrAIhCybIwgRa0eG0Q7cbSTenKy5c&#10;HBz4J11WcdwfjkWG5WKn8yXd/BFPJ68oa3NqCF/xGyDNhL4mp9U6ENiA/O9oHOBNjIibFKSPGHVF&#10;rEi3+puEkCLCryMsoQ1u2kCTZoAQow4hDjr5gEcyKk2Bd2M6JhO0ipa/pIrMGS/w44z6NDBLMAbB&#10;BM5IBLnACcyJvim/BKJFUMeWMBsCRDJ9ujZ1oRUfhXcsuJYO7AX1MCeSoyxKu8rlq/Ms0KlXxNVv&#10;/sTPl0evXCm7X36SeuVeNLo2xh9+a7n0sZ9Gqa6bJvINffaPJJrfqLxIJrLXkJQefES+LJMsuIBZ&#10;g3k3/oM/WWZfOF1O/P6/Q2R5oWy6dK7sw4rLLNdwxh5/L9OQ15zMp2KvTNKeusUMk2m3Jj/C6QZN&#10;eVBmpil1/LT+SF+mUVZhxtck36Y+N5HqPekpw5s5nRqR4cEUCBPIqwMuNCOSzEbl+YzqYyU3H022&#10;wjvGi6YeA6zDHQDGuotfDbvzLWwttzvD6nclKehpf9Tg5i297SdLIL+j+oKmNkxF0wlXY3eGvcbP&#10;Arc+asCd7xr5Tv+7fN89300d3gX++90LowVlbWR72bt7D7okdsZ1kimYEs9xdVBLTTI6HLsHOPl3&#10;nnJje21slvakgsFuNuHqs6BvsvmyOt3IRnHzs+bJOeG3UMp57uxFTvlnI/4OLIuMIuGgotRprogs&#10;8VaqcR4pw81wL2QonD79MspKr8IEuVY+8YlPosfiOHhXMTt5DaWaT5fvfu9rMF1uY9HiNJvf/nJr&#10;sq9MzpyHjv7y1NMvI0GwHUmCXWzmZ+lfWs7oi6s26p2QIT+N1Yylhatco9gSkhqaKX31wtVgAKig&#10;8SCWXdShMYN0imL/ngRvQenp6qa88uZJum0l1xnqooDpQzntZ5xTgkFJFk3EDnI1QOsyqIoMBocW&#10;VN75A+8qR46gp4GrNOtcDZDR8MbHHit/+uUvscmdwcKLVznYwMEkeOnFl8pVzF8OD3+znDh+ovwl&#10;pEKmYT5oUtarPLvR/XELsfdvf+fbIcUhc0ZGutdYkna2slxzUdpkD3V84IFDYdXmKpIDaC1hrIIR&#10;jCLSAZgK20a9VrILaYtb5Wn0fqhDQab1EnokduxA8pIKPnXqZdK7QT2MxdplBMaObUJ6ZlE+2wsT&#10;YDMMMUqmnH/1VYaHtVDUOgunwfheG5KxpgTslpEt6OnoYU5AApByUiIkr6C4hXQUdgx2XYQCTSUO&#10;6OBT0+PMKYvl0GHKb2BfuYKulVWugtiWXGDLZJMRYFoyn/phGiWzBEskSCMNueFlXJ+dv1iWUci6&#10;HSXbm4axcIKSzl6k/kZggHWxSR7oWSwfPP+lsoODFZ85rkZ8E71U61deKpvoByrFXAb3K1dKOfcc&#10;4yWMwHmuk0zB7MDWCXMD8xbSEj23l8rVgZ3lJP1CiYPp/uHyO49/El0PnygTK0NIYKyVq1yRuT65&#10;XB7f31t2cY1Y5tgClpCUypFhs8D1ja3om9i28xC6JVCiO9VVbq6SHvlUGmWJtCaZMya5KjpHfc53&#10;j9JOYdiz4XfF4FUrJSviKrWFaFHhbz+VwQGfSBftN3ou4a4ymn6sX8zr5JHytVyd+FxD6M5RFwQR&#10;VV/cgU+cPLpdFvhEXLya8AgynigFDBx8W/U8rt8yjUQR81wgBNa5l1es+XzTTlwLdmFpZjMMvZ5+&#10;mVdILF9j3Xj5VtmPxZOtO/rj6s88fXcSU8Oue4e3j6DMdqVcu8ya8iaKZFeQGp5CN861U2WG6ytT&#10;kxe5rkJPgQH6D6a2lHuoF5Lb8MyToZdpa/8vd28WpFdyHeglqgqFAgqoBVXYCns30DuabDZ3NqmV&#10;tKiZ0UgxcmgcGvtFEV7e/ewIP/jBT2Pr0RMOaSw5ZjwLJc2Q4pCUuIhkL+y92ehGY18KSwFVWGtf&#10;/X3n3Pz/vwqglvCDxUmg/ntv5smTJ0/uJ0+enGbzbTMCzWq3wRmnsLEY5pnx/DXDTf/B1wzv4/Qv&#10;L6AZYh05hL2W7Qg9znFF7XaEW48hfNw35i0924lnPsFA5nMeF9jAks/KwpZHvERy8ZY0UCBOXsJR&#10;lnpGQIaKw4WnKVh0lAL//PKjSaEdqZkGJzVChrCDuVrUFQspYiYmUTSlGb6V3sTul3A1jnUwqTFW&#10;wvLL/xin08MgXPonFPH5H+nzIpgYzWjgM37GaP1GsD8VZwD4UT0MbFwgy3dD66csabEH/3Ux+Yj6&#10;GwBZL6y7MZ+UxnXA4n7Io4HRP1OMt45EncK7SRcxK1Gi6nyPj4746wP5Ioz/LXpijQNGkUadq3Eb&#10;IHkK8MPlYcIZzRj+BV1NfYjv8KhQ0t3UMgNxZs023VPXJun9N/9KTBAEaFaC9jNJMUA8pMCzYVl6&#10;6d3hNuKp3x0grdea1joYMxEZioQa2CbnGfBQ/Oohno04g9ltgGCscE5ETCiS6givr7VEa8Em7oYv&#10;1RNgKRNHShr9amjlrbrQ6uDD5pQE8BER81vL2A8ezJW33z3JZOwk6qTTaC24kwA4g5XaEBVv8ooS&#10;oOOLXYrAayi4oMv6kmxq58ykJDnrUts/cw9VJJTq+tmNmdpXbrxXvnzj/bKVBZ3u1MDe8q2xE+Vq&#10;L/fPM9mKvEQm7IAk1P/SZZ5Y3EZZEOIiVLpIXPW86Nz5VoJuXiqt0rjMxy+f+355/MK7nHNEVRI8&#10;P9p5rPzptqPsWk1mJti1i8U2QqLubhZ/jsYck1BFcdMmVPswuFVQ0VX9046fSE2n7Ludt43GAJ7w&#10;kGlHfMVNK9JjSItFdujCRuZ45wntYdRJ5AEXiWQ8cda45jlnCsQXRQZEar4SLVNuqAE+XeVJE6XB&#10;FzKVBiIjZ/rBQ/1JyyTkTXZqTcQmLFKzyvtNB5Gp4ouHfpZbKycB1NAT74YbUYcH7/JFIUgrP02Q&#10;gILK5fCCHr9DSs8zxGOU7RI7gz2otc/dnypXmfhuxUitk99pjirNczb8JrtaUxhHnGM3TxovH/l0&#10;+U2EDyMYPNx851YZ+YP/rXx3trec33OECapSausCKZmsCfqIuscziDfMfCfNggjqd42gkqy7WlsP&#10;fbb8+uPvly9+9OOYYGy78FHZ/vv/S/neV8bLmV1H2aEhNpM7d7dUlY5datBEO2oQ9keVMgAAQABJ&#10;REFUR90TTH95oj/O8qkphoaIYfhLq2W5mcVNLztqPQg4tnPOfmTnjnLk6G7UV7ciAELDiVmaBuY0&#10;AjuI8d4BrvNzUdnHbo9Ckjb2SC5w+ibu5EP6/3/9beMyN4nfZ+Y18xTfhjV/fkuHzqLJkIYxfm5w&#10;SXODc0NY/WzTgU9lLM/wb1AnDP2AvG/ST6YnlhrNLykP+AqXIH+n3xZNPztrfyd8/38CY3WndN1X&#10;aEE9w46SWgguTr1Rw/P7ai2s8DfNVaE9TL49289aisVYHr/wOIfORSZL92ijHs3w6IBHNOWV7YB1&#10;bplau192snAe9WpSexj4N4vQUSX5BcYc29cicRVIeL5+YMcwfZBXl55B0wBcjOnnz3PE48KHHJPx&#10;6sbraERgGNJbF9DeWEQdfInFKq9cNzuOvQ+vQ6Ud04Y9WuJVlxpevHSRowIY0FQ4Ozu3g8X8AOFr&#10;5QGGDIcGEcYM9aCB9iAWyBGPnfdBjmB4C8QDztgrQAk7AqjU23+Z9y2037A7MrqTK3L3cyThFuf2&#10;sS3FLSGOhYsYQdQ2yu0798qBQ0fKsydOIAjxqtybZRKNBw2Meqzj9Omz7DzD86injM3wRWGFGhWP&#10;Y2dFjYs77PwrIProzGlushlBewE7BBz1uT9t3WbMQxBlX8k+QwhNPMIwB54tlOmXfuEX4trakydP&#10;ltdeey00bnrRAlhFEGRaD+iTz8yfbI2RblZ4zETNHjVzFIzsxcDs/v0HYjNiBGHFez99D8HTzRD6&#10;9HLUxrmA9WgOOtUOWiGfCk+8pcZ4iLHiOMwD1PzOnzuPoAVDnQhvPFqk3Y4FtGg8WjVPfVhgDqCW&#10;h/k2XztHhripZy95XkX48QCNBY6ybOX4CDe4rLH4dy617NyAuqLAIzU93D3W1grjD3W7H20jj7zc&#10;uHKl9B1Em2dglqMJ7N5f/rDc+vC1snB/vOxcmix7Lr3aOr5wjXr6F6/8+3Lt1T9BA4D5EMKobgyO&#10;9rJQVdjfjX2PTWqN0G/3cMXyNm4t6mYudRdhww3osW9awG7Gd576xfJvXvgt+M6xKLShltnwWeAa&#10;6A9RjHpAfXphlCM9ZQAhB30o9kCWePEa0z6EYxfuwBcERJe5BvUWAg7YilYGT3fTqc08eNLb2bd1&#10;/LlBFd82OJyCC+cTtR+LNY3xnOoBk8exE2f8klbgoE7F5kOMoviJzjThR51fypqcCxhoz4uLSQgB&#10;eOljHy15gbtJz7DEJYwfwuFFeJDNR9Lb0NfED9Rkx3F3M/Wkj/fPP84tOHu7y/illfKjK7NovaCN&#10;heBm7wHm4Qi9uriVRiPwW7f3lPcvcXXvHeoWbW/b+Dvl/nkEqQg51jiqsgmbKc5TZ+6ulK8jxBwd&#10;3Vf++xsLZazp84JIfu7B349oH5ZxXDlLWiEw8tt/1DszkxqiyQSFAs6V1cieZa57lTa4uGm2bCGz&#10;B9nMG75/rZy5iRDwfB9CO2amtIWDCDx7EF7KobiFRm5ybCjHvEZAFWk2ZWN443zLL/mYnvIufTOE&#10;UqQmw3M+BbHfjkKImHqaL3PEO5sxpIJ9BQvcm3ua+ZnhSBQtK7Vqxeymj3Uz6lXMg6wj+SefYotJ&#10;/lCbu8BnsurYwDBoYXwhvgag+UnCpDEwGyeAw4c3v4AzSoREXvI70ESsBBAQeCqszSMjRkjgjnol&#10;HugLTPFe4eSvOSOvPqBdJ5yv0p+YfOLwC7BIxJwL4HipbwATT2Gi3xkeNPHVms8AG+0t/DKOpSUf&#10;WnjkEz6RHesMYJUWMUtstP0mXeF8jfboe/j7K/4s5zYOcEeESqfDBWOGgl3hKfNYcweOXIc5h7aE&#10;/B80QUybXumOmPQdJAdA0CgZvGVM8EIAU4d2UIRv+GmFNgURKDreO8ErQ+2wMvlMShz5HXyCcTIh&#10;XY1Tv/8uT/HKxHYW2ngrnr8Of2eY70rvq1+LRvzDb0OeK5zpmKpZEsR3so+rnIvQ5pP3CIsfgTY4&#10;0zIsijaeCYBfZFa1wDXO0rozdYHJJJJlOrmuGKToJFzMBW+bhuA7EyQ7kcAZyVpNdJnXOoBFEL5R&#10;Dw2NBiMcrnmXJ7HrFpWdSkrah7BO/9ItJkt0rLoFBu8/PfhCeY8dDDtl7TvkgRBDreimYHfIu4na&#10;KUWq5IMKn40IOuzoIoYwQPvHq8QvMTH4RSTm//j6W2VIPVTcJLsd/+HgJ8oUg3mXBRCZDKbBU1W+&#10;4EGUofY5mLSyo7fgjguTDxtYtEDAI82IFjGCsuwKAJGf8sBRXf5FIrz7aRhPqQwO64eLjp6wiMu3&#10;caIz8z0S8ycQ5MMvi6sF6TtfAQtc4M04wRFf9TRvES9S17PlIor4mnIUV9Du5COg8jexiorvyKtP&#10;AfgxTvCvhTbZWTEEHPCWk+++8q++hygpPsQjXyoe+Mx3k1DrYfyAgeZVJulO+Ls2z5Tb2M24wbW1&#10;XUwyb9/lFgfOy86i/jt5G2NfE9e5LWG2XOg5wELoifLV+TdLL21i5PKZ8vE/+F/Ln376n5V7TJpt&#10;D6FNFCRkfWyYR/oNYRAZZDV5zi/zluGqlErsCnX27KHPle2our44eZ66x2TigzfLIdRZ//3z/5Bz&#10;y+jjEsV4/rP9+Bd9jekH/hYzksc5GgBnMLEsMP/jodAuB2wHi9RKMnAz56NXmeQOc2vBZibPCkHd&#10;TTZ+H2qsw0NDCESGyy6uZNyzZ5SFxig2AFCVZ9KbowSPVvmQRpPv6heseuhHDgWXOkLqdztPHYF/&#10;p9f1aVe8PwtFDV+fbs2HPGq7Ctv26Uyr8z3jb2hTRK/YfD6MrY3XtxYNAFsH/nN13/zma2WEhfCu&#10;vaMcH/kSRj/vhIDj4P7D5RrGRe/cvsaimSkp9XshroBkUsoimGEktBBQrGOxvQ1hCWYZOY6xgLE+&#10;uZvjshMfOjjGOjX+BhAUuKD1elNbokced3JsrQftkcuX1QDB2CWCPY+CeHPHZgQsr732SnnjjXeo&#10;/wdoB6PU9yW0C66G9oX9i5oGD9it9dhDFwJ3jXLafzuR3Yodj337DmET4UGk6Y0wEMTkHI0BFige&#10;1fQ4jv5Tk2oouLM+VUbRhFCQcZsFu+Obmhje4LICTdq48E+jpksICOZZkO5ggTvLgnwaw6OsUtFU&#10;4IgJQp0vfOFz5dSpjzgK8j7e9h8rXEl7Ce3OS+UgC3+vf/3Rj15BEID2CHY5FFDsxdDo1fFLQb8C&#10;GgUI3nxzdfxq+fCDU+Xxo8cQyAzGERaNwX7q058Kvr78yg6OonK9O3kbANdNjr1Mz2CPhYWdmjjb&#10;d/ST9uXyf//xH5cXP/kiwujucuTAwfLe7angu+1nDg1Urx7ff/AAvOcKXbQ3vEbXsN3wZJIr4L2N&#10;xqtwZ9CGmEZgoX2WwQEEFtB08yZHY+n7dyLE1alRIc+WGAsUnHhTxztvvx28d3GqVsYKfZ5Hau6i&#10;DWOf559Hec23xjXXyM+amp4Ibawb3t5xFe3YIQRnHjG6cV0DuAhFmEsoTHY+Zdk6n7UO2SGrpeqR&#10;GsdwtWa89laNnXmEZrNXflq2Unbjr3y/TJ59k2O2t9GMWCmPsaky2mgqst1S3oJfizPjpQvhg3XL&#10;XkGBjNoVIWQhb86ZtIvhYjCMZ/LdxzTlneW75cvk9TWEIP8TgrWbr/3rMrzrWBkZewJbafvKvS3D&#10;CAP7y9n5foRWm8sYN8asLPRjd+IOgqMV7MfsLjsPP1tudw2Xj+5w9GIHsyHSkAamSeFcBuvjEGB/&#10;5bRBMtW84pO5WXRk5AQYaSUf+vPF07AMj7zBuxj7DRYmgoDD3/hqWsUGkqvYiAdnnRDE4C9vxMq3&#10;Y6Lh4Zwz8gmBLa/WeAUsgZaPgREuG40QCervfxdx4BEmisB8EgDMihJV6lTZNFdOvYmx0ANbor94&#10;/tmRcpawbjSEe7cNlfGbU2UEuy+ju7B30rVcPjqHNg/CteXz3yu3T30TQccEgjz6OG9YYS7snMF6&#10;OkG/+H9t7+PYUX/5b6hXWH7JbPF7g3x8ABHa3eulT1MrzvrlWL7omG79px5aRubC/OV4lQu7BeJf&#10;A57TUAg8ED0DcBR7La/N3CpXzr9b7k5eLVPXL9DH/aOy+8Bhqpd2VgJJ9KPBG/mEC77zlLrGqxnL&#10;9NHpW9/DoxWn+rcgAGtp/jb8Fr9jY9QTtK01rjtz7w4aM2ziepyRcrPP2Uwf3oNWlJldtk3AF3ni&#10;lcje3uW5pDX6X+tDtE3qs2sKNWy7GTOkIefhSWNWBt5rphrvzvzUoPoUBG5HtuS5LsI6AdK7E03C&#10;AWOUrF5GaCOo64LGp4E3QvqQpQY6MER4JMynmHSGRGgLNW0rUNSQbEcBTKzke8WbvvkFb3MREXXB&#10;dr8uZuD3Bwdq+SEu3UY6rZMx7wGuwgRgx0/t+wJPoJHedPnmb74lrqauNDC5Vm59ACom0oXwmEI3&#10;0UXdUI1QTUo3OLMdyTwUtN5jY9zWNwjWQ1aENaH1oa14BEfII2iqMfMpo1vAwewapeJKhgvUMP5h&#10;irJARAMy61dKlYzTuAZphAdHkm7TiI6yqZRZ8FaOLJzWb4KTchPPZ/zPb+Gys6oJ8rSBEqyssuEG&#10;D1LAUw2OB6jyXudu9QUXgEyIwsI05wk3YcF5E08nQtGD04s7UXSQ10mzu8xmtNLPR+RZoUfQHoTz&#10;Y22xdYbj3ThNHnxTeqiGRQ+D0heuny5PoLanW8HvG3uPl5eH98GMmdKLJHWNzkjDc0robEWq3aao&#10;QDECf7nazc6AdLPbzvTkkp2xedf5uwQPDnCU5XcvvFyOTE/hw44eE4+vj32svDFyFBqYiKDBEbI8&#10;W2xEBYcDM4PqZvi7Ssc6N81knCMvnpFkLALOpt3AQ2c44lu2VWhhcSc6F5rmrXJFujPMp4NpDKIi&#10;CdobuIal8QBZ4CVmCFD0zIB88GuDFp9l00QNmFrHgxbTCNf+6uykWvEaDPLXvKY/v/m/yZiIMgf5&#10;m+lH6nhkCvmbaWZ4fa8QjMeJJ+pNhsKseIl2Y2hTpuHpREq/JoX44Cf4yK91ZBWV3CXUoddQnb5x&#10;9Qpn4r0WUSOEnMfGGK3XBK5ZviQ+zY0I/+aJL5WjD26UE6hzWtNeuHOp/NNz3y9/fPyXyxwGEC3i&#10;ECa0UpUjDQVNFpPEzvwK0fCMQKnu5Tm5eU/5f578pTIMfcfuc4sAIV+eOFU+mHyyfP/AiRB6KMCT&#10;B8F/0wFtbWYdpQvGtot2auk39YBoNsXAk7jyHG7gkjJ2Kj2zv7DADiMTBW3j2Aeo6eGNCbdYZIxf&#10;3cbCcIhrIfeW4+zyHjqwl11PVddFnOXQ2SdJQ9AR4W3a8k3eJH8641Qoo7T6loA0//YfpmVYxvW9&#10;+vn+SAcPHnLEtwYGlghuYMDvWyfdmWSmV9M1+Zpu9fPb987vdekaKf9H3E7YdXAdHzWNDq/Waw2L&#10;5yOy2AL8eXi5TQ3ipoIeDCvOzCygGYGRSybpqtQri1dTwPPj1onK38pMj6oRyAJTg3pM8NmZ93YN&#10;w9VgUkvDhao77T0IO73uVHV9r1XtYozpR1BimxjDYOnIzkH6BO003Y2jIPLW62d3cDTl85//JW4h&#10;ea6M7duDAOH9cvHCqTLOWOoiehuLF4URmn04d+4qC+hVtAB2c0SCIwwcsbhy+SoLYo0F9rBg7mOC&#10;nosPb0ZRc2oImxX6eSPYJibgC8S/zREc25VX4MZ4TBm7QFTrSsGPtjvUIphHG2WZMUqND4WTdzG+&#10;2t29DZsWoxHPoyZqaW3nGMXMNEYpGdYXGMe+8+2vYzPlffDMxk00LiD/4i++CZ1okHCrioIPN3KH&#10;hwZCGLSTneXt3MihVsYFNCIeP3asfPkrXy7HeNo/XLhwPjRcPvb8iThacuUCGyv0rV7xOwRtcXQI&#10;jYLdaGN4zOXC6TPlEy9+sowgpDjP0aGFOVRiyJe2wxxvr125Xp56+kkEAhheNI/w58L58wgmpsoE&#10;6b37DhqaCFHUStvBUYtdu7g9hXcFNC561exRiOMtPAogRtV6OXQYOi8GX+Spgi/hqAbJY8aT+TmF&#10;FNwigxbRNm5eUaCipog44mgQZeBxJ2+ruXiR8USjuGHfg6OJMKyHPCwgINBWh123roe64ZEYghCI&#10;kBgvzis8DrsV/6vvfAchPLdkcLtPXy9aAgNcQ8o87imOJuxKFMxfusoFbgEaHN5VZuHBEjSFRit9&#10;CvKLmKOFjTLqveMoB3GoTxmmNshVNqn/Vde28s9pBxfGX6ceUMe49aSrZ7BsHTpUBo88Vw4cfbHc&#10;H3yqTC4Ol5lVbhHaxNXBK7dKP+V+6IWXyp7HuVXnFlf1sqaM+Q/luIoWlanFbj/prZJ43irhmICH&#10;f7QjaVWzkUlLtDcYysRPBmW4ZRYFEZtI4Ag4Q+2rweU8QBjBIg3j+qG/4aLivdXfZx+f87ON840m&#10;npMt4/FwLuXYHhqUeOb4YH+eAM58cl5FGH7O/UgN+Py2bPXXvk5ogd0aKeevLdPfTJUnH9tVRsf2&#10;kOVZrpu9z1EfjphZDYg7e3+x7FiYLMsXf1junvp66V2kXyJMjVKzHMSRr17qlnZdrmBT7p/Tvsc2&#10;L5Rfpx0rYEKkVs7Qb5xnbtmL6tuQ7Z1+LQSVtB21uhQGLKqyYyYjozzkFy7muCR6nr7lNn0QemSY&#10;l10rn0Qr7dsY4r+/gKYJRohvnOWGJoSoL2H0uI86mnYrYEQQCq/qGGgFlG18y6TkYSTV/OhpX25Y&#10;U1/hnTw3moKsfOODemCI/9Uw0UU9Iv4iR/YunX2/XOGWx9UZBL20uSU2Iu8g9J2zXVtPyKzjh/2P&#10;44KC8j5uatpGv7SZcujdso1jRrvKzt37uG75YOlCIOXaQyapN6DgQw29qIMyTgIf4eq45JhR3827&#10;mleWYeQh6lJGtl77Xyeb1MzxJYqkvhNmGckNXXjHW/ODR+AxLLxAZHI66aR+Gz+4Jh78As6fqLAC&#10;6mf+0plGdeEnzeQ/WkcEAhABYk3KTME8B9qIbJnKMYkx3YrdZCvF6ZelnonGe7wS5pN6FdAZHLhE&#10;H12D0QXzQ7qysRicDi/HSbmXc6RMrwZHZD6CNGEjwNpSGagH5RZ4WRW2CjUiJTLp8i+rJS84QyoT&#10;O/IdYRVHfYbn3/hjChLapBmZzXQjIINb4Q0FAVDpE67SFHH46ayool6HvwI94pl41tMkWM1ThDQ/&#10;4qx/SRe/GbXBnHnamEzFtdG/fid6jR1ayH7V4qMA/eZvnt2QGSYyC3ReSyxsljFAtYThzYIU1+tU&#10;I/+RcUqPRl61EhxkotJkSTZJgtOOPr54l19R6jScwGGAdAhBlRWExacdmVphe7ni7UucTxxlwqg7&#10;jRrzt4dGyuWVB4UtoaDZnbLCcQSP4jgJ9NurCJVRW79SkwTENCzps9sP3tqQcU099S2ELH1cZ/Yb&#10;42+WE/fYIQn4Ut4ePlj+3aEXywy4VRvMHJl/cJin6GDF7Yd2IWaYfGFxzEEZkGiOZrM6ogodrvG3&#10;I6sgG58QDHzDn4Zv8kpXY9lV1q+Gkha+KLMaQd94p4NuWmAtocQnbZUCfRJrUFC941k/gJemgPMX&#10;yCTFj3AZ2nyQdtDHT5RAG034d3Am44LMep04+DVeM7ilb3Kgrf6W6YS2ibgjijnKRVCyL7EFrcA4&#10;AQnbK6qFoq45zbnwiet9ZXTPGAsjDcd5uwOTNo4rFQZ2jc+eQuj2h0/9cvkf3/2zMsbu1lYs8//6&#10;5bfK2YGx8v2DJ8CZ9SsIIHUXCrqGkiyDuuUVIUGNxCT3IdG3yAKd/9t7jpY/efxz5fc+/E7Zyc70&#10;dhZjv/PR98s9dhff3HsstFhiyNJqGy4mXTaAmKzV/EZQ+we+WhWyDVOD4ENQHSOF/jIn+eaAEUJS&#10;GOgtS10sELo4tqIhQ9tqlCbwqsPPoZY7OQkvu8ZjB2kfO/KbWXREPY7K0SahvkUZN2G1H/sZoE0U&#10;ORMozaxv8d1+5lv1rTgjViudjJ+YmujrHu2QaCM1nXansQ4aQjZ8P+JTkEpUZ3BH1MqLSnMFq/71&#10;+1HPTp4FzY8C+jn1O3aMK2MHR6L9nzt7nonpljLB8QSPV2xlMSn/1XLQNoL2bGSpu5XyTc0Pd+1v&#10;sbPv1ZQhf6ZGaydDJ4z9ije1eNvKLPYRptCa8HiI/bwL6BmOei6w0HdB4c68x2E0LqqgxEnys8+c&#10;QNC3B00TbqtAIH/12kUWyowDLAuWFrGL9UDD1rQXGsym2Vxsj+3nqAFH6D766E0WOuy8ciRHoUwf&#10;R184/BBaAl5/yhY9CwxtUGh4dQfCj24ELuxUztMfobniosWFueOnTZ5tAI7AzIT2h5NHNUMUEigg&#10;OXLoABIKjjEgWNHAqUdVLl7APhBGRnft2Y0mwgfgw2Azx9guXTqDRsuFsn3rYBl+cQDtkqny3vvv&#10;o7UyihCFBT6LenkeGhLYU+nfMYImx9PBV4+/jI5goJQ0fvjDH3I85VjQeYPrSy9hG0P6ZjSCjk0N&#10;d5p7uI6zlyMfD9D2WGHs3Mp1t7cRzJz+6AP6mRU2Y+5z1SsCKzKsYMg0FVRIv+U4zE0vO7DJMUt/&#10;bVmqzaIRcbIPHJs52D7ZzU0xh8YOMUyvcZRnCq29Wwhotse1qWqhWIdGuEkmhbhsWBDP5rpKemqk&#10;WE9cFKXgiRYGbrX8vE7euraIgMFjL30IqO5yFMmFUB/HjDTyrAq8WiE7OPrnUUmvk+3GloaLfwUl&#10;aqwgRwbODpVNH4UmpKtmhpo+HkHo7ZpDk0XD7M51OEoInx5n/rGjafgPEN7cRagzRL29hzbAHXhk&#10;PxCLCsc5mcF/ksr07NPIYDcZcQx9mbr3Y+rjdbz7HbJYKS8j/cKSRFme+gBenyx9518vw8/+Whk5&#10;ipZV3+6yynW53Qh0ullEzw8eKRPY7FhBu2CIudDdm3exMaGkkrQ9MmRlpcyi0nIkOF0SVMfzkLYF&#10;nfhTn2Nst1JDf+4eSZjfxs7tLTPRHEqIcSyFDgDIF/PmWCsNogBPLL4MEoV4Gv5ZvjFvM63wgyrS&#10;FsQ5ssIHv10ihSffVFZgc/zMuZZIgeOfY6sawWu0bTfsHFO9HlsjyFjTKSuca1nbxuUA3JLz7k+5&#10;+QeB7sggx7GwJKqG6YW7U9iBQxsDgdfWm2+Ve+e+g2bPdeolR4ioM24yOk/tYt7SRx8Ugjv8ttLX&#10;nWNj7n/eiiCROvISfch90v2xGqhoXe7YsbUcPrIXQQvHzGLjYo1271FtbvihnoV2Z2YDtpEG/mnI&#10;FEOzaFTdpl08Bku1EfMsG6Gj9LkLaDVt38q8m2Ow3dAbMxHqFCrisgNH/n3g/HTeHHzVX36Hb4UQ&#10;ihh+Nl6yOquFZVDhE8jP/OOlgXfOskhf8NZrPyzv/+R7ZbS/u7z0yRNca344BI0ffPRR+fDU6XKL&#10;G5xm4fEq2lceC5ylj19AAB72CuFZ1BYSdowZ4PajJz/+hfLsZ3+J27UYG3DyxRZm23KeKQHSl3Wh&#10;IwMBnT9Rz4SM+mZ8PzLM8UYsZsg8dboACaYkt3Id10BkoEUYLnhUcYqHeGD0RQoTiPAgoX4HWIYK&#10;leWyMT9GdXLZdvJIRLaLXPwnXtOyteps7mL2r0VbkGNApEbYo5xASbmhQmbupc/vYFWERB/RYAna&#10;W6C+ZPoRw4iR5+ZJEvKyzbsG2qSlOeB9J3aT9fQyv+nvb0vgERls+8dbJNABrGfCJXEbwFufnYnX&#10;OPqtTyMR27FXmHxrcDfpyrzKSt8e5R6ZnpUbVIZtDM9vuWJamV7SJv718Mm0JtVgJDANic0jqeog&#10;Lfz57vBaR0OLHkuiIwHjpaSrJqGPFTAne0o472Fl/R7njeenJ9DuQKjgNapYdXbnwWYZZ97oqESd&#10;A4d+jiUSnxT5mzTQDTgQ4BFcjqdQ+AntT8fTODYWdUa2MsB/7t7NcgI7CRbhDIP+d9m1OEmHuox1&#10;8C4mHaGSCXxoeHB1mfe1d/WgbtujUbY+vjVi54QFDKRlOTdJtp6RPmyQFicWn566GMdZvGdcN9G3&#10;o/zh0S+Wq1uHyIMDQa38ybuYXco//ro5i7bM+fF5rqDdxKQ4axa/wXh4QBq+diYu77ORSZlfBjcR&#10;hMUZIuWhKRI+jWcD7SNzlgmYlzZOsEZ4rY+JIHlhXhK/vqZqWvHis/ViSPNlEuIPH94NyuD0rNVA&#10;P9nOs8IaJdP1LbvMzHF+J1z+Jsr8NU4nnLVHKPmrMyx5k9/hWSGqF4QqqhKj8xOdCwH+Q5R1lL8l&#10;hBpMCBSe3Z2cZJeUSRxnnZco02UEDE7CI2Xib6Z+/nDs2fIUlvH/2ZkfhGX13Zyt/q2Lr5ULQ3vL&#10;+cF9CEY86qSLGhhv8it5DqNIs9VWDXVENwIMlscqTVrf3G2dJ9K3Dj1ThlFj/6/OvlL6UUk9dnei&#10;/NaZl8sU88fTLDTUbbIi+485TLynlk/mW+SmHTUB/FE21mfgk79OQOq7NZp/LIoc0D3jagQH9a5Q&#10;5d/KggSjesAssnhY4gz3Mn2EVGtHRE0wbQfc4CpLbRYMDnLNnplqXM23+cu+sYbkM/3MxKNdjZN9&#10;RgMj3+I1f9uptXGEH0wICPPexKkxO+OYhvjlV3VrTuBa6VTfn02nEEljYo53wTsTamCEbTkLqjro&#10;+Ns4oX4mqIHOPNjg+nl1xz9znKswczf9AVoA2rKwXvax++YCN41gUvfVPkLrT00Or/W0b7h/XwN+&#10;1F0XsDBJPnmDl84yUYAR19SCZye7/BrsdexSqKKqvUctFBDPYrg06gx1YJBjFApXxHuE2xH2oNVx&#10;8oOTMWn+xIsfj1tWbly/RpwF/hbLfm442dqvDZJlBDU3wlbWXa6qUOtiaHBPXCG7wjlwj57cvc0C&#10;E8OACyxUPGqzc3iEzYglFuJcBcli6IknngXnHAZTzyJ4mA6hywjChV3s7qv1cBP89mkKb3birwHM&#10;29z0dJtjIVP8qcmymYWJi3fzrQaDGiZO6rehAaEqt7Y4/NYo6V12Q7/9nW8icOgvR48eYb9BQYXX&#10;7EZvQnXuhtd9ITw4ffo0+ZsoJ048V955553y8qs/5viLml4cy6EvcGf5MqzXtorHTXx6pOPqtauk&#10;2R/CCwUAlpOaLgqWpilvtTKEU3gxuAuNFo4fepxn5hrXhFPOpr+NTREFBwpIvEnBYyiL0KiWzhDa&#10;OU8ffypsiVy/ej3aQx92Ke5iC2Q3RmO93liDsKc/OoP9kjsc83kphDQvv/oKAqlT1AeOimD01Lqm&#10;KrzlYtkrbPHo0ABzBbVY1JR58snj5cr4OMZlMTjKrrcCX/tir7a1XKTR48IKSjYh9NBp9FPtpBUE&#10;BQpa7AK81UVNz83wToEJuWQxqfBOAQhCHv4ep4648LQkxjlCMA4ehTkKiLRlQmIcC2J8A4/13vL2&#10;XRsLCgJJMrojj7ZM0MdzACo2dlyYO3/qjrkUMNgo6WXwXLh9tky88bUyqpAJwcfMtv2Mk9gaYdp1&#10;l/Hi1hR1A2HPHRbQM2hhOW50owmziXtYVxkTWSYjBLAbbdqjZ/jpnNRS3KSGluMitOCJHxxWQOhI&#10;I7/5cwQTJgQToKMpBq/iJhEEnWbSpq1GgmEuvM1jHI/RzyPIBNDEA9ZxmBeTC2Fo2nXAh2MQxtGQ&#10;qvSCInkX5RQlH2nIU53jrmUmHr9iniJt5sV8yGu0xzah8dhFf7MZhq2uIqSEwC1s0jl/XJ0HFm0v&#10;7okt/Sy6u2kbZqIXLY2pj75dlplvxHGooIs5phsStFW1jHahVWF/tMTiPY6mIPB6Z2a1/O/caKjW&#10;MswvP0AwYp/mTUmjtCHIgbS1sg1hyTaupOu7x6YeOBQoUjo5P4r8mCX7zdUyzvxoivqpM697qQe7&#10;KLdxmHwPoWcPApxtCBsVwEq7fEie1BgNw4Jjvid/DO0AjM/kuq8Zp477TWDUeYNi/kYZxTok6hP9&#10;G6FnPniv/NW3v1EGuubLsSdPlOeffQItvBcxEjsbNnY0PH3qzNlyc0obbfQVChjVdtniLVUYGEYA&#10;EoZNKfxeVuzXzp8u585eotw2lRe++GUmglyZHBWsUgTXoj5R3pFp+wnbXTvPFdKnMBFSgzcEWu/X&#10;BVU8ibxB0PAXwLytsI2k8p3qt86Js3qtp6+CCdH+i+T8bDnzVz0cAy2DJi8tGF+krcL5nama5npn&#10;e2rjrPyim4TXmc1IICJlfp27hxY86G3B+Vv5lZEiFeEqCbwHz1seRKvvwNjGA6DJexjy149veyGn&#10;6LrMe2D3iz8DtBMDdon3uTGT6Q8cTjKN0uALv0f9VHw1AWGqX6TBd2B6iKFJULK1E3NlUPp10mg2&#10;apZ8c4EUjkekZRr8r4VjmF7tfIF7Q4baZAHYwKs2mRlPGqN757VGbdWriBGxoiOykC36TppbILxU&#10;flS/gIMAK7+5tiJKhf6e7ZxHwHH50rky6a0kq9NI5NgpURGOHe04owohqtA5AJjHtlZCVoTIG3iU&#10;aju4R76CHyQSA5QDHq+EdfKMz3DhLxLSOca1br+G3YJ+OnaD3962o3yfc6W36OC7GeTtjHPCIW5g&#10;GOi8Rs9FaxcTo67ufgZhBlk6500M2IwwpG1dtEqb65qonwy3jJD9DHBfYXfr2MzN4M0Sk6Q/33ei&#10;fDg4xrcZkeMs6By8HDTFQVwnKVaNTez+L6IZs7LM7jY8y3OVERDxbSSm6hCgE6dDfZZv4penMTEJ&#10;CH6ipxIqYxknXUO/IPVVFAaapP6+Ww78ZUPWI9MzTFwVWxPigziRs8RjebTwi2VD2eEjFgfNeHZg&#10;rJOW0CBItPwC3+CLRxMv/A1zn0Y/ApNLCSwZLWeG9cbT3TA/mbanl1QYDLzlIphODYsazWc4J4kC&#10;wx13uKzbHuGy7iwj5b/Hbmj/ADuxTDqt/3EWWMQgkEMugf788KfKU7fHyxcnPmSgWysnbl8uv3Hh&#10;9fIHz36lTCM8cfBL2l1okSNgkjYpcLZhLqWhjdcMYM4OetSo4snktps2dxeQf8eiaR9HvH5l4iJn&#10;rlfKizwvUt+vc256koVf60wpeRd3tDNeaxmYjukHHSbNe0zgITImkXjViVrwhXah6m3M2Qixn9i0&#10;urlML7NAXNjGBIvzxeBZCgEkwkomVLPdiyw+VlDh93pGVLBR/9/BZMpFQm33tc+qT5JthdXi0S+F&#10;4vC7owJUHMFY/aNA85ktDC8j4yIoX+O3jUecesVPOwI+Eddy8n0dAmAbOppYrfidYOvjACJUEy/K&#10;3m/+HgVnqvqbdo3Da7rORPBpx6dMm7D63BjFIca+N/qBGvhz9txZdhaU9PO42fJWJu6o9NMu/MtS&#10;c0wwU+x4YwdCgZyLyEXOa9NDx3iU/NdYJJp4CBR09hM6BSQu8FwAryCw1o4H0QN2O7vysyxEdqC2&#10;76JXAcLY2L6onx6HOXzkAMe5LpYzZy6VvWP7y8TNSTSdpjmqMYxg4yZNkRs+RvbE8YvxK5dDKNHF&#10;SufDk2e4AvdgGdvzGDafLrLgR3DAIn8nx06u3bgMnvFQqR4Z5epcdvS39CKIh87jTz1dRjiOMjS0&#10;s7z++quxwFUlfWBgOG10IEjwNpFjx4+V5zk+8sHJD9DU8OaZxdDyUBtCDQK/vdpXexN0kXE0pzeO&#10;oGEUlAWTR3+2IPTQGKdChEUW1/v2IRzY8Xh54803EAxg7JM2f/zJJxEo7CxPP/sM9PyEa10504+t&#10;E7UmRrqHEdbMh7/lc/78uRAoDGynjEjbxdZm0lSAcwtB8+COgbiNpgoSlhnvZ9Gc2EJ+LOtFFlib&#10;2LlVSOUcY1GbI5Tf9DTq+NC7wjjuwsdjN66PexjH1XjZg+aDRwvGL11lUUi+WPh1IxjzKIkd3CTG&#10;yD1eo50mbaLs33eAxdFLkRftr8xhP8MjSS4qPc4nXdY7hS4eOxrEmOkMPLvNVcSLi4fL/rEx6oBH&#10;SjAyi/DX41dT5E/Nmp2DHkHi2BD0KnhqTUvAV8e0KoDrQljSiwbMKjd2UFAo+zBOWS+pzHvBeQh+&#10;uOZagrnnGQMm2ei5g5biLHZs4ugh/bdHaDyOYb/icWENN2rgNzgTW6/gtt9hrOklvT40graQT4WK&#10;S2gXaf9gVWEEy8jN5H1p5lq59e43yhgL7d2PfylU/LfDm7lbE/BrqtyduFJWEDL2yF80hbpW+krX&#10;Apq3jAGe01A4Ic0e3YlpNemSGAqU0ExFtETdUEO0g+0Pjh1IuX1czAeBpXy9GnhNgQ7vonVTbg0c&#10;Cjoc7xW6b2JuqKAoGUw82rV8tbI7o1Lxw3E5j2rj45yAP9hD3cHGDn1ECKWgQG2m6GvkHbiddzq3&#10;sp/Ovtq+27Qcd3mQivMiOyUFbmqBdfO3CQ0L7c6s0qY2oRnDUjq0P5BcxDi71IUgcAlhFW3GvEjp&#10;bY/tscHRgy2tmDeQFQVG9l39CBYOcKX1vv27wA8jALl2FUPE8GML7eYvETD9IRpjz5OXcTRs+um7&#10;7Mcc9+0Pnaea/61oH21BIBn+kQHzBr6Wi1l3mabAztL3/grtoQe4PvJ7HAHCq2ixXEPrbP+RgbLv&#10;wBHyiG2bEFCBQB4FHkvSt+BO+ORo18AEED/BNuP4njxMYZflLJ/1Ey1PGo/tum5kqcG3Gf/Jm9fL&#10;D/7yP5X5+7ewFdRL34I2INpkXim+S00v7ALZXyjc3XzmQlxGME3CCnG7l3tCuKpgg0lc1Il52rCb&#10;WKhnlW997Y8QaI+Vo89/CgGhtEOH1Fr+9Z1aXB3ZDyeUrjW260Fe/A4M1pWAqD9GzFhVm0OeBM8q&#10;T0XeIDZuk1Ti84tCjuB8bRA3fq0vX4BqIjfoIrTSWv3qt8CWQ5RRpFAh6jNxUjotvIE/gsmB9ER8&#10;gjujEM00zJZP62diIq0GLsKFo6yl274iYIBvfMI/8pQhiTMIMJOx8so0JKRxrbyZOM68iZpeIWJG&#10;2bQKKNOMdYb1kZSZ0SfRPjtdZLRBmv4mkAXfSj7xRQY64xpN/JW4Tlyd751xImdJfqTTZkSma9Z0&#10;FWe8mwYvkRcyGUyuNBuQUQTtcEl0xME36DSUeJ3gFU1HxAhv8dJc5/+MF4Q00JE2k7vgVztG5Usn&#10;zs73zBuRJcpoDZH6O9BpgOwSEsx5tCoKmh3aoHBS6MTIwdm+LwcHip9BIxodqKxzooqdtVjUJG7p&#10;iXh8upPkQOB3an1kp2UeiEp8v3lhMN3H4PrVW9fKxx/kduQVBok/HRgt7zPhU3pt1Vuhs5YeHlG0&#10;ThLcFeF0bQ5SyxzFodPqQvOjezNnp3vZjcPC+BqSdO8Id9jQZfo0KtL+xNTl8rmp8ywkGU1wH2Ck&#10;67u7nin32QUiA0FnFgOZaDni0iJcoK4ySK0scWVYweaJWwLBZFNIvjU5BZU+8tMBx/dMXz+7Dxec&#10;OosoW3hgiLDEZkDCRFvlNWpXehkY/JRWXTxbFU4+N3URv6afSMDE0rznI/Ir/ogfL61wk6tJWnbR&#10;9dV04lsfaWnjaqgJj6ArAhPAjsP8SZ0+ER6QiSex8Bs9peH8a+jKWAYRk4iRLu+JObEFFtNrIeaF&#10;TwcSU7ZerqKeuUL96+rZjmr0dFmlPjuAKvAIa+URN7DDu7Uywe7J1x7/fDmKRtRBdlH6mJz9F1fe&#10;Kpd37CrfOPIp1IGZaDZ5jHbmu4Mi6YmlstVBAR0J0mASx6TM4zOr7jB4jMzJIAOttRszdeXfHngc&#10;I3XT5TN3JsIK/1evIaRkAvUnB46XWQZvpMzkibzUwdfsgz2ojrDmKwYS6DBcQmJy0tAlPAI86QwH&#10;Lt9s6wvL2jTZxI40Nm6Y/DiZc+dKI1+bWPysoOmyhOX41aXdXI+J6v/cKIsljgEgAApWgCdIEl8g&#10;b6USXzUs6K0RGrgktWkFQXPSa/+RzrD2e+OZ7UH4xlWI/Gz7xxu4DK84s441kA2OVnKVP600mwQe&#10;9QB5qw5sCK/0iLe+C9I5njnRe8iFVzvHnTT7nt/wRLhHRH8I399jj7O3z1C3+rFfgDYf/zx2wtox&#10;zqE7RjkhVji5lcXhMAvtORYM9hXalHDXzh1vZAXUUbRCWOzGDSMMSE7wXeRoaNLFkIKNRTT8tH3h&#10;cYc9XPk6OLSDRQS2rRBueF3pbq5EdadUocI2FrsTHI2YuH6d9opKNAZFp9jlPnz4UDl4QFpPlw/e&#10;P8Uifg/wagpeh0aOrMTuumrgw+UT2D7YOTxW7nPGvI+FgrvMtyZvoLmwDRry+tvDR/ezK7ufLJE+&#10;Z8kZ8eK5lQXMNLwwv2++8WZM1NVk2Y7gQGOqHlc5f+5c2O1Q5f2BNhWoi/ZnLuIX0V5bRmrZz1WS&#10;aaiPikIaMyzWFxanyzZ44sK1F1xz5P8K84QXPvECwoyBcv0awgLo8NYXjaN65evYvrHyxuuvs6ja&#10;Xv7p7/wOaa1Cw8Xy8is/KufPnMWg6FTMB7YiqB3CiOgScwxtD7i72sXi3YWXR0JsKx7FiXGSVDy6&#10;tOLREBbkDxBuKKDSuXD1hhWFUBqXXWHjw93lHiqHffs2BF8u8oYRBj24wzFdBv8jB48EXu2aOPh7&#10;k0xoQ8DVeyzUR3fuKn/1gx+Wn578KXYN7iIA5wpRNF+6EKR5PW0YhmWe4HFHtX824+fxIG16WAdf&#10;/vEPOfazl7SglzmNN61oXyQWZhBw7w7aMYRpG8DWG2M+5aGBVgUTK/S31mnnVNJm0++JcZu6Qbgb&#10;PC4mjzFejZgHnOKXU+T/BoK2OTSRtJEh7xRg7eAYlMIF+xAFdPMa9SV953EwGiYizEJLz/RHd47G&#10;bTdh8JZ52927D8rsA+I5HpKW7YduHp5MlOkPv1WGuBa3azvHgJR8M2QMumkwfQsBHtpQ8HNtXtFG&#10;zmc8xhACCMcWxjlX5y4SV6BnCUFiaFLiH7Mg/BVcQGTQlwIMMcEx8ITgQpjaufEMwT40x7hCvoyf&#10;Ghv2hfQaMeYZX65LEyM/cMEC4+sHD+QTbI72bLgaOXGsw6ZhALD2Gy74jWy8oKOZc9S+t25eWX5z&#10;HGMzXqTMazcaL/KHcy14Ux5QHTYawCHH1pDGUHXQLgE/PKdoSTvH9SXyEfYmoGEQLa69aChtUXAG&#10;PzbT/6l95m2Lm4k0y5ziXyLwOEqhmaJ50cbPlhC20LZpwmsIX3dsR39oi8Z766iceTL/Oh/+2abe&#10;Iu5N+DRGG9hGWTzHMTRVHbQrNIhgd++BI8ydyCT9odp2zjGMa1nYX+R7g9OSwMPS8tfUappZtpmm&#10;fubZsnduI44Alqf8mTed/tafd99+o1z46GTZjgBpFqH3hWvj5Tvf/6swaHziuaejf1S4PMQV18PD&#10;t8ud+/c4zoK9JVRqu7Hr5LEh65hzP9tgrINIn1vD4e2t8t6bPy4Hn3yurKElIm0eXco5OwREW5UQ&#10;aUr6fD7kCG9y3DyjdjQ5MTP+d/zu4A3f9t/Bm8DfYDUpI3SkU/kX7bAB6wyvXhle6fMZCa8DTeFS&#10;xoCcyHOmFwlnVhuENd0gp/Frk5rtLFKr/GnKfj354iX3TZYylUQWXIsA27+08BMIjZKQyUm8Begg&#10;JEJjrZGgriNbcRN9/Bqvlo1jLZW5hYXibeJYtnzEfzQ8jLmx8nb6+R50Zk2JhWfkwIDqSDjzUnPU&#10;ximI+Ys8AdXkVd8aO58CyJRwEpnvQlX6msDWw3wIZXjnXwJESEd6rWhNhpKCFhXtpAPQz5orPYIO&#10;fhOrIfxr0g8/M9YgS00Tqmhk1sYQKDtoaTxqhAzmtylAe9/GBW7e55gwnT+NcbI77EYxAZrHToA7&#10;We5iKNU2TXcDdAw1MSDbGUSlaOiIgcmKFDWoaaQkEKmxO5ATdpeW4IDoHNQINT4dmMPbNjqUT7Ej&#10;/AvTXPnJt93jd7bvLN9Fu8PT0N0M9JGmg47fDr5MCqQp04cvfFvWoISHLGBZoC2zc9CzmXvMuWFi&#10;FcHHCp2wuK12K9B7CAOlv33l9bKPhZpunsXb1/d/PLQ73NfIXJgTY1lOxqQZUEjeR97FAnVhjkUe&#10;2h1dsW1gnKQxsud7MCKzSyAOLOEHodAQddKO3H+AN7GBy7eIUQu7QZYNEky1PkdZCJl+Ubfxa5LO&#10;gFbngC9htVnE7kRH/ASuv/Azyszy812qpKtSyZP/bToyxfhNkAZR+les65/WAHHL245IEaUdL0nM&#10;cNPzX+VD2J3w22CjGC7dAc5P9WuC21pKlqaw7PwyyfdYlPV4HnPk0Y0xyIbinvGtW+IMHJvKm7uP&#10;la899lL5H07+eZy13YmK+W+df7lcGthV3tr9GFUm048hOegQiZMK6ip41KAyXY2VKWxZYRK7CT/b&#10;hzPdTEftCj7JyOn+gfK1/UfLkw/ucIvQYvz9zpWPyi0WEN/dczC0ldSusb1FmUon7SXw2PbB4QAn&#10;TyIN6lx02sBFGAHEDFZFG3XCJZkRjD98cScpcQBrgGkx5VYFeImbjRa5EnOeNswqogyxYNu3Z4TJ&#10;VKpum2rEMR1fzBcomiadaYkTJ9aow3zrJTdqvxgvgasB9j1gjJnOPOsi7zwjvfDRsyO0vkLPRhwJ&#10;ngDr4lc8j3h2wsltkzKriZ1noPMnaa/+61CtIwSIBF0HUj9qevWpv+/1O+IGk2uMn7/n1JnbrA3m&#10;YyfdusK+M5P2PgxajtJesdkw0M9tLdcwADodV3pO3LgF510QDFg9qbMcC7De8zfMJNfF6R2MQN7n&#10;aIYL/R4WAQrmFhH0K+ybm1XIvRqLbo8UeNxiBgO9DFEsvrn1A8HIpz71SdrZcnkfuxYeRdEWhZoG&#10;F7FRMYDAYf8Yt1iwEOjhKtAhbnnxlo55jFU6Ad+//1DY/Th69Inymc9+sVy8dLG8/uZrLDBvYaDz&#10;dNDVv32QxWVX3Cry6U9/obz0xZfKpYvXyk9ef6N8+OEpFtm3WHRPl2eefjbGvbffeofFEUJP+OHt&#10;U9rPuAI9D+CJi/S0ScFREfJqvdRmiPYF7OvUQOil71Wg0AU/urtZBGOnY2Z1Fg0PjaYOcCSHW2qu&#10;nGenlGMxLHi2w/O7tzHMeekcGhQIYSiYB9jlGEaD4WMf+1gYe51jATyye6g88dSTXLHLLQkcd1B4&#10;YjnNKLjgbIFGYT0/76Kih7TsDBR67PCYCYIqF+hbEGpoJ0LNk8OHjqBhs59jdCto1lxG+MVNLCz0&#10;o6HR327lKOIzT50IexoKLxSiCBPn8NHEUKATC2Y6NstM4dZdDIxe5ajL5p6baLEcYJEzVy5dwQ4L&#10;wq/9B/aH0Os2R37n2TXv52iSQpU7dxB+IFCYY4dbI6/a64i+FN4MIMyZRKPjPvxIzUXHtZxDzaGp&#10;IS39CIXUflmiH6caxfEGNTessBQLuBCYMP9Sy05BV44KakUwXtCoj8OXQYUWuBnK8BRwd+G3QiTb&#10;vHNEjbR6s1EPZaodEA1Ma5/GOhGzLha7tg//PG6kZpMaUs75BiinboTpPRyjWptaRgjmjSDkg4V3&#10;FzTPT54t4z9B8N23NQQuPYyTMJbrZ9G45faQmAuSnzWORTk2r7EgtpeOIzkx7kC7kyATtzu0xTm+&#10;RsvL4lSAbz9mH7rJ8x/Nt8IEiIEvPIkfc3S+G/LiO+ZVtHfxylb+pyM5vwJn4DEEmMAj30EZvQXH&#10;MoQEBvEGEIYR4gtRHI9EYraN5L9IDv/of/VOqNBqcRwN5PghNyU/RFxVs8P5hfMfagp1Wu0v/Yzt&#10;LYm2VWkCJPz4JAQcCNq2c1w0jtaRQYUZXhGskG8rwkLL3zH5On3CDeYHSvvmEHjOosW0tEjf4lzZ&#10;+TP5VptrlqNjS8z/tc8lRxQghSaJRd4krabXT9g0vMFGxxhiml7iPkbbo4csg2g9fPJzXyoDHJlB&#10;7phlIJ7gcUN6ZETepzYvoS24WpbmTv98Mrsnb6mNkzz2l2RjbuUmV0JLYeKdR5B7/sypuH1vEa2Y&#10;PurxNO3/o3PnuXVvtozfuFmOHjmSV2Sj1eWxNytO2O2AX857FCooeFQQ6y1Xpmc+vKhBAe1V+sFp&#10;tVcRpkqBczlrifUMpvEjPCHGi6/8yZDEFfjkjS4iZrmSi3VxDFbgZr0zfoQSLfjaSqAzlcQgRQBB&#10;g2E1ZbEREv4iFAbeWRdxQvqnC/z5uv43aG5BEQYeP4OW6m98o5F+QiQIfoJFqTXhQgUPfeIX1PO0&#10;RCMPAujgpzgjvj/V6Wf7MR/hahg8IwLB8Re/BAVdFGjgop+LNMBXYzdIRApM4krBRvMuwsYFLrET&#10;v2XDowaueyZky2vDZ8v/US/rC8LUJaSDinXviSEyF/R2wpkhK0RmZGNakU4QVuPIJN+bb6JVWhJH&#10;+ndABGVt7PnWKoIGjem2YUTf4OGRVbdJp0k7qlAUrrEanBHmewdSvtoOTOaT4Mgu8EahvJlk3WVw&#10;vsliC5VJdi3cuVDt150vBwF79JB6M5C7o+vqy/wa7iSqpQZnpWOQrkYkK19NT1h55Z+7ZPbeTnIC&#10;Bj/b2xgTgV/B+v0hJKq6cSZmL7PAu0XHHgMBeY31MIIHpb2yoL+vn4kqHTkTEQdpbR5IooIP+3PP&#10;Q4bKPZPZbtRde7HzcYCBd5pF7e0+rI/j/6WJ0+XzU+fKZjo7Ofjd3U+WH+x5kh1zJsIh45CnvkQz&#10;jXRiIOCbaSODDBoli55XNe9gkEiiGEuE5lm8uvCLN3BFQfhRQ8EnfIR3/ljvhDLOen+h23g6w4Bf&#10;D7wu0HoVzsc6nOvAMt2Kxw6nFVzfG58WjqCyBbXupQWTPOkMq7TWDia5YISNeW7HqmRJVI1fQ+V4&#10;pTWeAAtT/ZIUaQUSz1wM8c6OyOLCA+oJ2gpL7mACEb1w8jniWa8cIwlbYDLxZ0c+WU5MXSi/cP0k&#10;QrBVbnC5Wf7BpTfKeP+uchMtEK+TrfkJIQJ1SdVd1YTXEBAo5FilnmI5i/SZ1kKPO9aZJylOHlg3&#10;Fqj0PxreW/6S3d5fn7gcBsp2I5z8J+NnyzUmnu8NjMRgTeTMLwO5uyKVV+bYoynuZOmCA7Tx5Ad5&#10;csbYOOM4was8kzDbXEwy3K2BL/6LZSR13l3FGJR5qtJ/+dJ5FkXb2O3cwwSMSbSRcaYV9DSDSfiJ&#10;u/HPN32FE9rSTJf5qBQFpgio4cnn5reFsMJn2okp/TbWm8hjk1aFyzT9aqeSYdQNC2uDi/beRArO&#10;Eq1N6Qbg5nMdHQ28QRmf341Jd6CpcTfSUr9tUzmd6Yj0c/e6k+MV9Lb011tQqT5wYIzrj7mWFU0E&#10;BR7D3J7iMQaPI9ycUIsAlW4WpXF7BsxTpXwz/bmlNU+cbdhTcBc7miZ+3kRi1Xe3fpkJrk+PXLhY&#10;jrZC3XWsUw36Ltfgqj2hTQwX5vdZKCgEYfgg3U0IWZbQtnit7PzKKMddHsMQ5u5y8OBBNESWeD4W&#10;GijPPvNM+fRnPscimWueuf1oZHR3eeyx4+XNt25zFh67FBzjXMPwoIIBjQRPYpfhg5Pvl7fe/ml5&#10;5dXXEBbc50aYJzi28hmEEUMRvm3bmcgDnQqaCmhI2g5ZUKtd4G5mL7Yu1sCtcMZxXfskTuRy8wQb&#10;DexWel2lfaIGUVdc7DJWe7xkBpXuweGBMrJniIU+2hYsrLZjJLSfKzC1P3Ds+JHI3/kL58vRo8fK&#10;4+Tl8pUrCCgwXEm53PGokP2o2mC0mS7iuMBYVMgErQpQpEcNFO1gKKC5BX9vT2JEHQHRToQm2ygL&#10;tRBOPPt8+dIv/jLjfFf5+tf/lFth3gtc2zgms2mlix3vfeXpJ57BpsmuLGP61GnzT32wH9LQbC9/&#10;cdUvOGXaHQQe167eCEO4Xl28B62V/fv3I2yZI2+PgWtnGR+/XD46fYr6gf0KbqOanESTgbw9oCwi&#10;L7zbx6mZohbKLLz3e5WjITFfsRE3Gh/OUTRIa9uU/8v0s+JwDhGdBX5+q6XRhbDHudIi8zO7TOc5&#10;u8D5mIuv7CHKLermRerJIuGhdUfZm7Z1V575xzo1NG8UFM2ysBU/ejCk5442pHH7i/Mcb6vxqT0H&#10;4y+jxr+AjZIZtBgdS3qcZwG6zJh17x7HXe44Rk8txvYAAEAASURBVOZ8zNHAQMsm+3tx4gct8tn+&#10;LOwcKMGPfh1/55N8OXGLvjNC9MABBgRPcDrG+Oq4IwGBD/KbxQsjqpCZhuGNizGXPLqIVRuY2AEV&#10;eH0jLNKv+EgLpoONukFaFpttMGlgmCa4xumSJodS6zaFUxfghpuKOYubQ0gs3kUGZufJHp0zZW8X&#10;DFoIc2Zgu61uDd6kYMpxWJ7yKz1BI7wkfJPlJD+tHES1ndsvpRYMTY4ghQlumHh0bIIFfx9HjbT7&#10;YxnNIAzwuuWbHN1iVg68/ST/ROk/0JqfFaQOCqsuwu8rxPtEk79R6uZR+rG1F3+hfPyzvwjr4FVs&#10;9OQcw7xkXfANmi0bcWauTcT/AgX/Yg4tX0KylHFIEhj5G4CxHvGtOjgKAHWcMpxhLeBNWtZh/bVF&#10;psFjhQYTtNm79NcT9Ke7Rkfpzxfpb1NDzmOBCoE96rdAH6kQWEPTorYSWKLmwz5SQ/bad7MtUPWj&#10;TkSdrAQBbTR52Onkp2URwh0DLHhJj9xZviCzzjXxo2oZbtuI3ECFOCvi+kw02TaADMSRTqDLb/pc&#10;60fasYkskQqw/pexQQegvjzKiTZjJGx8+8OflUQXz3xP0gIowxIADIbLy0wpoSu/9AyqMosVLXGs&#10;vxW/3saQfdJu6whH+tZVkxBcrhmil872HzHxVGgc7biJKoi9Q3URlqgkt6l7ET1AghwTCofAw2ed&#10;dEWEDGmCOz58beK14SsVmfm6W2m4f5GpBkUrjmhq+k1YfTwKPjP0MyIErkw7aA/myDAZmLRFuibY&#10;5lEkJ8ZOrFmUlRLDMtSOutLVykPkL9le/UTve3771cSXEvw3uopT/3Xh0JrflYLkl+qiGna7p9V0&#10;BmoH4k5+m5wDtuOxDV4c9Qxtm4fmxXIhUaWkwFUhR6XDydPu3bujo73PkZXr7Mg5MVijAxlmkvaP&#10;790uv4JarzlaJI3/wFV/bzP5cPsjcu2PHYxpUG/F76RVS+JaZ3disQweJwl2Pk7EujG2tQkVtVUm&#10;PYtIfvsQiPze1bOoePaV7+x9tvQzifjNq2+V7Tx1r+48Uv7FY58v46j49jCxcZYQ3I6GAgPkOfm0&#10;XXd1IexYuU/nx+4jO2ECOnjlECWkjUseBwbeHOjyXR52lk3bX/iIZsx8iUbsZysg/PNTpvj3sOvE&#10;X0M7/aLsCGh1AiBshZNUpakTfVBAcq2wDpIybtZpw/1u4asENM9W/Oa7wj3s35FWC4eJ1nyvz7vx&#10;5YuDKskHnN+dLmPgmaMopUK3aJ2B3w74KyssMhZZIG3CsBgDjVeORXLrnom0h/rmUZJ/8cyvli0I&#10;1L6A8EzB2Zeuvl+mOEr1fzz7VbQumOSjtZGTWVWbEcIto1rOrmDx9hcG5i7wRAML+tltgJbYTWLi&#10;GIsTRlXz5hxglkno/3noSWtT+Yecl9Yq+wk0Pv7b8yfL7z/2HJpJO2Mv0XzaRuokrFanVZC4GySj&#10;VGuuHLQMhO90neVheEi6ox/IWFluNsam3IFRpd7doyWOxp0/dzrODO/aNcou/CB5IbKsJ9Uon8ra&#10;KCT8Gmo2UNGQlDz3o9YXqdhIY4Q3MK0Ygd+Qxm38rv482/jEXutRp38buA27Pjx5lam3aFiHO3G0&#10;4ABaT5JMNkLiXR+WcWva9Zm+D/9aj9JgYB4TfBji77/PZ756vHCUnTHjermPcOEeO/8u9B1HFhD4&#10;Xb8+HscRPDqFYgALfW7Lol1o6FK3ihCjl8W2RjinESJMoxmhNoT9hPxbRpARiwbbC/BqZmzmOOMs&#10;V+CKw51B2+82bg/RCKX9hdeeKlhfZpKs+riLVoeJJW58KpvmoesOtiCeKDMYAHXxMYcg9dnnjpfH&#10;jz8JjcPlDsbyLpwfD22CEY7OPPb4sbCL8fY7b6FNwXEWNCpuT7HsYoz74Kdvl4vnzkAzWgU92DIZ&#10;6ivPPXscGx3Ps4C5Vd55+y2O2ozE2DqLXYnTpz5Em4J+DFqdxVh/Yi3NswpBPHZiG/RYyxLaWHFk&#10;B6FBHDu1T2p443ECBR4oGXB71U40IHaXa+PX4aP1CU04tOIuXT5bTp85U26ycXLg0K7Stx0Diqtb&#10;0cIgQTQt1Xh49tkTIdhwc0XhhvYg7iMsUKCSx1i8feZ+uQEPFdB4NEMh0x4EWx4v2opA9+Chx8oz&#10;zz5Xrt/gSAVzB4+2eJzFxc4W+tttCKm0lzIyMhrGUjVO69i/b4wrgCmHsGHQvz36JHfCpX8STZib&#10;b1uWXB/MuH9n6k65we0v27UFo6FZ5gBeaXtr6gblyJjPOGDY8SePI4Tiukvy2IO9MG1eqAqvUd2p&#10;qcmgy3guKB8wvzLcuuaf/JavvQjveuIYk37qcJAVK5GVkB8FHX19xOGfRhTtL+YQ1vwamhxPoX0i&#10;vDeAvEa+bznOwAc1cuLICnXZHWpvtIkbbqLPZ0FMelsQ6CuICgc91mcrieUQcz8QW0bbqYeL2JTx&#10;enZB9EO1AHh7agTc+GkAVDr8DbKhvy7qYiFiJcNPbcm4zhPBivnRnokanbHYAsZ6aoUUV4zGLmRE&#10;yPwnfEnMxaUuhPY8Ixb7Ego4V5m3LiNECE0mKnva3xA6eW4dCeFBECs1xLZvpBwU9HehuaiwSHtv&#10;1E6IYO4p3ZU28GSK0BNlROYlmbYSqchHcUedj9yAD4KNRpgtsebF+eOmbuYCxF1lnIw5rnMB6JE3&#10;IZgBWYzfwIrCvPrrGkR6XZxbr0JISPtwTLcOLXKrosfL1BzSRoWwCrcU2oj7FkLEeeqFRzmckytU&#10;vcOmp5pUarpF2ZG1XvpS65x11XhSZrkz/Sjv0lZ+la7VFrST+vS7n/x0mfnt/7oMDB8IIaZ2NMhy&#10;xPPpWju+gl96+Jl9LYgjLHhqPJlq/ZKZ8gAEtpm44YpyjTpjjIA1rqiAo+zWIM7jaXMYVlaPezPz&#10;ua613mgHy9wY07McpUCfORG3b8lR24hCDvtBjz/aP8pHNc6sH5IRBn4pc//ZZuO4Mv69CsjZQO2W&#10;Rvgs9eZXRzB/5gH68Iw6jR/VCyizli9Zv/DQ4ZWhVqOAovysp+Q/wK0F1jPraIJHFDEmOE9erGCG&#10;E5jpNOEAWT2jjQdt0ivHg1JgjWscC0i4xBMf9UevwC+MtPEwUxHPuEkvngY06fPauIrbYKIQ7g//&#10;RdT4tWB5CX5FfhNfRhBCHojf6mK7zbzIZ+tXkGgUACINcQlPOWX1y7ZmmkEIz5rfeEpTE1EQEcba&#10;LyLEZ8aLsNAF9y3yYDLtQPz4art1TG2H1MQSMP2rX322kax/q4Sv913/JY6/DVywiRxXeHlQK4iM&#10;CPL1E1/DjM6UhN2YzsZv4Tvz5Hv9NuedgpbgZU2HwIpLuqSlxuukoeIXVporjN/zDIhOaJw4KsGN&#10;gbfJj52lsDaQbPykbkIdThzhRc0M7CbQ0JdhdtAsghRscCXewUMHsWi+JXZIFpkIbmPi81mO1fz2&#10;vVss3qL3K1cZkP+in10UO+xmEhp0Kw2nA3BQswews3ZQ0C8qvB0fg/ImJxdU0FUEHl3kSZXmTajp&#10;9jAIHHtwvTyJgOSZu9dAsakcmr1NA8AmQ99A+ebYc+XSNiTfQYf5lB46Uvlh/uQvvIAtlCqDy8K9&#10;+PNoQkqmm5wHn4MRMiPcBraBK8M38rPC12eCJV9anUUrsLP815dLBel81jTDT4JA7iQgMrae3AbE&#10;Mm27dfHDu4aadn1vw/9t39bjrR0UZdjwaCOejf4P8zDLamO8+p25kl5rbA4CdkoxjCC48GrhzT1M&#10;KDF466QnHfWc+mVdiHoRT3BQzy5z9Oobh18sx+/fKLvn7pcdTEa/PP52+fHYU+Xd0aPgZXcENd8V&#10;7MussUBQ84hrJ6h3CvPECw20BSfPUqGA0UWUgoMoIQbV6jSedYNJ7Z/tO1wOsrD7NO1GlcoXEBj+&#10;7pWz5fe3nCg3CfeMsbTGDpjtmDaii76E1xBuUJdNzwa8nqfCtsszOBUZT79WPeRT+uK6T/jgoC86&#10;HyY3iwr65YsX2OGdQhWclSjpNDU58Ud8o2SJ4Jn+GxtLBrR+K61S6V/L1fqyIX6rftTwVoTOXHZ4&#10;SlHgSOym18LRgFUaOmPV9+CS8R+RXoXxKY7AkxE6gky3I0xUUTc6QJr41afSWOmq9Abqv4GOiuPv&#10;6/MzaDLcwDYAhh7QMLhZJqeuI/SYop4xwXWyytjljpzGSncorKbyeczBurbZiT5jwCI2IJZY5G1B&#10;zV9hyCITfIUatm+N7Llzv8QuX3cIRrjdhd3ryck7MemnJCh/fkHorUPuSt/HvoHtdBv12nq+wIJF&#10;AfzOoX5uexkq41dO08jQJNgyDF0IStglX15jcYHhYdvejRs3OK5ylR1Zdt4x6ji4/SDaC08hqHiJ&#10;1NKA4+kzH6J5MB7C+rGxPSHAmLqNAUQa2PjVi8S/zhg4j4Cgpxz7+PMcvdjJcZePGGdH2LW9TTwX&#10;tUzGWFzCPHPRtHsWK0iGtEOiQT/7MBeNzgFiGljHe/kHP8y49im8fUkV+m1odrjIcK5wf/pOOXX6&#10;p6HtsGdsR+nZOlNeff3b8GcR4cjRcvzY09DXy7Ge4XIITZfvfe+70R+suSBjHO9DkOGRIa+Dtc7e&#10;QZjV000/SX+oAGtgxxALuGmOuAxwde4+blx4qrz33vvlzPmz8PA6dLHAoQ6srNFfYyD2NrvVCiyG&#10;uCJW+wYaj/W6WO2hhN0VNVkUCiD8unZzqnx4+kx54623ENqMxxGTbuYeswherBfOKdQs2AqfLl++&#10;GFo9g6uDsaDczTW+jz3G7TvcDnP9KtcRK9SGw1Vz1UXU2ho3BNF2Xdx3sTFjmmEPyn7d+UR2hkYL&#10;f4832rf2auSyWaw6BmgLYXEhF7nz5Pd5+v091Gmdy+23OCLjbXZqGLrj79gRhmbZwVaDdwmhkJoz&#10;luEUV3HKMxfV1sNYWMFr67JaMGrApFaYc6cSdmo8PmE/4hAQ8ywTJr69VCySeLONWL+ijgHs5rg7&#10;01737i67+Yp9UPITOGBMqOrLoKibJBbvfAY/8G80VWAWXvyjnobjYZcWdNIvJg36KcAQGz9K+HSi&#10;Aa9txttS5HkI7h2kRGImeVclHtFH9BmxcRWrdCJnQvkMhJk4PQ9ftBaELArVFOaTo8AddtykBXrj&#10;NhVop7mQjPwxLZ85b+1ljmG9NRnLzKuvc1yArsY5ZuvS3/xAK8KIO9zo5K0o27TJwRx3CRWfSQQa&#10;3gRFApkeT5kgD+rtQDNsclrHpcLjU/Kln3YojxZtl4T0YbDiwX00xKgblrvCkT61qBCiXqO/mZ7A&#10;tg2wO2jDn0DYegrhnrrZFC+8IJf0kZFX8ykfTM1JgXQkC30NvkVNCt7Y+2QfpcBK0uMGRssNWH8i&#10;O7RJGaYgRwGtdPsnf2fYvFxkPdHlsSrTsa+nHWjjJwyRigb/7iVzSU9Ln699IturxxrzKL+CqKgo&#10;QU9oMJFvYhJOLklTcsTvGinG3KBPT/58ENa88ozcB+14Rx1rhwmnb6CNN/liaqaXWDI84hCYXwEQ&#10;P6bVcgAlRLZHgTNcIEqED3kcSERoOH6Ju4UlXlpzCBlWXRMnETTxIrZ5xHXCtuJAEf4JIVRSmG/t&#10;ei6C5FU+g+Kgt4WovjRPoGUWrnlkfL0aOiLdGhje9iMEm1b+GD3Y0Zl+eNYfYf0HniiXhh0dXMkj&#10;LbK2lZ3O0IqoeYooKk2Hf/02rDXB7gjvfG3Dtn0r3ytD2iF/+7fKJ59WGh7pmpfWt3kTpkbgs9LU&#10;xGiFdfpX+PoU1vfWn9/8qx1e4CJjMSmJMH06GduiqAHtDAuvFh2mIaZ5doRmmRxWex1hB4M0pNM/&#10;B8VKc2Bv8lhpTJiElUd+C5IskXa6M7YB7JgmJifoeJiMsjtjJyO+w6iN/iaLtr12JLgZOpC/RNhx&#10;kkHcOb5TtRigeKqa7BlgJxV2SKoxB9+phd5F3stZxZkHGGNDDdZGHNdlMu710HluYjLaz7GBXujY&#10;wmTh8Rkm0B3ulZGj5eVRdhIxdtpDJxmcj7yaNwGVDNpo1WBBEwCbHYsYafQKs7AUbGcsA4SJCMaj&#10;Uw0/8yCOLN/O58Z3vztdlqi/ZLLBUcPldS2b+rRcqqt+9bs+o5370cRvSIzgjfGtf/6vuOqzI5mI&#10;l/lLAisOYet7Jrc+A51hgaT1I9x62M74GS9h0u5Hm68Pw7WQdrxkxxU0mzcYYGvwT5XbFXZJltiR&#10;9QyzkwR3puSq4VmQwhrPUuE6Pwbk13c/Xv7ToY+X3z39w5D475u9U/7R+VcRTvQiROsvIyzY9iIQ&#10;meIM6B0mJzFVJS0nSraxatC2mRM0qZEAjK58kp/BU+Kd6h8s/37fkbKX3b4jTIA34/dLLASvkNYf&#10;Y9x0hnPbaoRYtk5iVeMXjzvWTnhD28Jc4FfLNJ+mR/JBQfPCe/AoaImPyL+hVRhKs2XiZl+BujOT&#10;RRejDu1eiXmTayT3jXFdrztI+EqTbbpiT24aEBwmMF7x+NnOuBG/g/5O6JqnTr/Kx06/jXAVJupG&#10;UCstbR51xu18b8XDk1LKoJpB/RJh69kZt/O9wgUTgk+doe33Nlz61fTbEP85vU2xGEPYMMQxk34E&#10;FAgx7P8f3JtDK4DjKIwxMU5xw9jB/QfKrt5dcTWoBuc01mlNWUEI7iJN7UTPybuocbIbCzzqrhog&#10;m/sQjrBLv4Ur0Bk9KILlOOY5z2RYDQGPuiwirHSiFAarwd3DeKZdGw5NoIXAEQ80ClX3X5n1houF&#10;8tVf+yU0Ue4ggFlEM+FKOXP2g/L4YW42QTixg5ugrnPb0vvvv4pmwlh58onj5bmnD6ApMYHWylVg&#10;trFA7cFehzv1CFhYDO1A2GADmsKwaRih5PjJ4YNH2ZmcDYGHY6PX5HoNrEZLQwOBvgAVDuhKLQGF&#10;Pu50abxVPgrjIo1qHqOc+N19Vuuh9k3L8EB7FQPY89iFpuZ9rqvtoW90YbtrdCTOyW/d5o1v98vl&#10;8TPYVzkYV+SWtc3lxRdeKIcfO0IeR4PmM6c/Khcvni270SBQm+MON76opVl3lI+wKbJn9x6OkVyN&#10;zRiNgkrjwBDaI8B/5Su/Wo4eP1z+6I/+oCxOpqaCR4Yo0TLJDVt9l8bR9sCoLIu4ITQUtKmi0MVv&#10;5xCznN2/BO433z1ZXv3JG+UUQqLbCAKmOVLThw0Q55uq/3tk5QqCkL0Hdobav3HV1rlNGmpyKPza&#10;B69vYbh2hiuIu+FHGhxVe8F5DseD4bE9Hd1zCDKsqx5jsn9U/V/NjwWMvrp4s01bBqvUoV54r0DI&#10;OU70JwwMahFtoe8+qLDOyRHuNvg+As8Cn16ZbjfjkZ0lwpeAe4Cft8nMcTRlCaGgNhxc4OpCQEAE&#10;xwIXhaHWj1CGtSFpMkK56OMtFoHMidy0yr7Nfppc0W500h2LePIcVFG38npoBO/cHJMw5o8/52PW&#10;L9KJeRKDVKQCDgUgpieck7+4dSX6UN/5c+CIZyNYsF8mPI7f8HSeSUWRINplLKMDHy0UWgMRFVwa&#10;FWxIv3O6hIub/IQmibCfgv23HJdsF8Q1YwYS0/w6t1R8v4aGhtolGS4RME866TuMb3nziPKPeuC7&#10;NCDM0TaIVy573G4zkk81hLSj4ZxSrTzTrfNH32v9sJ4577nPPHr14uWyPMe8Fns02ui4cetWaO/E&#10;0XHogELSN1H5avbJMSR5Q9EOj4+Rvu3cef8a5e1aYJG5ufV/nvrSh0BlELscI7T5PWOHyui+veVp&#10;5+5/8i9LuXK+9CBEG5q6WbYyD9k0MJRpNPMA8+28xj7EP5gW5ZebO8552GClftum4g+Bg2FeV629&#10;GY8k7tm3n/5mb/QzC6wRPJLnkToZ2s/RHNug12TPcEuMgqfrl85ytF3hM7aIqAMKOuShNV4NP0yQ&#10;Bk8UVFiXHCPm6A8WaCtq+9gWoi0SprMflPQVygu2E4X2gUctGwUtcfKlYTMgyWtiBr9hQv4TV/4J&#10;kg5o40W9z2IKAWQmHSBR7hFTzPYPxkmA+h60WL4VDhCrYKZmAlKQLvE1H8ZowiKc92jL4ArcYmjS&#10;qjE6nxWno0ak1cC6Xs1XieA9fq3LxgDW/AaBtpCci8NiQeM7aLSdN/+kP5AI0+ECHd+57mri8h39&#10;ikmJEFfzUPMeeCOPFSISDlhhcnMbqIBpwnznj/9Jut4NAcKxwZjkmmRkJtA94kcAXCXK94qo7S/L&#10;Hu2CQBL+WfFrrNACaCpx9cvsirsTf0NQh1+kEUWRtNU0xVOhax4fpr2dWsDXUurwrp1ahlvZmnSg&#10;IfDXRCJO48d7Z54TnVQkcDuZ5psstuAZZGzw7jbMY6BrIc76qqVAR2jHR4N2UBCmdkZ2WH535s80&#10;/Y7FU7CQd5ILCS+djcaydLlT7Vnp+2GsTJwOvrtJ8B9w48MX48xd2ij4LsKOf7VzF8ZDiS8dIEyJ&#10;MRoiQyMxuN31HLFaFbGiozNicNnCZHRwaCB2nVRLCx42cZ0E0otxdIVrBelkH+WGFmfK4ZnJMrUF&#10;HEjdQ7NEningIIKN2EkuJ/gYy+iMZyeZCKA2TFhcwwpk8FdgYJNPlmXyvzPNVjl0eCZc03Hgb8PS&#10;ZfT19TtD8rfirziNZop+P5RyDSTEsm6S6ESXeWh8xN3CG/APx8j01/tH2h1xawIVV6W5+q9/Np3K&#10;Q8RnntbDyh/Tlk7f10eq6T0Ux/wHKD/Ezw7TGu+fXgzETNzdmXJysYpaZAjdAM+c2rf5ATQPq+G9&#10;3h3la0c+W7YzYfmNi2+EQduXbnxY7jLSntwxXF6culIOIwT51wgjfrRzj9UxjHFJeFx7a7pOymhj&#10;GmszL7YT253vNW/60SBIuhs8u8Ow3e9hw+M4C6I+BuzfvHaR6+O6yr8de5x6DH3g10r/IGrlTvpv&#10;YkxvhQmLGfE8vXjlU4tXpKfmU52o1XTlYQum4YJ+4o/45Cfavjud4sXYnTt8s2hh3WLHNRaXbmcb&#10;xb/oMMlvfgHrJNZQXJQpT76F0NWg/MrfLAXor54AJ0bSxrPlT3hNqYL6zHBobTz9btHQ+Pmo+a7P&#10;GtT6rgiErYEd8fR6iM+NXzCtvguIC342xEhPLYOant/VL2OYbi4cMqeBJYJabK6AP4fP17DNcQCh&#10;wtBAH8dBNrPAHmZHjwX9+YnQ7rDuyA8FEgODWzmyMESdm4jxZo767MLNa5RtS6r4a6zSG13mMFTt&#10;GfceflxsDAwgCNjMorLPuohVfo5JYGuTBS4Cj+3YZ+CoRh/pi2t7P0Y6H8xiv+N2FLpHRBQGMKhS&#10;Ehw9YAE8MXEdWrYiDLgN/s3QvzdOsV2/hgG9mXEWKdDcNYM2xDkWx2dZzHMF6uwSx0POIZxYLUPc&#10;OON5+zls/YxfHwfrShwzMJ1Zro53YcbAVqbQelHb4uKlC4xJq9gEGWERPRubAx5xyY0BxmLyquDA&#10;Sb47/Rrhc2GogdCdO4fhIRsOLHSsS2pdWDfVrohFAPxYQtNMzQ4X6LZn7aF4Zax1dAsLKA3Jusu8&#10;sthdjh0+iLAIfnMcYobxeMeOQRYxp8OeRy/9UDeLPLU77M/usVjxXSOwM7emyxNocXgbzLf//Fth&#10;c8CF2QTXng5dRyuTxDxag/5IeeLpw/SD8wh2bsJD+x0EDfe5pWRtghzg6CMVaG3xD2HUg17GbQQ3&#10;Z8+dL2+hJfL+R2fR3LiC8AaBC4KARQQR3gaj7QQFGqrzq+re1YuGEGEKy+y3rmHHRcGxmh8utj0O&#10;IM9c7DpeuIjUlsc0mj8PHiAIoV/v6V1D84ZjEvD09p0H8N45mHMj1OJ5r+1ZXlpGPm3vlpU9nH4e&#10;9d0Pvw5QbnY55vH7pHmO9JeA7WK8sqxixxtbDgpszIPHV7zeV0GhfLdvz+OM9vOkB17zPzk1xVGx&#10;QerCULQRj39dC/V/tGCB0RaIznST3sh10Gq5KEDwmFEP+bfvV9izzMZBLCRlHLSFnbeKxQEDbNa7&#10;XOjZcsy3AOTajxgL9JAnkXKkk30k30T2CJr0xD8j4a1GhbZEqsbKkpqbLrgd4Q2THvGHMx9+8CdK&#10;3gJ/eGUe9c/0ecFJb2xEIoS0XaYzDB7JC96kx/ljS7hvP4WP8wVhQvuAOr9GmawgGDQs5jP0Rd7Q&#10;Ynq1XiT+SoPTBPuotejPLl68FHm1TPVTC0v8Gt4MdsRCXpqyfDz+0cuGyd7DR1PgAS7rhAu6eTZP&#10;nJsPj4yUsYNcsbz/cBndO1aGuc5V20I9CAS33bhWlt58uayNX0DpDmHL2ZPl1ht/Va7uPkye3AxE&#10;W4x247xbjQjn415/TY1A6IEWBXR6PGyBOqkAww0Y29MKsKuEq2mhIHaB4yYjuzjSxjHdBeqSbdd2&#10;uYCAR/6OUk/3I3CcvMlNWRM3EdCAi6PrCxxpMf9L1LfZaD+UD2U/Dw2b6Xt2DmNbzXYHztSqsV5m&#10;G+NhVP6sKxYUjsRsf1F28EmPsEUEH+3ts1TxbsB9SJ8/8YwgZ5eAxMQE3G3UVuEG2BqjC3Fc0BGL&#10;d30lqsNFfccr6z0BRuTbmAHJd+JK//pl8tVfuEgx2hgfxNxY3+I7AQXY4CKl8ItWAp4goybgl5mD&#10;dr3SuxKQ7SrbyPp0LYsEJjSiZ/yKqxJR8QVLqyfPlhBHgIZEH8H7jBT5bDiVQFkIgGfaCWZZ893Q&#10;32SAB6H8FzbxMocIiR7guoicGOIrGmEtQPHxz+CM3gI0auNE+9e7WlDBLEAb+n2jc8jOw2ena5Hw&#10;SPQyO+MlsmTPegzQHAlFtgN1xdmZTqWt+q3/Xl/YwpiGaLMebiSuKfwA3EgNng0BUSjCRJGIU4T+&#10;4cWfar8a9NQQnB2TDd+7yyM+OGrefdq5BgbiVf6KWfroKhKlYf7DT4r7mkE/1YezgzKuEzMlqE4C&#10;nkIS+0/uct6Vb905Jkx/hu2O00x+OI0CoiwD+xjPabmjFQsjwhSmeEbZGQjY6DwXUGVlAsxkzIWj&#10;Ro+arNLxiwv1YyYGfXS2j3KfuX2J3fKZ8q2xE+Ub+z9WbvWkBWb2VQI8VBMxJKcNhmWuoF1evBed&#10;u52d/2ojy7ptevAn+JXPyk95II8yTMJ8b+pZZ6QIAU2AJFwn75vgeBi/OjvIii/TaYcJ08JHHP/p&#10;Ki3i78RVv2MyEp2Z9SDdX0dLTV/ICpd1KL/1q98b03OgyfhNQn+LR6Yhj9bntUZtp0GOIx/mvMkL&#10;314DZ11zMpS+qlU6YDNwOkFU6EH9c0/GmA5xmRZfJFt3pia2DZf/iBFTb/755K1zZQhh4levflC+&#10;xCRwN5pMJrFvejf65MPsGLCrIi7HPvx3sIhRJd4bBVZpI+ZJSbO0++dkW0OMtgF37BTIzdEwvsfO&#10;8CDt979DhX6EAX83f//l9cvlJhOTP9t7sPQ7uaCNK3hYXMAIIZMIc2mZ+6er/Ik+u/Gr5Wa4nI1+&#10;jkFfZ4uTD7AF+m31+AVC6w/4zBC6srbBZbSqYpJC29vKwsrJX6CJ/LXTjlSIbHywRD3ltXGmkWmH&#10;B68Jk7ypUOmbX5YL2JuPfESXIsNbjvCOMSFTCeRBTguseVlHA35m02RMpZNfDfgj/SIsaKtQyYMa&#10;32f9a0PkWy0nvzagiPKJ3MaP9HTEoa4x40uPn8tfjVdqYNKbJ7jxx7Px5Kdv60rZfwgDn3Twoxxf&#10;cOF+j8XkjQlsUSHcZrSJhYn9l8cFdu8ZZdK+FY2COyzY51nUcdMBGiNbwNnDVZE9W7iOdhD7Gdwc&#10;4s0F3doEQchy8PDeOCLjrSnaXPDEbi92oLzhw/boYqGHtuvxhmnO1bs7eu/uHDv/H5Yfv/wDbHc8&#10;R3/XQ1pokQB76+ZZNFOwZXEftXDoGRzqRShwm2Ma76G1skR7YTeeCbrq5d5uoj2LBRb27mC6c7kT&#10;QYhzGcc8K6HXp3qLjOf6u+iv7t2/w+R+Hq2YvO9siRtidDu4pjfO67MYiWpCWxCfbTmuZo3Oj5se&#10;WKy7EJcH3iiyvMgCHR7OsBO6usoV3AgPBsDFOoqxcAV+YniUxeWBsccQ2gyxMTFWDh06Rt/gomW+&#10;3GPh//Irr3C8DWEsO8j30A65fPky9C+FpsuTx5+KIyfj45fJx4NYeJ/6EDskwLnL680hlsltNEHu&#10;3kNbhgXNu+++QV+BVijHnKJuk0UFO2mDxKri4o78wx/LxHJzvnMLQc+Zs+fKKYRKtzBeKG8Vatj3&#10;ucutgECNgNjxhd/WlZPvf8AcQp6lMGGOPlS7MFPY+7BNhtHV6AzQzKCflj/79u0CP4Lz5bvYFBmi&#10;nNFARbDmYtL5j/ZhejmKsLiYC1fnNeudDZhM0Vna29rLOGbtZ462iz+hhXiduRIiNwQL82kcmjmR&#10;2j7u8GtvBtXW0sv8TTodc93kUsgU4xZp2t9a1u7uTzJ/WoW+vSwi+6kDEzdvINy5HvVMWzLyx/lc&#10;JGyb4p9jgX2xC8i4Lti+JshG2ELZhYA+I0SaSvljjG/yY/1NWsSGgx5HWIVHTOTwsO4aoh8PnN4x&#10;P+Q7qUiaLOucjwPD+OMct5sxyKPaLqZjrHX0Mw0TFXUMFOSgidskAR4DG2c6gEuNKcrL2JyQLJB1&#10;YedFv1a/bbj5MqGg0Him6Tfw4Q3lfKvpo5aYdjxCOELdiGNMCtdINMoMP53fauLk2irLVKLU3IpJ&#10;LvicV68yl1eLJNoCftLuD6WHv/WNMHDKj17sv8RRJuiwvVoPhxEGf+z5j5ftHEPr3byVvne2XDx7&#10;hvaIZjZ9QqF/WaVN7QJ3r3EQfJz51p+UN5iLwGi6Z46RBL95KnBDQBE0k+AqGyIeLXFO4lpAt8j8&#10;Jehxbu4ahPi2QbN9/tQHZU47GQiZFZRq6HkLNHksbRJN7jn6HtuUwowF2opzo3nmOljbBbN1U0GG&#10;eNHco2/0eJYCF48RWw8jXcJq+1AIUsuR7IWLUmNzSyFZzvMtWxgPQOarXbbG1UUdaZ562U4se1uM&#10;9RgMgsVvvgHE/9ShskXxSVmIzSpa67VxTDeEbU2Y9dIYpmDdilw3dODV4TIlPVwnkKPAaxomWGn3&#10;Uxf1NQLrN88gKB/p63v2UEF0E0++65KHmVvxZRpNGOFJZjuRSDNiEjcaSvPBI9tf+zviVhg/IjGe&#10;+d/c4ac3z/zi6TsumRbCR/kmXW36hJbH1pHEYZTIRQefTK7BlhoeAunWM64BEZH/TQgY2mBTqCai&#10;T6dLYqpPJ1OqXzKyfuUzmW36fm/Emf6RnybI9+oqvrow2xi9Dcob8WVuZ3zx1PQrzkc/TbzB5mvz&#10;15THuiiVJj0F+3+5e7Mnv5Lsvu8WqgpVhSqgABT2Hb13z5A9M5ohKZIzQ1EUpaAtSpSCDklWKBh+&#10;sN/8dzj85ifZYUXYYVoPDomiJdmmTFIUl+GMZuuenqW7Z7ob+76jgMJSVQD8+XzPzd/vVjV6RL1p&#10;nED97r2ZJ0+ePLmfPHlymGAKSy/D+oRb+uExEWyk1WBrkFtfw9OGT4eQhmsPY3MhI2mYfTmkA7YD&#10;Ba5oMK+k1MqpJSQP+OcugmdQPSe8H1W4y5cvs0t2q9LoadxFx/0bCDuO0jHqlulwv4L63Lc4qxsW&#10;hCVwgTQqP0xcOEPsLoXnCR0olOCnk0Y92cnMAwZ9EiHMqimCooeM532Bzlgjj89zc0xudjxSkHGL&#10;DvEuRqzSfQSPsZXwPtEwFovgVQzSaYfBJWvxgLRsHElF/ledrnSKEgPD11ElMV89RBqW7wL1zwoq&#10;v7w37KOAvBRvNrYPA1rj3Ag9/pIWYSShynQcNnxL2Ib8DEPHcVP/Rnkrf/2KvvoepjN8H2Js8EM/&#10;35u/8fxruKszC9OE6v8Sw5/etfD6lO+V8xoQoa6Hq/jWfZVen2Jc9MkaKp9OaLjZJ1dfWef7gmup&#10;OZHwKIwWsE9jQ+BfHXypO8TxlUMI0JaYTC/12L1lZTcLpCnq0mN2cRxwTdl2qfZF3SyBAV7CNwtn&#10;nZQaHm0l4jhptl6uEvePuBbyBRYBf/fa+RxtOcLu7j9gF/kik9bv79hjClENr0ES4Qntp3gIHgb/&#10;xlMAe1c8rlpsKjgJlffjD5uaXGKS5dApN2SNZc6wDWDmLoS7KHSn0sgRkBSSwse77BQ+6/Jgqe+W&#10;WiGuSFTFgqUcyqd+A2NYH78e9dVoM9S8jlxfjs0nNOdnBLHhZRjXfIZvPYT9Z6ujGyKNwvtUrD7x&#10;k0++1ZdeQ/wBGf70tJp5MbWudwiy8b3h5am8o2VyI9BPxhfX0j48sIurPLdh5+JTaDTc7m5cv0l7&#10;QACyzQV7h0HsbQhAZmIM+/Ztr0Nd6g4cxhI/C3LtXKhlpMKhmhxb0RbRrsIU9gV2Ly2wWGNHkquh&#10;l/YsZiL9kIm0Y+I8bVLV8cdM8rfvWECo9wShHTercIzEcXMR2xCzHr2kHWjMzgXswvZJbFTdRuix&#10;hlbV9ggj3HmdmWHHH22JB1hfvRa1c20pYJsCjZQ7GF/1JhZ3+me2YoOExbntSi2P3Sw65oh7D4GG&#10;1+YeO348wk/rzf4DaIwwnF27egPbFWg9QohXy8eeCYtud+ofsQHgEQzVxNc5e2+/4k53bi1h0fAY&#10;VXQNH2rHayvn9h3rnSO4GFFg4HWr9ycwWsoCcBp+PUJI4W01C9t2wD+u4r13B4HCg9jYwNoF1+T+&#10;NNfSfgHhzzzHS64hXPiA9G92P3z//e7iubPw5R72Ry5Yjble9lD3GtfqHj92vLt46RztfxLhxo7u&#10;1KmPuo8++IB+imOoaM54lGeKI0eIT7trt650q+/c5drYD3NEVmGP5e/kuPVltvf7U9xIce0GXOwQ&#10;cvCEN7kxhkXbDfxvUYe0X/ZEAQTl4zxPoRgzIRbTYigBiM1ujQWZfdwKu98H4PkLBw6jUbKcfKjl&#10;oSaHu87rqr0zL1HY9gBbTjt3z3d79p7kVqF9CDi81hbBC0K0IxyRWbk/gfbQE26zYuNkU9t0oepc&#10;qxaGFLD9K1qnc/gfpVwWoFe3DL+ucROWxyImFWTTVStwWVtTkwNbHhzBmaMMHV/USlKY/oA6ZF/A&#10;7Ck45JvCCghPHbnE7r2GZRXyewuSK4Np6ol9VQkOqw8dCxekDShx4OzfnyDkln6FDY4MrCGJTyB/&#10;Hqfx+EiE7ngED7xOXwjfAxPSLA/7OvtJ8EJzvMVI/II3HnjJQxO8t45Of+uy39qDABsejhnE4Z+U&#10;ZXVIiRskfFsYmVIEUEkfCsAvEOwnBM4ZFTx84ICVHjtkN9kCxLsE+4czusHi0NX1u8RUpgONbnQ4&#10;F7DdWhcd653jCm20GieM6TxUY8zUD3Bnzo6f5V5rJnhPnxH4XB8jf42fqEWPwhHa0QOEFqc/eD82&#10;QOwL5IjCS/sJZjvdrctXujk0q6TLm57sDzyG7i0/5uUYNpS+RFkq8JjBCPTWU9/vLtxF65k+TJti&#10;MIJ+Bnxqa2Q+w5yA41sKzJyze8LQ8nGtoBDH43Vm2LKxU1unDYlrad+R7ue/wG1UaJhMI9zbubhE&#10;H7uzm4lQluOKZM68e8pF4+/f//afd1/5g9+FTrQ9wBstF4pKIe5O+mOFJtLFzIfkrBv8wjNpSptj&#10;0pKx3FDp6ZmXPBHLOpm1B4VXZRCypXqD89u4oAi/zJfpmcPmbBt6xWfsHRjzFF4YK/NvoJNX669x&#10;CqMIxKpr6RXJQ4Tj9+BMBH74bwux2elVeR3DilOXeeMmb9NI+wRBUVL8qhhJIK/ycIy7pUEQAdUm&#10;BAtVgW8/lVxaqZEKnjiBNDBJVDr1KxZceNR89Kj34olf4tCBqSL0X3mEB84xM89scfsYBdEwBgMh&#10;xX8Pzj7XjSZ1Eh9a/PGvyJBBjbjnIviP8hzj/PHRWuYLShqr8D8eKySDdkxjfAC0KHxv38O3j+MZ&#10;+hSVhUEs/vsPuREfNwE+j+620GlF7fdIkCPD+/RSgfPd+1FAdnjitBO2eSSHdA7296k8kFq0SHOV&#10;qZMDJ3nuAn2KCeoOOs633347VthlnJ3kl+/d7P4zOs2W0w/R7vg9VNduMTBP0QGBvuekb0rbHMDZ&#10;RWD0mEYiPuuuHJMgJ18aHHInQ/qUHKtWV9WwysIs2bB30NnPS/smZxfy/+7c3/3+zgPdN+lQb6/e&#10;5qjAClB2SUrNlTar0stAjv9TpMdKYjPo9SnZgAEdOysIfg6w/BBW/OlbUuCKRl4Jrw5Ob0vJCM9z&#10;z/Hv0QbHKIoIJUdMRVR++QkZoW0juUbdXHfGqUEpvZM83OgK9ygfBG6ul8Pv4bt4TG+zX/P3OXTP&#10;gzM81XUEOKZYr8rPRr+ClxH6+0fp81CDh9/Q4wATdXHHYCapT6ln1j8nTE2DBuBwNy2CgXaCK20f&#10;YyhLo6SrDLZr1JnNbprE96CBwWZybAWUSrp5eEbbYLcQYZ6ql04EnHA50ZK3/nPH0cmQAo9hOVkP&#10;b2Ib43cOnewOgPuLqLdrvO4NblH4rQsfdf/TS9u6SxjitUM2HS35W2q2ML/9s2773FweCe93ujKp&#10;Iy2f1mnAmeDLEnlZf3IzbO0z7rc3NUSl1ckH6XjLgROF1sclhwLqDJc4XZDJ43LSohO/r9nPSGCD&#10;KLjQwqsT4OZMo7nEbVHgE//Hrk+j8WIcsPGt0RL+bAx67lfgQrMJV+LyusqxvhvOhmBYxs0vuZDX&#10;loOeea/QzfHLt3jlnP45jbeB/EQ8l5dvcXXqJJPWXZxd59iCdYX28PghR1EQhKgSvcxif5ajJrsU&#10;ZOyawVDmHibSz7AXcQEbMnsQbuxjJxytDHYA1yj4bexkyjfPs08iuNiOOr/GTFWzdgFnm1tZwcYV&#10;QoM9e3fT/zPx51jm6mMWwxxzm2Kc0+7Hds6uz6ARyF2uaERMdJ/+9K7urW99h4UMdiSwl+GtMkeO&#10;7OoecyvJNLcFOI78kAV9N/GY4xkKTdQkIRza5rmK/daNu0lzHi2SKejwfP5ejG3eQePhJscOrmIw&#10;0EWEx0CkaSuCDK/QvQNt1q9ZaFKwYTvz6cJ3lZ3Vsh3BzjEGNHUKiB6yWHFh4O795FMWygiDbGD2&#10;NQByjAJegAN9gWhVqq6ucMfrYrWFscpCX+Ooe5cOcw3vi92rr70RwZQLjXMXznQfffij3MZ2jSsh&#10;1fB4hIaHN8K89OKLObqywCaHWiDaLHCuMckYr7aJY/tLL76EMGi5u8lxFs/vz6Mhceb8+93y+wiL&#10;uBbSq2H37OJ6YurGM25KU2DiggwElCH2XVj0r1/FdhgCprZAdK7g8Q3L4Al9tgsw21oWOTwzLyK/&#10;ln+zebKH4z4KW7QzombpIkKZXWiiWr4KPEzrwkWM0TK/mIH36xyf8LaXPXt3ojHEdb47d3XbqZf3&#10;H5SgefvCnm75FrvS2ABzQehC2Y4tLdtGThZcl7oQk26kMkgytnQ76MRPQjOHiFJ+55gDPT2wo3sF&#10;AcyDuytoFGHIlzFkF/R6rMFd8VUWd6LYh02UGwh+FD7XVbks7Min/eSEZY0LVnigcFp+uFJ3vJBH&#10;Tznqk/4GIuWX+OW3RIs/gjKiaO+D4SFCxSk2Cayn9v/Jh4nYL5sQOPIHAgXkNR7YHzMmka7BYYhR&#10;fImHXgY4IlJPM2RnBIkQIrhHcMCmKjvGic94ZqmNBvJbQvgjyDwI47+EpDzqO2CSYHq4CECyWiOc&#10;iJnjEbfm2QAlLfyJkxkkEZ1TyAOpyJWrJm1q1HkFehIQLevE9dOxGlr4iwYO3zrfm4aC9Opb+as4&#10;qUvyLymZX9IkrnDOKZI306IerXKU6x4Cy8w1gqj6DMv+FsKLndjuyFEX4wanGptlm+Q0deYu6S8S&#10;5jHxI8xfHtLvPpDePm2PpVh3MudwPuRYy99T5kvWi1WkFE/UpLWy862wzvK3n1IQsosrpv/K3/jb&#10;3Zd+7W9202qUgVebTApiFTqEp9YX0fLjzSxXmPOo/fEkR5IpEzZDFXIofFbYGJs68ER2GlM+K+iw&#10;v8stTNCsM6zVmeKzEfSlfOkrc/2uX6k7VQ6VbUvYbMp3XlJGvOSDb/16Jw06YxhsfUn5kIZBpqaz&#10;Dlj1qmbqX+95SxyhcJV0vQ7eA98SEwx8Avso7wKO9xBJMBUNgQiBUtg7IrRjU3rqX9DBPojdImx6&#10;AjxuC31YsT98DZYeoY+UQwiuxARNOfVhYpCPo3IzfBS/qG7tosHm6c/ACZNoFYWQ0UtBJdCE6tMH&#10;XXOfUvOtsHEEggPRcLUnEFbCRnSL0Ajf6D9E+vH3j+Mp3EI2PO1ZsYvmDX7S1bIyeC2YQUAh+Fhu&#10;G8QmND108Uxchre/Fqi/efAPgodkNJDnPjfQL17jumvBswg0pXJJWSL7dJJWUjLdgvHpn4OanbrT&#10;JdUExwQVjeK3Y7TDdGHmrSx79+5NuqdOnYrFcOO/wDm7f8Q1b9voaHQ36MB+b8cS1sa301+7mDLf&#10;445H1XmFHGpozi1whzh3xR9Cc2Qbhtk0DHadK/6uY1FflTs77yyaQnTQJ88u1HbgZ8cxdKfYlftn&#10;u/Z1f7zrYHeJSe+qK8O15cwxzLRdDd1v6HHnRYGLk8OYt5bGsLLxdYC5sbjlo+el9NkdlivPTAbs&#10;THCpsxW46dem3eJZpn0wHXq5QXnFo2iXl7oRvEmml3YwLufgo7PsFO74FXVI82/EhDP5Sgjf+W99&#10;Sqx8+6ar+mN6CSzPgf/I4xP8DG9xfTZ84csmnMIWv/q08pB6X3gmW/KtOXkCTnrFilHll90Z65xh&#10;AXVo5Z/5Z/L6rGMXjghbWIBYfo7dfiuwsK7n3CkLiu2cV/61iz/sfu3KqW4/2h2bncPYXnfYYuEd&#10;g6jJj4M+Czcmog7m7qLmnDVlYXnUoF7tSXXNxg8zkLykjnbdaRZK/+uxl7vdCD0+zc0J2r/5OXZY&#10;r14+0/02i4oHLHrMp2nVpN5qUDUgk1uoas/QXQzidcw9Eq8g6nRakjBuL/nnO8EBEYxvOS+9Tupz&#10;r728otZZ30y5JoiF019tCljDZUtNFHnpyzx1tEArLXBXaYnJxNtvPa2/zW2ea8i3ctDX90Ej2D69&#10;EZ9bwKan4Q2mkdVAmn+rx+XfQ1lxkoY0FB0NvsXfGE+e9nEb2SP6W4znPXvcloGskE0/wc4uyDPf&#10;92x81qI+P15RuQNhwRzGPD3usM5Efg4hg4v5hQWODDx+gqbDIl0YcAvc1kE7ecJO5oXz52unb2Ke&#10;NoEQfo4d/HvYtEC7YicCjGl2Pb0FLLv79Pd32dF3h3+ZBbhG8+bndnAF61GOyMyjOeARAeo2Rypm&#10;seXz5pufYdd9PoYw3333XQzr7c4ieRkBvzuXapl4lGJi2ttjtmGIlStcmXAva3xvZZWFKVfFY5B1&#10;dhtpMY6uoVWhcU81HF10a+RwAU2ThQUWH/DFRaabAV4jajtRg8PFxn3Ou6vhYlvYzoTfvktjgAxn&#10;7NZi2BsBiS3ZlmQ8mifxWNSwwFbgMI+Whs1jC1fhagBTftiq54DziI685xMaLIOdHBk6wGJ5LRo4&#10;17EV9Pa3v9OdP3sGA6vXu+UVaVHL6xmGCA+hmbMtggKvrF3juN8KwqBltDXUKDmGxoe19/M/+/nu&#10;Bz/4QW6cMd8Pb17vfv8Pf4+F2I5uP1dde1Tn06+/hvDldHfx4vvIBBi7yPcaGgb3SUfhxz1olkfi&#10;c9wufrHYg5Yc5SXT8kRBgJxwwaWhwxV4BzLsd0wxr9hJGW4nTeieWehOf3SWRRSaf2yyPFhRk2d3&#10;98KJBfijJoz9OXYdEBQrJFq+tdadenKD+uAmzR74hP0A7DVsRxNoxzzHmp5egbYwEQrpmegbig4W&#10;i+CyXihXcCNHDdWXqA9lGa3rzlLe9/jz6NLUrh3kFwPaHh8gk4vYKbCeeA2pR51iKJ7xw8Vd5lcw&#10;JBpBg34SAgiTWdBhojh7bABDl7Tpr/aBQkK1E8JYokRABG1PKP+Mpxjx1U+bJmoHaFsG7MGZMVRc&#10;5tWs8y99Ht+C5DYPAhwfqI6hKeGJHS7Fz4Wg/Vot+H0vPGZJDWPpVCBYYwHp9emL13STWDKQLMt9&#10;/Ir/oaOAQlvGSoNx8sg8hH7qj/GMFRoztyocggvrXNb4EWDwrXyr+nThaiMtOAmwXUlXwuFfurnQ&#10;G4IjvNQ2hQLeCCEcT3Q9rb7aV4pZF3J4Slvo0zu0+wLN2cQR3n86n+QN/0fMYSxLx099LSceCMq2&#10;dD+iYNyuPEYMNY9eQrv6KZonqxPTlDx47Vnkk289vdrBWaM/Fs8WhA9b6afdDD1y5BC3xMxwjf37&#10;1Pen3Rd+4cvdy2/+pW4Ce3oHj77Szezc0z1xLgS+dfoa6xKtLFlOnops5kpqk3LMTwaYNvmcoR/b&#10;jj0iN2FXaUMKyhXg1hpDSigB0lTo8pT6K1cazvY0Xf3DL3DCHGCIh79+ltGTjOu89MXhBDG49LL8&#10;eOp4LYdHwvlOWANIqEAtTV6N1MMXggIuvBWgj7GK5vpKHcIvkVvC4QuQ8MC9LOufEY0XfMlTItVP&#10;n7Yf4tf5HIPlK3UkgX247wXPr/+L5AaCV3mSetpwv6/GRwMMxBi+0S8E74Eq1OMoPTTeo7fiUfse&#10;Pwum0iqemacqy5Zla+/z3IiypF9f2JmujqBl24ipOGNOFS7TJGJVqv4jCRUxY6D2nS6gvPvfzSg3&#10;BH7Cx7gykPyAmSNw/VJKNH8Z3CcibMFLT6NpFCsvxab2WxU38Z4To/wba01Tejbi86ulFjqkAZ8x&#10;WL0VXc+P2/CmeAJuh9Av3q1tyVfFDWZgqijLz4FSH3mhEcQMRnYQ2ZlpfLCrVCgiurFkWpW9BY63&#10;OABtY/fg11mIvYbavU5DXH+EQbPfXtqfikzFofPgh/8EZZBwIWgHM4P68osvHeN8LMIOBnnvwV5a&#10;2s51dXsw2Ha5O336LIbqGHTdeu65U8XGwMvLrB1h75w4/yHHZ34HjY63mbw+1nAdV4VOkKc0p5BQ&#10;dKRRQoy5e+rNK2IHnyqwYqy6Oy4R37RpkLLq8QzLRn+/rRniaou5lKphobF+h3WsapIpFn/rpdqD&#10;0EkvnuNw0I2cA0A5oAf+DgIm6qD8hOt7debZgdpBFQL9Ein5Bgde8oLPcT74MB/JWwCAFVQgnINe&#10;aOHTdBx0dMJLivWpOWGNN/bhjf+Nb4JmEtN45aCcvPX5c8aj63GarrhMRy+/HZ/89i8fPvly0JQi&#10;67FxtqDGzt0DaG5Q1gzmej4hGQURiQ8yhQgeU3l5+WqEHa/dvxNsz/vZi0BiFk0QlMqTgnxkfg0/&#10;2C3mpdgi/QoGQhGTRiZvLMQe8c/JY8pL5NAy4hPv76Hq+U8xivrfnn6vO4RQcZ5B/K9ePtddmNve&#10;/XMmDnMg34aq+xTCD3KRc/7y2rTd4RjWHxklj5qrMOumZeOADxOYFFmWKUOZqjMeUFW/9ahzx7lt&#10;wGz1OOWe9SV9q5zEvy+1LNALtPcZxREfGFtSEmhYX969d7ykogClJdFG+FMn9SP9PqgA/BU4EVpI&#10;wyq6gh/7jKM99y2AfT0WHd8pL/BH6KQXONtfwxHe9ZkURQS4LbCPkzwM/GRERTFGz3/pNTsb4H4y&#10;P2aYEG/nxg0t6nu0y+tg3a3bjm0HM+gNGxrTfICRzDk0QbZxtOwhi79LF65g02IZfm/tlhEkbEUQ&#10;oY0NVaidXM+uzyBEQGDwENVqTkQ+RKNrN2PK7CwCA3C6OziNBpX2Gpgvs2PojUdod3Db0hqCjvV1&#10;2sIztSseYe9hmQXxcrQ0FPQvMK65cL7GNZErHFu5eeMii+erGNdb4eaBJQygbkWDAbsU5y5yzl3N&#10;EuzdIMD3StxJ2qjiP+35bMfAoLu/97mBzLzuYHHr7SP2C97G4tjsgtbd/Tk0QVYRkFxltz/9cd8n&#10;C+MNZ155uoYtKvsRFwcLCFts6Ov0S9qlmPKmGqrIjIto+qMHCHEc7yc8ZsMiV8GsxiwX0VrYtYQx&#10;QcJdUGug9fp1jkIwrk6xibB9YXv3+uuvIxx6jLCIpRHzhNjKwLbCnbv30Dg4EK2DRwgybhLPBZwL&#10;D8eFZY7n3EAHiQAXAABAAElEQVRgYj/n3GEGTRY1M1b5u3HlToylurBX0+TyZQyWwuMpjnwowEhb&#10;Is+PEVS3b3vyaW1Q0M/ZSOzr1tAYWYUnwh87cTxHVdSmUeCf4wT4a99kB4KirXPTHEO62l25fCl1&#10;To2OVfK1hpbJKgv827epJ+BXQ0d7Mu6eq+2hLQPEFt1ZNTRYzM7Cl/k5rt1l3qJtlBsc83225vEq&#10;N1RaP0ARIxBzFLLd+uc4sM5cYw94XuapwMOjjOdpAysT26iTXPu7Y747sPdod/78eY77XOjuX8Dm&#10;CDDaqvGmjNsYeo9Qh7J28ZfOSMSb3LBfaf1Q87NeGNN6keuK6VxcfEijzr7cccGxWUOUhd1FKrkh&#10;/+bRAS554tW+KeMo/gqIDDB+8BFuer5HsNa/6+efULU8kU/FKycceSOSbcP01CZIDBMznEfoAIN4&#10;qJijhIoy4SqK85+CFZ9jngG9A1FtJhVOwwz1r2ZQIzQtRp6BA6jhrXGgNk7kqenYbj2asoXbAMWS&#10;o+h9/ZBY7XmBgLZFOLgqHP61hInV8AM2cvpFOBSfGrvDW2h3HM8inrYhTmFtPzrnfFv4UyMIIIfN&#10;7iJzgBvU24Tzs4+6eYgOcoVdSdvtKn3JKnlQGOrtbHNcRrB0BC07hKIHDx7p9mGMdM+e/dj72dHd&#10;vHSuO//he6SBzSL6MdPQqOqR197sppmbr4J7gjm95e1xoObk5Tifaup5rI00PTpDf2l91Dj1LIIV&#10;23vNQakThBeWqpMReED7CB95bzyXFnKNI4b841/VhTrSQvCABkkHXk/g6lk0Vn0ldiEDsNqS+OSn&#10;rqVUX4Ur76YbnH2ISPrvVt+zOddgEh6EkhzQURCJKcRMtZcWA8JT0hB4k0s863pgCRx0GYHHP3kz&#10;HGcefDVfLUqDw2vkXEboyiwAL307zHojIf1Pj7dFjbCjpzP8HaU7jiRsvIGzDpRgSprKP2U0QC+6&#10;4B8xqQDbZw/KI1CN9e2TbzUgK8kx7Ce89SgGoZIq88dew4St9n0eC2AAN0xzVHggkqANYMQMs/ok&#10;hB1+6x0qQgQx0xn0wBswbaCkAABvaeWZtPVsvg0PFaUNPMQwtGETtPLcfAjcEF/ohm8A06NuoRXS&#10;fvVtTcpGaBoMfkrCGdiTIH4V198xdPGSuFTKRoYdJC2fyU5rAabDH/6WkJ2LO9LuenjGdZ6diBng&#10;P71yp/tVbHdY3435Ljs6/2xxT3eTznM7HayTe9Op1PMBoyy/Z5zf29HtY5K1m8Gdrg9aVH3z9pZ5&#10;Jkx7EXbcrYkRi1MHjSpTcIFmgUF/N525Y8Kfssv3rxB0fI0drCvsgrijMKktkZQzwEYgo+a7OAEu&#10;y4pWWnyr1sqQAKy5EB4/4quaa96Lkz2eYIF/DhiSw8MfH42fvG74qPLXq3iRcH6a//hbmopK/Vo9&#10;9hn6+zC/218G6kEcc9mvGdFoAIeI5Llo+clOwgi3k8SiPQB9OlYHY5pm6oaEBpdlhxNZ8s0rT6+F&#10;DN1JrGDG+ShaC2MAglM6KfXwIFJ63/ueOKqbCiuK6KTFMC6KOP0zmbCMIYyY+EOTeZGe/DN+CVuK&#10;NuhKmHnmL9oefT7Eanni2rD/ETsJ//jE690Xb17qfv4WV7Ey2SyIgOVngUnwASbul9nxky9O8Mp6&#10;vpMOb5PgmzPZGr4zE6rVO/FwEulixUjrTLKrEy/6arxil4KMfH3nvu53DzzofuvcB90CO4172T39&#10;zXM/6paZkL/1xpvdAXb+nGCrdbHMQlCjfNZh8+vk0wz3NTpp9T+pO8mAP7YF0vJf2C1RvJQP4U5e&#10;w3tzz2LKxaWTJ2FCrFiLM7bH5gqXXxWvDVSit4x0vOZdWMuscFZglX28esg+npGa6xGp8VbYWkA9&#10;k3Lgewr7uI3uIb3mt89GUPVZA1FCet70eG0gVkfw2e+39tkmYQVVvybZ/ob+w/eW1+ZXvDPWRl6k&#10;Ao+bQQP/iXp+2H3QHbj/Uje37ELTtshiILYJXOBvr0W+/Te2dnYuOul9FrsSajpYx69y04T8XkQT&#10;RNV+q++j1QXGLnb5o3Ug1yYRpqBxgfbGnTsrtEXs9zBezG5zgUF9RtCtQceFhd1oLe6KYdArV69i&#10;94kx7Y0vdNfWrwOvjQ4EF7RPltzs6qMtsmtn98EH7xKfsQf17Xv3riHQR4OCoy/PHlGbKLJlDAA+&#10;YsyaYUHsNZDbGZtsn7PEn2F8XGdX9CbHXJzwawxcwc4Ndu6tyouMibEjgTBE9WJr3hpHbrwdxTy7&#10;y6/mlNox3h5iHRR3qY5zgwj1UoOgq9ysIjHaIZmhIj9GE+2Jwl7g6VmiPeIRmmvYTrlz5y7wq/gt&#10;WJmxbzSJCvyt7grX7h46eBAhxPnuMv3IAtovBw8dwGbGZRbbD2M3w53QF1nw7OaK2g8/PIUG2mXK&#10;6jbHdrDXgdaHWh579uzpPv/5z8f2xj0XQLg5NT+OHGU3+DB4rsVw6Szjt7YzNG6akQFeWmY1/qr5&#10;4vhMnjja4SLMNmPevQ6TLxZF2HaAR6YbdfqkpCYRQgLCHq5Qf25j2JR+3GMxt5lfRO2duYXXGNOV&#10;RwPjLv7WoGjR8lRLxt1ixxkFQMKpXXKPG3luPEPjhDQVrmgbwc0daWi2F5w/2D9krEqjpkQJt1fW&#10;/tMRpHIubu4S/0doily/TzqPbnb3Zu4jBPRmmJUIz+5jt8Z4jpPiky+64KJMqSrpKsTc+hLDhk7/&#10;5ud7hBvgkizxKWAzimHS61+zM2V4NHpEuBFtxq54iQhn/gWqR+VXf+dwLW5BCFZzS3vnzDP06rUU&#10;jKPWioKDWeqT7dt6EU0U6fefSfqTsU70LOZVHQ4ppML/1B++Pcbq+G/aClDCiz5+wE0w4UWzcPIo&#10;OrKmERxyuEff5oXAKER0vmiYc8ctCLlqepgEIFGhnIUEGPDhv3kwAvHUntFZb8yPvPBKbcfMpGf6&#10;lak8G44iuOe1CEAo7imOxdme79D+anMTfJUTMm/tA46/ss+FAWM0UX6EwPHLa/QrlNMuKvnrHI/7&#10;Hud1JxFw7Nl/pDt07IVu/2FueTl4tNt36AgCazTsECB6Y5PHS7byt4atm+++/a3ue++92yFXjJ2j&#10;b37lz7ob3Lr0Gwde6JYWdsU+n+WUPPR5kuYNjkzrZ9t2fFDgMQPCrdAif2rjjjjCOJczfj7hmeVi&#10;fHMIr+sd7DJSIPx8tR0pxPGIoBpOopArPaDAceJO1P7beI1e0bf3Os4hEQIOY5gkaZoALrVgGOy7&#10;eAz0p4fzc+TwT50AIHWmD8g6JpEGCCuZ4u8AV3hBPGnWmdfMEesjhI3Cehw9VQ4zydGYF8SW5oYf&#10;+IZfdD10vRWT8l7+RBzRoDd0gMdSscw+0Q3wVPQql7wTbURj3/wl7cdgI5khEbynE63UOYBQgRsz&#10;RRSIGGVaWIniL3A9M+rx8aTF2P4qmWQ9fmZlA94xQPxboW+mp4H53BxWOTCkaNkYPg4V4rmuEUuG&#10;Wm6al/CZIOPRwgrHRrwtzZa3+q6OsKUpC5/r6ASLY/4ySSSlpMWPY4mdpvfab8O6vOfsVIzoiyBw&#10;QouhnInw56NnpoO56rnjSbsIAIEg/ZxsusPgwONgPE+t+IfXL3ZH2B3R3aHT/P2Fnd23Zhc4B9g6&#10;oVCYZBzwvM89lZvRwEmGhomeObmlv19j4fgEmFnUkbfRYS9hpO3WrWUmUE6SQmiEGbbMXai5uij+&#10;H7Ak/a9RMb7IAlA7zg45yO5r/DPzRPPojgOH6eqV9ElHAYsu0t+8SWulE0DSkR7z7gJpY4Mkvv2q&#10;dZ0OMLFAnjoAltYZjMs7CfQ/lrcx/NvoQttzKkDRDv5BWPNrGAzTT9c0LlKWejA/anHNh26cltNF&#10;i1rmJGjY9its87Y0vlZHcVmuQyvopjNa3IJOIUAtSIuGxGERbapwl3CfxY8IPGCeHXHlR15BFDjx&#10;LeL0IZ/uaqoyKlxbwLbJZQZE/DNIROpGGmaPn2Dk3YmAfoDxw3/SNX7x6Wl3m/b0VerWD1gY/AFC&#10;vL9/5Wz3heU7HN1y8lvOW4KOscP8Dkf+deJygLYmaqDP8+KqpqvVZKAqzRpRvMEO833sCeivcTxV&#10;6ItvxIWoOqvLhIHw/3v/MW5redT9xuUz3TR18TiGAv/e5dPd2mff7O5h70BbIlu41tO0VdHPxBSc&#10;klEck1r/6ouXODmavGZmJn/8FrL8jaGTR3LNMkqdAd4y5TN/ya6ARK5yGMXUt5yIR72P5T2kxbDx&#10;t2n0kXgQlkZVOA2p8ulBeBS44QUzDunDmjeRfQ12IllK0tzilb9eBdXI2JheQ1aIXBQYbjvz73ku&#10;2AbRBlkNuPHHeW4YQk37eE74KOgn7+XWy93DuUfdnWlsdMRmgmfeJ1l0s/BDCKKWRY6EIbxf2nMg&#10;BrJvXOcqWL6FP3AAOw9oEmzD5sGBA2hWMBGe5JpQF0eP0BhRe2OVq8YVmHjkZevMJJoWLG41DoiQ&#10;c9sc5UXX/2R9C4YmH7BQRbMEY6P79u7uTr7wZnfwwLHuIQvPw0e44pU27KLgrW+/hf8+Jsde+ck4&#10;+Og+ODGe+exhNBJ3YC/kISrji2hq3EFYscpGgHYpNFQ5taOuNZ1Du8TF0D2P0vS3v3jNJqRnMW8d&#10;UPAxh8aLmh6TmYRzm5kGtalnTvazmLS/BFYeuMh+Cv2Ge1b+HoZTX3zxRTQZFrpvfePrsWHiWOBG&#10;gsdgnDPsQCAy75WUaFFMbuG4HOOwdklyzSe07NmzRDnc6c5f4KYzbvh4hIBmH7u3d+/c6i5cOA+e&#10;RdI91504+VL3wsmXu0NHjiEkQUPhwiVu1LmGQAb7HHQKpbWjMdil7ktf+qXuNDY/vvrVP08eFOq8&#10;+vIrpLUX+Gfd8aMnusNHj3QffHQm2hVP1jmCQh9jH50xjPz6z4XSmhp1Cjf6hQcQadfFg0fd+z98&#10;P3VB3jgyp/2mbcIn5jg7EBIbx5uuPMpif+1Gju3SYzNq+KULoOz8x1Z4+ue0UWhqTTm2zYhrmWQc&#10;gx53v7UJ4vincHsrgu5H2Lwwrsal11icPWXBuZ0x81UE2Ntc4OKuUMfeRzPpyrN70figSKhrLrXl&#10;gWNhcpInqPJ0XhOBEN/Snr9GnJ8C9s738KF98/Tb8egZdHqN6la+nTfqhJe/agbJ11YGLczwIX4X&#10;c8LXUFL0RtvDMUhYcMP6pOl3I9PydK5k7uIrbCXiL/4Ix6grCj2sC9qlydyCtEAGgGXDq//EC5+c&#10;B2cDhW/7hKQ1SpN0jEbc8INn6OmfjbZGi5Ed0zIPpKyM0zRUnsk7x27jhoKaZ6Kik6/khLIbOkA3&#10;OTgA0yCPOLZO+AXe8ijgOqYpDHWN/GaDS8Jwxml9gl868+Bcfgato0n6Iqoc82zC5EUKiELhc7Qb&#10;Tz23pbyN3SJ6JnRV17sltDB+BYHJ7b/6m93hV97oXnrp5W47R9q9ynbCfoi6bPtElJe5XQzyQvwj&#10;DEDfx6ZOtI9IV5tfuXXlPrdf0ecy48f+EHzKLD25Dc2N7pRJ8yEfCjTXEHroryBTuiP4TPHDEwuf&#10;7KjV0XCYf7iQvypHX/m2zsSfOmOZ2Y+CT20xbQ0ZTyxCFS/FUS5vhCde8LeQ8VPvlC84N7uhl+VV&#10;1G6G+gt+S8wQ4caP0DjC1MNt5GuFiqb9ycbWZgzVX9eeif8J+S5IgYs/idfDtnR9SkrSew6eEVyP&#10;rH33n3nYOqSTkkv+k7WewIZ7BG8aSceQQI6CxF11ZOSVl1SPvCEwrLNoRO3jGqERNYxsBRoB9fgK&#10;rqfM4CGR4KkFQhFmx9jcEG8jsi2kin0Nsp6Nno2+LUyy7CzGdAzzsDlO4AZ0ijuUSe+ARv0aTjs4&#10;oWqXWoyVp8pRQlLghqTphRYT6RtiAAtamJYffYRKQRtgGtCQdA204cJ4z1d6TZ/GtywHYRxIhG+L&#10;SzwLmT4Cgbg6UCu81r9ZgDGZyA6CeWVQNR3/vJnF3SAtJC8xsfubqLZ+CdVeHX1b9312bf71dtRi&#10;GTQ1ZFrcMLQoDzslh293SFQvVrJqWg68dsZePfbUM7OwRPXTeVR0rxNH7qVBpqt41l2Fzn+8+yA7&#10;IxxQII5Ch6nw0/wUt3ipd9Ok440BLfCEHsKqGOnkmoS4DwuFDGSVql/ENTdE8N/QVVpjnz7lwGVw&#10;MXZPV5VnlZt+Lf1xbLDj2eCbf8Wr8ml+z4NpcMOw5me8TEj6Vr0ZRrg2qfG9hcvz4sMw38UP/Rve&#10;vPQ/NSgD0+c78SuzBUE0MfjbPAp0XGOM65+0FD1AEk8a/dO1p+/C6FqatsEIotLZVJjh7ha3/Bm/&#10;4bZcR3GDi/Sph1oWv8ai5AaCjw8QJP485/b/IYKPkxwxsY4r/DjB4meK+uLN9GCBGK6CRMhx9OjR&#10;bu+enQg1vB6x1LPdCXE6tBVV9XNnzrODrJjOvJInJ9iQWrRILe+0gxvc6vB/HH6524vK+pduXcpx&#10;rpdv3+i+9MMfdP8Ogccq6uYwg0WACzrqs5OslDPPEYvlrXyyr8lLeh2L1/4sYOF5AkNPwfNr+5Iw&#10;eGq5+W4ZF6Q4W1no1xJMcNL0rfF26Gu8odsIMwwxjSHw8F24nn+b0t6IoSgzZlHY46iMj0BNJ3Tg&#10;31LZSNe4/thXygd3n1IvKcNR/B6j345ZdrWf5Ib4h+/Ph4cwq39fjM+H+U/c99YH3c2tGPVE/d9i&#10;dXSaZeG5dXqBReIzFqJ3YhjTBd1eFsRPnzA15wYRq5w3nHhTmDvf6yzUXERt4dje0hICB9rHNEdT&#10;nLyuYMfBpq9dKCf8E+sYxkOosm/33tiMOn3qAsYx2T1nYu+1j2pj7GIh/+rLryKkPMhxmdvdretX&#10;usXDR8AxHw2Iy1zpuXNxHtpuQsMOjtK4e++YyzW0CEEuXLoYIcU0bfwgBvruYCfkPpoZt7BH5QJk&#10;kbhqJ3jUZR6c3lqifQ3m/xxNm0tdeowW5Qzjt1c/rmL3wwWvGlXbGNcP7D+IBtfN7hFX5FJJaZYY&#10;7WZ8lHf32BTQ3oVt9ezZc1kcuHOpAGYX16i+8MIJFo3T3Q/f+wH85SYXtCiOHDnOMZXXuovc4HDj&#10;2k20TrgQlTmEAlM1Pn74o/ejueB84tyZU2hreOUrxlJZ1Exj++Kzn/3L3a/8yl+z9XUfnT7FLS1H&#10;EOTc7V4mrf3793bffec72Enh5hT6pre+853kkdfMMabItEd6dqHBdvDwie7LX/oFYN7i+A5tCRV1&#10;bxWpeUh/rIX8lrONaS/JvlyNChsD2YaHLhS1p0A3yiaK/SG76s4r8CuhBMeA2CA++cLJ7rVPvQ59&#10;79B2WaBRVy5duoRGEHWGuDYthVxqa0SlnoW286j0y8x0skGCEITkTRlgaCCRSXbDF1C3ty8XVn5r&#10;NNejjXbJjgHSgVyv2wFtn2XzqBks/RG2ni7RSXh1sP2x8N4m5ByC3jY4XDxm0Uu4fvLdBuAzc1KJ&#10;x7W+ctiX6Bf//ul1ytEggnHTzMMUarR4bZ5ccZwTOjco4Yr4G15Sj0uq8CrxyYNlER7Rrp9qxwJq&#10;40mAwgKpr4j6F1361tFO4zuO9unwshX+WTbWHQ1cukmQm0iIa74LG+lDEL/58z2VgS8735Y3062q&#10;JGTFtH+OoB5c8rflzzh5J9wj1Fl7WDAQkvkx+WlzHVONvRhQmnTh4I1vyyopiY+w8JU3Po0VvIbL&#10;M/njXFoDzgpwci0t8ZNe8PITbH2erKzBRSq0mfbPfmmNWwjV5nqGAOYZZRgqZCJ5iJAEGMctkkJ/&#10;bbL7LvaK7m+5xmYi/QpY/+rBA930P/pvujWEnVMKHfDLHBweqaFqHtf9o9/x/Qnltg4NT7hmFnPA&#10;pI8hX3CvcVPV/L5D3RaEz94Z89SjPbSZtoA1B8Py8Tv4aHcKDT1O5hzKY2YRWkM/FKS+CPe8Pzyh&#10;NyUhurimYSG/iG3VS9wJt/Op/xRA4lh3zGsKKA8B9ai0Ui8AilcfnrpnvNQ1YYPBl5FrPqmz0k2I&#10;fsl7Q8b34DVxU1+AN0+6zeHxHPxUHRB8XMf1ay6CnvYx8B95tRcqaOjj26fptnIa0tDoSwqtzTQc&#10;fdyWevC1jx4GlpVreeQ77anPbx/KIwH8JnTk7Zc0SFOjS5yhN7EG4QHov3v8oV8cPSGWjAbMRy6M&#10;bESK0JYbJ0H+2aZa0n2QRA78WoxWiA3KuM9zrVI/L2zoZ/TNKbfwYfr6Nbqbf/tu8EXLxwlKZ9oD&#10;mdbH0zNOxTNsVAEDqb/NrQcZRQZq9N6H8RjRJnxwUjB5HwP7Jpydr2eBnRyp0vkwmhe9pgXI0+EB&#10;PMZpzHG5WDyRkINHmOSCTsDO0QFRDQ/PlP7Umz/dvcgxll89+wHdV7mrTN7++e593Q+ZkM6Tuwx4&#10;4vMdRFmEhU7rBp0uk885tFFU98+gR8cr/0036v6E7djBYOxWR/hlGK/JPFessbO/wmDqWVE7Lr0N&#10;bm7cHTkxqg45O/pCMiOyPrtgSUQHlz7txhsDkhS/qquWgTSwQoQdr7xWiu2kLLwifupPaKmYPYLy&#10;h7BWv4Rv6ehXg0ijvo/bMtLHG8Y1yPSb3wA0r/q3MJ9NMNAWaH4PaWjxLeNGV3sGlxkBTzFLPjuh&#10;q/QNb7ANT3u2uNakxs0Wlmfo7FG3gAwYY5ziaHRlUemA3TvzY7i8aC75YkBswibjhA7qsc46UPlo&#10;ZVC8anmwjtkGnGBUnQWX5UUOblAn/589B7u3sK3xqxxx+Sv8vYra50n+Jpx8M9hDEeq3WP7HKJ67&#10;tKbtLoWTgmibePYZEnJbA7tnD1jgVM2t8t9c+vX9rDuHgOSfYsR0L7vGn7qHyjiT5595953uBju5&#10;3/7UT3UrtCeNIDqBN00KBUrGfPHbfzrpSP1JrmyP+CfI1ApqAx19sBjlnRP5Gf7sF5z/VRmIeaMT&#10;pWOI/ZowxWN9daTTv4be8hz8bqBg4D9+3YxvHLLxrZWttLfUN0Fs/OTL+jqONw5utNaE3h0stcBK&#10;4JE8bkqh8VyMuo04xzwYp/D//7cPuJZ24dBst4LmgIup/fuXYifDfv8e9hvWWfB61GVtRcOaF6LJ&#10;5TiwA8HePGfBDbfv9UjHxYuX4DjHLdiNnJzUCDWLzgVsEmDfQtsKHum7fZ0jGyzS9zA+Lc5zhegd&#10;tECuo4Hhwl049tQXmJTPTW/rvvXVr7GoX+9uXruexfoKgpW9HJvxhpHTpz/klpIPWGwpgHjC7RkY&#10;D+aoyCUEIS4u1JSwUnvLibun0ywAbCtO2D3CsTDLzj8NZn3tLgKaPVzz7vW09yIwe0A6Cis1oKpN&#10;DOG8QcSrI61D1puLly8Ev5oF/mmM01tjrFl3sOmgLYYXXnwRYet89/7778W46/79+7p5joxuRaDi&#10;nGD30l5ujDnP3OBRdwk7HTt37k6F09jgcochUgQdjmkuLDXkfe7MOY7lzHUX0d64f4/bW+j/Tpx8&#10;tfulX/7P2fV9JTfnXLlypbtw7jw8QNvt2EmO98x1lzketMzxFWnU2Pk+hFQ/8zNcb8vc5Jvf/Ea0&#10;UuY5kvSlX/5rGC3dQ59JWV65SXk/6T5CGBXVfihrY9WoVaTP6RdcCjWoM+bfhXU6I/jEiBFtINuj&#10;QhHlEfJPXPbrjyiz2jVXm3S2+/RPfToCtK997WuUAUtE6p5w9hUe6TCemq1OiN2Y0aZYNGEtL8Kc&#10;WZn3aYRy7hZrp4UOr/6gRhgoIE6NKxpNP4jfm2i2qp2ne5/jTlezAuOIDmUPdBZ09rFqD6nlcObs&#10;2dC0BQG8Trj0R9CVMRlY8+lf9TYB6/vn0j5Q+8GdcoULK+RJrSnnM+JJPy09vDR+1fjJfJC0auQt&#10;es1Pc15La/82ifaui+7MM0gnNDQ+kDepKrp66kSRqITwbpp6tHErQQxhCp7cGFCgpfFhBXnSHege&#10;lY/kGk9T0pVwn/f49YAJkb/jHIQqeZdItFzSlJTwMUOoi2PyV57x30I9UShhO51QS1m6GVedX/RT&#10;jfC0T1xqkrI/skvYooGYlfmAWgWoKEkvt/pQTpZNjrxYj+Rn0qqyltDQrS/BEZAQ30sINN7rBo8t&#10;xKN9sfVCn2T98Wjd/CJXg9MGDxw40u0/+XL3Csf1ut/+77vue98AG0JYtOLmL57qrtPvlgZF8aFn&#10;Dt0D+VVjG63wJ9Bl23gK3s996Ze7wydfouA4ggS5UzPYozn+EjezLKRvlZ5JhR4hfDBHSarjH/HZ&#10;F1k+zzLHk3GG5yeA1k//PubCl6rHhsnDlGf41yeNv3zyWKF9bbWl4qYpNL5WfH9rzhuOA2C4RRfH&#10;d9ZX1AfpS5Pog9pjALoBdwsf5aqn8WP+eAgjx6yKI5dKM/oqwgYAydcguLD0CPpEBY8gRj4BO6Kl&#10;j9d4N3r2MA3ONFo1TnrmodFg2ACPBBZNVSYhf5gfoVuEPl4ewMRb3L1L/58G1XuMgipNP1N/fPLR&#10;okYo3T7MsYD9Q/gpG7GZ1Y3g8tX/pIQBJVCozTCNUUKPJW350ifx/KoUfBNHUW/clvbQv4UHmB/j&#10;Wul62pv3x57DeGO8xfwGPISJ34gwsRddBWv1HwUWaILtAm2IBV8Qvm9qnD2qki71H2IxQmtNI/T9&#10;S/yB5X9Sxzv8ZUKzF2ms52kdxFYfMdmiAT7jjLGD0sfoDLoRcuBACc6S9tMZ0Knr6WDnAGPncwa1&#10;1BewqP7ZP/t33R7VQHEP2Q35g+27un+J6uosk1Hjg4W/EBbazLdq+pHiszhT+nuPDvkxCzfvnZ9A&#10;YJLztJagyQKr6r+Tx1Q76YC4Kl1TrYafNPAd1pFxmZqfPszckzd3YxV4aHxpfh67CqQT9TvCFTzo&#10;Kn69++vg1BbV4TOe2b1hcuj35g53VHfGrB3V5ZpAFO6i3fRamj4d4EJGfgqXaYyRSWeDMf2iSb/6&#10;G8eutyqP4kX52OFUvjKxS5o18DTa21OmSV/hrjjWbM+ktvR8SsPQya/kq9daGIYV7j4P1gnrSf6G&#10;UOP3lsekAd0OvtZvd16d0GYwxj+YSNRv6271M5artBRTzbf8cGJifa45xJh31V5qYtzyVPSSd8h8&#10;Sl24qPDh0LHuT7gm81dvXsGGB4ZLGZxXmUg44dOoltpJTnBzJSA0ygzjavxWnlqGLkCkyjjyNDkA&#10;Dmp49685pwgT3XsYCv5nR092S2cedwdpO3vYpf2Vt77R3ecM7bcOHOtWWBylfqezrn6mYZHDwcqL&#10;Uy2noykfk+iBWn5tBinblnyeVWdyrAChZhlKDUbwiN04yebou3wT0pIInPkcuhZ/7FflMSJsHJC3&#10;Mbx1f2N/2spqU5TB5+a6Ki0b6WnAptOzpnmFL2bUc+RWKa/cDBxMa1iqPhcPjbgZz5j+hnY46Sss&#10;la/i+SfxocX+SXuiR9BtxUDo/DYnkKX9NIdGVAwyUp4K7LUTFaElY8X8tpkY9JvlqOShg9RzbgC5&#10;do3jJGhgzWMjQyGfWhXaq7h392J2BTVCuWtpF4I5zv7Pc030bbQWODJw68YyNiNuMMYgaNm1r5tD&#10;Q8r01JLwsqVHaG7dvHGDnfmHGKTc1h07fKj77Of+Uvfee+9zXAZjmhyP2bGIhiM3i+09sJPrS893&#10;z5bREMHQ6U4M9ql54oJsFq2IixevYMSS8Ya+SKOcN9bNuQJDro+l/Wp4zyMzjq+3uJ5Wo4XeFKLA&#10;JUZMOXKiijjLidQ7DYEqKPXPer6IRoqCBI+EKJBY40jLFeyb7GH8P378OPOAHRnbVq4+YIEzi/2N&#10;gyTvuFw3I2iTa2Ge+gt9VmYXqgo8nIuQSnj0EG2QB4zzGmF95ZVXu7/7d/7L7o1PfwaBzf4YOD1/&#10;/hxpX4z2wq5duznSchWeXEJwdbM7deZ098rLL8Orpe41NEleevml7sMPPkRLZifaIvfQjNmGXYCT&#10;GEDkph0WHj/3C1/ujrIw+tEHp7vz5y5uGHNtM/7Zl6+7aw3JE/DNOVZaMDwoGLJHX+y7PJpiY8SO&#10;O7fQEccddDU/7mBI1SOR3i5zEDslezG66A08Xrl6/JXjsYPmOOI66zaarLe4Atb+TXn5Glo5Hrud&#10;m8NoO3XnLnm5ffs+/f0cPKQ+P63ySb2krEIfcSPwZnIzD31vIGxYlO+4+yB+l4XoMoMRMzZ86EtI&#10;xwW+/a39sR2RQnTnDxrXFSncSD5Z8vEEhLw5Luuq5yoeuFi2P3HBqwDHcn7EmCWMfJIP8qrNnc20&#10;ba/4KWJ4S7hkmE4S90uG8F9Bh4IeF432iQoHpCUREsce0dQKZ2EiAFhdUOZXfMKUv7/yzLaocMGy&#10;Ny+10eEo5njML//Doz5e8cEURZdURZVv/Qq/NMa7fnwffUsH3CUz8sCYQZ18FfUuiJ7KVycQOWZT&#10;ZUJXBJqy5WJUaZGGoQvOpCcu0+ppo4zsCxIH3AYkXRBlhCD/oSae4i68oY5y9+Yq267HTbTHouRl&#10;Rrs41JclNCzeePNz3QLrg1k0VRfRdDvC7UnbmLfPYjdpGrit1Mnld/6se/r+d7ot2ku5erE79zu/&#10;3f3xi98N+VIj7S4yI+gj68b7/F/+Yrf7wCFyrbBosjv6whvdiRNvQIuCENjD/MY6aj+o4V9k3GDy&#10;p/ANeeN75UvOODYoPHTjUyEfGbd5+BQvvPev1dPQlm+AAlL49U89gF/WIV3SAIfH82cxiC2/rOOp&#10;wD1+YVrcPE0ZXNaN/FnZgfGz8kI95F/Kw0R+jCsqCqClATZTHrmWph6NllHg8KVFEsHADdNo3iNQ&#10;86rDo6XzvPQFKV4R2vNRv09ywSGPho7vsY9v9VUU8N4Hhv39u35pG+IBsGALqflyRixWaRvBBZER&#10;gRDPII8Vc+NvC45v0huHawYoFaLyEmwV2ihpT4kgJMWeXoh4qaQFXhVmTGKIIkL8C6TP4Ahh8x09&#10;UwD9V3vfmPERaBVWPqX5ec50Pp5WKkG8HVBtsDY/IT8Oa251oxTSCdvYiCVXe8423jWaEyk/fUc2&#10;9qi3vhCM3upQ63QK5ziebU+V9kV2A44cPd698+23aMTuHjM5YEByBM1iTswjQvtkQF40tYJiB4kJ&#10;velmoQ28C2ONod5jkrT1K3/SHfnON+AEnR8o3mMy9T/uPsDggw0Rb0eh03N97mBgpWzpmmz5GPYM&#10;Y2jXs3NxFENoGlqbYockR1qg5xGW6a9fv9HdZccvDlqKcLH44dOSqRIJf5ImKaYHInjgWv3wWTSp&#10;Lldno8Xmjq1u3IE2XoCfOErhmyaG12iV8cl+ckHitSMlTRZ3xclH/6OfTvztXXz1TU6kPZnYHL/i&#10;mdcW7nnJwtHC2rMSa/h9tjh29KZVrnhXyTlgVNptotBgrfGGSXrITzL+VH1puH36Z3rDNI1LzExa&#10;NoclRG2HYAugkPzxTruRhobLuqfz6JGpTySeAzwLBAZTB6kRJuMyVyi85o0889EEijXg1UCpqrg8&#10;0U8hiM+Wl5Y3aWiu3sgn+LAe0p1ioPwnMy9wlIr64O6W9d1JBpPKBXZFtKcj7REqEdnJgLTkLP6C&#10;tyZg1d8JCmk42LqTNU5NosON8ksaXff1Q8e6V1Db/7tod8yyODlMG/m1r/xpd/lnv9id2zLH5KLO&#10;OhMbJ1fEaRpOTGsinpAqnEBJU/zqUZ/D8HR8lg14WEBsZzd4jokOywli9JF9I07+ejwA9M5yGMM1&#10;3x//JO+b4rSyKP9WlzdiMazBjUNGhIxwNtxVvMO0ik7rmk5cyXfLjKh6dLGfMGjPDWci8rP5exSx&#10;AfTPj8ONAQzLjQctUZ/VVY2BfsLeMFMdNXUFlsdPHGMe/Ki7gcbF+QsXOC7xgB1HtR9muwXaxsP7&#10;3LgygTE82ueVS9ccQNAi8KjYIY4irGBrgmMRLARPcDPHbo6/3EBwcI/rzB89WO1OXT9LIWDHg5sB&#10;/FN7RI0qF/U7uNFrP5N/NR+89eX0hbMsXrdhtwN7Odw48kSDxoxRVy6c6/6Xb/777jZX5O7cvYBd&#10;qe3dleuXMOp5tVs8h92PA4vdEkZPPaaygrBkasb2z4IS4eMCmhbTaI1cvnS9FpXc+uGtK7vYSdUu&#10;1b07aHcgELGPcnHtOLmK0cBVjJTefno3N6MIr4aI9jo0jDjD0QeFbdrk8LrefWw+XEPIsQPBz/I6&#10;19xiA+Xu5DLChRe5wpWrYTlisoud3N27d8cOh0eC0udRZ7whx+MtC/RjN1ZucUQITZTZebRKsKOC&#10;MOkZ18R6m443Mu3EhtHf/lu/2b306itoiDzqVq9cQtg0n/H7xIkT3YsvvwDvr3df/XMMFF67SN83&#10;h+bOgSy+1EKZRchzGQHQe+++j42LXQioZulL3Gn2divaHH3vAmUyOcHREspIjcrWtWRcgEfpHeFR&#10;2ibNoFSz+36g9RVOdjPLqH5V2yLVBwNP3+V1lR99eKq7hT0SDVc6OT575gL82YdgZj+GV3/YnTl/&#10;Gh5R9zAU+gAh18L81m7fQY9WoRWBNt+WKerPEker9tdVsU8m7nGNMre/TO5Ec0gV/OpPJts8hDRC&#10;HqSuMh7s5e8LaJls62n+xtQcZnyx76Lhb8Y2x6rSkOYJDoXzTyiDPWjKKCxTm8crjx2IFACYjFeI&#10;pq+HL44b9tPhGN/BBVCOEJPnNep/tHgI2wI/vXrWbsW+xr9J4mo/xjqWvtSFdMKdu9S4nPmS7+DT&#10;kK7aRQ4y1mV7UDfYHHPy4TOu+tIklm8hLVWeJCBO0+u73oQZ7uaYgjqvd1fQviX2PGoeRQyH/9Dd&#10;sFeaeMo7sEQAk/QEBJ4qIkmm7jNv8rI+wKU//9p35iVSaYxKS6rlhbTotpBvCgr6nAtyBENYvhUO&#10;WLdb+zatSpf4EhcaLWPyE0T8AmAtLi3C0pwIXywf50KUmfNzCdRg54gyESN02oYG6g6O4E7SV7D/&#10;yGbibPfmz/xi99f/1t/BDgdXwpIuCh/UAQngBQGdb+vMK+5++rPd+v+F0d+73JqEJumTr/9h9z00&#10;29ZkDnlRo9F65PzXI2mr9BFPuKL6r//9/xpNDwReCC6ZVfHn0t8c1RxXpspT8yuZ8efXfD7PmV+S&#10;Aj9zPICmXcMIbQTU9rThY385KiN5I6/7cjAp52IttZaubUHexZ+68AR7UTMIfLIZha/z/ND5PKI2&#10;+NkrmYv6Myj1UA95PvRPoJ76+qhnPvyWIePgxG1hBjXX6oARgsMEe1Rkq3fWy5F3BfdhgjrPrBZa&#10;4H30wAnWvg01fyO0hhHX78ClPOOZtsdb8l/8491wkI3pqvjC1Vx8Y1obeJJIrRSsmQVrebZY0ulf&#10;0dxTHWIrJHTkW0D8xFn/8TCufnmpdz+E6x2bClQS61P8KiZjAq6PxVsj0coUaXYf2Q6Guplw0x1q&#10;eJidYEipC8O3HvH1CeOp8TLwea4xyrSNm8UDccfQ47cGO8ZDnD6TrbMfh0mHccfx25vptHhSbDGk&#10;EoHLlN15GMbjo//En8gFgx/vUu13ijXM6f36sMQlvGCJ24jIs88n6dq9OLAraT9x8oVcMfeIK/ke&#10;PnAHUhNBIyqD0ujJcyXQ55V82PFSFu2qsqhXkh/TdXf6ILT88rvf6RaYbOpuMeD9i137uytMXucZ&#10;fGvQIFdEYJjiLK3pVCnbgdsJZueEgcLJ59kzF1Ov9mHJfcfCPJ3P1qjxXmcHz92qe3SqRt+iWDhO&#10;yhlIoEMfd2xSTqTnYJB8FWD8x+UEC4kQLlhOIHViFfV8DIsZJh7rrTwQeZW/8UzJ7/F775V4hIxg&#10;+6SF7l8rrjjCb5H0LsKkHk5vw1taDabwGKfq6hBH0dBo20hDLewLp7iMZ74qjfiM0qs0K9yQBieP&#10;pMt0klYlJcjH6BRvc0Ma5XjUzopYQERY7bQJwlKQCaHuVXBoG+JMdNLwn866rnTe3R4qQXZjntAh&#10;VRygiGC+ImQgAfst+wbz5iCqSnPxv/wtdzPrgJgJErDJEsk1OopP1Y6SDQDWibeuIIEEAk9ATQqF&#10;K9gSOEImbUV6VCmdYGKgwEXco8mQWaMBhc3+jPKQD6t9d58J35+99lPdEdraF9/+RoQsR7A18OVv&#10;f6P76OTr3WkWLApOJGZUl/i03bU6AWaCbZPFI58mLQt69uoVJzWVrxLIbOW4jiroLlbFr1Azzz69&#10;xquKXb8V3xT+4i5tcADe0pDAVsaD4E94NX8bx47N9BVtYRc4qr4XsjG91jn54OIi9QnetDYirDg3&#10;49W/8b/C9SnX/P3aHK99N561fMNqHKXIU1FMWU7S7yfQ7b7F2u5AjmA9ZLI8v317dw/hszeEOUZ4&#10;fEXtBAWG169ggPQRAkVus3Dh71WpO7kdwIXs/j370BS4zRjxqPve997HxsWtbheL6WcYSVjZiro+&#10;whBvQIkBb2b5LrK9wYs7p5mwP+muYVtjdr5ufljEuLD2KRR+eF78LrZ6bt66TnPkKA2aFK+x0N93&#10;CIHKjWtcK4vhPhamBw8cYOd0R3f91g0WoCvgmkVAwFhCkTx4cJ9xTO0JBC5oZj3ixhhrlLvG99EI&#10;CF30A9rHcLzdvXMiN7Gss2DaNkufYl9t0dJO7Vvsk2ZY7C4wRiqweeQfxpKvc/TGBazXNd6/h50D&#10;FzHE3c3ieGmS29LmbrJQ3IJA6Wa0Lfbt4UaaW9e6RTYYLqGJcf3aLW5WwDCgxxscn6FFmwneKEHP&#10;lHmAt5vM70LrBgHKv/jd30GwQe2j/33jjU91r7z6em6GuofWjUbGDx06hPaNx1nuYMyVeQFXv/7u&#10;//kvsTFyr/upNzg6An/NmBp6586c7d5Hq+Lo8ZMcC1JLZLU7d+oU2hfeNGXbsD0CDENrkeqLbc1F&#10;nn1W/RPWb9uHPv7a7nWZE7F4t7367sLZY7TyVAHY8ZMnuzc/9xk2iY51r7/2Ovy4kuu9gxGU2WGe&#10;nKU+LqLpcRXhAHUGLZ9taAYt7p7lmuSb4cukmjnYmvFYyzP5h7ZO+h4pMgvgiuACOnZhnP11hEYz&#10;6YO77i0E5Oep81vIVxZxxKnVg/Fo8xwZWFxcyBzam0amubHk2X3GHo5KRuAhDPVarVV5o7BBg6db&#10;GRs9Tun4Yt1RWKDwIFcGQ1R4JGG8OxroiIqGCjjW7Du1h6PNDOoFf45N9oQZS1jc5jt5I4wxuMqK&#10;pygR3lgk1m2zkz8eddS0ysb07HPLNT/StY3qyItjZDRQSF/bPFPUG5CSdko5eBOzpAeVVOoI8e37&#10;Sd8UhLEcGim1mw/Z+EtnS9LPgqo3KamxXX7x5X+e1jM//OebmFL3QDRFXfA98NICDbFzQf3TMPAz&#10;z9kxVwnuYDA7cpV/eCpoTSCMnKSfMa+GtTFRYaQE+08hmVXdo4EeX5lVoMr4/AyNt0k03vYu7eu2&#10;YkR3hfp48/ZdBLKLKrKF5sb5ybQzeMWG5occPzlJn4cuWDcH7a9QzK/v4fZD6sJTNJs8vrnEzYoa&#10;Xb60/rB7TNrf/8ZXutc///Pdkdc/E5qgBJ73Qg/y4FpA3ktu+rOkX7m3rkzKzwAUXak/+Fs/Y5OM&#10;fD3Z4lxJvz5ecIq32nVFNxH/ejzQ2lxwmU94a/2yXtr8NFI8zTgjy8VV9aCnd1SGkm66fZn6RVx9&#10;mqs6YW22/2nweQmIVI3gQ2zDVbQGPwBJpTIDnZa7dFWeRJT8ywPb1ciZn4ILvO9mhHgB0xMAy9uy&#10;CAvBXN7gKY9885H0RukM0k5ylRBRKn75ke+eHPlaeP3VVT7NQ/mTpxZEaJuThn/AJK9J0zwZl3rn&#10;WNi3iYrb0gYRMIK7xqg0xmHJQ2joedPT3nvlIX/AkPwM/acSmd5BAJ3ILVhgceMc+BlmDJET3GBH&#10;RPRR9DdO8shTtylqwkfxCA9TAjn+EV2h7AlM0PBdjz7RhI1j5NPQ4uZz8TeY9mydj+yNWh3owjxb&#10;qwzkXxWx9PaVaJS+LK48J/9EqcG9Fg/pqAObouhj9diATZzGMHu74BKWzh3E+5iIHX/hRVRzr3Hl&#10;pdJ8JggEKMWUtsbgIR/Nu9/my91u0dtJTGeHBGkqFcrB+Nevnus+xyRTTHYn32WC+aeoy80xEGk0&#10;1HN35sXK6rWcz+iokjZxxZ90jEs6E+yE3Md68xmEHreZRC1yDGCGBZVqwTfZxVDYUaqM7jSEY8Qs&#10;vuUzfKMzBFcaRcMv8b0b5lHvDHThvniUxjt5QoKcAZwXYJwgZPeIcBfArV7kKWoj8LOmunKPKz6p&#10;Pwaa19FwkvhJh/DWwE27+GHMjzuCcfkZPU0//OvjfjzW2Kfh18f34dNypC/d4FfhY7+kk/Stx7ge&#10;R0FYN6q+tO/2HKbb/Hw2GipP8DWB4IBdthXxJSHT6XEXrsJicEvT2HaEfmeiwFOuOylTUCevQ3Mf&#10;J0dY5Jn6lX2efI55QP2xjWQSUen5K/RGp0/7M6TSjV9Pi++eXXenefHpItocperrbplZ84jLvXsP&#10;WajdZQLttYhOUInlH//s2J/2o6nfTusSIgP4ZjbaXWdH4k/e+Fx3/NyZ7jjCjmlw/OyVC915joX9&#10;79j5uEuacEcC+9/xwFLlIM5xvQ7g5h8IEsofFdyZc6TtLLD4O8iiZpqFXWYHTNxseyk/wOvZx92M&#10;8y/4XTQW/S1Ka09hQ1HWgvJs9avVET0LNsP8Btj/2I/gpvy0R5Bdt/RlrX3/xbCZm/DTZ9pSfT0v&#10;rz8eo6WBxfpu8ceD/Scc+jIT5rsT23P9+CSLx6vc7GHjOHxkP4t5BNxIya9dvcFCkqtU2YrcyoJT&#10;5s2zi+7C//y5S2hBrLOLiRZVhNUT7KxfQThyM9pVi2ggeSXtQwyGuou5nVtcPGfOxnVsV9y+vczY&#10;86w7cvgwWiFLtD+PONxGK+NehBHekrIDA6MH0VBY2ruPeoQxPuq42iLab1hhzJriGuq7GPGcZ8xa&#10;R8DiYkM7Ds/QxPBM+NYZVbAxnnrP5QULEha0GuNcR9i6ytn2OQSGNs7HaFlYT12YemPLNuxl7OJo&#10;qEZXHYdu37wFD7ABRH4fcPPMjHigZd0bzRhzrVe7OUqydQu2IxiOrmN81Ctr79y60/3Mz3+x+wLa&#10;HTmmc/MCApJlxumnLIIWuxnG9R0cx9DI5sULVxCaIPBgDLTr8fY0GW7fupP2bictjrff/mZufrh7&#10;53o3P6s9FYyl3uP6WoQa9rjHjx/B70R3+vRH9NBr4D3H4hrBDFo7f/CHv99d48patT+11/GI/E2h&#10;bfLhBz/KIvw212dexRbI2VOne+EWC/W0M/oS8jtq31YE+ybqi3n3TycP0/c4oLSxFxiP+KkJ46K5&#10;jcEenX3EUVnhPU6rNor5PYG20Uenjnbnzp3LMYoJrpXYtsAuORpIN2+fRzDHsZJ9u3JcUcGbgp0H&#10;970tDoGKcx6PDrNb7o1kpb1ZbVzaMgfjOQvfT1Df9lHH+cw4eGF+G1ZMsamwRpkTZr/f6lMWjk+3&#10;dvepm44G69Q/hSluPjnvMePilxPmR5jwBx83AxxP7LemWcyaf424pudKpF5oYPTwlfiMgTk2RTm5&#10;kz9NWbkZkH5V1Pzz1z9ZTYaTfngPDlKrUPCbe31G9PFdcfktT76hwSIVHoR6h2v86K/mrJtujuFT&#10;0JOjhEIAqCBC+JARYurbVOqzDxcRjq/Cnff+pw8jF4L0rt7zm4kmuZI+PFLvTNt/AoB6i4Im4NZ8&#10;xp8x3DlkS43+w85HjR+FV2pBZKOA6AqwnIeISuoyzpGQgnXTsPz1W6W9F6/xJUL4Srj1zLlFtJVo&#10;c1PMAXajoTaNRtszcMzQxiElRwS9dGBp/2HiGt8Ek2Lm8QrHvJnpG1/5WneE43cKPJzPL3q0kHXE&#10;TfDawagZpC0/25N0zc1iS+/2xe7tP/033cETJ7uJbfTRdkTSTr1RgCqTstBOofCJc/ppSHisR+9C&#10;1+gdHLaHTNSs2VXnERtVXCLbBCwT/wKb5ORO+Yuq6ha5Bk+bfycJ4jhn1MC8Qr1QjV9oCm9EImRK&#10;NXgMazRupl1IyywIGpCeONcd0mi+x06gwjJgzTi4fxu3leYBvp6uBmxJittaV9wd0iJveoKgw07e&#10;VFM0o9w0TPgL84kOPBWxstnTQTV8DqYxroYzyfd5HvtVeikb6AypIwItN3kHQUQepdPgxMU7zSo8&#10;VjJuHyavf5zbkHYPq1+LF6OlqUYipnQkXLiG1u/myo/fHkFoF8AXIn28cK1QDVOPBVgTN4oddFW5&#10;RP+EAjG9Pi6PIT36tgwWxAAQj5bJCnvebxWCdCQbA1Id6EzXDtG8pWL16KWZvnrgCka+VSECT6jd&#10;T+xb8O41V0aZoOB0jVeiDCp+GE8TYOOKn4D9m4PDAmf6X2M35Ufvv5cJxxYnZBgpQ14aekxffljB&#10;nDwlNp7hN/4+mwBhetpOAiEEHd3nl293f+fyuW4uHRpXYDJB+x0srN9hh27GSRmDqTiNH576dEAk&#10;geJ/Eq53ko3QYwqDVA8eMwF61F1lsqbRJRvkY3bb6qxqDQhpyqYLfbLaRueEKNLqPh1SS1oEJk/+&#10;pAPKV8+pPPyphmRQeECUXB3qN4bvUq6AJR8C4VqDSF4Yw7wVhyyPYIawFcM4RWf7bjwfwxZdZMEU&#10;8mf7KufTgPpOvgd5M4549G/laTz9Gv7iuxMHBo5CIAjhxslrD1sfLV4Bmbrl1wOOns9PY0PcIKiY&#10;zb+EVg1X4TBv8YFP45wWXT11/UfVS3H5z8mcR0fSSfYQhjU+uL9QfHGyRh2WV3g4+DNqJ0b126YO&#10;bj8k4Me5IBlRDOQ4gmlZHw196M4r12g6aV3kvPr27ewo0voesYt6l12Wm7dus1i6k11edzAqT8bU&#10;DXD6GU9heCURYR+gCv9dFjv/GuHG3+OWpL0scHZgD+DXL53uLrNb8XsHjnerTLDaVbe1o1FxRdlc&#10;+GUClXDvXenbkmpaZMIEkTd5vW/v3m7/gYOZQKfroA0ouNzs9ElrDLrCuRmmfbd8te/2lD4Szmer&#10;uxvbRoP85GdQ9MGFbwxrmUmlMJvrZkIIME4m20z41HJMvzgso75MxljHby09aXdyHmc9J70WNk6/&#10;wls+e+ARsoKvya9xfpJ1PDRaunh4tlvnutZlxpQ7d/lGcLC4cxdZ42gGV6SypmMx+bh7jPbB/Nyz&#10;HAVRK8AbTObmFlk0L1IWGOtEE2MKA3iz3PCiht8a1wJcf3QbfDvRBEG4gIDhPlqOMyyuDx872N3g&#10;lpNbt29xlOYQRzz2Zcf1Dm3x5i3GHvoJd0gVTmjzQlXnOY7WeDX6TQQPp9FI8GjL02cc8eB4yySC&#10;mGmOI2hHZJJxcp1FrAt8tRnm5uoq2skJVL+BR2qDFoWalhgQZPGi5qNXfj5ht1b1cNvW0cNH0RS5&#10;h7AHAQQd1TpjoLYCJhFgKih56i7tDTU2pnKcZIoFzT2EpvsxRHr00FHGWgU/N4B93F1FuHD54uXu&#10;06/9NHxYwOAlmiFrXnk7iaDnYLeCcXOPyCzTl5xdO8/CZStHNLBlgZDHBf8tBLIKC9Qm8aYbab58&#10;6Sz5RkC0/gjtSG5Ku3oJftyKEOQXf/YvY+PjZbRGznNkZ5H+FNX2Jwe7H1G+Low0ynoFI6lHDh3u&#10;brPwcrNg/wG1xJ6iGbKLq20PUmbz3TtvvxWNkQkWcU85AmS9d9He6j8RaKzpWWgDtqu+pbRnwoHx&#10;m3d3j4mc+NW2qh+LMXSmWF7j/a23vo6NjluU8036bjRXoX0NGzCrzJmmpxEQ7d/OERbnISsIwnZw&#10;vIfbJhAQ3Ygx3EmM4S51DxHUrSwjxMiVpC7NHKPUurXNlsbsM/g9zxjwMgKvBTsB3F3ou4HQbnE3&#10;Qg/qrxs83rTnkUjtt9zjpp5t1Mkn9LHOwx5xle4KgkAXnGp3tPlm5uQipJ9xHlM2HEq4ZF4nqCsK&#10;26ewiSNz7Mfs4alesifzVykSp9fnytst0K9GDAmHl3ARf4Oqr2rvdm2WcfG3xvNA8jMqqZSZXCG6&#10;CQaF/akQ+hdOnw2XtnBaGpPkwSMatXDr8RAovtQR4/d4x359dDxKfEBKgBlb8JywOQAAQABJREFU&#10;bRvpdcg25Rplevi+vtkmnaeHssTrw/v8+zAtcZi02jDRuCGe3zGMC3OcF3uUKSlR3ycxlCzNjs9q&#10;nznORgjCt/F0lpfzFjVBa34qAdQn6FaDxymMGll+S0VIQvC2gg2aB8yl52e2hzb2G9NfPOQI1PXr&#10;V7sXX/0URao2itT4yx9zBefpb//7r3b//p1vd78Esi+TnIvIRdrDUwSaV9AW8fhT1RvqGO1T48iR&#10;kDILf/+dr3VvvP8L3etf+HJs3EgrtaZPgyf4xs50DbM8KsBn6pdPeePTtsP8qGD47nGMeET85lIH&#10;DOB/823PpAW+lh6v6TekQiHzdjTwFHjA/tRN4XRO94LQR1xPb0+AUMIGbJCYPn7G33hJmy+fH8MZ&#10;JGPYgDcKjPwc1yOu9A2v9ERu67Yu62M+dQXe/+JXa1UCNhAZ0P5H2AosHD2ihFoehALS8A9j+h6e&#10;NB4B1MpzCGeZpowHcNLlPxUI0i/xbl8Q15OQeHgM85Rw2oJ2ufzn/x5twQFsOw5ln0B01THzVAkx&#10;7oolcfreoQKSmN4DRIaYybgRWP9SgRU2+q0wG0hzfewkqX9fpHlrMJufjYSWZMPRaBtPllvMBtG+&#10;B3T3XiG3fxc6hccT9kIT/+y0wuGqSKlMEBJ6iWwjrU69kOjfeNPoku40LjJq56lUd0PhwMt0BsQV&#10;tga3Po0BPuMwR2HyN92dPPFCd5DzyJ5BnaTXW0WNboLdATtfO610XCCThiE9jSbDc86TznECfHtZ&#10;UP2Da+e6Pbn5hTUj8f5w3+Huq6jMTZOo11O1HPrqGVhQhAHSbPXJwEBOdA5cDnxOznIkgBqumrBS&#10;WlWXTZ8ul3j8AVeTHvzAozM46m7wyvRqwUJyhAlS5ZQ3wXv+5SVhlefip3l2Ae0Ap79PG49ES3vR&#10;wmcfHlUzOkiv71OQsNklvhHj5G//hp9pGT7mP3wAtGAMd6AzPxVfeopW/aolVOPt0fNosM2nxWlp&#10;tW/DC1aCiqhGW8Ut+upd4AKTXp1xGy3x+A/8JF8WY3PJkvmtdDLpSBjflqfE9Lwqb/xbXJ4tH/Lf&#10;xU+Os/T+grW8adfDyZwZKL962ofVWefid+EepiCWSqfeNv1agQUPmWnJPcAYhzQ+YSdXdWmNMGoE&#10;b4Vz8vLiEYKJ22gurXibCvXGvtw8p23XSFj4hmn0vDKgyn+CNv0gBkp/fyfnzg8c7/72+Q+7bbSZ&#10;PbSl/+rsD7s7qC9/dQmbOkyabHcmPho4KgU9yQf+fgvT3Oi9Lyf8LRbpXGAifvTYCWx4lPE8hasG&#10;Fo8LQWWjR2Km/cuglZRaKqNnqwt6tLpllE9yFSbAuF2ZidSUxBumU+Xe8JLCCO0w3fJ/fqLCuduW&#10;M9PEbnVQRMN8j9MY+4/9xG19qfgVdyMt+umqnAxrdTfePW/0H8erkJ/MX6fDaj+xykN4QVudWI2W&#10;QW4YY9edhootjd0srjGFx0T+GTvnjx8/wPbCze7FF5e6z/3cL3aLnEf/6P3vYWfjNFoXGAtlnaah&#10;SA1SPqFuHz52EoHjbo6u3GL3Eq0r/DUOOs+NLho49fTHLJoWu3ZhRJRdzce0n50IQeYwknru9Ecs&#10;7he7Sd61FTKPpsMTbjHZcm8LGhX7up9+81Pdpz71enfmwofd+z88xzXTExx7wJApi9/bCFRoMOyq&#10;ovKNkGMeGxmPH7JC4SiNRlS1YeGO7APsQdxb5opatCU0KKra+yrHYO7SR2ivYG6Ws/SMS078t7C2&#10;cDMgGyVwzaOYW4FZYcH+3ns/6I4fO0GaXq+r0dNVrtS91p0/9VH3zfmvdF/88i92SwghLqMBo+Bh&#10;ZppjNLRbd3SferSOxfPS0lJ38uRJbl3ZhSDjCsd25tNXXUP7ZnqrBjrnwPsU/l3t7nBU6AH2LW7c&#10;vJYjLRo/PHP2Q/J7m6MpF9DY/AhBgjZI5rs9e/Z2D6HxMRoVe+DP7dscUULA4y08L7280L384ksY&#10;Dd3HQm2l+8EPvhdBg5ssLvBtL+mh0qlQ7/PfH/50PAqqWoWwhrQ5mCAj7T7i2B4VQojX4yBTCKHU&#10;XHn3B9/NTTsPH2Kvw2O1CNIVXMibrcDs3LWVPk/7HxyrohbcWb5BvVJDaS/Hg+jj2bCB+dTj6e4x&#10;NgEmqIgaBS0NDLQOFZRC2GPSX2R+8yIaJlxeK3ndNY4PnGVOtcJVzNu3FX1TW9e7w0d3R9Pnve+f&#10;4mjvMq2FW3agLflT4EUb0Uiti9scBXP+xJ98yzFfNU3QSJrGRo27/nKKr9iYEIe2TJyDWKeqT3WT&#10;p+/zGT+dszp0Z/wQhjHXOsP/gidS+kJgqmDkarlRvydi4KvnI0xk4uBRr23sKFwJkwb+2efOUOec&#10;D0qvR7VzdWjC4Geog5Z+DHO0z7xIusCffpu566qaCNS15IMw6wjq6qkXoZ8247E1ryY1nqqM2fiC&#10;Do//iNNFpPxzzC5D5yXE0lfaFD65+FerWuHUJLSWxoWaXwittNfDmJ+jtMTIpp54qRd0WN0dNIUe&#10;YnMo46Q04Fr+wjvos2y2bn1Gm8KGBpuEU9RP2NMhB4WmEo7ef4iNPfBoYHge2bEFFU1lsK0zf7+P&#10;PR8KFj7Ch5QjJczLBAKPK2iLfv2P/k135+Gd7iJ15tHj5dy2uJOx+zCovE5bHltnnItn7HPqS5+L&#10;chnCvuvdN//4D7oXXvtMt4V5QrPhYos0S3I+L5aXTNMPr/41325ItTHVsMADoeBtsteiyRF7guSH&#10;tISeHle17D5aMPY/JgLNbiZbp9UCKPs65Ih6rZZeBISUhfWk5jDSJxFDCvnqiTcsPGz5ElTohFcd&#10;bzGDpscjH8Y4CnvaVZLqkQBbccQnHYW7/cKRsEbvFlRPUwynC5SI0Y7zy/d69PnCC+SNxorgb/mY&#10;ZqNzHCb2Fi6A3+WELTqH+TO06kqFN+hhnPIzvGzYyTsQp6AKzrLWFbaP09XqTCqo6TVgn30eiysf&#10;Tz+gEC6OYX7pDsaMzBEOIePGSDZHaswpchs8hBdnkoCx/aujBmMYCZWDI+yNcDyGhA1i9JjKZxRv&#10;Q0ZGvhujfdJXGC31Fa+la8dIsw9HshYkDXdptLyuVNd1qXm001adsOUj+TZPxDdnDsyxGaEkHaQt&#10;ngIU42bADA0SKA3QErbA2SJJZhiIax722U+7nUxgXnv1VXZ5znQPMMA2/QT1RAZKVSsd7BR8iMzO&#10;y448C7ARriCM32MGY6W5v8JOzmc4b721h3l3YbH73469GLOFnoOzY4/6oQs5YGxMdkYSarMaV1q+&#10;DDMJnowvMJNe24W+Ag/e1a6w45E2JUGeTdWfrt3slxM1eR59D/hjes21uta+fQ4X8O3biVE5eQ/u&#10;lKGTCMgzH6bmBy475rDPOENcvifvlmsqBrHIo2VTi9VEz0/B+bqZ1sLRIBvOhrdw9XT09BhW6bT0&#10;gCKs/Q1xiLfyYXjBh8Q+wZbHln5Ld7O/4S1N31u4T/E13FbqFlatpvioX/4qMsickPHgaknbRQkn&#10;G2/Mb8Fbj5woyPuGtz1HqKg/rW5UWB8/WIQCb+pl/+7jL+CSX9I3b8HBb17tDagwTSCVtoSfbUK7&#10;ADdYcLmQrTZm+yA2P6UR0hJutVbKdZXfxmNxmxe/XdCoxqr9nN85iAAClfFfxVDgDO1wH0KW/+Li&#10;RznW8l0ssZeTj42X5UMNDY/8ShqVqaRR6RsDKD7saywTjTmefAEjrQhU1mm4EXhswkuziduQGvHJ&#10;TR/yyY+WPyEkp8qutctxPPlX/Cm/+q73pLIhqXHe+yyGkvaehCpq/1uUi9P0bTut/WwA+wt8FP0C&#10;Fs4iy1/Lekxko6XK2vrVwgp2Y1ItbKPvT9KXd5XMski4fXMZ7QCO52zjWlhsSjiGuihYZcIuD5aW&#10;uMZQbYgnHPXYttjdwKbGbW7/eIjq/wwaFNMYB9V+xm2Olqxhj2kNzYNcB41A4wECjCcT3DCCxscc&#10;atbHT+zl9o8PEQjMRUvk0jU0D67fx38+Wg1TGjp9utztOXi0e+21V7sFhCnrpDMxsYYw4jDGTWe7&#10;bWhm7T+ANsXRw9h7eLXbt393d45rGxXQz0xjpHPfXoQU27sbV9XgWmYtw8KRBfB6R35YbM65kEDo&#10;qbBgCcHIHIIQF6y2xRWEI/fZvXdgPI49Ccdpb3uaI92HCCm002G10LCqWglqglhfNI66QjyFCNvQ&#10;SFGY82R9OX3ENTQwLmFX4+wZBKLzqKxD01bsIDyeWkOz5j6CII8ScVQIlW5vTvFmnA8/+pC27XjX&#10;j62kuYpmydRWzrozf1DYumP7PFfM/gz0THZvvf1OdwW7F1e50UFjp2vYYhHmxrVrLLAwlviZN9FK&#10;WGFu9LA7zFG4s1xz66LxFrZHhD94+ABX897tvvPOd7o//8qfZoK+HfwuEq3pOd9Pxm0xUuUqIz1l&#10;NSnJT10xqKgGlojVvojDe43fBReeIdjyWNHs0zLIqo2WYxzHuU39UuNGg7XrhCuQ95YLF9sKbKYQ&#10;hGjQkwoJ35e5MWhXDJueO3s1Avh9S4e6q9RD7dGkLVM+RTUlzHEhr6A9wJzmJHMq51HSfp553jJ9&#10;+SzGbr31ZWLLNuoux3u47UYNV+1ubEdjV22i7VwhehuhnZqlXis6M7XOsauHCLseIWxx3kfemX+5&#10;ETA5TZlRzlNbEcbAP/85n4ytKnjyBIGPpyQ+OsNtQpe8IQ8IOnvbXfGuNnIUrDkXzRXPCotIwzFY&#10;7R/56mI/xi/xsx7H9XlTUyqGT02dzGpLJgJd0gdTD9vH4dP03dHXPpTHsixF24TaUgtoEU+y6Lb+&#10;T0GTR5IUUCpY8Ip0x1av7tWgtuUvdoU0d9CAIuOpVx4be8j46NxhL5qKarw8orwUcM1zW5LHm+4g&#10;kJtF0KidoLvwWu0v2x6Z5YnWMW3B+ut4XHNaNu2oJ7MIPPZw04/rmOjOkHbZwdva7dl3sK+jaIFB&#10;y3rmJ2oXcAsJY/e70OQmiGOtWh8u+JrGobh271rvXjy+0p04zg1CRx9if8ebDZ9xtApt0sfaouF4&#10;3Z2J7uz56e7Pv74N+u536/QLUygNPXtKvUMgMUWdfUg70w7HFgSeJGCpyKTuKQZ03/nGn3VX2CyZ&#10;YGP0InX8Lv7zxNkBPS/Qv3nFtjXWcqPkQ592QxSwTiHxmHj2qDv1/W91b3/l33Y/9zd+vVulnpeG&#10;aV/MpmfdymKWdKkP1n//hq7GQH2Ep74y//dYvVqkzpeeKYjMGgZBFnXF96wdQZT8NIzUwaEb4aWe&#10;2E/YDlwD2a7mMZYseOZYxK/xt2jkY4CmwviNn/Vsg+vTHKXcwn02T96ls9LQPwmn5cjfCiusid5w&#10;DBKyhY6duPiKl+0rCSS4RW3B7bviDnGMsT3vbQML+rybXvBCf/AOgYbvhI54P0I+TrvCGmX6V7+o&#10;/4hHo3iyaxxX783fFb/haxElFr9B1E/C32J4eQbwhcguKoWTT5nMdwhsePWogjVOpeOvEariJmqh&#10;Sxq+NiI2P5NAz8RhmJlIvB5zELWfAbxeFQ+qi5gNzExD7AOG7w2VeU00EvMpruSOxmvneR/1zz/7&#10;kz/p3nnr22xMPcaSOtJbOjxVT+30PSemqpuSfvGrnheNAmTHdtga0cpVUnQqtHAGaSd7e7s3P8s1&#10;Uty64sAy0k6xw/C/tEhGURY+pFDxf0wnoET2029+lgnGR9133/5WaPHsqrsaSkunaOzGV6hgB+6A&#10;Ee0PniNH+AoJfZ6JwG9cPN3tZ4DRXaGT+ydHX+zOM+FZ1Vo4NCgJj7BCWu2YiJvSsYz4cBjgBX/C&#10;/Sft8bcEGU/U8S3ph30wHTOdHbGky07Y4jSOcYv38FTP3tWCkBDSMF0HzyZQGsHg3zCIrKmEtsWz&#10;C5vC7WLa9KQTfOaB73r2DRgyhguhilspWV7DSZa0Jd8b8BWecRbMVz8hKDQbfk1b154bAvlo6Uvv&#10;kC7hWh6a//O+h/hMo8EW/+u7+SUNYBzwfc83/G78EZdhToCyA8O7DJQPumH6xvE7xWq3Hxh5LmTl&#10;OZW9f/eol8XkgCU9lWbxrfBLT1/XxBBElXb8nbzIaunxZTBAmGJo8QVXcetd/xzPgqREL4KDJz56&#10;6qCvXYFonzmBerRpgTh0Fb35BLjyV+mIoNW11qcaXn/FswrHMxMXJwBnUL3/n0++lj7jb2DHY4ZJ&#10;yufYBf+tcx90/x0D+XUWWd4eM3RJz3x/grPdhE7CM0EG1gn2yy+/EuN+0lSqtI2+qgOVtx5vHi1c&#10;Xj/fha/wxri+tzomdOjsoxnWXHbyxAhdeqfKuLKxf0n7L8im9TXE8/9R92ZPeh1Xgl8ChdoXFFCF&#10;QgGFwg7um0SKoiRKLfVIvUitbvcy0x1eIsYO2xHz4gc7/A/4xU8eh8P22BN+ccR4HDEds8mtrVe1&#10;RJGiuIgbCBIAsRd2FIACakMVCvDvd87N7/sKpHrxk5lAfffezJMnT57cT548aUhS1VBkusRJ5zP9&#10;LWvLzf7Z/kGXNBhe4QVJ+PrspFO/+u27kBEbop3IPlgEASNcgzPT9LehCn/5Q6Hg8+m14VGQeCz2&#10;LcVO5PAwR0d2ci2p4w42E7QzcR8hwY6duyKvs9eXyjA3hCxjEHIOo5wDqPqPYIRv5tz58iRCgzE0&#10;CI4dPV5W0MIYHcWYKLuhW7mOVlsFRz48yoJUw9QDLGJIh3FL+xjuig5tGy2HHnumbJ+ahp3UvyGO&#10;arDI7aGs79zrRzvy4XL29FE0MzhCQvFfQuthnE2EgxzbEJeGezcxbu/kGMidxx9n4cFRNY5kchE1&#10;GhrYzVrtjgWS9iomJ6ZZjKEVxeLw/PmZcvXatTA6uo3rYyd37GTxeLecOzdj708eRtGkYiefOjKP&#10;1sM1NhnUGhlCmOIiUM02j8Z5pbW3vfSgHn/79k1wXiV/3rjCDUq0ebVSPNKiIOTevSXseo2xcGAO&#10;grbGbQQm586cRWgyHxow1vVnMNx5hyMk4pGG2/MILTji4RjZhSHOJRaYy4R7DGecvD/xxBPEFW4e&#10;7Y7T5ew5NGRY6I+NjSIYHYUHsyxGsJUBHWrc7N2zF+HSXoRC28GzUn7+89fLK6+9Ws7+t/91HM+5&#10;yHGXW+Tjs099hmMjm8NOi+eoo8+mn4u+sekDWu0mGr9BtnvGIzoC+4IqZCAkBB7y0taX7Q/B+kaE&#10;ZSyinKNtQ6PnG7/2jbhe+Dv//t9QN6gD8FZeKYBwE+fiRY4norY/PskxAexp0HLjmOLZc5eZ+2lM&#10;N4/l3u5mkQ5x3t6UbVSBjeMUG020+PvMy6You73Ugy5oWoLmd9XSgce7d+1kTniHssGwJOd057Ap&#10;s3KHfN9DgEVX1MdNMWqQhFFaaord07bxxfJf/ZPZ8q3foD70wgP8IpORV3Jrhlsu+7ZgWQSRPhYn&#10;/82fbC3/w//KUa/rbIg5hkffAgcdW+GRwgCFFvb3ceUt+YlFJnjtGz2apPaAfa9HHuy6WvxmQbzJ&#10;jSzyF/MzFq+WTtBlmcUncZj39vX2hMaSWksj1KvLly5GvTH9YbRp1ELwT8GjbcqE1LAVXxf2SQZ6&#10;EViAww3GsKfiXAKG9NNGvYXIue+cmkbEWWUee416Lv2JB0EGR0294VCjxRcuXkKYMBL9hceHFqnj&#10;zm0lP+c1JGt+yYjf1hc1l1566cfMvS2H/HMcdZ7v1cfeIHXgwKEyPLpVykJo4JDVE1fE7uAYG9dS&#10;I2hzpLHOr60hAOu7X/6Db10vv//tq+Xhg8sIJTm6h98vc8g4ylvv9pT/7r9fK6+9NVu20rdM7ePa&#10;5xE02kj06oUZrueeLWNTI00RUMfpTz5872fljR//sKwt3oTH98txyusiArqdlPkwFe0R1jTDlMNd&#10;64HH7DgW52aOdFonejnWdx8B29LCjfKzH/zbsmP6YNn3xJO0Ja8+JkfwIVqflcPcWzSWP/9sS7pa&#10;Z+Kj8XXdwFJKVsNnNZKyP/Ba6DgOT7sLzEEH2KJCBTbeG0yRZr5HuN/kSaOetqteBO3DjCfOpRSQ&#10;hTa5WJ1bNLRlbLOhn3mI1Ux455c+5ME/f/iIZJu0w8v3T6CpjvlulHsLSfBJzCJsHsEb4tc0TCTn&#10;CNakNmCgbz7NR8ATz74xcgNABjeEELtzvmV61bXoahgZeW/ehYnw5ul3rAXiu8lmB2zMWUg55mPh&#10;n2VvPAmKvEBSq3x4lxPyKykPSPKRdNdyrnzJ0PpLTh+gOeEynUpWpFmj8Mw40piebr4GcfmQjCZj&#10;euDCB4JEmJF4ab0D0B6lolEl7VEMgFVYnuHqM7+SIW0/34LhDXUWu64SnR+VviYHAdDKQgQ+WKEr&#10;o1oxo6JkHJffkTkSN1m1XEILg4nVR1gaf/eln5S582fKEO37LqBK21Xr8tqoSJoK3UtnMoABtdsM&#10;+HdpYBq7QvSAIIQOBJx2lA6wC3QmXXS4TpA+9+WvlC7O1zoh9EydVt7DNY+aB8e6yiEb6yqdwFZ2&#10;eJ96+tkyw4REVVTVNO/fY8fMdKDHMnMgCkm8u+YQzqZUdCZWLo+tDNLR/x67N4eQtNuIdC8hjHmb&#10;TiJ2CUJinpb1LRN3RcTvgJyONIzGT9Iaqcb1s7nbgC8sUkpuHYmyNm8MFAFJXLMc/qkDIDL+xSPS&#10;igIBf/g2FTDCATHpLFfSgS7fHdSjg+PdQUk/G2W7YbbjhADFjqihQTqED/7xXoUl+ieNxpW4pDn9&#10;a8eU6WdoDc+vGjcmBibWuOpfvzufkRdgFa4k7ZVPCVXDffqnE074pKudTsbIfBsmvLDr85cLcaDs&#10;4QgnVlPOnfhiwuEgRLBCDxgvYe0ya2jpjKOXYAmUdEiTMC1PywA4J6qh5sgArLaHPLNsq4uBOOJ2&#10;RAXGATPTzEAHuCisJJR3E2ilFrCJNQGytyJufFreGR2feFHdOQMBgJ6m5UewcQFnIqkwNOufAdKe&#10;LlOq8ZNFCs4yNNN6sNzUitlQLnEzy5+g6bGTBdLnbl6LyfSzN66W37h0tnxn5z52EIWqeJo3GdmU&#10;g+1Q/JaQT3dV9XOglCWUdNmG3Y79Bx8Kw5EacEws1KtAS97Sg+/0a1A3qaZflmV61frYhDRwklT5&#10;sP69BdC8ZHo1dWh3pig10NGQwrdvbXxCtJx5iw9pzxidaYcKN/62gQgOuojhM/6I7Cv/ZGW+kaJ4&#10;O/JQv+Vjk6BAcLSmb1xcm+j8bn4rbUlE9eQZaa4D/fR8bKW/Z0LvgnaZ21JY7zMuurBbLBv7WaT0&#10;jrDQ3sQiYI6dXHa4MSCqwdLp3T3swl8rRz84UY4fv1o0oHvg4MPYq7hSTn50LPo1F6xLLLypxVzH&#10;OloWMXx9iytI7yBEeOGFL7FQf6Z8cOxMGZ7YU774K9+IGzWuYPB0x969mtkoR959tyyziNuybVcI&#10;JU4f10DfUtl/4CBDUlcsbA4cOBBH1X7BBseN2bMsohD6E9cF6jXU092J9krae71sPGA75P49tSs8&#10;vnKTxTC7pmhHet7fHkFNDoX7LuLkh32bZb4FzYyJTWNxNfsweR9mB/o8izEXVh6X0JaEtjI0BrK8&#10;nBoy8shhtMurce/3YhB1JW5iucbYv23bWOxqL2NUle1S+LshhJcHadPzt14t75DvCXaoh7BHcuXq&#10;VQQjaLSwUFtmcSg9a5STi6FNmwZZLF4rf/UXf4mGi0Zmlwi3MrITi/BliZ1q28cKiyQX5zMzZ1kw&#10;LpZ9e/fBgzkWh31xi0Qvu+gKjjSk6CJT+wJDaHasMhnQBop7P3l+3xaWlT3eeI0vf6BLJx/95/+4&#10;qjy89SXMMZ8xIrEwL6EhOvZvQ/AyhmBMg7kvvfQStN2kbt1A46gvbrZQm1T7MkzFqD/YvujGPsql&#10;hXJu6SrHcNfKvv3T8MKekQ0rNN6uXZsrq4vXuVyWcmcgY2QK2pJG+/j7hSVj2Y9dkJGmU3cX/TR1&#10;ZRmalqinfYPaDFnDlgmLegRka2g2LS+QC/jJkBEaUAoYXFzcubNQdk/dQtNohXleM0hkipFW6/Vv&#10;eBkcvFcO7sPeA0dpZm9Coyt6y5K0nEP6z5vsHMIVLkR5NGNXHqsmAHD7O0Zkspq0ZpIcz6IOqFXh&#10;1bUZZCnUUTFLzRuM7rBSt16avGOPx0G1haPQx7z7z8mGC0Lrf9RH5sN1HnNTzSXGOPtq62sIJ3g3&#10;mnlQK0ca3dgLG3m0t7trc4HH+V8YgAVfEmnftBZ2tmLTMtqj/LAMxEW5kk2PrZonOd+HQGUQm0EK&#10;MLSzIjeCNnjlpQELaDedOceNSAg1duyaLnsPohmtAAFI5/QDaPD0oEl0Z4HKxrfzlN3TK+Uf/4fX&#10;yh/89myZ2qFg5293VF1uQlote3cvlL/6CTcc0o48TnZ3/36MExOIEOMeR7ikWho1ZLvMMa7XXv5R&#10;uXbhNFe/ol1H+V+Bl1dZk2ggjyyV7awBRvG/jt9GNEvUTJENqwhAV5Ee38eor+XUzZG9W7MXyluv&#10;/Kjs3r+3dGP7R80hB2dKA1w5wYvygwL/6d+UMPwk85GivJWZG8JwrrcGrbFm0s+2y0CRpkOMyafx&#10;21h8xYe6Up3xYkwWGBeCDcnifRNzp00cQ3JGE9U/KAIFcQzPH19w0uQjfhMXgPFl+qYDW3CmF4/8&#10;AcT6Y8TAah5qNCByvgBPxU+QUasLPvDRetaAeK6D7IhX8dvGTCo5JP3xHsG8t2hovazD7odtKukz&#10;rc70+GzoFc7XxNLAdKBspR+A/HSi4T3xG5guqRVB+63Gkd0R3TIGopWMeBqg6ide/yLXAcwPgX63&#10;BJeRSsY1nsWkS4GHb/oGRn6awPZLMrHlHXCZoFGrq4w22AQkNEADgHdRS2gFbCIGPH6hMeCzIux4&#10;2qQq0R+P347RojHgO9PKEJOO9OBw0EgDsg3lbSc0D97dJbh8foZrmX5eNsxeKw9zVdmQVoLMEWco&#10;PSOcClR0bBi52j6I1HT7WJmZvVEuq7LJQMz+IZWKZmL7pKNVyKDE/xK7HW++8uOyY/d0mT50yJE8&#10;uqmgysHIGT4qX1JrJTDfDaGByrTdrTr0yKPl6Znny8uv/DUd6k2k8HTGWBOX58YhCzG4WbE3xtlA&#10;7+7Wxjq0kPHfYWfrq0wY+xqmnqRj/t72XWWRCVsXOxkxrgBvB69QJgQeEBVn7VzBBjvbVd4ycRFd&#10;F9KSvZHJhHSZR8HlvclFpbQcLAh+DJNN+vsHkxOQkrKvzNiAAiOsLnOZdSUWcMJSeLJcJ/12rKkR&#10;IjPCm/TFkPVCmuNPOOkgaBMJqsHjDlh0VBmtFe5nxkttkQxO5K2GGBlLuOjIIz3qVpOecZKO9jPx&#10;rP9t4dM76GvXZ3FVZxlV2ARth1WY+pSX5DZoST+/rDFObKDHTpv/MTHy288YsPTOuFkexCHcOPzP&#10;l0QYuCt9EYcRJ78d2ExLcMsE5MQOLSIGO4UcWpD3JgThY3Ee8KbgZMNJYeVjRA08Li6kWVqjvJvO&#10;3LrUKkOTiijmPd8D3lfLP+InnaYdeRQfNDXgrTKTZquo/hHGj8/AV5FL0DoXkE3ahpECEWqclnYD&#10;mORNlApRPsBWwb/bdaBM0M/s4UpMj7f87rkT5QYT6r+c3FWWqPAx6LbSIg/MtqItyOPAxC+44oyx&#10;dPHuAsGz1AcffhSbCHup78Ay6W6THxxoYc1Sq59Jf+vLTDSu1mvTiL8a8Hd8dsYXRRQsv61y1KdJ&#10;r1XHmm+pCPrb5OCjn2271kFw2SdS5sF867s8EUdnvPruMwkJPOKrrpV+Dbf/JrD5bMDyq3KzojWw&#10;0hXvJG6t+zQbLTUf2maSA16bfvPGMu3kJgucWbQ3BjhiQl1lkbJ6t5vwO+XShatleu8Ai1ENbd7F&#10;WOQFzsRf4vjFibJv34Gy/9DDaCBwRp3dcbcEUeqPm03GWOR7Dt+jM/0s5L29YPehR8rAtt1McreW&#10;EW43UbCiGrx929Ej70V937dvX9m+Y7J4a8fIEDvcG5ZYnHdxA8pVFqPCbuAGkply5Mj7aGyc4DhO&#10;L4v/MQQEGF7djG0Q+ijH3h5u+OhCr/zmTY/qeHXsQOnn6Iu3vSzTTgc4frKTXdg5DKHOIsgJlXx2&#10;s7ei0aFK/YqLQFTvXYCdQSPjJrZB7MMUvGxG4DEJjeMs2jecwDYIq50nPvMZdqcvlrNnziFs4Lao&#10;GxgqZEGfBkevcXOL2pjWJy4FwZDp+NgqiyIW2rTvI4ffL1e3XQvtGQ0rd/UuIVAaKKss9lXjtx1Y&#10;8zyiJ0/vXDofC9r9Bw7ErSXvv/9+4HUOsIkFqGOBfbACDduMxk1dYJ1DbX4eocgVrp1/+KGHys6p&#10;qVgQHjn6Ido0S9zachIBzDx5zCtVrerW9my60sAXnYxznvC0zeoXQCwYebF8ItyMGkpkZ0q5iMEP&#10;2qZI9ytfebEc+eAIf+9jJ+N8zEk0nrt9+7bQnLlwYQNlx4109I9Uk1iUb6BfHRrqx4DrJTRTNEzL&#10;lZYcg3GnyHL3+EDtM4IS+g3jsuwvA9DxKMKqwWZsu0affIJ20Mfm0eZR1OqhcpHjXD1o7W1F4LXA&#10;dcBLXLlsH+0NY4vYgtImRRz7og/eSP/dhRbF/1cnGTH/AU+M3Q5uwTM5SDsiP3fvIfCiyxfO4y0R&#10;LrubPsxxWo1hhQnMAhtSiO28yP4TjQ3jqUWktlFo7GSp8OtxNgzXMizPY8+GChPaiGtR38AJrz2u&#10;opCBbbSYc4QmGO/GdQ4pvlXwriA0yflHEEeZwH3yIu/WsL2iNtIoggUrzwraSku0LesYWO2Mot+I&#10;8jKz4JZmNbIVvKhNoDbIAEIKhZPexqQysvzpwW/n3oNlHOGf8TWCuQaOECk4uabcrO9zCBEvnDpd&#10;Tp74CIEqY/TBQ/RJXDWMlKSLfqEX4eIqwger0uTEavkv/pOr5T/+w6u0R9cTf3dHMaDpolHjfjRa&#10;1sqlc6fLAJpz3/ijf1h2Q+fwBPWsa6Us0gf1ku+fvfpSOfyL17Hvt8J6BqEQ/LxNvk8yb8BCDD3p&#10;/TKB0GoKwepSH9rmCLHu30f4FWyzXqaAKDYGregcKzzxwevl7EfPlyef/xK2xjhCE22U+RiR4sgO&#10;fJLN4rCehYtH6yvKRU34zWjBIWIhXTSS1haizKwnrsOi7DT+Bh7beIzd4LMcFF749Nd/sV7gy6MK&#10;BMF3j85jhH3HdOllbLDuxFzWeEZr+g4p1NUxXHwVs/7CSnVEyQwFSED5Y7jPgEjY8MBf8Ja/DAnA&#10;8DQgnHn6JCe/U+sfuk0cJ/2RODQ2Xu1UIz1xJb4aHhS1Pqz74rUd69nAtsLx6nCGGlTTz7hN2tWz&#10;oT9LpUFE2Cflq3OeI+KMSioNrshek35S1iYmMePbAZR+7TpV85Nxc+0c5UpCmYQhWZrU5PWuTXCT&#10;iY7gduVIz19SZgSSANGDpAeAMvPmtY0/CA3iOjNR07BaJ8r0+fhvhDfeDfQ6oEyqpucUiA7fhhD/&#10;eIrAesk/O8s7LCzee+O1cvHYB2WMgWeLZxZd9EOj3b+0d9OoEPOWUbaPHkbldgcTE1VRN7FLcJNB&#10;q4/Ji0aS7nlsg/gbsKI9ykDRhUTzo9Onyjuvvxa7q57jzEGFxhuEMthBT6uOQ3ay0Jz5QcdMZ6QF&#10;+c+98IVyZfYqu1dv0NDVwHDBgqydgWWNniGED2RNIcp9pLSboHkVi9hPI3T59o1rYbC0Mur/wFDp&#10;EdQH5YEDmnwIyTmJWyekIenIGMnzDKs4fHYuvkPiCtV2njFoZaQYNMyKlqyjVMQfL7VetAUXiRuq&#10;CJfvUW94T1S5SHeKLW21TkmvZwTNh34u5swXqQS6WscDHx1lCDcqLDuUXV2ev3bgWz8oCZ/piNfG&#10;1BAd6TeZa94jXXBWfphwpNcRR79Ki+/VBV7QSW87DXOAa5IMXPFNfWaADtcRFmXWxHdip2v5gcT4&#10;fidfjEi9Dqh4jbeatjuAmXCbHn0iPngCTsY84FrCDTDXvLRwRmKZYtAliZSFbUZjbPKXSDKN/wqX&#10;5CWTHOq/sZxEiismjeYjyjHL2XIPYYewxIuBGRjpyWTNdeN4EUYWSYcuafQ961B48kP0lksDqn5m&#10;3jrrr/Erb2qEtl/1ybTqV9AALZJgW/bbXbG7TApf5sq5QfLyXx4/XLax87qD88G/g42BSyxo3hqd&#10;iH4jeZHY5EXgi1yaU/8sAcsv04B9LIwmypNPPc0us7uO1oW2q/RW3/XUtuF+6VuN0IlUYMusiVT5&#10;XXHUyUv9loZgSONRaarhnfEDloBOv/a7+c5UfVY8qqx3Fqrwkl3/8i1/K8017b/rsxWvSf+Xxat0&#10;lfuf4iMtTeaibXDG/OYNj4Ewkabh3L5xGy2JVYQRHF8ZHGFH9xYGLS+WS2hhqAWyeydCCDQ7VujL&#10;Tpw8VaY//Kg89viT2PXYxG79LDed7GTB/1G5cfk0t7t0l8mpPWXHHuwiYCvjIjcn/eznr5Wd0/vL&#10;IGe3L50/w07rUNkyPl4uzJwtb/z8Z9xuYHvaDh2X6S/vsvgdJ71S3j/8DnY2bpdJbjF5+51f0G9w&#10;vLOLbQH6A49SzCJUmZu7g9r6IyxMvU73DhoLI+z+jpXd+yYQnAyxy9rDQpkd0DffDC2NzQhcvFJW&#10;vAMcQ9k+ORETcgUdiAziqIt2wcIIK2PM1q1bY6zZsXMytCH60PwcRMsjbgZh8Rf9FhXJIz932YHe&#10;Rrt1YXcLHjpwpuAi+8Yr8MKd9MsIcfbu3c8xlJ2RTjcLtkNssFzHwGHYL3DxSf60m+Cu9go76Aqb&#10;7X/UWFlBw7M3doq9UlVNFQyiAu/sSVthcIfFY085fPgw4+wH3Cpzm367G5sJWX+1K+KCUAGYNhK8&#10;zpuemMVXverVdpXtzTZClxU7477bDzAq01cQbsfaLHKjT6c/jP7MtmqHHLDZpj1youbC1NQuaOkq&#10;b6Gpo/0YNWm0maItk7HxMYQx27ETs4YGApopGKUdG58mHloLLEoV5Awg8BhB80ZN1y1bWEiuoonL&#10;teH2XEGDfHPRa/rsro8yVzpEnw33oI0jBgj1TsNXj/g4dvVTvxeW5qhHXJu8sQ+tBTWduCFnZZGy&#10;4ppmNGWkW/yWSadwNxD+PX/k5eISi/rYhYcm+zw94WXMR+BrH/XSYyU9LKIV5Jgvj+lYhs6HFik7&#10;jztxGVFrHuicsBeNgj5vOoKf0qqR2LurfVEWasdaV/gff4O0DW/licUwZaOxb8vDIyYerwrhJ/W/&#10;9tP2gVW7Wnsx97AfEdMAKwX06exGXbgpUOAtBFPerqMB4Fv35+DjAsdjaD+UeRwLA4/zASQ1kXeP&#10;jvVRr+X3EsLKAQzGandH7apNaCltpi1qzF9BSC/2hWAG9YD0SJjZAJ/i4j/lP8yxmlFuoJqYnCwn&#10;jx8vHx07io0LjNceRPhKW+1CC6wXLZGbGBqW/m//5vXyO99S+Lt+Xmm+5uc3ItTk71JTv0lkaHCt&#10;7N6t5phtTqg+BMSHuGEFQSN2fK6yGfs27e/gof3l4NRguYvw9jq3X505daa8/qM/KwuzVziWomFU&#10;r0rmeBZ5OEabXePp1bQTSFGe2YKR3s88VZZZE5xCY1y7SZbrPed8wFGUUSbKPK4jkP7Fz35cHmPO&#10;oF2huG1RnsiSKHsFEKQkf4jrv3AWHX/R2ilQbQbt3X+gvI5A6N4iAphVbBlx7JC9ZNKlSZm0eKIi&#10;2RfYLsTFE7pznDYt08mxPcZ0qI0xnTr83AufD4EvNVKgsN1nfKlo0RXfQWHzJqENzRIczkR4aYIi&#10;VxWkgfDRkBe0+R6Cw/A0YgeOdXHWIwrwBldW9wyPmz5lakNT8rZ+idA0pKEDn0m2vpNnAfQg3Me+&#10;xdFwKIhI2tu4Ekum2JlG+gtX27M+H4uXGWv7d5D8IGxgbGc7E2h+g0rTavKe3lkXfP9EXBD9MYFH&#10;EpzR10ciiYa4mqGU8AX6iGDnVJ2kBNuaONU/nxJmIeRXJT5Aq2cTQZAAE3m+NJWqjbhmutLVRI1M&#10;P+gnEscB+0tRdsUqxoGLwZyOXgnjySNHyvuvvlw2ce54M5aJu+3ErXA2QiWQ0kED7+Fs3g7uWd+B&#10;0GOIRYjnDG8waZhHotvV2Kdwta9sRBq7kL6OkMYAE6cjb7zOueHHyuNPf9YuIySwCilafDORKFDT&#10;ioyTPE9oUIa1ip/S5+eef4Er7a6Wi+z6bogFOvnjLNwqV5/FjjkdXBeDsp21nfYoPec3mHw8xMBg&#10;16r7PhPQP9/EVYKcJe7jLKuDosKS1Oowv5RkVGShpUXeJ01VqFDrinGrc0Ii6QHZlKuTJq/NM28x&#10;EFVgMQJTy8tB0phypDO9RJMN0sG1plbjiU4a7ITr4B07EWLD3x17CQrM1oEY5FXNNB38TaChQzzp&#10;n2ERET52ptX53oofmJIOXyvuxvtvfSQNwaLIfaVXPprzwCeNYgoGx1uEGsH4SZd080feIgfk1TzE&#10;O2/hzLdZ9scyCT4IIU7bKe9++td6IazN+ICM0IhLrFb6zTv1NqXU+S1s0ucbDtxESTwUnBOrIJW8&#10;JRxtE4+06m0E22MSoL/OQXSVHY/QqAGZ47V13iaTmGl/VopwkRnSFX/NFS2voUNuOT/MSY7RA0mr&#10;vgZN0tZg8+FSINgT4BmyLo/4W58aVOSn4a1xScy24GTPfClos4nQKaFxxFXODOA/RvtqJ4LYP+Dm&#10;lmEmmY8wQfnt86fLZVQ3Z5jcmaPYgeTZFEP0VWKRMMtRjnl0Th6p3eECaM/0HvjipCjbTGeepD/6&#10;PXKqf2eYWHWmq2vltSauZ7Ckg0+BhJ8GRj53gnf2HU30Fr/87sAU6XW2q5p+ljew9cWIjat9lbBR&#10;FjKEMqkuNMVaBWSeCGky2MIPwTVdn9Vf6gSt/Kg4w984/At0APj0V/zi4H+UHcNHKcMR+Kn8YZlf&#10;ulksurgaZwfPhZEGCAepa8c+PB6LEQ8A9PePxFEODdXZBm9gU2KVBaeaAt6IcvnytfL9H/wVi4Vt&#10;5cnPfrl8BoOkE9vGy7nTx8tP/uw7ZYnbNPYderx85vO/EsYI3337zfLGm2+X6avX2KXnKsI+jops&#10;RUtiYleZY0Ngy+YhtuKvl3On3onJ/ApaI5tHvTEGo5UudNmkGGAB1z+wqYyxUzq8lfEYw6gKN3oZ&#10;Fzds6AmDompo9LFgusW1usQou/Y+wi0po+XE8Q/ZdeWGE1TcXURargsh0JhjcTMM7RNxresaOxVe&#10;OeuRAI+basRxEcGFV8f2sZDcs3c6FuXX2YwY6N9RnnrqSbqArvLSyz9D4+RiLLw8drGKccO4ypd4&#10;Cl+sULFgpiLd4ZiOxxTOz1wM4YhhGoJU+PDVr321nD5/vrzGZktq02Zfe5edaWungnPrr/MYhQM3&#10;EXz0cxa+NiXHUReq167NwjcMvyKiWENTwP7KzZFBFo+jaDRoxHLPnj3Bg3fePYxtkC3wBXsA9Dve&#10;piPB9nVe1RrtgG95ZvvmkY2oJqqBw+hda8uir2RClULdbFcxqoHABfdthArHjx4rb7zxRhxrUUik&#10;xuAWbqlh/x67HRfhdxdHh9Da3eUxFe1UqMWxGvM27RgMDKKyz05x3DaEgcjl28BEhywNzjnoo8nL&#10;BgzFuhG2j+MFW5WW4FxMngb2GvOuZWypHH73w7Jz91DZim2Z/sH7aONgr4U6df36Sth3sJ44QVQQ&#10;ZP/E2hR+Jj8CYfMjq86c7YKnzp3sa+QBf3YejZN3G2lTdzB4+dpbw5S5ODM85jKko0aFaamBodFW&#10;F7JrLDadFnkEO8YlBk9turhQ1pD1/XscmwC5428/xwScVzkuaKPGehPzKwj0uE/MySxLklVwIk6F&#10;ExqNlQaPpgxwROoOQoSwg2XBS6PE44RR08g/36PykffMp3yxzxWeOsTD+nQNgYLjr/D+3XXODV9G&#10;Nm0GBnjLijwZtoigY42yUnDhzSv9Hk1jDqF9vHmOE/UiwBjlGItavnc9Cq5KtXkFh2Wf6Uiz83n8&#10;IaIH+P2PPMo8/Hq5SLvTWOY064aN2hkZHSsXTl8se3deK/+QYyw7tmc9iczy49GQdw/3lX/5x5vL&#10;D/6su7DkiPqoIG0TWm+7dt0pL35xGVsfd8v7R9GA7Rsph/ZMlzt799MnnCk/eePd8uHhD8vXfvXF&#10;8vXf+HqZ2DnNRu075cbFM5QGQk3rKnT6T5HacTY8l+EJpmHiRqFdrGFmsdOxY8922gBCoOWZskS5&#10;32f94jwhjo3BN+vRRtrI+794tbz+0yfK1775uxzRV8BF0wCfayft11gzLdJWveQ9PKKAKTCcuB59&#10;7Imy96FHy/uvXScGlZ4j+Xc5euPaRntN1u9WpRCnnKfe20MpnAsHOoUzMTfkqbcYduzaW5545rNh&#10;kDUEJ6SXF3KAG4KNk0480htErvOLD/zlW9RB0m6P9W3KhMtckYWAl/7E71yu1tuAC8CaXqTwS39a&#10;U9WGPvPedkl3/TaNyEFDiN/mM6jkEXngS7KkyewGDHCdbj0fjCCOT3aZr4+HVR79svDqX+HEUP3a&#10;7w3teCSc+UtaHyB5Xdx2/IxX8dan17tzk1Misg8JTvDQK+pAYPBnvatx9I3o0CdhtYpKbmLFf33U&#10;X/pVq2AiTHwPAj+Y2QfD/7ZvaayslIGmGQs8BgLz64LoyrmZ8hqGShcuni9TPXQMNCHVDmn5We9t&#10;cgBvwHDPtt4NdGzc9wyMxkKHmBhNoRZ5A4n9LQaRDXQuoW7uuO5QA/4+at0EE4fTGG96/ac/5szp&#10;ZNk2tUv5CWnYwQekEXiFKP4HL32VSP3xCEM/5GDfgYfLs5+bLT9G7fcm1tk3UZAotrF7sELe7Kzp&#10;mFFpI6dlkdHt2bnZ8iXsAIyyaNJdZED74y3by6ytgYmR2iEmmkdTslQs79xlzwZc6QgEHT/VP+FT&#10;NTHLzM4i0IIH4iNDDlBmOj4ibzW+KGNXICIZ7l/m3cwHfvwszdr5BV4jNo4+OjpsJxGq0DnohZ2F&#10;ICjjxitoVa0MLRA6RidvdvT+5WQB2GgcFTPURMT2d+fb3xTWCbfuHXwxMNc8ml/ybmftZO8+g2tw&#10;AFoz7+3YnaTVtLOWG4PYlKsdXsQTLfnyPXjNd8ShYxPanziGxWsVKLQCDNcJGIkaJ/FmehEaP5EW&#10;YfonfqM13z7Nh5D8WKryOYxVNXyIMnPyxWTMIS4Bm7RqRRK7PCJ/ga/ZwclyM8/pxB95jYRMULob&#10;ugLKgHTSaIoZly+Cgu4GWeRFP+gNutpREwHfrTrcxGlQN/7S+mAkIWwL0uRgZL1T+JF/htq33GYC&#10;9qc7doc9j1/Hhoc7NF++erFcYTH5r/Y+VG4weXsgSaOGi/Jo6qw7HvZDO3ftKY8/+VSo7q4yqSNL&#10;4R+8JlalM5/Qp1+iM7D5snZmueqXvpWKCiNG3/X3yVsF4b09+cC/GQRq2rYJJ0Cdbv1XZ8jf7V3c&#10;toGKp4OURPAxj0/GW8FqXoIl1bNG8ZuEhKlwTW0OFlY/wR6MWlF82p4unFyIuRi6w5GRZa5vXkJl&#10;P/pUmLTMxsBNjnlsYmNgDOGGdjmWuN3kIuOh9izGJ6e49WN/eeaZF9k53YdQfypUxK0JI1u2le3T&#10;D5fhvqfKODZspvc+wW0g2L1gUdGPoGN29iIT2zWODFzHGCqLMfr1rZu3lIHuneU2C821Fa9XPRe8&#10;n5x8Ms6q9/egej/MURkMgG6b4OrJbrRQMLi6fRtaFyyChtjJXFm1BmNr49L1UKHv7XXndxDjfV3l&#10;zIXr5a33jpU1tAUsZOcQ8yx0vTXF8nU8vYoWi33cGDfBzCMYUcugF2HQ0aNHGZsRDnHUQo2EczNn&#10;w8ijC1D7F6+M9dpLhbnuinv19tlz5xmm2cwA/4CG+TBcqGDJhf4owhev3tUeggKPsxyXUdAwiN0R&#10;hR5vooHSBewmz/yzuNEwoXnMvp480i5YJYXthbNnzyBEWQ66Xbhqs8E6PonNHwU7IfAAtjsWZl3x&#10;ROQQ19B6dOTJJ58oHyDkUovzLmrr4wisvHlGrRaNfbojX/sD20i0yJhgP9ASGGsIjvYRvU00tKb/&#10;DnKB56lWEevxWPx+/3vfDQOVBw8eKvv27ymnTh4PLZqBYY/4HGHuNQM9aiqMcdvPInV0FTsbfcWj&#10;TqvQevnSlaiLXdwEtLB4g7kQ2i0IIeyLpCXGaiYYLpIHmcO8iPB5nDLT3aCcX2ehuwLgJuw+LKP6&#10;j/IAi+tR+NtVbnLseWZmloX6AotphATUF29sUQO4h3i9aCLdv6e9lEDX+rk9v6H80/95Kzv6SkSZ&#10;h1Ffulmsay9OyqKuhcAqN8MuXWXjLYQjoHLhRU8d20Pwzz5Q4ZBXoHplZPZJ+Dn/lN+0HbV3hnqo&#10;+8wj76CpYt1Qy8e6JN3ebqOmj+Nj8MNig2a/pcU0NDDs/CyEEKQn/zYy97V/8JZAYZsYAVMzq/DM&#10;duPc2Tgxpos04F1nmJusF/cbwUjkAbwQQ31bK7cWuHkQoYNHUzyuRaWjLsI5wu6Au68L7Rby6FGj&#10;JYSI0mt5nj1zgWcX9WMbwgzKgpScEzk0RZFAh2055obwS/7FkSe0FR59/AkEAr8o1y5dQsA1UQbp&#10;l4ZH6bOmtpWvfeksVzXbnmou6RtYgP3op1vK//S/by+vvIqWxxw8kqfMAzQoew81s7NnS/nFO942&#10;o1ZKKdP7OYpGI+1DoPvo+CRHo26WM4ffLd/7wY/KG+8cLg8dwoAqtoTGRgfLwk2Eq/QVzmg0Cu9s&#10;+xJ5OUubfJIvObodO0C3P3q/bDyILSMhKDOYEbm1fLuYhIXRTcrfSxuW566Un/3ohxiGfoKjsPsR&#10;aAMPIroC6JZflAvf4k6G+bSkrRz4Bm4M827HqPBv/TbHEq+V88eOaNca4WH2Cc7TnbOoHSafLRvj&#10;xQM/9o2j/PUQb2gmsbbRFk0//f2Lv/bbHHOcou7RHwMZ9n2oSXYvWY7mLyiUyg7X4R/1rSOo9SpM&#10;OvMZ2fIhcZFhacK1s+oXrh2vjbr6NYgamHZ4xpMXiX89nlYeAg0/rYSzP4iCMIrrwMZV3D79C7Ij&#10;rNJSIXkKw7922h1hzWvMiXmvMOtpbcM/6F/j1WcbstIamUlvCLX+SqHtx6dlGb1xkwHxPIhLmjr9&#10;zG9Lw0P0nVnuBDTVLE+hslLq13bG5K+hMR9ZQU2kFSDUx4ioqVp1AyCeSmhbrslUflf4Vujf76VB&#10;605nbDCZGvjt1Ja5Ju6d139eznH2cwsteIROZwOS/hR2AE8Hp+zRM4iDCBH2sEswgVBkA1JSueIV&#10;S1uZyE2PDpQPZlELpS/oRtFRXto4PBDD8FbGuY7rNh31GdRp38HC8xe2jCG59Y5rCshBJxapQVbk&#10;TZJjLgAGF0LOS+wIXCT29A2VJ595rtzCcNirr2BNev4GkyesWm9YiHRN20X8Ekgm7sxzzeXFcpCd&#10;4oYN5YekfQwJtQsPVUKVfmcZuYvk7pZ0ZMWpdcIBTD9p6XSRT/w7XXZYicOQmFzxUnHUulHjRloi&#10;aNCsl2wm5qjoAsjXgLOTgdBkUivf4qp0uuMbAoSgOetaqHmSF59xrAUcwufiM/NWcUhfldxKRX5X&#10;LloeNEjiVn+fnY4U4rPlS5qRSR/ABp+aCOYl8sOv9bRhRdaPBA/IBkOGJzviXXi1WXzmro2dRfIi&#10;IhLgt2XgZIVkIm/SrJ8uBB/yrMmHj5gPEc8IoSnDu3RGvQUg6bH+8h+wmAiJrAmrcKYd0A0dpiF3&#10;5J91VV6mwE1E0bIkOGgUJvughLdMPHOrf+RYOhM4/Ew+4/iSPNEvDPWaKZy/AeM3fy14cdHYop7g&#10;H1oqghjJrTFc5MV8kH7Eq08DG/y+ppOf9T2f5t086F/TNf+V7wEFzg2Uy+mBofLvdx8oT91ip4hb&#10;Evroh37v3Kkyx0T0T7CgvsjOW4gIZJGUWXf4U9NLou03HPwnUN9//oUXyr59BzNNwipZUdsgRhT+&#10;Vf8sy/xKOjPUiWeFAnX0g3jgSD+rAhBZpwPgG/cAAEAASURBVKrgsDNv9Z0sxuTEb9ufTp5EzY3o&#10;0MS3cJZirVumbhn433ebtzD8bzlhnWRX13QT9fMTn+ax0iZA/TYN40ubTzUFdcJGWPMenhFgHgRO&#10;nxCANzBBo8SGq8/m81P4uM41LaNLY7F4v7R0OdqOebfcNXDoxNSrUL1JwR3BbsZKj1R4e4njqldV&#10;erTiC1/8Unn+i99gF57rl5lkeyVnLIJg9oFHni5Tu6ZY9Hst9DVU63s43jJdfnXLNxGanONWlDMs&#10;WmbCgOj+fftZ1HE95+kldvh3M2EfQ5jBTTAzpzm2cQttDWx0TGxlPF8sF64eYXfzOvStlSsX51mI&#10;YnMEY58b2cRYWLiDUGIv04DFWAhOM9EfRfjSN8S4ibbIc8+/yAbI7fIzbkSYxy6WtU+V/z7G+fm7&#10;S7l4YYf71OkT0a/u3jsVfGDdHwuKyR3aluiBrnNl/4F9LLo1FlgQ4MyWt987XI6iLq8BTaYP2MG4&#10;jbFXbnxBwLPGIsubWTTMqVbnGFoEzz//bAgWvv/9H3LMhut7Geu9BcQK+NZbb6P1MonwZEt8e7RF&#10;Z39jOXgk1oXsPRbmHkOxL151PIjKLhx2WbB94a0ytodYSNOs1OhQs0AtCcv2gw+OxGLuMDvPC8yp&#10;1PZRO2buBnTCX8syFiLQlCOT1NGmyXNtT9nH4M9E11D54S4t8iy++NFRnwLO5sWfY4ZHfU6enENY&#10;1Mcu8sNcRfwQt82cKB8eO8bil3CENd0IixxvN3VzRWcXGgvspM+jaaGRXO1ouKvPCBQGZC9hK0Wh&#10;URhphAj70uhf+NFw/QiLwqcQ2vU3fdZVFohvUK/QZyj9XOvZx7GIexgpvXwRI7tzi2Gwd2nJBba2&#10;M9gA48aYPuZwXRv6op4sYpA2nAAdTmHJ5Suj5fQ5joLIDvK6Cc2nEHhAh/2bGjP2hWqyeEQj+zl4&#10;xjzWtidGxxEFad1hJ0u+yTw1C8FJO1UAs0L5bMRm3QACgzzaLEYEHvB0CKHkrZsY/KWsa4+X6Ro/&#10;emJoqmMyZQ1NHlGQb6sIDsXhVa+ZCR/0EKQZuKDFq2K9EjfqQ8yRoM+K0ckPvGQ3j9ZGlawip0Gn&#10;/uZL2vuwTXdvQ7annKNx7S28uUMaEEUpdZVB5t7eIKPA4zp2Zu6gHa3W1waO+4jT/5V/phNk+UIA&#10;ZJgYdYH5NePqzeld2PM4xvGPK/QPw6W7f3P5/AsT3Mhym36uqbfGwb313kD5H//5bgQV1K97tNN+&#10;20bOy3o4go61Ufi3EaEwfqzy72OjT42wYeY7ISwb6Ckj2IQZ37mzbBk+VB569KHyxuvckHTixwjs&#10;RsJWD7JmbmlB4ka788pkrPiUt+hLHkdAZ8vaQ587yrpgCc0wjwN5je59+jzndx4vtoXKT/NoDepD&#10;QHvl7Mnyxk9/VKZ+fxKhEeuWqPtZGywn50lZr4xIuYhARiWzgmtqzz7+2WfLPyLsT//tvy4fsRZa&#10;wx5QF5IP+yHniiYcGkcR35Jw3PeZGy1WcHyoA3SkJOJ14M997dfLM1/61bKCINY2vJEOxX/Ri0iX&#10;swfxNQ4ywgVp8RNZbfvxFjCGUVer068B5yXfIqWgKeNY36pLEGg3XDo6aGhhapDKu+z/WikAb4Qg&#10;oqIkL7iGDnkToX6TWLCP90SZvMuPiNXG0UqretXwfEZ8kOVTfElb0pPfQQbg7Ty2893C2hEv8+Z4&#10;kv13xZX+Nf2MGWHwS3lAYCU4uoMW4vqS+W5/8RZ8gCvErWm0BB4CVk/fk3jf0lmYRuysLclivGR1&#10;Q2fzIJJv6wuoYsqnvx8PtzK2cQBSR8B2pL/lbV3sdbCRP4JlnJPxrBWkR8dnEzp1/Fj5ANsdPUj9&#10;t6Beq7qihRCNDqr8Z0PsQuVrJ9eJ7aDD6UafwvzfR2ACsaERMolRsMsOoIvI1BUr00PGcGOhA9PH&#10;ALOTc7/zTFYOv/Vq2YXQ48Chx4IGVSnTZsI60iNtfZyEePUSfQK4spqPcCXWs89/EeNwN7mK6s2Q&#10;0t7t9Uyq10cpoCGz0P2ta5fKr2JArs9v3HEGgx+MjJXrLJQclBjqwZ9hMZnZgCwZ3sg3F8L5R2fE&#10;u37Jm+S33/5ZidvvqjMKn3EiUX7Wx/2E8gKPLn75ifoVFcP6Ijs7GlQDZH3NOhogkYYdsZMXB1X7&#10;nuQXNIrf/+Km3JLe5K3noeVBzUdtnKptdnZgppK88S3z3rwF4hjI8WjX8CA00hKOws78tUfP8K4/&#10;kRfxgqAl/COT8c+8BjrTDe5kQk1k82c9jfLRz0kF8PKjlpnl66CZ5eyi2Elgll2isd7DKxfLuBCE&#10;RPp+SV3mx6+Kkxfoy3riW60HCYPwJYk2gl5NXpKmylsnwzq/VY/VmVLSlh2kfplmlsHysuWMoI78&#10;VTyVpvqscXxKVwhfmveGnBZdQZk8DmB+mnfzFP99yBYAghPWryZv0UZoo/aTgJlYIKhpSI9OOitt&#10;0pOpJc/0j3bewGY4EHy/y/n972LE9A9PfVhGUF3vZ8L9eyykzrMT/TKLGadUMQEFVhU+d1Mp2qhD&#10;qqx7A8Znn32e6yo/F8da3AHKymi74LU6aMrepfHku+YxycI/M1hjRFY7UTDfSB5a2cMZug4ieGCQ&#10;LBCvee2yz8RlOlAHHrss6VPY8QAGY8ewpH8TkxR5izwkTvEG76W58Y/v6l/jNt+V53gHTfFN3ORR&#10;1n5AI71gQ4VrnhGvoSZp0ifhG+/IYI2boZ/+X+v/fRsHhVd5ZruJHXj7EphmX+qixsXpSA8TdjQe&#10;lhcHYsFsvfdK182e8Y9dTnhCpXYHfAQBwxA2IrTu726Fi/xbt1nAMn55k8jY+BTaFPNl955hbh46&#10;gPbDFhb/d8vk9D7UFrhadZSF38ZlBAbbyolj7zJBxh4OdjNcxN+a5/pIFo7d3KCyffs05+dHOIrj&#10;LR3XWWRgiBSbHc987uuhTaHxyWGMj3KmgbqK6jmLww/ffgWhRTdn7neXzdjf8DjAHQyYPvzow2WU&#10;ox5HsQemNou3tlxnDB5kMTk9vQN7GtwCQjseH99K3F1xrKebhY6GLG9gT+JDjH7OIihQU2IT6fWS&#10;TzUZrqMlo5bI8MggiyWExNFY1lBzPxtHOB565AD82Mx5/ploT06yFZpolFNDsLump8PoqXYVYErY&#10;uNBug/1vCgPoNywuWlIcD4t2wc0mCFzM1z0X2dBjGcfRV/oW26h1fWZmBqHKVng2UCZZjH37279d&#10;nvvcc+WVn75cTp06hY00tqpZIbbbGBFtWxE7+83a9qN/xT++QW6/DVnxTJtl2U84RnYjbEij6mxI&#10;YSTXMc0jD44japfcuKm2zH2EL4Nc/Toatj0U1oSx1vN347iLsAcOHAzNlwUWgGMTXDGMHZRLp7mG&#10;F+0MtQbUGHBkcsY3TR0edfHcuFPU7UvUAze/bAuDgxylwdbbiY/QHLhD24g+2WthPTrjjTYeGUHw&#10;Alw3mqgLCxeSies6Y5FnG+pFWLMJAZZXJ29Eg3jjJu1nKPAAwgKwh4QXYQSVuYx9dmptOjIkb7XD&#10;0UNaspvgsEcX4xZ5t0ycuzhX0K6JcwRLZoC5rvz09g7riOVS5xmWiQUUmyzE60J4Zz3QOP4wgjmN&#10;6+ZcFMObhCncc4NJewvOP3QKPbzq9p7jv/kQp7QQZn2sdsqizuBpnxJOAKDqd+339XVOIN4u+ge1&#10;Pjao2cScFoSRP4WmZB5tD66zps0OMVauAdMzOIQWAW0bPkiG8832vILUzC74TVP+xeADDdq98Jj5&#10;BYSucwhjJ6f30p5LeeLRufLUYxpTlap0i4sby7/6ztby7hEEmfBA4RddFc3C8c02FxkLWhFHcbQO&#10;mQXaR2rIOU/fhPBD8ruYuHuEpw9tr0cefxSh6rHyi5/PctTvJhpx2BqirLupB145rFboHMKB1xGU&#10;/aNlBCzgnaL/HEPIdIZ1R9pHU7giRxEYWUaURZRCZjS0zVa4EeaDt18vn/3sZ8v+R59Bmy4iBK8q&#10;3bU85F+MszXjPJ3H3McYsHZSnnruBQw87yqv/OgvyokjH3AU/xb97Rx1xrpHBklfbcHQJuJdzbDQ&#10;RIs6AG7mCt0IrIY5ivTc579QPv/13+ZY0mTcZmnarTpELuzHiG3mPuacR1dXWe93C5SXrI3pU/su&#10;89mOme0n8QDdiagiF6e4PiksaABfG2HEStj1/hm9My+2xybl7Aza6YiwCRMi0POzvlyk15AEjHVB&#10;dHL6t+mtdD/4zJQzvvCdeUjYNj9qXOPU96SF0mkidpCbfs18WvjobzLB/O0ExqfiiHyaRoUlbkcT&#10;rL5/27NGr+ja8OuJb2dGiEpEwlQc7bid4W22Ew4orGpXKhjSmbLM1Rm/vkcM/OVd4hWoHcsvcdpz&#10;uY5W+jzPndxvY7dj8eJMmWTQ6qf22DAj5UBEZQaFQpBhtTuw4I5cNgZYcbXgaJxDcHUP6qWLK7c4&#10;2uLi2d0tSfDHgfJu2cxAO4ntjzNnTqIG9zoqXjuYiDGJir6+k9aMEw01Ymee7JREp8Ex42xhIfQc&#10;1pOXmbScPPZ+6WUis0pHpNrcPTqu57EE/w2uttzCJFG3Qqf/x5xxPooNgFVphHmWTe3Yc+KadOjv&#10;n7yUFVmGDTHNI/mf8R0YEzYXvzFANjgSPPOUuNp4atrGbS92hWUYozxcCGUcBkdGj6CrKdfspBn1&#10;naQ5cEOD5UWyMWg48BnZz8Af5dLWJBCXg7uWuoEgrRQASJNhplfpAyDwWq5BA0izE84BMsPlWaYV&#10;L3rihK9OOvDpDI4gfKJsg/vA25ElZD4FChh8EwffgauhA5o9V6kz3AHbdMUhWApjtNNi+TAYdkw6&#10;Ir/ACR9aLzwNV7Ierk1+4NGv0uB7CGAoDP8FCfFDAPUwNCUgwMkUsQA2hsIKF93pTLfWvcALTE44&#10;FEw5/skv60FO4Izl4snB2jIzb3US1bAkEOtvQzF/bXozM0mr7/5JW/MknYDAqx2HYFwnbofRjJO0&#10;yTfD23RIb2f/9HF8DTMCTlh5lIsPznfTH5lnaZEX39t9sGxm4vPN86fLEAKP7bz/PhOdC+wqH2Wh&#10;ZuVRW8vGYJvxn2vEnt7B8jRnW5//whfj7L+72e7kGC69VaBBRLiQfPA3nO2qeW26seh3jNd2YKoM&#10;a3vyVmP65K+JFClkhHXQfqzHY/3NhPRPrSe+A63Ut10nzgzO8IzdwP2SNAMRYcYLPG20QZD+nWn5&#10;9ctQGbUT9uP1JymyXAPWZ2eE8P10/tT2pEqyAgzrYDdjnU47HR5d0c1yXahtXW0LGb7ZG0zoj9Rs&#10;UGZYtd6cRLtotH+2GXfThgep59qauMsCbH5+KRby2saY5EiMBhkHsZ1hWkObNyFAGeeIuGrs8pgD&#10;nwgYTpw6huCklAtXbrKw02bBrnJ25jxn5neWzz//FcbQD7C7cbpcZ9zUjsGOqanoZ/qwD7JKxHff&#10;ew8Dh+MILfZhK+Jyef2tt7LNQGvYuGDHVCPm07umaVeeK59Ci2A+bu3oZpdUw6Q7dmxnAYNGBX3X&#10;zPlzoWJ/k5td1KAw3tj4RHnk0UfjhpYd23eyGFhFmMAtKvDBxbG82MaC3GtftUHiuLfKUdstW4fL&#10;o4+ivXVvf2iM3Jy9XU6c8DYYbIsxjqkNepE+ygon/+Wzmh32o/Y7XpHqQsqjnm6nOfew/roZkP1Y&#10;LgCN55/X9aoRctdFE/OL7m7seID/iScepgz6OT43xdxmpDz++GPlyy9+ufzp938QV9q6oOpsF7Y8&#10;d+/s2aUtWyKZjDdrVbaZXNgLY78LPDT3ct3uJMYjZ1GRLwgEtnKE5vyF8yFoWmYuZP1bZbd8ZISj&#10;GszdNnNrzn2+3z96IoRYXjvavZErhPu0rdIf88EF+tWx8XG0dRA0YSjX1K3PjiEuA7tJ92GEP5vh&#10;u26eAnkTQcQdOkg4G3V6kQXlXY5LpVD+fqS7FZsmGlVXQ9dFPyUQfFsBl/jtE+yV1zn9SNdxzHmH&#10;C0CPzCiUMvUcw52jOt57Swo2Smh/2UFRL6jzbuR4fFGe2wVH32OTAN7F50boWSLPfuf8yq6aG1UQ&#10;UPTTphSs3bA9kL5GYD3u4kLaOhQIQWo/HTMN3ocR6HgU6wpaMtYPBZN9HDGxPB2+Pb4RdJuvRvhR&#10;01ZA0RR3POWo46nYIS/+TNMyyVohCY6b0AK+XgQX8ukOeNTi2IwmhFpXd69cQSvatuK8gUU1dXYO&#10;waKaRJM7p+Na4zX4ttH5pfUfnJEYOK2bpu9/uR7FbrA08LPCXy+3AQ1iDXlh/lbcRLVl9F55aC83&#10;qvShZdHhTp7tK+8fGaTvQXhkPijXmJeZOesFf9n/5djscY0wYg7PKUgWbqQP/+5jaFXjqDcQsPz5&#10;d/+kvP7qq7Q/b4wiX9zKZLnHkRybO+42f0fI2xzpeEPjCMKorWiAnKVtr4HP3JjlSN/cAhdtFD/D&#10;7HO8yfDyudPlbbTh9z30RPCJqtVyAVq/ZE4yrPqEQWgVd+9TF1d4btm5q3zzD/+jssQabB6ts0WM&#10;LlsPV9H2s0+yP/SmJ7X/ljFSXY/du5GrptNWjh/tPXgIm0oHyl3s47gmcgt7DTq9rjg0c8mUtcdy&#10;CpIqNfHR5LNVk/RsCtY8C0vEmi950unan008wY3egEWdiQiJ4ePxGx43aWZK1ofq35maeEFMAhFO&#10;UKSDFzEyYfw0/hqVvKGBj0TCw7rfARr+MW9P74SjX685rvkwvUg7ITre4asZbjgUrw2Mj/rdGTf9&#10;kx/tX/AQ0CI5AypaoxBePYGDnkw3glo/D6bT+oaQTxR4VAJbGEjjkxC3wv8OLzXRxJ3Z6iS4lckH&#10;SkL/ehzBZKoE8ZcnaaEYGjGbQvHdhY472skogaz87mCrsHf8yOFy6t13ymY6wBEWGN12nODISuTw&#10;JhPQ4MC4zo4hBlSOsnSDTEvuIRgJeFNhF4nWP8nAd12V1lue24PNxN1ALcwFyP3SQ63bhoG3m1xP&#10;dvKtN8ueAwfL488+hzQEOkk6smCSZqXlssEGKfpFIAsjOkOv2prevRehxxdRY0Wtkw6iCxHwEtdJ&#10;babR/zpHXR5xMGuifX9sR/lrdmEW6ejvM0nxXH8VIojaDi/LjBgyqvkzyVqWPuufg7GTHP901hcH&#10;7xiAmu8IyJxF+IN4Mjx/xSNODWQxHEfnH6r5BOsfi0BCogHQOJMXPH2lnK0Dph31BaIjLTyVFivc&#10;WmaXS7VXVYMDFziT6+0m1Zk3qcoFLItq0pMPzHea3BhqB7HeCeOf/uKSJ53tqO23Ph6VyAjhKTXW&#10;WV3ziPec4MRr/ERagd/BkkkP+Um7KzH1kvigIY9niJPyYlfBgaFq4Igjdgsjrul30CuP+R+CnZqs&#10;XoLZVBoXnXsssvUwMF3MvfiWhw7kmRsRKFyKXMYujgOcfxr/q0I4M64aqvXJs8VhIR9chivtDa0o&#10;vl0EMAIGTtNOXpvvukPjhKjmKbkZvOVHfsZ7kNvwysy1PZucdDxAkZS3/SxTeR9lDV+aVJL3wSxR&#10;Jg21fuVTHEmzaq05+eDImrthUTczDXdprtG3/Ak2DLbTzr80e4mdm3vlGXaN/4hF3P928Mlyhclp&#10;zEwoYxed5plVCUZKHy5f+NJXUL3dQZ+R7ds6Yh5DqyyJjYQsR5u8JfVx1/ga3rwGm5xgtIBrP4xH&#10;BNaANkRwp/OzI3a81niO0K0kfTES+G0n6+K3wCK8FdiUY7Q3QtbHsaz1rFgzrUgy/JtAAZrXlk/z&#10;Ihk68cezAsbXgz+Wfduv9gfx7PBvQ3za3uAG+Yg6zgs1MNp72CqgLg+yCJJPS+y4a8BzlTHqxhLH&#10;MOnvh1mE0vTL6ZOn2K3j+lSOhsYih/FrlR3NW/M3uUJSrQaMEdIm7iL8XGTCfhn18SUmxd6G4o0c&#10;C6ilhx0MJtS9CnWhowvhxxp9g33I/fvdLHy3x5GFO7S1qd2bSZ+rSm+9Vi5dYRG2cQQ18YPl5Olz&#10;7Lhj02MrQkTos3jcdVzhb4n+aDsLY4/l2JbGt+3kmkiMP3J0ZRA7XtfZXJi9ejluRHHM99aT7ez+&#10;7sHgoDeAZF25z1h0G8HPdRZHudBU42BiYgIaN3Jd7rU4drN3z97y0MGH0Uo5Xta4slYtC3dwB+GX&#10;xiXvwMtxdqhdTLoQHmLBtRjHg1awh7KDP66vRqBxm3FP7Q55oFZLbiKgMcDC2f4veMOYqbp52FBg&#10;YWSeQ4NDHqJdYP5diKiZ4HzB8onxkEod7zTKOyzKvPlCA6d7WITMzJzj9gePs6xSdiNszngrhgIs&#10;duCbeNEIo/5HzxOVPjQTxE8f5ejqtdrR30cc+xraG/9dlypc2kleF7TdwIJ2lCMKV6kXV65dtujo&#10;/tD6GGC846iAdF66OIsBTRaFN1fLwM4x8FBXOOpBNxmaRxq3XOTY4I7uyYBXY4LE4yiS2jbOl/qZ&#10;K+6HF8PN3O8GhLzNgmvF8Re6NPw4v3CLaNQpJc646d3TwbubqO8ruFHrwHzdph54G4hHQNRW0kBo&#10;pzP//vNYj/88YrMJTSD54fAbPQ+8t7aHNgRpx/GbgMZPuOAlvHA8tK/yL+IrcrGdcsTG4zvQK1b5&#10;3k977WVR7Wr/LrZOrMuRPvMotT1ifke8buiNd/CJ1zFao6hXEDCoOWQh9YHL+Zj5DmEHz2jfZDXa&#10;A98K2XqgwSMlGjoNf8kkj7FxEzmFAjyMa4D1QIFNf2OIdZH24M1H3fQVSwiR1GrcTt3YBD3dlDGE&#10;YvPmJraEZrGPlYK8mwjKtFmzbcd0GUbQ6AaZxz9j7JVm3kMoAR9cQOe3PYvMt6zkCuM+la2btrE2&#10;x+Wv2OsZVLA5xlGNrix/wXVnz/eUS9fQPKEP66K+0IWQHhomtF+vanXM7kFIl0Nflh3YEXpyTS91&#10;xHWJZaaWVS9CxXkMCV/CoLlH3jai6WQoGENA4BxCw+QUZ7Txq+TtJPzajhDZNcwklyh0Ld6ONklm&#10;LD7yapqplRs1kTxbt3REp7+aK++h5fHCr/56mZg+wJXAeQzJuTooonwCmB/rLbHiV34phJA8hTjy&#10;eOUOvAHpRjT4tgxvKVvwE1qOWm/VYDLP0fYlinI3LMdO5n2Us8IptbnvEp620Ky/gEb6PiPloCHp&#10;IaBxUifBwgeYP3zEuo737KtrYPKnifrAIzAFXeKK9MUbUFKgp7hrWI2efjAmPQznLdNNL/NaN330&#10;CVoDTxMnwQzhz5Ty2VkQAfkgeOBqPElD+ipcCIrEhrcu85N1wHSSpnZ4Qn38N+EqfD47oSLc+mA6&#10;QYPUJ01Rbr5KWmTaV3mR9aPiSdrql9SBUF43vGiyUDbFZLiV3+ptxMazwZEhmVCkHhDtTESMhqCI&#10;UrmUAeH1wGsDZk59JRuVjghpfvALVC3cZrTt8t0GUCNbIfO9kwRjOIkIHvBOPxOTLCv1sQ+PlJf/&#10;/Hulb34OQQYTACZX8kWmZScnEQwg7NpMYKh0H8av+qJiAEEntYEBQiJzHWfPxbWxm1bL7lEMmDIx&#10;ur7sIIyVcuLYUZpR1d8G6Zh2MzgfP3+mvPLD77LzNVz2PfJYSCY7M5l5q7nOZ+YwMhWg7nJsYsJz&#10;6PGnsA7NIEon98GRd8siC6LHsfr+9ZtXGZiz030TVV+1OzRYykoSmmq52u9QHrjKQ9+DZrjRyU/D&#10;/RNegUEVdDhpykmlea0017j6mUaml/FzV953QunU6Kjgu4tXr8nr9opS/kUJN+Xqt7vo6Zo0ZGsr&#10;H05O9QcfgxvgQZ9p3MK42y2s/HvnuOdmN42wW8g95IyvZRn+SDsZS9Q+m7+sm/IGvHwEBD+mkmcW&#10;M4oB0hF5F7ShKXkojDEqWvlSvwNj4qVyWj8Dd+CLKM1P8i6EOU1csIHHCStDEvnVAJ4uSRdvG3e8&#10;gTiz2KTNYOhOkYIitQocU7TyLE555p84Im58iz2dJIT2DJ81LzWs8+lgJZrEZbptoUBMaEnLf1Xg&#10;Ia4QjACqsMNd0wXUvN25cifYiZjG/LyRIA1nMWCSidgloSHG7mRDgP5xNIc8OaFMoY35S5pNy93j&#10;u0wApCzLM3IbeevMV+WEbVkXYeLJmC0/J2c5QafmkvF1OIKfARr+hlU+W12rwK5qEBle41s/rYXH&#10;hkfLPzvwWOlj0fA8iytV2n8NY3ys78r/cujJMsP58U3RluEJQsOHHn6sfPPb3y77Dx0KzS8LM8rD&#10;zir6JMsx8yxlmbvm2fYOomtY8sLuLnMfgc0P5NQa08LVCm/wWaNqzOBBK26m0Eo2kLW+gnD7bREn&#10;Dl+bOGTKfFV+BZg/jetgffC8HUIZBEzz28GLGvfBp2WWpDVxQJbpJtY27uqfGBK6wdYQFO1iXcCD&#10;qX06vrvRvXZxF0cjIz/wiOFxaY2bQEK1HQORLAhucPzSBa83Vqi+PMI1sRMYu5ydXeSa9TfL24d+&#10;Vh564jNlK0c9bK+rjL1DqG1rQPEWu6cKRNXGc/GvhsPBg/ujj79x/SZjB3YCSMOjBytL9Id9ENLt&#10;uEJNxVjnKPDPPvM5DEsy1mNMUrsW9hcjY/vLe4cPlwXOzO898DRHSubKAhsSvZzDX6M936e/WWJX&#10;2AWlmwvbxrHxQbFY5lu3jJeF6+dZLK5wpGY3iyxsB7B4mZm5UJ54/BE0UZbKtdXL2Bc5xaJ/mCMz&#10;XFXKQtBz8rt2TsVxGPu4Pvq3brQV3nz7bWyJXEFIMhnt8id//dfk9VbZu3dv2b93H4szFuQsfhT0&#10;eJRGQ6mzLC79PnfuLAKdEQxl9peZcx/At2HU3Q+U/Q/tKa+88gZapedJN48d2PwtK/llvpbuLMaC&#10;2OYUfQ1jiflzXB5gITow0McuP1fM0j4UPrvLPzd3mzL0ClYXiVxpigHXt999txz58CMMq2KNEVw9&#10;4FcYJZ8fe/pJDM5Oo0VzPK6B9ThtNF/S8NWGaLNwXFFgG20cOqOnIUC7Bmr6efuKdW3btrGyjQXu&#10;OWy3aDPEMWH22hUMvrKIQ3V/fNsQwi2vEOX2DcaCcQwa7uEKY3fXL168jKBkqly6fAaBV2/YSNAu&#10;xsZ7SD7WNpXTH51jzBliEcoRGRbxkBh2TdSM28V4cZAyqEeETzBnOQNP7rmyRBjiOWGFEt7yowFK&#10;lrXwj8005jXltkeNESKRjItRxyUyjJZPL+U2SL4xgrvOaRdmtWwdZXe/l11+4nT3M+YjFFhcxu4G&#10;6gXe7hLzJ8srhH32adR6BpVYOILPo2U5HjblCg32PRFu5nDy3X5NQV4P6XjUK3bVmbethZADwQ9H&#10;Ie+i6eRtQ/3U2W3ssjvcqK3lGG7dXkPY49P2HXb/CXcebF0JbS2pYx7n8MP/ePepXR7vEJmfZ6zm&#10;TadWn0Ou4dVzI32Hc0SNo3osyTnhABtYPdi2meb2MTW+zl2YCY2BmwgVt4x5FTXCS/hhrVLjRG0n&#10;JFugvB/XOfcN3yqDW7fFRpBpywfrv9PNHGOggLqv0EaBXISDa6ObbMB3dQ+EEeXZK5dp8wtl28id&#10;MjYyD2zNiRng2Ncl6tpyd9k8tIE/tDQnlsv0TtpyNwJJBAA3rm9C+6wPrbON8JT6TvXQwPGqvEQb&#10;wwW+bSQERzydj8h/BVKuVWwrCj4kMOyR9BjIBiJ036B+vgfvPk/9xbdMM68aUHuCsjU/Xrnr8Od8&#10;TJebj9bXhgckvAlazqNV+oPv/Ovy7T/8TzHQOh7l3tUUUvBKXPyzfI3pi/5ijT6duifdBkuydXfF&#10;OhisCt94zfoBpcDeIw8NVj4jgWiPCkQiaetypNfUF75N0zpuHQqEAnY4+60QvFXvoEnc/LXiuHaU&#10;VnkbCQQG0BK3FbHxq+HOn5uwJumMmvQYV2d8X+VVfDf+kb4E8z83CSM4s+ArcJm7AMkf/fwzWWlP&#10;sHjGT0NOTTP98IxIRIH/DUj61ZjQGHGC6ISo9OpVfSr4g8+cKyWOyq+Y8wCYKOFVkCHN5KrylMB4&#10;N40oD0MbFy/yMr995Ku/yVPRGJ4+jYZHC3mD55MfmaXOsE+MJ5iJmISpNO7jsQGTmoAFSKpkqtFq&#10;DvAWxu+2nwyoWI3uPxNqPI3fCm6/VS/xCElXEB3/dXZh3nn1lXLj9KkyxYSGYZ9w/sRjKwx8/NDJ&#10;jHKUZdfoUNms5FXpM21TUu/R00QFowEHcq2hcmxlhMFvGuGIKpUuphjpzBBhDkIOPBhGZcAYB9/M&#10;yQ/L+2+8ym7TXu6GxxAQUJE4sJ35DW9DRdPkVF7LJweoLjqyfQcfYQBkd4HJyOjctfJbLIh2qAqH&#10;u84I+2dbd5STTKpsutXJl1js4yGuyvdMKLmsn9/CVgGHAo8qJFm/CE884m/T74JUnrXLM6T2dDhZ&#10;LqZLOL3tRgajkEqDP9KN/CbOdsXPfFdaoyZQcH7HP8ojdqeIG1o20PLoQ4tl//6LTJCWGKwxWDV4&#10;mU5/oBw5OlH++ifDTKjd3cjFdiwA7fnjzzK2s21ck4eal+RNDUw6DdMpPKvh6ddkpg3+N7yJow1v&#10;55zOZ/oH78iznWItj0zPWtQuH+PpX+my/gS/Iy+GqqGTE2C/Op1ZqbBZ77KGdsL4Xmn5JH/DMm05&#10;jONHKX+0HWjxn3VIoYt1sYtJufQquV9id2lJ41u4AXZI+4O3GkJjkHQSxkQ78s6AWJ/iCxcPfuQP&#10;iVp/zEvMXoOQ9Gc6wETR8sfBZ0o86A11v4iQOQ+8QXRAJmMiocQb7YHkzKtXKOZksoE12QaXUXzv&#10;/A40TbphH4DJR2QVP3kibOQPOj8aGCn/556HyiALq8dvs2NL5C9fuxDGTf8FO9QraII4ud27Z3/5&#10;+te/Qb0/wARZwRg8t043JIWh5IidqfsrLl2LtiAiIxhWs+B7hW29tLMqio+5Fk5COt8fBFxflzqQ&#10;+hoEkHKTeJZJYgicTbj+cHg9aqMlU2v0jvBEWMNr1I/hiBidbakDxSe8tvA9ENbG22TkgfBP02dc&#10;S8tE+B6LxVDVpwxsJjHvsjz4U8Pu3j2vXKRdcI7bia87kAoyXUSMoB1xlV35M0ym9x06wC4sQg12&#10;SrdNbOc8OkYa6aBcmKua7xWt/SzCRzgu4W0CccUsGgwa7LN6u7Os0FHD4xtYCPT10Jcs34iFSDcH&#10;9xfm0fJDWHCfBcA94u/d/wjC1IkQqtzhmo2DDz0Zt4ooBPAWlKWFldBYcMc4DIOTJXdc2ZAnTa61&#10;BefWzeMIba6w0zpX9iH4iN1GJgouBG8jnFEjY4H8eHuNV8V6Za+31XhtqkKcGyzAPjx2lBtbZtBS&#10;2BJj+gr9nir+LmC8+rKbfvGJJ58sc+A8e/YsVURbEVxxi0aC48MIggWvz1UIohtDaLQZ4+QKX9Rq&#10;9Fy/+FxEuTZX8LS4CH6EG4Y1TSMWzY6bLkDdeb6LIMFpxCDCGnfU7acVwli0lmHYtmjmQIfffx9B&#10;1ChlsyVuptn/0KGyhZ3zMc7aDyGsPnPyRBg4XVG7lHKPBQu0u+ixwtgu8rgd/TAE2UPbX8dYypc3&#10;bKiNqLaJ6u6XEfbc4IiUi1CPCZ0+cwZBT395FKOle/ZxYwbnjNW4UECjbRfz6tW0G8hfaqpQlowj&#10;8vYmBufvYBdqYssUZXm9LMytosbv3Mo8O6eARv52MKebhH6ds6vjbM7Mwxc1QNQ6dKzxBp1sBGgS&#10;I/mTtx4P9ZiI4628k5f2Wd2OXQgMu7pyribe6vr67pU/+oOr5Q/uzsW80cXr/fu9CP9YGF/uK2dm&#10;Bsrx0/1oJQ2ggSTP4KDIm27Fd/ugGDuaOZv58DvgmoRc8ODRokmYRYz2ymsFBP0IY2KxunIbsNwg&#10;cUPCetCL8KGfetjr5gHzZeOuIIBbxBbKMIbxveWlarpIS/zRLrsp90qDJMuvXgRrCq7UBJKe2n+6&#10;sWftSI0whHr0G857pW+O9nX+/AzpDKBZ4iYc2g/UhzXK/MKZ0+UWWlEKAdUatswVwCns0+ilx7LG&#10;+ofKAPXVeM6bICvSlrZKX8MmaKz9tQTLZr55tf4pAHJeu3x7tvRA10APAg87wsaRJHWklF/5wu3y&#10;1KPz5YlH5su2MY65j3BMCQ0koiC43Iggsasc+6i7vPRKX/nudwfpB6nz0CJPxeZmrHSFYIKn+Qqt&#10;VxHggkR+tOnlLUub2ATp5XuJ+nmKeu9FBtyUXMaw1TJMv5laFOCl3OwvzWHNl+3StJw32Mdoj20N&#10;gfK7r7+MIemnyme++A/QelJjpQoeiAxucRCN12zXrq4sQ9syv4kfXJW/dTw0XrqInIj0CDriJYP5&#10;zbohtgRLyuNz/Q/p8D+g8iltGa+dQI1S/QOcH+iHYv+1aUvY+t0RIwKkq41fOhO+/dL5nbHrtKzO&#10;GWu9z6gVgfGAbyXYxIWy6hVPwDuqXZPYL3nIh07068AMqJjNhw2j7Sq/O/PaDm3nu/JDuJov4Tqx&#10;i8sw8992bdo6Sex8DzyBqPoaP3G18bDuN/FayTJSjdAJ9vd9j5Q/MdLHmZKEhT/RKlNq5PrdZlJl&#10;VkNnizFZ2FmpwBmzrIql82mFZcBkwFP98+jh98qpd97C8vEKWhmoEorPjgSJbHT+VPT7TH4GgJ0c&#10;7StjHEMxpThHHryjIVhAJkztIiaChIxrtzk1hJX31cFyZo5Oig7JGUbIgo3DwkPja+MYhLrN5OSj&#10;t39Rnv7CixxvORQES0pQ22RVT7xaLr3Tx+yKzg7cM3x7H3mifOn61TL0xl+Vr6EKLKw0vrx5rLzC&#10;3y0HWQbsylf57J/uwTIKKaV5lSCcnV6NVwUfdTEmDhfeVXgS8A1eIskZHplWpBkdaEqr5XelQ7y5&#10;09BMMEBk6kEhLw6mlqN0xLtpMAlIKWwCm5aLZa+GGxlmUfjIlfK7336v7Nt9lYmds73Mr3jGx3eU&#10;v/jLx6kTeT46dujhkWHWh4BM8BaNlVaf5q3TpQQ+6dPfctS1f4Wvf5JSQ9q8kT59a5jxq4u0/Wji&#10;OWlKabIDU6brZCa0JxqYWmYRt6ZHAp347cy0Yi9pMfmsCUZSHbQ1OenEKajfThba734nme10qCOk&#10;L2zEjyaUg7e7RqoPuwPkLoL/+phIbZ/gRoXHL7OIuM6O3Cwqqy78vclgA4a6mGye3Iw6utfo0YYt&#10;L+sFf5lN0qK+JF3yxLi0P46YWeeEi7SIt2I86gAxgPNIlZNS6czJtvRYr6ozT61disY7eSCE/LLu&#10;NHW1I16NX3lQv+uEVLwp1Qc/eNs4A2sMZN57/8aWifJ/T6+Uf3LySJnGmFgv+fytC6fLDJb/fzj9&#10;ELuZO8pXvvq18tjjT8QEyWsoIw92GOCVtkjAz3a2KjmE40w/XpqPCE3gdr2WLx937TIX/ydBtON0&#10;wupbv42V5fjJOFqkQW2UDRHafoHpQQ89w1W8AdBBXjt+lnaFMw+VrkAQcRK6wjSoP/EReWlCAldD&#10;aWJYP5H4RAT/P/b0fpLt0tcwotaZ4Jd8I+gubXtxAWEmjVe7C/LAxbL+HutwQTmENsBAP3YluHLx&#10;XY6ZPvX0cwg2WABx/EWcnsW3La+hWZjsw5gfQokFjmy4C7F2j53dk2cxkOnNHD1lz24MeI5tQYvv&#10;TllE01H1dToJNDomYzHvWfB7LAg84DfMMc/7qLvbR4xys8t2NAFmuJXgDpoDvVvYUWah3YUGQAhu&#10;GD/XwLmG2vxtjihs3jyE4IJbYc5hONSdfRa47nzPcrTCY5TmdZzrKvfv28tC5jh91ywVGvsdMzPk&#10;DVV1wj86eboc/uBoaE+wjxpjm/2Zfz3kVzsaZxByKCxx8e4fPVZoaLiIG0Vw0sPT2y5cgE5NTYWK&#10;/fHjH5VzZ2fK3O1b8MQ+kkU6wv1YdjBncNzzFrp+5iLe6nLH61TJm0KMLjZkFCoNYXxVI6dqkbiA&#10;UoDjzrrlN8BxgntlodxDo0Zn3+WVoL/xm98KLQAN0Qp37epsapHwvkyZD8GzbvrYrVu2EgehFQvc&#10;MbQ1NAzrLTyhcUif5dn98fFtCDJO0T/fKxMITzyWw7qQhSFaBeR3DN56g89Z+L/AkZ4JNDk+zw06&#10;/UPwjjwNDHLcCaHQ+fNnOeoyX6anhimzNKJ5hdvrbsyyu88xpdtzy+Sb6cQaxzu42tXjV9092A6w&#10;zrHIV2Ovm/nhboA2N4vLW9Tnj8jTgg0cPmZ7pj9yceedm2yA9VKvNU4Zx0ZZUGo41AVybH5RsUNQ&#10;QlzLEyT8tV1v773yD756i4V+298WBfuhbxPzx+5y7mJfef2dreV7fzFZzpzDcC5o1Cwwhn2+V506&#10;r3KM0fm0zlXn2IBnbAR5a491XE0ib1ZyvF6jbd2hPsj/jMf8SsFZg0MhxAB1ZBneqzkhfoVkjqfb&#10;sIXidaPztKMubY8AK2XSZf8gbMwh9QWfdVnB2v373JqCQKXSaRyFHGpyKLxzkd8H7IhaUwg0Ll64&#10;AN2r3IpzCW0L+GueqVeUJgKPGwgtOV6jkIV2PAiOO0toJjF3Gt06wRG6rayI1NCBLxSgZWjeTNu/&#10;2u/Xd0eb7NuSg9HfwVqPVGkg+Baa1bc8NrMhBY+Vzz6/+sWb5WtfvFV2Tno8LNtMZzgzeT5XyzNP&#10;L5dfeXGx7J1eK//Xv9xSPjiFJgrC1FGEc13c8GNddI5hnenRoDH5vUO51bKtNNuOLFPL6B75vUgZ&#10;zMITTB6XLfBgC0JVbbOsUJ/VwrIu9nkLEFTYN8daiI8oa1fRZLbXtNhMffe1l7h44bEytmtPM3cy&#10;P3APsNS24NNq5rc/xpduvHxmkCWbTppbvG/5NmEZhV+hzXugyPfGV2Ua+aJrpUH51ThkJsIyPuk3&#10;n02UiFT9ktYEDwpbAfplGvlI+umpG9yZXuW/aUcyrUTaYA2Wig3QSl+b/k4/EbXxJh3JxTbO5k3A&#10;wFvbT8u/eRHPurAK/wBgTS8py3ZbQWrJVRj91+Fs5yyiBFzwoea83baaWhH5S37JA+AE1SNes9wb&#10;ZPHwJ7DFT3q1aUhP090UjRTQSB+4Nq8zaxnVtJrvSBQEALYhMn5V20+chlYImdpBSUXaPIN9omy+&#10;Oxn3AGhHQbegAZEl+Z1U1TBwkjG/oo35xncsJOj0ZphcvP3yS+U+E49t7GK407kmPHmTWoUaGnXc&#10;SAc6zu7NTlRqOZhCq6UDIDyEIgwCNv5QudOP+PwPHBvpZIbZod2FCu1Ndqiv03FsYBJCMkFvpMP7&#10;MJ39DjrvY1cvluNM8LZPch4Y1bvYTWgKJK2wmxEpswNPGu1adCFECKyeY6OzQg3zBbRLHrp1tUyo&#10;XYI7OTBcvoftjjMMEqGi6ERPKQkdpuO2fI9KYv7NoC7KRa76L1OzM9XVwbMKO6q//NCWQiymBOQz&#10;Ojr8FQm5q5LqqgSQNv/DMSRHRy0dhAQtCjN0we+MHd/R5/JdK3VAAWRnF/HNC72tuxDDQzfKt37t&#10;ePnmbxwv27dptunjrr9PQ0lYj2dHXmGYA2Qcg5CW5i8EMuShfvMSdAU2Bgn95ZLOZa6T1EqfLJER&#10;Uea+2n6asiVahPkMHH6bb/4HKxu4hAe/fLQSIeAJOGObtkGZfAx8tTxqOtb7uoiWFumPpE2+caHu&#10;2nTaGynDsCUhUmH5qzgFd6AVj/78j3coCJKMYjUxbf8MT7ikU3DIyYmPkzje45gSA63zriUm3P2D&#10;3CawY7E88/jJ8uRjJ1i832AhxPVqaFptChV1pgRcdeduyO353vLWO+Plh395oBw7sRXVT+tVUxqg&#10;jzfqQu4WNjQE0SxzJAZ3nwVK5M/KZJ7IQOQRXt/zOFxTtoKDMlyggObmKzIlDsvNuqhzIbURIZIT&#10;v2wrpmUiBqY4JFtzYrZdZQoKWQKq4R/tlG8nNVS3stHJJAT8dPtUObB0u/zhuRNliL5qkgXYf3bm&#10;w3Jlam/Z++KXyzPPPsukTqN9zI5tbzJbRyPKdH0Pnwd+Gk/5R4bySy7owVMPn34bGvnlp/FvI9XD&#10;OiJAAPHkLeqFYelqPX3wWx7XSXXEt2z4J+1ia9e/GjNSi49Io+2db1Fo9bVJH0RBGZ/hIwwe4q5p&#10;VjTt6JF6E7HCVqiWd+Jre7feIp36te6jen7antdZnHDFOuOLk+bQpGoWR7b1YCllHkI3Fn6j2J3w&#10;ikwXhaqfe5OGRkind20rN66eLz/80/+n7Nv3cNmzayfq32sc1TiHWvrWMjzBEQPaj9oTy+7wc72B&#10;C3/HalXWV1mU3567gqDhHEcVuB7XNrHtc2h3LGCgEIOojMtD7PJ7E0pP3zy7nhqk7KYfmY+rU1e4&#10;TeXAwYPQg7E8BObaBpia2snCZBB7IVfRsjiKFgV2IkYRALCAujCDQdCrFxCsbI2F1oWZc2WEne4V&#10;bHj1YwRzecmrYVlI0f8sclZeI3x3XSxDq/SqdXWDRbuLdO1seER0gPFbwa9HCNTcsB/25hoXfx4Z&#10;UIAivFfHb5/cFnG03eXCph9BgzffWHcXuBHlXbQtLl66EpVp7pbCnBxnXQCrMREbroRmW7H/Vugs&#10;P110sWjFsqBGJ7VrscKVucaLMqSfc/HpjnYPiyOKGl4juIE+BVoKD1588UshxHiLIzofHD1adkzu&#10;4DaaKfyGyy7smcycPRPHEw+hidGL8cVr3ISyBQ2aJ556OtrNIgvk2WtXy89ffQ0hz2IcP7mFQEqN&#10;2enpKYRap2OjZ+/+A+Wb3/ot6sNquXDpMsIPjvE88iTkdyPc4MYM7BZN73oEoc0INL5Srs9dLrt2&#10;Y3D24kXseMxRZ3tZYG+OclFpY0ljo6yNvda4b9Mg3WY3t1F4Za/tmgUzTf8AddYrQnVXmdOcRTtk&#10;jX62y47Rcc9/1FGNg9urqHHiERCNzoZwh2NefWgTyFsNOHb10Tcj8PskZ9vpFHYIY+8HutI9xIYO&#10;f1OMlU8/Nleee/JG+ef/4kB58/B26g04GYcVIKi9o7N8/bO8/QvhA08XxNsw9qqtHHfhFWZ5Q5Gb&#10;BT3cBuOuv8ZtrRshyLHP4s9jFXLFY1G3OKqm8GmI49lXL11EYIJ2Awtsr/11PLU+OT5aT82T/Xid&#10;4/kMARc8tE7KK9uH9Vq7MDqFaHGNNTjllDc23eO8jPQad4h2p4DKjT/byV2veIb9HhMb7Ecowlx8&#10;gTxdxzjwLeymOAyHhgd4BxCadHkla+TLUs75jjzSRfsgMMYEeYdfzoHoiwKEiOStXw1U6LjFjSPa&#10;7nCs7nSy4cDe9UZMO8M73yVlcvta+c//sVdPd5V/+s8Gy+2b2HuB59Ijn6RTahWe2e/GHMeI4Qgh&#10;/Q3MhY3jXMRjIZdZl1wlL7uJP8JcazNaHt7+E3zHfxPaZDm6WrLM2qk/CuwW6bs8LuW471xyE43l&#10;1IfvlGOHf1E+5zXepJ/lSb2j4iUXISTo8cv3JE76K2/r+J7jbfLadJOvTfSIClVRHonD8KBPavFa&#10;B2+Z4BcP0vSpk1/ViaqmGX4GpWcHVHgGLmnvjG+cxAs/mpCap8BHaOJv0mzy3kFMBatsCfg4rkOI&#10;sTKK9Lf553uGrs9V1oW2XzsvTfqZWuu3lffIohuBMWmP8FY+CGvBwZugrdOvcirKJcnq5FHQ2kGS&#10;uCI581D99Yn/hqQLmPpZCxYg+RF/RqfQkysiSmTJLz6zcgSySlpoeLTR55u/rcw2XkF0JM5Pjd0G&#10;583K3biOhKpX+ymSQMSzIbAd+Pd/C1RUtaDJgSWxhjfoTSGY45svNNKNTLaucw719Zd/XK4c+7BM&#10;Mmj0Mhmx0Smbl4FKghSAbGSRMoIWxq4RzoG60GDyJFYll/LEZL0yW4GE5xQtykhGPMbHHsjmLqy8&#10;M9jM32ICRQcR17kBn+FyrpRRdge2MJgcfv1nZRr1z0eeeIYBAlwkVIsUMBq1Oev0Ew8U620W+ad9&#10;kI2ouO84/GaZuHjWaGWJSej3JvaUN1XZZWCgV4rO3k5Jib3/qkEq8XQ6K6iCA+nNdMDvwM5frSfZ&#10;UGosBzUHsowXVBkRPruIFjYXk5SFo3HL2eDsSO0sjZt5M7gKrhScRN0XH+FtJ6/8Jp5xKZPNaHU8&#10;/eRs+c1fu1i++pVrDIapftqO037zyi/VMDfF5AZCQWA9iIYuPpPjOzkcj2ST/QOfIVzxyYewkauG&#10;PB+qIgb/ePfEU5LfAARe3138MuhDh5NgJ6ZirxOCzK/5T3ooaNK1xkonoMY34zxltsZAg/5WeNIX&#10;vBW8g3+1HPUONppbkZo/hWINbMKZRtKe+cjgXNCKIfOXaRuWeROZ5eunZDYkA40HH15D2a0wjKvj&#10;dk5eKL/5jcvl889dYMC/yW5wTngCeccPczQm3ahlbr3DGdjb5bOfuVK+892D5U//ai87f1qE18F7&#10;/jkRkFGm7bf0BY0S5Dv/lNB7hrWGBa32BcC3BmVRVuJrWYBCP+OpbUNGmRjkpCT99coFhjOwFABb&#10;J5hwShN/QZ8pmWjj2rxLWg2xfGw/TuLu0Z8s0Yb+3dR+zuLeLl9j4aUhst1MNP+bmQ/Lte0sQNl1&#10;W2UXJwnMRxRCTYO0owya7/YDHkmPHv40bdW+tvr5rOQGLzOkicBDB1DA8xpJhefHf4KlCb4uUB5U&#10;nhjfvzY+KeSfwi0JqcS0MCSkMC3X8drpl7QZCHRDaH6BtonTeGf6pBXezWBsWE6ALSPSxX9duiZm&#10;HACDViNUehv8LXo+rS/0R5F3nmQu82mxBKeo69Rb67ljhwZMtS9xG6v8i4yNNsxedlivUocvXrnK&#10;Du1I+dILX+Ss+Ily5fp8uYExUu32DLPzew+NTAUSHl/wz7qpBsTcKteQMkbvZLd/dWFXucSC+qMj&#10;b3E8Ae3MsRHG/WtcVXqj7DvAlbPY+5g5N4NR0vEyPjnNAmgZIQjX3IJHbZP/l7s3DbIsuQ7zsmvv&#10;quraq7uqel+mp2fFzGAGxE6AADUUQAGkpCBlWwxaUkjhUIhh2f7lCEXI8j/ph4KyFZYpMkRJpCiG&#10;KFCUiIUABBLbbJh9n+l9767u2vetq/19J2++96q6BxjafwBn96t7by4nT548uZ08eXJ1DQECAhUr&#10;v4fbJnYwjrsgvXTxHPY1zmAHYoSF6irHbq6QhsUYQs1uDI4uz3OVLfYL1C5cQEulBQ2J3buHgx+W&#10;Ue+/cu1y7O6PeP1td28sIrRHsoQWg+W4554Tcfzs8sVL6dyZ86F90YsRTm1QeDzW8XEPR3y80UV4&#10;HodRs+PNt97i9oRLQZ9FhBPas9AY5nWMn0oj7R65I+4tLPbDltMND1Xj1ToI/qWPsm8KgRXDj2OP&#10;45ZX3t+eYYHNkRxvhtlkbNHA5SpaN2qbzM0uBTyrWaF5F8cKphAu/dF/+lIIGZ5/8cU4nqCtlUOH&#10;DnH0h2tAEYisYdtE46LXOJKiHRSR0JBnF4KJe4/fm069Qx+mpgfCrOs3r6cnP/tZFtXT6W2EOBc8&#10;poCWSRPlePSJD6ePfOLTYSD10JE3gi4PPvwgWj0L/NQqmU4vvYT6/dEToQVyAeHw97/7/bhtpIPd&#10;eDVs3clWoOQ8SNrsQiNkk+Mh8wtLzAMRCCD0uI22hrzssY2DxG13MMHdpM+/At72smFkkXbNKBKw&#10;qC7qeDH1JhbUji104AqtbRXS1ps0HLdj3sOOO1OtGKOE++d1OztupQ9/cDJupFn4rfb09mmO74CA&#10;tksUANjvWKcKQEo/pL9x5CM1ktRRPseRIP0VDloOhV9OG100O87HtcSUqw1aqUGxiTBodh7aVGXD&#10;m/hog5BfG21a4Z1CHu2WmL/t2DLLd6VvdzPAsDyvRJsE3lKjyuNaHmdzJFJzVvprOFjjnvbLpimC&#10;FmFZLukbtriYg8o76yzo59HUJiqbgV3MM9Awou1Yzwp6JsavxpGY3aP7Ut8gNjwQdCkpkC7CLDhu&#10;rQ97dxkeCsUw4/xVDVn6CQRoGkoeQvDWgSCr0ZFii1thw2YVGywa8GxvQ8CKxgdF2OL6uO3lr3xx&#10;Jn33qeb0gzfzjTtm6U8NFZ24WK/iGvMYxkTnnUaSdqHlSrtXx/MG8fxByGy4lL6njblvLqdzcLWH&#10;qHDTgoxHtBg3AABAAElEQVTlUiM+lzgjZ6mk8/LcdHoTLY9j9z2YhtHyuGWlNOAfOGYE/bvVSVt8&#10;zKPR6Xc3tzVWlS5gkAKcAxgJo16MHHC3QtsOw3xy/lU80kT6AswINXdnSPYxT50wtuYX3vzZUkYi&#10;b8GDPKW9caL+Au+ScmvcCDILAFi9BY5PqRnfRiKsYFLAGV+Xv8GcaCXP8C8RIk5AqsEw3LG7wPRb&#10;V2Dnr+pvTpo/GhI0esc7f6IH5Wl71W2nk3wWpTIOv+BRYfLLKXIGDdnkADz0M07BsSbwyIxuQAZB&#10;nC2uVOoWz+qjJClPvWuZ68lHDqvQqwVu9Y9QozcQfXt+JawRz5KuMW5kQQPI/3I+DuQabbIjfotr&#10;5N565il2RJFGI2zYYccOIO1xuHiNSqBzbgeXUTQlhnZiQNMzmHTSIXQQxyib8XO6nD/+hMXagHD6&#10;c+yCcB6UozDjTJ6uM0lr4w52K1cBSexUkaSNXaZhJnJvXDiXXn3q+7Ej0Y/BsiAecYMp6VXdNZYG&#10;ltmfzMC6F3iZ1T2PbJrOU2+kge9/I+0gP/F8YeRgeo4J1jKDTvPmUvjlstIpOtkBht2kg0c4y1Zl&#10;Yn4xiY18iQih3OURpxxfpHJkk7mw0+UBDNyJb3DgTQSfdr6eiTVMh1d0skXgUQaaCKz+5JjFhwRg&#10;nJEMfYwaLIiRDuxfSl/4/KX02U9fj3eq9Ue6qquAoHU1TQoe6fJfcuMlSGM5JFCFVF7AkpRyyR/K&#10;CCxU0IhEcW5RCmsHRBpX6SynH1mYRCL+b8hjAGhiZ8iFbdghgSODl6WdGFFhYeVahMJHOKUEt5ks&#10;aAODgZh8pKkLseAhopfjNgHGPzjrRGcelkV8or6c9CIQy2nJu4qXYeZ0hpVfCfc7ly3AVn/yhMMP&#10;47l/qDPnoELAob2NLKRf+sU3089+6iqTkYofI+YP/9PsddH7FtKv/LW3g9/+8D8fYcfPHQ/KxU9t&#10;CCdrWUJtGaEx9A08rJPqO3IxAS6oLf1oZKSo/hlQwnk3rnEIdbIWgkr8bkN/+dx8oozECb4OHpEN&#10;xAU/4paBJEONjAUcsGu0x0c62Rb1c0dtHcN6t1EDv97WlX7rwInUx+7W43MYFSTe0UtnU/9/+r10&#10;7eDRtImBxR2qzryHy3ncJVAU8CbLurO8WzxykF4GVV/x0FB0NBo7SdxdkoV//CmJt0Uya/Hzp7uT&#10;xzJfFv+IVP0paRr93us92nDkQx5RY8akboICVaooetXOjBvetUJXkWSHagypfBpxa3yvJfj/yQtT&#10;7orn4fsok7wqN0pJJvQcVbA9KtBdRnNBOs+zMFe13D5nkwm/VxLuxD5NJxoVr778bAgOm+HvwwfG&#10;0GYYYDFym1tKNGKsHQGMGiOo6ME2RBNHWVTZbmZ8XVlU06EtHdk/Sq5ohTXdSqPckuLGxI0bnK0n&#10;bFcXhr3ffoPbT95MDz32U1wdezTtHmQxD663WSS1caSug4X9CkLFJo6JagzVozaHMbh54exS3MLS&#10;Tp+zuYGQhPF9HkHH7sFeNBjGWCgOsoCa5djFRGhmaLtjhBtWXDRcu3LNRhzaLdLBvmQaIczcDDvC&#10;LKoP7D8QNk3UolhnfuKCuA0NkfZOF1IuojmrT9+yB+GKCw4XphNoqbawONR2V9uAdk36Q8DgMY7d&#10;w82Bi7ejNLVMhTaMdnw8PhgLVNJ5hFBhisJabYk4B9qxY4NxhB1d+n+PvJTxRK0L20oXC0eb9Qp1&#10;p5B+A00FogZO1rHGKv/ka1/BfkMv8VgIUoZT757ESGN3aBJMcLTIozA70Wa5gHDHK2zvu+8BBB33&#10;o62wFwFNdxpCM2P22eewX7AQgqHTZ09zIw3aOfDOBPZMWkjTiXClnbj9wyNpZO++EJz//u//ezQ7&#10;bqTHH+coX5rBxscltEmuoBkzg2bIEXDvQGPoXGiTrCM4np2RLotB16Hh/rTcxVxvE4HyehOCsOUY&#10;h1vgu3X4x7Ltph6HmEfqMEWTLiFIusEvM7d9u3MSmJPdDbU81umjHXdjHsUYlPs02gV84HWbTtsc&#10;O5qg+cxMOzbFoAvajLaJVcawtXU3mBBQkbKjjRtnuhICIm4g6VS7Yquzm/zQI1Ppr/z8pfTrv4lx&#10;3GVv1MmLYftDjw05T3Essq5jzlL1udMc+7h5kxtLmDe6GWXTlUfUppI3QgODtBrQ9EhOOz/rcAGt&#10;iRmM18YmDXlMTMyC92rYcelDoOgV0RoZnUE7x97TOaKCHccG/9k3uIkmXQo+5ouORsw17TOdK6sl&#10;WWxwbKjJQRydGlNlE630+Wpde6W0t5h4VekycWY4atOCppB1sW67BtdODNqqyTILv3iMZhdHW9yE&#10;KBtOBV55ml+et+Z6FGkF7rRM6pEf89pmeF3RGC0H/7u7CQyTnj7HVfKnd3JrC0aWV5rTvr3L6ZEH&#10;F9MHHlxCoJjLVlIfPrzOfHYlvXvJG3IgXtWvhiYydelI1YrGV6Ym4w80K2ONtFEQ52JBofMidLlK&#10;nZBpgN87u4BR4l28Q3P6AfsV23s78BQC2k/FXIZ+wbmfNjw8FsQDTdONdOX06+nF730zfeov/XJq&#10;57aVyDfQ949jIQ0i3vzK44GJc92TqzQknCoLt4XWpjMjn/GnihQ+9T/maTkBWncCbvDIYLanzzjW&#10;E939rTFV4/v22AXXwKfgHc+CWE6dw02dv0u68KnS+V5RK8crGTfALVCFV95NJ9hoV1Xx4lHSG1LL&#10;I0fwuxHngJHBlNd41tNl7wIyeCzoXY8uvFK+ui8+tbzrofrVYFXhwR/wuTTIVZnh+dd6NX6kEffw&#10;4W8BYhjvdaix547v+3CRAdxY4fE+UphrRsvIhQ53pC/I1aO+D9jCo7AAi/VeKWrA8g8/AmibER6S&#10;XuDbFuwcrl66kl5H2MEsIw3R4aueqJNkTXag5ZvdmwGuMhvr4cygaolKoIlnMDEZEHNeK3T+Ci9a&#10;+da4lddE7rCD8B8T/iYmW72cmx1BDXZ2nZ0ftD68912iZAOKdJKMW30MaP2kOfn8c+no8ePpg5xl&#10;bWaSZccvNGvd8gIu6lQ8xMDO2eCwI0KH2zrHxOu7X0t9Lz1NKH0auyVv3PdYGm/mSi6ur4zFlYMr&#10;HSBycgYYjURSIvLf7mSWoDXwfXeQjDN+DliWMeqBzpSEohGDTmDlAI5AI7QMHNcdrFw4R7Ejhmkd&#10;3HQO9rFYtE75lfo111JOX6SpLpLFa7UYt2bozK2+3p619Kt/nSMsT44jLXdUfR+uyjPvgogj9JBh&#10;Iv+cp7QmQIJTb3kxWyDnSX3GXb8i8PDdulPSHo1WesNHCoNigkMesQgm3ElFVbwgZpS1orFwnGhJ&#10;QHELPPz0PVMzkpomuAVCOCmNNlLR1HeZyHyKPx4ZniHgIq8Jr9RNPtaVJ0elrkwj/YWjn+lKGQwL&#10;/CJO4Y/MN4bpDC9x/I604hg02ODWgjluUZj4cwk7hFNcf99q+qu/8G56+rk9GHHriclIDrNsOvLK&#10;L4G/ZLktcT22EvSslyGi2e78Bz0LBNlN58QntJToV5wIQJRaPWyhca6VtAPtsrgqFjXxgCkQ2oaJ&#10;Ck7m4c9veSYcHuHPH2lu2C3S7dzZGW13jd2qt9q7028cfCDtu/RGGmMCz6og9Xz5S2np4D3p5t/+&#10;uwhgaN+ZMSugjQ8hmsNdXARF7gT6UT1q0ctLeVbhwFMzrDaLiYQ/+k/mU3nQuBWhq2SNfJNxyby0&#10;1f9H53H3GGRonmXWFZGAT5Gtq4JOEdIaXFEjYvqn4BFxa74/+mU7nB+d4sczhjvC7vi6oKGXa6g+&#10;2gltxE7M/tDjKy70PFJCIwpCqm0QNiliJTSP8KIpvY2q9EGMf7Z3cu3qYjtGL+8hLQv8a+fTElet&#10;78RWjXYFNtrzcbSluTUWWzfT+PiV1MHO7eiePjT72jnSMojWQQ/CCFTtp7SF0JS62cRoWl9MU+PX&#10;06Vzg+kejkB0onFxG/w5l5HWFqddSbEwu8W5+YXUtYuxj3G8D5X1dTYjLlw8nW5wZGadozCMumlt&#10;aQ3tkYupE02PAWxeZLtACAQQ4DQ3s4DlbL+bC94q4hn5ThZX3hIyhbFNtTt6sB/i1Zj9CG/iCtnl&#10;JbQK6C/Y3fYYwZmzZwKG13beRNtBg6cPf+Bh4g/E7TIaQnXR2Mexn0NHjwbfXrl8hXzQ7GCec+zY&#10;Panl/NnIT1sgExOoySPoUJhhn6JgZX6e3XLKGhsSjsngqZDFfs15gpMqby3RaKvaFZPgrm0V6xww&#10;OI8WaBxUuwXMixAMePWuC8mZ6an0/LPPQqfFdOTo4fT2O2+z0FwKYUwXmj592PHooD/TBsI6cwWP&#10;+UyyAF+DpzoxRNuD8OXqtavp/LkzaQqtkF7otHtkf+obGuGo0zCLRwS8wBgZO0D570mvvPpWOnzo&#10;IGXhOBGCC49C3Bwn3a7d2PTqjQWbBma9JefI0QPs/DsP0ubXBkeBuKGHI0NHDp1gp57bgTDqOAPf&#10;2CNLmyMclRihbDqont5hAbkgHxNWtFbVgoiFI0Ix+7SuLuZf1Kd1uUjf7BzAIzeOuc4FGGCgHlfm&#10;3mhL/8c/30datFM4NqMR4Dbo0ovgYA2tIYfo3SM70k9/eDw9+anL6eDeBatni+toR9Pj0Yl0//G5&#10;9MLrXnO8IzSEHGsnETQp9FC7Qc0JEKDu1TDi+BBh2jkRH/GSn+KGEQ2+Umb7Pq8/9uiIPeJtaCDO&#10;2tMQxirCNzUbFZ5ZZu3t9KCZ5PxIAZZXJl/nyJHHo8LIqbxNfAUWzjWydi4FlBY8bC92I7epF4U/&#10;9h9uWJY+2mJLR/HUKKr9rwv9zDMcYQnBH0fcENJ5O1IPmlJeszsDX6mBtIiwtDlNIbxpTZqRXeao&#10;mHPAjqoPi80m4Ek3y2MNZZfHA5dcVjstBSrYj9Feaf/exOOcTy2vkqJKGI+LV3em3/q9PenLX9+F&#10;5jc2cziCq5CxtXkj6vN/+Xvj6fM/J7/VnSzy+AfX0vCXm7mQQG0a5gHMsbOgiHKTt1pXjlXOt11b&#10;2AYLb4SwDS9tfy0h0LgKvTZpm2Cd9inw6IOfmQPZNzRzW4z1LP2d74emj/23NKAfcA0R2iQ8W8Fj&#10;lb74pe99K+275+F076NPRLh4mL/8AeD4BUYxoGaGzXEIqqjkd6FxngcIoe6KX/GxvvWLdBakxMa/&#10;5iJToFSAiL7NFQ/ybkiWE0QN81phdUf4NlANnxlX0xdXf9PnTjwqFBsCTNFIkyhKAVc9a1BNRwGM&#10;U+giSQyPdA1wTVrmKnoHjFp4YyHJveZPvAq+6TPcghH5VslifipM+FHcc+6mwNF+q6quwTVGuMZs&#10;i1/1NI4/Z74FhN+5nEYyMTjgWehVw7sBbtaFMn7lChHKd6mV7C9zBVfVgn2xoA00wSdQiWfJ3HiB&#10;UMQ1XFeeEZK9GpDLHj/6r01EZ2cZbbx6L+TOlQ6hUCfUaNHrzz6TJk+eTMOcuexWtI5NDo46xkCi&#10;wKMVOKrF9iC19ZaVvjZkt2G3A4k75Y9OGdybsZVhJ7MIFVeRQnQj9eik03Ln1s7TyonpOh2ypyfH&#10;2FGaW+OqqQWkvkjGkQXQl7v/BB/QoWNEnjid6R0mBq888/2078jRtP/IPeBWdQLgaPkcGKzZXGo7&#10;NgBYdjqmZs7QDj31zTT69S/l4zd0iFPHH0wXsEC/cP5CnrTYGVJp0Sk6iER6QMrMUZkBDpDA5Bea&#10;GlUlm4eqnU58LKeJoWwMhDl+5o+MkoOEPEM0r2XjqEKOI3xSMYiYn88yoOivy7j4lnHwLRzoMuTH&#10;YBy4yuTShLrSaYiyq3Ml/dQTk1uEHetsw1y77k7Hbex4cCWtxG9wliKkwwGDmqvwwNuQiBl/8fdf&#10;1GuJQ6i45M8c1wSWycYfExvwpJRiHmdjHax0OZ9MC78pTZWbMPUBl3gpITwjbc4nJiZiRByqJPCI&#10;eqVurB4Hw1KWOo45XuSXM4k4mZ76MigyIMYNI+RlOXTCKbD8zvAy7iWO/pbZXyM83/3lzjDjXmCV&#10;uKLS0uLO7Dp1mCeTwtOtM2FdoKFtoGIsnduZ0HlEqaEKcsTq7+jwcvr8z55Pv/U79zOBVZhGQFXl&#10;TtrMu+AUHbNlo5gWNZqE+JMkNLpsYLGDYw1WDq8QpCLAqPWJuVgG5Eg86mXUr+J1+iEOexPN1g+9&#10;aPtZMChf5Xad27S1Dz9QkeJqPrELDuuEGrFPJmpyzJpq6vxb//An0pWPPJF2/4ffTi0IPVq48WLw&#10;9/5lWj50LM1+9i+CEPnGRDujWPArtMi+dbxzvlHYTI+qjKWo1lmtvLxGyeNPgVQ+TJHfS54kLJHu&#10;8sxhcZV40LPAyVELv23H+y6Aal5R57Wv/GL6ujPPnO92zOTR4uSP4kStlKcRllDjuwLUGPZePLs9&#10;z5LHT9KT0QGC5MamEUxGTNDP7c2F8CY2JRR8WH8uYlYwlufur5PqSKbQFwK5KNQgaBMLgO9++xvc&#10;jnJ/+tjH9qC5scju82Iav34WYcRCush59l0cjxjoP84xk4l0+cqVsPVx6eKZNIYGxIkT9zKW97A4&#10;n2HhNYuRyiGOOT7EPGA2XT7PFbb20Vx5OzoyxIK0My2xqLZPpafBWDkCGSp4fvom38wHuFLUnc4l&#10;FkXtIdTgloel6dTNzijrG4QVqPWzkNqJHQSv3bXkXq+uEMebWFxkuYDV/ob2QDy6scJO7Y2bHoGB&#10;LtBAoY/GTF107WJxOMV1miMjIyxw96RXX301hAC7ullIITBaQjDxLgZO9+/fzxGBNvJfBvYSt9xM&#10;patXriN8meEK2Wn6CO03dKdT585iUJWrW9nhjoUc8xX7Mxcu2l2wPtyR9qYFejUZGKFzvs2C9Vzc&#10;WOPNOLMz1sFk4OyoFMcjiO98IBZHVQOxL/UIq1dVriKQtf5tbpeucFUoR+5c9GqfwX5XY6ND0M0d&#10;+O9959tpbHQfgou96Qc/eCa9+PLzaKkMIqx6NJ18++107tSpEF4cvufetP/w8TSwW62OTq6VXUhX&#10;MFq5srTADTc96aXr19OX//gr6Yu/8HmEHIPp1Ol3oMNAuvf+D3HccQKh2M10gbnWMgKOXnaytePR&#10;1o3xz4vvcuMLwiaEVBNT1znCsxehzibHoWZj7tdE3RxhQV8Mli7CL+9ye8kKfBsbBFV/5WJRbd4u&#10;YDbt6EGgwxEZBAQ1I5AQQy0DF/DWX+7f2RxBa+/6jRYEQQoCqAk2WHr6O1P/ajdHc9axW3E7XZnE&#10;5tu5AYQZg+kf/NrLaDaitbvNDXHM8zGO9L72zhB8i6YKN6noAi8MXDrGK3S0X/YGlhWEOt540oX9&#10;DYUfaug4rYr6pWwKrzQ86xETrwQWbxf1i/CujTfaDcKLBY5PKUQznbY35LddCBoUPmioeBXNokkE&#10;dsbp5praHjQVpyYmQ0soeg43UsDD9mPfIc/4zPNNRzuuZ4VuetuvhlYSMNxI0gBx1kbKV9QOoNU0&#10;j+DqNgKpkX1oTnX18MN4LW1w4sZ4unkNQ74KHOFH7dqtMokaHt2P4GwQ/DnGwbfzLfMyX53PrKnj&#10;F/iAg2NAjEng7rElBSgxJ2scLIwebkf6zgsH05e+OsyROo6UkCbmHrS6VeY3z7+4M/327/anj390&#10;gc27hsGGtHtHN+g7OGKGTcDQuhAz5jPOG+w3m+mXFG45BxTbmDsSJeY8NkicRoKXSXN1x860gV8b&#10;5RucX0p9aGp5JbObt6Gx5VwBWCHMAo0Mk/kg5fMGpTWOFbaEzZMmbqnCZgmapa//4Ok0evBI6uNI&#10;Yd48iyzjT6GfeEpPXXnqF9QNj3jLERr+5nHW+m9wpNPVYOeP8PFVl6MQr0q4JX2OEn+3jtHECsYD&#10;sgCsoHDyI71eASK+BlcFgaw1l70aMTMiwQE3p5MAzunKHKKUkUo1YvwrLaHAiwJVMEq6eqYBMOCZ&#10;c2BdIZfTZ/oVQ/s17Gp457nmVloRGPwEPGgRdAJYrkXm9PzLuOoHD0oEFx/hL3vyHfAjUcQV38gb&#10;Qsq9QU+jVVFqJIqkVZ3zHv1DFce1pely7jWINVoWPGMsMxjH8q/Rbf0KLEvOVTSBbCUyOYLynf6N&#10;cIlBtAKqxA2Etkbb8tUYvjXPhmgUWgx05hG41H3izYppxmq6Evd3X38tvf70U6mNAbgXCab2FBQ4&#10;ZNYyphMxbuqgcx9D1W0EY6Ud7myAfORkOSJ+jVVcfTAdQlsC+J7D00UZI/dcOy5udrHIHsOQ2U2k&#10;zd4drvBAV7QBmmGSPiZ/u4lz9Z130jsvvoAa7N7U4lnSKlcZOBgKSax4F6YLzQpGpy6utx3943+X&#10;Opnw6dbH9qVLn/q5dGmZXTXKnMthGYBomarGFhNQvp3Yl3dpbqn1cyfIRuikzPC8SCV/3uN4g51p&#10;VADPoFVk72vwSxZ8wHp0HL7rYoConuZV8s51Td6RNtOy8IJxdBl38c/8WMJ9KvzwHGRxVxF0PP9i&#10;P+cfB9LHPzKVPv/kDQbJjEOJ41N8nASoFi25HSQKjoY38mARLmQ8Mj6Gl8Wv3BGaN6aDdJbFHXkH&#10;SgdmXaZhrgNiRVki4wiFrjZo/klWec+6chDxqTMPNRMiTwZNwzJsMoviFZgZ90b8In3UV4Cq/yEv&#10;61MVbMvmOVpVGzNdrbsM02epr0Ij/XTl2zS6nK945l+jv+HCybQAbYq2gXBqw1EXt7LanM6gpXHq&#10;TA+3sXRzJp5dWXYch4eW0hPY63jg/hkmqvW6jkT8kR0/88nL6Q/+6Aiq8914QEE7Ypx5iUvBIzz5&#10;E/gzQUfCQCPjGZ22aaQ53vI+n7IgNr1sDbwQKqxMcD+FFH9zFVQ0IKETkQiNySG7agCKXbSoUzMo&#10;4TxNxs98NzlKp6DVc9HuHmZVY9og8MTFY2wa1XNx9+Qv/GJqHRxKUyzcdv/b/5tAbnA4824a+Rf/&#10;JG30Mfl74iP0edSD8M3OPOJPlacI4iLY8Pdw22n3HtGyN3AiK4EG5MbY2zPJtC4Jo07iIxJTzsyD&#10;qhtbj9tdjh+F2hJUh7PFe+sHyazJ7XEta2N5MyZV0oaPxjgRGvxfFb6WU0OC8Nte/lrEn8gXluLQ&#10;yvGBPq7q5+mVgvfl9VtsHDQTTkuC1o4V/GcAdDJtu/OGKI0rakNjDXXr2dlJnusIOubS4f17sfFx&#10;O03M30SDwgXOOotChBGct1/ACKVCjrfePsnRENTWae/dGBlXwCB/z3KLyuaFk2mgbzp19Xpbxzya&#10;AuewPeHNHKqTs0uONkcTPLXGjS8tLIA30fLo6kYlnmN1i+RzC20Q5wfz2OUYxGDpUF9PWpxup7/y&#10;Wlh3l5dRGmVBWgk4VAW3LO5ktzGuL4c2AzdJXLuBQIMNDox0zi1iQBHBxBo77i4mJZmaDxpz9RaU&#10;SRbkI2NjCHc5BsLNJApEtM2B7mQIUxRsqH3iEZY2FnUKbTT06JjgtbX2KfZPNydvpinokg0eMsbj&#10;560Mxtd46gJ2VNzFtYNrpS/ZVDilAISfApu+/p60kyNBCmc8epO1QjKLyvf2rV7z7sLd3X0XfC6e&#10;bQL2mTTX1MFiSk2Me47dw7iyEhoiXtuqXRA1Zf7023/GcZWhsDd05vTZ0Aw4ffYkx1GupUHyX6Q8&#10;2mpoZd52/P6H0mFuonvo0Z/iyt09cZ3vBjZXZqjnRepnaX4WAflseuap0+nEvSfST3/206lj1zAC&#10;tF3c2jKcZqFhRweG4TG68dzTLzLms6vftYkWBQah6G/b0eQZGOiL40+LaO70crOdvY28NALtjsLH&#10;OlvzeYQFZxkvEL+zeAzvGEMd7x1He3q8dQgNAnhgEaGYTsO+a+QT8wG+O6l7MwA0QIXKwllVXvi9&#10;GaF6G3ZgWpmzrHltKe2oibaytt6ann1pMP3xN0fT3/zl8xwtyfMKEofr6kQwc4BbeUBqlXF0QyEB&#10;/G3/Zl2Zh7v5lsK6tz1aPhf+LpSdZ2isW2c8jyw1w1fy6i1gqQ2j5ovt000dsRa2V+6uetwBPBWk&#10;zMFbtxkw1zfHEaZwpTNh2sSZhbdjTASm2ibyjgIhbfN4/EJNyJZoEzKRmPEEr9BoYOxTkBf2e8yX&#10;sVltpKUV+Bi8tcuhFstVBKDN4LCTObTCFo+43OCmoAk0hPrpBz7w+BMI8uYQfFwP7RZvkTl35nQY&#10;yB1Ei6snBB/axSAT/zD+xHjgp/nGj3GYpwJeed05mL92hUrY/bHPuMMhbNjRjDZTM22ZejW9NYK4&#10;AsHZbeY7ren5F3amz/4Mc/YGNzDAhlAbtoVmMKqrALEjj1fSMa6EhU6hSQcuOvHTRVcMwh4rGxsd&#10;TePY+Jvk6uUFaDgAnXT3IIDcyVxvlToU9i1U39nrDQGdfBk9tu0cPs62XDajj/U653Xa3o7bawhh&#10;Z0NYEv1O1Bd5k1g8Ci6GZYI2eEpMHUF52Khi1xJlOKYT3vaxNvNGBcJw8xacedVzDr//d39yGcS9&#10;wA442/CL7BoyaMSzFjUiASVQ9E8pfEPChtfIz8TV/LERpu9b8qwqOpe6EdMK/4BLfqQz1xpO1dsW&#10;WIaXCDwzzOKRudpwfaIE8Q4+fsvMUUDzrfwiljEr3ozyyFV+BwSevpFGIPEu/Awj50S4ZYzo/CFi&#10;9Fq8KuLzn86/AQMcmI2Ev0mw4WFwcVUu5ZNnzrgCwmNr/BJRot/JhIaW+OVZS7HdowporMwS9309&#10;G1CPVxGXHpLPTgCp5LULF9PT3/xGmr96Je1DSYFuLAaPQKWaSNNlMd4tp2HOz40xUHWTtplJRq5e&#10;iZUrL1cS8Encxq5HJ5KTNjthsnWywVAf+Uv5TBuFKJupn4FrCKn/dSS0GwxkEjjiEs+Ka6ajH0b1&#10;cW5mIb3xg+fSsQceTEceejgvIhlAgo8sGx2PVW3+maGYRDI5HPre19LAi08FyTZRg5z41OfSxUc/&#10;lia+9tU4m2cAqSNf0KR+3FFw54USVp25z9xR5HAHWNcWrdBQYYBxcz1VDAYgJ1W5QWZeMIscB0Yk&#10;vbkWYUkRspiHyXQFZoHrorvRryxuCsyCn7iWn3DyVaMt7CqgBsoc4uXX+tPXv7UnPfuDAXbdMG72&#10;CLe0VHkavzgXUk44b93m2kEGoNy5bx2ocj1aFvIBRsFJ2uT3enk8J+nkQH8XqHJQ/OPbnZBc9oxI&#10;gSMtCj2gSNDTuo1JETT03UWDTjoI14mpEhUnoEEv4BtTKb7QYyeCp3n6i2GLTCI9OBZ6licRYmdG&#10;6//iRTaRzvCCsxgEbMsGDP1LPrlEhOMv9SIu4dKjpBeuP7+FW4dNAiYuC0tcXzjVQX21p299dyx9&#10;/9kxdu46mZQ70EpjaMvE71V2t/7+3309HTs8hx9pt7n+/rXkLteNm15vl2lWopR8/Y7dZXGJwFI6&#10;PmpAnUiSgUB4Fu9q/An8gyCmF07Ey0mkt1QI6JW/6e2PlFhqnV9hhvQI6bkwasDMkh0rsrWXcN9Z&#10;DFxQlvKsMtnQFs5Rdjuf/NzPp3vvvS9tMnEc/xv/Y2q9wBn1b3+NiScLsldfSMP/5p+ntUGMFh89&#10;mpqw8SIweTI7n41ELP7mt/W9lD/SmaQeTPEzjJImvkt4Bb6eZ2N+W/PJOOW/ORZ0p08IfgtqSGqo&#10;WrWHxvgl1RY874xQ+WzFQc+Ce2OSRr9SnAjnozGsMU3tnTiNdNkav54/xWskZS35T9JLHNd0kUSZ&#10;3YGsOcoGm9MaYgTLNLPAOKf73gghj/dxTGGQG0Zu3MCmhOfq0VLq4tjK8hIGRi+fSid6kTRuziO4&#10;6GbRwrEX2sdOFm9TN66ymJ9goY1uBuP16NiBdJQF8TpGMVUvn5rialgWwasIHTrn2aFm4t/ObF7h&#10;+wAq9xfPIAzp/0E6fu+9TNpn0iT4a3wwdn5ZFe/Y5KjM+ETsDnexeB2/jlFHFmZzLBxWVzF+2NIX&#10;i8Kevt7UP8BRC4QD19EwUPih8EfbB+6mu5DwOMh1jtGsrHExJHlocNTz8OuET05McJRmjfS7Y5PB&#10;xSOda8BykdHHQvEKgpB2LDVTzBAMNQNvdLQ7+gHL41Wg77z7NhoJaHcwDtxmsbrCokbBtbfFLKNV&#10;Q2cT7Um+VDDj+O0i0UVsaHCyqFlnp972tYxQRo2ywaEBFjjd1MsUdFO4kfnVNHkB5FjcwmaDt5Gw&#10;+KT+5AEXs+3Y2fDmuDBMSn+ygqbPKov/FYRatgcXtnv3YxPEhSK79R738TjIrDYXWLDeQEg0yxFk&#10;v/dhGHH/0RPpoQ9+LDQ8HNduUe7nnno+vfrSc+BKWRAIeBsOI0368le+nLrgq4998jNoc2ymd999&#10;N12Bly6eQ+A1NR+GsufgjXaETAqahk/sTmdOX4S+bkwtkPdNeGeOsrEg599ehGgnoJluDaZ+gXnW&#10;FPRzlIcw0ZdTaXzD8GhWbGBcc41+Ws0O5YDZVfRGWKAQwnqSjna1jgVqYUhTV3/2ezF2A9txxGZj&#10;vdHtI3xoSs++PJw+9zPX05GDWxfHDLkIQRDkcKx38zYCBRawWQjl2MuYI93JV0bSaCtQ0cjAXgmw&#10;zc8jOLl/NcMsGFmm3rySWHx1HmORp8uY7vXRcfMSfvJ8O7ywwhg3ysZbExrVS2gmqdG1tKihzvXQ&#10;QFrGxoh8rr0I24ACM9uI44SaTvYSGi/tG+CGHdq7mzBqcgyiEaTwbRotqGbSebyz1fZCGp1z40Xq&#10;1TbWTfpF6lA8p9TsoG2m27vTnr2jaeTAgTQ4shc+X0LrI2uJnT1zNp05cy6N7h5Jh+65J47ieNTK&#10;DaYw3kk9Sa/cg1Er1NMtaOoYrr2QRTQmWrT7Azq3of1WpzDW4z7Q0Hqwm6SuyhghaRcWmtngUS98&#10;a512IOAYHdlI5256pMU5n+nsWNl0ZR0SfOEGrNUF/QpM69p25m+JOrzFldRT3opE/RSBxwfQnutE&#10;i23So6/yIPyHyCoauXVhWvNah/5qv3TCHx1szm7CA7OL9BWtnen4Qx9AqDlooSN/sShOH+klnOIK&#10;BQ2ohcnnfDREq5XD8pT0UTYi1aHVaVjKbT4lvu+N/n5vd+Zb3Ba4xVOa1t59yV85nTTKgXk9VNFf&#10;zwpwHSbpSlngnQI0h5ccMnVqJTReLccqH7yyby2LXMbwr+LXCiU+0sNexCxLPvW04VvwiiysC35l&#10;smv5RZ0wuC7CfAova40YP4eXDT4DzTFjw7PKlqV11E2kr/wMy/EAKExoF/AKYbN35CWxjetfnxmf&#10;KkL4EIZn9MsRzzW/xRZi5RqZQ69cV5nJ6u8ZEcNL0oxYHU5JKzrZ5WeBX/Iszxy/xK2S8GgM13f7&#10;tylc4kVYNb+K4uMlkd0lb0GwMIkV5u989cvpyhuvp0E6hw4EFJtMYkKmKiPFJA38aeQ97OgcxvDX&#10;EBOiFgahsNURBYX4ECG0FchVGwYujHtY/fZUkzzLC0UBB6VFi19eDNIZAruLLA5yPdniOkbPkJJ7&#10;RatSXaAlbtgkPlJT/PYx4J86fSb96Vf+OO2iA9m9b38AU+ThLSxBbwU5WZQWx1f6X3gqjf7Bv07N&#10;GHMDubTwwY+my7/8t9IF1H5nOZsZkxLydMA0fSySxZX3OLZCJ1fUF11YRF1ZBlwMuoywLmTLRNbO&#10;LzpbYMjFpW4iXU4Wf/02TJi6ks7BR7IGacM/4yLRyjqmCGNMX34ZRrX40Z8OXpoLB/Kx29OR/smv&#10;Y6wMj9fe6GenC5VSCt3CIlmBDdHucFE+ZnA7ODrhbpSYhqAC3ItrzL8AUZgjPzhBiHKTpylMqytl&#10;N215j4AqzHfDLLO/kl3srgA7hEMV/YxhfsKRdrrYGeVb1dIQKuBnHYVoDD/p4YLaCapGz3Q5v7s/&#10;DSv15LPwQ6ECICN9GMACVpS5ghnls46J5CJbZ8lKfoWnynehR8kzYNGOTp7pT//41x9h97WNd25H&#10;AIhaO8Fr5C8O68st2OgYTZ/8yLV0gDPM7e05v8i0/KFeutm1i/YaNM4B5hN5VfFckIhnRt18crni&#10;CSUDX8sNj5OSQPOyPk0VPgHJeI1wc+kjKLOLPGHeepFW9ecNvstkUR60riI44oknvVu0E3lcWpqU&#10;/IlnXmptjbEA+PzPfyHd98D94b/BBGT9wNF04R/+M1IgZP321xFwLKeBb/wXjEJ2pCv/0z9MqxhG&#10;bMIWQqMrQsbwM3/7xW2ulJHgcEGbhjjFPxfS4paIdVhBAT/rXvV4DbAsa3a5DopgKljLOrDt1WI0&#10;vgSlgCm9coyCR0OWVYKtjxIvymlQhf+WdNVHLe9Sxq2g4mt7nMBsC59kXpLUhm3J5y7wfpy9jmFz&#10;agXtABduHj1zx1V6usjSRRkpe9QJhXVcjDIH/WinsL48qK2AnSzMfbfFaWhyZXEmvfLSM9zGxMII&#10;bU22zNNVVLBvsWia4oYPryP1mtkmVhj3PfRY+tBPfRzh37F0+t03uDb2DEcautIedmxZT6cb16/R&#10;v2+mocF+8ryHhSjtBRRXVhcQOFzLizKOnKidoVq/tis2OSrayYKxrxuDqCykT73zVrp54zowhhA2&#10;7GbxvyPNcjTiFnOBTTQZxtGEuIaAxEW3gvT77jvBoo0jEjfPYU/AowNoA2BMUTsUh48c4XgFwhHK&#10;PcxtLpMs4LwqVa2OXlTwF1jka5fEG23yjnyibCdYnHSms2fPhj2INfDb1cuVnGinTCMkusIiXcGG&#10;AgoNn6pm7277Judm45gYnZ314W0X6yxIHdPdldaWlz9HydioII7tdW4ag5RQrQO6K9BYRHCk/Qc3&#10;MbQ3osCqhd2eLvIb4vjOPItLbWAoJNAYqbZRuhHW3ETwdOr0SYQqlfFMF8vUfzMrtEW0NzQXMsbR&#10;A68M3UQz4MSJEwhsbqV33ngzduZ39fel/cceSMP7j6fBUW7iIm8NfX79q19Kr738LIuxJTRm8k09&#10;LTBUG7vsl69cTP/qN/9lOn/2cnr40Q+m1159Ob32yjMIltAwQDjkLS23GPdBF82LfjRP2EGHFpss&#10;/vcf7EUQg2W1DQyrXpjCXsFGupc097LA1s0w7v8ZC+0Z5iBujNlB24/bp0ubiXHswCQMYcJ/nGNm&#10;DIbmpJemanksIPSJRT24blCHVorzWZtEGZdsQ95qEl0ZsNXQ89vxdAdaIDcn0Xxc2r6oDvRirqf2&#10;xiqCJbUbsuHZrMVqHhoWnYXOammoXSWvOr61Y9RVw74ujjVcazvt5rYvyxVXQMMzdL84yk3Zm5hP&#10;awPGUcqjVc5B5DdtsnTIA7TL/QcOpvOXL0W8PuzOeGzG8U0hmUaH24kziV0NhWOW1Xw2ENTJo60K&#10;wThqo7BhZQMhGEI0cdnF7YnayImeAi1q+wyPkfkMo8jU49omBlVvjmO4GK5Gq2YVIUiibhfIax4N&#10;r96hznSba3e7hrDxMcS1yWweeCuRWh83rl5Lp0+fCo0UkRqmD9nFcSkFK9ZLHL0hr0CYOlSLXC2k&#10;OdpsB4aWbyMIXVvHTgqGcxvdEPYyutlQbW6mztEks9b9F8ZSoZ03HGahRWMqs7GkLQjpZBXmLdDA&#10;eZG8oCwt5taEiZcXNMhnpjFcp8HhBQSm2oS50NHPrysdB1fdE7TZYXC+RB/uOse+T0FUK9fVmmsr&#10;9VyEm7sQduziaNMSc4iZaTSqsEn2wU/+THr8458OwaHtR56Rn3X+zf0+vnk4CP/Y5CGvCCtxIsQ/&#10;toMqPQ95QlfiGlbgFj/DSxrfdY3zzu1hOUb+CxlJC/zAvMrM9LXXjIuxI07lL8x4NW0mcwUwQ3Ka&#10;aE3kdLQQvgOPqEt99bMs+V8VNeLnnDIcgUc5K5oYoYZRpCe2MBvwMkL1GfBK+aV7hBQAxhP3+K7D&#10;ME6hrWUogg/jZggmsPzgDg5ZuFDwrYCTV6ZR9S0m4ll9ZlqEJ/4ZXplbAzRnVEpRA4E/7/nT9xwv&#10;f9cZDF8xsxQRt3ZLi9m9lytEeq/w4v9e8e7mfze/AsdnIXKj393eo4C5rFEZNV6o/OxANpAYv/Pq&#10;S+nsa68mZMQcLUGhlo6iMJgwYjGFH8qt6QB2O0aY7LSxELJTl2iNzu/4ReVIXL7ouJ0QVCHRcHIa&#10;cokMaOfg0kweA0iyNWC6wFlYh80mRbrEQV4LDP6RaTcTlEE0QU6++Hx65d7j6dMDn2Oi0Z13e3Pm&#10;ZIlBISeVdOQd189hzOj3U8fl85Hteg+Gzz70yTS7eyyNv/mnYYzJAcTzgnG7AzO8NXARbwesvHDP&#10;HWOpG+vAdwde+0uZXJrVHOEybjAvzxK/Fl696F9+9bAGOHgaHq6CF7XjpAMcY2BvgBG7HRUg01lH&#10;DhgBARyXuObrO08Ng6/lyTshxosJdETamncFqv6wzOKBq7Cqh1Vv1pPOuo36reiir51JlCcHRLy7&#10;/amVuSEw05vSk7bUA8CoJhcRTqjzFlFJGwIR6r9FKQ2Zx9hLZeX0AHbQYyJ2uzq8VtLlLLeWzrDG&#10;X0ErC+zKV+YJcQrns3o37Ra8idCYn3WpM07xL/kVf+PMzbWnl17ZbUx4M8eN+NIEX98VXs1w7ezU&#10;jIYAbXf1Tk5YOjvNlVUngnmQCc+7/HGy7+0Nxi94mbeuKlr1pKww2ybt3tLLAyT7czhTmQ9pyauF&#10;etv0mkPapBMlbaYAMfruTEf9K5rpH2lJDL63FY/zc4fNHbM+FgKh8WMwGexgwrPGOfjxX/17qfXa&#10;ldTNwq+Js+39//W/pLXhPWn87/zPaR0jeE3s1hRnno2ufNdpkkMbo90RJ0BspUuO78TM8r9fV8fF&#10;dCVtpos0NDzTM0Nt/FsFRXjOr6QP+r8PFCIf470XynX0fig04UTeJT7wMu6NyarAEqcx6CfofZCd&#10;0A1UyuemWXRPefwD8ll3Dh7wbLzznftHj67Rl1X0lTU8uuX1lR30++0aFKVLc3L+8EOPpCce+3Da&#10;v+9QaLTNYEshbhTB+GAbi26PY7iwHtt3GLtX96eBoTF2f0fw035CD30It0OgMdnUNMmuNSr12HtQ&#10;mKEgZvdeNP/QhBjkWMvBwwexcXExjU9M055GEDhgKJWxeje2QHZzFev6stoAO7jeMi/sVJH3mIJt&#10;efz6TQQQnInfUI29g0X3zXT16o24XWR4aAiNNa6I5UjG5cs3Ynd6lR3W2yzUuzHGefLkyVhg7drV&#10;yQ0R/aGZcfHSJVTXMQTJosPddHdVby5yFJOFbv9AL7vWlA3jqQ88+CB5zKH5MA3NOtIx5gonT51O&#10;K+c56oLAQxsEOzvbuBmlJ+yOzO6QVpzhZ1FKhUSd5P7dishjpAtkqitc9EhUpOPPAloAjr09CDVc&#10;eDrmeJ2u/JyPJGAHAkHIwkJbXHHqbR+xKMV+wz4Wu14Haj937dq1EJr0c2RErQeNn+pvmVswaDkx&#10;rcaexwdb0qMffJTF6kRcIdzLTVMf/vgn2ZDYme49cYId/bb05gsvYGPlepq4fp5xbon8uemG/lQt&#10;BOcFtvfe3m4WejPpT778H9O5s2/FvGB2kptysBFjWRaxe7JKOZbGZ+C5CxwzmgtNgy6EW8N7uJnH&#10;hd2cwjuOvPA7BM47c6eWLkKPK9hJc+cfdmUscgxm/OXbpzw+OaEB3nYW9SzEo/0rZGKXnHTS3tEk&#10;byxIbeYz+ISv7SbCGXN4rkNzv70JxKmmm0FExGgtbeYuAn+iotHShGCBtAgO2NcPQYFHrLJwy3kd&#10;du3QulhH4NGhLRqO4KyGoVSPzHhURc0rcCKvDfjV+PlIiViLDuWGP13oKMSyLawJj3J7Y8gcC2yU&#10;PtKVK9htQXiyhACwFSGUmkoKo+RFNam0QeXtS53yFvznddA7EejthGcW0TwY5DhXJwIXBWnyXjNa&#10;E2p9zHLri3Zmok8FN8fCVfL3+E3Eo7208fN4yzzHnbweWDzbkawt8T138yZCEzQSKPcaODsLVzu2&#10;f3gQjZLBNHbwYGgVabfn4sWLCB6nsDUzGMetBhB2hqHUqr5IHBpKE2iPeHxtdO99HPBD23gNgQp0&#10;cVFb3NDAMsJb/MjLDVWPpzrU5z5Sg8abHGfPR01KGp+QDwEuR/y4OajL81jyQ/AaR5YAH7vs0a7x&#10;h/+sL52aOsLOm2I8eZ+F5mehv0dYvI1yF3PLw9D2tWj8juEIPRBiKeiSlxVohvYz7/Z78qhXUk9h&#10;8HQUG4Ef+czPxeasAtRGZ7660v/z0hgc/sWjxN0+RtaS8JL5LtOyBrMAqPK5M30dh4ao8ZrjCq9e&#10;P+YXeeLlsx5ne2rrNeOU01d4Gc0GaOtpqHdGuXo06854GbUqPzPWExegMjzfzcV/gg06VVGjtwg/&#10;0ujn5rvrIXjK74xH9cp3BTEiRzl5C187TOOb1geBkVd8F1yrJ1AIJVIFjQSmEb/tbns8wzNNjNuA&#10;TSTN6ctmWwiCjCKiuupRymTZ656N0DJckxVeMCkaHtmjMFr59qlr9G98z6Fb/xbAxdf42/1K2PZn&#10;KXYpz/bw9/yOBLlirJyqmET3jYGERnoF1bQ3nn46baAuOggzdMho4Ga7joWynQLHApoYAEfaU9rP&#10;eVzsgjEjg5yOUDCsg5BZ+dno/PRaMnkrr0EqhghESC9SpKw+SU/ngs8ok5BZBoCrqI1ucgY5TwqJ&#10;RWeidFUDpnuQsnt12wvf/haqtvehovtwdFTys/ByTpQRg0sDf/aVNPDdr0dOCkCWHvhAmv3pJ9M8&#10;hbzBER7VbzXAaAe2SUfpQKaqaJQvSla/NUSc/WUasegChh1e1H9pRGJg4f1VzjRlUatX6Wx9N235&#10;ZZroexdn3tKbAbZ00qYrsJwY6AqOQQfCM0VEh39WJ/hFtRIUeBOj3hjr8YW13ZX4+gt/u6sVuaLT&#10;9nAyNLNIXGD9sDJLsxyeazUmoMLmn5J6JwAalJMPFdrohGsa07pwdgfPDCM/w4RJXNV79avhYVpj&#10;kraxdIYLq8QjMMq+5TvSGJLzz28FVvnK38IvaX36vd0vJnvCJNx2kXHKsJu5FanEDzhEC7pU2UQy&#10;3sOeTSZJHYHqDYgIRdhxlnTQruCzPaLtLecNIJkHV0BKJV3QDBg6cdWn8FPBOwLv8ifKbwqTRzml&#10;M6/Um2G3mOzndgOOUh0c1E5yAiRsf/K//ECN53ypq+i98ffcsareI6Nj1DkTc3EwMRPj+Sc+mW78&#10;97+Wdv7vfz81s8hpnZpIu//wd9Kt/uE0/tf/DmeAO+n38qLFZHdzpXxRDgl/F5fjUKiceS1Gjo6n&#10;Ezp8C81yvFq093wJOvGntP+cz504RI1Is6BXAVev81KGCDFyg2sMK0GZ1nV8t8QRKVwuD3GqfBtA&#10;vudrhnMn/tLpTt/3BPPjGcCO6SoCSg0VxuIMurhAdpINN0YBLb9+7sLuwIi1FG5mjFaLQi0Bb4hQ&#10;I6GVLcyx0T1xtexOdnfbUP++zU6o58XPn7sUt0G4UGtFa03tAW1inLgPmw4IRqYRbly9ThwWHe3A&#10;6cSg5Iw7xRwtaGMyvnvsYBoa28+RCzRCSN/VN8kuPy2LRej01E3GSq7GXfYICpofbLO609mNYGUZ&#10;I33aI9BIotoiGm3s6enDBkZfHC3x+M087XCKRVEv9gF2YShzcXGdBfVKeunl14L31VJy0aRWYn9/&#10;L7C52QWBS6iPQxv7Km9s8eYTd2NdfA209kMfj2lSHmjain2JiYlJSMdCE9pquPjQ0aMIFFC5J/3Y&#10;2IE0ObOO8dZrlNkjI03Y/xji6A8LP2wurFA/xTmuu7DVzoECnE3os8R37BDbF4JnHntYyLpoxF6I&#10;RxZatMngghic7Q8VeLjAWkBNwr7WxWw3Wg2LaOG4iF1BwLOKjZP+wVGEH9yaEQtV5kBosqxA3w60&#10;RnoQgGh49AJHj91JP7T/UHr79bfSxQvnqZfZ9InP/MX0oQ9/Ij311PfS1776hyyk2+IY09wUQpLx&#10;S8Dxxhe0W1232p74ae+ppQ1D5uCrbY+333yBBTJHV1nU93lrB3W3yREpro4JIZiCiJnphRBQqKEw&#10;PeWi0ltamC8hVBuAnkerqzw3KPdJF/Xyt+Oty/7YkHAuRR/BAqINodwK9mFW1xQIeCRGIYX8Tg9D&#10;Guns+GM9hoFb6n0dWuXxABgOGjzWrVgFAfTVHjmybG5EbWL8+sQRduYH0RTY5rR/de06fIv9NoV7&#10;MRcg/zXakUIKBYW2OW2VKGq5Rdm136H4Qu0Y52DWuQIShTOhQQWeoV1B/trKkNBqaHh8V2Ggtnfi&#10;mKV+as4AKwQf1It1Y1/QjYZzO/M4wAff7EYAv8q81HrpaFGosYAQZi7SqRlyaxMDo2jtaP8ntD7A&#10;cZU+YoOjYAo9FJj1cZRsEAGEGwTnzp2P/kHBinMG+wnnUDMzCgXRNkKIYp/ifH0a7TCvUe3Zszft&#10;gP+D1tDVHl6BWyfaHO0IvG7B68MYD54g/sULF7jK+iTC0660j1uA9h/Yjx0ghXkcF2GMVfPLG5qG&#10;x/amRfBcWOZoEBDzCJgraahvNoznM/hCSKjvtCN4CN6gTgex1fH4I0g3trmLl1oxSiwfcMzOuQCI&#10;2oaboGesQaCvdRtCsQBpHWUX8xbCySj41I3gt+gbJqmrMTS/dSfggW92UI/U9w75C5y0mbNTe4em&#10;xM+rxXdhH2lyeiIM+W5ylOWhj3wqjR4+GjSwj5d+gZxPnGNkOJAs741jag68828eW3NbLunujPX/&#10;zUfUxAV22OoaPMS+9hlF4asqEpOuKOpWCHkuV0tD+hwdn4akZljANaYvoI3su2FR3y7+GtLERy0T&#10;Yvoe9M8QIm3kV8GhsPXotF3rwyQCiiQBoFZ1fpminqrM4GpQTFk5AQQQnneGZ1g5KijWYpYUFZB4&#10;ZL8MI7SWCv9UkUyfaRLFrSXdAqt88CyvXKdcXk2YM6il5iWYVyJtC9v+3ZimvJc45Vn87/ZEyJkX&#10;BNsCG/Ez6K6wamUQ/6pBAU+VLtU7n3/q++n6OycTl2OlXSwMm1lghPqNi0d7CX4KAbqZgO1n16Qf&#10;AXozA4RLC+PFLrr4SYdAwnfgg3Sufj+kkQj6n04mIuYBoRwpCLahQ9a8Va+dDJok80wwpulkNu1g&#10;7FJIZy501amTTnMfZ5XP08G+9MyzaXTfEQxv7YJOwgc7Oi+viNr16vNp9Hf+r9TMDq5uDWn49Of+&#10;app9+NE09cornIe+TkeExXAmmqtM+pQ+OwD2YvjNwQsxNB10XnxJX8vpzx0EJzWhdhgTVPIjX4um&#10;YaQiQbbcpV58lncntsUVmOWZ40A3XJbi1fO1ky2aDHEjDRTLeeX4BX5eBApAskm1THfpkmMKO5cl&#10;cCSqz/dyBa7hpstwG2JnL2hOToFjvaxlQZZx0p98yUw4wm2ELcTiJ5wSxwbgGWb9YkJEiUo8yx8j&#10;tCUFpnHMK79TT2hxhAYL2g4xeFpuwo2T41F3OWMLl39BDOlWx8+4wg58hdFQ/PKa8ZW36/Xe+G54&#10;4y8i8kc/Xe3Je6GLuJU04qBatc53nTiWdJkmCA7Z1dq5kyNahN3NTUyier1km6qXL2Bt+zaPgBkS&#10;7lwusMn/K5xN59wTJMgPvo6iWA/hZfAdruBbCyBNMWqsn0Vzd8b2V1zUBeVxchLzdnAtdLFedB6D&#10;c0HZtOZi0TP5S7Txm+nY8XtjMSaM4jYRaEz/3F9OrRNcv/jr/xtyXfoBND6G/vDfppUDR9L0X/ii&#10;5KnVQ6SLsmUYpX4KvO3PKGOkLyH1vIsPGOdXg6TnXaLcQauImgUdhhU8ct3XATSmK3Hq+W4rFwH1&#10;lDnWljTBF5FxLd6W8EbAVZEsW+1V+BKzco24Fb8f9rR2G2H9sLg/jmGT6XRamxumTTTHolhtBK/f&#10;VHtKfg7+5d1xpZMJcxuTaFXqZUBvB9CooufBNRjqzq+ajw8efyCuaZ3hVo0VFhODAyPwOKryLPoU&#10;RrSjbq22hjutIyMY5Z0ZdyWW2pvX2FCY5KrFfgQSu9D06EpHj97LCNGcFlm8hi0Bzp+7qBlkwbXO&#10;8YYJxklhHz52OA2NHubaV879Tw+kRfJWPd7xzBsyvOXh+PF7SKtAdRajNlSW2wAAQABJREFUmjcQ&#10;Riygxs71q+xKe/Wl46naJF45exGtETtl7Xp4VKCDhZIj1CzxpYnCjm7mHbbbca6ptdxe56k9A3H3&#10;xhGPWWxuaohzCc0OrrzFPsA6x2KWEaa0YhesHfsYa/PLLPrZqd/Zlw4eOJ7u5Sp6NT9On3qDBR5a&#10;LQp/0EKZRAXdskQ/T54uorWJEI6Hiydqq8aL0Z/YbumwFE7EMRjmBdZfP5pl2r/wKlKd45SLZnfE&#10;NVzawjWZ5qWxyj1793OEZxD8urlp5V3GunXKDa3iqAU8wxGeBfDvHxpOTzz+IfDtSN//zne50WMy&#10;HT5+PD3x0Y+BLXO6iavpwrlT1P9yOrBvL7SZIs44cNAYCHpmoZp9q2PhLY4utyL06Bvqh4cUfDmn&#10;odtFSLbITrmROtDwGR3hqlrKJF8tLKDF0dGL9sgtaDyHMIBxlA55lHnTfuZrukVI8jZCkUXo0s58&#10;yA0yxwg4nJ/9QD5G2tLE0QX4tY0FtUI4Dba6cNRwvQIPF84KI9S6WVya45rcFeKgOXKVOmKB00p/&#10;77zLmzMsv8JwkpK2Ke0dWUif/+xFjmzVhViBHH9m59rS6+8MsthXCK5NjTyWuNG1ykabdjLcjV9B&#10;sDY8NMjxMA3yol0jAMqjgVwQjTmgo57jpEdePNK0Am+qQWF/7qai7bsJftSmmPWtNg+gMV6YBWoK&#10;c8KGCfPVVWy7zCNsUYiwgCbGBXDZCQ3k6254RgO869BIeyEtPW1xzEtBh8IX6aXW1RJ29savXodX&#10;Hf21kbIeR6s86tPDHHkKAUov7bCfY3aXLl3iNiU2hsBdHl4E7k5geCzFcdR6yMdy5ProjoDosAwf&#10;SW/qpgUBSR/CEq/YHcaux02OoF26fDGdevutdPXCOYSMe9Oxe+5BaxuhJ79h2no37Xaa+r46OZxO&#10;7Oe4EFqpxfV1T6fHH7yRvvY1bJOtAB/GiakAJO3v30hPfmYh7d/bMDGo8HrpVa/UJW6bm2D8bLfw&#10;h3Wq4KnJjVtoHuMQdVLGk3izUPgoIDHcjY434ctx1h51gQfrIFh52foEIftqb5fagXBpp/QDhjaC&#10;5ri+eh47JesIUPff82h64ImPpWb6mOAxezcbAjB09TGx+g4sDK7jF6gZlyj6Frz9ikz5q/MrxlVh&#10;W/Yqjwhs+NM49vpex8FIBbq5wj12BsWLp5+64mWZ5W+9rUHn9dlVMSxruNz+fS04GsNQeVQI8R1/&#10;8LVzwtWS+xKwc3vKkXMa+7Ko68CANBFoatPk/Apagq+F4+lYE3BzQMQ3Zb0clI844hhrKKFWeBgv&#10;KoWHyWuJt7yLAzlWNMrxzDPHD20NwrJ/JIw/pY4aQyJJRAQf17kBJHzrCXnTnIRharGUWPUIxG/I&#10;LNpw5fG+jrQUQBJhO/NsZaQS8+7PxrilsLFrCzF0ktv/2/Mo0Eqa8h3PRlpUDKS/jZ4hBSNWL6Q3&#10;n3shtbNb048aFpfEhYGrvCCVLjAdk5gWOt/RvnxDikeEbXgK0xR7NCEsoLvP2VYVp9qQWUvwOC1Q&#10;4RHCCPxNF0xu2UgfDIe9DSEp8FAhbIgJ1SRn35zMeGOD0m82yKKiN6nQZmAPMPGZZIL28nPPpPse&#10;eTzd9+ijQKCSJRkNpB0L5kMeZblwJvDbZDCaYoEz9YX/NnaJrl2+BHw6LBsTRfCpyuqePWNpgLO2&#10;00zItAYvzAgD10Jn68tJkZOYfH6eb8DU68eFsYxJSSv/mEgxKEXZ5RcGv+IKXL/LIjP7kZgUGa7V&#10;AQtTPouozY0W6jImL5LSqLjCS8E/jhTm6INffFURSzw/83sFQCB3ceJglRVcy7MxqhA8BpEX5Rlv&#10;wzP+0oIY0Nlvy+nPgSNyruGVhRrBKRQ37/hUO+3EIXUuiHBziaLwhjhZEoy0Vr1UGrRU+UiEUDFl&#10;wRDHciyPYdKQd3Hz11gu4UeOhMeixDwreMLeHl9a6y+dS3xeI57PUuYQ0gCTgFx/BlZOWhQcCozy&#10;bZTyXsubBOXdsA0M3vT1rbELzC4oNne2O8/A/un32GFZdOcxl8EGIDriLwzh6Ur+8cGfCDNOlLD4&#10;Zn+TS6vsGExoU4LJv+zfiHs9NXEyKfACjypv2/ytCpda+YjhBNjJoirp8gZroMAndnNoj1pkX2eX&#10;kilITJQ947+OX721iZOIMdFlAjnxxf8mdVw6l4b+47+Oc7+dJ99Iw//5d9PCIz+V1thNbXLhaR+x&#10;zZWybPPe9hlE3eZX//xRMEp4qQ9T6icf+dTfOvLpT7+tae7Eu557htUI+0eHbeWPxvh3vIsTngXP&#10;xvCCa6Nf43spQ/j9cBI2JvuxfZ9KA6kXrYMdCu95dnJOXBp4k0L0f9adLMnPBZd0U0vCOC44XDT0&#10;cqxjigV5T09XGsYooUYtlxAmDGHHyqMHE5M3ONpylPagbYZL5GX74LpMjnisLM2ma1cvICxQFZ6d&#10;XK6ubm5aT0ND7GBzzKSXSfs8V2iucDvExuZytkkAEh1cR+po3oKwo42bO3Zw/KAtjC92BE63VrVx&#10;wC0qqL2L8yTGMzsRlnjDyPrqTRbF05QDA50sQNzZt7+5yvWos9gHuHr9KkdmKA+CAXfEJzme4cS1&#10;l4W+RhoViNiH32J1qDo+nISQgyMr8P4Aav/daIK6WFSAosaLffstOpJlacohBTUhTPP2O6fp62aB&#10;0ZEOHDwetkzWgNlEWdoROkh0F0iWQxskGofVWKnf9vUevVAzx/HWjaIYt+lWvYEmFlDRF2Zedw7g&#10;AtPNkk4WgR5jWcPTXriT+Yrjt4t318suenci+Jmk3jAGwDGB0fThj36KoyS96ZWXn6WP0y7CHqA3&#10;pyMn7sNmxqE4+jM/MZNefOVFjgrdwIbGgfSzTz6JAGglPf3M98NA7a3VWfJiNocmgMZoFeTs4tiO&#10;u/naQIkjgvSTaj/296nJ4e0g3H7HrTZrHImSZgtq0qxNOWCx8884cHtX1F8PtlCmpjgmQ58KcQjm&#10;Wl9sG3Qxe9zH3GmEsVw3Dr9cJuEGNGNCIADiQweCvdVG4ZmLe0nXRVtQiKdBS9uC7UOBgjde9HP8&#10;eAVbHtMc5RnoX0j/6B9Mwb8pffO/dqeXXu1M56+0QUc4lCxsW6r2dSPof+jEZPq5T11OjzwAD1XT&#10;00CMP7axsxe7uJJ2gHfTiDNthQDrRu2NsLuCgKATgeEKbUuhnotZxz1tZ1j2ndBsE6GCx0oUWAA5&#10;eIQX8sxzmzgSjaByGXquaJyVSu/3OAr10USdC0ejr+YpH8tF02gaqikgD2nnY2z/fuqD9o3/BuOa&#10;8yuFlB5p0ZaIdT+DVpAbcLp2FvjeHKhBXa8zlkfHOUqiQGaYI2gewyA4jqmo0aGtnTbmxtMYOVWo&#10;I3wSoV1N5fAzvZpbjst5s4lMCLJKbfRqMt3iyJ3tbxe2fzrhqZF9Y2mBtu+GokaIZ8F9hb7KMXrf&#10;wQPwFFcBc0Pc25fuSx+7/wcIPDLu4t/KrUCf+8S76dWXR9M3vt0PzzrOce3s7rX0+Z+dTP/dLzFn&#10;31an18Zb0re/140gCy2ZATRcNuxX7XMUDmtsP+Mvn4m7/ar/rE+gk2sG6Lhj3TnHuETaK7w/KlK4&#10;UfrjPuppAkFIIADTqdkTxmAhRof9LPwzzfE8teBaMXz6xMd/miMtR2O+CYfB22QuApWLb7N33qM/&#10;bSTGAXxyj1LFjnR6Gjmn18t5pGXR2bcabqhwY84fIVWy8K+/V0FbHhlyjhMbuHgEZYQnbPM0hX8i&#10;34yPn+EfYRFIuB91fCKIPzlexjkAVn7WgyAD70KECmiuq5w2ry6JSB3lDW7eWRNWufIsOWR8TWU/&#10;HuiKj3nU8swvCkr955Hs4uR3IQU0/DNU0kYUYZOC9+Kfofq3DkNY9XC/qjA8g558RnnNS+JGFD1z&#10;vFAIAIIbycaTRgIU1/xlvBw3HuHtH9unEXNMY2TfquFUiMt1BUI+HxBJ7/xTmMyQGqLVewkr/uW7&#10;QAn0yL0qU/bO2ETp66QlqMJGWKFRUYDwzKhWyQVWCBZeFDRgZsCCUU1NJhHOTaT+L3z3z9It1D9H&#10;6Li16F4F53xYTESFoN3RScKDGAXrpnGpyuXwLTPQJZKHBJSoFsi3/OMRzGOocEVPQUe4QMzmL8qk&#10;jHSZTez2wro8hp5270Q9lU2GVQZSuiBggyORw3ghAD1+s4fdh5PXr6Rvf+2r6dCxI6kHQQVJUxOD&#10;064Xn0793/ijnCed18IHPpQmfulX063dfWn10lVUGi/HhKA0GgdZ+sj0wSc+lPZw3d1T33uKXSON&#10;UmW8FWxkyRrwaUC6svAoNMiUyFSQfjYknbwXao4kYygMyThVEfSLeMQNWlTxI80Wv6AiuDj9QdDB&#10;4BKduUBwmdfIjzS68qxCoxJk7sLgcYYtKqDCnPpvyDpg1P5E/RCPp+lNkWurFiNeAsMI9k/Gw4Aa&#10;LoUWekI/Y0k/VSrd+YoUwTC8BT9SH06Wgg4soEkfu/4kDANyzp4MC0ilw4BPgOFg3MQgp+aOtIrC&#10;yRcOeEEzF+RaZyc+cAuOolZ3lhLoDYQRRyfljfEb38VHl49dZL7Zkp7wHN8wBmPjRvlyPkXAEFAq&#10;WML0O/NaFuaEsIVCBqX9Ywyetkd3dg4dmmXx47nyjI8xirs52ZG+9Z39TIAtew6vPwNYiVrhWvuM&#10;l6ofjfxyiH0Kb4KqaOUjBKfhmfPYQqecsA4/ymI57V2quqSubnGd2w7apXRx4pXLmTOzXbr40T/4&#10;iMlI2D7IhIAHtFq/RF/HLjO7qqql3+FIszaCPY9f/pup9fKF1Pf0tzC6j2bYM99Ou//9b6Rrf+PX&#10;0mbvAAZ7neTekRqv7Hn3st0Z/8/jU/jmbrCFo3/sbBQ+qfxyHlvr3a/cd1WFqOopc1ZD0bYmq5XP&#10;Ypa4wi+4+b4FP9IbZtwCqv5m7Lrbki68t7W1Ui4A0WqrXrie/ifpberUVOrEzoJXwsbRCRZA8myM&#10;ybRZNTGkhzvcnrF3UaqzXa3TB3qLyczcBoKEvJDu4iiKNzDI16EpghaIi/cOduG70GjY1d3GwsZF&#10;Krd5sIg5/e67LAhtVyzUIi9V01nkY9i3hQXr3IwLHm9qmccY6DDHQ9bCtoDCE3mcgwRx/antsYXF&#10;TZuLG65s9bjHBu2sFwFEFwuvMy+/yy5yX2ixeJvVMpqVt72NgzZ1/vz5gKWNjkUWBh5NySr0O7kG&#10;s5+4a+nGBAYUWey5KPPaSxdui9jb2MHNbRpgbJ7dgaCjC8FHFwtgjsxwPObIkU4WGlz3Cm2msAmx&#10;jNr72IF70GJhIYiqfhtaEx7rWYBW42h79fQNo/XSivDADY25dG6RG2FQUVhAo6FoY7jgXFJw4jjE&#10;eOF4Yp/rIsqdeunooj2E+3yHsLWqT8vt0Ruv1PVKbPtWjwQpTPGoyRpjHZ4sOjc5bjKe2ucUTLdz&#10;08o0my17uRVjXxwFnpgeZyG8jnbOwbSC9ukqAoEZjq88/9TT6dqlC2FL4bHHHk3XOZZ77er5dObd&#10;19BEUFDBUQuOLFy9Oh5aQmoTOfltR4DgVbsa0Mz9KRtS1J/97TyGUF0Qd2PocgFD7tqZIJIDLeNJ&#10;C8IwOYC6x8ZLbo0IuIhivd5mF6wTwcc+Ftx9jsm4cY5TXGPBvgmd3KEPU1LUvvkuI8Do4OiRi9Lb&#10;TfTvLR4hlrbeOoLRSfpz55cK2zros6cnOdqDAcgBdvcfenA97dt7Kz32CLxyYy6OQC2vX003uQJ5&#10;fZ3jVMPc1tMDzXZz9fgQGj4NmgOBGH9uTHSkL32FPv8mC2EaoBqzCm6sWwUd8vstj5Gh8QIxY7rg&#10;lbBeGW0vKFnUHnZO6s1H3kbTjODB23MUUtrmOtAyUvAu3yjk8FaeVQUStKc5hGDtaPXIT0ePHUUY&#10;cS1dPHsevu4mZzUyFLahJUJuo/sGQugyzfHtGdrGCgtsj1ENHOrjmMpACLCm6AfC7gxpXRiF2Adh&#10;WRMbhuu0Mw2JdlC3zn1mMBpqW9WYrjfBOKfyamCPnWgLR80RS9bOYl3Now74Jc8yYFnwkc8pVbzT&#10;YQUfRz9OoHWb5+cISkknzH6Okm5w3Gb89Kn05uXLcYxsYmIaY6jwW/tAOn/tWDp55Xh65Oir1EWe&#10;L5FNGh2eTf/rry2nv/bFnenSVbSAwGL/2Go6fBDjxUN14YhxaaLpmee6uHWQq7ZvyevwkZXEItjN&#10;z2YFjQg9WqCN5bVS/Oc0UMGGR5TcwbWu+E89M7e23uDhK/Cfxo61SzNMWxiDD85yxE8Nj1gB4a9W&#10;V8xLydKNWG+XW+Do3wMfeiI9/JFPINxBe4m6V5tPnGz72ZVn9RkP48T/2rga86GYYBkhpykgxEKv&#10;KJGEiBjVrISgkizim7/RS+KIbXI8I51zcuGbI/+I5zPC8oPXCIk0gon4PG0ZMZU0eeVMYpwoNjCl&#10;dw72bwW38sv+OaFpnLsF7nzYTrSrYurAh4wyno5nvtdxyjlEzhHHt8gp6l4Q2afEqCGYIQd/bMEl&#10;chUXfpHI3PyZU8mZD50JCaCHqD5yHIOkad2Zml8to6BePTiH5rVBBU2YroADfd6rqiQOQCRUBSsg&#10;Exjru4BYajByJJ4RjZVxc01eaEn7sGjZlclZTOai5FUAjxKmT2Em/fyV7/IsqTIj5oyzX84pfBq9&#10;qwSRR1VZBUZGtHzVylzlKZAMM5dRhoM8/JaYOLz7+itp4szJtIco3OYkCSOdHQXTsJDuxk5AWkkj&#10;PZ1pkI69lQFJwt9mciAqTtZCCmwGFKihBJG1OEvDIGogkXEN2vAd1KWjUeDgT5bYdAEMc7roGCDP&#10;MXZxFmcxYMo53dtMMDzGEaxD3uLazyRnlMH99MvPpR889VD69M9/jsGTK69YvOxhx7aNHScRW8VQ&#10;2+STX0xL930gtTBx8B76G9euMrAsR+dFdqHO2YFK7uGjx1Mfu2a7et9KLVzTtcmgF6N7MArlBHd3&#10;IuzgHdz8jrq2LLwHJYLWxg3SBM7SJ37R0/JBWYIW0Kg4v3WFX/Kz8BIdauSVG4hR/UXny0tOa/pc&#10;l9Z3zjEg6h1ws79+OKP7x//x7vdWFzgbFnnwDByMsz2BExrq0JEjwsQpogduGT7QGNjsTDeYNGTt&#10;DXiEhNLK+nVAdcJh2Zs5uhR8C+WCl6Q7A74TzRBUSWdR4U8s9qv6cDGhTRPrJ4KpG+nEn+gfHPjc&#10;HVSIVVyheU5QfHMZ/Npe2hJjy9NCWFB+BV5jOuvISaJhWm+Xl8VfeoireEuL4C/jiT9pYnFEmE4Y&#10;uSvIHa78FnxI+TYZrHt719NHH78ek75I0PBH7Y5vfGs/i5muCr+MXeG7hqjxKp6lHHpEbP9YTn+V&#10;izi1T18y7zvIW57trjG/SFb+EB8WwFHmEGTY1uATVJRvSwtIYF5RXqZ2RlXoQeSYS6gK7K6wdW99&#10;q5KuVXkXh70KLgLnyCDQj/KQfunBx9L4r/wPqf3q+bTz/JnUSr+x+z/8dtrAONvkX/7VtMkCEyS2&#10;F6PGE/Jeo2ssX/FvpGPx2/4scRrTFz/j+u7P8PLbDqMxba7dKkaky++ZArw3RgCmruTXCKcKiMf2&#10;PyW+/vJlRV3qsQF4eMqp798VuFFl7z/Zj23MVRbUay6SZSN40z5MGqvN0Ic6+Ao78EvsFt+mX9Du&#10;gzum1DJsh3HHyakwyNnVpTFLJt2nz8bidebGVJrumGcRMMziqyN2aJcZ3/sQRqhZMcUCWYGftjEG&#10;UWF3N/IWmxis78KmxBLXvO4EpgZCW1l0Xr18kStJT2MX6xhjI9qVoOpRmYmpGWAOx80ZCxwF6eHY&#10;jYtld85kfY2JKxxR4KJm5Ds33onbNx577PE4t3/61NuxCL9FPI9FrI4jNMEYl+1Yw9HXMcgpL+5C&#10;SKPgxYVnJ2PxGmrhy2hbsPIGvxba8jTxudGNecEtzuprzFTaec3tJItCF1M72rARwpxlCA2PU2cx&#10;0MiuuOuMZRadywh4hnaPchSmC1j2EwiUyEtbJNqosO9Q7V9tCLU97avtvrx6VoGhCyRtativ2OIH&#10;obsL+Pn5xegenD7SUdEObsWNKIO7B+mTXVhaNgyEIvRwTJO3nazfVoDUzOIabYy4zhfaqE2wd2R/&#10;2sX4ZF0P9A+kj374ifTO2++kl158njodB7cl+vdjbNhMcFMGt9vwdMzU9oZ0VKWeDPg57rHz7DEI&#10;yq+XWgc2dX/aPvEokLYeFJTZZ2YNRvmOeoL+I6OHCOvF4OtJ8GHDC3p4pap97BK33jkud8JTh6Cz&#10;NAEst1k0pxv2wfzkDQ6d5H6c8WcNrdzV5VkW7ByD6GcjbZcGbtHUgfZuUjiqOWa0QXOFaR5FcoOj&#10;FUG+NLO77+vlmubetXTPMW51IcMNxweeLaxU861lIHEXt7DYkr7+7bH0g1dGyIO80HJyA8njGyG8&#10;AYh1E3MOaQG9KGDMdV1wmIdHa+UTtTpWuVUoNG0ReGjwfpWjlLZdr1zWHoxHYwyXd7xSuBtNqu5d&#10;/aGx0kmbm6GtRL1Q/ibS7eEmolm0rG5yFGyNG2BOvftOuqT2FBlvIqgK2kCfOey59A0oXMlzUYvq&#10;XEYbP0vk6zzRW0Q8zqZh2Qn6j3Xs8OnEjdgWJNrilSsYAUbAoRZV2EEB517GPY9h7HDODQ/FJg+p&#10;rFtp4nhXxofcT9fHI785wQPdoCNl34m2UWxWkXpweHfg/tyzz6W9Y/vSwuj+9CfPfzodGTmb+nfl&#10;G1FIGW4UjY6R4bX0xCMCy3Ub9RFf9T+nz7Wl3/9SL8do7DPz/CoaI8jKy966Yr/XhDDQvS/YiCeb&#10;XdC8DX4LnheceMur4B3acdD8Eny+sEgZ4I8h2td++LBF4Qh9eJ5HI/BYgY5d2KRBiKfmaVM7128j&#10;OPz0F36RGyQPIexgvQTMzEzyV8ZdXsq0K2XJYfrFfBj+CxrLc0QOYU0kBr9IkmketYJHqQ+DrKcq&#10;Ujz9jjS1FyPgAgnC8KdGA7cMp3q3czdaQMz4mHvJX3SMEc/AIYdEbrwGusaG/0NjAo9cZmGYR4ZV&#10;4kVqyp3XEBmw8YgZ/Y5v8SXsKKS50y/zIaT8D6/qzeK5tgVg5kHaS87fxDm2G3NRQrz0Fb6uDgsf&#10;ACk0Fhe3/M3NmNHfR1w3tGGKoGcOy+WDVyKuEDNcYWVBjX7Ezd45rT54BQ8Iy9ThkefQBbOIZHKc&#10;+RgaeBdY+ueJtFH8iHAxq2UoTxLHENPfVcOjkakiaSCfwZRvn8U1xs+ELiHv8YxC1uGVWFGOCMvE&#10;0L/ALnDLt2F1v0rFH5BWF7yUrmP46s3vP5N2stPS5a6nzGA5KLb50LQEwboUY0R05PsxsMU0jVBg&#10;CScqnmS8Gz8YrxAaP52oxi9Imf3EQL+yAKrhiL/Ov+YcmBDR28ZH6Kzn6TAuLzFxUSXYcM7ihQNW&#10;BwPdKJJ1rcl/50++ko7cf286zlWUfV/5g9Tz7Hcj2ia7JwsYbJv97BcYqTGOxcA8zQAwhZqdjVDn&#10;UQilsPtHxtLevQdioFZC3cUEzCvhlNzLGjKai9Fsv0PGzWUShkycHXTmxc7e+CJdC7EAllD/4pkT&#10;1erTTxe4dUfNRT6wZqTJz1LfVRHq0as3s9qWRS1OgaeHcAqsWoTGFwGZP48QAjIoRJkaMi7prVtp&#10;qYsyksqweI+yAwOBhdbCnVSqVWOtOglzMimDauTrNpoXTqhMGwsD0oTUPiBH9jE5cjIXZQG/IhTw&#10;25+TaV3gpp+TKZ7iTmCER9qIVf9ToVnzKGUjcc2v8aUW3uBZYr4X/aNc8FG4io5OuGIBYJkJ88ef&#10;XBYnjpaJpwsgqJrLUmUQ0njapTR44MRM+uTHrjDBdmKz1Z07352+98wedpzkr9yJGqOxDEGjKpnv&#10;5du2T8QIMf884FcR3+PRmL4xSsnP8Hi37fC/fJuL75bXnT9LLH+EcMMwfk5adKLkxGUXquBzqMq7&#10;g2k4mENPDZfOsRjirPuRYzX4kTBiQUezJp+ZT/6F1IKgY/8/+0epbfwawo+LCD3+VVrnNqeZz/wl&#10;EaqVP6fPOJb3xmcph36+F9f4rl+hQwkvz+3xtn+XeI1P49wVXj37WvQSTxptDy5htcjv88X8t8Oq&#10;4R0Vap1kV/KoheNd/IzxnmXJyX8i/25gv6OV9ulNGXmktaAu1tbZqfVqdHeaoSF0dOFhX6hQwWbq&#10;9fHa1JhiQd+HVsP8PEYGWUC5yyuPe8XqAYwEXr8yjmCvJwQIaj9op2KGc/Nr7KbPos1gXLUb9u4f&#10;Y4LemU7NnEvL8Px5hHz7UJ33JorLVy6wkB/gStm99NMb7DIfAjY3p6FWv7lDGNzwhOBgk+vjLYca&#10;KSGsYed6B+3o8pXLcdvI4x98HFV5FrP8tBdgu9R4osd4FhQ+3LzJwh37Afxzx1mNlP37DiDw4NgF&#10;cMfHb4L7LPkpFOLIbVc7u/t70pHDh2AWjTrathcQzLiQ5yYFBBU3brDBwffizETYOtiBUGTfGEZU&#10;h4dj11yV/ZWlmbSM8cEb4xdZsM/EDnonxzrWwvgjcw3w34mA0/HH4zFxNJU6C/soCHQ85nCbyY/9&#10;8OjYaGhzLC2eZf6AIInxiAR57GL+tILwYtMNIsYb7Y/kxbjtlBK64FxFRR5hxDWu+ezGHtl9Dz6O&#10;wKWXYxSz1OV1buKZS5fOnYN2i7Ewnp+8zlxkCSOR/SH0uHT+JHkshPC+lXFTjZaYe1R81MScSb4y&#10;r1gQoymyzk8+87jTzNR8zOk8hrOxpo0K5zd2iNCceVNnH3YUEMIpqNGw6Br2IayzPEWET9k8us24&#10;tQfhxIPQXaeh+jPQad7+mbzVoFDLwUWyfbj/1HbZ2dnPkZ1BVP8RIJEuDInDW9at9jM80uL8YIUj&#10;JO6gLy57XGnruGXX6q+tQTsgkLjLn2luLvvKt8bS7/7hIY5euRkiTghVWMwuU0aFA46fMe4yx7Ed&#10;hh035x40RzUrnAXFwo1369P2FJt0zB1pEoHnsu2C9I5VapAswAPdCqLQGPAoleVppZ1tIHi4zq08&#10;g3t2owWwE7qq2QVpGcu0dyOPzM1hmwa6mo9OnBS+aWA/C/F7wuiux2qs33niR4cB3bwGeRX6X2Nj&#10;z/mqxoDtT7yyuYX5ldpT8qxHiGJYJ7038nRgG6QPQ749A0PUCcIWCWyEoDV/Kicuja7033lWIaXy&#10;2HqLNnTt8qVIf/+DD6U9HMO6Qdv3mM2Z02eYi7enQ0Mn0hc+/nLa1bl1zmIWCmLfyynk+Kf/5x6O&#10;c3ktMGsGhInO7zegmcftnUt6Hbf1eAutiwH6xiP796YBDLlqZ0cek7S5JOALY3uc6/KVK+nStcl0&#10;FWH0PG13GB7phAb3YcT1yNGH0yrwPE4etIE3tTO0C7o6JxqCV/r3H0rHHn6McGgbvCT9oExDUWrk&#10;i8wbAhoKK40jmD++1WP5Vn4Z/5ifha/lwJk2XvyoXOXhI+rLcBP6zWvwt4H8rL+6i4iEZ5huM+Z/&#10;JUaOW4GPMP5UrgrLvviBHxH9F7nyCF7JXzEfi7VA5J/jwrzwIhGI6zo1nmbmnJfvVtq/XQdVEcKl&#10;Qjd5sfAlVUM4uQazF3wbaZrxiDWOsG2MxkWArYCwfMbGKwgIIQtLMl7RbUYk/U1X+RuPX3GGFZwC&#10;RhVqlsbMz/we35Sv1EuBE0/im02mYwVdD5wpghYlQfj6EZkEvEis4BMnaUPgUeKXCUoNeAVYwoq8&#10;zx/lthbyztg5/E442b9gcme69/IxhapBMojG/KzwKSTHr3zv+2ny7TMMUjRaOoWyiFVKZiQtl99i&#10;d6gDFcZ9XPM2gFGrpk0GfsKFKQ2CkUDVJLk6M8vWsTcgxzaGriJZ/ogwwmFYU0pf09onmINV4M5A&#10;L4PGfoQeC2toZNBpM8rA+5SHpAwnobbXxQAxhnDiLGqeT33zG+nEsUNp77/4x2iJEJ96WWPCNvEL&#10;v5JWDh9JbQwAqqCpBui1fqqn0lOG6qcqpiNM8gaZHGmA6Z57740dr0U4JxjbTKtClDqPnWbQjTqS&#10;B+In+g52NNIolCXyBScNY7Jj1Mw7OaCCYRRh4HK9xyt+pANPO9iYVFVwpXBxvse3cAn3kEhu4CVG&#10;fmb4uWHV82iEtDW+XwV2PPljrTXiWeCUZ6RprHDq0rC4dQOaO2myrqlNBnOl7MyNYmLkniIDFxJ5&#10;4Zc8bL23WTBIx9hdo51K3ywYyvFCrdCMcaYzvwKDz6C7/K3l/lg4GydHf8+/pTzGy7WSoxb/90r4&#10;Q+FmZGpJjWvdlrJmnsr4W1bz0oiWO5zapYgyk6i0G59KH28h/DtyaDr9wuffTceOzAKvlkW8rKw2&#10;pT/+k4PpnXd7nYcSXq/DrTHrX3X60ebBI/KqgvkMZz4Fdz1sK+W71EGOWf9r+FYa5jTZLygSPCz/&#10;ultkXqU4AdN8Ahzh8JaT5jF2jG7duhg7vR5tCUNlTPDmsGx/g37PCZ67q3VIFT7Cd6Dq4Hz6k7+Y&#10;Wllwjf3mP0X4MZE633wtDf+730hL9z+S1vYfgWepD+rqDuJWoBofUUY8Mp451/eiR2O69/MunEyr&#10;rbHvpGs9POIXZAo1C1Hr0Wpvtajhs/WrRCr1XL63PCNJTme7/WHOWPJW1E4wrryZU8REhf6BJcNP&#10;tLP1emWyw4j0sMzliF5NgO7sm4DgMXjSGxa6WAx505BXn3rEwZ04J+vuyrt40QChi3NtY1zHroPH&#10;VVvpU2/f3hd9a1dXD4vyidjRHBsdid10b09RZV2NiCWOi8yxsD5z5kz0yx3kp5bl6qqGR5dZaG9g&#10;QHw2NCA1AtyD9og3nKyyaNUoaSttysWadi66wUcDisePH08PPvRg3KTm7nKnmhvcVPPaG2+GYUTn&#10;JV0IKLxFyV3YYcZcd8O9RlYBif3e5m1uCHFmAD28aevAgX2otI+lHuYDkxMKS8wXjVBI5nixd98o&#10;Wi/aqsAWGUY7X337DQyDdqSPf+LT6SbHS1TXX8DWwZmleY5ozIMvAhrgq/Ey0IPRUOgY4ybHX8J4&#10;OQt5byPxWGXwOYyoACR25EmpjQ4Nsy6jIRGCDOrW64OZLaFtw8YKE2VkHmkHAiZ33tehobv/bp7Y&#10;3ZS2Kpu3McfaWFtMJ996nngbCDE4WsCRBOcmGxiM/8FTf0ZdqtWi9s9ttHLQJlhdjCNNmwgd2rDT&#10;4ZgKKUiP0VTyiXFCDxhOwYHGVz3G6UTYvkBYajY4H9EpcJDW9rlee9qPLRP5UkGZ/tqOWUNA42JS&#10;jRivYvV4cSt47eMIxhHw1iluPkX5Z8mvjXHGRaCLklt05NLbVp6PbMHfaN2xGrUhgB/zAsIzNniz&#10;ObUyr5FSNRPQPrreAv9gOPcg9UKS9+PE26ObZ/8f8t40WM/kuu9r3It7gbth3/fBbOSMSHEzadLa&#10;5VVKZLvK8hLZiZeqJOWKU5V8SKUqH5LKJ1clVfnmcuw4iSzHlmNFki1KlmhZFCVSFDVchuRwFmIG&#10;s2Df9wvg3gsgv9//PP2+LzAYSik7qaLTwHuf5+k+ffr06f306dPvLLb/85eeaL/5hT1c167GhOMq&#10;cwG1qOQNtJuO5SPv3JSxkIiOEJBRl7H1LnVf3njtsQHOhxVO2FHZV7motky9Qt10HccV7KywAN/D&#10;Een1aAtcQ8trmaMy3oCkrR4FSXcQOiisnOIWljVoUMivwWI1WKEuc5X09/BNp2bqHPXaurnMkesI&#10;BSm7DfDcfsHyTl1HqLiH21M0grrMsbAcGYI+b3TZjPaUx8A2cPRkN3PeO7SZ8+evYEpmJYZxt3L8&#10;bpY5NUNmxtcwgrSr7uBnBgdn3qWv12czX4IA52jwn7rsca0l2tcigs8pBGl79uzlOuvd1N8b7RTG&#10;iP/hp9+HcduZ9gMfeZW2eAlhwhh/T2fyefPWVPvyVze2f/Sz29unP6MhV4UblJlzD+rdPYVk/LMY&#10;1chaxBbMxasX2qc++YfbX/1LP9n2YBvHev/QnJEELLOL3Fj5f/3cL7Z/8gu/3NbvP0hfjBDmzEnY&#10;+qD9KILixf/8v2gr23eRFrXVNkWcCPN4elmDleEBeaQwKFsETTIIBtrvT+Yq4/GQqc67/tR7xNN8&#10;BG1BB9EYU2E3fEgnzwJ96K+kdQqMPpSh4PIqYQPa+i5oW6zOriT54G+Htz7o+sZxaAg+fav9CJKx&#10;nYTyrCCRJCTozdOk41Oc8RUOobFtT94mzTx5B4lCLW4YCX0ay+4aO4KbsnXCSGFb/oiGb9HlX6Di&#10;J8/NrzgSNTwybs1/gzHvFce+KiAyx3T42bdEcz30Uwc7DT5xFSZ8xU00PsM7+478E7NuoDBdjrih&#10;jn7JuXilVfFM3jGl1qnGEf04d35bgsEtnGF4yo6qN/RfvaAFxb9cxQxg9/qDPFO5qwS+I3iKeIKI&#10;h4GHxJOdCtFnpLoyoq0y2jOsepsSs7uoyH0TQ6UvYt17ETXBTRvtmF0Wi6SYIFMyGNNQdy/Ntt0M&#10;rLOO2gxGHaYbQ9HDAWzsxGShFLcqu0XU4JWwzuA0EkBTaUa0F9bQbodP2tsYYHZgwf3yVY19VbOz&#10;6DwvJw4Xg3sYAK4z4Tr5uc+29b/wdpumI9XdQ/vj8o/8WLv0E/9+m1nmiAATJ+9dv4z6q2qetdPh&#10;OTxuaGCwOHDwAOeDN+Uay6eeerp95fe+xK4aRsXiJJISIk3zYOfoT2eHVzUImuB1JPLA2MT9mzAB&#10;ZY0qr/oXg/Qd8SwfE9+dl93fpw0k6ZGO7+IWX7jOu3EqHg2Db1Pr7qE0i5geVPFHX+OXkJyW0f0G&#10;/AaAuvOj02oaoQGMTqrcGVEN1J0TJxIeVXCwXoNOj7UYhtYvgxNPBi0n753O4Caf7lTRqyHsQjji&#10;KDyUQdIxv/6j4hqvhCCdVtnT8084aSvsGPuN4Tr93edxMD3s3+TZqYGI5MO8+G76DqDWqaiK4ycN&#10;8YdHq+aTn+FFa4VJi5Pr/Xtvtp/806+1T3CcZWYGHk24NSabn/n1A+1XP3OgXb/p7oStrvD3fIrT&#10;upu6Nbz3HUsHm9Sv/CnEmTBQ77uAgyhxk/j06N89L6bTy8h344FeyAxmTpb8hhXAOZmgl6FuuBM3&#10;yy5jXGAq/1BNfdqQCZSqvpdRv9evVLNR80VD7CJq/cvstC2xk/tYl/SZKGE34OKP//m24Z3jbfc/&#10;/QcRcGz+0ufa9n/xs+3Cf/AftzVuUnAWt45jA+voI++zOCtjeeN8in/MJt7GH0k6fDaDuM6TfDzm&#10;T+fdZFDxrOqC/o+DmYR/9L1SLt/J90fhYOEj7uGMVLrdD+ChLHukRJ8I7v79SQn113qGJ0bokR4O&#10;/m7+2obR0pk58uvCjnVhBBrjiv9QGcoG6662GBREbMG+xcyMu8YsBomjMODJA9yUwq6i9olsI1cx&#10;OLhy5zLXzz7LAudq++aLLyFYWGkf/uBHua1jF6ryV0B6F6HAHhY3GK9ECPE2V7N6FEPhxm6OTawb&#10;boN5+un3R8vRmzg2bXEWNNVOnn4b4cSNaJLY7jejTfUAOxtbtnKk4+aVtnf3zggdXz/2Opon7PY/&#10;/1yEGMePv4F9idNcubq1HT76ZK5iPXvuYm7fkPa1tevkwYUix8rQEFH7Y2H9YgQ5swhAVqM94u41&#10;V9GTxh5U/t95+y3ovh7hyu3UFXb/ETooON+I0PIOC1MX/Xt2bcXI6432K5/+F+0CmgwanZzDoKq3&#10;aNxG6LG4uIF87kcIciPHT1boY5w2z3Kzi8dUXPiqjq/wdMWjHPBd3ntsx2MKls1tFrAL9AHaMllP&#10;H5uFMmWkbShvEVHANb0BbUUEGgqInJAbX21Sxzs6k7SCTNopx80ILlYRJt2+cZk06OvcCYAmj084&#10;R1mnVgE/d/jv0Vdn9kV9WUa9wHHWNjgD3+Sn1YsJE2mSJwy0Oq/z2IuGXc1nIhPFdpxNL+j1NheF&#10;HNY1r9HVCOMKxjZd1Hk8SljTdyE/xQ0r3/+DP9rexzGF5//ZPxVj3GU2pd5CsKJoDhFNtAgULlhP&#10;1dZU2LEeHtxisf7Kq6+1Q08cZYdcA6I1kfeZYoU27Z1Y39TyQdmn/Tf/3bb22mu32h/7UW9P4ba+&#10;OW8GIo+qqg/peyTh7qo0rqfcZ9qvf353+/SvH8Jmx1zgvJWG0so4Kj0UKflCu4F5ocIGb+3x6I7z&#10;ZYVbc1yR7NijOGfWxhlXfZS7uvIk2r3OXygvyZd/ZuIBZbZRgQnvprNj514W31tYVJ/PrUPTACs8&#10;8kjXJrRAtmJf4zL1yut1V+9yjTHx0gIpQwX75lJtgsOHj8R2z2WEiNaNrWhk2K7tV6bJS/oK3iMI&#10;pI5Lv+OfAh3ztEwbcfK4gH2bnXsPklfKmKMYixxf01qL1+emv7Ig7I/4Zz2K8xtv/r/LyQvzPyoN&#10;Pm7Tb6yS3sHDhxGwLMEHxy6Fc/cQgiy257ltsa0dal9648+3N05+sX3g4D/C2OwtbmShrS5fob6U&#10;1of19y7Cq7Nnp9qnf22h/R//dBsCVQwXw161zqhWpEsbcY1AfuVF6ho2iha3bGvnT80m/Z0Ifffu&#10;2V1ZSXH2Mq3sKNB97vn3t4Vf+Uzb9cHn6ScQal3iyB31YxdXeu9YZK2xE0EdZWtd0+Uv9Emj/aXM&#10;sbxsZIJQK7JWkS/6Ps5V1bLegI848vFhLlv+lgGBPcEB22h+VgFGfMjRDT3s+B4wxT/o8sf085Kn&#10;1FrWRQcvfFTZ+rT3epjCfAFGCVe7MOrg0q77RyHtX+MUiwn4J9H4hxqYEc4lHAokRQGX30O9VADZ&#10;qTd2z1/WSGIUNCnW33qdiDN4G8/0rcsKVIoUvgnQTyzi9+dnyokPxGdJQO0/qjeOCATqL72pK7yU&#10;RpWxdfbhFa/4SlzijNa5rlVSj0EF2D1ulYptINqQ1ct5gpzR1lTkfcT1O4Tx8Gvsiu7Rd8J7XtBK&#10;HAXwUhkd+ygNF5fo0sj5HLlwYPQ1vAgwkfjwWnjtAAwunEYw0w+lSXhPoj+Fi8PjIdjuD6Nc0NtR&#10;eR71zTeOta984XPt/rXLbQvGPtkGIR6MgmkZnFXdsQ4x4G7fsK4dpSPyQjjUIPSWqBENkST5lQZP&#10;lyxR/kJnFZpRHucqLiEW0pDPxJcHIBGNaRYyz3Iy2eHM7rmbqOUGxmpot+LizwGGHQ9wHWbH5cl3&#10;XmsHzr0hBqSsM+3ax3+gnf2rfxOhiNUYgQew3nN/AXW6FQZzi9HBXmNxm9jR2Hv4QJtnJ0Np/+lT&#10;ZzIJc2HuoKPGiQOrvHRAycI0DSDJ5Y/l4GJO776DngXkACL5FSW55L145SRD1wUok+Xv4OB3d9Ib&#10;bRy5MHgrRLBhTMKlQKTd1jY40xs4TI7wh4yEhpwxXIfPE+9IJakEGh+T9/6SlvkEyJgOME4IJUr+&#10;KOBYY2eLjxGdpunZYHe5jGWcaK1QR9258OxkLbp5SisTLTsO/ezUPX95D2lv7bpZpk4kxhLV4OxM&#10;IVQnnhBJuchfyyf0ApdsDzCdd/2ZyD1+/3iP5+PiPOpn1J5ewgY6paUmSALYeUlXqdMaFj7IC37G&#10;M78+ja7ffQplH8KOP/en3+TKthOow1ZdImrcGlugv/OlXe1//8fPtPOXUNWepowGZ/wIH8Dl7Ue1&#10;W1FU+tfwNBKfli3u4XxBK2HS0p15SbzuwbN/F2zF8b1gq946+bRESxgijnrPJJK0IzxDvbXjUMDl&#10;TtkCi4QlJpHbsdPjpPzEiZN0HwrSRCD5U+wIX4pW12bauHV5kp4RmckEfcHBwwg9frItfuWLbeH1&#10;l9sUfcGuf/z32j12xC/96Z/KTujWf/3LdCfsfv7AH8POx86geIgvJJ0MGMK75alXh/E5SUPYFwAj&#10;DM7vxPJRgea5/o2DhJp04Q8ewj3qxBJUo7AxTPkbTyB+k4Wq34TrtHcv+yhdSB48q9+b9BkChMvs&#10;wcGm/NJFyZOElWfn1TjWd+/bJz7xdFtFm+EKu7snLl5jcsECEB6s0ebcfc+Ciez1tugMSQ0lVdWP&#10;vX6MT/u4Gs+98eEa2h37DqiVsNiOHTvW3sTo4YF9B7FLcS2GDDWS6C0nqrVrpPDsuVPsdF9hEXsF&#10;mBvgvcNi8Fpdo8nYc5728b3f+9EYiNzIbSzbt+7KpEsjpRo3fOIJrmm+ciFCGA1cqlki7u079rYX&#10;XuVqV3bcn3rfcxk31Zo8iyHG1459m6Mqt9re/QfAcSe2JlxsSY8LMQUGG1j4bstxFwQAxNvJ4tnj&#10;Ly7or12/GoHOdoyTPvUkeY19CrQPOG6SG1+oLW5S7Ga39gzj+Ytff5Gd233J057de3PkYP3MBYQN&#10;OWvADvaFLOJd/K0iWJnmqK607GKxeBUh6UnG+27Hwac2LRbYMLG/dQf8OkfjbCOOWSv4WX5qbtxk&#10;I0UhwwyCAMtzisX5g1l2z9lQWlzC1gUCFPRB2vmzaI6wKN2zcztChTW0djwq6/wLrQ0EJncok4sc&#10;yTH+eso+G0tqiQSG9NI6HA/XJb4GQX2nS0hbte6onXOIIwPvvPMONKMlQD1azTzPvrvGD5t1XV1I&#10;fXOh6Dc/BWz+LFvjemRCAYBHPSJ0GBbS3u7C4Uvytrk989z3tB+jfHf8/b8D/nLHmHedZaD2SLL9&#10;xCy73Stoq0TYYR0mC9MI124ikFO74ejTHHvasABfyaFCoqxcZXRjU+pu5l7SqLDoJIvW//a/n25/&#10;+3/cgBbRPYyYTrVnn0XwMa+2hpoi2qjA2P2VpXbq3FL76rcWuGp5A3WC42Roxlh+8kmhjUIN8+mc&#10;pfoztEfxU3imEM46+gA4CiibDY6NjLyZL2YOxnxFrUvtlChIshzuU65xzldo5ffAp/0IRri2RF1a&#10;l9t4dpC+BlNnWEwjoEN4RC2AT+CDtiW0Lu4zH72MUM4xT6K9BUXjxc6D1PY6efJEylxNZY8H34Vm&#10;neWnUE/h18p9jmacfCd12Dqr4NRjWLazZW4/JJNt3YbV2OfZtGVH23vwiCWWI0xT5N88Or1XGOcE&#10;3/mXfrrM0fIWMgb+4UGwU7YMB5SXmlxqmDDpwBjvbnhRx5TECWp+aGYQadPiTDu4G55P/Uj7n/7B&#10;ufbB5+fbT/3kJ9tv/sbPoLl2jDqDkA/7KG+/Ndu+8tWpduHiCoIkj46RYJEErqIvc0ryq2FZ7f1I&#10;8zo2RKbnt7Tz1++2X/nMb7T3PXEEoez7crSFggqPxWOpee317v3Y+dmyqZ3n+yqaLrvhlQKPuVNv&#10;tYULp9utfYfYsCMHqbPD2G4jIi03mOXVFHlfRdIgea4dDE4FJExn2xzYmXf9/O5j6wCWKEESYEuI&#10;eCMc4BriBL9IBhcQ0+TnOoeI/h8S8cWMm14epC0i34dIpoRf4iZABOZVGspl3BI8Ht13CHzXo+M1&#10;oHhWaRVJ+mZe1ENNayDOcjFdGkJuElVRF8qMwXyMvsU4HZ7nA4SPloF+fW0pdcHDS/IwkOMDj8AL&#10;G5MNeOqfOPr5G+CksTigj1QACfOLGtsrofSrFcOIxbMU3wBbRBXC4AKsh/ttX2Kfm3QZA2pdhR9d&#10;3D1tD1HvqeLJt9REyEJBpc0S136KGQMwxYPwDrzmiWj5Veo1LpiPhwQeBnYXJkpdz1MPGJ4ifdRJ&#10;+P/bLhWWRLJDWtxLI/Ps7/Vrl9qLX/xiO3/8WG4/2WDpoAopXXbGMoimih+NGqXEg0wudjKZWI+h&#10;ozQua4IZY0APu+iwqrk8LreA/AFcClqkFKzk+q0kMpPnobCp3xQakmB2b7yq9i5G1la9SswOE5Js&#10;5BajlpaP0Ln9xI0LbWnI+8q+g+3Sn/lLHGV5qq1nUFCwI+x1JlIX0fCwxigocAHkQLCF89B79hxg&#10;gOd6K67LO8eVWu5wOIFzoaFwxTSdpLiT45neznOza+MPTfzxWQwrLuULujq8TcD/3d9nb9zxnPgj&#10;riFLhXKEh8wPSAyvn341qOflcX+Cr+AMrgWg5ToQ9GgcmQxypeW+CidkoAc0ngd2kqg6rsKbLE4p&#10;Q8Xudjy6Tp+xM+lwZKRMfK/Oinc6CidZJUzCv6uMBgMx6dxcLBlVZ7mEEg7Z1ru+5mXsgt801A7h&#10;2V2lOc5zfxuy1MEe+7Qce3n5Pvn92AjfwdOWl/8p6MqTfuJX26ULEHrdqSe8gGB3zhbm19qf/fG3&#10;2k/8ybdZFDx8BtYO74Wv7Wh//6efaydOeWuDU6vecsc5haXx7zwZhZBG8slT3jn5787yLFcvnR/d&#10;tz/177R3P5/dL2XSkdkW+RmWH3AKbVf1J+3Oi8JJB087tJNXbXUrhtZ27NzNRGi+3VpF/R+ypmjj&#10;2hWwPV++eLE98cTR5Efcj6WL+vqAenLjo59sZ//af9b2/93/IVfWbjj1dtvxz/7XnNeexVr+7n/E&#10;MZf3fU+7+fyHRwKPyTxV6xjqCHT08pxMs9NgvJHrlRAPYcduYLZevDrhTBrybQgawz7+bcTnPyD8&#10;47GUr7T/mzn7/PfGMRn2HcD+zUj4/zD23/qpP9VuXbnbXjz2Jkb6vt2uouLtot2xV6ORNVGhf+U7&#10;Cwtos/w3ohat4Urf1YiYoeNzYX3u3Hl2ipmQn0eoj4ZCFmjcAKKQ/uKFyyzW2KVmPHwTGw8LC/Sr&#10;6xUYclvC2csRjiwscAMDi0xtMGzQ2Ck4Pv/5L5IOt02w6+uC0H7iCufYt9GudiFUmGPh9vrx4xGa&#10;qH2wHvtfi2hMbcJA3y2EF5cRmth/e9zl5Ze/1Y4+9Qwak4dpm9jQwtbGqZUTWfxtxXCjbVyBxxwL&#10;9F1clamgZm0NOx4cc3n6mWd4X22/9qu/hnHL2xxRfQ5Nle9hgXgfwc05dsS1FeFtM7NRjfe2mMvY&#10;2bIPWGVnuj3AJgYCEG1PXMIA5OKmbRwBWI9wxV18dtQROs2QZ/O3jEBmkas79+3fx5wAYRA0LbGQ&#10;37UbrQ2EDul7sHmRowkIfpwD1NjGJguCATc/POqgiqK78uwWtc3bl9rCFhbZ84xjTlWgdvlm1XXH&#10;yDtoDnhUaRotvOvcFKOtlTkMK546eR4jmGgWrABL+3buQyOpMcuVJ3XAhSIjWWa6TOsMZkx2sm39&#10;8NYxjvCh5aZWinQ6TjqWym/d5PhXQkqpE7VP+9w6zuPThbo4kxjRRaH2wG5sTtxEA2aGOnb65Lm2&#10;jJbQUxwR0jk6vMGW+yWkGrMs0iGBHUnbOtyGdjdfIth2LOH6dDpn+I32U7R5oNlZfOYMDEikFyOp&#10;4Mz4BI4ZboR5MMetJ1SBr359tr30KnWVNiKAghX7ejdOPH4zw6adtms2bGRR7fhPHh0/7nM8+x4L&#10;1dUVeI0gS97IF3/2O+6W3uMYikIDFzNqUGTETDg5FBb7MWoLZ97M3KfzNYtrys601Chy42yOa589&#10;frudYxDzW3ZG2LFtG3Y4EHRog8cNoKuMT5cYn944g3Ff6DeuR07UAhJXxg96C6/uvc/CW80sDbzH&#10;1gFsVDDqQj+wtHP7FfNyDQGIY988bcP8KHCUlo3U3WnKaYq07tC/zMFjx1d3n7VbZ1xnUVk0pgYz&#10;loHTuVc2qCwTftYq06ovvjMHtqwN1UEHFdkrdOcwdKx3/0n7HGuMWdYUO7kpZv/uzW0312S/eHRP&#10;e/PNy1xb+9H2lW98o/3m59CmREDm/Hqa9vXgwS36qJrjQeaI9y5RICBl7C03D+hDrMerlg/1eCua&#10;LNOLO9o/+Mf/vN1DK+0/+at/uf3Fv/Bn0n/JX/MgPsfWPQhnduzY2s7Qf5ylf3mG9rlOQRhtd/cr&#10;L7YbaM7dnuLoHYvRzImNR21wnZusk64McpoausDpXC2eSYtXAEZs8hNn+f1BXLI6APqezVjiWmqF&#10;ouOxzKCDMrcNWR6kWjElMZFta86jbKfWmwoWLHxJBoR1bNJP598Bj2tCYArv4DeCyUtBJqjCi8ae&#10;UMGYcHwIHJIMPYbSc4Quw4WiGUSg5JddRgmZhHRMNY3OB17J3pBqntJZ9Vr4wmiZyxkhLU+/0s/i&#10;JS1FWV4CY0xd55Uxqz8tfIUhIMGV+Ha5TooAAEAASURBVALhTL/nL+vp4UPeJh75lz8RVtA3+e5G&#10;r23TYcCLpxwFItgbKAt+kra/tQ/S2LN9nP1T8kPhmy6ftAfCrJ846U+1IJxjQQA8xnV/K0eQPAbm&#10;cV6T8Xp4cCSZx6fV4Yz7XhCyuHPe91TaIeI6KrqD36vf+lZ77ctf5uq4u20TKnZTdAK99qajBLsV&#10;forzarsXZto+1LamMfhlQ7DoLQgLx0mCr0ovZbrvjzrTf283jmDHWRXJQtEffMkAxQQON2hTLKQ1&#10;QyHtRnJ9g8nKFQQOjGppgGmoEOFVth8//2Y7glRcTPcYBC985JPt2g/9yTYNfA247oys5IzeVToy&#10;K6gd+AqTEFbDHAk40HaxYHLS4H31nhNeRlCiwCX8tz4MedPYVToR/BxEHQRN1/ca/PgCd6/Yhj3O&#10;ic4s1wTTOHzoMTyrzlTsDiuelDFwklTf9ayIFd7rWw/pz4prIt0N70Peuu/kc1xOlWbVxlKvdtLn&#10;LpI3ZLjz5dN8CyMNkU6CLJ2ME3bqZIQa8Ezemrq8dGImH1R91SBYz69Z7HmxHJWepu4RMwtw5iDZ&#10;MY7enm3S+lpxjOcvmgtMhjqeAPDHtIN/eO/+PuWT8OEX34/G7bCGT7pHvw0bgZjYJLjv9mJ607ml&#10;tTmh4tfdON2hrg0BDqDz8/faD37qLNodb2HNv6yw93im+fK3t3DO9en27dc34Q0f6FXH+OIVciTD&#10;NA3Lb0Ay+pYP8Nfvyfz5ret+HX6I/lBY93sUJnFNl3/2QUOrD7h+Onlj+sKaZE0e3AFk8YIa+1Ms&#10;kp544iiTfXafOeN/C/V462zgiX8DY6aXNUpI/VzPxNh6N+kKb6XFbLPdB8fFn/iLbRbV4z0//Xfa&#10;DCqt8698ox362/91m0bV2/PVs+eYqCM8vSujBz6MccrRgVe+4hyIuut8jM+Q7GS9mOSRtPnTdTpH&#10;z/I0qXe7UXIG9g/e6/8IvuMeeQwv0qB7fPgYZ0H1SEYY3ice2QmaCAjLhvBHwU3voTQBsIt92Ib/&#10;BPLvgtc/9Ymn2junuMWCPuiNS2vY0fk2QoBrsVexYSO3hLAwuccuuO2fzir5ly9q7SkYcbHoeF2T&#10;MN5hugIQNRzcif7Q936ACT63Cpw8zSJL4f56hJ8LTHru4Hccmw9zWVwdP348BgOXvOZzx/oIM7w2&#10;kY4XjZDrtJ05dk/PtZe++fX2zPueb8889SQLlUWEI1zt6HWzqKTfuH2hbUZooQ2O9czE9nL15NXz&#10;pzk3j/o/O7gHDhyInQ6vv/UGmjOc0b9Fm9nG8Zcnjz7FDVHvYGcE+zgsgjRWqvCG1VaEB95Q4lW7&#10;qu270aD2y63cgMJRR8aHu5zVv8atbTt30PZYsHkU4PTpMxl3t2Nk0eMXC9JIem++9Va7hBHPbdu0&#10;E8JuPfVKobeLrz1792Zx4ubFjWu0Z3h7mwWoGgXbt7M44oiPwqMbjP9eiaomgMKZJbRC7rDY93iP&#10;t0dFMA9d2v/SYMcsR4DtR9ewA3KLzRlvkHFsu3b1NHGWs7DXPghsoj9baTt3LcKvvQiPsLnSyPvV&#10;B5QDtkbQfnBuQ6FXXeA98zD9GC+8ulfjsy6otR9SN1mRF4Qdt2OvgXmI8w/GS48QTI4nIEg/brOx&#10;XSoYcTLtu+1SAUDvfxzbH1D/0sYRYGjsUuOwd108w5tLbx1H8wXbJCLDXQOP9ju8qnUjyCK0IXYd&#10;rQU/iNK24TejffriDQhO7iDBUKvHCPbNzgGEyyKc+C6kszggDf0dHmE7dYjbTzjWooaFQid35zdw&#10;/Hlmvcc7qh/J3iV9WcWrhYJzYoVP+DpNY7Jfx0DMg1pH5t+NG6cU3gak0MbyIKWUue3YRcV6eGPZ&#10;e9xJQ6Py7gG0ewPITa549pYhabp65Vpb3HwZ2jazeJlOGmqyvP7aqznScp56LD3ezCKvpUsNLzNq&#10;qpaAG5KWEX9zdW/NOCHQQsOpoSmf6p9lS8YIc36vlkU0V5jb5qpp+L+LG4QOHX0CbSTatotWHNwB&#10;vua7IMCncKf8+RN+idc6Ag7xj8YJQglJuuucKzA/kXbxaPekMPnX/HjchttP2HldRIX72WcOI+xY&#10;apsoO4/dvfH6Mei9iMYWxkCZuiisdc4XwR1ChmxU2uaSnnTkLQ/zr8BjFaGVh4k8sue1vDvZzNyG&#10;5sbs0ivt61/7ZvuZn/7Z9hGOrHzsEx8lhpNI1zfmdB3GTTfHzseL33ylXf7wB9uat1ghkDLfe178&#10;3Xb1L/2H7fIU10/DW+t0+Ex5+opaEJpeopEHojW3cBa+Ff8EerxL23gkKPy1jAt5+B3Bkh4pe/nJ&#10;Dz4HxD9DuegT4VNokUn2C9YgQPRLGVe9SdykDVw11HxZfsEvdyVDwADDadMJDQNoPfhrWt0BLCNG&#10;rvCNPvsLiK0/QlqG5Yw7/o4v6Vnytm/rq9Nn4a2OYk4p+m7155/AoVnsfApDsBjqOcAKsw67RCkz&#10;Iud0hMgLeBTHfsCWkjkN+NQwCWL9g8M/8qaiJj3f8U6KE/wSgiB+hvDPtPTgJWN+r5P0A7a3rKEs&#10;N/6Z4Q5OjLyrFWgbsWcrquxDQUiawU1+1gNTnDOt6kWM/J4CD5FbZVInjKMHzsqTChDM5df/VsXq&#10;X2PY+IDIf0M+x0DDW6/IZu5xLrtDBCjFnmwwDhrGOXHirfZ7n/tcW+Mc+x468w0wse6EhikWEgmr&#10;LmgHsYkd4P3sOMyrOs6gHXwUviz2Z6XKjS7E0Uehpf78qTpdr3ybm3e7kbdM90d8K6b9ba5uIlrS&#10;cnFjzTMVHu7UbqPT2o36+m2uXMtGjotieQ7MQdRtP3bmeAQxpnqGTvxXd+xvT7DrtZXd/3vgknYt&#10;zZ/lTPENdnLErtDDgdvdjIPsRm1nN8uy0PDbNSxeK2lPw3KExeUMrBMddnP0SkUFr3Q6qXAC5LPq&#10;gv44wgPiq3XDhHHRnEmYiMpzCErl7O/hB+H+qwB8wNN/wWV4IphShes/6YqmjtUkx+8juE7oyKNe&#10;bBYOOBptzA4IfLPu5Do/7MEo8JCXI4y+TOBSU6ELM7JLBf2ZLNpoqQDWXScR1citl0T3Z6HhersK&#10;/wbE8sUJrJtQq9DlpKNYVPXeD8vCSXmddZMm8KUMBkoHHvjV+dGfpqurNMfh3a/DPcrXDp/I/BFu&#10;zGrSN19DoP4VLkzRZP0b4yzICNVGcejEaC/zcyvtj3zifPtrP3XsXcIOQd94c6n9bz/zbHvhq7uA&#10;V4238vIofRKjX/8Zt7/LP+nqcfzuWh4lPAn0iPYO2+EN/f2csBUPSLNrfzgwqAY1y7M8bAMReg3h&#10;U0ykdmDw8Jlnns3Cy8WPFvE92zziLfXCs+Cq/y5jQG0zu689X4/SlnzrCfwDdsEvcIRl9p232q6f&#10;/4fYjmGnCLX27mZPvsX1tRew4E+9YyLZXS/HfFeRVraG8u1wPs2P/x/neplP4vO9eFU8SzyZNfBj&#10;hGeizCqw+i8blaCPghuvp1Nh/OV/T6tiTMYaE/143yGR5Lnq62RGx/UjiZj8Y2lKwL8jf1Rv12iz&#10;5/Y9wnAduxsbuJVgml3WTKJS6atce/1Ug0l7EC5KffcWBfZnWHxjB4L3Q9b9p55EALCda0tf4VjL&#10;LnYsvTJ0Qzt69HA7cggtR+1VUe+3cjRkM2ra73/uWXYvd1HtvB3ldjQtVljUqzly6xY3GiHkO4ng&#10;5AdZOP/QD/9RFmcb2xluVfB4x06EG8ssJrajlbEBWwfSPYOmiHjWEBgskJdd0OSRmTss7L0G1qtk&#10;1fzzKMoyi/6NGBhWU0IBgwIBx42rtCt3oS9w7OTEic9kk8abQxT+nMYQ66uvHud2BOwWsOGh0Udt&#10;dSyg+n/x0nkEmVfoC+ejmSKvjKdBcuuYwiCNSSqoWWChhFZ/xhav7LzF+O7Gxyp5X3CRDNxOtD22&#10;YrPBpZo3PtzMLrHjCLviLFwV0mhbxEW5NhFmEeg4jnvkQDsdW4h7i02X69ct12m0H+7FqKmL+fX2&#10;pUw+XehPMeFZ4baVbdt2A+fkZw38CKCObkHTdK299io3yKDtkf42vYStzLrBAzyrlP2D27Xh4Nim&#10;VsNdx2E3HdREgV7tcVR/TV9GNDUVdBupOwqPYng0YyZCNXDUGEk/Qd7yTT+shuue7XvTH1/hKLRl&#10;doqbRdxIu3GDunPi9bbEvLK7E6T5GrydcQCH3pqTWk2cL+DDT80Z01AosJX66LzgJnUlQguO86jF&#10;4O7/KrRZ19NvyCJn3fDaZlK/9J6iipM3ZTcBGOJXm0GD457ti6WvXQ1/6qiQUWqx6tjS5xm9X/Ip&#10;76KdQm1w00aDtOk/GUjlfzZm2PjahGF/cXjURDsrGgVdtw7hB/RYN6Rbwc2pt9+gHWKbwiNczCHf&#10;efNN5qJn2CRaQzBY2g9qqVhY5s9JMdmuubHk4sTmf/Oa8RcaI0iHv/bw5i/jIzGTh2JUNKCJkht1&#10;1KK5Q5oXTp/FmPAWhAD7KANsqiHYmaXfcEGc20XE1scLnsHNXzc7iwbDnRXmk78654lFo4szj5Ss&#10;px05B4MLhPNN25+jniyigbN1YbodObATYccCQgnKl3rpcTQ1wtQm85j5Rm60uXmLo03Q4JzTLDl3&#10;tD9MijAju908U37UL/m9Qt8zu9V6Z/nSRlj72J/ML25KOz5/4Ww7fe40/PpI8hw+ylgS0I7HoQP7&#10;2wsvfL2dxhDyXdYdfYRfeOlr7cAsS0ra+zrydxsy5L45z9ECiDLvfa08iEFAC33ir/+h1b7PMg2v&#10;jMevanXlBQ7GJ5WAd9OoTgAm5Lvg5Un/dv4kjF6WT9VpeVX8MmwIFQJf13nO3fkHjTpptR5JT/BK&#10;9+Dy6icJJF0XcGYWN5pDiGeIY/qU3CjMSGMKKp5xfRum+8UnPfIDHlxS6qfvas7I8Q4yUB0faQpd&#10;A8k+zAt/oZOf4fwrGgpDbfqLv/hA44IW+g0h4U0EDbzLQ79HbQu8973CiX6qcBIDdsh3cco/655l&#10;kj4GwlLWA23BD9rwTX4RHjzElVzzOPIzjjCiS70JiJ789CvcMpGzB6HW8nSNXeG8i1cCE4W2bLwK&#10;ZnwK1+qrF6RfxaJ68z1Oon3pcSyg4V2YLG4NHzLlaw9PBTWb4jB8cKNwYYefQSMYInRow22whvV4&#10;MvgG19J9+Qu/1U68/M22F8YzRaHtjGEiuqFj1VL5eiyb70MdcwfnHadYwIYuC4rCLOmkBEpB0eOr&#10;6QEi9fHvtNVXvB7yL58K9a9xzXLlxMpWbz7L+cY/YGYp5J1ontxz0XHtYrvAguTa3FLbzM7SJxF2&#10;bBhGvtt0hp9Fde2fvXmi/fkXv9x2/uHvJx3wgkNjZ6dOc56ZgSeTShJZIe+btm5H4HGInSUs0LPb&#10;duH8OaziX2fQZJBLQ7PqOXGne+Cn4auUaTLgIE4eIFneF//7E79ksL7DHzODq7/Fw3joJyzOdhmC&#10;fQz/xB9HufYyHnxG8fr3o8/3gk/5kVZPd0TUowjgvdox92jcDjRaHpc3ngd1AWwDtMgsLfna+eDT&#10;bwUePv2pFuskx0FLl86hXip5eBouyMtAjP+ITxYlnL9O9O6xy6Ih7epIhvpiFAArTQZSeGafPMpn&#10;RwmMuDq97wrvcL/P0/gPu0e/i+IOM1m/u1+P4TM556XT05/CumM3O/ugffzDF9tf+QvHWPC8e+/7&#10;3Pm59vc4xvJbX9xDfWXCEVaDUDrfRWunoJ6dF/35cOj4yw62dgPHft/p7VEeTebJeOFQp482lnDI&#10;jWDMSZiNwkKkvPmbgWQDk093IS9wW4Q7ZKrfa/n/1PQJ4ledFDfFn2MEt1C93pxFVpVHp2GStmBP&#10;HaS9s5Ba2Xew3WcxNM3u8qSbZpK+nutr1QihIk4Gjd6l0zR66ed7FFovCbNS4ybp6LTpP/nev0ew&#10;In1PZyA56mVuMvCl0/Ne0R5HZ+EZx5BkW2qVxlB+Yu70DHl6lHYx6CdNHXSMtd5G9PLZSX8U5rvt&#10;e0rjlUpnybs3fLjwt0q7SHWXuOfZpxpwff5h/uXyfY5WOPZ4hGONo6bffvU1tOlW2o//qT/BYusq&#10;hksvt90IG55+9knaxH0WkxybSB+Laj9j2hl2kb0Wdi83JOxE4HHsjePtW996BQOP97GzcbDt2bET&#10;OxvHoWldW6aPOc+C9uuModt33MribBM0e3OHxxlePvZGFm63b7DIY9o0hTDgCnON+SymLVsXcdxL&#10;g+r/nj3Y5cDYr0Lp48de50jE9nbkyKEIK5544lAWqfePK8TZyDEDbGvYn8OXLRgajLAGbY3Xvn0s&#10;hhZvswPubRQaZL2FQGYZY4tnLzFOr1yFSWyKbFmiz6+bNXYwpqthso4xQgHRwgLSDqaCZ1mgnzqF&#10;JgxzgBkGbo09ZjECn9//rJpiR9DuOAXPFUpwBIWreWcRSqi5qL/aHx5FcDxUw8IKOsWC7gGLdRcP&#10;apitXkPIQB68WWeGsG0Im25jpPPada6XvXWPBdUWDMl6BA8jyZcukIb5uYPmxjx2HeaxOYHBRlTo&#10;zUsdJbUGgJCfbWdF4QbpupOuQc+p9djBYE5C9YiwyEY4KZCOpoYEGR8gF5b2l9YnDXnbQ0XLlvTU&#10;hswGBH3uGkd+co0p9fEaZe1hCYUTClQ0eD914UzbhQFcndjfBs4jLd6aYHKZmEtnQkkD/KCI4E+B&#10;jHWUQBa43gRjXhDuEU8tBL+dX2SSTp2svgIeEw4KxR+ZezgPcZwXQEGa70mRvEVgLh3Ax0mUgwGx&#10;FVhMY89qWDfjJ5T8dU7jPI+0Jca8DP/crJFG58M+1TJSCCYflzlGZV3S5agMdGnnpuyrkSKornBM&#10;+uypd9h483pfDJqi6sPdKpBUOEk8c5X0BclzjWFSLHXSUowALuMg5WyYPAaHfYa05Ng17UE8aqno&#10;xGHWRaGNq2sXLrVv3/5G24twcPv+/cztZmILa36eo6/wsAywko7cJr9hG7j0cYPSMogToX75cM4V&#10;oGyMOlZ7jbOaMPdXbuf4ygb6hC3YXNmFRseRvbSBbYttA22E/9CF5hkCpFmEHBo83rfPI3FsctLW&#10;K6fAgL+ETe5jkzLJOYesD6B8J+8eS3KtY0ByQX11s07tMdvklq3z/LaER5KebPiCs58+gMBjDm34&#10;12m3N7AttLj+NRtXW4fAb8eFU236A2iDw4ULCCaXYQa6o1lcKixNvbcsUzrQPMz5u9BDqooy0xXK&#10;MdkyNPXiZXHVbxwBwuucy45pHVpW8lkQPaza9KiUiDmmZ5x6x4pP6E1SoSD0iYx6WG6A5ZGwSV9A&#10;AmU+B7BOh3nWmavEE5BV+PCV/MsD65l1WQQlfK04BODjv3Ld/ov1MTzDO2n7DJ4BcPJhu59wHZtP&#10;ORSDz0kDH9uNmKnkwU9U8zJko9oQIRmfTTgBtjUR5U/iSh2B/Bva4bBIlEaDKv88LU9ynviU40BR&#10;4hIQ2HCL98iVel6GMGMnKfwrRaPqB/VJx0+g+JUcwrzRvpNPcp/orBHEl68hfj4n/lT44OGHqQ3E&#10;hIhRUDAOXwU2+njXy5AqjzCGcCvipBv5T3oOcOZzlDk6j2Ovfau9+sIX2xLCjC0M/qXZUWd7HDD8&#10;H2NSqGzuZYfhMGqw8/ZmSNkrVf4yANiB0F3mZ2fPUJDUM7Q8RB4IhzABHqVdP2nsfJqigCOowcuB&#10;Xcmyha9aXZywvaaxsJ6js3wSLZR950+gUoahst2H295b19rBm5eTN6l8c9P29qW9R9vNM6fa7332&#10;N9szz34gKrhO+tzl9YpKd1w2skjJDSHQv4sObS9Xh3mW9urVixxpuRiDpZ6vDL3kyQHQxb2drerE&#10;vTMTIDyXmXFULHBmgBh86iGjpHBwfMr7dDTgyKBNkN/918u6WGZHXwMtw0/SzAD3aP0IHaY18L8y&#10;UN/8lbX9SAAv/heyijhQD/9x8PdaM+adwCoIw7AjvGSfyXFwwrmjw2f44aPyJM1Ft8eA+DFRqDoK&#10;cDJWKJyc2F+IMwNYvCsfE4mIHhL0lx8i0OCXEzB/Qsp/81Mdl9/+/PcoX4XWFb56f9zfkoxWORvu&#10;pOK9nOnEFTGV/CPAUDf2qQyNvkPLENeq39GUfwkvPvyBy+2v/5VjGPd6t7Dj8uXZ9gu/dLT9Hpod&#10;GizVsJep1QS4aDNJnbgny0m/KpsC6Hzx2WHlu4KOzvvwdkBoXMOF7fVZnBXfjvZhvP3bZ09LYqW3&#10;OwcE0zJN+e6kVmfnbSetQcRz7EB7xZ/2AXawcFMt2cVIOnaYKI5bLHA8ix9awJVyKnJGXUxP14Fl&#10;ht2fnT//M23bv/w5rr9++LhQp23jm8faNLug9+g3ukte/OjIhgCTGpIbfOq75hOjWvMuHo2AH3np&#10;/Oo87MHl/3BK+o3o6oCCQOPDkD1wCBvykAd8HNWBxKuYnY7ExCv0JILwA4IB7aO0TqRW0R9TP/R6&#10;uJ95NNZ3x/cGJvG5NrJyykhgmaSziyaCvHE8ML/W90UWzvLvNvXLcUNQx52lLKIWMrF34XIcwcWm&#10;JSbvCPI0WimMO/gutK6yKz+L/Yo7t7VZwPWY3FCwzEL6+PW3WPSfxd4HatosLrcRpvB4L+EoPLR5&#10;jJFu2rO/ncK2x2mvw2WRe4Ux8eSJtzF8fLmtvPQydgAQ2jBn2Lm0AY0PDDHew2bG5fOMqSsce9DQ&#10;pUc77rSdCAdmocujKQoGFFq4KNqEwdXbd7D9ANz73/ds8qx2icZCZ9Aq2bp5e3vppZcaogzaZwkS&#10;3OG9gmbMjZePpVJsQ8AzM78NQ9Z320bybYXW7oFjlnzciIanRleXWayvITC6zbEhj60orPBKXBca&#10;Swsc3yXqIhojTz75RG5w2IFgaOO3v82ymBtwMPDoUbkrsTPiDSYIczYs8WOhmjKpK2BdgLqIl4Yt&#10;2zjKIlLy6VxG7RH7rlnmWZanx1v2HdzPuOXtKQpWoB+bJC6YbyNoslH6bfNZUdBlG4DauMk25cKc&#10;MMdjexDrS9ocbdVjGy7e6+hGzRccYFcQWHlTHZAgBStzLne+c/SUYa2Om6KWD+5ZNGVPnDyZhT1d&#10;ZoQhGsm0VasavR/e7ndCgbtFBY39DvE5PoLTMlBzo/cDfCZvIogQBjDHODVJhHEzxbHWuug0VDgn&#10;5mpXuFGShG0jAw/knfHEm1185gGzCF2ct63KE9pRtFWIaBR/aqeQEj84Bk5tu+isE9JrehAfP8ca&#10;tQVMeJ32GgxPasKFg9GQskydG1rGjnvJL2kt0IZt12rdWA4erxDWNBTqiCoLdFIwDwqbjC9P5IOU&#10;+De8sf81AHzayskxlBo8Cg9zY+3IKDQwfzCN/8IbJYSDTfrjxWKdesPRrJMcH3FzbyM3L93Zutz2&#10;cv2zx8JCEPEG7ookccVhvffDsE6//iYj8Vnk5dtjtxytQ1h4A22qJ5881LYsrW8HsNdxiKMriwgi&#10;ZygjdpeJa7x72M/hqM2Rg9hIWUc/Mk874Mid4eRVzR/7zHsQsCY95s908JcO82sZVFmYdwiVTusV&#10;withtnEcTmPCH+A4y5EjRxJ/yEzoF6f82rtPw6WbsX12ot183/ta+9ZLDdXv1O31X3uhbf/Ih9r6&#10;rQqr2CDFjM8t1kyWl86le3bXeVqPrWHiVBbk8S6p5pF8QXpghI/BTPPIP8tPkHDZfOQDZMIHQ4Js&#10;0ngYHqyFF7/Mp8Ghr39MTwqhIqjiny9g5B8dSfFTHotUiKKhsFQMIyd9QXjLI2/WC0JMk/pdOIQp&#10;KOuMGIoPA/7gGvKbNid90EL9tmg7B6R49A5tkhcMZn54T0KmMJBZ3/V3RCWwBg9cqfehDo3gBxjL&#10;MnUBqJTLCE4OVtsyLx61zsZf4M1f1QKLJLQN9EyhZV2CyaLGuMkVthsyv7XeDWnYFsyzZh3Md9IB&#10;vsYB0zCuPJJfVqMq08odHrSBxPNv2tUAz3eIin9i1ie+HqrEDdT6OuHe5auHBA8w9Rz+QlxKL2Eh&#10;c0jWcLM8dmaknJWmQipzA134JSmAJuP5bqPvvlaY0ydPta994QttBW2FQ0iSN8Cc7MoOaZqyFN+n&#10;M1qgc3l6Ozcd0Ad77WfBFSW5ycV2lvwRi5pL2SUt25ivkjpJTzyS7aLXhXkKDUArh4yS2qpIwRBq&#10;0qF7owoV2XC7DvH6y9lOasAmBvFdSIsPcMZvx11UZOngNzDYCHMRVdcv7zncppgU7ri60o597Wvt&#10;S5//7fYjP/ZjDODscp05zRnlC2mUstrr65wcHuI4y67deyL5PcdOmD+vt3NC2auKg6uDVnXwlR+S&#10;rIwAVdIzF/d0b+DuHacgVZaWaT70wvFtxdRTYiw/3uNXAPmucrVRIOwAt+dNRWMixCj+m36Q699D&#10;fRdieJgM/NyxbZVdcCc85Yw2TaPdvBkBxsh3COQxt2GtHT5whcUkH/De0rp56z47hgw6awowehry&#10;BGQglDIbsfQ62YuACBUxJ+H+6xMVKaoaAtKh7lc2bKjyg584DfY3EG0c8+vg5rO3m17HKkLR5d9S&#10;Y626lLDhT4/XcYh+SCLp6R+/ImqCx4XgofTweuh7iCNkSkpCQNZp1z/ftktf/CSOeYpQSA94IL/t&#10;1gzbOHu/fRBhx1/7y6+3D32QqyYn3N2VaazYL7Rf+VcH2y/8srcqzFMGTnyLLvne8+vT6qYRU8vJ&#10;78mwjhZSJIG0izb7BRcyxXfU+IZ446f5MB2p5s1R7jHOvOh6PN+FFa+EUc3iOk2GOYmxg6+oEmSb&#10;9/pObkthh1s12J3bdyLw2J6FnwJO+WofY/9zm/Z8k7PMTr7kaiYY8jUp9RIIIfSB9ImvfL1t+a1f&#10;a3Mn3wJHQRVV47+LnOed5gz72rYd0FMDnaEWdXc9D/r5G2GCJgcwq7hcMqy7zp/+/V7PghPjOPa7&#10;SR1ySIBl2UE7XaFoRFSlJN6EJ0LR3EEqpdToAg5ManXFKd+kMwEV33GaHWj8nAybfDfdCdaOI3w3&#10;vV2bXTfDrQIKPKyPtu+0cxbpvnv8QYZZx2dZSCv8Vysh6ucICB6gsWHfOoeQwWMxsxgN3YKmh0Y+&#10;1TrY8MRhdmfL2OAbx99gIT2b69VdQG/fvr1uG/OYFmmrSXCOq2HPYABU2x4znuEn3fNoK2nfxpsj&#10;Yv8DIYgLiBlUzbctzrVzF09x+8Ul5hnrESBwNPTszRj227WwH00KxkY0LWewqOaYOs18wuMFCh3v&#10;LK8nrdOxZ6DxUG9PuMO4PTuL/QOElRoZ3orwwyMW8y7yUddTKZddl2hgbNm8KcZFNcbplbIXEbjY&#10;p81iXPXZD34swpTc+AILr51/h86S4yEskpY5nuNZ/h3cwuKC4Io3U4D3AIKGGxxnUUhOxxoBiHYo&#10;trMQcux1Q8SjKgoMIqB6cBN/+557EaTar3h8wT7FozGOabGLwDjoRorluR3NDW0/3ESjbBohj93g&#10;BvI2t4KhQ7Vp2UG+wpW5s9gwmOeoj7e27ELItEoffu7uNRZIand4+0fZjEibs6OAM2mbNAoXFrna&#10;FmasTpWWg4Iew00v/aUbNvQ4Toedt4jCb38uvGxn+QHhsQPHatts6iSCcsfvLNbBazPXP/VUHoPv&#10;aerNNtLTXQT2NY77rABI1Hc56ZLmGhMoe+iOcIo8ev2wAhA1T6RVOjxqFGGD8fyBN3nnOZqDMRZl&#10;/HIwo5OQdsvFm84Azjd/CHJcqfEvfINu56H+kx5/aqHKC/2nOJcvXrUpa9wh145pLgqDijjMw9Y4&#10;Wy3txfNhMwpcETKBaxYtLm9yYfSJhpK8FIEL/CxS4ZJ4Q27eoZ/4eiQ3pDETQSnHhND62cjRq1nt&#10;lFDvupNH/uTbPXimEHONcU7Nn3VqqJB3hT5kNXTW7rnlj79xEEouc+zMeetN6vLa3W1tCi0IJ1vh&#10;twwcnAtj+Wf9cd6Xd+AKwjyRBnidZ1oWemyij1qin7ly6Sya43fa04eOtgP7sQFE/2Y+hbK6dC2I&#10;LWh4fPJTfxhNqLvRZnPzwryF8UDaf1oZ7Zscl/1nOhF2WDiEqz2jwVsYkzRSPoBZx+wnv/8HPtX+&#10;3I/9cNvn9bQDjszf08YKn/3GwUP727deO9bOfehT7Un6oSkFHrTV9sJX2tRf/o/aZoSkD9CMmV6/&#10;1i7dQLCKId7V1EnmMtBo7lLUoDSffvQ5bMY4Pgw3Rf+WUX49+DE30xnPX+r5iL6KYUBvw5VAx0XW&#10;E1h5Mf+VP3xDgHXOMH7i5L/hNUPWT68KE14Qwas+EE1a+U4SfvpB/PqZa358BmD4a7uMTyKab+qk&#10;acQZ35eC8elbfRWu8hl5CjykIY7CkzZqXpO3gAAzxOyoyzt/ax5b6XQs4ROhWafyHNEhHvOQpHw3&#10;zG88+AiP4WC58ucv4ITz39mq/dCovBKbfsa4tCnxCG9d18SEmFLcJoTL0She+9w6tOBf8Ye5OGh0&#10;yX9FKw/+WraFKhTlvdbiABJPUf3IiadwdYx4dISD1+jbWIlgAsUIvXqERBvFBbC/jyCM3pEmYkLC&#10;XGAFl8c28HwMDLEDs3LO0BHdRkXwy7/1m+3EN15s2+nskJGOClDMDziasEaFU9jhUZCj7EjsoTNd&#10;v4b0XrTgVBpZhTg02kpZTBKYtH2EjpQMH5VxIwbaRh9HeGx08JnBiFDxW6L+q+Kt6L6ng0vUGmD1&#10;s0Nk+GmzCDtINGj3MVHpzgrx1tL29sbi9jZPx7aPyeGrVy+1f/Xpn2+7D+/LNX5vvfV2u3qR69aM&#10;xATmLp39AhLoZ55+JlfiacH25KmTXFvL2Up2g0GZTtXaEU2YDB4SJi1WSam38+DpD7hUREBCYYGG&#10;j/JENzxGlTyV3fGISUUiAaAkO5J90iPj9nYZtDwKUojBBZycCk48/Sc1/g+QvK8kU2SybGlxtf3Z&#10;f+9E+/hHLxOX8IGPgh49fCuDZBBO/Dl65Hb7r/7Ltxn4rctOBFq7fGWq/Z3/eU/71itYQ+e6N1Wo&#10;yX6cKrLT7F7UJKKEHe5cSJ15z8BGgqNOSZ5Ji/GlN4isE7qOVFIDJUDCHKDFN/5VjNRZPAvKeL5Z&#10;VoSbUd+MNOH6t779PcHCC/se8ToK41RbF4G+fldokrKTD/LyK5iCMzxpJl69d3ypS4DZqdm2n37y&#10;evubf+NVhB2lRjxgC4lnzs63X/zlJ9pnf/sASDAmuKvqrzCpl/QLTnbkot9qfywve9NQhY9xDYTg&#10;EdqHp3EcdC3XPrE2j1H9Gwq/f9sp1+S4cD/E04Ee/Sb9QyMILC3TMMwBSdY5QcwEwvYg84ALJBO6&#10;NRYgN4fz+PuwMeBtSxvYUV6HodIc3yOGC8hlFh+XUeN1gupCpvIdVFUcvQJb50jvztFn2pm/8bfa&#10;ja/8btv22V9tG995o02xOzfpFr/5lbb+ysV29/CTePc6a03XQeeYlUnPT3/mte+CmL+C128cYfJd&#10;bI9zY5jC0GH0N43uxnDdZ+KZfMv1gYo84L04BrCUTX+fzBR+o3QgvZMfbCmjiXQmXiv/lddR/Inw&#10;fxdfXcppx4HukTE6I5DMCzddVFmjbedO8OWfbSy77oOfNitchHs0YgMLZicr3mayhN2IKxhFXEYF&#10;bze2Na6jkXGFW2DUmtjHefjr7N5qp8obTL7+9a8Th6OuCAflu8IQBRiqnGtrQ+0L29wONCF3s2ja&#10;yGJ8I3fOrp+facsX325rnIufw3bHJo7UbWURs3MHO7DrbqOVcIMdwrtoSaCgz5FYr4dm9VpaJ+Rn&#10;AX9vllAwOYuxTU0Kz7KoXOR8vOr3Fy+eZuE/h+Hw7e2Mdg2W77XtRw6zGzzPDjrXh8K0814lT/7V&#10;FHHN8eH3faD9yI/+8RgnvXDua20O2P37D8CHa4ytbGRwPekKC5Bt27diC4AjJBxN0faXtiEW5hE8&#10;3duEoGUJzZUr7eRpeETbPoO6+i0Eo97qcI+jPtoeOXHiZJ7yK3YAqJwahnVMcTNiGZ7ocn1rGjPj&#10;N7vt9otqkWizwMWT9i/WNL4Ir11c30KT4yxCnZ27MMA6xc1SN9fI46V27gy2hm5yRhOhls6z5C4i&#10;M09Ig6xWmTZG+vYejo29T06/S9PKmJGb5FjYUhZCpsVVs0Pgo0I+u+H2sYR465yCBheFCorsg82z&#10;i+v1CDI8RmX7nppi0X6PsuX9OeaPM3iK8ix1+jgCs2jp0t+WL303+feWrdAPXIQ0EGOf7BEDDdoq&#10;7JLeot1+h/ywYF0BvwsQx5PeT5iWfdMM/sbR9U2h9HPkR6FUHMAufq3jYQBUiccNGDV13PW37fkz&#10;7bqCF1qhS1xrObprTkiHeBokdd6x0UU4NBnS8yW/xOHTY2pqyhCcvGS0Ap/kZuHqDNeOABw623Jt&#10;JjC+UVZuCMHithHto2eee6Yd5AjYPHXVI9exwQJMdxEcKegin1fPX2qvvfJa+/bLL0fAH21I6ki0&#10;eOBLHxfuZx4JMeTbqZG88DjaEjcu1YUExSfrRzhs3klQ+ofhIv7ZoLTO+1+e8S+QwpGeQJs3z7Xn&#10;n3u6ffOlr7bzZ062XT/8qbaJvkNbJ1PME+W9mj0zlJFpKOD58Ic/3P71r382Gk/azEmAgfkVbTl2&#10;Q9zQ15kRGvWhddI3SoMc9pe2irD34Lat7a/8p3+9fejZg/BFOukUeIFLyV8YwvsutNYOHdrXfvdL&#10;L7TXOObzMbW+0KaDWViDf7k9oC9bx/GzJa88hp9LM3fbpZvYD9L2YVKsjUnXO/qEeLWQiZ6+A2aW&#10;8AGuWRWEgZ7kh9fOZyLiqUfVH9+lNiiFTwTbm17Wo8QY8gRWy456Hu/0F4ZbFwou5WRihGnrrXAM&#10;gaarS3IJGcWT9iTNn/60DoQg85aIxvdN2J7gAG/FM7QAB8/+MeTVcONBX0KG4AFT4tbcpnwUShfC&#10;ipMEyGiHz3dhIh/jNJKpgSFDrkZ0mXL9E3XRIRnSHeGbZUcChtmGq3wmUjQO3uVjOL+4SbqAgf/U&#10;QKJLV8Ek77z3PJp60jF90jK5zNNArp3L3p90+EqncCX9EVmuL6s8WVLHPSLwmCTO1KS7IxphechP&#10;JhRTheu/Qt6zL9aOp0IKV2Eew1oWkyFpMATHL8BgIsEyjLXWjn2LW1m++kLbyMC8wFlaBxcSGlSr&#10;FBuw4IFBayuoVtLRHUAFdZrjCna0oXXEdJHTucr0kONzqBLSBJz+CTWOYUSxYPRnSElnW8IT4Yvm&#10;7K72TAqYGHgk3LwYWDiMlDfyZwFPM5hovf5RZ4ydt2+2o9cutHewhr3KQL2DzvPtk2+3L/zGZ9rH&#10;PvX9dLin223UU+expu5A74RyF6oLWprXQr0q71c4C317+WYG/hAMXvPp5MfJoJOV1PCBAMvPyprF&#10;ZGU+eZdWX3zowinIztN8ZpAzb/yTB0TovMuzh4tbDwZSc630T/fo33wPiQXeOIHyCQeJvDi31v7o&#10;D55lAKpr5AYkohsTWl+jv1u3rLXv+9SNAiUR0d69u6599nM722vH3BVRCAKN+ZUWh4N5JilO7Ae6&#10;O01Ft8n5D5d889YD9Io/fwQYGBm+JU+JlcDUJ4BrwlB1rxq7dBZc1Z5C3mOK/lE3ijcEFA0VT6/U&#10;dRPEiduffv29iJX28iMgsPHp8Tq6EG7WhE7OKqv4R0Az4O1piXuOq9g+jKDje9HweNRpp8P50we/&#10;B7XRI7W7U8wtyHBackISHSuwF87Pt0//+lF2ahfHpA6Ix3nr+R3n2Ww52CUL/plMiPfyr/Y5yZ+O&#10;s0+ke9gkX0fUdtbBG9E7uTTd6p+qnFNvaBEOEBplvMbVlM4z3MHxHL2w9jvWS6f77jx7HagT+mmE&#10;obWgt005qavyNDGTvs9E7M6RJ9udA4fa9Y99X7vxyR9u2379l9rS7/52CT7oV3UaLN1w6u22/PxH&#10;uCNd+wz6VnnmQ2TJAnwxAwkXBme9t24PvDRQHiUofM3r7/tH0CEasFUnJyPJ37GrfBbPx77GS8b1&#10;KhJ4qTL2c6DK0FEexrRWWfstXE/NrzFdifn/6z/sCWeRGfVtGyv10smzfYCW1N1Nt/GscNzAoyk6&#10;+ZfrUXnZhh0Mx+zTLMC9/eHeojeMXM+mhcY53XH1ZhG1Krxa8uChw9ycwjXu/BZRUb94mysWz2Bk&#10;l3QYWhD6sWtMRwAl7OpyzIQ5wk7OtGvc8vLpd2K/4cDBg2120zwCDDQpGfaWtnD1K+3nLka/Wfa1&#10;PVv3xVipxk737dnJ4r8Egpa9R0fm51fRSpvC2Cj2KdD+mGp3Y99hN1c+rjDGKphY9ZiH2iFoWMyQ&#10;lhs2d/FbubNM/FnSXoEnaLkMNUvB0R2OgGj488rlc+wcn0fgco3b56ba0aef4IaH19DkWua2h33k&#10;7AFGjBcjoHAxr7DlBPY7VtnoWOT47hNHjmSxdRuNEzVINdZ6m7SL9sUcPakjCJQPPHb8t+8sGwmr&#10;HMtBq4b+Q5hbHA/wxhs3JbyJxZ19mJ28nMcY6z36H6/wvcNxDQ3EL2F/zMX4WQQcCiuu37jQblyF&#10;f/edb/FAwOBtcN764FSYJbDeqRTVd+YjsF5RWv2AbU7udzd0Dr0h0ifaPl20a39iCk2cu9QPO06F&#10;Zx57EmGEsWLhv8duXGTfvUtPyeJwFSGS8TdTZ99PHJ1/T5Pvs9ZhecS4b3mlvyZBNRB6N1T9kUIa&#10;0MNLhRrCec1r2kIohMeUh/w2njSPsjAgUtjhvCMBPc88bSPG08kLtXTvQ4/zs/jR9jwuZn5vM26I&#10;Qh44LllHdNKo0CI7sjAhGhJJj/ZCfAUJauUIJw3OCYXXKYBQaLlnD/azFFpSxtqJC03SibAiWTBu&#10;yK88hFYROB4wcKl9dRR7PH/oj3yybaFtwI3wJ8zwyLlIwJcjbNB4D3pm2LTcd/AA7eIyRlLfpk2D&#10;m7IFJdFIu9hiKukHxGWZOhdWe+zgoUOkrcnDoi3HiIgnnRF9SCr/nEt2Z/23fGLzxHjyOXlDiIGq&#10;zxaunH3uhz4OFbe4Evt1ZAUvt+/7/o/BQ9YlznGNbb3kER5QrzxaftNrq2e5HUXDwEnMvwIVnOV/&#10;j5/jeObEA21BhF8EGTxjZDL4oZR8Wp8V7NxHk2zNfhcNjeKly00X/M4pEG6iFe/cdpkrf984zfXL&#10;+w8g6Po6KmGM/cwj2qkTjU6GNRf9IjKZOa+i5nkVweVd6jtyD2iDVwP1Xp2a3FrxeSthB0QnQ2aQ&#10;vKhB5DfxiqvyVXDqtAxKhcnngFU8xgUzwYU5X2Lhx1/+3yde6kCKplNUwo2AiITGaL1TCGmaHZ/Y&#10;de67ChZekVD1M+DFz0RsyxCdd3F2QaA+0tWd4Inik8j9PeH54I/4h1ijZxLoWMZPcXSakkmCRt8D&#10;WKfVz0laKh08KxMJk4ThM3isZ/7LZR1DWKfbti9f6EYD0znrClv+lfNFrJYVmIKvvJzXZo6a+AXl&#10;fHXshvIljvVHJhfHfAcviSQZPqveVKJVt8QirvqFJ2PEKaoxZbnLaiL0Ma+PIjAjj3PCVVCFS+Jk&#10;3Mn398IhzXY4iZss0shJLJk33zKEL41Fneeaty/+9ufbddSv9nmmkbgPcgalmpAq6cZeu3OrLcC0&#10;fUhgNzkZQQVTF8blTbx6+IefD1xnUn/PEzw20QSm06AzIt6qczg6QK8ocwgMCmD9lwEvb2IY8gLE&#10;uLDwo/EBwkvlT1pK4DGIpRKz/sidw7eutB9/+277HWx7fGnPwbYVg0fXmDi99pUvYwTsdrt4+mQ6&#10;QpQNGRiR4NMx7WBXbCe/WTq4C1w9dQWVWXdj7MCrgsJ7OzAHQPLRF2yVqnniB31WXgJTFoaZ18pp&#10;hxx5lj/gdqzpFAF2EHXgjKScQchr+SxfB0hVYJ1kdJxirLoSjlYC8SNNG4E8w43rFh6wUjXHxSUk&#10;2t09HL37PvwcYPIY3iGHXTtVT9XkID3U75xIZ1IBH8x3HIRYznYaDm48hh8v0kldsdMoOnlaqY3L&#10;/+TPRj3hxvkhO/TKwlR+zXPB9uco2kBz/+7hPe6j/j3FyWj69XQ6/Hd6dtgqo8qLfhm0km8w+t/q&#10;bXuQdvMCUmHcFfArdQp/eYxmKAZK0VqYJGwgwvA9e26xw8ud9byHbY+Bm6T5ytWN7dibW1FvX0z6&#10;nVZhQs8A3PlUflLor1yHyyRnwm8yjjCGd1jBHm5DQ0QfZC50EEf4xKGNRJhGmLzxV9WC8NBS56Jv&#10;sOAQfhPnbjej7h8ahjriVYDuGF5B40uVcudkAIOLfk8+mUZaVzFN/Otof80z0dt3t+s/8Cfb7ec/&#10;2hZ+6MttC4KPxRe/iKDjnbaea2kXvvGVdv37/kRbM01ZMxSQA6F4gzZ/UrlNFj/bwtBOws78qfwS&#10;rOs8rK93/53k5+R7h+x+/dnx9e8O9/AzRPcsjGhPNorEEfgknpQZIfVMBsPP4uYoyujFuD3OyPOR&#10;l45fdg4sfQTiu+yTSjeX3XKOsLA4rEWh6u3V56c/I0vyxZ/jjX72AQriL6OJ4BWX1lm1Crbe35pF&#10;9QqGO/0toOGg7SntZBzZ9QS7euti7PMW2he7du1m4s5EnYJcZjGutpQLnQ2btzDucUQFI6DIGdoO&#10;hP+7sWd18uTJXPm6bfOG9vQzB5lTnMrEzJu0bHObsdvh0dCLZ04glOBGCvzePonRRhb+8+x6bt5E&#10;GzQP7LR7lPTBA45xMPZs2TIfjUoNr25kwe21shoWnVtB+AIBy9xw4nEYFysn3nmbp3UJrQ78V1nk&#10;ra6gmcoxDRc4p0++2X7uZ38G4QIGP7E1cvPSpnZ4/yYWMwsIKq7EfodGCU+hrfn6G2+QdxYlCCRu&#10;oebhcZO5je6WYygVrYtltToYZy9d5Ggc/PE2t/k5NA8QLMnz2IOA7y7OFWRYLlmkk8d5FooKChSo&#10;CofuATfcOa6tj1DhPgvRS5SdO8b79+9r1xFSnYUmF9vzaJqoVWo2H3CUdyPHi9bPYP+Ef/YlrJ0R&#10;pMg/67p/qkVZP8IaB/XuJwj+gvW2o5fh428bE/MA5jrzaAyZiGHWHwcjd6qjrZl49I+gv6vWzzU1&#10;IEy7+kz7ym3k60mPDeBWqNunmRScZz7g5N8+epxmokkUL9XLyjt3Q53TSLPwHi1W+8O8V/0MFxJm&#10;uG7MAcPgEZ13FgjmG+f8IxorPBVSZHMKf4UbESja51J/jKuBWGlQk9e5SQk7pKnoypjGgthjSuKU&#10;Tudoln/maeCQV+ZJ2Gh3AGPdmaNNaL/D+qDwjhzxEwVlIa1FLj5QQoCCBcMdi6TNK593H9jbPvyH&#10;PtY2c9T8BsLBVYSD0pkVlhodRJR/JUiHFsrjOtoyd6mLO9EoukL7vM3tSRlriSd+/1oCU060iO/8&#10;y3HIOu4tTJvoD+5Di6VQCy8Jrfw5WnWyYz9EWsiLR9ekJfMOoSlbF4cbEXZs24rWFvY6njqwG79P&#10;tn/ys2fb537zc+3IkX38DkI7Y7FSGHlu/imPNTQwl5mreyTl0sVLETClPpF+Fn3mm3SzwRhBmjnr&#10;lPmuU/sN4RxC1xkEuS5AXVdYv22rGkPes4n5K+O7fNAYv7YJrQ/WwXX3EWBx/EanMPmFL3+5ndq/&#10;q22jXBV43Kc930Bb7s4TT6WeWa7OhZ1nLG6kLmB35y5rLqtHcZy6Y4PG1SMF7Rfpxlsy0Orhj2D8&#10;rFm+eqzKsHG9IUJNJRKevIvOtIyAyyMTEPDzXTZSCqfFJmDVSKhzLOJfrUPgq/0RZWKZ9p9rT+tm&#10;nAQTZp7zI8BUEpw/VbcUsggnfebFupKHr6Gqvgdq8St8FSOgE3AVpm/qWgUPUSudgSwhJtISK460&#10;xVuu3jr90ui/bNCG3gGKd3kVMZi0+5+n/YP1MHXQp4xPfNIwvv+FTzLwMpw2fXlkPsRf8UuYIjxe&#10;QzsyzDVBwsBtmp0+Eh/qT/F4UoJplQikdPIv5Wxi/VfJVpHwLtkpV9/5IVqfdEWoieuSscngR99D&#10;5KSnJJQbv/ldeEd8NuWhYSS0pwecQWEt4YLYOF0ws76BeDoZCsL3U++cbCffYjJOnI10bLMInjO5&#10;TjyySENQ/W2egf/9uza3g2g7zAy3sigMCX3yKTWomJ3EJQhnePLiH2BsHF77Os27ad5PZ8rZeiZe&#10;l7DGvELmdtDy6UpzJZ/BtkUb2PhsfJAlT+arEqhHPs08eCzUaTrC99LwWKXTOsNu1nV2r7xCdQlp&#10;7n7Uct9CIvvi73weWlQZVnKrxgZSdxI6cPhw24rAwwpw7sw5VGrZ5WHQisDDdKlktViXRtKnU/PN&#10;ThiOp3LbtsUZCPyNpuv1hCAghQXGugGMwhbTt9DE5c9JsKqlq3f8Hqtl1gA1lEUSCXZT8GVwpGva&#10;/ExvqDpADA0SIlfpiK9ddxfjYdX8juEP+tTmx90V1DqnqTscaZF5lpvUhCL/DHRKj5Jrne82ZMPM&#10;L3/jX42arqE+AaRuADegCMzkn87D/hTvpJv87u/BJ87OGCIYZkxpKnrKT1wZUA2fwN3pyXPwT/gE&#10;TuP2OD3NpCOuGm1G4aatX89HwQdDpU99Dr0ztOU5dtXQtnmcM3nPz/8/cYuLK1zDfIdaSd7tbFNp&#10;rDc9lwN/JvIvfvuSFGCVdJLscXo+Kx9Vz32f5IcqrLou9OjhwvRyyEQyzIEWyZEP1F93zLIIzN3n&#10;0Af1fmuwVIPE7m5rvNHbKJzAruIfgRzxVXG9dOkS6vzX21bP64vWPCsqpo3r0Wuc7VqXssk5eCZi&#10;23e1az/y42h7/FCbPXG8Lbz4e23z7/zrNnPmJJMg1NqVSInEusu/6fSD1SZSz51EGALq8Iu0owKa&#10;dJPcu/4ETqyPlMG7AJOb8n0UtMftz46z43j4++H6Lgw+yRZE5zmuHR3D+NnTgGCZOUHVkOcB1DRH&#10;sOPoD711ulL8rIu4z+G7121eebD+NmNP7CJYu1jcsuBHmR4NdhYYjL/2P+bVq5Ovc2xD9VwXVi40&#10;Zf2t5ev4X81EPpbqYfEObNZ4BOMadd+jGQpJ9uzbwwbk9fZLv/Kr3F6yihBiub1+7G3wgItFqUcK&#10;NzI+bkY9XmEHrSqGHlcfoGnBsa9baJfsO3AAwck0V+eeZW6wsy0wEZ/Bn+V+u4YdD+uzx2dWsMHh&#10;os6bS95+G0PiXAc9BR1e6/jsM8+yqFzPAhBNDtpQrnHl26Z2kc2YWxz3cCHi1aTr1i1FqKMgyIXX&#10;DOP2ls3Y3oC6TZs3Zwf+HNfTqu5ui7IlKfQ4c+pErrqdZ1Fy9f6d9vnP/xYCFBbzseGh8AO89Ak0&#10;yQiDbr5zjf5hJ7jRMOFo7Je+9MV2Gc2wXImOgOIUx2bsRT2OsMxC1aML04xv7uq7aFZAcYT5gkZC&#10;FVq4yN0Pv82D2jURoBJXFXJ3hu0HvLFj9S7jPcP5FW6UuYk2zDw78ZuWtkSAok0uNTwWEZzc47pL&#10;j83k2AK419GHnDp5AW08badQb9ItOTeAM046UJFPvaGC2HdmswRcGWPJB4SHh3Znwtt3e6uJ70ef&#10;RoONxdsxbBTchFbr1EZsN8xi6NW5ifn1SKB2U0BIPUIzjrxpUBYLD+0H797M02SuQutLbC4tw6f5&#10;YayvjQxIdGIlbcBl/AOXx3etjwvkeZa42kBRO9myUgDootlNJiMlDvGTX+Kl3xCf/ScscBzxp0u/&#10;QpjlUsZXXcRay8QDX/B3vNAejAIWAjNmeBOIcW5h0FehhkI8vzciFJpeYxyhvMGedBy/1GTSTk5Q&#10;wKN+hCaCMMI1hu88UgGbcLtoK5cvI0xDICGN+ckQa4hPF/04688cxyd2cLPRrn17Ez/CMbR9LFOF&#10;aMSIbQ5xRGhKfA3Makz2Joa5tWXlzXW79+9v7xx/E6TMMi17FuDhIXm2kmfdQHobWahvp50sMF7e&#10;pk2uY748Tb9AFCniZ4qOtM5Fio8WaZUrodLBz2WzmZnGnswCu6x7d6E5jQHSndsVbq5rH/rQB+iX&#10;rrVf/IV/0X7h5/55+4s/9ZNt/8HdjMvQjzFhy9CF5NVLV2kn17Czc4vrqL8JL6VATSf6SojOYhLG&#10;J09LbHRuAABAAElEQVQh0vJH8EM53EfIO51xFn7Q960wLs8Tr7hbQqnb9JHrmLeqRaKw5QGCVAUt&#10;YCe+eYYe5t65NpkrhLWT9Mbxd9o3aefP0s940OwBNnzO/sbn2ivbdqKzhiFk+oppjt5sBOcs7WP9&#10;xsW2lY2Spa07qs5ZB2F78VEm8hHneMun7wn36Zf8Lu67SamrvymUAQbPfIqDn9U55TIAW8BD+fEC&#10;LPUAOMtQZLIudcn2yrfH5vSxKSksT3oGUaZ+Wc5JkIAKBVZ4fiLQL2Uz1IOqX/iB1iP6SVh8QZw/&#10;xNMZ37/1z5DUU58DLwrEkIH+IY7rCscBsyB5WWeILkjE6a/6APsj+SHKmsMaVn7OA7MWI7CSrKdC&#10;gGiwBxJo4NIOiZb1Ht/2QVkr+xQf/8kAf3Sk3f9JE674LBF+yHM4SKJGMW3L0iDeik4CCoteKYmK&#10;C5S8T39ohk2aX2qOnyLJd8XBy8B46mN+PfnRBX0oS+jtv3L5DjcGD6MGa31XwmNY33oiycIA21H0&#10;uPXsqVT80V+5iau/ssYiG/x4pEKA17raSdnGGfYtnM29eo3z6li3FpxhbpBiioAdDlQ6D6CH5a0s&#10;C3YIdBZ2WckjVHdGmnzyZZITzDIxP7NIIkMOqxZKUSpwxXPAnHIArsj8JV5oFTF0uygYOUvcPJVH&#10;8IM5ZTD4mZdpJLc5rzSKVy8XGbR+b8/h9uqW3e0KnQ59KHzBuBaRNtOZ32CCcxtanETaqNc407se&#10;4cJOrumzU/NudSds1xGOrCiVZ9Cy4Zl0Kgb5NK7W2J1kmBd3hVJ+8mPgSWqt78Do+jPvxIIl8aua&#10;5Qd0DvCqC7ux7MKuu/CDcPk1Yk4P5Bn84hjSC8H8qXSDXK5nonPu/Er7u//LzvbsU0sZ+HOeFoLc&#10;wdDCvIOOjdbk7BSqY+A7xTT2X1ubbq++hgoyGkTrvKqWZPquTdJNBDz5X65ewitfwz+eZksg//s+&#10;5CHZNWJF8+1drsNOBujXJz/dfxJu8t1wv01CNdjuRjCUv4wYfQMg/ckD75P+xoX8kRvVYfA7OXdy&#10;kDLO+zhTSX/Ic488id+6piNVyo8JGTY3/m25DBTKT0i/0rQQih+PpjGZ14fogx+pMxbY4PwW3slf&#10;h+1hPrtff076mb4uf+W17Q/eRbhLW9Nafz9vbXypNa1VFl7XOVPrdcnurG1lV8ydmbvuZhPuoGU5&#10;eFOL9g0OPXEkA5fJ9TKodhYWQEHlp4RAxLR6uN1K3u6x8Ft+5rl2+8Dhdv0TP9A2Ivy4xxEC62/F&#10;44UPW1LaK4lkcm7PLZ/yE6Tgqt0OsKIY3CR/ul9/SvPjwvUvB77+Zjq4cdgQwONRHAPoGGDiLWnm&#10;e4y7B3fcHV9/Gj75/ij848I7rg7rc3KUmPT/bntXi8GFVoqe+uju7xSLi8lFoTdMlD2Gqi9qFcwx&#10;tilEcOHtLRuOOy7IsitNmbtDe5VJuCpyaSu0m9scI3FeoFFSj3KtsvBexJj3Fs6wZ6eU9qkdB49V&#10;7Nm9sxa21HFvO/GI2CbG0H1buUXkyoW2lwXgA+h888L10uJA3d4bXTx+4xiyjStgVfG/xWJLOx0u&#10;TE6fPcUVk1uj3n/u+rnQ6+JPuxbSppuDbjcgHFe1G+HRHjU+bnPWXi0Pd4/PIYSYZfNEQ6orDOqb&#10;sTfmgLTMAm8eeyIKMjVEfN0rXzH4uWf3Lgxto4HCMRJbvXyaxeCjR0JU1/ZK2c2btmGb41QdX8XQ&#10;o0fgckwFnkzDk360wXmR/Y3jo0eAXMB6FMQd/Bs3NPSo7Y4NlM1mWjsbPNxEYY+v0MpjLkSDv84U&#10;phEU3cwRJG1hkF0E1MxMQHALzZv76L87WbevopBrPCbPLlK1b2E/KC0UMPmxX4QF9DFOVjO3ovOy&#10;VdrnqJYunLxTcJw5i/0WxGzAHssuhGS2SXfAb3C8V9r37z9A/3kNHt6An+aXiTDx78JXr1bdSjnu&#10;2Lajnccg5lWEcfPQ+aNDGZJYu0iGXoYPzsuqr3ac7K0WyqrCwxnpBrdconydP0QwkrxJNuM3sApf&#10;YlsAf/tlMTkGxiYc4frV/MQ5WHINRsKHMTs9FLjix18xKBxQuAgU6ZBHeLOG9oa0LSHoUVDgzTse&#10;R5F/OgVwbnx5JMZxTUGI5aqtD3fzFRTZJj02Yz1RYCNvZxEsaitKOqR7M5pT1qvVU9pHQVM42B3b&#10;khHiqJHAfIMyP4RAbY0ytL5FEEW727MDDYnMteQreaZeWD7+k5sx3H3ZYzgc/0J7aZU+ZBEh3DaM&#10;555+54Qze+qb2gzENx4dg3yTz3O0v0Xq161L57l+nWPgHIXjM2UhXfLCWkaC6Zfkh3jSuRAmPdMc&#10;vXIjcI3bIDk11p48spcjbtjSU+BDniIIBO57vve59srLr7RvvPhS++Lv/m77sW1/nHjc3ARPLc9p&#10;hG1uRNqGNOT8DlpeGlJWw/kBtocc8W0zVUcoyQzM8hh4eUq+pNnN1No04ZuwlIN8g0btydxl0zS5&#10;gs/33DyxGIRKwQAH3lybjIbYHAIgq9Vx+ptbrBNmMWq8jvLegL2fFdrMFXmH3aS0c/KQ+gA1ew8f&#10;bc9/cIn+lJt6wvOkkCTkmc7iL1ffgQjP9a111UBSwNLmE5JPiY6TX6MNx+7XkfOtV1oDuNMuQaqQ&#10;gGj42yor/9Hs4NOgKnspkuvl9DewfHkOafT8hP6AVpzgoWBKU9n8ggnPSrFwDigLsX/Fzx/jBjjP&#10;iRgJqNDS+BGWDhWv9aqXTbh8hfgac+0H5EN3lQ/6D/hSvtLNm/V7cKGH9/RmBIW2cTD+RWvxoOPu&#10;AD7FaJ0sxqacTM92pDOB8MV2JDw//kewgr8+elhfy7AvcQskYUldkoFKmRJYsfSpnpPqV0f9qMhV&#10;BMBAT8Yb2ox+CnfijPYHdb3gkzqRQgyZsKAfnsiZjcrK+Pm4VIbsQoSk94wWZimTlXwNi/A10tnL&#10;7sxH/tBH2xe4I/3mjcttjga9gYVCoKGFwxkcc1lpB7cucjsLrInGBOkA4GDpv8hEjaAbnvUYCm2g&#10;vVKnKAjMOdLELphZpITbbwrBZEEeUMgMC2Eur4XBDIk4BW1aQyrya4I/vrtoEde0Ow8DnOSt0Rke&#10;R5L6RXZtjm3f2+5McebPDkYLIjw9amFD0NZWJkCp3GCi8Gc3LkX67pnpZY6+eC2eZ3E9b1sDqqQB&#10;6wSANJ08SK+UaEzMiUg1gHqG5CEvvbxT9tBpBbbZOunKbgM4kg/8M/gwqNoI3F2BuKAKa+jg15mu&#10;kwkzPOGSxsALq3mF+5d3/WGvExgHZIUpDgL/8lc3tX/5wGMMVngpCjiTIYyTIfRIjbNcfKMD96ma&#10;tGqX0UBhl8EGpBTYK08l1wl6TciqrifagDcM810HypRlfYVGccXJN36mPOnk7yQvDevfk3D6+XOh&#10;Pel6m+zhEYjIU4CsAxFeEc/kwzJfBve4dMxEQOQBcAVdvC/qpaP8jZ/0J3CKuuOdfPZ8OnHy3Yl6&#10;d0ZfvjPTvv7S7vaB5y6xKKA+ks0UUwfqz3En0X3e9ZTmS1fm2qkz1IOEDn952EYGz0zyOo1jJGP+&#10;yEt/nceTeTDeZNg4vsVMnSKeMI/iH32bjDMvZbY8nOgYZvkGBs/KP37UbRdad2jDWzDiqNB3jt05&#10;J/EeXXP30DSdWF1E1dcK7A629bZcFVhxwezb/iRAH/DTh1pvqensrvFuBeeWiDuHl9rdA0eG/BMO&#10;fbrQxZ8MUIA6yNlJmo8IRgETNDsD9uz0MYZ1N+JB9/i38Oxl9J1QhaYJOh6FTe6GPPaw3w/vd8rL&#10;ZNzvBNfT+m5+qnHoAsNJjYJ267HHS2YecFwxCyonZTCf/9HWRN1aQ5720y5W1mPEUhsUM5w5t/ey&#10;CrpotR0psHexaiXyOKaLhq1btlqtolnhQt26ZtGa/gK3rtinL7HQvwfszp20F4QHam9oU+Pa5Ztt&#10;EwuX7dvWt7nlq1w9C73swr98+VzbsnM3Rji3Z+fa5rOBuYeLRfN0EJsfGiPcjFaGR0Td+Vbw6IIl&#10;k0rocdGhv3QrnPQ4ifneto0FEgbE1dLSUKYLiOvY5jhz5hTGtpfQzFhiQ+IG+a5Ff657Be+Rwwc5&#10;CqKtj4uB+Z7nn09f4G0rq9xE44JGrS61W7Zs2ca189dZmMEI6vGMBhGZD7nYdJe29zGOpQoM7qN5&#10;ozaC/cQmdsG3s+PrEYfq7cuOg4IThTRqK2wGxl186XfBu8qi3ttP1hBoKFhyVTZDOe7YuYPrb/fG&#10;/+qlNyLgUWBkb3QLYQlDbcqeQxngQSODucYcwop5tF/WgLOM1SKxPI2TdgkPq59hYswYooDMoxF3&#10;EAYrZHLTRu2XTdw2IT+No2bAemjdu39/FvEZx6lv2nFJ/0w8y1IhzyL4hL/K8aHtCJY/AB3dnaVu&#10;vI4QYOaukyyIp04UVfZr9r0+XYwaw/6OvtE+mP7dOYjaTHxGKOOxAzhPv40gizYjHut7nz+JwbKr&#10;vnPopXufxNMljXTan5gH52wPaF/aFVPIX6A+ta+BNgLXICu0UqNFYYf19TpGsIVz3CDz0ZwSn2EK&#10;DR2bU18QoKudcm8aOx3U6Wh6AGc98qiTxrEVjtmonXtlsZmvMAJK5QsLZgQF07T3Qxgn9QjLZQwI&#10;L3A0TLsmamwpcFKIoUAwnIVZHvnIXBIcd2cRclAmXhXttdPOIR9QBrv376PezLWraIBdQ/PKeecs&#10;dclhdT3tYo68baPOLlEvvLlogZsKvbnNWiVnkxb5iZ2P8DTdE3ytMoiAASg/p6BthUsE7mCMd8Oz&#10;BykfNGEwmHyLJyQGl5ojH/7oB9sbbxxvX/j8F+h3drannjwKL29GWKp2xDVsd2ic+ImnjraPfvyj&#10;ER6efPsU+Ycm1Bgs3ywGSdOvILYVULbR2NDDikb5KoBzbRJH/2eZPmBVeJvNTtDFhlFakB1lcPAQ&#10;SBw8tyFc3bSEwIJ/J+gfbiEA2Ur9nKJtL9G3bKDM16HVMU2bNr+uB4iY+meesyEKza66DAluaEs7&#10;jU+llTCTDB0C4pwz4NJvCwbCPPQL//XDJVPCTUAQNYvZAFQ5ps3h75eYRtk0GT5sDx1/+OfX4BFK&#10;oLvIqzoolsqUbU2Cii7QDK7Co1kh/vj2Z4FYTIP3QNXw7cN+g1hJTV4kcWhIHLERTrLyEvF/RYT/&#10;HaVP22z6CQDNX1CkjBIILrFXfkRcuCcxVJ6MmJMRZkm4Xu0q1fiRQOURmMxlBjR5JyzJDvSmxYDH&#10;Pi/aSeIFl/U6c4ABr7mKsIznfSpy6jIwoCvXCTHtIf2UI2UgXxTym0bvWzPfNQ38RJE4fIhvfUfQ&#10;ORjCAZKg/t6fQ/Ijf8n333u5yUwJM4kzcUlj0oUZA5G+S2zw85EMDd+e/Z/FsvOHP/6xdurN19vb&#10;X3mhLaOqivKdfVM6yPtOcLC6vhNpKj1oujab5No6jTDJdEtlSMTn8NFJCmUC6vhQ0GFBpOoYKDcB&#10;1m/eTiqA5addD97iAsZHmtng2Ru8nx3Ot1RJyJpmsjFFx9/dLc4cXmTBcZwFzjvs1NyUGXawPFmP&#10;s1ZCFRPgZQaHW+5GETyNep3kMya0zQx22+l0ZxjIVHf3Si9vc9CaemWjBl8FHg6emQQMHUPq2tB4&#10;LL8Y6iS9h8uyKNWvd0BO8pzs3uUctsIIO0Urem5mMdO8h0A5538G6pytJUPjBVrngM9qsEaTaaLw&#10;r4ObA58qrGqrpJ5A+yq7ZO5mCa+VbHccbXT3OEOsleYqIVs07+Ik39OqzgIzxWTmHv7We1Xt5GN1&#10;3sA7YOB6/kMHicqi8IeyT36G79525EtoMXDC+dVhJrzjJz5dfwrX30cL4iFS9/cznW+e0ms1cTAf&#10;OAZ9hTYpJ9w/xn+Ujsp3B6n6lC8rDYFirHyBq0gNDvE8+hN/p1Hae3qTaeq3wq0Dv/PC/nb2PGrH&#10;Mw4yllTR3inxWeUh3b1EKlTSujPmnbsz3HDAbqklPh6lqPcP09zj+Cw6x7zueen0d9ieB6ghTtUX&#10;/Tqc7chJo/lVwNNx9zwXXPGqMzB+KS+FPQ/zyUnzDYQb3gThTXNbWdgsMqk/v+4ssIXHsr/LQsGd&#10;Xw2XqsYubvkkncVK6rB0Vkh5/9/cvWeTXkl255colENVoWAK3jWAbrR3M+yZ6aHZETlackMvuBsh&#10;hfRGL6QIfSmFxC+woV3uUlwpRCcuuWM4hjPtHYAGUPBVQKG8QxX0+/3z5lNPNTDkUFpGaJhAPffe&#10;NCdPnnQnT5482X13EWsIeKg9Vmc+2hL5Bw7+JuaL8ZSo9F2/iJ1+0KubnRx4CwJJ18pPorQTn89y&#10;jY6G9adp/uZTy/Ws1Dt+xm/p2zOFJkqDtRP72W+mM27724HzbNz6obS0/X7tvcGRpFR32bmPq8X4&#10;1XoOsJDwKtQhbvDQqe2ggFnn2O+OrmX1mIiMmA3ChauLMHea3enP7SBpohxPxOjefha07jbbnybY&#10;pZ7HPoRaF5urjs8Y6aSNK0Bw0Xf27NEs3BSaHOLqR7UgDh9C3Zx8DfeayIOTz5Xbt+/HeKdn8KfG&#10;pso57AHsn+RaSeaNvah6m07BzQbCQ7G8jwq68+bJk6ezOFZ932Nl9lH75T0WBjZxx5jpm9O1jODk&#10;wtHrZBVCir83xhxFEKCf314h7aLXvI8yv7s7727vMvHtvxNomWiwcQw+5uLF82DyHIKEqdgIccHq&#10;4nNxdbGsbXHtJnYo9k9McvXr8XLty+vlITh7Ha4L0mEW7rbdERZba9DOYx72SOuizossVuhP5qXK&#10;utof4qdtLe0B3eEYrO7FSxdjo+Mu5fVogePa3r312tINyuE4NIy2jfZLTh4/nWs3VdvfWGOxzAJM&#10;oYtlXHOzBeYpav7wbVsMJEODI+WtN99GU+Bg+fijD0Mzx/4wyJW4GUutEDVABlk8nz53qrz55luU&#10;91r58KNPMWjpAmGANjKfNrOGhob8gUIUb6q7iyaNx6MUAJw5c4qyjpYZjh5NaUMCgdZHH32UfjhE&#10;W32TBd+IBMItA/MTBAYrtInhzKWMB9S17ID4KTjqmCno5rjCD9qKsuM2DOliEZwLfA6y+CZZ/PPU&#10;k7wcQx0Tdo0ZHQ6WO4y++RoHWM4q5m1+udFDZAFl74v2i/VDnXqEx7lIAdFhBFrWm0ZMtZujXQxp&#10;JN2Ea5uybdsnR0c56uOiHnsT4qTwROEHnhaca2RHueqYmz2go0Z0FzlGYzzbThy4PEao5y01J8+d&#10;Ka+9/nqZpD9+8uknOdY1wUJ7P0I++4n5qwUUoRllimFW2ksTeDhOCHsfvOU4/SOXFBBP7YTjaGJp&#10;U+Metx9d+fxyWXs0X0YYh/bRTsZsy5Rx/sFsWYJXP0w7HaLtyYdvwyPq8m4dWQPOK7ylDimG3xQV&#10;nnIVodo8QpX7aIctlps3jlLe/dzGAj6sR+SfTTO0zbXQlPXd3/hm+Ys/+4vyvb/+IXM12pjw5PLC&#10;anCtrG7SDtfKfnj77/7uf1luXJvGXs9d8oVX5l9WLAPWCYIshDaOMcFKulr9NqM0HOAhBMrNHZRf&#10;vJ0X3QVf146PRaIPK4hLIuuNclte/8kXqqF2AE0Zj7c8om4X4Sue8GT0LaMIkUY0lE7fUWBNYnAy&#10;n3qzkYajNThN1vlTUGMdmW396fD0G1dDElo98ivW/c5w/1KaBNAr8tyd3noxBGwCosZyrSY30mGR&#10;dNYfrYd/0CEqAkKv5TCbOhUFCPH1969ikO8EVZzymgSCbngamTR8StvUlUQhsu/G6jLRq377G1oZ&#10;SppaCGN2cfS3zVt/8U4c48l3S+e47tF7J25EI/2wCbRHCiag8kPCeHQYiryECtxKUzGHnESrZUgy&#10;EzW/Do/4W27T40xjOxZx18h7pXn9j5frL0tcnRtv7eRA86OW4uq3azbXAlCDP8vtRsEWvGk0BsVR&#10;f1L4tBsnBzPR8UwYz8qJVO8A6l4FQbyWovm2iDvfAqqOt/7oOwEJ7lVO/er99ifRM4gl9/puRVsI&#10;6yINoqsQO+oURsq+/u3fKPdu3Cjzt29wBhfmh3hba1gShxinj06WfVaCgzk1EEZcgAILTHPnpUM8&#10;uPipMwoZ65dKTCcxbZoAvlZJjazgLyD9jJeMggD4H6AONlLUf7r6bJVcfeyiDmpMqAxUg0xEqhje&#10;P3ehzJ04VZZRyRyBiTuxxKTyiHPI0QQRCxY45P+IgXQW6ewqdNlmUIxEDZwt92EGW3d9XAw94naW&#10;WdT6XBTZMsTHfJ1IpWnKnDLWBm+aNnnVDpkCiXLPtbo13InUifIclrBV6b05fT2MmwuvQSYeaR3B&#10;B/SI4SjqSWbAc9l7Uff1XPMeGJmcrSV2hV2xNMO8QVuZQf/0qAtKvsnbSSdMBQHDw0z0MBbuvFkO&#10;YWU3hbKqkuc5VjVjZARqJxS6w4LVDGVtK3xnZyYdznDDKg1aufUzT/39iypmJygxTCqTdXXdS/sU&#10;kpNZo7GR+uH63vKrAOpvf5yWZsdPnJ0kYSr5FxjBwtwaLr4n9wowX37reJKvqNom4ku5HMjjeFT4&#10;FTfz0JlP+5MetR4S1Pt5VlkMDN06Jmlubrz85CE7P4I1XxHxNb/1p/kZUvtY9XdeN57+Sc8XEPBo&#10;Q2gNq7Gf/hWPikt/bs+OZ53tlLGjRc00CXo4dvjrGfjpn7Yz+gDIh34yYKCZIuvjkOGfswUv0tv2&#10;7U6xWh7u7h3EpoBn/9PXMzESlzYt86qtA+MeYoGTq25TNxVOUDRfJh5S8NfhYNvPOGdZxBbHsw65&#10;IlMXH/rlqArtwX+JRgIZTnpVypEfgqS9oJ4gaBZQA5tE/59/zHs3ROnb6O77f24n7H747b3l4/cv&#10;m++utKDa10QbuF+5Jz0ihjkzttI+3HndtzFa1lk072dRM8SicX4e1WjGFddNLtpcYMUYHjd1bLB7&#10;vpbrUGkutJe1VYwNDs1hrPhYBBYurrJYd3yhbT3C+Lbjt4vyfcB+jt3jYRZ4amBMwsRPsoOs6r0C&#10;DN0atjb2Yv9qEObeG8sOo9VxCCOjhw94Ne1IebTp7U8uptEQYSd5D4smDepdvny1eAuJGhpegbuI&#10;VsAhFo4eD9WQ8By71R4F8FiOC2i1BRTSaAfDVugC0k6VOYo2YvjjxwgkWChq2+Ts2ZPZCV5k0ejR&#10;nXkWbB5fMb0AHqGVcueW2iVnEu5C1Z34wwhQZjBSPMj8P8k3oLPYt6yO3TMIaUZGFJqwmAHmOGXP&#10;FazQTKZ5HXp73GYCgYDjinO29FVAozZNFRggoNLgJ/XpERvLYNtVS8Y6ZRJFa+YRmxuc8Ue4de7c&#10;+Ry9u/rFVY7faOQU2y2q17OZkatTM2A/yVGdA2hiWOcDezgyEz7F2+ROxii9uLtAjNYCde3i3i7t&#10;rTHO/S6ulzlu4Q11S2yseDvMPEIgj/Gq/aN2gMeGhqHnqTPYPGLTR2HZ7P3ZtLmXX3mZetbGBkeg&#10;WIRfvnI5xysk+H54lW/3HWeZgX4/YtHnXRryDmoyqK0gb6hWaR3l6ljp5k4W0NBJ7Ro316RXT9My&#10;5ajjlG2/LvAZX9t45av/gG19eiTakY4KS51ZrzT/+CUeGhLiYD2QJHOS8Z0zBKnmVARzJLLNOD7Z&#10;L9WAWlunjUF/N5kslwms+wcsdG1bq2gTmpf5eGRqFP5K2ApX1B5U08c5QMG7WjobCLIMV3iRMhNf&#10;A7xqY7/9rW9EM/FnP/9ZmaOtnTl3lrpE8wRhpDyhxjfXOPrkFeymdYx43JXBtpq+A55eL+1NQZSU&#10;POn3lGU/mtyjGMI9gC2Nwwg6P/35B2WJOVBeVG2hJYU6xB9mvlxEo+ohtnIOcHxJmmXTBmjS1+M6&#10;9s3cPqQf5dbZ37Y5RvMIDasntK0Ryv7pxx9z48uZcvztt0LTPcxx8v3yc+b7FvY8bt64yfGWz8oJ&#10;jPm+++47jH/A478bb4sLq4H7HFdTT9KPrDvDmsBF7TSFg/Y75/RBbHJIV1AmmuMfKEPbxxzdVzsl&#10;NmEoQ+ZkIq2BpxpVDKDVLzVjaXBpIEAB7sQEQicET8P03Rk2U+6zVniRNsM9TGUIHmJy+lbZPn0m&#10;bSiwgyT1D27aqLGdqYnGI7hW8MmAmHIA4GyaZzp7Ti14YjwjmpAscQ3ni7Zi+0gZeLft6BovZlBW&#10;2USAdLUdmiyxfDpzVCdm4WUSz/caz7hVM6LG2z2ny6+LQwekQes8OnQSaJRKsy5uh0Qexncdl6fh&#10;VaAUpImwC37LC0/JrEu6vEEbAaafdvgTP0mIX/9ZnkTmKe/ZvedRIzecrM9kLoA0SiFQXv6kp7Tw&#10;q4dfvs03YpYOonHSUGvcmp1dzIrqFU6Yjij+BZ6wqARryLgeUYwwj6flbmtUwRjm+jd4WTgrzwCc&#10;/s1V3PnCq6fhkXhd5ETkvbfAaSmTRkDtrwX0Jezy6R49oohPc1ZUpbmErAQ0zC+/IwiQsrg6GEEE&#10;CO+Oi99SPRJzOtzFF18qL7z9tfLeDIwHg/4EHW+Qie65A9xXD8My8BjdBydagXVMt/j3Kkt/ck14&#10;H8GUYjaX+50pQGPyZewzmXQRTObVUVF5YkA2N49xBFehi28Dlm9//LMKcaQ3/6j10GYGWfgvcXxl&#10;9uzzZYHdmnXuwHbRsg+p1umR8TI7xJVQMhKomHFzKtotT8pDBn7Lz/AW0MZ3otEdO368HOIozCZ0&#10;0er8wgJXxEGnOsBSduJuAzv10nWGdAkH1/aPScY6IGoyMG77Mw+LYwN0YD4E4+cNEhq9UtWekZH/&#10;2gXxfKUTGTTSj08btoNlrjRbxtDcPgQVDNA9K/GEZSAjnXjGqj95OInpLw4+PddZvxk2mLgdiN2l&#10;GkYNV9ychKxlGa6m7SFjq1+MZFluYDVXB7TaTloehqWzS68Wt0uif7+zjLVWuzLyZZInnXEm4wrX&#10;RXOD3w9DP//0c6LXtfAWP55f+anxMzTUmkslV0zSr1qbc0gQZerHoleBT1cGAlxwp25EGpcdgjQK&#10;8HIg6/wNSx8lWjsT3XA3TCdOTaCTMoGZrtbbZphxGXJdLXNek0VidjTOYFmD+rOva3T8Ux5h+M5f&#10;qkBs+fBb2IkUoHg8w4lT/4TwjCjx6i+jg7DUMpdWTsvsn/GEqfNbxENGxq6UFfyslzaQS8vsWvCs&#10;YwwDAuDVYHI68ZaEBRYX2gJQ/fwQ56a9Wm4NzS93NpwsLPgqxh/nWIy50MI3eQU/KztCFIClLchA&#10;uRMps1wpJ5qhkw/+/NHPYL8Tyybge8pumyCMd7pr8I4H+Xhe1iMvohXcAkEKCOmXd6FdFz31SAb9&#10;fv2QfpG/cQxL+foT/APeTV/zt5yW+u93fxc+f3/qX50Yl7/4mzK297myOQDzDLPufF1bBlqGMNXu&#10;JHocdZWFseO3LUCtD4UEYxydUk09tz2kKzkuMd8zpy0hUFhbm8wRiX3sSk+zCHYh7iLOBbZaJFvs&#10;gqk9oGDj4sXngE8e9Jkh5gKbvP1To43eXnCH4yMP6UMH9qtVMYEhTW1ssMhBCDKCdsIwdiesWmfy&#10;J8yzS8xjCiUUaNy+fRd8uEqSHV0FirMIXJx7RhEqqIqv8OPixYsswsYi+FDzxCM72ohQkDCvRse1&#10;ayzy6465xkvNSa2WZbQuIyAaHwJ2vXb7AAtCj2pooNFFvPYzXAh5s4PzwhA79445iPYxPomhTei8&#10;wHEMhQzO3vbSLBTpm2+9+Qa7wdsIby7HzzE3zCWL9ycYLfXIijvx9+7dpazgSz2tM67kxhjGCAeA&#10;u2h6yIAuUg7btdojm9DIMUZ4Y5T7a2//Wvnw/Q/KF1+QD3XpuOEw4QJWDZIclaPuHPMUDhzD6OPF&#10;i5fKxedf4PgRx2XQtBAvj9mEDSNuGyvHWJiNUw/aUjh//jzHIh6U937+Xub6CQzUemzXMihk0HbL&#10;pTdfRLA2WK5jJ+E+uOcYC3jvhYaXL3+R8dMNoHlswZmv2kLW+wT0ewWeqrk7jNc/pf0MgbO8FZ/w&#10;NvBblD1kBp/wBOC8CT2tk0G0nBTGiasCmhxBsbaptz0IHmyv0UzFz7aeeiTuJhpGtr+eoIRB1XEW&#10;r8RxQa6tDG+8kZ7yVpbVvBzcxMP8mlaAsNXMUDhknSlkURh3kMX/I/rBmpq+9EPhp8WQ3utSFRqK&#10;k1oXTlpgSF/l2BgwFJwYJj+mgER8M747L1jhODF27vv133wXbexvlHEEkFeuXik3bt0sR44f4SgK&#10;dmg4kinu2hlZQouk9mvSWf/h2RD08wz/RibSTt5MPAbp27aLw2gEOc9pE25laU85egpbIOCg0GPl&#10;4UL4vZxGQINogDWBY8zdm9MZWybgi4fYGFMgt0pf9SjoOG34EILVob2MAxBEgZQaQysYU97EQOgg&#10;sNVG9gYibelIC4/MGZlqSsm39iBwRRvtnW+8U6av38Rw8I+xW3KmXLjwXOjMLiy0Rvsmc7ECEjbl&#10;LA/+iAdpF7RCwlIfjoeU0wU44gUziAYy1RB6qNmswWRHW17quEU7WlMARf1scxtLtCElglFswxEf&#10;Chaem3Z9iFvfbBMe5bp//nTZsj2Rz17GrEPUWfmN37RBpi+HVzRz+pjv2XUn/8DFn2ihW3hoYNQl&#10;bQZhviyTpfKtOrFJ++vGCkE3Z5yuOSVl/KWFMBKxRcanS+ijbhSRWoGCMPjnk2EUPHkGkDhIc+qN&#10;TCRz0uZpWl6SWO5IJwwg6adL1obg28VLm7URAMjy244DI/Ft04T5ZyrLQbx88TPgkWI//AlsMDI9&#10;MZIu+dRxQPiJYj74J5/UD2nTDoln1kaynkBTtMS2tlFe6hdP0/Dlg/6asRcPPlOu7IH5jo+CCXN2&#10;fVthmwmBhoNLgOslDl07sziO/Y5LjgdGtzyO784F1n18jVihd3FYwzr24b9D/5qWaKQFIwvGh7Cj&#10;ZCAOuIDKm3iprZRc1fCoEfyuRO1i8ehIuuPBW1BqSRpUalsvw+qPL83FF+8KrX318iWkgWkAbHiV&#10;3B1x+bYyYmPCAnWZOZGPw/S/9c43y+0vrpSHn37maVCMlO4rL3AzyzgNSFY+k0kSSSAh68cfMG3m&#10;Lf8aUvEOnh3xUijT0VMsRSq6K54wGoDAszW5WkxlNIgdwbo07dFfiWlAgmLBsIb143vnX8igo5ZH&#10;jOw4KHAUY5yB7CSD9vwahtXAZ5MF/DxM4CMGtnUqX9xc8NvZlPo7OZ4+c7az5L4WJmzRyawTGHhH&#10;vfVe1YNqfPGzWDJMtWZ9Z/ImL78tVRpsR7j2nkU+fp61tpOo8qrE3EXZMe5rn8+OEWd3ezDMCaEM&#10;eIcWpHEhV8+ZopkB7vEXPwZUVTC9as/JwIkvkzodSMbBRhHmAno5EbsIjCq1dWiDMhzmSqYsOxnE&#10;0flrMVK3PokfYRVpbF/mFYbRUVKiNNeVHeg9Z4fPN2G2hdq1Tca/LqK7hbrEJb4DQFsQN0AZOPho&#10;/bE99W/vlrG5Rn/LqPO3xfNMXku3jcDPOk2MDh/DXCiLZa6JdQACf//1O7/THuJNW8xAY5+0/1De&#10;blRMvsSREskC+HHSqwNZy1fLbljDtT31a8naU78egL53QXY5xLfOtkYFp5Z1QqBdvnfw0Lvikgi7&#10;3hsuLdxv/9p3S9viWbyWX4VmP1RzaIf+KX8Xz9oLhRwq8LM+Y6sA/xhGQ7DhIE6OKYv92X7tAvA+&#10;O8gaDDyIOuwB/tx5q1dME1tGF0bcReLs7CxM1vkqbBQ5/0sD4OaIGUybKuu5Eo502vRxceP3BuOD&#10;f7Z/j7415tynk6KwvBnGxaaMnVpkdQGVIPCu/cWebdOo9DPz6hxFdP30bLSsMX7xb0sjzZtrfu27&#10;PZ8Fs/o9nX8/jB1MG6T6fBa83TF2fwnnq7Aa2ub3D4W3G/r/z74eTpXlCQz6sXMcLQsmM3drvW3s&#10;yNSRcowddo2OoiAd4UGYQ9qXc5TNoS3SRlzMpUOxoGMcd9xZR8BxjxtCPCqpMPwh7d+xR0GCY5EL&#10;v20WaC7qxmDgH/P98CH9pBMM7kMQMM7iaoQbVEzn7SlTtNljx7SDw0JWwQlpxlj0e5xhCU3K0Ynl&#10;aEM4/h/BYOmDJ3MYGJzOHLVncCrHWLSh4ZGb8+cvoEExl8WUQnad/d/FkNfAu2PucYIzZ86QP0dP&#10;tWvCLqrXxUbTgHeFJQpRBlj0jCG80PCwO+jie5xNi3PYDrF8M2goKNBYREDi0RHHDv1lDnX2/VUE&#10;KF5RrW0K+7qMqpozS1zhaXkUxGSeZNPEBqqfNFdzYY5FsFf45mpS6qIeSWKXmfHByO40T3Bdu7fD&#10;2P814rquAdaxPYxJh+G5BnLcbpgd9xX8h9x0YBGv4e+6G0tdkdcI2pxHWFgeP36qvMjGlWPL1etX&#10;OUaEYGh+DpyYr+gjGSeZfxUyKZDQyOUwi3yFO4/XWSBCCzVvNIR5/94M5dJAZz0GJe+xwG0+s/gr&#10;MIKUtMn1jJv3EezcYvHtbXXySgoYSJqF2wu02+P46Twu/Bn1s0pd7oEH8SjFOgt0F9nf/OY/K2+/&#10;9XYELW5CufDUptKVy1fK+xyPUQMocyQwMhbKuyBAGNgHr6agqVZZbxzYPe+iBQW/Z3msq4wb4Fd3&#10;/ZkPbPN6AnMMIZlzgbZR5JM2mANcBOUGHmC4GLVtKaBQsOPR5jrngIPjEOGyFHVMqpyL/VHBivhb&#10;78FDGhDRP9u3QjLnjJrOWBWGELxV7K2vvZVrZ7U3deX6tfL+Bx9Em+b1N1/nKMxh+iQ3x0Bb57Ol&#10;xaXMgZW36Hgj2ombaE3gobBNPhQ0+GPzivagkHDUNkbeGTdIM8mxsXMvvliucMzJm8TEVxgeVd6H&#10;cHMcDZFh5tNNeNTlhfWMPRGsKoxFGDmKNvUGNjekr7Yrhlkpr8PXr6nlQT+3746S/5dXr0X4MoUw&#10;t7ZT6hl6Ooc6P6px9g2EHn/6J39SLn92Fe2lU2UMrTKyJh140E6H2cQc2scx9iFs0VA/9pv9aJxt&#10;yu8+XiyDCBW3H3Mkjjk1YyT0cJPODbv6XeduG6/9SjldvYHJYy0OrVYsbdnCdEIPSJXKcgweoRxq&#10;xYjPPEKnmWMny6b0IYqXJxxCQKuWvO2kNkIflpYWDf1t2ZWt1deaNyQtwVy6tl15dNuJMBo/bJ01&#10;J0/Q/139GxxDfLctPtsFNkG2Afkr62GbPpL8yFDonGAMGYQgxPrnPFw3oLIe7AUSKr64hrcpmkAv&#10;9R0I8Q16HXufNEln/ODd89r1Uuc58yde95cIrjdMh19ch0crvVgZUgUP3ZeXd1C/KRM/eQLDMU2y&#10;+W37yEdXD2E+8TFvKZQLNohfaYkPbcbyCqLi4y9++GcjC3BpVqaHxt0ygDEDARhhGg5W+OH8I+7J&#10;XhR8T5mgYitUaxTB1Li1LRlPoWdw4D3YgFNw7uFmZgKtj/ZbcSZuFzgYZJO9P7VY7VPkWiNqfj6D&#10;dAB0vmYSBPiWWMapr11GO35JQQSR3XEUIYW3EPruIPiVbGp36tK6WyTkcxfOl9e/9e3y51yRtbT8&#10;sIxOcR0bqqgPOSc8iPEzrqKxawKKClFyktqvzbWV2Kc+ouFarhKzC5XY+lMhFLOHa96Tjh/SWvPb&#10;GHbqIkWG+gQhRahhusSyrLX12WgsX0orXpRHLZEtmK9teqaNRXzTHmxMloBjClMOUBj3mmOCXUZ7&#10;5QESdk5aZrflCaOd0ku1JtbZ5ZrAUvuJM6ditGv2/r0waTJ77hTbCBUCKPyJ6hvpnAQt6+76qZjX&#10;EhBJB7pBzCBLRiIZOSfoMRZAXvOm5H+TMh08dqK8+NobMHRLXD93k7PFD8o6TEsmNidjJn5h+E+a&#10;aLhKi/SDQxuRzrsQi5oz9WBHiuEzF17Att3IrKrRERU7mRYmYnf+hG8cBRz5R9mcIM1NOTiBXadT&#10;4FMFG15lbJGkQySU4GMeDuCpJ8IabVJ0vnWSw4WgnTPSY567nTF0X/Wvvr/o17x7+XUw/W5+u9M9&#10;nYfxKsNiFZG32XcoVIrz27X3CstS9pXxqXJ0sTq4/XgE/g74RGylNa+dfI3EdzKqzHa7McBEDWaD&#10;F0DdTwszrZi2OK3kCe8+Wt6BSVzpYPyWJv6UgwyrX8pqKgVstX112T7zIZzaTtJDd8Xpz8N3UXK8&#10;yLMjhL72ajLvw0tKEUK7y84NfSrMJX5azLdfz87ch0FEpR7V06kjUxhxY1eXc7bZMRUmmawR/oDd&#10;qjCtMGeZoIA5AJMkw6hK8sryerl2/VZ2rbVP8JDdam0HbDJry+M6xcg61D++mc0UuriI0znmuzN1&#10;kF3X82dPIfTYn6MBJ08eo0+6AHWys8/KbCpcIRHjWaVwQOz66adZC2j1/aywGqe/lluqf/jzF8Pv&#10;crEObSu41Gffe43x9K+YGfcpDL8Cq5fSqeJX2L1w+IWyMMmiijk3NiAop23lCUa9H7DoVy18kt3Y&#10;/SxUV7lNRc0ibVgoFNfeUl1EICyAts4V7jgqDLGNrbDwVxh+jJtWPC6pZsXqCmfXWSRJX21dqF3g&#10;tafu9KiFobHUQ+Tn/LZIeoUnkywwNOg3NzuXhdYQRqy3EPpXoRwLCdrrXv4UPuxfP5A8I0invxzi&#10;+MUqC7dF5i7V91dQ+T5//iJjQF1gu4i0LC6cb3DM1mNlGu50znGx6dNxxU0GBTdqd6gdsk65tK+l&#10;QERBxAz9W60Oy+XOsfBU91erghYF3EfphwsYJj08hSAJLVDzrgIStWHWsuDxmndpzrKFW2u4HraD&#10;bR6OBxr6fMw136Mce/NogO3bownaWdFGivR240DnHMqs2pXF4yMYTWb80TjsaQyTLnC8+O7tewiy&#10;JnM85jvf+Q5CrmPlxz/5KUeB7lEnzMDQ0G7jmBCbaJRF4ZACFen15bXrHA1Cc4W5/+5dNEm68cr6&#10;9DYb607D9WpqDO1HOwE6WGbh2c5sKzL0anm8/PLLobFGau/duRu6KvCQlrrc6LOh1tFhbJKcTl0t&#10;IujJESLyf4nyHyJ/3QJlfI8F4CB0WUaYsQatLj5/kSMK3y6nOX7z6huvUU/cfofWzfMXLlDuqWzI&#10;3Lx1u/zopz8tM9iOuH3vTtrJXvqGgu0R+RDGWenBQJo5IAIXeUxwVPPJcbodG3AOsJw6j42MWB/w&#10;OZnb4RNtX441jtkKCDbIQ5pM0T7UfFAIY1zz9qmWh/Ut/Bi2xl9UDFf7xTatZnO1eceYTV+1PYqH&#10;bTWUCdrUIXjq79FK8R7kilvbz6mzpzHI+Y3cOHTj9s3y8Scf5zjSa9Dr+EmuM6UNeQxpgWNGCmFs&#10;q5sIgyyngnadOLrYyTQJbFdv8lfaonHBb9tQMGZ9usiPMEjeD0HN+NFD5TjaXven73BpARhL17RD&#10;5keOgSgQ1TlWrNJnIB9tSOEcc+z9O7ke++CkgrTz5eD4QfJFi3p+JsaDnWtXEMz9/L33yjRt9+LF&#10;C+W1115JH258pzZIRhm7vv7O2xztvol9mM/RSL9Unr/0HOtSj+VMImzgSNeGR64Pl1//Z7+PkMWy&#10;usCrmjgH4aWH0QpeWZljvJsvD+7dLNe//LzMIMDzymkFbI/BXcnZEPUmj7Dg2LEHgcljb4OhULYp&#10;/lxJZA5rlUeNSlrt/XlU0PHJo2se31o+faaMY+8G4pZ90PbQTWyMHD3G4tQNSgFY+aRFa9vxVdfA&#10;Zp3U+XW+CW/vmRGDD96BRYgdIWAChdcKs0vY8SI1SuUgashO7Bq/pTK9YS6rBEV2eUmb7/zEx2z1&#10;y/jfpYkfyzhIkzbRIWZsgfQws71UvBUq0PdI6NNE5iecrzrRaN5f5SPSl00kTRLRn+p23uq3uCRv&#10;o5Kf+bY6drVSaQQehGsIlwe+Ot+aA0bGOIHg5x9tNo531zJpM6G+iwRCjMpf2/RyvBF6NEx4D40M&#10;J+PQXBjkIW7CT5kB47OVP+Oa+emfzNtL+xKWsGsJ9DWtqzjzM6+d9iIUYe2kNWWFzukJd3V1LTgf&#10;fT8hat+3rzWzLkV7ACaQLGjeLBCRAz8vFYqeXZ7Vo/6aNvVc0dkJ6uJaL8mX5BYzDQusHRidNN/8&#10;1rvlGgPP59/7i/LZoyVUVlHbk7kAko2eITCDXe0BlXQO6rUsjqMOFnXQrnhb8SQUH/LMQJmKY7IO&#10;LCWHlcz++o81N53fBEozu7TGIb3hCl5kEJz4GasrfYgpPAcN1fCkAa0HH6iosSKy0WpzVITwE6t9&#10;TDAnYQZvcYznwSMGNxin55hA6s4vux8M9sxcoMD1dJwd9EysEGUSZYw8aqKKLkUm8yr5VlghXv5J&#10;EzufqDhuBX9+9E9DcpTUEZZI9SffnkkeQULtjpPnfbWOPsnO3ijM3IGpo9y7fgbDUrfL7enpMgcj&#10;FDxAREmldEjb4F3V06g3e/MO38GHfNVEMVuZ44ZvGFIGaZ/Bj3DfpWx2srvB11tgMnFDX3VV6j/K&#10;qfCE8qo1op91xQOXWuhwsvzSx+pJYKUHrw1STeEvTqLpErd7D+aSvNK4BpNfixsPkqSx+4EDvuH+&#10;NQYnA2MNDUSxEWYqoKLWSxMhjHH78hAbSuJPkuTHPPQHTgarvjLiHWf5g1DvG/oQr+HvwFWTVVgN&#10;b6PXOI0OEo10iUzd0ocbjA50HvHryhPAvGewJTQ4JlbNX8iCs25aHYptv2t5mPZZLoM4qV185eiU&#10;/bCPbi2Nfv41OrWntLNual1UHP32rx+OzGGt104K3uGTMa3LMxOYJSHMslkumVHHAYUd9i+FdO6O&#10;HmZXdebObfIlb/BCBprFnuq5LqiGYA5BIGNOrO3DJF3BqOH//R+/j6rt3xKH8RGtsuFxDZeNsmDY&#10;z64ZVvplKllEIFJkqKvaXTkqRt9TRVFGVPXbByyMVqaXS/nybtlYmS1vvvFCeefrb5cJFpO9PuXY&#10;Jt1SmtYeKo2kaz99+un8rPfdfrUemp/P/vp9Ftz+uP3hwa+r19ZS9WvwnhW3H9ZX3/vbX2txPgOP&#10;DGoe9dchyvnHAw6/su4SC5FF5jG4x1HaiHPdCNoWLk6eIFi/g2bCnXuzzNcabPSPxRljr1fJelzk&#10;9KnTab/ajhhi7vA4ilfcPmYH37Z+EDhjGCh0vh9HaCJjZ0dSCKch0NdeeblcRG1c2xvj+06XszDt&#10;YxxXWcJuh+f2nU82OXoygWbCuYvnslg9OoZx0nWudsXo5zaLHY8HuGu5ucSR0ai5I6gAXzdG1SY9&#10;y9x6+erVaF6oMXLp0iUWSYPl6tUrLBj2llPs4Hokc+rIoWggjLBrOjR0lMX6ZAQR7vjLa6iBYF9V&#10;rXcZwY1HRWLrIqJ4hC6W6cBoOXL6cBaw80tr5fqVL8oY8+hxhD4KOz0ycvXKVQQGXrvL+NBpO+xV&#10;gMOiGNC0NVmB9dgfcXGyyu61PNDeIeaggWrPwbnfIzj2TQUb3m4yMDkQDbHYSwHPHGUgXBqqQTDI&#10;8YAjzOdT4HGAhatXZv9s4+eMU2icIjjIwhmh50svvxgtith8kBcCITdyABV6PEAo5LGYe2jK3IEv&#10;UGC0QR45euIcLqNEGby9ZwaNjAHK6o0garPs9c/FLeH37jP2UGaNKGqwVoOuahcNHWERxxhIEcCZ&#10;62rhRVYYO9Um0JaJed26Po1g4FA5yE04d27dLY+xL/EKY633juge0C8/YRx8Qnvwat/f/b1/Uf7V&#10;v/qvy9/84Ae5fnRo4hBHjRbL1c8/Lvv3/aC8/spr5Vvf/GZ547U3yjfe+bUyg/2VP/x3/6789fe/&#10;x5Em+DVoMED739rgppFNhFLbBzN2P9nmymJIswkfgjJM6kM7Z0+g6fZjeQbqjTY2pB/j7xPwsm9p&#10;v2ZD4R8D/yi8oEKbA7S3V19/NTyYxzXUdFG4qNaF85FCLsdmBR8KKh5Da5dJGxseO2KTkHyczz2G&#10;E77MZY18GnS0Ue2hnURzSL4Rz2HS258VlllnQ2hSeVPJIW4TU4vmZ++/Xw7QJ1555ZVyWK0qhFJj&#10;E2oxPaJeMSbKIt36c+4VJ+dfhTG5PYh38xtUOMZAmePjHNPwRiU1fuhFGDdWyIMdOPAWRdvAvo19&#10;CPqmOIqi3bt5YCLMIQ4jD4ZHH5Vb+MnTKCRZW1+JQeTRgxof3aD9eN01Qk2uZf780/loqD1QYwz7&#10;PY2nVMNIHlstrBs3b5Tnn7/AVfEH4GmpP+pKerqxeJxjL9/97m+X/+V//oPy/b/6PtpiGnk9gF2R&#10;rXJ3dgXBC/X+eLSMjxwvU/vZuqQNrG5iTBfNJG9kGx4fJM2hMnb6ONfEHysXL5wtNxEO3kOItIHW&#10;1l5t+7EBeohbKWfnsLcx9lxZGXxcPvzgk/LN58fLcycusKCnk0iY/FF/tIHKr4nl3oyfIyMcp6If&#10;z9E3Fl56sRz98IOyB0HaCILjqStXyi1urnJ5E4EGdSytFVaG78a/3mJS+RUHzKoJ4bxPvl3WPp3/&#10;EkaAaPW7LNqF1ee5M//KDxHQwTNKfdXTfPhKwrpOquFdHiZsaXsTc03tuFcBV7yyuKZdaLqgbnq6&#10;nutB+8q7cC0zY2eyqOU3K4++Za2Q9Uedq2riiogoVV6QfAkwpXnbniMg6HKqpTSOwiY9LZMvxvfb&#10;8tJo8lrT55VAwxkqcMSB2P7rYuoZ3PEKXPFpTpqHlyZ9ytY9axQ/XDdWeKG7tI8Te/4xNjVMajsg&#10;kDgti+TVyxD/FtDBaXUekAmTOmJuXP/4llaE+e4/ghKeNmV4EvsD3XDGUY/At6dcCvGUb/V4OnoH&#10;Olj77l8gPw3h6cQ7QDtUBFMhVjhG6IqawVVGpxHETqamxyQqWV//9rfKzPTVMnPtCuGcJ6WcQ0g+&#10;q0GdSqCo7zNIKRHtObKxcuoCjKffHcE6+tOYE4NYXQFoxCG0E49xJT7pZPJ8akBIf5v5Di1N3YXb&#10;CYxIHEEmDZ/pi/iJXaSOmfAra0cbi3OgX2JhcofyrTLgvP7O1xnYD5f/8B/+mEQMtqicOmkOYDDr&#10;5Klz7AIdyySihscCZ4A9x5zdYHAgy0wEbaFWUbKxw0zkxFOHJwGmSbiJcD5CDYtgOXAxosjk5LV4&#10;Wvbej+R4il0x1fIwTo0q575y9oVLaJ2cKTM3kXprwOrBTIULNPoJgz+TF6qDqu/XQVlhRB2gpWWM&#10;kEKMaHXYsXjHl9zZYXB3wskbpgCEg1etG8sqoSlD6Fhp6m6fE2gVJrhb4ILVklm/1guR60vKmxEk&#10;ROgGjo4IYBOCpK7xq9TQq0awk/pl+Zpr7aLRrvq3FOa9kyZloHXoVSHaI3QCJDf+yyS30czeZ4wM&#10;uKbJn7BNjSNqE5JU2Ca1dQpfPKWnYK3zinQGkvjqX+EkLa+1DBV6hWe6mi+RO2caP+ozgzuRarB+&#10;XX7GMHH3vZNebPxHPILz5N2YGfi6d30qxnjEkaZm0jz6ntZzheROUdPsSFunslJtNYdemjDtva9f&#10;/CJc/yqNLCf59PCoOGVy7eIJKflZj9BcjQpVMC2fdenOnXWhOvwCTLmaT55f1tK9eViMmge7Q+yU&#10;PULrQ/XvfTDBBjq5PpqbLz9770OEHT/g5gl2wE+zK3XgaIQdo2MsdBhbzFu83IGUHlvgIdsr6u76&#10;rYNkqod+Yn/bO8ARgi01QzY4trZd/uNf/STn+n/92++wy4o6Loxd5MCB0dWryP4SrrWDr0Zt5dW/&#10;xan16Le+lb6+Naf/V7NtaY3je1pwBYBPqNmSB7CgU6c8bWP9pfC9H17DB+9evBp/57dSo/4a71fb&#10;PQT9uvM6xqK/CgA91sJslsmsjl8Ky4bkPBifM+fSjtQmUJDn4tkx3+sqo43XtXn9vNnkIUdD3JE/&#10;f/Zcjmc6L6gZcYIjHwoRnBvchFTT0GMRN25cww/tDFTObcsPEPorLBnhGJgaUHsQeIwMcxxjmJ1S&#10;bohyMe9s4nWb+xCWrCMssE6fO38+8+SPfvzj8ojFtHg6Z4iz9j8U2ExOHsxCW+GM8b0RxMW1wpR5&#10;yuzxAo+YaL/ExZcaVV5967cdf57z82p7HOfazDGEhW+fOly+/dJzSw3cywAAQABJREFUsGvb5cbs&#10;cvnDv/w5t0w8Ka+++gp9n6Mn7IzfUzPr0UyEOvvRQDl+kpsjFO6gmu+coyaKhkrlRO7PYqyTxaN0&#10;tW4aA2nr9PiKO/cKOBRWaHRxP4tmF57SzdYeeIwrWZCyE3yCW1jOnTkd46V3b2H/InwHhmShz114&#10;jU3ocBTND+d/xyI3dZw3wlvx7jjm7riL3xPcsrGKDZe7aGNIM3uItrYyklP3dknhuyWhYdXYLoLu&#10;ag9ZlhzVWMZ2CcKNo0eOJq+bt2+Vzz7/DOOQCNAQlNib1QIZHsHOG7zJEv5NGO1Giu1IO1ST/L0I&#10;D2KvtOQ3wOOePAXpX3r5lfIu2sS2xfff/4CbYT4sd5dKeeWtb3NLznD5+Y9/WH78Nz8pn372Wfnv&#10;/pt/WZ5/8Xk2nI6X/+l//B/Kyywi//Uf/tty/fINYHEkYmKqnHn5Qrl0+pv0hc3y6OoPy+FxdU/B&#10;c4+3qmDng/et7VXKMEPbnYkRT3FEJEH9KB61jjfCd8H4RcCh1u6p0yehC8JC6k9+Su0YNVyWWUAP&#10;Ubcxlpt2iDCBQVHhovWc8Qvia/DVaT98VF1B8O438xI4OT8+4RYR83dBY5823PlJOGcQPB47hpHY&#10;hUfl88+/4BjLwfL66xxjwV6LbUs7KzPU9RICoPVVjxoxToCn/Fc2fHjfTr+wxYAQ7f4JwjBNomZc&#10;WXMO4hYl5qsBBGv1mDKthXpS+KLf4xFs+tGPD2I7ZAkNF2FsYpPmPgZL1Rh27HAOTUVb0+D9hO8t&#10;eF/5X9uG9HMT8yESKAVLlJRvhTvSaKOcYSw6ic0Q290j+t3kCpsFCHkdA2zDzhEa5T16dKpcQrvj&#10;ow8+Kx9/cLWcfe6lcu3mbJm+y9EtNCBHmUMPjj9B6LFQjh89RTsd5RapGYSaf4s/Qi4AaRtmaZl5&#10;H6GEG35jrAHGEHasO+/evY3gFgOztIt93ELlbVlXPv6k3Lg2Vb7++nPBWYz8R0cGqx1nH5NvdxyD&#10;+Iwrc2UGez/nWU8MIvAYpj+e+Pzz8h4XRCStIPjncVgFHvIV8gX6dsTs3lse9qSaZ3/Wu+bHXsBO&#10;XFNXqDVthWZ4dZmHe3N157kTXD347oHWpwLshdUX27WtzEAB2LZ48kfRSF83siBuF+5T1+LXL9Ps&#10;5g0bvTtePbj1l0XYfd/mqQsTWF/br/FazC5Wgvrfawxj8RYYlCmJKAQRA6MvgUHJUr/E6wu0LDVZ&#10;F2Z2wiMi/T300atLt6sciWmgrsLpIV89d/0GJJkFP8GbN3/1OxmI/i/hWizSdxnqU6lf4cRoaY3W&#10;Ile4ZtYrVLwMr3Fq0hovoImrn+d/EoMffSoMqBZX0z793gXzCBQAtfquKfhNrdQ8GImISUO0Nni1&#10;gTG2ZIC7+OILLP7fKT9hYl9FYjzKJLeXiYQlbRZ+SqiVrGdAlSsCgHk0AmciNjvhJxfeafFOdDVf&#10;W0BKxlETUltuBggdrxnknCbVBomfiJkW55uLzzx5V7OmpjcGeBjNiZ2HLY0NG6wsw5IwHpuHZdjD&#10;Du4WNN5gAF5e4Sw/zNEgk/TJ0ydgMCgzzJdgzIf5AsYG6+RoVGj9XGvbnllV9c8dsxw/YbJI/YGn&#10;E81OIyMxMOo3OTOYeQxHBiSl4Uc8U0+J50ediBw4N4Bfj82gYYKEfYyr8qSLjJsQnIj3MQGf4cyt&#10;uzbejb7N8RtvFVGdMMYvgRftBOqJ1zqZWisOrvyTMdzDZDSIUGcvu8/MctkFkOTBOxJo/PFwgsyA&#10;BtLBvxI5ZRewrAw1UpCRkZY6IsP8pWM7uUkl6kJEkjvvtgO/gWXzdPI1jh/WcvLh27ImXi8u8ZIA&#10;ULruPSgJgW//JSfB+U/85SaA4e6p6DoIC7fGr7iYRXOEkJhfGBnpJeMSJjf5CZ8w4ApfHISjPVXL&#10;b66mj8YD/S0qi6ls26E1SBzbvXh1Gda+U3GUFkapsAS3k4dMhC408UmYc+UqbcYdA3cCa+6Jlh9S&#10;4yo+6UHC49v/cRR8p+zillhdYM2+fgAjcY1f//QXJfuDfw0v6eGZX3cqqvGwOiZY3rRLcRBX/wBA&#10;rqFho7Hp+2HxQUJzE72+/AEjw5j2JhzjGYc/aSVki5miihPfnu1dQQVYoaoLQ6+UG2SBub7KOXR2&#10;d1OnxNRWzxwCzmPsMJneYy4/+9sflz/+P/6MxcYTrgl8sYwdOkVMFokwe6vLc0mbspO3TJwLK7/z&#10;B1IyctIlcYApwyOT6UA1yDn9CfC4f2ex/OB73+eoC1eHo84Lf2j3oq1kJCW/fxwnTo1+5sDnU27H&#10;byfQdLrQbffkgy+Fbolq1aTsScBPxpWuzvTrz7//u+WhXx3s80Z88+3e/9Eo02Xwj/34ggxOKHjl&#10;WCOLWMcBhdI5g0+7oeGwI1/H0zXO7EuTc2fP5OjKrVvTCCDusYOLfQ+0IrZQbXThbVtTg2II7YR1&#10;FuMffvhhvs9fOAds2jSL31PYh1LDQ3h3EDLUm7nqcQ77lUPnbTSgjOtiK7vX4kObX/bcM0dExVlD&#10;hN70sh8bJLML7DADT5X7ORZL09PT6ZOzHE8YQ7Pj9OlTGU/tI6ss3F0sW1YFMi6GxVXhwQOOzigM&#10;meW4g3lcvHCBdHvLNc7Fe9xMAcs+tCJV6df+gle6rtGP19cXyt7Dw+zasjCDrPPM/QdGUVNH4OCR&#10;lqtXr6JpcoN5UIEE/ZH5bmw/Gx3Mo2qK2A49NjOAvQA1LtXccnGZnXPHZ8rmWAV5Q+MFFqZjHI3T&#10;3oZ450gNcZxfWWoxFjEOkc7vuimg+js78Qiz1C5RFV4BqXW9zjijMMexSpsFFy9eRDjwvg0j5c38&#10;YP78s06+vHKV4aMKrmb23K/thHnLqci6c9YR7iBzvDv+1qFtQzsajpEe9xllYXvmVK0TNVS8hU5t&#10;mlz/S3oNMzpOzXBUQUOj4QEpmW3Gd8dKbZHYxS9AuxfIT7dB/l+S7h75nUTI9bWvf6PcxJbM+x++&#10;x+JzkfraR/0DZ+ggC0+Ntu7DBsl8+YJrV//qrw6haTxbTnEESw2fVy69VL77W79d3j/0CRoIB9EG&#10;OFnW9p0r19ZPcCXpzfL82Eb5rTfP0B730xY4agFtnjzB6O2wGz7czrUwR3kWaeN3EH7cIVMFZ9yM&#10;Q6eJ3TSwX7i/RF4TEXK4sPfIo4IrbxZy11WbHPJx0aSh/hx8IEHGIctrm5C2dRxDY2OYGZ+2NcrR&#10;II/IaKjTinG+l27SL1yA36T3aI+3Ap08dhrBFXU7fT23vbyBxt8+5qplbtPxyvTYfVEo1xnLN28F&#10;NwpaRAqUgEcLCj8SNMlPcYeOsSHzNXFoIFvLHodjzKFfyicN0Q+1R6H2g/bvFExsA3sDTS8aUdlm&#10;jnKxPoJWhPZixNl0j2lHOQJG99BezSraP5Z5kDHL4yv6qY3kUbTHhNl31V45hgHWr//a10Mn6Wdf&#10;qRjzS193jLhnXRw8Vr796yeBeaBc/uQWWkFoniD4gYCUg+Nv4LWxuVCus3bZHuGWpsW78Lar3CTF&#10;9dfU8xKCjnHqYg9jlPUobKm+d5sywQtrg2SAelpbuF+26Y/zj+5n3Frn1qKxCed41zz2SuuNPP2B&#10;0tK5CmwRGNPvFrFf9Ojsc2UTLXJY4jJAX5jgmN0+cN2IxmdNJ80cI/2ytnRCa++NBral5FejNO/E&#10;92fXnFmB9cLSML/qtxO6620XnL6Q2jLJtoPjI6jwE+wJcIxtLuEOjIYmEX2AerWe9DOf8ID5iqcB&#10;OPy7TBo/HHq0zMJbVCQaKWq6+mtIpab9a4eKeHauLy9gmVU/nGh97EoIHP/hF5w7KAHHTwVbf0Wt&#10;5g1M66vhQh1njQs5QgvCamCL3XBrwCu8+lXhmKDVwVdi/52fGZvTdirNg2E/+F6WO57trdZbA998&#10;6f4NGREKcVqcX/C0uzQqN4Rq1FRtDWq1QD6/qBHuRqhCaMkqkEqkVKpE7rmKfK2U+m5FK8X2/vjX&#10;vva1Mo10/SZn64ZopEybZYSJulZ6hekywtbSX2XmILTm65iV4yf4OARHDTNGYUQEOLU/AEbYfINj&#10;E3TI4adtE8kcg6UNlHebrD6sS2A0Wrnqs9dJHHxFkYzNZttjHS7ISRMIXG+ikacVyryXge6HP/px&#10;GALP58sAuAjT0OAYOzteY+cAPct1WveZ7JeQQhsmNhmsxMM0PNtirS20gikBNZ7YW3R+e3jrUZ1p&#10;hpnsZZpkljxTKvM4dQRL3KghS09VB6VTk+ZLiyk0U65RXtURtU+iFF1V4rQP80o9JWfXntAD6gWW&#10;Q3FdAGY1pUYIg7yaFtsOygzcFCiTO0cUjRp6p34dvGwZwvbPb/B/AtNliFcWmkAG1kmFmYJvnHYI&#10;wD8DgDDj6gtgUjbL518Lki5+JpaRgkhaFO8tXudfY3V5AEfc9AMpY8hgeJZZgVB8AOwuhY3Rusti&#10;lDhZhJPWI1K2MY8eJAVl8Zxrr32Sf9qgDUvcksZy2J5tR06olW5BgndxNkw1yGCXZMQXt67c1k8Q&#10;Dv71PW1LzzAqRtgpu8IwBR6DMFpN6AHyOZpl/63lVuDHV3AjL9PX/zVf8m75Azyu9ctWJ7UuoAcT&#10;eH/cXPsHrFxFnAEeuggBdM0kbZG8h7IDQhh42g6a23lrPvWZdLw2PBos4ycN9boXONYTkiwYM/p5&#10;Ogotmr6ssCETq2Xjn/XouXwNOObKSBg0Gelj7Ag79rnIcmzROKBgVmDwtC5vPe6hndy8frP84K+/&#10;V5bYKTyCXZ09axhTvMFZYOnBTvZjzgTrTBuhaOqZb9qw/SP13dGn0rTWie3JxcQ+GEOPIGxw1eEd&#10;tEc+eO9AeeHFC+ywTeWYjW0o9cbvL+N21ZHt8ynX4NSwSmcjdXXWxe+Ho1erl6++C+2rudRq3g3P&#10;dDrbSGsHpv278jF+dQ3n9l3bQl9z2gn4VXyjTcs0j41r3NAFM3YraDsRijFXbjpnKahgQaoh0Hc5&#10;4+9QvcD8tMyccQRbE/uZQ6bZsRxgF9PdaK9MvQ/DrQq5diw+QtX6zTfeKM9xreXly1eyW1uPeWE8&#10;E7gKENQY8YrSgxj/O3v2dBbW2nuQsVfl36tIR1nMTDAc7kVzYAh1bseeYfqX18I+WXycTYKDHHXQ&#10;1oU3liiUGGVO8+jNiRMcIeUYhn/aizh9+gzHw36UBbbHNF00qrmgHSttZtiHJjCwSuOLsF7BiVoH&#10;h7YPI4y5x27uLTRKxmN401vV7nJOf4P5cG2rGhd1M6Ba8UcNnp3xuYdcMUsZtra84tejHfQ9BAID&#10;3LZiOTQI6vixus6NJRMIGtD0GKNc4uXutkKkQRZ9amsoqNBeirefeBbbWzuovIyT9hV5HOPpLIcL&#10;PQ3Dqk3jYFHHgtqOndtPInjwWK1anQo0PH4XQRMVX40kdzYkyNdrYT1y8OlHH6fzOf6JvxtaEfLT&#10;y9S8U4ilgMUjUh4rcRGploB5V75Fge4qNkAeRZtEYU/Fi7anEIfxbY1jCmoN5Hgy8HvjBe3UPJ3V&#10;7P+vw38copw6LGOUT/DfRIjw3d/5LvVzofzBH/yv5ZNPPyz7ECIdPHwaex6vl5Fx2gmwp9A0Pnrw&#10;BG13FM2GL8uVz69iOHclfWDYY1zQbIV62dq+y/GX6TJ0jOMSb58rK3NofKxvl88++bg8WEOIPHaY&#10;Iz53ygq77VscQ9Im0gGu4/Ua39def5dF+Da7/++XL7/8lDpFuPPgfoQFFIM2vq8sRvOIOmVj6QDa&#10;FR4D8nixbdLrh62XCNopcE/Qz7tCueYqfbTvJn+ophNh8iIZrOqctJf2opaE5FIopZaG9l0eIeC7&#10;yc04h7Hn9Orrr4DTaLk+PZ3jH9sInBS4aKuljZvWu+mtM7WzeMk71ZR2QUjmR4WEtg3j2ZbDuwFE&#10;4f86WjtqZa3At4nDItqMP/3+j9GouZzjT8PM4Qobhzi+OciRHo+e6YTBjJn5zeNlMudON8P0Idu7&#10;uK6D6wDCk6FhhEluovI+TJ14lfVJtJOkqwb1a3+Rf6r9Qc1GtTGIDu+9hPDJ67W5HeroPuj/EOPL&#10;2N6C5z1+4kDZj6bZ9I1bZWkdoexBbPTRXuceLHDzFWMJGnEeX1Jwp7FWBYwPObq/Ql9eWl0q4/hv&#10;bUE3hK8by+BP+5mfuxPbOMsInsYnqt2tbrap+IGkAmXpaJvR3tEAu15LCMc2advzF18oo9jScUNn&#10;jD58YGamzKBZB1MSWlkPtpfaEqwm+4+9yH9yC6FufqVH+7Lu6od06t6rz9Pfnf9/tkdFqsOtQu1h&#10;YKXvwodyyAx1bheuRGXYqNG7NMZspfbdcH3auOICzn888Kt/xpBa/k90PRxzBVBDfMGFE06cwEia&#10;XYmIY6IeFBPhdmqiftdY7d1nSxE8/MbDIol3mMEWR08j86gcMh9dYnHShUYC6Dki4xrM6l39fN9F&#10;UwG3DBIR3M0i4Gwr/iWgi+d7z+OpV5NVTPyt8Zjuq5cetcDt2zg7wHpvu4J7vkTuc3pbY33p+0L/&#10;7tc++BW3Z+VRI7UKMh/G2TQJbUS8+S5HW1BnXEDTY9iJjfBhqLY3rYhUJBdq++tJKbu8axu3oRiJ&#10;ptnFz6iFF0tJGoKexkCiC9xW1HgljYOCQpMumn6ShH82dmvRcCvctOJSQ3mg2ZEFKrhrRE3jhWap&#10;hH4LBmEB5mOWgc3lzSjht2/dYsHIzg6Mgap9Cg88O+jkKPM0AnOzxCTnGU4Nlympthvq3PGpzIwL&#10;/DrZuYPjQOhgz8YauDrrUGTxSAv0If7849ka+QSTquVzV8VdosPsuk0dOpxJRmoILwMIs4CD7Ao4&#10;zbED4rnBLRgYJ8AtGDugV3pClORDuaWRHVAGScGJDLT0IyZx6mCQ8574wZ4wCVe8FFqoquuunnXp&#10;+WwZPXfEPB+713PMMFMHYPjUTlFI5E5EzoozeZq/OwDmRabAsIRfcfiJh4yjzEOjjfFcXOtnosDi&#10;JUesAqLCSv0bXnOhoNLf1MLzz7Yj7Sr9DXMSstyq/y4uzQs+7T9tM5mJKjtXLHgfQef9HFc4eeZk&#10;dnsE5wQvE1HbYK0X48s8mnV7Ny/rzD5S2wQMCW3M/CqOomlbElatt2iGdN+BT6j0UVBSdz/wiKuh&#10;gUUeqo/mqj8ZKGgpvDqpgB/tJf0gTBG4wzSqdtrTBhJP/qRV6G/77Nqm/rrQMW+1fL4aZxA6amzN&#10;UqSNVmzJm1uRWGx5E8IkdjK8Qk/7M3PsXkpBz3jqKs128q4MeG1/hrf8Qx89oMUA6sAnTqyUk0ce&#10;wTQhnBx1p5ZaodyrKwPYOthbvrxOv+Xdtu5wI7XkOb2RJbvILAD2THINH+fSxdO6BmVQk6lXsMNN&#10;DvRF68+dwM8++4SdxBvQcbU8mrkRJpzsrBnKLbPJLir1LwPouJB65x2qEC6talmDh9iQNkOqbYaX&#10;DZ6P+YshZPJ+wCL10YM5BB5HqStTkb4+8t7/02jU/KyXfveLwqu/9VDj12S+17oRRmsPvv8il/x2&#10;khCttqd+OC3tV3HZlaxFEkLXPvR66r0vUfIGZWWXKF7/6rpLh0vBEK4CNq94tX/YT/0bhll3wWC7&#10;clHk8Y5XX3kRYcZYrsB89dWXszA+hmE81e/nlxfKPAIG56RqVJHFFIy/9qgUanz55dXiFY9nzpxK&#10;ugcIEFzIOSZ6tMX2vsJuskY/665ztU3hXDeBYMEF+E2OU+xFxX7lIHPmKMJxGo8GtNU2pMEyB6iZ&#10;MZsjGmPsnCosOXHsWPqKO7suPs6cOc0CG2OCjAka3vQ2FcfJKyyy6tivRoLHfKqxXwWVCk4UquQ6&#10;XnDRjsEAmxhqUgp3duZ22Wd74Nz+Bpoumtl2TJF+K2xYqM1wjPP0N2660/+gDI0NlhOc7x8dI652&#10;OtBOWUJFQG0Mj954e0e1EcJmAvO/ZRwZw7YIc+MEmxFrjCOHmKdPnz6DwGAeDYJ7jEfMs9DSa3Cd&#10;q93p1lmmIerX2zlGgZ9dfxaaNucIKBAYXbj4fHmbHf01dsH/9f/2b3OcoI4dpKPcOd5C+Vwk0jHS&#10;Htx9zs0W0CkLKfJ2XGr9WwGHApYRhFm2IYVZbmoogKpHEzj2gy0OxyHTyH/kSBTv6/AXPCgvizMQ&#10;MT7kZMQAiW5c8qarGEsn3m9vorlhAtxDonxKvb904SLHhU6U6ZvTsX+hQGUZjZnjaDPsxzC8Rwf3&#10;MH4+f+FMOX38EMd51F5hLGeRq9BOvAa5RnaLAfwg9TeEQGQf5XnsQnQNY6nYXnjy8Dbhq+WzaW52&#10;IXx+nltCsMtRDctvI0R+gCB6q/zwxz8vZ08dK5deOFvefO1I+eSjH2Gzhh18+QPbGTSaR0C3NbBe&#10;HqK5M46wZgxhm+WzvXiNsEIFy+/RYUZ/Sup8W4V+ltt6pkb5IxY0U0Cp4EnbHxmvTMWiex2/jfBv&#10;CBwQFiiUX8Iuy43LX8QmxhYCuw+BP2S9U2eSNX2MMaDeDKjQ3A0+xgrq1TzakauwFWF8q8ZFbiEy&#10;PZNR6rZLs4ENoGxCUZcezXIu94jFDAv0a1evwf/WtotoL/Pj2uoCbWc5AkLrXdsge+CR5U0UuqgN&#10;6zya9ob2zBCCEY8PKeigCaWd7584kGM6CgrlueWpbXfSpv55nJ62R7tYgd7kkPettQcY+z2LhrNH&#10;qySv/OI22klHOZLCpuSd2bKyTb94zO1Cy48ZCxbKBseZTh87iAHk4fKtd98pv/fPf6f8+Z/+Zfmj&#10;P/4TNIiwCQSuNDUMl6utQj8ZXylPRtEGmrsfwZdHy2o7t8btA26g2k9o3Dzt3/sQ3Bzh2I20i0CM&#10;+nl06YVy9Mc/Ai80qNBmOsS4MEM/GKCO7B2WW/5aGI0HtL34X2erMsxck8BPX7u+ZbT2LjzHiOZM&#10;08Ka3853jVjbYQt9+rkr3Hx7UYTewQ8DY4D08LmDxE5++uMCo44vgZ26hjftxpAKM7/USY0nvyMF&#10;EscM8t88ajyTGmbZazyCxIP0xqo05CUJTWPcGj/MV9KRl227w6PrMsSkYZhfClbTGlPwO67vKzgb&#10;UvOw97dQ3wHUT54aKpLNGdxfifHfya8F9dO1aYE3v6qY0ADWZ60XYVcUdofWr17Zwd0cGx5BOTjK&#10;3zMGd9F5dJgDNYOHRf1qAXpR6ktD8ikEunj9/i3uDiIAf4Zr4S2oNab2XZ99BSKvusizcbAYYxS5&#10;9OZb5R7MwM/+4i8y2Q1T8VFbS1wWG6TYdlC0gLj6K9INcX1oQr3P2vjMx3I4qGtIVIl3bVTEZ7Iz&#10;uUkq/boPoTp34BoNeMFT+OKAv+/4uShITqmDBgcfFue2ZRcTXuo6y27NAkzLMpPVDMzTANLfKm2t&#10;8FQNdOGmmuOUUlsG1IcM/oswL1uEKQDKbnnyEQNKYc/EtUWhk43zp60s5yMJNqa/dp3mWn2p8rUP&#10;JkCG0utopa3nbL26TtAyGQp/TL/AIP3gzh2MsF0p92HwHnP20MxkFK0bJ8BoLhidmUc6q73iwrTt&#10;FFYUQr2KY/cqndLviSujOY7Qx4nLa3g1Xibz7OTrRLePHbL9k4dijO4g97Ef4qzxKAxgDKExmDP/&#10;gW2dLFJOy2HdgV9vnAQRy7eHyLa/tIcWaFRnI3xFz3JViH7ltf5AY+Ok7Prj0laEAwOZOrHN1SDy&#10;kU7CVkUYTR/1X/EYzKqYWCRz4JBpufLF5fLhe++XCZjeV197q5w5exZmjPPqwIsGiW2AuDIIli2L&#10;dbM1L0FRLtuGzG80S4hTpfqES4s8rG3fjVfT2MZqqBGgG3k6KdpOa7yKp+XMP9qHO8EaD9NiuoK5&#10;xQV2MCjbKkz+smrim7QryiQe7WiFtBFGe/puXbV26TO07PDk8VR4E9yQKvhbobk1gsXDeZj3M+ee&#10;49jIYdp23eVVxV1toBRMgJ3rzzflAhddw6VRRCb21Oml8t//tx+Ut1+/x6KPs8YTMm3gCtiVtSEW&#10;PiPl3/zR0fJv/v05hJdVtVi6CVEV+ipUZPHCtwsxmboqmFN4o/V+VMvZxVPDw/FAwZhq+R5t24vG&#10;2CZP6z0TTG3oGRdg93r0rO3V+qLewI0agxOuEwc9kW/aJhg4vik8858MkAYqbZBrnM3Wjk8bm9Kh&#10;jG8j6XOtfvq8/t7XnTRSoMLTrx92/3sDuJOu+rQ41b8rI0H1u9afMfO985nE8evKUuPHexcOzb/l&#10;08Wojw7v7uOfxEOBGVXP4tLjDzDXtGcFme7O71UDgXC1MU9yvl/1f28kOc7i/QLXN2rzQrX049h9&#10;GEObw1s7HmGnYpsxUFs1tnmNUY4A9+EDhARU+2uvc0PG1gjj4Fo0KJxDFUS4sD/EmKdAZA1NJ8eT&#10;/Yf2l8Uni6h6z4PbCvkeyZEV5wVtj3g8ZHVFYSsjLH9qgnhbDE02miVqYGmg0Gs01SKxbhdZ9N68&#10;eZMFYd3dzbERhH0aAdV2xgi2QbQf4tEYNR1chOUKVPrJQw12ctxkZGQMmIP067Xkc4DF6Ykp5m1v&#10;N2KefzLAdfH2P+jgcZd5xsUFtCJuTt+K9siho4dZ6I0gSJijrBxx4ELJVa6DHUfLRvs7QwgmRtmt&#10;3kQAMSLu8EjPn78QAekCmyDeGHLh/HlsDLxUrn55jXkSYRH91l1yx1q1Jhpf4Fij7YD94OjRCIUI&#10;8hfUdOYbj7i5W6xmy0//9mcZqxSOqJFqV9HgbObE1lfxdFfZec7xKPMPfludNq39JuMQ5dflGA2L&#10;S+NVmy2DoVkb/62sLOaZZxQyRVjsmEN+YBoYCsozD9k2oS/Zgrtz094yydD1Fm3FmHb3B9TTLHPm&#10;d975JovPB+XP/uwv07YOcEuM546HadN379zkZr25MkfdPkK4cZjrcz2SbEc4gBHMg0NoPCyuluWH&#10;2Bh5rE0X2pg2Y7DRMbekDZbPyj3qcmJ5pkwOs1s/iA2Mc2fKZ1exC7GM5iOaBOKr0fUyCm3QQJnl&#10;WNP6h6sItMax8XCoHDtIm0e4cAAe5ibaFdotGcdgqGhoeFTaexvKMgIY221szQVDR3dgEsdRXCfN&#10;5R08yuLcX/88OgwPoD+0V8igwMcrfqWVM9OA84h5oa24Hzo8Zu7+8r2PywxHrzyCYZ05R3jEhNoJ&#10;fPkL60ueWdjOWwriwp8SNxtc4KBmWG4tI6/wKeBCQuY8+DratU78srinHhXueJPN1195Bc0bNvYw&#10;crpngD5O297ghpYntK8tBBgu9m3j2kSxnQ4OgyO8ygibYIemjsKPrEWodpY2YBmH0P6QD/BaWzU7&#10;5IUU3CmEUwhTx3naG3EVHjgHX/30i/IEY7AD0MZjWW7w3Z/ldiZ4iEE23MTbm4dmb31e7tDGljY5&#10;nvN4DIHtJgLOWS5foA8PTHFzzGy5cfV6OYiw5QQ3Iw3Dx7oDMowKs+ORfX6BsWFUY3lcc6utvnUE&#10;ZBGEgY9twVp2cSh+9ijbvBsjarh5LE9eWWHhIv13/txFBG+YBaA/DEPjA7McN6Pv6QYVTEE7gVgf&#10;/tnG7EsBnFj0ITyzoO++DZRTbk6+ss6RFb/m3/8lnv8Qt3uuJUdxaAB4AdUORyE7vjg+6G+AfzWN&#10;uOn0r2ENb+KksAYmBj/AsfwhgH7CrWmjldxFM3pLSoeolAg4+CrzEWA31tmdHFdN4zwKSN/qi2Xi&#10;O7y7Xl3+iUZYw93o2TS3bMbnYVlaSRouqaeuvOYRXhSowUm8ElGeL5l19DDfzll2M+jCQ3PTmW1L&#10;36IKy5gGJg2/nZ/+jjc7NNcHl7hdHsKrvklehR0Vpt4NVi9OPPGHYJ3Ao6Xuf7ai7QDqD/1/+14L&#10;uZO6Idd8vhre/H/RUyI7cDkhZBlIKQ8cOlbe+Oa3yq2rGDD95JO6Q8Tgl0pWMMGfpfOfpev98VJL&#10;iz+NUSJHuAHsNkm70GIIsRWRp4u4rnLwk6Amc/Fru4/hRypyiw8nZBf0VkIaD08nGjFwnZo/W7BL&#10;B+K3CnfwNY1xN1CJnHWi4X2MnSZ3ITYZnNZWUEFDZRPIXTryBmdVdp2cnGDucz7a88UyM5YrzAAN&#10;y902JcyWPBMSYY0iafTglM4DalWQQ3Cfaw3bgV8VXZm6tTWk50jFD0bYwIAK46ggxIlmEebpypUv&#10;yp3r1xjMuWMcmgyBRxx5hwQ8bfSUgrrT2j/dnvpLh4IxyrTZ0TLCkDbIQGt3F91F0VDj+edfLOfO&#10;Xwj9ZtnZ8EzvJDh5J/zBgzKhqnpyGwV4W9/aVdH4VgRPTE5eKZz2admpPwGlX4YvkNY7hPA9YaEl&#10;HxTEiUZ8wlyBIxQmjolIy6+DSVyKb+lSwrSdREiGxDXvtICah7Hcmd+GsdBa/uQBRHod0xB4hEk/&#10;BUyr7PTIGC9wLvP+7MNyFHVjEa3CNtsun1JUvCwn6bLDAaBeXdCWpAPTbuI0YYZtNBiLv++J46vv&#10;+olNfojndgbJ7SA1FY/ad4xjdNvZ5JODRssA7wLexfrSo4dllnPLd2/dQGuAIxhLGuQjDaA94oH4&#10;wxQ1/2TMF+GB0+Hle+qSZwvzO3BImxpJWjCB3PblcXZfVV93x1m07UuqVNtPtqCTzJq5+Ndg81ph&#10;dnj43e+syqGhzfKdX79efu+711k0WLfNVZwPDG+woNgo774zVP7P/+tEmXno+WnzIB7lkUlzl1jB&#10;h98yKuMsqLITTr9w/eBVsDKJ7Wy6R8wWl1g8Mp6wzw7u9bYjsfdfxq6UhK+0dYHUSmz0EgHD/NYe&#10;UrCVXIyFwlHoIW7eBsGWGYw9u/IsEokOfMuZFK2w/6BnDwdSNVrv+NX8K0DbV3U74c3n6efuOOBI&#10;vUuPSuyd+MaTGgTkt6Vrz3h2P8/ya+HSInTsaGGdBnt//gk4mhWCDYVu3rCCdh2LABc0lrIKsSko&#10;/4/BsF84/xzM9mPmDM6eM5Z5xaJn0W1Zz3EMRQ2hCDzZIXXhqj2Iu9xMwHQfTTWPGN64MR0tA+no&#10;rRsHOSbjLrRz3xpwj3JkcgQbNvOoaU+ySNcWiLu4hw5Nxu7H0DY2NEawhcWiUiGmi/hhhIf37k2X&#10;a2iJOh5Oct2yu+IKXDzW5lWmLtxdAC+w6HNx7zgojndYuMClIsQYSt+bZGGsocy6E7onRkqdY6an&#10;bwZvjZc+eMDczCL1MYO689MG/W5+AaOahznKQN/ymlyNCWsL68nQPMJQxkLy8QiF2ovOresr/C15&#10;PecCtPY2FQwZcoPb7MjDqPYr8LfvetRELZQJFmnjLphw2u04x5n9/eD60ksvsQkwXq5cvUq8k5nH&#10;N1kQeaRH1fwL5y/kyNFp1fhJNwJeXp05hyaMPc/NArUIfvLTn5T3P/gAVAYIrzdXuACUL3Astazy&#10;Q1QbDt6IeVMatr7t4neSzZJovG1y1C6dBGUIFqAZ+PFwd11+Q+fcoaFKy6hAw7H5MVIHd661cbHK&#10;+LeNZFatHcvhsRxtIYl0DJc7rlF/b7FAnSKtTo7qMsKbUxhwvEi5/+ZHP0bDg+uGKZ9HgjzSYht9&#10;Mvox9lOOMk/NlGn4hnUE9JZzHMOzb731Vjl59mL5kz//T+Xjzz/BTpLXMHuFLG3UeeXwpbI1tT/X&#10;Ni8v3MVuwiLHG06XqQnwFA071BPHUxoVw5Ojk/zaBOO913/PcN3tzdtXywI2Gl544Vz5nd/6zfLn&#10;3/th+eTyNSoD3gMY2rdwTFIw4MaG85f9k7fwsAofqpYytIMOLtzVgJLfi0AcNOwXcl57mW83aGtr&#10;HJPYQzud5IaaKTaLvApYDakRFvQuvsfUnKC+teeySJmtP7WBYhNDXk4+jqc3Kik0sy5tm7YH+7Ew&#10;zFveyUV48AC+aerCkKpLX5ZEbpYpYCAM+vMfcrEBhzHvkYmDZfYRC//HLHX2ctwa6ceKGxfwqMvw&#10;RPfu3Cp3uep1eZlNDPh5OCvohYY0caTDAWyt2L8esXFAcSJElV8aZyxRs8tjVZewHbiFVoaaWI7v&#10;vcUm8VYQQnzy0acZsza5aWeUM3S29UXoNzyMzRzKNDk2BG96H8HXXGj1CM2ObYyYOr9vb6DzB4/6&#10;EL7ZozWOORoeVvDoeGM/cUljHXvsZt2x8gmaHgg6NtHAeQx86952U50U5q998uXrHuzgKUAchr9Z&#10;wBbIDGuFNfjkNcdMyjiIoGMKTfJzn32KLQ+0x1hTrLz1jsxMB6vmEF6CcttHM2PKRJK/s3/6d+gj&#10;Ds31v3e4dMhlHjZaH64tVXumbJRR18aOFtaeveRG6310oVYY/V0Q/ZjUaDuRhV0FN/h1+QVCl04w&#10;z3JJR4BlTwOqhMCnwqlclKEVQGpKRKwznj24+iVOAnmPR03V4dOLK7TOT7jydhkza5IelFYM+ejd&#10;6Bvf/Nqj+9Cji9grVwvaDQC8BeoIA3lbRqZ/phOIMSuQWo6duYABui9VbVehV/L2pyLRX//J31QE&#10;tex9PiXwqBErgMBpsbssG9AGsH13wc98tLjPCvy7wp4V/6t+Fl8yuQjzz4FvD5PwUc6avfiNbzJB&#10;3Sz3mOzGGK2UdDlo1Y5HZdAQLGlrbvXdbxd4Pq0z0zgldLEAYMOvahst9zpxGy/wSezk7llmkXMh&#10;0BaYae9GopO1gdvKrhI0ossNOHD6z5oHFiVi4OJ+bQb2ebQ7jpy/WF5862tMSsPlIWeI3/vpDxi4&#10;p21fRAdP4Cve8Zq3n//tT1j4YmWaeIuo/Cp8MIcqUKgLFFX53I0zrXn658RS/UTViU+aVMaV5HHG&#10;a2kyQTL4LjNYugujTQElxzO3p2HMtmI0a45z2jP37kXFdRvtFJnhEc5Pu9sg4xtZVC0E42jdEVBg&#10;YE3IJFrPoa91AT4WOOUlwD0m5hOicn4T9dyXXn29vPrm2zDAqFmTyJ06JdceT1CSb93KjAE2f95q&#10;k24l/alf0VCrJPRIzsZPql6Zu08hEaNOdj2cgJ2qNEw8u1iWwfLUZz5MHL/uK/mktCmjZRMPy2zK&#10;tE5Q7AYTGBTzTCE6MNanBtTdbZ2EGTmN0bRPP/2s3If+F2DoVAtWOCiT0yXp8AE6Xpal+tfy5yNY&#10;0E7Ny/agZ+JWGL22gLeDeGsXiRQAtcyq/eqSNfUSePGxCHURnrYJWBnY8aExdicRplEtqwj2XMBr&#10;q0JhyE7/6WgjfaxTKxXXcPJdfHRtpzIf/NTdQ+OLX+2TRrXtS1evT5axGYXBcCElwxgaWadpK7Vd&#10;tnL052kezb+++z1Qnj8/V/7Fd68yRlQ6G/ZVt8WujgyS5CZVL7i9LbKAi7Ff6l9m8SC72S6q3D3y&#10;qJZ2QWx19kcFHaqEq+LvYsDqlSnU2Z7sBwokethIANqbZEx1BwljVpiWO+WKf6gGDNqc6QBcw4An&#10;80k9Saa6A2uGxOlcP22aX3v+MmHGae2s1e9OukapBvHpZ0tvSEtXsbPgz4hvvAQY2GLW9vB07B2f&#10;hmOfT0te6fGMvHbi/mq92WfpPAgcEHawKIwBUY+32NcpShYmzC2ffPwx89HDotBD7YY5VbMJl5F3&#10;MVFvL9kst25MM15xDSl17eLoNEdabMfOT9E4I5VpZPy99ePJE46bEffsaQxYHuCqZY5AHuSo4iSL&#10;HxcfMvVZNCHouIfB7HF2Rw8doG0PHLAb5M8dW69hddF2j13NO9jMqPMR8zp9zHlwkZ3yO8xlCmTa&#10;1Z2nz2gvi6sqaRpqqpznmlNvRfoSA6VuMAjzOJotZqK9DBdS2rlyIeqxH4+leQTFoyAP0cZcOaq6&#10;PAIjF2E87dN3bt0ud2fuRUjvcQ4XPWMcqxgfGWdu54gBR+O0obWmTSTSSHSFApMT2HLgz9tpXrjw&#10;PLe7YBCRhaTHXdQwgXwISBY4wjKbYy0KKme86pVFloIHb8FReHPi6AngUD/sfltvzt0ezZlAqyFC&#10;dur8xvXr5QOEHfYp7WqsoS3ighlriyw6FV65cAYxxyholUUt9aQ2S+0rLrwVVnj9LAKEJbSDNHq2&#10;WcegaH8g0NUmi/XumOJY5YI8Ql9201sHdiMggja8HsNjVIEsfoxLbl5ZV86DjIBcD/u4/AaaM/u6&#10;gRDdnvKfqM8TR47kiJDGSj2C5fFKjViq1VP2LJate9fKxBKbScsPuI3H+fkxQp7JbO788989Wd58&#10;/Y3ywx/8bcZAZz+FxW7+rMytlYF16nUd+mOQdOXRPQQlHE2GDjRVtPE4SgSNbS/yqgpmnPedsxRm&#10;Ly0SCRZePJZZpGsI9MZ1BTIPmS+1qYSNGo5iNcHQPItm25ACH52wXNSr3TGIgBpuMLSKpi2DdvgI&#10;6GIbk7batJgc5zYPtJK8/vfo1FQ5eeIMVzGfhC7jZf+4/QYNIoQ9QtNuh+XUYCpkRgMLIQ5tUr7Y&#10;Y8kKxHMzCP1u2PZNnsZzirB5qH1DlaUPOLcYRrUD2Q0fFvTMjxo3Fl83xZqz+mwB0nqVujq9DH3Q&#10;jFrFAu0adi4WNxF4IURCJlAuoSG7vPQIXvkqfesqmsdflpWFO9CFjTb+5DVWEGhqfNZjV8fQCjvB&#10;EdK7d+7Tr9COoqzz8CQKKm2B1dGOob8aY9P01y8uX6UwA+X0mYspi8d31KxaXfECgfVy6uKp8uUX&#10;tygT8zUaZuurCES85XANIQuzssaMn5S5jEFrjBmPc7QGgbI4kqGaW9ovUXi6zLtz8MZ25QMUYsaw&#10;K5tvVGglin1GAuGygUt8BYUe4x6nzTxBqLj32pdl9OCBsg2v6NpkkLKc++SjcvLLy2h6sHl4eKr8&#10;5OIlZHFsbNj/ApAaspL4qT3V935nIH9d3nnwUz/r/GDsxKJtVnpWvqRLafAu1+b96lkhdUjsiheg&#10;+tB3IgCwgfVy5rVrX2l4xiOsQQs8w/mrWNV6DogGQwRx9VFhZ4jrS5cI2RzKGz/UR4BU2B2I+Gkz&#10;svdtHvmQqgZXnsuxM38B57hTHcNEB9eeomtPXu1jpK/+CazF8zXpdoWkdLXU+u+ENX6pg/DUw+pL&#10;FfJT66imbenqOC+dOlShRavLxJTW0qZGSdhO7jU7y54hvCaons/6ZXwQdamWW1r647RM+/3630XC&#10;OP3xfG8F6Y/b3vvj6tfi1nQtVoXbwppvjQPCfcRuYT6N/4RGFOL6DoHUWtiLhPp5pOuXYTYe3JqO&#10;0aIBOr1S/qRB+p9JBCLIhKkapw2IhEllCe0sShp3C2yc6Sj5dmJAhZWBR0NFDhYu8mx9DtkuTrUV&#10;MUzLM6nn6mxoDtrCV7rNSyYUG1+QJ0y/vRxPkfHKFMy3wZb9MQv5h+6eTk6VN77x7fISZXOwu3vz&#10;Rrl6+ZPsfpvOSUlG0HzvIr3+3//o38MYPMTOx40shtxFy64Bux5qIEQLoa8+neSkhyIeCAss3pic&#10;0qbASnRIlqfdj2KBXkqfxaj2BWS0ZIRkzu4gFfaM8BKLrlUXXNBYabRnugeZFKSZRdeY1wCTkXi7&#10;aB0GPwNym43VT17iUOvZIBP57eTZLc6g0WHUoV9HGHTp5Veyg7LWpR2S2WPw123QAcI8OCVaIHDw&#10;URGpbTt5kYfP1AERogVRfZK/ddlcYhqZcFETcH+7T7voqFZjJaavvlS3A67C78qot33WiSdtiATW&#10;BC22ywMA/q8Zp/1UgGgkwLyf4Iq6W2hI5CYAFgX6tdFRvBrutXw7cIQRwVKLYybBsSJsdv00aOjL&#10;0OkgK67FNbLfnUuc5lGfXS1UencVvcrk653zn370QZl/eC87LEdgOLRX4W6G1SsOm5swcjDbqrMr&#10;2NJQoE6aNCFH+l5HowT6k6xpv0Gzw0PcaNgaSPzgo4/CWGhQUKODqq6qWmvf0wlfRk2k++H77l+/&#10;s20fnFwr//K/+pzz8tyyUknTH2XnnTBhdxhVf+A5Xsh8KvhR6CED747YITSWNNIsM7WHxYEMiMyM&#10;i51VGOHQAeaq3i1PKGOkk/926sHJxiYhQuboh0/GAr/0xjku+CqDk3aTb1qPxMv/9qxll+6eu667&#10;rsAzPvnxiOunj/g9y7U4f1/4TrwdKDt+O7Cb306s3W/2K/9DmrgW38+eUDr410LU8PSg0LjF3w3V&#10;otf4Pf8dlHpe/yRe7AvU8TDb09zPwjzA/MFY7sLUhW1aJouVtTUWLPQlBdEKDbxC9jj9emrqCDdg&#10;fIitDK+ZPciiiZ1O5hQ1NzYZu1y4q46ucMN+5y7oAXa7bYDawphemGZnnWMXzP8TE6P0AY6GQHvb&#10;rrc8KKzbx8JshUX0nXu3ywjojj8eL6+f8jpc6p25SwHrOIKBCbRQxjAUqYFHd9U9ouIifI6dWI/i&#10;HGJBoPaKKu62T4WkqpWrEeFYq6DAXeR5jhLoxlksq5GxH00N8dFQpreZ6efVrQo8FJ6ojRGNDOc2&#10;bHswC6bfaJjVfu/47U658BSiOB5528QRjt15Rl9bCi7YPOY2QTmOIvR/8cXXsBd0JLvIaoO5gMuu&#10;NbvkG4yd1659yZw8Uj774gtwX8yRR4U7CirEc3xsfzTJ9iHYsM727WPnl40Du77CLW2lqT3q8SAF&#10;Qi7GNiiHu/biqqbeGgtHNStinwl6SbPar6EF2jr2vbq54sYxtsoY34a4bUMjjQou1uCjhtnkecLx&#10;BIVCji9VuE3FAUuD5xmI+B3iSIJ2YhT0eoRIbZTBx3sp23LU/t1ZB+UcEwYM5USjD7+vE3/EyRa3&#10;SFv5ITR4AQHCle3LORKorQ75K4U7akIqQNhefsjCejm3s8ywO+9xKvkntRI0LqlwzKtJ5TnkfxQu&#10;u2Bf0c7GKkK3LYzFIhjY0MCsm0Msehe5eWTfgeNoHmlbxDHXsddx1bGkGhJ9hAaP/Bug4bG22NCY&#10;Lx999nnq1SMX59jomECApvDqHvYXcnwJuoTmFHqw21RaBd8qNKAywc1+6ZW4Dv6SYnB4DOHGSa5g&#10;vVCev+A1uyexQ8HxX+ZaBWjay/EWlL3MGdaHRzDVsFjiJkEYcQy6TgELQNShWgiZo6gT+6LCrMwr&#10;Awpv3NiqvBmyDrQyLGcdO9WadgxlvyHjsMvgFQRC23s0LGrHteVDIejkDCkssAEn4vPPq6mH+ItR&#10;fI5azmEb6+Eytx3CDw8hMJw693Y5dPJljn7fLDM3PymP7vKHQHYzdoDgtNz8osE8mMHmHH3NDbox&#10;+sLICEddPTNDnYhH7ONBRm+qGRjAdhzt7hFtZoANjLMcLZPPtf4U5mxQsUPQ54svbnBU5SYaZqvh&#10;rUfQHHKsFOYawjs3rsagnWVbY6xRa9dN3WHhEc9bktbpD2qS2UogXeCfO3+xXLj4QvyiCUJluoEr&#10;Hf2nJnPGRb7tq9qwO8665b9gLP7On/5JeZ4yj7FRmjUKMMfo93QgDKqjyXb+QnnEeDJhfdlsrJjw&#10;DNIe6PSlHWeEWiOgRx2KYXV444xLmsSJR9poHRsqPFNYsgaVFkYS+YnmU9N1qfMQdn9o8urlQUgX&#10;2PPPS1DtgtLjQq8ATJI6ZhnVckNA37r4TTgT7JIkZQqOxOvyM8BXw5rz3bowIBuRAiddxQDS+taf&#10;oKOXCQLWPPifug2cBtx2m6CWVeK30PY00Hr2XxyPlCp+ySHppLd5VLrzTLyapObfvfMIfXbl1o8H&#10;vTR06YsHLHPyzzxcVXbY6BP/hDIXJ4DAth4iwi7X8NSz5mP7UuCxKxofeDbXEtXCNd+nnwJ6tquE&#10;enaYvk+HtzxbmqjVdaWrRf5KGj87r3aUxM5nXO+A/73f//2yqJFBz57BGMTQIfgy7zBAOUihds3g&#10;paXp7BrzXQ2tMZjy7qTqYOEAp1EtBQbe1T17/1aZvnqZyfNhJgWbnWO6whF30M9x7n+AyeoeKvge&#10;KfGqtEhCyVi1cgc9Jz+NNNpoLIL5eO6wajwALPnWxQhTR1lnV+jS279Wnn/5NdSGYXSYDZTqe244&#10;ggsHRf6JqyTz7O4druP7UwavYRiIGCxzh7dzdjDLZ/VVujtQ1o43NFLtBkxMbmHM6DHSe+563+9V&#10;XYNYlR+B6UE1mB0XzwhTsEyqG+68g3Mk9cBdQRXOu9+VQKsi6CJxlAlXZsTFmR3aktfdPycBJgzS&#10;yRC4pHKCcZCrwwgxbWYg2xtODM+ijViU/djJs+Xtd75RLnL9m7Sv5zmB09ULEqqaZXI1Z/IPCvwI&#10;u+8zH9IFb4dcek2iZMLNW4hmSMXJiHEC6nOWUTrzr8usF5gkDiA9n9aphV0FZDxwyvkFUzttBhKj&#10;BGF+BcRf6tDYTv5WqjFgyqaYmLxG0aMtLpIPsTOjBlKERRUKcSVBnbzywU/6PZlVDM1E/PqxTaTg&#10;FSRqgXoDXStN4Imf0fPRfmQKa7loRHk3xElcRpL5tsyyi/fRxx+UByxOzmCo7ThlkYH0BpK9thX6&#10;m21f2ojvJIsJNTE0aifjZnv8+1wdmMVNetnmdPwCzzbnNY+rq1w3iYaUCwDV4hWyGUUy176zQxe/&#10;QzuhWEAdwZC8fO2tO+U3v32TvmmNVicMx6K9nkXZ5Wp9JzGIWD8KIcVrCaOOWlNXi8pdOhdf3i70&#10;BCYuTA15Odapyr00v8iuG2HQQ55EmrhIsl153jq5QgSfvbGc9K3eW3uzIyWuY4Y7ammcdVqqTDzM&#10;MeWw7ypIyQRuGgsYQtUHv7tK6Uerv/6AHi7xNE2l5W7//hT1vYX3aP90lKd8WtyWtj1bxIrxDg76&#10;tzjWjLiJXYOzK9yyd67BqbE7TxKGxunrLeav6pMdacb2EY61DNLYbPN+K2CTXt424pg9ztWv3iyi&#10;fYg51acRXLjw3wvTPn1runzx+eXy4qUXMm599umntO/9CAsPZPHsDudtjpuMT2AzCkZ9mYW0gv7D&#10;HFHMvEI+9x/MsJDhjD2LdRdzriScl9yISJ9gEeLOrMdeTuw7TX9gcUTf3sfYMY4RYQ19K1AY4UhE&#10;FtYccPC2Cm1UOL+qJXiWW2I0VrqMwEYBRwwJMwcuaESaCtXeh4tcb5dxwa6NDboOcPfTTlj8sfhf&#10;RBiiwVA1JNVA2WIxI6u3xK7uInAdQyMoAne1QTyOCaLp2+KrBg0f8A30R2jxhL8JjwmMahxzvByA&#10;xsewB/LuN77GInUKw8Wflc/hW+7du49RxOXQzdlWbYmTp87E0LmLKjkJ7W64Q+5CSqOtanu42+3x&#10;Hkcvt3nc/d+LOqEaEwo17qMN1+Zb+Sn7gzZcMubYDxiT9Gs9wjYhQ5qRxcGW/8J0THPHepBxS8GK&#10;Nog0xK52iJGq0AEsTcKPQ1GMelMWjySNs1stTbX5Yv6b5uEiWyESCKavQrdwTNTVYzZ2XgbGKQuG&#10;8/Eldg3uSD/4qzXsIiiEsZ24WJWN6u3CAl/BvEdkbBvrwyzqGV9t57YXYeUmrOCa6kqbsj095vhB&#10;eXQnvKG359lAPBqyQvs9aXsePJAjTuKks6z+uam3zO0s2gNRM2COI1DyOwtrHwGTI1sY/z3FnL+f&#10;eWEVQZlHL+wLjjsKFdxsasdWFhbR/AVvj0GCsbVKnVJW3o+dOMex4P+Huzft0SvJ8vsiydyZTGZy&#10;38layFq7qruq12mPZyQZGEsz1ggw4O/gL+EX/gKGAb8wDMOGYQgwPAJGhiXbI3k86pnW9FR3T2+1&#10;drGLLO5rksxk7qt/v3/ceJ4ns1itlm1AaAeZz703lhMnTpzYTpw48Vq5dOn1cvrEOXh3gvEV/mPe&#10;Or+Ihgr8qgaxGpguvAHMbbngR9msHI+b5gY+8J2kLdER2B1QV+Cg8IW8nBulD6USN9HY2GDjCzkR&#10;5QFXYMgTsoZOoYK1p9BkdZ3aA0/rMh2ocZjj2WZsXxp2d85pimHyn+J634NcszuB5tTEArTH5sna&#10;CnZxECpEW4fyjs6+VC5MHS7Hjh4p92/8tCyWe2gpPXVgAwr5q30xz40l2AOqR20Q2tiOF5ai/TPH&#10;sWnH39xss4P9l4dPbJY5/jTK/N3Cy/8edx/iOKtt6NkyBkK5kWVp/gECJOzjzB6nr9AIrm2D2iBu&#10;+i7hMhfxeFmIIiUoJ6TIGsajQbZVbbR5e8y3f++75TRH1WLHQ9KQl7/eCGfdgEZwSdth4/bwUQTM&#10;ByfLa/DCOx99ADWe77Zom4veXkq46X8AAEAASURBVIUWUzaJhQk8+VInj9UxMblVIATVUPm/hdYg&#10;8Whpq4+/Ha5dKuswqcTbfyBNsrj2lA41937+LU/745bA+ObZPII2EfUyD+ELy7eWvmJPjPhX/FtY&#10;A9WOOAdQCmVIQs1MEuH89qWl1s+wPk3MN64iGd7PppLxakjvt8b0V5r0YSRRiwwcXxNrIJ8GJKQh&#10;Qu1+95TNtI12xulwEl9xSv5dPgrkeuG9HGsuFc8OiZZx82zIdcEVZqWC84dar+ZdE4aOvrd0A3h1&#10;MepDmvDW0jFwPkfg0UX10cHfxYwZrJJjP2IrZN+npjajEGtPNfURsJJ2p2qlqP5d1UPY0LSLuyvJ&#10;IAACahgNGiq5OPFs6v6zFyrTkJUNx98te11iV0ajkukcU4mGdu/1m7hkXlW/7ID84/qwDz8o3/+L&#10;/wtVuJuJb74ei3AwPMHO0B/80R/lOrS/+N5fZUL02muvo06HSiW9n7s4doouSGJDw9JBU1X8xMrF&#10;atT5kNq7mNOa9RqCg3EmSm+88y5nE1WfIz6ZurDLWX59SOfEwk5xZmamnDx1Fqn/HJ3uAwQN7MZk&#10;cFTqXTtdJw3RXiGdrAF6DErbqK9ucC5xo7z80gJX+m2ihgu8aSy5z2j9HZXVW15tNoIEfKR89MnB&#10;8umVgxjRwjCocKgPl0BKuh1E3fFxIuLETHVGB92qMQLyqQMQ73DPmc36CQRxdEEMZuH4bpLS1bcd&#10;XlT1BMNOxanTWCx/55sRdjCrzYCogEkX/gwD5St+qfu8ibNf+fG3vrewzj+RqLNwYgfXaovje6Cr&#10;6TyFoyOSLx0P26n0kuNvun77EQv+BQnoyDN4QadIMqGvdVydnFLfDTNNk6o70ZKfIpnnVe2EM2fO&#10;cU6UK/uYYJ+BnxSGqahKcAfFlw6mnrjkzXv9bPl2z4pkxb9BScSKi2lbCmEJuQPkG67LpH7s+ha0&#10;A72aUd6KMs9RnDNnTsKLJ/GjLWgVXujEM4/s8PBmG3VXVVXvKVTYNQrojQChBUB7pEueFbs+PSs+&#10;ChtTtMRRCOGU2D4DASLvCpMyPdcr7wnq/QjPv36dgiYAQY2Fx1L5D37vc4SHNLTObWCg7PZdbwVS&#10;XbZeC9vC8gStLNhSNxYFQMBTFVYBjBbyJ5nUusvtbiqx80/auOBYwzjpMyz1b0MTr5o1vSVNaX23&#10;bYXRnBriW/8nD+mQxVYi8xMCUn6iOgmrfbvvlZbWhme80zbZ0bLT3ZUfObSYvH7B7aWbEfr184Xo&#10;z/UYjN/gNT/rYbBemn97Phfgb+oZGvUjC7PBHcyzxTBM/xZH0rrzrZmc32qHRgKdCxu72BWir3eu&#10;5Go0PEEjcFf4+ImjOQahuj5UivAwN3bAL2vscnrU0d15DZFqR8fJ+wQ7/S+8eIEFl4axWWTRodgu&#10;tPHkeOftJIcvnI8WwbVrV3MjxDyLM4WeNlVJu86Rj9FuTPE4xiGManuNsoIThYUKDTw6WneqGZvp&#10;Jx2vZjESOIwqyBP6zznUuRVuWHfClr/tI3RPsTXkQl17BlOM1WvgqU0PNSJcGKia/pAdYg0JWz41&#10;H9Qo0bi2miMucuyz1FzT5tI8iyg7Tndz96G15XCpXYRxjgrELgr0ss0rkNHIojvBbjIcgF6vM+c5&#10;5xWpE1U7YnvlabnHTrz1of2RYyyIF55dzZxDjRHQozx1Y8YjRQo27mBYXKGqsE+dPF4uQN81VqLL&#10;8w8zb7BPd5d+g2tX15hbaPB7HVX/eQxmOhZ51EjaeHQnixz6Gjd5cqTInoD/REv/nfZC52NfKw1z&#10;NTDCI7X13CBRPCtfiKPwTJy+UBzkMWC5nOeRyt7kmIc2JrL5xZixQr4eK/I4xTaLcmquzLAofwNt&#10;CgUZd8j3u2jGTDN/0q0C9F+zgz/BsSjnc/tYiB9+dxZBkVcIczsO9ei8y/zkbYUV9qx11xx7a8wD&#10;NYaoAM846yyu2TrjzQau8M+5HWl539zApgfj8TAaqtqyUZa+SjkV1kzvnyWOggIi2093zjp3Lpkr&#10;YelzV9AyWMOO233si8xwtfPpCy8Qjr0KtXUok/XhojlMBEYaz1TzSsGGwqHNDYQe9kloz1jWsZHp&#10;cvLsy+Ub3/l7zP/Ow2dssFF/S9jvUCNIQ7PWv3NJBTTO+TL2kJezWNs1lV1pwu000jiaKghVjKnA&#10;fP8a/QJlchxRVuIG1zZHTVDAKCvkYb8BQhTbONY3lIMMCgm2pDkwPAaVo8e5lY9AwkIlfhTc+J7j&#10;qQR5HOSAAg8EHzMHdsrRDYQV5P1sjbYMrsvwyQJIjmPrY/bMmzH6f/vKj7Eb9DHz2SXqxXZOvYKI&#10;2ljLK88wtIyggmNQGkKeZc59m/nKOv2RBkYXac9LGKvV9tnho6fZpETgQR1nTKTclt152Ay3tty4&#10;jl27h5+iPYNmG9ozTzE+6hFfDcdS/FSbGleOEfZ/KRP85ZxZOq1S/9vw2nHs7ty/d5ubergu9+zp&#10;MowdmSW0h7bLodCxEseaw4W21GFH3xmOe69i6Paf0je8Bv+9iYZrra0avf1u0nctcaRtg754CHy2&#10;4QUpb/2IKw9e+M9L3v3s/Nt4Z5Q4/J/vwkG9IGELzSPBUCTFSFICfOpT8/LbOVD7qiBqXH+BATIt&#10;jaHmJPw8CQjeXX5GrHMYPaSbHjWuaQOnFU6P5uxo+ROmbne5q5+8VCEkyp4f4hCcmMLq4ATRxKQM&#10;5NtBbxHDm8aJtnbw8r2ff1cCPWraHu4dTjzMrf4kI16Ji7+UbTl2KNRH4Ne4z/vdO//ZTYuaopdn&#10;h4bf8fPZXjrgDeWeNy++N2q3ccF+o+9sK/QFX8h8IJJ5BxB+X4jXh/TcsHSupk+egxmH1r3UjRgS&#10;VJLqTOPCQlc7u/peq0ji+139HASav+mF0GN2Ol+tJEdKSmdlzKgGmhmNPZxNZ1GNdta8hOGAHLwN&#10;62AK13wdM5x0XLp0WQ+sxXOFWBb3SLLJz0HsKLvQr3zlrQx6hz/6tAyPL5UXXnmdCZRSa7ATlw6H&#10;wKezXWeC4dlkr9zLpAaV0fHxA5kUObFTOKGaoJOkqEVSShc9c5x9XtEIlvjx4yLHM5nnz79Qvvbu&#10;u+W9v/mbGAdVIq86n8Ic4VjO7YxADMop735UFtfKd769UH7nWyvljTfWywsXnXDWCQAJeu5b2CrS&#10;WYT3PzpYvvf9o+Wf/9nx8vnnqGYKFzqoNWMEd9z2MflVs8NdrmgW0OnXXTNKTxzfHSYhNwxJd8V5&#10;RxffDqPWgzzixMoyZgFmreC3xZ8qr2cvvljeQPPl5NkXSMaklfIbv+JoXVcYltn/8devvvZ/JaDO&#10;TInYRa3fCaodZeL0AvNVf5pfTf4c+OZZu43k0cU3ehpny4P8GyqmEJ3QQrJAr6gEwks9lwjSCoCJ&#10;Cw3x66YW4bcZzlyq2eHVcBqwnEXlsoFItj1g5lE/Oky7kNphVNroBV4gmaj89PFNCNHMv+/MowOb&#10;tC0PfYN3og5gQllWWazPs4iQd86dO8MkfSZHNJ6y8HDAj+E7+UzGIT8XAWcY5BX2LbCo+FW5momI&#10;k+2K6QD8PmqpkWBNcHiNMNPYDr3iT1Vs4Uvb9C1MRMIJqGHr0ocZThrrp/3p77sJ5aZ337lb3nx1&#10;Dtwb5Uu5fuNg+RffO1f+3r93a5fAQ/j+S33bqTCxcIIkXtoi0qlyu84Z5Imx49HwmFS9nTDbukcJ&#10;FGZo02N+nqsI11mM2E8RrqBwCPq13dIqma87SbYbeTE7SvQLtS90Ykz5cE7uM1F28kWZrD/Tp5i8&#10;q5ruJFSjbKFWh2toUEkhmC+4SqeOloQ2GtaIDf7uZKH7bq9/41e/Tvp5PddvDyRL32rty/JtZdiT&#10;9Es/B+P7Xvn0S6P/dgTY7zLxHnWHXSG7/+DD0Ay+cnF/HIPbB9Ge8Jp0BeGjI6fzLoX1m5gcw+7B&#10;m9FouH3rDsL3l9CCOITgYD6CTPnvNO3cI2fy2jhXRis8OXr0cBaBDIIcZb2GAAG7CIz/8p7n6V2M&#10;KqhTU2IfMDbh21iwh89typvscqrev4L2mMIW7d9oi8MjKaMIDmwD2hxwAe6RigcPHmbx4fjlGKp9&#10;ENuH28oaXWwbCiucr1cN3bHbXlEBjddcTrFocgHzBDsfj+bmy4P7DxGqPMkRnk36viUW++I8BK6C&#10;dQNH+whH2V09zBE2BQqT5GOeCglsXm6U2Bi/8ZWvIPQ4Vl44eiDHCH7w6Y1yHeOMd9lxvsBi+KUX&#10;X0wb9xpa5wvzaM1ZjtOnWSQhRLnDws1+TwHBBbRVzyPscAPjAXZPbl67nrnJIVTgnU/kCCGLSYU4&#10;9r1THB31RhHHe2/bUSjz+bVr5cG9B7X/kR/sT2qXUvsscPZfBMr2m8A1jtq2O9SJZXRBbjk9xufG&#10;jvi2tkgS+iFoBRGcA3lUaGjI28vwY75VxyfebUXQc4W5z3F25v8RC9K3gH2X/vAkdXqItDrWwOUK&#10;i/TLZ86yAXQK22OPuPYT4TkQ5J9o1nCzj2OE/6Q9xSKYuqKetLExjH0Yj+5mvmqYgmHL5ryGdPs5&#10;8lCGEIhAJ4WDY8MHqUBv1uDogPHgDa9wHWJBWRcw5GEm6SvMzx6Y+QDw1FCBKBkT97OIVshxE3se&#10;+z1uxLjgnFHa1c0uNILgY495KPizzqSpR5I2ETSMj86WcxffZg77bTRFLiJIYRMNgc0E9eji2AX9&#10;KJo32riQ3kM5Jk75mLOhJxJ+kiDermQdUXD+UW/4SV7rwjnwOht61l81PE5YykNeJDEtPWIoqzaK&#10;5d6gDJZVjRY1O9QG1oDnEBohlsuNtbbLHl4iH7sjWju5Ez/UgtbAWUBAABlz49M6gg83QNUSpmjw&#10;BsJJND+Ojp8opy58lbZdsCX0MeVyQwItI+JqmFdtDuch67PraM/eyrjpsSGvDlYYtYrQcgctjwmP&#10;g80cBb7CL9opZVfQuTO0gbFxrryn35icPlEOHT5XhjwKM8yRY+ufeQaUSj2roa3wwzpXcKNNIfuc&#10;LMbDb475aCMdP4Ww5QF05jgMkiO1pDxO5dxIuy6bQ2ghQcudbkPCuYLzdUiS9FwQVH5Cmf7PC2fL&#10;OWwXzdIfhVBg0twq/c6zI0epfwRx5KlYy7qS93V+hS94T3uDzjoffnef9cNyGqhrLz0/PKwkAhJk&#10;X0iY/JTvDphNwtcGqaWoTwLiOhi8y43G72cIzvJpYOsN/gmvUeo4rV9y7UJqnB6k4Nn1L8bMt6AG&#10;0wwA3QWrox1RjW7ezgWaq7j0YeofvxalfZim+6tpxLFLh79+Lcku2F1YM/GQsESsaaxLN9f9auVp&#10;/W6FY2T+hGPd8ToYXsnaT2uaGt4wMl2FlLAAqN+BDFvtNnfX0tVEQE7kPHmla+0Si0grc42zS2tJ&#10;JPqIEpOS1iI3BGviXqEF22Ha8uiy+mKF7Y1Hgrp72FLWnDLpUzLeDSRtABRuJDfgbeOs6FueSmAN&#10;WaXRQRwhWg4Z25oSsnDFm6QJi8BBoPERWiM66UIH/BSKCNUKCBRiq67H+wG0LN5+5xu84efgK/zE&#10;8pcxlQ5pYQmpOYPBpgMC+QjXchmjLeC1RfD51Suc4buKpXYMIaFe6AAyO3u0nDhzvhw/fSaSWu0W&#10;ZFJDh6Tk185dldknjx4y4ahXvsmYHiFRbfc4x3nOkvZDpbB0kgogVDm1YZu/TwdBsVaV8fTpjfKf&#10;/2d3yre/tYSRtzroW45f56zSt954Vl69vIghtMXy3/x3F8rHn9ZbT7QrIL0d/EdQNx5BNTTl5scO&#10;apuOmN/41QmBiyorljqLaj81a3r5hI6a/3nnjXTsCPArPV5+7bXytW9+u0wfOU4Z6XwdTUmUvBLT&#10;+MCBBvKFwUDkT87RdU8z6pxp9fd/PU/HpzwQr8pPvg+61ibiZxh/FU6NZVn89i9tTBwbTAcKR2ZC&#10;a5r2bJkQ18pNDNMbfzA2Zejwr6pvHS8TTwo7PDjxPIwgTiO+D5i8zaDeHKGkeJmWpzBSZ+JlXh3M&#10;hnOeXRiRE06qpM2zhy4vhgeIrxVeBdp55iPReGsJLZP51nbqmXXVcWe4UUGL9MeOHUaAuZIJ1QqT&#10;07WNebOBZcyrDv4uAuQ9J3DS/CDt1MnkMxYv2+rJErNXVymQAAbp5XpFOtBeSaehRFW51cayVsxJ&#10;nsj57a4MvYfF6OjTBL6G0T2Ui+fnyx//4RUWK0zCO/d0Yaz8yf/ySvnVtZnyB79/vXnnWXmDepUv&#10;bKv2H7SN2ibEbwftl9vlDvXp2X0nXpMsFJ3A7NtCuAhhrE81Yh7Qr3jWfw1DjZ5FdpI7whV9qr8a&#10;z3ZoPqpfp9/l3X43BhOZVMlviUdUJ04uFtN320eDRwZDJueQJv7rTLTW2E33OxMycgjPWjJg9Ojv&#10;d+fEtfGw4V+MY2VVNxivvRtiUTrydzH7edWwL8Jt6X36N5jv4HuA96DWnitdDWhJwQrHAvcjVR6o&#10;HhWvDsGGpHkSPTEG0vUh/Pa9bdPf76e/H0XDQTsO8pE8pcp4ro1EAHf988/KixdfoOAI+jmH//or&#10;r0SL49NPf4m6+DOukj3LcZYXETpwRALDme56SkuNBD7l6IX2LqS3Qk0NMa6OLmeTwYX1LIvwIwhH&#10;Tp09VT78+KPYrDiI9pM3qci7Yww+2hHwCvVlVjdPMHL68NETNi44CgeeMDdtHvzh+2UWLOb74N4N&#10;2s5qufTyJcZldtxpQ6qsq+0BqNzaov9nn13NMZAJNRtIdx7D6ZPjB8vNG7cYaxmbaRP7OQ4wzLn9&#10;JY4DTI5PAfNyuXrtWvnk/Y8oz0KMP87SZ20iyNfYpIuTtD+45BgaG9969+1yjAX4JJovjqkucpx0&#10;uxCyHXpjhu3v2GH6QdrpGGrzkxPcGMKO/sr8YnmExslF8PIWnLL9DW4e+XG5hSaH2ioKozSa+uGH&#10;H6KZcjf931HmIZbl048/YTGI3QL6Q21iKORI26YeNhEeyNIKb86dPV++/Z3vlCcKUGDfh8xP7I89&#10;evsUGxOO5abN3Kxj72jIgLvCK519d7RnKFeuiGcepvasTSTq+ZQVAGnwte3YM+MFngwevMcXmkA7&#10;X4GdI4h2pcx5NtZY/C+twSez5Ty77l+/97AMaSV0wE1C9//0yVK599nn5UOe/5Ix8zPoZ19sfWij&#10;wRtgnFeI/374GlKQDyVjMeuf/K/AY1vtA/hk2HGbuRuzMeYp4ItB7n3DaFdQNsfIsfFpjv8y5nFc&#10;0f54bIy5FLY03LzwljrLwW/mv9mvS/+LJ+W07z6IdqM8MYpQ7Cn2bBZpL6Ea+aod4FFPx4j04cCX&#10;3beo932kPcxmiAItF90nzr3LXOEy/ge4TpcxFJ4dQXhjuNrNjhvRCoBGHjvJsRLLDh4ZN4FdtUrk&#10;zFobNH+qxsUxWhUcD7LdbCgBob0pkHKcymzUsRU/hXv2v0JwTqOwaxNNEWmxAfG8dpYRkU1GaUo9&#10;Oz9Eaml87aM4v93Hc4yj2UsrzMEVQAFXInrkY935MOkkQm72QxCxSpxlEcN7fZt6Wdgsh0c4Rnv+&#10;m2jEcHPRL/8GGmB3BX731hTLOsxtKsvw0jxCS4/I5SIEcFQgMY6G2aZ2SMB3R36AZ3YQRu0bRkNr&#10;hHk68/yRkQnyHyuvvvH18hJ2dh4+ugOfIKC4eS14OGcfQ3stlwAwt7dteH21Rpgn6SNsmzm6TTn2&#10;yStQwGPm4/vhO7Tt1pkTP1pYK1duPiqT4DTCUUPTRSsGWoRXaU7yiW1N7bYXD7FmOH+63Lx0toz9&#10;9Y/L5H1MAnRum/zmmUs+oQ+esu5oz9mAo95sC5VDretUS3jChmE7lBPqOJmiQSuaU+JZzzjiVUeA&#10;rj26p3VX56TAMbjzz7hdoXee5lQDe0lN0YG3r4xr6f0wLEBrJFibz5aaN15bf2dIB6rmugtv+bGG&#10;tvlDS1fxBTNfJAiulSEYB04Nr/P4RKl4BRfT1LydIweEaQJK2gYK2eMRwITFz2eF1fLzM394VEws&#10;rbD1bT41Tv3S17f6W2lT6dJBTrEDpcur+rdQPP0PCOur8oHwSJGglku8eknNzVVMLVsFnPQCI0kr&#10;Tz5MGljUAe0/HRyRssqUDkSOwKMWUlYVYPclUnwFJd57xewRqMPJHJPJYOZdmLnHtWf3VbGi0/S7&#10;FrQRQT+DbZD5NxBHdSazM05NVXHWz8HOc/CVmQALEJpzcLPsrqNjWMe0xBdsQAdH32QYkzEQOKmn&#10;NVacDOG9y1DmNY9I2olfFwCQUT/jJIzZTeLXisogIdIIFkZML1oMYN6V/tHP/7b84ifv5SozJ2xb&#10;6xome1Ye3LpVrl75ZZlAvfTE6VPscl1GrfQ0k6tqJdpzuitzdIArGLrqBmE5p5Ztm+v6PieTLSZl&#10;DOZmzaDqrkjKSMnFP4s4CuZA8u67S+W7v7OErZEvCjvsHxyrv8xpoO73fvdxuXp9gqMtXmuFUTU6&#10;VfGxQ5OmNiYJ5M6NxLH87l6EZtSdi8whpc4IPXJHOvRL50Za70YfpU6s0Sz8UiBgoAZ89PTZMjHN&#10;zh4QoLaZpYzhA3KSc01no7JKfPe/rja6+pnqqt4Jbt+t3hMrnv30XfQ8AqtLVNvKYCjv4mW4f4II&#10;DhWW70lj5RklYXnlowNaY9T0XdBgtLxXQAHuAtWUmTDwVHVVNWvr4uHco3J+9QJny7Er40xcVxFq&#10;pIlXg5GPfpT6mfgiTi48uuQD7w1veVJcwgE9/BvtBdYGBN9rmeqvOxPy6dlzp5kMvFwOMcirpitf&#10;3Ltzn51RjQHC0+DgpJM5DDcLPERoyI4pTyfWh9i9Osp1llevoub+EFVsmFlc5enGI/1CgyVhsqH4&#10;WgJhy6SqR+fohmF41fBaxtpPENAHVN8I3qKxj49tRthx+cUnPTptk8nP3z9efvDDM+X4USbSe11H&#10;X3mm4dpo5tP+TtsHf/3X3y/Xr13LREgNMdt4zl+DpNhZvx59WVxkd4cFngaFVZ+PcAOa2bCDuROm&#10;/OGFR82DfpA4NV+gEZB3ng6q9pMOzOmPmVxKmNQyuDkRqnzMe9KBTL8x7SmtGPw6V8MrHpX+z4tt&#10;vTRn3F794jkY1uLsfe6Kbxqz7WBWalKEro6DkSTpgJjW4g3m2+D1yk9s/cQF9CpS0obXBqcD99v7&#10;YJENE5YtNI+2UKV2B5z/jL1cM4og4qVLF7AphC0O+OMR/ZDGFE8cPVK++tWvckWjx0Keoul0DN5G&#10;cxGhpguH7FKizXgfDYi7HJm4dPlS2qWaEl7JrO2oTRYGji0unKTtKW4VcXy7ees2Ar9HobCGjNdY&#10;tCuAGZscxeghhjTZZV5aRwODd4+KuGDU3o3t/u6du2V6BVVw/mm3x7alZoe1NY0QhdbFWM0iAhx1&#10;s7MzhK/EDgatAhi2KcYlFjwT2MAYZfvUnX1tdWhLaYFxPtfb0ld5fedxFp3e4pLFJ9pYk1xPHU0H&#10;jzrQVKdZaJzax5E9BSoUUg1Nj0a482s+3nQxjsBnG63MDVTwV7DYrT3FccK8+n2UdvnSCy+UVy69&#10;BM1W6EPvRItlFXxG2a3VKLPq8tXWCAvdzg5GPTKEsVU0N7SLxtINITT2JaK1ycIVzQB3mz3+M8kY&#10;c/zkyTJ73EUptgkQSv34hz9CcMV1vfaa8H4Vsta2UN+lXh0fazsjki3C//xlc8Z5A32Vfgps1Uox&#10;TOdRRl+lrf/Mw3HC+N7ukjkHc5wRFoQBgcbNRYRJ3339lXIUQcYGu9ij8M2gY++6fAeeWP70Snnh&#10;OOPJ5dfK8kHsqrCz73Ef+9VmoNK5qvURg3jQWGHUJFeJOkmXN4yroCXjCHMyj7pkTgSiHoVRU1HB&#10;1RA8NjJB/aLloe2X4RGvQ1dzxzkTdWw9S0PoaoGzecY4kr6HGB4LE7Z8PrxMP78z2i1GWcBDk1U2&#10;yJbhVw2NrqLlqRBcQ7Uq1G5Dn6PHL5cLL/9O2XfgbFn3Rh3cpPM0rmu1LbnwGCGNAoplxubUJeUl&#10;Suha59eVFzUibv/pppR14pER7W5YaSsgs4bA0IW5mlUuSDwm4zhnCYWXo+PknzLyVOAhCeUh5WJq&#10;0CjEkhQK+Z0zSmv5UFtw4iIsr3hWCOB465jkbU9rtBs1SBQmDqPxQDD4KTyp8/rUDXFXd9Dugo+W&#10;UfdRAHQcY543rnD9MvlF0MjYuKlQ9glHuIClAVLrOPUNTzpGgwkCDgQQCP3EXaGAdJHv1drQBpcG&#10;mCeYi02jWeP8dnHhQehGdMA5T5ePpGPFz/YYYVoEygquKCl/OjdBteGyg1EVy7NC4a7dnS9/8Rfv&#10;RcCgVtbJ40fQsBvDsDPH+phT5bYn+m3hq5l1hrZ9enqyLNFnzb37Rhn5q78tIxzb0Tn3WlI7jzn5&#10;FMSXjtagZVPYo8sDnPPOj75BD682JhrqPMsy6ieEmpqXPa6lkY+khS4w62sXm48GgDgdKoKvbmDu&#10;kWwH4Mgpcfp1CbrgIN6RNkGwE3U4kFVNmPwCJzyqZy/nRJYPqhvIC48Ku/pJ/7TlRPWn+g+gRfwO&#10;TiVy0veid/CMUmPVF+m217W5lP4JbWka3OYPpKTHPzBBuNVHEjZ8+KApt4x9a+jjp9CC1GQkDP86&#10;aLxU6otDNEF51tDkliySkAjBk9T1mWiJ3X4Cgw85MpF6uHW5EoEjLRSHQvjPxUADaxqpaXcRDPMd&#10;XwPy0qtE4AVkj0tavOc/reQKuSNmR4IKtUsjgfGQCEKXyPkzOMTXHzh0KpbQ3c8WLwGWh5dI8xoH&#10;mG9wNIT4lq/LVG87uv7ktELBt3boNTs+q+Q5mhJJRED93yO0cNwB9eyrnZoTDa3G0xOSPxnSKa9B&#10;67u32T14/0dlFWNFF8+eyJV73rV948ZtzvU/YGd5qTxdnudK2Zvl1tVPsKMxW04wkfujP/wH5d3f&#10;/05ZmLuJwAOpMnXkYCiuQ0iUnQBcv3kd4cPDOgEkrJZTGoIuP3Yx0kZ/BUknj2tlu5XZ885D5c49&#10;7pl/jOGvedXpOPM6s8l1fytM7Bgk9rjJiS2MMT5hEXe6/OxD1PI48ylsb2lwZ0DWskasd+ssE0IH&#10;eTpnkVKiH0vvdP6enVa7xmmMpVKopEVqP7ZzxhX6yhecBx9B8s4eC98VeevP8g02aBGpkPpIi1tz&#10;iSthBlw/uP9msJTzv25XHvGIdy+8++o9duWJb76Dm1Ea0C6AT3O2LIOufe/Oe6C8HbqNBvkUBHzn&#10;WfUpVKlVm9bAnirVlS79PELFQUTNnO+Wb2VyvFqSRp72NP4A/Vs0S1Pf/SVyHuZece/BJ9S2IwzP&#10;3MPK2VXVNoeTexcd40xsDmOIzx3YuYcYpEMV3XatwNNd0rLjGXfPt48y0cN4MTui8xiem2cRte1E&#10;OKW2ew5Tpp8Jj3RoWceNX9xRERfxleYd2r1wgFRnPQ70S50n8Up556375bvf5FztKLzeucdPx8q/&#10;+j5GDxEQnjxeb3FoYb0niU1v2ewHvY1KBCK0YXKv5smnGHR8/+c/j3+1fu7E0FtkWCRRSfZTClBd&#10;IBhfw5ATqDPvp29KHyatzcMKtXzSwPLa+tL1Uy7aphSRXGjoGiF08DiAAh1+9ASeWjUKHu1dqgMk&#10;7R0YwLep6/QbdMluwGM3b7eAwUTmJ5xBvxpv0C/1tRf4l6SrqbtfwPb48YtZJFLlj4rHrrRf+tEA&#10;+ZQ69buXz78NqC/N4999wLZtdn2uPLvHWXaEHi5Y5EPtcLyIDY633nydIxVnaLtL5SM0CRQVTLLz&#10;vM4C7Cy3P8wiwNCYobYu7mBw2x3Mc+c0DjrHLRm3GbNQOWeB7pERNQ5GWUxMYWPDMcIjLgrttGWR&#10;IyYsPCXr3Xv3gOlRULQiESzYllyUOHkfpy1swujyrf2FdqZydSaLCbUovUFmbWWjHDt9OAsYd669&#10;9WwRo91qj7mbrpBV/FxMxMaIi0EMq3oU5g6CWQWv4ugC2cXoo4csmsHDvuzjDz9m7rJTXn/t1fLC&#10;hRcyX1jgSM3IvslyGEGpQoRswDD+KiRSgIRP1y+kKcJOlpJWB7z8YzG4oTDEnVzKFbs65KGg8+TR&#10;Y9B7FGFTPSroIlkBwnGEwtr1OH7sBP0tGjT75ssrl19hAYXBTvC/jMDZm3O8jvTt17/C+O6xCY4T&#10;MLdQ+JnbL+hbbZJqgIwhLFlDq04NHPvkc2xMiPQDyn775o20L+uqtVdbg2ld0Hgsx/o0fnb+6Wcc&#10;E2LjgbIq4NFgpPS0/QgjcCDDOHwxg2BGw9baN3PuISDnsQqe8ODGi53yFjahzk7CM8Ps9oOHy9Hn&#10;uR2OZd14/c0y+sab5V149tOPfplrhtcRko1i18UbNTweosHSZXDxaNUheDgGTsFbzTsN9a57ox/h&#10;/pOnFaAtcURiAzjMcOiPuR4YjZ9x6mzEY0pgNDKK8Mo06Yipc/pa504K3u2703Xbr7LY15aHi2n7&#10;fo3yKuTZXKePp9ONYVnwkt+W4AvHAAXe2po5xC1EHqk5dubVMnPqrTK/hVHcFezBQP4x7F1o4ybG&#10;Q4E7Ag+OwE/rqxi0XaXewSWGicHH+hM+6MATCuL4pq60SeKRlByLoduTlxUu0ESImGUQcdH4IL4b&#10;b9bVPquM+orNNyelKZdjitSzrhmPwM+jS2ac3GUe/qxi27V/Hnn2qI9jmpokzt2RVNB60IqgHXpE&#10;RmGqcootj1kT3zj2zjn6zpxzaX24rHOTzObaTjlx6s1cHfzw1oeCydE0UKOfY+7MGKk9Dm+BFEyX&#10;KejR7ujPptCsQQpMe0TzGU0NyyQfrzJ/Vwizg8al/ckYc9qNFdot+KqRsk1/pDBDrOVxj2t7pMj2&#10;4JGinhMepPI4oH2u7XKb5yr1vfh4sVy58YB+DC2X/drzuxrhqLZXpqbGaNPc9oQA5DDPB3PL5VTI&#10;it09DMCvf+NN7PPAB9/7IRIzDPOitfLsGHyJwBSWCJ3Fzv8UtT2C1uDYRlDw7/nV6IlvZMPDND6f&#10;68yAPxnLRxdH36axIffoIpSor/lN/Xffxu+5HhDbUIdfat9Y1pwl49nFy9yoAYhfTZdX/CtqRtCf&#10;1DKCDWIA2wYrhQgiDaDRwskJ6udd/ToUksIfQVcYwTDs1uIYlLx56iddGhYJ43vQ1XQtpP/Vj1Ox&#10;8bvOcYGX/OOTaHs+U5aKX4L5EW44pXvLZxfYYQeQCodvaKGvvO9bXbfX0F5ept71UcuaXqUxQ3Iw&#10;ktAQeKhuFYLQYARdj3E4SSGUvwqvIxkfTZKY1AmsgJK6vibIHyu3phTlFkh+NNbkRZzsmvL0GEet&#10;pJppWC35GceMTFEJJlA7AAtRJ9N+849orUFlDkB4ciJr/VslBQ6RO2jAqXmYf3AgbjpXOvAaJvz6&#10;JwzT0dfzom/3JKCWSugu0rGqzkDo5GIhnZGdPwHiwcCxyO7sRx/8BMNGD8srL50rb79xGXV3jBUx&#10;aZscr4uV26iV7qD+53GUhScPyzzaGndvXWXRtljOneSe92dzLF69NgraAdzOW2HHhYsXymsc9bjH&#10;VaQ3EHxIp+ZaGbPYgUjSz8nhGgakxjFYusR1Xf/r/3YMwcUM1vIPMrEbJUy6MJkY32J36Fn5R//w&#10;dvnWO5xn7YrfYL94cal857sYVJ16hwEOlToHefCxQ3IgdrJh3Xvcp+4AO0BhBI0yrzKx3KQTnXuA&#10;cIQBoQ7eyub5Z+YZVOVLBq28M9lAAj3BTsowqnu1vhsm/WflKauqj+ze9/AM4f0YLb1+0q6G9LhY&#10;xv4SNwjbKH43nhRKchnIyPCaBpgdjr189qS3HgNPwM21NOIkrObfPYMp/tbDBDZhnND+6rMrmaSf&#10;RHhWS1jLU3/3AOjgB88BWlRcB/IbyDhtrdEIoO11EHLyIsCJaN3FrHRI+eLPwp0JjXZqFtlZufbZ&#10;pzlb707uJrOlo1hJPzB2sXzIxOXhQ1QuyX+LiSUp2F3jbDUTEC3rP2OwVwA5c3iWiV+9qahH764N&#10;V80GC9AVIjhjQySToro7F7yY3DhJqX3PYGl2v7fy7zDZOn92ofxDrqE9dQIDhJ2z7H/xly+U937k&#10;IsCdPRDp6NziiIl8L27hB2gSPvJJXTr5p7UTayfCKyeSan+pXh6r+OkzbXJO6lyIVPpmt9PypV3y&#10;onARl3aqH/DsDzy7Hy0symyY8KPNxjM7jaLMmWT7vPTM4s9/tUvcMa70Ski4JoJ1cLJclr/nKM9u&#10;Zwxc98j73ijxlGSDkarnXr/Bb+kXvL6QZwdw4LE33iCcFm23n32TvF7zaHH6z1qIukPT1cUuPFzI&#10;Uh39BL+Vb1uLTOCxP7GIoewh2mMm34yNEyywLr1woZw8dqQ8YlxS2+wwAgIX8e4wPkLA4a6lRk3l&#10;vyOcEfd2jnsYiVRAcOPmzSwoXKQpmFhgQeuRFwUno0cQyLOhoIDEWyQmOZYxj72PORbbOX7FYk8j&#10;mOOolHsM5g7j6iLCUo+JHrnAtZIYCOQ+EFiuamPsIECdBCeW1eX61c+Z569xxTk74ewct2Mk9im2&#10;NfE7Bq7Hjh4vn129lmMr7B1jfHQ+QhsNlsrMG5ur7NxCF3Zg5xj77XpOos1x4cxpjoGgucmxNMfJ&#10;+acLZZrjNmpznJ1mcaTghQUv3Rm868ZB7X1cCDtG2i5tUfJdFoCMjcogIzDI6MkkD770Jo1xdnS9&#10;5YpTLggFpnKUyFutLpy5UE6/eKkcOX4yi2DHZg2PXrz4AmXH0Co3upw7d5ZycjUwY/jkMW0M7Cv3&#10;HnDshadHJcRHI61Ri2cxbyP/7OpV5iD3yze/9U2O95xhV3kag+c3yz/5kz9JnzXG0SdbhYvyzDtp&#10;zy7qLcsGx+/Ss4B7dsrx09/8tOvhwhKCkFpUnOICifAphFwnT50sX3/3DNolT8t77/0wx4xG1e6A&#10;DxWSzELbw9hkWX50t/wSocPLkPCAcAKt/3MfvvlvX3ixfMCVyD//m/fKCvw0zpzjIvZM7NkcTzxC&#10;qT2Pu0N3mIvNhw7aclFos4/68ipUaWYfCnr8WT7bPwJ9rrPdWoU/xo9gXHKWxbl1h+CNoy37sO0h&#10;ja17y+wxZY+S8Fr7MPLf4Iim413t6t1tr+OBsDV0v8EtetJVoZHCO5bIeVfbZIv53joaLA8fzJVL&#10;r36jHDn5bnmwdJCFMPZ3EFIMgf8ScRZhHu4ZKdMIhw4dZJ7FonmNI0HrHtMxHhioPSS/qTBunVmH&#10;0bjGx4XKJt/rO2PRMtlCqMFsFZsZdWxQliOz5MiKIdYvZXR+umG5EYmmblPIvPFtOOV1tAotSWP5&#10;wEk+dEylcpg3e5yET/zUwOGFnGkL4BlNDwR2a2ibwL1Y8q1tixae5On/iYe1DBb8o2VOezbcYHLu&#10;4rtlgSOi80/vV0EHkiHnGtU5dvKttEg6KDzpNvsm0YjYpA/YAcfCcZmdnSr0UIN1zTkN316NPAxB&#10;RkhvGW309I5gxxwBWqhVskXftMSRJ+cG4whYRhhvFZnJF2q4aKcDIiAsIoy+Y42x+PPrNzmyV2+M&#10;cj7xFN4YRcqj8HT4CZtDw5QNdpvC3sujR2vl5EGORyHYnKYf3d63UebePFtW735ejvziRtma4bgd&#10;R11GOcKloNa+mtoT2+AUoZzYS+gBZzWnle7xN0poDSyqMs6HfNSc7T4dSvx7r70YbRyO1r0pk7Sm&#10;z3uIWaGFg4DXy7N657fmYxttCXh2SLV0aWLwkf4K6hLTH+ifjpfaCv78mKZiMZBJXiuOvWzwM16O&#10;iXVRK//J5wFcYfJb/ZMrMSv84JaMam6hXQfcZqMmjSHV31T1O4TKwqnCs6i2yi4mz+bwsx+yzPFy&#10;XR02axHyDKZmpMuT2PlvKjggGYBFgNSwGlF4FXb6eGNTcZbLlXhwr5UqZOAEAC9dZu2bONKnCkcS&#10;Mz+1NdW4w/R9gAzJSI5nI5RR+azRakeabwF2sATePnwFTN8JB0+lbTqNb1XYFsRC1Miq88XZGdlq&#10;B5wwFRzEMBTPqrJIhAqaThUo5pOKqEzcEErjErSDIXF6fzV5L5cu9/hKh6BLfA3+VY2XDm1ihNkM&#10;472pqwkoA655EJL0/oC8luOV+Lto20BN0Vse3KUW9iITrydMCo9zjvSrGGg7d/oYUu8VdmlYzHE9&#10;1ObmWQQa82UNiatlURqrVFsDqR+8/4vyp3/6T7OLYOcnncieNAo+hspLL79UvvM73yn/+l9/v1y7&#10;fo3UtZTiL97+qUXhgKEU2f76Z784UP6nf3K4fPLLg+X/+JfH2Z3yHnElyHbe1ZnH5zdUh98C39Vy&#10;+tTuc69TB7bLmQuo3S5cQE2PXQqEGe4kaHQtXEZdi0ndMZYnoLgLMhaWq+wkPcImwWPOaHulZcpL&#10;hrGVIIJpLLUO7NBdsLlj5TnnDK5puB2iv+YRnhUHibbXDfpZ2NRjOKmLaWPanajBCR8S5LP5tZh+&#10;+1cXhwDtsm5parzn4NMAdE9hVO4LFfckG0ifV37yv/o7PXBX7OSJk+X2be6ax7CVO/7uKKRtAG0v&#10;3mYw6FchVQLsIUPF5Tm/Ld4gHKO1slONqUsnCj1/6cU/dyy12fF47iHq1wz6RB5zUeSOCRP1ndkh&#10;jnPc4NxrUgKIUsLXwtrHNpH4ugvsRFI18OwMwUf2G+EnwsXL9stPOnEbkgOnO5+HDmMbg7xWEbB4&#10;M4PaIRmU5A1rohIkMFp5gkkHY3hku3zrG7fLW68/BCeH/OquXZ8p/+zPLpUntDENJsu/QbZF2PPM&#10;wEpbaS71le/a/7k4/OY3v4nwb7L85ff+MueLjevCxfJ4q4Hl8RpCd6O8OUmNKCeHTpwsfwS0HJMb&#10;RUB7ADgHUW8fYYHkrugaevHu2oIobZdC+x+8N5i8aedE4YiuUpAJLrv8AA5dap8toRonGG/ASUT+&#10;1zI1f2vff51zETeQvkLohbZYebZ6aPzWvg2Uzn63sMGELV4L+7J4g2mMm3h4Nmxa+sF4vg/C76Vr&#10;DGT6ANhFmb0gfku+6VPY+T48O1Vm4KGdrQUW2EzOmYwfYpHtrq1GhzW2ef782eySeq1rrprmSNY4&#10;twq4mDmA0FJ7Ek8QAFy/fiPaXi5uvMFEO0QLHAk5xI7oBEIRd7SnEBK4kPNIzCjCigePHqOhyA0p&#10;xJNnRxmLpxGyzPD3DFsMi5y7X+HWlAWMdu5Hg4OWnTqMIIEJvDvTK8R5ipHPEdTDlxCweKTmGIZR&#10;XUh4K8PKCEdTgOXiYWpyGr9nsUGyufkYnG9lIXMS+yPHEKzIvmqCzGNIdRqV8PPnz5UXWTifR+Bx&#10;AiOu9lkak95BxVwhvpsl04yz3vah6j/TCNooI7b9pZzQ8bH9kUOffVbmK1lsVr5cY65ActZ+2CRR&#10;6sEYMEp7nYRmHmUYxY7AMerkENonh89yXn8K+x/MIS5cuMhiEW0FNAH27zuC8OVQrul17NnC38Wo&#10;xowjeIXm1ikjNvD5hTaO2aAX4c/rzG0uv/hi+eUnH+UKX/tRXfrgrlUH/4zv9Ccpj9o3FJF2b6VY&#10;J/KEnvY70c4xA5qLAmjnVYptbVdq5GnnRcO4atzY7yncMnpoBi1HmNeI+xaCuUcsRBeZo6gRMDhR&#10;fkJf8T9wbOmfs8B7Dc2jt+CvLeZx4qABWgUIji3mmc0j0WEMMR/9LJ8LUPvHbXbkU2nkqcCj8tga&#10;AqdLHPM6Uq7deoqdBY5lsZjd3vYoiXGIG4EJdmcQKA2zIlXQHDsa6YPJi0Ijyg7fOjERrrzqLTvy&#10;k2XMjYDyQPiCuRhXCA9l0q9Af71MHcOey5u/V1bHMBy8OlZmWSgrrDF/BQaohGD/RVtYHO0izPan&#10;KSyXKA5BW+abRVkV3CvwltM8vp06BKfYeEGDQo2Ldb5r9jzhtcq3wANXb+AhCjiqmWEmwLCS9YSu&#10;amYp2JDG4QGyUUhZeaYKhgitdQkMWJV4xIBXa90Ih28a0xa30awQtkie7POVGWzcTGLvg+l38I5A&#10;M/lRLrStXNQ/pT+YxEDy0RMvop19p1JeHt3l5FHagfQnhrQcRZBwADs6q2hu7XB+aBia2R53FIJA&#10;4yFoakl3sBPkbYzSrYqSoC+Fdc5pGWmMgafWmd+O1QqaYoyZMnlEKcfEKbg3Gg0zH9pAAL3qJir4&#10;KHR1rB9DKOxsa53LDhzb5aAh7IZs2N7tK+VZ8t2mrQ1r92sMG2a/c4bbGBSiHCoHzx0pQ48VEIUL&#10;ENbURal86x8twtLsooofkPkLro2LLcBUlPT5joAvDTOFgQCg9fVzh5hQOvBaXvJX3JcCM35NE94z&#10;MvSQ3+Mopu1jl4OXor3f8YN9QA9Gi4hXy7Kudbs8uvCEydxx9RlNHb5DWbyMY38pj+SD+Ibp9DOV&#10;3/JedQilfKng8mgh0iVwhMe/bMZ0gS1OYBDut/1xo6zFV4jeqCCP6hoult/x2oTGMTx5JFaDbiL/&#10;aqr4hm7ADg+RNnD6ZdyVPGktRYVnnt1bzTDhZpGSJumwiAfXhkOXuR1Hz6u9QVzx6XCiEBQhifED&#10;51boPlJKbCuUQDM9gXaSDXaXvCIx4N9DXvzoDNu5x8Dmx3AbvSSP9BaIdRA1sOIigXXiaI5+tfwq&#10;3i1GjaO2QRiR9FaB5LNt9MrQcYepIsBphEitV/i9uKancxlhFzT2M5h8jHpZOQhYFntWr589zHm5&#10;I9gZsPNXBdbFiTte3gOuGv9jdoM8kxd6JH+k2ViB/uu/fo947ACRd3Zi6eQUpqhi6bEXLW+rYuii&#10;1nK0BlqFAwxoGQ1SQoQSO+WXn06U//K/Os2uCKrCqEJmgsUijSKEEv7KwKuoMl751VS5cXviCwIP&#10;ySEudqEObnbGnglU6IFXxyvgT505cGnMy87HCZ6LsQXKmh0syJOaEQYddd09iGcHhEGUsrlr58TN&#10;yYrw+b/Ltbpoz8HAdH6mw+0Nb9/k2OOXROx+Wvig3697N35N08+vdb41nf67eXEXvA7PXa3mC4Wt&#10;KcTZWq3EqDzZYDF/KNNMAmcPzUTgocrvMehXwfdxa/EHn4Z2MfKSziwRqm+fUGLQufBr+9j97NHQ&#10;zNN5dHCIFnrxtN3L056pnz7IDi28NM5RKScQGoxzHjmqNlQaq+m1II/BTG5YWOSWkGcsIHIkhTy8&#10;Vs981IzI5Ja4yZYBPrikb5JythUGCSbuswgSRpwwI3SZop16RnuORcsq6uhdlfQKFRgDnhtMZF5+&#10;aZ5jXreYePePgK2sDJc//WcYKrzhBLLW+W5e6IGUAmADvuRbJ9V8k0fiiy9tR6HGd779nfIf/v0/&#10;yJWWP//FBwhS5gPEuC4CpYHvxrePU+vDs9XjqONXWqC+zKT6KH3OIfqcSSZELhQ8By8Nt7eX0obd&#10;pVylH9MI4X76siEIYh/nsT0nlO5AuQM+xKR3lJ3DqFKzGEreVg+dVavlSirLUsubOPXViL03X3Z/&#10;yR/V17S+Nxj6Vg0K33SUmQhfTt8aKzEr0F5m8kFcQ5iPQTjC1eWxF8GEGNbPu8VvMNp3FzVw5Mff&#10;aneFMh9DOM/578PHjpbZg4+YE9ylbPCGtjHor48i4N/PAtjJOuwS/pxix12+Y1SCLyEC8wDHDDUG&#10;3Kleh3+H6QNWF1losihcYZfZM/xqLmmrYxJ+tH24224FqpWgJodXvHol8wiLmUMISMfg+Vk0KVa5&#10;fcx24bGS+3fucfVntoFp83VDQuOS2+SpodUDCEgOzdbb0j7//DqosaMNnHtoPVjtGhBUAKNgZo34&#10;Guu9ef02dpKeoLF5BG2DU1l8K4hR0D+LptnX3n4bQ9+XMrdwcRENr0BDsMEieZidfHla46rbXBHK&#10;KJi5lYJF5ztuP7mgiqCU932MhU6CIRzpFAjAm5TBI24x7ritbQOFn6bzKAO7xvCm/UF2ozmnJjdL&#10;Q+cMzikUgGYBTSV5NNdFozxLDjUP6ODSpi4kwYq0TaDoYtR4F9AK8RjlFn3y1asYZXd8Bwc1Ue23&#10;3KBx6iR/yPpZJom6cMHNPkY+UNPHGyfWWZwpaLAg3igiD6n6bxscpXzCXqbuJcVnn30WWxuLLA6N&#10;EC01hAYa/5SHvA1lSOE4RwCWp7ixjCtE92lEE7dG/O9jKPtfoBE5h/bPLLz57XffyZj5MUda1ORw&#10;7imOat96xMA+NrdfgYvlt4+1D1UApKFL6ZNyUlY1c+h4+d6P5szFcuriwfLnf/lXEagDkvGLhT/l&#10;URNB2xPCUmAeAQf5eAMI4ALDIVa6ZREEAXLVMXCliXhsc4RCmw+QFKGQggzaFmOegpfh0enyyjt/&#10;p+w/fKnMrSLsRjPFeS3iADbCoBP0sJy5CQi+ebLkDSHghyziAOPuBMJJDYMuIzjc9OpTKwBEFMpo&#10;OFehhTYuvHnQ+qLKiYdQh3DXDgreN7a4Yp65sGuHbfkBreCM+xTPebObHpbFOpeGllue4z/vFT9D&#10;5Rnpm3WLCSw/TwUwauJkyTQEH4+x8YGh2pEx2vQU2k7YSdG+yTo0VlNJCz0eB3Oksp4cgXeYw3vk&#10;RWOnHhE5evQ8BmKPILxEwwl62aen6OBWcQULCwtcjzu98zWOQ2EL42c/fI8jMm6aoN2FEHQBuxiP&#10;5TsrXQx5uLGgRs6WAiMFSeClkGqHvPmRvGkLLoQVqEmIjDPSnXRqkKnps8wNbh//+G9ic2UZA8kb&#10;VNw69TR5UDsvzGno+1aWF8iPPsGM0ZjSntC+HbRH6HOk/QrzqGNT+8s0R1hGXuX48++/WvbfZrNE&#10;HtyuGkihu3hagZRhBzgxmmmdQAxps3esSyHI0hSDzu/E3RPwhfSDifa+g4f598ZZ649/4imO/P4b&#10;3fPyEwYAkta6bp+B230mi/RkBHdlkB9q2hYpIL70x7yTFAAVRMPZmaAYEC4aoTcv9X+Fx7t9chzC&#10;qoqj34PY1+AaSHLy6+XZ5ZgYZC7uuq4ofItB/arlUjBRXcO2S9Kjv6Hye1cDNXJw97XGNm2lI2/m&#10;S0ievDj6Jcd41uStbnu4dHAqWGInQX5aghoDPseGR/Uzkq+tkJ1vw6nzr5m3NCJZUSY2teCgMujq&#10;5LMSVP8wfyKYE38hdjyST2DhlwKRibHotngCwzmJJeoyFE/HdePmvB0xNSxoePASTlIKo4+DXzpD&#10;7RzTSQO2LeBUIaywHczNgL+eE6NAz7Pix2sI0uHb4W2YHfJ+tSSU4tJZDSPVtSt1B2RiXPseGADi&#10;VpaHj+4j3Jhk4FQTxAGd3SfOy4EeoOn48tflA3wHwDksyw+z8MukBxxF1cFOQ2Lu3n/C2f5Hj+bq&#10;4EmYg0xb6AApg4fP5jbW93HemEEWnNxJ8qiRMIMEZdZJM9/WuMZrZVXm3+1UV1zlKIvTnQ13YqSL&#10;kxujZdABTyccPZoaUnFX62UT4Yx/+JB3pX8makYLLXixx/cTVtNivBPExikJ4Me0v5kDVotbwfaT&#10;4V+z3R2QziH13Y86+LY3713fAOyw34Wj4Cpl+5DMW9Tk71Y+/XS7YFav3b+9iAPewJEH1YjxrLYT&#10;9kccBfF2gWEGZenZ4LbnQGoR4bMPuJGtxunabC9Bi1tp2EsmhC5h2rjfVVrBm2n863KxL6Gu3b2b&#10;ZhfyKAYP3aTMkSaespADe592TBiYZLjzep8FzhaTtSW0hsKDILDfhQSLKVXszUE00nZ4yT/wyA4f&#10;KAjTK6adHI+T98Rhrlpkh2+dnULh7yAESN/Q8AVGK4/4y9/Oy//O714rX0G7Y3AR/t6PT5W//MHZ&#10;xHEXOYbbeu3B1AMOf+njwiR8YB129LMM6W7B9bXXX+cmizOUbzTCzps3r/fiC9pFTFuQeGTg4sXz&#10;2f3UnoC7fC7gnBz7/fARZs7QmHECv8qExwmYCznLNMZCSdsf6whkD3L2W00QLfxPcFTAgc8Fozcy&#10;7Wc3fQxhirh6frtSnPqyaNJ9oIjG6dHOiF/mKmvsCdWz1qUBDU5Y1ZDnwGv5NTq2NKavLFgzauFB&#10;GDjG6/sldv02M8YleShxa1Dvt+XX8+he9sJK8r2Rftu+LzF5fgYnsMhz0a6tgAi9EKpqPNKFyji1&#10;G6OrAABAAElEQVT+J44cKw+5Tv3Z/FJ4SFV95tq0VSf6dWEovz7lSuq5uQdZuI4wwfYGMtuSmwEK&#10;LBY5zvIQ9fIjCHC92tHr4LXtofbBDN/L9G0a5/Tq+H1bt8qJ2WNZGF88ey43qyjUuHv3Znl69wb9&#10;AlwJbPO1ShXe5Wp1+gyF8bah+xjePHBgvLzIkVH70Zu37mRR641oLuDX155yG9QSRrs5vhY22mFc&#10;nw6+anZojNW9jpdfuJh3x/sdxmWvgH1Kv+I1m+MQ4ihCI+k0MeIip5tkkq7a6XL8p3Oxb7CTkS9p&#10;WGaX89V8yI21HPKs4yPloR91QamAxh1iwbp77KJcI5Lyt4s80zUaqP2pYFRjpto6aXYzFGK4KFf4&#10;6255tAignRDGEGypBaNmw8EZDCLSH3jji8c85rAbco+rLjNxBn/pnJ+kreOc/ZW4Th2aBpozNOwR&#10;UQfaxFAAC3aMA/vLt779u7kWdB7B1gPmO/Zr2s6wD1tm7nQbg7P2/yk76a0f5yXaFMuRWRboHrma&#10;Ys6yNIVgSLaV3KB09+xw+ckE/lvD5QiaDfLPB9DtLkexFLx4hOUJWiTyt8cnFQZNqlWxby59guOK&#10;moYuILU95rxLvraEtnvbhNeV3rh1D9tSPyoXLr8J3agn+N/hadPjAqTzViMXsWvWDU/pJg0UGFmB&#10;9XYyEMZF+G1/yzzLQpiPGnoKtJYYt1wIe+DTBfoEC3uPcF149d0yc+4r5dnGJDY06LMVdYC3x03c&#10;WLD/FK8hNLYeIexQeLCJhsLcw4ccW3vIwncBWw7LZQX7WBoO1ubcRniaq08RKpleKY2ameLtTS/Z&#10;7lLgQT0qzHAzz7HHUUK+g3I2Q9LJH9CNOhJQnYvbPtW+qmOi8e130/cmDfSlLkiQPkCeroZSgQqM&#10;bVWkuSFlh/FpCx4qIxypO8qV12deKlMIffZxG83iCot5aIs4MfMLxzIOJnGsBQy1X4LwcHRsupw9&#10;/zJCVYSe1it5O17a54lbbI3h76ai7ebEsRk0y6jfzWVuTzmA5ttkmT58hLSb2eTUDoqcbheU8Rah&#10;6SZ5IZpKPTtijjDXz1GuHBNXg0TN7Dq2Kpzaot0rVFriEgPp5qbMlQ/fTz+lkHAVnnJ83tiYAle+&#10;aSeSyj55jA1H53+rG2xsoGU+zpXXaqEphvSK3GGP9w1zfHAcDbuZ9TJ/g3XKEIfAaAdWlrUqzVNx&#10;LtRkwM5PPvzCWJfwMEfeiNx77n33e68z5a935B8m6mJZQV0iMUtu9aWLUB967YUt7pkj9OITo/fe&#10;XuBH00LLPoQW1p41j4HEzaP33BWTfAddIMdLevdd3g0UKdqMyRwjs0yybvh2s7trJRV16GFepq3x&#10;KSPv3dKKt+oaCtlQJo1wJWXyIs/QJVFr+sHfCj2Rk4mwUg2dVx4igGvpapXVCC3v5FWjVZDt3WgO&#10;Fr2I0qUDLlxeffjH8rtzaVH1PZ1xFz/k6BK1qLtz6/u2DC2Mu6d95/S2K0qI5YS3ZpD8QdR/Eq0S&#10;o35X3DrUjW4lCqlSI++9PBhIdBZIGCk7aRw0ApM0YUW/jSiBujx7TxGPo9QB4Afx8JaEyO0rDL4r&#10;Q9jBiXMPaP2uQIidhKjx0mEFMeXlnLdkZzSDEgOs0nsnaDOo7F67crvcunOznNt/irw4d+luANdK&#10;KpXPDoiZgrd5RuJNJ3mYznKGydw9JmCrDMR2sg7CDvhOPn72s5+V999/Px2gBomEtcwuix1qPfMr&#10;vIpwOqQUuZ7HU9ocvx4toEYY3ZLRAQJkenqLM8f9Xeuu6HSYB5AKez5RoQlwOiHLJmnkjH3s2Agl&#10;pOPHfDSo5hlQz1SqMrrFpNY6sxOVTi7GrM/0yIgK9ZMWnhCoqp50uqnXWiBhGt6c34OuhdV4hhDX&#10;OF2aFt947X0wfXtvcNr3lz0bjMGn76YPlv50+bc8++EVhxSBeEHR+F3CNslpuNTBNoFfwD0woarn&#10;34+fOFamPp/MLQlnVk6XaRen8kbwqvRq+LZyJVtpYvYN9xa46yktjVXrd1fQwMcu+F23UTE3OemD&#10;kAvoEYSDY1l0xOAoeTvhr1ocCgidEDnJgJ7wqTsX++fcxfJ2B8IQOEonBYEurCJuTrdR8RRTC0WN&#10;5J9vNjmFlZO0UW8c2MekRWHiow1uGoD/Ul9JUwvU6F6FK05+9pfLLzwtf/d3b7I76gSguoePxsuf&#10;f+8cO52s7ugVknEX9rxHyJC2Jz6V7sm7i6yWlLswqgJLkwMYoZ1BMKRzly0GDlNA01etDifn0kUj&#10;i17VaTonSt7gYj/hZMkJm5PymZlDGLnFiCS0fMhNF06aD6Ih5ERrlknRBJog0nN60itI1cSSiaAP&#10;9LM/UuhUhwT5ht6jo9lg3Veeh/ap/A7ZrnztEd80gurTizXgZ0h4HECD3q1tNFiD8Qb9vvS9IgZM&#10;EKz/iWoeFQsf7T15pRzJpQey4RXfAeT24iatau31kv7WvWzTX9NJSxT4hv6dZ46zYBxPTQ4HgkWu&#10;3tS+hvYQ6MkRXLBDTL+vZmNd4DMeMOn3mIsaGaPjGik9EAGHC6uTx06mX1hlTLt942aEt5Ms3L26&#10;0a5kky1ox4YpBHIuXFzwTaD5aP/muXO1Kk5iLyuGJZngL92/icIlIz11p+agKvj1amuEKgg3T+w/&#10;jFHR17BxcRwcFmi/XIXLgl9hseOp18zabrTx4Q0s9iTDLPzHWTSs0sbmWRzbZo4jkHmGVl0VdGxA&#10;l2FODGhH4WG5fuNWFmcew1gABlQsX73AUZd9XIMLj9ntRJtCjuDbuVQdJ313oUh/a+H5cfSUt2RF&#10;+1Jx1Eimi99F1NtdIG24k250Nom22b3WAKV8bTmcICtY9laPH//wh+XWTQRChFqGURbR3kZz4YWX&#10;0t53trmthryE71Efb3j54Xs/CM7arnDR/xhBxyrGyJ2/xJgq8bNYBTdxiACHNzVfzd8y5HYP8lvh&#10;mJP00iDkJrwl1uajdoc3+/zkJz9BE2c1ghyPrlgGxwSvHLa+haPAQQHEljeDULfaiEDWXKbgt6NM&#10;JMYO88E0Itv7f3e2bBwmzsfsiHObyyb1d/XTXwGHIwngoRBIIVEMotKnetOZfL6icEXctQFBvo4h&#10;3obi+OUi1j5XfhWXCLGh7zZ2Ou4iPHiy+NOyDb9otLIu/Bkb6L+RNLBuc96H0VPrhHpV0BeNZjpT&#10;BR87LrR5XweXdWzNLEc4VOvaTaStzEEBF9zga65BdV558NiZcvbyu2Vr5Bi2OhDuOQ8jvriig4Em&#10;AvXtPO4Q2lPku4kwY+nB9XLvVx9iy+Ru2VrGIP46t46pqUz+lecUXpCQcQlMw2+2Azda9vM3hCF8&#10;eVROi8YNT/S8wj+OnVZBYDlQOIcAH69Rl151biJ/QBuCIhhNvkaTi6AP/KJgSx5IRvg1rRuSpC3s&#10;bHE9PXDVgtpcohyr3PY290nZ/+hcOXPpm/DVOYzP1vFZFBSe0qzZ5LN/QAt7BV4Cn4kDR4jrJqVH&#10;yongf/hbI96WUcGMdX6C4+kTCCc+ef+D8hhbRNOzo+UxV89euXKFPtBbmg4gVMA+EGUYHeaWJNIo&#10;PHEeHy1ytCe2d4wzQ7G5TWkU4Rx8KBHUplSYEWPh0MlFvuV0AziSVekHrBz7QmCiptw87d8+UQ0x&#10;Nd6UllofY/SVawi9pP8o7xMIHDHkUp5xZe4izHBwm/AnCDmfbJc7KJDOcZ34UY7raMeF2iBf6W6/&#10;U9v0rjGRkEFnXerkGddGee/8fJfu9l/PHTdr9KTZ+2NfJ+Sa3hf+9MDfV6iRpz8VAzxxyae+1u/u&#10;PX1oeKsfp1LYCAIJcN4btJZhB6Dz7q8rB/3FpaXv/PERgq6WpEK2LVVXU6Qf6MVMZH4cD3D8KGC0&#10;jwgd8BeWKy+pYJnUC0hcfFIOMrVOnCeHSs8vhoADCyDmlPaUF2GH95w7KlwM1BaNdB1A/HPsJ+nx&#10;M7s4E1SY1kV4h/6iUSP1I4waRWRrUnmtpQtmpDC9fsR3c8FMFHZWV0WIeW9eyTgICr8SywgdXNL3&#10;YiZ/gQfBxGkYBWSvQPr20vNOO+zQE5xI+7QyTNdVRYdDJTF5JCw/XcF595NEVmzQ8idAOqLFv77L&#10;JN3/mo7PpK2ZBpS560JEYCvssCOtgRJZ1hNP6VJxN36Q00NnElzw1c9zekwuHLh3thAGwIxlc4Sd&#10;gQMYv7rA7StXMOz1gN2QKRYX3jrCIGkHKJHoQ1zEuZPtpMDzq8dPHC1f+9rXALwfi+cYhotEG8E1&#10;ndcku9AuYtxJWWKwnp45WM5fOEcHuY6F+5shvJMeB12dtFcqWZ+805GnLuNvWP1rcd2N9trar765&#10;UF68qKmk3e7Bk9OcRT0NjTxbCP5WDGnMzcYW2lAeq8mJpwODk4UhyrbApHAelVdJpr+RbYAuJvlf&#10;kyYhMYCr1X0nteIon/6mLnVnGvIXvcGkfupS/wPPePrTIvQ8Kg0HPiv9Bj1MJt4DrsGn5MH9eeEm&#10;sW4sWzqJDk4ray+NdCSefVXK1vKRJAPZEo1vf7YzsTp9+jQ7i7fDL05g5WsnAg1ucOzwHgBDrJqP&#10;z72upd2VcRfJsFbuvel638nPEgKdTNsEZouKGlKlFPXXFY6qeA7cgXv+WT26YlPpUqWdrDOp3c8i&#10;RJVhd2hUi1YTSC2Pihu9CnnVBTrlxtdJk+XMYAydnLxmgs9OLkxKMvgYPyfq5mXd9ctLurQdbYZw&#10;3nlqo/z7373N+fxnvaJZpPd+cqr8/KPj4ChPA4fBIfXS5d2PXN8ajcMnXd4egxNW95MFlTuQLqwU&#10;Drrws1wa52uu0X2MvmUeFf/r16+nD7As9i0KTGyuUa3l6a7lEYxLKlh1Eelu0BKCpDna6Ao7ei+8&#10;dLFcevml7LC6Q+fEy7Pj0sAFgYb6tN/josnJuFws1VLY1HHDzGcKI3m/xFW+saUM0lsyJAkJW/n6&#10;ABow0/R9W17Vp+Y7GCrAfvTd4fqHL3n28RCJford8IU8GOZ3330BZ0BRxaUeRurH+217c/KNbn7q&#10;3MWCRhUnuAJWw5xHEKB5+8qNuzfZbRzFHB8mAlhUO5FSELcKb61jaPEAY6N92jS763bSHivRcOiR&#10;Q7PlzKun6L+m0v5HhjciCFFzQVsVai4c8HYQhCXurnoL1WmOlFgLalp4Q5VtOhN0GYgFwBHs9Kye&#10;OVN5nxDPpWunIAtiBHrHTr1aXnnlxfQRHqH0CtZlbDjMIPDT3bp5m0X+M3CtR0gV2sxynPQQZfVY&#10;qcJaFxdeA6oAx3b08OG9chj7EI5fjs1ec/qINuyiXvX7ObQ9ZllIr52yX1b4wG4ubSv2EThrn0Wc&#10;uA7wfuNW2TG9k2MHbVNnu87NMxFGwsW0e+dDGzw1Ar0fjTiFCPaBCiVcrCnIzI4wO8M//9lPsXXi&#10;ldoAp28cpR/9+//gP8Iw+quhrdoeHiVUKHDjxo3ygx/8IP2LAtkc6XBRRgW5qFvnOK5zGfuKqgHr&#10;kTjyJs46/bv1rsBpDu1Db2Sb5NhEFRyxGRIhgEKpzfKjH/2oOIZ525j9o4KU9XWOGqbE/uCbujYU&#10;mtC4PI5kuWEXaIRWBvU5zU04R+CLkRmEJe8ivPlPTpTxj56UsQ+fwZbwAv3oHbRSTKdB1kXqUB7S&#10;3ooCkIdo2rYjP61/ELrCeY8XW/dqZ9gDZn7FW4QPLCSzgc94IW/v9/YO52VBtsOXuMKy78silXHI&#10;mnMsIzLsizYs/BDD/7S7lWVwpi1pr0obFfsRdoxgf8N605Zc6M37KgL5Uxfe5ujZhfJ4bbzML0MX&#10;TyiQ/7BjLf82mK9OsuAtI8vlCZooj279sizf/6RsP7vNTS1oazg7BgcVSsSNTMJnFVu/8c34a1ks&#10;Bn0B9Wa4haT6827ZQIy6tkagcgQcxME7xk/hB/GRtsKxe1ELxalMHXOJS4XymbGMU6LBg6/8k+Zm&#10;GRrC/6axXxKmx8Ww1MPFALfKs199XmiUZeLssfIIbTKPfrLVRinRuiD9hp0zfLuEIfQRtF+G93ME&#10;CIHt8spT2kzVWKmbjwgYnC+AkcKfGY18Iiz54Bc/p1+hnT/+rNx58GPaOLZ/ME575NhprqSdYf7P&#10;lbTE02bZGsI6y+gYMTx2uJx95evcuERfMX8zPLTI7UfCV/Cm9tnQIoKDHFGnnJRPAZODiTZhhtDe&#10;UjPM8de5jQKzzGMoC59UC20SgSGivGhyeMz2CVpMK9BKPl3i2m5vyxuFVhrSfWRftbxdHjxGiHzr&#10;frn4VW9+AY59DQITOdX+fNBZjv6YSTAZ62edNX/f46zk5nwd+Ay+4tzCn/NsYXkSN3Xf5edYAjdU&#10;Px5tDG7PEMTwzvVw6/BvsGswwIU/4KrgbXdZybIPdiB+H1b/bRBg60vk8yTzpXPhZd7TJvRrcI1j&#10;NPPMwzmrAPppjZ5VRbwG/W191bW8u8/66PJQ6665fgp9KiyF1gpt1R5svkGBD+Fbhy1uZtIDKDRB&#10;mPhZgA5E1mmJpl/giCEtmHLV5P7Wt+TBe+rUzIgTduzy5QBkkvIgkuEyhzjF9RNWP3PshxpFOD1C&#10;DYTVgrUYya2LrZ8wml+DV6H0mK8Xbny7L+K1qDx3pdY/Hv0IKWuQaI2vpoi/6cmuwUgG/gRO9fW1&#10;hwsDn4KH2vF2sYmGb/0Q3h5oLsL0GkFNruxw08QiaoCbGojkE6n4GIi89ML58ssPjrLwvFEOPeBa&#10;srHzJHHCtZbFxDM6NtV8qxofquuvXs71cO66Xrt6M8ysoCMTFLLLAsbJDJ1VdkjIzImW/qrA1bNt&#10;9NsMEHZ8GTBcKTfceXXC4ULMM4S+t85pC3sbR45tlD/+wzvlP/7jWyzqHAr6bmNjtHx2+w3uJD+b&#10;MjKdqbA6Ojng21giSaSMDszuNG1yrvAWC7DPr/4KyTcCHOgSQ0zgHEDi1qs08vOT9E4WPYvcVBiN&#10;0lzrqNp3e7b69Pnr4nwxTOBdXXfA9sYZ/H7e+6BfxUOOqUhbP7rBOObX468a2vut8Ro+HRQ+B0gQ&#10;ktUE+CYq0Ci3wi53ns6cPhMhmGfdj3NbQFRhBQAhjVehdzzPd4PVD6tev+lvLfPzY9fyVOzlk54D&#10;F3euvELxJjZjlhRysBjQYOHSsuei2SH1rLATHvphIYjxKBNNDdp6RtXJqRMQ/9TycPIf4QawDdMw&#10;l7skCpUyIbCtU1wnh54/dgGQJoKfOzjGsd2YGa9x4l/L4GJ/p7zy8sPY7oitnq4wj+bGy5/9+QuU&#10;hd0apQtxllVuTtff+fUfghdu8jMOiImXPaULM3EwrQIPz0kfQEAxRbk9BuS11/2FhbvPqlh7lSMT&#10;YyYtFWbNy+lfdo+htXm6y6z9AXdRzcFdSnfntQ1imU6gIXSQc+1zTx4xAfWqTRaq3OTkzqo3Ji1w&#10;w4Oq8y5Ux9hZklB1ylXzG/ytdCOX8Fijy64YPTqLS3Ud4floNGopBring9lCdj+l+vOdECttd4fX&#10;Ot6b3+44fDXUKE+KpFePP1o5v5Dq/z8eVgDjB62LfryOSR5POHn6LG13oTzgeMMERxEnWWRmRIAf&#10;mY9nEbfAIsu+cIKFBKsYeA7bCjTsNQRyakbYKyG/zILFRfEyws9xdlnHpj0OoFHQR2XiwmSOOtpE&#10;bavnz2KU8dyFjPdqfESDEfzsMOx2Pap2+ZVXGC/Z3WZibwWKvTxvv3j6wlmEGRPlzv17aJI8il0R&#10;j9gdRDvzLvY/HmIcdZnNhYfDj+B3bsEizSluCTl5CsE/i96Ujfa4gvaBhg6zuI8hw6q15oLlMIsd&#10;7SRoJNzF7wJCERfbj7ADsrlxlnKwGAarHIVwA8FFSzClt7PgxPXbNhzhOG3Utr+pUNV4LDzHsPcV&#10;1sTD4yYKUez31mmn7gjW/sB2CpXt5xC+uPjMoiqbMApjaOMINsxf+ihgtR/aAGcFrumbmHtoiyxz&#10;EfogIdaGAGTqw11ruy7r1X54cmIqAqI1Fl0P5u4z7wBhyipcDSxLrzE2gFYx6BiBAKEub1fQEvr8&#10;889rH07/73wjvZf06NqbQi/rUliWPe+kVfCinbFVtIqebq6Umxw12DrBJso5BFOfzGP/Y7PcZ9G7&#10;j+M42j0YJv8FhGlL8KflUdCivZgbt24FG+RjCAqATr7uplNg6K/NtnrsIJpz+lp+nvLYtmMPxwWG&#10;hhVhkMa5EIV34eoxlmwkAsey6KoNFY9aroM3di9oE1vw1zB17GEdxyiP6jAMBLeMX9SjDKiwS02b&#10;Na6T3UDL5ejpy2X23Ntlfn2yPMFvkSPKaj2plWydjPA3jiBlaudxWbjyaXl8+1dlY+khR36wQ8PR&#10;hvRn8GGuPA5+WUKBpeNTzdPx1j7dvX8bn+/WQm++6rrJlQjB2+kveHdgI5bjueVu/CUvy+H+eewr&#10;DdeY8JfxA6QN0vJ+5YRKa4QREUCkQ4AfwEstEFNF+4QFPlP7sn8Z/BCY2WbrRQpQFVga8dWIfoyk&#10;czWtmGzlBpQDbDDORFtjFdsy2ufzdjT24VLWfR5fpz7v0d99QCGvfHq1nDp5IlpqTxg3N9F2GR+n&#10;PtDQfDT3eTkMn+V2H9qj1/mmIdBux6fPlJkXv4FQ4g4a1Ndj4H8ZbSnLrX2QaJekNFJX4SF9BW1s&#10;kiNe2rcTf7XlNOxsOz9Anyo9FaqYzcg41xDj9o0qPKYylubRNp9EKPO4nJhhLkGdrENDIJcR6kRa&#10;arJjaXm9fPTxtXL563MIs4+XHTVglEZJ5z2ujfHNW06w5gYdOcdZL77bznz6rUs4H65Rv8wZt84j&#10;uvjPifhrklf2e06aL3h1QML6QbBiCYvj6nvq5ddlZlQZb9DlswEfCOM1fZhBZtoFJWb/M5ASpVKr&#10;+5baA7B6+NEvVoQ7DIwTiN13/7EbQkaIGij+qZAu3UDyypd4mEdw7nDg22jJzeSBVOe0vhpWoxPP&#10;5AmHW/LiPJVX3237RoirsSpg3vFOSCQdsKT9j0n4YzbqC6/pMKpnZTX6lbCA0Z7v0omRe9RIyHww&#10;Zhi258FLh5yI7G4AtYHYebUKMLy9pwHx7aBg2vjz0kCn8MKsocbgr7qGX82v+QM7FdW+idtVmvEG&#10;edAYyVNwfLS6DX76DbjEtYy81DRiRDdBD7i88qx8+slPGDxvgb87nyMYfUIFlx2Ry6+coMO7WT7+&#10;6BN2UZbKCTpFd1Fv3r7FbuxCOicHEc8mv/HmK1h3P4NtDs4KP2MHBH8bgmc93eVyQpBcqUsHXhc3&#10;ansYz4VbhB7Ed8IibURXJ3M6EZQxnKSeOb1JJ8Y5X/CXLQ4dXC9feXO+fJ2raF9+cZGJ3W5hh+c6&#10;f/rJ2+VHH3+nLK9hjJFEdQEKNgBUJVDc7Dxjc4O82QRmAvy4XPno43Lv1k2uz0IDhjK4GPSfA6+S&#10;wiAgnh2y1rf4e8ZZbRjPWmciQbn65akF6/FQSimI6l/L7Hs43xE3YYPxB+PW5JSJeHF9MPWb38H4&#10;g++9CDBPH34FoKQ9zkJ1zjc/q7ZN3x+fxHgebP0gW6JU6vkuJzg3qD5+gQFt2s5jX27hmIAH59hx&#10;dRfUHUmCKSO8YaV3LhTqPtvE8Xk4WLZajJa24m5c3wKHlxba4PtMnAEa6GeaYSbpTpZu3b7LxJ+j&#10;KvCMuw1PEHo85XaEEdRBV7Ai7+5eJvuMxArzjLPFZEJVNid6ago5YRzl6I7XVNYFGU/zIV/bvHhJ&#10;IYvu5F911Pvs7B1jcquh12BEe7KQhtdxXSwr/ulUOXd7YHKjvP3WXLn88pOE+aP67P/4P79Rfv4B&#10;EwOS+FdpSGbyRfrZ3ZSp9KQM1J8ToH3wvDfPaIfEBQxQ6bxVMR9L+1atm+LmWIB8lUkit8ToaX4u&#10;QJ4hMHLyrUDUuAbUp1iSD9/j2BaaQpjh7TTu8IiHO8/ujo9AQyesTrQ8o51dU3Czb7Gvcbd1jd3v&#10;Z89W6MNWEJzMdpMyMiOjxlbJ0yx7Dsp/0bMXKv4AGPgebOs978RxnEh0v4Ap/s31ISSweefZi5dI&#10;u2L24jUc27MXwEsvffMMCNtapX/zru0JnFLegXxkx8qSLepv3/OKRYBnnjHWzKM2v4oNBCbPL718&#10;sbzz9a/FPtMMxzrUgGBjG76u2kVLS8+Y0DOJn4a3WGS6mLSfesrCeXFZnkfrkd3QR2g0vv/Brxib&#10;sMExeziGQl0knDt3jnaP4I1FtzvZLpRGaKAHgeO5em1ARIUeXgjPwoi2IY2Aau9hHltXp9BMOnMQ&#10;g6q0qokJbmygHSuYsQ96ym1p2sOKTRv6BY1U2lfI89q3sW15heMrr1yO0MOjX6wLSI8BYPpYBase&#10;N32EINYbNI4gmFRgoHNRJL4KGQ/SXjR2uHz1GhosaLHRnjLmgDfdYBYz+/YjWGjsw4s9ejQh4TOf&#10;/hlZmyn7u5uq3EDwWJpaX5Mcs7Gvdw60BL1WsDciF6qJtQY8y0QNhj1Vi04YhYmwGHo5dfS4j382&#10;rSpAtr+xr9EGgVoZXvJa+w7LKMLGtQ6WWahTKPLTIKerXvo15ir2zeJpv2UDBnsWWKPYh2BHeWcu&#10;8yjpqFDA8LyLq+MVfpUGgKPstk8X2v5zHmFhnMvyBsLUG/mvoh2xzLxFge3c4mb5KSr66+/NxbbD&#10;k/0Hyz1uoxhFULeMBscWmifpUxlbzO8Rx1DsD53bRchCPulvmfTE9hk5GU/j2jbzdQQR9ko9oRJ+&#10;avBuM//bUZsXwY7VtsP4EWEWNDCuuDs3U0vEowYajH74+BFjE9o0Fou55CY2G7Y2MKJKXUu6DbQ1&#10;Rk9wIxE8psBqg+tO19QgQSthHCGXR1zOXXq7bE2cKk/R7lhH23DLmzjQMNFulfXv99gw9mWW75WV&#10;Bx+VodV7HHdZQUjkohZEqScF2c7nHE+se+kfWltO6kChmXULEn0edjwBfuabUITASj8NshLVIzoK&#10;Kcdos5toAkV4QjRpuQVtrUo1hWr/C4cQ5pqmzufhCdqRBHejzvmQfYFt37FczSnbmf0xMWl/hJFY&#10;oYbHUNRwuX7tMzbRvsKVLUfCZ8Jx428fgQenENZwNe8SAgkFTpOjHB89fLTcuF7bQNoYx73qOAC/&#10;gxdoI/hXC+ghAoT7ORK3wlxlDWEBepHhR8uikeVb2N06wLW3aoGNYlBVw8m0CjQ7uDb7wAno/Cjl&#10;JyHrCXgVOIcxgPzyyy/Dz5vcSjUHPHkFnqOOxscPlllstS07H1Jjbd8CNpMeRnhhn+i1wytsGg15&#10;BfI+DAvbf2CnZHsVwTJtc5o+Au7JTUYQITzq3HCMep7GjtG+/avl+q1H5Wc/vYJx6sP0f8wXqD9a&#10;eerAutU9b6yELC3Yt13O+pcwNfXz0+9KMPghgzQnH/D+vPxblH/rJwAzu2jICSDvNV+qDDeAg8GW&#10;50udcbv4rdw8sxbu0kQRIXGM158gCHUwJ/Pp5TRIB3yd31bXT1Xx6gUkWN4NnOAwEOar+Jm8D6J+&#10;6K+jDcl/DQlRkB4K4E0OZN6d6fpVozk/t9/LZiPh5r8vyOpZIyU2Py2dAeKov1HS3iRLF782EuDi&#10;4dw55SGy8TW5Yb9ZXYPQvvOsgEMxwoW51/XS7w3gezBsMO3zspJAz3c1di+4cpUl7aKn+XTvzc/g&#10;fuUZGCLhFwL5HU9++knqqxXYg90PrtH8reEtWYWT3x59DEs4sMYY/DVctLr8lA6BSQ6DiQuJZ9x2&#10;so0V8FMnJ8tX336Z62CvM5DexRjpXDqlBbQ7vDJKK91aIndyprT41OnjWXioPucOjTsC7vw4gbJj&#10;VzvEHQIx0Cr+6dOn6FBXUaN9GNwr3ruwJ6aNRYYr5aWXlsp//V/8kkWeA1Z1DuLjnB0cHRuktZO1&#10;IXa99pd/9R6Luat/ULbGzmAFuzVKOk+pYEcqTWVkBy5wW0dC7U7f9c8+K08ZDHbAG3tWGXzEwUG/&#10;OSkb3NJ6gA0uO5TZHXx3xyAOf8QindkMulbn+u1978UTRT8G6rx+xjfpgn+XIHwFRv7v81LNWDz9&#10;XwHWBINpB3EQestX/8TjmfO5SZruI/CyawdgmzHUSb4uWgNBIOQZ4RAQHfxp5/gxUIsLNPe7wg0l&#10;8WLgQoCmOve9+3fZkZtnsEWdF1pC2lQVKStOPFs59RO0TtC/ieul7RI8L32LExoYQRyIP8YEwomJ&#10;10N6Zn4SzZSowo9Pla0nK2XxMTuJTNiq6jZc7E4RZXDH1R1Mrw2cZJKjWnUW6tzsomq4HV/VZII8&#10;1nuXn4Ty20HX5+2bCOLgzZcuXSpnzp6pxaXt1t03EBRJnHirJqvGyfT0Srn80hPafJ+H797H/sDS&#10;GNcQzoFH8zdtTX/x/BPa6m4hoqBnZ9foG+bL2dP76Au2y7WbB5mQWqUsGCiXggf/7tOW/vbHPy4/&#10;5Tz73/LnROjQoalocrjDoyBRYYTnsy1ucoY5wld8VwLgzwwyu2FEcHEiBzqBsomFTkwe3fH19gxt&#10;gKiirJp3FQApRDvI3zT0mA/N90l7Jlc1w1rW+mue/8+d9G48sxtK7fP1s5y68JQvzaPza+kbrBZv&#10;0N9ke12Lp39LuzdO+25xG0wJEZYJ/sYSyf8vKNJy/Hf7/NU//t/LOGOcmg53uILxxs1b4c0FDf6x&#10;2N+gc3EBr9BOezMuerXd4cLGRZ0CkH371so4p1zknQ2OgI7QT0UjZAYNw+Mvpj/zmIhXnR85etJK&#10;QIWfGwQg4wj9wjLCzv3w+ziGdOVVtb103tTijrs2opbR/FrhWNyDh/dzvGt9ca589cw7MchLD1BG&#10;t+BZ3N3bt8s9rsSeOniA/mcjgooFbI88wubGKn2M4/hJNyjYnfVq2ePcTOPiZYPxVnHGBJqYCl1k&#10;vaO0yaGXLtI/zDLmn0pPbh7SY5Z++DJ9jH26C+F79++XlR2MD1Im7WA0PrH3V11deAoaKuvUMSPH&#10;/wgXJxc89lEuq+zPHQhcZNYmUG+y8miN9ko8gjM82l1Nzg6t7dyhOmMHT/FzPLY/oIsDBv0XHUI9&#10;FgAuoGGPZl9RcXNhaqYm9ulr16eSbpT+xNsuolHI+zYLtzmu+7XuBea/COlZjKb/UdgCn1gmNze8&#10;4c/Fvwtf87EvjAPPtEc+fGahAK4KVdwQGiKvLc8pQfnMkwhbRaNhk7+NcrCsIBDaYpE/hN2MtbEZ&#10;BG37ymN2/O3fltepU8aSHCcEwiL2OrwNxpu8rC9pVI0017z5hCYKfrylxetAqQf+Mm4EZ8ZjbVsw&#10;Rg1hRHML3tJ4bW4ocacIl6PPxNVQpjA0UD9K/+zNWhGCkHY/C92lNYzdIrzxmtMIn4AzNDpUjp7E&#10;KCZ0WqIdeqRiHcHcFsKJA4fOlNHp8+UJwo5FtHaH3RCAFtZrhC3Sjr8tyry+cI/F+RN4gkGHuhtm&#10;8R9yEx4bEy5uO5paW2AdXB1b67EJeU4hhmEwCg/rmbfEjhdwnde0jQq1nY5gG2cOexfraD8wpMs+&#10;4Cj3V/pWjUwEFeykyacxSAvRPVrpvKfyD7QTZ+qIt157cSMwPAydFKKovWFfQ4kyRx9Zo/MBR424&#10;RuBB3sOU13yMG3sA9mNoY42NaOzT9oGgCAj2HY7LGmilpMHbm4WWR6hfeHeIelxcWGKOvl2++o2v&#10;IeA8DB2po9UtbnV6XD74+YfMw6bL6bMH4S1t1wGTMqgJZHrb3DCbpRrOdR595swJ7Nh8BV5cLI85&#10;bgoTgYU0Yr6ABskKZ3HWMY67Cn5DCOdmMZq8hc2iDfhNA6jGk8Bqc9muiAY+pTxDELoDLYdpgx61&#10;Gidfx3xrQJsqq9hIiiHcssjlCNfK+XNny1uvX4DGtbKsLxHx8Zu4Nk4mbhLZ8i2HNO2g8Kjxuu/n&#10;ADa8sppU6FyL3gcTmJVONZ79iP1OzbQl/OIzsbtog6H98R3fCnLwZTBq7z1lC04DiBka4gEG717Z&#10;eQt+Ca9xkory7nJ4Jl0HMgVq8IiY6ANpKg69yCl+4HVlrLBqeHLi1a8eLnmvfpZ7MH5ttHim4dBO&#10;TVkLlSwSP2+UrUvrM/CJV2HZW9uqmjO0loOoZMG3TOmHzuBE4QdgaT/6Cwxn1GFVDGtGg8WoERKr&#10;B61Brb7ttzJh+/ryZ2MKIQsp0JJxy8uOKHjuAlLrq6t6EplES9P/r1wyAkKy7mDxyCdh+jR8xTRl&#10;xF+/1gSthKQUoc4lvPs2C7oSNBHU5EB1EXXASSZf4yzSXciZWeqKAe2tt14uL19+sczPLXM97K3y&#10;/oefcVbUW1pURcduBxOps2dPsoO1Xu6z273OubwVpMRe62rHZQe9f181duRZWjtDdz2U1sdYKh2W&#10;OyLGVRovbjpRFfv8OfDw8uKFFYQknOjri8IS93k/Dx6Olv/+H58pv/js9TLrTvgBBk86UQcvjYN5&#10;hlOmU8VeUbwql/dRDb57+2aZY5Gmmp1DjeehnfA+eHAv6qaVzv1BSg0OaZWFKDgylETg4QQ2Ggnd&#10;RGkQx72NuYU1fk39Atf6bK7V35elNV5LL80q5fICnFAxv0IMfGNI1M7thZsdueAgp1CNzCaesTB9&#10;xo4nU7rUmZPg8DvxYhAqExMnT7IQdexg646jcOhcnAypEaAQwMm+NhhUC3aR4YDk5InRNEKzo0dn&#10;sWZ/I7f6HEMV25sHkj6lAe/k0adPCmdZ9G9MlLLVsg/SI9H2xumTIjCSdOCn5gQlKKPOc+UK8pac&#10;QTo4QyUnK57RV+10DfVchV8jDMLmLY/bnzkJfcakdIWB/ehphSYeaUH4iNZCJjsU4P/m7k2CNFuy&#10;/C6POSIzcp6n9zLfWK/mrlKrpGp1q7sZJDGoQVs2LDDDjDWsZCZjwZYNmMECVjIZhrFBaIGEDIGG&#10;pui2VldVv+4a3pgv5zkzcs6YMvj9/uf6930RGfmqG8mAwjPju/f6cPz48ePH3Y8fd7dv1sU6ylHc&#10;UCZNyaVlrTayVxWz9aecQu/Bg0soFzLig8bi6kqWLnVEPXmN3N49m+3kcU1Ox+7QweftP/z3f0xS&#10;8ByEb4UWQeZmN1kB9iCysZvB1PbrX3vU/uZ/8hH4YBp7c779V//NhfZ7f8AA2YEJbWxmhoEUNP74&#10;44/bFxcv5iyAx0zkFhloe9uDVi2udKm0UXItsxr+nImO5ufhuCJb4jgxcvDmmScxnefbAbQWWprq&#10;eq2m8kQFi8oTLTgWUCA5qYzCFZrJW1COb7fisXINrKxkS6wwT17GhdSXdLptrBKfL//p6SZjWbfl&#10;ryzrcIc8+S4f89qOh3G7X083Cbe/f1mYcSbh9DSVKflN9Fmv5mXbhRepFdSOv7Tund+/3+4cZR/8&#10;GSb6HMA3d4tDH+9xbevlW+2+kwQG37BYJhquYOYWC/pD+ca682wGJ5ieNVOrvd5OQNsl7l6vSmZy&#10;vsC3ipN9U0sM4E9Fxm1w0LdXY66xSq/JvlZcB4DBKQ0sHjAxpG0uYX7uRoaVR7eZdKy2Lz77nEO/&#10;b6JEZaHgOQdKPmR7wCEnX6R/udD2bsy3x/dW2tV7d9sRDjhlXpJbSdzq9cbZc5lU2de+/+57yARW&#10;8Vl1Vz54NtVZ+kK3z8wjvxZd5effGyhML7z5Bm0DCxL83dJhm/C6XW8bO+YNLvDhvQcoOJn8rLi9&#10;k/anord5I0IkDjR04s018k7kXHlWnjhhresxmbQiF2ohRDrQDwPT8wCY2kcGui1j/hk3LeXmJSrD&#10;fp/0bpGwfhw32HbFzUls/pA/yiAdEGFl2w+4OHmlvJbJiZ7yt6xCSGdF49JmKIc8DyrEYwLHFgrx&#10;dcuckrTGLCWDI1PJy8moeai4duuENLYNWUPCKsW14yghSAPlsWXlC/ztS6NgID4Akt+0E3YrEr9M&#10;8EizSjyMCVCGoKJK/1kWICyicx7ZE7ZUwhfgoOWN1g0OwJ1I25dKJpXJ0lDrAaWfihwxF489S8o/&#10;FDzUWRahjEvoDJYr3sKhDPbA241p5KUKD5QDm+TnZFfFgBPnxUXjaOGB4of8tayJPAcny27B6fGB&#10;i7UJD8t84uTRdu7ts9wWxOT9DnVEm5hjcnqf81iWj5xuL6aPtBWupXkGjfeDryv6L1UmSUkVC5Rr&#10;mq0+T++zDVulAyQTduqUvlZesA6kZRQRhEdBAxbWurwtalXn8BHtd8txqo4A4+iiXDNPyqXSwN5U&#10;S2aVO/KZ50PBtqBjWuo9eMjf8gU44uf2JHUuKkCFvOEB3PRXUXRQtyogPXvHfk2aRhlC+nXxgHZa&#10;W896Ewzf3kZiXWZbEZlRI+C90fZSXs8YWSfdC+pniWtiHX+IccYJpHGLHRLMYgETHjEUf/tKxw9v&#10;nX+HRYiD7crLS9BjC2Xt8baMpdsUvPAEpchDeE3LHfGwzeSPgnk2llbR69Y/dT/NAbOrWMNZziiq&#10;2Dp1GgXqjRu3sD7hdkd4JuchoaCYZ1FURYxXBH/zq+9zhffe9kc/+jFjGa6eBbfG+EErJPt+655M&#10;LTFXMT9rn1y60c7vm29cLhNr7AVkyTw8d5d5x1UszO88wXKIOcet2w/aT1F6nOFswRPHvFlJGlh+&#10;Hb/8H/EBZRt888w7eRo+ejetlYvTdwgKHP127WMNGDkzrPR6FWTfBpjKsXiO40RGjSMa+bUu+IyT&#10;bosnP0rDSTdZtu6f/Piossj15UwJNQZMJ8puyxhoMlGgJLJvSQIQq4XRAZiIDmWKrOzfA3oJMs0E&#10;/YUzQbqeHG8DxjgmvyEbMuWNcJvoEKcH9cqTJFVKXgQlLrhtZbXNGJEgQ5UnIzr5bYK44U1Q/OmC&#10;81C+wSt5iLff9geROiRAavYUeeNHSGPw8Z2kQo+263NHumT3akQLrIjuyO2MMdAj3tviAF5UpO2r&#10;bPIKlBQ68ShoEblD68+JNAK23PV/IsBXCDfQJCVMxfDms78nWs/HJBAZQT/HpGAeRcDj26toyzG5&#10;xc+rHTsDW1bnawf2LXAo277sFf3ZJxdJ76BBOCWYFdar9MzPEY7r7iWkE7WDN5ITvDXeLaPCXkZx&#10;oqGZ5XUUCwDJAEFBkjNBXAUgToQeodJIUDbYvgcVr1/ojh9dbf/Rf3Cp/fyLve3Hn59r1x4coCNB&#10;603HncPrAOzeRle7PLDp8qWL7Tqme888m4QOcI7B7rnTZ+kMLjDAu8uKG1Yo0EN8eOBsEv7qeIOm&#10;0UrTQc+7QsjKlHhbloqfiPmutwrr7/UM6/NKiiQS+mTqihWYk4wY78LEPMtVOuOOsBSsIyH8erQK&#10;loccEOFrHAeW1KndtPX0lMGJB/pd+uLzXHnnaot0CC2G9ifm1rHjgBpUkJb615zbgU5O2pdvSKtz&#10;EKYVjNeVatopvzgQcBXfQZSwVrHuuMqK5AYDg/10yCcdrGN+PUVaC9DFr8qWFGgnTRzM4Bdhn1wt&#10;v8Jr+Bj5gRMwQivJ5l8i8WI+FFSpYPg0/Mz6CqfoL+XayvvcuiIlXLFaZST6wH3zD7n60VxN7uCR&#10;ibn0ccCc1U/iaqI7x6BaOjgon8eiymkloxh6eJSCxDU/YegcABUeejgwZbLCwMDV4I9/+jPaqDcS&#10;iGOi58c25ATL/miDgFm2kSwtuMIzdnuWNhn8bleCjEN3fzOPpUXPM0DxiVvk/f13n7V//kPbuCUd&#10;BvXDNXDPKasH6WlK7GB/FeXiBrICzMIbbv/a67k31P0MK8qu2HhGkIoTyA21LTNX1GGRsUg8aSZt&#10;ooTD7P3+/QeUkesiUZo4AHVwJm1VdkiDTJKoYt+dCDmAdRIk7wnZNhGyTRIv/vz8CzhxHLOkraXa&#10;nRTSmZ382N3ke/kFqx68/dlxJX0ghK/H8YX1KrztIMbhYxzEMW7SK0222u12CL88X3//00/agfXD&#10;7Rx7wedOHc3hiSotPcvlINtFHjPwt69ypVNZZDv1rAMP13Nbg9X0EiXCGlaK+5BB3+UWjrcuvJWJ&#10;ujXrlir3r3uexwtWNV2pX0F+PeV8Bc90OnvmXPjNMyQec5vK519wqwTWGPL+Ca6Onabd37lznbMK&#10;lEXr7TErlW7BOLV0pD396F678aPrbRFl6jqr7l55O4UVmQdpuzLu4d8njh5pb7/3LphMcyXttbaP&#10;ch3afzDX4XqTiJOep7Nc7ejkBJnguRT2cyqc99FfRUiYNW3DSZsWUk76lB8zyCdlzWEmQd/99rfa&#10;Nc61OoBVpeHiSHB4zT5Da4AplAZTTFZi7QAsFd82ZPtHZaEu03P8lBVOxLUSNZ4TJ/sFz8hwUvyS&#10;icuiOIG34wwVF7Zr+yXzD6wR29sjKO9sZ8CWljhXyWsLhxFLzo95H9SMRJChyhYPZnfrUiahjGU8&#10;00IlAaXMhGdaQawjH/EgSxz04N3tdp7/BQPgR+nAscvw3mS7XHCxxFzFeh7lAv/bEuJfxax7MlRQ&#10;LVJ+lRVT9KMqrp7Diwv7D7cLh863a7c42JttBjNMjDfNExQF6Z80VQGsjLRMTqJzQDZlMVfpIZ1U&#10;FJtOzz6Zs0xb3opBXPtirUBSU+IDXawn61pllem9TtetVMpraj4y3fDIXeCaNjIWQnir2BZl8wav&#10;61hwrtMPWAFerzq75wjWQwvtGVZX6+TLUBKlAf0Wsr36AvloFd54jmLcibH1jBKAib50jrUDZNDP&#10;cqcc5F/KBCfoKuJSWRTYMle7tjzWSbzyO+BsnQ999ksUUpJJmKsoZ1S016LCQDxCzVNBYd+dYRFB&#10;0sB5rApTw00jn8ibyh/zDUzkSqe3fZg8A8sTn7pkcWhjhsUE/DwnRIWYcOUP24JKHhcfzd6ExEgb&#10;zhZtDoHVsoqq4o+zsrDCySSLsjk+qwUHRh62S/+Cs+fTAIq2P4sC0/OKFtm+ouWMQ0S8obXKrmpr&#10;WrNQ3Wn7HiIuzbRsccx8j7N+Thw/2e5ysPA6/bTjuydP2OaE3HN7jArjB2wfv3ntI2TZRjt54jS0&#10;e5lDyF+waCp/WSz2V1FuDh6+da/9/k+vtucnD7YTy7OMuVaolFVwXG4X7z1tP703xY11XPstb6Ac&#10;+fSzy+2dN08ju9gKS5kyNrV9Wd2U9c/qutzo/DJKX+wz+vy/89KVAjtBhZdeA7AXoT93Rut4Gr4T&#10;7s64fls+0/RyJk5POGTSYb6SPvH4Aca2dHwoA3Q+ezRb727OOMa2pZqX9T9KN5HAMNtJd5N00jto&#10;EMFc/BtH7T7449nL+tpy9Qx8joGMfHu6DmcUYOT6/0pJxVUsdP1ZCg9SSJgq2JAbMXzrEZPqF/wU&#10;CYdIIjFUSkf2FyRP8KgeIXQ5GAMpJC4lfMs/w2eEjFVWgg//FEBmMrYI0PgE4ufgFNSCjuDqnkRI&#10;donHDx8d9/5uUAdDaKXk0Tt80/dwA8M84KdG3htZVhCWRI6me4UzCBSQis10vK78UggHK1evMuF9&#10;yD5NzBQ9lX2e1elHD7l15ckDzGGX2/f+/PfR0D6kr1e4a6KOUFYgI/yiJY9wLlpFM4yUFMe+BcKB&#10;VjpGhVUK7eoUHT7+3mV/6/YSg0RWbjkDQedtKwrkWfZZznPi9/jARcLgnsOHNtv3D/1x++CdG+0H&#10;P/0r7Uef/hYnUHOlFaWbopOcohPzCrfLF1lRu3kVgfuMdOwxxarj3JtvYQ53Iddj3bhOx8yA0aFC&#10;ruMKfunaiwdFx85RmlFG7w6fZZBrGTrfWbeTrpev12WKC6nFLS4PPerbjjrwYEKf/a8ib//tMCd9&#10;9fO6VE0xHVTW/m1hdZ5TWcWAnoHwUzT/D+7fayt0UCs8X2iRwN5vB8lBUYUIHRGpBx4Dx6EAKVeK&#10;OvANSOiXThcc0k78ptN/ApzgCu0csGRw4ICEcCekMfmG1nc4UG8GnJ3QHj1xnHvmz7UDrGzOsKfe&#10;G3G8QjJnR4gDqPRVvj64MY8ItgQWRTtlrSFrkkzBpdJD3ZTNNlEHh9LBY4XhSph7mjXz9UBbT133&#10;3b3Cy6yExsoFnnJALAzLaocuf3vtbKwMSPOc+OJ9+OgxlI6mg3+1RnA1i8GKg0Ughw62RF3wpXzS&#10;SJmjBcMhzgrwFoLn1IuHfdZtJCYzb/N1QFL0lA9t0ZuYSf/LdqAU6KEzeY8UsKlv8S98nEyKh/FU&#10;8thmbP+WX3lh/b7z9tuxzPjjn/xJ+/ziReLJTKSHZqE/8mCLsmvq+pIJwMOHHEJK+S+8dYEtdafh&#10;bU3BtfZgQAWNF1jFnGOSqAk3jTNXU7qq4OBXk3mqCDqBYwT1l1Gm6qHHCN/2j9TO6GP0UnGKt9Iu&#10;EpJWM4pT3Ng/x3mM41d9GqPTN+89SXh+nK5773yO8DU+bvTNuyyio1poJxVePvHdjuI44Jfq7d3v&#10;fa+9PMl1xqfPtJUvLrctZVmEgr2wo3VnBJvZ0qHC7eqlq+HLDZQeB+gP3uDWMvswrYmeP15pn3z0&#10;E75X2yHOtzjEnvIZbypgIraccyjYZoKS9gFxf4oy0n5NOXD2zGn6sMtM9G6jOH7crt9kewh40DBz&#10;btEhbkObgxf9c2LpjSl75zgLaAVlxc9vtq0VrnlmMr4+u9HePne8ffu3/lI79QZnHIGDPO3E7Rqy&#10;0vX855in32NycIRtKodR6Mghc/C/fYC85QGCWjqyNJG+MltNbLvEkywjiwj87PfkDZXXe5gwvfXW&#10;+bbA9lcn0PaLXiPrZC4yjxmR0tPzJ6aQNbbtbJkAjhNsMidH5Bxp3Nbn4Z1OtrJYQN7KLGV/tqpQ&#10;HjoKYNTkzPQebtw5NBPaEj6CDYzev1jeiHP8qx+wDwIWhbM+dGkDAgtAZBIJpKPKgDA9+arosUTS&#10;JERIdHGqz1WUYBGxynr6fnnEP61JXLFHPQMC9Q4ocCQeaV2VD/7krWXJ/CK0YnLq+THcLopo5CYg&#10;ZNxe6Hx471Y7/Ib9xFL7gzsv209ucQ7LoVPt6KGz7fLTS5nQazXpZE7qbmHd8CZ95Ffef799hgy9&#10;cu1yyuCZSlrFKYPn6TsteCxYrLsRnSgv+QdPreAo0zrtYsqxmvShblxwiMKDcaO3cmS8GPrAN/yT&#10;WFMWElcWoCi1sFY6fvYNzp06gfIK/iATaWt/5nbGhT1cxex5EFNYPrH9cg1efSZvYQEifd3C4BW4&#10;U1xB++j+LW74wDoCKwOtHDKGFH/rUdqO+hRoDE0oZupVPrBcRjNyRB3x9cvYk8RV3wETOqkgl0+k&#10;r9YRnhejq7EKkOQl8jNFeATo4VcjkU5lmxnKz1FoMBZwG49+4iOVxMc01sUW40/znEEpdIhr3LUw&#10;ecFiotukt2izKhGnUIjuRRG2tAflF1tDptk6+/AZiiO30EIsm41c6zlom2soDcnbTFQ2WFYJapsE&#10;Y3iHs1ew2Dp/4UysTTboUzfX6U85EPkLZMkGY+JjR/flYNTnWGNorQ1HgLGWQSqrwBU+rfarFUsd&#10;1K6i9yby7SL8pyWXdUwkeJ2tVshatwvOM0ZW9l78lLOPzhzhLKVvY3W2xJYtzuJjq+3F62yd55yX&#10;KSzhtEDdgh/vowj++W224EP3JXCZz6IKCp9bKEnWZtuVVc5+W2Oxgxso54l7596j9uFPLraz506z&#10;xc/DqKkTCY6reoUKocngWUGv/Bp30n3Zd+AReWccfCZBvPIuGtui4BEcjbkDvRHsCX/zHcU3zYDz&#10;JD6T70bRmab7l8/rf3s8nyMchMFfhfFGWML1rf8BmHyMC849fUffbxWuyib/9/LKx3qo7Ouu8iGK&#10;bW9w47fuM/FEfii7qn2Wv/n0Ku04GNJh99S9jCMaibsyHVdhBafwp/1JS8J2wtEzCnoQTX7EE+dS&#10;ztM/8OWIWLiF7JBJ7nHGD/QT9rqfIDBZKaHIkObLk4KsULeTcEScBFZYTNCGABtkL6RCs1wVPoSR&#10;4PGWUYaKHeVRpfE+cOsw2RcSA5jyTK5Dfr4XyYzSiV60stOvyhioZORe25UwkyZN6fawt/gAK0EX&#10;3jzPAT/u+3QiyyAFIa4G2WVlzRzV8v/hDz/GEoTVYDq6Yyc1c53OfvnHCDc7DA8y8xC1NTppOzS6&#10;YMoiE6jU4AlMOyD9nMhM4+8hXTUIsezkzJ+dpo1CHOy8FJYyXm986QAAQABJREFUxE9+utz+8//i&#10;PYR/FWcRE/3Dh1+0g/vXMYlb4zrKx2iTuQ/cAxEn3KF9d9tvf/t/FJP2gw9/uz3hBHBvo7nNitqN&#10;69fZk3mbfNgzvIcbIE6cbOfeeLMdRSvt4OcZhyl6gJoDNPppygFt8XeQpslgqjoVZtnAnUGgpvSa&#10;i1qGMHlqVF6o+rAKdnPhWeMKbxTJj16f1UBGQSMg+kA76qDzvUG+ywf+qeh4wQqkW3U8zf4gh54d&#10;YMVug0PDHqJ9v4d59H0sWe6xL/wZq0bp+NC4O8hQ6NgkKVHxOLy0xcEmwnflo+eVF1AJ10/wr3U4&#10;Q5o0bnBJ4aDjAjRMo5BQwCdaaGY8LSak+ZRmvgyi1zFzvgV/3bx5vX360c/Z77ufDnqpHWDSf5w6&#10;O4Ly4MSJE20KJZwrEVXuwjF4AcZOuWg34MBDTimTaPL0Q1yMN+BZW59YCYEPbt+4zjaSa+0RZt3r&#10;bL94yo0fW3Sqntexh4nI6hNWUvl2uJGySgN4hGEiA0BMxWEWeXmVEclpBn9n4DPboJN9V4HlHVeR&#10;GSGQP/QAWzEFikgOwpErMl3RYML+la9+NYOka+D0mNthYsYt9Y0bxjRhOa2j1lbnUFh6y8S/XGe9&#10;PVhhGMTgVNmmLKzJSFHbYbD0VARlBZlBtG3L6/VsH6OVRWijgvMwpvluKegD16wwg7+Ti3v3V2K+&#10;u7Do7VJPcmPUqdMn23d/9Tu5gUIZ658TOg87TBWQl3X//BlX3KmwQn6pDMmWFuqqZG7JqoHarxIo&#10;RenleTX4/wkf6/VP5cK7kzEL7yrCRBmEl7gdbg/r35Mwfsnf733a5l5wvSKrgJtunWCypML88cOV&#10;dv8LzkOAJ1X27H00zxYTroj1ZhT7HfqrDSYAC0xAplCm3b/LFhXk6K0/udp+/OEfpk0e5FDQMyjb&#10;PI/KZneULXhuiVBRrlx1m9bv/h9P2oW3zkX+3udQY6+IdrJAJxeLALd7PHnCJI5RzyKydQ2z/UeY&#10;kv8Jh4a/M3+sfXtmue1lsrWKonCZWwvOHj/VzrzDlhUU/sJZdwWZUeFJDgO0nf38Zz/jUD+sOGhP&#10;a+Qv72QFnHalbHhJH7nFwkG2eDJxyeRc6xaqOfKD+LZLOaHap4qYkivz3ATB1Iv2U/3LQxTjN29x&#10;sDexVTQ6KdSqT95yG4Ir2faVxW6koYxut1DeumKd1WXium3Rg15VbCo/7Gsjx0ioNYQ0VRmiLFE2&#10;9PaQp/iCgXJF2StM0+uUoukTkqa+TQOGCc07uBgPbxRX1vGLWDcYJhThmm8p7pmAoxRRRjlJzTYF&#10;6GE/5T8npdV/1Hgh4xrrmjCV38oieU+FW+SfhOCml5dM3tbI4zK35pzgrItFxlCnyeOtQ7Pt3AfH&#10;2hRnv3z4jy9xI8bLdp3JqBYw68OEvpR3VR4LcYczYBC24WG3KtvP5EneZBFaOn6T1sFVPYXsCA3E&#10;yboMMSw7r/ZHXnucdkK60BZ6OrnWMipA7edsAMj1aYAJX9pJswWuE//297/Xjp85xbkjjhdpV/Cd&#10;f5v0mcv043N7jnLlqGdCuB3KSTJ5Qhq4FZyYwAJvQbo5FqP9hseAr8LIMvnjPzMFtUyKg0D6dMMF&#10;m8KEv0CQJEN8G43lMKFRjMxLFHb4+eXWNNtJlAXmRbmSnnfL6V/l75tdP/TgGf4ijoqw0KrDNhKw&#10;PXtDOMa1PgIF+eDByEsLy1lQmVpg24btwbECdXVq/1Q7BE1fPNrgYGNvO4SW0P05h9jOMT6gsoBJ&#10;3dEOHHekLs0n0PkhM0lheTx3wzGK/LzBORp3blzLuHfNs4CwZnnj1JncfKaCU+uy65+j+IC3pIOW&#10;N3NYoNhHrwOwRv20Q9qpByl7rfVzrT7AYQ7+ddz/kutz5U0PF/c2mne/9pX2dba13OPMvE8+/hgl&#10;sOXZRBYu8mRMRN3DJeAL9sicT9jut0meWgcpD2amvaqXQ4SnuMZ4U4UKfiyQiP9z+vlPPldWf9y+&#10;v/xVFDcslEgEHQTKq4QaXH+zLraFSazBJWwiTfff+UydSvMhbsbRtvXuJmDqVRKsAs1b/rKSisfK&#10;/8t+ez4743T/zoc7w/3ucSbDtvmBUDjUskCATg3xDD34Gag5apcpwxDRJqir+HzkG34Bnv2LVEl7&#10;ytNYOv1pN/Ux+i0YlVvmCsLaUR+T7dCEicJPcBog7ZJsXIZCcIhZjxE9tuVV/YOwgkNH3e94+sLr&#10;UNfiNYoyeqmodIu9HBZ6KHaPNAHMeLoR0G0Idf9BKFZU+ei1bkfyV+L18BEBhhijb4UmpTWPHhfR&#10;gpCnsNvyHX9IBofcO92XFDdRC77pgJDIwBlIVVWREMImYBuPP2848LT2h4+ftWs3btN5o9hgcOcg&#10;Q8FkZ+TeY1SrnNvxjNOaryEQN5gsYyrLCvt9b1lhkKUJqCs9H/7xH6cjWUd7a31ldVZY9oEgl5UA&#10;aJDbKMBxIxMkKMUESSGUlXmYn35tqB9piFkbwm+Nzvbh4/n29//h8QhTzySYotPTTF+l+54lrtx8&#10;71H7d/+tK+3Xv89hbjtua1laeNb+3Pv/uN28c6p9+NHXEa73243Ll9kzzcnP4OZd4+fePN9OnT3H&#10;6jkn8YOEnfJjzO+8qsu6BDWe+PMnjcQtf+LMPwdpCnrNlGslZUdtWgXbmWIcQVj5qt8xKyTRtnhD&#10;RQfvcYD4VYemX28LPtdZsVTR4Yq4g9ZnrEReu4L1xr3bnM1yn9XMy+0+Sp+c2E492E07iCgTUfOn&#10;sqBF+JuKkr2KnUpgiU+Kpb/M5wfDlCrRYNJMZ+Wg1T6LCBlYW0Zj9h+T2g6yysIKTx80u09a3vbw&#10;Mwdk63SiD1hBFY/Ln30ea4mTJ0+2b37r2+2Nd95u81gtudpZ7RFmwmXIMsLNfHT85n99dTz8snzS&#10;U6XcQ1ZAPoG3L378cw4dfRxFoFtbGHfQ2TIQeviiXXtxqz1mQPScbS3WvQfRSQfhuJfXfcLyhwlO&#10;nT/fvv0r383EyGGwZcvKmelMA29Jx3QGfMfZQEA2PAiitqUlVpPPXbjQDmDO/tnHH8UaxwGTg9Fe&#10;/5XYbLe4Mnep/e7vvY18EKYrYzwG8CFEjzx4KjP271ttb5+/z/YdB2Ll9L97j4HEZwzGWGG6cnWm&#10;/fBHHFrKChPj+RBP2jspqXbS0+kH3fAPfrwrEzVblTZOGC/TJt3+4v7i2vrGRA7ekx9Vjj5CGbfm&#10;oBC8vZLu+Knj7bd+8ze4beOt5C3N3HOegSqDPhVlriQ74XnCROIB2wDMT4WHg6Xt5S48d/sdOGS3&#10;oD+FX089IvauaXbW2Ri3StdZQX6JG14S2gMJ6MFDrPBXf9/2HAHa5svHAKHD/HK0dyb+/+b3fdrz&#10;IvdicmAeC+VpA9NPVVy75ZKGwKxO0/kVFBTyzvLyIoN1+jYG5Fo0Xrp8MedVLS46kHfLIwN85KoT&#10;3jsr3jCAbIWf3PJygwG5VnRaXfld2yjZt45ywjNHN0n3glsIXjxjBZPnJhMjWjwo0KbnubqWdn37&#10;1nW2V3KezZMX7f4MByAvYZlIPJusyksP8WW5IHKFVpcWO4NCRkXfESxOPvjK+ygPUJJw7kAUh8So&#10;ffVdLmb4GnmS7XPIByJGRiukldC2TdsTjTODUrdJyArKJkJog5zxgXLfienzp7fAl6t0j54mAu3a&#10;P9K5Eq7lmjgrT7PYDJ1N6xjBPJwYuyVIC8L7KN+1MjTbPZipz7HVL5NssgMiuZNmgC++lApfsEIm&#10;KZdsQ+KohYWy0vw9LN3tIIabdnIVX5CmISj45R0/cY2lCfGVTVNM7AyTTFqsWmPZHoRl38YG5vbE&#10;qQUaJvr0VxQpfZ20JyGySRzhN5Gz5JYbOd/PFQFNFCyslKNIubfOeWnIwGkmiAew8Ll+b7Xd/MH1&#10;tsLE7qc3uE1mg7OjULiTI3wADcgDcHE+5F+VwY7fPED+1NkzbN3ywGb766KfZ9E4Diuaksr/9tEA&#10;EkZRUb+gH/508WOGCbflCc0d2GnRaArL5aKfxbWOyNsD3xMADZewWPKA3YzxiKPFU5RSxiaeFidT&#10;0yxEqeyATiofxdVybQpX+LzPINsXp0r+u63ipZYkxHOxyfiFCPjJG8G9EnrDEgSPf5R81qlBQVwQ&#10;pAWU/G6xwgeWI9laWhQQWGylPnm3j+18WNSofIyvk36ASZz6ojwwvwt+Ks/sf+TfNaw3wgfBrehf&#10;ODHupd/axJpL+PuXGZPSvmcY8+47vMwWl+l26R7XEnuw7TSTfzdnSyzO0NMKdQq4Wp56lbRWOp4l&#10;lj4RHFQcZHxBfMsLuQmD32mnWih//tln7f3LV7GqRVEGTR13ned6V89Vu84C4Y/+ABj4+xfHXqwp&#10;zplR6eG43LP4ovhE0enin2Me+1/LZVmjLIMOpj/DLXwXLryZW+euXLmIvG0cDLs38a5jyaHJ0/TW&#10;ftob27b4p6SboU08mz7QOLIW5STV6kgMmbI1vcAfLRMybLDoqhzZXN+LFfrT9oc//lk7cepg++oH&#10;b9LOCu2ic/E7BAByWKACZQ78Rm7y3XgT3/LKpJsM6++RpZOReE+qIdPKbsAl8cZ4+Skm23NJpN1/&#10;Btx2phGXnbjuBuCVeAAqStRvIQM2A+769nIGXqfNQJeSO0Na4+4sjfGHwm2DMyCXoEkaJ0MChzRG&#10;myxX+qwhbR7E70l8luuJ8RlgK+sS0QfviTFOUMl2fHcoPd34uyIGtD+WcUfaTj8Bi38UHr1Qk6yg&#10;MOmEmSxoYbS98IaP44xzHPv1VPXscLf7jr92CxfWq/7mNSo+735X/pX3ZFjBnyR4CNRTGDU1sCPN&#10;uDgBUHSFUp2xiT7kWBlM/EZUofWf44qoR9w08TnKDE+eX+f0b1e1XW1WKOYaTfJ+wcRhnoGYZviz&#10;dLwP0D77p4ydYm+dioAXaG41/fOE72nMzaYR0JrkZaWMSYsa7gg7i2NC06ZbsCNyhQohiqeDBUln&#10;aZ3slGPVi0HLwiZnjbD3T+5QsG6wz+8lez5fvJhuv/t/HsNMmAEIef7Vf4VB5+jWiYJw7OD19u7Z&#10;H7cf/tGBduPqA5QdCFRwOMqq2Jtvv92OnTqbTnGdPYl2LOuM4C5d/Iwbam5lwoXczkBHZUgGYSYe&#10;aJ3VDHp7V+od7EZ8Wj4rZYfbzc8otolJNxlv8r3HmeQ5w2UROzUVCxlYAdA4mjFvoKl3gK7SY5o6&#10;suxXKdsTOnHPb5mGzvP0FJ7fIVFYMAB5ClyVkHoovqJOREB/wvVLnvpZAP2LLPrEWa/FvklUUXh1&#10;jGFcXZUPD3B/6bYL+QgeUUEi3zjAdxBEaPL14f5it4m4vebmlcvtEYd3foUtOB9885sMlvfBa/Af&#10;ETvtzCro9TyHZ/wJkBetN0oUZd0mA+Wb1660n//4R+3a558ygPPEeVcY7axr0GbB3MO6yoRnhsnK&#10;Pg6Dy3kl5kXnnsFxlGCcUcGg5Rg3Jpy/cAErhmNgJnZOCNwr7SporZIE3/CNmJCRCPonPWBCeU9S&#10;P6VDPwDPHebgYFeqPfTTTj5Jia4TVv2xkvNirv3P/+hr7e/9g2/mNH8nJPJt8gCP7pI/tHCg+e2v&#10;3Wp/8z/+p+3dt2grg/MGpD/44ZH2t/6zr7UrVxgkTT1le5xmt9AlYrv4QjxULvQ274DUOoyCA+sh&#10;JwnmPeOVczCDCg5Xwx/Ckw6GHSyp/HDgXuHurV9G0cMkiInoSazMvv6NDxjIHGNyyvWh8LcrTprL&#10;asHlgG8jfpaNG3U41OzRyiPozMGRWAhpHu9+YXmiOKPe8pkfib7Tbxz6p3sTxutd0Xp7+LhdU9+2&#10;weAgnA7LdjDwhqGdV3rwdnCjr5RkYI5xHqPgepGxBzdE/RcnQQf4/+Lz8F97pz08hNUQvDOLcDuA&#10;9cSRj2fbQycc9FPT3ODFDv/0fd5c5uHdKrx19kGuMu9jwnYYM3OXwp+gLFmFB5f3yetOCrgZgZX0&#10;PU5M4Gvb6CLXxjqJ12LAsLso27zpbPU5q5cLe1BGYGWEqPNcGs27nQTtA78DTPRX7jKJoF91uvOI&#10;FdtnnJMzBx5e0Tg9hwIQWc08RP1N2pHt2K108vaJUyfzZ7vR5WpOqtUVerfoZGJN5SpDNLkXV60S&#10;ZC/bqJNHuS7KSvKvSR4tiLjKXOFloo68cmvaAa6KfuPs6bZy+SE4J8vIx5wfRNOTUzMZBfcoJYRJ&#10;XjXJtK91AjjXVpBfHmwcKwHkgdJ7FlzS1w7x5VtRzcKDBQCmcjsyLs+azRjkxDYWGNAt+ZOuKxpI&#10;RjpxiFgVYOpR7F2oUU45RplDAbH5EjlBPUowc/OpwsOFASeTi4yVnqnY4s9VfVUADroto9GlSQ6Q&#10;hG7mKb7mESUIZc8ZaMRdZLIofddYrb5Mdsv7GY/MHG4/ffQc+f64PZ7d064hk++tMx6ZV4nr4fBw&#10;iHk4a1UBwscSvOSWYW/pUdY6JrHcpeAld+JoTWP9Vt9dSp2u7JDGkTuhrX0xoCHUFny48QL6u4VB&#10;y0Tyla7+eW6JeIiGcvc525zXWam3vAYssH1QC2C38lj25EFo0tCfut0GpCm7sto6LhoKL5cX6Ec9&#10;ztH29tJoNvnzFjSkffIfjUFEFhj2Hy7YRPlNPl7fruLLs6HcEhouGepHKyMXV+pKdbhVhYDlgma2&#10;Bc+zST+Jn2GKSP8IGn7gFctpzUIHCw01Eua3yh35QYVY5K7vqTfiUN/ycPDHX3roTF/8ywGgtDG3&#10;x80cQRF4EKXsM25PQRHwhOcsfd0i5dlkTO5VwCoRtOals4/CxLOE5lREBKp948CDsgu+Wmk5PtPy&#10;UVngGTR3kFHejnf4GNuPxAWcVlj021pnKxV1NYvCSatYaWzbplaQPQzIqb91yuhB9R7k7I1YF9gK&#10;uIL16U3OgCMb+JvxguUEsNtN9zJeesy2+DvchqRyef8B5B7lWEQ+HqAMqyzArsJznluiVY8KmNmX&#10;KHg22PoE3TZArqhfhOu3FTmycgHPMcEMbeHO7Yft5x9/wTXhx1mwLSvXpCzCWFvlhhdQxA2BQ5AP&#10;g3f6pk4n4uz2apzIAwOpZOHUX2Vofo4Ho4wizOrpcEu24fEaNxnP98nvnkQ/4fSw7j/5/LLwnr7H&#10;3wlnRBMLgpsM930UPgYwvA0hPCbjFFUqSvELfCrT6CyHDYVPe+jEHfI12NyM2WHAJnE9Si9Lx3GE&#10;HYk6DZSRFQ7dRpAKaPFN4dJhmO4VJzzTWv6euZF2iSrCpfB4Bcp2DwH1zCbft8eqguz0+7N/78S0&#10;Cv06ONsKaSSSC+G1eA41M4IqoZKsmnRqWDiDC+ETo/v47DhaYWP/XpEVgzjk5f7KvawcLS5xSjxx&#10;5xEy3pkebSQedjSzaMbVDs/TQR45foiT5FllfcgKO6chexAa0oT4dt50Vm6ByAqAnb777hxsOdhA&#10;I4+gKiZyElRs2nlEYZ/Jjx0PnmX2Cf5IiCq/pSIPwhTgC6TPKpf0UeApfCMQp9vla3vaP/pnZ9o3&#10;v/6kvXnm0ZgAw9uhZc7q2PicFRI6bKAfxzLgLUyDvRte08IMiCQPwvIaq3rXLn+BAK783APpIEda&#10;OfEk45QrSIKHAk3rkHm2WiSMuDHDs04SVyQs0aSb/Cbea9xOXnrlm3Ti5YDSF6GapYMP99l6ojkF&#10;rwkg1hHrTCQ9q8NreF0hstvKdgPKamo7XC1rslIm7PwbOuyUhfJTb8lUnM28O+rCkhQW4CGp+C6/&#10;itRj2zEFtqzkoIlgtzrUgGGAAh6WS34yQixFrHcHkCjnHJzyySCL/Zo//ENWCVfae++/z3Wtb2BK&#10;uzc5mGug9Yz1iAvACfSJgNcTDtK69vnnWHZ82FZQeM1RVjtOlR2G2yIltTtunOYfOX22XXjv/baI&#10;ObwWTm4B03lWh1tvPGfEG0q8xjLmn9DLQVDMxYGhwsObQ1iwCPyincgS2J00tqwqcqCxW61UAooX&#10;TXDAq0ceP3vblxfnuIZufo5bEWjnZT7b40lcnTwrMMrFiHZpSfPhV4jG4JlV8L3rWIBY9bRxeQj8&#10;6k9YKmXgKgZjKj8Nd9CIZwZiPnUZIPK0lFn1oiKfMdB5Cn9GdpDONmm7X953oH3tG19nMneKMs8w&#10;AaWtMVm9wW01zzkoEgau/JnQOjBy7OnqsquHs3OY/3LF3lPMXD375Pz5C9BCU1jwIHNKnX872xVA&#10;RTNtqbDM5+hnKMbo+8tfXqXjbvGtr+7qtadT9vg++VcxC4/JdD2uuJd/h9JhW6hxipHv6OVVWoyC&#10;fuleDv97f60tLa+2pUP72zL7/1e+4IYT6Hjj6t2cT/QSS6VNZLrXkt7B2g0BVO1jqOANJktffPYZ&#10;E2BW15GZ8qM8vOUEFzo68Vzl20ml/ZlbAkN30xP+3AnFI/tEroZEDiOYM9fZzxXNR+h7chsMzcYJ&#10;trOx/Qf3IldoX/S5X0OhuZd+ZQ4ZPsNKqoeXbrFHfXWVrQFR2oE7ec7ZDvnnoYq2N2tXZUFWo2lD&#10;ticnd/YDuSkitTgM6ERTmWY85a2plceWcSiDCoqSavKWEzLKafuGifYi4/YuoVCnjacl4Rd5Tv6m&#10;F6+aaqk64p8igtmsMlQcs72MclnOWRROKokePGCMwURqcb84hNwTfAdM6CpPCz/48u35G8W3CUl8&#10;J//KtD7pT3zSpH62NQDgISN7yhxmiYC3bsTRiaGBlT4FMPfQzH5Si4+it3wEDfHzNo+MKSCSfGJB&#10;arJIX5LU1T63mMhLW8dNssfiiXfa8q/89XZv4c12DQsPz3GYXUKJv/qgPfvd/54dMJeASwonmqQM&#10;DwJ7AWXE+fPnib/Glt27OdDWc9qeP6X/t2zEoYJQiqhQG2//jCcYSZMiyfAO3VLv8Osq1o3KywVu&#10;Fdqz7yDvrqQj92kzynYP0rZ2V188ZBHlQfEOfYdWA5b1yuUrbeqaZ0sspG15S18yEy/yze00pPeM&#10;D/+BTJR4PkND8l6iLva5leOxiiEsB0BWfsqYQHqCj3GngLFgWySt270esyV1pwspSJ9zQMA/9DFf&#10;61kMaFO2B8cXulCG4PgbD39DEiyu1jH/9JP3/Rd6k5FP64hU+Uvfy7cKLhUHWkkljp0Wzl/H5ypJ&#10;tGR+wFhtga0nTzh0+TlWHFO0EVu74zYG1Kk3D52nSvPnImM/rDX49vzJk4xSN+LplcUOHlzQlG5x&#10;wPBAWheZVDgtoJh9wtjqzvUrpQBECUGNYJXqeMhyuxWelDCE1qNuS90/vcx8Yr4dRMHxiG3ubi+V&#10;gpae7APb21wcsy2Qj2cesUuFfD0PbQEloucLclnCFsqN+9Q1Sg+AJ72lXqOOorYCpGjnrJjAVi4o&#10;V7B8If46MmVx0auPN9pVbuS6eesuix1vWtXEHjtx0kEZ2e21zjraLbz8oVcHBIQqbYEa++MbAlQm&#10;SUfM8Ht+CxF/O0whjNMXvN1+d8Z55XsoceVcv5NwdsafDPPd8Cr79rTWSsrkE5eyUIAeS5nyOtg9&#10;juFDFYSXU/4AK1/jpc56AvMZKtFH3ARd/X5dnhV5998qo/Impao6FK7OvHmtVh+fX/gTHAach+SB&#10;MSKOIAf4KGjHpeuek349tx7Wvyefk/H74HoyvL93GJPxu1/FEZftFVdxhwqZwHUS5iS8UMzooxri&#10;HYERCICvcvNVIDuY8bP7D5STRUY4DOnHDDkCOALX5ZlxphWkCIYTx89wtd2b7ebdjziwjYELJrBb&#10;CJ1opEUvAo2BE8L/IGd8HDnMIZFMMg4f3MOkZBVh5lWSrKTSqdzifAU7YTXTrjhI73TyTtAU/+JP&#10;5uLsKpEHDzlAkM4yWImwYifjGN3uoz8dVHiyfAabA8eg60g6OzgPlVrjSrNLV4+j+FjZVeGxvHgH&#10;mJi1bx3jwLc32rtMjPdwor0rZ9LTVQGGNlyJeql98rMPY+WRMahlYfIkDY2ZP/KrZsp30jPggn6u&#10;1hGbDnyoKGvQdKkSS+O7YTtcBSVMmmznvx1xd3xmtQyYdvBmBkUhDOceMEheozOxg1pkcDzNoNdJ&#10;3xoHkb7U4oNvw4KgHbxMaLl4ZuILvKxWiTv/hB7ciZa4xsdZz71MEUQpXiKJBunq3xA9aYRnSHK3&#10;TRDYy1yDiiEvY0P4zhOCtoNzAu8+0Ky3UT8L8JLX5V369JN2n4MB33n/vfat7/y5tsT98euUM3kP&#10;eAVXcRa2dVeoZNCiVcBPfvSj9tlP/qRNsUqFoST5VdnrBHZSMQgJ5ehYDx091b77F/5SO3rmNBMg&#10;OtuUK8UROoXI8CVl8xYD+T5ltsgyFM5BeZm5mq6mBrzlv/jF8YgpKeBsLc/Zb+vUxBxrgFP1lzZH&#10;2aRl/zN9BoK+iL7tjjY3Dh/ysJ5Im2ihz0Cj+Ez8CHtInwlVaFh11GNJU5UhTq4cWHkThn4kzFPF&#10;T9KCv9tVHDxrxutWgKfwZ+eFjo+8fJObnXzK55Il8gYe2Ld/bzvBNrt9+1AoTaGkxVzbvxnNxFkp&#10;f8yA/xKHVTpZ/fVf/22u2/4WNPDQRc6JAaUqsnVcZe9597K87jmQahSc8o2+/vQvvYxflqLjZJ7m&#10;M5kmWBfqgJDIY2e8nrb7pi8ckO1hk/B6PJ/mNwI9GfBL9c6eFmRz49wneWeTW0bWZlApyHdMDl6i&#10;vH/JBElZl+sv7azyLi3hCh4q4lwZ96aDHNpMeFcaSjv7snXkkO+ekyThpLN9m5YGmq97ULgTHCcQ&#10;3kTiYYTPl9hqg3PSuBdCb3HA4ylukvmVb321nWF7yllw3r/PlVV4lavkDz/gavaPbzBpmKZPPpB+&#10;RpkRUUIfVbBsx6BgGbRiQmb4rULG8xycFXnLAsjRHLGEoM9WbjhJmecpT9RECSUM5TIxvzyYZLqj&#10;nnY6tY4lgavMBOwjdJ5V52dMnNyWkb7eNatsOVD2Ai90RFZhZRLLi01W9ekcprlK077bf/Pg5FkT&#10;z8nPVecZLMfEtSszoZJQUjfWgbIEEseJr9YD3oBVfRBKIHCfY0JmmpqKJjXlqDICKe8lk5DL4OlE&#10;KXNeUwFviUOSF7DWUdZkIBztMgkR4lqwShv7e6/bFq44cKABYdYJ/VtlQjz++8Hkz/oQH+V4XRVq&#10;H8PYSR1GW2pn3/3LbePcb7WP599u184sR7G+yJaok/cvt/nPPuSQxnscZnubiSGjFXhTZZbK9QOH&#10;DqGM4IYe+PQJk/xPPvqU7U1fYTvCkVwrvxlFHcplwqW39SCfi5C4gDLweMfP7ZxiuEX9NA6P3HSb&#10;BBFmKef0FmMmQlV2yB5asHjD3dNnbHNef8zEmF4Jy0f7Jfns7XfebufffwfLqMecg8OtQ7evo6T2&#10;TBCwgGYznCU3C28vopzOoaVYec7JWHIb+MzCn/PkvQAuc7TddWCm54Oc6QuIqXWqChktTqYYJ1pf&#10;4iXveTiwygUS8Qde/Nk32eaGKiSdfGq45aZs1huun2VjWlCFIoQZQ74zfnDwhRq17sMn9oUGO0Yp&#10;vOQNQaoMMV3kLvUGdbPYZB16OHtkhnkFH/CjXc2yXWOdfu0J26U2ab/TIO11veqM1t1iB72miTPD&#10;9ha3VHnGjAoJrcBesgBjO8hiJLgFZ3kQueDYSbzcIkXNQiP6z2mUW/SxUliLjDfeeqN9zFjo088u&#10;RQnhdcjSKAe4g/00PCjdSznKuASL4Tm2mnqRwV22jkuDPci5Fay3hJkzWGK7ton19ArjAiyMOTNp&#10;DweWxrqc/np9S8uM1g4eOdTusq2vobBIf49gyaHCyAtHYMrqtClzsU6lObiFJ/hW+dK3s12/dqf9&#10;/OdXuF3rLBZ58gKRnUDEWTPQhLSAShst/8lfA3BEkWbdma81O4TG2/f4E8+2VEB7Cp/i69N6qLh+&#10;6YQ8Ccu+Jx49yx44RKzP7imEwi/8NXgn6vBurSdP4xm5EDGRXylbaGm5Br8E8FPD1QEQ4TaBkmPj&#10;/JPvkEC6vOJ2gWucKBc7ouSbuhwo0aFMwg5csjXnPv/xK8UZEvBFezBmACdu0dM6G3xHwI2HA4D5&#10;dG/jB0R+kkPF47fH2UnDRAgixiGW5eG7iwy5TriRCQONtZV+FfDIZ/eXSYIIbPJ7MsUvCpuMW+/i&#10;MsZHP9GrMknWXdwE/gklkvGEYopxIym4HcpkLoE7EG6Uw7bM+kc9E7UySC6m2QZvgOWKEBsy2/IB&#10;zq648AFneHzWPr/8oH3wHrdfIAs8HMnOXZxc2XBico59fIcPHKYjZTWLO8PurzxFY3on5vEe6PRU&#10;wQRcy1WWDbxbB/QMKgsOLGOKDpzHaKtXsTwoZ6dWA40Qkw4jTCBH0LqsP1c87AykmKvNC2rD3bs6&#10;6jjShDOpdQA7Q5gr2bu5NZYEPDDuwMHD7cz5C20PB87ZiCWLAw9VMw/u3mqf/uwnnM2AGeHA7aGE&#10;GnTwz9V7+FvGXlbx9N3VZE0DMzEOxmBBBVQ8S1rOZ68Xy1uuP4fPUWy/x2FjnpY+E3EjwC1L0a1S&#10;2WnRAdLx57o8Oif3lLuC5ugmSiQ084HZy5Pcys9upRz5U4/4ViGGjKsOpAUl7OUITolJo9ZfoWhT&#10;B8S4GCmdURWYAu3l6nCEMCqeifs3eYN68DC86sFvywMu5Pmcs1euXLzIYaZHua7xA/iuOmVJVEA7&#10;ZPCj09QV3eQD+A2lh1Y+KvqkEUTsuSeuXK51h2af3/rur7YTnP0ix7kiYwbJhixUGKaHNPVAM6mY&#10;UhuE8+HgTiVEVnTShooudtz1r2IWpw80o2GYNh0OA5ngz3dlU/n1PKVpUbMyFYMq75gO5qDraTqc&#10;ZFJBFS7+DBSqI5f+JWeTDvDm40B3QIQJAxMj2sQDbnDSdH15mQNnUQqusvriyo7phOVA1XM8coUt&#10;35bbAdccssNOy+0uly9dzKnybhVCGDD4ZYKGsugZ53Oscr7Hm2+eyV5jB3NONtYZpK/Qjj/9+Iv2&#10;xRdX2zvvvt++9xf+IoqRUoJ1XqvidVr45XvRqsL+dL+yStFv97SdttvzrTS7+e2Wa4dh2OS7KJt/&#10;Odtk8bXfO2EPkfLoYdtgTUb4/8s7bRrGZA7F5BCeUrktr6YtMzlD7UZJ5TsmGTRjSal8K2WCPE5y&#10;+qFZbg3QysoJhJMZ6SavZjJsavuI+Ln4OvSjfNu+5XEnNMrkHPJHu1XxEWsK6muJvs0e8SyrD6e4&#10;kWqR+OtTj7iOlMkefzNYVm3OgKeKBCY8KlnMWwxUaPYJtnVfcoaCBBeg6keZa7WVFBRSDtGSz62O&#10;Cj5viUDgAc0+10kj5SNNbpugzLYKEWQq1TbvPG+3/uiTxmXv7REWCuvcMjL3zjEiSD+sSZzA2UeT&#10;b/jS/KWr+ZHBGvgirrFMod8lbxXBj9hqqeXaNP3ofibu80yU8A49s2pOmSPHSKO89z04katfuf1p&#10;oIU160AYycqET1N6aERfp8LJek56aRPkChbYhY5ar6aOyUNaesWrV6+m7ze1SA1tLXXNu/UaL2A6&#10;yd9iEqoFjBPrmoRVErc4hMLCBpZjimm2JGiO7/biY+e+1o6c/Ua7sbmvXXkx0x6Cu4R7zO0c++a8&#10;rWOZm4GOtwWUEKtYK8kv9hselO7tXXWVMMozxlu3Ufy7lcOyZiI9UMtb70gS3rOurPvwOp1a0Ru8&#10;7EvDNkMZQjPojMLKMIYSOMu4mUmu51utrjKpnfLcGtI4t+Zp/+mNWFoKzC8dpj/g3BcOnLx9+zY4&#10;rLW91PPeZSxGpAZ9GqozZL4LGC6MSVf5A0UH45YZ+Cz5DIs1YpAts+RDZqkX67zaLd/8s9xZBCCu&#10;da1lkI7ShcerEiQBi1RmSHjxFDTJu7CrTZiH/GQbkQccOtg3xcKFPs7wsnICL2juqDWwLBp4zdNe&#10;J3ERDxedgvPwngTEs11OMVZ9iQJjZi9WMbS56vHBm0jZMr6GdQWWNS44qnxdIM0CdeOww4OBLWpZ&#10;4Mj7yCL+3PqmoiC35Wh9Tf6rHBx76o33sAp6FFi2tWyFAfmf/vwjrNs+5/r3h+3hE/HSGhx8yMer&#10;u2nt4IhcIa5lWX3OFj6UYm5puXn7niTJIcBuDSKGCOUsmA14ZYN81uDhqRlvgDrCwcz74UksP9wi&#10;vHiQc/u4CfLZoGhkPKZSZQFlneMFLcutQzOwDqKY8pM/UKvFUdK8ZAuMVubeHHPlym2ebE3GOpSY&#10;o3/KfD6oG350wrfueeoAOfwOvKEc0ycENk/j4imQ0W9e68d4OOMUT1X6YECSUT7wIB+Jawrf8odf&#10;UOue+MuRpivIQ7zhQ/+Ema98OsDhwXvBz2/wGoAKK+Wo8MTFT9f9xyHxrrDgMM4jNBnSGKGXzfch&#10;p21++utExTJWnDG8hA14VCkTffwzIKUET9yUqYJDI15dsEyouE6UcUhakfno39RCcKw0A6wB7mR5&#10;iFSIVxQT9behjOSrF4Ua1RRw5GMzG7BKmu0WHp1SSSsQPbobZ9J9Jp8dwf40rBe6V06PP/nd33em&#10;C6YDaaTBqIyTKAnwNWgFd8MkPGkGOhYKu6TZVtSKNfpNdH7szHV5dM8hliF2Gh10DczshPFn5eKd&#10;D77J7RdX2qef/D4d03Q7fXxvTNcUTAIMfrx67eWh/ZzIPIW55G1M0fh+7923o9XW/PTzzy+hveeW&#10;lnTw5ueQg1Wow8fahQtv5ZT5lQdcY8vq7QYHc2nGWmUHEXtfHjKozs4kSg68T57AJBFBi7yKW2I/&#10;c6xIaB3mEBnBCGrd05/Z23ru9Eo7d+peRd7xe+selikv2IvNWSR7mfRohRHKQAzXgZ7TaV/89ON2&#10;7/YNkJBi1UDs0IIrecoXEZD5rUFLVs8ZmCwwuXPrS01Uq25T3xRLPkpeO3AyD0uuG/NaiBG/BNdb&#10;fs1/FC9ScIgG/MLNzCyXg7ahs7cs/Hdgaf2vMsDN/lY6KAehCmIP4gyOxM1k1gJT7lEHPeA4EIJM&#10;xdsyFu75GP2Ig7K2SrxbufXrQkqYk1Ck34gmQz4j0BbFcpv9kLeTj2j7HTwOaR0YXeUQzCNH2bfJ&#10;mRkmkAzJx7SDK1ligOEO5LgJgQP/tEzwQDVxyeBXfKUN9PNpPctHx0+dySDKDr2aYRBjYN/LULAL&#10;YX5TN4WAtKOKMnHp1k5d020xqBqctDG+cOTDlAB+Z7ChMpI5inEyqE6c+vZX13mlY9OfPSw8M8BM&#10;guHHeLDEK85VOQ8r7Saw0tQ8Sq7wDqzQwgEeNLQdZ9At/RiQ7eEAu7Nnz2oBm3MNnqAAdTLYy+Uk&#10;sdqXg3T2yHN4n6vSzzndXyffAAn6MtRygA6iKlufI1eyukr+0sIJ2wpndly9ep3B2uN24a132l/5&#10;1/+Ndv78haEOpW4voKXFdb6qr9f+dlw7bV8b8c8QIKwOd7dku+Vl/LH/wN/4letl86v7DSFW2sh3&#10;eE+U7fFGcRwB/LI7GycMbRV7QCiiosSHTB4mLm7Ipy0PPydrTnjTtoiWLWTQwW0O+hf9qy/1bAAh&#10;DKSN7LVubBc+5Wu3vQir14eTNWWXW1Vs7f7LxNWtKqTLQd/WJ3/KtZcobFT8iZetwImdbaqiiA+D&#10;f3ma/112KBedICmzsoJKW3P7YpVWpSKWUCgOI4HBLeUAoHRSmWgbnMJaaj6HE7pNg8kJ0Ge5bWb1&#10;x9fbzFOuh3652tbPsvWGGxc2JSwTNZ0TfifNsp/4oNKN4t1DSrXE8FaSecqQhQTKqxJ0izLOL7Di&#10;i5xQ8QEEQUVJZH825veBipaVP+WqVg4urihPLGvONSEvreciu6F30QqAllHAqRPrmfEQ/5xOOvaJ&#10;DCJMS5IFZNBqriNHNhExrAS+ccm7yivddUJW+aJ81vLAOje6/VZfDBHHWDGQh87J40tWt0+8+Y22&#10;sfdsu/+SM2CAUYxKA6Rca2zNe8mhjVOs9p8+c4ZFp3ssID0gNVsVKSM5YNHJLV4oivayvdKV/vuM&#10;uSzVItspIT71UVt/5Ef/FKCZvAcPcYEQ/rdepAjldfKuzLUccEBW2b3i3HMS5EdvJ5MPnXjCLcAQ&#10;DBNbYISHyPMFh6XLz8YXthYxL1B8eK3pAls+12hP5gKTYxEwxzapWc53wJqPcyY8j81bhzbZHmll&#10;E5W4KhytK9sz+WAZpWXVGuNAJxQeBO5Cj/Vrgax/eVr21MsxnSEBkBgE2DYI9M/2nVAUB7qMAeU/&#10;AEROR+FDAED8Dp2MZ+TQqzjXPKQIGGRMEfiWAfiBA4DO03kGP1osDCNP1jYRrbCsgcrb7UCKG9sN&#10;DJ/354xVnrLdZI4Az/Jya5swghDlsU+2Hot/5V0AWE7enmJBceIclkC3nuXmMy1VPIPIMt28cYcz&#10;PZ6mL5V35pams730mVY8Kn1DL9qelyBQB2tRFnIrGtZed2/fzUHjHqLrdcapOPkJvDxTbh9nraks&#10;8faXR8gab6WZ5Yy++YWDHAbd2meXH3EYfBVhWgUOVbGHrfdPwZpsy/kCzEjEvFe9KUvdmuPWHs8e&#10;ccv9DSxE795bwTJuOfHlCZlCGkiPeoYyoU1l0H+ll97kNeSZutSTlNbVaCw5JEm4cSe+q87LI3VB&#10;eJSR0KTzgXgUVGEm055LBzWKO/IYXjqM/rRQnoenzNIJ17AxHmP8EmGXH+MHnoXEddhJ2QH3dD0f&#10;8R6cb3qPfXrIjqf5EDF0HODYZqV3T2s9b3dDRD0J6jE7beM3pE9K3/nrTs4ZuR5GOY0zGTaZxvj1&#10;bQzTb4c5+kYGmn/FAmaYpGhRMGyH5TiEuRg3KcRPuAlXUIwRHuJvL8RQMT1s57Mjn0K9Jm6PU2kn&#10;8xu/5430Q5F3ZmNZX+usmFJUDLHy6NVlsomKeC2UCvjyfNJHELFi9XJFA4/fEVapf+03/zUEVmsf&#10;//EPEFKPOJyNQxYx3XWfeyZ76Rxdw/Z6SO685iAtO5ZlVp2cZMyw8rDESeCzTDxWOfg0K7zGRgi+&#10;//5X2/f+/PfaP/3f/xGn3V/KoDE3taT3KUZRlAu7/7PoCvoD+zfbf/q37mL2Nt3+7t/b1z76lLvJ&#10;KYYGIrWKW8LCtHaKX/vqk/ZXf+t6O3HsKfBedR99fhABepzr0Q6AM5YYCgLy1vrBgc31K5fajStX&#10;IyAs1zwDjgwoRWhoDNaKjWmyduyoHeC44uzhk5I6dIaFnRiqcIpwFfnuOoDBK/FHwaMX8ukRB5hD&#10;/oLqrDuKTYemE58c+mmnTaR1VhHTMXHjgCe3a+HhyqLld7GQF/4rcE2JI0urBxLkIwI+eEiv+mdI&#10;ItZLlXd478LUMmWgYRGA1+lmw9c/eSXN+G1cWpOM/QfQQ5aEkN4BmYqd7rKVig7OQZSDoEccvmUn&#10;twfT7xl4OTROBj0Xc3Dlge/BX+uB5f2HWEFZymqDsDO2wT/KDgiTm05YedlgEJKVzEocNMLDSG0H&#10;z0IvvYe4VlmCwxDTR3zhvzpUbvBIxYpQ4ZU3BmMqRTy8aZMBzwqHID5e4XCxI5TLQTVVn/ENaZNc&#10;4BMu+QiOwD5xsDx+A3bAjgqfIPmDlSWudDvBQIazczAlJhvoOd9+8HsHsMRgFYh5WmgBDJP5J64i&#10;kDrGJ2al8Jsr3w66bt26FUsOza8PcjXySVayVWBm8E1S91tvOmgCkIM6b1mZYeC+f/EA7cuJILBt&#10;Uwy+PCPk2bCn2AHlpS9uYAHygFzBFZhaeCxiLv2Xfv232l/8/q+1s+fOlzyT7+EPB0OdWMGdPKsM&#10;5MGLtBnXlwUrt5tfDxti8AgltnuPviqX0eeOl0n4k+87ou36afydeFOMHc78y43h65cG34PyTEzF&#10;Sh/gbwv9JfqQBjWaCmMp3/TqtAnNqP2QSt5gMuXKkG2uXCVQkeZkRX52QsArcSVQKDXErYcwe1uT&#10;oWwLKjiUDqZQdrjyaw7ikQnlgJAr6evw6SoTQA/ndrucQbPYqTv+cbJhntW/iPWAg2hQTqWixTWk&#10;T2i1brA/N4rWDvK/uNgXKuNj1VFL84m3nwnJXv4M19rKHDyjaIkJ0qElzN7XOVPkGauumMAvnZrm&#10;Nol94MvkAnkmXxkf6kTWW07UxzkcNptMKEyuzGTgoYm5NPCco1nPFUCR6eR1FhN9b+OwFFnBFWK+&#10;hQtN9AeO/xwkO17xzIgoaYwBUBdWLHf1N/YbwuA/8UExNNUj7+A9z0JOth1mMi1NqK/QrSao5oV0&#10;yWp2Fl6QQ9axMMMB/FS9uhXB6b99HRNY4fiPOqVCQs95V+cJy8o4hyofPP5WO3j26+0RJ8w8nOYc&#10;F+36haomgbRrbNGb2X+0Pbu52ZYXwAI4TuTEXSsUt0jJt27V24OCY5FvrwZ9NPOYxRiufCVveVee&#10;9lBbLVkkhwCqPRQdlN1IWPiHMstE4Cgf6Wvfs4ryYortD6tMWjfJX4oYVrfxQHQn19LSrYWMiaKI&#10;tp0ok+FrganwsWjipGLM8+KWOJjV/mTvntl2eBm+4NaWR/DaIjcBznKLIEdPmSDbNFbZbmo6F3G6&#10;VRWh4RPhFl/A55RNxaJ0Cf8H26KDeJTiXvqCEzjbJ+qsqxCHOhTRwLMB+p94xtWvLEwYB0snY5qM&#10;SPb95eppe5AvpLVlrnbsp7Arpk/Tec6d4zHPRaGENHrO7EApukEElZ2Km2f+QOf99IlTG1ogsWBH&#10;X7nPvpR6tVxed/0SeTHDdih52AUc20fekSvJj3hPV1GCHTrT3vhgtn36+ce0YRQLe9n2JM04XENe&#10;eEobn6FtWK8v2U67Ma3lkP0wh0HDp/KR9evNMFrUSr8VxicPOXDXm9Xmhnbs+RpuoVsH1/vckugY&#10;4M2332u3bj9on16+j9U5PM2/2/fW2CIHHbF+kgralXm7kzKXSk3eUktFlJVSY1fGQenSpT/yBvpo&#10;KTPLxFP5du/uXa50vtXePHs6vCmOVVfUPXB7nfWaG6qlKie/hAx11D0rDfU1hKc/FcddnGH9zxi2&#10;szzxjzN8SFfWcZarfOS1na7H3en/yndPKoye1wS8Sdjm17973pPwRn4TuO4M7+njb34TeU3G7e+B&#10;OeDlY7SgSQQpNFCpwFn3g6t86nuEVw8cnlI0feFAWVrtiMaTUTuJ9BvBklzED80G/HrZfJrzGJv+&#10;Vs/oKATKnw9hKmMDj29hppy+47DwkJF1tKTuHAVHsGwHXsEBm9cgMyDYk04+O9KTfr6L1KiwOwIn&#10;62wbfLPFVaXUu79j1h37bXtLEcxv7JvXAZ4Q4ibCxzHHb5P47sShx0oeUrs7aOg/eeclS/zHWKX+&#10;zX/13+ZAqAPt048+5NaWmwhnVl5dJVHgI1w1C7MmFH5qZVlqaI8ykeFANmCvYdL6klVXBwtRkiAs&#10;vbL2xMkzCPeF9sXlq2iPV3IGiB2PAxiFTFaDwUOaRnhR79LO21bOnFnnmlkPGtxov/2bT9uP/uhZ&#10;+2c/WGM/4TKdrYc9VQewxD7nb3ztSfsb/87N9rWvcJo0ipid7vbdJe7kPkXHeqzt4bo7lW+yrJ2l&#10;5s2379zhVhbuuUch4BWFnsjvJPQe/saRgdNxkm7Lk6qLEgmTvg4iFliByfVcdAoEVxzTpZGOBUkF&#10;Dg0gPIdP+NpaIWH+oLGAh3awk2fDj/kxn0ph9Bo040dYrf5BVzs5OlDrxgP0/POgLM2bzS0CaQJW&#10;8uK7eMsCG0lnN1LlME7nvcq3wrf5m1A8iDASNKYDYUuaFCbGlZ/4+wcHVHDCev69nHrWgFVc+HPw&#10;QSQnKPKUCiafrnSscADpc85u2Iu1QXISCH/G99sSWT1CICVfU+3oydOcyXE2tyUsOmAgj6dMxL3e&#10;N4NBYBctURwxAJyHmfwnhCqX0KuckXIsTcQ/hTJfw83bN/JmwO/AUOVIQgg0XFrmjzZom6FgVV7a&#10;1goT+6uXrnB4KEblaZ+kIH7BFGrR0fQjF1oTQ/ryl0kdPKAbUtRb0myxZW2p/bd/+1faf/c/fIUI&#10;8A8DlUcoO+/e5iCwDQbOMQ+qlA6+VaqNT0oXH9qyEx0GWuanXFCxcYc25VYTB+FOqE5wU9IBBj5a&#10;Hjmx8oyATNKox3XMW6eYABnPCU0wBT/3KLuKJ50ykHVSgv88kzNNqB3wnz59LgfYvnnh7UzGHCPa&#10;JsSFKo28CS2AUQSo2gsNB7pN0s+4f1o3JO+AK8+JqtgNzpfB7znvBDGJnzCNV3F7iuKD0ZcA/Bt5&#10;9Bd5Df+BE3zT7eJVAb90v8pkapb6dziebWS0J+W25uDW/Igs8gflc/JjnWRCawuPDJV/XK1FCcCf&#10;t5IxxU2YJOmrql2Z2OtHOPp5U0KYjxwyGUvfUHXkOTZdgSFe2aKX/lZ8qq/bh+XD7CzXjANPZ/dg&#10;E86UEy/PwxH39KWEOdCPTAF2atNkyCF7WeaLKYsJckgicsUJqaDdRuDTlXgtJ5Q9wva8oQWuy3y5&#10;jFn7EnLrCbBQ/k7PcxsHk+7V55wH4OS+NwBgO2W0v98kniJQWTvLtfTzj7H4gh5Lj7k95ik3SjCp&#10;c4vDBpP/h0yWXs5wOxxIBHOeNakpWqVPpfBRhPgkP+VDHQTpSn3VXbbCkGn1E4WHqFVt8+TDxRNE&#10;G4Cd6LHCjFy6j0LZOrNv6fLLuMpM6ZUFuQFOYJHWZ9ULAQIjvYpZlkJCA3ziXGCRBy0YUitjIO4g&#10;baew7tg68Ea7z415L2bZdoLCAOLyV3VHT9Pm9h1tL7D+ePhQ646HSVu0ZksUlhKel6RFnX7eoLPC&#10;bXrP2Took8j7yshZZKS8qKJFXnQSrcsV6qE2OIF7ykmYdAju0NF+T6WHyqiUmPQqdCh5eEgaGMeK&#10;9my0KRaAeBBHpQN8A6xVD6xEEVNtwpvkUKhTxDlkOptyqEOti7wWfRGFBxbBm3OM2ZbbzJrWO0QU&#10;dxYbolAyf/Lz1ppYZDH5llr2A5CeurPNqSmB3+BlFY7rWCDZv8RyRRyJlzYE2r3dWndDoYMnAPIp&#10;/k7e7T/S1od4Xjlr2vDMJM2KtOEbLbxS79BoC0sp4ytbBKFLneBnTtLROsw2NRRdG4xJtUhW4eC5&#10;Jt5oowJlr8oG+sw1whzhhFcpW9p/ZJtn4bB4CV/Y5kuBVeWfYWzj1rK55SNtlateT1443ZYP/RPq&#10;A+Ul293dchoFHRXi2ETFpGPHRy/Y7o0MOgDiW+TvAecqMJ5Tv94S49lZi57JQX8vvapcRQjQD47r&#10;CJ9p6v0p2+EPMG+YmjuI5fjTdp1LEV7mJpjansXkA6zhHagi78pLOuvPRmU7JyRxzAeyhW5GiwJX&#10;HrdegPGU8wYvc3jpt7+BXNnHGULA8x/ACOdhpeqGR30UvN4Gkj1lyLdJKZ8yVnR0aYt8d2f8nrb7&#10;2d88wrLVWIdY+NGZLml511+6JS1fyjhiUILy40OgiZd3P+M3PHnvsAZvPXwtGvLM14CnaSu00plW&#10;nHWB0/PiOYIrvsapaIm764/5Gm8nTCIXXQpGJ70w0rYCmLR89CwSX1i7OeNNBBlXXC2XEPLGh3Tt&#10;EKsslSi/oiq+OoGNAPKOtzA6XRIlEfkR4SQb0vCIn4+Uu4MywL9q65HtfhDHUcTg7MyGV54pSOf6&#10;yiWB0agMwHrKjtyokjqYEcCC1+O/7tnhTIaP/UKJyaC878xzMkJP25+GvTa+NJwo12vjTWYwvBu3&#10;52FFS66kd/8bNPSaMLoKmGC67Tl4tH3/N//N9tWv/2q7dfc6+0kfRtNsIifLHgwa7TAdmB2TV3TO&#10;8acQvHzx0/a//a9/nxUpGpQDNSYfGKO3fYeOsF/+AKbrdM5MGBWAMeUjV6tU3Kr6ycVGnYaNP69O&#10;TpgDxS0ubrUL59fb2TP326//2uOsLq88nOOqMyc3W+3ooVUmTBsoKUprPRR/9FDm/S//5Hz7+Itz&#10;3GN+IBOiwqU6r2ePHrfPP/4kq+ZOiPYeONjeuPBOu+1BrCA4B17SrWhvhw9AFECWQWWPA9U9ew6y&#10;Co7ZKGVMuShbiVFjVVnzUl+kteQVVv58Sw8Kb4gTTAV8d70e/a73xAInvjsc0tsoQ0DwciAgzg5E&#10;1e7fp5wOJO0UTWeYAzI7ChC5G7MAAEAASURBVKGV0iU55JuWx0d1IvEF/uQzH+UzvBasfKQ+4QPy&#10;yMBAzwG1IXJwFY8IIctOgHmGzsYd8uMlmMR/8HPAGZ4OMOnmHx95WnY6YDpsB3+uLqbAQOmd2lAS&#10;MiQsRbTe5Dsslzjj5evf+dX24umjtp9tSlvsM/3wRz/kpPlLZGBboP3QyXvom+alHgwo32Tw4gxE&#10;pwDmkXz4EXY6iApMeYbXajNMKqw7UEn3bWrLm7aksgO4vd6jOGBwcePaVQYm+zmAtva3Cs98TNtp&#10;Z9321aiEJ44ddDALfq72Qm6cwwreHJWAiLS4iyXHy5d7A9eJDOMZ+OcZEyLyEC1wS9sFRixNrNBA&#10;kY8rn0xKiCzeWSkuYmQ16BkKRnnSfeUOXqSpkz33erviK60Xl/a2k9zOcuHChXYci7Q5Bq7y7bSD&#10;WmB67WcOaWMlbJZJgodDLrFnfI8TACaI0m6DtpAyWzbycbBrOwm2hXLwHghRhBx9DEHy8kC38nn1&#10;Nzz6qnfxNP6/KP3OpMIb1VS97Izypd9JvwPn4Dj4jfEd2t3OMkMurWF+6Z2Wd9BS+eJKtFs5rP3x&#10;wgrB/PNXvs0rX7UyTL+lPJP+0E3SOYmSdio9tCLw27qNom6CWMbxzzDboe3bmyF05mdfZ5iTxHVW&#10;ZpVXKh+cGJGMtuiEUfnspLJkQvIhjThtZVsXEYkMVwc3Gmza5gwyqib+gGFi4iTILXsQIf6zHhoZ&#10;jIJO8mqsFtvObTN32bd/98HjKBZVypbiHxoi645vvWhnvn2mbd3jhqQH99raHq7QZXK9xeEOKiK9&#10;BUSS2dZyA5jy0RJA97lF5AAHtz7//c+ZPLHy+unFdpvwExyQ2Kb2EUu6Y7YvHpYTeotpJtIoYmoC&#10;VYrLFEYyWbZYc5iv/VDVYWilLJb++EdGG2Ya6kP/glEKHmEcQGa49VaZTraZWG8hU+SFNQ5UNI11&#10;qpzqdWs8IaW+KWl1f9aLuNGGSF9bmOg/wLUvcCgP1yjr8r5Tbfn4B+3h1sH2lAMoN5Flbp8IMchP&#10;2C/Ic+nomfZsapmz09bgOZVblAmaOrl7zBWgq6sojVDaKBM9q8jrYFft70mvRY84O37bwDLD24S6&#10;E37++Am3wUPdEsf+24m3MpRpIvjTV/o0sbgB1wm8Cw3SUhoU/enT2ILzcotJsYo+0mdyCP9LW2U7&#10;nBBLFC0wvYxDiz4Br5HnI24mkT88Y2b95QssP6Y5XP94m3txuK4vZ8JuuVOv5GtbshWoULL/8ADy&#10;Gtuo7JjnWvhjnCV1P+MfLSVTj5TEdmTfEJyrVECxpVI8eWWob2vBPGbof/Tz7IwoTsA1fEBc21Pq&#10;V5oRV4rIAConPDSeyhr4zrZpvdnnJpYxJVH1qZSHCoY3eKBUXWe702b4hsVFUFN1Yot6iMJgRnki&#10;L5NY6+ooeICjbPLWOw8Dt91b726Li2VX6kh0Ztrb73+9zSwdpd/kwNujF1B83ca/tpPdvHEbuh1p&#10;F979IIct37hyHfhskSI/abvJXGIdoszazim71hzKCftmSVlKB5DBQMN6qksRoBFe61iDPMJibBW5&#10;1+YOo+DEQgllnpYcWkq7gKUiyVuMtjizZtqFI2S3CyBknjJbb5R8qLWQMO9pF+TRec6aMeDy5Wvt&#10;/r0HKANPEIifcYAh7juddbq7G/yTVo7rafUgm4l0XVaYh/xumG0w4zLbonIFmoV/iNNdyaX+JZoV&#10;1sdthkzGmcxznGp4m8BHn2A/kVeVv+J2PEZ44z3GakhbUfGXypOhFTCZVp+OW4c9JA/dk3yCzL4K&#10;scv8oBmPIWCUuMrfYffi7Mx7lF6o/Bffyo5fAgUdJUcHMAk/78bYXu6OrjyT9PzaZ0cHIUyFhO03&#10;4cTIN58BRf69PpKnNKSthoc6ZDy6kxDbXffozwodAeVz8n172grrRPLZXX/vaXscw3tYj1sFGX2R&#10;3/i9v40hj/PsYdueQ0RhBJ2O0y4wTTeJ3ySOhu2Kp/ADXEJTYXxrBsbwgoHIYjt25k2u2eRcggiw&#10;RCY+zxCeSiStycvcl4ENCpOHrKLbgKdYofFQITtAxmgoQxB4Lx63Fc5TWGcPfk6GpvIViB0/5x06&#10;YVrzeSK4XZl5+kwtsTiUm8M079jR6qTfbOzpRPAZnjQ90i7P3/2DM+0f/u5bnANwtB1l9VdWNDsF&#10;zzrX+3326Uft9rXL6VjnUVq8+d5XUNYcxET+ErFKSFnHKXfwkXZACfFge8uO4Jrz0DC8pV3EP2kU&#10;8oWfOY7dWLnQ/S2nDRB4wNW3/45SDQXtKfRPquBRsUog4otfhKppwGcFc75rl75gGwR7esHXKuin&#10;Ujv4sP+QKgoEX6uOhFNwKzRg8SrPznsVo0ccwoZkqWqI0s3USkCW2BE18+qKAFMqG8JqA1+YV4pg&#10;2CjnnmbAJFnSORqRAdCMhWEgYWlyVgm5ZGIuDOKahwPkWTJyUEKfDYl4Mb4jDvA9xlaLqS2ujDSc&#10;gdORmzfbjVs3s5fYVTmGGBmcaaYuTNP2p1/mEW/feYlFSmIl1J8424k0coDg6k0sSApQeDuDB8pV&#10;JSWysIhPv8/ZFZxT8sVFVvY4nR28S/xWfq+0/cotODnQ98+hlh5pgyF6eWw5OB2cZ3bQTAZaMvAw&#10;HwqXukgZbYN24AWIaUeFkV6FiSs4xzjr5Njx41jbPGBQ/iQriw5kGPplwOegz4OPvQHjsLet7Of6&#10;UCw6lva4D32ObXEfcF7Qeyg9TmLpsQdcHOKAE/Xme/hQGoV59PMPDKGjitNcnYtfyEpgxbehWnwh&#10;4ULjei0I/X37czvPC3NIvz3axNf2cNNPJrEuJ78nEg6vJQUKp+2wXo3bMbeQ49DCeZw2QWa8w+lT&#10;rd+AyfAxP+xI8kvyeRge9TYUuIViMT/MJMeJHNzDhzIaT1uQZIKP8m9EIyfL8BxtRlklPf1zYjG2&#10;9HDyhTm5HIWy1fZg/2I70yV+ZBLtwjgoCJ3sKnei7BAWN8cgikkLHvxZA12ey8MDquACD/GZwwd5&#10;SdO1TPzLFhD9VMoTT0XFDHvjDy0e5WwErsZG+T2LafoS15VmZZ/EToCy3QBcxMv+y4nKjRvXWHW9&#10;0za0EBAXtkQ+ZfK5wf78NW5Eev9X324HOFdhC0XHzz+61j78+Uftm7/yHQ7VPJz0ktKtol6N3l5y&#10;GKmkptV7PsAeJrPrH91qDy/fa6ucQ7F2kFsoHjzggEYUM/TrTgQwJYEOynFxkhZI3c3UGJClM55m&#10;ErjSG+iSmzJtMJHy8Ev5WRpmJViCGjw862v4tX6B5eR37949WBfsxYpihbRsi3OCi0Vbb+uek9Hf&#10;rd/U18AX+uunvC/FhpM1+iTg2m9ERksInOm89URBtnz0XFudO93uPGfiv4+tLtRb5FnKZ+VSTxR0&#10;6uCJtrl4mAHbMqv76xziiSUMcIic1fVH4CyvebDkEuUweZRxA6FitQtfum3CybGKJcvtn1jJ5+Lt&#10;P5/iq0JcawonoTMoYzJRh/aSP0KYxNaR/3ym3OD7UsuELax+2CPheUt4EV70yCKBygpo4SHWdNBp&#10;Cx7SCXs1LgFsj9mm8YzJr21kAaXJ42cb7R63wDxjq6rtQ4WYSh+Vl7rgir+0dvvFi+eE0+ZU+Kg8&#10;P3XmVCwy7YOCrYpEmcGyWBheYzXIa1mpyF4Fr/o96pZ6kW4ZMwHbtqOzTYbPQgPqA1jyQDCznKFR&#10;8bD0Y/QBnaR7WaCE/n6TkFZc+EF3lQHz0NxtI/ZlnkvhVjfjuVD5HFym2Na5F5zlf/tcr2ONAhDL&#10;ag9g93ZDFyPMT5fxVjUUEAdDDgt9BL1VEh0/eYEtUw+JxZl9h4+2KzdW4NED7dzx8xwafhmrzGds&#10;ZSNPx85oY2Y4a8VtKo7vPAjVOlEBl/EFtOntxLzty+UXqMgTTmGxyJv22HTVpsh7mm1cOWeO+rM+&#10;HJd4CKxD7inKrdBT+R5+B8O0NQlNOP9TPouYMTf+0lTeN77FdG1LeXb33t12/jx9gvI3Cf3RDQQa&#10;3qwJfRJqAeplFG8UG5yGQHAwnm1gFEpYuZ6LfYZKySAcBHqMfznPnk8VzmwGnABfWA244S8n7XS9&#10;zib9jfVqiSZj7P4+SQfhjr4FuDNracH/ovqQn5mGRrzspFVHSP/+nuhjwPEOXPsEFIjIAtuuvAWj&#10;hFfta+yrR7gRFLcNpj62unLmYHnC9z75Dt6JULxn/MJZ/iAgaOVnAEKK1A1tIx1UeQdQReuRt2U7&#10;QmKIPnr0AvTnbhVpZMN7HL+3VcwQrv9ON5lmMqxX2KRf3ge0g4fvQ2F7vF4qvwvGQEjjTQb2BK95&#10;drwmy9tx6nDT+0BOJx29IjYxJYv4Dj0cWEjvyjgrorzGB0GOLIZxEEwIPw/G8vqreTpF1wBW6ZTc&#10;g/vg/p32Jx/+8+pUCO94dZgEpATi2XE1jt5zmDR+9sWe9tnFPVydyzYVzujY6ZyMfZl7sb7Q/vCP&#10;z7a/8z+91z76grM7TngQE53G0AHJYzeuXW9XL35Gx4ApHvifu/BWO/3WW+3JfQZh7k9NOeks5FlK&#10;Z2euULYrC4+CliseMzNMOt1DLL3SEHhYlgHBlKt/4FclL3r234pqJP96jPLN58hreBl9D9GDbKVM&#10;hxG6vmxPHj5o169eag+xtKHVE5kOECL3q9gyuCZuORs1f3zGZ/AP/kOMXo+9zvrTFF2ZlaimhT4T&#10;4mBnqZJP580BfPLtRQsO8j8u+QwBBXMyhTEpE+G1kqalwBaD6JW2cu8eV/YdTSdtcnl5DbPadU6J&#10;N67ndrjC5Gn5lk1FkPC1asrZJwxyDnH46TwWA885hVw+iZKEOK7yKECtcwfzDhTGhQSn7j/gXZzT&#10;8SYqhFbYaoIby5G0CbgLMA4cUnQ6bGEaZL0Isw+wHmB6vcb2DfnRuL1uxjlsf8tgh4gOSKSnf92k&#10;eZxW/2QTmDVgqEFMn8Tpl0FiKBX0klEmY6T1NHxheHjaCRSov/M7f51bA+60H//4x+3ixc9zbaLp&#10;HZjZuIT7zlvvtF/79V9D6XGMm6NucZjyLRQfe9t3vvNdDjrl2l9y6Gb/hWu1r/CFmeHyyGuVIZ79&#10;R/oMleOzrH0KRo9ST0KJ20sV+H6VZ2iWeBPw8j389PiTfpPvA5iR187vUQAvQ7EK610i/qK8OizL&#10;2/GPX8rXQ82olzav8TB+spStf8mdLdrGYy9iuVQMyKuZnEob2kPaBrJd2VjyTxlgu9LeQgVFNH+p&#10;C8knm9kOVHT09jRH3BgAagFoWv6MaXyvk/SpkjPyGfli/XoWjRPQFxz+6ETL/ikRzcAX68E3fwJL&#10;uUSJ8AgO+DopiKm9HZxoAiKTMyaM7ELjrBsUKlhTTU0xOWKw/Y3TZznQGYUuZQILAQe+ShjLEgUP&#10;E4xSGEM3JidrbA18SnvO1ZNP7gHvC7bAcBMDE9ZlzsZ6Z++5du6td2P5WdZvDDDZurBG+Z5HXtD3&#10;OPliW4LbHRCdXP3NtpZNrLQQoc85CHVq/x7OzuIeGGQuxGNg6ojEgoMjEzxxLQVG+RWP8m6xKXvJ&#10;H7duopRAW+02HCelpknc0NPS4qrYSWt5panllaqeFyTV3faR+oeg1rX5C8d2lz/8dCM88uW38rX8&#10;k0Eyk5/EG0eYOEUGYs0xd+h0ezF9lNV8rOlQSqFfcRUKR3z5CM61515f2t/mjr7R1lb+pC0NeTh6&#10;N//ZWPF4cCfKJBXxJjf90Md4oGSX33AQYMflMGZN2M3L3sQOiKTk7QRVC6GTp9+AyFgJyOPQVNau&#10;VU3oIn3BQ8fbkHaRM0Q2cj3pkRNuEQYy9W6dOnE33qzf8LtjkHSfKMyth4ecDfNsa7Y9HeqDjVxR&#10;eGzeu9PmOMFe/D1Dy9zcimPbkN7WER5RrLs9uZR3lJv+VUWHW2nsQ3IGHGmDr3iT2O3IY4Vm9TWA&#10;HbdhoslfkB3MqTvxhrbSvsbHUk5QhVf4ZsDJao8/icWVr3zrl7RBhfTGo65V/JANeRCAouklf1p0&#10;aEXt2SXKiSgy+PbmIxV8bid1HOGSoNZBM26JGvK1rr3yWQslYb50rK7iBXxu3LzdHs5daQe+eqDt&#10;3X+43bm8yUKF170fbUdOcHMaW1z2bnEl9vEL7cCBo+3WtcvtLgooFz48WDjno4WWlqXGgAsqN0A9&#10;RVWYUrBZDv9dOHAsQ1Bxx8QD5SnKFYPzRx0ooeGNTZkL+GEkwywn39aRefCVdEmYb/3wFRDx/Oe4&#10;zMPdCw9lPVZoWKzduHazrX7tzba4t+R5UM9PsC04gZBc8l3Q81r5ViIzHDx3fxgqeqaPjPCbP8eQ&#10;Fk9+1X8AynPskobPtK0vy2cIM34cGeadZ8HGF48uuzrGxY9DGqOEjq9+j+DujGNAzwsckit+5ims&#10;pKNtVV9SUHpZxKEXaQip/E0/oFBP4ZZffw7BVSYi6b8b7ik7gUlHZrZ7bwK0//IqZpXCe5eX2zJ1&#10;kfro9OoIjDKafKFcAtQFsD/lYTLPPcokJL62YKWcIQN9jFvRy294Z3o7DpAwkwXqhErKIfdRxQLm&#10;dW5UEbuk6RXRn6+D8Yv8d8Mj9BPpvOyAMPilne7AawRrR9pJWnRovWx+7xo+kXmPWxUBWgMO0j5p&#10;xaN7WmFDeHX4Cg47c4UbJ6tj4+7tK5osan7v3rwumDwY6+OPP6YzUwgqwEjj4BCAdrw7cRWvDBIJ&#10;cIFnbXWm/Zf/9fn2N37nbvvG1x+2E8fXWHnhEMMvUXQ4WH22uqc9eHKy/f6PP2h/9x+cbD/7mGv9&#10;YG5XljSpdaVkkbweYPVw+bPP2gtOiXaMefTUiXbhvfei6X6wfpuSowkEbQdNc0on8HcS6laeoqHC&#10;WXieas2Bawxc8MmfJJTk8rGD0Xx2QlpwnDTs9PYpzCGgHn4OXt0/+QYaPqkmaDYRx/fQUVz58L70&#10;OxwUeZeyrrM6Z3g6PHqQnHlRgAsYv1Wuwi1Bw88IV+NsQ6rSGG2yDCnX4GfZu3MgWHkMZTdAYvkX&#10;ZwH41Ju/nleHV3F2/604dCCsGmwhxLR8fIRVwTW2ohzhnAhva/GciFs3bkYB9OzxCls0nmff+Fe+&#10;+q125PjJ4OYAUljpWCGYPHng0GH2d+9rT1nNVKlSeDlRcVRadVd+YwFNNFz9yj6+9fKMgvTM4IQB&#10;Du+51g5h4OBQywmVaiGPCcTFZ2jFO7R0MO9BYZpi94PgjNJdb089XWgKHFcZNPN1sqa1SKevdaNz&#10;0pVVZTGm/NVmbfcMSBmEumpm+3eAKB+FVjyDL2kCT1iavDL5OIHFzK985zu5Kvjv/O2/nQNle17K&#10;FW9lePe9d9tv/MZfbnuw7rhy9Xr7/OLFTM4OYW2ViSDxhLuTfzqcXubxs/NU+QxF40PaVTnHcbe/&#10;Vej2OOM0wFVgpza2x+n4bYdWX53Gu4W9zm+cZ+WzE8Y4fDKPCVkyAbjH3QljFAXaxg1FMl68nHOW&#10;uB5F/aV7UTDbBcnLnhXgLQR8z86jbNzwPBgskywv/3LFIu0Kbhssw6pN1/ayod+i/lUUZgLE0zAn&#10;s1o5OvGYo11lEgePONBOOAsKrg57E0mXGdJR3l5d9fwMzjawXYko/92WF7N5+lbn/+bHuiqKE27H&#10;YILjAA5hjk/lId6xeuDbbV1ajV3kKsafXXrYppeWycdbMlaRWS/bD374MQsAx2PN4MTAiYLXZtoO&#10;7Su9Yn0JGjmBUi5ZhuU9i2wfPcS5XCc4c+FwW/vsVtt8AA7IwCOH97W3/8JvcP7ROcqhEkjzdmXT&#10;i3bw/t1Yizx6wJYX+iNN1FfnX7QXZ7Hk4ta3pQfQDEuRaawvPSPE/Cy3K8kyYNgxAtQKLN62+epv&#10;zdQTqxBkmpYCfksHcVjlJhDfrVv5v9qAioyhDSex/oZDZ2AsoUDWas4zHxy3KCPnmOg/fck4QfP7&#10;wSm3rH8Sdq/h2b+Vi/2doOEViclHjYXWsHydXdjfNpZOY9VxuC3s5SwjD4LEkoUolSj1GlHKjiMs&#10;O86921Y+5/YqaLmBhcYs24hEQSWRt4c9o0/bw8r+tFsDoIeczN4SAEBrrOikE7os0hgfmgkf+vgv&#10;jnfYGQsZ8OC8s3nGNV4nvv/wsdSp5zW40AXVZF7gcmaI02z6A7BIOZmfs0CwyAQdfJ6wrRS+tg0k&#10;yv/F3bs1aZpld307z1lZlVnHrqquQ1dXn+Y8zCA0khAgBWCwBXZwQ0BAmEvu/A186Y/gCweXvnA4&#10;IAAHATYIkMBySEIjITFienqmz13ddT5kZmXl+eDf77+e/eabWdU9I2yHGe2qfJ/n2Ye111577bXX&#10;XvtEsgxcMUxYex5KfcDf1iY8I6rg6AGdMr0tRQPIOvzAKR5t0RtdMOioR07P2Wey2pL3mskHFeJ6&#10;Ps8ufU54hbqfpy2sY+x4+/vfH0pY+Yp/+II6Uh9NeYjvdslZ27M8wz+NgCpx4TVo5jZmW2lUWCf9&#10;hnjSTppSs8RVz6G8xM2KSMqTA3XNh/gAKVx4xuiolwKJMOWBR5X4vQ19Dzgfj1NOoAnfEMRnVpbI&#10;1xqE1LmlpXUBCBbWgAHpzB8YxnG73DxbyTzI1vNOQlfrELy2Vh+0vdvvtqcvc5sdZ4JNL54nDhOX&#10;XI18/sa3Wen0kDIwKQEdF9l6ZS2v3qc+4a996KRObGFsUhsgKHVPemMhTJAyY9CUepkQ5IIDahae&#10;4hdDqfzrKo+JMKSQwz75dtuREi/ngkkzvtS1xV0LiDQ2BpGLpnhbn5ZeHd93y61BWZ6Q/9a5lvbu&#10;XbbYP9vE4AGh0j5T88A6dJ1Dyo9ws+nBwK1wPPQ0z+RbsfPrt4mGKCWVjOufbR/ZUYqXUYa8RznU&#10;d0DIJ7wEvg8BCLri5mvwS4BhFSH5R+YZrlCNDLWNmMpYQM6rYYEUv4QMcQU1Cut5juImVE4TlBGD&#10;V8cxdUM+odaQpodVyiFZUnYf/Splx2jAFF/CgCMaHQW/u3+HkDIPuAa3vGsM9AwkthEhy43jboQl&#10;zjnKdeaDXd3x3girAUYyI5OiCy9miLMdi4f+Or1TVq1z0i9hQ6gRg6tpjEm6Dp93JMyhS6GGSIe+&#10;R9/M6CjbdjSMVxn0XzPy3b9RrMEv1EySiu3ruOtIdqTHw3zXv+K8OL1xqpzViDoGtNkRIYyj67CO&#10;Q+o49DiJzM+4f/cbj2N4x61wMBS/VDKvCNDuX+SunFNWAhDhJgjhagDEdbEocGuczxGrPYmyBBUh&#10;64GYCuUoeCgGwq2Zq6qlDudFOJuLncXM3ET73d8/w+Bnqb355rP2pbeetVdffdauXOYg09MYPtTw&#10;jMvfLgOrJ0+mOH9kqW0cvNWWt/90+48/mG+f3LoDYz6NJe8kS+XtaO3kPYDy4x+9156wxG2fQ6xO&#10;MMh65fU32yIHh7inbpcVAJndseMbawRaAh1YRh448iV3Zw8WWCI8qSIxVJalhJxx3S+fqejC2dQ6&#10;/RMm/fhTIJllDzdOd6kLPjrd+re9UBRuEyVDIILAM4w5T1kCuouluwajVRe9TvuAusP32fmkw+7P&#10;8Tgven8Op/FIwcly2ql1hhuPUO+jdpxyWJRQ5vmIYz5GqbwRb3b6qTBqAK1hhxPl73/2Wbtz8VI7&#10;dw4lfX2tffDD77cfvv0DJhi8Ucjlriz5ZjbjLGfOOPABWGjY60Ss506yJ/rMUnvkthb4Q0HqQMF3&#10;20XUYHH2TzfgXx9+8g8/n931klnbGjdUcDyDwn6wUJAfiM1f4RK0AiNn5ajYkb8DmQmetjm69Q6+&#10;ngDo+RQOlb/GDpV6zzlxibZKnOE9dg3QxIN2D14iIq94RSzjofDo7mgWsWdl7QLH6iXTpFXJoK2t&#10;Myt3ksHUFZYVu2Tc/eWeLeNWFo2mJsisN+nM7+UrlzFSXQCv2pvvoKOXQ57ovNafhYFoVizpN+78&#10;TNBA2yA4RCjFtsceT1jU6LD6MzH9QAh0nEaph0gdj+7/kzzHy/Kfkt48CsZxrCr3L4ZZZX1xyp8E&#10;+/+c43AAZQ5ZdBDiXnZWFNDOPJBPeW4tTiAHXOmlkZRIMCEtiYfGvhHdqG+VcCvdGxC8rtV2aLsR&#10;zpx7OHnfRQZtccZFlpYnffV99qBecSpPb2EIMBvry0GSFiW3G0wzSJgD5kw0LwZDwJvHuLGAscQ8&#10;vIXhAtdVPGR9tkv5Y8AhtcaVzDYLiTbq9spNBoa3Pv2Mp0vVuRWJg7h3WYb+EYcdv//hJ+3d9z8G&#10;gVqi76BSOeYeefGz3KeGLTC2vX1udTizuNBeY7XW62/ebG9ePdkuMGBiyCDmlHmXgTYrOjhYMoMp&#10;ysaSkzY/daotMXB+xlXWewfcoEQ/tL23jsFjsl36zlvtwu4rbfneclv48NM2yc0QyiU63hxcTOHS&#10;W+w7uAGe9Mme/siikkd1C4OGYfBgCb9y1PpxAHvAIHCbga8DdOWktLYunRSJzKSMwjVx/vHMknz8&#10;Nfyc4M+bv1wt4XILl9M7OHUCxPyEqR5kvx8YeuKEObzmW54IUj505O8r3JRtka4c3D/xUps+eZal&#10;/QxImd3f0+AhXypRiW9ssmWlzFQ7eeFam+CgyamDe8wKcd2rvGgfAn4u2d7EwLAAnBOcfeRy7QkM&#10;XIY5sCxDN4dPbqCbQRfYhrT8+UNZxcx2ofFkgfR7HKDq4afXrrGJmH4i20mIKm6u6t3bc2uxRjhr&#10;vQa/HjjP6JZ2xpYKDHl728p2V8g4y2qZ6OPspxjkTk+zMparSJ/RLtfJfxPay0vzlPMAXpSndyDm&#10;Jn5btitgeSaM9XQAjdz6bN2pVeisnzKmQJNRfdQ2CPsXdbX0Z8RN2wMbU9vfqe8Jz6uhNYA5Jt+D&#10;hzzUngiBHyMG/Gk7nXYmy/yhrQNY8Xaso3EAsCOn0UkcTat3Vm6Szg9RzApT+m7povFGjIIPgdEu&#10;WD28hSTYIq76huf28DL2VwafberZw+izTYcoMTbQHnZpuxqCXPEiX8y6hQjjlzYGzhpuu8/uEvcU&#10;vPT1NoPBo3FA7C435GxOLLQzV95q80sP2s7DW2RJu6XcUxjkZpA/8lMKTF2KO2i3TVaGuFrNA8ln&#10;uOFFGkv36P6soGXZVY0V1DegxyRGxX1Wecntmkp6L++3tFEv8fDmMn4An4NOPTCdpIngBBGF8YM/&#10;KedrcQRF4xXZBc3cHkeGCXvwkBvu1tbbSy8tVQrqx/TGH3eBhYfJEjZESF0OEStHYvYIQx6FzZDY&#10;x/BnWl2lGwAOPnkUoHrlV6wSS2KMuXwNeY15h97j39KiDBzkSXzfC5L0BwvhDqA7jpA7bngcAXf8&#10;I6IpEY/FDm69fMfCAKLPqF8VaPDAd4gauHgXBH4HvIP9EC1RD5MIZeR62ars1bcJ3O+MS5GTWUVI&#10;CmWjckYUeCHTQC75IY3w7iXp+HW8Kqpfh3QNDICN0hga4MIRXsHXTzx1bGk59NSjB/jew3yPC3EB&#10;Y+5JBtgB6SFCHofpepZ4DxmacDyPQ/8BQqFTH0lWiB7CHAUdvozjMFZ68zFbn5UecaHgTJkl1FHY&#10;h0wq6GOIHObGm/C66D8MqCJWnqY3n45Dyj3kN1pumaTicIi0FLPzF/H8I8iZBU9yfsrBWN6EgZaS&#10;DlWLskvsyAglkKVvdHalHKhgDOmtqgEPy2648VS0phl0iksNAjnU7Mlse/zd+fbvfu8cYSo2B23x&#10;pPfBSwsQAabjXK+v3d5nUPXWl9obX7nJWWqfcmr8WimKp08zQ8/slXeFM6vy4TvvtNsfvJ+bPFxq&#10;9/rXvt4uX3+VeQoW1YG/Sx89jTzLZNV8EeKpHnJMI0rDMG87XJRPBm92tConYmUt9pqqGqHcAsh/&#10;aUkkPlLngMkX5YhiIF1MPwAobsWH8OKRxA6s0NN4oqIi5ivvKsBe3bb88AEzLFzTK/4QKVs4CLeb&#10;EMPOLwW3AB3Nx7zK6d9dr7vxuOPhPZ7Pw1TglUKZ71iMEdzytIMceY1FO/56SAtDzIX0/Fc3CfWB&#10;M8lqoPXV5dT3K9eupbPdkR7MgE2pAFF/e9T1kwes6EEZn2CGMVhQQSO6Qy1nbi9gNLn1wYfZDqNV&#10;WEXTGczkGQVG/h7DMu/WpOjxy39r1sJXHkNcwlRM5zFAOKMT4wP591kcExY/FCwVszkGBy9d8hA2&#10;zsWg/TnLw7lxpC1ZUlmaZygRHJNbBg/gCQYOmFTwhhhhCldn9bR9FVY8+HF/v0tlM2Ntmx0CrPeq&#10;eyBB08hhwjIzhtHSAYOHAHpI3r3btzNDZ2ejbDjBwOzJEwxyhHnA3irxTtJWbVfONFv21DN5dKap&#10;vKTgEDbg4aP40uJWeAVVmfI+0L7jnPgEjGhQCeIjFFMKKWQZA5NofFeN5Cs/nScLx6P+L54NBvbQ&#10;GHqaKsPRzIYoA50P4Y6/dThi9XmuxzGv/m7c43ke//48eD8t/hM7tHkGeVOcA7CAXLxEX3WJwf9t&#10;BmF32b64oUzAgOHMstuxHHifwkAuD4ZWyNMHbI1bhz89G0J2lM62BbeIvMQKsmwsY4AhrHu3MTQg&#10;G3JOBwyk0cDbTs6xqmJ+YRE5X1ev2pcskIfXvc+YP+1gEwPgwT4DBuDPMYt/AoP95PYDZDjXTrLC&#10;6iaT1x7gaL/5zJUptDlXg/jnQF7YE+R9jy2Mt+/dx/h/ot1m69tJVmhc5Cyd0y7jff0mq/6QHWv2&#10;j0wAED/b9zJ2oPWA1yZyMTOjlpUOw8PHP/rgdvut3/te+9orC+1v/uKldmUBGcohhqvLz9rf/0e/&#10;2qYXvpsyz7I65ASrHk9gTNbAuYDB+MTpcxhcGMSxlH0fOdsWofOJrbZ0ca7NPXuCEfQktymdzarE&#10;lZ01tnVYF+AC7SbBUfPHDluFupFeXSF/yAqftlRnjKXHDP38Mob+dW6NqTMXpAv6hQNt4FinFosa&#10;zLftK374b7lyAtkufd0mohw2bckjouO6vmL92a6VEXG8jPpUfLu/+XS8xVMZ6YBvD0PQ1gE04tDI&#10;GVcQUp8sSiFPh3+FobqscITB7oLWLl5rZ25+ux28t9JuXOBcivVV+qLVHNA8iQx1ssZB9iSDvXnO&#10;sthVzqM3aWD2fBX7mSesfAyfgb9yvuuY5tPz9dYbzzQ7Ab+ewkC9tc2W2F4gaLi7BW05A00N6AAj&#10;Ta471QjHoHaKrTkObvdikHFFBvxp/xH+RE/hW+PA3AlWtEyea3fXp9pdVMZ1DHuA4opaaA9kD+zk&#10;wS0kGETocJbgNXlk+ck6sNEBMU7orDur1lVPTro5SOYlgxrDNOhpmHFmQiOlg5z0ldYBeUrpKfRZ&#10;D/cMK1Gmsy+dbzdeuckWywuch8KB9CBy9/7j9t6777eVJw9jqD+9xJX3wFuB11zpKCCHV3DbwAcY&#10;eWi3ygkNKeo2pdeaI3GjHMpDZbQzXvgNnleXnJzmFjZW9XhLi6p9+mDCqOT8aailUWVL9ib97Lor&#10;mvCyPtR9ZjDC4h26uzJGrj+x4NZd2gD0mmKF28HW/ba/wkHh0xhpOTh0063c0H+KCSPP2VhaPMdt&#10;hXdAVn7VSAfAGY26WxhMNA5Z5+SL8WsLnrCubfsz0LN43nZXtLF8aS8URiNMeA1SACJtuHQ/aSd1&#10;ikZZKWdy6tEtKh6na/l06aegU8XkN/F8VD5kAk5b8D7SFAuWK8gePHjYHtxfbq9cv8y3KVMJPAuK&#10;cHVBwSfIHA1JcH6O95N++weyJhxF9G0Egw+/pYNlynjiMLdRmnqxn/YtP4dhA+wRzCHkSCzi+D3C&#10;cfjuQIJnT6eCQ5uBXMGpEna5dgRqwnva/kz7A5bP7veifPQ7Hq5f0sMbQ2H1GrmRMQKfYHIsD+H1&#10;/Huinkf8e5kAb3uY25unX92KQZvOr9qq8iL1MdRfz0vYQ/GHR9UjcY2v7NMlvyECIYNvgvIjHv51&#10;vA5D6s1WVBHHQnqGY14jJgIv3os50kHoccQVPL2Oh3QkjhPtueTHE5rjIdhj0QkYwvI4FvFoXhLZ&#10;Rjdk0JPyFLfwwQD9uWKN5WoWJUAPPUMXAnr2h2WtOB0Pn/4ZftzPmD1dD7dMxG4brO7YwthhBwbv&#10;RPgjDlMSO4I5LLgOeFwKakcDIMFVXsYaiixc/+yItEzrDEq+CGcFpYqoxlqvo13ncK/EtWDirtCi&#10;tU7MAQevHZZZOuA/QHE5yb5gZ2zK8r/b7jLrdfeTTyIIzeuVN95oV1+5QWvAOEOeLilUWVVxsuME&#10;I3ABaHCVRlV6vfxT2ZpBaa1DkMgf70hwHoW/EcuJqSRIHH79p59l8G+0L5sIaWh4JzvTJNEAqwDE&#10;Tx3IuHold16c2bITXmMp5yaz6DlcE0XAbEJn04jS8G3KzgN6j7vOF+N+vqdsY0/9VBJ142HFT+Ym&#10;hsn1yLvUNczfiuNTOpWPX8fdi8KMndx5MWkUGgYgdqxrGD0e3r8bZWOb/Xt0xVVFVLgKtTy8h+Iw&#10;y8FZwi7FRBzCWcCaouNfyqDFrVbWiW3WpbpO9EhYu+8i8HFs6zv1/FyZEJrwtka+KfnPxo5TkNoR&#10;mqZTTH+zYjyTujp7/nxmUjZYPaHxJQYteDZCOPzUU/gsJyxnPTxoTGiJ5g8uYXmreuz1XrSmfga6&#10;dD4ZDzdM3OoXnKPBaBTFCMi/W7c+jdL1b//Nv8mVtK6wWsdA6TWQACbGRFYjya9+WWcSOf/Ar3Co&#10;cg8oBvf+7hMwoYsFCR69UeCRNjQe+YXvlkBX9PCt+/iSQYqwzAhnGVM75jfyOwxPpOGn06z79fh+&#10;Gzbujn9XWOU5ZGOqIckIwxGccdjjcH/c+39quh8H9//38Mf/Dms41/8xnbnHYZlTLJ2/zOHNrzKz&#10;uM3WjcfcJDbtVeW0PZf/OziKTMe6XjPItAf6iVMYCmY1xqc/qpUd8kB4HLnnzRKzDJiyVJatH3MY&#10;LpSH1lnNcDoI0aDODDXt1KXuNFtkc83QSqddB/QMUlkF3jjDlDbDYAkD/eQ6h1EykPWMrLmteRQ3&#10;BjlKHNhAQ/po2yQwUgrgLDP4XaY97VPG5dXHbG3ECHLnDmdiXWCZ/zx79+/lekSEWwbY5q8KZ5my&#10;wovcTjAj7AGeM2xryECcWd2V5bV2ZwLjz+opViTUgW/eBPHb3/09tn3UDPoCiuWNGzcwdpxua7R1&#10;aXQWQ+YSt8Gdf+lMO2ddWF5+LbO3SdTyc2mANIAG+SOOA9/IBMvrgJb6SZ8XXB1UlZzYBsFttuxI&#10;39lZVk1oqDCM9hX6h1i21Wo7+hfPVxx9nzHzexujrE1S45MTBJ6FsLluXaKWUn+ejeK5CeZayrht&#10;sGDmwaf4+k84yrZyPg3Uv/SZPVa/TC5cblNLlxnYnuDMCu1ylbZgyj/KQr5Mzt8mN5+8dOMrbfPe&#10;99vcDDfULZ6hbtk6jLxzFt+JmvNnTrdf+IWf4Wpxzk363ttJ6xkOCwzcNTbvalAJHiXDorrzzf/0&#10;m9NO8uCy5YW+Qr0yvIGfq5sgbOjrVgQN9Dlwm772gJUZE+6pYAtN0dZ48Cp96/4+/Rv0zLXj6It7&#10;6HEMydsTbgK7z+07K8DaIV+NUo7jMxQBps6bQDAfsuUL/zUmo8BzHgPOKfqPbQbBG0xsaZR66aWX&#10;0k8/uH+Pq+RXMFi54kO8iI+hx/ZsPEvjiimwk6ThJ/VX1Re3Pn/9a19tv/TLf65dvnwtKyG97UtD&#10;wA/f+5StYNfaRx++zyGeH7JCEcMcKx/kuVQOEO3CbUOBDJ9k4gy5YJ1X9171HxxcxUKHbh1LL+VF&#10;VsKgV3g46Yml85zbcpZWAl3lAf6plwIcHiQHnrkFySqBKNvi4Z/8RbhlTAHBK/oKcdzikblLkNkB&#10;v9nGJMPUBivLuPjYVWqkm+ZvHkPQvTu32stMFM1zXfQORqZdDBteKzzJirkqMnhRVrdJacjZ8PwY&#10;lHQNDNlqRR7WsnlnQtVC8K0L/+Wtyq63+m/ik78WGetDSaHOkvoivFIn4XM/BKe4pMwzdIXnNBR1&#10;mW4bf8INVK52cytw8ekYqGL9eCSv4AXcIWPrcdx1PjfY9jMq1/F4HSLJoUjijed9FKpxBoBJVz+J&#10;D9wet6cf4SQCQ75JP6Q1nt+jeGMwx19HeQpm+JcVQ4XNc7QKPBMloRlUHv0zJRWnH+N6jF6u8eiG&#10;DSKbN+o/kcIlBPSUhymO0GSgR/ykAdHlI/XOGdq5+MMdQg3ux6EVDcrXuB22ufX3F9HUKujhHTO/&#10;j/v1sNEKj3j0ChRbXX/6XpB9GwEzuCMxHjWR+BnA9c/R8/OQMYIkkSgjuEklPkMVjWc0ePkIkUw/&#10;Hp60x3+Gsg3eGex0RHkOIBMqrI7HIZRKf9zfwdS46wPSUsQOK8B03a/H77DML3ka4LuinPjKpBXu&#10;gndJuuIlAgnFRaVEJSznCiCxenpp1WEKKvTxBefgNLDHyqaXlFdowabplEwkg9ofx0qNsI1QJJ1L&#10;id03usgSTAeizlCpGNXyVJZOIvufeNvGBx8yC1cd5MUrV7iV5Q1mphaxogdD+xKUO6bRrG9+FXSp&#10;aTJyFkNPqaDBJQ5EHbAiUZPWuClzhY5+C9roMzApBJGhywCqp7NRp0aHlk7xChEfweoQjvhWcrEl&#10;4pDW/dqu7sip8igYoS/hqWsiFV2JXoQePQ8hmyRYjHt94bvxO7zDd/HSVf0XzIJ7+N7z8dnjJ9Ho&#10;p+KOPo+8GGZKaiUksIPb86wX/OUt9/Q+YS/5Iks2S1HA3zSEqSh6iOk2WtYsdBpIXvAFoYLB/9mZ&#10;+ShNG1ypKFyVN5U/Z5k0xrnkVpfyE78XI6UJjfV8kXP2h6ueUUifAdeoPJJnwTjebqruTHPt+rX2&#10;kDNaVh4vgycKfpQdlZBOw56ncOUSYRUOPUQP/XqKjmFoGkQGXIaAxE2aQ7w6uj6FEwMlcsAl1Cpe&#10;v/5rv45iuMMqLG4VCBzaK4qRhrlSqieYZV6vGx0AojxBilTMAQfzDWF8SSUpkQ9d3gethNIeBhCr&#10;8Op+fI8nFCx/lCa/45Q4jMZb/R/BrfZT/NY9O48e0r+HHH2Oh/c0R2Mc/RqPX9gWZsfLERodo9tR&#10;SJSuIh33/uP7zeqGdsDfCXiRJfZTbLs4ydLrsywNP4Vi7uw10pv+C55jBOE2iRgQIa5KcsnWxoF9&#10;p7klQyOFWxlciViDGPnbtqtTlkyyfHrpfG2NNEzxoWgQlldmutUlvE2H5DkL8qrt1hngaxcvtDMa&#10;AQdW1PAgs6r0T7KMnOEi7yzv5/DQHVZKeObBDDOvaav0b+mHGWya1yoDQweUFxgEPqOd2Se6AsTB&#10;4N27d5jpvM95G3WuUyYPwD/Nh7J544OIz7IKy1s0HDh608Yprmy/dp0+89pFrn32DCBKQl4zyNpn&#10;T4HLgjfZy2sqdw7W2+VLV9qTFa5DX8WQSQd7ElrffPVqu3Fuui1emeIgTM6iYPXcJMv2NyjMylNW&#10;2jhbjLWntgyoZ/gnv9fASNJYJ/65Iq34GV+Qd3BrvUgP04QuJDWOAzLro1LyOO6A9fTpOkagp9T1&#10;2Rg6dly1Sh1JHw0gOmEILwO4aoYjSGnLIjjkGRzyEWxTrUoj9TtvmWMNRptbvIrBg9tXMHiwYj91&#10;WvLLMgnMZ/6nL1rX4s1NLVNsBVl9cq/tLoAfRpk1Vh9tsIVz08kODPxf+rJbdM+2H733Eclr5coG&#10;BhENPhqo7NfU06SZNJa+5mLZNDgHd8q9wVaWR6yCUp9yMJtVNGydkD+UgXu0GXfgTE4wCN6nHbAd&#10;QgI48aiO5oy/BpbOp8ruHfspRt1wdVtj4LkGb+9giLH/RoWEd0r6u/VF+NKDm3gxBsFr0C1X8s7K&#10;D+Jc9WG9++dk1cYzTuolSN60TtRtu36r0VE+D35iCu6WvnTlg3aVK9D/6l/9lfadn/1ZaIDhC1zF&#10;a5mB8mm2PL/8yk3w42BUDHlPP+QgVM+lQWYIw5Vc4Q1oaJuBKKSv1c62TcOs/ymMQr7bHiNr5G/+&#10;R2fG3/a3Sds6mOF6Xc69YCEQ5QEZaAfR8n6AHEEQaDHlm9WprLBgfwj6Td0epZFJntdQ5TDAMriK&#10;a4dVGpAjxrsd9Jcz3Lh07dL5xoUr1AOrypBlcAA4cHbZBeTRldfaKjCfPb0P3ckPGs/tgD/4XGIV&#10;yBpn8igld/ek/Q685Xkh8PUgE9NezN2yW0wNPBSh+MOnyICg/JIA68tvMadInG3kdbYT8IecIIzE&#10;96mzbD2dcKQRMSWXB8/7z1UzE8hJV/Rus7r38aPlGFhrHR0RyclxTYDxe9QFOOGGCvuoS5svzMCf&#10;8Pp/JG5H1ZRC8C84ExBqiHf3zxv+KUulDN+QIH5DeI8//hwFDfAKt5FvXvQrHKoewITvyv9YzKoP&#10;Pa2PL3A9NLB7WUY4fEHC8SCAFGaFjzCtEetv5HpGPvG2/diuS64PNDOIMupvnJRSYguGdKJVf5aa&#10;UGUIjFeyBB/50ahE6pOZfoeWQ76+V1kNKXhm8UUu6RPXPCtyr8/hdIYh+RikHtEQ8/58V6EDzYdo&#10;Ft2MDjEL6DH4HV5H5DC/Y41hlPkAa/RdEOIL3J6+5/g83CKs/qO4Y/gk/tFCJIMOx2cFH0OgF+TY&#10;s6fT2/fxPH0f/x5POiq9uBnPBk5H9lSDBwMVOUMhtcVJ86OlatSQjChMFQZpEFxB1W+7COEEcwMD&#10;uuAPhYoCacfslVc60yf+gLsQstUGYea/08zWneOAyS2E2hZnNBjfrSxa7bX4f/LJRygJj7Js9hRn&#10;Otz80pe4lWuJJZPmT0fD04GsN7SIUDopsg6d7TRtDMQxugLcrpCeIbM+KsLKO080l0JmPk5vkuiL&#10;n7TgzZ623ngY4h/OsvlXJY13hQDcFzPnJw/Tk9b6USZFbyHOHAfALXKFp3XkDIDKiQmMKZ163avU&#10;kFW+harrOHdeKN/67X49znh83w3vcXwar/ISbv318CoMeI2lKXgVj98jsAz7SVzoRmbO8NGr0VGy&#10;LJl/qyhtS5y14qyQ2zm2ObtFoeisj7O6Hmg65xKi1DOKDvt3pSmTC1FkVKZcqvlYZYyK3kPRWH30&#10;GIPDfZZrcz4Ms6bWv+WTN/znt67q2xLhJIT1aG0Q1/KrdJbBsOpSP+MVraSjMzXyBNF5ZlCGElIH&#10;7C1wsZtXyamcsRwVpJ1pfq6Oki2whrxnoMsOszoR9qQNxuL2Apd880P+0CN9RMcHXKtcolj1XecS&#10;lFHDJaXLbL3xZGwVIc/ycA+0+/E1elge02+h7atcq5DnwDXgmmXHSBbWKQoij3iOo6tfJ7j+krC7&#10;Tsf67hCHCHngN3gf8icwOoA8ewTLaFivnyOR8jEOY7weno9ZNHuR/4v9xOgw3/Hy9/jlN+DaPcee&#10;1R7lqc+PMxZdW/NPvUvvw0A6B+wyp+kKpx0awiZtfpXVE8/oL7KnlyXeDgJqEMI2BlYounLKMzE0&#10;nN+7fz9bstzy0pda299l3z9ydQH/q2xbucrWEVdnaET1EM8nDKLvIyuy0oABtLxeS/wZP7BCa4Wb&#10;tF7/5jfaW6/dwAjDwM92TDtQVk85a47hwtY/xTWfEx4c7KoQBzr0IQ4C6P78jUKvLHGVxBoGj6es&#10;TFhgQsI+LeeDYMDw8OplVrhsrD/NwMr2b1/s6gXztN0o+xwUP+W2DPt1+z0PqpxZvteWzs4xi/4K&#10;hplZDi/lEGfiL07stKsXFjizgXQ0xAOMMQ9WPm137n9Mm8bQEniTMQwtP/64PT491b78577cpi9f&#10;Z6DFYXIM9jdgtNPziwxMmCXmOnvIR5mQC/w6OBrUUDwZtEEfB726yByezjJrfHY1SSQKiTfdngKN&#10;XJ1R0Gy78r3ljBThm8/B2W4dKOnm2NLhbLYHuHrQnbd85DwPaJlJHeJEORZJhapPiafL5/DuJ/4Z&#10;DBmeOPQ59itTi2369JV2sHCm7dDvWG+jVOoa+RrwJQ/Dthn97s7T35xYbKt3ngavJa6y3aZ+7P/t&#10;cz5lS9U//If/GMPWA4wf6+3V11+nHjCQMQMvn3sGhmXxDKsZ6h3rDrylEYSBYuQydNuh1QDMNN7E&#10;px5RW4ZYiYEhyL5LbUKs9uFRLDCwI32gPAvqdlmzGP9On10UPDwLYe07mIyQaTxPZ5o+cwNvDxm3&#10;ztKvWEhpRP27tcKKd0hNT56zLCZIM7mF0QT8NfyZzvaorplbyyjTLjzvdix1gBr4aCTBMEFl2z6S&#10;Eel08ne2G/uOAuj1ta9DL4ONoSF0G3rZj2ksWeAA11kmyFyJsyHNKYt9WfVLlMsGIW2gl3JB/TXh&#10;GAbUIXLmC5DDa8gaDUKpWI07lIHswNFyC3+irXFmRc7yIMytq2lg5EtlsB2FA2N3mNjb5Ry9zUdt&#10;Z+VOW8QI4UGw+1wHvIAeuB7eLz1b0pIyh/B7lb0MM8OW7pNLzHhDlpPQm7WmCCVwwQo8S1mnuLb2&#10;JNvR1tiWtu32WfCbZ0vL2Uaf/of/uq3f+yFnrrBqFpS9ndE+fR4jqcabbtQoAxq0su3Ax7bBSQyd&#10;ThTZdmD9yDFQq1rRX/nHyh/PCsmWKITcLsYuV23lnBTw9wwjODbNL2mhu3mKZMkFzzUpPlcn86Bb&#10;GBCjL9dhI4MnJzhDBDjkNmRM2vqvzwiX9Oc2LNGSNwc3/k6Nmm21c94N81uXR09L8shjfEVVaMEZ&#10;+EP0IY0w8lr+w3v5DL/ihBtPZ39gQvMv2BXav40f3Hq6ntjMeM/DV95TJn8FpOvP+qrfSpZ30RH2&#10;KOCFCYbgFz2G/JMRYIRkKVKXIJQyDPBt7062u8JrjQlst5b6V3wn5tVnhMbyOv+V1+rHygDHdhbM&#10;tm/sCM5ENlfLXvnlIz+FR30bp+jbw4Wik26HNOih+ld4D+tPY4xWePRIeo5H8DuQ8/L8T+IOGVQ2&#10;onf411NUYevLND2/o3n1wvkcoPk65nq6kRewkopn3IBLDz8efzzv43GM27Ord/Esn2oi4tRL2VO/&#10;+NktYS8K7WFHyz7EDA7my/eAjIJk1Zsu7AjwVFCr0BlssRXeYTASRaAhrHuYgspOT6cyJRNmkD/Q&#10;LdkIJP+10NoR4MufRfdwNWQfpS4K2FEGb9LsI3Q3me3wSrw5OpxF9i5vY5T5jG0s3syyxSyICtYr&#10;dGpnOXF+D0kt1kwyRFipDGQGROTITyyZZOC1cks++vtHC3eG2r2B0u8AYW9DcvsMKYLTc3UdiAHu&#10;j9HiE+pAB/PS+ZCm5XxJgSu1SB1zkrOScj4DCoQKYGb8rQfiDmBJzz8IFnx5SmaVguN4HgP/uZ/h&#10;SYHgjvNOh9mfVdKjoHpRjhR1iDIO+2iq579MrwpW8w1QiwLbGXqDkDNgntT+5AFnmrAMNfVNmVVw&#10;HFTgMdADbPhveFl+M1SCPtQpytsMp487UJFjnKX65OOP2yNubrnASqE3v/pVlmu/BBbyjKUaShTE&#10;+B7xj3QSf7EFVoKc7UGBoa56pSdOfuAJGcE2w3doCSyXvO7QeWulm0RbcRBkneaKOvzkAZMf0t48&#10;caTt9V1hIki+wS8R/CFtkEx68cpKF/zdJx2jJsHSqMczM99jRKJN+a5s8NBS224NCkljGQt0RMAE&#10;MsODADMzR5tVYXLwRazEG6jYk/AcqEvAIAaNOQrPh3Uw4D/6rpf8gs4ofEBlBGuUzki6RDBBfUon&#10;34MHzyHWEHj00fn3uTo4Gu2P/PXj4Fn0L4rTw3pZ+/cfGZGfpgRUVBkR4FG1c+rRGWv/tvjTILfp&#10;6gIUawdLth+NmvY9M84KslLkAYdca1ScRlmX95ULWf1gHHj2T379q+3P/OyfZPsG53QwRDPc0d5j&#10;rlz9LbZ8/P4fvt2eYQDwYFGNgi6vFo6TBjNs85jF4OL2DuWWChhHXnCWBXlNn2BwgJGQbQHb5LNl&#10;v8NgxV4GhIkKN8qX9KW2PwcILm9f4zaCSZR7Dxj2Bg/xyaCWNufgK4PdMDYZSROlIa/hH54OoCMr&#10;CNmhjHt4rC+vt3vvftAmXwPfySdE4gBSYNzk6tF9Bmc7fE9Qhm0GKpkAScfkJMJBe4zh59G6olwS&#10;AABAAElEQVTynTb1jJnhzeusDMCIg2yWnvcZmB+c5HBUJiA4/qHNsj2mlvsj4yhT+lvo4iy6fbSD&#10;2bT/AV+VWGf07fMUi5bBgQX/QyOIw0t3BA7fozaAT5/QkCRuU51m4DjNbLwr0Yxn3vb3iwvcMMMW&#10;Jw+fXUXZDgzCzUGdwPTJLa98iAw+4rLrVg7irDNo32PFzMz519vm1Jm2xvcGMy8eNREXALxZLbgM&#10;DiHMNucXrHGF7Rznfjjrvc4g9DTnLKA2A1cawLsYBZY5V2WFPm/K2+M0OMHj2TopX4OIfYUHOu7S&#10;UU673UOZCy8FeQqQCQPLAl+5krEbO9xesMU2K415e/DwRA4EJo9sB6XigMsPtGRLBmdNLTKYtusy&#10;f/uOWnUBthjcZ8FzBdruHjCotcMG/1DKinVw7ypN/cHBfp3daFyxzJ0leGcLJ+3TraDR41Pp1iGB&#10;aT8kS3kkpHVnu6pwcYg9yfZpPjgNOF7tvMS5HCe5Dj0OWPbmQljg9p75+W3a1BNgQStXmmDEsT15&#10;sKn9QclRntDN5qis8KDQrPyQlgUUxHghW9tjtrHyPkOfDbTUi4HCmuDgVw8QVdedtJ3TljybJUYS&#10;6EnFtElXQGywwvPZ/fb6laV28Tw3E/7HR8gzdVFXa0A70uaGQc+soEyWWLmjceaAFWGn3ILHQcL7&#10;GBqfPeWq6fZKtrhsrt1tU6sYeHZW2kkmDXc359laBIPO7LUnbKm6/cHH7dwS219O2hbp72kPylMH&#10;ndZv6RlVVnneMiVf6Wr5JBLISA75dsIDSa1vnLInuGIoovaiE2xjhNvBCKQNZwbZMT1tY6ny7LL6&#10;Zw/ZY71opFIFF4R8rgGbC5vxq8nIJ6yIXccYfMDdP0EAyscgyZf4mNBH/wXp8oxf/XS5MXxVGfIB&#10;PpZ1gECBUg4/y49w+AJGTbsI6MosqVNsY1I3vps+T9+HeKM4SWxAuY6lNM47acXT7xibiDYJbtJH&#10;2opRQecdLylZbUl4pq3QRI2P/secYHBEPXSD36HHF7+JY3ihRxvSh17SD1flqID+7k1ajjFXn2qI&#10;A9chrmWJM3r/00Oa8l0TkpJgCDT/JDC+4yXLDs8FnnHG3GFEPAlLnO4ZjIuOhxDHEh++jnDFC1Yt&#10;Z8G+yA3oPgc6qYa0HXDBkrBfBPFYWM9+SNPx6TCPxT7yCd1wY5mNZfx56fXvYf0pCiMoCAPfM7Mg&#10;eAJlyi9yHedEhyb9ezyv8fT69zjdv76LGHYiCk87S5VEFQwt324pqUF00diOQFFlWvcNVmcaViJe&#10;NUK/FIpR0hDedgwz1lunleWzkMK2k4JbhWdH4T+FhoJBa79LOTVqPMOgMc9e1V0OzDpz7gIA9ttt&#10;ria9c+tWbmexfFdffbVdvfl6ZuXdH2p2sqqwd5gV0lJttgrdLFPGMGynHdpIlGRNChIq2GeYOTOs&#10;hIo2dHAljX6JbJpjrsL0NF+fIjF0xHwnqd6f45KEMOkg3rKbtDKddHT5qnTpfoLXmU4lPoov9CTH&#10;pE/g8HOI26Gv6fyLsCAT89T1Zz5e8CM+Q9QXhL7YS5ji8EdNV9A6pjwBoLCnxNCCK5RX6Og4aFci&#10;xdAmcnaw1G1Kw3f4yvzxhEyhk0tDJ1F8p71KzVkjYNpBeqXxo+WV9pDzUk6zN95zNWLsgicDUfg6&#10;6zXogA8wxWjIMfWjsjmLkpDKM6mR0/H7LBj5FT8YUfAqaOkUCVDBEKgHF/b2IP0yCBjSj2g65JwV&#10;ScDwuku5QCev6AasUwd+E61CfJJ5b+f2cj2sUoouOAJA/yh6fEyCX5XRQQw4GkguXuXswM/D7bTW&#10;eyikaRxEJop5iw3RO049H589Dq/leiS+kq77H39WBQRowZMG5fozfHAsXcKey/RFkY758SlNflL3&#10;49tUAftx8cyv2tFQSpAYT2OYbtwvHn/cflwNgDI9CW85WHBY5SXitGgO8MeIII9Coj1mRV2ef552&#10;vMhqMA12yspHHHT3iIMenZ32OkYZD2gMdPglrasK/uS3v9V+5S/8Urt6+TxtE6MdecSwQns9e+EM&#10;12Kf4eDjl9vv/O7vs0VgxdC0YevAvmWb2erdXfLD6GFaDyrcImyNrQtLZ14GOQwzzKSvcpXrw5WJ&#10;dlaZQluyDdqfIuJ4BSYF0WC/zQym/ZNt1f7SP/vLGFaBn2sjic8r/4ljm1Du4Izq9ps+EWH/q7Fj&#10;lhnRGQal62yj27nnDRvLyf/U5mJbQLBpJLKfnuRGhhlGJQsnKYlpNSQBeuksRoKnHFR59xMO22QF&#10;JmdtnYCenBDADPUeB8iutqcYOs5zgOesW5CghP2TM9u5xhGfKQZbF856Veo0M3v00zjxDx1TRMqs&#10;sqrRlfrNzS7Qp9pzlS+Jxn7EzeLnSdxtVsE4eFPG1hkNpduYxINfz2CoWHu21lboX93yIC9IX9Pr&#10;ql1Zi3qAFAFW0Swj9XPnPI+AW2222S7EbTdX3uBAztMftxnGbqgRHKhbSYQTR/I4RTQwrKL5A66e&#10;ZUvQ6v1TbYMdlvPM5JvPNKtS0pbhk6vcrHLx8svtoSuLyF/cXLFk/+QAULAOADc5v8ozSRzE7+5o&#10;9Fjn+lrPsrKVOHCSZxwwYTCgjqt/IT78MDnF2Tdeo8uqowPPb+FfCTqfnp+hBkj9U3+uGvI68xjM&#10;I3/hc3h3m0mztsQqhRkMZvJzyGUbo1/joEm3Qrkay1VZGv0OWLGT1VjiA14nXNEzpLEfVOdZU18k&#10;3AB5WP3SlSohgpQaeNuVFPKK/mlDhHkQ+GP+rly+HINdGQs0Fk5lNrnODMGQjzFRWgsDVQ/nu6sW&#10;aD/WE88dVpWYf61AgZJ4ekB5v9nHPjF6GPJJA1P4zVUjWL3Mb4azhWCatGPzyrZVeBNiRh54YGnb&#10;e8aKl0ft7OxW+/qbN8Bpu33GjUrPVsFH3ZStuGLooaxzrFSbZsXSPtuIDpA1O26N432JLVzT0HqP&#10;w523tp4Gtjz2wfd/vT1+//c5UJjzi7i1hz02yAaNBm4x2mwnXrrEihdKv3mH840wsFA+8ZzlfBUP&#10;iCy5Y9somSKNDLecFDhUK5nDtzoVPlF7pGFISnzq0W04tuXTp/fapcW1dvPGZrt4brNduugNb/AQ&#10;RpCHj2fh9YX28acLHC7LzT+bylHgYDTLP/LU8KscWKXtumJrb5eLEMhInCCyOQourvysSP8Gzwo5&#10;jMRb6kzDOAZAy6se52pd08irARjYgwwa2lC+BAv4csNHvg0dd35XOSLHCFSehEZEK/QP02eieQAs&#10;f20zpnEVhM4Vtl7Ral2lT9CTMpq6jD6FUOrBsBGC+vccE8BP1VmlkJDdH3i0Kz8tus/APww+5lmR&#10;LGElGiJKQ/7lN7ALku0oB+775G+BW4FcuW176s5q6/Vme9Q5lksWEk+ikdZ/FWw+9Z6uMBErXX4t&#10;AI4kSUrUFzr5pgcV3Cp7j1x9Q/8SFpzdExx6P/8WhuzeYvE57ki8sTim+PxUFTHhiQghJNBP7Oim&#10;g1MnpQkFVB1zB6Mg1lUWyW1Ih99YmXqDVSiMY+3nHwUv4wr3x6U5kncvtwqWTACaCnmVAg/EtNMB&#10;KEJai9hAI7/555JbcVQoCKbyTvR0OrEg0kOE0YigFV4FyQ4pdAFOeBQgZY22g/JdowudIk87UWeH&#10;7TC2VplxoQOdx0J/lq0tnsx966MPEYacxI+QUzm5wgGlN7/6tbaA0uKp/M4IVKOyOSP0VRQRYCko&#10;4TaS7FUG/1xxpWKDP11+Ou8Zvuuudme1q/NU+Ck8xJGow99RYVF1IL2kTdFNOsQND9+r+YxCjoUT&#10;kaQDFCkeAeASTPf0uuxZUAWd39C16sIupNKlpCMcKgPSDDjl22yCU356lC98Wtcv5KNjqcbjGJTO&#10;kGfl/5PnNwKbQvlj3ZpehYs+HH6dYQmxtwZseJArnipv/sFwxCZuklVa4YVChFl2Z9jSoesvz/uf&#10;P/e5X2Rlx3m2SKmk6KxpoVAI/4eHsnTS9wSIF39hCdQRZg2dce3ty3w7XVKEpAs2ZOoTD0GkPlEo&#10;wNFT0T2IywzqlgEUkLF2JDo6k2lU8Io7O4gcpEjb0XWelOd6/hkwANN0acfpLKSXSlqVx7hZhWKR&#10;yNPv7JvlaXEtc1Z4EGbb0BnPa3hV0rdQ3JwBtB1riHFhbUoZpkvNjPIXD13RscqT7/gVnomsJ65S&#10;87Td9kQiBc0UTh2/0HlIYTTjdhrEOzEP8y0/vvsLT3Hr+end8ytY+hx1vX56vB46/t3fQ+MBye7X&#10;448/C2eoN47YWATDvyj9WNQ/Pq8MGtCQsHmgmPI+Oc8gFcX0AAOHS/0dULkCYh6FXrngYMdB7Ucf&#10;f8SqwEfM4iNLGZSEpCUIo3DZ/hwMnmZL2ze/8c0MZO6wCoSxGUG0LRjCwZkDnBMMSn/hOz/DNZ9n&#10;2r/6tf+TW188VBEeJM4EA80c0okssT1M0R7l/11meJ+izG2eg6swGmzTVz7d4jBSzsU4B/7T9K87&#10;DCZlC0HZns07rQA8VQrtQDtvy591tSXw6atGhkv87dN08kfkpt8OWtNuaKdYRFz2brfruQRbKtAz&#10;3lJF/H2WsBM3M25GEAbp9pG5a1v0uxnIMtjDwDnL6peL+xfbRQw7888eYRiZbTf2nrb3Hz9r9zfA&#10;l4M87WcPphfbBQ+WQ8ZMQg9n46Ymt9sNFtFdPXetffbZ6fYH/+FuBsQ5C4U8szqMflnaO8jOQJ8y&#10;oVKk7o62t95ALKfyim0a6gKgYJ06SLAOHBh1uihD5AIPLs3ZQ9JrGO5WHPIZGp66ja/CUHeZnd9v&#10;v/zL6+3v/K0VzlXBAK8Bbm6lzS7+B/gSQ7p9FEA6Vv0p3AiWvPBDgJs0H3za2t/7e2fbrQ81VDh7&#10;Dd3BD65oO5xRs4yB7hQHtmdQDSIaIzxrRj73HBm3WsnKXu0pT+xhJHGlwhYrBhjLcrCts98Qg7Qa&#10;8DQMSE/5wzMolN2aDF2OU/2iRr6iJVav6D8im5WHHIm2zwrEHc7W2M7BqhiVMPrMs6rgpal1Jme4&#10;7n2OrcXcElIEAA4VsQAvTbPBHZsOkFmvMHWCrboeCLzK+WSs4GVlymkG4xpVPGDXK1eXmYCwrUqT&#10;OVZkWmf2rRmY0rY9W2LKdiafwpfS3HNk3A61RNtc5byZTz65jWHrMiuStmj7dfipBpcNzkVzMKtu&#10;5a1iGlcm2d5BKWWh1D0Ui55pz+c5ap4PdoI2HMMItFdztGy55hijknqFq1u8oU0jzS51wxAev1Pg&#10;yYH74L9DuP2wBo49tq9omNDQgckPQ9kDtpY9aN/60kttER67devTdnphrs1efyWHMz5DvinTYuii&#10;HexvU9+sttpjtYSrImYQHNJC/UQWcgC5iTFyyq0kG7cxHDyg7b/MapOrmVR0BcYBxsx9DB/nrr8F&#10;fowD7jyhBlidST7KlFluSToJ7Wezks32pJFPwwccAnzP1rD7zTXfsoz1S104mWo9H7Cqw/GDxqY9&#10;th5fWDpov/Bn19pf+2uP2s/+zBPqnFUknOFygj+dZ9Bsszpqa3uq3Xs03/7Zv365/dNfu9re+dES&#10;dQS/Iwu8gMBJWXXyR9xQ9Ygz3fb3MCRTr+TIKhoalnUISMcxjmfU+73dSFeD5covlU0a2zePlHkL&#10;g5qHvnpuUmSAgZZNgTLm9Kb0xS9dl0u4sAeAJswfD+hp3vooS7qctm3Wqi8C9DdpxUjclEnZTP7W&#10;Q1b8Ug/2Q5bLg7P7ijbbT5WbOlIoDGjI01l5FQ/hi5XhKQQfHWexw5k2ufseD39w4GFQ/OpZt0rK&#10;+9YbW+1gCCcOhG1V6FJe85Jfhmz1rVUoJV8z7gR5DVe2ORo6L2ZWdE/Z8q238lsetf+jroKTtDPD&#10;SpM8eY3xR29d4omadTF4dST97PEkIrCUtiYaog7pi1a9HMkyoJBPo4jxePHPgAPAfpLYhzAs3DC8&#10;CQEOQ46+CVUCWZaaJT4aXtaxytt4R/AgkR3MqPMzaaLI6PXXoQX9EEmmthKt3Hoap4wFNn4FZads&#10;pa54wXRE3PG0xvK7O9/Hvw9r6mi8Ht9n4g84lT8lQ2h4GKbXt4qTg8ZJmFKFQvyr3OQLlyu0ZAFn&#10;XPr1W7RhhCthltMw+MM6cebB/aGzam98x7hBnChgNFzZNfAFQH7ydpZK0iHbwKfsGOi8t7g9xive&#10;VFo8RMl4B3RqL7GFxa0Hp5nB2xsEkTklHymIkNulTAekCdX4EXulgQqCnYJlpD8XvRg85tALnMkL&#10;mW3VpqGukNmmBHfSGA6GBVTfqoeqTt87zaruiRCcFf/+8798IBReyyWxsAhOFOlUebgE1xkol6Jq&#10;QJLGlad0hlIuExwBCoj8PM8fQ1hlU2XkverXfItP+/chpCp7GcPAqQraH6NoPb0elUWAp0AvgjlK&#10;eOyleFSBYlJLK62q85Ru1p+C8QA+cfWAdok+W+UWFbc+xTJP1PAK6bWSh26WUfpSh57Wnu1LKuTA&#10;VVF480tfal/55rfauZcuZDaClKkH+UQF0ZJlVpXX9A9hFFESL/AEtxj4yE9cs9yQNCMnDBIW/4BI&#10;lAbxtDw8hUNorNvg6AoU8c5ybsqc2bCBa6wPr3bzAMMdZppcUmw59H++7qWZKBY9xSd0Tv7Fl+kA&#10;SCt/q8DJf7ZVcdIoZDgoZItA9tEDy462iuc7CoUDQtLsMLO1iUyxPbsQN3Vm0alHHWCGdL4Mr0ar&#10;zwFkaix00VtS878c9awL+fPj94v59zjv9TwC4BAimR8NKYjPxYqHUZNtBec37YO3DqXjOp7/+PtY&#10;0udeUzfCsr46wOG7Rzas1/NPCreo3yH8FD7PvQEDMhNKG9/3PAkG1B5MeWee66iRjdvwKK3IZhUn&#10;366yYssVcne41eQuZ/SU3Edo4LoukJtWhiXtDx8+bv/L//r3o1Qrf2q5PoMOFGDlioYAr2BeXDrL&#10;wIFZdRQ8z5maY0Bvm3FZ/r17T9rv/Pu320napascpxkMztrWrp1rly+8hGHAdsVEA5JtdXO73V9e&#10;ZcWKA1HaHCOV3IwAiholOEqL7W5IDLRAt39aROWRMsS+wZUrljOHk1Im22/xTcm9pJGPohiSL+/M&#10;zbc5jB5e7+iahl3PbWDFB4GBb1umKPzBfPI6cJWxDl38UoFUDnpGwDqDja174Hhuvc2xZP8SB0G/&#10;xgzyx+uPOCdlmpUJl1lRwwCIQZDnLs1i+NnnGsy5qe12/iyDRuptccE+GhlFXhlMWoH0aw5wlace&#10;kqzMHzUucRhrgKnHtBNlBmGp25KFKsSWR8Owg1qd9FM23WV1i4Nm63aeQd0WdVGyrhhIaPkPzUrU&#10;KbnAd3Gvfftb6+1P/6Kz0t15ODrXvf4nuM0zM+3ff/tm+wf/YAoD2CorXjBuUPZMxtDve/7I0jS0&#10;w4BWM+TqXA4oOIiU24qUt54ZwojD/6HBDHy6r1EQvkqlQi9naqtkIEl06Vt9qwdkoitFjzLA/kg6&#10;auBj6+fOCeqec5lWZhprTFIf3nazxZk1sGSbh31O0y6vYfw54JrXvZ2LbYXrbN0mAyCMXAycAXuS&#10;bTFb8IeoMvJnzM9GhKySIB95eqhT69MDKcXPussKRpLkbBfiu8LD+iNRjBYeYL7Pqs8T3GjjrQ0L&#10;nGXhasNHbHf4EVu2rt/8Ulthy9kzjDQnGMC7NchJvg2uOn7GpJqrEuc59NhzMhxshWesRxCdoo0U&#10;R5WxxdUO9sPiaj9dZ3t4HgtGBQsGTp534jXF9pOu7JidXGqTJ7kdCmOGq36cxPAAz71Jbpxb+QQ9&#10;9SmrqjirhCurT8484VpsLqNaFr59+T6r1LjiWSMT7WCLw5q3dtaz3YTMqFPbO9ttOKk0h67TnigA&#10;Msarebn+mOuGp6HjDsaSOWxQp7zKlm/jeOX0BG3fFT57tH+3RGk0U+9wZZmyUh3LOlYUKHV28VM/&#10;0Ci6B584dlIHi6ZCmDzjmS7qWX4Rmz+4jLHA197aaH/nbyy3v/HX19vLL2s4kRE+3924tt6+/tZy&#10;+5U/f6f9T//zG+2f/OpV2ihG5BNkSB+gSXB15TErdNZz6xYmJ1jdXMGG/BHf4fMcak+YfJgcgxvh&#10;fhmR8st66tNud3aSRsMrZsPQlwhBcoLyCvBQytjXIHvhGRRG/pSb6po68MhYoPjHKEPu5EtmQgHX&#10;ZAzf9DTGMrS7WqmBXBRVwqam2XbkzVhs93HFS11jLmQhSAFwBcDQlAZ/y6cn8Spr4g5pFPTJXAxN&#10;WrWWbVf5Qvfl6b9pZXDgkwB4SaaP5QROdFLa4SQyVWoqiwLcvMlYg03OriF+QcRbUP4A1/FenZsj&#10;3xtQuGVLCikcl8ZYJVSTQG9pMmFfxj/95FFLId0sa8HHq7t44M930ONZPDN4mK1xKwPeq8/TS0eW&#10;RDA1eRMn+RoQB40M+v/GVWmsaOV06jMZQRieNXiAAIbxXYXzF5IYeXAlaOsjREjkw3BDxi1ECeFH&#10;GFE0QxgJyD8YOMrGANtcjSdrWDWm9SkxK22gd+QGIlfi4DjAHoE79hIYwgPwUToHy2OxC2cbv/Ul&#10;M3pokOlUBhwRuQeX0w9HikENchBXNP4MfAZ8agmSDK6FTcGo8OGfwo9/Cv4YL1AwMlOFRIy1kXCF&#10;XzGM6Em1gSZ5Vjk0rPQBhClU7LT0y9bTdGYXr15rb3zlK+0Cp3AfIJArrrUuIap+FXo77KfeZzbN&#10;dmNQlZsXvxW2eNjYHFDKx7mmDullY0unAH2qngmVRqST1woTMQeWv2P8NHjoyx9xko1xR7F5Uyj2&#10;cEvll0+j+ysd+SPPbWYk1zH6yDfdOlzFAbeh/oxrDpmdsX4HfOSP/k5wOcAnuFDqviO+VUgIbDxY&#10;r2APvOEtT3+KB+vT9/xZBjKxLKO0hylGb8dfDmGRCkTkJcumi2AT3iBYtWyreNiZO6OnIDLMeRf3&#10;nbvdYt9ZF7Gw4vGfRHmxvU8jkFXET7Ny6MHarXTqZ1EqXnv11Qzo77CdytliU51ASXd7ywlWk1ie&#10;yJWULZxc5bXdk1P4CV6PwUI8+Fd0SAHS5qRKdYnUosUk7S5KjLNnMSAkiYombYqlw+g8EhmlzNmi&#10;GoARJSftr7BcNzNTKB8zKMMnOOMm99TzrRvVR6+XXqngb5uvAR8dDZ21A5rgD/DwHrnJTznZXqU5&#10;ygLU5AT3AzqYgBJ/YNveVUwdbGUGDrngCo8tjJQLi2LrX9VB4eVvdxVm39/R6yHjHhXWYVgTQpVH&#10;upP3KqfuM/40TDc86mPs66h/BVerKpjmN+5G2w+HgOq0x2P4fjzV8fDnvw/bQIV1vHs7Hg9P/Sba&#10;GPbHsuzpjTEW6/mMfxp83niT0QKz9AxYJtk2obV69d5n7dbUZ+2xgzT6LyZpo4Q6cmG4wWGP3H6B&#10;gcyDP2dYAm7blF/DO9DK1qiyjufA7zuc01EHeOpdMYGp1m+0NBNkNXLEGfZst1AGbbjHn9URGEHe&#10;ff+T9s7b70Y+qwxPsd9+FuX0V/7UW+1bb/1lBhr2h7bRqfYecf/lb/1HBmw7DNaWIpPmGLycYDby&#10;+tWr+V7DuGMnVm0LjMhbOWab0SmT+FTUxC+8koofIhBgW44sogCZTQR3BF/bgB5r3Kyyj5xTiHr2&#10;xGf3b7dbByucieVAFBnL035Bg4eywRVoXo26ywDy4a27bf0yvldIDo6z3Df66tmr7ee//Fr7g9sY&#10;Q9aetiUHusiEFVZcnlrAaMSExQ79+foGs/TmgX4hbrVSIQIvbXkSWuZcFga4lCyt3QkacbJ4Xa6n&#10;YlTmrVWSl8FWeMgtTK5uPUBQUvcODk1HYagzZdQ9jB4asHJwajq/QJOswakSAJl0yngl/TRMtrQ4&#10;0LZi/j/69daes6e5rHXqAroOKx7Azb5dI/sMq2cuXjjP9pmzVA8rgtgqJC6z9g+UYyS7waDQp2y+&#10;QKMMcIK1NJVPStfAK/xAasrNGR6bjyNHMzFAHMuobJnCgDXNYZMb3HjjVqa15YcBm3Bn2on32puv&#10;t+vXr7Wp3dW2u/xu+/LFr8Aom+19Bto73PZCJAZrB22e+j6/MMm1qOhlHKB7ktUJs7QBDTNL+4tW&#10;R/hymhlsnX2T5++cOsWNNxu1lcQZevneQ4ctuwYQW5H64UlWXpw5eya6nP2Oh+u6lentt38A3FlW&#10;cTzFULLRbrxylfYz1X7w7sft7oNl6PmQVQbwCMbTWdq4gyp110kMG67S0Iggz8hz0ic3M9Ff2n9q&#10;7HAm267Tg2btK+3Dw5ekiU5Au9+MHvejtvP4U4wEls/B9x5GCrYyffIhZ3ZwUDnyS0Pg5tRu+/6z&#10;qXYBw+hZVpqurXGmRyTUZHsZncWD9N/78GOMHuCorgoFnGGXV7LNCJw1JHiGkIZWB8Ua0DZZKXTt&#10;+vV29cqlduch7QL6zXNw+6QH2vIZ/ucKacvqyk3lkbqJOpYy0z8niA6oR+GjGVBntCn5lDxrJTRC&#10;iDrdw08ekQLyoqs2/sSXVtp//9/dbX/5Lz6lvRn2k7mFE/vt5771mPOAMCCT7h/9szdp15Qa/ovO&#10;AqjPPr3b7nO+0YWzp8MfRa8O37bAu3hYOF/5h294KGjqR7g08QaYjPcSw0iGCYB2oVFDBx903UCQ&#10;ZXQyXv2ZpuSFiY3Pn/D7q5/4V6uMtz782T4xL4BHDI4mH9KpM+7bxxmH8GrJ9F3UkXJ5mgzFcgpc&#10;MymHL8QAHkAIi37ioK/QAI5+lXdSpvx8azyAn3L+CuF99UZkA/nqLLsY+Oav/QnJ5MS26HYpXCZn&#10;jU9BxaGGW0VH05XsTtThB4xoE/ZtBJJDVVt0S9qjsjs+omCgZfLPD/PQT2/S+t71pKG4FVgx+CVC&#10;AvyxXutzFJdvy8Wjssov7z1CMgMf9eZRLGGoc1joz3EjpBLl8+P15CnMEXik8X/+Kr1kCYHzWSXx&#10;NUw0PK28Ksrgb8lSRH35kAJjTgbq8eM9BIt/5WqwKQ3gVxAJsWJNUf5ypLjpOj6hYuD1kASPfoyd&#10;YJ/H8EqkVPoouhkcJhjz9tX0Kblx+BPuNmXz+terV6+02x+eYtkqd6OrFNnx+cfAMkuGyUcBI952&#10;OuEqGlvOGoATtPQqGESxeJYZaISmAtMOnREceROusASWeYcGKZOJKD9gNT44Y2F9OOvuPkX3Tc5i&#10;xfdU7TMXLreXb9xo5y5e4tY0lo+SVDimtxMKFYGpn4dzKYwnXWKHUQZMyJewmKyL3ipHrk7Rsj3H&#10;Uso6c6DqMIJP2P7Zq1FOVxFoUewdIIimzOEF4hVU4SWEb+LzWv5GTkB865Xv8oKkCrVq7AoPrZ3b&#10;WK+32bYReg9ktw5tc8lzKKt+4qmff/VZ34d0xld6JfToT9IMAabuMFIppggNLEvBPpq64le2BcSY&#10;JtH15whmeb/wt8epNiq6Us4yKYIASFO0Tj0nYh6FyjvivbnHk8LF1eWvq48fwQ5amKez1SlKCGmd&#10;ncnScPja50tsX1l9+IC08C/K0zs/fIfOFCMTxodteNeZjlmUgpdvXG+v3rzJVXZcIYgSnnKqYCsW&#10;qCOddVl0k//LUAPY4C/PdSKEV40obQyHnzRmqHCkvQkPLU58PJes3zKxBw978qE8qSJWM9cbxQfg&#10;4jYfl6dPTZ3G6KGBEj/K0p10Td5pewhqypa2SzsznjANF/c8eY8Bl87GU/0zYAKGcGP8FDAFFK6d&#10;kvBM555flbF19pNvOmNKcSySHXcMdsX0IZZ1W4SwteskjH/dHYZ37xF/ECVyhPJI5w4nEPiJV8Ac&#10;vh2HnmB+xPFovhUS3iO5wSMoR4BI04qbl/4+QJNvj7ghckBUpkeC+0cvY76JLF31y1+PNP4cy3fc&#10;O+89zKdEjqB4LtZPh8d5DnR8xiBKJXwCJQjFt82vcA0mM6oTGijhZfhQw71bLhQWztpvuhJKAyn9&#10;iSswHJioCjomtGbTL0Cb8D3te3YuH6FJ2q4VZt3xTLX5g2Kc1VA0UvuZHfLZQuZ4sKHbBBg9ERli&#10;8z/L2Hc3OXhyCwyBY30SoOzaoN2+f+te5NmJ2WUGc1y7Sx/pNoM3OFT05muvt6fM4s8gh1yFYFuy&#10;LWYmETy8vt1tI+KiK0UZvkw/q49ymMEpAxad+SItgc95AtBoFSX6vod5MsA6QI6scIjl9z+83b73&#10;kDO9IJDLpzXieMuGW3TmwPkEs8QXXr7cnrKcfPkR7RwjCft4EsdDSj/4+KN2n2tav/G1P9He//DT&#10;LDmfX7yeswfUNyT809XJ9uv/9p22wIEXkwz0v/r1i9TRVIwQl7gCdx7FeYqrPJ19d1+/BhLlygYG&#10;FQezNUvtk5oEXugKbaiCCBzLa31qkHJQqu7iAM/BrDLV8APgLS976KH9x+GkjVSyulPfPCPiLWL0&#10;G3Ki7v/fdfQB4DfJoPvEvAdjMkkjC5KJRpknbOO9+fpNvmegN4Nj4rraSN7sqwCDM/FrogY9hy0O&#10;LvW20bslaBLLeR+wQRX+UQ46MLcHzNMvLmDAyrYN+gFhxYg2TV0xGt5htYUGjy35Pg1A+K7eZesT&#10;9L8CL6yxBfnTW++21+kjz7D9Y+HxO5ynoxFtqB9W9GzNbrdzLPWY2Fhj68ZD2imrYoA3h35nu33K&#10;1hLx7fKOFgrt6Zsorwdmb9Cn6Hrf5qpkaaTO6PaUj5moMCz1hp91/Q4rPH7j//rNyIBNJsBOYSyx&#10;clcwgNrX21c6aZKZZ/JRt3BFiasf7BM9S0Q4ruwielbaGq48CZ7SynTmqwuJBv2QsuiUNq7o2vdQ&#10;IcprfLADJhuaMObNkDZ8SZvdpa2h8tF/brRPP/2Uw5AxEGCMBCJtYglept3CkK5gUUdSjrmiwj58&#10;nVWV4j+Ffspmv5TLvE7SlrKSG0PQPjpCcZaoWF6MXpRF+NGhbEP4O8B0VbH6sTeyZZsVYcoedQSv&#10;l93dZnsg9bPtNlb0JVgpstUZf991gG6XXtpof/e//RRjx+oLjR2bW5PIRvWqCYwW3rI1JC4Q+f3S&#10;a2vt7/7t99oHH51u3/2Dl9mujppE3Zxg69Pv/d4ftmuvXGh/5hd/Lkbn4qFKTFFSN9uUJbqNykL4&#10;mPA0Yxu2/+WkpKR+6BOgIbUxqOsVZp+SATg0NtR/8q1tcFpDFrTS3/+Wv1IFLDwgLww+BI76c2UU&#10;IZaY6uepycP6tY8oDcLwbBniSQA42bapM9p1DCKDTqV+JQyYLfDFxyIKpXSKyl+8e57JHXoIT9O/&#10;Yw7bnTKaaqYc9B3BC7lA3hGw9KPmbd1azinyU54UXMc+xCPMVT0epl2H18Kpg8GmSmthytVELlgC&#10;K3q//WawNqaycaCEEfgf5JOjbcsYepq44GUCQ99DL+BWoDpCj17pTGaYJSBoAKVX3imgZbQPTTqz&#10;SICflUfR1pZIv90zMt5xN+AQ7wFGEDv0H0owJCx/0MO7w60YVFGPahgMYBxxz+8QZuVZsf4FFhGq&#10;kBVzyCYF6e8CqXy7T8/IckMMuCKWQwlC5Dx61NHTNODUCxl/KnX47mU5isUo8ZGXIu6414tSHfXr&#10;8E0l64RNxJ2C2WAXsYx+7Zvfbu/84X+gc70ff5lVgW9nrzCWwHYsCo3QBCimd6mpS05zgJOKBwmM&#10;Y0ehMNV4Ac+n8ThDZZrQTWRSaWRgGhUpZtFPLHJ9lnmYMW6apYZXr15rl65eZxkbShVGjjkMHxMq&#10;uVoVel2DWzoCkeNPi/MG+xcdBHJVELggIHgamsMoeROPCG/8NGDMoWzUoaUwb1qztVblVC0OH4g/&#10;DVzTimmjfOJ3SOPKP3GJY+MPT1AeYY2IR0dRg0Abt3Wh4UX8iGWx+NljPbPbWTx4tYxEcGsF+6j3&#10;I3kXrgkqBFJGv8ed5e581PGOX2geyMCvZ/wtgPAs2ojBK1y4gDMgNOhw9fk8Nx6n52/c8XeITJ1Z&#10;P1VHPTdqMsstn7Ef2y0dXjV44QKHebkXFfw9GOvDd99tpx48aqdOn6au6YhgQHl4k6Xtuy65o97W&#10;2be+8uhRW2QJrIrQKtdJPuHKvuABLyjYD+BPcXrw2e1s+7p85Uq7eOnlDDIkRhkE4ATgT6JUi7P+&#10;8pezv7KxLuUdChBShrbUMHQLL1G/3khUW3X0JyHxVVKkuwMalXTbk7Bc0uusVlwXfPhXepoO/Olf&#10;p/P403q1HasYSa9qoxomHGSBdzoouJ2nMLLCg4ykWeVfcG1Lli8dIjiEi4Hp4ELlYoMDZbNKhvZp&#10;UwoOlKnI4G+9SS9dZGje6zueL/jpZTEoEMSDt3RI+ugJiA798KXndAh0lFNeRikOIwhqFKm8Eyt+&#10;FVCppKqu/MQHKsVPfI/wdY/1Av+AOPZjX9bLrHR4kXsOx7GijNKa9MXJXwTyP1u/KOUMPDQAOsfs&#10;ON9bEZxtlgeUoQ4w3HLpta1rjB4yCxZ5Di2ZsZav02/Dl4bZhEJDlXxKnsGE0PUMk1e4g0k53frU&#10;uK9RtdRTkNDAYl3RVdr2p1znnz6DdmP/twuGSUdmPCfYbjDLbO4JV3NwMKErFecZ2MwxOJGjPZju&#10;++98iI2Tq2+Rc17R7rkNTiKIg1sedsnM9uaEROGkXK+qI4s46z9/QgXfKKDA8IyEGW6M4eQuVsfM&#10;tY0FtuigkG4uICvdEgCdPA9hgj52h9U0LpvfQfPdgHYPGOx8emeZMAwiB/Pt9h7pz1xrp84tteWN&#10;R+3DO5+2f/pP/0X72af77Vt/6mfbB5991n74zg/ay8jOl7jq19sqltcO2jvvrLb7tz/GuDvXrjOJ&#10;8fPf+bl2nQM6Hch41aQHXU6c3G/f+cW/2G7ce8DVumsMAm+3+2xNespp/g4G3a60zrX1FluZpe7g&#10;WUbzbF2QK9x6sTyxkq0rMxp5qGA5x4kcpYT08vBKfUMy64gyanCK8Qh41bptz7xzu876+kT78MNZ&#10;bvqZ5BYQ+I06mqD+ayASsj/3Y+pp6nyBQX4NAA6jbO3Mtfsrl9FrFtsSB0cuP+X2EPhbmavx/QE3&#10;kj1ja9Yu+oDLvh3EOgBVd8vh0OhYk5lhkQrgYz8o1tQ3nMebX/rFl3I5uFFCQQPeNdI5aeB1s/aT&#10;tg8KSihP+l8NYcLNGWnkI528DWYWGn3wwYf0EQfcanaJ23pW2u/8m3/SHi5zkCSrklxh6e08GsPX&#10;wekxCRnPkx7DvPDkzSEP2679l2XrPCtPl+y0XMXQ42G+l5wd4vFd8St2MLU9YnyUp9SjHoALWRAB&#10;ePILXawDe8uuDqg+5+1KGjXcJuZWUftb+3TJUlu5wZu8dMah2aeMGl1igANG1wuzegnDrPp0toCQ&#10;p2mtD8/xcO7N8+dcnaa+IV6ea7eDgUcjin1o+l3yeoBO4+oGtxk5kagCoUlLo5X6qLy/zwGmE/ub&#10;GKIwHLBN5u6dW+36JW4wpMYTP22DNr7M4bLSm3rRX4yKHlNcU13noymDNKQuwpenmHB8yBlIoTl4&#10;b7Aq5Zk3agDWwby8pv5gKyrySh95Z6L9pV+62/6rv3AfY4chh+7ps+n2v/3qlfa///rLlO0EsLmE&#10;4OVn7c9852H7r//8beTF+Jax1l678bT9F7/0WfveO2fR7dksq24I2o8ecQg1dchyaPiX24yQU/5z&#10;ddgaK6RdCeTKmD14VgOovBDEY7h0pddGzjSZc2yBEWrKtgdllSPKkMpnot36+P34XWDFrwYxxxRM&#10;sWFIhwupX4CSNwQJa1RZKT7f/MRPjqSuobn1H+MEMOR9/eQldbNNjLwa7WeRzzGeB2Soiv5qO1G/&#10;o7y9rdD+5E0B7tFW7QPTH1AT2Inhj8pXVAqPASV5mPjiYnxpaXkmNIp5iYVylT4UqxwJkTlEl4/2&#10;MURPLpzmpsMljOLQAT+NFvUHbOBaZAFabF9TRr+IV/zGM/8TmrSRN3zinT8eBYtnsKS8FbvK0yMm&#10;vuWgDJHZwpA20FRKWwd1oD/hIZRQTFVufzAeBuehXSOIiEH9WhYDBGKa4M+7yaGtq1JoeGnv1ucR&#10;g0cXEiWUFFWVadAXnnALh/wmD95G8RKdIoDAeLzEKFBJ56ukHnn1yCnM4DsA7zgl4fCT6D3cUvX0&#10;hid5eRSBJakOrjSQj/HoVdZEeO5nPGz8fTziuL+4jn8PyIxHf+79aHyCbTzQT4YwvbTU8+Sp0+30&#10;uYtt5rOPEAAqEHY+dA6EeRbHhEIbZpFhnJVOX0rKanwuoROK3SiwoV0tHwVKOg6NBeZJAtxhOcoj&#10;Qhe4bjG4cfM1lsueiMLn7IvLUhe5aksr3xMGqCeXztHQsHjDkA6GwzuECUkV00y0UHuThwaPHJpm&#10;R0B8O1MRV3GRcXPYGwnd/6qS4ExWBnz4hW7C8p+FTac/wB/KIo9JQ6IlHj/EFQmcnj6MGxj51Mdo&#10;JogzvD4GoZEv8fTGmu1SaKC/CqdRkyygC/5hhgXvufou7/z2sNSjZRuQtT763wCFxwC/px99Vqn1&#10;Nv1QzB5rBDMeIHsU7ija576ENwiV7tZq/h3LRGGvEuD+9TnCNFJp4HKmYo+ZkadPVzid/XE7ucgN&#10;ARhEHBDMOnNC57dK2Dn4yRmJFeL0A7bs2mQLszJnV32oVHpqvjNQ+8yOPGL5szciXOB0f7eQGNn4&#10;4qwiOk2HpfFjGnxUVmksKUkVtgho/Un2NLtKHCVTo6HGA2nqwMog0AicSfKf5GA425p5OdhxeamD&#10;n8w0BSYzdXQ+VSeVl/mGnqmngt1xjQEQns9WMZ46cTZ9N0xG8R38E6H/KPSpAzcQ5VpqvtOGCT+B&#10;UrGD8uEgwuW/oSbRxzAqKIce9S1hrIMj7sd8D8FFxqFdBcZYOvMZ+zwC3g/CQiOBWDFjrtNuzKvK&#10;cTQawUMmqVSVAr/9Kyec7vqbIMb9e7j0143CkmDw+8KCdAjVZvrXH8+nqghtQaMiBnGv9Ay9pNXQ&#10;McXAySowFdOXL19hSwDXf8Kbbmtz4POIVWCel7DN6gl5NUqoyip/tiuXw9PN0SaUA9WelTk6vKhd&#10;eFy5jF/2GJNv9uZzW8kcM+aej6GSV9s1lO3sp0dGODhUTVbx1vgwx+qKKQbMBwwi7Fctgqs2ztK+&#10;vYbb24+WOHT1wvkLuTZV/sjArJAgD/uzkhedd4r3wjhpz0Fa3pG3/CNfZWYGAhgfdjUKc8irzZrQ&#10;Nuu1nQvIIwwerstUVmSSyFBE2vQBs93IOgcRnKbZHrqXfuFMWzxzoT3hEMKn88ss4z9o3//D72N0&#10;pk9/7dV2hmX17330fs5McKXCvTv3uc6VwwG5hvUJ56a899777TI3kdy48TrGCa7uBZ8dBh4OQG6+&#10;cbndfJOBKIq3s9grHGa5jrHjKVs9Hzy4327f+YzbHO5ne8oKOsOucEk3xa0WexhE1ji/wTI4G2z5&#10;QyeKku0IlFleUfZpBJE3rOcd6FvkgidCFR/wGxRhJ2H7l/9yrj1+uMSqU24WuP5zbfLVn2tPppeo&#10;YwBqfICY0rJIpnFqqv3lm7/a/sKNX+M2kqMDuacbp9vjrT/Vrr+CQWP5B8VTqgAmB681tpSsMqiT&#10;b6Kwg5JbrDQSe53qPnziItr0mOhLGg5SzvJBNjMcFhioyX3WJb988KTM6wywNtmCkj32wBZOJufC&#10;EPCkaekjwp366cGf5zl4xtoP334bQ80nuRVpy1NSaT+amxxPOvtrrnA7PvA0+O5NuGJEP/VCIqFb&#10;Oqi0GxpaB/4DwqTS+dn7mPqW5+3TSI8TpRgb0u8CSGAmcpTGQwOBKyycEEnfTBhdefy3wXGXcoXH&#10;Y/SgfZAmDYKH/aFABG1b01X/7iBVwwNlNSsiBB+y1GWimvzVo4MLHjVTr/FL4wqyRl2G/AOHNPvo&#10;AVRtrs71+mhXSmbgRh7Cd7tIyRXz81hNzHfAV38Jb6Anun1ufY2DPDE+rjyeaZfPLjGZONe+9rWv&#10;cLMHt55oaImyTIEwXmqllSMmhgkWaf+MibZV6naKbS6ujLL9WAZLb/vQ2CZB6oBdaIQck2cKP2M5&#10;XnDF50775leXkV/DBA0hOsP+1W9cbP/D//jl9qMPTjO+kHagAu6/8V1kHefF/N2//QFbxzQklJvn&#10;gOqrl9cxwHgVNgY/6CdPzlORT92G98425yZBV+SSq4U8R0yjhwfearDxnJWH6HznL55vSxhnPVzT&#10;FVQPGVd4oO0pLkjw0HpXciycWMyKGmHlHBPo9f7bv0GZ0Qm/8TNcu81KLPScHdJt7XJOFDJH/ltC&#10;57T6Y5DgLToV/pA3Zz3tcR6PBnH1R+vdOtO4GtohX5Qx6lZP0WM/+PAz8KO9CI96XuDGyuvXX0N/&#10;5dxCVjhyRCgB5Es+no3kWYoaOHbJIw2CPOQrx2U6+aae9JfQ2p5DyPY7UJMbgpa5LOIu20VZRbbC&#10;gd2cFePaueiB8K7jRlcSb0PTg1n6iIuv8HezTZ26FKOdTc1xFEWyuOHXlBVZatt18lscLGIQ8EFk&#10;+S1txHbiH23UcZFGQ3nb7ekStfo6UQa67VU5x9+B+FAvGldTHvhQl0m5CIZRdimx7dwY5us/ZU5U&#10;dfzsVoWir/4xwIYKtjv9K1TjpgZKJYPtJ9txyMvDogMczJMgSUwzJPXNADMILL8L39GL0YcyDFEU&#10;TsIL2onXw5NWYuBbLpn1j8Mskp6wIGj8SlGC1ujDd/HKKH33P0S2girdkJdghdDzGFKL4yH8MZCf&#10;83o8rt9R7EbxKyOL8JM6cUjJpHnSqUhwfR+DuF/+i3+J/mGrfe/3foPBJBAJj7A1DYwn01b+DmRU&#10;5sqQYaOakoup/RijgDeQL4JShcI4zpzpernCPCmTjQoDLZnauE6xxUah6pVi5nmfGY7tvXt0Fgwm&#10;XfIJvGkFLhnGkk5mZY8QP6/x40TuZQ8z4rBP4MjefauIeJlH7ngfGqbMroJqxxajDcAiJCy/gTT2&#10;Wioq5YpTOu3SeKxn/0nTQVEaxVPYIFhp0knLB09+SeO/Yq8SJgbpLxwPDXIp6QazWnt0UArQNEZQ&#10;KAgBYzYjeg4+o0fnlRG9C+nnwnu8cciHfkS32LqxjIV5JI7BA3yjmSRiJWkoqcUfXI/Xv1/0TDLg&#10;RfDItLgBVOpP/tA5ONE5I+PSdetby7w8ss2hZPKoFv0zrPZ4Rge+/vQZh6xFPUCMiXN1mlmSan5k&#10;EqFsB0C9Z9kufBGFCWVk+dHDzLSev3Ah+YYbwI8+o3gfQZjbGXimYQ2x+qNKYmTjF5fIjzmUFqrJ&#10;TyoDnUY+o1Q4qKM3k+YHDKgsowqQs08axjx8b4nVUQ5izMN4pk384V0cVPjs+KO0oMRokDReOmae&#10;yQ/YprPd+u1fOj3TC10ceNjhu4XFg2I1NhnqQGOOgYVLHmt1iNhY2Eo7fOH3eS41fhhogiMOQHGF&#10;A8jxVZEOYQfLIR74E2AZdIcxh/fyKP/h3aiWb/gc4Bx9HGJR/tJr3A3ZDYGHD2P1tOPxj793cAV1&#10;HHalHocxnvcYOY6CBMQ4lKOBP0Vf9iEoewcaF0cKd8nP7L+m/TvT9IyBgkrUK9xw8OUvfy0D6UsX&#10;X6Jv4cYE0n786SftvR99yB5+lDsoE8N9KDSR665dPr+tEZJ/J1gGH4UZpdbZduEqb7ZoR3zEsFdy&#10;R8OBK7BURFXYnKEnDsYNLsJkUIlRw76AgYWzuMoWUjCLxiw7bWZeg7tKFJ2C5424jP4G+F+/foUJ&#10;iVPt7Xd+mBUrOXsLOSG8OmxcnqLdwBRpr+Bgv+jsbA3M8LfzwMVYTF8iDfzT7QALqtEX2a+jgPPm&#10;XvBMjJBOWudAVfKIAYjSMA4C8em2gVx6RpwNBgZbXGu6hSK8i6LtuUQaI377t3+zffjBu+2/+St/&#10;JQbh3/yt32RlBGdGQLe5OWQl54dolLbcXoGrHPUgWFdvarA4QJ5tU7AYZ4izyMmLi4sMkORnaOit&#10;AJsMsp0JV1/49NYn7Uc//CEGlB9FVksZDVE7rJRYOsUhsvQFU1OclbCJzAYHqiMDEPUcdZQu86SL&#10;7ODATh3EcqsDMQqALybaD96Z4EBMDcwL7eqf/eW2+62/2T6ZPscWJdMBFAQnXcJNPbjSYQkj0M9f&#10;+Xf4jXWERN0j7NPVN9utp98Gt99l69J0u3Lt5Xbv9qO2gVHHQYJyX4PGFoYJt7tkKxVyVimXGUbq&#10;WxmglmGV+sdEMM76HeJkMMuX/QvlSM1DF4u0x41gMcABc4+rUInk/+Ih0ttPascRVsk1dUaGYOYp&#10;b9AeN1lJlWETq5a8BQiFivSlNynR5T/x4hU8h9WYvDtwKLjyr/k6aYY/fzrT+s+38DJvXd7J6/K5&#10;jhwMqHLhlzRViFrNhOFzw605xJV3qtcf0pFqAEMg74FDDEES34OLa5u1wT0/QpKl5dLPPlIdzXon&#10;fxJn6xO0mOOmFYLaHudouIUl+gmQpZ1lISX1QB0jz1xV7WGv3iTjzXz7VOQEh1Sar2eGOKZThjiG&#10;9mB/25F0dVZ/x5UBjDqn+Vt7cqdNcDZL2zoN/q298soVDL8vtccYzs6xouzqlYucYeJWafNF/ikD&#10;+FOurbF6dgZ4GxrB+Of2qegJylvxoM8/jSFzaoqJUerP+f9ouOhita1d2lUdzMAPVy9xKOxwCwtR&#10;49ym9o/++WXOI2G7DT6TbGMxhXr6rTsL7dd/66X2X/75u+3ri8rncpbr/JnNduHMerv/yElPcZ+O&#10;3rfGRNbUwck2TdvcWNtqy8jpVYweL12+2K5d5BB6QLzzzgesUuGmGgwUk5unUyavEF9bcVsbV/iu&#10;saVs73H0tw1We7gCztV1lj8z/U9vh/af/sit+mwD40BaDXyfQS+Nr/OsFj575kzkknQMV8D3kb3U&#10;mSuMt1lNbDnV6WrlScOAcwpj7DT6KXIJOaX+tIYg+ef/+F+0W58+zqqeLc7FefnlC9wM9dfb2enX&#10;2y6T0k/XObT4mbcNoX8xLsoVtciwGH0RpCc5E8pVztPKUXJVr1Uftv9QV1Z/VO7STdClso/q8Qdt&#10;duVuYE9scpCuhnvwdnt3bcliHMf4ah4DxDaHxXr+zzorfbbmznJjF/oweN978Dg8cfHKFfhkDsPb&#10;s/bJfc5JYtXQeSYd5JRdVu8pj4V9AmOaT7dOZWsZdHHCwBVV0q36UmQw9NzeZnuWlw3Q56R/k1/Z&#10;5j1DOfLPhgD/RO+k/Bq0MvEOn5jGfsC2bVstWVHxfVe2K680ouzSRmEOcJvJrW1OYoqP7cSJ0k0m&#10;UuzbVpa5ZQkd+ST1vri0xKH9nHlE/jgA5hl8YB6z1MM/P+pLVJK5zyPOyqq4xiyBZ2zTKh4H4L7l&#10;tUSkIOr7MK1+JkueBvJes+yKQtiivIwVV+lHX8QY8iXPwrrH63gdfvdUPrugPO7XhXf8yVtMu+t5&#10;j8fpfhWnEpThp6eqZ+o10GT1wY9HFR0mh0XsYCpHb61YbF/+2jfouB6xkuJWe+8HHPLEXswYARBq&#10;Drr74F5o4lQKVXVNKgbOps2xD1WDQxQHG9OgRNSAijxJp5/ftdQKYDQ4O+5VZm7efedHDPI3E8cb&#10;KJy5X1lhjyDVPI+VVoacUJjQ6KacQoDpXQUy6jhh3I311fbwwT2UIK78oow2HK9kcnmuMwnp9FN7&#10;UMb6BwUFkDP5GkxWuSpwc9ND6E5mxroGwJRTclMBzk6gNgDaRlv1Ll/YzzuDZ0cWIQeVi0fIwXgS&#10;bvi1Hp3ziK+9YcIpT/1Pw5nAf1daRoEGuGUQX/I3vXkrLMrZDl7sivbGtVMui2rnKZ/9HYgA8O95&#10;Z4dY2MpPh3F6+Z9PQVHMz848Zbb0z8MfT99xsUT6HyozQhfP8ndwsueSa/jI8nhIWU4WR/hYt8aF&#10;0yIafJtBO9/jbJodli56uJPvDtZJHJSCg/FBL9tJpDF5uPxd/lKJUZa6mmELGJ4R4mFqs3QkFikU&#10;IUw4fotXLMDwW82MBHHi+eS/8eJMaV7MsGhcSF2okFJ2/gWc9Zv6pr2w7avevZVlDv50TzorW/hT&#10;ka9tPZTJ+MDVwk2OgWN2dhrZj+2gkHLt0qZVZHQ1a0ynUGsd7wAAQABJREFUQzvQ2X41ivjd8Q0f&#10;SZvwkPDAVTqSt85T8HObLjhn9pH0UI8/6ch/CyRCwW78yXv8/SmcDY2LP28DzTqvdgoewhriH3uE&#10;vvpBizx6Qj476EMYPbCwKCoe+gVAgIzeeBHKIaSEpJxDOh4VWvxruH2hoYVST2v7HHl2dPXg79AZ&#10;xb9xlxhD+Sr0eIzKS3Zf6SOJcQA/Ve/wJ4LW4qpHeAvYDBYC6yoKC23W/sDVXNPI8xPI8AVmNa9e&#10;u9Jee/UmNx5wxgAG9W989ZvtnZvvtu/9wffaUwaWGindHqCyZF+wjmK6ghIt+T088AZbLuZRtrzt&#10;ZYXtBZvOvBJ25vRZxMhBlEwNMPYhXnO5ywhxHvmwxSzjM/qhUwzu37rIABnDQGSwbYg2uIgc+cbX&#10;v9pevnoNuUF2KGZOgakU6m6+eg2DxytRuj/+6BPKA0yvbqFdnWfVR+QUbVBZOcVAxHN5qqeZoB9j&#10;BYuDEP5l9t6QMNAEStopZgXt15FR8IVS2uXQdjAOynZY+bLnLRGUCeBhK1oxCAJD5ZCZ4SmMFcoC&#10;t7BlG4V9q30+9LPduwrj4fcftbf/EEWVlTh//W/9rci43/nt77b7d+4hh1F8gaXi/cbrb7Rv/Ylv&#10;sxLnHGWg30N2Omi017FhONCX4JnVA03rxX7IFTCLKNbemnPx0uX25ptvte985+fbB++/2/75//HP&#10;2nd/57fAEe4AxjT9QMnJWuWzw7kqbhtUVlsnHgCqjHJAWsYNZDD+kqDkjhlXA7L/2OYqZA0Bp7bO&#10;oi+cbk+8maRGpKFjKbrgj983L/1B++bF70HzqldJqXu2c7L97me/0O48u4H+9F3qg2X3KDs5DJ58&#10;z7EdYfHceQZC9G3KVcpiyS3HAZlr8A9u1BvjHniOq9rRLPYxOGX1LuUpA5kthLTQkKjQo4ho/6yc&#10;d+CjsXpn25lSBgiSnXhZIUu4dAAUzvz9k3+pAesEfyhHceumLvWlGJOMjstWDXhj19loG42Ostg3&#10;oy6lfxUv4apZhceMUhj7Ak4mIoU4WCbx4cN+0rTyb/op6CM9fE+9E8cz27Iakj5NWMLNzRLGHfxc&#10;7RMcxMM+F+dv11FtX4WhiABBPOJR38IFpcAQL8NTVnUAeEWjle3dAadOfcrJCp10U3YJw/ZmTT3m&#10;5ib7ag/St8y7AieOA8Pky/eBB/JTNo1xyjx15ZzrwLvbWmyjB2xxWaBez7LC6i5by+yjT57lRhe2&#10;xVjP8pOry9SnPfOFHALD+nOFmQVxxVnXtdR9Z/XDIOA1vtafBZdstltrMDdtKJz5P0OcxVPgSRnG&#10;3f9N3pvFepZd93n7zkPdsabuqurqrupmd7OppkiRUWhJlGnJiqXYMB3YRgAh8kuQRLBhwG8C8hQE&#10;cPISBMiAIDaSwIGjxC9xADkGLCmKqIGkKGqg2Bx6rK55nm7duuP/Tvm+3zrnDsUmbSAvZnKq/vec&#10;s88e1l577bXWXnvtve0nN26xfA/icUmOdZSOgjOMXk9XxjEilC5yOJ3Fhd6B1/wBMwPUAUZjjS0a&#10;fIaRASdPzcMfF+B/m2xoeisebSfw6jiBt4vG3GMuy5jyFJux8I+RkTPBo3Bkw3h4wID9jIbsd+DZ&#10;NjnPIF6687ScbZccAbd730wuzrJZJ9o8acapd4yjyAFp0H68ijFwBW9zwz2hS/qwXVw2qDFF74pd&#10;4Hez3yGNj8g3zADtk69h7Kb/A0KMT/Nzk212aI3lSDcYZwGRxjC817ZB3A6CPTvcgA+PLpZ/bhG2&#10;dFd52fE4eOgOho4B7bqEgUaDkJN/HsV+cmaynRjlFCP66LhGSAzLbjStfre5hqcMtCp/tH3k1xMY&#10;qdfxblllmdP4NKcQwaNWERC3b9xsK/SpW8cXk/42yw9vYxyYJs65F5Bj6K3qnssYiTZWMeKwzPGF&#10;cy9mOwE3kIYC2gzHU0uXnqL0iAkJjUcyAGXpi2yQfJplkdmPCfmh7q/uClRpF4+ZnmW1wgxGCOnR&#10;icANxlCP2JzYiYspvBfFuQZe+YOEKc3qnS0vUe/dpI+E73Pq09Yey6Qcf1G+2wus0Y7rtP2tW7fb&#10;Y/SAAV7Mw+BiEtk7h0zFaGN2VuPQRVj/HiaVT7Kh0PD+t0MpjjzKiMpIQYo+IwnAWDRIOk73IbmG&#10;8PjGPR2qIhKPNEozISRRQVBZEtWs8lKsjucjNfGjn03fX5VD1bjCDurXx/mIu8XzL6inXNMIYhkk&#10;jJ+3/YQl4GTINBqdN0IicfajFKj9q8m5KhfTdIIj9TM9godOYkM6U3viJNZfZos3MTxoqQ9RsF4X&#10;1uJjrpAHnUVGaH4eY6UQDjERI9ghL9cZezkoE58qlsUIZFCQKcqRvDGDY+6uzb3y4Yex/GUGigL9&#10;nrOdiT+Q6JYxqjDwpPtBjM5YuyaZGW4UWa1wK+zH4BpDN2gSr/ln4TAB4dVFjdKLFshD4eNgcJXN&#10;tB6xh8kqHXxZT4CJY6xNPcmMErOC1FvmrieL3gDlEQBcdDaZZGbDUCLEI0RFmHQRFZH6lpCjyHwT&#10;EQ68N+k8j7A4b9BJHVg60zXRLaFwh/ItmMIendU9SPbooCUMgDyKKe/+Ix9uEgt/bKq6+xylQFrq&#10;wkSBg9b+8vvhy+998tAYH43fPwu+PynG/8nXewGQrPqyfBHvgdHv/Df/j7oOp/G7Nah+yT0AFVNK&#10;2q56ucGwcra44JB5yuI5Lr18y3pNp0tpW5XvXZi9bbXNbGA26iK8+k6qU9LTinkRT3g3cS3USqwS&#10;7DFvwuPa8Yf3H7Dp6XN8U7mnpqlctbttL/wdP6VpyCw/8iWeJaS5rITlSE8w2uCLeJaR6Gkq8060&#10;pBF+4ZGmQjN7Lq2pAYdH1/VXV4v0K+lGwavQkqErcKTTeqYPUjfb2bu//lvfLtZNWgmOAcC4vUEk&#10;6jvAigf7oXJ7ZmGxnXuRjYVPsV6fTiMerGctn7O/CaV/bLOq2wElGvIRFzD0cf3a16+Q0+GsC+/x&#10;JQ5FpO/VFkUjffr9PCqawbkKsu7ZxB9xHQ2V8rorZVabJeRoxMAj9H1wfzfZ/nP/0Od56G5KPyd+&#10;Ksgb/1OseQBvycajmUgZsL//b1wwY5vFGjIZRL/kwboR7sBmDYVlE2O9S6se3nvQrk5dZcA4aO+9&#10;9w4D72PxqhhBDuk2fP3mjRgoPPnB2Ty73IJL3ugfKvwx3CFjbOFj7HVwCpq2jyyxIYGbaV+8eBHj&#10;52wMITfZ68cN/uaZ5dMoMYcnwgDjqrNB8vPnz59A9uDNsOMRoIAME1DZ/MnX3myf/5mfY0ZMTykM&#10;NsBtX90AvkeP7qNg7uUEimmXmlBmvKeIc/4ce1shqx1IudeV+zCIFZeVqRBqnLlH/XtqkycJn3tV&#10;WV+Padxcde+gkmfOlHnc5DGU3yncxj02NwYGclCuKuN0WZc/6CWwtbkaI7IzqhkcIevd1NR83K/A&#10;Gb55lMarV660r379a+0nv/CF9rnP/pvtzdd/hOUnLkG5Tf0eBaY3f+TN9tprL6MPUD94lDKUalGy&#10;vB+ewV8bWZEVIzJvbjqp3FY57g0iBKPwzrY33ngzSunb332bmVOPi3UAV7OaDjjGwFdkh/mbNT/3&#10;jArfJl/v1Zf4Bm1lsgTcRN/jPTwRAPVA2ZmcZX8TiDBEWXBKjumHMmxg/muv/1p7eeGypfHl4Lq/&#10;cqp96fpfYR8qXOjPn2u3rjxsjzhZaI9jYodxz3/hwgWObh1tN9ATnIAJH6MNRhnESCvx1nPAhE5g&#10;3uJPPSWTNMBjqINUZ+x1+Y6eItwMcvmDzkYY+5LYzi4RJbD7WQPekBuarOWjBXtqFpx7Wlc279Vg&#10;xLG1/hjykUpcULJ6iqm41cyyXIgeBjyiRcUuuVGkqDPQIbdXcJ8nX6pMQUuO+3yPvK1XYOYbxFGy&#10;k3DrbsEgQ73WSzmbfCk35ZMOyZfU28S1X0lplmc59QWeAt04WJUXJHLKN0dwYj/A8KRMDe0AqrqF&#10;2DKyNLCr14wD9ITovUE5DMYmOR1IXrLNkh7bRXVRkHcZCOtdNoC21S+3styDiQcH9MmkDChiQ71Q&#10;2J0wLN0OGuV9zP7KvzVmoz1VycnDe+yDk0kQll5tbzu5kdzaHvwNhgMvdW88DsVlvyE9ujYx6HnJ&#10;VzyVyfgDJgI1oIkd6YqqUh54FGcG+247hAdQJcYN6xtVjnn1lxuTvvGxlfaVr58OnGYper3UjWen&#10;tpjNL5xVqHjFEPRksj18whIb8JplR2mpxubDGqjR2dk81Gym4NV6yT3AI3eNDWqPsTfO3NwCPGuA&#10;fo/3H+0jpclLnChyIC79qK+4vMZst/FC0YttB1xQIQzo6FyMh8YAdpX9TTYwKrrkZw5j67EZ5AV9&#10;SONpDkKQHoBRXjM6vh6jhB4Yx9ynEB48oF1cej2G4WiS5TPDTN5OnTwObBjdGUtNw4N/5gs/CYTg&#10;lU7v0ecC5ThJb5Jp8rF+czNV3yCPeE78TYFIjaMarey3njQkPXpU8p5eQgSfmEFGncRbgnjCM82A&#10;fWbseI4rH4XPaWTYgkeMYjTb4qjplds3RQhLMJncQqd+ivePXpDCNomRaXeJsRY0dmKEyWqMOQ+v&#10;3+LIZTyqkakj/DbXl9oHj69nCZd4lrZd3naLvZCuHj8VGBwjuoTRTXA9VcnlXAMNQMCb46anmEy4&#10;+83onvI/jW6OHxOHdrcdBxhBpjDW1DHjeL/QP5yMf/T4ITh1I2yXqTMRwslh8oI6ppo+Bl04Lhxl&#10;GadLfMbQZ93M2y6yw7enwLOKh076K0Yh5Y6TF9LPYAViYdy2fp/+Cr5Bdf245ZKwDfOP33NJ8f1z&#10;F9i/pjF9CeERjbiJnsz5YAOHwIgDgVmRRKccC5Dp1Cw94XyIhS3EQHRoOczGqIeZmlnlm5mYjTnm&#10;gbzJ0+f65FPCuhh592Ml6SMJw9EYvlY+fZwuKbcKr/fEezYK7zKY5CheDgNzkA1Pfjt69VmZNriC&#10;onboZHfv3uEYv9sRfK7x1bqsQDO+dbZCsYrxngGSg/0giWgSMTvV++5AjC2FonwKF3wghCFD2GPJ&#10;jNiTMSj+zNNdps1elybr5OzZgEGpxpMYRCRE4BmiI2yuPm2PsNq6ftSZJd2UnKXRtX4VZmiH8RhX&#10;DSNuBKkg2INREilKgcLL+siofBC3Ysjwe/fv4JK6SYeYAXYMKRhV6ojTE2Ew7hTv7vFZM065e1mk&#10;Wsy8o4jUzYz3hSvWYTfaE0a9MfgfJrNGB3rrT77ebl69nA6lQcVZlhydCPOdgjk6c7kFA8zmeXwX&#10;Uq3KQRZ/fdpvel98518ZW6qN7Gt1JXbSSIcygsQmWBo4uOxLKSxBR79VLLo3kBjPfkY+gcmwPl3l&#10;J04QxSnze/Op/nA4PP1DGiN/yxA+66InUb4FVgY40JcnLhhGt7cCia8wV9iaHhUw6fMtg3zyhJFl&#10;AEPbCmrclZMBUXmXT0jOKRN6kTg8Dca7RyRmqQqwqOw/ZS3oNIJiFpfBIU8ooND0EbIqAwltJ0/i&#10;3UssCJnvyIdc8hvfxYGweBkvGLN59lP7zEW8ykGQxBP/kpeY54tKL+FePb7MUSu9irFLX1JWp9za&#10;Z/v+6r1PqzHDb1722QxwePduPxP3/aypbDTGI+FNkr126vTZ9hk2K1w8eQJlrWY0uyqnDsm4+7Mf&#10;fjiQ554uepiMdziutfRb4h3CSx8n8flTG+N1afvAPq8+Pe/PXmmXZwN/0HuH90QRnmqYfZz273xI&#10;lNSrmup7cq0YFfx9ogQX8hivHkeSS9J6P5xJZUXE/uGH/E6103Ooj950dCMC7Nss80BuuAmx66Ld&#10;Q+bevfsoN8dQOHfa7Tvw92UN5k9zItcc3gS6GX/w4Qfw95nMBtkPZljTrZHbtcrS/D0UHvmAS8Z0&#10;i3cZieWI97gyY1xwpslnL40J4t+TlByI53QJYLs3ibFxBwMFLupGyDHolGfaAb9jzMJOsqTBvqzc&#10;iwyBkynjnNn6+BuvJ81VNu705A6VXo/Cdebr9JnT2dh0EwPLHLC//PIrbPB5vX3597+MklmKsljz&#10;SG4HAx7/uUVc9yhSES/SgIcAz3G8YF4aYZ24piGWK2jcl7xzSgnKsKJjcX4aw9Jme/utt3IcZiYA&#10;qLMbyMqUfVc2TeKFNgrPcD+ADz+41F57+WPgZ6q9/vqr2VNAXUFXfb1wfPYUl52BgzaUd3Bv3VUq&#10;M3tM2QpQZajtPykfYkmIZYVHEdc1+/IvieLEqRNtkaNKV1Zxs6Y2xT1R/PnuzK8TKu4Xsq5xjH/O&#10;vlJS+LslVG+qjmSZDkqU4fLg6KDex3CNnz7JbCaGGqNW9EouMQDKJ858h707vsSJNCwhOHQN2Oz1&#10;6zd+ul269+n2udlr7dSL53D5uN1W7txri+wFMDaNHsLg7M59lrZA02fPnaOuFABoTi5ZZzc3lQ6l&#10;Gel/jUmqbfJVtnhB9uHV0ps8W76uTrSLLHAD7z2Ud/GuTiOvdt8UL/Pz3yj0sIfxyoqVWmAF+Up/&#10;c2BgmcrN6CHE6WWKeeQiOlHAqv2UMtDh1NWJSjbAbVoTG49/FMdFngBuH0plvfkVAPKPOFSDS1hN&#10;VVfVWPlbA7bIKDLcxovJfu2vLtNUmPqmul6WDklnhFvR4JQ6OoseIwEJ5eGGexXvFZpAm2/iSror&#10;w4nfCjaXLXmkqG2igUXjh6eceHrhBLzDiloH00VO0E7WHQhpY135mXDHQGeY30PLGXCJO8rLB+EG&#10;VsIZsZPW/W9ciuvAUM8dlqqwPNpleLtjC21oAn5H+DowaSDZy2buGgLhBZy6JP7dzNPS7J/mAQat&#10;evSxeDHbF2JoM35qUH3TKqZGGHc49vb+XU5u27SvGaeu8dHd9u/8/K32G7/zPJsazyCnwbzpqM88&#10;HiE/9snH7dWLxU/7NI+Xxts33jrOYJi9KYSbDxoAQBsDa+qtnoi9bQSDjTojvSPL46fhh44lciAB&#10;LERPWfEZ71bkhN498ig9cXYdYNvGtOW4vJi8a7m79ANfQpfXw4FIiScvG9Xq7j5M4EAak18NwWNs&#10;b981jM+wpGMKXjjHfQJYdqdYCjHOWIKi7MtuEO3BDRpx8edIu3k8uQN7KWF6m2WCGCg1snh8t0YY&#10;jRX2W2xbgZNQrcDpg/Jx236CsYReDnoqbQ3wYCc36ccJKqjFOQLg8dwuYKUz+H1APbagTTcnbdvs&#10;ibf9oG0w9pnRYIMx2f7rBv/KVPeSe7Ky3PBtA7/IFoxCY0wqzMxMsPntVLxNXJ4l911Bhi4zLnuM&#10;oWeV590JPTQ9NhkD3RDjHBymARWeRrsd05AzDz2HcyAPXYpYy0WVd4BOOZ7WyL5ObkwLrBrzlT+D&#10;wWNoF2MfvNOxgjx+ktOhduH59u1ljHZPl/XqAF3IXOXhErJapuLyoHEMHePIx2X4/QKTFhrzXcYi&#10;fWqg2gXH0kY8nNmza9ylL3Pj8BDka79OVDQHm/xJ3wCxEmuotv/me8dsusjE4kp4NVW90snlVJU4&#10;37XuhLMmAo9EL6ZvIxK3o4p9jxOTE544xuU9OSoQjGtxxjCQsvp/Ye6EUfc+SvfQJTDRwZe8pU7k&#10;oDXs8GUH0RBTR7UGmsOfjzzvM9qkKQZT5Gm0QN7F99lyKu9nYckSCD7vQ8KDIhy6YPYLwwJEoHUs&#10;FlrgdXBWglUmaoliE0sznb9Ooig3S/NV+LkBnMxEa5kdY5fjYPeFoOXSoTVmjNI53LhHotlC6MpU&#10;yTR4tQZ8yDpg5CM4IhzABiia61hW445knaVAmZAbxO2yGROb7GxaLsk9wSMDN/IXvxnc0rYqTpsq&#10;OyhVdnJro+ycxPrnxpZUn4kPjC2UNwbh7+LWdv8Olj1g1eDx/JmzbQH3LVNmJgrGURg3J0CifRSG&#10;Mlxn1bMRHZna4e1MKppry0vtO9/8Rrv83W+j3DGTA540ZEh2Hm1It+O4QAQEOIkw6pQQcS/9qV3Q&#10;TSwsjM52UdAevopejVNtLU76J9FmBrQgMJIHeUaQAnu987kSJFV1gnrs/2rdr6voovpDhcXrhI/C&#10;GIHhcxe7no7Cuv+JB4VJ4DENZURJoE1VYnwP3Dz3/SHtYB1pmyyvEM/iqBOI0iCfugus8KlOeBCS&#10;+hfgzJpKaMwI8yeidwV36F9DGR5DCnppfwsGeJcZVHnYjMfVhmcgSMjfmZCAkLpAx50iY2mBW9iI&#10;V+WKc+lSuMWXwNq/6A9Ekp6M6s/LdPvtZdv5j0BpXAGnUSMbkUL3NqK0WIMANzh18IDAxBLf98kI&#10;W/CpYO5x7Lcev8b3PbinfOsu4IGHcneluxAUtI1gP37yOZbG/Ug7hfun7Z+1vwi8StHRB6mlFy/z&#10;tcbJLyFH//TlJmVVnkRFr9KWKSuHSvdsPqoP/RXF0Dy8xGv/7PuhZ8vsv/XlG8UrSjPfn70O0hz9&#10;9mz6Pt33hB8GvH8mK+nP/33QYTiP5AX8+yU/A591OVS9PtkP5V0ZU5cYsS9Ct/BtB1NiwDW2Vj/v&#10;9GWN1npK9AOadWaAZjBcqAR7yZfdH8O8shGwBg3SOBtkG0m/zjy1x8yyMQOuXNT7IoMgvq/inadi&#10;ZR+hq3DHm2zNTQhHs9mkR9ZmeQRy5+GDGoxr/N5BURpBbmkcvXTlclv/zd9ArizsD4BKfmCkuY07&#10;NrLn0eMn7dq1Gzmq8k//5E/jNeLpGi/hSSWvcLC6gyLmxnUuuzuFZ6JtbrieV+JD+nDG15mzSRQ3&#10;ZfEEe1KkT/sRPqWBMO69MZ7KseCC8jaezE+3bb04Pvbyx3Kiyuc/97l2gm1LZ+ZVeTV+qviO4H3C&#10;yQt4KF6/eR3FmPTAcPXKVeqxRB9y8KObfN3lW56m4EDEGTg9HcfxVJgCRgv1n4MI3fY9mtY2dsZT&#10;PucRtekgxLENi8/Qa+CNGnPmFpg9vUU4PEo+ODrqDLXt6pGvDvZxbadNZUIxHpBL9FLzIp7G75TA&#10;cwat4iCl2Kfgm5NzbW+KmWNkKeRWF4wpclqQCPvbn/7v25snv5N0XYzcHq0db//4rf+AMcVee/Do&#10;Zttbud3Wny4xy7sMHbAXErh4yAy16/5JjNLthJLr2/HUYYBmfVwWET1LHHOFrxM5aAFOvykDVCFK&#10;05GXI5MI0wiuTFP3cinWGPrf8MC9BtwrROXfmoIY6pMlICmh6m9pkc20j/BIG7ZDPav7kE6cEQrJ&#10;8EWjArqXm5rmMg2JFBJWjisGCoWgvbJDZtqTwopfivOKa4HWLVl0dU8eCevimC8Nbfs68FG+VZzi&#10;7+qeen5pbOyNI5WVkr+gUv4OMygOL/C5MhAgnsiHvKVP+fQWA1IUOeKUdDM8hIXR0MEyxISeatni&#10;kzidHLMeqQ95ZK+5akrim5y86ZfKYY2gtkja0/5JMg1gSW5ZxNli5h3fH+rbWCr3RuByc2Tr+OTx&#10;cgad03MM0uj30qa6kt/djFLdWN1lEkPqAv1ZuEpnoM+JR/BgogxCxQVF9n2HHso3cUYd+OZPr7AB&#10;e1H80R+Ntr/8c8PtxRf6DpLq5jSW//jvvt3+/n/7Rrtxh1NaqOvE2E77uT9/p/1Hv3SJ2Xep5+B6&#10;54P59pu/fxYDJbr5ODTCgNSJT/nHE/jHA/rOKEtohiF2ZYJotM3H0Ll1XhrWeEUdJa0Njs5yTLDp&#10;PiVb0D+j77QjbZJ/FO34QX19ir6xCT2vsXmwdc8yONrPfqMBfEBewV2ns9kvLTuGFHCmEXFnGK9D&#10;cLiK18wmRiD7zjCDcI0BcGiwR5vhrSuK9xyHgDvhkEbEsYalYQxnk/BWDSg19oJf0n6QU/qbNOx+&#10;QbYCZpbIhRE3sscYkzA2vqdEsUK+3Pl565fyZSk18Di03qEuycr2Rl5tQRePGF+tbcJXGbsNL7hf&#10;Si3pVrJsETn5MGDU42gY95s5jOKrIF4DDYy6zdIWz585B86OYwBnyRZ40pNiFm8L+YbyQJxuYIh3&#10;TlIDYu1V59a8yHLlL0tA93YZn1ILPWFW1zlFiL1KNLbICzzVJh78lDfY4rj1yHP38nPsBa5pR/d7&#10;kt9Jv7uc7LM5xGQDBgy946b0ZsJ4MgreGA3zG8Ngjpf3OOUwkTGNgYSRcmA3H42Leo/fXnuMrFmE&#10;Fvm8fwmloNpCPuU9j2mG1MLPfTxbo7tsKIkkHd5nELRv3fQ98epuvCS1QcNy/WqY+dlRzcWL+Dwk&#10;bVdUxey/J1IXoeL7t8BPt0iEIqI85k9XvYOArh77zLor3Qh+OoDnIEn/ZJqCu0L6d+/CGrykAn2K&#10;Z+9WsI/AM8SYlIblk2FanDezcY6sWzfTpy6nSAdiwIjCJ+ML/iEaehWUpaIpAyaF0lSuC1NX0Mko&#10;ZDRhNkwSRVjIBEjncbIOuFyfaL79gEshEHZOhxO0HmLvMhPjuhRhgw5i29sRnGkOY+Nde+Uos0Qp&#10;3/iUYdPLEKSTqktn/STTLevAfxKEQo6jIL70EmvM3DAILxLdWzW6eDyeu+vThbNWy30PXDKhIShH&#10;zgqr+XhJb/wURAqr4IaUCo4R8Q6el9jU573vvNU+fOe7rLNdiQOoBg9hAUxu0Cfl2r6u45YSw/D8&#10;bhHdz3Bx45+iBYVRXT29WH7/3H/zXmF8hWmXq7K5FoMP7rs8DasvB3fDnr32y0jFAxVRyB9cqAgU&#10;jR6GpY9zkFPqYOFcfX6+SXe5AKTgtcnEKXih3U2iscCZDZUk8zEw1u/9/Cq+tfB7ICK9lzjyv5fr&#10;4aNcKGxkthHwfPadRpZmzWOcWRmZ5zbGqrsMSGzuOY1gKOxmKyMu+KyzeK66d8UQRgrdJrmcKRyy&#10;jsDvkE13yMQjI0WXioNX/c1j8rZvWUb/M579LrMU0I9lSKe+29/85q9/znpShIv5RCHEUm9efu/z&#10;rNIOylSxqJlF+nuwqOAmPQOyMXDiPgQ//YWfaZ/6zGcZbEyjJIF36pM6kHeUo1TEFjjIN09dW3XB&#10;H3lLqj4hMXwUVz2+qv+YtDC9/82g/gKOH3RZdy/voaVnIvffq4SjHyvN0bD/12+HwO0g28/yMMr6&#10;aOKo50c9/ML1L6n2fp4/FA90H9m3PUj6Un7KJ6RvFSb3ddhiMMskavqAXhwaJUZ0y2aguIvypifB&#10;hMojCs7p55/D7Z0DWkGS9C1fyYwOeauUxXsBfjA3udhe/djHwn9u3rqVkwAcSIXeuLm/Rs1iY1Ak&#10;L5fIbDPjrtFE+RNjJAYIIEZ9oz8At7xsDQ+DxxgCNLToRRYao3Iq5A84fcQZKE8aePCQo1mZTbuP&#10;J+Jt1hCrJDrDuIjBdf0+J3ks6fXhAH4ohhL3+DF/Z9UduKsGm6dGkA03dEazXUaJvXoVJfzVefos&#10;Mh2YsncU3wcosdJVeCF8wsujLPeYQdXD5KXzF9rFixfa6bFTGDDYIHEPxRBeefLkYvvlX/7lxpxY&#10;+z9/7Z+1y9euYwwFf6zrPsXGsc7ESafh4+ZJPA0E6sUuO3Q2GtU6+JGGNcho9HEA4az1JD9xLWxO&#10;sDjj53K+eGWylEhjiF44zswtLJxgIM9pLQzs19mXBHSQdoqlROy5Ac5tE/mSeW+xAZ78cBfCCY+G&#10;AxOdi5LAnzMSaDfsHWaLq38COQaTPTdSB879K0jjjcHvJ1/8ZvuJF/4Ab5R+oF+xtlhG8ttXv9C+&#10;cvPH2wuD+yw3uNXmcX33aOBRlO/ZxXkGWMyusjngMHJtmplVT5FzuZMYiws+baHBQ7q3eHp+aMeB&#10;h2/2DzQeBiIC7Bs3YZMZQAfEBu/Kxpqp9WNOJaOfRFaAR/HQ87zKwPR5yr3KdFBWfVC9KYM1ADJd&#10;TTD6bJHKaXAWWDruLEDUGWAITyXIvmgtS7oJG4axH/AweVnVTeObuQQQkwaurp7m5ddOVzDWYX7o&#10;OyCHtpJPZLywmZE/U1u2OOIdPMXTNhmVXtlPFhkUo2HKrPqlvoHO3m5m1CkAinVP6HBEpwcVeXeX&#10;RiXpU1zqTeUylGAi4ZRP3AINbZQ40WnBKSWmXdWRNZK98vKLeJ/iNcWg7hZe26JFz4EHbOq7Tt96&#10;gRT2MYJIV23nhrjRz+lnExxT7cSLexp5uaxGI+io+hbvjhEsXzrMAJ0ndY1UxT/+zw+63H7avvzl&#10;ofZHfzzRzj6v5x2Ru2t6aqf90t+41l48t97+0T+9wGktM+1nf+J++zt/64OE9fG8/9m3F9t/8z99&#10;nOOw8ZDAC8D8B/R1B7DC5XKWdy9/2JaWPW0IAxYwSpsaBrMnj4i1JcC7Hk72cwGVN9uOIilGCAb6&#10;4ZUWQJjP6j2OEuwLGo40/ugVpxdhJtoF0MhWnHuaWfzwEDzxKROu5JlYhGeTTtpfQ1joiLT+07vA&#10;TXJLJyvDr/QuXcaz1iLIW37lYw8j5Ju21BFAfGgUMZ/BtjpexRUnUqPIsw9qVB7FO9kNSYGa8Uwt&#10;XyvjePUjNb01B/V4JW5hTB+A+6dMUMt3bHP353F8pvdbNg8Fr8oX9yzZ1JuL9C5ttP/IawZbKywN&#10;5dSc6RPwbbzRwGf8P2D+yxiU9M60UtZ3HD6v8XsLGpLQZBUxqFJzm2yC5aGTc/Bf+668WQECL3Mi&#10;IXJ0R2OFPA0axwADmOSlkZ3lnJRqn1WP9+hvy/GEIOvlUeeDdTykhvFwIaa6gGNdJAxGK7zikAFB&#10;PH9HJ/AIZccVlwDt7LD9gFZiLxvTylfEPqxLxgdnV/urnyHuW5S6h4hiGaWmEp480/c+mWvpVDKM&#10;a8V1hZRQRZDEhtikgsAg8ww0fWkHdwnLq0ivnn2TyfTXoccEGasP61P0Hww/HNZjoFJYDyGpSMLd&#10;X4fT9GGH7z3jNuxwurx3EQNX8jyUsfETqQhcgWKn3WRTnffefqtdvfQ258u/w4Y2jyBWlDWZGMI0&#10;hC3WKKxmPMA7z74nTBwTV4o0T4Vy1jEaH2VCt6ptGqxXSkupgIWQt0eCacDYRokaHbXNtG6SrmNI&#10;YRgAXRBThFos1jqt3DkeCWKUGDaZtXKncAW2ClrO5RYJdEQ3dpKZ6XamG6HtKT3YOA5ybRcJ/R6b&#10;5izgzuusoe6+61j2nFXRYjmBkjQCc3DGcAuvjzE6jb3OgbZWYOFRYHiFPoE4QskybGd+2yhh199/&#10;t119l6Pn2MgOsQcn5EccYdbGIjMjY8KEKkROMeBK8BPGZxiHDWlMf6mHf/or36TiuvzSP/twQOdW&#10;oegwYWnfZJd2pUaVAW36gy/yIAJZdZelVZjlCYlvB3S7D81+WE9LfQ6H7ypfwudMZnl2wfj2JW3B&#10;Ly/ILs8yBsvrgBEk63gIuA4ywwrKKA7ECcMkn3gMgXPXuAu/7alRbwdlbZi1r2jX8ThyDd+GLse3&#10;bgpQjlWmGbES6yY+wk7bzuxUHxAHKp/SQZVK/ihBKrEKn21mvsSKsy22deC1f/H4UVfoLTAjdIAz&#10;s33O0kDPlqCylNluaLI3cpRwR3Giv8kbnaEU731/NJ599KPawjCFqHg1nn0ks9D0xTmOin79zU+1&#10;1z/xRvskGw/OcWxa2kzAiW8dTJ82ETivH1A3P/ftZ7qPukJPicifPortmeeuEN8Pff7IfNIeFa//&#10;vp9d/627999z/z7wF9yHaf1Iqv16HQ2tt77O/Tdbv4clYUdeCDmEm/20XdWNb9j3w1/y+yH8Q4+k&#10;TQsRyiJnhUqpLGVOzwH3r3jyaDkKVb83wTqDYnVtXYRd0iB9mlePYQc9LoGUD6uAaiQZQeFS0Znk&#10;V7rECN4hs+Qxkj18VsB1+hv9z/5gbrp+j5FOXu3M4mNAXcWA7qB8nT6unBnC71p5RscNHCrRrt1e&#10;x/ggT5CIlVnM69KvORGA3wM2h3uMQcOlNMrHUfiL9S9Fq4yU1lGFXi8J81sDD1lyIA9Q0ZePCzPv&#10;WZIBfewiP11uotIKIsMLtjD+3L5+ta1Hpo+yaespDCl4cACv9OQ/T0Fxxu3UicX24sJQO/6x2baA&#10;UUPXcXFyj535R1iSceHCyxwhWfsgifNvfefb6a964wFKyotyD441RLivgXd5koq6PF/cug5dnSC6&#10;HPVW5rpvibxzkrXdw9PwV5TZpaUVyr6XGUTX2QuPyuwmAzw3kh1iZlv6UCdxeZ68bNz2Je8hDGAa&#10;YbLvkHik7fSEED5xLb0ItCIa7JMXf/HwaLimu7cJjZ66GU2NRYL74qu/1i66d8czMvTxxmL71Xf/&#10;VtsiD70eBmwgOD4DbaBznOSo3/MXLrR3370UHUyzBTp78VsHCACme37kUtfHCz54P22UH+VlIEdb&#10;CZcywkGBZJoBPBBmuS+0oN6mPmddDbO+GpRm8XJaYfZSHEE1/MiLX//Ey/4lvXspa0Pb3RdRUhcF&#10;i0falJLBR68TWL64lOYFRTkhjE5heRGXnzAlDR8jo/xCXLqiUULnxCAD68s7NOiVfM3b8khr+/Zh&#10;QkqFo04FTnEWGqcGBJifuRQeK6+qX9XTcnq9Rijd9yLpucuTpPCcbgScmmYojXfjkY6fXjR7tKO6&#10;jM8WZrnOVrsxqJ5YGRCTNrAXkOFRe0yqxPtEACVIYHcQ/cF772Ik+3PI5Jl29dqN9G2CqfNwngcU&#10;rr6jwQVUSMjkzoUeq56rEWGCAesY5asvOCic8wQKZL/6hGxCMNIeprNeopHypVOGlISQjrqPshcJ&#10;i3+BY7T9o//1fHvl1Vvt0z9ydJnK5MRu+4ufv9c+wxKWm3en2/kza+34Am7d3aW+962359t/9T++&#10;1n7nq7Un2Cx9PTgkTnRjAMLuicGY5YMswZjAc0JkSgOr6ERuoSLQesM4YWli+48eBFQz9KDu7cah&#10;OdqUMI1LOXmyK8PWs99ZT8v06Nf+JKvgj/jiWZqQP9pe+RFkoBCFAPJEDOigsXTI2Bk38C6/V6eS&#10;9xkWQw11yMQRX42dPk+YcbKsiFD7fmifQuzHGu0tTDllPGWazWORjp2y/wUGGzc4dmNtl1VNsezD&#10;fabka2MccTvFCTSeMjTYwWueNt0YU4YwzoI2tKdm4C+M/Eu+jKtMPQpRaXCZUE5CPxKM+qbHwWf5&#10;JHSkPLQfTdIGu8gx6T39FTqewYPC/pmJB+C3H8l/HOuJum3aMxPd1Ck0SBwnJJQt1tH4NE823XZv&#10;HeFz7yNPGnM8u0v7D/Dg34b+3ZdG+epeIpwPCm7Ki3NA39rEOD7M/jPiAnCosCcibmQJ6dQ0ExuU&#10;q8enY11pRXj1EC2DBwlMkw7GPS/evah4BqMEpkl9N7K18y+JdDM3jRsIRuhzP8EGL25aIpFpbXOn&#10;3w3WoS3DoJdQDHQ1feHc+SzPMM0xNoaZmV0A+SobApRCUoaZF0nKGCtoXyjwahBdoQepS1M3abxP&#10;tE/gZCKDMUGVxRP1OnpRZqw84VjEN41hxrIsIBIYmZnP/BJHWG3RHhzTVYpkf1ATwfKLV192V4YW&#10;dVIJW7ngPmmXP3yn/cHvfwniQaEiWQQ/DT8KNctYzcnz3iWKWNnIux8cWYLEF8EAgRM96S1XGNI+&#10;djyerYd585J8xWsUUIhad1MtpnZgiScdBTRm1+TgU7DJg450GNdKShnQJuvDVJJUesW8cBCduwNW&#10;7sA+weySsOpemZ3rsfzlOC46zAM2onzMEVWui16Y4zgnEaGboujj5+Y+ZvqQNd4zszXroqFNa53l&#10;UAr3aivLiuGFbx77htkT16el9vjBvZwSMs53OQfYSPYyXM1y8A1bJeVk5oF6kyt9oNrZdhCc/jI0&#10;71XRPvjIPTEsz8t4XLaVv+BRRHnxKYobj8JVkBGcz6UEHNBUUiTmAUSVt3l6+Te/Pv+E9l8qrm/m&#10;+b357kfON7NQKTdeT2vx6KB/GKZS3JdrqYXX9M4w12oX8iSP0B+PKs96QHiZ1nDzTl6h46LF8sCp&#10;OtlKORqQrIXJWmj0uIenh7MrOyjPuuSJPT8WG+CBuCo9lmObSada86dguu7V4slE+SYuiNxjp8eL&#10;31IeHwJ32q9mNRUI1tjlU7p9xxsKxUWjRzBBvQyr+qGHdzMINagoTxH7co+XlNkBYB/xm+tAHfTJ&#10;5DWAKlh6g8m58+fbX/3iX2vnX7qAyyMCBb5hBWRTVAcYajBqzYLr/OnxmaD9utfbv9rfPocOVBL1&#10;ODpUDqH9d3HYXz1e+3dAzdXH9X44fvf54GZ7HLylnvVaoX1b9nn05fX3PvxQFt/7CBD7ODsE+/dG&#10;/P9RCDJoCE8EXYFFurIifJbWUI+IrEEZkRZUGG1XjdLZsBeCVDYo9+xDfrOvu0GgM9PSuZdKks9z&#10;eE988s03c+zc2+++myMN//CrnPpBWzy4f58lK0/TJ1VS096knUXR81j1Y9xVilwaOcyzfQErN3JH&#10;GaGstL9Vn3MTvcZxrg58pCppz7qo96xhfFBRV0F87FHrxiWO6+8dtOvR0udjX3MPjyGMsvJu+ZDe&#10;FH7XE6LkE7VTFvNPpXobzwfdfntqlj4drOyi2Morx9nrSs9EJwCUkzWwcd+RzXbr5nU23mY/lMFU&#10;2zjvPiCsF4+cR0ayxht/Y2B18EB7UJdllnJ+cOlSZvE+/PBy9jzp8eZJOBcvXsxALWvKwZteDB5b&#10;KJ8CVNqEQRpyWrmlHHfZURT1KJt4n7EIfBv8bmyssCZ7ifyXU3f57PYwa8bh9Xr2aGByICdPk+fp&#10;PSIcrhHX48OBTQag4AEbDu0lX+G7fqS0ncMJZTVzjHhjYNzlaNoY4g0iTZgBpPT6qXfaT5z9Wpsb&#10;PzrIcyPHP7nz2fbNB5+C2KQ51sejyz7HRoIb0MEdjhP9yle+whGiT4AR48w0HnTU0extJ41wevbI&#10;02076xCp4sgj+hp3YeZfrsBVj5H54ECClF7sKeLU0wcya0ygdXW5i0cGa+jyOHcCk4HfQqHco0HS&#10;f+L7nvZRfpI3/cFLWqpkym3eCd7Rm9hvUiMwZHkAUz9UgbgOWvglNVRoImMzOLHPhA5o+4LBPJDF&#10;LFMwQehZRcX/5sW/GE8oUxD7S/luei/beQQvHA2IZQzr0pG2TyMEGhJMEQND6ksbxCBjKZRj/kQQ&#10;RqAEFrFqL4JeRuapB8Ypl19R7ja40YOKuWfo27GLRjtqglEwfYs48h6NlrWHHllx1eQjg0raXq8Z&#10;jWnClgE/+QU/fHvnnXfxqPhqO89+MEtLeDDRtiMYB9U3HBQSMbwvnitBA7mgcwv/KP2ksbfH1NAs&#10;dM++RRhX1SkW8YZys+bpq9fpw8CpcYYEoiI6ovimAaM/oMAOY1ScoC+NDjEe8zQSBtb/91efaxv/&#10;6cn293/l7fbpT0LXLElJ85KT/e7k8QEnqGgMJqC7tuBjX/+zE+2/+O9eb18ivc02zpIVS48HNu/y&#10;72HSS43ySY9blVc6fnDwbzwNNfZr6xiZwPdd9CNWb1EH9UmG6vAolz0MMR7I+Iq86nSQ4r0ktdPT&#10;1iTiRTAd7CauQJNn+ijPPd37Tbikt+RFGvk1RQKrtF7yS5ji8UNs49pmljfkpqn8V/+3fdV3xXOo&#10;LogqOSdAyrNtLTvEZ6xOW8PXMAgzBGeSThotOaEjQOSAY08m8MSVk26TTOB6t+BJZOTiLEfNyhdp&#10;z/vLHuTwFHjBF3DJlzfhxbWPFfwQw7FHqlv2GEQtTw5kwksiDbpJB316Api8V14uIoZppy37A/Vb&#10;ZAPv4DDy1HLgC9BalmtKu5Sv/IuxG5zZJ9R901doF+lV/iZP8ej3Jw/vRR7oYWI7iPucqkI7T00r&#10;P4EHunDvJnmN9HMMD8nj1E+9IkZciY2f+PRdHXiaY6Ztj6xsIGf1C/u2RshsBGzjCa2RvNJW5EIc&#10;wEAZp/HN0I1bykU0sYjH8TnLD9uDuzfiyunRMvdu36SgrXb27DkEgZt8TbTTnJYwg/DzjOUPLn3A&#10;7ty3QAZC9+6LKc9BjScqLCyeYp3sOdanncwgWvkg06a2/KrTFGwhqaT1ycvOU1d/714P3ao+1lSV&#10;yn91l1L6fEydHC3WBAGCuN67bzZOhIFl+kuCyrHiFMzJ0yjmnjji2HwSwrOBvhfezSgwEsdByzbM&#10;6PHDu+3K5ffp9Nvt9Y+/ysDrKTi+Xe5ONDxUUAMniEF4/acbezgu+RJc8NmL/SqBePEaizAdVONC&#10;XKwgUhmRSTLDxrcMJk2bvIXLtHR61rVtI8z859ICmZLCqghN5kqteA+BhROJdRRVaGkVtykBkOgV&#10;kiSvfKA/9+kwL5cjuA7OWR7pzxkk1+rBOrLb8AYbPHkOumcyW0d4CJuTIfw5AUbm5QY4ukSPsN5L&#10;BuKRpdY5AsgKgrdxy4eRbmJRdN+SdRSHTVy2ZFzp8NCoSqfRwTLOKHQy3sWJbE0sm60SVRfDWGpF&#10;M/X0ZrrUE/z5LvOqq+6FPZ675s9nXr3befeZZ5eu6JGPoSGS9eGVO3/TW4KPgqBgqNItOcAFhNCK&#10;6cnL7Lqs8q2y5xtXeEJXXgIO/Qk83XuMVoGgMvM4Oesn81QJEBkq9nWZt7DUe/qTdAzRxC2Uzx41&#10;lQ1sASz0DAxiXWVjD9dmr9BOJzjtUVZcYWQ7ZHaANokyBC5V/FdxP55jcLOjSyU4z5In8hf94isn&#10;KlGOfVQrtevthXkD4buLwhNlzFoBQxiosJmOcoU97UlYGYEVg1yApTeTgkzmL12VJds+Ak0JNvkV&#10;bWh0tC85o6lQECaEsbjk7iVs+XVCQL7n0Z8yeg0ZDg5DkvxVWbCO69D0hi6xAHSwtwsvAdAaSNcB&#10;lbzrbr7xdrHYTi50Xwig3nyvGh9iKB2PFE7r3V/Wzfj7Qf1DV6f+teL3b96ta0rjT4X3X/u8+7v5&#10;e9XfPvTZe5dHD0+Xp7FswxR2AOWziT/yXRykzJR/FLq+zfqEPYw2RA1MjW+53H4w4H0W/3rf30fJ&#10;PM3O6vS/miShX/FcSqTKrUu22JwXetajIYaQvi9ZM1DhQL0UO/uHAy5ccDv6t41UsELzyILnUfI/&#10;8fE3cHFda29/+7vt1jVmTBlErOFJKM3Zr1SSbBp/Gj7c4d5lMzF6MFM/Pz+LgoSeoucJo2fVTRU9&#10;Cg/vilLHs5uiMtar5pJ+7H/ICXeHt+mczXMAb98/d/ZMO3XyJH0SdRY4lbMu39BAb9woxtz1nvTK&#10;gNjn0BD6FvJYXFhXNysvvmJQSopczAaq1MfBkpvpHXQ9YtOZlR+uXR7ntIUVTihwOckuLsTOEtqv&#10;HSQPhl1qwowx+Fhmff3S1hJ1ZkICnU2eE15LXOlYzxcHL3Ms3dCLxiOA9cTIRoPWAVg38GBxSY+b&#10;w967ocFpJcuA+oHFFktAJzAcnDrNEiUmxXI6h7IdmNZ6BgTc6iNOrmQiB7y4Z4VyxFnIuKnTRjMs&#10;dVqcZVd/YNqF59ls8QJCT9J93BnliR2WmXBE4gqzpIAHAsGfQhs8qnv99Iu/1z516lvIChv24Frb&#10;mWq/8cHPt7uPT6LoY4SDt444OJmbbhc+/lqbu3ihXUHP/fLvfBlDEx4o6Blj0+oypR/Iu4+BHyWA&#10;e5io5GewCR7TipQtLxCGLGchWNDCJ30QvrS28fMaXLh0RH6Ti7wyoOGuXhV9FMavTmX60D3l+s0y&#10;bUvvXqE30hU/8k64P/cSUDAOezSl8oMfcAYkNKxR1tKrh4ZMKcMP1CzZGmZ+tQRXJOuazuaCeO8I&#10;g/3FiTP7suWLkyQUZtIqy+1rXj3fND/pd3TY9qMu6lmE9XDbH8w3sopvfTp1OulCL6uafKAllKsZ&#10;9DGwRK9bHwDD9Pk2+8pfwEDLkZ0sE99ksMbetpAIE7Yj99vEypW28vhu8lUnRSLj8QP80KreqvI1&#10;96KTuBy4jzIY18jpsqDoMvT3makZ2glvLoyL6qXuN/AHf/jH0CcDQehqg+Vy2dgy/VJkqHvX5KIb&#10;/jpp4d4FQ+5DAR53MAAtMQO/vreaY63tW/ZX+dcU+u/4BHox5cgz0q6gOZ4q4ByQyR+9l2YeH4UP&#10;sxcNU/h4erH5JLj50ldOt1/+lan29/7DD9q/+8XrbEzZ62tpFvKre//33oPJ9j/86mvtq3/8nBmD&#10;E/6mHWxDca5HLIZO+KrLKcS7xjd1c/eNqMEncBIsXwaL0a1KB5SHUQtAgGrIW50IXkcfc9yZ/G1/&#10;SratUfQ6uoZvG2rh5Gu3V7mJZoy+pdzNQJkQaTdlQMf9ZvqOKdIVSGsG0pwGItO5DNv4etp4pf9K&#10;x9IkMKTP0m/0iA9N8E15IIzqYnp0UIHqq0xq78IbzAvQuarNiFDxCAFVmWDdRfCsb3DUOuW7rOrx&#10;2na7zYkqejhI+xoGLaQmBYBzVEPYDt5f8F88IZUPM3jlLbA31haHNGSj/9SN9qGP2h/lGnogumTF&#10;iWPpWBQoBwofwEv7Zb8P6goaOt6HgwJwYcdOH56bXwj80oH6bgxJwCgfWGXC25/AjtDXT5w4ZdOU&#10;LAUG44+Bn4z70Ov1RPH4XdHj6Tb2qeJPpCfPGD1oQ3nJOCeo2ca2j8eZq1vLG2Ar5AdO1aeJl0ly&#10;8kvlQh7BnVWVYG2wnbb0+D7rU501n2mnTz9PYVhGBRD3pHu3P2zf5DSLW7cuZzmBRD/F+rQPn95h&#10;IMmAhxIXOQZuDivkk+Un2RRLhd+Zlrs3PsjMqcfMTSDgHJTYyjNsyjM1PgORQUJgRIYZAk7V94GV&#10;NiIkeugTkDjCz0Vdsktxcew0UlfR+kz9RCa17P5WOsOS2K++AEfuxjMK787oGxjm62NFAKDqDIYY&#10;Na98F1+xepoVH1zHKRM3jq0uU5I4YqkC5yoEDzF2LHPs3d0719rTpQfMUE+1558/DqXReHvseDt8&#10;NwQ0gGlqzbLBHRyqhLirup4XRSR0bcoI6MSSKCQI3Y8kaC+FLToZnUXCgYBU1IBHgaH4slO4bjFM&#10;Uyo1D+vCNxU0ZwZ8LmEkI0rNOA7ONPwkZIiuZp5lWhAn+QvVANhlBOOsQyvmLL+AYClApm+ZKUd3&#10;Y7QZB21PMFBkQMbHKLeELWPsUAjZiaWl+3duZAZGQXeM3Zcn2enfNYXiWG+YHCMGfOPQ6LY9Azj2&#10;nDmjftKodQxDBMa0KmGWWQzTz9VHZDoqB7l47oXyAT6MC/MMo+joQyIwgjfS+D2XdOWjOOYxmOy+&#10;Gd2rS0a0CunD+28dJF3cjkZNl4hdOflaeQWG7j23HhZfhLMrJ98O/am2rroZ3NdBWtlXll1QnQrV&#10;9z6OsJQiqMBCYU+Z9gdwDZ6TXrqgfAc6ztwpdFImd7+r8Dm4klfEqGJa4jr7JdhhcjI9aQQl4uny&#10;4zY/Ox1+dJcZuHUGKPKW2qgMEgQoWpQy+ZFeI8UmM6x1FS8zPPDQPoJMVYFLMIHJZ/p1X5f0GcK8&#10;u79I9XfrY47ceXDAIX4d2Gk9V3hbx9ATedYsxQFs5i1NjGF8VjfdZfbEa4CwcoOuDBLoscKFrsjF&#10;YI1wB12FOwu3R1tHI1T6nqYJsDKBUVyUMknc6gGH7kYkXtIXvmihKiNf/F5X+LhZBPJkb+lJWTHq&#10;r2jPhy7QvAMzcIKVw1HznOhJ9D2fjgQYxV+qy5fk2cWo/H3p+uD3FtPFrHQ9/Rroc97JPGAUKvfz&#10;Pxy3j19tIDAJye0HFGmkH5oLn4GqFv0N/RUalnfrkVU1dCC7wlpueX8GZCjykyhC7stE5NTTvhJa&#10;NQ0di+6cvm54KY/0Z9LN4eGncvpVZtrvcLrLh5c+ZMb9Yby5VJykuaNtLnBkJigrDBrYZHQSGbl4&#10;XKPHXE542VpgSSQwKgNUGOUhKsI7TDysbTjTC5jUMP2dbOQ17i2izHQgv5N196ZDwQdGEzjIs587&#10;O464q35NWocSymY3VsssMvVNPHmdAyjkXwYIJEJNIyEItR+AJtdE10kAGIjga6z0BicqhTKbgtt9&#10;F9wPYBiV6uks8g1eZtX9iccVjEJrANG3zzrv62Quvt3H4+zZs8QseNXVnn/uuXaWDcGPo8vpeaEC&#10;uo4nRoy4KsVk7GTYSZbXPMfk1Rr6i6fg3GGPgrssRX3w4EF0DTdxBVLCbrLHyAucijDRbrE85/Ej&#10;kV39ScPJFoOiABsYwCmO5SsAAEAASURBVI3/QLx80Rm7H/vRN9sv/vW/Cq2w2SD8jc/UCxx33rHr&#10;VO7Rxkx7d/zT7bfIKLpXR4cqLs8v3mo/++Jvt9PH7lrN/Uvuem3pRfbv+BnaAMMFnicTnlzHbPiV&#10;+/cYJD5pt+7dbleuXwkeXeP+kAGt+7E4KeMIRR1lwiOMQaZyKvqPMAC7tEOEqppIo84Vx5ll6Z34&#10;RFEu+Y9qEZ0nBjXciF58Ku1I3upPWT5KnrqenzrtscwMpKGrVdbcO+BxAC2CzEMak/+XvpJcCibc&#10;4YfH2cPlxR9rm+ML1B09nP1PxlnGvLeNIWzzXpsZWUZ+ohviVbTLwHsVvXOZQZWGTA1Rto9yLrP0&#10;1P3Mc89DR2fAjbPTo2zqe50J0qcZiFlnN8FVH9S7SzjljXbRGiRB9c56M8idZaDmUZXWS54qzTlY&#10;tibxjKS/aHzzm+MNjXZZegqdr+H5JO1bXze2d6J1nf2DyKCNnPlUm3/zL0P3M+3JzWttS48jBreD&#10;jbsZ9C1MrTMLfSe0GNwDnxMowjEFz1KHXtp8HNqPAZuJXvnFMOW51HoHPJ1k7zlhf8KSKL3anVC8&#10;fPkap0Z4etxQ9vD4qc//BTsi7Vzt4fHME+ilLj5xyfewG1v6gx481pMNGOhsDFxdBiafIp1L/DS+&#10;uORsA3xoNB7GMEDrZQBOUQzYG8dQH8tg9vGDu9AIxsbpU8DJJJA8hGURT1ZG23uXMdJsOg6TS33/&#10;6/TJjfZ3//232QB5pf2L33qxXb+Bp5xlOhaAVqWJ8G2y2YYnOpJg6AkOS8dW/4eig78yzpS8p0ek&#10;LcVPjAS2K3WsgxvlA0mVsLSr/YnvoIL+U4Zqy7XzWKJhGo6im8kfaUz7mn3d/gVA9OUyjuUUJJkg&#10;X/zuALwmkAkBf1W244Gk5K6WZNmMp6iPMLPLCmMvDcvASZrIQco0x/BncjffXIApHQuJPNU4MeyA&#10;v8Boen5Gsu8mT+P7oK4JrJ5yqWeck1tOlukVKM9xA0+XvnkktpOHqyz1X0eWba+xfBR4xuHj6pvK&#10;Og0Ix1zqzbtyR2OheY+PTlZfw1BijT3217t4AOh9PNLr4BM1TpJq9AqSD6TWwC5uPGzDsamwidt5&#10;NjO1LVyySMeBHpGzGB01eOhckb5MHuJXORk8WV/+RU8WdkLl/8pil5uGnyCPNOrwOZMZYxCOEw72&#10;V+cwBR/AAJ5O5gz3IwwcNuAUu0IrCC9f+bBdQyh5DM8rL78aS+JqrPdrCLJ77eHSHTIEIDYF0b0F&#10;tsAmNUvsdlvn82o0uXET90qYgMJ9ls4+YaWozOkTbI6CcLtB/vN4eMyyk+r29nN0WDa4JCeRL+CB&#10;UyR70Th55E8RLndi+K/CaQmJBKLwPcTRfzM9hBPk+Ww4rWcHDSodRXSXxJrvfQCZ2dAi1xl971ro&#10;TO+zLplasKPkwHQUeComdjhnQGS2zpQ4Y2FGUVrAswxchu9GMk+Xnsbq66zsYJONyxCgk+7O3abb&#10;isJiGff1qVPthfOnaC+OgFp6Qt4MEGXqCAetiw4gY7gAv5k1EF/CBxMooSJWVIyqw+h1oeCo5QNg&#10;QUYkGqyfSgR3mbCK3xCEL0Pzm9ZGow1RLxm9cIhb25vuTxWByU2wcNwKYxqhTDuJMErkpNYln35S&#10;TAWcuEZP2LO+zY4B3mybgpu8fSelSpu1yOkflGcp68wuDaizBDM0/BAGhZVQSyFK9UmUsLPnzkN/&#10;usk62yWMdGjXe9G5Pdt7CFzvsuGP3CXCRw7Hf9vci6rxJ0/+SR8JXOl4BACT9ay6kieVrXwSvfsj&#10;jfKvyzS0RzzTOBvke/+tb6v+bgY+f7/roz79oPjP5nO43P5bgdkhwMDDhRyCtf8UARcaEFmghPil&#10;cJj0oG911SeG2ChGL7Kd+ciAp4uQm80A1+/r0t/tNy6OmsJ44fGzUkT6H21rHGnE6T5nYxS4m659&#10;xztKyagrKC2lrAsda7yThqyeTNNyrUu5TleYA7bqa9K//blmq8JMaD8logqrg5vwhvBC1RS/kaF0&#10;wt2BjuVYcwWLfNB3Zwg12MnHSoDan2DuMHLrIw9Mmk4YiE4VnjrlAs8O+mRwY948p0giic81FFMF&#10;oThJKwhvSrIIYOMnDQYuX/nHZ6qUJ1uSX4L8kovSupD+nXs+9jEqvFL5XOH+9Vd1Mry/CLXPHbqO&#10;GGK68NSxe64cD0o4lPRf+bFq2OdUyfoy+j7xL8vscLzDz98vnXg+AvXR4r9fsn+twzV4zDvVA11k&#10;lo46OtDRNdXLtpTHlVKCfsGO7icZFE1zCou0FKM9NOjeGlK7l/y7V9jiqg2eptmE0o1C77Fvxp07&#10;t5gYeNRW4f2ZnQOxcTVP6sqjcG35lAI/UKdwkLbKIETD+NrKk7aJ3jG3O9dWVawcbCMj1GPsJcpG&#10;l1zALdA3uj4GHPI1XXD9qduoVBnmOvR4gBHXgZn9KvIyMFk2skceSbhKrnqK9a0+64ABHNJ/YVKR&#10;d5m0EB/+Z0mCkxEev+fymz1kfcUveO0/0U3IY4v0qBV4XdRSt7bHJAg8Rr4xQJY/ZeDkGmh52jBe&#10;CpsMBN2dX48FjRz2gdN4Y7z26quc4PACbcrmgyw/voyn7iNOlHjEEp5VdJlsAk0LOrBdmFtkUDWf&#10;k3U8lvf8+Rfx7p1h0FdLVc8hgy998H42AX3tlZfa4unj7fiphXbz9g3gqDYKjxVHBJhuBBqwj8pT&#10;nRDLDCBi/t/+t34KOuCBuDQ6DQL+0U+2HHjizfKI0wb+yaWZ9i++Tjr0BkYStABIhH3/3IXfaj/5&#10;wlehNY0BB9c2Ro5fv/IL7d3Hr6XtJ5nUW77+Vhu+8a126/H77Ad1tQ0weqgDaeTSsLeHt4DHJAoX&#10;jYgCz0w/gwcHpAPoXYmv/Irmkma0rYnKs0Oy7G8HfHpHZKYZelAWYK5SzNBm9BkSZMDTgZqkPMeY&#10;QjspZ2sms7xiHdB4KlA8qqATPueyD6YfEGD7Cp0yS/obOoaX9We+2B5OngstjjC7OqMt8gm6/4Pv&#10;tOPbH7aXTuGNzb4wm5zucfXWvXafjWWVSu4hoTx2Vjn5gnLD15jRnUTGecqdmwtSOAMtjIHA4V46&#10;PKSs4REnKcAfMDkZZVo31s7JD4TldIcMoNFJ6WNTrPt3ALNCmdZCnTM8m/xd0upP7xvAAC4wCQ4z&#10;0KUM+x/r2NrE4kttbQTP8+XV9ohxjnrsiAN2+MHYKCdB6WoP3P5LGvJKGdw1XqjLhyfQVnZxtHu8&#10;xKwr+4OtqS9joBC+dH9yoX0pGIPKoH33u+8CH3wG/ug4QULSo9OlHE9Ybja7eIbBJ4ZKhgpDGC+G&#10;GGhGX4nhAHognacSigsNRw4kbWs3Vh5mfweXO5CE5XP8KH+UycRpvE1OcDLHI/ZPWqHvj0ws4ODB&#10;8d575E8FPvupx+1v/9Kl9sVfYIPeWRJ2FyhFd1A7kp9Zh7rGOLr23/jRR+3N1560115caf/gf36j&#10;vXeNEzKgZScRxZU/WGn44/YWGzaHp5IT4epg3LhsXyd7MHBJ5+rnlkX9NVxFn6YS8aAyNmmEqa7K&#10;K95wslL6GYVIfFx8I54GI73tpBdXHxgYXRQatM+I9yCJMscc+1g6cWKUV48iP3HvP2lBg7Y8VnOj&#10;YeZVfcgSq6/1Bg3rr4HM/uV4yInu6Mj2d8JMIfEknnqn8cCLm9aKg3zmjzItWyyYBCOYVyZfuRsz&#10;/Rc4hFveopxL7uBPPE7SPy1P+IdZgmfWZqP3iDLIgxh2Gf+MQYerGh+JMEZ76HwgbZRuWv249Hjy&#10;IZZ1EXfKBttO4+WWbQtMyi3H5xp8qlFkwU56087QrfsyOQ5UJtl/pgl30k8+V2lsH+NjJoNnWF+b&#10;Knu10HZOBiojXD6qUcp4plPfzali5O8+R+oP7tElbigTFMAAnO33HOhbt663d959ByX6aQYKboq0&#10;hjKxQedUSD64czNAOEMg4dVGKnt4HpzNjtV3cPVbWdV1bQehNx8BaGcsTwIbX6Ggkl5W8UkElpag&#10;+/dWWb6xk7PZBxtnQNwkO7Qzc8tg2YJ0Y7IBveoOUh2ldMpCNThhNKS/ROJzEYnxKpUf4xFAkySe&#10;cRUCMjbazo7joMCG1EDh2kHXUJa7EI2IELEursWXwWs502OghAvW4XhNOGgTB+QjYZGxPNbG8eik&#10;pwgBobEMFSXXCLsB5wpMdPkJAxPykMHa8LR/O3nieDv3wlncJJ8PkfSCZW+E4/vYBddLJc6qRCcg&#10;3yhU1sv6Erjv9mWlqasKqfuqeLkOVoRBs1zGpwvZIQEyHTQ4gQGgyG3DgV1qEyUQxXCbXXF3dXME&#10;HylD7kY6PTMggcKpnZz6CLf5qxiE8EP8MEaZIHQ4SEfHes+gT0t1FGOEtTMTru1WiINSyiZju5v9&#10;yAsil4YBnNzpNDA4B6cKPRUfT9nQ28P7KRRs10tr5NlzLdsw5YGLXdaxOTsR4Ug5NVgWIXRs8pVY&#10;MkMf/KXU/T9hYIZziW87eS7v3bMMzTykYuMcvvzmPyqQb34/HOfZ9z5t8uxfDt2fDT94Pyi3woCF&#10;dPX3UAY8Jhy4QlVdsqTpYO/hq7sRqv9Yx8CbHFQU6APQRpiRDA7mJj2KDhknqM7l9wwEaCPTh+El&#10;WxkqD/QFBaICLUKmEw5mZJ6efqBiLN9xDbh91j4YZd5yJWbKfcpO6K6j17Cr+ILAQ2c9T7AdXO/N&#10;0KxohD7klf4N3WhQkakLD7VLXXhMbW0/HzSwhjaFPxZxAy1NflBCwE/WWWEYnshX66yx0jKyERaR&#10;RHcMJMBvvsZVwZE3pLjAUX01SjUJpEfdu92hW4XYjXyvX7vC4PIUyqYnSrj54LEOr9YOeIHF9s0/&#10;qmy7178qN7EEOqHeCy8H9+Tih8NBee2S1QeS2fZe1s3rgK76PA2tj0Wnvv/gy9imNn7Rn++E+u69&#10;sksmz+aZNIcjHCrqo+LW5z7DgvnZeMapvlGxj343baXfDzcbmhRW+MN9WQdkdrxAwb3rd/UIUKmx&#10;LTQE2F/pOvBy+jQKpwNjw+QV9odpXWrh9/13lVUNFMEnaJP/L3EKyRID7ifsO+FSEo0d0VspYx+n&#10;+zQKSEG3sj3UkD6v3NE44Ykm7uO0yGy2Hig7u/OBd4KZ2Rn4ygLLXkbZ+NdjFhGCURDJBj7CUkjS&#10;q6RZP/Uc5a4U5z4A6bvwM/ujOob8x35rfw448kZkoxsVOiMrZNYTlhTlLvyCZNn3xzxyFQ9RPkky&#10;9lcnKiKvRCp5maf8Rhm/hgfEg4e16erQyEn6f/EbebKn1HAzCQMCvALwZNCz4tGjh+FN586dbZ/4&#10;xBvocAvsB3Kj3bxxo3l07RUmpzyG18Gt/NZL2D0mfoY9JTSWnMRQcu6FM8zwP8/AdaqdO3cu8v/O&#10;nbvt0oeX0t4OfPW+zBpu+I9eePJ29SQ7g3jzF883+JmbnGq0HUdu//E3v9W+9vVvtM/86MerbaEb&#10;15kj5AONSr5zrQM2HlRnkPaCMHj7wvzj9vOv/GY7M3M3QXzdvx6tLbb/7Tu/SJtgaGEwMEYbTQyY&#10;SFl70JYfP0Rvgbqpo3jSy5eW5icO06KhUdvS9fnSaZYSdTzaNoLLlzgjvmmVgRoh1CEpMO2edmXA&#10;MkxdHLR6qWeqUO0b0KiPtGTaVJt6qbO5f5k06HP0WsqRLs1TeaVOpdzxipwgHyedlMnKnYcreG3T&#10;L3ZY3vIA3E0wezy+ymk6OBUMcKXfXb7dxojrxrWj6OR25Q1mjB38KH/so8px5VRc2DEeXLl6OYM4&#10;6dqBujIp9d6kbwDrJvI0g1/qnLEI6R2EOnPr5KHeKl7RITrYxa16qvpzXS63UZ7WUgnDlf9jLGeq&#10;mX27BABIW05cTLCZ7TzjDBCziYcOmTEwknycRFltZ09Oty36jbBm0pB6yVccNKvHunxUfqXHAlXI&#10;+MExAsOFdHXbRlqWr6krAwR9vOISjCdFecYcm54NnA7iJFHb5Br4Gp+ea8+ffyV04ak6FrJtvwav&#10;Llva1LOJOgqLZbhnjvJeuKYm1SUsnRUBzG570scYM/Uuzbh16y59lw35p+BxE7PQufy5tR//zP32&#10;n//Kd9rnPq3Z+uDy1IzLV6fbW+8sss/iFpuaLrXTJ91HB5i6a3Jyp/3NL16FvobbP/jVV9ulq7Un&#10;knSQwTH1sk/nNCrTWA+rJG8EL9JO0QURRSCXg1uZExyqxpjwWGlU+rW+xpLWHKyLM3GfnmgWkET6&#10;IwglZ8YNNDlxsuE07zEQE7/kCY0HD5Q9O+5wcqn3SNXzV34sydjH7L3WJ+Mc2iP9GeOmFhHxrTyR&#10;1vR+2qJvaASVr0pD6p9ZogQ9D3QM0BvASpBcWNX7Jqij4yLf3aDVelGz9GUnl/W6EhDrKa1YO/+n&#10;SxAezPHHMvegk+CAIpysVq2YdFkeho/wkOCGnMRp0rIkmjop4px0gxm7aQG6NEv8gUMPGeNRiaq3&#10;9aes6Lrg1P4ufsWReBWWyCTSmJ+4zd50vJcHJx5ELPs7RrgnjiaMOoIm6s2YFFhDO/ZhDKO2uR/V&#10;CZTV5h+DlH0+eNOQWTgznpOgGp2tX+iQMHWL0TGZDAU9xuXwW9/mOM7Ll2K4WF1dxjrrRih77QXc&#10;0l44+xxuoI/wREDIAYRMKm7YbAA2jUXRhvJM4enpBYSMu6UOt+fOnEmcdYwbp3G1My8VDDdyMm9I&#10;j83FVNBh5FiX9jg27d6dy8zaD9rLH3uzvXzxE1S8NrisBqYDUVVwkiv7MpALLCkEIBJijjMWkawX&#10;f4McG1/hYKfROCDinB21Lg5mYo1nF2F3m9W6FqaGQuCsRzE4EA0R+uwRUjamioZIpu3T0FFkJBrK&#10;oZQ0fAAJQ5TwZNDmSXlYnBTgWqL07tCSPSA/mUCWpSA07Vjz81hlj3OkJmxY5vOUzRM1iigEwvRt&#10;ZOomAtIBrXGIUTxRX+vNP7uDHTl3/pYByXA7KzGhp+DKvAhLx8+zZmL4LFzDc+BTrzABWBF7IWyz&#10;c/02rlIDfjtsSqvVWk8feix0ZweRCCmbNja74N82oL0VTlmjKO1k5gZ46NS77A2yQboRZl80jkxg&#10;/EhWpBfnGpzC0E1jR7MzSAOkieUVg4zSKyxAKYZ12k74EFfUAQNdcSJskwjtlaXazEfXVGf83Fw1&#10;xjkYV1BCzgo68aQQtvOIp8NXGGcXUANHUob+AMOy+BbmCc1I6xHAhzOwpWy/I2H1cjjvw58TX4R+&#10;z0XB3WUcr8NxTeK7n/y6X5v6EDylzC7t4boWLKaiPQ+XLb3Zptz5UPkbx/5HkBcxqsDUUrgLNrMJ&#10;/fHqXcaohPIfzZzixSnZ53vc5DQMQDPObsrc7LPOpLgW3PTGiYGNvqbAEgz7hoJhEua4h0Fxg/qF&#10;iSKYojQWODzTr0mT/g3TlxZyYgE8wwFO+rvgp2LQm4+H/kqnUovVjBAEvhhdEYrW1aU5sZgLO1f4&#10;pnXhGYypi1FGn6aQJ32rTCo0q/5StnFUOBHoCNas+7dkAAqXVEDZrxS4xHlw7077zlvfaGfOnueE&#10;gVd0fCENfI46ugQsRjqLA1nyjY4h+HTkEsZU7kgoL11Ev+6TTgLNr66Dpy6AD8ZPAh76eN3XQ/kY&#10;5eDrEdrrI/f5HHnnJY1fgYfzOBzt+z0fjn+0zEBNMmoUuA5gO5zX4fQH4X3ao3U6+P7D+8RiS2hN&#10;upZeuduPuRfNEopyWH1OKqpjFW/duBmDfzaoLGKIi6uDZOWp/+zrKlbKUmnZwZz7dCzDr91DwwGF&#10;RnE7mHJN2u1nlpQPypxwIN2WGcSqh8iqlAHqLDt4BSyTzyMGCqsYPDbQA/aUYQzghetjr7zSPvap&#10;z8LD6Xfw734NtwP+999/H/hG2hl0HZdu1GQIyynwhMjpKsgLDbXZcJBChd21yRrcXfYRAwmdVrd9&#10;PTdWmAxZQzeIQQLDrDzR/m9fT/2piV6yKoGbDBjVRRR/4jOynrrJa03vkF9vzZWneqIgS2mLLLvg&#10;u7PTGm6zJC54qDLkew6krNNLL12MseG9995r7733LnV9r92+eRPvXU8GKTfp9Gn1HcoFjCjTKtzj&#10;H7yPx+5cu3jxZfJ5qR1n01PzXPZ4XzxZNcasMLiGBeHG7IbQJPZnXWxCmlPeVvKSgZszlHiKODnk&#10;RMYm9f7nv/k77c59jDPUUyPZ3BzGFlwS5uePMTg73h61421pA75t+9tF+SmHv/jqP2ufP/9lBiT9&#10;YJlvXMqBf/7+X2nv3nsdJgoQXDR3ZIH4HEf/2Wb/KI3rK0/ZfBEjReDkT3QvcKeSnh9QDUjjnkrK&#10;ResnX/Vf9sfwDjyWIk2n8tafS4+PbGiNwcNPBotfPQedyLE/SBdeGexRp4pTeLJNspRFXYM4Gr+D&#10;S+piPzrgZcDAP8tw5nt6bLM9d2y3PYH2NxgkC53eubt4AqwNzbfN0QU2jWRwQtmemDMxydLpeLKU&#10;HqzOWHWxTqSM7EHeMqEsnLqr95NBziwPU4aGnOhtlOQl7doP1PnUtb16Pirc5uPdiVh1MeWxbaAe&#10;n4FaUhS+jJtNY4lvH5KWHCx5OsT2/Om2xnKODWhvm4leMk3KPSb0Fie32+L0CMfEEiZY3beULTz8&#10;W2SvAp8e3H+CjCUSbebpTk/x7NBLxE2b5X0uAZDnZEDLWEa3fdvHAb6DdY0A1jNHkBI2NgbNoEt/&#10;+P63s8/Q9OwpaBa84YVBDdo8R0dPT59tT+58GI8Zl7671YD8NroAPFdPj1H4ltq6s+gabQfoLvfY&#10;9H91Ha+pudN0rmPwMffEG4mXxn/y977bfvxTR40dA06++NLXTrb/5Z++2H7va6fbwsxW+0s/c6d9&#10;8S/dap/7sSX6pNpjXVNT2+1vfPFye7I60v7hP/44myJztCg8OXQp64LYtxlXudRvkqVSoTzCHYwH&#10;xdCw7eygeJxTleSzq3jkZoLLPqVXBYSqrmPatKX0TR/TwJulJ8ST94PdtFk4YXgT7aFBBHhy2lPC&#10;+Brdzx7IM3SkB6GnVSoX9KggBNzrZUKJ0IATptK1vEAdUf2KmMSTbVEL3l0aQwwqZn0wctH+oXkQ&#10;oU6qPXZ6dLrNTs7SfuuZIBeD5l8sXuqiGrF0UjfpXQK3EMeH0FIihC+ICX7AtOcyId6ET10cIoyc&#10;E0/Kxx3HQRo27S/Qq1nGm8yo0Ii6uuPiXQzKW+SljPQaMEaTrtxnRsjkWVt821IXFv+WRbmG28bS&#10;uTzAvige7Z87OEAADm1fRisioqePtTXsANPIoAF9cJNJOQ3gLntxX8ZhdqwNBNRb7w6qRb7ICjyT&#10;HAO6VEc+6Aatws9oIXDUWNBKEQLuLEuj/Jie1PSv7OEhW5Mx3Lx5HXcqCFnrCml0J3Szk7PnzmX9&#10;5rWrY+3mLWbKGZO4uclTBJfC9xjHmykkPUf91KlTWSO/itVUApXJRYBSeXcW38JlS4QIzDJ7ejxh&#10;t24t+K55VMjcuXUNo8ddEDRGmecwnED8opoW8p9Y4K8URl2kAsm7vslkbCe/2xVtQC2eMdDABDwW&#10;SUPDAKZXbqg1Y5tlJho7UAr0ytA1NT8INFZ6CMb4PbPVoCER+06bUyCEQLnZEFDEAYFCzkdhc2fy&#10;LBuBsekpo0Xr6ZNa0yezM+1+XVCOrKRE5uZgc/PsxsvO4J7FLPHs2qHcrRlfNRkmQRCd5Tugg2Cr&#10;jcnDq+tEgc3uK6j+FaMSENBpaAJP+Zg/PPNRYRUkW0FwTe3rfHsI2s2tsuHoEJuWjbEOa5qv4Ejv&#10;j012YB9sYhRzVgQr9C71UwnVOOUgq4wflldMRsu2szYeD4Y0lWeIzjRgOgubNfm6CY0oQDQIaThy&#10;A1F3740rJ8QdCkg7wLRo335gTMYxYox5bBPhD+9xyg2d1475dNkyyZw/PAH7GnGYVYBOhU+YS9hW&#10;e/tcQrcs08ZJasLtdP50wcsA3Yz5bvbyBOG2rUuBMx2/lK2SWBCosHZByTdMsCsjAc/8Kdgq0Lj9&#10;dTi8D0t5ffsSaHRqmM99yv690viWSMauIKCrYux3fZiwF/3J/IoO+SyuwgzruVd0DsMJUrpcwFlw&#10;SE4wlxgcKKhc18owQG4pOxZ2mSntJ9N0o65SHoBJWsPlW0ZrfmG60hftbkfNYANlKmsG6S96gdju&#10;cmtxrxVdd0oFhG6nzuLpaSFtWxdp1/YJftOPurqhNCjcK9wMhZZsFTAY5awT4AAzpzbQdzVy2L9k&#10;8MKoO2f12+q88hUFl/Tk5aBIC7hKgELbNlDoOsPlzLZGlEgU0on/CEgUC0/JmkAwuIGeO2Tfu3sP&#10;3nwigx6Xyjkz/oglca4znkAYWcYxNiUU2JyUoNEV+KzP/nXQ7ASnlvvfreNhuqg0BwnShkYqIsrn&#10;4ExsGUyIWSSbShycHqEZv5PHR4WZJKWRQbVAl0kX3ud7OH3/XHAcxP+o9yrTElJKIle8PueD9PV0&#10;NK5hB3AfTtPFo01+2C8c6mBoKIvyWOjSme4pBi9eDnKZYaFPKMeUidAg3qMKhin2V8qMDvE852SI&#10;/R8khJ4nljGVqPB6l2GonHpyhbqFSnFhExkFzZZbLEoV8UL7xHFw5Oak8rQ1JxlQ2DSKe4UGkG9P&#10;mEh4ggemcNnzVNCUww/u32lT129Ez4nyR9g4Az2Vcwf3lueMt/n7PMqM+gQ7xQ/fLcOr/fAYeozy&#10;Vv7vyU/eH7HBKr018J95Hm8I9shYfsq+FwxM6OwYF25hkH/IiXcnwqdM43WGCajPzTLoWdlqt++x&#10;OSiz6K6dH4G/GGebwau6j93TgfPk0DpwgTOwFC9NeQnfMvMPf1LAKxMdNNEy0W2shzzoypUr7c++&#10;8WftnbffbndZDuimsobDnCJDQZ6gBq/yUnmku/5vIEeXadtHLDe6Q7pPffrT7cKFC22R5RCf/cxn&#10;gyeNNbfIX7msu/3KFm1OTskNAG0XJ5/kUxYyz8BOOlheYeDEJNtvfflr7YMr19oEeNX1+vjiLCdJ&#10;zLUz7HN24uT5Njg+3O48fZEazch8UWKGcOm/1z7/4u8ysL9DOUevJ5vz7Z+8/YsMitkvAhyqwKuD&#10;uKH56oM77cQx+Dzr4ucpy4m7LWiljGYa5+HHxA1LBB9O4OxqvQ5Pzi3tnOqF7JQXtgiReVdnGNKj&#10;A/yVLtgZrMS1jSVauOQftrGweZWnQ+GKUtL2tqf/3e+jZsBNow5T8ULvwS8Z0EcpNf1sBh3pky+6&#10;tx66MoMEYRsFnnE8AbYwdqysT7Od51hbYiC6Sf0fucSawYpyyn64hv4krMUTMcxhlFP3VlZbR2EX&#10;7PBm6pOZV6tm3RiEaegwTJzal9bweN4lvXIv4eDCQY7P/sS5eWY/j8QpGey36Obg3rJqooqZXnQD&#10;ZfvaAEPL1HNthz1L1tmHZIv27SdERrdX2+IEbc8kpDK2r4scRtor/LeMi8bp8/fuPQJeBrr0tzH6&#10;+OSxRZ7hLXjIC4MGndKJmGBjPOUYw+pmmSrftwdsHsyyOjeKzPHMjI+O4fWu5/SND7/bzl34ODhY&#10;ppkc9PEN48Xots8Yb2mbDfSU2TnaVl0huFTf3Wpz8CVPM9TQ8ZglaPLZAXiZmORUGrYLGLDPxA4G&#10;j/mFvfbv/fUb7Sc+85g8Aay7bJP/68un2n/2X3+ife0bC+BntN2Ax7x3ZaZ9/Vun26/8nWvtF/78&#10;FWzaZZQy2TGMHn/xp+60P/yTM+23v8KSIYzWWXK7igcP+BsdmW4fu/BSO7Ugw9BQC+3RhhnXAJvv&#10;EsOYeKIOjg1DG+StHJCOPKbViopTx1QazqS9J9DiMTyv5MMuxRjS8MPAWV5uG0hT6l2Ocx2oh3ak&#10;fHiMROn7kcE6vF1eaHsbxbaksOjwoT/Di5iJA23wPZ5VjJT0BIyeihQZ4ZtlkxWnP1JXjNSTc5N4&#10;yZyON9bKNidXMhhPFHBSxnllD+Ml6is/cM8qjUWkllPTB+RLGNbUzcBZ6AyeKw0re+KRDu1Kk5ms&#10;ow/BmhCz9B8ZA7YBl2PzFL6jEXwEuZzTU+AR4pbowbleXwI/Rn2Vh9Yrujw0rwFB/IkfSYeUgSVx&#10;hJ0S/KdnkoZfJ/S95Bfb8OIBcniF8XjhFU9J6rSM4SOTCtCD+9KYs3IWoNJGynyBOwYP1gvU9rZs&#10;EhHVuOKHtg5sZTxVz59nybuwQgNYoun0Hg3rQOMMLoieEb3O7ta4WlQkBtzuhzCOkFmjg/n9eazt&#10;jxHYEsQTBu92ZBmEgnJhYa5t3F9vt27fAiA2BmNTUj1CbjE7YKdfXJync7OxJBauWH1lZKPzAVSd&#10;bxtPgfv3rrdL732rLZ9eonLzMMCZVFILX6jDWlf/EBcwds+oxqChxQii0pNCWFfXyhBTO9DWQEbE&#10;x7MDeLNJKOlDz/zJMhnwJ+HZyeIFArFpic0GqBTKp9TbB8tOc0v0aXJfYbMyRyOSpx3SHclda+/Z&#10;3U+xTuvRESYrtdBkMUSYFwRng02yt4SbzqjgeZST3Mh/5umeFFOcdS0erLNMPNY5UGK7F0x2OkHh&#10;jwQsPEIInAoB40SJtCdwBV7uBwPTGnQZUfcqO6QId0BpmPnKIO2Uui9DYuyFMcEswQzKHlZzN8jB&#10;+LGN8UMDiEYN/pCG8hDsWmWzZpu8YnghdwlzE3yFWMlXRqRr8AaMLbM6MG835gJBoEmG08ErjLZd&#10;zFw+803rihff7LS2pdbADFxj4CF+TpkhD3BsbOmxkpAHHS7eNsGfbdvh3yz9kZ//8kJ5YZbAFXc4&#10;62bfFj9JB7MDvjDFDt9JaAW4VFpsk8osQfljGeLG+7NXH2Y79M8WmHYEb8qO/soSDY1OXYDx+3QJ&#10;40/uMrs+kQ/dS2jIV2koYfzhwWfRU/HEkLRkPbvwPoMMH0xI+iI3vhTcCSVBaEBSJaCf2ZEWA2vK&#10;TooUZhqSxxp8nOVeOQmBPhCLswyZyoeZE0kaFa5yf2VjT2Zlt+iPHlVrv3EQpsDVsKEQMCyzLhGW&#10;MHt1VoAGEmgKuusrnDs0kfIQBLR94CWmLtruMTAFzxpnHXKOLsQN22Ukk/BQZ411t5NpR2hI58Bs&#10;XkEA1TNcPiDdqtTIJ53NkUdrDXdm2/XRa3jPTeghhkE3fQBarA2ixjn1ao69TWY5Jesk+SkEHPSw&#10;ZAbBO8L6W0gcXsvGiasb7ek2M2YoGfYRMbbEUgH74RQwOttefRTM297kEkrJc70XpdtGBtJ/+AVX&#10;1C3t5V9wFrT1Sbz3V5dvFVAp8tz1kZ5m96OT0bNhfqvSuwdvxusg8PtHXYkj4X3PZVgfLuz1fBC1&#10;ECAcXvt1KyQlrP/Tx+nfvfdhSWdWBxkcjvZD85w9PKAzrGd0YpQhINcA7MAn/Yf6pT9yHyXMU6aU&#10;rxrttplddjAjDXsRM/hIe/Io/+RGf6gBmktN9XI0vrRt/g7qjzMDaputdktu7dvi2Say30nLngQ2&#10;xCDafQjsT9KsXhhRzpn4OEbfHWJwseUgA+XyAzwcvvKn30RnqQ3cZK72Ty83LXXzN/uzHpu6DM+i&#10;H6n8umTEWTX7jsq2/UnzgoYGeYUbjkp7flc5V0fQeONyX5VLL7ozsqRwIv+1X02yBnthFN4yxYQO&#10;kzP0ZGK6JlpvWL1QXQpA/wt+Gdog75RxykU3NnS26+LFl1jSydIMvE3FzYAB1vuXLrelB4+iw4nb&#10;S5cuZUPYb3/7Wxgt7kQ+q6ymX9tC1Cdu4IRluSdy1sGFRl4+82PPD7xw5FviyI09z73wQvvEG6/j&#10;0TLTbty4kcGZ7TMA5hUmwKyv+dddnutknHuLPA0tueeRx9QO2DdjDb1sj+eFEyfwNHC9+TG8L+bA&#10;MxvIopMsD9hLgcFtZuhEJtef4xjaHz/zp3h3HAzUDJdz/d61P8/eHR9nBhPalN7w/JneYcPO9dvs&#10;RaYXCrIYwe6gSUV7lcG+AzYN77Y7gAeX6qgZXOkOTtu5vMb23qae1i1tbpmRK7Yt8p8K76EX6elM&#10;lMwws7EKNAk+gc42il7Dt6JnZZq6joM28rdj0UOkFVhu4hOQuMoQqSQDIeJIb7kI919kmHhnkuq5&#10;saX28uIMRj4MOuh0Lq8exWC5i+f29tYJPALv8O1ujjVdp13c80bvpSyjIlPzLmOE+69gPE+v5UY1&#10;e35n2eLA+qs36S0yTD90onWYE1mMZ30chCrTXXIT2rdi8AsHul7Gsyz7ld99LkNdGaDIJHiXhpxa&#10;cYzgQQqbI4tt9MRFDCB4TXNSiadliL0RJuzGBvfb+NATltezqa+DK8qIrim9i190O9Fnnu5NM8Ee&#10;AdKA/Xp0DKMmxqEd18nAT/Y8DY74wlntruqqrgmy0flOzrGH4SlOG5phO4En5E87qnfKLxfwVrrr&#10;6ZcO+kbxjppyIqI7eYNlKSOUqSpt39BQ4C9eRpQlLhj3Ecb+PfC5dehUfCrbd9n/a4f+6eTw1s54&#10;+/zn7raf/al74K14jHj1unx9uv2X//D19gd/xGlTLFkZo2wV7gH7knz5j8+1xf/9Ynvllan2xvm3&#10;KkH399zZzfbjn91tv/sNjIKcADPhEeUYSzbgtZ5eMzuzyKbGHLNqf8WoJdyOhzz9Sc83+7ab1Xo5&#10;6eJSlJIJ9BsRD+psLWnD/Qo9FvuDD660X//132L/w3WW5rzWXnv9YvrPGnqSe5ropZ+9/kizwVhE&#10;mtJwK6493cYyPU3HiXs9i9TfqGxgkLZAaGSDd3m87SnfE67onNClNODAPu+g0nrlO2Vo8IheSVv5&#10;3T6rPJt/AUMS/wwz7w2MFtbLk216fj0MLeiVYB3sBzHoULbLMNOnaegYdaQD+LAHgGxQ51p9wEEO&#10;TK7r8WP5wux+F5YZ3Vd5RBqlczw4eJeuy7BXG2rLl9NPo+eCd2SJcbIPD+kO5IENwxicsuzrjmmo&#10;aPgauWfymCpyUV/quIfeaX9y757IaHroCEYQn+kswUP2uiRFlmNRpnnugGuNGogt+hn8gaPkUy64&#10;sy9Yht6PMTJRlvzIunoam23NRroySYXlSHv55VcgyBkE9hx5yNjXWc/5GIHlhpo2BiewIFBeQlie&#10;ZJnFzZs32ATwDox/LbOGm1jFr1272h4+uEedd9ptdug+g5eGlrdHzFSMwNguvHwRL5CTrCm/2q5i&#10;3dcw4fGPS2yCdQwhssCO6Q5gBgyWv/mNrwLL8cxKnjjJ5lmvvcF+FmeopE3mAAHLMoLvycpGZmeW&#10;l/GcwCVVI8cmOxBvkPcW322kMrbTmHpvUF8H0OV14eA7LVE0Dr4zaCWenU1iymZp1MfGUjgYXaLn&#10;tRi5fSP9g6YlTOYqsTvwUNi7wZFHtW3y7KAecuNHRCJLtNGjyZf/yV8X81rXjEVSpENIXjLNFG5c&#10;BPoUgyf3oHAzKJmDgthsBcZ/MjkVsypDIWEoICc/6pJ6B/D9NKZPJ4TwsommX8SBH7RGET0zGcAi&#10;4Y+wEam2BYsVPgX9yBCMH9iOTSwyW8KMGVZsl0Jt0Ka+7zLjlFJpl12UijqJxY10ZBxaUd0VneL4&#10;qQTb6TWY6ALmZm3jGM1UMlK+DCn5dG1Fnay3a/qkYe0mtoProCEZYKv9ZMzfDqkioveMstSjsxQ2&#10;ayukJZ9a96egM3L9SnjxpjQhThQM8Siw3KWt4IjnCHXyF89aWqWztCG5iTFe6wk4g996PfK3mP1B&#10;kOWH9g6CDr3331Qm/HUFEPfQY5eSbwRaK78lJg8HKao9U18oyEqJT+Omv6iggT/bQFwewGUOyTXl&#10;+G3/R3z7k4X0ZYoPvXRiYOJuSi/LSP5dYhmXAtG2NY6MVuNXBh7kGaORHYj2limqPCg0pF0HEw4i&#10;XJ+/icFRRln2MAZbtNcAA4ACUMYoc7dcFRuLtlPKI+UJYaISiuExfigwdMHUcOHgaKzNcYrBhYuv&#10;YDg+x4zjafrxbIwfWqNHGJApXB0omIUFOEtgG1uPrPElWNyIJOuk4q8MUEgqTBywrDDz8Zi9SB6x&#10;xPAxv6xtJ9xBlk2l26Pu15NTKFPHF3JMpm7Yo8A4zUz60iOE2JI8iLWOEyeoP7QOrxzHIOLpBmYy&#10;jNK/Dh+V+nW3dcO1LIMDZo1E9inBdEbdfCR/O5G3/pcIvIRe8t2G3/9KzIqbByL7j6yTvg/zva5k&#10;0L8Qrz4cfD+IdeSJIhNXYD/iCn2TSZ+feK/LOxBVYwSuPvlBXEMK5v6b9x6mPm2FdRVJ9j5372qt&#10;uXgPErvXH8rbB3gknOa4OY6mc2ICmh1lgygNDelTyFyNzw5KXK+sVBliiUC8A5Fhe/B6aUl5mKVf&#10;4EBcS3vy6eCMm27M9gMVHJVg/7kTuzOaltUbBjVy6iHQX+5vEGMj8tXZZCgZ2u+UNCJFdslnMGwM&#10;McDdQfHWI8uy6aUM+OAR6HO6EMsX7CcaBtbWrONkeIiuwe6BEb5IXhJDjOz0zch5OnR6idWRr3TA&#10;hd8RJxMI8IJa842HA4OuKxMsIRl8Au8C+AZ86cqHV9rvv3WVNdcMNIFDvkUp/FMv4M7Puil35Geb&#10;e2vtIXrcxsZz9F2UZgaWW08YrK7jUYHsU/dTR6hhRuFZfcUlQ9eu4nGLHictO4uscu7mpM+zF9YJ&#10;lqlotJ3UZZ62UAfR0PSAIz7F9QYGVCe45Plvf/ftDJ4/u/0ZBpMP0kc0bDvxZPnTGlXBVeRD19bW&#10;SL4oRPLpJwyMTmDQ0kPGZdN6iAyhxB8/w+QcyzCmWBY0e/wkON9ttx4utSuP2Vx150LwrDfP6PhW&#10;+8KF322vnrhEWX2/qwZY3pht/8c7f7M9XDutWkD777U5/BmOPX6XDReutOMz7kODfKfBluC/Mwx0&#10;pWnx8tzzz+GJO1t8DmijWEPfTkbZ9v3MsXzT2VXbqpZe8Y081YGYVSKcPewYsMiPNzkC9v+h7s1i&#10;NDuyO7/IzC/3PSu3WlhVZJHFrdnsbpKabmq6p6VRz3islmbgGUEDWAb8ZGBgaAzD8JPhJz8YMmDD&#10;frFhG34wxvAM7B4NDEmt7pZHo129qdUkm2SRVaw1qypryX3f/fv947tZSUo9fubN+uq7372xnDhx&#10;zokTJ06c2GNBxu290prjnvRmfX7qZMpynsgux6wj5HY3era424O2zVsX0xzX+Bnctr+5DzWi13Xq&#10;/cD25J6d++WNcxfKLQJ5zu0NQe/o2MB4xBahHQ4T6Dp8XI4cf1YJCg95O5apd/otLTjRkv9cANV7&#10;Qg/wGvcOQxsTFcfw4E36JL/GBqBJe2gWuKtHIru668RNvmBJLTQNsGBABHLDP3U788pmLuqoE9SJ&#10;TsWJPKg3No4rGad3KYshrfRMXS69s8+XTfpvH/6Vb9yG0rH9qPTt3AOHxAZiDNVTwnrEkTiXb1O+&#10;/AXuZvDIuothZMnYLsikLuTGAVtPNCrEoxm45We3jqIYskBh/DvuHScPNsvXv/bZ8ou//FIZJ9Dv&#10;d/C07KYfghv6SVmka/8ic6mRcfTdPnUSdVINvcTp4N5FU7f2ObnWa5VHlC19OKnGMwp+caLcT5yQ&#10;FvrAHsS7vSfSlJgVZ7/w5fvl4lMeFfrkspzf/OZZjB1TpTWAXJBmgElctFgoOYIert6+XL77bvdf&#10;MXh4ssvLr+DB8NQz5YMrc2WIbS9n8F7b2OxlAfoRZX6/fDTOBJQjng1KK9zb6GRTUxPIUHYLYHjo&#10;QeY6oXauZZ/aLBdV7WtM48yJ9pjwL2JM6Sszk7PEDOFQDeaidzkKex858PTls8Ql7OEwjYfMu9Zj&#10;2F5dXmWOuVwNLRiTNGQobyxLQ/aZ2XMc28pCPPVGp4wslaZIp5wGiB7u4wWnnBYdoEXaq4YY01Z5&#10;Hj6D9jKxJ5+0k6074E0Z6vhw99595sazGFnwtqEflYNuE4ysoN3ykeOkWzzcCqq+5bseDBZ2RHUU&#10;oB+tE3rMDgQURb1qNPLoobwN/awjx31vWzUUSMMJE0A7TZvxQjnmfMlGYlxRxqtrLjNnj/EMOEgI&#10;nNDj+hJG7BX6kkVsaEyDrPo1xULbtR69a2RRBUQMvsA7osEOhDX6fzVS1oWJfRYXxKsyy3g1Gs87&#10;OeK5n0UEF/ITwFUlmPfSRI3XoocKchK8yIvKZQWKY+H+Fv1D/7pVTg83eXaX8UD8te7dvZVBampy&#10;vFy8cDaImWcv6kfXb2B8GC3nzp1NZ83ff8DA1lNef+MLCGXcokDSw4dORHdQCjpQ7l3V6Kcj8WLY&#10;xhrvQNR2MRwiGrsBjBRmIj5eCihEj9h/qWvg7Ox0hIKeEBJgXGsgDi2TO3h7rK4tEpH9Pu0BQRpe&#10;PE++B6MMQakWFjd5t87g7JnDbFdBSOXYUZCWE1KA08HBvY8aPuoKPwaPGB7sZBm/TkbT4eDNznUC&#10;1uwBSiLHG7GKMLF37ZzqLaFwNZMYr5cGBQc7BfYqQmcDpUUrG5XDIXSanMJ9yjBfO3/KkThlLIRl&#10;4KVITFLJ6nvhBRDaqFBTCWNg5F6FgCZTmkJZ+Gq79GLIoOiAKcEJgxXWf+3yLNOBkYdeZG4EuwTX&#10;pJVZVIwkOjOKS8urpqCaRwbBkBsYWgj+ji5czLDmtnpwcet3VXoRvKjkIqiRvZlgUmWj+Dgpcw3P&#10;7U/2gczXBc4T8AZGMkaIfSeOZLQ9AimpxGoUqfBRN4pqdfvCkweFNxZU2qZxooso08GNDCQueO4Q&#10;oFAQloq7mqaNCt5ZsomSPIO4/aCSJz58KWNpBHeAs0xxKT2lv+gn+aX+sCBv27jOr3p/TH959tf/&#10;V8usfWqKJk/zHSAB1IH+SX2WH8oIXDUfMNn+tOxJ+/LOrDUR6bmzT8GXxrrQWPLVNNJy6Ou4ukof&#10;NL+WEVxYBPlBhjTblF3rhu6si6uhP9/XMitc3tsvDjzSZX5zr0IjPWTAIQ+lo+s2yiHCEEOGbrFr&#10;KO7GbnGQsja/HcE9CUmDq/t6QyOUICz2vt1lXQ54CnBGgtSrMPZZN8E/NXToydHq1uDRy57b8fLC&#10;yy+XF154iRVMXOigQw0v3MAnlAkv7RCfI0Y9aEdZFebhfSaBGeQr3QiIK3iBxr5Mu1n9IM3YZB9R&#10;3CfLJLLQbYEbyhgUH73HdH20jVq5WwwaKqGdXSg88N8AhmcncJtofRsYgLZJa2T8bK8hLZtLUQqQ&#10;58hug72535bxhJVXDKnQgdvfYmhi4GwMVJ7c5eQsdAG0Yip9JxQ8bzzKJKN62Zb2bSWE+kNG8Tnf&#10;TdLQ0PGPdp7mq11MlXTNw/rdFP/kaQp+8pM7YfzpV1Pp/1+6J+8b/vvp5VpfrfNkzU9q+unQfFre&#10;XF28WsYX8RIdYzWFoGF1vKRLIaJ9JkUaNvSia+R35GponF5UvihDVS7pG/u10lEd++Tt4C/CWsWG&#10;Md1xAGTGewlDosZmF2iqV0fFt2U0CquyRwOFXh3KIiWB202kue2Mz8gTFE+VMtSPXB6t6GTT/nXL&#10;aOQ4kysne16OgYyC3Mkbwu0YqSqmDFEW5lXKMEuTT7hSBe+bdMJp+k51DP7JO/KZR047vuPOQOlg&#10;Afi32Mu8wYIUlWbsUrlLejI6PscbTViAYe8AYy/p1Us0ULp97f7dG+XKzbsYcymT9DKuEzM93TQm&#10;yeduTVlmImbV4soFIo0cr372VfTCcwIexdvtCMoMj9p88YXJeGPcnpsrVz78MKfIaWQRT/fu3kMn&#10;nGBSgcHFsVM80+CpyUmOu2X77hjHg6LHif9gst0O+9jRXQOJk2k9eSxT/e76jesAx8oeBionA4ME&#10;ezzAePaYAJubZ1gMu/h54pTQONowOzBfXp15Gy9UVu4/cf3kwUvlJw9eBbcYpTs19O6UQbze9u59&#10;wKr/CjLULQngjj6+exfj0ZaEyNYGFgifffYZZDm4A24vPXj0IlI3M7aS7YF8MuFIsEfuHVelFIcH&#10;3d6DZE6IG2CFeWsT5dzFPIwgxpMhoYORBEG++i391qvSpsQkjTpZGxoaiYu/HgaV/knD2DOAV80I&#10;44ExVOoCQaVXXpKdVVsmQC9evliOWHT80YNl+ks3eQJQxmMBgx7jyGH/qTLYOg1t4LkL/XUyfjiB&#10;cjFE+ql8ghGNZ8arkH41aMkb0j8Jo6/WiZb85GROXVaeRJ91wDnmHdsq7khn29Wd0a/Ejbqc43P0&#10;AXCjV0C2aIGf4JtS0nYnhNCe44/BJAklWYbOPl/2B/FYgScA2oS8Bwdbj8pQ5xb8gdGK1f4DvdTE&#10;ffuSp9MZfLnYaqyJbuIxtLrYvs9Ks8fehtbyHr3SSZzw0L7ICdqYBTHed5H+869MlV/4uQtsOXHb&#10;Kc9on4DqpT4/z+QdVAyzBezUKXhKvQHchA8VBbRZb6otxnzlU28m6tKkOOMfdXqa1Q4GCOcRoCt9&#10;rLhVliqzejAAnhr3RI6PX8qRqzeZX4U2A1LS2BbrksrXof+FZbaKfeLKtpuhrjLz1LNszcMDbvk2&#10;fYc3Czx+AD8dEhB2Hc+nnQWMP4cPaa6Ud1TmF+4jF+TyJzqeNK7eLx6VUerWUAi41EO/6n0artcw&#10;zl16YaZMzg7CM0vlBz/643hC3CdmnzqX84GVpbUYP/SOm+jAIA+fuM1XUTs7NcvC+gBzyfkYIDR6&#10;NCduyU96MCmn1NHiJQtciedmB9Ff0rreE9KYXn3Se7YYgXTHM2Wp7coJmpShTrpDoN9dvF76uwGA&#10;YjrhA40/tscdE/JSb7/eivSX9Ev9jo8ba3qJ1HGPSnhHb8BY1t0BjXj4hcpYfgOnuzE8TUoPRhcZ&#10;1Mm8gk/hlD5pR+Q+88iomkxkDsD30MAk81gMy86pacsGMnV/R28TY1C6wMaiA0ZSjc+96Is6LAzn&#10;WGz6CbAco4VHJ4pzZ89GdmtEt+5xxhF59+GjR1nIBk2BTSOjY7Dtbegyiwrot+K/hpxgjKO9eo8q&#10;V6RXeV5ZY17nZRlDeL6P4VK5IsU7qrS+/a1vRMh4/JhbTbTIa6H/4Mq7uIHUoFNaZvf2CGBKMJNe&#10;tizM3b6e89Ufci65K/exuGM5HEDJGRrsLksIQyf4DgYK+D0Eo6sj7mEX+BvXr5cH8w8zGPbj1jQx&#10;zhGrdIRnta+zL9JOhE5j+QIrEZAKl/199pHdW4ExJoBzCne6wrYat8VUYesEIQZjiYTO9ohckaCQ&#10;EZGZtNnblK3AzC33MlAzgDjx9b3/2Wmk9L9c4I3LlxAf5fMvcNs1kDPlQBASBwjXAqehw600nnRS&#10;y7FsC5GAI/7Nxb0l8qGDXCWGRYCVB9bFCzvLuvxth4YAEXa2oVHe4EgGrHpWuQTvwKG7eibiIXLF&#10;NW2i/kpMMpBlPrkknMAisSHQvY+g5qYOOrZUSIXL0oCtApZnFU4GIurn4BY8emgLyokubRoxehUe&#10;PGtxTN76GisFBBeFVGuJlKe1UMVCLx+FpJZEhfoRq4DC0QK+WGZBXVYS2AOmMqil1+NlNXzIFCob&#10;Wlu3cFG0/72kL12os3IG3oS7GSy1VDYWToWqZYA9+q22sf5PkynDrVgedaSybT9kIKYFsdwDYxeT&#10;QtPZv+YT7lxtPFXBBabav31Xcd4kq8It5fqC62Ra70++q7ma/1Nj/ZHya932WfKlxyyQj3Reb/gf&#10;3NjXufMdOdpgxzsFQrF94tLf7Wykq7e58YclQl8KUSf7MWbxWKOYE5oGDnFQ09qWSoQ+ywqY3056&#10;qKfi0Vz1WZ0Q+Iv+pH/tU3kLlAcQ+zweHfCI7uG6U7v/Wpd5e8PAd2ZWwBurReVZZUvuVeAKijwl&#10;HTuKUCvpXVngm/booeHqwwBW+V5WIlrdrEryuwOe1RPt0rMvlEvPPY+r+QgDL0IfgW99bvVzwFA+&#10;ib7IIWSO33WEwUAK7W/HOEkWgbH2dhvb2OKRNBtsxII9PIq85QQFZUBWWGmTdGwlFuHeUAdiXard&#10;oxnvEuhSD5hDgqs5UDmgWaIrb70bHnep27/Wf4zKTEwSfwcDSQUJ4yP1u+cztMJ9QSZnlUGI+Vn7&#10;tvZ103+1r5Qn4rX2KxgPnCpRdSgC38c0aes/fjU041NLqVTg3ZOrSSPteDW/vf94Sp+I8PZlAABA&#10;AElEQVS03/uC9LU9Psyb0J93P+16UnZTlyk/DvWTNM3z+l3/T8UCkSraXz+tuk/H80XClk7CjyyC&#10;FIOO0bR9DIq7BCgvTEiHhuQ/Tkeg6TsqQyhNTnwrT9SVGLeQyNfiTv7r1NiY32ZjZKTQSHR4SSWR&#10;YSq0m2DV8LJbXhy7VPDkF3nd8vXEkqe9VyY7Dip7nCg5Uc4qLJyvopRjIqnbMlEpoXmow7L58zrC&#10;op94XRSmTMwqlMdq0l7FvSmTjv8cY22LY49B8jKmtJ/ZQnGkvhO9g/TyvmMTHJr2HuDZeLBfA7hK&#10;o8pp5aPBvY8cG22HD61Ig4xlKgNYsXcMctVf2bOj/sN9NzAkgJuTB57t4aEZKwyG4gMUXY0QBlk8&#10;wriyhVLuIlTlp6MEnn/ttS9w8sqZbHWZu0PMN2KtqGPIwy3wPj01XaZZ0fU42n4mDu+9dwW9jq3P&#10;gGhZd+/cRr70RzdT7xpCZ3zx+YvlmYvn8QqZj7eqRui6DTMYshsz7ruy5yTFRZEsjCDvDJ7Xy+q3&#10;23uILEdTxAMrnRihDwlgugx9HO6rGO+XL57783J54ip4Me3Hr+9c/4VyY/kckwbbwYf+bC3f46SO&#10;66WXoJFu9/M4x5FTp1DSHzCx2cdz7kydUCAns6qOziN9RebGK1XjmeOmdAWOnB8RA8PglqCDvoTm&#10;wRyNoXx6jv5BDMMT+9XdHznrQl6MXTSLjHVsCH3w28q41GPsI+nQ+AFO0KRxmynt+Y65UOJijGJw&#10;ylYB2pOFN9pKQfwDR5QzPcHC1FhHeWGmp7xzb6fQu+RnQs2YcLQ7WB5ts2/emCh6KjJpTz1tuIRG&#10;+nGhT0rU04VX4bVGX5ZMvddrwDTSjRxD1bS9jvNpi/RvZjDVtIGWpi11AmnBvFY2+CGt+kHDoxQc&#10;XcBJ9AEy4QAdICvQ3cqoi4gnJrU7rH7TL3ZGB4bYQSbjp4bZSs6q+iC0s7OxknIDBgUGDhlcGUTd&#10;egC7ldWYQo6ltsX+tlvkvT2e6YGhh0tUCMbgHAtDmtEBJn3DTI4PFoP3bNViniVNGFT1AM90L70P&#10;Tk3NYCCgXBaHXc7gLjDbweowYlFsKjfFYePNrifW4gpeHvBIXycGaHjetopf5U0XMqJb/v/EZXvP&#10;n92gPOCQcKQR8estaZ1PHTAfbHUufSKnfYvX3D7b14Zmy8Xn+ssycYxWFm4hk7qZTzJHZH6ot6l1&#10;tJBfylhlceCitF2MfHRK6okc3EPWIVfsW/tdfsnHiS5wubjew7YZt6KMnfKo7oPyADni1g294027&#10;TTzJLtx8JqYGoRU9XfCM0fNcnqYvF9cWykdz8gt0jv7TgjbU7WuwS+ZU5NGoYYwV5a1b8ww4rY6p&#10;Z7BtcZxyTiKv9umFzhwiMIM0t8pIExoAWl0u+ju/Qw7jdbNC3coHF6oANpeGQgtd3WTbChnV7bao&#10;Rz3O8Ux613jhpY6X+EviKLoq9TD33kJOGkPJPH1Y09zG7HP50753u4jjQh/tTexK7nNwB+22P5zf&#10;qPO7WKjHiAt9ntJqzJS+YRf33D7pHFSjJvp2p7Ex62JBAMt/IIZ27+x3E8R2MXrqJsau8M8StMc8&#10;Tc+jAWS1vKWdIQYc6heXOj9oH/DZBnJwhnFFnUAadJ4m7P3q9Fzmt5/EndtMzS9RuRVyG6cJvcgN&#10;dNx66y3OIkfg3r1j8D9doxTe7P3Bbe3h/aNy86N3cKth3yudrZvVrWudRev940ePM8HUe+MIAu7C&#10;GLK2voAwZd8jg5jAu0LwYP5eLEz7xNU4YIBaAmC3eBjIypWEYdw0R4bHEml4FUud2xY6OR5O15Rt&#10;DCV9rKIegLBOj5E6GkeA9JWlFdzD9h7yHpQjHI5i5XACr5LABeE64dc4oKeADJr9jlKdVMW3hJTE&#10;fMcizLcCy8dKUkQof7ALZaZUENYIYF4ER4okGUZBIPNsEe3Z2AAHEKhxAKqypauiwtJy/XZyBXNE&#10;SbCyKqwjsCFaBZzKmpbvKrzb4gzAbJ8KoniNJZzs5rMMJxCQPishEITzM/46KEMFIC0jr/ULK1+i&#10;KO0KWPxna/0/EFmu+IDI/a1CFOGTXxSeb9/UdqUMfkaQQmdUC0Jczca6z6Ct0QNapJ80fBiRnskU&#10;gZO2Oc/eTwwfwBkXZIwUrkaPstfPFYTDjWpU0Ltg176gDDSmGCV0exYnWkxd3XYr0AjbsbSU2lqP&#10;hbKV9r3ty6SbdjlpU2jYD2kzDGb7FDxaZ8eIwN3guk6ISQ/8lutktx+BpjFLOu4ALtstvkJntNk+&#10;yYfSfUdF1E5NlQhSdp63nyV/+11z33w3eUiay+d+hO+vXFRSDQjWT8ut2z6yb3JHPoSu+Y+vNqwq&#10;0U1dgVV88Rc8wEfVFVM8tvNShuktqhrKqDOF8j9amzJDYtMAaBnZykU/iHPzOSnJc94JT+2LNo58&#10;L4FSos8b746az2fVK4FkgVE45VONX25dqa6cBh1jFYM+63VQoCwNHypjdZJF26jBwSfKKmnTMgZS&#10;uchtTlTEYMLxVho4et3fiQEX5UajG+KagRM50YE75NkLnOTwAse+nmH/d295vMJA61YvtVeu9Jnt&#10;DIZEmM+gXcuHhrX8g5rIIVMRGJuLdvJtETXYHOlyz3/iHj4zX3DOC+MrGfgxRjzrtBI6Pso9ifyu&#10;RjjKhX67e4EP11jl7K4DQvqmGvt0Le1GwTWQWh88JQ/Xs85REmkHWQKDxj1PvIkiAn/YPypdaS/1&#10;N3Uri7Li4QodvKZVPsapKqgCp4OVK/WgBfzXsviyIfz42E3qri98Xi9pwWdAEDhqHpNagOXl/9wH&#10;Nf4WRXnMTTtd+0nKaPImSS2g5j/5P8+bV8dF1CrbqawhtZzIZYITidplfDLViQyfituJZ58rpwfw&#10;u8T9f48TOHTrTsR1FKORvi4Ud8f5p0LTOygky8ub5datOb5Xoa9OVgFP8Z498YzZa0wUdjgWcwej&#10;/SorG9Kd8lkp45+TX5V7JxzVuApDIDOyD5wJcVZ+oPmjtmJYjY3mU7GEzsA5JWYc9pSFLurfoR6D&#10;miNM2C7iapcTMeslhgTG9y68oJhO0t98rJsyDlQigWuLNPKnz213pQVpkYepSc621/mfbQcxWtCO&#10;mq55I88w9lMuEkHogouqfDo5FnR0BHS0bHHbZ5KVrA6uKLzwFQWIHZ4De6QeCZTftgvGdWLFlAT5&#10;gbcN2wbkN7eU5sjd9gqzMsmCjRV0SPvk6WcuPl0+++pnyd9dvvvd73K85T1gQ76yyOA445/xtpZw&#10;g755ey5bT849NZt4HVc/vFnm7t6NPuSKtKvRrtAeuUKId90mbtIdhzMEFB0sD/vRP8Hnjlud1JH4&#10;iCsV9yj8/FYBp6fpY7ZLgPeunsNy4RIT+T0maUwouvBa2T2aKvMcw/sQOU6W8tLku+U/+sL/XM6N&#10;zP0VXvrhvdfKv3r/75elDXRgTgrsgkaGDjGW33ur9B88AAa9gvTQRcZirNFwvELsh2FOKBwiztpj&#10;AppKC10t3badpAIbY4SLNU6A3U6rzibNHqL3ELYWGJFz6TvwRvt2eReKpN/s42cuPcskZ73ME5R2&#10;D93Z8r0yIWjfN/LCHpdanAByG93QCZVjgfCoj4Uq4Dkn33U6WdGgIY6EUgxjI7gkz/Pnp8rf3h4o&#10;H+KB/cc38E4+oN2H8NTAaJlfZi6AsW2EOClsPM+Y6tHMGaPDi9REewRRj4tMKh2nxAvjiXxskFlX&#10;0K3aUTif/KAdDoTcOxlygULPRfWE2n7awyXdATBtotzwYZqZtpvOLQK2t/45rkDx0Jn67Mj0pbI3&#10;9hRzByZUpHOoRTMoXbsLZYrTWSZGpB+oGVzpjRaw+E86rDqKlA5O6Vf1Uz3A3Fp+wKRa4yKKTnAh&#10;bHqvr8fYCzIim9TOwf/uRvnaP3ipfP51V7lZ4OXPYM4tvCX1XD5CZ0JEhA/Uu6KrwtvKmWz7gz70&#10;Ot3BI2iNOYfyYtuYeXp4ihv6UKPtDnnr6rz0Qy0ALi+nc8jjVrz5h8736iNx62XaX/nFufJnf3Gq&#10;/O6/mYWvgBuDgdhHHFDIYbn81PvljRffNfnHrq0dArk+nkL37ivnTveXmVNH5dH1w7J4+1rpHSE4&#10;NYuFQ4MYmaEBF8EzvxJvXFH5mN9Uj+xU49MYaqPXAqjyHsoGZmQnbfRUlEz/VJrEj+9oP8MGaUUi&#10;4wS4E7/SlNvg6DxkKPyKQU7ackI8v0hcmshVDQwqOJTvh/zhGPBVg2eSl4m2rKWOKr6VUxobUxft&#10;UpdxTh1DJGVEJ6IedS2NEt3olBoD51duUw/0wnxP44oy28u2RTemSPvP0AwaPbKNnvdusc5Rs9Sh&#10;QUCPOcuoPOJWaOa9fOLxC06E17qdb1uG8snFZWWEbbIPaB70VvOm3bTeDjlosRVtCH4En5oWPBq3&#10;1atRVUcEMrGY7Qk68qSBcf3IE156QtOLeM4slAc9VUaKK9M2W01cXFbeOd91cU2dPQufFKGRRRmi&#10;cmyeR0uPwR3GYtL3IoP78WAaYL4sf4jvYbaPq2cqf/oH6SP++lkIr4v+xIrBeIPhCsbBGqSg0+Cx&#10;c7QRw4YWKq2HD+etRMRi2AAHBuBTUKjIOMlbo5NiZaQhumJpYZtgH6WuoioXezBlD3sKdYXsZCCS&#10;IHsYdNeIRn6wbzDS/sS3MADqCtbIWCh72IPOwAdQIKAHRekpThJ4moaMowgRxd2jxugwVJd0rgFp&#10;mstOdGARQXVC5TciNfQog+QGJmrf09PmpuvCSBGSEE9c2VHIfZ5Vbe51BwWjQSS5ua8KjRMSt9/s&#10;cl65UWd3t7Qs6q5pyaaUmGEwcayA9k9Nw5qpv/mTaN37fGyxF9Zc1WNDA45eJF6W0ygaGl0kVmMR&#10;7LEfykvid2Kmq6kdl/3/MI98KSv7TyJP2nZ6YWyu4IxEzRNbYfoKkbBXtqgPgo0mKzD6FoFG4hwD&#10;CG04eOlOb3Rv1ohZMRjnN/vToIlNvD0OD/EAor9d5dAy3tk5FsbcBt/CnEkUfarRQ4+BPYSwq9Gd&#10;tE8YVZJ2UeBW8o1bIoqJx3UZf0Bh4iVjSRPSiBBq6RRO2xV8kkzcDxD7QLw5OJvWAdl88oouZy6X&#10;5Lk0REkRNIExpQpsnllWfXciXZNeCMzfTuu3l+mbe3+fvPe3V9Kk5vr7+H/wUtNbbrt8aCirgObj&#10;r+7zrcBKXmm7dA6ZiANTkZOvdh/7k99RtNp1HtdPsuP0ua15VQwGGNiGCURl+Rr+jJuhnPAoRwWy&#10;8FmOk2VxK9zyLD+iVEd5pxxhEo8piPSWXb18GNhIu+deX1YOdfHW6q6yABFVmYXV38FHeWVwNfc1&#10;qmj5Ps3yP8pQeQneSAsWwJFwIVDZ+zo4NAYtoQijSDN08p4VApTobcrRY+3iuUvlhZdeYQ/3BPTO&#10;QALRZzCGaD0JBXCDd5WS1En51i/q8pv2yXZQCg94Jx54oAIZ/mYgUCl1/zh3yeS7XLyTOuW3nNoE&#10;64vTCH2/U6S/qds87f5ytaKvn0kFeHOCp2K+44oHfOoAtLPLYL0FX/ZuxTXUFdkBVqRcmVE+y3/K&#10;kMgi8BCXbL7FYbxS2uD5xSPqBkBdvoSHfBqCHLS12riiFWMMP6NQ8lw5q6dbJqJmSit5D/rFYtpi&#10;/fzVqtKwlC8y6ntxGSwlf34EIH4GjvpO+LzMc5y8Pqrl/XX3x5naVR6XUdt7nFGce5G+fZe+zqO8&#10;sN72e8rwfvSvANFO+Cn4eo4x3tU2h7WsrtGX0m4fis8ksW0+/+bPMml+OSdgoP5lErK0xJYsDMd6&#10;TimvNbZ5Apx69QfX7pX/6xu/xb7hDeImuGdYL0F0ELyPVGo9lrXVN4Txzkk3dB6vBhGFwsf4qjee&#10;7v2OZTVGDy7B1OVWshrYzD6Hh4BXtI8w4R5mNczx3o+8JW32oyyPsrrvtNBnnnRiBpVKZqNZjZ9w&#10;my9/erbKjnK0yrAGX+nBCWUUPQ0utM6tpq7kyzN+VPT4SruigJKqCx0KbJIcPkE0Cot8fsBK2+rW&#10;EjqQbr3KJYFh/EOhjYHJTAxTnYxT0WBcRNpkNQ9PkV4+4zvdZYLYDJ3EeNhB8e8gDlgUdtJn7zN6&#10;oDgRdseOMbzInrv0NApmb3nvygds6bgb+TpBvAkVbmO4PX78KGPm8Bh4YAuEJyzscUrb2TPncMkf&#10;L48XHmTs7EeBHRokJgFxAVmnZPGA/mYF+hELaD3g2WCN4kHc7TJriVykOY4RGj7AYnCsbDPwosFL&#10;lxZWkNMzpUc8oVOIfydmtmGPleWeru3yc8/8m/LZmZ9QBkj7xPV//vgflevzT0eeUTqoA1dbeKWw&#10;Rav7YD11y5zqA4vLizG4aMBwUWtkZIbg/LcZk3oxgLCCDFyeMKLXkLEt4qEKDoVfQ/sBgRxhCjuT&#10;9nNBx/a/Y9ooWyJDC5Q7yRbzweGz5cOr1/CmxvUfTKSfzdJ8rIx/ylxpUfKQMPXgsL46hlu3txBF&#10;2kA60pgxMs93AcdtXfvl7SvXyosvXi5vfmamXMPj7we3PyoblG2A3wFOqSkDnGyyPVZG2BbQBZzq&#10;vgfIdulE+rbvNEQ5Mjneqm/0AJ/8QFXBoTAGPqElX+UBfrRh0lg0DP40zugh0Tw3n1cm/vC0OHHN&#10;X12sGhaZDCJrtg6hd/CqPq1FT+OFbIf0KANjLEoQ8HePk0NcgFUN7zJ2yf4CK/G0A+NWjBR46OgJ&#10;Zb+IJ3UlYa1ji3BUHcMAk1u1G4DHtgMR+kTGSeizTsqhY8rYxAi8pQEH/n32ufEye6bOJ46IxTPI&#10;1oMO6tJQYeldjMMUljqjAGPg09vCsVy9wMmgMC1hLF5lC4Q6rh7OjtWb6X9ekt/TpNRxNaTkpB7K&#10;Dh4pQ7xfvTlMbBwOmsDb5OR16cJG+S9+/Up56dmV8uc/wnD4CL4iYOns1Fb5zItr5R/8ItvDnuU0&#10;qU9cK5uj5cM7562xTI8TzLn7dLl4aqj8YJttGgd3MjdaY4uYej49GXlvi+1LZatysMJX+UO6rbzu&#10;U2QmHekbdSz7QnyLd+87MEhLG93Sm31i3/LfHgvoylTxGjZA//FHFmN5Ly3aP9l6RUbHoKYfLNfF&#10;ZeW3+gnTTmimTQcAZj6NxZAK7ysswmAAU9vomBXIZQwunx1gKJA0t6EDJBR9Qz7yWo9Divxp/+oR&#10;Yh95RK487pY5aZDGln2CLuuR59yXcN9UjpGFchrPRR0OuvrdfoLhA/0OKcCYgH4mjQG/2xB7ACI6&#10;FzhwvNOo10Je2hvR42jf0SFjUNqogYT6wIEezfZXJ4R/CJ06x4K8gK3OuUle4QamdqsxyrBwRiL7&#10;MFtOYlQCDOCxg/U2sWnq+/7Z5lZwJu3ymwVER98DFsTFydaO3jFsj0EHhmpEScZC+1TYjfmSPiet&#10;/ZqYOOCBHQYIFgUaTNLJtpQcd0OCPhhFa4rnw+sK4l7OTIho8ADWk1LYX0QlIsyJ+AreGVa6hWBs&#10;tby3sZ7VjSUYAupnkBsbPcXzzkSY9cz0bgjUlU6DQD188CgwnD09k9VEhV0PUY/Hpp9GGFxge0Iv&#10;+3OZuOBeLU/YaBV0O6GxCktYMXZEGFShmsktdVRLsNY3kEdHONE2OrQE0MUkVqJTyeY/uYQ+4JtP&#10;3IVo6CH3WUmSuGC21EnbRYJlDkCsA6MbpW9ovjy6f6PsrD5gXJM4+dDrMo6dn3x8S1RUxP9++0a4&#10;+CWv8q0wUIlLPspJbBItdBInsBhgU8Ens/LFh3qYZPGLL0qnPeZ1cmFplp+8vDe9l4Tsj3bt9WH7&#10;peVQYjsvaUiacoWNDBVuS24XVnPzKy8Dh5lt75HuWsDXhSJgbAD0EspiUNDSOTSRdmyuE8iMNLrR&#10;SYsGTbMv7QfBpJnsjxQg+xgBxMfBtJvBQiiqhROhQN51BjKDXmnkMRiaA4kGl+pKJs6EOiIg3+LA&#10;9mQPKPf2uYLSpREFrlZJ+NuWMbAgzGjAJuVX+MCvOAQI31tO/gSKOy9p1bf1m6c2qH01z5rfn/z2&#10;/cfTt0uNdmO5XrVyhV1cBKUJnjZCPrSRJ22lyTL9E24/wKPBzLO6bW/oRjr0uWWS1263L6M4pUqf&#10;kp40UZhqielLByONWw6+4TvSK3BWMWpu4m5mUM0o7ycoTGVSePugESNRW3bak36q+HJwMxq+ngAq&#10;eFvEltB9baMdDEz61tVPVzet+irsW6ymKGCzckv7Eh9HLcfBInUyMEFzygRdXw8xWvTgzTGEoWOA&#10;fb5uW3HaAGWm/eI1AxGK9ezZZ8ozz7/M3vMpaAx5otxBcOcK7qBzSEdMpUpfHHe9pUob4C+MVvsQ&#10;yEjdTtbuXuu2ALd0+Uj3PHGe1bk84ZkDBn/2h3IhSmd4lbQOTkIBv/A6uPEYcGMqbYFPVxGIz4e3&#10;1VbZJqCwtN8ChzuMAVvs1+zDXXyTQHqDTNKGcPd1UAmvAou6uxA7jbPeFnSku7LNjJeOvJZE0BF9&#10;grAsHbipHiiDoQN9ZZi6glOUT/r3iKOugxhgN96Ox7OpJFhiC3ltgOsMgLYtNPoEpcFOwxcyZG21&#10;kAgM33x8HJibG79PXL5rP8rX8etkCn7rnXm4o83i3Dzc8p/3ZpK3/JZ/nlzpkhNPTBoeNPOTgp9k&#10;+BTdEcccPkNh0vNA3qY9WZ2nzz3e/sXnny9vYvRgJgSOHMTFDl/QTHDEf5oGNCh0sBBy+gfvlN//&#10;9rfL+HPnYlQ0hsLQAB+9QCCSm3cfle/+8J1y7dZ85ILj8wGGcyejBsQbUBagfygXHFtdwdYdWXpX&#10;hmyjYygDlO99/H71M5fK2bOToWN5y8UbV/vf/MIr5df+w1eZyNdAmcY/cCKzwzijjBkBnnGCaSqv&#10;DPDuFkl1Cd9pjLV+u9c4Ibr9omhF5zK+g15ndRVWb1SwxvhigGuDxF/76G4WnEaQnT3wTA+GyF6M&#10;ABc5qv4zl86Xt67dIYCxR7bKHUfoVwQTPTeFUQgPG5HL88S/wmA0wSp9zxwLKhDc1P2u8jRHr8rP&#10;+/AhQyywY4SRX+gQZaGyRO8E5f0ptnEMsD357l2C1N+boz0YgcCjxw27JU6XeRvoBFGvMJQT6KC6&#10;FauUKvvPn5thTEBhBd8D/cCxxwoc/d0D3lcYF+5SsRO2IbcSgJdN4rFlYmAiPvaRnq9OZL3P2MDv&#10;Q1YYH95fKpsrm+wh18jApNU/ypD/95kkXhi/Ub564Y/KqQHPEfr4deXh5fIn17/IIhpwI2+Uld0d&#10;0O/ijdK3/YABn5V7xwmy6ZWiV1vc25kQK1IeEu/OfemTBE80N+AlSL90p86mntJMUmy7tIOdvPK8&#10;TaOPpMGx8bHy7DOz4OIxNLSBPr3MEb5j2VauMSjSHRyrs5Etn+gG9BUgB//8l7IAuKYhrUYhCKvN&#10;h56mUnNX2aTsoq+hZXVe9anv/N6/Ljt43Lz5lS+X4b3BMoKxaGNvAI8ZTvthZbdvaJL+WSm7HUvw&#10;DNvcWdD0xAXHZrgiyHXsNV6G4y4CPl6wmWwLj6BCY7YnuoMCkXFZ2KMrQG8auzRQ6pZvX0pvVV+o&#10;zXScSXreqYNJC2TjHgiCI+iYuuygeHnTLrd3dw2cKv0zz5V1t7Nss+AKnkRU9+FGmezbLgO45e9j&#10;bNVmOwXunWDecPwR5/nYvFo3zc3W5v7+DYKWemxs5XH5wE+3eMfgGlwkKC34QW/sd5HOWDB4THQz&#10;lsl80pzzJNufmHOOodSrvuWWQGMgdbLFzNn2ALrpAZ4ggyw8S4c/euvt8Nr7714Jnw6PjZePbt6K&#10;PHRrmPObXvgtcwr4uWK+tqGXgKJ/8r3J8u4HI+VnX1+wcceXoQi+9IXFcvmZtfLBR/Os0kM7TNSn&#10;JnfKhXObHP1ssNTj5Lk5OGiVa3OfxXj4YvpFL7Jh4j4edA6wFWyI43cx+kDXW0cL9JdbnrDKIhOk&#10;aOF0Lumf8sJJqrgOnVCPdOAVj5fIOx7ax1zyp1uAlPHKhkzKRa10JWFwyTfSiR/IoXYTz/TmcYyS&#10;EPSkMwi0C/zxzoKe9ICI50flwMjK6DfKdIqv3uLQCH9C6ZjxZI4nbbYro66cPoNxRFpx25nzV+H1&#10;qvk1WCAfFCLUl6fks+9aPPOUlsY441wFrjhmfRd8XSiLTkteg9s69428hDObS5mVusQHVej5UQ2G&#10;PA+6lAeMweDJFilcqBVW4pMH1MlN+Ax5acu78Y60/2yP42aM9xRuC7Kd2Yzm4U/elZc8HCK9anpg&#10;rXNf6NSntatJbd32EbTAR73PAcoyhP0IGSMGso2M1HvwmTJAPBX0gDq243HaHjco2vGvK5FxPcdY&#10;t726+loLHMAdZAQGMhaHg7iXjXCC76qoJ6Lo8eEZtwYLU4j6MTJuiAg4SYmRYpv3KwzISwnm5/vV&#10;Vc6vhmE9fz0TWPZu6fmhdWaH/eXbrJTOYPzY2Rsu965zIoFRxVG+FYYZJMSKjfaPzvCHnfCE2HiS&#10;TqMzUD7sEJkoe7QUFiAwJyvwXG+ObI8QUbh3uo0sbqTcuOLhar+urX7shLrdBOQzA9fF3T1S/QTq&#10;GfUYSAK1dg/0lvvXWMFaf5D2299CakcJdvqfJzFA5B0dJ0HQiyo/Idp2WvvedqVfeC+zJAvPIyrp&#10;vwOJgN9UkYvuoTwJHuYHZyELcO1k0fOULc93KTP56jML9p3fKe+4yFpjive16WpV7b5IIe0nfOU9&#10;KdoZbJt1uc9RA8QRuoWBs7KSzujf1z9Kv0J729TKP1fJN3DP02CRwQxml+ZSr6AobPhTWBi0Upil&#10;Y0/3iUWevpXpNqBpLeq63Q4N4+4EDjRsNRJP4RKZaJEKFAWL9MAnXgkKwAgOh3LqEAbqsi32k8JE&#10;4dpMcoUvFzcKluCy/civk7/FySev5n1tTxUqzbMn6TMEHGet71MZMGt+rn1ZBR/JqOa4KvkkfVKf&#10;m9fPoZMPElqHtJNM/B/jIXi0fb6LNZbnDUwW7POPtYQfvtdabf/JV1qbnbjab8EzecyrrLAP7TvL&#10;EQo9DFwhe7LXHYBBJkWiMCsk66C3iTKkUu3pIubVXVFXY4v2KK1DvKx2qN8V1wov/QscKUgY+Yvi&#10;RMFQF4+lMerG0DE4dAqaYaUX2tQAotCHDJCB4IQb6fbM2XPlWYOTMvnwaEjELnU7UNk2c1hHvfwO&#10;6nnuJfUKszBoC/Bxk7Zi0zfNxV3w5KqBzyod2k8OB9ELKMHymit96sBJPoO4GiRVgEySD2WooLq/&#10;WfdyFVNXw9dQxl0Bd8Dr9Qhd5FoLd/EdJkZbTCRcAXSSN0j/OEHULVQjkTF66iCEHAIHe1TSDJCp&#10;j4GpDTqsBy1JH8DXY78SrX51+S48tY38nGQygLKhi71/vFchCU4ot8VKTSeTqeqi2h5oaZeyQTxE&#10;RoiYE+OBOAluwIU0lL4xSRtZFWv+b5/kq75pp/VHk7a+qOVVmqq5k4Bbq638A+xtXlOXSrFUbjmB&#10;ge/kbMNaFXqH7k/W1NT46fl2vanGj1DZoh9BanQBGryHwYDZEXJW/IAD5KyT6xBncMFD+1PFBsR9&#10;9qUXy3/+n/56ZPcL3Euvpo4bLuPutet3y/pv/A8Ex7wO/dbgdnpfeWy70e2VLcvEmFCB9nLMc/w0&#10;Mr7ycQuvJr8Poekz0+Pl3//H/6i8ROyCTr0N4XONcf0o7ZeZrH/93/0avIQiyMeYGcKf1VsGLMdh&#10;Jx/SK8XBC9CpaZQX0LtyT+JSiXQ8YTQkf8WBq88GFXScs9C6PdcVrJ3y0Y3beA88YGnpsEz1jJbu&#10;uY4yst9T3ph5plz4D/5G+dN33+PI3KsZq/VYefHFS+Vzr7wQQ+YuPOt1RADOQ4wBM3c4GvYePLuN&#10;t8oC5bBwtM0pJo8B7QD9BiTB0yxysTVZV3yNk3pmuVjluLqBJ9iDR+zDBn7lgycruF14cnKqXLr0&#10;DEEMtzidz0CL5u3ECGSgZLc1Y7igzJcvP1PeeOMVFs4Wy3vvf1SuXr1BfpG4V86cniyXn36ZCf5E&#10;+ct3PqTsvbIKTFusIIoneYW74FC5lT7TGANONXKtM84fMpl66vz5xE6T5jbLNAt1jPkYxV+d/WF5&#10;Zfon6HxVhw1i2v9954OfL7cWzlKPnZUuICgncY1WruHdQYwHnmcsov7QD/4fQ2wddPz3lKzR0aF4&#10;NA/yLAYNdMa4z0OP7iMPvdCGOomxJfa7OKQ94YPa9241Ur/QSAIkGDzWctKNZbaQze5nV27mMj83&#10;ysVuaKs+j5SE+Koe7Hh41NZfrE8dVyNMLQJZAx/kHlxZVhY9uJubu1O++Z2lcp+4K/1nCE6Ll+Nj&#10;xoc9Eu/hFeRWha3DsbJ5dKoM9z6Cd5YzWVevNmaAl2U3OkOgIq/fTtasNAYk7kNLtLZOuIBDXQOY&#10;NXQYuNH9+BrphT98I/q45GEnVmEZy8xD+Iv8ziWk3RhawYFGToOX72Iw7B0+XQ7HWTyl/ANjCShm&#10;oKPBsl7Gu9FNMXSJo2G26Z/mFCJ1UNgj5Tq22HfHVwx0xPPC8Fe3Y4JvcSlQtEmW9zkikAJoPbLB&#10;PiFJOWSyeuvGo3Lj2kh57qVRyvfkNbamoEf0s9VBbPURf8MxtYcFlz5ORsGWyfaC9TLCeDx6mi3f&#10;LMosLy9xMsldjpbezmlK589foJ+Nk9GfgyBu3L5J2dADJxOK9wo/pQOjf92U++H14fIvfvtCee7i&#10;RpmeRD6fuIR5cny3nHqNOBNtNIP6tOVEstyqy71z/Qvlz976++D7fJ0bsu13UKPo5iKGD3QEPNY6&#10;MHB0OwGF9t1GKCVL9+KtE/wwSwM+x3ruNJyiv6lHprPpV+nB+Zzy1bZFHwNO/yqvIY8pS9xDNZGr&#10;lXaU0vQ3+LEtlBRdRM+CAzpFI7N4tw/1wEsMCHDWAl5jmrmN0EXalnRAW6W1I+ScW6bdtmUoBwqg&#10;7dIb8X+Qmy6cSrvO2KzXrYMIZGBiBGDiYX0SiiSjJ4jzSirJOOE8Vyg1LiSovn2WdvqUdoQyveEO&#10;mDJPAac2LmMO5dnH1i9+QWrwoyOB/CmsfhTB4VU9iHmsUcbyG77VwKAe6Slk5jMWlPAq4y1CGlHm&#10;x0vanNQn7M6f9eq27jgNdLQNEOKUNsULQzi43GYkTqIHUUZkY76BHzTUOQP8hM7piTV2UbCqfoEc&#10;tS7pIhdA2Q77KKXbvizH+VbDEf9FgFC5E7kqNNg3i9XaVdEav4PYBcOeRKD1lZV5Os8tHK7Cu8eu&#10;XjbCiSaGEJQMJ7QGqBSZ5pHZl4ZWCYxq5NlD8q4mkruWbYOAzc5OpXPWsbC6ZWVg8HRhNw2ujvcI&#10;3oKHA+5U4CoELMLr5TN/iBU6DEyYRoTYuNrZTmRgMDrIztxuGSOEY5hweYnLG4kVLPuWw+TGFWBR&#10;p6XOssAbjIfA4NuV4DASeVVzOhEk/b2jnMU9TrDCU7jrctzuvb6ygoAdYNVih6N7OizHbSaUJYz+&#10;pTALpE7xLyFFKZdYURDszCo8BaAmTzPlVIJvpYE2ko+dKkFAGvUPoJsJpPVk4puq6qTVPkp/t/s6&#10;OPK9jVWZqcij1CdXnTDwm3ReNQ9l159/zf/thMfAm1aXWzwycE1yK8oh1mVPztBzxhgf/ewPRTXi&#10;GD6UF4i3Kg9VYZBpwrTUJL5koCiIoCODKHCn/aILetP6aZ+JMydWhwcE6EFhcOvWGEG7skINzrUM&#10;qhQ7Kbct1ql1sJv6OjGSxCAUjqMeylVxtq+a9udoXPLtYqwJjrj3Xf2r9CdaFUiVNnmT/mnwQ4ZP&#10;XL7/t10phxpSQruvxIGfCm/7HYU0/SY8DXyfLNvnFpP33AR+29D+aDgKjpvyjr+hvDbPnWyN5SgD&#10;Nthb6jY4lbWssnAqj7gzWrcCSvdece8g5TaTtfb55g0cbh9ywqSiWAV63TrnthhXfzRIASSCuAaq&#10;dcC1TN2M7SvL9XIgsIGZQ9nLtpXnDpS54GF5uQeBrrGjZ5DTVTpYIUVJcYiUt8SotOE+a+uZnj1b&#10;Lr/wcvGobMsXRw4Tzt2kz7SBb3nPq/7mJqDwH2X4LDiuD0n95Mq7JDdthTf1BJI6gIKYvND4K36U&#10;b8pCyYdHtf0MoG6rcVQ7BAHu3cwFXMoAPXCG2J/pAKkCLy5XkcubrAirbBrYqneIY+18D43rmXOE&#10;cuYg04FSZfC91IdBBVIAHtwyIYsKGjIN93FpL6qGgz3lhCmlLeUBZd68fqXcufEe2wkGyssvsxLU&#10;M0ZdcjO8CMx6UxkITV2A/XABXzz78fhFDWmuhrlapveHx5O6vxQxB3yiCDwLGrAFmZbAIG5x9RIW&#10;f9knzTNT+vTJA3+fvI77lIcZoB2CKMBB20m8eaviwW/6JnuPpZXQRC3bALviw3p1DbdWDgr91F7f&#10;u/q9MtnxVLlw5hTjErRHm47AhQaKZRY5/p/f+b3y/b94uyqN9gF94hbOOmGwf+R18Ej/dbMKqwFS&#10;RaqvbzWxDGp/Gj2eE4dwAX+8sIT+weqqCg0TTWlxYmIKb9J+6AZvUOo84Lmeqpab1XVkuJM/Zb+y&#10;Xgp1kuRk/2dfe6OcxsNp88MPOaKSCQqUO74GXHgO9BJ9PkSHfMmga3fZf36ka2AOiQhEu18dT5MW&#10;ZTrASU4oyAEGfou2aXpakCv3/oSXKeP8mTM5qaNjhZXu790sO2/Ps4iyVUafHSgXfvZyefm1l8Dr&#10;angDzLGgNFTGxzyqnupwTVYQHKDvsDhfDn4wV47+iM8a7WLiOkx7J+G5LSfdTs7pqxZ6zR58v5aj&#10;romLRRwN42LplaeXwSoLXDZplC0uWUyi/1793OfA9wCu9cs0rQuPFFaDSTvGFqYxtvntsWVpk34Y&#10;5RSWX/n3fpnYbw/L43v/W/nJ2hKrxGfK5159pXz5b36xfP61l7PtcHXd7S3VSKWu4pjmZMQYQm5x&#10;y3gAfhDPoFt5AC+xsjwzdqH8va/+ErongRTR87bKqdK6NlPefXex/Pz5f13Oj85VHJ/4f35tqvzp&#10;jdeJx0HsDehEid9jmUu3StcqHwxf+wrT/KsrwAbBc3xRt0gAczygNQAN8b1MwP1MhCQE+lJPQGWA&#10;PF/H9fpc3Ln4FvlC2cqLVbZzX7tGUD3IzRO+1jB4fHD1Q7brLFf5oFAFlmbcsArlfvQ5XpnIr0w2&#10;pC2ZpT6mfvoWHnASqfeI+rgw6MmXiYIE49iGzHWMcJx798pHZXant8z0Xi6jxOt4vKuRBz2TpLts&#10;CVnZGy2nejFQb3N0JcE/66RDWSeMcD8d5LZiZbP8BbTpS+WgtG2bWY8Nq8SYALzC7rp1xkXHLPEm&#10;VJGbTnSdNKY7bFlwbBvlZ9EjfzuRkibMGU9AfuvdURhXuqeeKxvdpzAubAATTMG7Fh6gvTuLyAiO&#10;Gh7hdBEWWcfB/5nTpzFoEadQj4w2LoWrwb/eWdKA/JE2RXA1+hN9TlucqKPBZPLcAWwJWmy78Nb4&#10;9rc+LOem8LIaOkc/32ZL2EG5QKDf07MX0jYDhiOZqA9DZC9xL/Cw3NgnjtDBCl427CzCU3ptDRzT&#10;p8aVcau1Hh2LGEE2iDe0g0Gn0TvFh1dwBy7VpX0nDvWi+u3/9xxjf1f5L//jt+Bt8PKJyzEN1P/U&#10;y3hn37/ytfIHP/618sGtZxNzZpjyRojPeMQJSnrc6dU3hLFmbATP356J0ID42SJu0gDyY5jtjH0E&#10;r/SgiU0WsjaZX7rQrE6XhTP0GA2PhxpU/Qv/2NfSDWMJ8LlYxs+IVYPSu03EpnuCUu3HqsuZ3zmf&#10;z6MzQWfRJ8MPdS7lb/lD7w69ulFlwQH4xsA1gDHXLXse+6oxYnODMAYY1vTo22BrtXPiAXY0aLQK&#10;hNCP9BAihSI8PceF9E4MsB0uNoLfTOqFl3YeSlvBtvNShxPmRcBoOuGW8LKYIB5or7ocJdBwfpue&#10;uswTfQQANCRad+ZRjgmksX2ZB8IDKQNIhTVEYrmm56fVeiPt6/Ek3ciPFMq3chD+gk49nafOYx35&#10;zcC/vG9/p2gfQtUWTG3KGvNk/g1/hN7Bga/1ljbmSI3tQZnATS/xhr4mTzz6kfNeBlI1UzxovKG/&#10;YhegLqHRmOJlO7NNRsAVzrqGK7AVGk5SfKY11P2IdAOdWANU6Xbp3tgLF7H8MwDX/CjMKKDuf1pb&#10;s0KRitsnhKDC4xnDWlp1f1QpnZ4hsA3CYp9VH90QezmFZZO0W6Tr7pvkvr8s3OcYU3jF/biWp+oq&#10;/m10DAIQj51fB5M6GNper/qMGzo+3ilGVoeA94nY7SXyJDKxICPpVWBHuWJgGeJB6W67wzg8dAXH&#10;4tNJTHF4UTY5HrdvfQoiNgBrb1nxVCCs4ANjk2XpIW6NOwzeKHfCW1Vvu9qrdr6/FKgO5CFSYInS&#10;zOtU5ncuOs50/K6CzK7kvt1e20ItgZkEwZcrUYcMOOJMC6JWy30JGengQFIHSwcRsOHAzDOZJNdx&#10;vaHRYxz7rgr9msx2tHP4Jh//t/zgy3KEWXzBaVo/FUy9uMurlDoxxU8GGsH62+cRaPan7rB8A7jM&#10;IF7CxJSjEHTgVhB46Q4tUqQPV5yM8uy59gcHut4bC4D+lr6hvTVpGiGrt8cwbsjSyBECXwU71lMF&#10;CckNlAewKOsyFjFSKacxJpgnSg31uYrgKqX076cZDFOuHQPd2ufSS5AgwCeuYxrlWYRTg/vjNBWT&#10;NADU1VVBzHcURX3CinZUvZ3AFfSaMo7znrgJw1uWV0WcdZveq4Hbd4lxAdRVeIEXhVv7+lj6BjRe&#10;N2VFMaDMiC6UHPeVdumymPanIpTW6kHjiqwnNu1g6MjxYMBjv0ob4lXalSfsX/d4e4Ss3jpag63H&#10;LUqJp0Kx7ll2sHEPexQ4aVwus48waMhPtd0CK03Rv/aPVnaU/AT8RMnxqNmjdhwOMgUvenU5oB4m&#10;OFZXmZicZlXm1TJxahY6qHTn4Kuh1EBU1tR4aXF7fDVKkw9Eu78VxwLU0EGD3yZTbQMlQt+CG/6i&#10;LxtPBltZ+6ehPWVJTcarwKJsA4uB9SAGCOSBg4qAgmeN0np+9fTgok408e5uj6HEM4ro5+sYrQfg&#10;F7mh/5CJFOWoqDsQMW8qh6w6DeEF2Kl8o9c71YapeD+0ZbvqYI56D8yu3FCSMhTYovCTfItABBwG&#10;gbs+RnS2VI7gVeOxk3qO2Ab/i2yiD2wcRStGQLKyRN7S7ZQakHM9rBi1wJVbYfpwv3Y80hCS4wzb&#10;9Zo/eAXi/ClQfWhfpM9rfwhjc3krrnOZlKvyDDfhLQtVDgIPZR1yIokr9xpWt5FxC/OsloIno7U7&#10;SaoDNthEZlTln7rBlXT6aY7hce0aR45ztOjsJPv7QY2KCFIKNqNvCUB65Z1rZe3P3077M+Yg11Xc&#10;mnG4QbmyR6OVss2+qlvORDo0AB8qOzRuuep9j/gN3azKOp7rNu+WCo8+1cDtPni34rqVJMoV8sU4&#10;P1kFVrbQVxowOzD03cdD9X/8b/+n8stPP1de6eY4vgU8kNjzPLrRW25uzZff/F/+99IiQGUvnhTK&#10;XbfNDTCG5cg/fquUq1SrvCvDhM9jeNVx3DqmMcDxdovJ/ypybJQJsp5slWHlC2hAORliAybw0kMc&#10;JAPFEbmbScO9sruKPN2Bj4xfRd0zl86VGQw3ySe/hLj5LU26/xOydEseo2Yp5zBkTMyx95txkO1j&#10;5166XP67f/IPyxYgCKv6noFC1z3dikm9n9t375c/+fMfEoRwiRhJ63II+l0fnlinUPhXyiyr4Hoi&#10;/CVu9cbxmJjQU9P6OQhj8hQK/yB4ISggafaZxIwxAZh85pnya7/6K+Xv/u2fK6fPni2nz5wu4wT/&#10;HIQ/Hi8tEawczxBw5Tj/RGY6oqjcyu/QAzIbqY8cEG/oNsQMeTC3Uk6NnSvj/WPQDduVylg5uzBQ&#10;xnvulDMDt0s/hp+Tlzrl733w1fKjuVdou7oc/IuM6eeI0cPHV0vHBt4LmE32Y0hzxRidGEP7GhPJ&#10;aTxRRsF1trUyOfnq3/oyR3SulsW3COLIeOFkQbmc02aQU4LZjKOKDw0mHbSvdrYTKYwMGCJ2CHzZ&#10;jxfTCjS7uLBIN7pSah9qekN/jSS2u+1r/ilrkCHqOHIKiKnPI1ekbeSLFZqYK14eeDfrneNE1/fy&#10;ngZby7fcTgwjBmY3uPfjexh9xvDWIe0SbrkH7Oc/gC/3iHG2esgWhd7TZXRwiT72aEr1Ogzg/iHL&#10;1NTVm7O4JFjyGfC5FUo+oCbGmLof37GjzjswvCHcNzC4y0+1TRizab9jgs2ruhY5bDfNUsPKN3WJ&#10;Y9sremQn+64unAEzR+ruDxGsFL1wl+0sJlSutPZYeN1bLDPTg+VnPvcsBo8zjB8YD9ia1rvNqWys&#10;7gfflN1Gb/DpcOQ46EONN3U7vF4e1cChPD/E05SRTcyTjuD6xNIxDkcX4+Ttu/vl2u2CV4xHCBuf&#10;yFABI2y76oc+xCJ9RxsOHDf5PQxFdx65So5RiAbGAAhMDzAwSi8DeBhtQ5/LGB7XCJSqYaDFqr0e&#10;ko6lUGT6OR63eBMdumgr+0ADCwvd5f/+nafLR7fGyj/++tXy82/ex7Ojnj4C8D/12t3vKx/eeqn8&#10;yTtfKm/feBMev4gHuTJ/q8axwbtsG7mx8ojjftnC8/LT5yKbYbXQgXrHJnqd8thxwKNNbbl4Uody&#10;UXyP05J6x9hOA/7Et+k1gAI540ulB/Ua9fMejLjStBNz9X3IjGSMJRx6sUe8ogO2X4EF+sgFHjyJ&#10;0CsjWeBX5W3dTuj4jbEKevYKfYlv5K0eb9LwBLLNGFVOET3dKzFz+LFOPzqXFZY17vUslzNzQW+K&#10;ZRdrZ9j+tk18tO3tZeL+cEgF/O8WGmlJORR9k0yWLf2Gz4Fb/cBJvQsEzov0Xo6uCR7kr2wDRB7J&#10;L87ZTS8fWK7OCho91VHqYqCLCo4R1Jn80Bp1HapjZb5VF3GVxXrj7NMnjsXWewwTdJkTzcjvSWbW&#10;EZ2aKk1HQdRZ5bhtyKmp8pHvuIxdk8Uh203Z8kl0Iu70mrGflU+OA8p6c4nzGDgws2QhSWbnUid2&#10;XK6ecpZDXuoxlugWfRmZS1qlbojElVMnIEZ0FZ46qWPf9iARmhmotLRt0eEiTwXUyYaGEd8rhOw0&#10;BZkDlau7uyiyyMaUZzwQz4E3AJEu1Cqm7vsZYOuHg8LSwgLPsKZzBnpP7xSIGWX1xj18AAeQiCvQ&#10;AVAiFeCcSNtLkB8EazeIMJJGqJLMt6YxWS5FJ1NFYFcHtxwVZTsnyhbwp3iR7iSIfJoJZCh5JnuM&#10;dbM2v9l52sJK6ykLDkpwZVle6C9X3oMpdP0B8YMoRypcO1QoHj52UY7gWZoMJFPYvnz7zjro6HxU&#10;2PmdenOjSGgKpB0SkOmDF2/oO+/BhURn+TYoxMNL6VtC9J2EZJ9p7KnkxDvSJE9q9DcoET/tSzi8&#10;LMaLYp5c1tV+4eO8s0/aKRRGEp4CQcKEYoELRudSiWkRwbybI+Z2sw3HLSPkpCCNNU4SAhddZNky&#10;fpQr7jMxBqEd9JFH79UJMMyWwKYyvzEdqIu0ehLUc53XY4HtZ7uWWyX08MmAT52BW9xAy8LrAyfY&#10;Gl52OUrRqOR6MWS1SSaCqcWR8MnY4R3bZBP5sxk/7TJ9xfcnU9BKiaTdD3F1Ju0RdKt11nzygmUr&#10;oPO7jSPvhcdvP0353jfXyedN/2oIMIXpY8zhO6D7zUf8+J1ySWn7TZDf1smzJp1p5Tet5A5Am0ye&#10;61FYwI8wE0fSgYYK61epMwCeClHqIb9xWNaZILh1xbTKG10Iq1EE3od2NKBlYFDRDuwVHvFWreD1&#10;t4NVQ+VAGVrRy6vVNQCvjuNlhDKHsUNvs/QacKcf6X+VYw1sfUxYzz51CYV/BhogGd5Ktk8exD7H&#10;M4VLxX1wITx8mqvBKyQBzqQrKZJLNCZhsJ9HwbN3PLIXRLVv6YEU6rP2awagSgeWQauTSXmiDPBK&#10;fl7aDwYLrXtQ6U+Lsp+gf/HfgzJs7IPOrmXnE+mbTeI3WaqBEo+ORmo6+CleOrTXVbmhAQc1Usmn&#10;SjEIX1ijsTEw1ZOi5A8bocwEp8DTwaD81KXnyxQeMxos+jE67WKgUimDCFIeKbmvrfXevtPoZ/nZ&#10;ckXbNdK527uLLS/SrfuPey2vF3fUfpQVPj29DcYEzKviLLdBUyCuP4HtJK/k4fF/T9L5qPkV+Q3Y&#10;rhzenbtV5u7M4bU4Gy/G+/fuQ7M9cX0/jUJ9iDLm1iFdj/uZFIYWoMUEfz2u59N3Q4zHMvY8Sj10&#10;gESs/U3/iCXH400U8sfs4U7f87yRrVJo2EF6tH/pb0aJ4Danh0DHPnMileJETRBPBhUyFlSc9Ejv&#10;TpYGxCk0ps7iEeLSo8aFVSbeS6yAyifRV/hOMeynXsdw8M1vfqc8/cpm+dxnfoEjmplkYTTrZ9Iz&#10;d22+/PM/+6OyzZhlkGzdmg2M51Y9JzqWp6xwHFCpVPHjNbDCGznicghDjKcdaeQl4CiK/CRxMaYn&#10;J+u4ZnNAgKt+xiDS2CPDu2+7jzadYZL2+R3iOaAcU025s/Co/Ph3frfsfg/PBNrWQueI0dVstFsR&#10;BojQE5P08MxRuUi6CxfgH54tf3SIEWetXIQnBqFB9iXEZXuEBZsJAoyKeZXaF18i5gmTsN/+3e8w&#10;0WC1Grg0IKu0j+Bhs8Ni1dzcHM87y9lzZ5hsLQQXv/qrv4r323j5wV++lXzyknvKXSk1NtLrr70O&#10;gKww2m7Y23EiuhgePVKAuOjDsKRxRfkSt3Oe7emVQ5q4SIMHqYTK0SE6s0o+j0vw7ORoOUR/YE2t&#10;nCIwM6Foy3/z+/9J+dZHv8SqeJVl0tS95enyw7nPlVuPz2X8tMOoufTuLpYevTt2GXcwXLrlxlgA&#10;jcJ9gW0D9tuduTvl5s2b6LEtjlxcRr8ldguTDT0b9Cyg2wJ7nforzjTIsm8/C29IMtqimKsUWMdp&#10;4zfY9XoXe4oChYFP6At5V3UB6aTmkU9iWOGBefjJu8pT6jeqLYcwRQyKvHT8dNw03swmE2KNN04S&#10;LC56MwDrZu+w5jYdyxf3HTuPy0TXdHnAgEBkPrYrMoYM99P3w2Vpd60MdXjUJ9MI3Ig0NsKKlM+E&#10;NXCCA/U77h3PvFIfuMgx0DzLkdDoU/Kjkx+Puaxp1cfM44SnGj3SvrYBKqoRb+XtGFCgA27BLw0n&#10;W3RbJ/XI432NTiOjkMIZ4rtBR+DCCX8Hnr8tPFROj3WXr/87XylfefPzMRy8/ZMPyh/+wR+gK3KC&#10;IHxQx+I6nop/6SflM3714cnggq7wuzXCBR1ATL6KAugB+B254n3K9k89yffxjlxExqxs9ROAGCPj&#10;ansxJ+MseWiEdSUmBHJsH2OYSgdQsH2slHtzD5lg6w94WGZmprNN7+YtYvog/wxBoDH28VLVaYW/&#10;LujaBnUu+h66dayUhcAaMqm7/NH3p8uVjwbL//GNC2xBWy5nZ9cJUrpN2TCb7eZPo/Lyane5c38W&#10;s8abZWn7ixidR6CtPryodthihfdMD5xJfD474nALfC8+Kn/nq8+Vv/ml8yweyk/ARX+1MO5RYBax&#10;XCCQjiST6KHIThe6rNPFEZGhB4/6onQQbw8HAzL45aK21Kzc2kUXdCuMwkWj2yHKmzqzciTeTdIE&#10;Y5Rpj3VQ0qpbqEtLQ8pzxzHfZzsKiHKirb6pd4FzA7eHhJYov3qQu4UbKADI+bT8Yx9GvoGNeMZS&#10;xyhhInqgly4MQj14p2nY1zVWjxM6nncYyXi0G7nzBB6KUqgHJzZaw9kR+euCHH2zxQcZ6zZvD69o&#10;DB7ZmUB9LOWCbiWS1VTe02gQNuOZc6fIOfAif1UjibKHl9Sn/iaPihsNHJKO+El/WL59SR9phKlz&#10;FEzt0Fm1FWDUjd5PG8lrkfJMNc4Q40AgQJayU71AT8NqzCGtdVJ2PDjEL9Dr7RePFu6NEec2KVIR&#10;a4ii6Ms6N0FeIb/tUx0uOsAJYzQdxwP3KR0dEegLeQst7QAAQABJREFU666dZWW2VGNHBh4YUeGb&#10;M3d5b+e5oiFSunk+CJPl9BYQcPbs2XLv7kNcSglsQ/lrewQWJAiVSOMfwXVG0kky39jYSNzcHz7E&#10;ss753q2uEVzJ9CxxRGOgwXq8T2TWDgWdGLbBIMYVHRUgBxIVYJEkTGBNsEkGQXCT1WXuzVu7KM0C&#10;Dp6ZVLyBzLz3WaogHy9qB0saMpWI5Y7BvheXvp4W0chB8r5Hlu1z1vUGrmRMnrqHICSO4Ougbbpb&#10;Z+JI4dJ0OopyJRbLtPwct2ZdEKLPHLyqwEfoCSAf2yBc/uejlAQsufc9L2oe3/gLBqcOmgWeued3&#10;dXmnC0zBuxAEJcmo1b0fTuN5SrdMEcPVTJzzg7JB9seumuNjjyingbOWkaLaCfUakrbiqcEAbLyF&#10;nPVNEUbWbeHpI3xQTQQO6yRpjxhIOTQqQsh+54Ftkx5qf1E1faI12IHKmCHVCor1F2VDi6sTZr0h&#10;dHfegql2sBq7rcqgUY2BSJoVkwrHWCCBXQa2EyWxCBTaoKVVGKw7k/T2t/fylDCk48X6CZyKLX//&#10;2668lW6osKa1P6GR+oJn4tFya9kNH1c8VJiaOvxuPtbZ9O3J+hujR22PdIugM21wQbfTpqZsn4t3&#10;YUkf0FbzH+MB2mypfXA5aK0zuTO46C6KmDg+WZe47mVAG8Trpln9EXc7rBg6eG+jPFmR25RcKbUO&#10;3ztxUGlzwPF60ia5qP5lVS0Iq7g2TQZT+E5e7MaraJDApEb2N7idzzw2rK46Q0fgXm8F26oH0OT0&#10;Waz7Z6BLRCuDnYZQ8a7ttIV8UomLPFJ5Vpcgr9LjmGVgB/c+GtzPCP4qrBpMlKHyLJ0U+uKrtsl2&#10;gRsHAQetDJjkcXJHU9Lmk/3aZCJJyqp9hkKYxNKA9Gg5AAxQygSVieo1RTrgML6BnioGjuxVvgGX&#10;btDSshOwbQ26wuygPMieTuRHB6snfXhT2Oe2JxHChY/gjDFyUJmsYBOzVxPaivcZD3o5krx/YKSm&#10;g8Z2GcSjJFOOcsTVWj2wJMPs15UBkfsqCbbT8ugGykc5weNDnIrNLZ5vMOvp2aAOopUPD3tiBzGM&#10;HCiRzQITgxD4qLRDIbl4z+Wzhn+a32lA3vpfTa9S7hYgt17uYujfY6y6fetGuX3nDkevT5Vz554i&#10;pfyEusEqicrmjY+uEcfgfQwgY+W119/g2+MJK5055fu0XlcXF8vkAt45Wyh+BGbsgh6kVW3b8diA&#10;CAzSSdfQT8qHimNP+5FjxZNkEs8pvo/p1Qzwpz0TA1hSObpzyXP8wXjQqJOt9bJA2boKGwz91Klp&#10;PrizO9lkwjBBzB29xOLOzEQ/3iMYyjUGriGr9Fh1XO+UxtCZoRh7r9wlfgUbVHkH3TC+VLkuAPUS&#10;utB4fsqv3NCnmVTwLT2FpPlPPpZG9Q4J7DYPmFxtVbk2D1IdmoCvmKB9Zniy/Gd/62vllQm21cAP&#10;d+8vlH/2L/60XN3CG4tTWg4yKXaLQq1Hg0fGeBRmY+ocgPOvfuZi+af/8CusLrJWTPDTD96+W/7X&#10;//o3MEKh5yG75DNlvluQ5DdaqYBAdm8zGVqPR28XDexCDjuZ2GYClhU22tWHoVSedUucz84/c4H6&#10;Pa2kH3yywADNv3PlWvmvfuO/L9Oe4pLWGa2/nmLSh3dZD2752+Dg9twd+BhvAfSsIbxlnPDtEudH&#10;ZTmrlvCbinKLtLJxJppMAu7hEXHj5u0ye/p1DNBOUjrYsoOHDjLqd99/pfzo/s+QFmnm9mL+7e3Z&#10;DoyrCg9ijOgR08KA3blwtfSu3wbPTNxIh/MYF2MbPeVWyvkH8zHcRyYiO+bnH5bf+ea3MCY9Tf/S&#10;q+BM2Sht6k0aWWZfSg55Ck/4w9VmkCTfi21pQ33WybnpGr017yKjHH/Rc6GR6CmkV7aK5/zHTXS1&#10;PFDeAjz9D+mmVmNjKLeNUWFQxpRPGYmFQfkH0LXbFqXZPdNpjOa0xRZ9M9U7XBbvbpfr6OI7nPIz&#10;wLNOvHFX1onfRwSMHgguRiF40S3FOXI0Y4fGAMdTJm9M2uUBdT/HJVfXhbcfg2BddCNGFPjV66Nu&#10;OWZe4iQ4+FGW0CbuNdIciCPbHhHs2Gwb66IrnARCeEG/ufq8zSRwF1fE/qnLnLNwuuwsM+mDr2x/&#10;px6M+4/K+emBMkbQ4fkHBIzdvM02qPfxLlih7554EZ0cCxRHuOjQNnDpVgeM2QMshuATQl0as5hk&#10;Zay1H6BTAMVJBhqg76UFaNsFlo/urJd/9o0/JZ7HY8aQAY7dXELfgPbhp8Gh0Rj9+jCMdCFAD1Ey&#10;hGGNrU/7TI4N9KunxwvPP19+/Z/+k/Lw4aPyL3/zt4JD9db79+aRhegY8PU+jILktbPZEreCyFwr&#10;/ZxW08tWGeUMBbNTXgNcZ7l/v48gwJPlx28jMz2SNN6ToJP2KBOkzV0ac0gMl9NPP1umLpxDP9gs&#10;Z9mucrTxuKwRj2tgdJryjc2I59WDufLsmSG8Z54uZ6Y47c7+VFBSJxWmq8Bm/U399mPo2/cj6dj2&#10;a8drbuVHYJGW0u98q0vEq8j3GVygEeoQ3mpEo+3wlrMKaZEb//mIoqrRwvJiaAekvOW3dWlYkdY0&#10;BlivZfq/eJB+5WELy0lAwlVzp/7MSVNRG3beOfleIz6NnoaTxI1yjug4p0qWOlIe7QFPbm2xfoVH&#10;rVU6p154zDpFSHSiIEbPdI1BIsh5XTVECFAH8pGCwk+WQIPQxaEN/sKfpE88Q4DohNYSsJW20R2p&#10;x/FKb0rnTaa3fxojjp4u4scFYXm8GqWgN+DQEB582RfUmXhOMWwJPLXzTN7X6GFfRr/ljZfGYw2E&#10;0qTNs554BYdmwL/A8ZG/jK/SiwdYvGepy3lfFgEdz4DjOIgtdbClRbePnjI1NRVDhwOIFsJNJhx1&#10;YrEV1yLvHXDca9WLwDMmh0DLwiJfi4zPtKZtsNdTBc8Gxx2GDvJbZd9GeHzthME90ZkN9tLNwD/G&#10;741tAvHgK61rDhsD6QWsxt3srx20YxAuwDmAcmy5Ko4HDITdDGwKQ5Gh8HSFRKXXqPBOcEWqA6+C&#10;Vpd3z+91ADY+SaUTSIkOlUFyggSNifIBsgx8ZtucyHgc0gqTtmX2/xl5XGbo5BQZd316lNX+PgYb&#10;jjBzhbjVhdsePehZNjtyGGkVztzl4yqLcPVQh6ut1kELs3Ikw0uIYUwz8U8hbl7hbcqQsfXqMLuD&#10;sXwuG9aPBExH8z7Zk4sOMS0ZJNpBVsFk2HUURKNAe0m4VV4AhXlTIbDamb4XHI0Jx+XyMGkq8QpL&#10;qvIrP+RVYWgD7hcNc6IhQ7pS42cX2lIwm6wTAd+CHjoIYgh4ZGDEVthwhQGtQzjoszxr6gy89Z30&#10;oBCUi8TDHoOrx/UdoIBo2HDgj6USBXh9f5WtEuuZcI9g+OjzKFNhSnonbNBXGEfYVKTFBS2SZhSi&#10;vE8a6M+BPDgjhYwso6kAAEKu5p3f5jG9V/M8P/jPd2km375LGe08PDqup7pm1/ojfEFY8pJIGm7K&#10;bZ7VCbAlf/wyb5PWN33wmXl87rdXU0aTrkIOZbbrsezmI87tX5UG+S5BnJAN46weaiTVgm5acUTF&#10;4V3LNe0qCrKT/E2MJBpQVX503zSfQlejiYpyU28DXwNjGCekISe029r+ku7CH3wb+KqHAb8TWbaH&#10;sqtBU1qzf1VgIFQUJoyBKgyU04+r9QyT1248IHZ094C+nPdIi542pXJldxowK9GjeafME5SAI4Ck&#10;iVGEJxo65XVlmXiwLyOkSVZXtgAa3PvnBEjXQm5zxZDWLlUVIenyRfsYAEBl3lY6rz2VvocbMxFS&#10;7qj0KruFnf5Wtjtg9OF1p/F7Y6PSZ58ymz4W7x4pLI70cnJLo1HWO1mtUhFnKKFeaJ6BtYOZIkWU&#10;CfbrjijXNwzwpwupozqwydjgVXwJwy4we4S3MKq42Kem6aQ8UpGWxvFF6RlXshIBvkJDpHVVIQqP&#10;uDjQzg/eQcIu/bS5C+42URQxvo+PHzDOsQrJlhcADR2iSTJu2QbFBX3nDfXxP9dxz1Genc3zCPJa&#10;vnAG/6wiuGd4eWmB4NwP4uGxvbVeHj88KAOMQdOzM4wtK+C4xbsbKKd3oW+O7WT/+AIrzOMcaWqF&#10;Vn2iSgH41F31ZABoGxdmgyFj32ZCDt6kd1bnPcLOFSlpVDlxLBxpu/SA6lfbbB9gfBQhVeb4LRlI&#10;I0noG9BWJ0LZLkWCzN/xInFr7ThxJJw0a5StR3Xa74znGl1YSXZ/uXxuzJh9frsivudYIz1C8/IP&#10;hAlpSw9kpJy6U4S2eCN0AkUSvwAlv01tV3pJ6rZJXk9+yvadn61d97+a0bZbCGnkAdsYWiQnMhBn&#10;2DI/slZefOFU5Ooik7g7bK24xXaeI3CqIm/5qYPiAor6VjiGiTqy9AaxPdhVRLwOmsOpDZ6IdJvJ&#10;+sKyJ200YwXjBrlqk8hPn9kbyoVegst7cpMeveOMk++8zX5/6HZmZiY6hLqV8mFmegrvjqny4YdX&#10;ows+4BQTETNPEMxvfOv3g1PhzAIMyFGOK3vUHZlWlNPTk8QxmC0d8OsucZ88VrOFzriLsZAmRX8L&#10;fDILNBLvRm4X2GLzz//Vv0S3XCROwAjyabQsH4yUcbYpdu6NRLfs0GVe4xrygoq514ODQkN4GKAO&#10;lsvuo+tlYJsT44jfIZzKGvteb6FVJqQqQY+ZXKprCre67AKTz5lZ9Av0DePC9GsQ4G9HHZU2KidU&#10;zF0oOdJQzDtpt9JMHQekNXUKjQ5wR6Up+1CyCW0IqnxDPmDIqjDp1NOkK+vw47gEwMGvkyX11qoL&#10;ogcxfur9kQk3UFQFyxsvJzEagtDP8azcpC893eBn3niujE6dLYt4Q9y7uYaxzNgbbDtHz95k4W8D&#10;74++4emyvzpf1umjLeLWDSHzjFPgSrtjuLStMcyx1UUmYfBygWMAepIGnG/ohWUacSZ+t50HcOlB&#10;ESN8cKjhxCbbbsfEikte0U71WHAjLqDd0CR8cjR4ofRefIX4SHqUc6ACdHOEkavraKlM9DPG76yW&#10;P/zDP2ZMpkz6e2Vtqzx76QJ1tpj4vw08eg5aMtVJc/RzYAA/vZyYouHAGAsrHLZgMPUe6CsLZfaF&#10;faQBztuUgA7Ab4NavnflZrl244Ny8cLl8vf+7t8pv/Vb32ah+AGyiFN5uu7nON8B6MWYd1PnZiPP&#10;HsNHjx4+Js95YuSM4I0zhpFvBtz1lUmMNvfvgTfGItvunMhYaHoLaWgwnlcvi7Fd+6ysM+a52MRm&#10;bfBvuzFUASFqETKGftrqRDdWD1QO0Gbe+7F/Qn94U06go/cPMH8jzcgwK/mMpfMri8j+3nLmYg9e&#10;+sR3OZovX/7K6+XcU0PQFzo9RhAXUUSgOIk85z76vHXZd9Tv5DrynfqCa4haHjmkDfJ9+sIX3Nkn&#10;LsZL9155J09zpTzmtDWlzSQ9f5btTj9T91Nu7tq8ClDhs/CT7eUvNcqLJLTa8K65wUkuiqOn81sc&#10;2TLzy6/BWU0Vo8N9xrWt/q1y8dz5LDaZsykvTciY8CRvhadWDoocUMjBZfntb/mgFgIjBEBKSv32&#10;Gc+QS9FtLNt/pqG9/jhup/1LpwhL3eLPQib9kMVP0zNOxtAgkCayfOu3TPGKAKnxEH0qlsGH78zr&#10;L4EPvmwLz+wj+k4PMxGbvklairPcNJQ8gYnyJJgAn5e5TZosUloWz0M3wKHstO/C0yle0V1aRkN2&#10;y0kUYipT+GilUSg5AWmCkiqw7MTgCAGwgHuo+6AUUgouBaA48F4EKqR6e5hoIvQ4Yw6jhUdNsoqC&#10;69YGAsXVlj5coXVlHhzGkDJ6gdUGg5kSVAkLTW+Px731sSIxwqqj+7qZpLMKPMH+USe0G7jl7aMw&#10;okNW5gUXwuCxT/0EGXMwEiAJMlHaQa7Mbxrbp+uPbXbAcDBTaW4mfgpqO8SB3m/xKOEmSA0duI2F&#10;8613b3Is3ioucgAAMZGMvkOBkp3BISUnj5M7I2kngRjkXvxoqU4np/CAmk52VYxfgi4tfPyyDssw&#10;I2X42t8WJAFntZMnDnTKMMg8ZUik/nbilCC0MQzR5xIbQtFAXLEImh582VZx4+V9vWm/a2pMg3nW&#10;/l3TpklpX21bO2/SCO0TiH3kQKKxKULV8gCYJxUulV0JmUEFiAJX2mmRCsZgwb4RXtkDfFhG6jKR&#10;5foUlpDpGMiMFWE7pWW3uTjp1IVrj1W0ZZQZVxh0mZPOIqhOdEDwQTHSiEhNXeAmRoE2rhr6aXAW&#10;PAKE+Ffh+WlXhZtiKa/Ja1pb8eSyPbV9TbrmO2nM205supPl+Nhnzcffn3zf/D6Z12eNXDBPY2Tw&#10;3nReTT6/gxuf8SeuVbB8Zj97hOEQ7uU5SYW+S3rykCBC1QDIyhwVSCoNrw5jZFBZcvKrgXKDFRlX&#10;Xcx7si2fhDmA8Z/U0VymqXQkLzjJJaBaD5HQGaQrldAek/MlzFrRYz3nkauPs6efihK9ByOpWGmk&#10;UKFQfoTHkU+BgwKiGNg22ilpVCik2Yozv5t2SRdVGVEmaJGWBhrc1m8KirCuq8UWy/P8q7ipg7iP&#10;+AOm9EBotMod8+kCKD6sT/mpHLLlnRg8DlDstjV4YPjoY4Lg3vsjjo5zP6r9pvvlLkqa21vcX6xR&#10;/JD93Nubq0ypmEDQwE7O8uuirD4UwPGhznJ6oovJSz8yXBdY9oEj69cxPGwRDHIHWSs3aEgVf61t&#10;GsO3v216+gnFiJemEsrcKkadAQS13ioHeF0/IpoW8mFY5tt+QlISs2mfBMYS2N3HqwsFePIU25gY&#10;Uw4xqPcCs9sAUn8wRMHHV+2545/WzZ+YrJd1qFAcEqCNIHLLKuv7UUynp1y9QbEBR/P3VcRZBWHs&#10;0aXc7QD9Hs0JHh/cv49Rr4d4Bhf5zZg1clzbp/LGsUmjdafu+PYtfRCFJrgFe6BOQ6BbQ5TvyhTp&#10;U1zpZmxcBPndfnTCnkmMHU4+FXM9sBCo4Ma+4YNcT5/Tx/KfRx3r1ahvqzRg3DC9MvVMdQ+48t3x&#10;3xIYAKAB+Jc+sx9dhd3upu5hV9aYwELLrPOXFfaR04y0QDpp3/H7CR0ISzN21se+lQ5NTTphzr30&#10;4uTSAnnjLNNE+cdvftZVd8amTOjwdoW+llvoTWN43gLvBoGEN4gvcoiOZaDRDG8WA74yNqUwJ+vw&#10;AnVJtTnVSrdeWq7cMg6K+M0JU/yObBBOL79SXpVlTub2lBtMvjZZzR3jNLqf+eIb5Utf/BscxztR&#10;/uJHf1Hef+99JmDD5Ze+/ov0336Oa11YJNApwe+FIaeMMFFMmy2/OhCDB+QPeuQmcr9FvgvnziXg&#10;6RZGVftWNa6f8VqPM7363HYnzTSXslchqwfIX777QekZRQbB0/1umx5nr/zmi2Ws4wvl8d4QWHAB&#10;y8rBkzLUe3UH2tZCd+veuM9RtPcwdjFJ1tuBvjd15CvpX3uDidtZV8ZZNMMT4Xvf+17ZfkxkfeSW&#10;lzSkMOxFZtKd7RVVbiwEGDU0qISnj/mtLIn+Y17a4W/T+l7arT/89o1yp4JdjYd1DPWZH1MpSyOP&#10;2r/rU8tjXKHQuooLXTR1ka65pFFhM+6e+PW3MYc8kesCK/Rf2uot7y+ulyvrGDGorcUi4m43gVr3&#10;xgk0PQ6tzdMWdHCMPXBpjF1uJ/FkJecJ8dYATdnCCpzq4XqSayTT9d8FjTG8fxrDe+cANKqnDLjV&#10;S8YVcY3+kesQvDhS7lIlKHd8YPFAnqJ29XY9QjfwcCiHzB0mL5ft0UvouUz8lS/QVdlbLiNHj8tz&#10;Z0fK+Vm8M1xMgcacI7gV/fTZp9A5WAwE1qpfUBNIrr3hfdWNIB0AYIEGHdLTKHU7MpZcvBigmQon&#10;YACzY348AuwL5GMnMSd2MSDt42mknpUF1kPuaYf1eqT1LmPUEAsH9x5slrm7bLPiBKNZYBvFmJtt&#10;AyKdtK6wuwARDxjkm8E1Dert6Uka+OJJEFwxH9FoQKDWPeKXOKGVHnbA34FGR+CwryTlZgJa6Vra&#10;A/+hW2iV++Vbh+Vh16Myxra37R0WednkMsQJR5tLc+XH31/B63G+vPLCbHn64ilsC9AmFld7DAoL&#10;fWXyrGDNBa5ELle4O48r/sIXvDO3vEpnUwb9gr6kMdv2R6BzX99QF+3yHTlSrjwiTfvnv+ShQvs2&#10;hMu3Y1cdeyivXWadO9B3LjgpM0zju9xyH17isW+AOX0nfI5LVk5akzt39Oph7qXHhdUGVmQeNzyz&#10;361fuCtO4l1CIZ7eYyGg/vgSBkoJX8u30lZojmeNMdSyvOLlY7nc121stoGxoN2eJBJI+tT2cpey&#10;HFe7WHRya2SqDlwBPG0KbkzLo8xxyBj8QZPqoZVv7BowC/COe9KNqGuuGF74kbToBQFDUExk2lTX&#10;fgBszteUc7wM3uiYtC9l8lxc1LGVetu0Kpwpj1wtBxFfeMa4kxEj93tpcXUS4rMRLObVkCHQKtRB&#10;HfcMhAizfRRJDR8ReAgLy3BCqfucCoyCzRVM94uOD4+zqrVEVOp1BBKDjIxKRNv1jU7Oesaqz2r8&#10;0GBXmZ4iyjcGj1G8TVxxdtV9iOBWIwTnOcQKTQWszuqi514orZJYaoFFt+E9zk43yquDSIiE1lbB&#10;BZrandyNMFUwZn8WiHKSY6Akvw1AqMC0learwpS9VwRrUpCcmsaiSlsWfu9HBORBwMLqRpRHjFsB&#10;CpQrRnYMTBSmhGjtIy4Zzn30ThrspKyI+s2Pqg+EJdOZEnTteHMKS/1OZ+c23ZwyZQ7/1PUkcz+q&#10;N34s3KA7fsS3qytW4Cqv/eYk03Znz2YbV2GoJxVWeChbEITJV4qITNzC2cJS4ampajoT5unxfzWd&#10;5ah4ShcSpHqfV4QeL7Wiq7CJT/vMvgTEOuhRovBZj3+fvPLMrLwgt0Xksp66uodwp+4e3TuhV9uQ&#10;OBMoZ8aZcKA3+Jz0Jo4UsKYTR6kXIBVK8fAQDoRr6IZ+DZPxzN8yX2AMrBWGCne9939/m0eGbxS5&#10;Jo3ZfB6W4962+Myym7xNvQpe09pokuSKECFDU177cb581nyyCiXs5I/XBSmaOprvJu3JMlJf+0FT&#10;V+CBvuQrganC11V4945mDx11ONFA52BAX0fGxO0ZY0eMCOA7Cjl0Sm74mRUhPKv0DIui4lNx0v6I&#10;O68nsJygCAkg2LCt4pp8CMgWJ0DoNqqwBG1VCaHcmtaJAv0sM1oXfD0+Pl2mps/w0wkY7+iJ4IM7&#10;y7RseczvtJ/n5CS9laYYY9ll8NW44V9NV5W02gIT1na4gpJB71gZ4AX1ClFWjqjf0gIxtCu8XqrQ&#10;4W2rrcVRYDXsWp6ockeH9J7x2xKQQ0CDIQA5ChPaN30os+5R3QHvKkMqmr38dtVoj6Bhei9k4Nzj&#10;+GD6dBsDtfh03/DeAEZnZOvBIYZvvD8O3WPKNo8jFDfbIK05CfX4UAPCIcTbMMOb8FEX21BU3Kx3&#10;F+XObY+dBDJN/8GHICaGSm9Dm8hXDQfiAhLLFiTfpS/8LxPviq09jq7cIhaBp6MyT0P2IRdx4XQc&#10;s0/IRTnQrf3GJTvVi+eRRe0HlAsYNIdtExhK5+/fZWK3jBF/i8kZHmp5x8SAlTbj0GjImMCDch13&#10;4pnDyTLOxFDD0zqTxw+vrZabd26VL7y+Vy5dvMQIMthU+qn7fg6I+4jMr91G5ZgBtW73And6Mhoc&#10;s4d4Kiqj6gJ68slPynZxb386EagLMNIjfeOqJDhVNq2yWOLpcMY6OMSTUh60I3K8aRtbGjaq0oh8&#10;4Z3enDJf+JXB0RFR/qVy+pffrPIzL0DZV/6WsoGx4/ASij0LGUcGYKfOxatbpW+cbRtbxiaBliwP&#10;RTUTA0CwVPlLeS8veQU22sZIT7ugLmhMxVPFT1pz/VL60ih0fPFA3pdPJOCObBUQRnLoVQbP1MmU&#10;q9OwLspoyqS0erS4MAC79QOTHxLk+ETdnfWkBMOiLKu72boJ/8TQmD5Qav1/1N1Zk11Jktj3C2Qi&#10;se9ALaiq3nt6NCRFo3EoLmaSzPQJ9KQPqic9SWaSaDKRIiVac9jbdHd17YXCDiS2zAT0/3ncW1Uc&#10;ig967APcvPecE4uHh4e7h4eHB+IFQ4X0M4BHt3pSvAC8QV7BBC8Vo+zzjHXPMoL+4uc/7zjcfzA6&#10;In79f/3rf5Vr/Kd5Mn1dbZ2ulZGRUcnYgif4GP5nqOFaxl8ThNHlqmONmeLBGCfh5HWTyTPxYWWL&#10;0UKPGfxqJzxVhm2Gj5rQfp3L/41bBY8v3d5Ri3K1+drmTrEG4lWlF2TCWD6Xzur44ReNuJPwePZ0&#10;v558UgyPb8JruqS0IcEEDy6e5a34Nx0D/Jtf/yp+9HY8W2xFE7x1LerhP7Wx9Fcy1MOdGFOj5FfA&#10;0LlJ0LQV3HVn/YwWpFHJyLR+Tr9N9Z53oZ3wMCJJwR5Nu0vbmNFGk4ApBe30i+45uNFhMnY/Omf3&#10;eM938nJAXXkaHzx4/tk//ecT7Pe9vHfevfNBk+lTm//2H9/ZfBXO/vS/POzkoLXdZK/x+/z48ub1&#10;XicVtrfjbfjG/A6iQVtz5uTDgY1u3RZvRqjkOj3HZNo1E5RQTI6jC9DQv53whQ8wPoj/JQ+5JcnK&#10;uf5CJIzYdi9A8HiPZATkEn/4pOOFz320Of/Df7R5kXHm9KGYHPV7/XvQcbp3Dl5s3rsRDwofvMr3&#10;2r7xMH5+t60trzNoXWpeMn1ajbtFtZBZfdWZsdScBNaPwu0mr+5zGf07H7lP9FgqNI7n6Wt9MfpH&#10;SUc36l4fHXeaUqip1OYRYlqghbpwTUwzTkavt+/8aHPx+oe1zWJDHkROmawdJ83dHCrBiMSYfj7c&#10;VmnlLuplEHCPn4hTd7o5zbMWuI+bH53e28rwgS09BJCz7yYOEC8wptCMC97Ry2rHgq0BtzmIH/7l&#10;zTub929nSjyTV0l6wbVwcKq6Pv3is06Durt5L93p6aM/bb48LoZSWwx5lPPYxQfMEedY39pY86ef&#10;eSQxRNvuN4vpea6gW4YxJxddSTdB83gB+WDxUkB0+BMUc7xn0iHxMTRl6zHDEIOQbQ/SoTPDYmJK&#10;1PfKMBfhgeU5vjiL/bXHNy9jBuLRvZQdXuBEvnlWnoklx5Om5/IsT97GXDwfXQ7PK9251xc2j/ME&#10;5b30/EaxT+rP/fSlo6OMa6HcvJPhAt2ZuNOJeF0Juj1zvPpyFmuDZ+Av3Yx9bQofcOZUsjG4hIM6&#10;Lnqv1X20/WXbTYdemvtoF33MmDogtMPFdEQkQ0aPfMR3em7rP6cDiw7axx4A/94Zs/qvv32Dg/6P&#10;fvofr4Sv0ZMHnvDfC2mX7FrZyZkZVzKV1R3Yq2DKNM7GgIMI5d/qfTOueuIa/rl+Tt1jGFnJ5155&#10;bYXMFatBYN/LlQL7nE1xXRMP1sfHcyb1pYuXh8AojwY5BeSi06tZZyMUjbbX8sYNK39vZz8ZJc+q&#10;zcMEpcjBZ/O6ODm+ttm/njdHK1zr5IUERPvnn788V+TyZ60E5kbXysXNm1eLYl48kQwMgn2dqayz&#10;5zKkUE5TgE+4GxKQvccUj3JHNZF9XZwRkZF5bBjkc7RlRD8doeNDko4wiUFdkGYfnE6XZ3BDIIdU&#10;yv2rOFHoLm3GgQhZ5OPX7RUVZf1VRwsgyIX/eigmNy7deivBfpJrNcVK1ypjOlgHzoUgUqgQW6wR&#10;X/EGm/EZnQeRTtrJ2a/tXbdhYWjB67FiVoDVsREwvRshbeRWn9wrIKTVdepaEA0NRbgpIbZ+IPwO&#10;RukNRhD8ZZp2qWAupOifS4nr13xPHdq8eybN37mDe9lc4Z2wmyPbslzulFWEu6sU1PQvtO4aI1t7&#10;b3cWz+3T8C9l//qWf4exBcl2UPVud9XVcxEIVmhmG0H0TggTMKOMxkCe5JZncsIQdDWjBwaDik7n&#10;TmQyPoptxY7SUPkEm/p3hgv1oyF7qr/f/zs4fE97tw++//v7aUA+H33SL+nQim91M8bYeoMBrcnB&#10;d7jYlTNMoLQD6/bhf66+Xbm79sgzyol6++zatyt7V47nu8vkcwWkNR60Prz1j7DBO1zrOOsMobat&#10;bLen8C5gVBKnw7gQSd4JTwyZ4MFXMOBRurf17dq2g3vBA2M7WlwEFBhzGY9hrf68HCzidqyUoKxw&#10;f4O5P9XF8iyI2/nOu79x+05GgKK8GzdR2STvTzJh0sv5OiUKbCseh+oqQzm9U+SMcRW4qxIGPmNt&#10;aHhb97z2p3uCcxlTBrroTh/2Klx4N+VU1mB+i37GFOXRc+RlNJQOF0o0bWkcTCYf8YUUixnv2lnf&#10;WAUiNB3Ra5uhyaVJnTT2xOMfE928Cc9UGSwiYJ963pg4/XjGOO+8M/Gu21fObz56/0bGoo4wLAbA&#10;g7YCvkpGvGrl1kpYc5jNXmNPkNQDxuLGpO0Q+wWKZGyZSURwXcrAfdDEM1TONYb05I8JJyV6rxgG&#10;o0T3XkDAQOqCP7QWN+2UIEFT0Y8YQadP7JV2bPKTzTt5oHCdPmNynkGG4aNeLd939DydDVv9hzl9&#10;J3YMEqREfHP3q4nZYbvc+WSR4G32x9671ykLpZ1Vy+j6YgrGp5/d2/wf//Jf5vb/bqd1HE5g63VM&#10;dvnCry0x55Opf7ZXE8DzGTSgEx0d72Wwgs22EHGrPcir5crp4ndFIxO/IcPXKE3hkRygi1jhvZqr&#10;9pWryassESaXJjNOAHn+/HVBMr/afJXb96sIiFHyW95TRfgyr7IZd+HeXnp9LxZGWt9886K62ILK&#10;6SYXjCNxgzFSvQ6+Mxnmjt/NKPZBVJA3RFGv86zIs+Baccc+aHuMSP+1yLavg4IVLoVqb5TXF8Em&#10;YOnikWiDAY9e0SJMND8KcbKFbIcb/IC3GnmyVvZ6nuJuEI1ZouMOUeHrlxzAK6O0Q9uBxYXcFrBZ&#10;pSs/PUc5S+/Ab8J3mUfJVl/4ZxRd/Cs8ldR4M/7JvRWAbgbO8D15Fy81E1Na231bnNqrPx2Bef9+&#10;BqBzTWzPFUCx2AP37n/ZhKLtAk2+niQ3H3YU7cef/GkbIDxjZ7g91aS5ERow/uc90HjgPSAWxlF8&#10;3hi+WTw34YcfPeo40LYJfPTh7c2mvn72pICN4XPwkZGcPrPr9+/kWsatw5PqzuDxXsap+u9t/X/h&#10;oONvL3y2+aZjVB93qgTdiA/C/he/7Ijezzdn3/v55vji+21jKXD+0z+2reVhPG/pBsY8nKNNW6Gd&#10;zAMXeKzfl6PTL4t5wAt6pzfpB8ciw1//o8klVxb/CAUu5WoPphZd0kcYQoY45j1c+fi79NGZAE+Z&#10;xlK8vQ84eEfVtdVFXoDXe/fxsn4YE7aU8VZUWm/7rJKlWzc9cdN/x4H+7m//0PeLzd1v7m8+/vhP&#10;HY98a/M//A///eaf/+LC5n/8P+9u/nRU0NKI6XzG6b1zV6OtH25Onn652XuRXGjCz5Bjscpqrq2e&#10;xgUDBPmoSgsYJurieo3e2riYiVo0AH8mpwykJnQ6fU4Oag5BD7Aw5f2StRlF4adGyM8z1wKuWCxv&#10;kg1zjPyZyy2avlPffrN5/ckvo9EnY9S5dHS3mBJNTKOnbx6/zljW9sIHjlT+OrgOCzqd8SseYVsu&#10;HEHPGhM1oN9ioownd5PViHv6cT9+ddKCwFz6Mzw4Un06pkIWTTR2WStrFxr1MdfQJ3OEfMF8Q1wf&#10;dZa/yl7n7XjhdAa7DAM//Mu/2hze/83myaeddhV/mYXeFJEJoNxYNi7IewtEaFbQ5pbvktvFUayt&#10;ysRjwIJWFs2tbwYYk1CyrRYOHP1d7fWlbGnK79+FsxnIOmzi7OliocSjr+a9+KQ5nFMSf/qj621t&#10;y2O/mCj/8//2hzzxM2Ta0hq9XzrfQmL9fNT4vJj8NwHfT+/jgWcOx7OUIYR+y1hARlswszB2vrGP&#10;zk28LRyLk8ObAF8fj+LgVvbFFiyv8DyJzowhdMejW4Drq1fFEWqba8ZaBsvZAVCZeLRybIlzzWkx&#10;1Xu2OSijCn79osM3pvWl58l1Mf3ECUIPmzPwyHmV3kpeXSkA+4F4GPZYlpYRhZEM7IzoDAq2USr7&#10;XLqWY6kPCyStv9DzUQYROOCdaDs+OXmY3sF4Y86rjonDEWEyiGih46xv3GgHBD209AwyjA3mefRr&#10;OtzDTiNjgGawUIa5O892W7wtbM0pMOU/zNgzi8LRkPnhi2Jb0cXIKvMi+ijPWYYn8zN0Bw70iD7U&#10;PTskEHoXIxidTh+Rb5wh4N0Ywqf0yyBnxtZ3BlF5j6MJNGmL646f6lOe4z7g/tbAEl3YQkZ/T+xM&#10;mfoLn9G3+5Ta81nNHEvYs47DehjBJmID/koMhOJomwkjByBZ2x7kocGyzwplkoJ4xNNYHXF23BgJ&#10;ed4hmBbBf/wkIZKbaV0xygwX6yePi8FxLitXBP046zx14vq1Agjl2WFgOot6v3q5VFMmHTMoanZk&#10;3rumLjEkwppVUGCuemg6xGzZyiNcfysYI4BobhBgFRECTpUeSzH4rdYb2f4hSi6cM/FDrT1bx/W8&#10;2dxrgDzOC8A2HZ3PELKztjv5BS5KrtQRSgTN7A3ELMLluO8ivvIGYem+u4gi+2l3F+E0hQXQlKvo&#10;6ptTFno3jKf2g7kRNWcMC7hmxWZWbXo+bxN6BpiASp64lAw3mBihqCz7T4ep99uA4Uq1BGeMnA9q&#10;mRY+d1CvskLqKlOhA2nQ7l4Fyy746jzr+UQjFk4X81XopJWne33XU28wYApHoAzuxmopTXlCX9mC&#10;2XiqYDSrGAPC/frXA8+2fyft1LfST0yImJS9ySbaxsEwz+iaEezJvYJYxWSv5D54OcOHvY88nyjr&#10;aGOGcvWpcwmQYAfwtk5pQuyCZ9vGeen9Ns+kBfP22fe/Vxv0wTydPhJvZeiyhwSCD6PETByqj/Fj&#10;+rAsvr3fjYEdjLs6MIkFVv0fne7eg21Xx7ShDDt4d/cUrJkwo3/0s5qwYAzHhNh4KoSlMeyhvxgl&#10;AfS4I/y4qCb7BjbKCvjRJvwSfGIirK4CYXwjNOI9Q7Nb3O3aObS6kBTcsAbgNXr8XAVpq/yOiExB&#10;idbJe701dFRlY/SqHSYH6WfV15aMm7c3FzpZ4DjFxSrruOOPklo9GQNmkowWGtNKYkRjkJhJTDAt&#10;GKs7mE/H8wgjz4xZBoRlRQ8P1btF4eRHN9JYnYta571y4RzUysBL4J0hUO7hR/E4XHYMHo2lUiVY&#10;CMBWGhiM40GMBZ6JKbF4WC7hTbAuRv8M2Ie5L58veKlo+3DB+d0/eAYDBY2xagmrBFnCz9gdoWOi&#10;Ee99fP9RgTu/biJjq0wrKCF7FOFWQSjTzyuDy/5+BgJs4FT0sU5zifaqK/KaVSlGczFSXOq2euE0&#10;gB0c+Bc5Izij2CtiAWj7USuMJgQHBSw9Hb9HFXunea4kwEPXfhNhExWK+HvvXUy5gO9e9H+tuK46&#10;p2J1h+Ph2fX1g/Ymf333ywkc9/Dhvc3tYtOc2afE7W8++uijFLPHm3/9r/5VRo97g0/GVXKQovXp&#10;nz7pKMG7M07FmLh963ZxRd4tgFlHfBaT4XHy+M/1+t2Dv91cvMoVPBmdfBbwF8+O5KJb2I2vNj7o&#10;A1b8hw7rf3RsZW6C60UH9zuFxNGKJrbS8QKjZzhiDn9bkzfyQRm7cRRdTx+RddEiAmqonG1VGZ0z&#10;wu5HR1bq6BHVluEipVSXR38v8dWjlLZO9nhyihIfFZY/tTS4Om3lUkarguhpU4QyE3QB3U1YLMa0&#10;fJxOtAyEa8tSLv/R+OIpcZ5wcNT2KrArd3hW/IjusIq0rScaDFkmi8U/76LHNIE+oMuI7YAnhs/g&#10;37sYrV9OD0pRjezSkcJvZYe+xlF1RPuhoTHWhCrDzakCdh7xsppx3FgJL/bzH2RgPKi8OMuMuZs3&#10;2zbcgpOTsU4aq2Kh4KVO2GPsPN3efROzt3vFs8gl/1Urzc2lCvhaXWJWBOXpM4etSufV9OZKZd+c&#10;cTE8L7gaztMH+Av6J7so+wLP7ecR9vj+Yfym1dh4hvgPvCRMevCRoZv6nJJtEkQWyK+htgKbkHz9&#10;xf1c/sV5a5KS18dJJ4lcOPrt5lrHar/Oi+1N8TxuxBP2jjtO9fBugVQY1pq8P/s0xeTz3P+bsNUK&#10;/GzJunBdv7z3zod5bnR6SW2gOMML5Z1iT15Nb8UbeKfRk7UXfY8c7SXlf+LIIDaspT5Gov7gdztD&#10;HS87sgDxzhGi8JJON1uCMPsuPG/4VHlLvf2X8t/DKKC+rz8nbekrTBqyDg+ygIiPuWbC23P9O7+N&#10;w/B5txgRjFchuPac23zVKVMX8lr5xT/5bzY/uXVq89WnNnoVL69xBfr7L/Y3N/bfayIbTWTEPOl0&#10;G8brV+lRxrQ+MibpIsbv8+KzzOQ0fHkGRxZIZz5Re+miYrcIjssoSW5oM9zSNRg1JjBhZa6mNJFL&#10;p9g7cy+c15cZ0uH7bYaI99+/tTn/5MvN3/7b/2nz4snnjZ3GcGPixgdt22xR9asm14w891rIdOrJ&#10;rQJJv//+B5sf//BHGbM+3fz+b4vNZ8jXn0sHWngDs0n4yZtgchxq/VZD6/fGpA5Mvo5+HnpNNIf+&#10;w7PON07NO/rZy3QdLofdXAzHHilD0lK6GTkLhlcZPp6/Lbhvh0sctlJ/0FyI3OYtwLNQcjLYJJD+&#10;dLatqU7Ee9Sc5VXeh68yxiC/SDgaWHRjwrvqWrrEGDSiH41edFYGMIFMvv6QvfrERJnR4EqeMCdN&#10;3q0jM6oedPCA+opmu3n06unmSXzBWLDdaY7P7ThWcUXsKqjz43vRgHJNXIPrqODjR4++Gf2IUUNd&#10;TvuAf3ojoxc+Dh40DWdzhauF62gg/jET4doi5hO6YLSgKwlfYE5BJ6KvzwjpHdpkyFpbJ+k78cSQ&#10;tes7tCcNnstIMVubg30WzEfvq57K55Wz//DL+k2r8IvaF6zTDsFu40104c+f3VvtMo5r53CCB2tM&#10;XHZM98sH0X/G1QwrYt/Yqsn48CbDouDc+N/1Kx24UH369PDB15v7T4uhsh3zxjmYydG1+E8vakwG&#10;K1ySuzM36LeFb/SM78PnhWQbXAoubFHqfO19mhFkPE/K96B6UIOAtXREPIoRmHwXeNh8ahwoMgYF&#10;WuWSDXCf00DjWvlXMhhzNHjcHMt4Nf+KAqaMZ9kc6G+cI9ZWPKE28rQP32icrsVgs1skgZdxQKiu&#10;8QCtLS5yf2IvImn40zkG4ASNqiE8NTBIFh8rDjr/laCPFYApjmUpBv8yq7zOXJOdEBdhLXeZAAup&#10;JoUG4wgP5Jxi8qI9dS9Soi9fxsyyDNXxFwt49OJV517HYC/EjG1ZuZaniUmQlb2zCWRHDFr5YcUM&#10;apTax8R/Eey4xNrz3StBU08Hs4EN08nmQRCl2nPxNGrdDFoMxUDYDucZDJT4YTI91lGErIkbhZpV&#10;7MMPP4yJbzZ//PRug9rk0oAKsYF0JsvyqYIhvcnlzwrMCC8TufJO4MUxGCWsKtkK0hBkHbiuYPl2&#10;5K4fBqILnhec+GiDqs/illIEaOWzaqoH99KDYPd2mHS/DUo4mTcVC+bTIpZvy6JQEkwGgMnZDKwy&#10;6Ev1e445+oCoJKuGfqjj+5e6XQY/8JQ3AFW7H5jfelG5k7cyarzkLvRYI+s3LlP99BxX7vcgaRWj&#10;pAaDVrom0fz6T/94V/v7WtVRKsJV9ZhkWZ19Hn2jcYY9q9sGO1fRV1lD733TCsDjh+FkCRWrB9o2&#10;7arkhZvKQTuuKoETcA1DDY+r18tTvmEyk1DSBf3KtvLNK8/LNFHkK8mtvlMegQZ+eVlulWncwsHA&#10;oqNr666e6YfeSr/7TaGbbRsKrkxje1As7zyC7O/g2+Vd+cNf9IDe1rd0Cx7vGdfQE8ZLGcTMKVIP&#10;UipM/kziKTqY185YMXF0Mj5hupSJ1d6aUXnqVs+uPQNYf3b3vqWzMlCrJu+kqR3wID86mQnwMGC0&#10;bOT0LaGGl5DoWzRVKfGzi01Qb16/HZ9K4Qx+zBhulKkN6jUeHU/tGgE5JeqLhQ91yzSrcX2rQWqR&#10;19GTiTfGhStVaLDivau8hXN9ZkRrRww7ulzHAAZ9+KV87yzfAxzJN2nDSXjEUwbunicTytNdSc5k&#10;BHBaTEVgpdEP99Kzw9cvNJm4nLH7WVu8rCLA7eC6fPKz7XD5PRrhGL4J+B5yPyaM3rQfnkB/9aIV&#10;/Cq4mmt6GZMPrew3SRgZE16CvnIKZNb4mxXnyq6A+DDc9d3vZ71znU8BYNjYb+InCDE45qz2YNtP&#10;GTJWXYLgObrSRNR+dPED0OHyZAvODCYEH7js9X/Qiser13c2P/lxinEyBk+c9NA4qNRfsN9N+DSB&#10;vtZK1lefxxsS9ldbkbnz/vsjxK0Wud7/4Aebn/y0rS5ft6qY4nclYylDH1l7/dqNFOmvJh3Px6e/&#10;/Hebv/jFX8ZzzrSy/XBz6U2r2X+m1883NzZXziS3c71uXtzcPGWncXI52rrW5OMaJTSZbuXs5cu9&#10;mbiKCZGI3creNdbJ3KMx/CzDcrOJlH2KfQGNt+PDPmjema79+oSscDyxyPar2+rjjCxXr6ZYFbDz&#10;cke6mqRagULzotGfSZ6f1C+CTlImT6dD1MX1fyVI09eZaPEg2Gc1trFqZdoWi6PjVpxLZNxSxCjC&#10;3PjlO98xsscZbh0FTyEzBk/TYaqYYR4PP5+XCGXsZR4OszWmZ8YGbhDYwciQkXLbOJn8o/LUvviz&#10;lTVj31GgynsTPOOhQrFtkPcoOLS/NnZ/WqTS6NrkcXhIeDPmR0kMd3sMAPhKz/bOZQw9aHWY92wT&#10;JotYeM6ZWeVsshh/VqbJhIWm169sMWm10AT1ZRip7Gu3297cO7KUYcLYmeCVlb8z8NTTpckgFE+6&#10;ddPRpr3MuFPJm3NtkXiVu/z9vDXgQNB5i27ge+NIz2DAkxgb6ArLyzg8Rw6P7r/afPb7ApfmWfa8&#10;U2xeNCl79OLh5vKZFuT2W71/Vls2zzeX94tHdPZw8+TLLzZHjeVTGYUO3mQEaTVxTAfpbwNrZToR&#10;40Er/4hj5EN9eike8Itf/GJg2LnXIzxyzUrobkLsGVjRB0MsvjbqjS7qo580HU7nPOF4/fB/HsK9&#10;Qz+OBLdA58KHl0wJnGg2BaEgkRFHpSkvaVB/003U21ME1TNfZCsv4J2MA5tLeXBLn8bzP85YQZbx&#10;xLxZENpbN97Z/K//+7/dfPHw5eb26TubD8PDo8fB96R0sJWB80LGqyvn3928afX68aMCXL/slL1O&#10;WnyBt1c2uHmET13R00FbGadu0DS+ZzW4hPoSvsrwrafMkof62aSVzGWcK83o25XSs/WvdiYXXqZz&#10;MCzeii9fvXFp8+//TcaOhw+C0XaI4om1/eLGlbwHyJiI5smzJ/EiXktNoOJXLzPa/PI//KotGo3N&#10;EAf2SHVwBJfmOhNbrrLIoDPoPGP6ywfFB6EnxDheMXbVDguy8qx/RkL9Nj3Q7+kbrxvj/X4Vvhjq&#10;WhoaOOvaSUnnFmMGPQ4VNJ4bXrP6X1fES5tLnb42cti40naTRHRl4UlQfvcl6gMm2Kpd8dC1yFkh&#10;cF5teJo50sBY4RUx/ecbkBZSbcMIzTOnuXX7veTdhz1rnDwpaHfGS4vRF9rydqr536vXydRIW8ws&#10;x25Xe3VXT94dR9F1bHHmgngefI1HRt/GNiM5fsebn/7IAPsseUoXe5uMMfbRChTrIzrBxHwK+mcZ&#10;kRhNzQ2NO/xN+c+dINY32YCW8MO9dAKGZmNldC49EE6lr9DpG6ib28o530TbdlSnCArBoPG8PPYs&#10;yIOpcam/TcrJMrygkue541OvFlD5KNw8vxsPgvE6ivyCF3nwVgYssBjju/iSQ3fShX+G4GranLv/&#10;de3MiBmoxsnAH6Bg9XuMN5U/YRRqBLyCbfARbPRHunqPhkfxuuIhMYuL6oH/cMBAoSyyCp3AIZh5&#10;ESEG5YMHvdGtxgvrbvq9zu9CbxPEmFE84r3c6XzXn7QdLl6DL5DHjCR0tlodHlFchq57lRF8DPRv&#10;yO7wY8fJufB9JlrQzs2zdIH4p0NKZDXnwIfpoOZkHDcYUNHQvq0lR4e5vBCMKYqEuf1TDB6OHqMg&#10;jEtagDwr2CjB8zLmsCY7a0J36dIKWoqpWxGhLFPyWPpeJBBF63UeLksT7woDbq+V1vO5Dh1cuJXH&#10;SMpgiL0aw7mUUoIVHkQ4+w30M33H15LtKdFF77WlBZM3NM2bEezbGhigWfP7UJAxxsqADEo/wq1P&#10;ytPHYC5d1Y1mMQYEA6p0BtKsHpVwIjn3TTlpt0osqE91XI2xnA7ZgdP9FBhjiSiCh8BAOej7QIc0&#10;4EzkWcLv3LkzRGb/67iwBdMaXNNHA9tkJx0qw78SRCgNFH+dfdk1Aq9vxKU9pkrSk31S+j8kqfE4&#10;QWWoZwm+7kug7IWbfg0c4ThCInQwGNdYJw3eSS+f8v3zQ03rjdRIfepeb8sMJhdmtepc9/0FyLSx&#10;3+ou73oGav26DCzDyCQJmVxidyUO4OAKHw3bUrgWDkrd6wXr7nuw2Z/1eLV7soQbuHwb48M4KaeM&#10;G07/2d9fp4NQGBmSEIvJ3UmdPoaG6pt+iT53l/JDy3fX9sFiAxWxg+H7abapp61/9/kUFr4jCh5C&#10;w3yrdazU4UmfujBT+ecYOvjGPMM/Rj/9/j2gdmnlm3fBbAWVUjU9Gx6G4mLqumWXriIreZun8tRH&#10;4V5CJkz0bAeP72XJxlRj+Cna+AJLvE7A8M+0InqmAfkazrPYU/QNGhMHhhhGkN0FfGWq0+fvXlNf&#10;eRlslmApReQw8JRcDp+hUy5x8TitdZWjP8EvXY9CQ5fxa/XTyVGdKpPiH0OJRMubgiCtbh8X5DIx&#10;sYD2JJh3dc0KbTDA24I5fMFRKXgXELYma7bscrNcacJXTJrAC/gqAdS2zaVBd7Na3it73TVBPvm/&#10;h64eBk+VmEwl5qYsMM/JJpU5214CbCYx8ATOmvgmN/9LbTkQS0mgUsE1HwbgSSclaPScmJEAJIim&#10;P1rFs42wCssfPdaeN73fb1yetB/11eH9VliPildxZfNXP7wzwu6TTwtiOFHyo9kRkIRg6ZMN6Ptt&#10;E0aBRh1vawJKOSdkxUc6OkqABaxxR5gR/vqbknM2IweYKMvPcgvlHmnCOJ4epfHuhHGXET/86jHx&#10;RfB+pwEFTTz6bC70V3KBb2LauD9JziA3K1540OP2dh8+f1qQxry9cpf9yY9/0kr4teEZ6JsXwid/&#10;+qT9yo82f/2P/3FGkDt5b9ya+FV//dd/PTz/97//fasa1zdfdGQg+ei0i88+/2zzh9/9bROqZGSK&#10;AGPSn/N18WE86suIs2uvCSzBe/V+wcef7W3+2JaQ445tZyA71xbXly86tjTDBhfZ1wwV5Kis/dFn&#10;DKJo3HtyFI3hh0OP0QFa6KY0rWgm891xQ8fFdN4Y3+pdJ0ccneR23Vi2ujQrzNHxKxOJ4MP/6D7n&#10;GExyu97JrGpavChae92qI0+mV6/6pOO+jlYpVHgISMCxZDMPqK0bdLQ2BoZgomy9yAhykqKLYeC7&#10;PZxx6lQkJxJZvXRKh0CmlEJjggnE5OpUg/RUaTCpqHhzIX3NKqCVNV4cWWZmBZzeZgI+yGgszXau&#10;VrXFQgELvPBKxZvONd6v3+zUvfP6qfFXGpOre9G6cQ3/++lreD1jkQkhPXEU5ODScnA+bsWeJ8AE&#10;5qt8fAwf4pV78ULGk8YWIwXjRxBkZHwEjMGb1XVKKTl70Ofy+Wvhr+OBO9lJGtuKuYrrU/LEQwsm&#10;Jnnc1tGD+EBwhUc9f3a0+e2//6xtiOsoYnh/9PjzYH+x+fFHrzcPXz8vhtwXm8P9xlo4vRiOjqv3&#10;bH3s5J5jZeEZEKSuJlm3b9/c3MkDC30hP8o13FDUTRDwI5OUgJjfTsyo2j5aC99liuYL11BMmfhk&#10;j78TsVoWBwrvvAwW1b4AAEAASURBVB4YK4yBap72B8xWd9jJkG3XVvLIhG26ga1n9FVBthmb8Ejr&#10;IIdNpPU9gyBeJh8dfIk7FOx59QYUiE1keBswFt3vqGk837j45b/5tw2wX282X53aPP4yY4Bmpdu+&#10;fVXsgPdubN77aV7i0cgXeQM9aps8fs5j1vAwnl1TT7+N69mC3XcpZqLkeG9BHU2ayCCLnmI+QB8v&#10;H/w8yNOri3lQuY65nH39tSUKn/EX2dVnNbqU589d3vz+N7/thLCvM1Bdn/5BK+9lkLuZ8cME61Fb&#10;FExaeUihH30T0A3NJmbhykJMXwN/oPZd+b6jD5NZx1ifzcPjTPT/4Jsvq7V+6h3Dlmv6erAqnz6E&#10;DDCGGzytjwLhx0LGbLdvTM1KbbQ5E7/JF446FcXWS3LrIM84R8HDjTGL91jEmHIq0tYHBgLbNEYv&#10;Um/lmIxiQG7BMTyyBs6iMYCDg+dlEM0/dDiT3tLeuP1O3i/vDt+5GD94J8/G91sA3jPZT9945/1L&#10;m8s3irOTJwmY9k7nvRkM9JD9grG+jYb0j1AhhxmTXhTE3NzxcYZ+clnduNueINHFAnnNW6gx8TbD&#10;7gSrbzGZsfw4wzRWZuyb5FsABL/277dwoBL3Ft6GyKvPghd9kwwxVnnRoHu/ed4qzzwPXvC3NI+R&#10;KVDyrZdAeXdzPbBezLPFR77Bs0XswW+FBcNQa3x1zTEzpOHvGXmutvUE7xW/hacLWlqGjQwNtZu3&#10;k4UCizVo3Dtz8pnLhg/0uDNEOJHnJD3LPfrS17MNObzAdZDMoihZRX0zf8CL8VvGD/0/QVGDlvEC&#10;L4NTHpeTJ1zQq3jp4NPGBBrmJYL3G5O8YqRRG7km5ub1FgvxHycWVnS6YnOq+sYCLVjvtlXs/MPk&#10;Ag/7eCPju+2S5mEaqC0oEK/Fl8wpxrjUM0dAX+qzn8zGg9kjeAuJHVpVw5NXyIgVmoKedSlbA4eJ&#10;fe5OCqb2vckFcL/TC9axqTs3xizfZxBvTKDGsNxz8bt0pSgerW4Nw4FUVs4635G2z1Ii7bc6l8vk&#10;tazD5y+dTcjdH5fpW+3FPdcerqsdV3j69fX2UOWomUvWldxIL9QpJw8O2093d5PaGiwMB6sDEAXm&#10;MEHsBhk6L4JHLMGFSbK2Yt8lGrgQyFoBJeDL3wcx9Selq5X8ymYdOE7JwFtOKg+DGotgbeLmz4XV&#10;dpbZZ1n9z7Pen7t8Y/OiPelHCRIhS0kvviyMKeuYxlYpDIbcjQ5jhJevmjxdHaWYcsxrYslCQqey&#10;q0tPVfz0hR8I1R/PlkHAgzV+50dwTYK58WcAn3z6c972R3aj2f38nr8Ll14hLEVhHmMhKyVcYeYU&#10;qT3B4TCUnlvpljiyHwPReFc0MMfNtjrK1nu1+7H+NprCXe8A4KKcDTTRG8NVZa8jBfvu94K09PWF&#10;j6IIa33d68mK+AnOKatKJZNw+l4SDfr28nwA+/bJ/JBkCxS6YNyYMktt8EygoJj6GK2qoC6ufhMz&#10;DIn1FdNZ0CpvCZoBZBUPvO1zDzDX9SB8qnsL4wzs6GsHi7TKmpLLMq7Z6Kon8o93T+8xtUkHhj6Y&#10;EWa3a/sYc3ru2SjiytzWKZ/iKINwuZRFKoLKe9H/NUFfsOjJAdGfroEZyOv2e8++qwOzDIkDl/QH&#10;DWZugBgtpomR8+qSDgNe2yUalzFJDBeoC9xGSBX5aMfumjZsYVH+eKgMQGjNBw5XGWuMUZjr49qn&#10;3KG9Wmz0rY+/vYvG7Ju8lJeZ/ZlDU9Gafbe2sBDWcDT1U5LCiZzoxerCTMaDX/8YLgTKbhsM8OXr&#10;0ZRn5UJuYHMTdxrB8tjBi9HLaoef8kQG0y/4qnI8V/ZKp67KDn/45toGopNqa+nmOLjaURE9C5dl&#10;2yu+BfgPGGCq4PDSQbyba2eTKbw8xf3tUW6w0cja+0uJC97KmwvgXXjZ0FF8gWHr+PWTVvvebH50&#10;573NX/zkh5t/8A/+oonL0eaLj9pHn7yZYL+Vo+/RgjIrYlZVnEKhDY9aaTxsMoHe94vTYeWeq6QV&#10;oNkeUz79OV4yyY5a3wS2CTWvwvLY2qeflawGMTIc4UmZOxFMNZfs0yaRubp/9mnGmTrr7dt3Nz/7&#10;4Y3NxYT8TCYGfacSqk83f/z4d21R+abj9T7c/OKnf5Ex49rm3oOvUmJaSUrRGmWk8cTo4Sja9zJw&#10;M2pYHQbDj374w6GJP378cfRue4ujMy+2neadzbttaeHqeVI9+Qf0+TO9/ja4D5MblxtJFO1W/Ge1&#10;p5Xhdz9rrhSuvnzQaqqj5pvQtDRd/0V7TYjH44zsCOfkLyPGWnxI2WviTHnqTf2U/O7ihTGrlrTN&#10;FHg8AM+i1DRSS0DWk+fxFltA8K7Snuso+XM3xI5oUt0WlKPyoZnjaOtVeoDJ9YyzxmNgLGUrWfh5&#10;ATpfI6j0IJMNdVLU8IwqB9HU6+/rVhGNL5Niij/aBxODaSsp0Z3xic9VAR4UrOq82MTh7XhjKM1z&#10;iuXrza0MnIyc5FP/J+2FTgW6lMGRfvO2cTwBYelKtf90q82OnTXxs7X3uHHdmqJC48fJg2o1E750&#10;uUlxOsrlJpbaym2cLA+aGVv4iokTneVpOh3DxiwC0AUrWz/hd9zn37xFu+QQnk9ew/nexF65ffvG&#10;KKVPn+X1FU04qvbwWXlipuJ3HLfKR9n+4Yfvbw4KgPiicfC4gJMP8ha4+01egS3CwffwNvKqcq0M&#10;nuQNhdczlJGQc8JHp0yJF/O20zlOv23BKXgylbZ95cnmUUfOXq29b08KbpkBa0iq/jkb/wO7eETD&#10;66pOf6EpCyDHddjjFPRVR3V31PW0Vd6MaJR9Rm6BdA+iad5aJgMVMXqDbYjo8ji+49jsMagFM7lL&#10;AyR0TsKhLZNrO1IGdp3VK3zVb0aT6be+3Zs0OEZ5Av8BH0TVh5bf+cG7mx/84KNo7Ox4mf32j58h&#10;u/AUL40v8jaUBU9Hv3SLoNXdswrPiKx/ubK/bPI6R5K3ZUtbudO/zYB4usWh0xkU9moP/viH3/xx&#10;c+fG399caqy+yLB5Kjo+XZwXehv6HrnY72VcjK4zvliYGd2v+tdJPrW7PjCuD58lU5vwmhDKsybk&#10;y+vWkdDwUsHJ6nBauW77X5mLLgO/tt/dfNMJYY6UH0ND+L2QTvfeOzdaaG3PWH31RpDR+g7/J494&#10;ejhd5jBDy8TJGbyuurCQt/EQ/cBLUbyYZ8/iYQdX17jOGBF6x1ZxKr14+gbe+8wAg+Cg1IP6wkTO&#10;ZYt3JBS+xSbpAUNR/yxO2E5nMZa3o1PF9hhiescLmXEcj7NNYRnhyhwippa+6VU8tG7cvDkLOOQn&#10;Ax1DlprhxD+0vn5pYC+8DLfGb4miy7Vi/oMPP9z8005mOs/4mYH1Zqc18WZhqHrTUdn4B2PZ/v6F&#10;Pjzyz2ZQra/DFdyShU9LKwaihV+wPnuUh0wNsQXKyrz4SFW9OWj7mXHMy2yv+efbvHKOWnx5mcGZ&#10;UYFU18cz9hqHjKS69PzMX3vbsyAaHFu8HQNQSB51I5mgUxhOsz+EQ97IeG18NNnPEDZjKbwyXi/9&#10;WZbKDadLp9bO+jAcgXdOuiz91WsMa/UQXbAYR2JikhkWuelaF/N8cYrooa3bjDn1se03r+OD+udi&#10;i4FXo1cGZMb5nBeGF9tZAajZ4kUOVAfdSZn6fgxIyTTGGYYMc/R5nxHPzoT9PG3GozdYZgEyfNtW&#10;rMzxLGw8Xgj3MyeuQYJEjw6K/4cndI9foS5jmaGIMVq77F44cyFZYqwHF/7xIn42SAx+JMUz8m00&#10;Ig1dmX7MwKFvyMkIPf6ytgIyrMukjRYAjXU8lS7NqH6cEfZix6Q7eIQRhO7EMEo3HD00vKjPmJ55&#10;4+9XMGayqSPOuYnoNMLZwG+oRWgrwjTBTNBWQECqEDFQVhg27KOCYBNEg2a5ISmnYG7f3C1ASgpi&#10;g+SdBN6VXEoFe8P83p7KCHAlz46v3hao7UmBoloROe7M5tzgDu913nnImFgWIVh6PMDAO21y7fI8&#10;hFipWErDekyQ7Nx6DKZJ1+gFm//zVRFjdbZaUvqlaDVyattadazTYgRhbsa9bHQqxWFVew32gN98&#10;1QkFL49y1d5rn1ztRQjxqYF1ts3ETG/cuFUgtA8SuMe5ej2a2CaOgSPClLtao43rxoDywezm4dyv&#10;VPOsZN9d20yVNGWVdnf5tZ5uv3swxgMJYu7eYXEDgXfdqW8mZ9P/KRfeanjvhvC33waLfVsEVVQT&#10;muRe7SkxyLcX8WOAzNc8++7dgpAFFlET+lOC9vZv9cu2ffXDpN6B68Yr9UYEw4Qqp9v/z2vl3r6C&#10;20H2ulfUKlzzV/spa6NI1z5jdgQzy3GDktVwqkYM/dpCWN3BMn21ylXFqgd+BvoZ6PN27lc6g3/h&#10;tvsBpu9VwbRn19Qpq+fqkIeVdtde/aEMaRg9ph2lcfm94NoVvsrYpYeb3ftdCgxCHaMgaMgWMK3d&#10;lef77167epU3Ckr9aszaP3+QADSRN2Ztj7NiaxVyB7v6NNzXDj2rjoUBv3d17r7V77f6wGgcr2fr&#10;eS+Hbyl30lT5eOts80zbp4zJXhGrPzFMexEvZYVfRrAF07QpVcMq6KStnBkj8eo5tivYl6toNDb9&#10;ULkljfcHCkEQnNBWOvcUldjnKAz9jJfm0tfEjKFi2ivh4AV8xsc2u3Z0dOYYBOfhdvR5Xhblyk+X&#10;qifK1dXzNyn1Y8iGq/4pcxSeNOFxR6zea5dTXp9m0W+L4YsM2FdyY3xbf72Ovy+KV1Y0OBOEymP5&#10;GHyGl4Si1ahTGR9uvXNp81/85Oebv/jRnVYzWu18W6ymPCd+8INbGS5SDsMFN0XjX785LYlyhS71&#10;EQWIAvGs1TeyCV9C24LJ2TesPyl5s+Js9bh8L5pkPmu1eCf0GL8pQ5Q+yty52hLrzdX69eb+47Yx&#10;ZHh51qTneVHT32x4XbQftiN037/RPuNwoU8ooodN9O5+9VVK4vOJGfUwb8U/nfnjdMZvfvXLEd7v&#10;v/duE6krm1/87Meb3+et8cu2qXz88R9SBlpRztD/m9/8plXidwridmPz6aefJD4up1yc27z/3vsF&#10;Ti2Gx60C/xWI+9e/4uWxtsVMv/2Z/XFqBS+KPbpO21gS+EO3e0/zPngafbWH+9b1vGrOCVpm8hXt&#10;xR+cMLAInDxvQNVPs2o3ilZentuVodkHTC6j7xRqE27719E1Wp5VdvyHUhrtoylD6E10ihbk423A&#10;UOZEoSsXroyH37PDlKbnKd4U7GhxDdXGSD/Q9dkClP7oB3fG2EnWHxgX0TrDFQ9ZhgjekSYSsbxF&#10;wymErqcp90PvvTh/kSFtKZImM2J/WNkiW9bK6+Lvc6xuOKBTvHrZhI1BMpqc8VxbeGtYGb0cfYKH&#10;cnu+mB41dXSxTSuhXIQd/es46SRGSqXywkoTKKcZvCrwhvKf57Vki9gIFEaePiaXePK4SteONw0c&#10;+oI4b7hKAGjaKLqX8uYFe09rGxm0lGAGpRX48sHgW9+YbPGU2U9nMs7n9JVO93CUsLg8ly7e7n0x&#10;41oJPa5vyThGL6uG3O9XEOYlU7XFqiFDghVZbuaXLrcYVb8Kcqe+4d8VcjkXcrGhvvji8wLke5cB&#10;NTp520TMtZ9H3Ogi6KY+raJoyps6oZap5+t4gD6eFUp8q3e3O3np5vVbTTa4VgcXXSYcJMkW3wmG&#10;8WpuHIznXrQKd8ugp2S4xMSrKb1DnZ7h6G7wOXRtUjMvS0s+WyRi1qN7Ldm50ipHWqueX3z+RRMZ&#10;8W+KlVX2i8kzdKY+kzSX8n2AIA3I8XAntSwvHXjhcdt29NctYj5vMtZq6cVix1zNqHHYir3xeuFy&#10;nlrFv/h/fvk3m/dvXchTKR0xXmxCvyWV+ogHuS2uFsAYQrVAfQvHb98W2+uN+ANgCy59AKLGiQkS&#10;OL+94Klsy/iWDlUDyOeRQeXSGDh+mvw4OLg29CfvqQKCXr96vkkp7/N0qPoJb4EXsdHg1Ykwh8UP&#10;sgXr6tVL5dVflRmovpaeUTuinbvFOzx8XSDH+IP4A7a0j7VjjDS8H9GJ9oBnjY+KqcndaFt/a+nI&#10;NnXgTfphVu+nrvVeZu2lfcYyw8kqb+Vv8SiaPmgBF+8aT4nKdZlIMnyRr/r0frJIfJbPv/q8Rea2&#10;haIFZfZvDG3lCW0z/hddVE8TURd97de//vVs1/rBR3fS5TIYP728ef/dW8ncZG+GjFk0rm1ksG0H&#10;M0dsvri2Ky8vXxP3M5XF8xPexQ0TywHetfFmMuRFc1KL2I2otqjyQkDreG2BvjNcohhbYp49F1gz&#10;PbKTtk69FdS2yXmGD/xiFtYapxba4JM8mQUWvK12e/+28aFfTuL7Rz1fvLQFEZaTLlu6tM0YQ7+M&#10;HTw5qn3o1DYPc2HGiWt5NDwrODvvhpk7h9Pz8aPL4YEXo3nEDR7D8RD0z0ON9xxPYp5vx/Gt69Hl&#10;9Y5mZuA3zi/kIXM5xwI6EKMR2huqCQHmKPrb52W6yWefRwPxQVtG7aJAG6jHllpGy9mClaGXIQqi&#10;nZxKN7pQLCX881U4ZPiY2DnJA3Fu0MUYEBob+NMsNvR8FsCDYQwd8Th1zTwc7URAtt8xhjR0B29j&#10;YGkM09MmxgqeXt1n6h9z9sMMPXXS5jk+WX+9bvwgRGkZVMiUcxltyDTOAvrgMMPkhQyyth4xyJqD&#10;OYVIf7NJHETfeDwecRzPOZNe8jaetc8QQfC8zfo8KxcBJYry7KmmiNToETgBgOHvJs4EhBWP/U47&#10;0GFPY7JOe3FxNRSQyirMfszghOUzGUlZTQecVbaXbU958KB6YrCRZPFtcmfLzwSDE4Wc0UWHWanV&#10;fadaDUB4VnoguKHY8+37LVelRLCsllmOIeaS9N0z3/0zWKL0ftUhIVmnlDw4PFkCcITMMKU6MA40&#10;1vTKxaS5PN7LOnnvbRHEs8SNlba0S4hVmJoVWEV37ry/OfvBpc2Xn3+y+fiPn2za0t6gjLkaZVKO&#10;2R2G3fTB5CNGXE/7VqqeT7ESuADr3e5+bufNtzm82tYh86QlUKexYXMKri7CdHJKXr3hWDu4+dZ5&#10;fRbOBY4VKBVeMFeGK0Q/iNPWacEO2l2JCt49W1BMM8DVoEHgI9Sqd8Hd82nX9hs83vWM8oo+V5vl&#10;h+OK7yPvampv57k2lMbr7ne/58Hf+TOpSjv9pdr6ETMcd6ieE6LHudM5/s8AtOdzghhtIdn10uAT&#10;LNt6ATbwDQyeh+dwZwwsd8sFm3qXwvIfA7YrZ2FyYWdgLBnYzhQd+4SrwRY/cu/yKG+X1rePd7vP&#10;Lq3ny6tiTSZ3+b03xiky8DN0Me1aZXnv+n65frtMSnflUJadK7/cnyk6WbBjshRPE1sfacfrom9l&#10;rM9qiyJXsd/Vu6tnV8cuDwVi96xc38I2QM0fvKJ/JlN4Qdf6Oz/7A8fBVIOt+p9vVWGtzhK0hiVP&#10;mJhwk4F6bPBijIjXYwjjm3ggnNmWQJCezoBMyV28pD6o7ykzJtLx4Pk4EjWWOh4CTqCyzWSvOqzW&#10;qsdApcAqy0rKgp2reX3c/XhYBc13uDJRySo+PBLNlselsSVqRK0b+IaHytCaCbxcPcdXcwk/bPtI&#10;1v9XTchvZNR+mzA9DA5BnE/A079ZDQzWiS+zreN0/bmXopFcytX14uZ2e6cv5LZJhFgpU/tMQKqR&#10;YmFl/3TCGZsZl8ZojhLCrV3wsgtnr2xOKoNhY231sNfj+tAYGLQZzm23nDRNaMXxoKCYiI73THhD&#10;y/pqF/DuRcLv7v0nm0++erD57Z/ubn71+1abH7dKEWl8+eXpzRe3L2+u5ZFoL/+fPv2suBoP5veV&#10;lJGXGYL+9Ls/bH7/29+lGOxtHvSOkeuwI2lFVMcXbVERq8ZEljJC0aFAk2uMIrZ7jrttneFI21cF&#10;Vdw79TxRYryJ8J/w/zO90lVzey7YWbaOVxkQ6rnNfrrAXiuXVtGvt23qJz+8vnmRPonG0TQD3Xjp&#10;oOn+NUhHaZmJQxihqDLIGQfzT/qUNkZfCg15RAEy/o01Y9mkyftRdKMJChOFcRR8z6MVK0u8yc5G&#10;54cpeIcFUD8d3dx6pwWMk6X/KA21X8qY8A/zUjrX6hwdxhGwx9yIyYfGunFOkX+awjvKdH3P28Dz&#10;e00y6EpA2/HmiQUVAYtzxjMVrRjbjMHgf51rtBU1q+y8mwQnxJ8QPU7V0EvZzMs2Awr+RMfiXUum&#10;Op5VGes7HL89NwZm42G2vsjsf2XxQDpp9dQkFH6UxY1cvBI87zDjpeE9fDFcUcKHB4/S20TrwCSG&#10;YWlNCGyj8F4cguNWY22hENfkyaPns8rMW5fMv5Ch56TjqicGSc3Cl21z+lNbvfTnrNqmXuBvDBdn&#10;gkX/8gLA6+lhDByCxmrDlSYblxp/M+ELlv5XvtOgnHhUrJ5zBSwN1886QWI/o83ZvEDgMfRCRfe2&#10;cpu0NcGpD2a1MOMEPnK5MXstrxC05gSmtaAW6OHFJPBJuiDjwKw6e4hOp58quAvPm86PAHpbRnTn&#10;2x3eHWf8VjebFFJN2knSL3qJdD4CH1PwyVHbQreFSTU/ra4+bCX9Xic+UfQDKIPE9TltjvHCBGKV&#10;v6TB1BSe/TO5sXUArkxG6CoM9U7TsE2SvmpV9qCTOS5csKWkcZdXC75tHD0N38dtdTlbgNy9DAqn&#10;uLN3RTpda3xLy3A1ek/NNa2FP+NDefAIDv2tvWPgIau6ds8GSz3CR8Xacs1JTPGUqMOuj+psgpMs&#10;ZyzXZ4ZPc++OLE6+txp9LjqwDc5JQeQIw7YVfv1StdGMY0yj4/AFBt7tq3eqozRk2Mto/zB5c3T4&#10;sKC4GUyT3bbuv86Y6CPNzJcqTxPkX2VMNf1ebaQLeYOHzGKrxAGh3ydD/Wb8uhgAxTxBj+veQoD4&#10;UGLd8G6Cg9o7/ekkkmeb17z4e453mctdyvjB82uqCX16ZkAo5yrW2KhOME81wVm/oItv7t3NyHGz&#10;Ffa8xq5mTMp4KFYO1xYLyeDkrXr/weO84u4ObfDkfRmMyvzggw/TAzu+tom9setbbC7ejsa1dhzA&#10;bXhF4/c6EYqXj8WO55UTSDUtOOPBb5rAX+gklnN5Upx0oMCbt44d7pS44LBowtMSbrUdL756pbgg&#10;wTnByhvbsA5naOSw2JJijIhRsuPTs9UQMwlDY/jqPVph+DDOL6cfmYjzoNBXTp5iXD6OzzFCn85z&#10;5GVpBSvWKzxCbFl0Aoo2cB6AV23Db9Hikww6J8XGwftnYSz+QU7pB4YAOPLBB8+/Ors5+zLvGKee&#10;RXd7KTHGEc+Q8TAOD6O/q73y9Z/LGGOgwCsm6H5I5d3BaMBQzVvG9skd38GDGS1OMkzoH0aaGYv1&#10;M7jIcHQK1zOW1VFZ0oDTOJiFqy196Q9zA7yRzD7TvbzD9xv7L+NBnvPom3ETvPB4lMELnyL/eT49&#10;z5gDb5Y31MNDyDHEdiowoK/jfRujLdCT1+TT/s9+/kGC+mVuhra2ZJQwK6+wYdSwM0AjDT8XIbLg&#10;cSU5XwctF5j2n2YkeZIbMsQ4v/t2R+9BPldwVhkWpoODAp+8ydPjpKBvBYJkCd7v/anctBbiyxDg&#10;q0NCRkh0PnTVjmJZFw0iDdARH0P9Q44D37ot/QDb3fb9DJAeuiXvpWDVg/gVq8OTypRFup5LrBzM&#10;V8A0HYtI5iie4HnTcbo2vzecBs6BuzQGG+MAF3Erf9evfpDC/Hbz1b2EQW7UbwoLP4wwowsr5XKR&#10;ChaVVdbUPUNxbhcQgJlrERFYvrs8624L7zzflrXSIJGK0aZ5Xlv9ngyrXwc/4X0YYArTYAPy+xUd&#10;1th+Rej6utrGOs69bqqtLEJmUuuoril+fvRnC2wk2U8pY9yeRWOVLkGfVYl6pZlnffsFTMzdZ3DT&#10;Q9877w5p0IOEK69M63K/e7aw0HNJ52vhWr+rb9W1xVV36hglO6QQrJR3tGDyZEWINXHgmezl7t0w&#10;JmX3bFUDWP+3D8Lx5Jk0q/5+/kfXt2nLMvD3FoZryrd5MWgzaMY/BgPK2qxkx5wxpN21MyZgJjtc&#10;TLsCcCcItH2Uj20m75XhI09zg9pP2GrjruT1Le2uXE/cK4uRY+ftZezbY8eFD+M3gcGwjfHpufLs&#10;8u6+wbb77Vsdu7rmRX/cu75f/zyYP+BaZcAeuJehVgPqpzFA9TwYdk1aFNC4jZny8NAPYC+SYWma&#10;QDdAT+n3BIFVofO5mFslMs4vXOgEh1YqFLaXIcoxgLM1hzKmbn0VXsjOcfEPP9xCLzZhObD3vsm/&#10;PcTJ5OgLD5E/UOEo+pNvIr83ejzX/a4t1Q6saFXyqSPGO/kZ6rbXtHwa25+hHTiRxwSi+iqTl9+r&#10;V03SC0L39nWT/oI9nuQBwWDxDM83nqY2NFNdATKGz2Bkqbf/vLlXPLU9nwWJ2+vkrneKc3HzxvXh&#10;iXik4KHKwAN911H9TxGrDFsK2+I+fQpsE9ZxnW+En4QcCoPxNwpxdCSi+CYllnEKbz6Te7W2HDeZ&#10;WjKk/jE5Dt89Gfxcq8prRf7+4P3bm48+eK8VmN9t/s0v/7h5ev/Lzb1Oavnsy6udunJx882Xf9z8&#10;5j/8h2Tcuc1HP/qwMo82n3zySSfPfLZ5mNJ3rZWX88U54T3w1Rdfj0uqVSreMLZCUbCsYqDTp61+&#10;fvXVl8X1+HCU6EDYfP7pJ3mD/E2rjU0SN3eaGBfUt3LfPhU/4c/3OhsO9zMSv+oYUyaPkwxFbxon&#10;R8VQOdsk6cc/Kq5J253sfa9Hhk7RAn1D346Bw8Qqhchz9yZqaNVK2iil0UpSdBS7/X3jmaGvsYEo&#10;u6yUnsuVmHxBK7z2ZkJfeSvYYLwh+VuCCcb5bhPZl8+zwqQs3clz4i0DQ3SJQvELhskbjYWr0bKo&#10;9c9z6X/RItFewUyt+DO6lXxzNcMIbuGGkqhx587dHFokr0wyxgXYXuWSPX5SG6IfK1ljOIm/4OUT&#10;QL4BacJ/pqCrl+O/a7sJBdCEorHRfv6mIE30m+QwnCav1XGmMWxhyrHb5Nbztu3Mfmv74Zvs4GPG&#10;EWX+SivzL0/zQFnKteB4ZOlOoWaswEb7m4K5ZMgY6+iHjf3TL6PtTQERK7fGBlf8oLb3axRuvxsg&#10;m0fF7Lh792E8M28q5fX8ZbqfVXJGYgbdZ71gMDT5xy+5mesrE4cLo2vxOLEa3HGXN2/Fc8/PCjID&#10;wPIyKV0ro+PZEWwMlXfv3m1S1VGNN2+nDL9qEpVhi0fQdlEsDja0NVt/woEJGfw/arw6Lpe8et6E&#10;0WR48qbjWpmlWFOwTUjoRAJ77i4yF62SYeQmnOxk6eCD/IkBxDHn35CLP/MQZ4BzNLQeyTPyuzfG&#10;x40WEk2w/vCHP2wNfeScxH38Kj2+I0AgOiQH6eomVfj7i04FMa7oU9Kq0aWP130rrq1sDww95+WG&#10;h4kLYg/+xSZ53MWfFwvleduTXuXlwYjBCP+m8fm6CZ19AonNHI2ahPUOeFHsyC30ZUz6JtvAaKGE&#10;Hj56TY9gxgWPcIxml75Qcs0NnvEs76Q/aWfUR0dOG3plO010/yZPqii9/snoURn4xfmC814rdgfP&#10;g/OtvItHeDFcO8rTZMvWDHLESrkJE28hcXf04V7pphnVrasYO5/F4447NYXhBI/fhJPjFggYMeFP&#10;+sHpNMd9P+B8W4b3fhv7Ws0LMeij+XTLnpyusWQgXVk+C5Q1L67a5L4Uo5OUn4c9mPC/knnTd/K0&#10;sfSy4J0Wmipg6tf3cMrAwNuLjsO4j3wsgszplQortcmk8ly+bCf47W9+Ha98Np4d2syj4n5HsF++&#10;fiMe5SjSNSHmzcUgeDWjhlPaGBocifowQ5xTrG6kEzD+u4wl9RhnT9uawEgsmDgZAWcM2ozJths2&#10;murHvD7i+/Sgyxkjr13XFoFS7TrAT3iE8UgjW+Px0dds0Uom7Lwnxru454zN+lfaNZK2ukl4unTp&#10;ypSDH8JegGaMj7eFM3nIHFLiNe/P6O9S8+EX8Zc4QPmWQfC4NsEteh8vltIbz3iCRTRbWUZ3lz7P&#10;04mdqLZwgk3ZfqZHa16FJA+iZxN+uH1avDU8nSFjdPZ4JnrjESW5Ng0dVj+aqMjpU/p54A8dkAVD&#10;332jmSfF7QTfLKyWTs8vQ3f9XwgH/A7vX3IZLZWicgX7xVMsfDE2GUNgkU5QX+WMHI4vyU+W7xa8&#10;NU7/nM5QChZjAp0yOEsrRozxNkjACxqjZQ4Hjc1o2Sl8YBRoc/JVp0Uy/INecZAxZzzVSrP/zruX&#10;N7dutxcrAnpUlGEWEkeGmbDc/ebhFmEAR5RZ/wMitA3CTndGvXgdpw4JsPbMRAAs9N/kNnWO5azK&#10;JqJ+zOZsg3lzyrnCrfDk7vq0E1t0ACjf5B7FkGCPo6Ni7e0TBGdWBks0nhshTCeuj+Hu3sDWmwtJ&#10;GN8UOc+UPXeTxiN3iG+t0tdBnngx5WCK/lVqz3wjuBdW6OyvLtl+mV9mEHja/tBxewqBazKOAWJa&#10;sVgDbTq0gZ+y7HSXgws3Nrff+2kK8lI+7At90+d1rkavCrJ3VMfNEZdT64Jz2lWJ0+JwA8q5wLa9&#10;QRguX+D9Nk2/Vyn97WH9LtX892tHOIjm22vabGBWUsqT7ylD/pLVIzDSwIqxpNgdZ0k9TumzmjbC&#10;sxTf1jmFlrHyd+2Y76ljW+7UE0zDy3f9uXpgsC+tIrQdrXejvzV2Us17v6JF/b+tfdJt8TJg9GeH&#10;Jwj47vcU5e1CwxTdn6m0r22+EZY9GwWm9s7qXoOTSxnF0gBVOYY0AmhutoNz10bwzPYgDGKlV8Og&#10;v1eyTNv8rLNYR4euatvuArdn2+QxAopE/VT9OyYxsGwzfL+dnsOLzy7N7hlmK+3uud/K9qGIqEPb&#10;Xbs0fu/K92yXH4OVzzPlErRidTji2uqNVlJgpe//3EO0tu/K81R+Pbu7vv9u98z3rk07+NwrzZfP&#10;1DG/t/X1UBqCHN2iWJdck74nBAqlZ63KljZ+uCRPdCZRMoBr94VWrhkthurjUY4Jm3a191HZ6rFH&#10;k8DaL2jgsqavvlUnBU6QrfOdQnUuI2hyZPiLCXvso/doJSRVJXpYH/3nfstv+sGFDwyeU3jk157J&#10;GFEODtbdwDTYlkD6Xq5/fld2e67f3siCkPLXqG6L4cUqutwkqt8J1jf1oYmP+qcfnWqxKqv+JqwJ&#10;fUH+4FfFVoqfP88AcJbrOUOc8RNO+wVWcM8dvPaBK32vrSUY4wE8WSlx7DnFWt2EGo8hQ+nCeQI1&#10;mMuDTI2R8RhRX2nH5sPoPuWrMTz36mIeGrda8fl7P31/86xtlb/6/VdzLOznXz1KGBeU794n5X+T&#10;q2orT9HDw1bJ7jpONqVrVpKDBQyUDYqMSRC54pSY995/b+SgBQDGMxO5jz/+eAIB3n7n1nh2UPxe&#10;HT2eQHAvXjxqweHztoHe2zzeW16SA+if4Z+Z/BZTQuBXZ6vO1g99k1HABLYuic7JkQwTPbPqgg/O&#10;8YK9PBj+iG4bN9EUTzFGJByefkE/mXHVb89sXcJ8ezuTbOWfVL8As6OwpygNvZSPEkfRMuEqcX1G&#10;MWrlJ+Ol4GkokqESnEsZi98O3aTUcp22vz9YTtIHyK0YwkwY8AfKou01FDy0OPw5YGY8Rt5WP+kG&#10;4i7YIjGTjnSkU+laJjh4pLRO0hj+McXQgzrdJvq71t5wq9kCG1ZUE4Zcwo+tLjK6hdOMSjOetG2G&#10;0zKEtz4azJTq6DNcLB7ZWBvxkc7SwsWZtsiNl0Pjfi1gMQSkkAeDYK5kEo9f147XaouTZ5asSukO&#10;fyYP2AEl3vHR8DwGkuqlZDNuvOJBUj1j0GohKPVq8C06fwEgwkHKcc/EyaLkni843fWrxdVpXJ07&#10;e3HzwYcfzESJ16QJknodg0z/wh8cXQz3Fzpy+M6djND1hW3Ty2jxolgcT5NLGYt6rg/0BQOBiRAc&#10;6EcN565+Kxf0w8NL06cU78eNZxM5sYXQnHqdOsa1G9IrcnQCkw8TyeEJMUj8Q9whuB8tRh/VWeNl&#10;1zNlwZPBMYtRMbLRE0rttQsdaqP6fvDDjzI65Mb+6We1P/qftpS5a/rXvX/1m3LUyvv67Nm2aMRf&#10;0ThGuoIVVsFklVZRJsqrj+BxFju8CGAxPa7k8WLAvsrg9qL268uAm/4lKrXzuPgdZzI4mExpO3ws&#10;N/v0ptIPjw6GgTU8aHPQRAfR3eBp0Wmcf+ApxbQN7UEd3WttS6++8Kx+sRHwkgk2iu4y7jgudl+w&#10;x/BbqzpW+GL8vMDUeQVcaJvTq/S5V22FFOMCTI6lHc/Z9J6zwXw5mhOsWt+/ySN94FhoXulbKH5T&#10;TKAEV3DlacFYHT0N/UYTb3nhwn5l+9S8Lng2nrQJXF39pi8ZP1BNpqMJ8mSPDtYzqW25F+OK4QPO&#10;xqjvWf01cYKmDjjbytDydKeG4O0P2RucvJ8YBBgWn7edjxeiVMayZGhE3ytnjZPyVwBjInp4+PBx&#10;W1Uvb4/yZaBvMt+WL2MZrvSDCm3dPN/JPWNArZ/E76I3/exnP+m7cVVZoyc2Z3xw7/54Jj2uD/70&#10;yWfJ1OezU+BWW0HHgyrcXBr98szEFrMDAL0IYPn65TpaGG8/1yLEfkFP0T56mcl9eLFwzug52/GD&#10;GP86VZkm2sYeXKJ7wxAytBuO1HHA/dOF1sMfPOyMS3B2kmHYvIDxgcHF1hBG1OUFjzyWPACPsXfQ&#10;Nj47A8wtzmSkM7eesdb72cFQev2BJvXH6Ks9cAe/eOM5PKf33r1hANLnyRHPGDxkVOaMj57BIVww&#10;lo6xZ2BJnd3OYRhGe5Scudz75GL9Rc+pIeGlFylStl2j0QUPerDjA57RZO1Bs/4pKLzBIZ58qjmj&#10;bT7aw2uDnKtVksx4Bied7W3ehkO7vWdgruLqS8fWjvJPzLUws2RUJeiH8DE8AX2Wbow8tX1wXVq0&#10;x8BmvEX+1dP5cYTP3/t7H2RRO958/vn9rGkGrX2V3CobFM8zSpjxAzgBKKeASIjNM3udHC8HuIOU&#10;e0f/PBUQbAgkAR4Szl863ly58cPydizf3Vy+UjbGesXTwfFqIafSS7sY2DDrBiSkjOGjVs3gK9VQ&#10;ZEiZf3VGKB8CnAEL6UCVrh+QXII6gKjxvKZ51l0sCF/pZwKgPqL0e+PvSQT0OmJqEaNPFq3yWCVq&#10;UWbz6lztjtGFmjL1oMxHdTJlBXFg8Ofbe+Z4q/sFbHtasJZzHb970B5xBHhs/+xxwYOetY/88Vrd&#10;eJ1CzwUHOGCLuw0s2wcL8PWk94Rr8E/iIAb05Jm/6+e00U/tVN5qs5RlhgTccOWdnzu8VW9pI38o&#10;64LbCCUl9ZRVulaGLl++PZbyr7++F8OM8SRchuirySoT4Qw4/0AwxKYot70CkX8rHVCqrQ/DlppX&#10;ooF6soB3Sirvt/2pBDShtPAWulb5clf/4Gfa3IOuoR0DTdu39zJU5Qza7571q3y7rAMnXM+zBR+B&#10;8TImaxCb5M2xSTPAMZZotoFnzKvTZfBF2l3fleOu29ocDJN3bmWqrtIDoI8ilKO7ejPvJ0/4VS5m&#10;gZGx+E46dSl6ysEQMZaFHPkHlt57pk0uVmDW/u/SqpqCtZ7t2rH7lle9mAvD6K4s6a2Q+WCqhNlY&#10;qqtXXul8drCp2zjXLLjwR3vn2+/1cNLP022b/Abrri2775V/y4DhLgKHjmmn9vZkKVQVgOa8VOa8&#10;CSeNW67o0LJWlRNa7ct9OwpNQz7e5sSlEXLxtucSEgaADocEJHf1cevrkXRzFBuDgRXlCaI10Fd+&#10;SnpK1Gkn1kQzFduHQICnyq1sdDBCt2e7eEUlLU08SdC90jUcB09AcH2LSrjbPltv+vvt/faHL22Q&#10;Kf5OEF0tjsfZTte6ktfKeVt2NlZ/Uqia8NkTLu2wjm2+GRexwKPyU3ZtfTGWbxSv4p0CNb9OLjxp&#10;lXQdgbtogJBaHQ1n8fzyUmJntZd1tTrqrkGtbSqnaFL1Fb5qEmy8o6/p10A6mywxScTHGcpRu+MA&#10;xw05YQvz+MaZtgdwW6YQEOgPHtzLyH938/Mfv5fh/uXmD18+3nzx5aOB9aN339v84K9+1qQnt//a&#10;Y7J589qtvBcyeLeF5WKeAM+eP5kAjI5yNNEF37vvvjOnr5iYPH72aKLK8zjgJsoGcHCZC+2bToS5&#10;nUH8eoqfiVtyoBWsFwV1zE+gz5/p9fMWCDLiHV+tj6LlfcdGHuQq3qLGs1unN0/zZjoTz+TlwGMG&#10;fV9MTlJUXxUo1zhEg3iLsaqPHTlrkj+KXStixpTTP8aLod/czvEuY24EYmWaDFHMJyp77xmlxIOh&#10;yJ1rvEmLjp48ag94dKGs42T15YwHVnZ5VlDgDAuGPDrPTHoqG53KezpDJf5WRRHb4mnkwhhKG6Am&#10;hFaSuf+iN96cYL9S/6NbCurZJpDGAb0BG2QssprJQPO6ySS1xD5vtLzGTE2UN3zcboV0Lxdfg5pR&#10;xOLKxT5c8J+1cq3c6x0Hff3K+c27798oaF1R7JuIgE9dJgzo8Xor3vun1gIX42Acctqq3ZpGz5PB&#10;8bn6C8+k1OP94GZ82k2GKMDcqaXBuxkEjQmT4jMjJzPCZCyabcxNiE8ymJ5un/pFsVQ6xWF/v5X3&#10;eM8c8cjImRGEwYOXBsX8OBmH9zCkm2yjCcElDwumypvjvQ/e3bzTuLXqrA5Gjk8++6T4G19X9uoj&#10;MOMzJi1raxOdLTkVXq0GegZmcgAtzGqpfmvydvPmjc3JVXwoHajtzA/uP9r8+7/5m9LY7kA/ijbT&#10;pQ+aaD/JRR6ctojgPSaV6HvwGm7ibtMP+sJz9fe/N/Nn8Bfie1k66StbGu74DwraR+5ern8fFkcC&#10;f9rJZpzD9jofQSJn8oVfxiPxYNulbDtA4y4TsKm/377Vo+3KG/mYsRhO6Po3bzb5jNZv3cojItwf&#10;ZTA4eh3vyqiNt56PJp6H37fHGTFb3Dx5k6dIHh8mgnst+KCf2dIb7R9Ff6MbBIuGo++z1dlg715f&#10;4eF0KePMVkXbq4KQKFiAs0cDemBub8kYol7nIqjuN41Z8QgoeMbV1Utn2k7xbp55eQedL4hp9M2Y&#10;eo+BoutWRg9xA3nZ5XBZ7ME7mw8Kus3I+UKsiASSsdMImHY0BEc/OhIwOzjOJCOdTnaq9o5snzGg&#10;ZHpH7QOHOZQnhFvP0IXyyEtxV8AE74sfBETp0RZjqwDjvOXrwfSQ7CrJNWPBRFGMGni4UmzB6xlG&#10;7+VRtU7RsN3lRSfmPBqjyJAdBHaRl/qXZ77LJJKuQrcAQ5if52A1HtZFP6s11SXI6E9/+tO82G9W&#10;d3TZlpUHGUJsC3v06HE0en9z/nW6UMUwMjjFzNgQuJ7B5HHeNAwNyvnDHz9uO2kxcuJPtky9ynPn&#10;4KAYIB1dejTb65KKeEBtbejOmLINz4l/toi8Ttbi7U77FNz5um1LjV3becxH4Nc1+lntQ0fmqtq5&#10;V4gB18idY2MhXFSPPPDDmzeMrD4JF4aN/GTUTp9tKAbT2ip20Faf/cqkA0/MScjq/9QVMkbfVaFn&#10;DX68e7YDb2XWmvAHhzpkVV9jB+yTtzEBb2J1zBWcqIhHnPFijPF+k99l7I5u0nteguMhUl8rix6F&#10;h8oDILxoFqIYnbte57HEU+MgGcRrA8/kvUTPHxpGJ+GE5wbaAtfyCKusCGkMJaCLF6N1OhC8jgGM&#10;fK4zZ0zk2UGe4E1jNOq3BTKnnk5d5RUbpSq6qjPaB+/bZEggTP3LoE/niIbZKHovrfLnX+0kV/cN&#10;qHbu9NDel4OsnSlkMx6zjBS0x3j49NO7EWxuM/1zsYaVt8G0rOOs9mvPTy5X/XY0LMANXKBJfyou&#10;cvnN5QTBpklyz0HqpeUJvRoCGA9Y3mYPe4Q6RCh/dSl/JoaIoIzhYuaQ349DMWVKr8jSzDtcwX1I&#10;gwLfunc6PIFbNW7isZDtRmWVMSVI321IrFWbpwmN57mw7Z+NwWRlcykNwZj0s9hLb8WmHt88TMl6&#10;+qS4BQmGSKBqakNKxd4pk8S+z2bFqr3eDlTDTIIcPqbs9edbXH33dGBcRD0NyDjhu48v+OmfR6vV&#10;k3HQvN6WojYvtQRz0w3lqFqGHn0btEOk4goMkmojSzmjxJUE7Uc/eHcG1m9//UkMGbarSwELANWU&#10;fgipcuV1P3+qzH2f7WBj+Kg2CVZV3imnumrFFDn9N/fzZJ6pTR644xWkAdLN820+NwtPXq83K1vp&#10;uv3+M8/dV+O8m/ttafN86vquPINxBlHPDV7l9WtgmYjyDVo1DiusTS5l+0i8qzsSiFxioOpWBlpX&#10;Vx+pKZSY4tqvGtwRTyl6j9YW4yWUMGh5MCEMmfJJIUVP3mE2a1Wp6hsklJdZqR8oV19Nv1Qu2JTx&#10;fcYObMYVdXlO6UJn9j2zyO+MHOrEaF0UewSmvF17wbjrk0nUn3m3mtudvsG8fa8+3aXzvcv//W/P&#10;S7rKmTRK8amMvnfKBHgnoW/t9G8ypjxMe1d9JjOnuP+20omuzyRgCFECkLdDMjY4EkS1jbvmCIDG&#10;92L+DBX6pTp8otuwX3WUvHqu8rAaityK6ROAYKzNZQuOVTbYx2hSGQwetroYf3gT7xLlKn5wucXd&#10;tzjo+X96/d2Hg4DBw+Ck8qo61/AE3M2U/eeXWpV5mAIjyGORxV82CWH9D27KKou+LT7oaty/45Jn&#10;mujCqZVTwbKsLl/Ndd72Hzg62wTKSjshbKKhD6xkOQp4+rMxhVYreHC3eOF3dDA0HIyDw/rIqo2L&#10;kHubQfaM4+/SFN5mTOJNEkPbrqjnkeHI3BQlfcSjwOr1Jd6M569ufviD15vP8+p43N7je600f9h2&#10;l0tXb22uXEsehlTHgj7PxfZuNO+44itX2m/7pBMkonvbEkVYR/+8OhhSLjil6+L5USj1exESg5mM&#10;e5PBmOLWGfR5eBxl/J4AZkWXzy7SvtxWVf5Mrwc3bGOKTj5oEeWOlXZ928aLr99sHnz2Jnn4ZnOz&#10;PU+OpHVcHf7E82sZurjJhqlowr5oPObJ0+WuCx0UMyoCpUrAU/0/Wx5Sloyj48qRn4w9Xf8ae95z&#10;SzZpjZjSTRxdl4Elw8CrvBCsYBmV+KCV64Py+j08sBxoz2jjqTrl1H8vykeZ49qP/ynT5AJt2+LL&#10;BV5A0ONWdyuuZ60yVz0PDuPiwmzVWQojAwmxoM3jDdoKyrNobBlcaiyy2fJ3gThbx552K8dWqxsX&#10;9uNDJkBW2kreWKDELgNJ7t622DQBuFAdZ04ENCyNCXSw0hmdzrSfsYkRd1yVGQsbMxTVJS9qf7zO&#10;RA+76fGMhUuND/jca2WzLDN5gEv98ORpjQ2HYKz0pc/hU6Vr2M87gRDPpAhdzIB49co7ld1YeB1P&#10;bB++IHqMxrPtpOHL4DnxKs5EJ/U5Hi1gqwClt9+52S4C27G/CeaMY+ldjByMRvpmxYwL/nCyPGPS&#10;45IplG/pTGzw9FmJxYiCeK+4Q1amLzV2Kff1Yp0QP89gon33M3KYoz8892RiGNy4eWtifohXYkJw&#10;Pdd+CyCPH7fNLZosc9l3OO128OLv/IzW+l27JgjvdtK0QIkue25Vf/ih5GViQGHIGCMs+dh73sFT&#10;XO/Rk2Mv7+Rl9qsmfLNSOoRURdHzHP3eWIrwV4FBQjrh2jCAB5N9OyMQWXOu1fhbnSRla8Jh3mxX&#10;m1hfyDhou8LzJqzPesZ76ICe3GTqdRM+cs2lvFMZ+47a/qIBs8gZnHQanxWrL/xGK92Ozo8+4X1k&#10;X4QNP8oZPMyYlN/ESbppVnzEAot+brLHYFPf7gWLhooVdLPjl3lFzekO0Zd4CAw7gmQ+ydjMgMOL&#10;6OqlH23++h/+/c0/+et/1Fzo+ubru19vPvn4T1OXsaXD4JgujE9kjZ9+eZOBs4BXvRMQOI+q6NYI&#10;WDAueT955a89DAdlKH+0UTn4CNpfci0ZWMMkEXuA4VBA80sd/35QAPDjeMzb6nidd5YV9w8/+qAF&#10;hut5P91JNl0b3ofm0DhdDNz4owJn0hxcjLZw6DP43uIYjbvC/rSPnkfPlU4fjHdD+b/Mo+Pzzz/f&#10;/NVf/mwMoOZ6H374wegCz550RPunn0YT4T38KvM3jp6tL+8V9Pvxsydtj3FKHx3haIwdxuyV4nmY&#10;HJctPhx+g1e/QPgYv7q3pVCsI/q+tM+fF2MrD3nUe/i88OM32rHQdj4Ggh7Gs9CEfogBdWmHC4+r&#10;C0efRUNL91tpGMK8x9fJA7qsk2osatNLl+xZ3zN2w5FvOs060SR4y6e9Y1RI5g/+kEuVkmV4lQtO&#10;4ZhBVoDp2RERHxn+Gn0PiUTD6OnYqaDIJoB3+mXVLthLa7wM/qStP8DkQ2eamFMt0pK3FgIY/Wcr&#10;X2lnfl7BjAP1tCpLQxeND5d3dK5A4aUlppSyh1+UBzxwrZ2Di3A973sBNsCOHjzjuT6rPniawV5e&#10;fOOobXGSvsp7cis1ps/QsMD40+TKHS+Q7uSfsocXeLvkvYfGG7zTE3Qw75Jm9gFZf5V0/0VE0uJK&#10;ykca/Gla/F6MfLlZspqlytbwGh2gbyMaHVTCBqGBaO1sWVX2G5Aq4gWBkA3oYJzOPMkYcHrvWgLo&#10;IOU5BRWl9X6BupgjBmIwCVCGQYXfqkHGEefWmAAp04nQ039Dk6V1wQSSda1yt9XMhL3EA7dslPpS&#10;KAJdhaTpvB4YRDq4V7NieTqlTFrunLa25MPSbKDTGzqOy1YVRgbpTT4FCnRMDlc+irT9TkcJYys1&#10;GDsFXlrKvQGE6FfdaxASwpSNEgFq++nLtX202glwD4Pb8/nlQTeooK/tmF73wbmK0z/yGgQRfJrK&#10;ghxBelxbvZ/K+mvSSpHrHn4YQpxGYbKgHbdawbUy9/knCXZ7z6YSaQG1MNqP76553B//t3hbAgS+&#10;5+F6PvkXPAsa9fnIqlxtqNjufa1rezOJFgRTzLRn1Sfdjk609dv7bSFT7mRadU+C7Z/v8qmzwTTp&#10;qrNv77jE7gb86XA2qQy8+cDvYqSKm7qrfxhf+TFCw52F0xFrQ986JPqYFYXeTzCtal3MtkKaHBKI&#10;6p+I/llUHM1k7Gka5n3SWFo0NVA2DtWJvsEdTCX81mocfYKR8cSkDX26h0lMB/NGM5TimfSnMGCC&#10;0r2Y+Bztcc5NGL2obRQZg3/9X20aeHtb/Tt8Tgu2fTYT5y3hrv4JywOrVP/pJc2urF06yh/Gse63&#10;NKHe6apV77SpR/DkD2E4ZfndM4zSamz+chmZak/joJEzgWLRPcVhlEwzhv5TzBevI1i6Lz8Dqf4l&#10;uHkvCPiGAuRfex3xSau58d4jK531V3CIXzFdr3/qQ2Nv6GHLS8HX/7n0pztN87zCv3s5KXYp5+Y/&#10;82ebZpc0+EzI3Z7NjfP69fOd3HJhc79J2vn6njE6QTHtAFdUMf8AoG2UqyNCtZhcDwpAeOrJuQJV&#10;ns8zom0xoxQ02c3gMfTZmDEdQG8jW+A9GWOSYGX0dBMR7q+z6hRdjmtqOGLBZwykYEk7+KlsnMFx&#10;leh2jnDc8j1jB6/t8aLZZFZZg7ftJymYtidlx27F/OrmZquAn33zqJWiVv4eXhvF/VkTysOnTTDi&#10;/yKoO07WZMp4++Zuk6IUN1sc9p/tjcvu046vfPz4QZP2d5pwpnhlSOe98cXnf0xBzKtjVh0FtHue&#10;e/3DWZ0iCo6TNfixMIt/rteDzYP66crmxbVWbPabaEYXjni2kv/sSp6gL042N6KaSxcuby62kj/R&#10;2GssHoZ34CkTLJ3+UCwQfMTpO+NiHenNCtb0dGPLOAtxtieYxFPeGOIYT2b8R8RWD0s242Mp7Ss9&#10;RfppASxfzZ7kvRTlowyIGeLiwbyY0DJ+J6NFFwPiMKX6TZMbQcsZs61aUtBiADMG457jrXJwcKkJ&#10;VFpT44RiZkufIoxntP60ALZlmpUzbSBPtfvB/QJqMkDwkInWjOsljxnmlvdLhB8Ttu/nAABAAElE&#10;QVQsS7byLjzdtiyeRrYgB2oGyRT/yrwY3cXqo+21ol8QsuppIhadkjdJpow7bbkNpjet28wCU9RH&#10;f1Nx4DQWkwnG+/zH49J9qoMssEoIt2SeQIvnWpU1OSBvrLqORCstGNRLT2Akmole+uXpPCTOnrnR&#10;pxNOnu5vHuS+7EhXE8aXF2tfaS3EUXAniF54ZqQ6V70C/TkR4dK1TscI3kvxJicZ3O60iM/iOZ98&#10;8tmMTzQzxqjpT2ycUSo+Ut3og5fQrTw2rhUTQ7BABg4TejKOnD3IwkOm4VWCoxrzjJl/LPj8H/7w&#10;8UzSHjexq6gMRsVeCO9g+Cf/7K9Le6ZFws8yfvGKWTJ+XOjJcAgON75HL9Sn/XYShSCfQ7vTCSQV&#10;ebBktn7Tx4yEAqV6KabClNHvST1FVU51jhERztEnr4PoVtkMHri2v+hAzopdVxVIw6jPWMB4CE/X&#10;2lIkSKwYF5c6des0A1m4Os9AEAwPHglK2SQuvZeh8uioMZ/8PNVYOOmIcqfwIKSB1bAiKD2pvkZu&#10;dXrruzZGP2TnEA8Y6wtu/r7Rl3/gH122MmaRrXLkYZTeKx6Po8fBMfSbTuQY0GsdoSpA5aWMNU4d&#10;Qhu2Xrx/54PNteTNg2JO7ef6/lc/+/Hmv/uv/0W0ER9rEr6LsTdI2tUDT40PvCp1frZLvC1Ir4CZ&#10;4v+sye00Kmi1U2thWr/3b/p8yGB4GnxIslVfpp+nrdDgU9+PrKsPH3/5681hHhTn8gh/3YKMeZgK&#10;xEkQYFcbzaNU5h1DnWDZZzthB39Q0YzLylyTYvUu3OM7EoAXnsHQAG6RIwNYfQhKHv+uw4Jr/s1/&#10;+NXmL3/x8zxLOkmkx4IHi6NzPliMKUYMdHI5ozO96N69ex3v/nF8dLBSWWI5WShD2/heW1Nmu5lq&#10;nZD2tDHJAzYjWrwTb8ZzzS/ppakqzSnzvjFRrk+Gno4vtU1JbIx0CCyF9lZ+v+BwtVkDwRCO+sYr&#10;PDefg0e/x8sG/ytpoA1fEEiV8RwvYKRwLb2EcQDNp7/s5nZeqqa27saw+5FllQveuOyAMdsG3fd/&#10;+GRwgJ3Xk5HKiHF62rv6Zzwk9FVpPBlaIWfVaSSVn6GTPnW2xQN6Pb2JzJhTWdVjPCmzb+n9nrnI&#10;oIWeVeDecE9uDg9pbDK8IUj6VOQDpf3XjvqrB+jUPAY8xs0SoZVfetdsp3ldHKH6ZupCW+FrPMCS&#10;E+gS7dLVlNebaeNxtIdXWXggK6fsEMSQQv+utjGSLyNeeaKr0QuDjX6P9rTX1uf947RswUTtQ7RS&#10;iyicQ83b42xbNy4WWf1KbpFWEsxnMAkdiCAgD3O80GqXC0IMXoKFdZwRxFnXZy+k6F38cPPoWavB&#10;NRCSddUa9yH19OXN/eePhoFfzFVUAK5a1ieGMoSBTawLY9tZiSEfo+TaPdagEF3hK20ZMMNZ6VGf&#10;AnrtwnCm2F362qPTwSSR3waKafzjBuOTPDRenK6NF3MNvfTOBCyVxgqnHpko8jE/A9DKhVXQp7lZ&#10;TnTrKkZwyl7f/W7CekLwVwfCqT8WaANDHbSaUZ51zeOBfYuFwd9AOgkYi8JmvxsgtWXOWk9Z4Npr&#10;X9deQt5vAsxqkBUIhDrMIHit8iMaghLBWvF5nuJO0X/bytK46PWO4Ynyaq/yy1wr7TU0+B1FqS+p&#10;acrxVw/3Nb+BNpBXxsJzREkQh7PBuQbOO/cLMtBN2mm3wrZleb97VifKui3dj7lWHbu7754ZZGj3&#10;P3sBcld2Pw2a75e16lrMYlo7/R+c0SqlG01xw1XPYmiljWkZD6jSe30wk9VuxqLaoMdsRLIeV+to&#10;BQjjPUKJbAxQjIeOB/ZVzndw7SyqiKicwbQU9mhfn1enxzOO1A/m/vuMMrGlffASjnXLXMa3cljn&#10;B27UGvM4PDTxpdTGkHo3XiQJRGldylkGkoU7cE5+f75/fYvn1YdwNgrRtgxJV97v+mDX5h1ud9+7&#10;tN77cDvXXp81iVpleT6UiQSgIb6hL7i193/y2QZxprYIhDgrsCi5ck6OOnaylRVK+PSTMdhk1mkQ&#10;w38qD8Mn+MJAbQnuVU14Kj9Ywu+UVR8cRSevc918lnDmaqgtWF7kkBBlRCYcAQl/wRecFZlhVbuq&#10;a5j6Lo26Fl3MuJp6S/T/4wLrWnnyo091ns+rQ1DEA21Gt2CsjcYt77lYwQQyhSJ7ZPGJpw86AeWb&#10;9roXF+D9ouE/Tyk+ufa7gVkb8aMlqKItilR05D8OSbzrIwoHjxDnsu/Hj7ifWkGm/Iwiu6VZK2OU&#10;mTEUNs6shif6Yq/V030d0/2iPyeFmOwYXS+5yQbvmU5rsCXibG39sOMK/8sPb2wO7xfANIPFp19c&#10;rf0Z+PZaUXv5YFbDP/rwg81Hnbz1Ohx89tln491h5d44Iqvq+lpgPFOmBebiUi3GQC7Zrx9tvvzi&#10;98GbcspIn7kHnz3Mc/LhgybBb60qpZzOSS0h48/yupHS0gpQsJ+MR0uyfORL/RH9oFH7j40f82eu&#10;v/ichRV4oeTy0sALySt9TXFGN9KhbYshjGdW4RwH+jI3WUcgLmOt7RJrD/MoTFM2d3DUVVfopy6n&#10;EOETjP5WSAU/e9Z+/NMp5m/QmHS9pyzNali3T58/ziOz9Ok08lAeBXfEktHnXvHH3jzlxZNulAJO&#10;iaMMT2yObf1o2157W0KMf67KxpWT5Y7bPoaeD5pYxl4rp4+BHq0ZF6MFhsskTTRd8Ph4kWOVHYt4&#10;qqNrKda2Fct7QVDUocT6IbqcKP65mh826TMxx/PwFsZYBhd9VYPyjmqsNWlVuXZIw7ix2+KgTbPn&#10;fStDsIlpU3rjeH2F7+H9QUnZ1gcMIhfa789QvMZKE9FTl/p9qfAhTaIzNo1xpboYe17mNfLiSZ6x&#10;bSPAW7kyjyE1fN1/1SkM9cvtW88319I/4AVdmLw+fPh0tpc8evSkrQjvb47iO05Bkt7Rz7wRGDh5&#10;5lxvqx1DB28fFzTbsmO7yJNiCDCGOULRaYXkIEOIdsGdOBbvv/9+Rs2nrVY/bIzTfVuwyOnlJz/9&#10;4eZf/Iv/qrvTxb/L6yR8zckbPYGrCxebSBXvDl4qbPRFK5AjZ00mPAvvccGhdf1ggsSTUDvIATJy&#10;TluoD+jfZM7Iwdrgt3RWz22pG54efYpRc0406UbmeI9Wx4xHeoVU1SMfXqn8mzdvj5cVWA6SAbzy&#10;Krz8C745TahxeKltPfB05VKeBNEAWjNm0fDLyn5dWQeOas24C/a9yvBPfd3WTv8CcDiGeUONqI5p&#10;65ZfVETXeofGyXMLN3KT5RU1pUyB5TmKsTB6mLiS4Wjd0ehXM2Zcqc+14lFei3BIFxzDZg9h/Xre&#10;EeTOr3/zq7zQnxSU9ThD9efRvC14JaqtjC9kH6Kx+rzX2NnvVKeO1giQdIbwCKVK1FZQ+s9rC6zq&#10;JEdHdpVqUsBLk7oLxrL2TaN7VnvxTAVYXLa95umDL6srHpJsYVDmUf8qfXwqGfytemQb2dcPPPR2&#10;gVk/+6JjmZ1sMeXxiFneKfDNGOsyf4gllAti+9ENCBjueRiDqA4K3s3mq7a0/9//7pcdUvFO5LF2&#10;CFwqlorAuteuXFfaGA3RpQXSd9+93Rg4v/kknD5vMZiRdBk74ufJdx5y4GAfo/MyGjNAng0vjMzj&#10;rRQeGVAvFIBUXaMnxCMYLMF843aBda+cNDY/buwkV6aP6RVRS2MYfc4iV2nxDpNnXlSjH9Mhwv9s&#10;Awt686gaXRm8mXnBLe8G/FBnztgp3dCr+2Ck4tmGqRzP1eFDFuD1vMrID+2c+mfM0jWXUaWE09fe&#10;wfaQQmXrl3MtAMGpNs0pO/qii3gxLugh5aiz0h+rwwvGIsbPihg9SVrPdnMUshEsgTG0a/zrdrRH&#10;H0EjYDH2XMbLksfRafWhDXnME7Q36Tq0MLQVHNLim3DIc2/1wfJuUd5BetmcwFn50sk33i71vbzm&#10;prGEgWF4mmGIJjMQ0z/nd/jAn5VvvjTbacsDT/0Nn4xl6Wnd7zvqB9Q68XRRxx3v9OT/pe7Plu1K&#10;kgQ9cwPn4BzMcLjDZ495zKyusYtMYVF4k6SQT9B3fdFv1MInqAvyJYoiJEW6KRya2ZVVWZkZmRmT&#10;e4SPgA+Y5wPw/9T2gsOjolIovIsF7LPXXssGNTU1NVU1NbUsufc++ypCawJNgHFUGYTPOJ/CWbMi&#10;lJDLImOvKmOJkxhYxCkFJqHTBS86PmpV7JXv5CGRC3AM5Kn8+EWTPBzah/PsOMZ58loTdu5OKQBc&#10;MmvJIrZgM2CCe/IhQMQ03hVDDRCPoEOW3yFdJ8yfnk+j98zG4+EJ2tL99I+kEcH0J4vF5Dd0uOY1&#10;AScEPG9SO30uV7HjV1I8ViTlWdl1BFztPYkZPG3150kj1RG8T4rPAXwDS0cDJlC639cfUaNL7u3P&#10;WPUjbUpSD0BVcs+0pZ9d2ueDoIYFwsGUqU8qOCbvGC6GDVYsx2Tqg6TIsbBSGp5VOaaLUXo3AldI&#10;RSijlE8dy0J3NqZ/tsBO5xIAT2KyJ2KOYJQJcpSaJ63UfdXRjgaVlS1K9AzwAXZAHtAHyn1ngH+Q&#10;4PW0a/Xb4H3ape3bu3Urq554kW89nn5bgytsQJfncIdAu6Yuj+bX13/k2Qb6lsbbwa3UMkxh62vK&#10;3uN9S+dbOTPYX6QNjiFmz7/uK2kJJcvtcT33bJSxKsIoVIoZm29eNmrMwO3dqkvaff9P3X4vfKlP&#10;OdOPwSP9msj6kVA+OOjPBhd8oqFV7kAzMGhK3RgKFw6999mu6Qd1T/6VdgkoWrBvt7d7fK2s+/xb&#10;4fvC/NTmda3vhYsF5/7FfH0Dhsrerg2+xdT2+ZQJL1Pkgp8CpGGTs9s9iczvF6WVzz849ZnV49NZ&#10;la1m9H2qLWix12G6VltjVk0IrfSaPE17U+2iZwKlCQKoxgbG8izFHrd8QlnrGR5Ir7AVjEvn/Xjv&#10;AWNiyVX5OFrmKj5KSQ0Gp1Mck40bu32GVTSBV/ba0rdv30Cz77/qm3FZHvkXUtbdN+/9GoRNGm1Z&#10;pcm4+lOumdyDa7ahhVO1+NgPPrjrL6PfswSzZ45/bJuklc5nZ27ubv2GoI1+lamu7vVLTBLvHR7S&#10;026nzQcaWnkjmKxJZwQfc8uskPSM0Kj9FGP9wLjHYGNUgD85t7RrdcckPcckmuirhLeaVUBB7U4R&#10;REIoQ+SVtmi+crro549Pd6zevd0vT7UP+XQnNtz7bYJ7XgACnb52ZXe9laq/+PM/291ub/RX7ae/&#10;zThcLIFDW2Yq357vu3lvELaftA/20qV4c3z2/v2vxrjlZA6BOI0VRp3zFyltCWeAP/MHHMMj/42h&#10;lIhoDKvRyygo9eWM09pLKaKQZbGbfprne8FIf+kg3hrjWl3/6ptNqaN0ENDGCJagdFwZ507ycMij&#10;gdHh0UPC23LdzqkqQgi/+wUa8ghhc4gWfPWNgLJOYDn1zEkL3JF5KS0Br9EcPaG33leOchktyTsH&#10;CbTce48y2BDayUJWjZ+jQeOngUFpkVbMkPH2CHa8RXvNHaUurbEjfYaFEaLhK7zseTA+VMGzJfJR&#10;vLwfM0cMj/Ur/Aq66ti9uU+oO4r/PD7M4NJYe+yUlcowNxl62z5nK4cjtGtjcKJTOJ1yg33Gdn/w&#10;WIohQxS4/eaurx3uzTPapm6GLNvuPEfG+PnKownBybhZekJ5anFysZO8HC3bnn0GqP4Zxw+7/ypj&#10;wm3GpNK+fu1adZxkvHAazF6BqU9uloZRRblWDG8VF+Bv//bvRv784fe/l1fCpRQjizetOKcY8Qqx&#10;+o2e1AtmcT+MX8EUv8zVngeHsgQCnXboszpIdwxPD1+Cxx6lbN3NGDJHUmZccqSlPr1czAEnTzxJ&#10;Xr6fMY6BB70zEgmui9acymWFmkyAUBZfhM+wNmOCMWLJp/rDp+Ex8Cwlqmzlg1/vXKE8yDzvvmLA&#10;ynCvfxzz/aMf/iBa2LU9o1NI4nnoqNxDe75dU1cyBnPa2RZAL7RlxTsBGymVjE9XOhHj1eJ31DH1&#10;WV5t8UQy9ytXi6NyX5v1TyvyyYWPa+vJI55JjWnEh3YrHV5VOaO/djD2eUBORofgoPxrFNxbhAOT&#10;ew0kJ6MvVDqGZrdtNWNkfZ5il4mt+vM4iB7FzaIwXXrlcorwa43Fc8XUq5/zuFvGOzA1lo3p+tjx&#10;qp/f+DicxYYrK/SlC3W8chWiPRfdZJN7DkP2qecZqzN2nD5pwarZ3RyodTPPgTn4R1bsdvqr5sLB&#10;i3+1qZ/Dd5w+ZKFZP2ppVfW3vkrBQxETNDLYYAw+yfePm2+/+upmNNWJQsXuYfxQPsX+0Yy5xUu1&#10;Hf87aN4xQtGIiyEKn5Fn4Jux7TkIVh8MO5rO8KTnAAhfaOD993+zeHJ9N9su4lPiPrzZFigBYl9t&#10;S8uzJkU0zWDw/e9/Z4J6/+bDjxuvv6xP2l7YeBODgjfI8phYSrM6yInmEqfKiE1h/p+tR8X0uJRn&#10;ySjz4ckWDDIAg++5s7Xn6vPdl7c/iD7FlowuSrP6efFzrTM+atDw3+kTgwdO6FQ6pZfz5Vm0eq74&#10;HNrhgr+TPIFn2JZoxiy87O8Zird0PFYtEk4aZXet9MvoAtdDUzq8/OD13kf9g+/ySLfJzbwd8O71&#10;r/Z2zwiAOAQGtkglozKWXNuI6ze60E8cG/STNKvtoEJjjCPTkNpHv+93MINvW/wcY5uqkGDl4zXm&#10;iZVvycmjvyTfLo+WiDa0Pc2RYow+8QbtUqa2TjtCJMcB10aPM9fXDtvehqdNf4EtPDSnmHsH5gzX&#10;+KG5yOKj9rZ+MHAfRFd+8w6d9hj8LCcXsh4di3AdQzzu3PJbtx7tPv/N9XK18lS5hzw12t+I6QJc&#10;wVwhIYvrH4GCtYx1UJAgSHqSMn8tj4jDw9eKgJxQEEuwp3cAKJ1rCNqxYxffylWuaKodUeu4ngG6&#10;9yNOB/CzpMEZ/N0jUsIuZBKCwACDrKa+1xVi/O8jS9VOh+gg1xK+F1PZiGaIrvwlLS1mHbLas3SQ&#10;Vf/0gWjoEci++LG6a08fTBiz1bandc7p8GC1cTvyVlus9h2NhZAHTTiscwR4KVPtiFEy/FSao6i2&#10;JoDVCiaim4mxxiz4+0ZBcWkBtE7HKE6zand/WD1ONTCBaAMGQpgf0vCsMg3+5/XdTJxwASG9E68j&#10;6Ps0wbVt56KyuffXJ49yh3tUkNWTzpB+2grmnTsPYjbBEEzmrLV/WkH9mH5Q7sLlqqFa9q80EI7n&#10;6n4G3PZ7PZxnKw3ofGTelxkDhKMREqT3uz4gGShrDbzJ4W3XotN1Pz/nVrotrQfKVIN6t7+efOOa&#10;NPsn3Q+M9fvwKgB2GajTpgqM9Ob6Rj06oLQDq7xSaF7pCUieuFeofFt5km33L8orWV2HGrrK2Q16&#10;cW0wTD+83FZ5qnc9B4f7xkl/Bc6duqcEdBZg639PQLpgMr43GNDkaoVSFuwm0pXe331dPfl919f1&#10;LZhfTuPdVs92//eln7y1B+7QB8E2jAw/CgXAX/KXhECs/FVe3/WLsUrAN2bmaK5onBHYXnarAMP/&#10;mlAUNatDjRl5+h9Ow7t6E26nrum/hZtTKcOPc/U11rEgPANWHDf7KIH+rEjgFarbd63cPm3yGrz2&#10;W9/a7hJL6ZMxpLHr3UE8kTBm5oEj5UqrYTxB0IJuWNb58DiNnwRT14ufQ2seBfsAAX/li5kPP+8p&#10;2ujXrCzMPvBejOt0eY19x2VKa5XjcXi4H1O4TdiPz53eT3Snavv0JcF+BgaBESfzjb8rs6q1Z+DG&#10;4ubtYGsMHtoZbDxKQkeTJD63KIxgRIwzTxzURwTiU8NXlWkuqRXhZIIMJ5DYN49Pcuk9HZ+8k7J4&#10;YCt2ZTgS71a89OBCppuM8PceX9/94u9+tvvyxmcZPG7s3v/g12N0J/Tdz/UW7yRUPs9A5kz7B/FJ&#10;HkL6SdwGQgHFiqJ5Ej54t5xPEVMZQXZoL+Cm//dd9If29fOf/2J36TvfrS0pEhkE0Mvp6EJfIkxu&#10;0bZ4HFnM7n5W9uOVLv3DEG/ckQmWMBPddX+fQjm90nhJMT9I1qB4L+WC4J1nasr+rJoZmxVm3ltC&#10;KbpcRrnxBjJAorWD+hpY6P0wJcN2FYoot2mrtITvY7JQBhg89yQvT5Q1Mc/w22hc+6zyjhBqgjX+&#10;K5RwxWvroLhlWNHyWrLFpTL6/SSvSfxTX7c+MjzFvfGLuHEGl9Vzhj1jeTNirzRTzZQl/RYgjvDo&#10;uE5jZraelh9e0dxhyv5SxZrdq2yMgdXDIJDoMPVoxxh8wo92mt/xtlXb4jkKHA+DnkoPx5LUusqs&#10;MrhtbMEtXoDW7971brWTinl8cCl5qWDAPK0iDnOeevT53RbbbufhwRAMdkeHLsOGLUu8ZmynwR/x&#10;07bppEw8L98Yh6r71auv7b77nW+34pvCXpkMSUcZVZQlpgEjhyDKxuIXGS7VJ/6Q4I7mCvkIzrqA&#10;kg8/7ucIyWjss06TAI/AsN/97neHZhk8kp6WQhnuR/ZL9hJ/hGxtdR6eeKKdCe5HnUqIN1tZNocw&#10;jD2PXp+WDpzjKQ1/0Z25fAKulh6ecWHCPfxKDOZZPQ7BD9pSMScllHDw0fs333hjTsX4u5//emRr&#10;9DLzQt9lLX/FRKRD4+GRgYxiCM9oF/8iK6AhcSL+4T/4o8HplwXG/OC3n9QnxeUp1sW9jMX389IW&#10;i4UX1Li2R3DPn5Jt46O1eWi8/kZRqyXagP+TV9BaPCCYx4tC5dNa4yS+3uIjb3FyhblCWRiLf+ad&#10;1oX7nQH7MKNWBD0GoRp3vmOd3+ikD0FXP8+49dUXt3rXYK0eBkcGm9PFexpvT1vWajsPbUYvW3ju&#10;5p2HR+ApqjQPogduCIfP40vJxycneX9V/2yJb94jI8ynhCNbBLr6+j+XcrQJHoZ3BAP9ifcRA4CE&#10;pAZlkNHRjs7SJ8rwnDcuJdoJLR988JsJXiswMy8IxgOeizOjxp/QkflnZvHy0z+WLNV9QMycHCzb&#10;98BXamlmSAdNVZZA6yvA/14Yjx99/MlsPWWYtMDBw5n3k6Nqr2Roeuftd3bf/ta3xsNmPIPK+9Zb&#10;xf/LK++jjnOno4i1czq+RaGmcMeOK7sP40w6JA8VXlqCnoJxLaovvQh+rOCL4WILmWNhH7c4e+GV&#10;ttLZ7tfJc9jyvQ7RgC+Gbnrq0Hj6LslBW7atFejWZS4ZGRftDb7IeJBgnmJA6T5ELfmhMg2kLuPI&#10;BXfSbdtf9O/ilaucDdfb9+SPnhmlxMJB39s7Zcnrg6fRt2ZcRgMMC8/IUHgJOiufMuB1Yun1XrsJ&#10;PmPkC6/mks3DZPTDcKouZfRn7hlD6NPmLLhC/Svw/l4+HiLY+I++OB/tOR538TN0vXAgb/NXdBrY&#10;M6cgIG1Z+nZVVvd4TZUHjuXb9Bxwglf64YW1Ba625xN8dvpoyaaMn07Sw0MEIzeP6SpGWH18eJIk&#10;fbfBfbeI8vYnM3zwFMAg7goa1uRiAE0U2CiH1VCgtXbBDXIfN8C+uPG5pgxyHp3KfS0CehqCz194&#10;Y3f28nudWW8FJstbeHdEH9GTu5G9ObOfK4BPF1n5dANmCiUkQUjPQ4c+rBOGtfWrTu8BYZaB5lTw&#10;LOsrIR8qKwFT7J8chHIXoRwHh2SDBMORYhiOlPKoQzIZ9p1QjlZdCWERQy+Vj7JM3DwmGDUORBjH&#10;1CMy6RkVCEQEDzSkc2YCaLJDFCZYQgMrmwQHtWOBmYFh1V6HE15WpGlu4NHtTJAsVoRCBLGs4qVr&#10;Uj7MykVUGqFKGcF/0ATBaq6N5WhFwspGg7/JfdpvgMCCNsfMkGRsu9xLGDzFgLJLwCwQ1HEW/5OC&#10;Vz3uRIFH975qa1ICZ21xKoOJB9bgc387dQ6P3HC2klSXSTWBAruPEtW7tB9A7BNVztz5M9ce79Xw&#10;+y4ru3XDPv9KYdBs1+Tafpf25WtLhxrmkm273ed5mfFII+1KX+LSer9q62n3GIdyDV79NO/7vZUz&#10;9fQnUpxrtVYZ2rl/uCXqe8s3DGn/3LN5vm+mlffVtFX/lh0cPi/S92L97hvUYN+XgRxeTj+veyav&#10;JAOZ9roL+K2dU948XbBLO+kXQP1y9WTq8maV6Vve/7PXtLfE2/e/n7f6jetVlZQDB/rAn3ymzRTu&#10;xrCx+nIZBAnM1clVB30YIxxPZ/yIF9BIahziN5SQ6Lb+9YzRQU0UdeNvtShhYfq+X+U3Vp+nBJpE&#10;RpkI2fhNu2p3x63uPzlXmmCfY18bs4/B1/spt/yUD4IvpYLRw2qhid/eb7idltaudaXw9a7F5dLU&#10;VfNwpdve74GUtWv+9K1n1z9PlfYwxfJ+vOphwviTtuBQpGYiHQt7+Ag2OAz6hcv40/MmmgcJvrcb&#10;6w/DFwPwUcrfMSO5uuB/XyUDGzrSQ4sXz01JStBDAgoern2HMS/8W3v8rrgMHkixX+EVXXB9nT2j&#10;zR/6Br/RDiRQVZFAaZozzhRJcoSejDCrwHCeEvysPaYj9KaUTlDu3OAvX3lz9+DLgrfecHTt9VYC&#10;s4r0/vETUceV3URa3z7JEEyxmwBheTceZuAmoNxr9c3+X8Io48b59pSbIwglFg9E6If1OPnuIovL&#10;H+r1ZcaHtwXxNH7Mj8ZH/8J93Tb0ah7kYcCAQIgR1JYAo1+Pj22p7Mj3xhpPQp4+cGQcEH6N2WcT&#10;j2IJ77qzDs4o0eplBgZywIqWXydU36xk3Vv5liBamTpINnSXGwgPCYEgH9Q3FHBCoXn3QquJZ6Ll&#10;B6XDxylJRwXDk2a2ZiS/IOER2upLfENAOLSHBikuvELM98aX+ck4AZ9xbPpD4i4CNSUaQRsLttQw&#10;SOAk1EG0vbadyuAZBbC2pqBxFEDgts8qVBwDbmJ4jFVPyjOl7gz+sffiKLdhAEXTJ+ZfY4/ypL+M&#10;NvxKXfpmW62kIJJptI3BjsIzK3YxGQoixV/7rMCKewGw2d4TzpSBGmJwuwdPUkzyCMA3GWkQh34x&#10;AhidwD7Cfc29devuCK68C+627WTkp7bNXWqLghXjZ8UyuJOi55jM//xP/7TtJm91Oo3AjRmd4t2M&#10;1592AsSHH324+/TTjyvv9oxZMpkTKrSPwh8Ggrf6WgCUV/tTo5J3bblJDk4JHvoL78pED0vxWXhE&#10;I7ZicdV31Oe9lGXveT9bwXZKBU+/kRyjnQaBnq3N8fLku8uthDMOwTn5mYJEPhTDBHd1wopg9/os&#10;QKYf/DDHvFoQZX3ySafR8Czhkv95Rln88Qc/+lFGnIu7OwU6HUNyvMo12xMrYPimb80f8nqWkenm&#10;jD0KOEMufPBootBeLKaTlXteMnfrb544l4uh8uYbV/PCub/76nbKa/Pj8RhwWnV9lrdFC4diYj1/&#10;6uh29Wu3yvpbG4ZLBIBxoK4V7B79NQLqn5ljZsIg+6/5deacygL202fRQdviT58Orrbhwzsd5VQL&#10;Aq/nkXexk6DutFVJME10S/k3Z8BBIEzbGaet2D+oTZ8Xx+luC3rmLKfbDLTBAVY0QJfgzff8pBMY&#10;4vlj0M8gNAORfFvTbFdbcm33HlTKfLlTr2+PXd3gH7w7GF/RHiOpPJNyT3PmcoHLm93TfZpf+vB6&#10;uPrqK+MpZZsfA522LTlk8ag51SrjvV/zvPo2mFS/yVPuF1ALvgGzPzA+yn/3wx96jSYpqU5nuXGj&#10;LZ/Fwro08YSKkxLd3MnjEX/47YcfdtzsV7u3M7y9mdFCm43BOxnI8GB8+VzbUSjK4MZbnfoJznff&#10;fnP3nYyXVzuRShv0/doeQRaycv98d+Pzz3a//c2HM4ferly6jW3W54oF9B/9Sd4k77aIXz/qHroQ&#10;uhxPAG3RtuHtje26axaMg8f8hIbEluJtCGZwwtnMWdWrY+ig6PVFGf3ecOnZ6HehVF4fz/Szb5dn&#10;rpUfLsrfOEdjg4/hQ8rnkWEeE1KCh9a66IgzHoKLp6t4YvRYfM8s4VQUtGRL2sG5pRviz2D0WTx3&#10;zYdrIbw5IJ6zwUrOQ6I8Op6Du/HJcMEw5ZCOGYM1xVakSwVKPnUq3hqsg7/K9x6fHV4eFeHwZFyG&#10;CIaWwUXlweHw1mFCix43GBmLN88Sz8bQVDn6Z/GKngXPzI94QzBiFSMn7vtGIxaO49mQxtPgUZZo&#10;SjD3KNaQc+cuzv4a3hsEDkIcA4WgLILbECYOE7YFqeJlMVawJk4C6knH+1y68s7uB3/8n+7OXfpu&#10;rkUN3ixv9sDrmNOIqKWNOXvdrB8BzcTehHdSGbHXDCF9V+8gltW0xrLelDng5dEIsSia4Eun44dB&#10;SNZvyMGgejEfVrEelr7fM2zr6N69ELL1u7Sr/4ep+TECjSxymkEqFIRTW2UeZk2+0v64a9fe3h1l&#10;tXzae8LI6RgePCqOAKTTb98WI4VAy4X1aPa13WqvNwJ5yrKr5AhUeisTgh/OKmSDW9/0MmIkAHpe&#10;ydO+YMQII8phRgnWGPqYAcODMjGPSbofaLCgrVC2ba8oYb+1cTGVLDkx1+UhIpq7o4HPHFzJ2ePS&#10;7u7Njny6eX2Yi+CtBoiVvBEiwzGDjKrD7tRb4we186d69c9mLZRqATcQhK/J2PvSuN+/1/8GzOo7&#10;LV33q5PDhaQ90u/fuKY4L9c1ZX7980V69Sng61cv3c27rYSpZmqfFP1RpmoN2pevl2FxP78HPIlf&#10;Srkvf1pVumn79myfb2Os3r1c7lbOevZyocG1L2MxlFX/9kzt4J3fpVttCMfasC8G7W9Y8Mikt/J9&#10;Xc8LWLaEk+JFEQPrBvM36/66nS/K2Of9fV/SbPlfvt+eydPwmMszw0W61SfybvjwIsaYQGH7iRer&#10;ldORy0stRn+YostAWBHR8hoTM+mMl0JCOhpuPBnXiUBLIKhShlq8Qd14ogLQLrSe6bfgfGP0iI/i&#10;PfBtdeL+/cpMaaMAn45vmIAWT6uIfdscWzvB74LnfnyQ4nTEvb5+ASceQRC3ck5ZvHDsCE/jRj3B&#10;UhNjz/s+XjjBe8eoUC3+zbXHI0HnPgEkIYLS/ihlhZu/Y2pNPKOYVqZ7WDxFyIOfeOLjtoXcbrI7&#10;27vj2knYBwAvOEbiqam8qhqBtjSrLytp6Kw0fZdklR2eUiermzm2qwbjB4/3xhMlTpm1H4cew4e8&#10;8Wyi4+CnyiYVfsjdcvAPds/xu4IihvezlXkveB/cyxiRMPZOrsYHz97cPb33cSlTSjoZpPl6JuLZ&#10;FpE3nNNiHj6+NzgwbvBESsu464cDniACcDJ28MyR36kUF/p99GaBsMtDoDhbzKw/1OvL3c9bEe3E&#10;jWh4+i46NA7gQn9AtG0NDwvWO0JQwo4xMvfRBKMQQY9wAodofQnui0b6OwrIRJpvrKA/8snxWftz&#10;69kIQF32eEsrmN0ca9wvApLxCh6CNUP92YKnnm/etHqvrzANq5CMLc/iAUOXe+WWIHjcCTTox975&#10;OYkO/Zh84wXkoTUKFOOEBKbMvSLTXL/4NwEw+twLi04MATQeMIb/yva+B22NCv7ePwo/6JwCJN3U&#10;ER3D2dOeTd1R+OAw2hc77SBYh5ZSUEdJqF0U4bt5OHgubgR4UBoviaTEwQ1jq35i1JgFmvDV/0kL&#10;b/jL4kn1aWlW7BxzfzJI+SzyMB7xZBX75IEgiZWpruPjyxklrqWYv56x60oGgeIXZRRwAsusINbX&#10;j9ryPJ674W/mnuqjNKGBc09adMnjxv5sMqhxRWBmkP3u976z+953vlO9S14jk/JIuJXi9Hc//8Xu&#10;z//Nv0mJul0fMaIZf23pLd/qi6XcWFUdvlOXgJdSRM6d7cnkIniojdpP6IdHuIEXcp4EX7Qt5mc/&#10;+9u2yXRc9Y3rAx+DjhN+bKe5VbDJRyneaAsc5iYKgBXJ8xeTmVMabI378Y9/FL2itQxZ9eVneaL8&#10;5jcfNG7CrcWtYJ2xFFyV0Or5ldka9/kXWRzrZ7ToSE7KnaNKP7++PFm0gTGMvDljoQfavNHX0GC/&#10;0S7vRvRP2bGdoJaOQWcZjb6smsZMOkPJ52IceaOgrfcf1m7jPviPO0Wo3d2NFUjN4DXjBx4HkEqU&#10;mZRoHJgbuut7HptTw00KQTg3tlLmzDvSpfBTtsnataA2FOfn4HI47Uhji4fJosbl5WJ3XCtg9oOO&#10;D7/T6UEUp2qPRzcn1PaHjG/pJTwMjP/74f6+LSEZZ45T4NH3s05FqcAFafgoa/DDWLA8zoDTWORl&#10;bbEz5A+MJekKdmOmL/Nat0Mr2wLspFFY6RYtnQTvxeLv8LKvf4LV/DQI7hvNHTc/CRD6LB3C/G6s&#10;MHK82jariz130hRjo/HiQt+zsh6Q+hGtBEbtq9zSoF2o1wPTBb0F0f5h94t/eyLtkkngYjL1rMb3&#10;/35GSjSn3x9EOw+Nn8aXOo7begjHv45+f/vhb3rU+Kk6sXsuRre8wWwNexbfiCyHFt7KMPLeu+/u&#10;3upYYNtIeAVqB+Mq3YLR85NPr+8+/vjjMWR+VaweOOSZQ0e1ve5JXjuffNwi/tVrzRF5FTYWbJ96&#10;kCFMGzcPwM0AYcyTk6K68FoLw5Hv0/Eyc/7Icgt7/V48DY+xpQgPcxmbmwyjna71GypWnnm4f+6d&#10;+WrjtXi4dOoiH/A8FQ9syqivx0ARTGBGN+s005C2v/TM4KF2VOzwYb9noaU5kfcfHh1ZT0tmTqwP&#10;B7a+m3mbF9FCPd9HrKtTaBHs5vAQt4wsMAi20gYPmVMQd3xQPA7zMtrRLnXovznYoTFnXIJBXrRo&#10;HlEGfr+K0wrtWLTHA9i21LXw1bwY8aBFhr2+SlePBfvQZr3HOeBUci/4ffTr4DSei7fE5e3TaXBU&#10;oeP0WKWuZCEXyNSkJSo5RhuYQwCPQyDihrLAn0mZVcfpA7OXOsZ29txru1de/1Erg+2bPH5z9/0/&#10;eidh2QrAnSytX+3uZ22+XeCgkwcF+glRFTjEhsEqFzMimKtzUBug4wkCzSHAOMNInkDKJGjyMflH&#10;pBg4S94Qrdyl62mvQAupIaJnoHfpGNcw154CAcLr5fme43C7k5plt+aXIEWigE0XLxb46kLR/V9v&#10;VeHam5V7qsCsRWtu0EnnaDrw6SBECrc6dSLxKqZOO3tSTJAAmhX6YBHBfOHRSuXKu1wfa9NQarAo&#10;vHK1y6BbLp8RZ+Xo3CWY6PA1gEzSBsBY2+orVu4oYeCFsykpGMEJP/r3OO6DkM6k9DlffVzpoaWR&#10;eORdGBGz5VSrYLPiQzhoJUdpQdq3ybj04ISE+moJS1K4Kuz3XNM3+yRb30wyyXuuKOWpaT3ywH2/&#10;+o/IhznXlt+9vFPGZPzdl/P773055U7+0m6wzXfZ1Dnlv1Tu9sz3dgFBI8D7+95v6Xx7v+X93bJf&#10;TrfShvMKfzndVv7Lz7Z8U3Y/jGQgvbgGQOSxL8+LDfz/QDtf5H3pZsrcl6X+rR0vJZnbv+/dlvb/&#10;bN6v0+3pMF4w+xoHbozy67bqt6aWugLDpbRUW+PE+DG5zthpHMxQs/Lfet/wwARuK8Nc4pXG2Gvb&#10;F0OuooZ/9wf/UhaBjRuCgG3mKTEemrrXFu4ZIYQD0cpTuDo/cig7Rc0Eo/xqGtwREh83AdrnCGf4&#10;BQ+Po6M1uWmbPmuGGqVn9zy+HeO/XPyI44QjuNkmhyOTWElnS0E4ajpZcA8Oqjb6NAEt94kl0Dh+&#10;8EmC6/C1eMTw6unXoBy+o8erB5dtG+DJ6bzJZlU+AaS6z4zBBd3jK8ZK5fc/DFXdUMt63u8aPRNY&#10;qRZ78kBir7qVNfDn0dd5lbMSjOJSnkkrXRc6V8SqW1ptkSZ+SBDu+9JFxmTzSKspVv5Teu51rPhJ&#10;Ltvnr7y7u/f0dsraFyXlHSIqfYJ2ypPJnBJ1/mL7+8O1PnySsseTb04PiY4oklcK7n3ckaqXL7W9&#10;MTu9wKaXrwgKKTBn8EUjF4auAPuHeP1ohtLQcPgdwVpf1jiCzbMEUqvg6JZcIa5BjR4hCiWYHwQw&#10;JaCda3sQWqaImDvX8aGEQV4DlNHGRYOMwk4pnrFWB/NQHQNC5VIkiV6IaATm5s8Jqh48ZAxl112V&#10;UX8bOyUVtf9+hoFbGV/AfTcQyQ7KN7+BHWGhW8Mb3Kvzov3qIeCNR0pzvSBqBGvtmuCgzYEEXG0c&#10;HFW+ETELFO6ab7XPXHlgjAWbMfqkdDwMzM3IZAS8bvABczXFSJ0LpngWBbMBzigg/gLv3CedImGF&#10;G+zGttVtipHTZo5yvSUTHJZWmWDg5eLCU6wqeka4J8Nsz46TD/XVGE2CDAzn8yYgjJ6z/Tme+fhR&#10;BoWjjop89but8H6v9qSMPCpA5JXl1eq4XcFjiW83OvL1izyp/DgpAOyD+seC12GeNZRSQdLrqGAj&#10;4yWPpiC/2ur2T3/y/d7ZRlO7u245TeUv39/ZYvVJ3h1OxhGAkDENJ4haKia+V7usNo7XUfgc3lr5&#10;Y1hJML9z++buZgYKBl7p0cModvEF9NDP6ZOYdQt8F3c/yVDxve99N3x9NvEFJOD1ciePD4tHFzKi&#10;17gMQRTR4I8PwxkjlS0iJyd5Vad0f/rZZ7sf//BH48qPXr6dMefdd9/OmPI3nXK4ArdigmgBT/+i&#10;rRpvtRpObtR/LoqF2xs3Pg93AkTicbU+fIvVh++hXTJjPd59NETjjE/dTWm9F4zHnb53rvF0+dLj&#10;3dW2djCWMDC+mWGDEYfXxJ08Yu5FA/i5uCmvXLnbqS2UtOa8xievhYfxy+ctTjKEGzPP4rGgXyed&#10;gLb+jLZPMljxcYaT+VcDJ+A+mmw+e9qAYIjpeKJoNwUs3DDAn87g8bxt8RQuW+XGoG5OL831G19M&#10;j8/kAGd9JgBoCrnx8bB28k6CRx4sZ/MQOXucUSE4n3bULIPpIBLyuoxldLB+ligF71QBp7UBPn25&#10;m/rmC8xmK08rQ6f0WXO4smYmG+VSPJsJpKuOPmNULM/iCbUrDx8GfIprja66aCe96nF9akLUV04B&#10;o5TCDRxX0oyduwUtvlIcG9vpNg8H8Cx6wVf6t2+XXLVkylxzKfDBr2+8mD/rfXAa/8qx9YSXAcOq&#10;LYfaCY43ClZqnH366SfpfbfCh1POwmu60rXXO7Gr4u7n8XUpY82bxVpxPC2PMFt3pxw1117lfvDB&#10;h7uPP/m4mDufz1ZHuFltCP7SOEkS/4erp/FrRr+HTtiKBz50alJyiBOYpq2VK7+tbi5BeJ0qNl4K&#10;NRTsm2FEekZIi17ySPM0mn7cPIEn4vvmpa8vevXioZ7jF9LQlXy7Ftyrbdq3eMpm0Kh7q0OaMdQG&#10;i3nwYXLFeh76MmrOGKgs7XSvb/DyMXyMTlY/jLTkRJ+MvMm2Q6eVq07ljwNBdCUAtn6y9cPlvWOB&#10;tc8WKYYKfMP8sfChDWil088yfqJHBMLgMXBVtnQ8Tsyb6ho5AO5GZurZ1LRwoT51oC6ebeOVWF46&#10;biaVadOC2cJAvysDPtUFd7NAUR3q2do29/Ghnpg6bO280MA/iOC493FfOTeWwleyjBIeTM4f/vb6&#10;C8C5ERJaMR/InWNhQB0SWHEvXHpzd+HKt2JqDa6icZ+92n6tq2/vztXwCzGja3XGSfujH7Q14mZe&#10;Al/mInz75ucJllmnQ95ESE+BwAbWymXeETUAg1flrPQjjt7b39XfEE2FqEGDvnLuGSb4WMM1fhFd&#10;nV2rGUO8Qwgb4fuJyYYt/4ex+q1uTTuJsbVvZCy/LKlvvvutGKQjDWMpWZXv5Nq19iEhhgip0gnC&#10;yvfPhKNTwG9S0REiLCv3qJgp2ou5zD7j3htUsw2n5+BxzSQd4T0mBNYvYxXLYDRGnBDie+6rHS4Q&#10;wOzV1YCuWdWImCe4a+UfZLI7nWCJYFaK2o3oxqAR04j4HmdN5c5knjnu3Xwy8rzag4e5+31ZdHRW&#10;8CFkk2z1zKcBZHLRfie7zCBrYCzMrDRDQtO4Lddqq18bPO7n2ieBNzjc3n/98usn0vzu9XI/e/d7&#10;01Tq9Ffle/8iz+8WNr+rQ5X7un5PlS9ybXW9KK+sQ2v7FC+ev8jh5t9vz1bOluzl37+LkS3N9r2l&#10;fbl9C6Xr76Rzu7+kR68LjIWX7d32/XKZ27P5RuNDBV/jWdoX7dzXs+V/+d327OXyft+zl9+/fG9M&#10;xEbmmnzzYz3w2z+Mj1C1BzF6etHMLeOMP4LiARfxaJnnwjDpxibjhknhSYLbGEHaszxjb8YJAUct&#10;BK4Uh3BxEKGvcalKylbFDW4rM9DE8DBZEIAZmWeVuVVnq4CDf/Appx8jlDeOKJPG70G8m2yn5Jno&#10;ExLwbG7YZ3pv7/OVy4yiFC19UB0ZSYZbTrnu5fWpHgJVEwQe4FSmZ7X/YYbbh21BsLLKOKMteBMj&#10;Mx6D16A/wpVVNwGUd8cXm1wTKIv/czZvlJNiWzwLb7Y6jkG2+nTBKG+VJb+6V6eEP51Sud6UqHuf&#10;8CbdPFq1ej59OSl6gZGWa5mO5uHkn+JKu4oNhgqxwi5OwpN9/RTyW+3LfhjemKXMKw9bhb59My+P&#10;N3OrPX6tAJG3m/wT3AP+8LC8CcW8FS+/0opmwv3V3L0R4M0Cmt7tqEbbCl2UqnO5H5/Pvfpsq1bc&#10;pelfZzJKnYafcPXofscO8iD5A72ELGVMc8H/fBtz4di8ouPQjp6bIJ+981x/4jUExFnN0b/RIFFq&#10;3LwTenhEUkqM4RFwwrHtJ+4pd8ogJK8tMWu8U+CftLrHsEFp9x5FEcjMpbwtn/axlcBWEPQ4MEbX&#10;M66j/1lJDUZzob3RVd8VDCPMNm738kTg1teRX4CQNbgR628840FzqPlx9O1aL+F4eYCmnzM/Vu4s&#10;1Ezx/RhcEbLbulaakkrd4+ilb1i2cEKQFDvANguCpTph+E5bQRhSLqQAae/lVlNfSThkSMUjwUm+&#10;Ot9W1e/98NvR6t0xNhiPjujVTLATdrWHPEJWFJQTLq3637RwlRHlypW2VLSFxYKW5jl6WnyaV3NF&#10;v/Xl3YTXtgbdObO7Hi+A60uXkjEvGRfhoTW3MUTUBrC/884b4cuWjK92v/r1+/NtPBGsraRSao7J&#10;LOHlUgrK5YvHcxrLw+A/6rk4Bj/72c/G02JWXmsPGhE/ZpNtVqyT/QlU0QSYxxhc2VYQtedMK6Kp&#10;1GM8ojDZeueymDW4ix7xaWtH6MqR1d//3rd333rv7aFxsUAoNvgkZUC/Xc5IQCkX6+fOvW2EVGaE&#10;N/ENbi36fv9Xv87ocrj7x//on4zhz7zw05/8NNy8u/tN8Rref/+DYpF8Pv0ID2KRCNDKiAU2YwRm&#10;kc0HH3ww9LDmwmg/PrOMRYsPG6lDXHs6tvi2DDJorTF5+3Hl39x9fHQ9WDr6NHz/o3/4x7tvfftb&#10;nVT18e56RqqT+s7K8IMMYng+4hkv3wA4OjyXkZ8sUbykjBLPT2f8aG47R7kKhwzPceJo2IKdIJDJ&#10;s/MbfVdOyv3hrgC0zwug/5z3RgpR/UR5M98cpjxbYT6Tp+OZDMgqX3NHx03nhfLJZ8mv4dfCxMT7&#10;a8iaZsjm4vU0pY3hxZYJHl+8KyzwMuSRecmw5kXzHPqxbDooqxCQ039mLuyXxQCnL1bb4A5hgVW+&#10;4TlB14/qM38HfXCYsyORMXqtMYnX4H1iE/FswDtlZOjlbZJhEo8NLkZbXmxW0PUvfJ7N6DCGn8HD&#10;fk4vt3ac62jnw1vwhzIqonr7689ceLPfAmIyLvo1OsskXHlWSjjZ5wt+BpSv4gVOR7ra1izHFTMi&#10;iJMjRuTFeMbRK2d3r+YpuY7cbqw3Jt//4KPho9euvda2rMtz2ov54/79O7tbnYrlOFsn/tCrfv2r&#10;93d/ncHvy4IT3288idsBBG1m4Nk8CIAKp0+TdRiqeYhcuPBKfCQ6Dee8JkhSdhfA2ewyiH6Vg5+s&#10;o2edrpRHTHjC+3iijRE+g5TON64Zip/dZ+S5OCc+jZdJ+DO2eWnpM/hUDv6zXba6eWYbSEN1+Dbe&#10;PYtJo5OhH3S9cD96a/PR6IPRAtvZufRFOH+YN1dEMAZj6bauZFw3l+DlYaPv2ovmgt3pYtt2Kc8a&#10;OoOXqhzDKE8YxmHbWdDjktl51bUIGFGOES6+MPyk0pW5FueAEj7p9308Y3SR3pBZ3inmqaUHW2Ti&#10;jTM8oHpG16g8WyDRNvlWXC6Gd57Y3uuDKG/o1mKJfnbRhy16rMUFPI5uK5bIMiwxmBit+uzw/Lnc&#10;iiIYEapNZjrQfkGBX2yreLXzqG+2zeV+whhGslxS4hIRTCMnwaSBETCI6cyZXJPaR3f9i8e7eydf&#10;7r575YcRv5NNAjjYznTCyemjBmoBQM9dvrZ77c33dt/ODfirL2/sPvzgl7sv2491P6s6K9KZPaJQ&#10;jhNZMOLVAab7rhpF0O/tdKwBPRcqmtv1ezq9/AtuQgcrFeZXG7oQwxLAkfKaLGpKzetXzNVxSSbS&#10;8xea1PPoOG6rz+WEWq5ztgKdivCgInx3RaqVN8pJRFPBdVRKfiNzeIn6ugGqNgwD1oE+Da4zBS40&#10;UTBmYKL+LYVCxqaFKplItpWLJWK2BvViuAt2da9AWAaxthrUCCvlqoFgMKyot8vrA2OzMqAc9Uqv&#10;DNgxiOBmBMvaN1tsWEcTaM5ePrt75Vou6x9/OitHmP3gDxHCXf9G0FCfluBO2gS53U491eXfIKT6&#10;vr7WcziSe5IM3hZsHni3enjl+t3fX5e1fz84m6JevNoGrfbOPdxNySWZwpVanu63ukwW04aa4V7e&#10;lai/WyK3W5nr7Yu/aFi6adse1y9evnSzFfvSo2/cbrBvDxek26/1/TIM7l/Auk82ffCiom+WsDGg&#10;b5b49/96UQI8vPjxzTzqjDwmwe+24Zsp/6/9qvj6Ev7LP3BEM/UToWOoSuUsbXhXpNrfGWMSL/wY&#10;symyCW+nE84mbgY+E08cQbGsmLHJzKrrUeP9qIKUPYbEaZxSG2sUq/4BSNwPRwPiQyZ9gpCTQhgN&#10;nzSBnErgSmKcMcszDNM+3aQju7KGj3W/TULKrVk9p7z17cfUU12lp7ARWK2kP3hixSd+U3HmgIPi&#10;Mg17NSkGL/6gU/D9o4TGZPLSr7HGg4vkiUcRavFNvAF/XPyrlqsXoH2e8VAofsXBmVZLisnwsEB2&#10;9zu2Dy8NHEkGPqndM1asdgRzN55X8who0zt1pDaH7q5a1b32knbwUvu0Nzqf4iddMCnU5UueSl30&#10;1rffq5B4WvB2rf26CZn1ybNTSzHUnw8ySt/44n4K48UEoncSMr4o8a0Q2cSeoHLQSQXHnd5y9eql&#10;Vqhyu+d+GXIvXUkRSwhUJ+8EiglaAiuXcY6NFy+2UtnkYfsmXn1yJtf2+ugP9WrJIiE94S1lZE4H&#10;6ffIBuEprEdBgjZ2Kk2r/2cyElrFIZTAGQFo4iI0P19upZhxQZ8QZg7CL+GGAEoBNz5P7edXRnzP&#10;CZFco82FBEF0MopG+LT6zxBCnuHm/ai6GCJLPHEt1qkdjbnGvDnroAFA4bWlxjGpK45B/VedjDBj&#10;jGlsc9tm3BzvLrSIlhKeeYXW3Fn9M2c/aRXwJJoQfws9EkYnuKhVx4Q4yraVtUttP+CuPbFAGl9L&#10;vTKfGjNRd9+ncrdn+HT6xlFj4HyGBkYDSrmyz7TtoxGdQM3lNxkg4xyaO59sca42xdWGJg/zUmMQ&#10;efjgWfT9ZfiMX8XPDNKb+61FKpQXvq2kuedhIHjgWu3kQXI8C2Pe6QdGi/utpBYucBQfJ+d89OHt&#10;3Scfv58inSJfOW+14nutbcD2+l8tsCFFWgsJseQdK7vvvfP67tvvvVU8hS8LjvlRW60LmN5YOU5R&#10;0LdWlcmcXwXP3/ztR/VleUPAjVb0P/r4o/HuQVdHyWkMHOcLPH8h2U3fhsCht23Lou0Dz6MNchP+&#10;fL4jbG3LobTZKmwR6mnxeoz3023LODjI4yHFDk6e5cHh5A6BU9UzfD28Cf7Po4MBZrbL9MzRrbcK&#10;/M6Q7jQTLvZR/bRjPMXQUOnQw1/95V+ON9SPCVgZTwAAQABJREFUM3RQIM+HK0fpXqi/lXPj8+vJ&#10;1NFafOVp3hc3MnqgLwtcmKVxxzNYXWS46cdwi0jIpMtIXLoRRsmsvWsbFTla/AlKBj4pdtPDh3gz&#10;mfReuN91vOndxtq/a6zHxHpA0ajy+FjG8WI3zbZH9QgyWpmU1vxKShLuwVWbDzr58GztGjmDwVFQ&#10;05ObbdfI8zuZOgQhxWBZ5TzLcPIsw4eZTVDgw+NW1i2M4gvh/eys2te64NNMczQF7G6wE+CqMfoJ&#10;32hMmTMO+Da60jdavNRmfW4VHw7PG6/BO/+aZxhK8AAoY0B7FpzP8zw5PIyuSmsrAgMOmGah1JgP&#10;IH1R9nDRiC4NXQafMubwfrzxvvg0eB0e0m+G2NejsXfz7qFMH3c8+vn0p5PosoKGb1TYzMGPMuyk&#10;MgVL/GvaPwgYWpo5soeOtafyxlL3MKp1/e5JdaKRujE+RFdgSJ2FneCFS/OY8SZewoJd15ehtuLb&#10;N4ufcTd+finD6sV4gl0Cl9qic/36jbyXvpo5j5EUhfPa0Ue3b36x+zx545/8o5/GBzoyOPhP4u+U&#10;bjCge/LEX/z1z3b/9s//Ih21k5pqKGMAb5KN72/HxeK1tlkFMOeetnW1FTfvqvfeK6hu97Y8jb40&#10;83Z9U0HnD8RAuTr9wohgjKtbH9B/ZvG3saGt5gPtHT4wvALO40kZS16Ln/G+OH/eNo6Lg1IenhR4&#10;PO9OHjbwyHNxDPHxEx5mh5UDZvgzByjntdevZaD5PO+pDoqIFs1j0qF7OHRSFP73q1//CgC7y4VS&#10;4B1kLDGSMfLPgkKdTQYlyx0lX4qzYuutcasN4lbxcI5zT3sf9O5xfWM8K4s8WILoQopgCC88kPSB&#10;WJzjUVZuPHvwFp908t3TQ+OiMZKca9vl7Gho7NuCU2KUNjgryeBvyWUMx520Vv/zxpyQDtVpThYz&#10;rZKWkSs5Ut8YU3gtHOtHTXiSrIun8ookpzph6konZz1qUYqMyxB46GigK3lz2LfG3c0EdjaBxKSp&#10;0QTq0wFqoHKjZp3FHA0RQo091BocNqr0XAJiTAO/qAOuvvZ2BoKCoGJeDTjfmJ09pLNXNODPhMBz&#10;7V289ta3xuDx6W9/tfvskw8Shu7GWCq3QYBQyrga2jMImv1N8zBICORgmAtk9VPE4U4bvPLbSgJ3&#10;Sy6sEA9u7zD2ES8wpJj9oQA89sV1lrRVDQPUs9MxcAPmUR4L9mPLvyzZIbxrYFDXfGIy4Wae7995&#10;j3iq3JMhZPAtbuhRpIA5h2fMZZJqY1nAKedEE+/dYjbhsWf6TBsMUMQyxp3aWusSaCKW0lPWpq39&#10;GWJRWO8RLqFyKuuZ9j8tkO1xEQ9nP9emJCE0/ReugyxCDtZc/+Do1hc3Yig8PSqGfNa3sl++VOeJ&#10;dxgkDj1BtHrq34vrRUJPej7I9NDn378WPnv3+1+XwfBaNaz6V13ybZ+t1OWeZXDL8VKZsvRz5Vyp&#10;N5iVsdr7e0BQx1b4S98vl/PS4xe3q8xvwukl+vmazl8kXzf7imbIvPQKs3S9XOb2e571Y5q3B2or&#10;3zufacB2L2PXPO974WCreF7Nn62Mr598M88LfFUu+GYMvJR4y7/V89Krv/8WKHDUF6VAPdM2kPqx&#10;B3XV76W06/l891uTpV2TXTTfhKsXT7Wa38CZPGi8m+BO4EiBoqRox5kmNiu/I9Q05giTtW5fbXcz&#10;AVGum9gTUhlNCMvmAXU8jQc/yW2YzEMoYlBQ5+K3gN/6ZA0y9Lr1Ezl3+Mf0Wel6Z7J+2gkJTxPK&#10;8F576n1TBChc5omRr6oGpMdNqk+M64Qwi0jN460YXchjr/3R178avl3CafMydkDHno8a/JVR9oHj&#10;JOH39HGBrPp3L6FztkaGr1T81LNSruaEN3NBIw7uKwJqvVt9H36CbSz52hUuCZDzr/RwY6xqOsYz&#10;I5dU2v9JM3n6se9jvNtzFRjfI4AGt36SKnk4XNlSeLUC2moYrhg9bhbL45MvO4byneaDq++1Opvg&#10;v2sFUP+lwAtEekqE/1awn81WiCb7+k58FVfU1B9zQQJBcD58aNW71e5nrWDl6WG7Eo/KMymnaWaT&#10;5w/xDw8Png0j+Idjwof+nbmq/mLoY3APCUObmxJtvrISZzzVGTNXcW093e9ZJUtYYtCY7qwOXa+H&#10;rQ7xtHqUcsBwoh7jmIHJe8oexZViO++N0QxVBHExHSiiBNB6LsE44wVaK6e0hCkKo3gA+mzIqjHt&#10;1A3HnF5oNdhcTa4BB6BOMl7iA/b/E9goTsfHjAV5giZM1+oRGo1nStScMLQnT8FQeficT24i+DKS&#10;3E8oFo/kfHWAC155msApDwKEH4bW89oy23SGF50awRmetImr8lcF3N09v737ozffmrrHwBEfiuXM&#10;ySUaOP1F0QmPtq9QIBhktA+f8/t+q2R4o/ZMsN3S3rhxY54RPO9m7LBF4+233xm4bNF92pnaTzqt&#10;Y510Qjm/OYYMRtqL4fKVDAxvvfnmwGyUxyiX/BNsr197tbZ2nGhbPn770WfxEjEXrHIfNg5TgJLl&#10;bt1M9kj5NY+ghfFqDedX8sS1SowuGIYYP44zBPHq4pmC3M5X9klGS3ybkYtRCP6t0kax0Upu+lmK&#10;H9xP1k2/J8xTVMiF5C6e0WDW7yPnVhePGzyecW6U3eiH0Yz3A6Uf3zmVDDTbEuMdlxg+k7kex59P&#10;EtrX1prD3a/f/00eCk5KrIbKsEJf1lz57y/jXfTQ9DTlTSwUyniwUJqHL8efBK8OAeE+Wq7BjMoR&#10;Qvel7NZ48UQV+OgTz9ANOa+Hiw+XNwqkfD5JPnz4Vbj+svHSfCEw7tmj6LL+eD4KUkpFtCTmm0C6&#10;OLR99afTQJei3BiNL9x/etQpKNWRZ9XhYR4cp4ubNfDeT2coT3UzGsDV87ZEHR99L457tWfKiY9n&#10;IDnzqMMSHt8Oxn4zIGmHkVK+McxH++p0eY4F8wqfFvd43jQWtRW+eHbMdrPSDJoaf89sx2neUDhe&#10;ZJ6aOa4H8liY6O/UsOrxt3R4RuVu8g3YxhNrRh9898TDrrpmtjLZzkTZfvedd3c/+cn3dv/Fn/7p&#10;7vs/+NHu//e//2+7/+V//d8zgjzZ3Y7HOKbZeEQLFdTvaElj+r0UdAUHQzQZArp3aWftkqdrcUry&#10;w/5X+aWnJ4BLcTxR3Axt72nqpGDuYwDpxTKcRcvpBvQSnkfDyxsXxxnwGXB90CZcGQ+PgvVcnvK2&#10;sl29+srun//zf9YpOteaD1sEaHzAu7GF3j/Li+nf/uXPdr+q3CVjHYzR8kL8jHKsLuMJL1A+ZV+7&#10;KM08yZzmZJ79OAOoY9+ZMcD8IOPS4KIxycjJgKBNPDko9OYlsM6iUzgRF+VyzgAucIhbCHHwol56&#10;oK1Etg2hER5fvLrGSzYc3m7rF7wzWpqPlMu487htzJcyViifDEJXE+dngsLXb5vhgfyDf10qP/jM&#10;hXgwg/HU33hY3pEC1t6bOvBpJ0nhURZT0K3yeTUyWDt9dfTfxiLyZswRGwc+8A86IWNCP4M9Rtw8&#10;+LiES4aKzzYvOMls6g/rM17Qe+WczZipT/DQmStsGbMVvPdkAN5sPDfwy7WdeKht4Nl4Fxw8y8Bt&#10;jhxvnuDg5Qm+Kp25GR6NI3MtmZtnyTg0NOmpdx0H3KJC45itQrrD6592LvXNXHA0rM/xsf1MBf+J&#10;eRFeziToE0it/ltVQVBjDTZwDYY+h1l1TseUjs5eSUqOObVX7OK17xV5+u0R4GFDcCaGk/7WWAOr&#10;u5DNAmVMnq3j323/5+tvvLl778b3m4Q/aVL8pPPVb2RJ5ebb4Ktjq3z2rHbTd4QTAEEUEyLwul6M&#10;6BFIrPQt5o5ltyd4rD8IdU0OROBalqBb/oTd4ybIa50hfeXq61mRuU5m/BmiSGytfh2OUOQDy9Rp&#10;5gwKHTgcorYyHnnPmofpmjxnxTc44WzuS4dgZMPgjxIY7FF8WGeNMWVfx3RwdUzn6qRaQhBHxLxL&#10;Dho8vEhMskt5bFLKnVrUacTC1XUABVdEMkYRDAxU5VkvFYsBWN3uNpjqoqAGH1ZRy/oNz4+tUJf/&#10;IMHuyitv7G5c+GR3cvPL2hzDQhPlHbwEkzL8MHlq60EJGInsv5qRNjgEydfXYLXnMpZlerRqB7Um&#10;EkwZ/obx9n6SVmmppw4lwdU8n3uDORgU5tMFFp+ZePa/3XtmivCNobm2NPOjPyNY937iM0xDS9PP&#10;Ld18V1biyODBO9eUPzCu31v9nm+fTfnf3m3fcrj/+66p14RlnOyv/1CeSVuaffcMfn437fpt4maE&#10;iw/U53Pti9dPem5odd8GeXy28qXfnn2Nz1DXoMfoMW/eZauuVfz293efvVymNNuEs6X3DUUr3eo7&#10;1DNHSM/z7dk+B1hDwNAbDEDGjAEP+wy658+Mm1PR7KjXKVkheQQEbbeiPVvR8CljPRo1gY1rauMJ&#10;7sTB4eY3RrXSWF313Jh/ps7cuCcfbkTOGCGr5wPW4m0gwXsJWPJi8jNOWSdmGGsJGsYn43a1Aa3a&#10;0h8YTdZc93maUMbBg8ZNKivdg4JJ2lKjBnmP88Y7czZ+WIT1jz6+kTLTVsSHwQJPXXhgTXEzF2qY&#10;/yOFJyBrV1tbgjTnlbaKFMHuDoN58G8tGgGyZ3iB8VyWwVuJpq34yaY4axuEjNFj2iZNPDZ+gvci&#10;/UkC/m6GH2t4l/vFIUqi+yqKcEJh1KtPK+dpwvwT2wvz5nuANoKJey/k3Uk4uXU/I/6ltzoV5EYT&#10;aAJ6aQgjPDekpRDqF14H4NroUx/ZtiCwF5dpgdx6XTrbYYK7edG2B9tknt7/Ogr7AP4H9qdWT9vh&#10;draghB+NpfjhrPj2Wp2nMIXz5hJCKKHKHnr8nUFcV+INLiszhDtCMS/UhWMKuNXjpUib1wi8hNU5&#10;Hri+wa8IPvpiVv/mfcYIwnKCEy8Sxr9H9S36eJ4wjqD1qfnNOKgYpDkC5ytO//CutAQr+SfwZf2n&#10;vY5E5RatpeSG28Urs/JG+MMnCJxWkBlJGGUYYgi4jt1VtjYaQFbL7rYl5UqC/wi6CbmvnYtgUGty&#10;inZZBaVUmmEceywugvFMGZrtdtEgxf1CBoXbbR++nfBpdRrfQXtwgg5PF73f6UJnWuAwVB5lQBgB&#10;sj6J489RmYT/BwnK6uTdqu36ABza9mor0Qwjt9rGpe+09UYru6MEtMvFyQkWjQSrt9CFLuCN8ehm&#10;nhvXjz7fCUL4+uuvzzGqr7/x2uBnjFkJx1YUXytWx8UMVR9/eqOAoDeiBUEow2lGAiuVykRbTxwf&#10;XB+hHwZmK6RXUrp4nuhTjUdXly8L5Mr7IS8YAnrM4wKDR/11odMm3n379RSv3NMz4Hx+43oeKjdS&#10;nD4Z5Y08teZCBrRkX0pXK/zwrWanpDC2jcEjLFZpMi8FI35S/eejuWcTh+Rw91/+F3+6+yf/8I93&#10;v/jFz3f/6l/9q92nKWcT12RgbSU/GHWM9hWDdeiMNwFcoIgEuNXWysWK9av61kf66tRPyhti9mUk&#10;wlMcVVIELje89cGHGcxP2cYdIlewfvNd7RQbIVhqzNDeYwbMcH7aOGvb5OHZOG/pGCYetUCYMpAh&#10;xBhIyR3F3NjIcNNWqsPmhlPnMkglZ7charf79M/acnGrINcpv/HSTM8jl59kELnw9j/oiPAf7B6y&#10;DgTb1QxPd379v+0ef/G39UVjsvlWW7RXTA70NWy+5+QXdG87jFgfsxA5cu9q95ywtVeKbDWdhd3G&#10;EwNd5oTpMwuB40VZq+FvyUR4VXTXPIz3QC/aDzW1cSmOugJcobXnlQm3/jVnjR4Fvl4ytogdhOb+&#10;6f/9H0cT/yAa7eQZ8334vpWXPUPPw0dt54juySHobtoWvYHJYq7TpcYAu6cAC6HegY2yaEwMX67e&#10;nvS8fnXbPRqYf9WjW9cFf/AKv+7xxq1M8x5cmMtOxivB+OGJdBTOGXBspXvt2uvBdjSeHuJqDH9s&#10;hv4X/+JPdv/sH/+j2f65zZmjRIePX/7q/d2//vN/2xHweVRWr8CwjEGvpFvySseDtRNMaz7A583F&#10;8eTwQb2wHZmnyfPnN5sTWu1vqxr+dr/tb5TvGjtKtHHLeOt0GHDgZeYN8qn2oEXtrPXx1mcZSc/H&#10;q94YQ7G6jQfvbd3BD5VDjoFCxteL8XHlPSzsweMCnptzLjR+6UDyowVtYeRGyxR1fWXOfBotm+Pw&#10;sd0Eenb6DXmJqFolkN8lSPGd5OgxrPdYf8HFo+SuE1btLjo8+cNcOfiu/BGAe2e8LFporFQmg4e+&#10;vpA8hN9Z4OIl4cQ+IQ6Uoc6Z/8K7tMsIteBRt7bgk/oIfpYRKVqtXjLz4xkL5S0dGQqelevSRvOR&#10;9o2XdXq0+YeBhIeKcaa/HTlPhzWmBt/xVV6kxuqE6YiQbXdR2NnsGvWPvYhWISosQL78sijS1Qn4&#10;O50qouBHDwklAV/9y6o3NNifwXqNavI+/1qd+EbMK/egMxd3V157I2U/NlZQoDM+IY3r73Fu3ax/&#10;46KD6dbZPCnXIO65bSNtq7n61ru7Vwpy8+tf/bJAN1/kiVCMkZT3ABiYDMzYTTAkBsTMENZMaPoQ&#10;xvo7/4KfOxd02PU3A7e0SQilN3gbPKUxEV/q6DOeHeeaIJuhlpJep2BSpgjtHQOKCsqD4LzBlNTN&#10;fayf07n4iU4+iYgnt0ml/wJt8VyZAdEz5AG6Edi1BfPS2d7VoTV2cK5FBkELwDPYCRasVg2X3uvw&#10;0tX5VioIc4RrKxMucHBxYiSZwQtO8DUlTFOCYgwJe2i8GZdkrlAJB47AsoJCaBeFnYGIG6jBchxD&#10;u3D51VaAPx0iVpf2LaPYVBM8Ax1IgqV2BSeczD+g9N6E1c3AC8+/e3kDRnAPk/CgwQA/w/y1Yeb0&#10;lVeZLnDYA2vF3D7cZSTZl98XeKf+0it3XeD08TvYu3e9nNZv/TZg++Ha1zmMqJ9beeBGYy+u1ZgX&#10;5c4kUl5wyLPV93Ub9m2ZAuDS9VJ5/Zq0Hg3c692W/2W4t2cLh5Vbnd4b11ok/5amB9+4tvZIV4uk&#10;lvzFtcG9PXj5t/uNmcmpzUto1I0pmk0ILun+Q/V7t72X53d/L4hWGcpaWNsgXb+U/RLIcy/fqrNv&#10;dFJS49NwMFS0ewIDVv8c61V6juUmj1lC3fcbi7gJncIwinJpCBdzRZvIFUmpH0+Z9a94ERqKiSU0&#10;Nqa7JcS4Gfqrzj2Q67t33ns8XhbdnKks3mtwoh/XUc9wZSKKpuK/6rVFgCTDHTcwp50KIuwzzkh7&#10;QHGqPfM794pzCQrvffs7uy9SzB40SeHTI+TlQW81EpbBYpxpxovLWG1rC+FmdyahtnPaAYFXh8Xy&#10;9LzfhLkRoClz4WC1tXfGYu0aRbl7BnN1URqoonrVPRwxqtaEYFi/lZutZgn5pa20MerMkX6K2QZt&#10;MHC/Bniob6IXePTV3dP2hYvvwehvayUF47A8AjDueP1d+NbuSavxp563jz7PjjCy2hJUi/ctLMwq&#10;RW0yYXN3B9fTaASezYXGg7xa87hJ2xg4c/SHeyytU1pu3c5deU+DeC0hXR+iTddmLGiaCu28XZxs&#10;EP7CA+FJOqtoly+3Hz2jgNUgW4DgijDpvRVD40fARHHGtpPPBOVzcQEnqPIegNPPE5rVIb+gfaeT&#10;Z0BzrhV/RgarYbwSGABeezVarX8EaxslsXTyXT1/dfdGgvvVZIT7Rfq/kGHjyeNXUtQ/jk5SYPca&#10;wrhF15aDgde2iI5NDU7KC5oHDwOLVXowCgb32muvTV3i7hAiGTAut/jzanEhZqtPOHje/LvtiwYP&#10;BetZ7uC28RDujrj1W2W8XcDAcHM744MR+Xl0y21eGi7JQ2/hgqcIw2HEXdDSgj7Cf3WMstSAshKZ&#10;/r8E6H3fMXSMcaX+nNWz4NAvtm7hn9ojRgSDze07t3Znn+aCf3K2wJ+dfnHXSn58MbnBwhE8zHww&#10;Y/Ek5SicPPgofH62e+utN3bfee9bg7OHGYOsloJLcNN33s7l+9Uru1/+8v0JYng3PDAKkEu01yqf&#10;44RXrIxE3GRJSpc987bh6R9eygzND+NZjx/da+vAO7u3q/O1XNttQ+F6TfHS/192pCbPiy+O4bP+&#10;q33j3ZFcROZjyIDGGMxsl9HHtmpRDsjOjDBLIebh0Xjvmc+V6OE/+ZM/2f2//p//jwl2ev369d3/&#10;7Y9/uvt3f/EXu//v//T/Kb7BB9H4mku+3yk0jKM//8X7U6dtOYyGZEbeICfBUZfPBZ0UCEYoXtL2&#10;wde1k5aMbNzMg5W6v+a7lZmRfmbH4dEYav/x8a7ZplJdB9FQi+d51ji9UcNbmVZGc81h7XsWXE+S&#10;rU+Owvk7f7w7uvrtMXgwaDKA63NbWZ42NzxhBK5uouTTvDWOMpCcD1/kWXREoHs+K9EZhPt5tzyP&#10;o0FK/Nmj5iJwVabxClb4osg9aLyUaPJTJo19eU63remok4KexQOe3u1kD9vAjKvy2eJ13CdFo7Hf&#10;87QF86uT0SzSBda0VWePTBkuJsB1T+F0lLDK8R48CzPAcudiRMDrzZerD+Cb4k2un23sIUIb/sf/&#10;4X/c/Q///X+3++63v71771vf6aShn+9+8fNfFyfq1XSUPOaTPjAw+Pcx3ih9+ALadET3duk93Tvy&#10;XY0w36LN6efygne7hgr6w9BI3vdO+eNJocjgphd202cZSvBj7XDRLRh00d6p0tneKKCu7RxX4pfG&#10;/9WrtaETZWxBevW10lWU7jvXeOMhC+f//wwdf/Zn/3poXEPhkDF8BaQGT3TY+EVL6nQCErjw1Bji&#10;6G1PMjowWDC+3Lp5O97XVo3qMHYEJwULT78xQlYe3OEZTlrSB+YSZToJxoW3MZzyWDGex/ibB5m0&#10;DCSMGHRcW34YrxlKba0UVFnZlH0hEBiGoPxs8Dzruba9+uq1we3Nsx3oET+DZ8asiUFUPvzt8AzP&#10;HsaYdeKMPmAAmjEdPHGB4GVwPYjf3q6N2n5l93kHkTD2CpqsX8khnA0YNMYAgoeFC/2MLjd+DmaG&#10;YfB5x2CFzxyVBu/Gj80Bc1pWOCDn6gtp4cQ7aeDQ74hpcDYeKj0foxSPyP5ph7FxtvrkU475eHhK&#10;+rLtOI9iOg7JmNgd9Re99GweseRxsUDgjCHzVp576GNOcalOh6Vgedp+kMH10ISqcYQ6me3pvDkD&#10;XhlNCDEQJwgcFIhuG6hJsDWgCtrXh4lr1KULHf+Tpff65x/GKs7vfpBQeKUBZr/hCYMD38pxesgS&#10;FBM7LnjbKxcFnBEvhEU8ZNdZj2KW93IfTELupJd3dt8/ujgWwHvtfXyU8cA+02FglW3Qht5Qtvbn&#10;2MtlMJsMJk3wY3wUE0L8HHGW4q9OBg4jDbMxcdkHOAFypsRV6p7Vlx7CTF4GegywGpdgu4hBZ87E&#10;U8cuhbqim3QITTqvLJIMDAjiTIMDU5wo8iTtYHye4Hz/bgQd7CZK13iWaGM/tfUooxTlnQX7dJOC&#10;8hcGwFExyglGqz1DZP3GnD0bQkooA4/VCFF9F3GuSRiO4EUfG8ysqE0fS1CKuajAOdveG4DPsv7H&#10;evLsKbJ0Bo/jYsHMnk7TUPVvBpy6cxQZ8Aws5ScEBFQtXO0Eh2vf7MGVV57Om154x7AU0fVUWdpW&#10;P/AY6V8pVvp5vi/P036bkFb+mGfCDHy4tGXy7etX5tqGpMRVvqRfw6ecldczzHJAqqzF+PflTukv&#10;/VHP/jNPp2Hq+hqOl+uQ5hvp++29ulwv0nYP/hfPul0tn0eTbqujH/NyK8Nz5UQiC47u19Syfk99&#10;8jQq7X0dPPVrD0Jlmej2+CiZ3nS9gO2ltr38HB0MrirJXm+T6Qi+k3v92WB7Od/2eoNrYN/q7+XW&#10;zlmFIZxoX4zPSJ5nxmzAD742KcDvaPFZY69RuccHpr/GyakCbcY8esdw0NjOAOjoPMZI/IWCorxK&#10;bryrZ88X8YEZ9vVZ4wh/xXApdI7VHnfbPeyCHlOmdY6AoKdi2hQbY8VqAmXRuxft7TneIgf6m0bp&#10;x/6dOoXvVUXDVUspFnizMQPH23YCypnVbN2LHp5qkwKVoa39Xdb5eFhpxZr40Y9+3GR5bvf+r3+T&#10;t8f1iiziecLNrGJWj34Nk+GpAuOQ3JYV+jycaMHTXNrVYdFwaE5dXtgN0D/88AzgXbL6Hhy5g9t+&#10;TnNlKkc/ToW7JLjuE/pWhuGd+sc/sZ8UqVR1j2Ha7x5On0EUaavanpsDj1oBOmgvcbCbmG13OFMa&#10;8RJsNThb+4/bxncpRfPxUQJD8+XJ89zq46noaMqvLIJHPRa+U3rCu/5SzepXvJSRySp5o6v3YDu0&#10;+jhyKjH+D/X6UXNbjaizZiVRA8O3dh8Vs4PR1/HEp1sl1miYn4CV9cbaHrBcn+HvTgozV2CCJJ5M&#10;qfacMK3YZexou1UGD0aTEf7CqfSbIVU/E+YIsujUONSvnsE3mYCR7erVq+M+/TQBzDVGw3jHeIb1&#10;21xvC4wxYW6smt39jBjm6QXripbPm/LsMSFH7JdHI4jrW/AQEsHgNI2brWLzbPiqve1WF3lCeEcI&#10;Nha+6gS7BKsCoV9NRsgY8NUXu+P3ru1OEmA3JRdijQE8ZW0lubv77NN70dVRW0AuzcrmrfD3MO+K&#10;s2LLZECBe/KeeZOb8zLGmutT/skpXWA529YJK3DwJEYN12Ty4ew/DwdkCfAa8z4Ec8ItxYNx70Hb&#10;9UamVO6DteWPTHfxgsWlVkgbV6FuLmN35LGQOoJ4OBQM88ZnX2RgujpGCCuqXEctBvGcuZgc8sd/&#10;9JPdL3/967wvihHw1ZcJuGdrc8pI8OJhYJGP0WwC3oK1NlpswQ8pXG9ce7f9/e8UDPSdcuBRjefG&#10;sfhNDEp49u3cwrmGU2qsWMM7ujW34M14OWXgKK8FNExw5zJfsvhlNF9a8u3IRn4kCxvzTqv4d//2&#10;z3f/7X/zbPedb7+nxMo8tfuP/uN/vvtP/7N/sfuX//Jf7v6X//l/HfyiiR/84Ae1/Wj3s7/9xXiP&#10;UEbEZ3luC2Q4aaYY/kgZ04ZXMgq9fua13Qe/eX+UsGEygHJFlDPldKtsC2T466zixu/BcaoyGAuS&#10;lkvFUAa+ugGmWvwM0f1eaQcj5GmtzWBgK9fBxXej13d3t063ABpjA9fEv2hOvd8pPXhiVfRJEeTd&#10;ZrtlMvZsB4r2H2PozbfmS8aeB63KPz1qy0Djzzb458X+O8lgwSgF5xpv/M32bJDUP6DVhmYj0M+W&#10;pUvFYjqVEe5xW2ge1q/P0k8OGO4fN+cH96nnwd7kfWJ7YtWfiufPFpqhEDJfZYU/Y2PFw1tbl5b8&#10;15wEn9U5i17y9xsfQu/z7XeQuZDDLCxGR+YK/GW8oqIzRgIBOv/NX/x1XglPdm+9+4NwdhgNts2t&#10;VexzGcxnkbcyHuUdimdRZi22rJJXff2tnnBRh4elSYdvrMqlIcuEHYwqwIznue8HHq6fxjjZWMDH&#10;1wUHYXd45IYPxmhxmR7EDx7k+c1A2ZxW+X5T1MHLK06MnnPnXqmotf3w/qNouTkVZv7i3/3V7s/+&#10;9b9JiY0vRN/0z7P1OQWe0WNkmQiR3LJovfor10ESY1wPLiGX6Tmf3/iiWDh/HS+gQC9diTGIHnnr&#10;USeuxQ8FxUYbDBQMFmt+WToiPCgXnzT+KdyCPA8fqi/E21gGhNVu6egWnuElaPFWsTkY1fGjZ8/g&#10;pvg9wfjb3340xqfzGWRtZcRHGPfR1xt5ul2tbJ5r1zuxyXhkjL9XPCBbmdAR/izuCU9BwWEFSef1&#10;RnZThnlt0z31gfuR0TJCoU08Qrtd5leOD2iUvPhm2wvxd9dmmJZmeGnv4QKvk6eZeHexOQydyCO9&#10;etSnLLypB6MzM0KMF1w8kMGd7KdfGIns/pBHnyoDMAzcTpU5aWwqCw7NNeYWn6NwcjZZgr5vsf9y&#10;ixHwLg3+Rs8Wg8h44z3tlJ/DBSCmYuVpCXYmeoRrf9Qz0V9yT0PgLgNrVqyjOIifwJ7nLuU6k+ti&#10;7jOQ5vSSs7nCPKoxpwoYcpii7gQXCvqDgD9IMA+WAeTyhdwk387a1a/buex8eQclZzFtgnQOcDJ/&#10;AY5yNTQAjkxWhsXWURXLVSUQRfddkdMx7rVa5vuoAWagggsyEAwhS+fpmIcxOe3G3CjG4LCqZxLA&#10;F5a1tvoqYIRXg20GPsuvdGsC4663uEAsDiOvPMRv0MDdwlVlhAMDYZ7XDsNwVsSauNQPPs2z91Ka&#10;ZYEMB8F4KUsdRv5VBFcNg4XTgCydL22cY7T8Bu8wrx42YBhrRkEqJ3yciVittpZk4BslIfxMoUXU&#10;XuVnlImIn0bM9lgTFpUxJ9KYWEuMPo4ydhxfenV3+m77KeuwaLc36KQbalB5wDMVwbD7/k9dfbmk&#10;9Giu7abvcXnfnvc9Rb5IjRLKOem1T1NX2wmpqyzfSpe3d/2jDPm/9cE28CfvTGxSEwRW3026+h3c&#10;QN8XN5OzlC7vVrpVv2fb78lUPr8xI/+U7/dKN18v7j02CW3X1Kml+zK8Q5foS0kzn61Elblg8Xje&#10;TTH92Yrz7UUJ572EroFrwbgerL+r2JVyg1zamT6Usa93K2v7/XIZ7rfnG078ZoBEJy7PX06zPdtw&#10;NIn2f7YyTLjbe9/zG8uPoc41QO1ppAdwVrev5kswNFKiaYPEtRAR9XyEnMaDuD22v80kgvdV56SH&#10;exp7yrF3ilrwR++eNbAIthtzNkmOB0igRVnVAQBk2JhXpR8YR7+X6BidNsbgfATS3jAozFF+lbvB&#10;rM1sC+pTPzzYlrKNg6YCMvbgejwoGsuMKthM6OgdHFZ/H2URO/D3J7XVaqz6bUc7k2Hzu9/7QR4Q&#10;ecBdfH8i93+aV5e99QSImG6FrAl/4VWDFFz5GT3schnUVt4G+/RFP12azjj59dV97dn4r7ab+FGe&#10;70odnL3IseHQ8zpjhLyvCyuP8VsZ+3Qvgrntx5k2H2Zcpxg6SeVy7q+jwNVVuty+1POtTL157fLu&#10;3TdaPe1Ehc8+yutFX2T8UPAyhKmgT7DbfrCahK4IkuG7OdVNr0NXc5rftQp8Z4Kl9aqXoP7Dun31&#10;1RTz4p9YodWmwUF0ZM4Li0OjhLrHBbI8zNPTlkt4YJBAu+ZkwpQ9xgIlSmsMUYitsJkf/aZco9XN&#10;sLG2ghCyzKuqfT6eFWNgHBQumobr4/qR8EafQkdWkh19eC4vhweP7vZbHRnLchEyPhDZCO3N2Wfy&#10;BDmVe73TfNY8vWDQd4RTK1RPnmZcrL3LbbpVrRRxgqH93TwVeF4+avBpp7mN4ur+abhwvCR5ZZ0e&#10;kwDcVgpbVI6j268yuFghPJ9wyZPJ+NY+chpjnAUbQf4Y5Rg8bt+5mefI1d3hteb5mnEonkyeFhQG&#10;5MngZuHjWXIOI4ljs303DOopY2Up6lZJ4dnKrYwbv7W1CJ4JuT76xQV3grbaikNRW97B+20GyW9s&#10;wlVVObgc/sjrAO8iNxbLonLwE+7ftzP8fHnz6u69d99JgWorTbCVu36mVBztvvudb3eC4EcJ/ld3&#10;P/7xHyUjWblcW0nQEt7LwGOeMf4Yq17Nm4YnxyuVd6FxPsGCU9JB7/haQVDv3XnQEZqf9blRvJGv&#10;pm8pMeQ0eCNHClIqTsDzaP1Mnsy8YBmFwE/gtm8c/UhfF48QbyUSDyZzPr7/aG3nuf5FK8fJyin8&#10;H3/yUUabS7v/+r/+f+/+q//yv9r9zc/+rhgen+4+aZvL5Yw8P/nxD0eB+Mu//pvSR4/RHdrDCS3g&#10;ce9Gshb9Pgv+n/70J7sffP+HoxDBxVeff1lbbL0I3+EDgJscgVe5H4JPPp/+bJBMAF7GwTrOvGHK&#10;M0fwBJwj3RuTw6PRRmU+y3hu+J/pN5JIEjc5yTSKzYGFA4aFAjSD/KR4RgfR8emOTT5pHD5wH81H&#10;DiNfT2yWgocfdHrWUceC2zbz6vHl3fmHN8NxNFlbK3n6hMED7yErnzYX9UkNG7hmq8qdhxlbivvR&#10;aSenC6R9mAKaFDJ9iE4Y1cCtb2dCCrcI01gz/2AuM4cEN9pHs64lZy9c6gC/eadU8LQDzU5ac+E8&#10;63f58CoY934WcvvmfQDXwgScNLHHjuINbYu4ci2l9+zuxie/qa3omUxCb4uXoN+QbQ5jpKOLjI42&#10;Ras7eHyiPeNz1bpgmC1M1Wtcg3bKmRTNh2SFoa/6tAZ4p279PTEfom1GmlWeeVdsw0e7X/3q1/HT&#10;FrQz0IrTQU/q5ZRl2yZe+fTzz8eI/elHH882CTgTePev/+Zn8cF0NDJDMFPoxSvC84dnNe7hbmSZ&#10;ymTMNL4ZkekZFOzjlGmn9xyejmdmBLj22oXdnWcPJ41xir8J1yD2Cdgp0/gZHfh+/BRP9rE1BW8z&#10;96h/FPLoSwB7PPt2PBkd4JHGk2fwzAi+6TzigvDyuxBPhntGlofRFx5P9waDeBgMQuYIxnd1O6KX&#10;sZqHitg9YLPQLZaINvIekQ4uFh9WFu8Q82l8vToetTBNFp4tNvUB/NErT/f+bN5O2qNO3vqn4134&#10;PNkJ/MocA07lSxeq+8YjjH78jCEBzePf6MJCjfnONlQ0V/5wwpCDriYsRvUEcq/Nu+Z72wHTJ8Nz&#10;LCf6wEvqG8YBvdQ9ekbLtqkyel24AFcZhtTZ5yi4va/C6AAMjPbLoL68ZtfzWTiJeZG+BrDFBK3m&#10;BlwzC6EAIdknC8BZnTfsa61Ae5Bj7BzmqnzmTC5qpVNBU3GBZQpCVCwP7jsmIe9GuQlpVj4f1LCD&#10;YkwM04khvXb1/O5aE/Mrl0PSRwWUumnirO4Yn+N6nmQkqajqq/L+48vjmdENVmToPo05Y/izdy6h&#10;wcokhnqoA+otDI2dqYfQn5XYEUNZ7iIkyg1haiYAiMaYehuYMWkDndqgbn+9cd/zEIx96FydEzeb&#10;uvrZcxOiXiTUIopFACXPPWcRC0YwbKf0tpv4PcYUBYChj1UJRMsla/Y51S6djRiHqVW+5MACx7pK&#10;8/XDHmlDsGujX7VDGfDos+D2hrCCHjA1OGhwwFdpCSEiphMSNVr9T+pXro5nWvU8d/HKwrWo1eEh&#10;qIZWvgapuqsX6uYK7sFyxS1W62k/XmQYwCY9wXCIel6735Kte+UIJOT5utbzVdl6uPIshg83E1NG&#10;43rxIlt3U88A6R6MXdJUvoshJRT9exfc+8jzdT9M1mnSIo1V1/R5JUj7MowvF/pyGZ5Lq4z1fMEG&#10;jmrs5co57ybdhmQZ5dWJ69lGb5tCvHJGB9PfYF99NPTcyw2OrV1TygCycqJtdXi+pfVmS79Srb+e&#10;KRcj9D3jYuh4355g9MwkOoLz4CdaK71rK39w0bup+xvPF5OMrXvavxm1cze0Hdx6cTiDsvUZ3Pn8&#10;ngvKpu7yjZK0H3P4xxKmjJDaBL5wzADiiD7u53BOIMScR7gMlglQyjDbhGKcjYtr6DuYjgz3jTPG&#10;5jODHyOoqz/jVVI96NZEOu7zwQwP460B0HgE4cSF9zFywJe4I06ImAkYJuIB6lH6bJkr4aIFbaBI&#10;BXdCKc5EOMOHH9duk6XrUquoP/2jn8YPnuRq+7d9fpEb/VIynqYAmGixGe0YnhoM215jfGMZMOFT&#10;GvjqZnpFH+87wqPaBv7xFCFUTTqPCZKgX/9qdXdd6Lb7jW6HT00/yarcRWOGggz7XENDY0BJ8brc&#10;0XjvvX1t9913r42b6Un5Ft6CMAGUkvXmGxd377x3vPvi8H7CZyvuT74cIR996B9tYoSHAyTmQh6L&#10;5qsVPw83C459u0ovH5f7NIGV6Q/w75/kon/55PIooAzv+mJcyes/8zJ6Pd9CyLVceG93vC8cSWMF&#10;3Hh5LRdnWz94djCCMHpsvMI4spCCJgiYBFQC+KO2uspjpU4a8TDM9TxCrKoTCgms8n322Y2eO43O&#10;6Rl3Mi6k6Ff/vQwRB6eLKxBAn+d18fD113ZnWk3CM2bMxpMo5vrHHnB9BS71UyA9J99YpRKVf5SC&#10;8uh+nmHom7HlUltszO+LXq2Q9SwFl7A4bubhx0pZBJICHY3EK/JkbuX7ybhSU+RYN41RHgh3GIR6&#10;ZNXXkZwCY37VCUJvvREccJPR4FTKkq3KFwu+eTjKrnGdjS54lHM7YbPlpwQ5Q2gR7RYDAf5sz2Ao&#10;wMPsETfeKAFgh9NRkPaE7t7KN7mP8iLd0ycZY8Ix/jFeteVnsLAqiy9Akny8/SpwDElWQRkizAMM&#10;EGIPvfraK8XVeGMUj1DYlbtyCoATBN+49tYEemRkevqkbVAU6v6BDw8isly58moxVq5klGrhpo++&#10;QSt37lhZTylo9fTnv/jV7ue//GX8rC04vFjjo/fDmUUfK9OXrlwcnD2JvubkgfgoIy+lHA+haLgo&#10;MrYqCTh777Ct2HlEhIK8CRrjpZ1t1fhJZd65VxtufpKc1zwRVJ/nUv/JJ58Wy+6NiZ9y6vo6Gefn&#10;P//lxIf56Y9/EO99sPurn/1t7Uy5yzioMVanZ1twfKhmz+r2Lw9/ufun//Sf7L6TYch8+uH5D3e/&#10;KQAkwxsiHP4/N8l9wa0b1wl+5gf8LBym2JzqVBo8K1U1uko5yaCFftZJLmXEzwpM6zjyCY5a7oPS&#10;nb/3Uek6uymebUbBH20dMTfhqzrmVPg1JxwWfPTo2Z1kyMp1mkqLpwxyjEgHGSbO3P+wLZ+MFMnC&#10;d8+lzH2+O7nzm4wna0sc/YSfy/gTIuPKx5OjKAQ289npPCifP4hGa5uxbb4radcaU/i0rZ6z1Ssj&#10;j2vF3+vGvCHP5BgCnPLJ0ehHXSOXlGI8XyrbOFvPIBY8Q+LzzEv0qTz0yRCqaB4GeMB6Ay6UjNat&#10;sFNY4YP+IA/9KKNitIqHMg6M/DS8Vt31Sx8XA8HMx92rV1/7Xp9JIYOH9Y3f+HftCikzB3q2CGTq&#10;xuMogGj4TDEZ17xbW2xdCr457Sb+BD/vfeu9+Csvn5Tp9DHz6uMMqHiYLSROp2HMvRnft5XBYBGb&#10;h9FS4OHl5UfXZAiqnGDi/ep7yYvpovWxtjAGiPl1lMEjfToDQlurzjJCx3dKw6h68fyZMVbomwU3&#10;/BjHz8Zbi+FaUM3NyLEZPRiF5SETfdkJM2vx/HBiecCHuQTPevwk40vlacfEWhw+EW6jn+3UlVfz&#10;4FCPdAyk4jnBN4+S27bgRH+21+3apWOugk9DBo/RFeBjSBl5rT4WW+mNtuU9jU5sb2SIMOb9Yxhw&#10;UAceZQskKoYv7WI4rWNzGmBIX56Y2rI8Ic/FmwRcbR4yH9dPFRLNmfuWcQFNDJ9vjjI/gUt+Oise&#10;j2Qmxlqy2Cwg9d5CBhq3MKB+8irjnTnCSUPgrhv7DmMR45kUcV6cDCPmdjgeOav2PIqubFdkyLrf&#10;Fj74LHs8e/EvBjhlzxV9NEXzfgB8aGwQItBTATDH/TVWALBmQwMz6Hs2+7u7r4trYIaDhDSWKnl7&#10;W8OulDYrkbOQY3D2ch2w0mYZO2FMYQcIKO8Jh21k2QXrsKGbRYC+m/X7YQ0T1ISbd7cljtGxACFq&#10;ywR1kmuNQ8Lv0FcItgKQ1bZpfJhFv6Xkohc2ytt9dd5pcFVUMGsjBtDgLiFmNwpAJRAAhlFAmLZ7&#10;1r3BNpkXCDMIuVuJDmyPMNhGIGrgY1YEohGq9wRg4JtM7QddDFHRDC31RcSFsB9VBzgBNRMPb5en&#10;WRzrUIYGcBOwZtKaTt4zr4oqw8A+E2AwLmZQeSDTbxl57jVoZ59TROP5GFu0r3+sic+eHcUoIt4G&#10;ymMRjuu7Z5bFSk1hQ4iD2QYAo9K5VkaPEkif5Go4faHUbjDM+cBhDYsFv8Dl1FwbN6Y7fRBj0i9Y&#10;fneTdq0k7LPNcFWGWrokniLXs82o06/aupj9pNv/GXyHO98hr6xS+r1PsH6tv994KNNWnrq/keFF&#10;+inX2/3raUv323MJV7uhp3Lq35ffTUEv/Zl3q4kvqvw6/T7vVpmyu4dPTMq3a3vm/gWt924rx/f2&#10;2fAHr5pASHGDmU0/DeGtsvXPVLFv35RRYu2atPNSrd+8Vl1wGS0t6fUbsMgP1b5199YOpcjr8swY&#10;e/k3OnfNM7ysMQZAPGFdq03uV5neSQ8S5a50q0x4bOxUh3LREsY5ATOH/6z6J1sCGjwR5Mbdd/A5&#10;It6MGUbbURCm/MUb1FgvZeyolbV15CvgEtC6Viwev1c7wAgeeXpiKA1PMcb1mX+pEC9aEdSDHwKj&#10;HGPUBf/gu/zVsfIobf+vh9Ky9M5396dqG0Hx+Kjn8OirSeZSx1L/8Ec/6MephBZHLZo8O0YtgWX4&#10;pn4LbzOfNM4YHeZ5fbJ5Xw3UlbdqhU+8ajp84bt2TYu5Ns8VXNNZaGc923ptnvSD0GA1oeoW3yvd&#10;MnjADSUUIsNvE4FJklAjftXl9kZ/51vXdv/wR2/tfvp9AQuLh3CvmAoJyC345pnYXnV8v7I/uv64&#10;OBHNTQdX662Cap8UUyJjz2xpqf7l4bMEYG1T58AdUGjWnnD9F4QDr7uyRTvR7+mOvP0DvdquHc5z&#10;rc1wdDm6Q0WJn9N2Ag6jxCu9eyOX2SefFXSw1S/zIoGJlwbjBMHKdhbd/Eqrg7ZR2E/9QTENZjw2&#10;bxmfVsI+//xGtJfiY9xHAASmpcTtDZ9JTYQv5etnAQEJTBM3JJq/l8eG8UDgvHPvq93VApYfsyAo&#10;DDH2hZbQFK9MLtqf5WJshe+1FBNbM24mhFmxjDAqS6T9+6O8T3uqk1A3F5gTSgW0RLkMQMYDWHS9&#10;gHfLHf/5BOYb9+WeU5y9x7mkp4jaynWuFcrL4fNBMoQYPgLf3i04ac0axYFAaHWsJcUWdcJ1q5EX&#10;a5NVcOXxArMd4DF3+GKaHLYVyaIGxQl88L/x2JPqgWMf+IL/zeCBnn3g2cUQxetE/eOxEwWQN2aB&#10;KvwctbKoz+GLkO9SHjnrQjIEgVV/MbrA0YW24zCaXU8xIshfqfyjFKFnBVr97W8/KpbHL3ff+tZ3&#10;J04Lw4MxOPJG5aKlC/o0zcex0oR42yfESZk6k8+uX/9899sPf9vRtx+21982JQbL+jLa4Qmr7xk3&#10;8L7B3bSd4pXiGXxwAmZ0RYGZebf+gAPGmiWgc+F3JGe4yoinbDJgWKw3o4FkZwFoX7/2Ws8zJkU3&#10;5pPhZaVFip92Wstf/fVf7f7ZP/1nu5/86IezJeazL9r6VCmjWJSeFwr+GYgJ9ge7jz/6KPyd3/20&#10;2CBcyd9+++2Up7t5jHw8fWusNDNUBGaE/+LT5DHzC/gW75IkgEqRsa+IHXhgFBx8ZIIq672Uz/MM&#10;ft4YNIKe3mgcfPXrlNvmn/QDx5uPPB+cZHBzgPlULRRU7T7TUbNnLmT86/1jdFVb2gm3O/0oT7ov&#10;/3X0XC09vw5rLQkftjp8wNiie/poR5S095ZYCnBiUDD2qppG9u8HkM3Oc9P9MnAEQ+3mzYi20ZK+&#10;PVPeF/JHMDPOuGY+636NhbVAMy+0qDLAY5aN1VdTde7zIf2Z/yqrx94Abu7vxQ+H5sLvmsMqR/7e&#10;O6GlX3OPPmWRFZ3gX1bcL16kj+GB3q9/Q4+rlkVP0fRk3dcN1nWt7x6vssuzjel5ED2pcKUvbb/N&#10;7XSekX2iBfSgPh/FwqfjVZ068/qb12Zc9yhcNF7qW0bZkUS0d4wZxZNsLMQwZnzxdtk8tQbP0dYy&#10;4oST2qF+8GqzmzEudEN/YTB4pdg9V195PYX5XsaDxka6LC+I2/fbzhIdMZyTEU8yNpqftAXc+p8B&#10;W/+rP4AXTqpDEFDt1Z36dJT73tKfGJ8YVsAqxgRe2a4LWKuPyld5PAzRuv5loGLIYIgxFhk78C7e&#10;G7cP7oxB1jHWj0vPSHAc7+z1zBn0L140aIkRxTzCmCPAKeOsrSJ4z4yx1bU9c8rWg9naIUAuCpHG&#10;WD+5QDcm113O6JaXCe+L2nF3vFPysAknX7aIgDffSSCCA+1UJmP9FtvpVmnotRFB7W8LaTAeT6Bg&#10;eGUnyJOlusUVeRiMFs7AcTbdceJSBYt8cA+2FfOtxYzky3viW8XPBD3mDKFtp+MDgmKbZ5E2wy9D&#10;usW/J8Wuq7gpDy/RX8GQFYpF1RuNKNMQUISEQJaAHEgxFh1HIGd0YBRhzTtsD5KorojbMy4tXPwe&#10;N5m0xJAXR1abGCGcn2m14aBzr561bPEsoJ48aTLMNcs+rbv3l9Xyq+JY3Go7y/0QeTe3H8FKpuzK&#10;/z+ou7Pny47jwO+3973R6MZOggRAgotISZ4J+0EzEX5whB3+p+3Ry4yWsTWLSIkkQIAASKy9AL3v&#10;7e8n655fN0BKE37E6b6/e+45tWRl5VZZWVXHEmjnOjI3CAt9CxLGTxDN/xHae+lWW2b2psabpUCU&#10;KzTG5jfCaApJ4kAoP8IBm3bP4KHC7IGxGLtnvUSMfmNKymDWg8k3ipCh03s4GEcEobsM2wUaptgb&#10;CsL5Atc1O88qvN86Y2ZSS2ezQ2VR8uBKIkweigwR+ABKvyC6Maj0RwWN8FRBsB0GX31mb5HZt6K6&#10;4WFmTIlgSibuGeFYlkd5mAmTEZD9FmLFmzgMXJuPVw6DT7TObABaWgqc4iHVT6bQT7bh7IPWr4p8&#10;8bZKgn0RpqZMX6WshEZuQn9TBN4PMvTj5Km9yphcCxfTxhh8hb5Prw1upKrQhdt5vPDqsfxT7tyu&#10;vlr7DHiz/nklje6Y+mjE/bXgmxp6VXt6jgb+2Jkif+Xtsy76Wfm+VstGAH0r2zvXlk/9X7vAIu08&#10;7F7CLfE3kn4t3//gx+rnBfOfTLqvY76mTqmqcIzVLUf89iwMgAQeY4Km3kO9fW/GVIX0pvfR9ND6&#10;houykUNjVFRnj8cY8j1l7GHyC34PHs9ruK/yHs5sC1Ew/8CzjHR3X7u2n1PQeuPR+qi/EoJxlFoC&#10;4lDriRlnx+Kl2cgseqCAgnpfskrLh+eCZeRDPOIeL5mx6kdCn1wNB+gpHp1/rDx8HyxTf38MDFYb&#10;pFOPP+CqxuBSxlw9mFmYYJOZMh040E5yzT43DKJRCqXtaZ96qXbcH2f3KobhbNhCdCfKpwywq8Ys&#10;MYUibyIq1n6UwXB+9/Of//kMXM3KkuOUlrJJQTNQQr4rok9tq9AH5Fj8Mw7TYKHcfFzaZKBDqS7O&#10;UFv15WxxfKvmT/3JYUqNAUHGmH0fRTf8mVILzwyQcUCnP8ZICs+bLPXb4FtIu0HR+fYoeeHS6d3r&#10;r7Zs57XTu+dOpsjr11N9H/oqxVkP3c7pY/b+fm26efVmm2l/trt7s/0IOoXg+NHWgaMF2/eFp4lC&#10;QeM9g4mU3cAOpfgHbuFE7w359FuUj7ZNGum+pZf9YG6kt1873JHECLUWjbzs3p4GZO+Vq59l9Oxn&#10;rTyv/4Q/c5jduGHyJRzVty90XKG+xH+XLl0qrwGWpRb3d59+8nGDt6JE9jrxemul0fhzHXGPb+ns&#10;RVfqX0awAfWFC2tJi2iAO63dZ6SC0mD4bnDfah+ygZd+jcZ1Cj3LqYGdOEnw9Rj60eu6GM3N0NbP&#10;5zOi2RguRvM4OMqPj25/fGMGu3S3mTCNuV40AcMb39wKJxwO9vJYYbvRfgPVo+nDB+07YNNHFINS&#10;0PCxGPNIcLufzVh3cL5gu52BfDKnCLlzvPenMzzPALeBQCJ2+oGzdfYQOV1Y+N6RBE5LisAk6sIA&#10;2QQS3c9WMAi3/Ecb4U7/itjAz3jJ7C5j2WTK0Xj2XNE3v32nE1uy26ypRvTwqJz+1L/RRLycxMw5&#10;kUEfTp1wwm4jx0VxuE7lgLzchvpXrxWCXV3kzYcffTSznDdzOsHdyUYX5IZwe0fZGuyvGc1ooL5E&#10;K/rk8hedCvPJZ7MhqQ1tHVE7bUyu6HCzzU/qBzaZ9rnQwtobrggj8Aa3QS85Iay6nyMn9RA5tuGG&#10;E4xNPL9LO0cR67/BAwkQjfXbANBpZa+8cql9RV5u8728rIzS8pgIs4feJy2xeeedd3c/+vHbu7/8&#10;y5/t/uG//iIKR/8AAEAASURBVKJDBjp9J3oZm6n2satAPE6Q+OXDHIVOdHn99e9N/9l48eqJK0PP&#10;Zn7rgvL6U57pXzZe5Uyzh2C82aOhhxTe1BGOLHmZd/FMedmUh9JjuvZJS0dCY2+zi73re2EyXVKJ&#10;0kzuvvGqMcXhjgJ/Es2KqLHmfkWLhLPs8eNPsivZXckXLVzLSSuoPjBYHT0MaOWFNHhYdfjVYzD1&#10;EgzjpKnhTJT5rKcLhlDesKYDEiZhf1xldlWX/AtuusvM9z6kXi1TybwdGh1UNcEripGtvEfqlDOT&#10;eGNHVk7y7+VXXp6lKejCJAXFbbJ5ImH2cI78TIYayOFpcg2tGTAby3CkzTIBnQqWvjY9O3iJSMdm&#10;GFwEE3xt19z2wv8+bg5ezwPY21/B7Re540LbxeNPP+A9SyJMkGqDaKT/+l//W9FVF3ZvtPkumXK1&#10;KLo7t0wcN5nQaVTk+jhq4utGiy0n7HSVNmh9vo99Gdmq+I9jFRWBg5OKnUUmjZyG3/KfzHF7Pr6/&#10;WN5XXz47/NYse2mKTjuS7i5a4stkiOiJieQYfGcPJPPuJcM5rJ0GJmpAhJY6LQMRmcmJyYbCJ4Ob&#10;cGYQT5YtJ5koP8svOAuWnJ2BdnDdSZ6gUzLpyy9NmOQYoHum/HUCibEaWtUvNn22Z8gD9lPPweUE&#10;Kkt4LI022Oc8UC98jNwn84MZnGQVuhjHZTpXX0lzt4gHdjfnCNo/3J46s/FozodH8dZXLa8w2WP/&#10;p0Fp8Im6UWa3SzbUBxPxWPlni5bUDs4b8lqEFvygS9GPIjo5wb9s6fPlK+vkLieZGedyPNPt2sBe&#10;U+ZdDpDyc/CQQyIiW106z0RqkrvgkQ9tc/TP3j2cXN3fqxx6H/4dILBNdiJvn5JABiatU2vhxkQ2&#10;v+E0uB9CJsyowpn1jtGbrBXM4LVu9F4MyLg5Tfn2OZJiuxdhHBFGg1B7R7EdLxTufobD/TYoRcgP&#10;+lRsdVam9XYRTsEddVZhQQnOGdzHSANfvePMb0reBlvUBHi9qx8PjN/aOR07O3VHHMIWKTnpwHAq&#10;RS1vFgssjuLxU7sRDgEz2GBcVb5/GM4Mkc2pGCZrAxyAJ2wr4z5PVZEN00FwVEGp8b43odKzrNxx&#10;0HgXHCd0ModJ9a2IDx4tdWtLKgE84OtDvPg9//reHDCO6wU1wb6gR8B+hO9QeiwGp+QZjc5Iv51C&#10;emhQpJbSWPPE0NY+s0bafdiMUszB8LpZmOeJBIj1bgyjmY1ryQo4g2IPD6ooVDkBcv5CG+3caFdz&#10;4VdhuR6smoX74S4twTW1GcT+rQtM7vvgQnfTXne9Cwe+ljLf8jx9B98H1x5nfksJtvXar5V3ilMe&#10;4pur/pnblRLOn14rDXj2Be1fbXm3lE9/r+y1bhVaAuXv+3NL3jOc5FLbBuU8mD8LJrBsJQ9cA/xK&#10;tUH5tJ7adFCnXD5/3CblbJ9VUqkW0Fvy+b3KKm30MfdT1B5Xk/6Pod4K+Nqb8j2FS93BVf6TZlxH&#10;eEWnwSoPJcRDP8bYHkNgGxwoR7qpuyd1/DzfNwJ4q151+LGXVVsje4tWnqU7JWywTX/IKK+S538S&#10;IB56dDTBnPwyGGJcxsLzHpzrBKBKitahn9JnWEz4+vQ7vsQveJuRIg/JAg0ZxAXitmpvBs0TPZeC&#10;coTjGKLhamZR9/0KXvV5Bu7Bh0b1n8OVTHk03lvglaZnHCoPonUDE8tvyKypR/sYeHs4zPAxRleI&#10;ofZUunqSzWSJWWHKfzYXDQf4WLgpvj91tsFdFq7ToGb2pbIppLmCbYyW2mR9LkfrzO6Ullwxi0K2&#10;+KcNZiu81w0ii04UyiuCzqCMsufcoLBDZiA8TNla89q+US0DEJE20QQMg+TjvQaxmVOjEw6VVr+d&#10;sPlz9TpxZkJMq+nc6XRL+o49cDvn+7Wrd5pVvt3Si+Tz4ZZA5IS/cVMoePio4+7fPd5JCreatT+8&#10;e+XF9vs4hU5Yyek8fdaH7jMDKc5BHhMIkK2dns4ANhyR2bpw6GFh7Fv59+o7V3d3L7XMo+UHo6Oi&#10;EfSpI9GcNckf/v6j3YWWHeB9ERdojG5l4DBGn50lvNpgFAmNoUtHxc/o41onZ5gwMHsklJd9wcim&#10;X+0doUzOD7p6jNF4kUBgtEmH5yy7mCW3GUen8Wp9/yAD7VBLZOaqruGffkgPBnKQM+BRfTv71gSb&#10;wYrBskH3mSI+0LkmU8pomgHKUQYWl30XXOwgAxRGnMtMH8OTsX2v/R8GbTHn4zZPnL0fwuE4+nOi&#10;iWQZx0ByMstk2samON0MIONvW0ZHzuCfwJ/nNzkTk7d095GO9QQLhwpJpH0rJDm6DUQh0PLPYDJ8&#10;TuRrdZBrZKA2jxO3NggbVsfZnE14wGkdjFefe3eTby3fOFy/zEAOX0BB6RE922fqLS3Y3J/OMXXi&#10;RLs/xL/LMZaTKVjZpLdvXS/km4OCLOCUeNJJCr/PgXm0jZXfHgP8fEb4hQb5A2t9MKH/8bqNbv+5&#10;pSDvvff+bBjLicsZMbIkgOgdbdbfaIjR7n5+B686Pde38K2/DJ63gSZa0Dj0iA4utLeI2Vr8rl80&#10;ejZtrP/GGQwXiouWbU57rc1X/+d/++e7n/z4xy1ZebdlPC/s3n///frGYHZtfPu7Dz5sUHFk9/r3&#10;vrP7wZtvhI9fj6xR9oNwgWbBAMccUPYLee/d93LMntq9/Oorwy8n4pvbyViyfSJvSqxdYF68SI4h&#10;QYQcjDrXpe0Anhbt9YP3Xs1He8Ifpu3hqCFOX/j0XX2DPyV4PyX1Xb3uOTjsgUM3GgCpCy7nXzoo&#10;rbEmW7VPhWqVsfQkKn5zzWCzBPOv/HAxs9jg9750QbT/+L14ZMFTrvp5c3aqA/yzDAnQ1TWz5u3r&#10;tTZtXIMv7TKg3EASbTByqbJH3wN04AyABUawo60GsfEgh5SNnU/Fw+ixIe/SIaCsbPpkTkxM191q&#10;YK7ssq5BbWk458DPcTCnT07Zi3alnQjPaUt4Wsj7usIps/wDW3m3fvJonu9f+lrv0At7SDOqJ5zC&#10;2UMyH2xtJonfRTSIpv/FL34R7bUHVtF99qf4IN4S0WKwfLIlJ/qbjj9x6vmcqzYptcfO2XCznIX3&#10;GUjBTQfYeJgsmIMX6lv8YVz4Qk6VV4okMcA+Zflj+3ZYBrEmk9uL41wD9AbbFy/kSK+c2HBkKdht&#10;TnC2+p7LIWHSjRORLJq+SyaQDeTR0ezTtXwsfd5zcNNyHJYIbY2/DC9zkEcPZLWLowNewMIZuzmy&#10;TBIZO3OEHs55EiXOu43uwUC+HM5xQBbX3OHrifIHV7CSx8q+31KYm0dujWwCG+eI58ai8q6TOx8G&#10;S3th5NBRB8e9pSomyYZPw61olBXNZl+l6K1+sgk3546LjY4W0TNbb/3mJcwHcKo+CmYbP58+/ai+&#10;sIywSJbKuNnhJ4/v1FbtjGZmTFl7RSiJOFEOPcRRow9sSmozcg4RkSSHkoFwtXRx+TmaezZLeNIz&#10;c7pWvBRHD109LNJkww3HN946+iCFKmRPtzFoZ7fzTRFHCE9uJmgYljVubHyEHfKORVDPtZFO1URE&#10;R3cvvN456c+/uLt6r11jGfAM3zxGx0Ig29S9WQjKmDFkb4wJh2EM3G9TrI78M+vxoAiQG04rqSNs&#10;gHksI5xnd7yAGSWOXLsnBCmERfl0zyh/ynNmEIN1vIu9p6AYtIxn61Ax+rZeDFL33L0Y2i/1YN54&#10;S5gOYmG0UxwI7W6zQpSc/SLm5BfEHqGPp6mOH08VYyQYMPI4LiqdIlEuwcbpcj+jSihpj0dQ2PjV&#10;4IiisDYK8yLGAFgMXt2zU3lp7OyOaQ5zXMx7DpTllce4ke204+yZI7vvvlKIaKF5n19ux/s7tatl&#10;KrOWLqJSviiQWGVwaC8OTMjDOt7zyuHNDA3TLoMHwjAMhXczEhRQ8MlfQ8zqnG324Fqdff9OaVK+&#10;i6n3DFmdA291+J7PeB5rXBdmw0Bw7l8/hrjX/SRZf0q2XZNnfjyTqqy1tH/r0qfrhzI9hVM4kked&#10;0s0fN/trK6/vTTn0ZitT/q2MLQccbJeyt2tgDM/bs/m9f7ndDyzfzFNlUDLw7mueOtejfQnra9or&#10;cbBu9XQzeeXnUFSU/IwLAsPFaPvmtcG0PZ86vwHbgmufYmvqwOrZevC0B9aThR71wZ10+IKSbECJ&#10;13pmJms1tf4JZ6vt04KVR6LJ6Z1736iwXxVqVsjjcarFH1qNPtHhtKt2rFLL0N08g5MBCO3pw9JK&#10;5KosbKamRZvqAm+0n2yahKU1e+jCf+7VAs8lnbxo0Ozxw4dL+amOMhweDGZ7bOg3R6FyqlJwFTBy&#10;jyzRBopeN1AE+HLxedCoI8tn3lUhuSASpdRTPsVIwbC3LS0My8OvdJcdy0k2K0YGpvIz1O7VPk6P&#10;ipgyGEtwwEnCyJjlbXBa3adOiZorAsLxkW0QBk6t5pQBFB5jFKQDKx28/a0OeC3ROCXuZOxz1KBH&#10;+udkyvjIgfwUgdhsQBvOzR5R5QkDKT8bmzW7WjnnixKkf6F8wvijJ30umoAyPJF8PZXD98LZHCPn&#10;OdqO7G4WWv7O++2Gf6Mw7Zz4V64+3r3/URGJwcG4uVukGpwebqf4I0dznDRAJgu1xRFvp08l667c&#10;2H3y0ee7668d6wjB0yn3jBIn+0RAs4a8tobKYGFOBVv7VbkZQxFGmyHV70t21M5k6rG2Mvi2Xu9c&#10;fWf33UMXx4jiGLOUwUwOnadvzeQzghlEQmvpIjpzLYe194Y+y5CJLjkZZ+M1TovkQl1R+gxQtNgP&#10;zo2HokUzdhldp89YA80h1/KLBuPKsRzCM/wyEU514ITOjx5Gpwy+DDl14pF49FhpPS9bdJEMiTHU&#10;CwCbBqLPW2PD9EzK6b+Wq7TExTIWkysolJG3HALkrQEVgl+61KCSbcIBw06AA+WYgNAW9hFj78Sc&#10;whGMhWBvtgmaxEccrfZisBx5DMCYURs47Qx6jsYzcwRlJ1CNUza6vdMEhvYqgfzQN4/aS+1RxqlT&#10;AJIEtX9t+C6iRZ9xIME1mOAi9Af7GujXI4N/Ms8ARFRGAEX/Ihzi6UNns5lqs7y1MdZdND8yShui&#10;j+A6mvxwEpLlKGwttgT56nQYiHeCwq0bTb7kqKQrGLL2LWA0Z6Vk0+WoCKa33uhkQEcTmxkHaBc5&#10;bG+A373/we7d3/625RyfRAPgzWivH6QTzapNB3mmndHZ/nvpydV/yuS0ECFm4otsVjf70gfdDg5K&#10;p9xx0iZ8ya4IadpLttd6gmF+cxo/bOmcWdI/++lPmw2/OP19of0HXmiZy+Urn43c5zi60/msv/n1&#10;b6dvXu+48Ld/dK+TLf5pDdAqf5xilTvRheEUDXIQ/vo3v95deumFZs7b06A+tTZfe31GPpNrpTUY&#10;EtVDN200q83PXqGl6yk+nn2nv3Tz/FkJa8s8GdjW3ZZD/0nb39JyvsC1/tnygAF/GDiS7fC9vZtS&#10;opkhOUJhStvL1IGjZ/sK6aENbo4J5bjGdqU8ujgllT2RJCWGmw0Hz9p3G134nvTB636Vv3Qch6SB&#10;u3zawxoZezjem3xTYyRQHUCR7nLLq75fn7L/R4tGJ5vzfIX2p8+ivXvw1MckMfq62zILA1eyjrPE&#10;BCWZpUz4FTlAd7s38IUvYxgPFha8WdjTHh8wPnt5NuU9+7wkY4fIW0HsH7kcET0OUc7EeMxg3740&#10;v45unab0ak6JP/+Ln0WHJ2a/Ju/ZKKfblBK/ooE5FjpZNuUNn0WfySt778EJmXKmfYlOtPm1gfLs&#10;/5T8hSfLAW93Ag8HkrGZsajINicpXXjexHWRMMFmrMUhQr4cyj7AfyKNjK/uhM9748QQkXuvPG14&#10;HC8a701/hgcRa9KyN6mNYzlswAKpHPMBGjZszrk22ZaPXDSm4GBQNyfKhWQWfXUs+fagcSEOOtFG&#10;pecLR6AbXY75lb9ktSsHcktsR97UPrZXQMTz+o18ajzZv5GP4dOEkkn5xV9oDV2mHwKaDBSRMmQY&#10;3NpJDjjKd2ydft800aO8+gUvclDgFfi6H66le/Qg2ddYnwMaTbEDjXftpUVnswXoTrIHbZGTvtXF&#10;3rUUhj40AeC3esCG7kwGSEf/rOgzbY1HstXQgtOrLjZ5sk0+0NPKfjGYF845cNMtdOMbb10cIuv9&#10;CHIVaQCBfi9BfaO1PU8aKHMmaLRzr/mMjh25FNARTZ6XN77/WsAd3n3R7P6TE6+mcPOwRBi8fSoG&#10;pFmOWx2/w9gVnsdwP2J/jt4dLeTonvV5KedHnrHOCbcaqyfmdKrqtbyC4qhvK8OnZxHWNqglPEb5&#10;RryIcHakDlqMaoCBfh9XNiYAl/b0YpBBxGC2NQgDt3vMn/KsTsYoI8UApGS9x0wZZQFTVVP+zOrW&#10;AeBgJCh6G4woe8LjA0InwhvDYJwpwvQyukf4ldexcMpeApjwByLg+2buBAuTZWabutfW2Qugdknr&#10;rGJH/ZgZFaVz5Zpw3zzRonM0uX9zAwVdhCPhgBmFzSGg2fG2Os0KC6dyUsswUopHO+QfFAbHgNcf&#10;DIhg71y3BgvLqct3dxJL6E842v/o8QJihOz+ta/tknKVs55I59ryrfuttHlVDavW9at35VHNVHVQ&#10;X2+nrFX/llZJHk+9tM6q7unr/d0Gxx+9+FMPqnNhw8vuqnLq+BfKPmjxBtrgK2BKvz36ZjXz/I/e&#10;71PXj/C15cXfCxm+tqerxGfb9S+9+9rzr2d/CtYzz6fmfs/ApYYTZITgePjjRwYfDyzBdjsByvNr&#10;0ymG5IHDSdu2MuHNvc/X+rC+02czmobnxecbvLJt/akskmy6uPt519/1LaH3y6DBi47mtaEbBf+o&#10;ZVy3GePxgrXJ0Em54NHZNyT5Zn06uUSwzwCh70c5IpgIvOZAx89mbnjDCfnj8R4eI58eiwYoQbcj&#10;2NW7yZ9pcpUaoDAyDOhGdlQomXUE722GDZkgkqEN8+40yJeWsY3PT5www0neG7xVZ3xNLpPdjIS6&#10;KCRod28hJnllvXl6a/DUz2YKi7g4VvrkmagwMx2zTKdMsEnucZDYULEfvet5+fQJuWwwljch2kiG&#10;BbOIH+tBRZYJPxnd0XrNNeBLRvbPTObsRM+hQQe0g78Z0xPpnRMtuj7lBJBmmvXLqeTa6WaQLj13&#10;ZPfSJVGJKdvaYn+O+0Um3mrAx2i8l2zXZuVoHSPRII8eelw4tXaYsdYnx8L5y6+c27326sXdu++2&#10;B8BHRSY4iv0HJ5vVYHyYza315G20yICGvolQC5HaH0cODvDb6rv6t7bfbrLg23ydzsnAmNMmOItC&#10;l8Gdd4pu1V50YjDrfuNNA+bBRX27ZqbiifLPwCEem0FPvFGWaPZEJNNRh5wVGcptE7Y7lP3hdIUH&#10;0aOJlAfZHgZvp0QGxUrsAqeQqMNMlwE+NeZ42GM5Sxil9+5ksDbgNtgTbTAz1fUHOqi3cjxYK9+x&#10;fBlvjGCwa6PjXg3S8U6J557smcF7vM6Qk3YzlLXF72lveGLMwRdnBCOS7WWgwDi8mzF7Xz3SRzV4&#10;CnxoioF9pNPT8Ii15XjbKROD93gJXJx3R+JxS0ysnWaXxAGVl+yrXWSPPUszZ6d0ctlnjNvkG4SL&#10;bCvD9J8NOJUvotPg6V4zdnc7aYMcOnKkmVZ8G15PnryQ7fFSs7lNvHz3dktRChUXEcGOTBToW5Ms&#10;Y2AHnygHjifycvCEo6oDDtHGVx27eL1ZQiHyd+qHR9EQg1r4tYH/v/urv9q91ICeYc2OYdDD0ycf&#10;f7b72//8n2e/Dxuwbn3m/frEo+FUPb6Hbmsre8ln6zM8qb9cA1Pp0Qgnj9lZMl7ZHDVmRw2M0Jbo&#10;HOln1r02wbdy6YF6qkIz+hni0fGxZJmN/dRzs2gUpzdY6uBY1s87fhd8ZKToot998NFEwrxcm5/P&#10;iXG1JV0cMfQI+0+/TR+X/mj0dLnokffff3/3xptvKiZ+qK3hOjKgNPoji9lXTkntoX90ezDur3W/&#10;6HZ7Js8306BR/12+Bm8eVZS083verj+ebR9P6AX9sOXzbOpxA2X7stfz+Vv+1XfyPn3+tO4pX+Yu&#10;nOTvJlO0d+tn9brUt32efaYcl/Tq2n5v9dLd8y7esu/BjE3gaHKped+AfTnyz3gkkPC6utgStPuy&#10;NvBqaihe1m7Hot7+quN0438UFLdmi6zjSsEwy9iqd3RXdU69CvApP+fzhguwTF950f+tLdu39ivT&#10;t/zzrczuJ83Ktm9bL+Y3elh9QJ8Zq5Bl5WoZ4qe7H7z11sBrs+Y333pjyfIG/WSkSW4OzUof2WDS&#10;hBN8XXRysrn340hPlj/fJsIvv/xi0QqNl4LxYYNwSw4ti+BMN/77opOurrXB6KWXWrb6yisDK8e2&#10;JYjGK2xPfGasS29ZRUB+iHIYfCaPRYy4n4nmmmbsh99HPtTfnEmcJ04V5Wxywe0a1CcOLWntyYzT&#10;dAhbKFwxu9iJIh1dyq9Ta0dl3eL8r659HxgLjnwPZpFSoxuT+3QOeTyO+ewTtGzT3Fk9AIraZLLa&#10;OM7E+Ex+DZ5t5ln/9sxqA5F+Tvqapcn3v5oJCRGDNm9Gz/Sb/kef4yhOjqdiR/ap22k4D3M2Wb6F&#10;Nuh6kwzToH73cNqoHUPj1anPwQu3Jgss4SF3BD6A23tjghkP5OzVeSjehIm+gx/5JzIvWhk/Qjp0&#10;bOloDl71kaU2Yz/mQDr6v/5vf7mQFjhA0qiNoDXU71krVVWVP4A/enwqz9zJ3S9++YnR9exy/u7v&#10;vthdL7rj0uuv7Y6cryfbVGo8PlV2t52wHxRyMptwZpSOsu6YWqHSR/o+2qZGNquhaAng8UaqTGeO&#10;RKboDb551zg8zOCF1AS8zwn4LPkMCLzvB0Ma/Iz58XT1bMrfI76GlaNSSwPhNlSFPIObHnffV/UT&#10;WkCBk1mbW+itcih1gsq/JRANEDDLfqagMkYoqCXh5PmDZjQQp4HNGpCAAV4SKvha+wnu2oBgGBFD&#10;AMGAyTElZbYEyl4Q1A5HsTHJlDbg1yctcc2renWIQog2wmM8GuwMTnmIGeT9n1kT9dVG/Y2Q+qm0&#10;ybcIPUFeHcwCs2qHYpRlVKhzDbi0ibGGsR43QFTbNEzjpoH1Z/+qSOHb19yXYP6tV/s0K9l6371+&#10;XX+efdEjfTmPJIKFvvq38L9+7x/u36w8YIGLfZZJMjn35Rmc/WvX1r//Wprt3fRx5a66tnI32Lbf&#10;B6n3N9t7P7Vo38zV2H2ap19bO/bonVTTp/L10POhnXWz8LZ/N3y+FfC0yHW3gbF9e/oNkKcP9vmm&#10;jyfJM4nyREwdtWKM3eqagXp0QdAKcWeQj/KPKMeZOcYxmtwXfFD+HhsHzw9uDuqQlEBfURurv+Va&#10;cG9wwam86HKVuf1eyOpZPL4UF4MePyweGR6Y8rUnzohn8Lb0j1qOR8hSRiMraLYG9D0Zg2PhapUD&#10;V4zj4a6AYEDPEryejAOVbAoflkOYxVG/epaRpF7OXbINvWtzMPe92qFVlgea5Si+YNL1rjQ2P74X&#10;jx6vyMNHtavvvtCH0OL7OUiESypzzQotXN03qzS28L6Xg+tQAx0y1HI5O3iPyE6AmK0+1myCcixl&#10;WVeICiZ/yVjlc6DaA0MnhO3aFj76oAFhiuTnqRIalN1LcR8qImSc43BXW261DtJSlxM5Nk434Hr8&#10;uP0KOHvDDbrn8Lj4fJuCnW1wUZ03G6Rdvtw62i854VtGEG7GoV09Q2u1ZfYuChqzzhU4+HzUrPn0&#10;c/L5pU5r+dFPfljbd7srn39WeZ+12Vc9xXA4lLOl9g2G6gz/tAstwqJeqdT5u/GNevXjt/vqdJMG&#10;4fSCPkan09j6wDN9Qa8xRm1GugZoK1Rfn3t/rL0ezGqJMjrR3hImWEY/RywMt9mno2Usjwop5/Qw&#10;KF4GmEkVjv7kSZ10MgNplllmFDOybh/KWZGRijmUNwOR6nPCi01rTxfqbDB+qihU9dzJ4J1w5GQT&#10;eTWz8PHMgwyq4zlnDWItP0HJDGURBwwvs1iiM0Rwcopcv85QRq9oeTk6/NZeH84Oz+l50RQiOUUl&#10;ucgBH7ORIkYYlman5ZsQ35w86mOMHoqmySkEbIb4SOUcC+fkgnXVbJvb7SqL/shFFzzgd8uD4BD+&#10;0Kq0nvsw5KU3UNKHnA+usWPMNKbr6f2bObCEhItm4lzdPSm6405RFJ3i98MfvFr7nsyg/PPPLs8J&#10;Lk4DdPSmNdhogg3SzaobeMkD9a1waVFWzXB+0b454Ry+XnnxpQY2d3ZvvfX93b/9t/9mZpHvtWcc&#10;+MdRlE30q1/9evdf/vsvdn8oqmOjr2WfOQ741MwKM7SVg0aWkb6cHGhgDRSW3JJf/x7wa3jlPBod&#10;E07RA0Md6NpCftFvaE7/hJBgmO7pDm5JgaDVp+GZzVTOylhh3aJSPvzww/I8aDDQEZUNysg4Hwa9&#10;Gdj333+/o2ffDgdv7O796p1xOqMdx16CF7249DOak97FYbRCw8n3oKlvtWujS3au+haMYF704hus&#10;69cU9bU/+xYtnu+N/Ad5v5ZyvdsKkg+MYPZxyYeeH0UDFbR0iopXJZNmdGDwuFZT1cdhvaTvSvwU&#10;WmUOPJVhItAmkfhOu1cZqz/AIN0G/5Zv9RUAFnyeS7ulc79FAJhA1Bf6S44powY/hWZBp4/kQ3+i&#10;c/Ce/XLmpJcDnRFtdWT60SOnOjY9uZiMtARw9GP6lfOD01NfosPFv3Cxx2PvnUBlPLbxNjtloXKP&#10;1IXAacs08Jk/oB6n7z7Nhg+y1Bjlm9fC06JxafGcer/44sru97//uFOkLnYS0tq48nvf+95EAXzV&#10;sbLHwpVxzjissyNWP6zB6iBuYH7cUq+Oqv7udyrnUrKZzeSo0rV0zKSECNdPv/i0fbbeTy9/MfW/&#10;cO3k7o0fPBfPOiK8usgt7SK7Wkpp/45jxy7Eu2vDTDJ/9tAIdifnoBF77NTi5E+yMLrDCyZX8A95&#10;eLiVCtLJCwfwfY7TNpk5/Zx+gS2RLHB6itO9fkMJeJINQs+IBha18XxH0nLqDixFXZEloivg/Pje&#10;scK5Sk9ZguPEE+XW09MlyjIBxnlD3plEApPlivA8UUDlPWZPjWA2tnxQH4DJO7pn9ExAJ03GOU3f&#10;6MvZFDVDEL2J5qQLvypq7GjvTcRzBltNIVKHQ3dOxgon+G1kcHSx8Y3yyDSymB4Ci++jHQGvbbMM&#10;sHq21SEiGNnG6gix1bEiJPEBetMH9PTt/W94E8VCzx19/sUVvTG0XGJXdDwdO7sr13Ao7GlCh8TG&#10;oOcLCTaAj8nagfXmvdIcb33guc6KPvViwIT8QVaG3xOA12j5RHDYnK+KCYYx3CMC3nqCvSeVtxTo&#10;KIshkBRi8CwvDYWuM8sTSL0ZYjMz4BlCMBNLCT0I2QYbCFOoi3dmIRkAkmsLBJEKECxcCqLMElkT&#10;TmEJXWWQzMkppTuUcU8pVsR0ltkYpxI8zEgaHIWPEQblLWHpF97GuAJtnWSWT9uVc8ju1SEe41ie&#10;U4YxLByvy3Ghrd67zP7YaJUQkFfrrXuaGgAEgr5GSFTOvUY3n35+vbbWN5X/oHzWIYYI6rb0EYf2&#10;6hfE3r2qhKPpF8IggKf+Wl4ZBKh6umTv/TYjOyGAlQfPjBHfjwu5Uoo+HTxXv2zTHm2ee+XoggX/&#10;/pcn+48npZyfMBwkcDW55fNeuys7mNfP+TvPVzp5wC7tN64eevz1d/uE8+XPNPYg48rR0z0+tv45&#10;wM1Byv3NlLNw98202299tl1buXvI5rFnyzGz4Fn5FlzfrHfeeVWjVj5516ebAF/4c+taZUk+gK6H&#10;z/yNlA7SDJTKhfODPngm33a7lf1MOeBRhXoNJkYxxA8G15T91YxxdGKpGE+x/RUwqn6djAdlrcJ7&#10;0/MeAhA8A3+QxQurHt8EoIx7/Lt1VeTW/imiR4PfvqWffFP4voqpchk381469Fwhoj7IB8ZZkI/x&#10;zynrVARrfMH/MLlHHrgOl956VM/JnXXFI+V/AN4Yf4XvwU08lBciqTW4EbU1dE52xtdLvhg8kWFg&#10;wXEJjr18mL4NdgrMUpXVZfE6WVBDJrIhWI7khIY/MhFe9a1lgGMU1UYKXd4xkvtdstoafns46zC1&#10;MdloSY7oC7LFwOxYA9vDM6suMsRAIvlZHoYahVoSqqA2GfysQeXsE2IQpF+DU1OOFbVhk1jlHsuQ&#10;dGSnza616WEDk9mbpPRkPTjvJedPVMYsq4iOzBzNEpvCWoF3vc1Gr161P8CjllK2fKUGrSPQk6/h&#10;1syziBQDx1MpcPeiAhK/I0sfBtSTz23wdWc2O3v5tdd2n/2hzbbr81M5VdLV5a1tOWiGHkEeXPA1&#10;DqrBs/bos7660BWR/22/zHKNk6+GaOFqYART/8xgpLbTrxcuPjczmgaNZtC0nz7BE5a7nD50cja6&#10;YzQ5Yg7dH0vXWsZBl3MOoIW1i382TLTw4MHN6m7QmAFEDymUkYS2PSdnTuZogXPLDcBnosNs0aMM&#10;QIbs8T2NnG6Hf31/r+iGOc0sYjWAsQzkfLOTZMSNG+jk2BydaDM+7Z5luZbcRq9mAcm30zlI8OJE&#10;dvVN9pH5BtSeabNlBIy8WdIWHrQ7BT358J8BzaJhOjl+qe1zSlt5Z5auvKs8++FgHZFOrSUuLWcj&#10;WGZte+2voMrILgqP+sKSEs+Ot4QGLPYQwUvslBnQh78xMuNnlygu0RLTZ+FDCPHtDF59aYb06JFC&#10;yx+09t4y5U731RVOtLlw4fzu1SIWPvzwo90Xn39Rf4Tz+kI0lcgqziozpPpHaDrjnJwjK1649OLk&#10;v/z55xMd9P0GSmeK7nBaziyBqn2cBkL6zQr+v//wD7u//3/+S4MU0SdJncE7J6rZxNMDh+gJhvb1&#10;NiZmuGs7WkEzrpGJgJl7f/UZe49Tp5lE8m2i9lbfoqPlwAmfXaL19MlE8CVD+HRnrT54mLLxPxnI&#10;YQS/Ntn79NPPdv/pb/5295tf/WYGgte/vNq+BC/t/vznP5++/NWvftXzBl5NVtn48LNOb3npxZfD&#10;z/OdWHStPqh/glkfWbYwOiBam0FTePnNb36znGfR1KHkJJ2Lbr13GZDIo+3wMfl7jl7dz7t+6/sN&#10;PwtDgaeAXvgeW6HvGej1Pe/643kkeXChL8sIlIUvll2Q8Owax1HPp7J+6wrpDuoFZyWzMrdkA+Pk&#10;XtnICuldW1vcG2TRsxsverf1/zftsWnzvgx5XZ5t8C54Fr/gGZeytBYND2zhb4qACA0BeUlmQqY+&#10;+M1vf7s7e/7M7ud//vPRt4eaXIEXJ7ydPn0xp96/L30HORT6P8smK9tpaVqv3DWbrt5lg0+7p5bV&#10;d+QVGUhru1d/WeuL4AAOjT4ALlx5edDulWD/HviTYZ+/rNtvxcyreiR5Qp5O9EM0JVIebtDfD9/6&#10;3u7FF18cXrIyAK7gMoUePKvsGbSDc2DlSIouS/tmG5++lr5dut3pntsyPX16tOVrN1o68+7uD3/4&#10;ffeNf/rn2Fz22JWcH0fbj4tjlHN2ZEzO2XomWO7OEdciaGBg5GM0QkZ9mTPG0hMbI1uSU2Nq25L7&#10;HNunzxaRnNyynGNbfrFka0toknkcpRMxyGYLV/btEAm5e3J6jsC+k+7gQBDlxrlpeY5lOXebyLHX&#10;Br3AiXur9YHXrl3b066ombVh7OAqtO1RV3udsGmAzzGWzkv/6Jj72TDszFlieji90zNygqPEpPnG&#10;VzOGy3YRIaMsex9dadPR5TRYzobRidV5qK0SLuSYwYccdaIz8VaNHnp7XP10ybFjZypnbVTuJJgz&#10;waQeURxkpLrxIx3l4pCh48kA+2PBp3HljOejF3YaZ4+2n+ngFPavza7xA/lNnpFleJkzCF/Y++no&#10;w/bwYCyIgliMvgRd+bDUhENTOjPbHVDWiN+s4M8/L7ywU1YOHzrXzuZ5H0+fjyB5+CvHxl/N0jgu&#10;zQ7LRzPazxwrPDMgKZhDEcud1iw+yVhQi7WcBjqPGbVjJETgEbolManl6lgCkEGe3hjgDTICeMI2&#10;7wWXf4h0eKR7QtwzSKLMtKdkSzBIP3ytxwa/w3AGG5wAHjFcdBxvFINXh9zvYzYHPBBImI/AKP0M&#10;gLBXz3U+XG5VjECYH2DIENKumGMMPJ1YZzFoCKLlbR+1UCkMf0rITMFSBuBe/URALSXEA8ZYMAvs&#10;RAZ1UGSRUMhKqAcLJ4rdssGLaBD7OJEY5dLWb0tIV36zOu6tlxvcb2gq70rHo9YgClHHqIQr4fYk&#10;A/F4RIrAHt4VUrrw1t+YsUJqs3VmizNXG8HqoyMW3H6Hh8GinvCuZ4OLfXnK2qdf7/tbntXJ7stT&#10;klUuenG/foND7vkTfcr1zWsE+oCkHIrr6TV4rbANV5tSQHtSqvNAIRxkW882eLY02++DZP/qzUC9&#10;T7GV9/UM+jX7ei441y+uue+W4XfQnj0tbPAPPgZtJRz8LTxp73Ztpa0yS7a96Hu92z8o/7PvJv3W&#10;Pb0boyY+mV37G8BwxqEjhq2ZTAIQ9S4afUofU878WXSwfrt3t7/2P1Yfai/DYBluGz5Au6eCaevW&#10;Lnnm3nefr1/bs+CJbvD0KIbkBN8MuTHSKpxnv8aP/c5AOZJTc5R5bfQMYpxuNfRDFk49yh5xNlUe&#10;mTV8YaDkDGNAMVYOjMNksPQ2HHaRDcojWytlnL4cCEu8Vm95p2KDzqCcmWMj/wr2u52pw2EdlJye&#10;EiucsY6n9f8sTewN2eez5EY1Vf9sLppcr9bwsmAM2MqtJGv0/QsnjzPmwVD2ykgvhKQJpcyIEapq&#10;A0WRbxPOW5r+z2Vwl6AsJ3jRxH4WK1rx+5FTwMI9+ClycGsTRZnPFdQdQ/eo40OFODbQLTrko086&#10;MvJGs/iUaUpdNMGEmjdYH3Kv/WaJOFaOHzvbLE2bp+VIv2qzxPD2oHrsw/T7jz/vSMvfjjI+lVFF&#10;H5pBOp08FuVhUKI/tHnwARejy/THkt3euNd/4D+1BcL09Nt4HW0pWtgbEa9N2j2yv2/0jz0dKWvZ&#10;5idCVpvp69XM5NO3eJ/zwNJIJ40w0MyIGUzSgw/ba0WZyj594mzoy8jMIKOvGaHWtlvKwvC0dwFn&#10;g6P6GMz4kBF0pmiyx0+axa5u9Pw4GgKDCYnnOmnsxZYJnMuIG25qwMGpZ9bKMph76cZHTXDYnf7s&#10;2ZdHbglLtr8EPlT+/Qeta453wKQdIk0YaCohM9gU0nm3GWXkAH1wvZl9sI7DgnMmmpFmdtePnpCP&#10;/b7YNCJdDXSeZDOZqEBKy1BHd/jccoulm/XJkRhgOXbT2aXVds/xHyJlV0wUQX3AwIcvMlppIxvD&#10;j1MVyFO2i3bgO5Mxs39aMnyM6R2nQ8ZndZxuNnqWGmWbPJaust743mu777zy0hwJ+1UDFCHkDNpq&#10;qWw2h9tkj6/qmufBdz4n1PlmAW82kDn/XCcxtMcFZ67oGpvnO672iy8u7/7u7/5u94+/+GUztBxP&#10;C69kJwTZNPHll1/ZnYum9GlVzr2Zy22wCg+MZn1FHzGkvfObw0OmkoRzEn+FpZ/NCWYmd+lY71aE&#10;Dzzea0bVDCcHFFwzc6dfycsK8u5Y4eO3mtX9v//6r3cf/uGDcHO1QeFLdeOjmRk34Pn+m9/d/ehH&#10;P5gBHUeOAdYXl69NWWQg/lEePniUXV/LB1bKYv71HjwzaBi7M8kTXugH+Ge7ajceVNb0+Z4u515f&#10;9JvKgEvPXNNdU8P8nDJH11Y2CNjJ8qGnsZmnTz3qufr1DYR2gd+Fvyd6qG+2tYIkG+JwU175968O&#10;8i9o/FV2eqmkU39ZN3tLPoMrn7E1KkR927XKfQrHZq9t77dvz8Er/Uqz2mRPPn2weDsA0tcDujqy&#10;Rwb8qNu3WunRzzvu+nb7Rol0NXC0f9CTnK1wZnPmn/7sJ7s//P7D3Rc51hsL1j8NeNnX/SMrDKin&#10;vIgLbw4d9gBc7BVwwhW8bO2RFx2uS3+u9FK5nrZr/V7p1l/vVmlP32njdh3gsHQbDwZwS8w+bhno&#10;exM1gZ+0bxv0gnH0b4XMiSW1BR2xQ061dO+1eJfzDwF+2Wki8CtdgM7g/NPPPtq985t35xQYz8ht&#10;tpbB/PHKfpgj9+btoKwSyyHxvNY/qXwbJYN5JrCDiey2YaoNmR2HCrkiDy2ZHTnRktl7yZebnBXJ&#10;AXCasNKmejTnAIe8zYmTA/om+WGcFkDBY1kH+6JggOo5lK3AHnISlTSiH22wyaF5J9jBdCa5dzpn&#10;DZxvOgO+HO+K1shi9EyHPd9kAh0HTsfK0h1sPrYcs0l/tCnI7BfC8c9pQ7eNbhmbMj1dPSIURZSw&#10;WTg76CV9iC7nqhg2+/UiZPSjMbm+ciwtJzsZYs8uaehj+3mgPff6XDtc0m20YDNvbRXx8mXL8MAg&#10;eocyIYuHttMFZNiJllK7xhnWbwpDRMrRoj9Fhy6a72Fdbqk5G+8orzPFBBAMMW/7W9/3wQSLoDHG&#10;zLo1+L/b8hTHpJ3NU3Ov3epv3M7rU2jPkQq4/6SQwwod4zwEHElJC5V2MkvifWTlwwzs+4UHm/0z&#10;WEBMsxlNyGYY8O54zO5H6AbZD+p4sC2CAlMvg0+jzCysgXhPY+4x3ktiRkZYD2XAg8Z4mrauJu3T&#10;rjKmw/ZGESGo3XDiGkYc/CxhYtMbMt8O3Dp2E+gLpNoi7/5fhSzh43cjmCmyYsdsG+LqRw8NFnzz&#10;XNq7QJ06gUKHy1kONNCAZxnMJZBkL+y6R8iVDHbnsPOeDtFlut3nYEIRdYZqESdzlPAgZELN5Btm&#10;piWC43D5SzmwrBllv7CCeoMNjH3MWvrNWTOhSC1TGiHfO23mpHrcnzXgWzQFDxt+t+8ptyIHrOr4&#10;5rUGmvAI7m9c8+jp8y3JwBlNyePeNam6Vd+fug7Kn4Rwva4xJs0IJqhc0glDG4U8dAc7PYc/1xS/&#10;6lD3ggkc8m6/9wJoMjzbtsrYFzPlkOuTZv1RtzJWov0b3dWtX/rEO488MasOfs/RXkQ1dDCdXwoD&#10;zTXo7YcBdWlW9esv+Df8KVE37Rs0z/cQDDjjJNFYDd1fA1OlDl171oNZ7xc86ENT0M/MQpQ3uT0C&#10;Wr4BZG760/+D/vFuu6Y6iVY7Fq6jzf4NnWsGoBWREFitQ8tdEmOCUgKZsQBXyHtdylw5wG/2xUyA&#10;o80sxeNplndmJJPhfAlmGwy6lTNsyRNV4ZN/jJ7KVEHth/fhTWBUD6VFsCe4pv/AMzxbcjhThhnk&#10;ahnZsBQu+aqK3tV/4AGHRitfnzCMNFUa92vJjZ7eoyaSobDG+UAZ91nROJRXRtggZ7BUjnJVmP2W&#10;tJvMM9PqKMoHOXrwAMfN45Y2hs2Uk6aK/jLAYnAatK2Bm/071rGEyffeDZ0FL8j0nkHCoRw4m4wM&#10;06XPqMhgOZoi1jYyXmdOvwVaY8FRwvfb2PJOOG4bo+A3K3939/uc9TfawFV0h1mMu0UQzGyB/i4v&#10;5zDc3yv6xZphRoEZA8bPWjoUVLX3yPH2K7Ikps2shbZq80svMZSaKS8u50lOkilq+hRs5GSfqgFs&#10;yf3tT3jIUBp+LmT523q9/fYPW1fdEXUZLMvzunhGfxpQrXDY9sDIsSRCwQkr9DnDh7FmzS3+nxN5&#10;cio44eNUPGZzMjNbDEfRH893+gWaFvkBZ/b0sOTBviCMK4bmc0fPT+TBrNeuEy7MEYcdgRg/nm/n&#10;eEaZiEc8KkJhNqkrSuF+cDr943YDyqPBfb/yH6ePzwfbxUKxbzQo+ap6RIvarFdnWgO+JiqWfbAM&#10;vSIfit5wz+7QRrxnYMVA24w9vGzigNMEXZgNnAmKHISM9ZEX2QAPOwUIN4x8iF7QN/vjYXt3cAbh&#10;FU6H2+1nczwng2UU9vBwEomT6WbD3yogK4gdQpetIWT4jFlNdkH4sA/OzWbt7icHVmTImvHXDv0I&#10;Cg6W48fWiTROLhLqPfxfnceO5sQJH5/8/oMM+oz+BgjkQ2ZYaWprp7yJijlu88JXXyo8/WJ8dbf+&#10;bRa1SZuZvIkGauI4T8bGyMDG1zfbw2NCsYPhQransGV0YAbTfmXv/+6D3d/87d/t3nnvvbH36Lql&#10;n7NBorOzzR5eeO7CGO9mIjmNtGkG19orOok+x6/1k/dOdTj9yODjWn3jefRWWWiSk8nGlN///veL&#10;GHl1HB5mVPXT2TPnpo+XUygclMdsKYfr0gF1RvQwS+miB3YqHFszf7MNWh2Vaz+PN998c/f7P3y4&#10;++377zXwuVUo/2udRvPDiYicI3Wbfea8gQP7Kz3uZIoZnGTvsovJrdl3r32d6oCR4UOL/ez/tB9h&#10;zmAoqTUcG05GBj8jiBbdrefUi7yeudxPGe7l3T/zdlKUTtqnb/Z5IkTpJ13v4dzvga+naEq5U8++&#10;UGVIN6X1viZNfmnR9dQj30HdS77OA88qj6zRB2ac1aXPfdTtuTQ++mO7/N6ugXl+L5g9p08Bomb5&#10;wDgD3cojZ8CWugZ99YA+2TGQ99Wvsd2rn9PMQJieIEPt5fUknjn33MndqWudrNF+EI8eGSDC296J&#10;m/y4V9Qs2DlaZ/Pi+LqM0w41gF4dq54F6GAJ/oJ9ta/3gztv5u08N1IYGPd4XWmU+KcuBa78o5fL&#10;Y9xI7nKG4t9//OU/j8PYBsPGN59++skcJ85BAa3kZQgc2uXQOJVz+VJO8udafsgZPuO9ZIToviDf&#10;fdYR079+57ftE3RtHHZlTn70SW7Q3xwVFyr74sXnc+AuxzAdf6t9J/AyHcTu4Tjg9LO8Rf/4B6dO&#10;lTHmOp+98DCZM7KhtPr5UjKPnWRPNLIRPRmgc3DYh47tYBC+nHbBVB9w8MI5LMlDFk3Da+sWXTb6&#10;pLdOQyFftZOcFwm20VadVRRiy0OTEzeajLkT3CNvojWblJoEFzHDWXquNuo+NteVK1cGJ+P4CApj&#10;PrRqEp4u1Sc2mRbF8SCZQ85Z+gnO0df1j6gQ+MKAnO7gpN/J+hV5YawuYtEpWO25lVykk+rVWr0m&#10;KURL2gLBB23YSPmr2krmgxVPkpkn030G7k7iOn+uk6/gNNl2qChQ/chWHnZEZ9mJA0t1jzMzXfXQ&#10;5JN/8dRRSm4jbsKjHplOB5RKx6OiaypROHYg9LBjv15oN+wK/ezTAGz5hA2+xugMWe1GOogG+JM6&#10;6NipIjoilEAsHcM55BIAvNB5QxHmeAFDxzBL44epuwbYjTdyAVZE4jVhB+IFnztGTlX1cv5HJl09&#10;sAGqo2yWQKuUGfhO06cCBLuIPU9cTg7ptFPnjPDrflR832aORHqIRGGsOUHmdkRiv40RcAG8lDOB&#10;GXQxyFxwuiCasrdlQdqnDRjpQcY3xWcg4lgv1yjz2johXtO4ZQCsMNlVB89boPWJgQiz4NNGzo6g&#10;yeApJKn22/xP/xBblTz4PNIzeOOBM5DRdkLvsf0HIiDG0AkCoP5DOIP8cmuj8HKMwcy63YAGM2Oa&#10;YwlhRI8xMOXB+eP6qs7Th9DxrPIA0bqmIQNniXtEFPjuCj64msYqYXC6Xv2pv0sg79/si/ijdIrr&#10;n7TfLG7LMrCWcb7DjRC4l199effmm29OPsKFUGcoffD++6NAlbe1b6BGtMro+fatz6b2dRPu5tX8&#10;2dJtTzYYCC/XwLsvi7FHuINwnoM0Opj60VHlo4s1sLRBk92747/+CWUTfs4Drf9Wm/VTpU0ZZY9m&#10;wLldW7vUN48rf+otyfbO93a/5fOtqK0tMqOjxxmQiML8/QiEoaOE7bRrmQSDw/KvMlGBurVXeUpc&#10;l7v1u7KeveaFxD3f41v9Uq+P+/07j1zzUzueZlE/XrVkjqD2kvImfEeGDs7CIzm1r8fR2DHkvJeX&#10;0U2Za97hnAH+GVQNY/RMvpFVydBFNtPaScsJ4loDljWTwMgzoJn6ykDk6A8tOkQOTyENnPb8NJtZ&#10;he2THAjJmrvJHXRFBYwMaBDFGDOaupuS4NZbBmF19Jysm+PxamviYfqg29yp8X6K9HRe9ZmJbzC5&#10;6qbghySHpkA2ir5MDBlLaRIvdU2F1I7++lF7lmN86CDCSTuMQtQus9qNuKoR3OGntlTLig7Udvge&#10;BMBXMFcW53oT0xk4NsptX4UGHTfa+M/gwlIbfUh+wZ0B9+bwJkfvNcC9eq3BL3k4gxKbXVKgHOpn&#10;euYkihzfGRg32gg1G7oIhmYj2JvBvpYwpjW1OWeQjUw3DabD9DBpvQysZwRB5X/brlYXJPuL8IhW&#10;0flRe94wOsPt43iFM8vM1aGYxBrll156cffyS6/MDv7440QzWycznhiZs/63GTZG8LVC+D9rKYNZ&#10;IU5zkQmRz+iYF196aU7mEHZsI7qTZ50e19GDGbf48uNPPmk/q7vRpqNOzbDrgzaFvH4vI/vc9LmI&#10;Ccfu9SI6EKGRLcBIxQrRRMBn1MXrhULbWPJ8+e4aZEQ3EWw0nMGczrtz17G6eMMO88dmjwBLVW50&#10;YsDSr49nIKtc65Wn6PDEeGO4GuxUbIZnJ8zES/LcLYyZLcGYnWW/telQ7w83UwTWu800Hmnm7yzH&#10;ULAgffkIXMYnXB6t0H4l6zPY0VwV0/2zcTEjOviftI/PuY6CtOH8zcK/LQMjr8wQXg+394poQqM2&#10;FL7BKI3HT548O20cfDZrZ1LpxMlm/G606V2ns+j7P/zhs92dW79Lb76ac+NS78nE1XcGQSdjlOee&#10;u5jz62wGbzN/zZo6TepEMvZUae1bNhzSjOSdBhycXMfK88ILL0RDnSZS32jzRx/9Yfcf/u+/3n3w&#10;+49rKTkTHvpDt9nnjbPDKQvnGmRZz46uxrFdXrQEB9uR4T0aecb2FTV7piNu7yQHbt74Mrwlt6IX&#10;YhJOyUsnBJ1sUMHBcq8wdBsAouUZuE86/E3Lxfmln8FM8HECPkoeGCxPX+SoWvSUsyo6f+fXv979&#10;2c9+uvvxT3+0u//Lu7sPPvpo6njzjTd233nt1d0777zT4PEXu8ud3CdyRSTAwFyb7WvgdOOZeKxU&#10;R2DDk8s3nXHwex6M9B37kW2ufdtFLrLnMITHmcD1/2SqXa7+lkaZapF+Es7304LoK7S/r2mll0YJ&#10;++/RZR7ssx387hF6oQdJTbTGDl26Lfwmq4NqlTNlgUUxXy9fO/Sfvpn9EEqr7q2e7d63D/7xcfnt&#10;UoZn2qI1nHH0aVD1SV/1Hh5KNLQ4fz1b2Rdu9z9WPXR1ydPFrCF7LRzqGPhVq+Xs94vkiaeaNLZP&#10;4IKHDRJVKSf6uZs+g1+DR/t1OczB77pqylkD7hVhPwRfHllXu7XBvT/zv1zTOI3WyC7fK918H/xe&#10;75Uz+JF/38kbvkRFTl+Fg2PZoDYg/tu//fuRgWN7Bssr6YLvvf56tcYT8ifD2AGno+kXX3whB2KT&#10;SzkSHofnceIlY+nc3+Xk/Kd//lVRfkXrjUwTtdP4UhkhcBsvHcvBaoPTB48uh08UpM+Te+GJA6wf&#10;+z6Np8s3jufkq4h4E5wiDZ5LRl270vKUcP3gcHKnd07nOn02h3mwqZ9NKOLMqVMi2+53ry58ydae&#10;ySl1149kAafAA/sepUsOFZJq6d+c2MkRV/nPtfSFA8V4UF9zXhgr4gO2zTiPkzf32ozN5IvTT2+G&#10;i/PxA52q3JeKaBP1yFmD+GyIPJtjh5MvmwlKNEQz6edkrqU+liea2KmANsFtlBd6OM0tB/Xc/idH&#10;jdvrz7HjQxgnzhzTnfCgl9DykY7QA2uKs2eWK+Ykrw0mxvSnzb/X8mY8yQ+w+oCDaDklHYvLmWTy&#10;0Piyk8+yqe9nm0qD45w6pR8sCzJuea5JFHxBf/FHcMassndFb7YS5SkhI9x6OuZ1bcSKuUbAB+iy&#10;S2O0w4XXnHyh42c7atFMRI6Q2bhPmogbgwvlrl8jsHZ+Tfjeh8AKOBkjCwtyvvzhOsQeH85sxpqz&#10;nq36DPrHLKwBd+40a1NHHDNbCLAaZ/AMLr91AGZiBI0MlsS7yuapii5SbjyvnTjkAABAAElEQVR4&#10;S7EERXBRiN0Fr7a5CMARVD0T/sNo0KHTiNqBuHQWxD/IgGI0WF/vPSOHoTywVaGO01YEPfkhImhH&#10;+aKuPvMkwtCIUcyVb0YUU2sppTjCvUZx8jC+XYiWU2OEbOkYj+OUKR02Xgb/JpgSmq1N46/I0lmC&#10;ujwnwkfY0KhAWf3EEDJ4eqze2oZ4CHbE/ShjaGaxS/uAgaXtYIrRDATuo4GqsPnbydaSXv+itWlX&#10;Cm3S/HAxg5TKhid9hyH0wSjRkmy0Nsn7XTNAF3h7/IFHOmW5ObgOcsyTA6G7vZ9+WD+2OrbvEcr7&#10;dKv0LZNv5e7hqoztPZydb8bH+kP0woHAy3w3I+3TTz5OkH910Cb5n63j2Xvvnr3+tXdodHA4uFhl&#10;rvT6WimLBrVLnw2dZpSfMyOZMBY+bjaMgT0DtvrUwOFq4XJ2zf7yqxszIBjBtK/jT8Gm/OVg8XZ6&#10;Y5J5rp+2NixwF/4Ut/JJ2g8j6/6D0U8DWXSwlDEeDtcK6ELTw4+lixOnDibA7ENTO3tcnXqG3OhX&#10;2fANw/LptXCyiqyeKVe+ya2E6Hi7V8QqtwQjH8DyFP7gEI5mg88E9ZdXhURmYDKc4xFrVLUIb+KN&#10;gUM9fcwQuyWfEm0Z4Bwd/cAGpdWHYPJhQD94YECHx9VferhQ9hTXny7051NFAzfGWJgLHxUJV0fg&#10;u3LgCUTM6Qoug9KSiQz0o0IuUwwVG+jTtlmHHpyPOsUkkTT9NQePBMwsmSs/vhdBdrwEvPDkKBnL&#10;dmg6c9HEyJdqjh5dZtMZygbEHKqMAMMAbcbXg+vg1sdkkN6Uc0WGoZkBZvCk1bOJc/nJd+2Cv0WL&#10;CydwRykyAO8ko442ULzXDNnDTgS7nRK+XSgng8AMPUPFbMGqQs3lzZnCQagcA2DwHz6S475vkHEm&#10;G+jcugGzZknaH+RGYaRFkxw+U9syBMygk+P3ksO3OlLyZLPelngq07Uc/XCTXAzOw06A+5ZeV6++&#10;2ykhZ3avNHB/crHQ4/gc5Q031D82nLx/uf4+2cCgfW0YkQwSMztnmqWmB826+riEwJJpojpc44xo&#10;0Hv58uVsAsfOnu0I+7UuWPivjYRZq5evflEZ13t3M5l8c+hT/z7//IXdl0UJOMmFCLp525rsBpfx&#10;ATjYFIwwBvpeEkSHbI+MxwgjlgBE94sU1x5c8VmDZWutr3dSxuXLV6tvrXPWnwYiM5lSJvRtBs8A&#10;Bt/PTHxlmVWkQQ3iOKKHX8OX0OdqGp5hX4yMLq02MhqfO34+fGdHRV8GzJw6Bu4cdo9iWHZMxc+s&#10;6PSBCZHYH6/NRE/5OJaeFNFxtJ3fH351LV7ifut9bQYvnDCEcRSHAJgfP255cn3ivT64mI5hlOpt&#10;a9MPd2S0CDSRCtbAk4UffvjBbA54MUfFy30MDnQC3PjmgBgnz8M2EO00KXvqdDjgyBW4f8juyIF2&#10;sojfkw0Iv/jiiwP6ee+993e//KdftTnpp8HEwRauajveN1v+cmHwFy+9MBFFs+eLPg1e+mxw2m9t&#10;mai5J+Gze32gDPLqWO0RycFwXgP9sClNcupG9PThBx/u7vxPfzHPxilcXznWV7/MpazoyuaBa5kv&#10;QauMsNqfkXf9Zk+B+WZ8gh4NkESrHK/NP//5n+9+XRs/bTbb5Nt3vvNaxv2F2dvEXgX2MtIPomBu&#10;5G2imwxAOIWnPbVjhBuAqnd0zdhjSa74xsQje2yctOF7wbXklPtpr+fTIH9QFp212kCN1eVdcKcu&#10;9+ua393i5XGoT5p9Pkjwbv/tfuCojIElvmEv9Gv+DX+UZeRmz5+Wt2A+KIdOqQxlbc+WjlrtHN1Z&#10;XRts6t3ut/TGAOM89LILz3jH7sPHeGNzlHsuP3hmHzJ5g2/w0bNeDk4GLf74rel9ZizSLVqkLzhm&#10;xzbut3KrJnqwbKXTQ9JX8sKl4n3MzuMzxc4SNPKkvKv88pdoRgflmyUU8ePY39U9thgYlAnDA2B8&#10;V1vhy3P8R+apwBd68vnmRSeSLXNt3/2YNigju18dZB+nhDEFZ0Iav1OIruxefe07rRo4u3sYDcOt&#10;01c4ri09sxzFUkJLFEW+XckJ/u677+5++957E6U5R3ij3+SnZbZH7RWpTrDWDnLuShEgp0+vY8A5&#10;QEQP0utwZbNOBpk2czhxUt9rYgQSOa1PB4s+OZFdDXabc6JBzt0bt78a2eK9SVD2NbxNtFplc47D&#10;jQlTy5ZONHAX3Xi4cS+ZQlZwIpNVnCmHD2dA6PfawpE/dBtcX7TP3ZEjX0276DbOhnNFktnoWv/r&#10;HQ4vXSOycbZX6J7svHnzUZEdl0vByZK+Sm7PsbraD9aHTVQXhstR76QbbbOfyNn0GtwaZ2ubvuOk&#10;OX1eNE7PyNm+4dFEgShaNnHVTD1sN/QJj3QkvTIrGOKJc9lO0sGb8ftztYXMoxsmyik+Gz4o9xF7&#10;VpXubg54xMiCnVUfyTW0wmnM7jb5QO+IGqTLjHm0SdTowK7GTWgMDWPOg0th3pcqBBjT37+fQr1X&#10;iOS9jMdCgmwOOtfM9CMQnvK+c2wcqSKOB7MnKjtR2a+lEH/4nfb7aGOvRym1GewfD+AMSQhkbEDS&#10;ozZVuXPk9O7yDRscmvZAMkz/OjVFgqjvZSTyqi/nRVUPoAS4T52YgoeAIaSQnm9uFNZqYaxXfbNG&#10;KUS6EB+C6MX81kmYtZb3SNt61W8zMlNXaWVVrY5cYeaEcEZeHe8FMTKe/Nr0oEGRNvDKqQaaSKwJ&#10;+Wr2z7hgHBY1wLpjSlZIOWfFod4LzZo1a2Vba4KDK6U7A8baC+5pSYbBhMY1AOGAsm8GF4eQUW05&#10;l9eUI+N6uGV0ygXvQs4JH//Muk54VHUh/hF6tWFmJ+pH63YJe/VrP8FpAFPrSs+YgUP1DUbnHi30&#10;Yj3pPfxvBN2Lyqmewdkk82hdiqqOg0+38iprfVZe+b95ebJlH0CfSeDdUtJSPL22Uua7V1PsFJLy&#10;DBcMVoYaRgMHDyya/VP1T+WK3gp9Ws3B3Z/Md/B2a+szD/6FW0axmfY333xj9/Of/dnu7R+81UzQ&#10;axlFlzKGLo5zxv4sHDPvpij+w//11xlU74/Q0teU+8Lr0wqe7Z+n7xa+0MXTTlnPdMt0jTe9Xr9X&#10;n6OFcVh4F6HC36SJ9tiGJxP4ZvamWHyhyOgQD6Gc2WAyOJG6QXO9d1DZvvbqi+8gXcESfg3xC47h&#10;F5UEBLpWj+T9n2vK8tvD/VNSQLnT5xkfE73Rs2lr9VD05CjDn3d68LZHhHLG6IhGMPmGR+kZXton&#10;DcU2vEaAqbln8DSFQ8DAAA7NXvyzYAyelIM3yuPaeIznhw8X7w4WA1KTasXIpJM5LGwofeL4fqBF&#10;VvT2bDMWZoxtauooSTOrk7/yyLs1+1ooZcs4RsY2KwzuiWojG0OgGRYzFZwRHMfC9smDJcd7B/7o&#10;7VE4gNut3eQ2RxeC8HxBW5nhnELTgMnRPafODIxq18yKVRYlBWXjSFOjesKn5Sg2LxvgSkZnMMAY&#10;OhzYZkSXIxaIg6R0kOgoBkQ6Jr554Jib8k5UTbg4m/F1slkMGxfq34c5qu7cDq4HpyuDk70p1gb2&#10;Zl1qUPqyQWLGx+FmqHUNGtHUoSnw1Mxv82XG+fmzr+1eOlkI8Js/qnfgOLlS/3CSo1VGvTXRJ09n&#10;G0RvnBszOVG/cVroB7SNF8gjg3d4YqTVaWFRyGqD3tY7n0xHftk+HaJFvEcfNiYzi8aQZng6Zg//&#10;3GhvjMtfXK6f9EeTLhnR+ln5D3vPUFb34YnWYYvQbYuGbc5+o7LOH3k+m8OyGiG1ya76bug+eG26&#10;zMgyUAW/57vdjeykIkOmDWv2DH3b3JcBbq2+iCiz/AzHm9UhKmMMfLwx5WQM1vS1bKX68EUy5Ei8&#10;eypD9EhRMGNkF31CkOF9hjCnCLqCFy4Mod1TBoJTrpTZB5x49NfRPCE2yjNTLSTYpY36C8fZ6NPa&#10;csdw0/PKvVt7DfxETNi4zmAeUi5dOrn7+MNP4oWO2S3s+Hwh6WbyDBwM+h0faePBc0VO5Lea/rp/&#10;71a22qHdK6+8kFy51QaDLSHJ3hGizEY8pH8r42JOq+PpiP/4H//TrNUPxPYFaP8DfRdTWapkVlcf&#10;iCayMemrr74yS0zMUII9iTD0xYbiwDBrzhOEDtlYokwY3ujL3iBsxDkdpYEWehbKzY4b+Yy2Ghz5&#10;VOzYBu+/bw+Oz/eyw8C4AUEfztW70Ye+djohGPUFOmLHWqPuYlsJq3/Ss+vtM/Ob3/y2SI+fdCLL&#10;T3e//tWvxuF3pkEOnf7m997Y/fdf/mP1X9+9/t3vzoAWvRmUo3+ncakHrKSQ+tZXz4J9ZGzfeE2f&#10;bgPgeVOeg7T7+3nwtT/Rlt94pTRE8Kpofcu2aqyNU8YqUxY/530JwLjgrH/AWEH4nu7Ar2iZLFca&#10;+9q1lTs/+rPK336t3wNTlShz5GzfS+6u/nua+mn6qf+ZFwuu5eiQl46FK9+bwwPtkVnkPGfayDF8&#10;GF1Nc542O5wv2NHhNMlvNJJDA13ZABP+1zJP79ZA3DiCfBjHUXm0Dctx6K+lEI2NgsvJRiqZekvn&#10;Imv9nkFwv1ffz6vuFybBA7bZBDkZu9pjoB6fRLfo2CWN61k8DSx6RId+41r9Av/T4v04p/FPyTl4&#10;HjUB8GXOCA6J88kRPHoumXGhPXss3bFfFmeBCQbOjk8/+2L3z7/+TQ7Oj2t3kQnp6IY2NbL+iIdN&#10;wg8okQkZC2yn8qwNPEVRhN9o6HbOcviGGMtjH2Zj3I53HHM+PFp9ZKYlkujxK/uG1EecHZaQ2YPp&#10;i06OmgpUD0/JFEvR3JOd+JBc13JOabjAY2sVQRMhHFgBKAJDvxmP4VuyStTF9SLn6Ds08WX6EZ+y&#10;W2Z5X/THgWtQr17LPc40vjaGNEY1VgM/neEUFTRJrom0u9+3fVA4b47bWqJy7RdCl9Bdz81+STnU&#10;jVVDJzmk45T10Dg02w+OToZXfXik48eN0zlaUqzRrIiMxtP6PHzqgxUZbaP4ZHWYF2VCKm04gys8&#10;dcO+TvXr+aLx6GVtXpOfdFbOlnBTcUXU5pTKB2EswGHOsXO7vaPoYTa4I8+NyUcHjj2RPqQIx2NX&#10;ppG8Q6yKc/Ud/a7BrtDgIi5ydjx8mMeHDdr6USeUVMSkSSWNcpZPCM5ao5O3kfc4Qrxw8snuL793&#10;dvfvf/bi7lxHGT6k/Mr7KCLOLAoxQnLy0LXp1fXdmd37N+z18SBjw4zFElSI+1we7wfNSjy6njLp&#10;+YrESCnG/TprKXKgL+ZjvKzBhDZmSITEIfTg1OGQg5nGUNi3eUV7LBysWdvKRbCVb+YGs3NUrO9o&#10;AWGUVzimUyYQOLwiBk4KgqmsIaqRC+9jl8gUl0HB2cIizRKPd9CMA4OrtlMnDyZKI6dR5dhI53Ch&#10;ovdzMGkTJb3JmGhsGNnylcet+4sSpvyyhX8DyJ6DPSPsWDsLa/PDZjkZpJwwPGtjqGHWiBr+xrlT&#10;AQh2vNfdM8i0iRGAZiw7mjVxeWbvt579XmXuMV+bCB/w1O4+8OICM8FG8GgDxpgLkoJn+lK6Sb9y&#10;yaNcuHStPPt8/V6CdV5Nv+yTTR6KWEolTbopaKX9l/5Kv5XJCcSg1p+nM0weZ1DrDwKAg48w39I+&#10;Wx74a76C5vGzSuLZdN+8lwXAK5tfq/z+etxVefN/aphnp3Jkvf32D3b/7q/+aveqzZ2qWNjvrej7&#10;UsLjxUsXZpYTXf747beL1E5RRv83GzBw4oCNcHn20qZ/CeZp18Alx4Lq2bzb/b7pexrydHGmcn2Y&#10;oPqHcD3VzFRyaoQlQTtKNjxTjg9SiAbhU1N/VgQVjAwqprpxtirfeykXkJNiRT+tfLMEb5yS9et4&#10;PMBShTM8WH2lQNkH/v54Cl7RVmP09swg2WBOPlBwMuAj6Twm9PHI43hF6dpTa7opfbQzZ9WXEC8v&#10;+umtNhZuiRenTvmClbKfdu3btBlwHLVkmL5bsg1MDC28tZxyylG+vh8EKqjLIIPoP5FDdfbPaCHL&#10;hXNFB11qn4NkxbVmrW92JjxaF2nGOBKJczhZ/aSBfL+mb4xcyMyFw54mWxh+HHDTDaXF/RSd2dPB&#10;Q/Xi4eVwl5dRVKrKmggYQCdLE5gQX/kp1spcs7jaBeMMPgahqBEOV7JmtXmWP65mhuc1E6H5ZFWF&#10;1KY+fofviZyDq+qfqMFK5ny9d8jxjAFam4+kO2ajyKk4nWEvl0L4T59oTSrF+/hYg6Pk9cNzwdP+&#10;BUeF/jtrHu7IakdLtqt7kXCejawN/hq52pJBsTa1moffyj/QLRyYXj0cfujnh8J3ayO+ONlA7bnn&#10;CzttWetymi/nhIHEOJzCOwOFMSnyhnGJbhl29zMOGWR2sXeigb76KvqkELxXvrpNPihjow86TD/P&#10;+vYRLgv/ZlLludtgta4dmnjIQRNNjlSpfPKEkWtpx6ciSyqbHrjTUhPOErpQPeiZQTkGafSFxtCP&#10;UGfwOQ2G3iK/8CAjdQzkaG5kbPnJidkfIlq532QQh8MYa8mnRUPxT3gSdXI3HftVA/Mnp+nsJpMM&#10;lnvuKEU8ZUaLAanNNShjuvriE/VDBpl1IltK9IbJLIYm+TTr/3tu81QgzbrtaJV9Ay9ffXml9nBS&#10;wOlyCGob/hrnUjAcOnR6onJYWXjTzN/ZIpu0j0Po46IU4PO1HBEvtMwEbOwZzkdOle+8+kL7ipzo&#10;GNtrquqZExUMNNdJM3dro2iO65xlIdUMqmucBHt8GkC89p3v7F5rbw2nAsx68+Ahhdg68MrZQUbO&#10;d309kxjh52L0KRrolTZWFV3xn/7mb3a3PrO5avZp5cOfvjGIhCO0jk7QBRwZvHGAkYdk4IOWFnOq&#10;oImZHInW2H5k5ThK6xI6+FBlO3loHQW8ZNThYLWk650GeD/7s5/ufvCDHzSz/c7u4z/8IXl9bBxN&#10;HB2ftA/Cly0V4HgyccBxczyauNegYOR+fbzp9tFN4S1yHLWF2jc94Z2LbDwcblxJp2Bdz/2e/OHA&#10;Ne9WSWWaR6Oj3KlBG9U/v/ff88P7eezPKnvVscdLuBhdRddEf/QP/Dwtojz9GN45gG2DUZlLtj8L&#10;9/Db3r7ZcLHl973dgw9PyevbtXRrfdxvmy46TYLORRMbPgx0wSeLZ8Ca8UnP3G+ww7fLMxOoW73k&#10;nQ2Y0RH4XXVDNMXGTy7Gl/jxUZGKyvCM2UFnToSaOgxKcxJuThHl7JuwyiO/6ntwgaK3fXO0BIsn&#10;/edY0bNOP8MnZBJdit7ZF+uf3Nu1b9G0xTP5V3kD5/4JcLXZew5fy744+mhtbTH20Rb7RVxoWaIt&#10;BGZCtoHs7LWR7P4wuv/lLzn9rsSD7Ax2+LIxHgTbLBmpnpm8Zc8Ft5OjbHj83PkLyZImPuIp6Tje&#10;8QmgXiw6Cn3YLPNJOl/fEth49v6t5QDnVDp/7vzwO901dBncE6WRQ8Fg3IUO9D+HAKfDbGpdv5Hh&#10;tglw0Skm4jHL48dNOhn8BzcnMNyYaOEMceoM+wNG4YtsJwdnbws6r/LpLPqHzrSXFQfJLE1sPIb/&#10;RifWh5b1iYikp7RZBCG6OdykDTqwHM8mrPQzB8vIzFAoeoRshjcyxzI/divbVuQaZ8nxUyLIa3d4&#10;RYOPLDVsLA9eNHu6uqXFLycu5EPIrnPijYl5eHXyFB4jtx0XfeXK1fSC499bwsJ27p28nNjn6gNR&#10;MSdPtKF5kSqYxHLT221Of7eVI+zz8y3PNDHnmHTbMriMQbMNFmProLAw/xE7ohyG6jmhXLemJOuU&#10;1os+SBDa5AsiLWfBUBOqN8bvIj6EZsd2n/sJ+1OtSf3RWxd2/8u/eX336vMp42p4cDcPTL18ss3f&#10;MhGqfXncbz08vvtddsy1T6+1i37Gf4ZkGMzLz2AujVma6p31PzlTjvQcYjHIICjHzK0a77p719oi&#10;Sn4xpVCmo9rKICmP0PEZYETsPH8GRQxw4TBwMGE6hOTgKUFTW+YifGNOR6NhRmE71pMfq703GmQK&#10;t3bNSTQNSBi3p9sJl2Ewe3XUbvUIdxeuZfbQ5lOMdgrUYMMasJOEV3ug+K1XhNWP0tVd1Q//GPpJ&#10;s4zKthEsJniSkBijs3rM4tgn5STDJM7RXiGpDCBlCNnlcMEsBAHCu3e/sMoGXUP09SXFe7x6rOmq&#10;AwYv6IJCp+QJB5tm3ZtjnkTKMHwyvMozM2iAR1P92+4wHVrj1JlBSt8GsWumqHS95/iRpsIqcwnG&#10;bnu1VO0qY3u+aBZ+0O7QtLSV4OPv0HR3TyGZF1/7s9KvHE95oNrDwxi8ETyHjMvRm0rblJJni5fc&#10;dT9wV5a2bDD1fN0vGBdMq1Z5QkHvJ1H3nsMB+qWc3MnXjbvBhTV2x5oBejtHxlspza92v3F8We+H&#10;JzKifvlP/23CA99684e7t956q/DBV3f/x//5vxfi347XKfDb75q1VIf+AO5UcPCttgXn3Pmz/13f&#10;he8/vsiVZ58mUg9+TwumofIaGCj7hQzMFwt3Hrki67StP/2/k8f3slm06BNn4ncD59V+9z3rB/g9&#10;dByk6CN0SZhLR8IMTPoufuxvn+ioh3wfY995WDoJp6xSqEenTHG9daoMB+4swYkWJmJEkZXJuOXs&#10;ZZwodzlkDXYrb0CDK4OWREofmwcP3FW5GWHEDefnhDqXUIhspDd8vOAf8AA6F9yZ6ZCfnODczDyK&#10;f2sxPikTOev+UXKC0bYG+/A16Nrjot+162Zhl8duNlNEVva+BQrTttX/C+fgwasc0pWW55ysCJuc&#10;vbVVGCGck6d0DJ6e2dRBArx7J/2iN+MyMMlLmaL7GbRq4eAjuZxhk1QpX3n7J83UURKGy+PkG7wO&#10;fiG3i1yxmbb+e5AMVLE9ioTsMhpEukn5MMVoA0gyF93MkszekDLabSlPLajAPiuHlTu7t7/7yu7H&#10;3z3XyS8f7D7++MrI/Xv3MziOn5slGQ9zVj938dzIzuPHDIxaPhNO4Fa9s19E4EUFtbu1qAvs3nwb&#10;r7czKo9PqD1aC/lDt5xvZpo49icKLVnFkDU4v9SAF23ObGm0FPJnoD5Oi4wfxpSlLdgaHeFaER3u&#10;T6WzQtvoIBEdPpZ5WHYxDomcSwykTT7Z3G0tydCHXeFaFIHN1E7VH08YacnC5WSo76Mh/MGwZbTi&#10;L/KfAXgzw9E9HTtLcetBv9kkDNZzJ+vzeECosihLdom10yvSaUWWKvtkDl5OHUahywzck/S4i/y5&#10;WdTFmUJ/8QqaH6KJC8xi4m+TJw+b0bofT5M5eAyNOgVvzRoen3pFW4kwuhnO54hqfBHeZ1au0G2h&#10;yGbL7t4JttJNu3t/p0GBwQPq1z6DPd+nM0YP4Z/6lEVkYz174hytPfcrQ1TGsQxgDhVLKx49vJGj&#10;6oUG5IWs18abHfH469+8OwOX1157ueNln8/R8Pw4YXT2q6/koH+Z8W8280G08qA9V56vXfd3H3z4&#10;h2ystf8O3rSnjk1k2Tku+3u8nUP/1dauowkGL7qBLoNBeCQTydiwN86Hc+cO777/+mvtJfAXs2w1&#10;c7N9Y67s/vDpF9EbmZ6zqDoMPkZ+ZlS7lPtQ5Gw4EYFi9tWgEALHZtMd4cIzSwDJVw4rzmvO5on2&#10;qU+ufX5tYJkTFnIKkpfzr/rI2U8+/bwyHu3+7Cc/2f34Rz/upJZf7373wQe7N6Lh7373u/HJw921&#10;q1caKJ5Pz7cZZHSwOeHYhXXEyDGwc4pYTnBbeLiOrgw88lT/LP6Qdl4Hv2v0ZPjeLu8kII/HeesB&#10;vEoS77vWcsaVR/7tWrqk97XNZzl/6arVh54pR8QO+cBxviYsppIphj22igz/pXdtMK6JNGUv2L0b&#10;WgmHZM32e4Pjab4Fq+faj2+39Gbln8oATiz1rkkFaYfWUkD23WFHK3PBt8pc6buHm8rnxOmmNHqa&#10;E/HBbOCJf+k57e7/0JTIUQPe4fGWfNFn3o9KCo7V+mRk/EZ+jaMy2EWksQWkd23lBtn8Vgb7Y8ZC&#10;2hK+RnaXS/Hg3+QnmYv3jUQMWOFi7LBFJXJMeu2BDz/gUdtc86xv8lAd9ro4esnJZtFbic60/9K5&#10;HNnGGRMZWNeZhDnRuKjc8f3vd3//9//Q5EID9lqCSidypUgIJ2FdaFDNychpoF9uJaNvNRDmuHuY&#10;k+j69dsNkI/P4Fr02eiknBTgsnSEvH3+wqU5VYmzgcNYG68XWcEmPVP5HLWWBZnYsrEwmZDLZepl&#10;RM5eSsEvygCGyYCzpx1jzjZ7mH58fup9lDw5G5xwe2IiQcNd/0avdaLpnIzX+OvsKcvyTjQ2PBtc&#10;HY2brNAe8vVukS8G9ib4TzXwN1a7nXwmC+hcy2pFXFxruZANYl9qKT5nws3S0Dv0ilPSRJNwLnx1&#10;smiSoj5M5Itqs8ffmZzN9xubgoE85SxZ48bgwhvZap+1NP587SJXnM5ldQLenLFkbea8Pwxn0TBn&#10;Gb6AcwEGmaOVady4JvB9o18ORTJz9oWrbpGBVNvt7Nyvbn4Sj63+s1yRjjFhlQW6e66lR/eLWLZ6&#10;xJjdeBlmHyZXrJiobCZt9IboAwQhEhGbAJh3VTQCIEH9uLDdB80uhPuVJsANSteGZBwGEfoI/5Rh&#10;xgalJ7Lg4vOHdj/9szzu371YI1ujFXCPcnSkJXan23WdkcCL41SXa1893n3YTrKfXL1ZRAkFk8CL&#10;wEUn+BcPTyN4IjGlb8RCgVhKMhvoiQLJi8aIHIdGNRq0B251lq82YXTCh7iYsiCGwRu8Okubx6MJ&#10;0z3DlL2ZugkKSsvj8UyGg1OneOcTgh5OcvkTCuU/mbNjqgZraRlGysMws36sZxjdzIFZd9eaqWKk&#10;N4BoXRmlj8hnWQDQK/vkKWutivpoxvjqVWvRE3CHGE/aBb0Ech64PHZmgTAu5wxvGGU7WiX4hDxZ&#10;c9aTaRPYMJad8wlDawcZSO37V5pe9temgzyYgTH5hMudzKi0zo3yj+YrA570i3IJwLKW3/e6R3Pu&#10;1awfvei/Zyupv3NJtx7K048+871qr4zJsU+9z/O1X///fqyyn5aDxvQnjyTjilKhAMz0EVzPpn+2&#10;pj8J1zRmS6VhPut6ppnPPN63ra+tnq1cWLN5j12sb+WhPdK6bl5ng4cxWZp1FvIq/NtayXff++3u&#10;jbfezCj8ye4v/vIvd+/97qPdZ4UJomMX0LayF0Rf//v1d6svV3O2NvxxP2zN25r9bFdpj82FT6XY&#10;zmSwwa8SGIqVHj9H38eDjeHNOMBDw8CcLWjqKW6kB4W+mpsRZl+HHxHJMdTWDb6cB33NkKrylDmw&#10;7ov2Y+oszShrGwL377gTiUiQ4JgZBziPD8bw7Z6wEpGgP8ZAkbZ9jcz0Tc2lnU2qEkyUhHpXe5Qz&#10;EmPgUBQ+Vse0K4DJEHW5DCA3GpzB0QC/74/J4n4/Q9OAXtmMgnG2hE+Gwhg25SM3bzGGS7fgya5K&#10;Tg08eDmZQvbNxUCakvVFCib49Oc4bRuUUeAcCwN/fTfO0fJMuaXVJpf+OjaDiIVwfLa6FfClK9mh&#10;nNP2P5kUPdv4AJwPowezC+tKNpVZKCrspNkqvbbQTeHxZDx7Pjl15+b93Y36LaDi52Zy4ukntV35&#10;ToXRX5zaoxODmXU55RBsPb99M8PvybndD7//2u5Hb1/cffL5F7u//c//bQap9x9cbJ+cZmiufr77&#10;fn3/8sttvJYSv5dHw8aeIgtGdio2ZwvHJOBOT2xut9/Sy0zLhAOzAeovSsAGZ0P/0Q4+p5+PHT8z&#10;obXo42YTBBfOXVj7P4QXS+7otpmJrw/ZKPQTA/TCRYO1+q3ZfZuHrzDY5aSfgUmEhqbA4BL5gW4n&#10;hDiaIa8ZrKI26dKblXM4o/e5S+fT+enP6GD4YOgFn/QZWlrrgUdfogM0Ge1MubXx2LHzlb0G844x&#10;ZQzSfTaBA6/IwAfNPuEzTh+y7VRGJmeLS/pH6WW8RK/EkRl4oij3e8x0Kp46GaMci2yDR00u3Le8&#10;JnuBpDjRbvZheOwPk0Lw+CSaw2u3kqlw4khlhqay2Dxj0IeDJ02ccPQxpJ9Urk3l7E9zt7RsMzYD&#10;gxUuOY1cdI3ZxaPJZ3jVF+6/+vLOtGFtUBt5x+dOszLgONHA5NxzGf3ZIrdvpZOK0HHywv3Xv1sE&#10;4ouVY7DDFjrSmu4mgOqbP3xWuPvlDzKIHHd7K11VGHlt4mDhRHNPFh5rU7xL7VslCuI7r34no75+&#10;7t02m12jg5rUJ0+ikQYDTpF543uv717/zqUcJecnJPyra7cKm+9IxNp9NwdLntSqMODuniypHAMY&#10;Uqvihz7sLQAH7DmDMLi4ey+brXrWwNxMq8FnPUV+lHdkcHeM+++99nwTFW2KGq3DFzoja8YaV1/0&#10;cPnKlw36Ptr9+c9/2p4eP9v90z/9UyH1LZ058XqOwxfb3+OT4YszZ5qhjYZOZcueDo7r0QfbeZaC&#10;xQ/qwz9Pcky5hmZqiHYt3bOeDR/03D//t+sgzeDTU/hYb71Tzpaejnkm6yQ6yK9sRfvTtfI+/a3+&#10;SDKaXHbXlu5ZOLd6p4D+wKln7PBuFywHZe+B3P9Wnjr0m4/7rWzvpn/6nvbsK3DvQ9ZID/QtrSTq&#10;JUO2a02G6HNt3X/iu7n87oYKgENlOkLVAG7qjgbIC9EA19uLaEXKSY+KggNuK0t70bgy5gJUl1/q&#10;HPghMnl1ONnhtXFMbxe+BoBJPekl8IvcQ+ePmiiYPNo+Za5yyVHyY/rpGVyUpHyj2KphtdkzsMxV&#10;ISak2AJsZ07Tl9uY9PvxoTEQ28imn/aUYGsYu3ycffqPRXZcb+BrYpaN4xQq/Cay4eWXXm7Q3SA5&#10;Rwy44ayBUZEHjUkD5XiDYMsyTp9uyUhO5KvtGyUSA59aHjbR2pVZwY1Pc1hYfVDZxkROiXvY0lT7&#10;ZVxuXDr2TOk4D/Tv8HVtcrzrk/ZCOp3DAs+Tt46kZhtOTyu/9yeSaSdzgsDGw+yKC+eyj7pnd91J&#10;J3FscEjC64kiKs63N5Mjra1+eDkZybHx6aef1v7kf873CURQR+85McjqW50ydqrxtYkVk/d0qIhu&#10;EXwXcxzrCva+E7rsreGY4xv7k8kmQiS6Y2JLkwYPuvqquuxTRefZG/CoZXkPRSQtu9z42lIfR+yy&#10;S8NAwQ71Oxqun2/mTDnaONZRuifzC4jquJvjifNiIl9b5iqCRCQv3U9ygIm+NA611FLbnKynvLM5&#10;ao5ER0dyDL3w/Au7R+1pxAn1OH1yqzS3w4llM2S46JJzHWO+gh2iCMQIweNpJY/3PLsECArtP2au&#10;ooc1vKPmAzIDMc+ZWQYzBLLx8B9KMUWteeaabTnR+s3CFX/yxrndT996sUZe3n303j9HoC/tTuUV&#10;OlxnPM64FqbCKLjboP7j61d2739aOM7hUxEjz3QItNlcxDyCJq8NTyVmtHkZXvfcZihY0qYpiGKE&#10;E09k7WIEVYx+GyIlDBEcZw325qQQ1u8hxwCGxUzjwCmx9ZSxwtQl/hXtBlXKmvOntaoh9kEEaMbE&#10;S8tOGA9BRgrH2NWTAhYCi4hORWhgoHjBwZhQv8gQ3/oD7jkwCGOhO+SksJzlQaXkRVzkDYtho+Zg&#10;MZAq1Kq28GYRgjPjE1Gog9PEruYYYxgo+M2czxWsdro9VtsJDILbgAEc44zoPVhD4xCwNcR1/mQF&#10;nz6y6SouCfUpqowKHRPu4X3oq98zs1y9FTsffeS+ZLVL74GUeCivSzrf+s2j9aef671yJ31fq6w/&#10;FrCeu1bauf0f/Cl95S6BX03ll5fQ0FZC2qD8ZEB7NrQXbrZ0/4PCn3mt3JAz14LR7cC5b8/8XhiY&#10;VPMHPGhSu4JBhM+lQnBnoN3vRxlm983kxeToWATPqcLcHG2I2uypw/Hx+edXdm+89cPdj378o91/&#10;/8d/nDWCjHj9rCz89Szuvom/9Xt6J5jR+uqePbrn93r2tG1bU7b+8145y7hY93C8jP5lwAgVDKwx&#10;/haFqHP1i3yTd55Ax6oLBSEN4docFWBSj2frWs+UxzlXIXvDY7VBhilpn2+De+VV8MLTo45gtWTv&#10;oL76E86WoVqd0TrPv8gHEpIBY3BB3jBY9P7gsd9G59TEDLAZKNu7njH6wI4mDZakEdoqr3s8+uws&#10;15p50Y/VoM7py2GyYPFdnmhXjZb3bHlncJDBZjChDMqeXL6TbCXPROlwCh+ORrRlIiTCXyXEB7UT&#10;0vqUtDI5aJa8ghPh9Gz5wUp5x+7r9+oT7UoOBhOYLR0Z53FYG1rvWdbaGDvSP+nIWIqQvGFc+OaK&#10;hrV570/Obk5wbSMTD5k9rO0GR+faR+NWpyJ8lUxcOIRHMxDoonylm14sUm7wTeZXtj6c8N7alzbc&#10;vfv73yevv9h9/+Wju4sX2gn+4rGMs5u7q1cM/NuwuwjDa+2EfqpIwFMGisFMRsOtdjIYhbGv3cWr&#10;IT79tl5v5/TJ2qiP9Adjnbspmh+HR/c9Y1/oj69ufrU71O6u+NWg1bGDeAR9n/3/qLuzpjuTI7Hv&#10;58W+Aw00gO5G72QPZziS5VDIEw7bksK+8FfQncIfz1bI+gCOkCVfyaNxxHCGHM4M2exm7xv2HS82&#10;/39Z56DRQ4aXSz7Aec9znqeWrKyszKysrKz2IT/J68DEgUIqVgF+YERy21+4q38zsJ3tiFll4MmO&#10;z+NluH/b1ogm1k3sxJmwOl93DV/Th7bagu0J/aUXE5gbPUfnB1soAeOM4V4aDz7cdxmUeTsIsnrk&#10;yP1ZGcO/1UNpdiyuiaZgb3DAsPMk3cjJTlF3balvlYk2K9O+cjTW7VDuBJYODnSvjaPwtlBCsQUP&#10;2NUXuqqnyfWdvJJ6iI6OBh9xbGzyOiXj8XF4caFh6cZbI9o2AR75Bo39tpJ+9JBtWPqJopgHR/ms&#10;OhuTVpZ92yoDEoEztdXe6QoeOjZibDnrCJnxiJF+9VWyJDwzMIF/x98PPc6zNzgZs5y28Oqr5+f0&#10;Ef0xnxRtq7AfvP/2KNF//ctfT1uOhpM54rA+pGBP+xtbjpx988qVJk+XZhLFqKXf98LDXPGCiXcQ&#10;TgK5dBc2P37/rc2777zeJKW+anJyIJriCXs8Xc0iXg+GL5u86AN1DQ/f9gdaSVxN33qnp3kFCBqK&#10;dkefVnk6ISOwBS0TJjwN/7IYd+XNtzb//T//ZxNLyNGaP/vZX02fjK40fKgpB1qpg7/O2PNqHhx/&#10;+qc/3bz33rsdxftRXjLf1U7bpPJsSpc+2QTpVBMEvOZRtMhjhx4I72hMv7jXh0uW4P9BHkyajD71&#10;8Rhq5g78aA9FrGvST56eh6LhoV5N3tC2Tbf70u9TyPYBXK5nyMd4+75s7/DFuYJpxqDcPXftvucH&#10;jFc2nuL59+/W8wX4SrnLq5926XzDhz6zGDhjr2o837V39/19Kau94CbfjalZlKlcPGgWWMEKZ+Bv&#10;LJPRu3oXvLW3/ybMZNPMJ8iltnLwUJhg2U0YyVCYuZ132JHjVvMZQ+EEZdenjYGKj7Zsu/B78V3G&#10;hJGPvTPOX54DYct70aF20fPAA751rb4XX2uWdgfu0tZG1B2k22TopRM3mijjM+Ypo6P0dmhhi79d&#10;m2V6gUcw9pvRllH2nffeabvWjzevZfTglUFfRct4JuOf7Ws/+0XGvbY5oHPjGvLwNltM3nnn3TGe&#10;YzI87+i92q9/DjeBftbR9AfiSWIUHT/82ub19y9vDvz20zxFVuDlwVt4dWAEeTE6ZFWIqeL0F9f7&#10;774/MSUcn03mCBhMZn/ZYQU8IUzyT7Vtxmlds22wPPSh5QURrw3eM/Ur4/S3d77t+Pb09fDOo4+O&#10;JF7HibaFzFWbYRtd8Ux43NbF/QwwFmTwRbq7+CPK5qlx+tTp2UIHdqeWMdTcz7j82o8uty3v8uZW&#10;PMVWFfN13mUMagxDD/OUPFoMt2MZaO5EXzeKm3TqTPGYagfPlJTneAeZ+mCMPZ9//uUYFCzc3O20&#10;uwf3b4znx9Gjpze3rtsq83hO1MEfbQ2yRQt9nm8r/fmMyfcKEp4xYNpl+8zj8D07JhoD5vOPeG42&#10;EC6/mfEinIhTYkfBrdvF4oqexkCVQedksom8swh37erVMciLMXU2DxOXscNTxwk/vFFu37o3OtfJ&#10;U+GVJYzQ3RHjKM9VvyYJhC5Fsbb3gUhExtJzf1wfY6iPY5zNcA/y5Kjhh3KBeW4QjJJzdHOm/coX&#10;8nz4L3/82uZCLjZfh5g7WdoOHb69ef3M+Sbh7fdsAnbqbA0o39WUwd98fXfzxfXcd4ocK4KMIxxj&#10;w8HR0McHg8mE2irGuLqFMEKbNX+8K7SpNIBm3eIRYfAaEM+KOaI9ob1OrZzuMRRMyoX5+YzhooSN&#10;vRF4To4R8Ax3Z5GUZ21r6K626myGCi5lYUxR5Y1o/aL/BbjtHibHXJACZjphJg8qKQuhKucxxpq+&#10;pbVq6QQVR8WFiQZWsIJ52tvqS1bFO50M4ESAY0ft5c39q9NUuPI8DCblUYQcK3fwbpOCCJ1SQylD&#10;zILxOdv7oNXTEg/++gY7JU/AIArj9D8sVo8JEKY5eKg8beG66J14CBRYzHAxXFAHsAb1xxeYXqa3&#10;YTDzBq0RDlK9/OnnXD1DA30NTW6f1u3r7eT73XtPdvWtt9u/FbLq6rfqQFZh2ClB9A/zSIv+0RoB&#10;6TfDB4vnCwGtmJeuF+WvCnqzBfZFmh0MA8B6Kommao/G+Zo3W8XAo97N+2ja+DO44wAx97x1MmJx&#10;BaZ8jhtZDOg+xbJxdzxXr7NnCern7Qv+ZROyAiRlbRbc9LNPPh2mr934wK76HajqexknU//2pbS7&#10;6+Xnu2e+d893Zbxc3hK6BHl0n0B7Gk718VLO7INmpc2gua1owWj8lghcyp8PGA04bfB8vdvV/0LZ&#10;8Kb3awVmoVk5q9+VWY5B+sK8/LtrBwO6BasTqqh4vArmFJMpp7JGWal+BLVAKi3lDMgeYmUpNJOd&#10;SOx378vZ+MJHJkH0JsG61O2376VMhKuMmPiOshHvrH5Ubuha47iyrJTs2o43zkpkNLG8REa81t6F&#10;K/WPx0NBnrMBlKayG/OEs2uMGBWOD1ixoPQETs/xgsWnjaKpL5i+VyKX8qqTjXNeGfrHSvjawmP1&#10;nzJeHs/6B0vSDs3Ur+rROfD+WDneh2Dv4VnX47pws6a5TQ57Jg9amROjdEAJjxxPSTmXUf1Bk9X9&#10;Tu+ofZowUc3jeSE6/hjP03d9sJ6JHxIM4HieUftO3rVffLuf2+it4gUcz4vj3ObpZ99k8HiYe+75&#10;xuCZAo+lgH3xdW76r7YykpdHcbDgd8fv4VbAMAb7pw8JnD/My6lQB/bOxF/OthLzaHOsKPRIMqTX&#10;T2vCaIJrOyXX29Db+I7Onx8OX9dKGy3Fy+QXjJZhSHDRI01wRaXn1ooquAKTTevYuSJ+FbxTwMcT&#10;uUR/WxC5Cc7WBICqOm6zCau0gMH3TASS45RDgtQ4O5Rh/0aGFF42pwf9iGzpFCPTtgRgSxV4rVDl&#10;DzBKOVngw0vBt4UW+6eNGcTJaCOGhMUi2xkOpmAODDOWuL+vBQ2rhMYoPYTct9qH5xnnR6IPuBqd&#10;Bh3342HeCb7tYbcX/EgrYrPAknxSlv3qTr55UEwtXmEmNngQ1fsZQym50SNj+NSJvFviIVb7lkt8&#10;k/7waXHLVhVGB4YF+625K/NINeGaSSJ4k4HGKp5GkYajZy1y0ZlJGhMYC1oP6xOK9TydMWhdjLeI&#10;E13ubP7qr/+6cVbg0lcvTVttXzkcnTBQnT17ou0mFwpseLsTSl7ffJKs+uCDHxWQ+3ztoXMcGcX6&#10;woULM5F32sGT4FH28IbgoI/U+s0ruc1faSvaldcvZjw43aQhbhVdPms837p5d/OLv/nbzW8+/mzz&#10;q48+7QSGB9GeiVFFdZmkjKGoflGufoYHEzSJBHh+MH3zPY+WbyaFyKrPNL0/w8v7zZ3+Nx//djxS&#10;eAN5jr+YLKhjcbnyxYDuN/n4MOOQic3l1y9nTL2++SzeYpwwvFkBNfldcIX3jId37zahafLAg4ir&#10;vnfKRW/arT/QJ7rR1/2cS98Nz9y2dWABWBcYXWT0yD3l9ZF1JFk3K81KNw2fHN//HvptzClq6RsL&#10;p9JWFFRFB/SQhQ+A7eTmFDV/vK/e0oNvByPannK2jfH8xeV2+1N/gmMZtBSC0Vdz36NHTMLvy/1e&#10;z1s4M16PZThXH7m8ZPUqPMimEVamTdZmm0AT3ho1CzGA8G/XzsdjgLUVTSyG5G3lXcwI+M//5f+4&#10;+eNOAbqTp+7DW+9vPrz3RWMw/jX0Ue7gn8Xn4F5e4enfmrCVoeje+By5XVqTXkND/5OT2gTHL/DX&#10;eJqF1S2OxuTStjFpl4Fk+6IyrMvIdyB4baUd77G+GXo0/uX+0k40ot3u4dfWj6fJiiuvvRa8awER&#10;XLZ64oN37z7c/O2vfzVxf0iRaUfP6V6X22Lx/o/fH17H49oEewJVVsccMx4l2uoQ6Bmyi70Xf9vL&#10;AOL0lVMnO546uXEyXkDHFJDU9kG8RMBOnmJo37ZA814GdLydN8nEcKuO6xkenrWQfaI57PFkFHhu&#10;NJYfVhZvUtvdHzAqMII3Nk+048GRr+YQPEXoKwwRJzNCQktDePVbcKMZ49UR6OAg/xjIxbFyKiRl&#10;5FyeGp75/aCtJGj5SXO+eqm25pmfoZynh/e89w7kqTbyJTozH+SBJzjoiit2cjzsTp4u7k/woUUw&#10;zFaa0jCuHDlX7KzZQnO4LXbfzHbNs3mT1S3jEUxeH0m+TdDt6ibbeK8+6yhgCz4MOvfb7nU/fmos&#10;POzUOvAfar7KCxSdwvW333zbkfWXpj01PkqJR16H02g0ukI3z+ozRhUxb8hKfI2sXfQnGPrtzfWr&#10;6ajRuq17YqSwdRwag0aFCEJJsKh0FOoqWd9VQl2oc2a1gsUpYb3fhPopaq+Bh7M8Hj0VAZ2+sDmc&#10;ddnzpwF1GBG8enbzj945vnknlz0uLs5B/+BPfpoi2ArBuEZG5CGTK9fd2482H355e/Npxo5A3Dxs&#10;ZeQgxT3rV20dVyM3o+hHIdlVh1jHpSj4JxZAhKADAGzl2/4kA5I1j0LDaj/WctCELG2cgQ6rqC5O&#10;MQFpEowVuRhBBY5FtbZP3bhF8LBoMoJQigxs7s+YCeXqQFo2IfR44nOUrzJY8Si1qeAj+FmD1W/S&#10;gTkxFlDkXIiWNc9KTKK4dDxVYk6WdIaRBWttBAqrKKvGuKGG8wetKnJZtK/9QAOcmsNSnJNWRNzk&#10;pL6hoCHItac0pSRcrbZhb1ZvDo+rE1xIgyms/ZWLkYFvVjoSmGEhvLFuC8RjFYgrahbaBrwVEwN7&#10;5V3Eq39WN8Hb9tm0euFfN3iMuS1GPC9Xiu2775/88G7HuH/49Pf/2tXx/Vu0XvsCoGp+58Kovvjy&#10;i6zttwcfEmAys8UloYGOfnDVBoJHO6bNVTi0Vrpdu18WCLu8u3c7IMo916CqKtQ57RzK4D7LDazx&#10;Oe5zBb6KoRyuD145fyGm1p42dMeKnDI20Z1jpOfPiRdzcPPxbz5sTDZu6zd9/v1lnP2wPehjdw3u&#10;EN/2egHz/AbxDmoPtHdevPjzcnoMXVu5u4/7qt/RlfqsflBIMLJhZpXwclEjzEszSqiawu26T8A3&#10;ZtDy1K8XZKxD5ks5+mvXF73UF/5hrA3JF/25+MMS0mWbC/wmLnsmE5XI1dxgBOuqYf2tEfMOtxp+&#10;0liaFd4gqxu3V3ic/8UAyWjFTQ9ou/FYkV3g6+/AuWDVp3hCXHDoUc2zKmhwDc7DWWnwCQGXCSLK&#10;LqEy9NCk0slNh7K6m6T4uMZQEXCDc4Yn9FZ52oYzjdDpTr9ZzdjrmNdRHKuK8quha8vRoGSzH29a&#10;8GzbUGlwtTNKj3dJZTnt5HjHlKvXSSiKwij0lx+jlBKAPQf/GEq97LdU+mmMJfXFwfjyofIywZBt&#10;y1BBsQu2lPvQNid9nGsrGIGJF+/Fv+7XnvsJa+7uS9me4qevxqBeR02VlY1OHj3M2H2Qgto+4Lt7&#10;42n1+OntJopPWu04Hw89nzL1+fAI7TmdgeVEKzJ3clGeI+oad/bri4XCuHzE3tM/0CsdcfP0wblw&#10;cD6ca0R9SCmvrwWhNS7F1KJUnmmVzCqSFUmy1RYqnhyO2Auto/CSK/YgwzdPA3vjyUvHbJ9NSXSa&#10;hoktg9GcalZdtkBYgUPnD+N3Vnu4JVP06vY6M10n5SrCmglxOxqmDqt5aK3km+ev9S4F2qLHbGWI&#10;5iagYMr5wf1OG0m2agNakw5sjHrk3/CfFg+eVefI0a1nxKMWWmzrOJY8ftg2FAqf1fbjrVgZ0/KO&#10;V17tw4fQ9wTRDN5nnXjX+lYwu1LumjTRebTF3uvR3bqv8hadcuGO6uGRMcP+6IprUlY8kXSgG+V7&#10;ko4Swy82mJgfva8tJm3HW5zaxSHQByZIjegMQq2S1n+2sDilD+5MxocHbtut0/DO0acMyHRAugy+&#10;wDvkVPAcyAOVTkIBZTSqmOqgT1o4e1LMjOubn/3VzzfvvfN2yndePeGXAbRu2ZzLA+iNJvgnM84f&#10;ONAEP5n3Z3/2ZzMhGTeXytIs9cElEMC/+qMxHz+h48D56dMnmnxEHw/udKpPi0l4d3ztu44U/ov/&#10;62cZXlpNvn4jPSr9KJxOGQZvhQ5v9B1QIz9qN2+OEzNbaaKV4m3iBFcWQvBwuhOeO4GySz9yo362&#10;qjmToujh088+D8b6tL5itFAbnPo9iPK3h2jdUfI/zyjzpz/9SfvyL22++e7q6LWP4x94NHhNsK0m&#10;P+0ERFuQ7hSXCb+eLViNOfQzsqFypfdutgTWV+pRtXr18cuXtLtn7snJmUPASeV6pl99xuuiBqzn&#10;SqkfIsZdfomm7u2kZqdf7N4ranTH3lNFVl+YoGujSmZAK3jGu+9dGdo25QwcZBa41e1eQgWSaiTH&#10;okNjfck29U0iSapLyeva4VfZ3hlbxtB+fAE/gIupd+BdaeBfbBWeB3Q0OubCMfjX4uAzcQebtD5q&#10;QoyWRt+uL881X/pv/rv/Ovd8xoG2NFzM2Bc97bd4GisIA03+OzYZH1pzucZrsn66IQDxVp+FZ8aO&#10;JtPxyKacNWyY9MBNj8DTwA4nM9+Z70AsP97tGdmJBhmK4UrXVfrcw+mhFk/J78kPQV1DE777DN5g&#10;XL7wBomnnQBVm+8We85cg6FH/lst0P3qNx8PX5jcpcWnbaF4/Y3XNrZlW9WfOWvzInkYS/bsOAjH&#10;KY+V56MusDiGuy0R8d6Tba2zpfCQBdrG78Pui6wwhtPxtMtIwXuAp9vZS51W0o6FB+nVxgijoIm0&#10;U0IFfuYlwdhozoM+xIPiwQBWRmQU9qgxfjKjydkMvwLzM4Ca8DtxhhHhvffezSDcySlN7GtBizEZ&#10;lvs+neEafM+efRVvcSqW7SQWFpa3Fp77qC2Er/YMLDr+mGNvK5MXv0m+PmKUcWy5xQCeiOKnPCw2&#10;kYUj8UzeeP2VMdzajmmO+bwg9kMP+HN1HshIbiuuy3wHP5v4U9Eag75YXAJ0P23B9Xb8yRhF5EjM&#10;SX9385Qhk+18sMXkm2IjMcIcfUWcp0NtD2qRA98OVxbYzVXU8bD6eXJYCFEeWYuQnjaWXE5yUQla&#10;0tfaZQHYliCnvfCmE6iVAWTm/whvFM8AQ+jDyBFsmVnNano06TtBV2yIUc7qrP1cikscEjur99yr&#10;GTpSMurQvTrbit3hBOKRtInjRx9t3nvrcoy5M3b3c+09maufYGMYQoqwFTQr0Uj05q2Hmw8/ubH5&#10;6lruLkWEUzcc8Biw8oCgn1o5MJHp914IozxIJ1inwWS1k3vR6Rg+7w8K/VKOGww13vn1EP8oQiAg&#10;rfKUfeDxZ7lnZdGymtGqiQlIhXqzmBS8hB8dabXwWeZDHhsnE+DPEiKzYlu7uF0eSahev261JsEZ&#10;M1iKPSXOlpXaEA7mA+8BY7DvjyX14OzFN3xG1AAAQABJREFUGoYQcc6etTg/i91eA9QxhyytDA6O&#10;Y8Q0BBwj4A8F6wT82RIAfEkj6NpsZwluqzlOYbEPnwGIoYsl716rGQYVfKYR9T4GFq6agzTAUj4y&#10;lugHtFxh0/45etJ+q9xFeRXcb8nzQSuaT2Lg9vSP23zKHnXoxYXzze+5mceLKVazZLXHBxQuP/Ev&#10;9DkM07t5OK9f/PFsx1x3D//hb893eVf6bcodKPpEmj7ySrMrFzPjgmfVa95JM/9W2l36bYmrnC2c&#10;qy27SnYp/h++JUUcA8jCVoBs0QaulbcuWlP6vq2uoS2r98dOUOyDvX3jT9tXT9gfiHYdI31PBP7H&#10;D2b1gAIqANzNLMHKVCWldd2jy9/97HCi9QvA1f5da5Z7KrytJ0s5kfZ3L0lMjocZVheeY7wQsC40&#10;PceAhgj/8AA8SuFRYF+NRxPq6HJcdNFlr2XfVq+G8i3aGNinzzR2pVOPstc1tcwTv7VhC8rgYud6&#10;Sy1ArCMU3MZLRpG1hgqAyqMcK3YpxtsJelDP6uowcKJNK/rWV8rDWyos+aKGGXfq8hzsLorGKCD1&#10;5yjS5T+ad1dFxK9SpGX0UXIgVPO0QRlj4Y/3ES6Du/gjGMdrK2LC302AKBHEjzbMJCZ+M+OvOsW3&#10;UOCqYvHD5REYTw0WvHw3FkaRxpMG9iraTjZHOSmlyhfuV9+OsoRO4194Dwzt2o029qNxSq3yp5GV&#10;O+juJ3Yee5Sju0runfZY1zXpVdqw8xqG3zreLNWiT0pnitrhPtfhSMDmbRlTR/ibn+HlBReD13C3&#10;f+/A5k6d9dh2QZ6NCe+nh3JdrcxjJzsO+uJrm9t322+rr6r3TmfE3zvQCRsdn8qo8uRpq0anigaT&#10;jJuJ+M6tdVrwh/Xnz//8w81rBaZ8o1WiA8eyfmy7CK1Of/UND6dtdT1lNT1DfWkO9VxQNB4JXIL1&#10;3u34rMnw0YxJ8lIo9TtDAeVeGjINvaNPgdj2W+020eO9SCHEqy1ukGNj/MhwMDSVx+gxMb4yLpGD&#10;AtYu/hPPjIisxi36WnSksolv1FYWdVpN4m0i9gi412RAGqvnTjET7K4VrgLUGnPy2u66xtzqU4on&#10;gwrPB3VpG4Oe8QkpePlsgUFTKXmHkr3SLCOhQOMtLFT3jNXKETvL2AHTcSvEjR3H/DrFxqIPo4NJ&#10;+Hfh+9N7KaC9/+Z+Hkr3KiuPFF01QQSjQ0HmeHFM0PPoHM6tOFM2H5WQjiRi/8QwCznqxafxL0aa&#10;mjYeItzNbQ+mvJognWDc6Z8VT4Yeuhrl++q1XK5bwWQU+eabaxNr6qc/+aC4Gq+Vei3acH3mOeP0&#10;hg9/89EEUz3d6qstAGfSPdEEzyFthHv1oAs48+EldPZMnkHpdY8e3ptVRBPDzqwd1+5f/O3fbX7x&#10;819uPst93rHDScv6hVFHn9A78ZJK7aO/eN26Hx0p3JiUwKFn/jFgMuT0Mxqk2w1ETcZ6Fr5MwMeL&#10;Jv7kOEp6GK82+iOa2fF7fHJ3KR9dMz591YRB/7x26dXqxUdNuOM98RT761/rdJoP938zx+BqM/0N&#10;BGjuQd7ZM4bACsCu3bd6peVKv3h2JdfeGQ9bULRZNjkdCdnrxYP9DnPklWfGxcSZ8MM7vxmcX6rX&#10;s6Hrnq164qvh2wVnaeuVAc7yV69a556wm2vlR+9g311TV/lJqTFc97271NfUYeBYTxcepl9KNO8r&#10;y+Ik0Ev+4tmuDEBo30H8qntjnLEQDLs2jWN6eadvje0+wKYWBFVySb3w7dmiVzzgqPlQxn+T8Tvx&#10;yH//v/37zcM85956+yebG9cK2NgEFVk86738T5oziHtBHpnwW5n3rcnmCdqzMwDhA0db/c/iHpyr&#10;3Yv3RXf1+eBDo7eX8uG7QgZ2+J85lvaDU2Oi212+vRptKwaeYNK5u+CkrP5XlHqDqbJJ5x/96L2R&#10;f+Olmm7BSM2o+/kXX20++/SzGYtogveUct58540C7/+okz/W9qznTbJN5mbUBxf9V7sbReG1MR6I&#10;kUKG1hbOnxU76vypJuvJqBQlXmx4rsULY5iBySIzuXKsOR3VUvvHm620AnOKFYL34mc32i7CW5DM&#10;oLd69hBONuG3jGI44VPwzwvNvPJcBnlj6E7eKwwBb8SDeKb96tcfDq91stS5c2JCieHEWHBrDBXL&#10;y39rlMmAJj4Vmn1abBGeWrzM8BR04JQtgUsdqz1Ht9ZHjDw8P+TRb4wA99pWeo+VP7yCHZ6fdZrq&#10;kWDH98UxmpO/IhmGi9n2FX5uJmu19+Kln8xWRP168gnjTjpU3ivko9gg5iPmx3jpoxYnzBPR48nB&#10;y+kM3yuNMcSbhkF2At6XRpBvi7XSn+gdvkbJE8dJ0NdxCNB+uG3s8eJgrJpjacMzo7yt2RZNnMjD&#10;qHboWJ2AOCfWQ8Q3E/aEC/YYWmYwDtMNIQYSxWwEQJUYtIKJIILjVomzID3M8mIVh7niZAaP1189&#10;vnn9EhfUiK6Ap4Qr4oSAeimXaQIwY0HxOr65cWfzyVf3Njfam2qosO5SxFlpZs/OXp4f7ammjPd2&#10;DfCQTxgjLhMfDMeqkZMU9lJEIdAeRs8ZKFiVvKPsjLW+dvW/D2Egum3qbx/MDHx7rO4N0CMRHxdm&#10;bde5GI57OBAc61TnRjf72K7+W1Ftu8P92yH70RCZIFxLWWOhjNVVPIVBNdiAuseluW9EIHDNKBzD&#10;PJp81D6dylNjvzQYkcFvcFPkuZXj4ix6M2EMByeLSEywaRtDj8kt75xYUjBY+QK9/uQCdGsENNfG&#10;aXqCcVa4sJFw8KwBcrDVKdtm9po8sNKhFW3n1UGoW3V51CrcvRvLHdy4H9op3QjJ6p2yRxGp2RHy&#10;jhnrzyV0YXcxxvV7fuqg7UMImx7oe5A3CX6Q1hvpt9fL79x753s9X/3/D9O+nGdXFljnkr8bbH5X&#10;y/fl9aKXns+7HRy7hF5Xt2uXZ1f+PHzxpwwlW2nBu21T5Q0Fkpz+x8mtCFHIRCYe40B9K7DwnWvf&#10;5Qp8tElI51n3/uuvY0T18340wtp5NOPjoRg/QXCzCO8Tgdk42cK3AwV8O2WCNXYZEKt8sLBLtb5f&#10;zrvu4XnXt6sNnk8fDKIWFmdlZVvPKCg7XIdFNI6ml/BV7/c17+rTvmetrFZbLyk6ywPJhJfiBv2a&#10;Ne/9rS4oVPt65t0WzhIuGBecq+tWH6h7YJ/C5ORlscpA41F8z6x84AH4UumtKvXcD8G6yqIQvHvq&#10;TLL13adxPZoYG2ZGTXyZ4Xi3OkVTYgypkMm3+gHP44VB4c17Az+MV/nM6mj1V1l91ip6K+LrV+VX&#10;DnzyTCH8xoiirtJPrKb4xq6f8El8cYwh8cIcQgZ/Jo8msGbya/UtmGPaeCOjlH9wP7y374ro2qad&#10;MvpZP3sOP+CxymEldpS3cDI8REkl2mMsif+NIq5d8k373FZCafQFWaNdqtspdYxMsalpw6hh4AwW&#10;J2ydIujPBWdtZgx2tJkgj0sBVAF8960ytFzJYJ2ODK8PWql5/LyAWnXtk/YKX37r3c2bHa154XL8&#10;+sB3E2/gzq1cOB8WgLGTXGaC3qoDvnq8lfUjBZ4+fUDAby6ejyr3D/O6fv3XtWlv88353FyLnj46&#10;hHEZxmY4Q2X0Uy800T8XPpLNeUscDf8WKWZCE44pkCaUDAsUX94As92iQihsVpjupKjNUX49m4lR&#10;/TiGOajTR3XPUcHjVLlVuFYMibxpUpyNh+MZl1I7No8yTFBsRd4/M663DAaN3VbsniejZ2sBqBuP&#10;+N+JDAragPQpncbBbnJrTJrAaiXFTJ6J2dAxvGS8Z1zW7f/mZUk/UeZuFdjvMeLkNYV/HGrl8WGr&#10;82iQvH2SUU77/APAxAaqjlHoilDvSFLuyILLTeDh0hrf4mTI96jVi4+u7W1+m2fDx19c31y93YTj&#10;9Y4ybfs4+rc11wkBJmfwOVdtMkjpisZjhLrlGRa1VqywaynA2k5GPnlU659mYMnTQbDz0ynanh86&#10;mo7A8JiuMIanyuKRw1VcwbdScNFBtqiJVXH2bCcvtPKHD8GVuhknrdg9rD1Onbl4QQA+2O5NsMxE&#10;J364eJeV/3X6w3ivpJ+YEFB8eVfBx9d5lfzFn//F5ue/+LuMRU0alVSfTzuSOzy/5oq3Y++jx4QL&#10;fVGTZmFqVnwxncBggJbXZwJX05MD3MLPs4Li0l0FXtYnYHXhU9KLdfMoXqqM4fDK6R1ZIv1cw0fJ&#10;CwuEd8ZQRN/lFfBKevjZjIklSd9LV6/OZWxTnm5rYSw5uqd8ibrIjN39Tq6BRV96jja3meebbJ7x&#10;tS0P9NLPeBge3pPhk+h1C3NvpdnV08/SaPW6PJ+6KxtY64NnbPOrsocja7Q8fEiz4HW/DDjG2q6e&#10;Vd6SAWrBD+TXF3jQ4Hfq6i54PVcOrOwWXchf5TE8AkX5u2vKV+7AxZi5gmd67t7kkTc1l3tpjGt6&#10;moKWh6ea+rnF1dz3R9tssdOnJoo3M3j8H//hP24O5z3/WjyVMf5pxtNIt7RRa+ktDgiyyRvbEc9H&#10;zZn6oJnpr8oFV3+mP09GK/pI1WO0UdcLuCqyf4Pr0oOyX9UFQnWush43D2NScFz10LfyezfJulUu&#10;IwEeMnmiZElWj3bTxUh6ICNLiWfexJPfPIO+91HbyRg2GYAeNz8Zg3HpX+8o6zeuvNEYXoZwhc5c&#10;rUpGB6SL+FdfTbiA5pmzzbj6nrWIfqzjsffHE6Ggl02OZ4LcnOVQW0lt+zpwtgDXeeXfymDwakYI&#10;QTSdEoYWLuQCMt4zwWsuJj7I/snHLWp/PulHNrStUuDQV2d7p3a29aR4HZAwOg08Exz9P1P977zz&#10;Tl4qGfNLer44fIIMM3aMB03PxrM/HDjBileLuRpDUq2eRQH35nTqvpBHN6MC3o8PWCi3fcRcmzH+&#10;3v0vMvqeSfYyFC2PXvKLfKJf4zu819GvOTUDjbkor5jbGQwmICqP/9pyuRMVyV8L+2J8CM7KMwMc&#10;DGK2sJxp++79DNqMOg5MQM/D+6v7tTnxZYUCMK4Y0+msaw6SR0dj4Gx6BCP8Ml5lQsqAP0a+hiE5&#10;wagnrzrBxLhirKrHQsA5ekgHvJ1/dr6TrK5MnzW3L2OIRdQ6ASJZGqyWiqiKmBaDKV2AnkxBOxzD&#10;qMwYqqm2CTKEL1LWl4o60LPLuat88O7FLFwdXxMww5CaaElyMMXIfqohzqK9fnX98eZvPr6++e5m&#10;Cl9C2WCUUkRyg5pwaxYwgvK5MhrQxZ0L1AZ8Fr4JCEUIlfxRg1Fg1ZmIU1yUE2PXFozHBOxJ9Ze1&#10;NwwnzjUmhJdiz8KK6dnLDRdnWzHiyXC/lfDl9pXACKE8MuDPfuO7RZy1NcWzGYAVjgnBCtRgYBXf&#10;hMBqdjD1IcEDN3hMWhqofeCIYeRxbmrwxJ3HuwO5GIHW3u8Ftfq1g+JVynBkNcSRc2MEqb4VU8ME&#10;Ifxl5VKCvCY0R1I+MMTdRINCBK6JA6Ck+utBR8cRiCyeFdZgWoR2PPeu2RpTOu3HgCmRQTtH755u&#10;he9QQp0WKUaIbQmIlkUXLVVUnwXNgLT945Gm7C543Ln/VxXQt5e8P8y/ilvPEP/uerme3XPfnvte&#10;94t2d3l26Xa/X/5e5a16fgjBy6nWfeS1BVk9P2zzy3WsezAvobCgXzCOcjFwbsuvUjS72muoJUxj&#10;eo7OO3ysNs2L3I9TCi+cvbj5H/7Ff7t5661LMeUbm//0n/5y8+knXzdWGM1sfWrPY2NB39kjKBr/&#10;gnPBAcV+72D1jT59XKpaSshq28vpBsotgjxf5a4HK90gZCpY7V3tg18THwyfwNydspBTzQslbJW3&#10;xc/AAR/bylYxQx2e9GbhCwAvnu4SbfMBZXpqMDsvg7ghhW639Sj/pTqUDddhIyQYky5GjN5ETqPE&#10;K6Ox5rQKwT8briM4Z1w0DgZHjAzdUmAgiZF2jqr1Mzw/boJvTOI/I6Qqh1GTsgD3moU/OJZWnYoB&#10;Zsn7TRDoL7ylunODxQsYLgmXaQ6G2YUHPi8Q4hiPe0HhJQR3eH0xbkuLx1P8GV61WT9hvANnecG9&#10;8FLaUsD8tK1GWskamUNYLeCnjoG7ZI78jDsVd6NtCJUzJ99ofwaa4auVL5/0svtek4fq1Vb/wiHj&#10;18QVCulWaU/UtlP26k8cpfDXMyv7jwn2Y+Ek2bh52kT2+dlgzN3z0b1WSezpxbPArK1aQjGuzCpm&#10;MIFYJ1UIsvk8pB8vGcP/EYG/8uS4k2HYxJ5iy4jFbfmp0zrMdQiEyjF5O5zr+cQ/2srR3v7BXefP&#10;fzAr/zcarAxvgnTDGJ0C/x/ZEi1agSFvKDfokNy9fvP65lT05LSp69evjqyV7+ata2PweHau7U6j&#10;5Ibf8dw0OXfKxvIIobg+e94e4fiek0tGj6mTHqZEP+mIVpMatG8SaFWacnbQKlFljWdYdElZOpl7&#10;9QNKXbJQ+qHl5Bj94VRbkY617/l5+olxMicqpCtwez6SPmD8jZGjRi8el5Gg9CbYs+rUOHFv7IBj&#10;4mEEAx6nbt4pDx6I5xL81WHcrgm3cQ7+vqNvfxsRszCzV5lP01Pu5r6LpqwUztGzjV062eFxFz85&#10;SrGeOLJ3anP1ekaIDOHPWu18FG4epqccPVWbUjL3kwkU81F6G3ezNSLeYPXQZ7ULf9n26RZPd4sV&#10;spccOpXl5N6xJ5ubwTpu3XDepIihCj8Sn4weSVk9VICgpdx3H6043tAE/eihk50+kj514ItOUGGw&#10;ODljSOBaJ7zgS/jEr379q8HlhU4uWAt2+Afvm06PSX+jjJ/Mm/hsR+HyHqFTWnnkRWQ779/93a/6&#10;/H3eHnlLVOYYTIM3UugTr2jBaxa1glXewXs4GaNHfCEuEA04yaUya5NLTCwGu9FHg2Hw1RjH98Sc&#10;Y8g7iK76jBddaR4XVHHvefgJl5n4gt2ilAuf6RMTRYt48Y6uZmJfCp7NVzrWl57F2/nE+eOj+MMD&#10;zw6LkQ9qG36Fbys4NXWuXV8qa2fg2Ml23y/qw8S7xvBe3l1a+aUZGdF34M69vItXL7rFM18ud5dv&#10;lbrGymz3GZeIUleWBRzpGrlT7ozDnu0M2C/ndS+tzw7ukRED0sKZMsWZGLptXAwq0q3RSeDVNmVM&#10;VZVWRn/7GtkJjuSh8ncXWrBIsJ4tHKBL9XsGJwylY3iKRzHG4X+zIDXloB91rLpUrt+tbjtcgJdD&#10;jGrobw4TKB7S9YJ2NpAXCKVfeF6dg2fgMQxfu7G5+mWL3+pZ+kwGxQyjQbxt5raP/JRmYPMMn4GY&#10;lQ7fgbT1urExP+CH0cNphcHb1c8X7RrjQLIcjulBows1loavRpB+R8Dx+5ubG/H/bzp5ZCbnebB8&#10;d/XaeOWJv7hw3wkkrfKfy+jgSG66617biKZHqlQdY6iKB+kzfWHBdnSidAGeEk+fNC9prvnooSNo&#10;42nhGvzkiEUpx8faOvEIfzbma7oDKXi0OSrcojqvCXOw6d/GvPmRz9VrV2d8vR/DGg+4ynn1wqtb&#10;GjgyXuFockIUkCfRohhFZJqJ+nffPcjjsfhEr18ZLz1w4eWHDua914YInnLnXy0sRHXdCF889z7/&#10;bG2VvdQJNWI2WQi4WVDVG+GOF93lYm7cvxpvSzdk7Eezwh4sQ9SiH/iBqxvXr48sFSePg8BxWyI7&#10;9SpOPUY0hp8L4iUNExFG4e4Ynr/6+lZwXeh58VaSQQ7XQCi84G92+AjvwhVnQzss2O9NjC6nsGi3&#10;9ksPhzMf0SfRnvafqay9PtczdOD393MCuNOCgX57La8YZfE4ITtnm039/mi/RT/0kI6snQ8e3M0z&#10;5Gweb6/N70MUExVSOlys/Dp6DAAhwwAwEafI7zWJvZAr6tnOBr4aA2dnunP3Znu07bWpQacvxQTW&#10;8TnHTjzdvHslN6zOU3dUrME8zKrCKfiGBWI+UMcE2ubXX17dfPT1nYIyxSz6Z748Ats4ymLEitUI&#10;GabLM4LAFE0bYxDY5mHIm8n1ECF1ZzEpBHY4Dj8R8st/n0JtsNWBQ7S1ter6H9IbfFa+Mb+xvPqO&#10;SQlIM/u8DSL8prYbaAYnBvDIynovrEwy0EwshNpGsVeejqWUT+cmOa0grPYvo4YBon7tZd+xh61G&#10;l6cJS/giJI8ebP+UympDIE2/JEGnTyjlBDPxsBccVpJcy8U+hSNFZgZhCgvLr5Ve+9iG8KsZg1Al&#10;fMyqsLyV8ahVEIQ4qzD1UwW2z5hADrpwcCD6GPSpvwCH3PDqkuglRiMaL3G1hXcwTOr6dKlr7vre&#10;XZr3/bV+TKrdi8mjjGG/K/9kUIbPDwp4UZS6DCCXe9di7H4vxrZeL0G1yppkP/izy7tK+MGr+eH9&#10;lFuCHSS7eiR4+X6Xewebb7Q2LnjyTwH9Cc+7+kbpUgdlQHlhGC2F/iYGtzZXTl6Kthu/0RFl/HRe&#10;R46vu5AL3/Xchhk2GPMoYxUSM89FsBUzEzLuYxPIbwBDja7qCRD34NvB+n07FmSe7559/71rgzTa&#10;sP4pzJ32rTdTy5QtL1r0YpSJco6wq3N2/Se1aweL792lXAXD0yRTR+/D0vzrx0oKXkm0rZtZ4em3&#10;tOhhDTBFrPZjwLMaJ/0q4UV+P427pXCXFwz1h4mYtth+xx37WWNDPy1hXykjOMJ+Hm8rvg0FU3/C&#10;DVoFq3sGy8ROaMEVODmMolx+OBmYS+ee0KeMSzhKefCia4YDlxLHe6NTfEQt3wlrrSL0jjyhoBFA&#10;pR1cKBcO4i1wQFPu9+I/651SDxwkM5pIyhO2waJ56LSHoWPxJ2mdFmQ1exSU6lxtVWYSprQAPlA7&#10;nicQQc2wzKVkjEKNBW3pSWlX+40ZSsg0Tnq9oVNDNsMEPDQcNq909NurzrQHzXjPpGDGowuLaCi0&#10;ctZezwspJvdyq7+RR2L99quPPu93k9/a9Dxej7D26ss1IqtD31Sn9j5vTB3MA/FJFo9bCf4nnz/J&#10;uzH30r1WUDqC9UCrzpSCdK+RE2IqiPtxorgJ5ILPsyaut6aXK/QP8mofcVtYTbRWH6GG0FS3kn+H&#10;0DecJZOvXr3au+gtD4b9lEl9IE7Gg/uU53CS8dbeZl1LVombYcJQr4/CZBxZdcLLZiKOTvvYhuoi&#10;D42TB23n441oXJ1p+8NsG6kfnPJx377i+oDxnwGEnvOoVRRwPOEaTI5GlyZbA2CNMpHs0chOhiqu&#10;5CaqMzGOfhk0RsGPBsFFSSdnjbVXWsGzukZZ5WFw/HlB89p6yHjCG0BZ+AVl2DhR58PGyOPGHa+R&#10;4W9GWEjhyXG+uvbaDsXt135t22rpOfBAX7LjmpJNteN6fyoae3SnSd7DYsx898nmee0kqxm6D7fO&#10;dLAVULDyNII7OqHo91aO8Y0ACjYTe+Oqvqxf6XW232i35wLhHa6w2QYdvoy/hRtwlKFMJmTw4eeh&#10;g8vN2kkD9MSrKev3M0Y8engj49Xy8Lly5VIxXxpDTVruPXiy+fzTL8Z75JOCd8Lx6INoo/oYnPSx&#10;bUUmfwwNlGEGD3DcT/f5OEPHzzv14YvPvpxJlcmaLccmSGNUCu/ahYnRCRFz/4eOGVG1Cf3pDzSC&#10;Lu2fp2+Ro4w2Oy8B+tQ6GYfexhOW0c1ENpocHMDrknndzAWv05gahOKXyoQPr/dLTnZfQuzx/PlX&#10;W4g8tvnyy8+jz+COi3z77TfTJ//kv/hHm/2//KvNlwUZNGFbZctKtiweqlT3LrSL/nb8f2gu+iHL&#10;xmtPAQPfJF/5ekbmGmMufDdUjGEF7EvOqnvVuatrJVbcKtN35qRabLyVViFeyYdv9ztUz7Ura/ft&#10;oXvpp/y+59Ksxgvcz5bscK6pOLdvcZvmW7o++pU8mbJ6Mbox/i4tZiRRF/r1EC/zRHq4Iwtc5Ck8&#10;ijEwvD3YLSqZKJa4T7m0sTKm3J6tbSnxptl61XhK53/edhXvG2Kbq9/caBKYfFb1yLdFg+ozRtG5&#10;CTEPkaVLhtHK9dnRtXnAyFqIDAS07NI+uPPM/fzs99KN3Hju6Xrmm9Y/ctlMMCPELORqm8SDq1W+&#10;Vf3R5xor4pgIVMxoQZ/BH+/f38/o8e3ml3/zy8UXasPCtW1+yfNgdoz15SatdhQwMt6tnxiRhr7M&#10;n7ZtnDZUrvlYTKub+iVdGI9nfH6cGybv1mfP17bEIy00CNJpe4ejUgVLtZi7+Fn8hGdZ7Wb41X6e&#10;OxBlzPOsuVk+OvuptpXM3KnuJ5MYn56ctVAt4P7aYhM2uue534EcybRPP/tsYm3Id7+Judh7p4uF&#10;eTUjhfbQx3d1Msja9mcrIAO5RUvHhpu/I7mpszL1u5gadPox+vT+xq0bA5s2kF9ffPHlzFHxuFn8&#10;jHbQrmN27eJAK3qRkV+fMpLYTsI7Dn0xJnwcLAIm07eefbcW6RmYGaXXNpiMzsE8waAD0NZNno1o&#10;HFzffvvt4NRCxaSvvLsZSXYLARbc0dbIr8bRq6WzQPDtd1cr1yJBc/JCJTAi3y6Mgi2t8PjkcQoy&#10;4PtYsCJzeWTqT0aftpctly3uK1yKqmaEGpcd17gdNShYvOY837ZqvJr77zfHEpRZph25puD9x3ez&#10;Mt2pEzp5JavOa6+c2Xzw1iubc7nN7+UyankT06knI1LMLIhEZ83t9NqdR5u///irzfU7gpNGjAkD&#10;rsbH8208Wf4HuRyNQlJHYKaOF5y9kCnZqQND3LwrCBKEeCzEcDOEWHtEj9eJx1vh45rDAPGY8K4M&#10;Ap0Sf/Bge6Fqa2NoywB6VlkHpIsx3Ukxsh1EMJfZQzkDentfZ84kpu8DFSBgDQstazuGZ9xRHrAH&#10;gW8KHzMDTGUG0hIk9rwa5BSv2j6EhjGHo3AfiGU3baiO2ES8onIbTD0+PLhccIaVYK5MyRPe6mWs&#10;EWfl0SgRCcNmTqNgSleZRCq2Sfmswmmv6pQCNs9mv3BtmYA/7X89GPc1kMEvUj7rKDfNYxP0TBCb&#10;lJisyDdTNjQhEKccCs8Iw+odFGK682qwP/ff/9k98+3afSvsH17owrMlVDGL+QW+9WIYyO7ZvOwP&#10;RQS9yIyxr4kdeMG1q3+X+v/bt7rVuatXrgXCDu7fLRdTwajGJZdw6B/hPqvL9QPhyhVYTozPmJyr&#10;B5TxaktocIVf43QU/2jw+o1rm7/79UebD378/uaTz79rZe/O1MPzqd6OGSWAWrkWOf+u864jVhNX&#10;KKFrzFibWrfVbdv1+9q4UsgTNa0OnzZ47jdLsfE1r0bILkFmwjFEUjo4GwZuhbF/lEaTD+OIkPh9&#10;1w63YB3MgnH3r3v1qd/3sk7D7qpy4PR+l84bfR98g1VlvfyZnL8LhXorvfGGF0yBwbv2IurXCagE&#10;psaJPc2KgaedMrUUnmos/+C/cafeZQRABzERyoXtZ+VjXFl9MxUDd1attVE+ijtpkd49be9pz917&#10;Dw+VFQ1Z9RILCewMZQJBPetkLArG0F5plSc/A0OImTJMWDxbbdNnOEi8qdk8XoiOvBsvsPDhbHle&#10;Fyp/fqRJRDh4Wt2UNtsQ9cPa11uxkBOdMKhOv6VMDJ+qXGnwtkqpKPgCQ+n6NyQVjLOCXxEmAtiM&#10;0UR2PEnQnzjdkWdNEA9Qtoyh4HhS+Zrm2PPHvJ72j2+u3W1PbMrG/Y5D++jRdz1bOFAz+BYF9SsZ&#10;RpalGvRZKz+iwj/eP9p4Kp7A6VZYz3Qyy/nLm7vXc/t8cKstE3kJxBufZ3SSU91z9C+DUcav1gJ7&#10;+od7mYBaVd6tBs9Kb70wsjk+9jT3V8ZYtGAfr0koT8jhgck/tAQfYrVQwi4XA8Uq2/VW0G51kor4&#10;HOT2wWTp4WTtrdyN1cFLQ4DwtS20jq9fTQLwS1QjUB+dAB+hDB7MSDf7g5PpdBD7fHlTXEv3eNh+&#10;bBHs9PasDFffmlhHU9E2PsLlluJpAj2r6VvFlkHgWLHM1vhfEespubuVaYYOipeJhpUniqpJ+uJR&#10;LZZEA/IbYaO7ZMA4lZeCCfXwq6hGHWhHTCYyHg89a893EPNwGbfgUoBP7JLH4dJRpeKaPXx2e3P5&#10;Qsf6RWlf38oD6QY5bgtLY9+4rT7lW1Ecjhpu8d+HT3ONxrr6bWK1tu2E2er3Hj5sYeF6vmIMWE2v&#10;7PLMeMdv0hGWsaP+8rw/h1u5piRztX5CgU2vsUop4Oa9xuDX31xNmc3YFV4e2PPepODzTiVBN999&#10;e7X946/mHn1vlGfKtDJfzQuEwUMfzPao+tRe+wcZL3+dPPzZz3+++TbDCp0Hj12T1PjIi2GuXYu/&#10;jMEDtqNXQx1d0xnwH/Qpz7HqcorN8F56We/Ry6O2sElHfnMvf3Jk8br33303imRkfrL5rIkOmkUP&#10;0sKlTz+qr8L7j9+MWOkbXD76gb6gL75uZfzH7783HkhXr36bm/xbc4LNa638ftvkiVu5otAMnukf&#10;GBc9qQo/LUHXwsXq53leWvCIH2fygc+avA5tlF4ZPuBzjT6iLP9LN5X2fFfXLv3ut3Sy7n4PX+7J&#10;wDdYAhd4eTi6l5oUWHn88nQmRohNndMW+CMXkr/q0AfxWCvVJkk8tWc+kmF1CvAVLZsEwo+iTNam&#10;78qrrKU/7GiYXG/RiJEs5Hq/w+P0T4jCew5Fg3DCGLbrt2lr/GpkGd156jO5522QsY7HWOMPnWWG&#10;hY3uzWmOzyRbAGS5aVVVnJHUdtWMr9W1u3q8ULVFGRpSP5pdBo8F7yywlfQF7OFuGfMW70OnELTa&#10;vsW5wmvz0Aw5XJ59fKAYSYy3ePEYvyIK+ch5k9F33383fn1t4jHwIrvaMag8vMY4WLtJ6zmUAbHW&#10;PrxN3+mM83kXXMzjgSHDwsHDDJ9Hq3cWbUOkhaPDTWqfJcO10UWfwXtON4d85903Nj96/0r52npX&#10;3afyQh+P5nCLZOgRD5vb7D86krwmv8iiZRh/nMF8gkD3jBcCmgCHeeTOKOFUEbEmr7c1HG+S5vMv&#10;vojvxsvDlzHE2wGu5LmfBymjyMOMPRa67xdA2Uk7v/nNR92vmHvijq3j6gUv7Tjab6+V9vYEKhYH&#10;60fv/WgMB/XO4Nd8l5xwsovOx//6GvnJ0P7mm28OfX/T0dYW0hghnj692/fpmWPrZ14cYj8J+Hn7&#10;ya2Fx2jcYr6YYxbyDufRc6kjhCc2RgGobf9hMDpxIoeHcpCHly9ejB4sHlgAaXtLWzjHILHtm88+&#10;+3QWLuBEJz9LVr391tu172Dl7m+++urLGVPmAycyur/99lujT8LjneYqeCM9YC2upNcV0Jrup88c&#10;xsCziqeK+Ci2m/LC5eVT+W1T0SlArTMOjlszsJfF0tE4BpXpdSpxjO92xHdk89a7MexPm4TcTqg1&#10;kA4//jYTZNb5Vgn2Cury7Nw7m1//sngcX4gWeyKBlXtMRHkwt+KxtOZadJzrVp380ec3Nr/94laK&#10;pdUvVqIsab07GjM6kCXuMM+BmN3jp2sgHWx18mgMBWHtF5HXQM7GUTuywrViMXFIIvSDEfHRXA54&#10;G2wq50TbcU6cWO6MvBzsNWJtJCQZGjDNZ5W3mG0sAmFTBGKQp7K6CnR6u8jBjfHGJndxSnM/+mCS&#10;w7BKQ+EfpT80sv8SMrNNJQGHV8weLOiuGHU5UvRkHwFkHrcXimHEJIwCx0o2XieldgoMxeJZg2TV&#10;TdXO7b/Vj3utZIlaHxufwVbJQxRwxNhBv39UbBV71HeCS/2gMOEagRDBzKS3vkecgp+xpo3Bpkaf&#10;aPXLvOVIllI+P+mKKY0m3/1KSR2m3y9Ri4/WBs/i54uggx0TW/XVr+EWMtYkr0Ln8huDh83FkCkB&#10;u7eSeOPd7lloWjl3D6TZPVyvfvB7J3QwJEx52h6uLL2iB/iaSZSOqqbdtRNofo/A2r3Yfr9cp/uX&#10;f5fjH6R+ueyFC4P1UIN0KT6BQ6BEv9pPy6BQ8Go6ktX/cDhCN+oQCVobuP7fLE7AxQtn6hOBbgtK&#10;lKLzb/7tv2tc9Cz6Rh/ciUVs1ga85+at6ylM30YbKYuYfNUR5OqqAq190V64c8kLPaudq5/8BhNF&#10;mQCBR5c0esswWVdCkEArg7bNSlq/hx626TE1cEI/TO1wr/5VZ2Wq8MVVwuoJLfONhobU+imZz3r1&#10;fT78bkqQL9ioHau2VZYcK2/9U4OkVcbL1w9hUPXqL5M2fMOEXyH40czAKTnwoeAu7Zk4OaMgqL/k&#10;jRMCsp6twNW3U28wmAoPPstOSfJvmjplWnWmvDOWYPCV/XB5cdSCaYMYBRqycvJwaGUmWBlxGSP1&#10;xf1c0yV6XofNSiQvCMbe0tYtKYzxSpOXSqGEuaZ54GVl0Lfl10SGmemzylhtTkFIYRjeGH3hmhSi&#10;tcqEX1WWzpj0C+cMIrs+x8OUPty2NssAVwxNSabpIzTMiD1G6AbNGNeD41oeUG+9UsyGvA/AJVo+&#10;QlUnQ+0hfLEKEgebQycObX76J+9ubheh8UkTsk++/DzjfkJ2aqheg7H60czO8ORRKlBKbm7F+60C&#10;hVNBPU5U59kmz5vH3zWJuxVOO6klvrpXufBknDtK7m4xFbhmHq7uP+irfh2RMG2Dp4U1tHc4fB9J&#10;JohUv2kBk+Gh9ZL4cM+b9PKMvNVe3wkwGz3aO+14QAYUvILx02Tgy1ao7C1+JZddafELHg2z1aUt&#10;S2I8HEhO1j2946FZ3AY4rx4K8ul4v6CSqZvFD7FVI5p4Eu6VFe1QRE02GOV0Od5Mt8CTjF/y8H7x&#10;HhhMdrAzQoMRjYo5YlKBWk3gKKIPk88MH/hqRc57baYUkrFWOk+nN5mgofEDM6gynGUMelgZ945G&#10;W71/EnwP2z41Mrl2aNvztgIkfWdioVasWyGCJZ7KuIYfNXsL3w/yOjq3+eO2W11Mcf3y7rF0jksF&#10;MC2oW14fx7d6IDxYSFpbNRhg8h7JE2P4YPBZlVOBANjG2b1W5vSBWGyb9Kf7GSZyXA43+EooDI8W&#10;TSYmSTxqPF6Cjd6l7DnGOB7jJAOnuj19o9EcX/j1b35dXI+8fuv3b7/7NkNIRxNWfw2u3k7LSdkW&#10;p2TwVX8JROvUJcquto7OVT8fLdj+F59/0wry31fmhzNpwRN5a8iM/0zAUJ548U3dXrPmHX46sraE&#10;/g01937x7vhr43yMYpUxq6zhZPKX1oonJVtZFgvTOGbLUFxv9uSD72B9h9uTf+jiUO1exrV+pWB5&#10;5sJnpuAKh8/hpxVcta3YfjX76y9d6kSoW5T9Frmiawsev/rV34dXR1biiUPOg9vMF5W6Sgfv4s/r&#10;e8dvl6wpX/zVPTzsFkIHhoGrQvuPdufox5nQrCDEjJEmQmsr85J7u3qw7+H73azy15hQx8A1fH+K&#10;nj/SLl0NthiqAnryNu7qM/ocGF1aBibXjJMayKj0sHYcZNTvuTqn3SWcfP0g81xrcr/glW79jmKq&#10;k2wdGCufcU75umaHo9W+Ne7vZ9jk1YFm/BtjkAqCU39r6cjAymK84JnkeHJbBE4WAyHp0yc6HaPI&#10;WhRdekGwNXYO9Nz4069iNFhkHc90dVWHyf40cqosXXga3b+6hy8DoDLQo+eoDT872DiYOQ18zvP6&#10;prKmFdoKcRAM7rmfCobXgedp4/5I87t1QmRpwptjyi2+/tN/+S/KLz5TsSYK4O1Ukv0WtBmHLLov&#10;A+TylIFTZVx580pHUV8Z/DCO8ABEJvrd1tWJuxh/ORwf9yzGlzdhRumOhL9UUN/LlzqiO6PHnTwd&#10;eBZevJR33Kun20LzZZPie8UFubh5442LBHj9aZtaC/8t0oMbrzuUscFE3FzYfOxa2z9s3eAN8Wp9&#10;xXCJx9+sfEfAkhe2ZoqlEWFMzEhbPPCHu/ds1WvOnQHigw8+iCYWTTFK3sRHUxDeuvDmwEF2kHcP&#10;8caOwLWlySLt3eag8M4YYLvKBF8Nhp33iS3udJlHBzKMxXdsjRG7h1dFXTaGUoYpupgy1ikr5+MX&#10;1zvu+5NVNuN3dPCG7XL1Kd2QSk5re5jXi6CtYpPczjByLi8KBh/8HE8js9979z2UOzJ8BQyPr9c3&#10;vJ2cFnMyjxiXLYbaYAeFY2svXLywWcYQZd9GmfH4O7PN9UHp1EGfdjDG0eajl+tfsoBcRcOYrT7C&#10;K04XPP7a4MziR15E1zp6HlFNNN0Sj/UsoHT6jgnMgJ93Kd9983o41orI65daLSl2xsFnrVi0mnVo&#10;P0+KOuF5K2VPr3+9+eSvvth89asmcA2ow4dz6zyWy0+rB5SSY1lsDteRRzo+59jR05u7eYrcu9UE&#10;Ye/k5ljGCSsVlRL16Z6MH+XZSzDebcIuANm5s8dLl33laopNSTAgCrk4FfigSwMNYYOstwnchG46&#10;EDckrpOCpzpqR5t0JuKCMON3Vv37lh8zQxyYeWtR/Q6uoKO82QeOGAaIvuBNnA+upUcKjjPulVmW&#10;MC0K0dNn5S/N1BHhKhcTNRC4ehks2sKbRkMymDYp4ZFR53KNjuJm5QXM6etOXTnaHphzZ1Lm7jUp&#10;6eQNPBuxU/QQ+7MU8P27Vm8qMnweCl4Mbo7CbbDhDyzxTwU9fe60gFx5azS8PC9wGg+O2QdXvjMd&#10;51ZTWnmh6GR4SfFwrBqlYAR/A9kKz34rPZQ4DB4DpFe4EDzLnDYiXHMjTFYvu8NcDWTP/Abn3M57&#10;z7YFvfi9ck7e3k3eynj5esGQe4imKWaE4yikFbcme4w14frp8iRgJZTWs/V5ud6XS///f78Db8EV&#10;rNuiRzkMJ2hiTkqSkMAKC5h8vTqwEGKUd8op/N7O2gnXrJ37KbaPeCElbJ7llizWDuX9dkdgaifr&#10;7OxfT1EncFlsv2n/8q2Cn0WWXeFwvn7Y3uEFnuuTLXrh5QXwPcdguMwdzUXdeEIT2jjthEs0hQVG&#10;18YZKiREHGV1twkKwTBpX+TRN/KbrBMKP6x7/d4Cs0NiZa42/D7417sX/bqFXsr12VKd8YEwtWnK&#10;Qzf9dP2w2Hm0cLNeDE60tXzHY8Y80bjmrX5c7aawaOd4ijW2VNEQMminRoXOpKg0U3Z4UT/B/iye&#10;YeyEjsGf5zNGyvNihbb3C1x1rPfVnFk0rjoP5AdhOav/ccIDX6FwYbes4aOMxT/Qir2rVr5EyfYc&#10;nxpeWVnjHRIQ+J7exQdHYVJPv9GtmEJ+DcQA7jK+yIV16dc+0sXL9PXIJDTdb7hS38LzoGu1T3X1&#10;06yC1maKm/YQrlYj8Jyhm1jIfrR392GeemI91c79ytxLYB/NQ0CQQBOMFv/ij/HZcCx+wuvF83j7&#10;1qPN7VxHxVH5/Ivfxl+NwwquXk0h0E1EYqODzxoRLtB+lWp/gte2xPMZPI4fuBRc8fgULJNSqx5O&#10;36DQwI2PVdQGY/d/mNf1FEGG81spnibZewW41rIhAIKpDy/GI+H9YIsZXGRnO0iT8eFx4VQf7oe/&#10;k7n2MuKKTXP4Eq9Jbrzt402hgnseAFbtyeXHTSoZMMhYRhGa2ezxrp9t9SBrZDIyBPXDnywcULQZ&#10;3xzFBxb9x+st6gmeaA5TTB+ZxYWa8eL4+HiSBRID5nDHz6O1FThuGVR4pJrgGxOPM8A4wvB4xoAj&#10;LQIYd8YsZZliRvdCA7M6FX3ZEnI3hZJHKs+HJ00KHH29JsEZZlp/asjOmHuagsC7gLvuozwFbt9i&#10;hAkH0ayJqdUzBgWTCdssbsdnDxU4872OLN9LNzgeTzkcj7LSTV/h1Sq4Or5swsxIYk87HYsc0beM&#10;8gxz2ltv9k1/In8Obd6+8kGIOLH57OMMNG2dGTk7uE8/6JtepB0HjfPh66L1M/SsoNpWA+uy2vYs&#10;RbkTdqpPv62Jmg6oH00Q8EpjLLgGf8GjPw+2WDZ7yfMYJhMpb0dafPm8rSt/3RYWhn2wGrmI0jjF&#10;I4zFI/GQx+2Xhyd68PCzUgFoOBiiU2Eff/3BPwTTx+5mUhD9wZP95oxbDEIMHgeiITgNRaV91sTj&#10;q5m0iG3yJPqYZgaWBUHXTC6nTPytmyojkgYm332GxeqB3gsg+V1xb15psePVVy/V3i+KCfDd4qPR&#10;wyC1PGB+0YxK82iuHirHB5+FF/e+X76X1sTO5f3u0hd49Oib0ZQ+YuyZCiWLftVbaZMGTyTXV0Na&#10;qIxOeQPBl8ngLPYFX9lK16d+N8adHCQfuOlJ9HT6JVjmPjjoy+AxdsfII7Uypj3JI1D1SBmwPffK&#10;qKyRi90vHR0+Kr9yFp3E7SG+wtDQlIdfJM/7mgvuyOc53CD+Z6uXSzlDRcEAHYPjaKwXA4hSPfMR&#10;a802Tt4CUtNTGVWeNQE/3pbMA51aRceKASp6LviaBa30cnWhafnknxrJqNJYaALr0sVqf8+HJ/fO&#10;pX4g+bMMbN3OG0NPG3zQnvf6YZdPMypfOdu6ErSNyfoFcXtbnziu1LaRU6cz5ObVRp/Ar/Hx8caL&#10;p9LPx4s1HEPrxYx4b7/99vCz/Tz81G0u5/St0TWm/KUjHMoTEx/VJ69demWMiuI98ER4HI/neWBR&#10;Gpy2dp9Kj+ZtYR51IIPuzEn29WmBX9suAqcMqoz1jCC6/3EItEhuO79tOfAFV7Z9GLcWJI1/feiZ&#10;MpwWhh/d7sAAdfNkcMy2I8Xh3MKYhUuT/kcZycSdYDRwcuJXX8Wzeu4odttPHuQJMrsHape4SOQW&#10;j76b0Y0TYRha8FGGcHMK7auSZN2j4nfGq2d8pHvXfrixLXO/yeSlPDLQOhkuxguPu5JPf/Neu32b&#10;oefmjP/pw6GBMJWcsR2RIYMef+3b7woAfy7j0u1wsDzWXsnjjny2EADHM2cOy2K38Gb0/H4y86//&#10;5udjOOVxwohyJu8fRkAwku0WEbEftG3XxcH76dnNOU7MdshooDLJCnPwu3ed0JYBrDag2nst5F3L&#10;S7QYHityuN4cQq6VOtbkNBodYqWA266B4ehMhnyC+cdvHd1cPLW3+aqjZG99m+Vq3JZLWzCZZ0/u&#10;bPLgraqGSYzdEaXMGNXCxJTG19FtTZj3BLw5WsCxrHEHDvdtMMcQ5WGBP9peZxO1J8+UEWAps4e5&#10;7Bh5T9uz1CSdQGZlS8SOooEJagshcygGjCEc7DsdYj5cmvYTPKlZldl3yCRk5zhd5ZcOc0PQQRJz&#10;qXPyXuG+pi5EnnaaBYxypDkYI8tSDB2jGVwRuo16aWIWjcN4S2nSVjBLRYTkisk6mFAaAR12zp1p&#10;NSoPFyuQz9v3/ehJ0cTro4ZCBJwAf56LP+WuaM3PGkxPHxeE52Auso/vb840ybWi+bB3zwtGZv/q&#10;8wa7/qQpHYzYwW/StZsUONFpP+bVLrf6oFWu+uJxqzT3wj8XYBMzzOXh7QImPT1d0LDep4Q+22sv&#10;2VErbz1OwAk6xXVcEBIM58AhhhLKUPjviYT6b/hTEGi/2CKYG4VOklFmwugaEOiRwjyYWv0d/hby&#10;tWHhUF+E3oGjEn7nwlBcGCnlb7xn4L+yrTRRWhjRVEMBxaAwYczRx8R9XSoqX+XtytSPu2v3zO/f&#10;dy8pUL5/14MeYpb+zX65oR2grHYqH9w86nkCWJlGlxgZ+OFuJqfloKyKY8O6e75V5XIsD6rGkEk3&#10;hj0rErXRaUWs4VfeuNK96NStDliJGlQtPjBQQey0B83uYJfIc2337Te4FqzjbpgRY2i8Z/MtBeFa&#10;HqmlMemg0OsTK7IuaaUbJcM4qXzeWYQmfrTKWHWDZ6WPQuZ+ipg0aMMHjlwjiKdmz1a6+avBaMp4&#10;n/SEoTcpMdsJOT4CjhdtVdf86m/5kS4hjzZCZu+2n8YiKKzgGWPcTkswJSlhucEyxfYS3+zZxJ7o&#10;9mB9MpN1qcsH/uUWvpTNki4cBaycrsON08Gbwd69MaXs8Q4LNvjLejG4HN44iChtZQyvB8Zog8Yl&#10;wc1Y2kiOPz1NIN5rEmEVD/2TBf0fuirbCCB1+6dPvCTwV//0DS8SDmw7XGqxd318v7gPpNLtxxuf&#10;jxxIZlQko4pr6ugbb9jRCskCEXifZtK5x52+dHAqVtTDh3sTEPvSKwUHjLbu2teaYbDmDf93Woot&#10;ORSFEykt54vW/vqlk5ub919rQVnQuUObrz7/qpWF+G6xOiiKa4uSHggn1TFeWbV1v0+cbRSRp22R&#10;OR2P2TMBaAvD9SaYlNnj0f6DEC6uhbJnFSyFVTv+UK8PPjg/Y86WRluI9k5lRAgveB6lg1H8kFg2&#10;dZJTpMYAAI/RijEu0BreT8Ex+aO82d/7Ra7Bjgg0snYIwu/wb6NzjglPR5ngc5GXcvBNMtnH3ufD&#10;j1IQU+QYZbE1brG9HB5ahlGUycQ0yjXBnvFSbdEU+mNIO5AXCO8m+gIyP1b9DP7aSq2fSUHP8XLt&#10;MCYYZkBtos+waCzfyGvhSPwP7OBjPOBBqk30MdHwn1vRqJLTxQB4XvnHGZHaBpUGU66MLK18Hmmc&#10;0lsEfGVcfVwwXKtfDCDL1Tflr/bQ30Z2xQcmHkfeG5BwtEDox00IeL7mJfokY4jVUq7gDEOnbR8K&#10;jyYkYDlZHAxbAbgwW7Hdb7LOK8f2EV4VFkj2Cgz4kx/9NL5+dfP1dzdmTNh3L4aG72MMfeFmFj0q&#10;27Ymijuc6m/7tOmYDGBOSXiYgUsb1lYlBuLoqI9+IZvpeGJVUbwZr3gz0EPoLCYDn3762ebP//Nf&#10;bK45aQFPih6nQ8hYPUBG9MhWKXQSqsNlZae3jD68rWvooCy+TbQY5qxyiqXiqGJ4wKHIWVsLlLv0&#10;GGS2vHzwCbrsudOvFEj8vYH5u1ac798vcg/mi41VvhgMcGTcTH09G73Bb1CDoQ+RM2yxe95Q14rT&#10;9eaVN+rH9u3n3TGG83SF0bFKrD1Eysg2eSsrKsXKKrRPl3p2H0YM9axJq3ZIuK4dDFg6AxGPmtPP&#10;TzcOLO7VD03CZrvHS+MoxFUN3YU8ohfvzZakP/rJB8Mb6Nhf5crOaBTah58DmRFK0MH33n23cbRo&#10;29gP0Fml/jbjzueffT79Bzq8tGzTvpJ075ePC07na5Wv+7eyXnkg9H8WfaOXA00GtF9fTh+UdYcT&#10;/ap8Y3CeRRf97OOvYnZ1zs8X+Vc5pSnzSrH+wsn95Av+qDxIeFFvsunixTwFg5ARzymOY7gIfv1i&#10;m7oVe7XOeO+O7AMJOAaWfljwdfIb3KtVPXjS1Adyddau1dOTYt7NVlzEUy6lSh87r+0tiKwnvYPM&#10;nleP2Cb7zVWOJE/VpTx4mkWWdE288HTeE08u5NUS7cCFbXlzlGk6quNEefa9+/6PZ8sFT4CSDH/S&#10;H2uxeLUDTOZZeNOxPGPOXXqteBS2S1p8sMiQPto/BuDjxwvg3OK8BSKHUdgB8KDJsD4R/0m77lWX&#10;2B0m4wx8ZJCxrh7GiyMt3F+69HpGhAxfNdmkGw/WNnAuGlrGZsbkS5cPTwwqoQ7OXyjeTouV6sHr&#10;9d0sIDWQ8XVGEDGrPvrNRwPHw3ZA2OIpZsWbV/504nvwUiHHXsko8jT5Qt+aGEL1rTkMg7R5qLx4&#10;oDhM+08+n3gjFgjo/gwJT4JfXl69n31WCIbaD+e2whiD5q/3865gnAGjre/kweO2g87JNdEpz45L&#10;Fy8NPOASa0sf4sfagf4Yu8Q1szWRt4myxLGCc3Tg+3zPxdi6OjE6Hs/7MeQHi61HR+s7J7vhawwl&#10;d6oH7hmfTlkUiR/wNtEH8Ev2MpqTS9ooPf7esczciNofmculAUaAUECGuaH34TyEeYLdBBaCQ+qx&#10;g/Y1sRIlOA+d2dw8y0sjN8I+jzrn/VlGDwYEe+aoJSxLoxT37NnjBP+DpZw+pahn3X1ePI8AyQtY&#10;1PXuPa9BhyiKPdt0bB9DyBgiri6L8KOU2Oc936dYNKK4Uu33wYhYkrSl04ZSYltVSChDf0U2NuqG&#10;3I2fUUaqm+vnHiZDenR07pM+Vizi3LWX20+DOlxgpNrUV89y8Qleg7ldr8b5KCSC+T9vhirPocpk&#10;tEfcVolmhbDnrJD26gZJzKEJB+YQTikaz6vb8TN7pXtGWckyV1yzzV68TKCrJ7XJgS3PUji8wxDv&#10;ZIsIw+6XObMAAEAASURBVFWMYaU8gtc9papBD854RMTQ4FKutsZAwTXuYSlRBw60TeVQq0sRJUNU&#10;U6WII4MAZbDvdNCU1MObO1lF9U+bijYnzlwon1WrVvez4h3K+jzHW/UkEMsXfp4sxdODnYU8QKeP&#10;6t3ytEIBP3FJOCTBB1+e9VPL5tKeeeL59tl6MW1V5poQq2dl8Rce0LcB6ONSPgX0ZAxXECAWQ9bD&#10;ibAfIR3pufesnQbn5FE3Ipi6F2Tz4qU/6lL299e6n74Y+NFOz15qi9b4N/WgR6/9U0U/GA+tOBBK&#10;699iqv0YQbwMJdFydGBvvEH92uWYR5MOY/NgeMUECZX7HbtFuca8rSr+9E/+JNe6i5tv8pR6nOsX&#10;aHdKzU7JAU/8KniWcPfbtWsTaOFEu+HZB71gjL49l2cUwOgEQ1qKQoU2dnY4Y7hxTfHKavzPxLxy&#10;lLFgUBfc+P4Hl4zzeksd8NUHfiePsT1wLFhXGerBdmaQljK6p6gOFNu+9LvPot1VLzIYoVbJmO7S&#10;DrxLKZoa44UJDCvZ3O0o647ok3TK1p7+mbSLHTGl9czdkb6PNiZGAR6AlxIF/EHCnBZS/sZwDewh&#10;+DOERttQYF8pgwF6We9rr5Kjj3Ft18om2ONJlPWTQCeQpKLkwTNeeNC9EuGmsggzBsBzZ8+vNtYu&#10;kxRI5bXH2LAmEyYlO5z1tiLgQD/ox9li0j3w4N6qMfzjrYO7XlCYV//Eh2Ftmqqtq4xu5qJYkVV4&#10;ICWPkSMuG27W8YujzHve+L6b8P/22uPNmx2R/uoZ8iWvjxHIKRlN0vas7ETjh+MH6QNNwgSZPLE5&#10;c/XxCPRDeSMePXgqxeC3m7sPOh5NvcEGKn9MFMGDtk0wnvQhqPebaDd9i6/Gy5tZnEghg1b1i0Gh&#10;X03EZrtRMnZTIMs/1OvXv77ealzHsz8/tyZb0+s1sL49kCHchN5lAvM8OcQ1F/IEuES/u9gfJmyH&#10;UuAZKBCKGAWvUWxa6KCEHX/WqSfxs/3HBSqzijNkiscL8mclqPJS9ARJE0QSH9/xMzQ8e8zDvz44&#10;nWvt0SbcTgXi1cAwySgArnXprNSFZO3T29Ff9HS0Ce6J4wVAbYKhHbw5uOmib6eVOFXEeDMGH8cD&#10;rXQp1xYY9G/s4fcmKNrN6Gsc4plWyZ5Gq+XcHGGcSQm9W9yT727c3bxZLI8neWc8Tom3cGLbGuOD&#10;yc8Ya6pvjfvGQPTMkC8eBjp3wowxlXaz2hePwbuOpF/pFtsnGd4siFCK8YRZWa4cK4a4AZhNxijB&#10;2spgdVT76j96hHgm+23LPXDg5Obdd95s3/w7m7//+1+VJ0PM4MniCUN9dcNDY38MDtGJBR84YAA5&#10;e1b8tuMzQRqPi/r/aAYM9Y3+Gdy2gQl+/N5778Z/WvRJ9pFdaEe8DDzhV7/6cPOXf/VX9X8GG3ys&#10;i5ys9urVRSax+MY6gQeObiYXeQct7wwrihl8a/eIiPINr4INuAyB3PC5hFPI4ZeeKw8jb8UvWVia&#10;eZdugUede+V8ixKdnlI9oS0+QGfNGB3cIyWG5BbdLWaBFnc8c7uwUP8rH9+0konm7c1nqNaPq774&#10;WbxZn0a24aAbMgeflNlnh4tg313ywqU+crn3bDeGdul8ew6f2oxPG1u8EXsE5PWtclVX9xip43ev&#10;X7q4+af/9J9sPvijH02MMXrY523N+bf/67/b/OIXfzv4xE+NN3rZO63y/6t/9a/aotX27cbYjfSV&#10;jz/9dPPxRx/NhBQfGBkYHoxxF9h8vr/0+6IDAK0+BP0CU99Onn6THWjFy6FZ/L6idniBm+krKOzd&#10;LGDUF/Rl6dChJdgdDKDY4XN9L9yS3a6xw7XQaAyUMLoio7xZxlVyRWxCk3D51SEr7M928lJOEPre&#10;Mbx6M22fNNJu62n87mQueefp6JcJogVLfdn4LPe2/r6qCI91+Va3n8p8GZ+jA6hnxlg4SRWYWEb0&#10;wNLjfwJo7u3Z/lSsifgkY6X5kLZcaIuik3Qs3N3P+G9M4aUMmNpfwVWc7gO+gACvvgG/fwIbn++Y&#10;6jMdDTuT9mQEPUpf8CQTm+KLLz5p/D3JeJDx41i8vO2sdh6gX7gX6wFffpC8tksAPxKvCD9SPeMJ&#10;nCvfQh2jkqCYto/dbfuWCbj0cwpcRn3b++1kMO5fjUbXdsDNbC+BxRVHY+n0TssaL+mcCQ4fvhcN&#10;PNt88P6PZi56Nx5s68psHUmf4V3rmHBm8xPhieFAAFUwP8joCj/m3qdapLp+rThkjIj1i8VPC1cn&#10;i2VmcYc8fdCcga5+uIUexlt4sDVXv08/x6TOx7MYoBmi6vnBpXH2JkNF5YkTqevJoQlA3bgVm2s8&#10;j5ILxiwjiW01+Ah8yHfvfsFio2lxU5zO+krbZD757W+7FwC6k/LyihkPmHjwkyf300OvFZz5yxmH&#10;c2JPR6Df2+MVc73tsHnQRCcX81bRV7z/yC4hChik33rrrXaixMyoIeJTmPhr9Ox7C7kmIU9zo9nn&#10;ulOiZ/05WEYE9LAJN3doR5K222Jz7o0s+OcbpE9yqSmA4o1vizp7uxWJ3vNSGM+GOkrgoOetJCDS&#10;wzGfGfwsGyGxivvuGoXZUA/qFMY9xpD2PMdXSpKidCMmHhE1tapcinr5GuSJurIuZhD7tQEFf988&#10;TKl4WEfqPcQcSN2mbNZDlAx1g2eN1Saf3WN54XwQa7LHFXeunpnI2/MOP1bLqQNiXkyg0IiFocUQ&#10;N7mkIKhtJkwx4wMESXk1udxAmm0m4/1RXhbJB7N6GMOtTw5W9+JfTBAmVMEXoM1lN4cjAkJb72Je&#10;i8EFl7ZUh8vz+G4GFMKo3Orvua1J463QqhVPmkOHE6AYfAPeBCH1pn7qU1Tx5xm34KeYPpunuVSF&#10;/I7+zfv65tcNkPa4NeCePm9f134RqXP/sX9uCQMCZGh32kCgYFJwQXBQJBA/xjmMtDbVlJVBxv+X&#10;a9q7Mkzf/b7kSzjo29XXXKRRFgErXszylgg/wQY3FAeeJ4suvi8RNGMQ2+LVG/UP/X6f7KU7WF59&#10;4OFKu167n/KCaertN4srg+CCdykYgzylDAHoS4TbSmZMdxdbhyV9VnIqi0Xbedc3brR3sdWAk/Zv&#10;x7gwfQxGObvVSULyq1x8vynwG2Y/k290GQ52DGnXV0/zQFjGpBTTgRPNuaKh6n35orzvFKNVjk5d&#10;uNClz6ojMp9nxg938tXm5ZZpvIB1+hb/2ZbPwIg4dvXNe8W8fA0opZl/C+cvv173Em1pq1swUKqG&#10;QCNCaozXRomSwP6SjvQia6OlfyXsP5im6m2ep233etRq5364KlFPF7+YkwCGZqrOWJSp6ry3WkMf&#10;NcYPloZxdBSIhNqUrqrog2KFBDFxxiP5WPdbPADKpBVAzIR7uaEuWoLGhbMFtwkYr5HZj9v9aofx&#10;qZ4lGCu8yVqG24Sh1YRxr62SxxhxNdkKpwlDDcGmkPG8qAxASh9yprzxXqldYBhFK/5h3A9PKJky&#10;hxegUV4B2lo7joVLqzAzgaiKhYt6xr3KXZVZoX3V1ugHPZNRO/7OBTZWmoto7uQ3bDlMgWm14FjH&#10;Z3qu0Y4LhwaKll5wso6YRWc6Uv3O/VxK8874USuRhzKEfPLJh3m8ZCRkZTcmy7haH4/VqZ71rU32&#10;zh7MU+9efOdQe2pnv22JbT9T336TQROQA6NwtWr3sId/oBcPDzRFgZ1Jc72lD9H3XKGGbsEwS16a&#10;bFMg8aQTTRToFAxJxs3D27kvNzYZLkRaRxuzgJHr6/EMGycas2I78ARinMaX8DnKkfFI9j56JIDo&#10;sVlFXnzD8/h7EwdB3CjdZBAyYhS+n6x8EjzPbO8cAltgo1HGy2MptgKA0g+saJc5w8eJCQbKS8Gp&#10;Maf6Tam1unUzF2zxW2wHG1f10DAyr3Gh/S5pwW+rDt7LgPGkrbsnTrYIEUx3UhJvF+jvXnnfu/xe&#10;e5bfzJh6e3P93qfJ5raElDfKnwUQ8b8s1NjecTfj9ugpjR1wOJUGjR6Nb9jCEYHOOIS3+01EqFiM&#10;qLbt4A0WRvB/g4wRUZ/Cv37QZr8FWL4dvHtcBPK0rePG+KMfXmsvNgXzrbcub/620xe+zTUbXBcv&#10;X6xfl741elLwgdtRspRj/IHsNUH5oz/6o3mm7yzM7TVhoJNMuo6S/q/+7J9tfvSj92eFcnibfope&#10;eOP87S9/ufnLv/xZhsa2BAUzfgIBI0vxoNpocnGxibeTNExs1Kt/hiZKIw8cMKjoHzwNLEao/NgO&#10;pZ9HEcMHnIFDHbx2bWtR7dn0I5f0jKGCTl7Tp9ELr5nz5/OuYfDYyomqCNTKqS/gP/QPn1xK0oLd&#10;ZB0Mjv60cGNycbMtA+fO3Ntcvnwpul9u4g4iGF2udpE5gi8aXzxYkDjbBJY1uFHXwNmLLm1d42bd&#10;T9t6pt7h8xWAH4OF0Q3tmjiRHwdbQIM/uPBNIxxjSDRGZz5UOQ9z3f+7X/6iU3c+3vz4gw8qaeko&#10;Uodh04DBpwkdo+d//A//+/T/xx9/NHEUTOKsqPO60kdvvvXm5DQhutX+/+Vx9X2blLp+VS6Ygp+3&#10;93RML2Yb2lbYj6dT/U2moHl4MFZ8wwMaoa/V1K4A7Qbca/wdaSLHDd8sZF07PPrl3j/wrLZu8dtv&#10;ixL0UnHyLGY1nyv9WrRyKkbzwcmlHeTrLgg6PsvArlMt9pZp0q22rX7SZr95f2nT8+qaYP36sc94&#10;d6hv5QTci2vg74VH+Pmkd1//umb8eSuzq9u0ixrEdFvZ1W18oGn8hbw72LzCBPvtt66MrmobBa/O&#10;663+37ie19PIUQantQ2dXogXr99RS2XN8bHNUa688Xa8tAMhoomJ/RA+1sJJ47mx+MknnxYQ9Dd5&#10;Dny3+Uf/+PKMj1ji4MLi3922QfCuGXyFI3wQjRvbpws0PtsxwvcrZy80H8pTLnpnLHjYpPqj3340&#10;fOJMOgL5JcYH45uFxVsZnOGCN8vJCzwfGGOX0X+n646+kiJicv84L9zTeYBdvvxmcb1uVt+SH/sF&#10;ar569foyULT6rA/p98vA1tb1YOF5QiMzLtDm0QzkxuPtjP7mvbzYhmbr93NnMw7lufH111/NYvul&#10;Vy8vuVW68+l6vCvw8c8+/2z041d5ccT3v/jy8/ia+fAyzl2KfyI1hnrjnoFl8c8V18dckmH3u2vX&#10;5j35vxabO9gieQounoU3C/Z6P8OmgK0Wbd97772CUnekbvg9G9EzXpj/rHheIbD/Tt2x3edu8U/w&#10;YWW58GoGQ2OMzGH0tRjCw/DQowiPSNOBzxIootMvBaVWpDSwrukgemFfISe3+QQUgU3oGfCIHXM5&#10;eHJ5Rpy6cGxzupW0ewXXfNRnIncXY2K/yLqilHEFmmMWA/ZJ/t4QtZTVjC4NkolhEVFxyzawYpmN&#10;Y8JQXUGSEWYvT4iDTnmJWzOCCIRjEkdJ4sIM1mFMpT+QtvD0XtRdAY48HBVhmNViUASiQbGuWj/v&#10;TAIX0WPo6p7jZN1U+kzKdoaJOrGXI9wobwdTpFgNeWzMKlA8wV7YmjRtxTwMFsaaUSpUXLFzCk7M&#10;6mmCH9FwvQ6UmGntyeAyTDo847Gwwl0KA2Hw8S6MlLTJyvRWZdc/e60ejCtZ74c5UTYUWfm2zTwa&#10;N5oMFlkiOb7EwvvT4IlgwCbyMhf2hdE1GTGZmDojwhC3OZgS6lgqUzOurorcyxtlVl+rV9/2ZPpS&#10;OQjRpY1WhsSfMEGD50HEQChducKrKPLruZxKUOZ634tJo/zd/WK+6vz+UpcPYb1jnAaQtCZG7ikp&#10;6NuUUIevctzq7/AvbfkN8N93LWu3l9qxrl0ZI+TKOPATSFPOKgguedxgDnAFTsaoOjWmr9+kW+US&#10;clo2Lv9b+NVLyIENHXDfEpdjfFX7bV+3c9pNuh60enj+/IXNa1fe3nz44W9j1p+NwrgMCt+31bgj&#10;RMH/chu2zXoBz+6dul2YmUkGeFfe7mo3QbV+p8yfWB429vU9+m6txki/+ig6jjnoYwKHcJvxslU2&#10;1OH3Kmvh+cX9oAl9hF74m7SEc1ivLBQjLeNl4MxzaNXORkm/B+WTX/t7sx5s+0rxc/XqMfz0qdgx&#10;ShLvq57g7d86laR2VzKXWcGpOHOMEtdT9Spv0oJpe0+AxnIHlrVSE80G7Hq/qmfdX61pDMX77rd9&#10;TQbCzN5Siq2gh0NDZelxFavL+KXsSt64bkVJm2MujVfjvDylkR8Wxe9xcsPxY6cShisA3xgueouX&#10;SCOWERwYP6Ba5TWC4t34HYNMr9xMGoBMlcGjrJ72HOzGZTykVdxRlXqHzxxo+8jhTtGyWjEKDBrv&#10;nb6ZiYwy+qCdueSrQjxoFMIeTjnVei+vwmvtRX3vbceD5i3QygOBSeu3wk0O3i7+0P3GyfFjZ5qE&#10;H9i8UsCyqwUUfVCcqdOvnN785NRPMv6c3vzm1x/mfv3NTFQ06HnM82CLBYdzSd3RLPnh9KRCldXG&#10;YCwdJc7WUKvh6AUftkLL3fVJq+lGzh/yxauA2zR6ID/8G8qLTtbEAZ96nhImQFuTxMaeVTqE86DV&#10;mHGDDVcRxvA0RomrVx9svilo5Su520r7uM59/bU3ZlLDNXbi4Qz9NOkuo0ndgwdrewjvTzzJ9gzu&#10;yNyT0xJGT8CTGAsFI33QSXMU3tPRH8VQ/ehaH6JhBo4DeaYeTIESXE18GcqsiQ1ZiYdTtK0EHsFf&#10;Ug5tBbnBSzBcmFjYD27cKNNqLLgYPEzgKWsm4CfzMjh8rlXBmsLYcS+YK3pz4MSFzVcPcut9fGFz&#10;LQ3my7ut7BVs9OKV4sO0+nHrJrmLr9r626Q6oxIPF6tyVv2sJKL5G1980sQoo054Hx4fD755p60n&#10;6WVW2Uwc59SY4HTiHBxRmskHspHSC2aGJYEHx2CSAeZwY/eVk7lrB/+Z0xc2l4qaL0bU+U7r+8f/&#10;+E83n6W0/tVf/7y6bm7eeevt4FyGKbQwK4pbrxr34wEUDTBEMHowfpjwwqcx7cjVP/7jP86L5O3a&#10;yWCGd2QQsyjV58MPf7P5P//zX8wE0NhSB5JykY+U+YsXX50TCcY1volUXfKi3sXHl8yyFdtJMNdS&#10;2O80ISGLlSE9A5FJJrd9+vB+vMRJC7NgpM7+mczoDwYRIIi/YDv4zZu3+xSEMLqw/SauteVjGfvi&#10;D/Kdqc+sfl4tPgd9Ed0Ml9ryOjDgfQzSewfK00TmauWema1B6Z+NQ+PLqq7J4b/+1//TGOD+5//l&#10;3+RN8WU4W54e4NRml29l6vedTN+9W3wXX01HRT/RJVmKpgcXjV+TdDq4fhxdPdo3sbO9OpTEDXw7&#10;hvSbDB1rIsJV/md/+fP6se1STXZMgtUFJFCJWfblF19sPv3k4zFovyZAYvjmPm8LL2PYT3/60wIs&#10;vrGxRciWZGN9XZBEjtdKHTDt1MZuI5edt5X68Gh4GnnYe3rvGADTPdAQGYPOfKOBSReEs6hY0fDp&#10;PbztdKcdLYFlh791DxStW9fAU5EChJOHvNKNERPAcpZWfIWr4Tm4tjy15NMXvR6YBIF2mVRPP8TA&#10;8N/xaK+zFl32nU4FZ/pwXfVP/5buqdT63wvg9RkeXntXW/BquNz2z9Qh3XpGng9ye6+k+VPeMUBH&#10;EyeiZ4vFeAn8S0VfFFx06bbxnYdHO+ExeJobHuJuGQRojlyVxgSWHDja3IaOxMD3xhuvb25kRLSA&#10;9rTxE8eVbWjv1x99lCfQb+feNntG0bPxQkefgyWI4195lTU29/tt8iyAMgPd2U5DEWMIj7eV4klz&#10;T1tYbhYAU4yNm9HZpYy4vAONWUqPefFnn342xgqTb1s0HdxhzI+uH27MNYaO6muGEYdh3MsjZO/I&#10;483tL79K9zi1effK6y1IftVCgGO2i+HR3GpOWCwmJo+4W3nLuHjC6Fvyw1jUPvLFuILhK1feGH6H&#10;r3/9zdcjS7/49PPha+Lu4OG8b9CPuTjjAq9kHnSvXX4t3vvN5uc//8XwOLR9MeOH02P0hby8f2+0&#10;nY6+6DQWsJFt+v9URiyLy4wYT6Lt9997bwwPi79kdyjRt+lRxt4fffCTzYPPPmsxX4BZ8Uu+GT5y&#10;5fUrnTBzZWBkyNSxyqM77Qv7kM3CKT7aT47y/gQbeWd7bSiZ9N99913hIGKKiNRk/lnEe7cM8aZx&#10;r7PKOG7LDUz77ln0IVRLBAbZWfwxOB/vrIDMSS8ZPwTUPNRqGqVfMMz9WkcxFGV74mgE6KOOZsEc&#10;w2PvIpjGoIYwQDxstetOK3JWsXVoVURPDbQYETKl2JpBxNIHYQbPwQY2pQtDmn2YnjGENAEfBpP7&#10;5bjnV+FMCDxPqDkdYVhJbZ3yGywETJlSkKqm2+zYfdQPH1LH6HvnDUvrTLIi+EeV+bT9rYiBF4xJ&#10;xOPqnb2CDSg98LTTbEyCvg/8V+f328ALsU2OTARqA8ZaHgQywZBm8q/1wVHNlKmZOACoSQyCHWNE&#10;ebVJqlmx6TkmVWmLH9VPjud6XPnPDziutBgewTneLbV5FzF5GCeYax/jxMFWv3j6zOQ+g9PzQ+3b&#10;TPikwrU6Johse6bbHnWvfal77fWKZML9sFOImmsx+uoNHoNeQ1Qx0FZ3jwfh63ub6QdfWi7R717T&#10;xn+QUX2YGGshuDGYZWQzqcqwtTUWuB9l6/7ClcEtr29wLrjh73fr9qikk2aXDnSr35YC4bdVfqsb&#10;ylSOtLvyFuwl6hkBh7wh4+WyZxJRPSvPDg4Cdn0orNqIgRrbBPYDVtMxgnDvvpHCeH3zefEIKFY3&#10;blIatlS8hafSp70UJtcOB7wKdrDOi+2f3TPfC08mvtq47d/S4RVgB+fg5KW8u/zgHrqqWVZKuMCz&#10;lA+NlH6Xbve9LeL3fO3wEuy99fEHHtcF7wvGWrQm+iHbeF6JJO5TG2IeZfHZXj2fPOVHgqXo8mx7&#10;p47hUd1MfUZqhobe72Xx+L+pu9Omu5LksO8XwIN97wZ6epuZnp0c0RZphaWQ38mv5a+mz2PLEX7l&#10;CIpaKHERhzM9vU739AI09n31/5d1D4Bukg775RzgPvfcc2rJysrKyszKypJqTgFqrFPaCRmMlJS2&#10;Wa2Z52htGdjmtIYMQOOJBA7PKemVbfID4tBneEW/PLTmuL3eC4QFBEL64HUS4/aliSePF0hMVd8s&#10;QT46iCfU6D2/jUc1ITrtCrR4gVOsCByEa0L4854djQ/MFkKDeA9PKCht+eK9agy8/bVoCA6ViX+7&#10;M7/gy8NR4/X6AeoJEfeL1XQs4WbGSlnW9zKQTYWqrW36VzVrjOhf5auv+qvlQfDcupNR436rBh0Z&#10;K07E9GbAQvt4WlQ3Q9uJAq6JtXGz7S+nj2csafskTn6ileDXfv5Hu9fOXdz9t7/66xSM6zPBH+kk&#10;iOMZLeZ0IQq8qmvNvZTBpx1te/RwE/Vhe0hrW5U9IlAxTsFZfKlIBvHj5oBw/4d8jcKa0HmXIprA&#10;5NI3NT56MG/vxi23BeCJozEGn/rBVoVHvCua663KvP32u437jh7NTf96OMYDvslt+NJrBUDLzv75&#10;fq+/mAnmURdcWuW+Ho87Eh8kIDMmHDuWYStedi8hCQ2PzNNYMTae5dlYzy1hqVN5CNIWKwK38Wrb&#10;xcz+Ax/D2bGUMTT5JAMBelPKA/JLBiyZvDuccCymi8DSeBjZiOeI8WkcgkswuWPH7YvuyNXeU+oZ&#10;Fk4UjZ0wTIF+q7gFly+9vruVoeTRk7ZMHLu8u/a4fc61+W4yS/J6W1baz4rSmmhPRH/4pYnD6h3+&#10;q3zB6RgsGEEmWGpjV+P1y8x91XeagS9F3Dw5ynn4nr3QfT8jSPYcTzRv4s2UXbikXN1vbNj//UV9&#10;dfO6sZPwm7xCAIU+7b785hu7t668lRD7Zbh8lAD7/drYCmjeJ/po5oXKwNt5tpE7Ka4EZ0ELuXIL&#10;Pgi+G9ffzWh/cdo0ynR4oGDy5vjVr9vG8pf/pXGX8h0+vccI8BvGYavIf/Zn/9OsFDpFhJBP+UO3&#10;cKV8wvI2P8CRD6XMKQb9mvc4DQXkRO3Xd/r0XoL2kmWt0hvbeEk11w/62Pfh9iPzvrjRvItWz3Rq&#10;4GzVwSuVHX/nTk854LL9ZrECbLe9WsA9XEyaNZ40a82XXL+HtsI5o5uVYB6eZGa4FY+A8ehf/+v/&#10;ZY6p3bPp6c+I51vX4L8+GNoYmXPQVxpjbHuO9uE0ik++wOcOl2eOT5+2Gglr/rc1iJs/D4633/xe&#10;AZwvRGfRefTthKSrxXn54KNPMtjdGvyT0cA3068BVjnq4sXBMPSLf/aL3S9+9tPdV41/K/M/fO/H&#10;g3tGrw/ffz9vPKcVNl+Ef+Pc3LZgTxGsD4aGlVsd089Vdih+Q9Y2ZzHCaqn5DCwTX8mDWqksWfW1&#10;/oVfJwPZNifQcPbxoUNpzH2vXvD5Erf6rUL35a508Lg8x6be6jIOp4+jWzLDhZRJwSXVb06jj7mk&#10;UR/Z1eU9eps+7PtgFj1rQSCpg15j3KtfGvmhhpHaOOyrV6uv3S3IpmhssTfrs55sz+tv7Wk+Xx5f&#10;8q0y8QwyH0Plh598tPvlH/2C4jK8xHgBw6lTR8bQ+iCl36EIDCKzPbe+xFO31Xv9Moal+LT+mIMU&#10;GhcfffRh8Gdko2tU9kHjksfRbz/4IC+Fz3u32soD9EgwCvxJ7xsZo5c8awQcx3t5EaAtPARsdjnc&#10;y6X9wb2METzaolXxIpwE9tabb42B3OLxoxY3wtrubNsdj+SZagHjeHpvvnHR0sMCCbe1svFt24xT&#10;FPF4RoV7HZfNI+/s6bbjdJrMk+PxvRagHxSX8fbDvD4a/7r6YgsucwpVfM32NbAdy6OeR4ftHOZJ&#10;Wzj0GRo4f+7ClOukFYZ484v54UgeUAxp+MrR8jNwOHXsYtuVK3L4KF6FDnhG4C3iA/HEc89wg4eh&#10;Z78ZVyb+R94d6kCb+A491IKA906heZRM8NEHH42xZObg8vPe5OVG7xSY+Iff/+GUyxgHV7w+9YUx&#10;MQeRBNO5s+fbtrROeeGBE/kOrHiAcTm8N5kCwZtDxCBxgfXgUcq5xmEmJmYtfhSjOJ5CLoI94A0O&#10;yI23YW2z3zWTRA1JOK4jGo8DEAAxptuH7jSxLiujQctqefeBgCIEfC6CMbtchc91HvyzZ8XgiLht&#10;daGs2VJjlfNxBHbj+v3d5//hN60GsRzbY2RCMEDrDL1Rx2I6a7uJBkZIRdoG6zYwDVbqBgY8ipaO&#10;DBHKmAtnNYSVu/9nwp1r6tJ2NcEf0b38FT41gKOXiFyicQ+vJiVz3xquLSaJ1ykKU9ACu/us8hF9&#10;RQ6zNbjtPz5aOuURVhAFQUWH8oLo0QgtE4yn9oPJhP68AQSy4dgKnEsbK2dwjpEluGj31FeeMptA&#10;a8GkK/OeKSyGeH8SwshL/PImUaYtRoeGXjr+7HSWtbOXssIngDwsfsRb7+5OJkS28SLYEgAEX6sd&#10;g+Ng1gb94OMaZRZq9uiRriqqV+v8Wu2ZPvWonzD+/36V6wUeytL9+tReOOifwbGEJcrkek8gMmms&#10;1a+tret7IKnaya/flQPQgSWIhtEvGls4Wvm00yTiGait9KFZl+ebMj+0uZXZJMxLCVIExO3x1CfN&#10;1DnVKrMk7veXd/qYMRFTvV8UY3A6NeBexzjdHcZ6bxiHM9AnfXVM8MUIwmTiApf7DXa/t+cLFr9W&#10;2e6UM2WVjkV74SbjWTje2i79Ej5W/2+T8wT1k79/JjLlIM5hWhhOFxxxOXeByaUOn29diDqaHo8Y&#10;uAge+HCN4XCKa6T0XF5l4VloHF9jiKWo2EaDSrwfvlH+BYmxueiHK/BgBRy991QRY+yYX8bjvKg5&#10;8wIQk4lheIwQSqiN3LRpBpQ0fGl4UxoFAQSbG55X4WBmCI5qVBi+Vhus6lrJHDyFK4InTw/oYJwV&#10;9GrcdYeutL2yjUmDEYjSxX+VoR/IiNzheVUQVnQDZW885/ARvCn+xkNnVrdq3kF8W3s9B5zghPqb&#10;sLLqWTQy3VuKrT/KMvAMbnqpDYTnBRn443nVuZTPNZYoWuAM6KkTjuB4eKA34dc40/dw514/+nuz&#10;IzO/vnp398aFYidkILbiU/bhvXBlbKqbAGPsnT91dHc+IeTabSuo0WHNEafocqch/PJP/nT2zXru&#10;aDVCGUFC0Gi8ZCRAwZcOC8IX/Qbo0xRlaDe8GXgm7kkP7lvhjv4igT/Yiyvsg04KO5kAA4fwAqcz&#10;V9fWJazyMmqVrPnDXme9wlvA8ZWEJYK6y1YXXmkowQo7RdQ7SuxsLyjMNgGIDHKsstAuhRdfIUST&#10;JUSXR49W0g993Upxvy+0Wuc4vZW+bbe54iKiM7kOE3gpS1aPDr/JVXfRrPdoySrl8IR4hi0YXHvR&#10;zpnGjoWeLZj09bxOzN1Wq32fT6gj/PGyOJXBhFDPO4I3wJOT24kqbT8MVviwNfZhXrAHxQU5ntHE&#10;Mbp37xFuV1T9Tz/9dHcv5fy9H15oHl4B4KxmnbQfPYPas2hMXAkeEaLlC/To2HvK/cME20OXZ/Q0&#10;GoxxHisryBx+bZ+7NhIkbyfUD85H9lqyoC1BYwTCF4LrdG7Tu8Ph88jZ3X/5z78qSv/fpdS+MV4P&#10;vDMe5NV7i6dKY8Nq4pt5fnBd3vZhE5yrMPYX7w+/29yobHwaTtYcuXgd3kjxW4YFvHIGUnh+XqC/&#10;j9rG8pfF2OnUwMpjTJty6jtlEfatdnJttgrZ4zF2vNkK8TcZybRdX2PX23YIxV+5+vXwMWXhOZ71&#10;vzLrf2M2eRZtE8rRHz4AT2hMPbPSWl3acT9Z9qMPPh6PajQtGK1V5ofRAvlRFTyNyG0Ee1uvBPqj&#10;zODFasbTXGteWbI3+qS4MppKe7agjcbX/ZQMfUwh+nf/7t9Ne7m4iw0TOFGbJq3ylLnRPBpYePfu&#10;2+/x7plbg8ecNPL38Db8LXm1Uo9nMD4TbZzKQ+sXf/zz3f/2b/9tClgeSikqTzLY2T4PN1+3J/9n&#10;P/vpbGP49fu/3f3Nf//VKJW8k2eOrmoxdc6nhP7oR+/VphOl+e8ZQq8MPsRGohxR+GfuCIFW43/6&#10;k58MrZ27UJyAlEmX8c+jD654caFxPGL6pX5DH3DmPUNlLZu++Iu/+I/xkPA/bUWu6CCX+oxVl5J/&#10;v/rq62iuo0KjGwFrKc/w8+q18m54DOvb7fRAKc1XzUfoenSu5l6eArYIztxWHzKQ4yEW7PBVRfgo&#10;2+KVcSUeFN43tNo7tOI0IGnG4ye6Mj96r9vdj9Gd7BffUOA8N2NqUP20XWilHi+JPt+eyuKH2bWr&#10;8qblHnUztOW+DDwb/+av/ra+PJeh4I15phz0BG6nkKAHhyCQCy2qPMobiOwxtBgsxtox8aASSk5l&#10;bCKniH8zlBxf1jV4xu08L371938/MSMo0+YWcRKP16+n6mdGDJIKWO9mCE7oCNe1q0beLYi/Ez9P&#10;WKSPfz1s0QIMDAtz4mGyGj32eLrdQQsdH3/wyXjzM3zaMk+fRmvkEtul38zgAA93o9WIq4d0uxZd&#10;MkjYOovv8IxjKDqfR+mPv/+jPPsetphS4NTmiyedsvm4ReQnzZPXr1+NLxR7sHGFDhnofp9HyBd9&#10;zDG2LjJSHJvK4yttaf+quBnmAP1s6947b78zRlA8jjEFHMczPjPCMzCjOesuAojyiMQLGMNvxzDE&#10;6CDTiS8irdhVxjJZ72S/eWFaAEfHjDgWW5u6oltBoW/P2Gb8sc0TDRqbYoqcDT4GeZ4jPFFcDOZn&#10;D87PmLwlFlXPH9a3jEQnmuuqsjIwsUWnbA0WBE8VmFbgZ3FI8F70dY6XTh6LBxO4pEIw600gQXhW&#10;/yYAWI1koTod4g2eOXInxGI8CN/qiqBYY5WMqHQ2l5JTBY4xCR/inm7QNOAgMdGhPwnkEQIXb640&#10;rPmOe40MyP3l9SeXySxkPCPuFbTryEHWVg2rBELEYvCItAHbpLMxgNjG1IUJYhwEJlY99Rt3BiSi&#10;m3t594Pa4B4jhjde+hjh+58jMhudfRAv4tFW1/yNiJWKzoa5hCMwKsC3Z/sUA4tMjZmVGZxNVFNZ&#10;ZW6lyr5+WQEezK0yy6c82Ue5qw+8X+UPiOvdwLrKGOvt1FE+z8u7qQgA0XYY8HSA0o6BJLj0D6BG&#10;d+lp96O0le/+ja931whEBVM7f/FysUt+EXFdrE+aVAvXlwoTzISLJbBs34O/KXQxykTjF5NE4C0Y&#10;1K+uPbwLonmpGwZaRSBoFnBPTDTeqWdK6Vv+9dv3FNm3SQls6CcoGwMY5WqzNvqsvl7grDeY1auT&#10;2Upn4GUIjJEaxGsyWXm9x6zBMHsSK2xoTgt7h5lI/+JSrx8a0bUnMZnqJrS08IGOl8EmZtO405eY&#10;zP1WGr9sAlYXRXWb5CjKLNYTH6HxXPeGLTS06lbdggfcSzhTv2dbe7Xh5QXPe3yWBu4oCoQ4wuYI&#10;XybX0qx0rL41I7i3Mn0TDk0yFJwvf/9laauhzxIqyttP9Vt9m7JCwKQp73cvadfT1X/zq3SeyfMy&#10;xzzZp7b6YPwQLErTJIuUmocGTkuZns9lWVNBfYhDcbv+1Q9BqV+kGyEBE+hqXp5+eV5cnsGH8Yff&#10;lCvSS9Atf99KMeGcbIUWrWDUvNLC3pQ/NVWWJusx/4aNOTYaL5W/yWa2hiVwgm9ygidYbDuxal6y&#10;jp9G61NCypJUXYw+fQhUaDGKHeG7gmtX0OFl/SM4PHuaEYMyX6rVl4sGCPhwYUxh99xx7Xu1+vW4&#10;iXS1OqEnJOHKA2NoWvTsd3SIxkvJY02f42ku+6mnRsD2mT3AtQmdEXwoomPAqVfgBT6VRJFgWdjw&#10;teisVZrr3CAdfVq70WgwGSuKxyfBtuYO58ZbiWy15mnHr+die6j2P0jJZiQ8eTrh81QniWQcuWl1&#10;pTl02lMbxtOQsePQ3YJt5tEY7T99wqAhFlWCQ8qrlfI77WM3z/akOjrW3ArCH+j1F3/x29333k0I&#10;LS7JwwxCRxLOeTWiY/SFXiiEXxU76PKRBKMENosd5moCovG93LIJv/hI7/MARRMENc/wGfICYwP+&#10;QVGmtBi/XIetxKO9CXo89CHvyZT3XP2Dx+odgY2b7bmMAugTD7p75F6uvld3RxOen6ZoDo8emQS/&#10;acyUhxyB5qzI20rj9JAodfdV7yhPDDdx3d0X7T3mko4KG97TZnAZg9rb41mpG5lr+MGKLXYvpUnw&#10;WoEZ7Xtm8CHV2YZ2rhNvDj3spLgCwp9+9s3u9EFK9aPiXjxZiw+UIgsSxoITcI6Hm6Hr5mZ128Zx&#10;58o3wVWMpdqwOAD+VJ7o9mleAlbS9Ak+fvz15Z1D2USn+PHDvaFmXOKbc/AbbZH/5HnC5qFZYb95&#10;85Pd/f/9/2yh6m4xPN6tvxgC4gEl97mYdwYhldEDDr/Xyv/Fi68nYxb4tX/GA57zuDasFcM1t4GF&#10;kC4uDv6ANzG++P70o493/+E//ccE+XVCGOVmZCP016AU/PCnP/7x7q233p55Gh1OGdHSkRQX+8Fh&#10;A33hZeSBkSHrRX2B1iigPAdcaFC52MUY54NrDB71mXn4MVrtu2ylzbg18MRf2vo7xotpp3liyQcz&#10;3/XrTscQwxWapkCRk33rQ54fYFb3XOYtPE7fqyj8k+LuN88zdB2zRSljIAUYzn7161+PsozPqI/8&#10;YGxNI7pzaefQePRsvG5z+SoekzRfTtLJYYuOLU7fS4H9+U9+Osdn8tbTb3B4IeWW8nEzo+OxgwsZ&#10;O1YMnrvhCb299dYbBZP+ZnejYyTfrIzf58bOUIevoxEwCIzLePX7z38/CmVIWHND7b5bP1Ly0JRj&#10;QM+lc/yofv7e94rTEM3fzevY3GhcUOgYI8QdIKuRVcQasgrsgmO0bkucFXTHODuBaJQ5imcyFN6B&#10;H+BXFEvKpLLhST/wULNIueFL2u3a7udJCdCndDW0j/amD1mIqM0Ue7DMdrnmC3IBQ5hFafi+epWs&#10;iw7qewVWEIVXOuPTPI405iqBuv1Dkzw/le8ZvOpzdKQcafz3bP5FK/MoevF+3k2hPa9/ptwRfFZV&#10;q4QIhD7UZ+ShPb2ACa5+9atfDWzfqx/Qs5NTeI4/fLS8k2wZMabXKSu+m0GCTz87hvt4SrdTn47m&#10;LUW+RSN4Xy0eeepGWz3+5m//ui0nTgIhmzOeas2S0+Ds5LH0lbMZJYLx/pWvkqGXN2DgDG+/XkyJ&#10;ixcuRU9OZrk9RlLyD8OMRR44vmYbB9ypOePI0drw1rvxl+jN1hqGDHKEAMvadCEvq4X3dlJEW59/&#10;9vnwCoZRdNtGxBZX4lXNRdfuXu19wUaDXwyLerSykq0YHOjM8VwG/pPFF6HMm19tVTSXMdr98Efv&#10;5aGHTq6O7AwmAUfv3L46RkdBSM9nOLHNg8xjfuDFpz/RtjH2oHF3JfrGu8QJOlN56Asm8SS88nYe&#10;L7zmzrTtGd9z9Cv6FAic/o8PMDTwomMcYZg0BnmLGOfo7dmztuA/z2skm4JYWGIfkZMEQjVGzdH0&#10;KzKXEBgOTxmdzw6S5scLLVZ4jvefLgi5eZ3B8srVK0OUV9oOiwdo1wEXOIA5M3kUwAaRgd1ZaBEZ&#10;b46YTpkRhmAt2RaGaTuOy4A38SNi1nurCwQNK+ZjbZlBxPJDNWjizxBSwS8HooFi0PTUXkmTF2RK&#10;Y5J40Mq0fd1W2tYg7k2dk2ieUmIw9RvTHgE82Mo51t7aoC2zytZTUcFXudVjAFdGzenaD2KPBoqN&#10;AfUKUJNmffk5eWJqCLSvIQoEL4W/iGVlMSjK0QBxbcxjK9C2j3nuT8m0Y8FTihmY69nAoMTwCOy5&#10;Jv0e7h6sCQ/ZhEdpvJ+EweTB+tG3ez/A2r20fQ6H/0lEIO33wC1Z6ac1PYsyXhZDSZvXcChF+K+v&#10;HiZsftkgvfrVJ+3xejOjVXu8wq9TJx71MUy+fYF5PXM3jLN0o2jAzwa3uvYZNzxOC+C9F9Ok3k83&#10;VJ5yMNF5vWXc59/qwDxHcMD8S/g0rxo0jLHKaDC54Fa6xa89A998ed39Sucb090iFcszimPPMQjv&#10;PJPZMbhzXr26uqQzWZqsZvz13KQ0Y3Dap87VrqGv7tdlsC/Ipr7KOJmR8NlT+wo7qztrOndbggNv&#10;locxXT16kKvcGNcyQmHg8IeWKZeYimvw/KIeeFjPvYMbbSpVn28jGHPCcKWXHbyuVZQ+We2Yh/3Z&#10;2qP/Cdn2uK+rHi6/fvZuw+Uo3pU5pSp/3Q0YU5c8ZRzyGf15CUxIf7CtrQPTS7i0BZ94yh3S+/pj&#10;xlpNPpQHhcnNFiRVzVfjxI24MsMDgvEwwUPdveuri1CYgJzydFAMimN9Jg5OFRyKgWobPmXAKZOy&#10;crjjpI7E+CmIjn1uX+CU9zS++CSl5UiCa0mrM0ElARYNP2Xw6NnT+GZQ1TeVFR0fShAgdC4jJ68w&#10;ygElotTlGyFEWdU7fdDo5BVklIoDoF2ObEUnguNaiTvZah3DA6VzvMZKA8+CjCkbOfNW0GPo2Or7&#10;WiWTBs1E16URyFN7j4bn8ShcCKvORWPwsuinOaAG8eaYbQHq04uQAIG901ajUxuSx3q16MY8Qs1e&#10;R0vu68lkslxt7bvPiN7ntfO5UuaFhgam/spmJGHs551wpGBo3O7PWak82WpFitsYXoLRZG8lHX5E&#10;Gr9x/cqsZBMaDkc3x44ywnyT8vFFAnsGLOMwAz5hRB8ItDXHnNfuQ8VgIBA8yjNk18rOH+z1swxd&#10;aKKxpL/xihkn0e8I733zNDpvtaU5FI9DS1xeT55IOYtfUTYJf1xhH6TgoRXpHnWUICVtTruJT+Gj&#10;SAGNz/Hm9SFPipk/ow8rWhZGrDDZ/vDeD39YXbwpOtIxHvW7lO0zKbnmMEE9rdxZuDmu78vH7Rm/&#10;2aZNdEC0/Swh1RzJMEDAm5NkorV7RfQms1h9Fe9DnDNpCH88RygrgZICeDF569SsYhF+x1ATPGjQ&#10;+GXcaAROmx88vp0C9Kwo+rd2ryfgv3M2Woyu3vtRJxwceW33wa0ru3vFFYGXSCpYW53r5lb8vw1D&#10;bWO4sLvcyiFB92rCubnO/m5H2hrtDOgMCPJYyeNlYyzZkuy0GStvJzt5TWR9irf57eneUMBl+QGe&#10;YpyFl9t327KV8bVHwXF4tq78+//j3+/++T//H3aX2uNO+CYbOkoX32F8upir8QcfftTRsZ+Hs8cF&#10;IP3JjFGxP9YcyoiAs+HprbCGw9lOF94pRMO7ev7hRx/u/vwv/tPExTGPMQigDTKRdBThn//8Z7t3&#10;3n13+Ma0sfaUtHbFr6Ivq+OMpnjGdkoh2oSzWQmdMstTmWhGv+knlyN88SnKMKPH8CnUUr9kIZ00&#10;dxvv++RjfDBXkCMpWp4LaogfXm8l83F0dHC0gH7h4eyzU1M+o8rdAsODfdpdqWonL+GHoJkHvbfY&#10;IfAjhf9USjxjDr7EAPUgz2krp5R6BiRyAQOIcaNcF9yTSSgJL+fsRSu8CekLb771Vt4y74yRgLL0&#10;en0puCgZXx7blsgCtxvDd68UnyD6+KYYCGjNCTVWYe8Ue+rWnS/ynrgRjUZ/xUTAV8fIAo7KCdXh&#10;QlyZe8Hf/FhLKTk+xsylS68X9PKHo1iB3rzz3zqZZ4xWQyfRQn092xX37WPYByO6Mtl5bPzoL0Y8&#10;PELMFkoeHDJAWfyC4JVvGTF5mqGZ8ebunTGk2KGLkqsBLl/0mfasWkuzumuV2Q9PAsTcaf47aD6w&#10;IDFbIJu/hQKYk45GFwpm86HyKp9Sac55kFcYZRL+yExDoxpXmuUpUvkNUB9jUP6R4Qfofu/xA5qw&#10;Udnrbhas3QK+a+hkxoDeSBeZp/pK+9CiRH32c7p8DHJGwr36506Lcu+//wGwhhZOnpQgb58MxV8X&#10;Y8IRpYd5l/Z48ShKuGOyT0aTdgLEN2uvOUaamWdqD1x//vuvdr/59W/yvCyoeP2v32cbS3Dy5n3e&#10;otWTFh6edBjGVQbmApOfPmX7XwGjO+5S0FA8gKJ7PXqFg9cyfJhP6AhiexineNftW/HSyr8QPePv&#10;+sIJXmfyZvjBxR8MnsQeQt/mBLsesATbTu7E08UtIXfYZn795je71y51TG/GqFs37wZ/81F5TuZB&#10;xINR/KAOuh0cmy957dT66WtbU14rYOqlN3423h7oUfwlssmFvDcEPr1ZEHBBko1dXhg8lmxJNr/p&#10;H6eQoRlHrdOtv8zgZwxo08ViAunQOcp9aNRWyYJiZ8g0Dnm1kjcvZbQ2Tzi9Zk4Oqyz5zHdJqbXj&#10;UuWB2RGya3vp6OuNY7IRDzDzOzmzJY/4+f3pa+OcboFXK4uHKDo/3sLE3bwQn7Ttx+k8vMfwX95s&#10;FoH13xcFZT2X0dW4YmCZ5STWbsRvoLEGHzuWABsx2X9IRibNFrOtb4Ktfay5zMTkMXaD8vTZLKME&#10;8tJgWCcS1gmpz+oIU6I9cq6JjVEdrJaYDksjYrXfcyK6RQ2PYr537iHWmGbUhlnZv43IUbcAPEuw&#10;LU/EOAxFj/XD/SiNvss7sAOqzzY5YWxiYUxH91Rvy61jXqQzivaPtm9EsIwsMY+8VuCqGqYOZe1z&#10;DA7wxnVSClhBG2lq51bY1Ds1zpNV97p93kBejGfBs0pWjktFfRbwK4Ox6V/PhhGVcINFAvkmNzzM&#10;ixhZz9JNSt+bgJ0JXOJSD7MqxRgeglsmA2vqVNjklqpPgxess7pUWUq2reXL33+ckBEBXng919ZW&#10;7uSqP2ayUFTpVh/2Q3sqCj7BX9e9ck2Fq8r9rWZMhj1s5Z5r1bH92j/syyBmzbeiZ+DcafKi6I97&#10;VIMDw5F38lc5i/8yOFjFhYfaX6VgG9RP/S/L3+7Q3QS2i8Bm7FSuvJiub+0DSy1MAcrS2J7FWVWP&#10;vqU3oMcFN8Z9uDF4NCumCXhWAQbnwTgwrDZu+Nrqp1Cgtft3jGWK6QoyN+/7DQYWaJbwmQhjmIcF&#10;a9QXQzu6YpWtnq0u39tlfL3ox1XwpNve+5Z+xuTAujpzecqsVOrYytzu5z3MVP56t4dDltLrN8+1&#10;2bXl905K7Xa3/SrBtMW77SNP/+f35PBj/14sG3F3MOs6qUTl770xUtHz/UJ4UMK8R+21r/dzxLPH&#10;Q5P9roiD6P1IXgHHiz9x6nmrUHl5OJVqvNHUG84jGZmqUwua4PMeYJw93XNeGJFFLp1NzuVTKJd5&#10;MyYF42nPbEMR0BSd3Lub8lafauQzwmDv3KO5p09TJAvYSYAcw3G8+kg8mG9IYAwQvcpwslYvD2dk&#10;zlk9uHIDzXA2QShvt4q9H0P6icdQpc3qnSIY7KqodujH3cQduJ8wbeIZeDU0eBiChr91bzIlaY7Q&#10;BRndLy9DRhTwlhOu9XPvQ9OUD8+yUijBP0bfYPCNzzq+e46+lFr54WDqCocCoD4o4PXX1+zdb8IO&#10;tU+aU8Ls8Pcpo3KrOk+WBM82Zp/JePv6uVYz7qU0NtESSh4ltN1OsbydsnzjdgEN76WoZEQZT6/6&#10;ph5Jkf+8Pm2V5iAXUG2rX/AIwqw2zZaBhNNQEcwpc43PU22f+UO9ftaWluJotspitcucjzLCP3xk&#10;qHNCmSFC8WWMIJg/ri8oaEtI6ihWSladalWdIqYsbquUDrR4N7zjA6eO7/ljuDNklamuJ62gL4F+&#10;xV14lHco4Y68YjXQ1oUJ6ldfrK0PxwqslkAXXM+j9yOUbQOvuhnwDrUXO/NKtNfKYquCjzJu4Tvn&#10;209NyLNqPAa/jGGP+j20WrspmlZ6nUhjPzljCMVEPAWrh47k455OKdxiWFDUyU9Pn7bCHW2SjWyx&#10;mbGWMv1GgYPfTGi2qv3h0bZ2lP9ongs8Qxgi8ShuxXgEgZjR7rBT1sLMwmXuxxHbnNIxik+8owHw&#10;+usJ3h0Fey+563n9dPn8G+MJArZnKVtWVhEpRXAUp0o0r4GLYnK67ckXzl9qVf3W7ovfpeh2qpFx&#10;dLWArX/+53/eloZf7H78k583BzO2GOMrkv6pvHZ+8tOf7I797ncTGI+XjLglLjiBS/MiAZnCy3Xb&#10;9ibjnxHpoPHy1ddf7v7zf/lvCfRtv4metjlkm0coC++9917BWy/nZbU8i5WLVtZq65GJj3Gj1dhI&#10;aZ5ZWXZRUMw9DBkW1cwv2qXsMbg0X5zOi43XDBkIvnsx5cA6I0U/458ZVXvHsILhkDnkVzaDSkmZ&#10;msNL9e0nBW7bAmgyijJWUKbBN1c35uGRATzVnP7sm9WTPKVKPwF9qwtewnrpw0+wUxYYOqLy6lxb&#10;h4LsxaVcOgHca+vCV7hpTJ86dXnyCApqkcIkJk4H7wi0awFVenIUYwCvN148aBsebQesyMpo/iyv&#10;/sLHJ9h272xnB68yyCqMLi7tUX5YqxwfOHg+xjjt9G55+dU3DDi945ET9MNfyFhj4Fd/nym/vsQX&#10;xki2Cpx32m+sHqTwaT+Da8UFa3MQ4u0Ct5N1hs4qB/7H0Fb6idXnicdd+6/1o7/TXfPr5RvwmLse&#10;hSOK9ehIwcEgNga3FEDzvOfgVb+LDDl4rH34o61y+Oq0HSzVppZuZ+xpiLp45ox82fMBvz+2ET1t&#10;LqzAHnIuI6Muj0utGJrn5dr9yEN9m38HBz2t5H3btLB6VSpN3+o8sPUvXKIdBjFKL+P26Qxw0jAO&#10;oLkTyRknT4IcrbR1Je8229B429jGMkab6Gl4fu+1g1fAxx9/snv/gw/HsIf3Dn2HJwaKxI6+gyWc&#10;3kqpvplR4SAeerIxYeuuU9fEJzuIz196rZOTLr4xtGxHA7nLtr+78dm33noz3KVPpNdQsKffapv6&#10;GGSNafP82bMrcOfrzYnGEvrEx/D9h/hp0J3P44MsYMGNgfxaivqpg4J8ph88Ozi1++GPM3YUoBTJ&#10;HS+2E08HHoCM6t80h5BFeJIYzzWr+u9OMFZ8m5Ha2LHNVGea0xiZ4VPcJB7TyrLF82h9v9FqTRmD&#10;DKOJIMBoiRHelpZ7F+5V7tVp45n6zFo5PgUXcwiH8aHLAwZetFubLZwRnS4NAABAAElEQVRNf2RM&#10;OmObXp6xlzNq/bNf/nI8UK59U2Du0l/M60R5FinAwQvEt7kf7tH80QxPvN9Q9pdffDOw37ltju+E&#10;qow+4H3UQgEZTVvPnTk/Bq+7lan/DyDFAOdSLgEB9dixFXREJ1GcIqlZfbECg7EZDBgx98y6OiHN&#10;astS6J49w0BGXihv62H11hwdS4Bon7fB+ShjRobKBIQYL9c/g7WBfuJx7qhZpgREtYe14qcBqrSS&#10;iOkTMmaS0OQ9YrkIz4QCOzENyDbR6EX/DDoD0LXdraHpWSk8nO/1dqVc79bA7W0jm4qzCNzEmZeH&#10;3sV4jCyCuToUFpOYfMqMQU8aIy64KHcMPEDt5eTrbzn3+V+B2euVaG4GBtmmmgrwfqpbBS2inXJX&#10;zn1SySeh75efYOyHWikck2Qa4s70R6zQov7haq4q08/r5zTaw/kHO95TGuW8ebcBGUO5eOyNHu+Z&#10;NJgjDgwczYn3Ap+8TGYy0pjvXOBzwZe0buZ7//w7ySunHJNmCS9WM1hjfQyK+63sUX4MxmW5H7BH&#10;0MGABEd7mFLC1Uual9dGJ3tc7F8sWIDFndC2MK6gJiTpalvt9C3dMMVc6Q1uE9lMmibq0mKUJRrc&#10;wIXJx94484v0ytG27bMEr4U3nh5w7hxvq/Ev0656+zv5pouiWQIGeGZF3jf4/DPRgdazfV1b++bF&#10;P/JnS/vqK3ldFTOXsePe85flwcu61vP1fqUFTb/lQZv+7+HZJvot77e+9/Vt9ZbJf9kHmP3raatH&#10;W5mEVX1Qzwx9Sj9l7DOErRh5zBb8vSP4wJVTWuKm8bsYfRnmZ7SM/yXdtriXkBJNHPQ+tl/+mDAc&#10;914a9bkO443tVTWBW13UT9jKeP0wEJRB/IwxAhSUyx5XfASfaarrubFnTCWwKMMMSeHs9+C2SSfL&#10;dEmaXPHR0uLFh+L1h6SrLOVxIxyBrrY+LxbDQW6a8ODzIOONvd/KWKuSAGwS7+tIR1IOX8twFAOY&#10;++b/hJve9+FWPVt0wtu0fRDEYBL0wb48i6LL8EuoQRnN4XvhqyzhEm4IEmEhQ3m4jY4JXfrFinVQ&#10;zhga+qieMXhUD+PmAd6LFqrrYQKdk1qefnpn91lHpx/NwKy7joaXYyZEdqK+KceeH8S7BJi+c71A&#10;zAnA3yRcTyCuhJvrbRG4dbeTP1JosnCNkGyP66Em9icPRVC/WmGtfjyKflpRNa6dTgLP6JpweqiV&#10;rRHq0VMurY8TYP6QL/PweGQ0V0eQtXNQ359u6o8RxhMYtZX79hjK6vGHjEj6tTx3Izj/yB8UQGMN&#10;39D/aITyQ3GX1oos5Y0nBYXqxq1rk9YRf1xY8XrCHhditO33GKGDh7eDWDOHC1ZqvFl9nNg1lWk/&#10;PV7EEsZAh8OeO3M0gwLPEcfJdrxnAgo6cTqPcVYDoxm0s7boPM77gnwj2CZ+/dbbhOUTnRjwwSiL&#10;BGmrxNyOCXEbb3saftDEk1bdBK80X44RJ15yuH3AghZTGAilr6UwOMmGQGg8oHfeFGPoCyKR80Gl&#10;DHUcKQ+B2JjuUd8Zkxz1W6yDEjUOCPeCxK1AouZE8wk5ULvgnGJpbJtHKIZW5SgcAjgyisxqLiE8&#10;fD/O4PQ3f/t30f298bKwuqid6j+oHx2l+N57P5g633///dnT7dQF+DT/6nf9KFigvd3wZ8sfvJIT&#10;//6D3+6uZFghvC/FtPFcXt0BtnfffXcE9zGO9hCOJl14YmBAM4wpy33e6vhSdk905KMteVYFn7XP&#10;/NCs+IWi2jSG8ejBPKAu/M1FsWdE0wdYDiUGE6GQCUyN3w3eu0Mr6Bq9wAd5l1K+2sxoeHpoWj+I&#10;J0DpUJZr5lBFVM8siATDPPN+0qwyb6bUMNpwFfdc/SiZUqn/4H6ylH/Rb8leuTf+ptxVaYb3x4MP&#10;hg60YIyOsad7q87GlQKnTeWx+jv0UvvMr7O1Bl3VbuNJ4Eb9YiX6kP4ovdVbMKjXtzLR7uC97wWP&#10;xi9YrbDPnAWx5j3XzGd7OlBPH7xHecb5kslKF6z40eCgn5tM5T09R/ppZ2Wjf/Skz/WXd+aJtZAZ&#10;ZvGoVWTy/b4/BpTq9Bx821Vev5axaz2fvOqLHuliawE5WmzuBuPhcA9n4/HYOAX8woV6G5P9o/zq&#10;W/Mp/jFbrcC57xPzT1hBNlMm46M2P8mwr89sfV0niU3xzVPJsuFU2xhCGKlXWYPiaQ0acNERpg39&#10;Df09WDB6B1fb93jOldAixDfxvU8/+XjqHmNOMPOQMB5HFmkuHm+knjEgX8hYAP88NEceSk9BY+j0&#10;17/+bacz/WYM4qjcfwAxJKIt4Hj+PHob2q9tp/OYOyrQ+MhYyRHhGR+I2vaGzFMFPP1s5g6nujDO&#10;XJ+TUZYh7ky/HUX+1RdfjNyC/IzfmzczEjfu6Mu2P/I+WLX3t7HCK4HuYe4TTPhMW0ued+rW9eau&#10;b250jPj1trkGy/1ksPwP80S0bUwA6AwUeStYvF0x+sgKBVnNwwRdm48WHo+2gNBWzZuFlkj/Qa/4&#10;J++ObSsKGjf+zxTrhwENbdh6ZuH0abrJmYw5dBDtOJbnoEUCXqk3b+Ul4fmJN/NIuTS0ik4ixjxk&#10;bk2aBsXwBcZNcJhz3/vRe0NnjOpiVL3+2qWZuxkkHhYnxfYjuAOXNjA00aXQslMleR/O8bPxg6P6&#10;sG8Bu3/wzju7N9oSqe1OcOFJhhId022hjvedsXE/Hn4qPB+w3s+2kFBn1Y/VmwWV6+JMDKEc7cSv&#10;E2wTWDCYGNXjw6ytPQ9RGNkKeGKv6KlBIOb/oEClhpJ9T2v/XEJNk+2TCBAjLmvvcgflTlhhjzqX&#10;+dSJGF4EZ5DYG2piIOi7f5zbizpRMtckygaiMfFDKgaw8RWxRfw2oKWfQUeAwZj62o/BebcKnVYq&#10;vHdqWTXNA8/6t1YmAxpD8yzE1z2DUOV2U6quKliDfF8GRtOzmfCUPeXva9jfLyxrLeJTToV1uV95&#10;pfAPy/K8+/BiApuKh8tM7SuT973R1n1N81x1ninTtYwd+zIrez2tRPj1vg+G6m4pn55o6MrjfkSq&#10;HmFm4Jt/vX/QnryHD0+15+5MhSxIy7xgB1+fDQ7PV92A82Mr30/P+uuZBiCcPfzyrZZ+u1zPCV+C&#10;4BjkBiXCV9oIvvqrnAbYCB7BYi/aW7lqEo4Joj4bfKs/VQsGpa/6fG9pXt5PA3oujfTaaSXZygSX&#10;umWUQM0jNJVRUF7tYEg0ERmsDZV5NhNxaRg+lLxgmbsZa2ui5tVBmFiTgHa61B+P7drghkdjQPu3&#10;soLv1Yn8lX55tW1b+q3fvvtuCtyXKc1iXtHE/t5YX3nWO4zYZ5Xr74INT3kxTtF1TTFRVNCUtdU/&#10;Gbc/g5vaWPqFpfVC2kG+QvZvjON9F055hK452SS+QwhRwpEUHrR9cKiV05iTo6JnK1BPCSXiWAwO&#10;Kfnh3D0+ZZ9hfxJ4M5CU/24K7Z3KOtFjBix9NRPM6r6eNW4q0xYPE67jLvWFMjDdXhtqAy+jwrQn&#10;mp3mMI5oSF/4naNwwf/UzNtEQdTze2BKcGLkMFZtK/GpQi0codSYepyB5HG4gP4nzQWH2v5UpnhB&#10;fVjdVhKONvk+7R2gwXV/DL+JlOUTuJQRBVAMDni6ywrAWPoH0LAafKGhvo/+64vnTeQmuQOKXgYV&#10;wc0oe/pcXzKIzyRLOKlSe2IJYs9zd3+S0DlG+MqhyJlrGEeU/YR7am1pkqvVrRrWb08doR1er18z&#10;x+R9VbwJ/c2ThNFKvJVnGaru5tJPWXvexJqfa/YriwBtX2kPuhXNI43TQ02yOcPMBMyYcqi8tvc9&#10;blvZ0YNbKXEPUiA7mz4FFB8yoTsGlZeifbHmDoLkU1aj0hGKtesP9Xo/xfMHud0+mr3V0e7Qzern&#10;Rc/xtXgf4eTJ84TzhD44MGR4diR9xHsF/2sbbEJu4vZeOU/Qb2wwauCdyMieaHx8tm7t534vCEKj&#10;kOChCZa8Q60Ocru91HF6XJzF+jBulPWgcUopM/4EFD3EfbwueJL3m/4QyM52t4ePbu4uni1w4ns/&#10;2l0tBswnXwju2bGF9St+xaCuHML6nQQvvMNYJ7CZd9CmVTVu8pfbu/5VsQqswmmXz8ZLKVXKtVpL&#10;FkNzjNhHiiNDUDz0vDGSYHoi+SnJrRgnxfqIToePhkd18STQZnvGufdytz6aIRH9HW0sHW0rF6hI&#10;GxSoNcb0i0UmK4aU705pad4ElwCtjEoUXX06LDv8EYaNN/EinGDAgKfNtp3wnjK3PU5Qlv83v/kw&#10;HDzc/WlbXETmZyi6c7ctCvWFVevXUwoe3H9nXN2tQFpddOlj84b6KZe/ff+3u08/+3QMHjfqX8Zq&#10;26eHLkqPP0rvVMC333pn+mt5HyRXzviu3TUAP3IxTqA1sILpaCuqb7aKy+uFN861b67Ff/ChEftS&#10;kFasEnKnWYQSwugGX+QFpz+YWtHC03iLbXnSxJR3T+e0LTJSyMP3dEEw6Ttzvn7mAUbBZ8RizBB/&#10;hqD/Yu4HR8/XFCGvB32mSJzMKFiMV3/e7phtsBxJ/jGzzavyK5vcPGNlgVPOdcGDuXtd5AZ9/pKe&#10;4VMdZA0eNDy3xrAYLqddvZN7FMjerTooMj2t3YOBylTunA7ZXEpBt82Gq/yDpwk+2ihvMFog1GZ9&#10;u8GBLn2+NX6m8eBa7Zd+4WLJG373v6vn+zTmGH233pmH1jvv0RR+wugnOWOC05n0K6O/sSAorAVX&#10;407hoyNMFXBdJp9VabCsa0DoVh0v7v2WP6Kw5QHd4wOMFjCmk9EL2qDkk2fFiVF8OYd2GATxVu8Z&#10;5aYMCx2znbO6eI+XngcJr9TT9eOTDhXI7B5e68vGoeDbNXHg1r9klTGyZHxwhij8gxFMqt4WQ+F5&#10;jB4qeNGu1Wfa6d+iqe76zRAw8VNqA2Pl4Ki6GCBvNY5ea/zxoHDcK7jOpvBTXvFQcog267O7GT0/&#10;+vjj3Qe//W3bCjsoIRoEx8w9vdfX87dn6G36p/IuxG+cxHa/k1Dm8I1S6lMnsz0Nh/TN1y9fGpiv&#10;dToYb4MZR/WLizHT1jPygmNpHYsqAKcAxzzEGSntTnj8eAWNPtU4hjs0VC+P4cJvvA5fFrTc3Hj1&#10;egaBvt/8/ruV3TxVH1y7ea0tgp8Hf3TWbzRxplgV4LHN6+DAtjUeMLxBDsYzhbec4KaGHBxc7nQf&#10;hmNGD2PGfKXe8X6PDvBD29HwMM+dcPNN87mxZB65mPcEeL///R/MN4MIowLvScYJY+V223QSo8Jr&#10;24+qxza9MchO/zMML0+au/H9h9VxqrgfRw6LbdVc1vhXNx0G3aOxjV7AOLTQnG9OwnuvFdz2WX00&#10;vBAz7MI7o86MVadHPriWsfpa8NlGzEahzAN73hDCBKyzQtgEhgmYaINzkEPYPWqQBYigS+PyV8OO&#10;ll48AgQLiXPUTy6gkH79epNgFscjTVQPH94oD1AiAOVGlI6jFcRLfzxp/yZkqJCx41iTlb1SDzvm&#10;52HukSbTObVCq4LFgOGGzlCj3No/sG4MDtyL1hvIGJHBMf9miOr/9fFlfO5/DgOajB7u00rc/2Hh&#10;hFoMsTRWWYcNJVzrGCsp6lK0vP7JaK+mhAR1rrtz/O2+6MUyZJASfhaUk3X9mb+euwYkZfoNxApe&#10;LqaV9IIJrXpnUplck3MyD+1PvgUfzKh5mtydnC7lj5K0ftYj5QzvoNjyrPoXLrxb70FU2cESL5nz&#10;sB9m0TuaB9BSKE2cqxZ9pcDpsxo29DGFh4mSrF7bsLgHZCCUv4+OU4afXasN4Fb/MmoYSJCPia6I&#10;wet8ZpMG5RFzrIQZ1FpHcDJx60+T75GUIhPeBqN6/qlrS2Pgr0lhwQGW7Zo2739YdURLxl7ADMwm&#10;nZmsk7jTI8fdjfL21NYwk/LkDWbIqcHabKwa72BeCiIaNMGbmHtXe1a9i0YIM+sC1zZ2TGSeVvZC&#10;5Erynb/eKe+718txs974TXCfVYa+18oIgWGtLG5CirLgaxmF1soT12z5B23TYK1ZLYcbMKz3L/G6&#10;wSPVWmkoXa+lWwVJW5mIpfyrNLnUU3sQ3IzRJfgwbFjFtDfySbGM7reC/6RVxScUC/iT3v/Ji9nK&#10;r/RgMwIGEDCoC/6rtn9Wp8ebwe/eEUhYwZsXM6yslcU5TaU8JmyM/3j9bzXb73EH756RpP9TLjlE&#10;fIggmNqnjho/ihoFPBwPZG0dONS2iYW/8B5tCEhBUR+84O3BhHrGc2X4HJfsJh/wVj9ubRIPsGl7&#10;YnrCEqNKCeL/Vroj6lVG5ZmQ5XuojRH07KdVT7/R9eB/cLL25R7LwHK/6Nu2hhiz5gk8k1HEhDyr&#10;r+XtxdQz+K82ZQdB9I62K7t/PGVmjkiwUy8EOQ3nWQIejxyCnIdPn0WTKZLTp9Gi1XgeJY64e+Y+&#10;4VCMlkPlrYmdLlL8gUBP1ds9zJjFFfvh4QJthQPCTyaj6J1b7pMmXsKmsZiQGe3w8ILM+xlU0bKJ&#10;/KC4OyOchW+C0h/y9bPdawnLCWlhgQwwxidjFp/rKYWTgYIyv4wIBJYUw/DLAIRPkEPcWwFDq5ui&#10;M0F3K2OLtj4dWt8b4wQl5eArFH0CPYFfF/MECMHDi+B/eXpY5a+P0VhjnSFlbaPNMFkeAva4pRs7&#10;9RcXeQZoI90RtA/jC47Zc4IKwQ/dUerRvnK1BwwUw1PHbDVb454nh4Ug205sZzFm8WhB1hhEyGLa&#10;9aR7eHj2lNEg0gxn3s0K3pHTtrvPvA+r2n4vIxyVnGENDrKhzfPXLrzWNpM3w8PXuwfBZTzN/GJs&#10;zyiNT0SbZC+LA7Yf2MstSB/aPHNGe6wOCuwaH+zjiFs0bD4dIT74GXkuXjw9cVmMU/WLu6Bv9L34&#10;Q8bEFxl59MEvf/lHGTTeqc/Ca0Kqkz2Mxx/84PvTj7/97Qe7Dz74INjfqNzXBkfmCjAIBDhu1eGY&#10;NzIeA+dVFu7CVfMq2N/JYPKTH/0o9+lWT/sXNxpYau7wLyurDKmzDQXu2nd/rj3kjLOXMkip66OP&#10;PxrlYea8aQueHO66J69Q6LmXM4KoHv5m8S3cjrIYbCMX4h+1z/w8hlowyDCd21zJIBJglDnKA2WW&#10;coI2KqL365QthixtmXmt7xkf0dwUZ4AZZQsN804d94aWzB14LAMVfkihKGn1y7bKgxZlKV9ZLjdT&#10;8OTx3pzkm6xrQPDsWTJo6cAy+Gnc7HE7xpPaDlaKlKvbmo42qqE24u9wzCMcjlaN8lRf78ajpvI2&#10;OH37KHOTz/CaSs1wSd5YssSSp4KzEjfZQZ4tv3Y8qRzpVtuXEdR7uKecev7uu+/Gz1p5n1gM3mXo&#10;bCvAgzkFggJOhlnzaFmnfYO56nr1+vav/ZvSeM4jaI1K8IBZv9T3jSN14ykMhOOdNW/X+8kTLp9X&#10;AL6K7xiDSgWDwvEwFczcPfzs6e714jJcOnM8Gv9kcNzbibX44H5GVgaFJUANjZCT8SPyNFyRHYyz&#10;gbh0g091AXgutS+6lGZDw+CmkYifWjjnrXWko9p1nQUHsKqLjihm2IW8znjE2jZGZmfQWQGLV38Z&#10;K5988mmeHR+MZ4f6QaCeBUrSWPnwiGqoLWT+jOjlu3mnuDFtlbwWPwmgMXqejFfgE88zevDeYGBx&#10;ZOrtOzfHAMkA/eCh7V4ZSer7QK2+tmNm4P7okw+LdVFcj7xg8YDTp53KVfykdNgrX/+uMX105iZb&#10;HBlDbl+7M4Zviy+2tJAPhnflgOCUQAGrzXl3M1geaRHs9UsdBFFa3ue3W0j2fG2JXx5ADAV6/Gx0&#10;CVfGurbDJQOBbTjG+/3mqZNtg2QQobcjNTDuCrA+HujxC4YOR3abWyzSzhgMhWI4MZTo72ttqZEO&#10;BtRD1jffHEt+uxMfgzt1nOlULk4QxnvVlS5abr68eS0vl9oSSisvj6ryj0dmZYNDTCd0Y0EBz5mF&#10;DHJf9eG5HDUuFJSZ0Y/HrT7W9ww/a7wsved+fW0rECP8WxfaooMwZi9mAqhVrAdPangeHoJ0qXg1&#10;ltAbsVThw6w6sxrVAEf8x1iiuTQHC0RwN31aGY7gkf8gq+K42TdoBzl9Hapy0FnNHpfLYZLBkbz3&#10;9EFWq47h+fTTgqZ8HVLuxFUTuoedhDTMYIIMEm6rVJ2WiMJNCMJBu/GngejZ/PSou0k79/54uy6I&#10;nV8SK+9FrpVmHhnYEpZy/naPJ8APgaaxVFs8G0S8UvDKA353JooxfKwUPVPfnjl1O0O2hNJ6M9cA&#10;0G91SRtzmLYAAEz9N5gBJOmkmYdKUO++tClwwaHclb2H81+adW1lbL8nf2mkmJKqc4ryu3vM2m+D&#10;v64Ilj2uMMcE1+cnuOgVOEY/jbZeogoa4aF8BoM8iXF9V0b5poweDVQBtGp8AcHUpkb1T5r9X3gZ&#10;mIyuLhOywT4Tae+mv1aG7g3WoPY8yc8Hc+jnCB2jKEVnFJKNdpS9WjvFv/jj/fbZHvpt4hwYJ9/C&#10;l+eevfhWovyDxfARDR2Klnjqq00Z2yQ4fdvDfRO2ql7ARwkcIZ2bYnBjRqjOpYwRDsvNyDB438Py&#10;j7VJntVed+saOMsD1IFlD/P23rc8GxPEeNf1dPrB87V3eq0APk2oN5FKZzK3iihY0ZpQQQ721cff&#10;hWXKBYtrCG9uBjZPYysv4B+8xEWGjpbFqHQlmPYzMLT9Yrw6HjXZ3BkXOKud4kE8HxoIDrSt3ZNn&#10;TelrVYPgqEZwLlxX8fTDjMl9XxNXbV/Zz+01LkEJ6Gi/vlnte0m/GD0XcwLlotuFV6sQVhVNWDij&#10;wGaEb0YUz3X5ITBXujE2q0KTsufqAUcwlXTaEgRBQRnXOL+iDdpd3i2D157pt1FcoyvJKEKjPJVh&#10;XHMfgTEYSqs5hJiFm9WHw5uDqOmz532MT43velYbnwTM84Sg1Ny1orpAGRxyf23Na4IkDh5k7D9e&#10;ARjwdDP/KroagrVxUIkjTC8+V7tLp5/hR3tkc6Td4L1CGImO6ZNewGOtUEl4rl87hg2vGDfg6Gdy&#10;t/XzTJbdMycyjlQaj5JjacznL6Tkdlzo/XsFz0qZOV6gRoYyK/Pr6Lt1FOjxJmfKGXqgYN25lTGA&#10;zeYP9Hp/l4fHU+79+OlaAR1j0p7+hzYSlC2ECF5JCWMARAaUefxJvxB+GBD0CwV+Cf0HoxAu1Cyh&#10;ifxhVe5Q/JFyAo+zv/pU8Q/gtfJ4duCfBEL8RbmOuBwBMZ5xL0+eh8krT8UMi6aPFsRuFnLMp4Z8&#10;dIHmnifjfH7l9u5qyr3VesfIP0uBGwUymMk6BC2GHvxLxPyTD08uY0JGLe/sp6b04cEn2kNPSCPI&#10;gY8Qvk6LSAFubODhdzM0GLsn81LxzjHQlBarsy4GCCv3lBEDdpsjCNffXLk5Qit3YOUzpgkMb5Qo&#10;Jy4zY3VWb6ujiW9wAonjIdUAtoKHD1vIEvgUj7ZdhmxH2TAX4FHc7wnCj+9H/8cKfFp5gmODRz3t&#10;9qpfWsm7czBHHf7lX/5VdT3d/ei9H45gjGtyl9c/77zzzgjIv/nNb0aZUc+FBGkXI4K5kXC9jFoU&#10;wfohhoNWhh9U4+VcrX/03nulE/G/8U72bAwP7zDOg28MYXXxcR5AExCxUx8aq2N8S4i2womxoMfh&#10;czGF2bZQfS8VPvwjIxnPoOpHA36PDBO8axGnxtdn5rGh78pUrs9Lg63YdQnmKXTkFco0JQF+Gf8I&#10;9+cS/AV1lDWw5/I+RtSDnijPv/374bfxKbI3g9Qol42lqHxoEZxhZApDH8ra6Gdf/LTd88HtvmBt&#10;snChPeh45q5oBh3DC9xWyeARbajHNkULGbxbF6iA1AfLwIdGeIAfPmy1uvHXRyNXn64+AMfCF5yT&#10;cSqjy7hX9/7n7sSF6CwjwRZLBE9YKZW3ypR4a5N8r3rhDj0xLPU8jATP0ZQ7il08Kngp3WM8mbgh&#10;GQhbuB1lrvbw9HBtOFPHduEj5PcNFs91nd/Tlto00kM8iJIJD9p5NPrkIQQWgZHv4Iv9YyTUbnxF&#10;w5QjUCR8TGB8z3s6b9Qdy9A32mUueqMtBW9dOhuf+Gp3Zx97KjVmPN2G35UXHU+Q9crHB+B/xnYJ&#10;xVcE55LnX7ZzNXnBA86hscoiQxs/A+s0mvE6r8eUXgppIzs+Hsi1Xz1O5jE3gFkdVu+NLzzaIRr4&#10;wocffLD7MIONuE76YBBajQurfWl9zy3gkAUPZwgDmcX263lunTnLMNS7yjO+HOXt+FN6KYP87U7E&#10;+jzPCsdqX065vtC8Lu4do/m1nsElmUg/ffLxR7ubF9p+csoBIM094UucCwtQ1zJ0g8M8pv1OWbFt&#10;kGcZcI3xU6cuVa8FtlBw106I+7s3Xv9eZbT4nzHk7InTGYd5s3ySbGKM2E2R0n/+tQwNjj2PX0eb&#10;t/JoeJSTgfg/JxjLoiOwojVGktMZdkeXHyNd8mUGQie+3LrNKaF5KZjx8tN5hzzIkKDfGX30q/bO&#10;ySr9wKscme3UMzxTP42XSfaA6zfaSlpZxv6xo+Gg2u8/aGtLfcwr8GR8+Vix1Ljf3mMnwDeaL9A8&#10;efW+bf/JYaF1cEtesMBgAVLwVrYJHjfmgRnHerz2w7uwF9tcyfvqQn0a4Q3t0JGb7xIYKpz72/2s&#10;VjrhRAKDbSsqJrBJo+FWOUiDizEieIM9Kj3h2f4zA8MqSchs4mUxN+koDzMxSddyEDbxCtbSXsJW&#10;BgUFu965w199/vsa9XB3IwtQxfec1hcCSjvKR54d9i8No9ULXRvjoIgofJjc3KOvlWYSerH9dD+p&#10;Xz5agHm6JXK/v0qP2Ke47tc/uEyEp2x1jSW6Thq296J+MK0SMZJR6vu7TYrDkvYwKnP/X5b9Jb98&#10;ve3WAIO/eaoO+F9ADUHKZBDLESb87Nq+16/1aGqbMl95OvhaeFTCupSnwBdP9m1bD1ZNJg0XORE8&#10;oaFc7f1NmHzcR6TwxwmNlDKTpQl5lG5MsIv+cyQlvzEwxbL4rjdT3GIuPet/7xcj31e5ElTG1tfr&#10;e9GjycSETnABEXo1kGZS8tsnGPSjikdgfVAgwpiE43S3ATUvS/vqtU1sBqqJRx3ST57qXeNk5Xj1&#10;+atlQJfGfbvklWKifne7lbPVN5OHRuwvz13SrbrhIhzt6Yp31Mv7l/n22QcX7jcYv/t8ezff+5f6&#10;YFHZlvrl91YOvG+XyWsMT/GJJWARKpaHFiaHefngIw+bgO1dB/4yMuq51QNbedv36ke0DB4QrSlW&#10;Dkp3xenWF9egpAfTV9LWZ9zZTRAo7k7W/NvtpbTyOEpzhImZh9l96RW14bZyjBXoX8bIvl+pb8aq&#10;2ocmeuG+6+WdV9U721heCnESMCKY4B/y0pic1d8z6Qf24FpGBDwyFT8+7aKoExh5Y8xJKJVty84x&#10;hhP0qYw+Uo8C0Lfn2AoDoPIJo4yY6AwC0ZLRA3pC0Qj+PetuPt65N7HZ9jgGQuX0bHqlMvybhlTK&#10;tNlYLr2+HzwZ+HUYdja4DKZF15Un7Xzgd43X1e/VoOwyDT+piOFDmjCwqcv8VhviygSnOe5Q+6p3&#10;hKFokEIE3EouY+XVeKKR5kOEtHMKGeGzuEQHGTlmReJcPK3gmUUkTfGuhuZH8xzB6VFuz9dvNH+m&#10;kKN7iwiMAIwnT591+kXz7LYSZ168dacVoZTJ54d5SPwBX8U7EUySYGylmkt/SAy/8EkpILzm1ttK&#10;EL5JERve20KHHpBuDAe9m3m//PiFbRkUJLTMK2NWK+sg6XkTHEbn0f4EOte/9Z+A2U5Rsa3Doo6+&#10;OG3LLXpvvDzlrRrt3L+dASalvRJmLHUzQnKuPdEyBRFdFIj3Tp47/TN+rChTHrUlgLpfXm08Jayq&#10;bVugeMpSri2KrDkvykxGIsD3oDYv4ZGCLQZT5DH71Y9WJgMAGjkRrIKL+scY8qhFpDHGl5+gq10H&#10;GY8i71GCLEJN7I3ompKmPuOWsvpVK3N3c31mdLSaaeyL3n+Q8Y4B6k5CojGkXZQK+GOcOJ7XLRyM&#10;gpkstlbtCKbaXd3BgiOM8SWZbQweZKPKZ8wA+/PiIOtrngz/9b/+1/r07u6nP/lJis/ykjHn8ra5&#10;nCu561e/+vs5wYBBxWohBXr4nDGED+znl6m732jjctuWfvbzn43wzYhk7M34BnwXbwK/9VGgjZyq&#10;jadTHsxH91K+5vj2lBDvhyYnY3d4QX2BnyhujEjlEWgPD1MDg6g8WMnMc/1a8QbgZ6XBYwaaOozx&#10;Cs941nbte/UDD2o0au89WSRK6ySJYpG8884I8wJ0NnMaUlMnghlWDMZ/cE0tyfbmWidFUaLNK7yn&#10;grXxEtqCvyDDo0TsPYwaK2QJ43DDLX6LD67+z0OLzhBtUbqX0Bc8lSn9IKe/6oIbY/xOyhYFGW48&#10;hwB1b7832YWH1rPkALx5zZ8ZfUo33h/hVB/JAx7ZZ8tL9+o1vgQ7ho+1sFPKYJ5q9n/VqGJQbhca&#10;BQvZ0PdsT+ylVHSX99//7eBK+oWHw63aX5nxgsctQ1ocZzJXnzJKO7jox6t1bWkG3lXglDltLaE5&#10;n3FIWyh9aPVE3g7vnHx3Cv3bv/ubiSOxtWl4WfCTqfWNcXuhrXeUP/2tHGWY29QJa/rszMmju5/9&#10;4O3dX58/u/syXUvsqWPRg1gZdxs3I7sF+/RDwgKcTr+VH2bMo42kGduaMd2+b6n7mZ+rW31SDhz7&#10;8bRCKAhIfTa6PihY6ddjmMYz6ZjHMkwIJks5tgo+WxWiB23VBga8Tz/9tFhIHxe7qP7uOdok76kb&#10;vlc/pYPGOyaukKcDZOMpfAipYMzTU/U3PfdhvO9uivnDtr1+9c0Xw6sYN8hU9/OiM7YvFkODHCFQ&#10;NEPY2TzFLnSKCwM31DBygJFx2PjgLTiKefXjFzwJwfHapdemPfiaQKh4ma2WT3lztD2GR+nheIGT&#10;j9CGhUDlnwpntsVe6tj31zoUgnceWmfY1Gbbofxe81Cnn2VYYfgAD70ZzLfyznOqkqO6GU/oGU4q&#10;M6YvhAcGj6PRITyJr2OeXsbcPMYyPDByiBsiPzobms0owbNKkFbdzJPFQmbNCbYMTNXLSI2vMWYJ&#10;m2FL04mMKTxHHnV6lMDleGXdGYqinMb6eIhFaw+LZ4J/WDDAt8wFm85gLkCvo4f13DafKxmZ0NB7&#10;7703xidz6dmMWgen6vgHdSAl43kKHis3oexZlZzgvVHnKJg+aECxsPVoqOpwgo1rot/WMoGLvMMA&#10;WhCbxh09sH9W8ClRaglDuboGuG0xDCKRWky+4CYFkvvqq1tZ3rgEVQi3/hq2XMszdmCsrULWtj79&#10;KWdDYO5LNkQOFvBuTGX7/TKPdBiS/KsM8BqU69Kw/d08X6k8Gba5ZevdTLYGYO8wkI3xCPRSr8Uo&#10;lgIDHkBvdUjnmoU8z/efeVjaUD9l+q3sVXMVT7p+dbuez8sG5Xq3Hq7Myxi03qsXCC8zrdxjo9ln&#10;XSn36SsPzAtHWxkrezrHvHuBrn3GaeP+fvKVf6rsD6u3SPkscrQswWfRghMptn4Y+MpvjxqpDbET&#10;TBQyxhEw7RvwIs/UVwO6KEP9nXt/loFge0eBru4uwqcBtNoHlh72e1A4DDWai/4J1yyZBrJS9q1R&#10;xD+4CAWYyXa9irftmfpexdGrz6V/+U46gohVs2Xh5x7nksZz6Vf7tlK0fz3bhIb1RuMaxzOJrzqU&#10;8WreDVbPt3vfa2JZdSrLM5/Jv//dA6/2Qsnczp+tHGm1wbfxscpYfQOGLZ3vbSJbuMzVrj54MOD/&#10;43h7WVtcwBisjplQ6y2Tst9zDdNc8L/43Q3+gEdhmgvXFJ1W2aMT+9EFBBymGn+ZkvZt1+Rp9ZS/&#10;/VByqbwYOPz+zlXG/esFm98Ke/XaYPas4tQ77VjsYh6gc8mMb0rfjKOejRiJPRIGS89YYWUBr03m&#10;qO59gZjLvk1j/JiJI8VnBKPeMYypN2QcqKtyuE1yyFtv4C2eqzh1gK3xerh8BCBilf+wBnbf2qmu&#10;BnLPyt+N1S4lSimN4+JKuG+XN+quL2uPe23pq/+l0R75+4/3re03eAZBOIUoZdBLv3o4kyuFjCfh&#10;gdNnAlqMiOE1MDc8p5x5X4gLFXtqPGfATAA80gR+pFNaxIFwLN7BSc9y/W3FXqBunjWz1aG5bNpr&#10;dp+61X4i5evt5omlVM9x6FoT/rRjtQd+WjgozZnvcbEvW6j4g73eL4jrmwX3vGPViMdU/Caa012a&#10;NXJFbbfQcZBupacIheJanMmdmGGgHo5fMDIkgMavERtBh1EIb0YrVpgJSbCMl0yMhGhLGtueloC/&#10;6JCQqW+smpM3rBbpM27SscaRWWxvQK03WvUzL4kx86h6Jhhx5c44JHwlIz3r3N0xujQGBV0d/lMb&#10;bcGx6kXAnUFXieQmyovVZrRMGH3ze98bpeROwW5deCQBlcC+8V3xNhhitM2CkRMCLkRzZ+zRTl5i&#10;nHU6CuHxUAIjmr+VsGhMKg9/ON+RtGhdMNN7GVcInBSCx8li3K5nbGlj4wm+H7ZKyitm5odgtep4&#10;rI6znWXGaTHblG0OpVQSdKVdXh8CDd7NKyI5r9TL8Gd1sXFWuw4lz6F/Rhpu44w4gtn93d/9Ki+S&#10;e7s//qM/mi0l4BDDwffp9uz/yZ/8szm9BV2czihxLjf826L1f7a2DKmMsqN/rJ6+89bbuz/6+S9m&#10;lZJ3CjrA/ygqoxShx9p2qrKP9c7zpxmUeXlRdsilcGcLKeMDIXnGc+00TodPVQaZhnxX9vHaEk/G&#10;JT/52XN0bH5xBwfV1ta3XsxLsbyi7ejHvLPqaIU2+rBoZuWbogJ2CgC8X0gJebv23a+fxDgK+Cl/&#10;0SYOryC1Dmtx283iN7ghuX22oveYcqDfh/cEhxMT3nr73YknoDzblb7qWEoGMrxQ2q0t+pYLOjzq&#10;f99j8AhYnG1d2kw+D9fRJ7f0OZkjOhezY7xqg6Gq+ph/5COb8NRq69boEas94ME/qmrS7yvoXtu8&#10;Wy/nd3VSDK3wmnMoQsa1gQEdL66ey+ftFN7d/O7ZtKFy1/jY4682jvGqQtQTNEP3sx00wGzp5M04&#10;fSDN1FvRaKSnL2ofIORXRDQ1bUC//YbHrge13VgWUPlevOp08e8uFX/BVr5vrl7PUPjXQ99Or0IX&#10;L/CAH5WXDHPi8vExNM08Fp0fZIQuGNXAx1A8pwXVj6dOHe3I0jO748ZJ1fdVYMc8nXh2JfsqW7tR&#10;MR0PTqtm4Xz6bY0vdDL48rI8mqnd+JF75Qy2+x54GwPG0PHG9OXLF8fzzRGo+g587/3wByndFyrB&#10;gjiDrcVuAXI7kaox8tsPPtz97tNPMhDwMlPHGmtrtIXX4GAEN47On0t5T7Gm1OPRDzNczKJQ87gF&#10;HotD6v79V7+buA88ZwQWv90xrk794MWAT+DrDLLof+b05rcJYB29vv/l+2NgVl8YiSe0za0PHmKc&#10;38+L0NZHdMPQStF3MVLA2+M8MtQLj2fa6vjO22/NiVKffvRJBu52TzSl3CoIujJ++IMfDi91shxe&#10;8Ohw4yUYeIaR2ybwdzCYGxiKrt9oe0pbFEN9BqYzcxjD57//vDrfbmyurbVff/X17veffxZPj57C&#10;hyNs8Wjz183mDWOUEeZifIL3y5XwdbGj3vFueBVvCK3D2dnGO0cIbbWthbz4uMUfbM/8BlZwI5VY&#10;29CwLTvHEryc8EYuH++7ZDMnq8QpZw60Pflx25HNXYw5+u3xN4KVd7x1+hpebRiRIxg6hi9VhzmX&#10;IQcd6ovGTBNkiRGOgcriRNiYAR6wCHRcpyOgUlRQbGyYHmG0wZTQxwKPuq009n8ElOEzBMgATs6o&#10;0oSblN4jh9q3lQA521QOlS/kfJmg8ckHX+eSYyUgJIWACcAXg5x99ATKELhdVifAMqt+803g3d72&#10;ph8aqFHDEF++mjvv5fdZ+ZTnqpzJaBDty1gv+rt/4bdy52s9U5J6xtWtb4zBGwLYt+ufXAOfjn3R&#10;oinvlQaU99ULjHIOQ93DsdqwUk17K0OqV9O8WkYvvnVN8m89eflD65T23WtwUzmv1v3dNN/9rZ0G&#10;xYNjufjarw7VCo/igTRtC5gFXi9iAAtnsLOHQp3zS3/p0368ciljWZ/XQ/k9c5mU94Re3WhG+ZU8&#10;Wps+7nelL2W7sdBLK1IrDca9h1GqobuXlUvrow7frq0vfBvgrlfTeL6lmZf79+6XwLtgeTWN59s7&#10;43K7tvq38qXRju25Mvze4Nuev5p/3S+cagL8rmshUJ7tmvt+e6Ps/k4XSfEqxWz1bPCAeftssGzt&#10;I+zjQdKOu2LfW51bmq3+V39Ls2BYbxdsC6QNmpeQ79PUT9Oh/Vl0sG9DNMC4dS9BQxAv3YxuSzSw&#10;SOVa9b3a0vX8/8/fV9u25ftuW7bn63uP3UBX/0A8ZIWW0ZhnG6/avy+jdIwBA3t/Jk1FjaGkX8Or&#10;0PRizApP2TMWpJVw/x0yGBwWfr3t1b7QAaNHVp2X8DUomzIWvSp2E+jCGzgGr/tugGi/y0EpWIYc&#10;wsuad1ZlaF87PK8VA8u+HDUNSPppUk/fbW3FYF9//cTuZz/8fqcvtb80Twxc92jzy5OOCn78JGWu&#10;bTvAOGqLRSFIqro6jOnqDDRK2wh7hPJZ6RdwjWCgzualBLcJdlq5A7cCxnC0xt6cUJYiRFmatg8+&#10;KgvAfXA5RiBH440ysRq0GvMH97fVo1sFloseCFvLI3OclWfYjXxQm/AAwp2RxLDNIE0pclnlIfuf&#10;aK4gqFzPRdcq3fKQiUccZxxgZIY1BovculscUR7UnU9INYnz3gjlbU1rZShF4NTrBaCLF1odnMWI&#10;obtgKZ/YMfr5dEYtCufj+nTobaDmaZJMlAJyfFanrJa1tzrlbPYGJ9yIsn+ivuSezYVYWds4B5T4&#10;EPif4xZ5/zx9dmP3+AYB92nHCCYkJ0wzHDgxxtYe0uHpPCIFdUOxY3zLWKB9cBOlzljlwnw844hY&#10;FkNP4cMJDytA/JOE/Twn8PPgUYdVw7PnXx8vBZLZ7AHvXTVU7to6RPk1zhhp1t7oZbihjDJ2+MD5&#10;yVbuA3rgZpy4e3cdiWkhaObWATboU44ZR4xJkDfaxpj6+qWMNfXg11e+Dg9Pdr/4xS/mxII5ajF5&#10;1Gokwfb111P0Erq5db9W3z5KXiS48zCZ2AIp0FYiz2cM+fF7P5rnFixq9Yw3xqkZlwxhtUtgdavY&#10;BHNBYG/cdIpOgnDpjHn3n33+xe73rTpbTRz+NSblyivNyHZ7GcUcAfe8GNDR/fbCzwJDuNJZw9PC&#10;x0tTAD7GztGqdSu9ttK8dvn1PJGKnzJt7KjsFiCdVEFQf5jHtYClDCnc9gXDFUiVl9Rsu3plbq/Y&#10;afMSYNXy6uU3frV4Gl7tMgeiAfvx4ZWXh+0g6NIYNR9LMwaJAq6S2bAt7UaT8DpeKMYShPt869rT&#10;buMF7/e6LvhWupnTyr9gw/cXjiDKWLRNEjzmrZfXvhDAvKh0URhDC2Ph8NreDi+XatK+UkJ1Lk+d&#10;VfcmF1LCamilNt/Eq9EMAw+anmZW5fouBStBvxe9ez+ZJ8EG2ZQ0eF/5le6dC49Z30ZCv8rPvZ8n&#10;G6VZv/OYOtdRnvjplSvftBiXsliaU8VCONyEteZKOFueG/fbfjaLNYPoPaz4LZz4x6JftWMAbAif&#10;OJ6xsD7mBfSoxh/NCHLE/PYomIaOywN35sPoZvWXsdJ79NOYYGRWPhxurZtxA2fTRu3sbt5H/ymv&#10;d+5H1zxYKvNiXgE8uxiH307ZP3fOir/tCxk34w3qxFfh8ne/+93u95/9Ph5nhae5tmfAG/rxq7ZS&#10;1N98482MN/HW+Ca8ThMCz24G2yyvXP+q8X2Ql8Tl+Hrj99CjUep5IzgC9s3vvR6vPh1PzkPQNpee&#10;Hz50Oh5f3q+uzPayt995ezzQxAbjgfTVV1d35zKkn3vr7MiTcCImGOP6KP/6Mv6vfxmNHVTA+GLr&#10;ov492fG7pzN0Hivd3XjJifIdL1D7005wYvR+npFDYGhovFOe++GHoRfVkVFONI/ZhcA4dKcAosYN&#10;owqDDS9ACwVw7MQZ8Tk+azfFeCgFg77FYz7+5OPB1RsZ2Xh+MT6TFe+U/myeHQxJ9x50+lyH0PE+&#10;gWs0KPj6/bZcrfk7j8wM03iZ4LQWPRhLzCnftJB8N4OaRpw89e4Yl8S2sghivJ3NgMGj0pbgW9fa&#10;NnSkGB7JawxV2o5mbt1uDgg3jC+Hk9ucYIVm8WbPjkePrxVPBV7E+KgFyRDN/eHkYKyRNWiC3EU8&#10;XHxMNE8yTnBHPVajMTiTA8SdzHoSLQ7TpqxoDLKblT9Ws4QMn/BUmiw7+zLtTXoUYYTXyqFYOgp3&#10;1/6mO7uvi3h+v31LgnQtBpMgNES0rHuVVCmB3/8xInSzaq0sAmRv9RKmul1zO4RusJW1+3WtIbie&#10;zd8X7zCuF2WUfsuh4j1L2pehulXuPFBPN575mE6GoYSbsaZOopV+ZVtCvZXOcc30cF/xDNyXFU/O&#10;qX//bGMaa7DvX6vP7aswV+bLNr9M5+7bsHvyssJpKXhePpKg9i34/8GLebv+vEix3XgcTJgWepot&#10;AvsV2GGcQx0SKx28+08EGpDmncAAyMLroGl/79n69DV5UaHqylGW9V2/yNRlAidU+mAEaBpNEUco&#10;WmieVXMmnBjDWOdLs6hrlTET4dwu3G51+P7HLozAtQR8E8LKtyapBZu823P32zt5PPd7KZMr3asG&#10;jU0wkW4ZbBJqK0Pe7fJu+3i2werZ+h329mmWcrra4tmWdvtW7vAC7S37d1u9YWmrB+wDbw9WMLe+&#10;w/2Us8eN3z7AWcJy9Xq3x8urcAzA/8SfV9szeeEAjAE54G7AqSg6W+l9S2di4A5a4MHYo/R6rrel&#10;nWLcLTx5Og1flPlPgPOPPFbXegyfG043uP9hhn3iqfllO+Tb8hCoFTpwVsBWpudABOfU6XveLz69&#10;QZ7INNUu/JeidGPcKPUS/JRsJa9vAk0J1O0ZJJH3ZHrWmHoiQ//Hsu6xyuc/40K0XH4TJxcN3/65&#10;9pB2s29X/YYOvZ8+KD2+MGkH3MaIcgeHhNKUtV5OefvGVhJARim83erCucvndz/64x/t3vvx9xNg&#10;CG22U97qGLUvi47e/mxHAicwHLRdBS1QeuAEdOayqus54W6t6nLLf96qDNjBIe/qF9nXqh7anyOG&#10;gyORsAIaCz0b2gZwbRojbWXZrsAgIobM8ilT4R/mZWX9TjIEBRUtUM60Xf802838jteeyFBgVdTq&#10;EGGWUEoomxX24QeEQ8cQorV4YMIhxZjMMUbcyuXOe7i6CHECyRG87/V7Cfw9T4ZAMuZZbsoWZhZ9&#10;d9hfweqctvQkwwgDAdmGYnE+QepIgUbvdqTs4SfKOra785hSbStLq98377bieimX4Nd7VuwZZVjt&#10;S/hz/CfD6bbiv4TvJfyeS/g+XPsY39HKbBWuzkZX7VqeHNuCEfo7dd52nLZMJWDf7CjEp63U3bMy&#10;+Bp6Q0srCOS9otXb8jBGuehL+bOaH37ElkC8pytHcGRbb58lvD1J4RjlPXyMF1hjl1fY8frhcq7W&#10;lHhC6KeffdZ9LvWVg1aPHa2tx3jbWB0+mYBrJS9lhFKRp4QVV944Eyuk8hgbbNcDw8kUh6Plp8Dz&#10;m6BEW1HkXfFF3gQn89j5HxNS66B4DH6sHPRSDJNwy+MErzYf/+QnP51AkhMDIvJYCrhx7fjcVjuj&#10;E5d2GHM8tRi7pCNQE/h5DDthQIwXxzEyntguQqF6/7cfZmxIoaq84X2VtfqMUE12DV+V28uZm8XY&#10;4KX1IHxIP/wgONGuOU29awyAaq00UqDOZoR1woO4MjxK8Vblfvq7T3cff/xxq/2toDKABYc+ZZTh&#10;Rk5pMhZu3OA5hGf1qYr+zqUcNfpD5jICwe/z8pJ6KZL3rH5fsf0n5SU+tAwd8piv43sMD5Wi3X4P&#10;q4/+VgnKVff8KQ3+XWtrBxmf8Wm8DqLde3cFAY0PBB+QN74Jpg229b3wAK8MMtsJj8rd0smz2umh&#10;X69eay6RVpoBqC8caMtPX6nopU/s4VHClmfKnvzztD9auy5F7u9Wu1+pfyt/wbZSzesybe/mt8a4&#10;KmubD+k+wzNHT2psRDuMHgy81651PHJlzLGiufcvPQAg61O3pHO1zSgahPvhpd5Vz+C5TgM3owHT&#10;hwBxDhJ4+83Xd3/6Jz+dE9q+5g1wrzGGtrvMgfVud/Go+s3T8ZAMcZ4P7UXv5A18ZOa0AKHTqGuj&#10;kOmD0nmP5zME6FMG4qfPOgGn3+JEOKnpnY7upiyLrWThkWcYCPD2a99cL5jxh2MIGVx6oX1wGd2p&#10;l5L+esq17QtmXqepDD8MPytYatsCU8Q1hicBz7Tb1XX+wpm2lrydl4Jj4+nAeS1Upq15tkZeFwej&#10;rXrnz1zMOOPkrE7gu13QzU4ZefP77yTWNEaD93zHvAZyxoTPBy8M3E5P4anCYIlH8SbTqIvFJtJu&#10;W4/v3s2LNK8dxhPH1poDGM7tmnCamZhP5q5pS/zRtrer8X4ejG+++Ubz0eXB7e3mn1PxCDRzI56i&#10;HWfPFlOjCpfHmi1sneCF1/aMPCL9uTPLEHP1myu7q9cyQDRP4AW2qDj15Nq1mzM3m4d/+uOfzDwD&#10;V7OwEcw1eXBPzmc8ZSChS/FYmRMoo5FbBd21xcyccKdjyq8XN2SLt8MD7HweLLaJ2u7LkH/vfqea&#10;5XF0KT55P1745EFzQvTDWHbitMCl4ps8mHapXzsmToqgURloPTvdtmNGGGPgeMakg4zMu6NFp36Q&#10;VWss91kOj3eG4rMntpsIXgopTUA16oi9yjX4WEe39bMBkVARYh6270kAlTUYdu0hOxHwTYgJP/Kd&#10;Pl0wEQbiDCBHiowLkQ+KD/L5p9d2n378TekyhEQ4JirljSEFEiPgxQwM6yi2xmLeazhGMfsBtAZW&#10;L7o0cgbY/PruHwOj9vQ15XQz/zxw1fnyTn4jtmsxqXWPSKeCebOvB4zyS9832J5WzkzCMQGMdXPJ&#10;egkXho4BEUKqDzOo4H2VU8UeoqkJDPIuBWdfuVTz/5WUexik2JjrSr2l2bdt3u/hn0atVP6W4sWP&#10;rYwXcE8xL99PenDt8bdqWQxqK2f6qv4mlD7uuLFjMdmQMrWOsjIMUG9gtPNqDG2EhSXg1Jb+rZ5X&#10;Q7/0+x6MVbVnFCPttiJhb/iiR+WAb/MkWEeMZZSKycggii+h1XN5uNX5rBWFrRWvtHEauVq6tXur&#10;4wWe9hj0XL2uLa37V9O9ei/tEhRWfZuhQzk+rq0c+V6dmLa6KANbOmm2vFv6V/Nro98LlxtuX9bx&#10;ajn6cWh5abkvqGTlmpTTpw2vaZ9yGZfWalIrZzHmum0UILBssG3pMPdxYY8IMGFwa98G7/atpn/q&#10;UqaL0KDnCEu1prJWfYJfrnEHau8J5dXRhPu4Seh5wnek2Rhe6eUdWKWWRYbta9owPyfNuvP3Ja3I&#10;v13g32d/Jc3L9xvsK/02xl6WJf8YZL0q23xN9u76r+xVR+mknXf+SOmKXsLHpOmXb88IAdKOPNKz&#10;obK+11t/u+o4qoZEL8pV7SKK2f4o3sGUObxsZRu4+tN60AjJxrO+GJhWBVOeYuZm+q/39QcBZvgq&#10;iEorF4Vz6KZf2ojHbsYQKfSdIoZvdINf3iomy5//pz/fffy7D3d/+qd/svtX/+pf7d79/tsJGSmE&#10;T87ubj+4lpBoT3twNlE+jQbUsRSbWh0dGlP4xfIsSPlNmKCMETADdvHlrT2Tt/SlmfEc8FxNNWJc&#10;4kuvLcpLbBoFwhxQ6XS93XKOL8Ef4HUt4ejdQ+d3pzNm2K87c3f9qB8IuiF5ePPpk2dSmBPyEjRH&#10;qErwq0dHYHytUzlu51Ksr/F0Av758458dew2HsJtty0HCUxHe3Y5zw1C4XVCWnPMo1apxG0QLX72&#10;81fvnHhBgX7SPmxlnumEgouXhu/rwnr9WwAAQABJREFUGXIL3mOrwPmzl3fX7x/d/c1VWzaKx1E/&#10;f/hZc8TT47sz9en9VubvFmvs0huXdudPXxzhndzE48T4fDin/jyvbR0RGVwX8zywpVdbrKZZ5Trb&#10;PuzL7cFmsPEbHVzI9ZrRBs6cUvT1l1+NYHomQTciScBMAE1QREtPM7BEMMNfb6es4ndWB51sRzB+&#10;Tn6Lt99OcKZUGEIEUcIrj9lHHecctUWD4anYHKFxaPVRAeS+evRV48BK2ZNiylCuCaHlbxyMJ0Pf&#10;t9rvLc2JVu9u3rzTotV11F15GR3a+vLsKf6dMav51HHDthjUrMlP8GTsgJsn0kQLzzvZ74svr+Ta&#10;/vnu++++M3gxdgjoK/2RggOfGKPAxx99vHvjrXc6OvataS8DzygFlHYu683lY3SIqVCSKH7c0c0v&#10;tmg7itO+/FsZkeAbfE+jjc8++3z34UcfpUQ4hnbRLNl1+HKw6xd8ahnw0ebileMVUT+GoODtSMc8&#10;M4Zh9V6bpbNKSsZ76eG0FMnZ3x8OH9nf1aUu7eaFdKyVXUfzOsL4/Dnbk3JTT8m5kKFNm//6r/56&#10;YFXJjC/f0Zg6p6x6jbFjbbVYfHG92f6uhNJPsOkeo+MaMnCsVEvGINUad/jwmjfCx5ooemS27MdW&#10;cff6bXhmbVvbRHmznNrdPJKBRkZ4UUG3z/byhJ+hapXbt5Vv3uaKfRSBhk0pXsA2/dKzrVp5Xeu5&#10;Ow/27yeR+/XBirZ6Bx7J95c02vhi4bV+W3XMLNW77fcqXz3SS/Oy7lXYHqT6R7+scue711qjweYq&#10;qPU9D/uauDy1nQI/4yDa5gklPIDxeO0aY3L9Fi7RPgVd/TzZ1laueE3GTPIaGWqMfc/ygpMp+J0C&#10;8tkXV3d/9d8/2v3pn/2L3Z/9i+JoXL25+7/+778oPsgXEwR6KtjDOUbr4Io0rAfUnvgH3SaUDF/X&#10;lt6rT783+ofmM0FM270GnwYuHC25FE+SfrbQZmxdx1Wn8BeDgUHvZGNVoEnj0amff/erv5/4DEqC&#10;u/lU7lqciM83V7zReGH0YLBcx0KHQ/wSkwvR8LwMI2fiBUd2t2/c2X3Z8eBOa3r29MP4Z8cjR6sC&#10;NX+ThwHeeqX3jLy//6qYHafOtzifd0o8mUeeOf3K11dH8T7RFh18n4J9KwXedq7slM11GTzqQ0YT&#10;CruxbE7Co+801ynrjTdWPI6vquta5QmiyuBl/JBi3+jEKse9itEycmA4ea1tbraAXbp0eXcpY5HT&#10;UXh+CMh6wpa4cDQG4HAB/bYsWmBgMMfL342/4Ovj1dh2IfIN47KgrlevrQDJMuI/Ibu2tgiRYUTg&#10;6tXPvIqcWKbNd/LUaRGA5yXreXXcggsLIMGlr863DcY2pptt53xQgNYPP/ukss+Nx935186H95N5&#10;bBzZXc8Tw+KBtHczenx9tVPGMlwdLe7MyQwgDCe37t3anTx3YvfFF1/MPMeIxthxuXlZOQz2DNpX&#10;b2QIqt8d4/u9N94ohkdRyQ8dbn/oM8FHnKRgFZzwZTKEpmg5ap2o6hGlSe1ke5mHb82AJPjZGxOh&#10;Ux6iK0fPmExPxLRZpBzbdbTIQwcd3+fowkcPD3Y3rt7tk9XmYfmSnB89ud/z9ifqHANzGEl/ESmG&#10;i0u5Q+f9c7+uRmDXetv3GlnzbGPO82M96a+86D8G5F+DdBs7oxh5OQNjMajFzGJKr5QryUDQs1fr&#10;XSVj2iv9MLcKxyDGfQ7H2F8LNtNFV380GU6r6EXZ+6TBB86t9PX0BTzlA4NGDKxbJvCWZV/alLmS&#10;rXJWfvffLvfVNN+tc9U0tW21qLbr1Wer3q1U3+rixsm9S9TeCSRYvQhx4d+EAGcvy5py66OBsxe+&#10;V1USySeta934vfYstiIUwfuYeFeQm2UEQJ/LEBJ9RssskBidXnCElPoJQ5jItH0A0il73M7vfr2s&#10;fO4H7+DbP9++N6UdlAvf63u799y15Xcvz5ZPOjBv9OT9lnerY3vm+fZZ4xB+w3tt9C399pHHtQwC&#10;L+HWzm2iX+/3uF2pG4smqn2f9GzfI/N2+zNp+rG1Q50mQitDy0tgpdzaxChiHx5LNGFx1VgdaMqP&#10;oYmt9P9v3xtuppRg3gpZNIYWVvleNfqD1TGoIn0bnz3Uzlf6eCtiYNoAGrj2+Jm0q56VbV7ugV1p&#10;/NAPrg2+7Xvrn3nZn/V7Ukq9f/wKDTZu1tUzzKOf6lXelFk1xpaHk9JvQuMk6r7MU0TwrBX4WmaS&#10;KvFeJirF5FyJ4cuL0uvfhYfoa+oDSU+0rSz481TQn30JE7hKneiSsKUsc4oEhPWVpb/45vpRPdF9&#10;aad/EopHAZ6i96nL7p1fq8KpYf87frLn795yl/w0980bKZeff3l197/+m39TsMR3m+hb+T5ycnfj&#10;/jfhRkRxIAgS21x1gB819rU5oYwQ1ezXtoAEqAJZDhTmu6qdlvaNps2hyZZN+PBD4Vr0tlxDjcXK&#10;LDPhk8qUXFC9HUOZILK7XyEJAn+o109f/9nuYgg5n9DCxRQ+tHUoRn/3GdqugVz2CedchvEogj1D&#10;Bhod+sC38vgUcf5qAQIZTK1M8cKjKF5MCBOXAw7PJKSejn+QQayWzZaS0P5NrvoPmnMIpaoPkPrb&#10;qTnHM1YUMyUDydFW9ym9H3/6aXzfNoq8O25lsHiYUJpwl1Vld+/51XjT0927pxL8atN1wmxC8Ulu&#10;tQnTpxMWFc5wfvbkuQJ/FiMjOhnDRcKreWY8RQrceDNjgeB851rZfHqsFckMFGfP1KZkJOPDcYi2&#10;qtzMA4Vwe7iyUfmltj4wmKyhv+hSo4wBXkUPcnUf7xV8NpxTXh90nDZ+bo84d+bLCaR4XOuxM/6s&#10;8J4SFyT8HItWj/a5k9fAofDI+0IMFtRLYZLreQqVVVGK1cnjbeNpy83z4nPcvXtrhODT2WaOHOFh&#10;ssYCD4xRtpJ/EAJPHgFYg765eu07z1yRYJtCkGHG3nyre++80x724EQTFKzjDD3lsZDBQHQygVsg&#10;Wk8J9AyWvo2pme+q4Vh0NQaXBjWvgnE0qTBB9wjg9zNOUAqcWPP+r9/Plft3Ce1tF6l/zYu8s4Z+&#10;qxfdoEn4Ijcwjk2fhp9NnsBHKSeMO7a3LG9FLV24WHAtvsfzR3soQFevXM31/uSsoh7aXdn98S9/&#10;ufuX//J/nn4Tc+ZCCzFW+a9fb2EwHInF4mhe5ZFxKBsz3w+OhzynTkD7N/+rLFC7DIJ1zXjo1jcZ&#10;bL2Lmibh4n3bvGT+nnJK7PXKG/bnfrjfjHOygdgMl3OHp+DBE1zcyDsB7U5GIKizQmYOUJgprDrc&#10;es17yTyiWn28YJdd/dGhhIpZX/NMSuzGd1jwtt/79P2Km0yGxX9WI7byej3XVq46tjq9ePkcnqrh&#10;/6HuzZ7rSpI8vYN9IQiCALgzM5nMzNo39Wha6plpjdnIZCO96c/VQ7fZjGSamVKVdXftuZHM5L4A&#10;XEAQ+6Lv+/mJey9AsqpbT8pDXpxz4sTi4eHh4eHh4dHXOy/8OQlHhVYewjJ8b/kUVQzDzdWe7BYZ&#10;MB/aUh5SNvJyEi0+6aHdtQ8+gC+8SZzMYUQUX2AdCVOJLIDiTrqwTOnYiba8wHAVvM/oP//H392h&#10;v7/qLmGx9gpe7HYNlYQqBt9s0QdIVzAXvpThQmu9nCR3UFmRWvLH9gw0lCtflR/Gwol3y/V7T5XQ&#10;L0d5o9gTT257sL5OorXs8Ghs0x3wTdcGKq7dfvGULT1mZF7yOMdegEyeTsI9ktVJuzsTqk1MX/Iv&#10;CMjEfoK5rhZom5wEOj+9gHJ9q3v8cA0/Hq9RMqyhCMdXDoqAjY03HHd7O0cPW4zKCbfZjXUP4SUq&#10;OK23LYkVA9YGLvqvXrgEXM6n5XWeOujJYCgfOKVSKzn9elj/GAYAp88eG30Mn5vHKa28WSWPMOvY&#10;WdyoELCfL7LlR8s0nf96YhZJY3UBFtJXtJzTou46yuDXWFesswDg3Ef+5FigPKQFitZ+8kbbybZ1&#10;wc/tLW6F2qX9HS/1IXLj448yN3JOHsUzSJfvu/V0GX8e+mU83GfLJe3/nN8L+PI6PGrfRUPYve1g&#10;/9fKRL804nCeY4ZfokS6hfWaJ9WojNYaRHw5Luuj6DlWH/HhAWzKa24xegX9W08VTG7/09pjEyMJ&#10;t7PkmGIqIz1suoDyAhnTsZX6aol2j1N2PC74Jae73H98n7aDeMYYEBQUdM5m59CDqp1DnwvHDM4y&#10;cwFWM2Vl3MMcLgUQIi3bTBggrLyN6GDlETs2bPaikVgvwFNoZyaw5HgDJNusvGnlMY5HFvcqahrj&#10;6kMJhBKTgAGxPzuWN/K2hLR2u/tK6NuXYafDkyspK4+UlYRFNJZBSf4ZdBgLThHEq84/LKmFG7k9&#10;tzjmLS5lEFnlNvNEom49WHWnc/BAbVnnAc/g8W24RUOfaFh8wZNebxLgfDvKSFbtY0Fa+TWo61uD&#10;faSIt+o8+u2dz8IJPrwsw8dMvmAMMrKDWRzjIrgMASN+0hR+MzEWn5UQlJnXEM6CFNymDMMLn1lx&#10;1QoVhiPeFZa8zMdvtoMC08CREzQ8xYCo9tgBPcIDHT9aWOJLgYNSq9DkN/qntYl3mXW7qswa1vxm&#10;2Qoo77tG8e6zaayDz6b18nk0nnFGw3z3imBFXK/23W8tfj70f5qg0/qBWVQ+llXpxYMkluzNx3/c&#10;G27aveWbiTHfi484gVCQV8HkGe4lUMkXCkQVqWqdVYSCPwvqYQ8cea56WZeCrUpqz6M48YtwmkK4&#10;8o08DTOr+tW7ApeWHYzYwFWm8gpn8j25XZVqPn2G3s3AK/cWwzL78Po68reFD+NW8oKhwd7q0r6N&#10;ZNA/2tbm0fKrOhpSbei9vhtPihHuKItTNHQEjVO18GbhV+ROktRWePo2rWyIMiqWUW7qCF20YMYM&#10;WhP+TQLy87kpJQRaSBs/UjHi5U1e54AOoQYG45XJtxESyz+5GkxZVQucBCcvUwFIZVuR/YtQYv2N&#10;Im5lpeJnAqtE47/CBPUf/+G3TA53u//wH/62+/jmJeazZxjIxUeZvhrPuk+wUi3OFEEtx35VVh6E&#10;WV8KccD2dAxe4TeuELmSyx5i6Pm4V5h4LLsDOn9IV33aCYyKH1dWBDb7V3snzqerNKzc//+fVgDR&#10;Ywzd26siQ95dbSh/VCin34MfLSmOGetFrWGaNytUiZf4BIOanBx7fN0rJuCaaSv0bk2yzxnhbxmL&#10;kPM4u9MB6MsXz+v4vPDsWqEaQ9Z4yaknerOXHznxdgyWRnfYG90d4viMyYN06ModILH3mpNzpt0/&#10;rO8QhD8ELabH3SSKCBtYul1gYq5AvDDPBmbof4s91PItNjqE3uQbMxwXmLFoqk5q0fGaCi3H9X3M&#10;XDWL3kY5cYAVh4oWLVh0/qbQ6erZWQRbXcUgQOXkmDmEvJev2M7yxu0EKuKwXoSWtCCan/EoVcY7&#10;oqswiJUtK7tR3GCyrmJAYffNHiuSwKhVzM4WK8KUaTvoxFLcyPe09JhlgjWNIukYOU7hXgWUcO5j&#10;GWN/ch/6JPzStrWNlftUNihUn8UceYY6W0/7A0gLHLavPN6FMpUrhyovCTtiBc9JnEodx2rp5Pna&#10;I1Zxv8j3ZZwWykCUB2glnveZkJyNszxX7p48eZxVu4wz1ME8aGrKd7vOMWXhpwN505MC6ohDLEbo&#10;95Zjv12YZB87E4Ivv/q6++rWLfCvw1x6H8iUG/jXelhv0/hzHPNuX7deCuDKtz5r7bUvTyON+DRd&#10;kwHNy8t082c4vYH4Bh3SD9xrrz8UacTflcuXO/fPP4euHz98hAX0N1kh9oh0JwAeCexE3onHdcz/&#10;b9+53dcdvKIkVjmrAsxtKMJqTVr5eSpQKrQaime5Tv0K7opkevmeY6L8zv5sNIcCaXwgPwCPEye3&#10;CrzZ3Ok+/PAD+vJR9wW4dRV/h76+7YSdPCofM3FMs8c4dogz2jho4V3TQfpJ4CdvF1T9iX9xLYyn&#10;rwqzDn6rX1N4WFa7zNPPxve5ygBf/bPxpCmvSjZM29LkY8qoOAWO9ak86/vbf1M2wcZL3IZM7n5T&#10;PvVSuZsTLJj8Okl1bhQHxSDo2rVrTGafRclYcIJTcCcfclzyZCLzim8G6SwokX8Fy+GH2cIF/Pcf&#10;Pev+r//2D92/+sXPu6XVVWhG5SCWWPSdwlHASX4+WU/hrmcV0radSo+SfcVX4pBYfq+fRq3RYi1t&#10;m/JRmAXFtslEG3qeUTbEGbRKWfmV4yS1imJ4G2Xt/fsPo/CQFwSHEqB5Md7Lgxxvz7AdUd6okiVG&#10;Q9abgqRfLToCGOmU/+fmzkKHWFjgt2iMhX0VtyowJ8e18N7GP8c66WzLCazxOPEGHx9ab+nw2sXr&#10;lYWlboVJ9AZOOnexWncboPS7grWhigOdoHpZV60OdQJsvcRTtSPsfZstaYdsk6Fv6U9oA2s88ReL&#10;B5QS9+7fT5gKT5XGX37xZcafi4x5Kht2wetz6MA6r66eJx98azCGiLfwE3iuY6onqihnuGXuJcot&#10;fR+tLDPWwX9fsbjrQox1j8UdfUwdwGJOYTmfOj1HQaEPE9vTeDo0XaG+9nd9N2URG2vK81hoSGyK&#10;OlsoZdxO+mYXRR31XoSXP2f7ze9/9wdwiGED5UiDtrNKCnubipgna8+iQzjDWPLk0eOMG1QnJ8ho&#10;sSSM4yh2VMq5QKB/DnUObvOzbMcTca6Fvq44LsFLH8JDs+hB3xI/kzsQlExELqZm1RVvGWYEBBDN&#10;G4ApqKoKgAH6HQjD/Gn8MHWIwwbXA7NEFm07A6YC4hhOcVSAOAgo+OlgZGtrDA0WKzoImq7quofR&#10;NM3EXuD9D5XW3c7isxB4yzVk5ZBmvrYvo/cmALesBt+SnR0QZgFcTpTTbS2an+lSFC9jHpdKwppk&#10;Vw75RkdqTKzla9/yqrsvTL7FDfmMw1Cyyl2JU06L60AgHNkLb2B/pW14bozmdHktnvAFZX2ARbw7&#10;bsWy3erqARa3wNDK8Vs9i9285e/pPy31aHib4FRY5Zu2Z+DbpRM4UEpf4lxE2e6tXGltiLuqEznk&#10;QTj8drLMerO91Brvcbxbu0LD0DbVgtHp6A56pi0yeYHxadUxjwM0BwkF3G00zu7ps7wGT8ur3Udh&#10;M8x4/hru2nv71u7vbgu/1tW+t7xauLCOhp1+9v30VQPh6dB6b+m9SwPipl0V1tN0kK1cz8NIHOMP&#10;+uBo4j6TWvUv/GVwI74CpkKxdXQFz9XD9C/Kt8xaQSoeIlkaxh8KGim4AfkX7pXUfl15hM7hXVai&#10;sjOc15RL/SjCwUjaqTbwo4NVK/5fDkMy+P/4Z7TK4mH4bnsVTBVW9fG5cFlwl3KgvjXcugpjM4qT&#10;qjp/k1nVP6pwg6yqP7/xaz1pgBcLK9km0ewnES7I9YiJvVsnBTj5WH+iGxSBI+9m7tiB0GpejgmJ&#10;wXPyNkfSCCfl+69SWB+hyde6m3HimNTv0pxxevoNLPypDAhnwg0e9EX1xZef09573b//93/Tffrp&#10;BVaGlhj3zA4TW5aC0+cycUKIjxDI+AOsjnF1DCKTF8rWVNaJuYU4mVG4l4/j8S1jW03kQBnjoLwo&#10;q8Tgr/on4y2m/NbYeFrYOGliN8B3+tI8fhZ/FzpVDN3Q1m6bkmnY7uIzFhf0yflFBCcUDG5FkAxC&#10;FzShCiqtIPRQryLiAN8PZ2ZwIIcQo8mt2w8XmLSbvwrrl1hc6Hss7aMsgtTiCpfHHupcL/4gMp8q&#10;+WUHh7VvmFy6Dzonr7Ada4ZJvNt3XTHfZsvuGJYdB1j7qHg4wg+MY5TKlSVOPxGOF2yJcLK+gLCq&#10;+bN0LMsZn2XV333fwH6I8mNqAceUbiUhfXe4EaWDp9t5zKv0czSLYi60td+9PtqARpDBmNwq4B0j&#10;O6ksWGScwtlaZC/J2a0wKpBd0ZvSAgS6nmNiP4ejUy1qWRrlOwtY0Nwhzv1msKqdwOrWA4kmxAfl&#10;6r/kaJpTEBCeBXySdlNZNc2Ry9I0GInAvM13Vw8VohcwSfZ4+XKkiSKFya04yaowyiJJ3wmIeKB7&#10;8Cv+pXLGPqCQLL9lQEAh6OSq5AC3KkkAbm9ZY5/+737/x+7HP/5h2sd+p/A8QaYLHAnpBMCVXk2Z&#10;V1c9VbD6lX3KyaF8/AzWJyo7tDC2zF1woo8mgXJ1U9Nuzdi/+OKL7v69+8ifvZk4MAizsPifRs3l&#10;o8/yD++pI/CouJlkguCkZd8ygFMk+F052KyEK7wsuKhVym1ow0ucWJD78F3l1oLJydKvf/2r+BNR&#10;sePvo48+YuLCUZX0qUXoz/xsjzna9Bz1fNXHcyuMjmanqKN57wuHfe89V/on32y3IYyjz/BLeKqr&#10;sdJa8JE6VRwnhFFgAI8KNJ08qlzy1AdlvBpvCmfiUwucWN7xTUJI+YBoxvJ3+bc//gYe+bD4c4F1&#10;fAx/NtKsdeov0/urNiuY+MvXk3XOd8Bol4+t7i1t++a9lZERMFlZjvmPxqoMTd/yKgSNxjn5nORm&#10;4s8MKwsiWd96cX6llZBKByfHLzLZHAvdb6Gs9PQlrQDesC1AOJ3gDmAgXyf8tomKPhotqMhcDfp0&#10;HD6mfcYy7sDfKOvOvUdsBVnqLm3s0PfWQi4qNastat7SYEttBL0H3DZ3TuS/omXSpRrWh+LhQfZx&#10;x8WUTWC1WcG8jxWcPHRrqo5id1KtpaNbGB0LVcY+W3+Yvu4JWJY7aEvyasoO/VGUfFljjPU1Xi1g&#10;iQPxVP/sl1MoiicYo7ZRgGplcp5tlG6DdFxxm5snoBi7LApRkMDzVrGO05fFNv5FVuHpH17BufPE&#10;tW6Nk6nGZ1AgwIftk2vwlWwTpt959KzWClpxPWebyT7HQcOxKedstmdgLgqPVkmv76faMiiepPBl&#10;FFAvUYJ4XHmUqfDs9Z0XwMmxrigYXhPumLR0bjXzbE+QWdeSCqW1ymfvq+ShFaQ9yqPHbZS0Gf1K&#10;56NL4NljauVd9rmzWGDMsY3EZ/2M2Lb6Lbt8eTV1dx7r/FVFizxPh6qZtxPuaTbyJhcStU55AH8+&#10;kK/39KJi+AFKHNvx3Hmcycoz4dXzjONLjG8qS9fZTpiTbsa0HgEfWM5oU7N7tB0Fvz6m3Cngooc0&#10;Ll86gxJdZbpsweNuHddUF1xia5P85w1jl1t0TCONTO7RMHrvVlvmpNT9jO5jlmH5z/9eFqCmSYSl&#10;p7ICBh0FiZr6KbSNk1bC12OrnYScskpgegs3P8Yv9k3ts8+IFRuIzcHTbSzFDBlsQ2pmC6YGlwVx&#10;kaf9qb4MuEX/nhgjzKfe219jD1O0UMIITCc0yJf+8tE6ezmwMZJCCG9fDU7zsM7W04IapDIl4dVp&#10;mIKEmndXVkRjMcphPR2cxxAEVMIknQTa46HdZSDtqjKH6Vu498p7NCShIwHWraX1br7FkFpZLbLC&#10;XLveVebwa8Vq6VuuYsNquPqyR0dS4HPf7jQDtozVgQ0K4VflC4rCWbtS/oAeTpZW9RzWpQ1Wdngn&#10;f/6aYNGa10HFdrIDqB32qCNNZd077p40O20Yd19UFe1LldPqJ3zt2Xt7HsW9YdbPsNG2G007+q21&#10;u3H9+d7qNJrG51ZOK7fdTdeejed1+t201ks8iJeGG+P5LfNLvlOreu8j2CecrPaoqcxH/rY6mk/K&#10;JK6DiYOAbaKTJp0WOvAqwIibCIzwAE/ziaO7DFBiW3z/y66CrOpU7VVtlvoOsuqhTz0cdHWeVW1k&#10;FIL7a/DQAk7cG/7FUrtG8Tz8Xvgf5tveK//TaQKrjdNfpqs4hplGWmppT3Ml24f49iEmMG5lsUIK&#10;rqWUNl319SrCyOQrf/bRz5ZBUHus6pFvD1NW9sjT13RT24u+rQKz0cegrkQSaq/k5x369GQT30Pv&#10;xCCLvmyLbimMLCyltKwc+Db4PMiRaD4Tz+HaxyhmEB6gs2Pw4NgWVCBgOFa5qosoz9aL/xEz4SUG&#10;bsY8lA41aVJZz2SYOhGEcAAvEX/A7ETcn4O19bfc6quUrGIJPCpsCo7lxMkYcdtkjIyy2mb7Oeam&#10;r1Ihy8qxkf1kiBp8566vvnqOM0mERvx5HS+CANrZxvLYVOsprvSWrlDDYlrkCSeRh5inVjysXeAB&#10;rtS46jc3xXaPS2c69zVfw2u+x9eKe1faNl7iAI32libdPjOJwOT4uo2A6TjqWKxTtfAqQNlmUYWW&#10;il8KV7zkSdK8205WVzAVZrX/DeOA1iaTkxxhy3beGa1zjtj6cLyDWazHCh5jtrvGNzzpIzDqz0zr&#10;jGnKVih2O5LK2yVWADVpVlkhLcZSAplKwWsqSn7anrIRBrASYFsFgr2rVK5AKRi7UHQWQXCW7cbO&#10;V5dQyE2pdAFNcfYHfuzLjmN7wDsLvlU0uVB1xAKW20aUyfbxZ4LLtG4ZeKyzbfByH36nbzX4rUw+&#10;ymdocQNLGpYAsP5gdTe8gJUzJlxub15g6455b7FS6ZGC0q771D2ZQMWTliWLnEQzO1dOAw/eYOlB&#10;u0TByL36JrDDZ2U99ps2pjk2gyb6Cdu6UHjIp56y/3rq66+7H//g+1HuWE/7R+rHeOh+cdvafnmW&#10;BYs4GzcOdVrAd5wnMok7qhwB2WMhHWdUVM3gtO7hoyfdb3/7OyZSj2kbJ2PCBN8QMP7LRbzyF5rN&#10;QhffPA44YcTNJA6YVCxJb/sqZpB/FWOsb8WTxw25mWGuusoXDI/FgjTsM8AqlAunsog4Nu8t2urb&#10;b+93Dx4+heaYxBKupbUC/QoTp8uffdzdvP5vmCRXv9HK5DU08at/+A3OV7+lHEuyZCrGJV+yZo2X&#10;nwyzHxavLVRU2xnX0w+S1L/iCD5lXlBcYJU2c0IDH5+uPUucI/ku/UHcNhqo5NQYOCPvqkghjU4m&#10;dQYMtjPR3cR6SlnMFfnPvvcZCsm57vPPv8xKtRNj86v2qnbTH17VkbxT1aqv9esDUvlBvfk8yCOR&#10;+njkmzGM1+Rode2rubxbpyrb+ovLeufRz4Tl3dcCJO+8Di4dXHolOn+c4lZclBDQkFYC8gDN7+3v&#10;TkI9xWRn61WOC36Nc90o17AinGa1W1oxvcUpU/nseJcAyrHfpxT7EOOhigAtyX70/R+ykv6A7Vzf&#10;dvcf3gsNLp9nokhs65B6cJdXiROGruCCZjW79GHjoM1NuH59rL/f3BWgolMan0SRLF3vAFdBYgbV&#10;zi5428bm42T2LP1XxYP90tX5W7dvM+nfIE/KIFUyt2zy02eGJ7zMwzfS/tTZaitDWp58QVxMoITW&#10;esY+toLi4nuf3sRCDQsLFDwe75sTahg3XuK0dX2dk0H6cpQdLPeTc590i5bBwvcyiqhPrk11P/sJ&#10;vBLF4q1vOcL5pc6isSBFOeUJKx+y7cgTRSzP9pygrywvq5iYZILOEew40pQ3yltVfrgYcpA5d23L&#10;mGA8cF7iyVNumXSu6NHpKtZj7YNlRU77oh3l/Y+xdvN0rj1gsEz54gYKEbeWRe6hUeTTZz7SnQDt&#10;gfxtHDTJ1BQeg5XNDlaA82ytXLmAsgk+6tb+WMMrr7AItHoRHyHwf8cATx2THjx11eOTlW3muWux&#10;+ATeqo8nT1HxXau0XXiYCx2ffvoZ5TGOoPTQQuPVBo6aKUuLRpVsRyxWb7zAf8vcQfff/fTnjEkv&#10;GA/XOW78etpbKxsXBwCQBGVpqHWM46x0v7lJffis36PVlZXM6y5dukzZbpdC8Y3cMKnJiZPCdBoG&#10;wzB+EqmscMWrBDLpGCGVwiQgidhRworySoMpuCFIQmRq3RyMFDjG0GBB970gC1EzpB7j+Xzj1Ruc&#10;imyEse9hEqT50BFbW8YjoJOhDBLKFS4J3D5VPYmHCuK9mEZ6oV+JlM7Hc+v8gdoe4Pf+l5f+j/k6&#10;4Np47TKPMIyR/JLvSJwWd/QuHhKFu0IyuRSoMC0ZjEMJXArGzUDMiouDnoqNgsyP4t52hMGAy33a&#10;YvRqcCkotHq2u/FaDUbDWnrD3g53IApUiSbslu9FbNDayucZVIsTr9HyfW/lttgtnt+8pIOEqcEn&#10;n2x18uhPNJ12PCmtfk5OIJZwVdL5PIAhOdVrCrQ+hnm1hxqcJWyvZt4k4yuGbxq1tgg9lOv+WL+V&#10;qWR1hg3MS20XYTBX4W71qfKaMFC1Nb/KmxqQl++CbFzT1XvFbXmNhgmn7/7aNfreypZGW/qsFJ/A&#10;S6Vs5fnW0rU8T4f5Pf06+RR8pfgoWJIekNJ1lNi5EkbU4eo7z4Q3yFsdBnnTfgpJrsDaJmpw1Zhr&#10;apb84AXTONfTX4qTTQVaHRbLvAodo/0+SQb1soyGp3Y3LDACkHQUIdVVS94TbhYC2+M76QhQcHVw&#10;zVay/nusD3zu62vSE5XldaTJ8vkv/zHDYbo/lz7NMpJhg18erQAp7C3M59Gr4YMIFAZOwIXtlHdG&#10;A1eQ8890qR83s7DbRMtVVXXPr1eDJeX1L30Ola9pAwPjAfzM074MUrQxnk9lnWE0QuQHCFD8JS7F&#10;QhtZEbW/ExawuXuZbeqatxI085jvxunjIdCZozWVri3P8cNyFMjJhfYlNmUp+8UnAULa7a/vdf83&#10;fOB/+Y+/6BbOkQcOJ49YNYiTaQSB8G3xR36uqgcW8K9jrTn38doWVEIc+22Po/wcN718V+BiPZ1o&#10;9F/g8DQWK+g34cvYA0DCZFtZ7jiT3u/y5TGwbxB09s5rmkx1B4rEEkato2a+Oq92q8pZhKePrn+A&#10;U3P4AAKUk1tNYjWF3kPA25dGGDhEkas34i6+F5gMyTMUIrXO8Ei8VYRKBSKt9KbdWkKjxzwca4k5&#10;HLOPQfumdUXNCcQTjh7dYGXsMnuHpVQno5O09ccXznTzHFc8g7bAVawzR/PdP946wNTXCZknvpSg&#10;6crbGRxXzCDsedSi83l5R1n/sH2BIx71Nq+J7RGKlTPwv12FRWBW6Sd9ur1H/hgaAgZxM0Z95InL&#10;OKJzsq6H/EUUMBPnjc+EGbxNgpN5BVccsNpXXdl3P/Q8ihf5hMKpQvc0ZS2y4qdC120GS2dZId5/&#10;kz5vfw2dQsMK2K7SjSNIHuGkfovKIL5FuFWYVMnkBPVlJluYKRN3eXkh9eAPK4ik2VIB4lGQmuFj&#10;OUxfV9Ht5Mx+7Qk2xhU+FRvyFMv3mmJ1dJbvbqVRcfHwAU5bwcMnn36cMVte4nGGTxGAFcg3WEV0&#10;z77KczLhP5NmrB1WWVXVD122o9EvHQtcgPNSgfCYNv/N737fPXiAsgO4pFFBKHlVWOypEm66pDc/&#10;1juw+1hWwaajTcCJdYjlMjTo9mzH0oxBJuWbPEgnmfI5J3jZRuU3iFrcKnPoRNCJhOO7fCHbG8Qf&#10;7Ms0S/QpZRVlNicia0+fdM+fsa0Hc/vVc9Qbs/Hr1y+CI50wPu8uY+b+7TdYr9CPQmvWo+f9NXbQ&#10;H2XA1LDaoMbPHMtOPb2se1gT0cLNE24PqNNCXMDwdIVMiKFhaZamDULlx82PkmFp6wjGRgAU+qnN&#10;Alf3LRM7+UGUxdRbOk7DgGMtwDZwjmv/tK28xG/KsBxZvND2H6UV28lX46Q9iZGkaQ9DpZn6mbrF&#10;8TmKKL65Ci0ObDfl4UarTab1m3Ucp23FSbAkjZiv30I39SWjEO9RptiofuM6gn6iTCBFqkF+8sCc&#10;QAW9ZoJHZkXnHcqvO6zk65SSRSTo5thtZGzQswbyu50dJowgRKevqhXsBxkPuUfGoxz74wpOkm/8&#10;7Gfdf/7Pf9c9ff6k23u1R57z3cXVa3ZR6M+6F/1lftTXSSzSPL285HfpxvagjzPWZVGXOji+6c/F&#10;Wkl/Oqf2+Nv4zANfyglao8inVIIfwrvsB19+peVcWfzpE0erJS0Q0npFSGl7/WGcY+uFVjBAk7CM&#10;E/JWYLUf8cDd07fgU5Q/MzPefYqCUB7x8ukdJt36xmBLK+VqofECPnv3zj143S68dwk+6+4DtrIA&#10;wwTWC572dHF1CaeZd7vf/u4+W1mu4fvoqsJ/96cv/oQ1ynr3wbUPs13EPPTzpLWf/qZiXYAcIF3o&#10;XNPxzgWpI+Z5bxw4wIcnyrxiPNLhto5OZ7FqHMMasc1fJtj2o6WgfPs1Y5yn361jaeiJY86t9Zt5&#10;QLljOAd2K6L0p2I/FmTI1ba7p848J/5TeIRykHjU0euTZwfdrTt34MNYPjKmHQCf20sXOHVGJYe+&#10;g1RA0ilwJOoWHXwwoVzX6eoSvMcxzC0z+pvxWkAR7XbNK5wgs0nYJkoVeZpWMMKr1fellYtRfjg2&#10;XVm90k0fTZHHS2aGWK6hGBoH3lna7SIOqjfwwaGiJNaGKLrcPuT2H9v4MbxQ30xne0WQzlw97the&#10;6JjWtp7uYb0zKaN2cpBjyyB0u6d7YD0ex4EpE6w0E+0KYcioJCK/ZaCG2NOxaUkFOgk/zl0kNlcd&#10;bCAGKJnEIT3pxfN9jv56hnbtJRMcBgeX8onrCpoMg+i853898JfE/hU4/yd+i2FHb0ESemBJFJ/z&#10;aRDme2NyEpHCtgy9j5ZyfG7vEufgInF7b98H3/oHiieOXwuO0bzEiz8vzbZqVUJG0WvIyV/mIS5k&#10;UtADeDQNzNSyk3mDoOoxrGuGJYvleg90CR6mN2by9CFXQRsc8V5suv/kzfL9+L6Lb+/6aolOA9q3&#10;WplCyYaSDI6d8Gq3lrF4rjq3ulRackpmPRwtw+QweEmdwuzIzg5aCg9XkRB6YSJ2ApUeDgiePa0w&#10;oRMzTb7swDV6mt8wTyGrqgvbyfD6ZvvYli1dAPXTicu2HL2q3tW2PvuvLmhBfPb4bsoJ34v5DXMx&#10;zN9o87R8W/rkTYSKV3fxYnF+6ytHzayf733+7RN3A/1nS57eopCvPawNHildAUgnVDJV9w7K9F3N&#10;dELiQD6PsOZK6Y7COoJ+DZ4IkTBGTe4U0BUqBbEa3/vbV6tn+xKlgPCYzrqYQf9s/SJg+E7ewpF2&#10;4Xlw9Y9hSX296psfCt++l0K2/zJS/+C0gvuPRvaxcJ+nvPtkPiMvFfRWeGvDd8WtsGEevteEovhN&#10;KIvP7vEOrlpUwwIYdeLZth2trtFa1B6gAXSj4YGtz8f+LY5Cpz3eE9c/oG80fzNzHGEkQfBjQkBb&#10;GGlQx6C72t82Nc/2ra3Iml9oLrzTesjTEfVSkIKVaeSPdVWbOnaxes6KyO2v73d/vLbY/dVffwDX&#10;YcwTzigmeMNvgNVSMPCYs8ipPlIvB1QFDHm6Sg8tFLNtDmWIvMVJ2Th18shQTXvtbxkDBCBA9CCS&#10;f/wIka/fh5A2iL9b9322g+wg3Owz0VXZobygwkf8eDnBe83kZXZfBSjb3EQqcWilrPK4yn2MELh1&#10;uBVlqISp9YT5uIo1HYXFFBNyLC/Iz6mGfEZlhmjVWejBbq3muxVVwdpwXLHjHNN929IEJrC0vYKW&#10;p7BsIgi5CpeJAe00jz+Xz1ZwkMpxxZNzk8BLHViB03N8rEi2XHl6kVW58yglZlglVEjfQDBUNp+Y&#10;wIkmY88Rzk+PXlCGipz0CwRBlA/KHZpru23FVXtXND0eVVFGiwXpa4Jv+muQTnXee8jqlwKrfodc&#10;rZuewmIF3GQVk36xsgp/ZRXN/qEA7yTRCan9QCGyrfxlUhJ6VokusasIYIIJL5YfvmHSrvLGax7B&#10;1260jZzmtj8FdYVYJwFTbMnxJCMXMKYxs57HLB7jY/CLmTb8fpEJlab5dQE/Gang0ReHcqPt5hV4&#10;e6FPnyuHKsSNdvy6u8OEXbNutw0RMTA8W3uWdnPcVuEEo4tcega6UEG0gIArrbgyKh5s71hoUdZD&#10;LDr+9MWXHIP7LNtcgCi4tpJkX+UKVH9Fad5e+O7ELYpU4juZM53jlwoKLVfdW39Mn6dUOAl4ZXFL&#10;83hlaWtrO3oyDdQkE0mdpAv7hKvVZ/dVeCD70W7C7cTEb+L94oWL4SMbTDAE1O1KOq0UB+usLGcs&#10;3UUBQVvLf/QFsrz8sNtixTXKHPksPxVr8lxqTBnI5kw0VRwGT9Ccpx655UeaKb4p5GmQ1IEqB6+u&#10;lnppsWwbeGVi7EO98tFnsWyQY3kCjBEYjKDyR2WCPnqesBWm5BsnanP0FbbIwEceUwcnvsIZ2AWC&#10;y5zzNDp2E5Ji+G55iWGx7TKt7zJaE7dvPCcv/trujhvSbKJSx5qqtkzI175j/jCXlEFcsx5kyYtF&#10;0KWTXxZReHasinNhsyK9NNVgGINuTeF2yyjEQwfAA36lMRVdLhCpfJyjvzq+7LN4qCKPBOCqnE5K&#10;Wsq7rqI79DnOOcqqyLGp5AU6wP3H3/5Td+fBPWAWDk7WgmidRKswkWcf9XTb6mRe4jbjrTXlvxAP&#10;LHhoSxIHVquXCPy1L0gbHgmvglCfVcEt991dFRoeO41ymsn606dr2c4Vyyl5HwX0rRB+J80q32vh&#10;4PaOagdlA9u9fHTIU5UlVOipEFmAj82BCyffK+fPds+wiNja2MLSYxV/UFhWoSCdwqJz5dwyP/gY&#10;fVAeKzzSpj4lvM8xoV48N036F93DZ9vd3/2n/xMl0RXGeHxUQJ/yqrlpTnRhEHCrznl44GVOV9Hh&#10;qEpnebVymeSqBd7T50+7W4+/iSLF03dsLy1VXnEK2IEL3jSkCmt5uXTiGHpIndbgCyqU5Qsq5CfZ&#10;DreHguMNvqGklTf4anIbpdtFHTNUFChj7MGLVMjevfcQJcRW5PHr1zkVC7pynFnkyF19PL1hHPv4&#10;5o0obHQ4/JyxSkujeaxvGIBooyexhPFEtAVwcn55KZZHKqQXwPcYSn4VZloP6gTcbYeeEKYSaO3J&#10;Gviegc9coD2uJi9PIDqHX5WZi8AB/ajI2AOf+tmawbn4ebamLjouXBiDdz+GXlC4oxDZVR4gXN4/&#10;oTULNBb+AepUqjx7hjN6uoaLMIZLNzjiDgWH4RE9hCKpygDtpHYq4xRh06kJV5iTIGWIIX47N61Y&#10;HumLIdrB7FzlyA2St0OyjeHF2nZ371sIDoJQvAOe4j2kZzggnlFJLVxe5GFe3EL43gff/E7qPmaI&#10;pbpgPpyIV53GzKgTHV74ZZ4OONbBK3n7YNn9z/oGF8Rp5RjFq1LVs292fNPJAP2XCwIW3hIuaoKl&#10;ltOVqUkGGDuw5XvPBMpkvGuWpeLDAU1LGq9Wnox09Eo6gOurMfqJZ7Hn35Z6WIsWUglS8DDtMNog&#10;peWeTDOM/t4ntd/BndRlW4FHFR3Ut9pKCuBHPNu9ShCPJRJZpwT7JflYl3b51NIYZhuQP/h2gPCb&#10;Qo8KDvfuusfMfWW2zRi4V7BwILUzKzRLq5WbfwvLNam1/ay5vcB6+L2nPMKTn/TCU/2k3yrfeEma&#10;b769fTWYwwj5LPzWWQx5NfozXovrvYQDyxUuroCVP/V+6u9ov4GqAQw4yafKs1akJczByTolSp9v&#10;lWvthMp6NiycKqR/FYpYT7Bqo2DvZEF+0RQeyY98phbca45HZxj4PJPDMfpFLMRIr6MlhWQH6ga7&#10;9/Z8uuSEVxWCi+BdQAA3gzL93voGXTSvKyKuaB0xmak6eSt8iIfTV3AyEpj+zvu74Kkw8+jzEWVe&#10;oZM85PX0H/EyuHyWEEzTB9d36jGST5vQJwi4SwQbcglqFBrsWzU0NCijzzh4GQbmqYf8VGi9Ck7A&#10;kw5cquyvQX+R+bcMAEx4a3uN1QmltSpFYTCFxcQ4ym/5sT3Mj9Jo6IRXBRpDLDPpRUmPK0Yh/vXf&#10;4NfZehl4oBvwJxjyX/uRL610j1Dbpt/fun2/u/HJ+W75ggKh9CAvLhHXCYjmxV6OceOsethPd1jl&#10;mJzEaRa02YORZ8dGeY645hNxrLv91ntN6lUGpE8Dc0zqEUYUEAhmnea7fC1jyYXjNIQLhRIx7RiW&#10;n+0gLfPNlgQZ4blaPxjPI+8VvLRvrYkN206wOphHKeIxc+bnWKhlnu0n77b9YyWBzwsFPfOSJzaB&#10;3ubOxJAwhcZn7BHOyimO38iCPBQYUVZgSTI35zaSxW4LT/MMPd0c7T4GLU5Bd5BJxmAnoO7jdiHi&#10;DQoXCs+E1H3Jlv0CE1xpQcWuNKD5sabF0q5b+SzLvqovhjmO2JPP5hhAlcBYtTQzf/1k6FtKD/US&#10;hAK3G2qUGYo3l4ylo7sJ+p6TZY/wc4+z/qiaHCKcOlrVyuUQOhfnCp9n3ffsJElg+SkIzqMomADO&#10;eej7INYq5URWj/wSvMe1ei1iVaHSxnRuE9K6ZGoKaw9M4X/0E44lnHnI6Qa3WFWlDpcvRaB1xVq+&#10;7t10KppGlQluw7DLO0kjQmTQYyYc4vQBZu3lzB7SoEPZb8Sh5u9OyMTrJHR1lsnxAmXaj9wGIg2F&#10;j4TaxrHoeNB99eXXeOtn9dOOBi7EpX05z9ydXNtHk8Sb+BEi7tKc3/LMPfIZdOUe9DqRYT/bfVT4&#10;6qPmiC3fHiO6Td/edyKYqzizeVi25TjxU/aYgccI94pKGyZId+/ezV5429J21+GrfUB+Y0L93Ng3&#10;pP+trX22kbyMb5YL0PbnKHV06urCmhO3TfJVIRieBO70K7DHcY8yqEX8onz4wafdz37285jNu+L+&#10;py8+py7QIylq0kt7CT+w8j99rJRJtTLtVsA4TO3xYzojpo4kq5INKnyaVYWSl3gAJpVUu2zbSjhB&#10;bhHQStf6W5ZJxb/9vF1BYT4Mw9J25mK28l3il1w5LF94Eo9kxEh25m2bBkYqa7ntm5YDxmptb97y&#10;mdCK4x8BWnrY7srqB8CeXAkjavKdQvbI6SF8F+TGE6MIMUPzh3ZN5xioYkB+aH5O3pWJ7KegKvzN&#10;ybPjEX9IUbRpn5KWzESrCRWLeSG/1A/4VL75fQulyYOHD4iv3O0WB4Lpl1vbm9Sl6DyAWgPeCzKy&#10;4xLcqrtvDUuVXus2x2IXu8WHsJUsJY7k28AA/ztCQejcqix84VmULX8I/GbL1eTe4Nd8aUstVFWG&#10;OTaolGmLBW6JSBrwdURfcqvHEltCXMhXYfrhh9eB4wA/JetReGBfSBuuckLNJcYIxo4NrKhQPK/C&#10;7yYdY8CR8wGV7eJ/A+uFbM1GMXN4yJaSlU+72XM73R//+A0wPQwsbqF8dOdud+XqVfDPojZ08+G1&#10;67FWsr1d/DeveeC/cBHeuP40JxgtX8AqDd4XGQF6Sl+gHVWUqyhw54P0JuzPUUBIHx7he5E8nDvN&#10;aAkyrqW0sjmKanDjpcsIjQrkq/KNfZRLHiPuaVSO0eL317/+NfhZgCdjxYqCQqvsJbZvqrRRob3D&#10;Nkz7nAsMU8jnu/vbgeM+vl8++/iT7qMPP8SQAUUkzTwDva7g50m+bd5ejrEHjFP7KCccOybhT8Lj&#10;Fpctts14IpkKQH2nnAEOt6Lod2R1ZZUtTZys5/YYeJjbJsMHPB0HfIgDFVLyRJWlOvl1IXWdbUr6&#10;ZHnIFsD7D+6nfBVOjoVa9mNZwiAKcHRbkFITRckb+GmAmoi3QcYOdyRzIr5IcCDPpAviMK4AtY4p&#10;8UqMYRLQoszkDUcBPbj/DMGA/bfkU93RDkG/tUx7UjpwcJU/NWj17wL1jqs6H5n0U0SzEUbLDnx8&#10;kfmpxXJwclDMGeX999G4g85lffo82vdWtGBUc7aQf97dgZpss/pwhGAnEZaVzFDp0nKSbag9n8b7&#10;LlvN02Dtm2Qt7qIdJkPztK7hRC1SfxcXNmZ1pmrXFkWMWd/CX+VhXU3yzsu4/YeGp7ymkBST18DS&#10;x6tyebEw/wCndCKhzsBQtAo6pM1dMLGjO9CYXX4m6fMefcwg4QSiMg0/Fe7+lc6DF2M6QxsoXXGy&#10;k0XDF0HZjohGG0Gz6IOBAsZQE51+YkSBfhtt++BKkFIXq1IPbUA1vmH1k0IKW9kLCHA1MW0YHElP&#10;HU1jvuaYSSN5mb7ll3Y5gYs+TbLzuQRBQZJ23nWljB6x9r6qW4qRb+aqbQkoIinfetE8qQZNQ3yj&#10;SC+J+s4/jS68254ZvFU0pP4I+Fh6yDscnGNlQ7xsbWKAFH/2CScshw5oY64yVWED2N9Z6jDQ+qed&#10;pClxwR+z0KSyJl/Ab5342S5aljjwnr4sVWFMTPp1FKcNpnY3bXtud8OCuJFbTw75MvjWv43eqg4C&#10;aQWKDkNjfKj6eC+8yLNHy3QFIe1K6mG4tah36+R3fwlLevGU1wGIvvZF1If+e70Y3wDy4j7eEvcf&#10;+yZLnNZu8iqpoBSRlb5q0GdPduHPtL+mrq4yeVWfqvGGVCN1avUrWmrgmWdMkKmX8A3LsAULf+LM&#10;vOQj4yjhnQhr4n7pyk3KdSuGkMJ74RFVl4pf/LomXfa37AnFRDQKFgQ2LcrixItv8htPOAt9gR95&#10;j3QtTOKk4UEInXz6S40Z9L+r12efMTk+wNQYwagQB46d3Ipv/ltvBT6ttxRqrLAO2DxmcYKzfOex&#10;wBDTnuIlLYyjLPJ0hy2US5JYBH5xiPCickCKms/k+wir0Xs9rdSKnPuXpfFHDx4F1wrIJMmYoBBn&#10;hi446Dz0KSv+Z88uIkCyJYbJoYpQxwIYGBNF+RS8g/IVsJRjnEw70ZY23IYX022eFUJV7KrY0Hv9&#10;a5x6ZszJ5KOOnXU7jSucnhCidcDysifXoexyTEQ5bD+Xttz+4URXJ5bCc4gSxSMPlV8iO8HEFJL3&#10;wOdr/B24ejZHfir3X7AXXYsRrU6yj5tvbj3QopEeVI5xqRcZozBBuQO8Cpsbm5hTs9rpMbsqYnYQ&#10;kF9jKuyWY1fbnYw8f76GCfNirC08SWSWNltc1AN+HZv50598n5XCue42gr/70z+++XF3/+59xnva&#10;CzzIhx1jtFxQ8WG76pvDPj8xi/Ib+GdpKPmYJvYeaejRxPq3QfTOuGQaxxCP+D04uNotscK4tLQQ&#10;ZY71dNz3kr/bdg8fPcT/wxcR9qUBiUw8S2sCkPFWaupxb4TGH42Sy8g0eOOdUWzAH6SDTCbAjcc2&#10;KlMYNY5hmcAbX27iBGKcyZoKUISPxLPd5W+agl9EeWG/0Hz/2doapzQ8JC28FXy5og8HzJ5+M5en&#10;+Hv5kr3+TM4ePH7S3XuALAOdfHzjA2TFmvj+9Cc/6v7N0kr393//n7q79x+EXg/ISzPv/+0//u/d&#10;j3/64+6zzz5F7hjvngPD559/3v3yl7+kjZ8HXscPf646R3lAmzQ52r7sz6m99QXb9WQa3miitK1f&#10;qAQv5GHDDS7ylQb71DVWVU71rONEFSBBe+KZ3DLbFTkwhVU6w6v/UCTP8lMVclVu1cU4AQw4Fbiq&#10;fq0u0JeCkIm53IbklXpS7mhcn9vPNvb5UGv14Mo00qDzD9vYsc07/Q/+lVV+aCGT4MQyZmFC8rTf&#10;tglaJnbQlOOD44e8wD7qvM083ZbVLuleywLzcvwBKPABXZP2CKWnc540hXIZ+dT8gXagDaRRrdWc&#10;9LtSb32IYEX4UT/yse0NFlK/l3zNdyvYN4G8y9OolP1i/QS/yjZWUgVSUGo4OTBB9ZQQFiCVRShH&#10;mdM8q48pSzM/oP9m3gSUtoPHdusDyjCtF5TtPXzAU0blESqC3Lao4kKQFrC+W0Kp9+rlenz0mUb4&#10;9jg63Mnx4Q18PVDfNbZ46G9L3ybyUE+5UVZVsSr/0y+ESsS1pw/xP4WDTRTZi8tXuv/5f/0e22Ne&#10;dF/+8UscbMMLsSD59NPvAQ++gu7dx2KCk1LAqVtUbAfHQ+d8T56xDQPFg3W1H9jPPebcdtEXygbK&#10;AMcTlfxayikrSwtaBlovFUUqBHQQalu7vUcean4HvLswwAQSnHmsL21PCx/hzNoTvCDs4M6jfBX8&#10;X2IhtnTeI94p9+Vm/JzsYyXJMNf94Ic/Ys6OsvirzzNmLbNVzpNfdHj62aefRVFxhDVdFLWMIbaL&#10;MpB9VxlHXHqi1JuNN90M9D8Jj1dx5NYWrQbP0zar0J1+Wh6jlD5P3irp5a+2xSb8/P59tg9p4YaS&#10;xHGDbEJ/165djy+2x0850YXx0bLccvk5J31dufJBd/PGJ+FlwqRPkRhqhNBC3DK26tQetWejSNQl&#10;sKo8sRQAAEAASURBVNnxHRDsudLmyc5f1C7hS/ugDaHALDUv1UGle9w8/uc1mp67DH7R+POdbKqj&#10;EzldzkQ2Z74VgRNQYfVw4q/wCUtd7e6bz/VOLvlspbVAsQ7p4hZVXxLW6tTybJ3Zzug3c+mhqxyF&#10;VTz0uaTCg2ceWgLDrJ/vBQrJnAiqTFKQl3mAq74cHf1YpbDavm4qkQAyBG88r2G98/rWH/P0yt3n&#10;E7MXQZEZ02CJM4pH41b75uM7/qQaxOmrk/iDaD3Mg/c8WI4du+BR6D3EtOoATWmYH2kc3KUC6SBY&#10;rUJOZpO3AcbzNoBhJKZt1y4nLXYGGWdbuRWfdsbdHuc5LhdG2Nq+0ULLY/Ru9U5AEACC4LRJaGUA&#10;lA+Dl0E2o21nmblGoiWV7dx/sy8qOHtJO8EV36xDBHPKCNpH83hnOySLgFRMVlwP2zqwW4Zh9GOF&#10;e+9pO/LTl0GDt024+xxP3IZxMLmFqTmAz8zuIdxjzk09PPbKfqUTIldDNVXXXM/9f6aVLhXkkw/h&#10;DcaW74nCTr+QPinAhQNtKtsLNnzwfy6/OMlwQEvnJG6P7pQrJQ4im6LPKol9bZFbAPdGN+1btbMJ&#10;2zXE9duZtzjDe4QMuk6Ec8vr6yQN+CpPE1ej9NTacJhL/5S6t9qPfE348N0YoxC3L6dTjsZp9W5x&#10;T9+TFvqRd4mbk/jpY9NGkqz5xqEWbWM/Nq51VEj8s5d4OgGkPMeAkUAzl477coQ7dMfWAU+HUBg4&#10;cwazeoQOCkzZxaMt23xqLLAvetpQeVbnSDwGaIUtJ7GuYBlX4TZNlv5aym2lTfurwo1tW3gjOrU2&#10;T8OGnMvw79qFFcAhq0ToE+x78nKlE+WJaWbWrvZEqEVAOovvCQVR927fva8pMMfYgpt1BBYnh6/Z&#10;CufETCWDFngKQvbr7ed1NK2Cr4Kgp2+4AnTz5s3QlytrCk+uYluep28d43NjHuFuFnPbTWSQeSap&#10;rnw78aYHscLE3l4EZbekSA8KlcUTaHeJhav6WdGgViJu5VCwmyWvRQQ6V8ls99f4J1P54DYmaVeB&#10;fI799m7VUQh0Am+/dSV9boa92MDjGKXiRSetOq/TYZxWD64EKrg6nMXJKLAoWx2FrwE5/N+f+6EV&#10;6PRVsbOzGUsBrTqsh5YNEqJOIVUiuYVgHLyoFATcKJemgEdlhhPlQ1b2HVdUjOrAfuP1c/yQsN0C&#10;hcf4ONsYQE1MrE0L3HZLlQjPnjqhYEKyuMP2ixXCDlB6fMtpAxe7Gx/fiIPQHAuo5QyOWcSduHYc&#10;Uh5wTDNME3StJtIngNOV6qcU8GbTftsvDIEHx0StrGZRmOkw1RW+rGiSh5f9yRXyDRzRfvnlVyg7&#10;cGDLZNSrhgXbtXiLY1n4Ztra52rnRO7/2JfDh4BTJa99VWWDtCcsh9CZcm2O5QW34kY8KmS3BQ+z&#10;TZ8nT3mAipz7TCYU1G9AP/KPr2/dpv8UbcUSBp6zCj4//ewTFHIX8WXxKhBNQQfmLS15JLFlbL5+&#10;iYJwr7vEKuo+xz09ffoU+pntfv7zn3GHHoHb8fbf/dt/1/3gB9/PePvbf/pDJj86Pb31Lf4hULA5&#10;gZpCMeO4bZ3DV0GA9NPwVLyrZISBbAc+RaG/olN7rO3mX3AtTUEXTvQzBoBT49oOeU/N/FPyYIVX&#10;YCt3EIUHOUyx9GRCQL3begkJMC2FIcauq6Uz1Gj5wl1LDa9aHHn/uCM87Ro+Vz1s90CCvFRwa7Hi&#10;RLfmH2hGSFp4EWYv/0pTTmq3wLv8S5pWySHdO69S4WCbKDM7LjkBPHbbZdWWPEgPDRZ9urWSPkA/&#10;OGD7ePUzcE9fFTYtd7Q6OTPv/Iwc6PvLWERcZmL5khX6x2wtGWObhJetV1egrBCCiifSVob0+LAd&#10;ja1iwe1ruB7q+UTNN6QDeZMT3gvQtaeNAE2UFPIHs5HOkk+fZ26Eu0Ui/Q3+G2UpOJBfmJfbgOwT&#10;Kj88fWuWvjkLrc9j+aYTzZdYC7tlUUWECvVteP/jh4+73+MDRb9IY0eMA7SPW8Lsj1GYMw4pgzg2&#10;aAnuVg6dNq/fx3+OYwxWKh999AHWbcvd//S3fwscOAbFV5Q8e4qF6itYYAi7/mgyZiBrqkSzneRN&#10;H974qPvo4w9ps/3u0eNH6Xtujw3/O94YtC+YQ6m7ijIYH3j0TRd0HTeeP1/H/9QVtvKtRMGtNYpW&#10;Djq+9vSSORw3u7XPMWeOo3fjp4mjz7UefI6SQ+XZX/3iX3GKzNPuW+bl+tmz3os4uZ5hLHL7yTbK&#10;ILcZyTuXUJ7qlFVH27NYKL5+8zK+lPSDoqJPHJWVhSd3IeejmHJRSMuKA04EkzblWQ4ae8j+8gjp&#10;Wh1DlByrF5LOdlA2l3btA/I0xwcdUa+gyNLq6RHb3B6o8Nl6Hb4557iBHHb92gfhqyqiVbSUxRCN&#10;wCWtTNrBvJwEqgqwO9SkSuG0iADSTkdkaAqROyn3ClFzbwOEvEJHOl52uj47MjdnLDxAnscsZbJE&#10;5873wEK5vr/3Eq4CukVpDLL4xbsHKMC2NmEatVpXzIOKhaHZSc3ZjmtY67TixOeBcqEvtDTKFc90&#10;prF8q+qV88O5l0aTwL5uA8228ROzEkWYBv1hkArBINDVG48oNNPAR5oGn3UWtsBHPu17w0Wybvn3&#10;JYkB//UgDqIkVKGHuhdM9clWOB3XL2FA/TfLbXFMO5reuO0yXJwFy2q+TRRpA0YC0brnMBIT+QVC&#10;EgRWEUo6gOO7ighuLdN2f0fYKB4CL/moqZW5ONAqULmqJz4dOGJKS0fSnEqG6fWuSWQr8n13h7fm&#10;kb4pAqyC/aPR0Chs78vnRLi44GdHF99ZGRI70EfL04HQK+b34uMtJJ3IkXimJyKXebYrdAgtiBdp&#10;UQHOaHZz7yrnpGFTVup3tEfLzDgj5Th5dHDyksfMaCJIncxhOgNBaaE183aiEvgoK4M2sXwfhdV8&#10;/twl/ToCqyF20umExgGmrqqzIYwrwKFGHPqyViHOYTQFBMtt+Oq/DG7ibLSe7UODtdI1HIt362Ks&#10;FtZSJDBltbS2Q8ub5iYhqRo85gBcDhS2lf0pVh19voOeWYW1QnJv+ftyol6nQEoXPZHSBCMBp+KP&#10;fBk8mn8rL8oK09AuhhWN1RjSaNmPBVMpAowjHoyvSKUA6jUKd8u/xSP3akuB7WnMYpOG9lWwU8Fs&#10;Om7wawV2HoDVyaEmpPv7KB3gFYQGx8ZV6LEMB3Hf20RAE1Col72k5ajLVTRZ9wyTW+nXuAql6V88&#10;l/CqkrIJwqM05qobCGIc+C5fyIgoGbSSEd/giy2xTv4nPVGASaBt4fj1AusALTtsdxUXOxxXnuP2&#10;UASQlDY4rBUvJsPiXUHXMJ2y6fy4+kjH6v0jvuPYjMmgq4qzCHoL7Id++uwZwiG+mpgcHCPl61PD&#10;LiI9aJVxjPBjOTpJnEAw0+mnS5A6/tzdr0WHjEmOkdCSE0X9asTyjT0ucdym8gCaMb8Omc/TVM7A&#10;056srSHouf1jkX3Ez1B2KJDXhCf8HOJSqbOFw/b5eU27AYSfVhUq0YRlksnGhB0Rup1FYFwC3im3&#10;xMCU3Z4g39Lh/Bx7nBcoR2tQebTjhEqfvb1XsY7RuacrnmeZzNgB3I4iPxaX1k86z0o6AGvFoTWB&#10;9K+guMtqmhNh+6KrhwrtCtduMVG4FdfWa33tBQoJaP4QIZmVS09bUSG4ymrg/Qf3Mtm7gWC/Dl5i&#10;kk35cZ5M/ewjXvZvLWOiKKQfaP68D0xOxPQXcjwGrRgfPAmzP5AAzrCMoA1fb25kImDfclLgpMnj&#10;a//0+Z+wXmCrEWOAaC7lsYnl7d6H1yhvMVQaK/7keIFSEjyEJuynXJYhbVsFlRRHKs/DxyiHvC3P&#10;JkxscN+Onj5i5Tp8BCugLZT8q6srtCU+QKiv+UgHV5nIGEdl2ic3b7KCu8hKrX3DxSKsgcQhtKFj&#10;xPgtod7Cs7HxkiOT8UdGXxAPKhQ9cehHP/oMpdzZ7tpVHC2y5/+//ddfhn4u4evjIpMcT77pvu0y&#10;2VNZ4wpyq7/9KhVKnU7yLsfStIZICI/mDm5d0BCf8u6E8F1FnfJLbfc1S7/06atFeSc1wdbdMa6u&#10;drfN2nOl9G+VMHyn2ZI+PIg8UgwZtbTmH6CERUFAuFLFytt4ykA6iJTexIPKmtHLOPml/MJJZWo5&#10;Lq4ydlEwsZK20bl3aUK8ePldXFlGu+RVyqQiwvgZL4hf/RKHz9C7adxyUdRV8xX79Rp97M7tb+A7&#10;a7HO2nOSTbjWIABG2dYDRQfb937xs5/g6HYlY6CiJKNV94ff/aF7hKLMekun1aYlhFQdqt+0+giz&#10;X61pa83gyjpS7gHKzcInk1gi2FpCoJLuB9/7tLv23/8V1gNfQvP6BJI2Aibw9sohAmxH3z1mXNqM&#10;0hYcR6lI+zo5Vgmk00ontV7LWH2tYCHhCSYqCQ/YiiGkGBLGEstJ9tEhDjQ5ncrtfotY+Lm9TGu3&#10;WY9+ZewQ7/K3GvcPu6vXrsMDcKzJHHbj1Wv6j9YbZdWghYV0rYWZBGc6f/I1t7p44orjlMoe5Qnr&#10;I6yOia884hyl/jd3v40SXsXDK7beuVVSpb9yibzZU6WkC8c6T/B5/OgBadnywTctHl+srceR81nw&#10;pJLhFTDa1588WWfAWadecyg6OLqW/FUQnD17jvrOdR9/fBMfUBexLHtGfTiaFoXGqxcbnI72OEoj&#10;rYZ2VIjD3sZIeyDuoO9F6j7Dtjn50aYWHOSlX5VxnKZqMahi/PXGZrapyNfK2gN/VfA8FwVUjohb&#10;lVSOi97dSuc8TWuXLHhBE1lcYq5o3e1b4lcL0U2UHY5njmUqUpzjTaPY9TheLUFUDDkGe6qRi7Wx&#10;mnSQdCIiETqBch+jzpUkaBmOTL4Rtyu+YfoAkQkFiarbmtbOWXcJzssOAHT8YyJFY8ehGJpObCv5&#10;VUonJPlnmUY3H2/9zyCvyque/zl/iyGhXWSQdtuEhCd8oxnZMYXbuF52LIk0DEY4kgBQG2yJdfJP&#10;oowAZ2292j159Pn7xceWX3BGmMxLOB2M20CRiMmH7yQy7ShTFM73Xymp/2wd3x3TYNt/FAeW2+r9&#10;7lQnQwdZjxRi6V5VT97k8D3ia3iynqzgxneC9EAbQMfHOvhicNWMeJDdsIAezuTsnxOXZaU8Enov&#10;QaWUSbZ9rIpIoSMxCztAO0skQizLAauHt09v5u/DQwOpYZnahMZDT33lVRL8iy7aPkC0ZMAhPRYM&#10;VR+Z5Hk8ELvH13BNTz3CzktG0BSPf65c072vXuIC1GWgcvD0uQk9AYu0JDbaP+sK1cpP+E0wSO9B&#10;s9PUMysU9hAKAJpugkFmAjM3FSHuSxWF/rxqZb+9VZh/rYPp/9JVMQS4gLa8mlQiMCjQ9OGpV8vM&#10;RP6I2lKd+N7iGeU9cLwfxyOJ81gltFDr1AZ7ecEAvhaBewmNihmFn/Ar4G34CPg9bhPpZBEJ+hf/&#10;MdN2/Zn83oePljRCAOOH8d6FoxYm7aggsCEUcCDKlsWJ+2idJc1c7d7DPIpD48dqqY8cD+ZsL9Qk&#10;dgrhYIL9vJJVGweKEKBTaFjfBsE17RLzfGDbH1OgrL3IUUKhXHWgdUC373ikYKzLgN9xzmsUR6Z1&#10;tT2rzOz9xhQicb6rf9wCF5NrBCOQiRm/fQwsgotSCsvfccjI6pST1Fmcrs2yyqhnen0YBB/gepqJ&#10;rHgSj67Uadq7wr5ehSq3R0ygQKmVuNUooBTwVVotEd+J8xECz+4Bjs+QbfZQIriF0jaVruSrz9af&#10;RqDSUZwnxmgy7LZGwGTVk+0qKOjzzwAIwjFEh6KuMnr8X47IRUMSz/oIue5b3sB0WcebCmbNpFeh&#10;3JUsLT1cbdQxo4pwBXJpK45bKekNR056LLorbGcR4lxR28TK5RJO786yKjfGBCGTawkDeJTZFLJn&#10;ULJMUodNzMPjn4q6gV7GCAR48HhuaTp5aEWxhQA6jTLkaLr4rltcxsd1KH/McYAvusVuCXkOXMGD&#10;VVq5N1rlyRKCsWO0zkuXqd8sQq4TBVdKXf3U94djjwLlLmVs4TxvltU266Ilwzf37rPq+LT7+OZn&#10;MdN2dU5Fo3Khp1RYHy0UXHVGdOWVb9aR/LWM0WLBtvMYQ4mJTxHwV1cukB+CL3Rk2ztJM41HprpN&#10;7Te/+T0CPlZHyB+2uUqh9D1Lpk3qKmZhnuLIco3TLt9boQrn+U45ZEEwyhjKc6x0kmqWU9Cz/Epc&#10;6FDSrDJxZ8IZi0MCpPFUm28+a+2zycRAE3rbZwlfY05CNGn3J7/fwyz92drT7pvbtzMpkMaUxz/A&#10;N4GWPZq22x/OQ4Pi5Pr1D6IknMDizG1Hl1htFuP6VbDv3bj5USaQOl52orfOxMkjPn/+i19k9dij&#10;SlV6mEalYSbb1NGxyavJBeKs5NLCU+FL1BQfbYuAjmTi0Tavp2TT/zG8XfVUyg7bosK9t7wNMf8q&#10;Y5hykANtZlxhjTzdp23t6sTaBjyM3AlE9DXAErxBvrafI45KI9udRs0328tLeMKzQx8JGvzJN9/y&#10;TdrjURmY/0WHOnNUGVWLwzq2zTZM4pu/Jzdl+xyoVkZJmebBPyd2bglQRq782AJD/CnEaNvSwBV4&#10;i4oyLQ2s6yYT81gD8U3opX3hUSa2/04pe1LWLIrKZY5tHfvm2ygTrEKQAmIK3+QOjFYrVeOrtGkc&#10;YfOb8eQhhSDpGwuDbZxI049rPBdClA7U4xET9h//+IfZVvUIawuV2h9At/ptkJ69ongBJyqvXcFP&#10;ubxbN31zxO8R+LiMEkC8qIS4jO8gla0P7t2NVYa4FB5G2m4f3vT06SN8FWHd8PO/6j68irIRC8+0&#10;JbiegV/Lq1+xtcOTSuTfZV2gErWOe9VXkM5CVTipbBXHjm1uI5QPSUsqKBx7tNRxgeQVp4w4LsWi&#10;PZWA52LdIlwqAzy+dhGeTWbwXtqLNv3yyy+7a9eupl/7/BgrEMc/eeINfGfcvHmje87Ys45Fh7i5&#10;xEknKkBVFhi2ifPSGx/Z7ydxzn4nzsK1eDw7dbacejIWyVvlMS/wXbUD/K9pHC3eHb/sA1q+aCm5&#10;jTPTB98+CI+8fHkFvn62W99/jrU2x9BvH4DTlyiNPEFKfGBVRH20mM2Yms5lVWvhQFilfy3cpAnp&#10;0e3ALipkaw79QmWHfrLkrVdQ/toHVMKbh4qjbeZvKmLGUPCr/JAenBupRKlj0p0jcdoLiix9He0Q&#10;X7RPpvNAWDaKmhLJIia3aRQ0+xQQIqdRi+h5Jx4vxJPMIWru+QZQ5mp8v2U6AcD2TScuNpSmJq82&#10;eu/d7J/WY3o5tyFLyo5FAHkHuh5REn6V5FNdluE1gKkv16R1uSJXp3OYWoTJ/LybVmYoI/PdwVTm&#10;o88Of9bt9FVM3Y5vuXby4UXtg4dhSD0J2+iVd+EGF/ki4yWOz/t0nilwMZ4OBgw9nC2PVt8wcdP0&#10;P/OvOllLuFaPl1au8ZLWYg3k3auiFQ59N492tbLau3fzyQS8f27f3hW3fQuMlGqRrgTIG21jljoo&#10;D3yjuWQaAa2UNl28CBHjUO5iWUzlXw93y9ucTl8NJ8Lkc7WZ5oS14qh5lB3SPeEKDB57p8mVGkUv&#10;03iZ3p84Maze/e7H0ZKBN8zOTjvsHxnUgM8w05pCgbAsMQo2yzlxEc/1I1c9hi1RMVo92iRMzbDa&#10;UJmSGuXRurY8LbfVx7DR99SJsNQW8OxbhpU1CXAq1PDeVrZbeuMlUY8Hw//sRXRx4Qquq+n2MfGQ&#10;YxmlCAZaw8ryg1MRaBu3BlQZPd32BRR8Q8y0+hR+T0IhxsNIBTf7aqs9VXRIU/6ME5qXORUmuJ+8&#10;WpyGpyTqo7yz3FM4b7lJAsLPf65GT+beLsOKhoZ3viuIcGVVkgFVeP2pdI4SD74VGm3ZGJfC7D8y&#10;3abQtew/f/FdGN8TyfQn6ms/7vPMN8qq78Jrnyk4zO5Euj5/6Xj0m3n4q/7Sp0klfIaP02LIm8BX&#10;8fpsTuRBRP8LGP+tDL9CROo1qBuRIlwSVWWvcaQV97C6beLgcCOKOYUT8ezk2smzqwfSbpQixHfV&#10;TJiboOoAblvQit0+ihHHHusT3kKZPqfewglsrZc7YdhBSHMCeLSHQABf+u5eOrjcrEkR9YxFQni6&#10;q89OlmhJ6i7fWsS52TT7ebfZgrHPKvQ4+4vdeujKtTQTBQV4n8VSwBUkrR6uXJlB6HsSAfEC/jZ2&#10;99gSh3BKoVk5U474loma5cyTl+2h9YUClSta5nuOPdbS6Bt8U4RggO9AWgH/KrH0i5HTDQjSokMa&#10;oLlpVS1NEB2J49YPzY6zwn6M+TS0opCud/uD6ZoUOs6okJaHKve4EkXxEaaPjzllgbHIS8F/Bjx4&#10;6oBWI8iKEXCtgyuQKs+kIf1dbRHvGJNpKJJ4bIPBEsA6uVqpJaMTmGzzIa7laSXh+ORE2FMZzpzB&#10;gR/jxtjeJrjHsV3o34nSRLeJ/5CnrCCuXl2NhYF+JbTu8Ii/bZy67nmUPDjaZIuIq9/S/gaOVsXt&#10;YSxOGDPAkpMuekUmbG6JcfLhKuPXd+50X37xJxz6XY/iSi/6tZ8c2qAbmp8CrX1kwDMIV25QwX/1&#10;6lVw6d5wtj+CM/d9/82//ZsIzbHOos72K6qCMuZF96c/fp7jO81L2VOlo3Rif7cdKNE/g8t4TR5s&#10;9waLsKkscaVRyxwvnSQeUb8HDx5Cc3ezv1+aPQYO+7pKhj2eDbNc+YXjj8ONv4BAPB3yCorC/xwn&#10;AslHdNZ96+tb4NUtdmyZ4rQH97BfWL1Ee7ANgLbRR8zS0nn6xwx+ah50n3xys7uoQ0AmJzMo5aQH&#10;+4yCvj5eXr74GrNxzO2ReTOJA8+P8W2yg8n7G2hM2d8Jp5OGKB6p81dMsuBWwCGuAjFtoLVAyTXi&#10;rCa8jqjUi3hltZHX1MsJq3SWuPaiitpHME++iY/K3lwSV5xnbMu3KqfF8Vsu7j6ad7ui4IAmKy0f&#10;+W+RxmnpTJOxhDDHAOcvzeokbU128mfnIvY9la2uqGe+Q5iXChkgN3sulLumoK5RetOu9c2v5m2G&#10;fPdVPs/deYZ9U/5QCxutHshdyMZu/XUCaOTgjjop+8vPnMAlH9pMqyJP1ZFmM9kkjhPeCxdW0++r&#10;zsI8lEXJMBPxz7/4ovvDH34bulae1FGkStYpVu9VxG5uwoPoO+Kr6tFgbO8Np4WTFkdfNcN0FVc+&#10;54lZUZCCS8dn55w6elb5K1/VGmB3ZyWTaK3B3OLivMi6zc17yoljKPmQPDQILuWjF+AFbn3bhw/q&#10;S2KePnHn66+xcvHEFOTL4FxL7l1O+XiKX4jn3dnrq1Eg6wNlCiXCyvlVynuNE9H11Nd+GesFcKzV&#10;m5YU51Auq0R+tvWMMJxsgrNJ+nX89VCOvPUyCgqV33sqOdxGg9xmu0VeI24W2VCseCqNCkv7uyeb&#10;OGnXquM1TmN1Qv2jH/8QZQana0EjtoV0JT+fZqxZoY8us8XlMXWZZOvMRx99HF6tQt4x4N69+5Q5&#10;GaVnFl6Z+F//4MOMDW5/1DLVcUVrIOlDxYEmr99nm9uzJ0+Ih4UF5SxdugxuGJNpO7exqERxG9/u&#10;DuPy9FlOlxmDr2zzYxvlGw4hYSHAsdMxAXSk/dxm6PbVi1iSiY+XbNcMXSP36I/KdlexKv9xJK85&#10;wGHgsy6XgUG5wDawGxUtzMWJqmTpCWduiV/DOsXx9srVK+FhUt0Wiqx1fE7Jz85hjWLcSTtc61Bq&#10;+qL9hCC14EjL9x3cZ7VpKkCaIG2HFWA7ugzGFQMvkegg6hFqUWDQ6d3qcoajlM4jcLx4vsEANINm&#10;0U7YD0Q966gOmmxSQTvRaFh9aX+tcjFDQyi26qKQDFw2bjIZhEt8WJtIaAgk1lu4bVCZ2l+6irkP&#10;Yw3gIp/W5YdfC5b23uImnjgVWK4wwz5ShGfg8VsL997SGs1nO5DhDsjBu/nVx2Cxpa3AStPCqtT6&#10;+y4YzL+V2Z4ra1l45dXybeHeYynSfxiUZR0jYCSlvBu2Sz5ZEUJpjhCl0kMzVj+mFvxRpKg6m77S&#10;9lnnVnCNhgyfW9nepVMQRBk6E9thlWktK1auxqjp7OZggnQG8VjlnczHPPyJY6+aqPggWMJVcLbv&#10;CeBPfTFODciGV3zz6QfAQSy/1lX7R3s82ER9GX4VPstxEPDIOAditZmGywQURCr6EK7K9eTfQT1b&#10;3pTTwgySwaZ/j5RpDoZbQGnCbZfRdK3GRqn6Jb4JgU8zPvmJg1OUKqEBP3LR/+09mvE6YNtWTkBd&#10;UReuwpv5D8tIupE/xml1sLzAwF14vfLIXeHZIKviKpztztf+x23kEiaFovddBdf7vp4OH+YT2Ebg&#10;rXwKrhIk7duV3oEj8HHzmDxXQxUgbR9poehWSLlaoiRt5RVeBrjJN6P2BQzivl3T02n6pJUiOC68&#10;ng4vfFao5bQ2bCW0slv+Qt/C3nVXyeDluGQa56bmNcjXxuUybeQoBm4H73bZm1p1K6c+LnnYwqab&#10;x7HZAn4APL5tF2dmLgLovC5Fi2/awYm1qw0esawA5ZhRW1sK9dK7woXjDiPMgKdEWUV8y0mb0W7W&#10;haz4ATv/49FeIcGjupnUfXcvT/KgbtRJ1c8Eq02eyHXkSjfYVmhzRcbx99q1awg5+ygKEKKw7rDF&#10;XI33aPBsCVIuIZ+r169nUunk7e69ezFPFT8bxHVhdm8KHx5MiDluDnNbT4PCTweT8h0EMJ3eOVY6&#10;4XfV0fHVk1a05nFCUabj2/ExonziVphx7gqAtjmtSOPK9xDGEaqQyNO+nrKjgGZ7qiDZYiVN64xa&#10;8WOigrBcijEFv4LBiUo5IGXfOXhRaS3/Vjj2Cv0Q1/KWWHF7zoqZkwStbj0mVkd57pdSmYAEAH2B&#10;u+cvu6NZlGXU5wwruipWRKT1kudKe+7jz0oiZZy1fvCS2LngbFcl4iR5apXjpGmPFc0HOnnFKmCa&#10;bSQK2Nsedcg/FU8qLl6svwKe8h2hJYztvUEd/vCnL5HvrmD2fY2t+2PxnbHx+n72UWve/L3PbrLd&#10;ZY1tLc8IO8/KGz4rOL7XybZ1sS+WXFP9W9yqHAufYGxzj/eNGzdwMIuDOuD7m//hr7tZ5LvXCNTS&#10;ln5irPwLxsbbd77BB8Gz9LmmkAxvkX+IoP6SdchPHHdUWjmO6nNKa4bWv9NBSWWfrpVL6BL+4gTx&#10;ypXL3Sc3b3YffPBB9+29hzYiOJU31WTG4xedzO4oX1CmZXtPDQkX5zdJ/4ItQa7Sn8EkX8WOK67C&#10;otPeafbSK3duoaD7wx9+DxzkEF5zmMmbykPze4gi8Mtbt0KTrpZK89ZZWnby4yRDXDrp1OfQCluT&#10;tOBZYd+8E/4H9+9nP74r69JklHdMprPIJVsCXuGg6Fy2D/+5DPdebRVFACAaZpy0n58pu7VBkCAv&#10;6NvCVvFqLWMa8aYyuC7ldvFq4X0+PplnQiyvpxUCkp5vXvLaVm6LYxonoMpbtc2mSg6sPqZCFWYe&#10;1sMWHEDDd79aQoqhLl4VD7mcvMVVyjOvRBJ+03hHEUuOjAT8I69CJE/SfI0P1l2lpfMUyCmKDtt1&#10;HwXW3jbbtJl4OkCBfWilrMjMW18hbiXQ8aVKL+tiv1JZqKLW9rQ2TrvWOdlHJWfGKHCh9drKKseZ&#10;kk5rMts2lUzt6k/hyPoqTbVr2CappIy70A+IQMW2Rif6Y1iyiMMj6FFcqKjVsmCMb3Mo9tyKoK+d&#10;8QMsl+hTe0y8lXH8J0/TF8U4e1KUk1TcLdJfLuJMVH4gbrRumqLed259HVoWP+LaPrmJcnYN+f81&#10;2zxsPfG7QVljRyhyxS+OTEETeCF/6r6Hw2FPwNJqQ+WA+euL4xx+LNZfsDUvPjBQRqAssY9pXWce&#10;Kl/l+faDOY7DlSZUtkbWBGHydMcJ58WMlILYPWMsswwVEY84lcp56wc4H7529Tr11vExMjQTfk9q&#10;UqG5yZY1eb983XmATv9fo0i4Du8A0dkKc35pmXTAAy1onSE/UZmpfOIWGf1EWU6dJMbYBSCbKEbl&#10;C25h0wrjDXzAhWHlHOF3fHF8dkx4gn8Plf4vWXBVUa3T7322DbmALN26FUdFjfW6dft2xl7HV7fp&#10;aOVYit4xlKxabGpNyHgNztLHIA7bzLrtgHfhlP9JcfNag4Kn8EjkBpXKYtKxSrpQkb4uPoFRPybL&#10;4EFFkFuGvMhLJobSAhNRNSr23UxWSNw0ltKuyg4VHOWUrby8TqK9mnFPD1rvEhL8zqDRBlt6labs&#10;WnF4/NEiR1BeuHCuu3XrXgZiyxVY80/nYSBxn2Ot0Ane21eYF8HGt4PLT+x8dekkrLRGvjdhOZ2U&#10;dwc2FSzZt0td1Aw5YNTEASgqs8pq5G8rs/Khu1CmHdbL4gNC3t7+00erD0YkYMg0TsY3z3SQflRp&#10;cLfyjV2rkmCNTmR4+YmgbRi561+KOJnx4I0CZEbvuMyrlfeOzyeDiNvq/JfTWGblHVy1tMChoy/P&#10;r5dpDHOkKBDR8ic6V1KOwGAdWoxkP3gXHn9+lbrsQTJ0wx6yEuIqhg7sXDXcwQmbq4viPGmqsMGz&#10;+3arFNJLaz0Elj7aTqPp7TviMisdRDRfW6TPOs+jsA/KzSBh3JEraausFk9aVVBW8eHPy/JksEVb&#10;1pVK92kLlgb5SN6m619bqcmDsIK58jVKe5c7O5BX/n3i/tbiWN7olbyBWWaklnUXLfBhLHtQSDpo&#10;w7DUwkvyMmMbLP3fbHrAKs9qQ/MerdPos99Gr3wLf7H1Wj1q4imPst0spMFu2iorob4O39/TbxJp&#10;5E9LP5q2nitSg/dkmZbTvst/rWsJa2HIPW2YprWzg6rwpzzapMoYIq2yy/BRGf+Fvy3lKPwCId4M&#10;k64tv3BWmbW6NNQM4OvTGMuw03kmnAHNf6YNL2MsGb2GaYSgrvQt4pFlhIrRvAcwkqFycesC9mGF&#10;Wic2YskenVO6FKMY76hQVmb0Fq5Q6PcDBBedKmvq7RBcZvu2i/uHayXasuMfCEFCapEPxwx60EdU&#10;ojLmIIw24dE4+rVwzEPNnnQ1MdbDuHkzgc42v6rvd+7vV+zNvsx4inOxOZUQ/I7dO70LzjEhVqDT&#10;cTg9PhYD8UCPUONETwHJifMEK8622Ti8wVVyHbGJf7c77CG0qOzz+wLCzLmVpZjfKgTOXUDRoTJ4&#10;g6P3cOimFYDjvN76Pf1lmm0Y4zhO14u7i/SHCIG7B1j3IQM4mXZ7hHPmHYRIhbScYsBEvJsAWtrF&#10;icIWVhL2v0MIzNXIrK6SSDpWKfEGPyTLbEeYx5xZYdNJp4qC5ziCdK90VpP7fuseY5Umbte5duVq&#10;hEonyG6t2fAUO8rUMR0SeQR5t8NoZZRJIMQ8Dh3qnG8f3GghpDWGAqZEJw27T5tbBPAdlPqq4QxY&#10;W9vqFvm2iY+QeXCi8kflyHMmBDqTjs8HaFTFkQLnCyYI0u8u+N9//gpB1VNolPlQzkCr87SdE5Xj&#10;7uvuN7/7p/jFunz5Ku91rbGvXD8i7vfWwd48dXLLi/1IS4TxcX2pID/K98FZFOJ2VjIQr/UOnyOO&#10;8ptOAq9exnydtG5lMZ9YlVA9Hd1+ffs2fkMepa+SJLhQznSC26wn5RX2TUtQ+aQZtdhx8UMuJI3J&#10;a2qiqNLJqAVL6I8+74RL5uWKpm2mbxKdI5qnkxo4FCbe+ktxW5bbZ20XrJmt1bHlMDml/V9hraHy&#10;020pytcsz2RBI3wWXjfLkZPKqVtvoNuedvT1Y3+QJhPGXRjke5Zt/Vxc0BpFp4VOGAjMop6T6yPC&#10;s31dmCizTs0p3wJDawOqwEUyJoHI9eG7YqkuyyArfo5BxhNz8khx669kKvFx4kqiwrHItqml1+Ll&#10;5l/tBFhiKnWsLNIIJ7ISdr/1Reeb8ol4afCMJrCMXMDoyNhytJzINC1yH82MrZW/BLX0xuOb+eVn&#10;Zr73OaZ8vxkvf4uehLMsXip+ZCnmPCqh9N0nn9Ey7ZOPb6Rfehz1GVbHFxeXaUdX4uVLpYyz6q6+&#10;M22DJ5BvujvWhbS/K+ax5MnYRETKdeUcCqCMGvOEbJJFZ+nTviW/c9K7w4T2DBNotwVUG5q85mjW&#10;xzqkvfhLy/PPd/IY1LZCSl4glPz5n7qFtsBL9UV3FcCDmUyrDFFJoyJungnwOtvRDnfgN0ykVdYF&#10;NibhKso1ppkDPo/L1veNCmdYGDjiWG1geYbfCSfzZU1Mv6Dem2wn0SmoyjzHYLeNTaHwdfzWGkYb&#10;0k36l+PMGfsNOILkw0PPjOOgEzwrGyzAw9bWn6JMfZxxA9vqbpwJtXC67UNecAjPdNyxLV0YUeFM&#10;J0s/3WbS7sKVSiwtR7fph9M483Tx9RnKmBzrijJ4ElnAY1u1yrM/K/M7T9UaRCWMCsoj5GitvVxI&#10;nAVnrzdVPsB/6FAeDTs9g9UeTox3OW1lny0nKoIdb4XROrvl5vr1a+HxKixUgqjgEGbn8NtsJ3m6&#10;hi8X/sWKkja0rVbg9Ta1483r10+gT5SnV5YiU22+dquRPF0dgPBKRywk0bZrWHcsoJBye6an13nc&#10;rhb3Zub4oPLvJduIXmIhOks9HT+jjKR13FY5z3Yrac9hxwWN18yB3IbnQunMNA5amdMpfz15/E33&#10;cp1t/ij3ZsZmupUlnLAunkEZ/Dnzv4csjFAkHJCG6ScgBKjhkTg1EyphDQ0Yns6N6yAgk7PDSdTx&#10;vM4eaDVgHlNrBWR6/iQg97TaUHsw3hmEnUuX2XfKgCnzlymZIoSsTw/y5dymdBD6Xq5ihIGyAvhb&#10;Xc17cE/85EI5lMfPNGrp42cEyo2gTFnC7j4s66p20Y4hITmQpoMOSiDf5DkMGL5blhf5AsFJyOpL&#10;+wsWU78wX1uLS2I1cDRl8JDyYA40lIOR8AQmwlvZDrYEJp8B3mhB9wCSEEZilwenxGtQNsbfF5/v&#10;ZvA+uIewEGeYKM/BM2HC0b41JtbKM+/BZXo6uIKB8YW8BkRi5z/bHcQ/BO1kQi/KGXgCXLWydbc2&#10;ZDGAudWv4aWowERDuDSTVcudhR/oyoFe5uheQsMnsa2MwgU6AHkpt60gSCeB13qmVAWxniCJTdZp&#10;EwXY09tUIgDYRqS1Sf15iQqveh+2aYUlR0qyrnW1kCqtyrO+CuPizKv6YTFT4c0v4X4r2ovjrPYt&#10;MPW4FDbiKnBIZ17BIGUYbl51WUfrosBXfKEiNtwUbMZpNGu61jZJy7vMyIHOFcVXMDjNsedo8y0G&#10;ErXXZJ6JjFAEhwDRyi1IC5p3/W1leY9yi+oce163PVT6I9wBKA7/qJaTBie7wTd1t7y3LvFjfgM8&#10;nIzRyjT0XXFaWLufTD1M4/dhXvJOY7raicAN/7XPyctqcs4X+KrxHQQTUxgV36gnj4FFkFu/JCTx&#10;Rv+khVMvW3qkjmQwgMW8RtI2HAlvg3k0rlHr6D3br/IZxO3LMH4EPkFKX7f89D7695B+jNfKSAT+&#10;JC/q3vJ0xUKY/Nlf8267wjubJZbtK0+UXzhJ4I2xRgTT5qxm65RNGer8OUy5PUGI8+QnEITEibh0&#10;cNxlYqh1GNnGV4JtodMtYXQPcQQaKu/4pkBgjRTg9Fej8GA7ZcJBseJFUmMUQuhiBRZZyNUN46kI&#10;cZsfRpr8vpvXV93zbuGVq8iljNvDv9AOgqRCvGNl+r9KTZUejFfub/ZkJttM4UchLFQHf85YTVv9&#10;1//yX2J5scre8n2ELPuu/iFk7E50Fy+cp31w9ogQtYi8cXzvQZlGM8lU8FtiVUsBTp8UB8eekEKb&#10;EFfz5nH8pbg6Fh4hH4BGlGd8d7yRBtIPSW87HpJGAU+hVWvYQ+hO018l7U2EWX1vXMIE1/3crljF&#10;oz3jzbY0SMMrD3lUqz32jfvGCXNSXJYAtdikCfcbV9+Q7BVM6f1R2HgKi4tT0qH5O4mPuTZ4m1KR&#10;w8qWfdB94ypcxF/6BrDKl+3LWpmoFDrcPkYAftUteLws9HhsXPDyinKh/NRbGteU2K021m1nm0l8&#10;+r6Tfc3dy2/GFEqWZawEfvbTH3dff/333S//n191//pf/3VW1uxHKuddJdxmu87Zs2xBgu87qXGP&#10;/DpKAi0llNvcBrbLCQj2zjE7Rg9H4zHeVRx8fOND0s9nMiDXzpgDr9RC4t7dBwi8T+lPxRtMozK1&#10;xvNqT7JNPxR/bpWp8qejcNqnPbRgTjpwpqLs8BC/AJpT49vHfiz9TBww5mLl4mRKvxu79H3xGaWF&#10;tANcmmAra6iYMT/IttqNj8VXSwHx9e1b3Sy8YJG2cHKnb5Rvv7lLub11D/1kDJl4grKVW71ifc3d&#10;Cb+lydkyHvRCUmR5J1rWlXGO9eSMIypboJwggqTAJYckjLjpb+BRK21pXpndujpuS8vWSSsP62K4&#10;tfAa3cLiN51Ct8toBJ245AFxym+oefVfbUfTE1j5S7dk0Kwf+mi5Vbw+pGXAq3C1XytWXxdG8d1v&#10;J9LyhWISZvle9pm34xnHjpIoid/K8W4Bg/J4sU1aP+pTJF+fLd8klsZoxV8TE5tA1oS7Zfrcx0xE&#10;z6MA3kQpe+P7P+s+vHadLRq/QQ5gnkWSWDrAA6bpR554BNaTp/k6ebbP2X6eXqRTX53dWuIxLgRU&#10;cAir45bHOT954il5+J5ggnp++TJH0y7HmkJadK4Ek6K9qm0a7sRZaihOfPEtCPCdkgiruIVfJ6+R&#10;R/go7cp/IefgyMnuBaxKtIzw1L5YgpDlPtsmVDzIi5XdtJ7U8myOep1DqbxKGnEvz/YYbXnmhpN6&#10;6q8i2XS2qdYJd+/eZ3JO/0zbApsQ800+kfFbsKmAx0rvgleVy1Ns11A5It9zq8oCfi+M+wqnwG4z&#10;++ijD6Ms2OW7FlHy9kc40L7KFr7Li5cDl3BoxRh5AP4knjUYOD5GQYHCXDiy9ZC2VgGg/GCdXSwQ&#10;rZOMBWNsJbGPaaEQ31TItdl2CR4uX7mIldej7s6d2ywsHHUXGCNV4rh1Q2XJ0dFedw0/SuJyep75&#10;FTxPOJ0/0DLUr6wPz8yjpJjgCHDKb7KN2+qkI/1nXL16DcujUkxcuHCJeNuxLtlae9N9Q9k//elP&#10;gEkFK24Z4HeOVVqcaAghLMIt3e1ydLluBBZwmOspMPu8b1CGMpVxXu2ShmfFIJ2XyocWzi5RHicX&#10;bbJVFNlhhzFYfMeHB/U4PjfJmKufo657hKXcGRQjV35wNfUrq8Cb8C2sfxZR1DCmTpYmSuLQaZsM&#10;vSYAEmbMkSQGMtMkTqFSwg5QEI8IU6OoCbpKgwgFhEmIceZEhTf3OGqSSpnJ1MQcCJiBYGaoAJki&#10;CKjscFCyQ7TOI/FVtwTGkct8W6cbBAOPAoiD0TQ/nV5KNLITV4JC3Ly5kiEMHkH05rVbHDBDoo5h&#10;dFbKTg0MYWDEH9wHBdlBCR+8+3bq4uOQhRs3ASciFcMb5uIYZSp1RVU/4UehxIRc2JolRxAPnKM4&#10;oDrUiziIR4d0BJl1XZTsR652Fx9VgwSnLqM1MHZ79+5gM4pr87FdZG9eLW698e73/qV9K0XUECZx&#10;I6oTs4dPOvOn0sP09etz8kZ88+tDqoS3Aho8fuAyDfmLO+laLamdVOsOzd9cDRnjrqZQYSbCQp/Q&#10;OrefNCGYQxwSyXfj1gfu1SZ9aHKxHUo5VNGs8ygujWRYu07k3wIHd0uzPSsPYW3trJDSLvOwv8Yf&#10;Do1UuE/SFgW0CMjgdfgQAHlFiG9XwVu4kCd4mdQ8YoHRPxvuJSxNaDCtMIZmAjgTDARonTOZh0dS&#10;0eiYEqoo1Vs2WmwGKhFr2tSFePbHmqBawj/3MpNklARVXd/9L+wqPORb+mSAnnsl7Wj7nS7JPJKP&#10;iftrtM0azH4aDR8+t3TAwdXiD78neIAv8RicU56TYNs8/BEEOQibzjjmM7hGHlNTvlU5wnQq7iDR&#10;n38Y5k95tiPXEfSecF7l3eZtf/azT/5nhBjQqB8qHwAMjImdsJa/wqRm4r5LN9KSz4UHws3SyywU&#10;YC0rOEphWUm/dq1WK1zJcVUzpExEceVPB1ZeDqIqHqIcpi4MaeyFZ2WJ/fO7+JOg40QoaPnzivDg&#10;EZokRiBw1VvY/O1jCaIZqONMOYjDfwF5Rm9BnRT8LCttZtlOxGjL/OPkEMdOV7Zi2UQeE0xcv+uX&#10;ixnBmUf93r8PLjCv93g++tsYtOsJbzMIRG7pAFPoLXTstscqkNYTygI12cqWU4jJOFrh2QdeIhyf&#10;P3ueOJMoSsCb5s+kcaXc4wK3yceJr3z/PEcFriC852g8VrBecuyw7eEq4g7mylo1IAkhfOGLA6Q/&#10;5mQCBdPzWDCEBl08wBQ7q8jQpLJJeBzt5MqktO9kUiFMKw4nCi5UCLeyyA7C3D6EcGZuDIH+QhZX&#10;NNdWKFwCNilXXxMqsD2dSuFSCwGtSKSZZQS9LAwx6dDSJStejvPQHQWFxVH5lD9OuSp6ldFUnkTQ&#10;phzlswGPUQlDWZ4y4F54Le3WKXeWvfFzKGoWmAw9W39Gml2sCd5E+XQNywf3jD9nIqE5vA7uXH0r&#10;XxvQNY40HyPkT2OFIB41a97YeNb96le/7n70wx/jv+NKrxBAkQGstqHTDSfvs9CJ2hv3Xi+Qzkl6&#10;9Q+VfjV+xhohuLe/dTHZXkGo395WMDYv+jbpnIg/YO/5N9/co4zGN+xJYlleWnyi9Vt5gIoK5QEv&#10;FUEqlDNZZwWVLMNTlGm10nkiT0FBOsYqitNZFSGmlb5i5s0s1DazHGnEScUE8Dl5sL3aNjf7hSCZ&#10;i7C4v19FnwqNJRQeP/npj9KO9x88hlapM3hYmGLlEnFWmTBpKKOsS8iIMPlvLS7CyEhjVd3eVWMg&#10;eLQyTkwpSzlZnIlraVyerpUAKAv/Ml9hdVLm1gbHHE9VfIiTWU/pIddcuVuXU5fFWru6KnbDfR/4&#10;1q2PRd729Za2ckl+lelb6VqA+YuXE1deT4adjldwDUtsuI3cm8yEaHgNxzbQ3MOUcolkSf4Mlz78&#10;a1pzb/k2GFtav2eeUxHRmeoAl3EenmNfmVE5ivXA+QvX2CKHpZDKXvgYTRKFxDROM8kBeiMDla/I&#10;Uypr5QHSyjztqM+ZGpdob/sL+Y7T/41n+MIMpykxudennfKiW5xUbqlscxG1jcOh19QZiiTvWrRw&#10;jkUdqbgT6aq/ciI0V2/1neeMxVGEgQ+6994xMh8073zNE0z2lMWSpvLXt4+w2E/lVcpAwq9D0fM4&#10;yZSnO85Kp25vkF+9hke5TXko96JUZtJ8H6vul1jtET2tkjkBOHAcjw+LA045YpKs5ZonG7kYqlNS&#10;fXTcxTePssSHH34ELnFkyvizi+x4/fK1zClcsdjeed3dvn0nlg9ua7l77wH88lUm+m6TVSHjT3lT&#10;3M1isegY50Ea1llfPPRu8j+DU+K1KKrsj26rdQuK7bm29gSLErbYwP9VLOzyrALE7SoTrMqo8Fl7&#10;uhZepAJXy++N1xtR1Fy8fIH5LvwcGQfOlrHrGVZ3ylv+i0UHtOI4Jr9TUdZodhkljAoLx1utTyYZ&#10;PzZwHK3lhvG07PO0NedRbk1ZxW+MW49USGhF49hpvW2vFy9es3UPa7ajV8zBUa7hf8jx1q2g+vCb&#10;P2P7Mn5RF3mxFk1j025RYVwc53QWmKeLQs8Zx9fwJeJ2PxWnL92ixLcLOPdeOX8xSiuP3fWkGulu&#10;nbpSULe6fIndJZelJyoLA5S5OTGUWdvpZc5aeoTOAdwBNeZzEF4I3u+kcRADb/nZmSMIkM5vewy4&#10;Vk6GLCEZdmbB/TccTbONYEJF0wkRLhgywgAkzOJfZkq23BqzaO812svcFfwdYEpTB9RZLZJ1evEp&#10;dbMhBVBvve7JUgAdvdJJgO30FSG/gMknu3Pl7CtPBWK+JSTIaq/t4zBF+9LuxSD5blak9Z+dI1df&#10;b9tFHHk5iW9XezJdKaLMB4ZhccZLfgZJKPVeVbEw454aKIhj0tHLvBNGQu+B0by4CiK7Kln5M/P+&#10;W9JVYXwjBmU5EARfCBR+rxc+UT9paIYg+IAZGVi/KjVhjQaS9v+l7k2f9Equ/LxbG2pFFaqwL70A&#10;6JWc4MyQGg5t6YNHM2HHOMJSOGTLHxxe/kEpwhHWF3tClmzNYnGGHLLJZpPdZDdQ2AsFoFD77uf5&#10;nZvv+xbYM7LsT32Bt+69eTNPnjx58uTJkycziSNEL/NuV55FwwDLyFeVUJWOg/2eDgogGzWE0sVL&#10;xUm+FH7hZXakreSDsJZHQyllJDCDJwKjGJsjaZM0MHoghDT8B3B6/H2vby1uiyG9qoyFjK8aFm0z&#10;o8Ytw6EGP/lEK3QUXdtpA9Xfg5t0oewNsp8Mz5IoA/s81ZOs5VaMwjER/DC4DFd+NBySB2EVv3DT&#10;QCJOu2zI5Ayty+M8Kmrt4BkCnH19EKqvMILo0uxlWjsm8bQMo7gmwt/7h9gkMo1p34Tge2Yc0s4K&#10;zyry1+fSylHQ/u6MjWf9DHMexhU+n/NrcKTX6NXoF3lIPQrPzkIPAPnTNmycHF1K8zDeWRh9iTX2&#10;+D/wpcB/+CrcC75EsxQqLS21kM0/7/IO/OegTiOl5fIyP1U9U8qf1nf6i8RPDP4MItcjr8mlDzbW&#10;kN59GYFZRam6UmVPNsQ1T3/K99u3b6dz/uEPf5g9H6SZ8ahtbnT11I1wxN2y2N8YNsMs/9IiSwNQ&#10;PFQi3AvA2S3LBXQUQ2YnoKl9hMvgDhkoaqBR5gIssJXYaVG0rdQP4VN4H2hMs38iK+QMR30iizKw&#10;g7dVuJxpKRqpjDLomHQZxjfXw4P5SRQWTwbBMwEazbsvz3jteaLCap0co0AeU26PlINMUbTUBWoQ&#10;PJM1uwvsR7G7xS7sDBgvIBsc1NoOVPbmmQ1zGYB1KdU3MazoKeJgVRrbLjxp4K1bN3D5Xcrg3M3M&#10;3Hne9uTeFM4mHRysUS16dOiFWifpUD3xgFBpK5lWfW/kKsq1bs2vXzMYOIQXKY8zcsopPTFUDj3S&#10;VnddlXANH2FAEHXg63piZfMSZcsmbFHoJ+JGLLNpAHKppRusuTfGHMqyxrR93p2pWkChzMypUIGp&#10;rFHXEgcH/A5uXFM9R9ncCNDNrO1XHZA3/cCy2q5dSkgRMCBtd/goYfzH0+6AvU1QrsVP+DssD4mL&#10;NLqZG2qq7Hsc8D4DdI+UPMJIoDIuvlsorTSd0NIBlcakTz/7BXV2kplQ69kw43pRFIyMHJ2I0eM3&#10;bDK7tv6UMmJ4Adc9PImtpxggoEvaMTjHQ5C6dc8vy2X7ZI4nyu4TlP1f/upXMZxZV/b30XnIKwNC&#10;0je5Ii00VsgDltNwefMIfuUV/sKYAf0X4TON7RqJbKvqJvJ0O2VBWioD5dvAUeflp1KuzJCHmm7k&#10;AGGMpVF+y4jPfNMHVz/u8qwf/OAPu//6n/0T2s6/6X7845+xL0x5I+mqPz2zED6Wv72UOnpfCyN8&#10;Kh68O5BylnoSvJU7dvXPWU7lOnePrj0H/8kz1puzueosCwwOXLKi276w5F11Nr1o7H89TlM5+RWD&#10;P6JDA4lefQGv9a6kTHuUnkrDvIgq78Wv9cwLV6O792HMYXjqSoB+9FfJTPpbV6vXNz8EMpmbx+iV&#10;PAkLyOBWWRgnWfU45TsBltHLtteQHeRJX9KepbVtMmUjYpW70o7iUM/wXDKj/qBn+nZa5jj8wyiP&#10;vbpmOKEC2YIR8jWeAOPIFY/jzoQRgDUAn55oKKOm4F1n38cQN878W7dFP9qcchG56bJK4xV/lg7h&#10;kdbuW2M57YPts30uwx1GETya1DVrwM4XP3I5wDZOo4VGS69B2SmP+Rcd8oW08keg800JpOeDMOuE&#10;onh8IJMcAJvWAbOTAbYbN+7V4GG/ucgeEC59dLmGMtR9IDRqbGLQMH7kgnSlDu0jnj57mgGynjHW&#10;n8YT8bKsbtrsKVILsxgn+bcBnW2zl68v4/GmjHSjVGQufbLyUoO+7Q6VAABAAElEQVS8uHl8bW3h&#10;cMAyPZafnPN4bo9jnca74zp7+dzv9tfdV4PJi0ymaUxkvxHk6uTkMrJnJnuH6DViG9TYmiW20OfW&#10;LY6MpsxOAJBZjON74B4PDfoojdXSUsOK5djC2KIu6+ku7999n+WHLzGM0Echjz1SWZbdxMNSg9AM&#10;xoRXeLncwyi8jcHEI9T1gPRUKSccN1nS6FJQDRwuFVIWuO+JBs8t+thLxFV2Suc5PEI0BGsg/fij&#10;j5DlS6TfoE4w0gH3iy9+Dd+dxADi8b3qienPybeO3mYCmmWN9lcuoRpHNiozraPIWuDaTzs5EeM9&#10;E0viquw5fOJ+Jwf0tyzbmaX/pHxH6GQageSJ8XOcdMVSLfcA3IK+0mcJg/4Eep5LmqhLO+biXxWA&#10;NBZ4MVYWCKGAb1YfkVFIusmMAkWih9F5VpDOgjT1FHc+Oy2vuIgqK2AiBzuTMOt5Ni6dWnsNgvR8&#10;MIUy0tkSt3A2Pb3YoD0FCH+CV+4KIfNDqCOoZYIMNm0/MI0VxRN4ES/CvXbPj7tOjB39rAcDbxt6&#10;jAhGJmPLYj5pM8IXEt+q061n44mil/GCbx8S1A3M1cfKjcD63z4OozRghCRvcWmXeaHMJFy6+42f&#10;Mx+NHkYVhMwoxRPfEAONmyQIIR+o3/rAjWskp8F7JevjWzjSGeaV+MLkeTT/wTfjJB9DvCpu5Sld&#10;rbnKNTCMAmMqaGYQajk+GH44lidc0zqgdaUx+pmr0OshDksmCqZQAKooqWhm4EGYwtTBi43LmUF5&#10;T/7JrAipaiaFiJZ9kP+ZXPsXqSJ9i1Ypj2m8ks7n0V++/NafqnOCU8SijjDtU7yKzubjm3/Ij2+G&#10;V9rCwTTtZ8y0Bfg/GFjIBPqBX5BNSJQiwwyCrbI23A5Beqk8KmQyUIFW4mAexheMV8sz4RV05m9o&#10;DTw3BXyJ8qUMmEDmpJ0C0w4zywsQpHb8lacZFC2GORXYlt+ZTP7Ol8JSlC1hOBm6KQSVMYYV/EQw&#10;Ul1mL5H/P1xVJwXZ5OJboPo6+BqYxrHc0sRn6d0MBg6gxU7Z5KVUsm6FaT15Fa4Nfiuz36j/vu6F&#10;O4xbvPJbZeyL7K3FTyL+iBO5Bg/7A931eaG9FB+GjmZBYmdmUBkqTYxY0oAP/E+URtugNIpX5Wbc&#10;KC/cbbsqO+l3LEMABFRwFE9ppfHAGeXf+Z3fyYBpbW0tZa9NsZWdyADT8rPtj7uR2gHeBPRHdvLx&#10;KED5tx+T1LqnS/lwIWWMVyO8C9BknlmP0KH6IeF6hKq8lXokM2WyA6OaMSOZtOjrWAXQOted3zKI&#10;p279G/z7Jl/j0JOChTdU6lze4syZinOjpXzk7vgeRSsvqUQpJ5R5brqn7HHiZRdl0CWenhpgnclX&#10;u9B4m9G1dali+JKBvQNpZ3XcH8QJHBUwDQCuk3aDZ/eMcLAp/fVOcB249eksp3EW8Tg9xwye/ePp&#10;AV4Q/eyU/CquZqYHw/aJ3oAObHF1xrtB4empHM6QOpESIzrwj9l0z3hV9xi6KIeuywvkp4FEXrXu&#10;rXf53Bk5eVAFUprJ6w5Ogg84aXg4j2K6i2vuKRu/S0fbPvo7mx9W3z/HwDgbP9NepKeu4sI2L/lR&#10;3c0N6bIJH4qgdJxfmO2ecSrB1i55MGiwnela7SSB3ifOpEWxZLbxhKVKr1GIawKGNgctp8FBOpvX&#10;7m4Z43WpFnXp/PkXn4d+19hzw7awh2u1Hk0hKXk5oLjJrvrSIR47xBFXdcfwA3k4OWUdqLS7vwhR&#10;00ZV6I2jZ8znv/qCQQ9u/LQ1ZYdy3mYqjYzvs3VjfJexuCGfSPhNXjPNOPW4zHKjmzeuMSjB+4Nl&#10;QeL6yU9+moHJeWZ91TmNKy2zrh2elGbqGK+3auM/B1XO1mrYeJn9YphwoR5S3+TlyTViaOYl5zAM&#10;Mgj6zne+lQHPzZu3GNgtY3zFC5I2I59dvbLEoIoZZmbDvRzAaqBQ1shjIBG+kn90BRenWVzhlf0u&#10;GTulfTjjOccgpfUx4uOEo+3PfJRDDiBX2BfnnXfeCb7uCXNM2f4WT4AnenlQDo1JkJOLMvi3L0de&#10;+KMOYZj0JeqZq8IryLLXZ6kxrCe/+s0rXXSe/v4/ozgM0ga/wrGlHo1nWF+C9lB4N5yhSfsQvEdA&#10;tXKgoohsfqVO8Cw90j83QMPymKeXX8KjyPzTnv9gZ8KvdCu3vksbv9K9xBg5O8Pyt0OWoGEkdgPm&#10;MngVH1d/2HvqUJd6LSsf5bVApyIcBCpPQ2vwLC8d2in1rtGilj1YTtFmTJXyUBcgaLtoY7t4WZA+&#10;OoB6mfF6ehRtSMB3vavyzdIRr2qY+KouRmlH9BBXT3wNETt4win/zk9xJCvplF0aiCt/dXiXXdSm&#10;lJ7AogeSfKpxVF7fQfZkKQjltn2L1yY6/uqDB6wiYLkEA+8E2qdHpxR/98aZiQfNJDuWrj1b7z7/&#10;/FfxGBg7dydycQmvhCnayyZ9hx4bTohc46QRZaz9zSz9jbhq9PyQQb/wbEN66LlPxsqlFeLhMQpK&#10;yj6Xay4iXwxQvu1gTLBfsK1ewJNHQ7PbObiXh5tbS16NCpbTNkrtEh85wybf2UAVo2yAA095tMwy&#10;n/MYydcw7nvCVpvY2cb7Yg4jyiR5GE8ZdvXyRWQvhgH6X2mZvotdlMRT+WDfVfqn21RgHCJcua9R&#10;x/jSWeMbD9FHlb3bbB49wT5o25saw6kL4qtDydcuWb20cok07JtonUE/07v3iftQjWMQUm5sQy9P&#10;iHGpcHiB5cTW9yn1L48c8C5P6vnSVnNcu3KNDW5v0OfoLeIyIYxheEqdyxHN7LWFfnCOJZjn2OTG&#10;02WgNwpKGAUSY3bUMqMhIQSDQZvSBgYhggWRaKaxUpzpUAj6LJHaAN2jlbzipojw0JXTjlAlY/EC&#10;VrqZ3XQa8EMash28AuSU/UDgcQrmF7OxEQl9eGWASiXEPQkCZE0gxC8hAGuAn2snabapZJczaPAY&#10;CIPgW3C1jnpVCfrGTGnMM18G343U4tZjZhHEOaUvKP61fafxcbcYpgJilcOiEFAlKnij5RvkazTy&#10;M0ZowHN1mqUo9WAGcQCe9Zfj1F+sstBj9KoB07BMyb+QSLTAy5+iSwUS0GhP/uJWUUr4GSe4+dDT&#10;y/d2VfwSfJWzgyYhSKG6DLEBa432rO0xXL2t++Y6X9mbGt6Ej8RAPkmIoEKhHg8la8JoZPIDv1ij&#10;tYEByEblT3c5eXUsa32LR/lCWYDao9/qpJXH9xr0VRbWjM1AnpPfir7V0MXJTeXEt8Gr0ra/ozQS&#10;NXmjvhXN+jyIVuHGNwK5ArM6noJRaU3Pd/7bKSpgnPFRmNqusmmj+ARC5VOpLUWlzTvIprzSkQDp&#10;IdxGA+/tufARv2Gc0ecWT7iC26N+Vdx1JbbdKmztVPy+gRUY9KCng1KEH9oDxQwOo/n7/B+6Sm4A&#10;zLjcUkIQMGUG/9CmHTEa2IRTgjNgTeO/drWn0fxbGEATLd94FpLwgiqfKHpP9yGdGtx2N62/yGIC&#10;HaSUrLIYQOR/M3wIUBfoFK7PrXIQWsFJ3r7mUknv4fDe8rJ+xDV1miefK8WbfyuO0DVgoySjcCuL&#10;lHGN3qZNu6SDlHT2IZbHtOFXgiPSQc6wdqV8vNhWvHz3exskGJYZMOFZjwW+x1j7gQOkw5xZ7yDZ&#10;AcPHH3+L9v0JHT+KA/jQiwGFwRB8FXyBkfW7WP3dLHRR90fXd04pjeAPhISDAWcJnF2ynXtuyxhl&#10;Pz3W0CNWtDV4WtdfZyoYPmSmQb7RHd3BdxQV8rcdeRJJcEgxyzA/jXGgZI4DopopxpkzsL+Jfxgr&#10;0+/qLqwXBAo6s/Ed/bmDY6VP1SN8jmzSZR5K5+hQabaFcmo6+2mIktkaB9zzuFwvasCgb5hkJsh9&#10;E1QsXbpywISMRhEryDpzo7t98nIG/xX7QzgZonu0y5fsD/Tc8ai64+nj7Nw+s4BHCUthVCozm0cV&#10;jXPMbDafQ25OKDOjSKtMMyhE4VMhU4vz6EAHxnrF2se4+7zKWwxn8jr1rkJnOziXgSM1Cy/pJaKh&#10;XSP/pJNJszAE5XVWTr53E1CPEXUGdgXFNC7brIfW9XsJfj1FMeYkwrSleCTxPkt5IWromoE9tHB2&#10;LPujkJc01eNDuaIwnoa3XWO9soT3ErjqIWO7cwC94Swh8TQw6OZdyz6kLzyNIWiasljHtmkVcppc&#10;BgXjY3iw8OKmdGNjw021P/30U/LdZTB/i8GCG5RCU5q/e1yoI7qh3Pz8XTYVfMaM7Hraszonkoxl&#10;N0RkQKJOaf1Kt9SziiR1rpJ9794qJybgZt0bO1TQyQKOIillSlMlrS1b/GyTypAM5iJPlIO1H887&#10;b9/KqQ+6+avcf/Kzn3XPmCVW1rmfgX2TirUeFCrcDhA1yKpLSDv58ugEAy1wXQqEuo2Hc/Gn8Q+Q&#10;J/5rOmFEHjq3RtYZ3LePWTbj/izT8NEkBosD9gfY4EQG69T9YXIwAMhr5Ij+wrPtwf2C9nWNp24M&#10;1wBDNtABHuTdvjf6lXRVt4JA0kCdfAd9wb1h5saYpcao4gTllStXevlbxxA7QFbOtjyDd2hY/Y2y&#10;ynr11+S396oFv1Zd1BOynvqo74SAo3Vl/aTi+khOdolkX4OBXZ/MA2lLHUS3I53PLf8Aa7AEaX8Z&#10;XCp1w8+30ef6yt9WBr/nVezOXi0dmBTK6fhaHOM3ukATgcjwhvY0scTtkIET6n7/0PHK1e6tb/1x&#10;99F/9l90WxPr7KfD0alz6G/7eE9xMskuckbjRfJmXDbBgE46aAyw/CCeftC9cuyzNDzqLeBEZ2iD&#10;rNWDQj6dYSPOLOsGt+zTyN148pfLJOR9ZZc9p2nRJJmkKg99vfYBQt4pUvWvFDJjwISZX1/+kCKl&#10;Bb41bG0CExxsBJZFmfTgwaPuPINV264eVernTrSbt+3VZRoaBGYwJOgVprHPdG6y6QoCN6imBw0P&#10;bWNIWF19GO84B+7mqCz2qtbnXW9AlqMi46bhfU96ooDIBzw9aG/P2QvCY3B3GSD77maaGocvXcbA&#10;Cm4PHq7SZt0Em9Oa8MrTOKrMcnn8VZaQ2H+4V9MrvGQ0blgu94vUM8f2qBdpr+1QPo2QU8gyjNCU&#10;3SUYxrWN+q4eZHuXJvt4NsS4wVJDDShEATZ1iNzxSNsp+ocyfFkOBvqEH5PXASeWuReJuvd7779H&#10;WvcdYukJ5d/CuCR7OuGi15sTBOrpGlWtH5fvyc8aW9XXL1y61HmSzGvgwwbBQc/XKXSZnU3KwEEQ&#10;8W5F5TrSYKHrEYgeYNjSa6yMrpwEBb7qbcrtJfQvvRTludNzyCf4Q4OXy9xP2C/Jvvf4sPYecf+n&#10;ixhl7VPk5xWWxriM3/7EZa22EWXuxjjGYfDfcDkm8PRUk1g5llbGstFEcCgQydwKjOGDRApLG5fx&#10;mrAqS381Ao/ZiVUIBcTKjVWGuA4G7bA8atLv1CwwOUKNWYo5GIhuAaFLYahUWdJC8hchVYMSWbNd&#10;JSzKWpZOi0aVAQz52ehplblcTx3XFu7O5msZEr64tzJYgRLDPAOXZxuB4cbxMn7yzz1BwabCK17D&#10;zjSAKHyIVXFIYx7gZweXZ8Hw3Mriq1eLb3gU4Aquv+SffLjb2dvxWE/Grfh87znPErh0iNZPGgQM&#10;4QpWvWiGHYh1AkS4XJyHF2GVUShR4SlUGnY+EaHl6d3LW/CvCAWiEuevdG3ZGE/rtxkZGmEMns7+&#10;a60FEPQSqPkUTwrEGSetw/KW1wjEvBU8cZF+Rf/wKYORY4QYN3cHjEWZz/CwAyoopGIQvjadkM0f&#10;2tZL3s3N/6RKWSuvykNeNa714UDQTU+1KNtgrYRsnEljDegempC8BnSrN0Mqm/6j31WopNTZS9o4&#10;w1dtz2+WWR7PABO6KSAUWImTtiUGQqq7mUt7Z02FXjQLJIqE4sujAoghXv/NPKkY8mn1Xi6ZluMs&#10;fr6f+QHLd+tDATczU7Q5wAjp8gAHOQrxaqPJHpnQKCZOXgWznutvy7fdLUPy5R7eB4RdtezmOx9p&#10;BrYhB5QIVN5NY3lDlh540UIYfDtbNIufPBK1/2atJV/L3SdpOJknQf1VCVrcFurdPK0rL2k0kFfS&#10;fwRCygBM64cKDN7CK7lZOY3CT/EonzLlzcv6UJGW/+XhpBbf/tmcW6rKQx53/W/xVWgH0OQnnha+&#10;fw+epLf/ONX93/LJPw1gYtafBPGn0dHQBlscazDBYBn6aMCrfqmEfWsDxn/GHgwuXbhz573ugw8+&#10;6H73d3+v+8VnP2e25DnlMxfKCS3cGDmE4921ow64lnCv3+OEDY+ktRJVICaJK84O+qZwpRUXB4Iq&#10;Wg5yPHJOvt2lo1WeuMY/6ZC/0iRL6egXHXSroNlXWbcn9If2V4BLOsON73rkfTrrb/L1h3+4wgZx&#10;uCm/eMYA9iG0uYsij0yU/pQxP56VvSqcO2ym52DbetQw4cyUsssZIOnmEpalpZW4Hkt7lbNXKKAa&#10;mA6huf2GhoFangB/oJQvzrP3hcoyrUSOlMe9a2TRjVplW68A14JPM7OuEUQvjyOUTN215/CkONI+&#10;Rnq5RtQ9jU4daAEX5sySwn7O4t+4eSNGBZVHeUGZO4fXKjpmNz/OUXgoqRoe1Hl8VubssHTPwYGD&#10;dxVjPUvi3UqYOswEg5TDI2YUmdl3ZnWSvR1U5I6YybzCc7VbZDN4ZcIHXpritJXXHI2rp4V8ewQt&#10;7QvkU+8adHTJdkCzzDrrfYw+HpX6AlqOMaDgaBziKitpb/DoMgo1lh7oqbeIy7BcOy4P0y/Qj27j&#10;zeBsnfE0GM6hsL58CV9TjxNsRK0XhTIpSj7w7t9f5Xmne+ftd7Pu2zw89tQ9LHLCDoq4LtN6M7i+&#10;3BqbIT9xt/1bh8qddQxgzv7KH7bh9XWOICTM9l2yjFCQLFajPDxERyS2gziPvnTgZr0KL7KLMi0z&#10;mLrO7O0iS9suswmu7fPzL37NrO8vobcDFgakGqcw+AQf9BHp5YxqDBnIAGcsjesEw9orjkwmD40R&#10;4/vITN3GqX/3sRGfyEOwsA9NtVNnZNmtY1x5/OgRcsbTK5jpZNBlfeq59v4Hd0O70AGvnNXVBzGk&#10;udzLgUEZnqnKyBb4mfqTz5QoLidyr6yJCXkRnqI84/CMpyeoq0zDs+LkyQsPN9349UnqQFlrPenu&#10;Lq3Cw5TJniF0BnbpT1UmX72K7tUf9yGJ77Pp2pWWCVxbavQo+wiu1B91WuOHil3JSEFyZUTJTbmg&#10;cBGukK1bSucfLsIE5hPfxas95yF/DCu43r2U5xW37uYZnPLHGAUnyPBc/ypORaz8IkMKpInOXG4S&#10;PIY80ia8ePnb3e/+8f/Q3fyD/7zbxxjx+Ku/7pYm9rt3aX8n7IG4s48Hlkv3qEw39w8N9VhERqpz&#10;iq/7KVy/cYMBM6cFYTx469ZbDMTxWISmysLIA+rTAbd4w1Zpr/Kx7dYlgU0Xs1/0WV6xqBr5sFsD&#10;g6UMtGs9M9wvIzS17dFnRje3DsBlcDHuCADLKqDci07KGumtQeDLL7+KfLadiaeGuJPpI7zLLuD9&#10;oOcCKwIygeDyQ4wDlC8bIdPusvyDMipD12gXHn39Go8DL+stGJAVoNOfZwzIi5tYP1t7xdKOeeQn&#10;7YIlFMpIGkbayeNHL/ASWQM/DKXA3945ov9xHMzgneXxhweboY+GSA0Z2y7RJE899TY2XyKjWB5C&#10;H+P+FfYNO8jwTfQTvW7Eyr7Nfky8Hzx4EBntBtYeLes4T2O1bVNjiBPCjuVc1unlWNrT3TRGHKLP&#10;1lIddUeMCsjS9++83z18zJHg55disHY5iXJbr68LyKzz4KhXh/3H87WX8USz/jRsWl/m5cSpEwXW&#10;h8b2U/hjf7o8BwML47V856TQJpuNbr526R97VlEmDeOW0Q1GC1e9+zBIoPMLT69NjeU3L93MXR7Y&#10;ZbmNl3JanrQPuQDtZCf37diF9m6W7SlFp+hQyxg95FvhruERo1w2L2mWvhg+EQdl/paeI9SRtJmU&#10;aVXERESGkzG9+7MwKnhp570wihWbSrLjVShAHv6VEBJhlUoJITyFoeuTFJxjICnXSTgLpbUuhmii&#10;TWmGxeVEy0zWQAei6MKp5kEGCj8JEYVXOODtxisqEU2Z9lmms/MpJmPXX/CMQYTwGF0UrwpT4npF&#10;eOSp/VH4WaIm9EbiCJ+f31u6JhiTJLkTv0ADw7gWYZifuSRt4gwiFtzkSr6mHODns0JYATG8p656&#10;uC2u34VtHXiG/Yl1Rv7JT5yNkL8JzFuPMs9kEnS856G+J4UpW5kLSsuz6GD8Ch8kag98Cg3a+5m7&#10;eJhduaVr0RxHMXUG3kYhGmXkkCd97usdRKs0lWcbNPQFKBpUYuLpdl8dsrtNaznNIAqFz2+pK/hV&#10;mtnQxVXY5MSzf73qu7N99ZZbFcyv0tZ0A76SHiCc1PJkQTHV8Mm3Suu9UbB9D30tg4C5+175VNuS&#10;FvJ40vbfGo803rDcljdKv3fzESa5QdGetoWDbbbBqjh2dPAc6WIECkWkWaAM8RW/Ny7Tt1/hIn00&#10;bKIsM9hwQF/HSTk7pgs4bt/IIO852QJ4ljWo8tzwGc2m+G40pNJEwelxMr2PTRmMpRihmPJLBq7Q&#10;ph7rnQRfB9uPZ/AI3Apr9JY0PdghfRLQI/ImjJF381QOy5stn+AxQkvLYn2mCvobIdQjQjRX0cz0&#10;phUvf2LVyiQ6wkicnsCACp0K+cRIgOFexhWOyrbyVxzrsp4ToX+vW/Ik/HhcV70+rz6G0ds1Cl8E&#10;zpS7jyRP+xOmd9NM8xxlmGfTNPyk369+9UuU9E2MHh9H6fMEoC0Gg6rVcr20aDe9AOcc9HK2ny7D&#10;DobTD9KOlQWTDFQc7GnQV9lQ8ZPUE+zgrmF5gpm3yeMazNppl2Imfap/1LVTCeIGZLrwuo9E3J2d&#10;oZdw/I9SaX52cvZ33+ALfY7BV3ly7KFgHEAzvQk8Sk/FO8uFqOddZn5cwiAfutTDAbBHguqJKV02&#10;OKkifTrkcMbRTdesW2f01B/Oz12OvHBZhjyhImW6aY5SfYvd8y9xXJ8GioePn8Qd2Xp3Bkol3Zk3&#10;02zR17gbvsd37gDX5QtXr7LpGgoUu3xlsAiCDEqYjOGuW+ySx0NSvkMMss7CO9uZJRzItn1m0ey/&#10;nLFyw9HoH7y7Id9EFDH4iQGMbVU9Zhy425x+coEZqvGZMZR0ZuSYNbScGkIcPL/GIBEPkwP4I5uS&#10;I5sYRNgKVPb4Dy1RoBmUamzRCrLLYMB9HDS+ud7dAY60cZLo1S6bptqvYpHZoStju91uh8GBk0JT&#10;1I+DZ5Xo27fvJL4GxCdPnkI9vA/gadeye2rRCUq2MsAlLmyrSRnmy5ANP6uAm58nxRhfl2Jl/GMG&#10;0dbxRx9/1F25fAXSqpjiIcUSok3ap4aPS5cupN09W1vDw4SlGdASkDFoWL5NyrnK4EBDivJCr5O6&#10;IITyw/5XUUhZ5B/QSD6up5+hnbvGfJIBY7y7IJ515fKnqyy5mQHXWSbirLcn4Lr2bA1mTi8ZfnHm&#10;NEZy8iQreE23ek7DQV/Zp47dyNZBjWVU/0y7Vlop/7idUK8T7MkgypkgwxSh4cFNRfVSWl1djafO&#10;F59/3r1++Zx2tN/dvPt2dxn+WH/O8ZCcCuOMvbz7FOPuIZOLUxy7qFxSR1e+W37UGOre9fAMLMgz&#10;4eAhz8kDGkGUccpyyyGKmSAUF3jSQY+DHQe9YBpamm6GgcMJs6U1QvATPGlyC1f/c68/9Y3PKbt1&#10;CGrhC3nDKwNj2rL8bFi0JeD43OLk2cjmRTJ1FJNnIgZZbGHFwYKkfzMtbaD0MJKFe/gu0YVtXC7v&#10;QOqfKkQdQXoI31+LNQzr8/KTV0sOGpkgM2/C9Ex2+rY+V76DBBbCPMBb/fb4iNnq69/uvvun/1N3&#10;4/f/tHuyx5GsG7v4GrJnCx43Gk41tu6wr032KtL4GL4u/o6u7DIR8tzJgNJ9Wdx/h/6OOnYzZQfD&#10;1pnyQh4+gafF14EhTTo8nT4dfKwD8Yt+jExT927FRBxZAeGdGXjn8LiOwDV+XVUHxm+JCOG5p0YA&#10;FdVDfT4NjCMQzmfl2in8rLHOMZt8p8ebXk/iKLgXHI1tGx2Db8Lb0OOItA6Kn9Fm1S9tI3XBV5ZB&#10;srf8fADQNt4bv7n/DPycHHSvFDZPRR5NTrP30SnLGyHGlw/wECX+zRtX6IPYz4Ljwi8uX6C/OWAz&#10;zZdim71+XGoT+YgssM7s789jrJxm4G+4Y2b7l2xuTl4aaex3lCfMj0ZWuL+EnnPuU6JcOzzEUwIj&#10;jHoO3Qh16mbW6kK1z9RTNmnW207nAk+VCf9CCw0pF1fwmiPMZTPKgukL5fnlBqlPnz6j72VZCfgc&#10;wE/m5d4v9tW2J/c1UVbY/t0HZRPva3Vzqbb2fC0eIBojsr8G5XBz7iy7ARf5TQOQ8kgeUJ+3/LZj&#10;+wgnhTXea0S17jSYu6G3G4bv4LHhJIiyyT7LPkA56h5e7jOkAGi8oGHHS3pIHw1x4qsu4RjDPlSD&#10;in2ttFZWqj/K10q1AYM0RnGDLQHtY3HX0hzBk9Yg42i9oTwQR6Rd0mLF+6xyaAXE9Y74noiRxkMc&#10;okedU9ifwzolUe08ha3A1eB3wLFxwYEXmVSqRVDC/LoByZgGm5dXFGvf+dmg5YY225J8JQiA/NSE&#10;oElrAGQqG0MTZH4QZs0MmH8NgHtBQIAKWgYc5slz0va4EJT3ABHvFi7C7TcIk2IKkyBjUi7xEW6D&#10;k1f+VIMtIEVnB4wtb+/tZ57Bi1TV4fOOMLQsxjEP4cPjget7Cev2npA+rmF1kaoQC45J3D5xL7gj&#10;AYNHs7T+cuWhfxFcYEmD/jOIWWfjtuhe2LayxyrL91bmSmu6Sl3fh3CkgbyhC6s52fBi7AC2yrX1&#10;2vKVK4Wr8NHqLj+HWQNeRB0MSbez5W40N5o8K+4tTrsXufqcrAcjf81l+Nd+s8x9/HYH2XQEDSfL&#10;6XPVL+jyrNDwXm2p8E75elh84rJMFVBlac9195MwvDTUZ6BGGagdURjk1+ggHg2HFua9YJAXNLIe&#10;bKOe4MSiOmQIM3e2bWSGwviUXlV+DE+Cn2Wuv2LxH3EloUgWrqYU5xg8yF+og8L/R4AdjWoWv3UZ&#10;CGhv4exEKm5ttBnQ9A16WVe2a6/EBeEk994rOfJqVUllZDzp7q99M4z/QvFP4vve8k8gf1JfCGWV&#10;XAfyYmmOLW3gEK/glcJhGvG0DP4Ck/KWUbKHnPz7vIVHmpS5goTYR/TWE8vQynhwb5EavXxX9tr5&#10;CsEObtT4bTzfpeGD1dV0mu+99x6zym8xg3SfThZjqrNidhPEVflwf4IbN68Cq4fH0Ww1ILQTtdPX&#10;lZ+ZHQamrhPOjDx9lfLBIzLtoOVZiAhOlMU6ZPDjjIwdr0WyxTS6umzFAUdObeGjg3cVO1KSlrj8&#10;xr7ZW3hE4XNwtIDy44oEe89SnFEGUVy99tDgXG97fgkXV2aE3ATTddcaBNrSVhU3ZYY7wKsrZGCH&#10;LuIMmktJnjIYtz17gomeDSfUkZ4H6ggz3+LUFNY068IrV8vb8q3eAct4SVzm1JjVh49Tx69ZwqEx&#10;1r7C9ckHnACix4c8otxD5IVNVdTcx0BPHo9HPI/hxBlx69pN6cTROneQ70AYlsjA0XI6sC5vCUcN&#10;tiUtXho89igPs1DEd3mKPGyZpEGOOwfvrDtmiKdo0IghQjXwY8CBMncMQ9unOQCf8wQA0u+xn4ZI&#10;q3g7IJc+GSxTlhfMAKtoMknZbWO42ULxd2mIa54n4W0HQpbDGWN1IT0zND5ocJD/3ZzOmUuNUM78&#10;RZ9jXXt2TaR6xd9OXwwcsCyRl4MQT1FQYT79ZfUJbizLEYGpkz1mkycn97srKOkXV3A9BsZzliQ1&#10;g751UfLINf569ZTCm2Vgti77VmVknkEi8hIEuJwhlcfaoN5+0EGgp9lc4pQVZwoX8DYu/nCTvpe1&#10;Fty2WEPAAmTd2L6hjcYCZWGWjkBnZ8N1Oc+SgN744Cyo4ZELDIHlMZe6+V7yXB3FvtzTH7a7v/jL&#10;H3ZLK9fiOn7AYMdvDoCu37ja/dX//evu/oN7LDW5RvpaDjSJ8UYa26du4x7udTzN3iIMkuYQaGlr&#10;0FcjrnLR+tPQBXNnWdfUuRpUKufsb+WlfdqleqP01pCnju/SMQctMXb3ywxan0BRuPgDLarftv4r&#10;TDglu6u+M7EAPMP4Tzl4llWiUWi8stqQEQrNXITJ9MIjnSnSPqgDPTXDZwy6lc8al4QnQWwblbd8&#10;QbLgE4Bn/gyyMSX1Ik51VV4mtJ6st5Z3JmOBryorL/CXdsOYhJ/pg6of/ZFB6d6GijvBpuV3xEBz&#10;+tyF7oPv/FH3nT/677qFD37Q3duc7lY55vNo7LA7j/HBeEVzvGwYzGvkczmHskTvL/egmsQjTR3K&#10;TWfdXNIZdY/h1nsh3lPUobSx/p0cPhxjLCedxFQ0Qcp982JYdOQtfpaKMkP9xLOuEy9KYLUBw9Jv&#10;sbS2DoAgHbDSDqkEecF/GWeZXX9ZtxVP8ogA+oeCEvlWOgzf+ed/ec4JatuAvOugfA855NJH+3Cq&#10;xmjUvycJvcoAOcsV5ZnQ26/+2mSQr+QZHNjvAZmkwVlPB3MVTe8aNX75+b3QROOlbVaD5jSTHLYR&#10;Nzn3Lk31bnMpiTjbd9hmlM96HXj8qsYLvx/l6Fq87yxHZKx0ZKkhskLPBfsOZcnW9ib156blpRN7&#10;Wow0cADvXjoaiV0q52ShSyJfcELKDJ5aN5AR9olqEpbBE2UWzl/HaPs8bcF87HOVT/Kem2G7UTjV&#10;nY3UXRJyDjguZ3NSQpbXWOLEUXnisalxljLipMCYPYYb+2pkj/WgLLV/5hHmkf5Vf/Lv0iKbjvNu&#10;n1kGOGSQEYkmbPNzUsqlNI7dNeJowNBzzyPGPdBggWWSnngjy1gOaSwfuYTIuHSClE3vkTJiSx83&#10;Abf/8nKZpX1XvHMdqClYouAhECWuncoUa29UHsazOYqMJQO6PKWUO0lrBhlc0fDHsZSZgYOZuWU7&#10;cHe1BUNnFLzp6i+nYmNRVliRbuZmGq2O5RqskqgILGZV4EqQwk1DBDxLQWXkaojQju9u4mmHo/Kh&#10;IKo4fqPxkUbBVWl8JoCrbgo7WASYTQm2gUVAEEe3U+E1IawgiSFFFLhaPj43OO255eO712jcVIRC&#10;gV9hI3Z1jcarkBrUCC8dQB/PZ3ELbWgw7TLekAZFp1Fcinr85b/hyTfPQpAe0Io6GGLkq0SsHJKm&#10;Jaqg9qHuqZ/2eBZOkuUTTwEp0B42uHiJu3n4GgGaZ8tX9Eok/pwpk+CIb+cUmvJSdS8tTCFv1nPg&#10;G1QJUlQfVZ7SuVH2qm+xLd4YhdvgC8I8SlDLzyo1rYSmI0I8l2oweYaefd7CEA8HhVV6X+tpCIt8&#10;jNOHm8Q6V9AXnaqshnuZzl/wIk0tGyq4xo9BJ7XeymeapAw8FQZnu4t+9c12ULCHcAKLhA2H+t7K&#10;P4wnPMsefFEAJ2hfDmRce+lMkvUjy0k/z5C3I3C9J6XmQ8ExvVcpimdpUeH+rXzEJxc363yQls/W&#10;oxsu12Xbgx7GKAKkLP3HwW0AbxBSDwknL3M4E0caJ4q0l5ZnE56Jy6eW97DNCrAvq/jzP3I0UM3N&#10;awhUeOFbwoawjdfi9nn0uIayPBM56U4hvp26nantxHR+lsfsEeUD5aF3cbSezKfdDbcMyRt8rSO/&#10;pTxWbg8PSlQcQlqaVoxBer41eghPMYSelsvwwADkPs9T5mnewhNh4/Nsp32CZ8nTZ08waCx1H374&#10;HrMEi91nn33RraMYeZQc6lX6trfefru7ffs6g0JdRCknM+x7uxgu+efSl6AfmKyFDV9Keb4xcHdA&#10;Y//kGlx5ddx+1D4yDE2IbVSedsM5MHOQq1Jvv2f/5mybCpBGj5z8QtqQH2jf6Au2OafbtWWFRics&#10;aRmDf1R43Pne4xSnnN2k7UsLlT35y5l2jzx1th8GyQBVl2xlUZSp8BkDdhR7rSq1VJX2zD93gXe2&#10;/AWurb/49LPoL++9dzduwSqduj+7PtgB9GOMFhoTlINbDNj39TSB4G5IJ1+qpE3P8N1aUwTlh3KF&#10;QXZznVn2edeR44kBPHUlZ8umDnQBd0+O0p9eorypQ1m3Dh7UG+TTXeSbfEHto+wyqOWfhhSP43PG&#10;TEV6G71JFpqChnoWTeOGPMugeJvjYm0TylN7FPtGB/6HwJuC9/QusbuxESwxC9lOb/HklQmMKW7Y&#10;d/HilRjqxqmLWdaek4yycgzg6Uv0M3a+v7KSmbEdjmTUQ1Ql2tm8TTw5lAcq6+egjZNLzl6695ID&#10;hsM1l4s661veHUGC9mnZHQQswecqyR4r7GbCbgB4593bzJzeZADn0Y4s80E/3ME45ADtIp4eKuAP&#10;OZ51Ny7g1Z6KT/CewSCQPQaonNa/IATOyIEmU9w3xFNQpB0oAR86QB83Z/XkmxVmZ6XjKwxfzmi6&#10;dMpZT082cfbXspg2y4d841layFMKKMNfbeCRgtu0NeMssbxgPyZu9nHRH4KrSzjBnX0WcPfA6wh6&#10;YqDQI+fBA5broMtvbTK40bOEfKz/eQY9KvzPstTnGXhfFKXu8sWL3e9+53fAnY17MQ5pzFPeuLFh&#10;ZAyeNnscs60xUWOagxyNYuqvth0NQG7Ea3mURUo26Ss/uxQ8e+RQlnjRUEbbswPjeBzBoA7IrV/1&#10;5shsiSu5fM+/kuXCdzmQmySqRkoPH9Qp7SMi5BPfllx6gNqQcMXKgQpEDm4gS0wjqTeU/lNeK/RL&#10;lMt25kBQ2SIerozVeOizacXFTLwLJ+8EpG8hTvosylThZEu+jY+sc8vspdHBejlHmG0gJ47YV3MZ&#10;JaIcGWfe1kVlisGJdjDFKRKXWKqxcuV29/0//qfd+Q/+oPvJ2lj34CVtALwmGVgjFdl3xXFHGZ/2&#10;4bV//s/+q+4/+cEPAHXS/W//+59l2ZH4epqK/WD1NzU4Lq/8GjRnEIihZB8Lp/iHBBDWkijvXJ4S&#10;DNUBUg/Wp/Vbm2a2fSSSzg6ZWC53FjcnqtRxTvB6s4ylNxdsAnL1pO+fzZ944CGk+pYK6fv54hz/&#10;6jElr8rv1ucWMqiWeVC35JWBMjL22dpzvBaewN9sGm0uwC9O8mV4WdZWePWpLBPhs/qPsqSMzLxj&#10;nJhiL68Ow5P5TlC+Z2sb3TVk4xTHby8uYtiA5hLo6jU34jxApj2L3FzA6DE2cTFt5wnL0zwty7rQ&#10;AGId6T0xRV1ogHDZmsZOx8s6FeT0GQworV/UG0J5m6Un8NbVa1ehu+NjeELeog5cwqk8sd9Zhqcy&#10;3IC2ymFr1fw02kRGgrJjd3UOaoBn+QxdDg8hly2e8HuBgUQjtoS0j9O74hI6kvtt2b8qJ5yAiOEv&#10;bZhlfpRHo+MYWwh5qRfppe1yK2muPLUtEzN3ZY9ll5U2oJ3GDiJGJzOPc6STVktMWByhO7mc7jlL&#10;FzWQe7orTTL9knnZ/2pUlr56BblvmsuCpNNT6sQWqeFskv515jwTMMhGzCPyQSlwdoR6aRxBsFMa&#10;iEyu5UornptYiaQNOJ0fHZmNKS5kAoE5bSgWcpG1Q3N0pHYKY7jdqQjqBjQ+gXA/nCb8RYgv0yoP&#10;XM8fIkBpcUmjAE6YtBcktg4J4WVl+83O0Wc3j7PQCnwFlPj5veBU+SKUSWsYf3O3wTVhJ3wFvr/k&#10;Syy9DSJMzJd0+guYPha3GHKGwpJPPWyfhpfxm9BsoS3PwqWFnk3f8G1fjSteltGrffduuGVu4ZZQ&#10;rm352HWEjJS3vvmXl1zSwgffhZXA4WdeB7GJaNyKn0R95JamBNnZQN6kM7c2cK9yk17cgU5tJlLB&#10;Lfh2SeTWl9NBVg2shN3K7rOw6pt1r+AtetRgt+EqbcyvFGTTDWEUz1luqrsvW4UZr+BXWU3z5nuD&#10;076ZRhzs1MXHxp6G452r8WVehMdDZkcGhM+XAX4tv8Kgx8d0/Kzz8Do0MH/zMr4GhawRFXZfMHMX&#10;RuNtcZRuhgZP2qgw5K+Wp+Gym23Ma5TPfB/Gq7K19/at7uJAHdNeDsnDjvIc9yPymgb/4MUABGCR&#10;M+Z52to8uIU+fCtYVT7zGb3eeOWTPEG5Ug/Fd5ZNunCD2/q2EeBVjlF4o8+j9dryNcxLQ4F5FS0N&#10;aVfl/WZ8v7awFtN7o2/CwNt6sd4sVzN2mGXLt3I3oKVt7bYab49e4rc0AdaTTW+nrO1V8SCyik5d&#10;winPBl2i7VzEV5noJW+cwZWwVh7vKrEO+B2gCrfxUma6oFPDpd1bWt/bczLq/yQ8dWk5iWN+tiv5&#10;G1xUVGRvrfyeziGfESH9gmuE9zKQOuyusVTB9vL5F79hiYMbgrFLOy6PnlyglhADXJQeFAXzEVYv&#10;b8xTxUP3YQcygAmfklEG2hpYcrw66TMrZTsike1Sbw43GnPQgI6cPk8FxdY0N7sQJUtlx6PZXF4z&#10;wXFqs8zafZMvFaXTg1NmbFx+Yhuh4AzeO/r+sSmOHVWeYHSSv6svU7nl6FUUlQXq45RZQ9dSqxhN&#10;2acRTz6Q7g4QX3HyxRYzfb57yW9xuWfma4dlJW6G9uzZOgMLly44gGDAj5KnQVulSZ1DI4JroF9h&#10;IHEmyFkzlUbr7FAZYa+kboHeY59l/n6TAZ3VOoIXHBQ6IeQgwllHFVu9KfRAch2za7eFW/oJbrWE&#10;ExWeVU+qzeg85tVTO1Sa5SONLVMojOfnOSGAf57UIe+5j8mxx3bLWOkxwUkeM3/0MI3a6j+e1KKM&#10;PYZ+4hu8gekJNjt4cui564ky2TAUA8O27YPy7mBUOMJzZeUQIwDLYOTzlJfcdnsX8XK3XogLt54t&#10;4rW5vNU9evyYvUBeMEBzQIhuaL3aj0I/6WU1SZcF6GF78DSYdkywhoYbVzkVBWOPhgI3optiEGB9&#10;qWyrPLuZqe7XgUcV6B6uwYrWxI8sKHv1qeRHffOaS/6Iq7P1BiLWu0TzqOLL7GOyBK0usSmsGD55&#10;Wpvw6XZexgo2kaXc5UlSvFeGqtJ/a6Kui4eIhgOXI2lYkN4O0px5NH/xMsz8XbLjKUzncdF/73vf&#10;of3P4M2x0X3566+QTRh5rt5UhUa5f1k6Q/DXXZ0B8pXL3Ver7IPC4GV2Tk9IT2U433384YcxdJze&#10;Qc5Q/+aUvW5cs498tJ5v3bzZPcZwNI28e/f27fCtRg1PXhAvcU07BE/1afX7uTnqEYOWuO8xwNll&#10;HwnbsrQ1D9tE+nHqykGvvKvh0ll4Z7aliQM73+Plw+DFPWC2pQtw5DnTyy/cwKJOz/v155+zIeRD&#10;3ji2GH75T//RP8IQynIB4klGxxHKZY1Jspf41b4uOxg7mC2HL8vgQVtzghWdQ0NIk8u2RQdrphvt&#10;x4Rt2Wx/jZ/SFuFDecrMDTfd8vJK9+67b+ekiF1k/p/92b/unrKJo3JmDDk3jgwfQ75MjjETzxK7&#10;adq4p9JZ/jmONNVYqyF3E2+0z375k+7y4vvd093LeF8QB2+Lc4yXaNTgiWGYNPLdrVs3uv/5f/zv&#10;u+//g+9SpzvdM/ZH+nP2PHjFcjFn+I+Y4dag6P45llnDgMJGGdj6bunl9gKHyGbLrn5sG3fWX743&#10;TN7NJI2w6FNL/yu9MJVC7UsDryyNoh0KQx3eRh/PEL8bhSBaY+K2NI2GQInMkuhpy9x9Tr3wTX6U&#10;72+zPFE+ePT4EXzLKUiEB2Sy07ODZSws7VAWH5B/+uHkWvkm8/6PsCPLKafy3T1LDBtjWSo59kYc&#10;+3bf4C/KpjEouvmYfKVuwzJB9nFaWnTJId4Is27izKbBGKOV/682X3XnWBan96cy0n0J9ZS7fBVD&#10;s0ZH8HT55amDcIyPS5xqMgd/vMjeRLRJ6lvjg6e0KB9W8EDzsn25WacDeb0iDg+RA4zLFzDS7+Kl&#10;otE0fQ26jzLTNr3LHiLL4KrH6gK6xt48G3ly9K79xBU8HPWM1NCsHmRfqIx9jlHV1RceU7vI8pDz&#10;LEvMRty08XnatPW3xASCfbNG/T1WZKgvKnsuYHBxQ9KNlxhE4D1xdd+VY46Ulc7KUtsmxM5YXwOT&#10;skFd0ft1lhW6lMWJAidY3X9Enqz2ri63i0eOEyOL8FzJVU/bsp2qs9l/aOgxL8ulbiivbLNkk0aH&#10;XJK2GDxkLBldoaISrGUpgppoMmwTAgov3+28DLNBaCXz/HLXlWksMV1m0hE2uqTGA4SGFhcrmGYM&#10;IfBii52ntWbKu6SD7WiclZfUEIaw0yj7hlADOb5SGONkEMeTu/PaQYm/l2lNV4pUCbAiTgm5NDgj&#10;AqeUB1+Gl403cdIoxK8aRfIla4UKEiQJXMda+AzT+2Sar7uM2+C9+X00vKUfwi4BYHgsdVAsNOjz&#10;sayhFWWvQVKJmaKUg2A7F94QoLl4pEpK4FTIb/39+hJItipDK2Kqo6U+89ICvQMtAM9CFYZ10AZ2&#10;vCRRlb/PJ6nFvQRtaDKSj3H9mTIzDmqUeQuo4OuTPJl4iV8drTHtAEQu3/qO0PhD2p99JqJfjTK4&#10;jCvfCcPL9/x4VrSWW199M32LO5pHSxsA/Z+vC/OTCmXgp70Ct6eH8a1Xr2DY45Gc+dbw8rtx0/a8&#10;A89Bn01IPvISx4rf4g7Llgj9H+EYbxTX9u7dqwxPwOOf/Ot6S9u+VZXOBcGnkCNicKlZCOFajvwZ&#10;wCm8xamK7b3qTxwazqTxO1/s/BPXaNSvcsIOLCzZ45708EfD16ijVwtvNBn9Vs/m1PApOlXuPlf+&#10;yTCxhn9GaTYIJYnhKjl1NRhn8Wtpqb1BUqtOr4TCt+jnR2kohsb1ybTKBFTHVILxDXOmQYXXZw0H&#10;2bBKud63nVHeaJk2eSkonzWMu0G11nYrUNiNfg3n4NTnKU39CbvFa9+TR4rnn2pjgWkp5COYKLzC&#10;12OOITulT7LjDB+Qv0ulzjEDoiuoCsLKymL34Qd3ukeP1hno4T7PrIV91PYW7qc4aZxw5Og4niGT&#10;DMYzc9krRLY3jSmZ6YQ2kK5Xmi2zu8hr+EC2Qit6IzYm1GucjhVPhrlZFWhoaglkO56tJwcVh5w4&#10;ckR9DZa3MMfhPh+MHFL0b+Kfzz9/0S1dQTFydpJ15xyG2b06ZjkBdB6bWuie7z7sVp/hxnqe2SP2&#10;N9nbZzd8FDv3jdBQYl1Z1872ox7xhIzAQKCnwRMUWxWceRQxaS0HO9CPUorksy9ZYjCSfoB274yf&#10;XkvzDPblvcZf8rW6jDrMPoNa859FsXNXe5iXNckb3fMtYH/7/cha2D/pHTiMMWC1v3XjPhVc612c&#10;/CZ8jRx6qe1h5Dq/0A9y8Zzw5BhnEj2V5YjZLRUv02ZzVb4583ZyIjyXKWCkAb/ZSYwlzDBOYTTJ&#10;gE9qMFhSfqoP2WacjDomfw3EzrypeLrWWxp4dJ9SV+W74rrOG52Idr4Pbz9HqXbAYJu/fPESCuxa&#10;jviVVupfzjgqry2v3roOnqxHXfjHST9D3sopjYNH0GXnqRvb0Y5JA6LkTJuNYQIYNBqPcVbXhMMz&#10;i6iR6Isvfh0F3UG5inc2CKVPts+0/b711s20u9UHD6GvCvJM9ljJwCetqvqXkiMAlkaEG1dFXDds&#10;69lL+XQBZX3FjQRxj/b4Waqk+82XX6Lor9EOxax0LNfze9yx9BQXRAC80BtzqTuNk85ASgONVc5S&#10;ZsYYOlAzPa+FcZKvR1ZaZ3rLvP32O91/88//W5YVLXUPHz3snuFxpDy4fPVq97Nf/BQPpAfJzxN9&#10;nL20jzSvLDcCHw2mnqpS+ji5kb/14MbIyr9J4h6uwG+WGcTv3L6TfVj0NLt79y7wNLosgMv5eHM4&#10;kMihAvChurQ/+VP+dpmZS5c0MrpHhPAcWHnawjS86j4tDoqsV2eOzX/amWkGFxlI0ab1CpFOX7Gs&#10;8NfQWvYoDtGQXrq+ce2dNE4Iy3q7iiHsT//0v8Tja5M1/hyJi44gf8nE1q/L1a5fv9799V//e4xi&#10;T2kausyzNIlyy7NE4sG6sFYrzHagh4ntyWf5Rn732ctBZLvyLYiaH4M0B1Dg+A4z3n/wvX+Q9vAc&#10;j6C337lLvleQX9YRR//SHveUX6znm6cswtnH04YpdNqyetYOJ0i9wCvnabd6/6vu9298v1tgQHzM&#10;8d2TGHs5QKrDLNnN0j9oLNEQu7623v3bf/1vu88+/QX91U737/7PH3b3Hz6Cf4uGMV2pS8vQlNa9&#10;EClV2mqMTsga94SZok2wHVAG/g4JLLvL4fy550f0AvjAvYQcqJZhVK8CPTp7r99QAZpAMmWwvCft&#10;zTvjyLSBonkqOvH540Xeyklqpd5dktM/moeyQxjz1MN3v/t78OttjKPPGS8yQY5slpbO4lsfnsz0&#10;lD07lCNOYEQXSRbW9tmryX7z0NDGLW1O7weBiU/4AXklf8aoTd9sL2NkjRBPkheni2y/YH+wm+gE&#10;yLzd2rj4Km1XI9PLHk+NdLYjjZzys3tQ2Lfr3WZ7uaE3IXm53ExjiUYT7A2pt9o30/HsPoZ7Nlwn&#10;f41CT+Fx26OXMk3DxBYbrWvgHB/foW3dizFDOSNs2/CTxyxpgegL8OQh9SdvusGqJ5Kdp852dqaz&#10;7EYD/bNnbLQM3969/S51akXRfyP39RLb2noVY4b9tPVjm1Yv9AQx62SczZD1vphFNmjQd+8pjS7i&#10;qaHGvu6F8hRcXW7iXmca8x2b5wJnDbLjtHG2zsWWoN6I56PLLJErygeyiZG96qO8Y5RDbgLrUhnt&#10;Fvt6/sEntU8g5YWP9CjdZenokyePYrvAMCtxjiKsFGhxR6FheLn7uR2drql2zhFkANeaqyudFisJ&#10;K9Nr0bXwUXqxtGiNFZ5VF2shBdnZ2u/u3fecYc+It0mibFNYN4fU2IIYohGLw1Dpi8JNHIVNY1xx&#10;s6Mxb4WbzGo5zN/LeDJKhasMha+506gSw7bn09nGYRovlek3L5uFl243Ewh2meMABR+Qb0B5M2W9&#10;N9i+vfk8+v51qVU8CjWZ/2wM08qEllk65yLM8MGvYRg6EmNIhLPAeItFs6dO+yjsRvt2b9/evIte&#10;A+83sOijtHv/yo02Eya05u3YKWViGzM/yjDMz6/GKatfK1vq1nAeWu2SLNcgbSJVHB8LOn8RDPKX&#10;8RoN5SH5JgKw/5Y0pBuUBfjD/Pu8e1yFVT95GZ4xP+GQWoOZ6bze5NUE8meAcx/Q4vv65rNxo/zB&#10;+43/bQ+JRz4KvwbPsMJriK/tk4IKOGmM0/JImcFZPEdpIowWp+HU3kfzMqy9pyi8U+oo7G7SpocH&#10;84dpayo60t+232ZU0xPa+wyuhmOjkfD8TnnA02s0dsKRQeZ5Av2dFVJBoB/jEzFNEhz7d27tehP3&#10;UboZx++A6nNtqd68n8Xm749dwIRbBkC7KaqmKuFNwMmfmAmv+qgiFb3Nt2SfERzQeLW6yD1sWfhl&#10;tk66O9CwUFzCtjNyoB8l0zDLLL+MXFEyCJfwMWapTKoJgbf5tDxN62V6w7y3tCkz31v80btp+qQp&#10;bUoWUGBonubFlU4e3I+Z6WJeLHXjXgoqnDN0yirIduCLLG2Zm2PAjHHBTt+Z0uPDTTpEZlwwXEAF&#10;loOCN3w3keOxozNn40oH4/FCpJ9KfwZITqCkE689rk6QX7Kb3xwEZvAKs2UgR5t0pkUDqwM/Zx9D&#10;T2mMMiDFcxII/ew3eQsPZ+73xpj9Yp3v1MFU9+katHzKzBUnM02hyf/NZ4+7x+s73RXWGLvEQk8N&#10;PS+WVzzelY0fUUBhISs0bXpSIwgBuunLX2426aDKwRdEjg4gXe0TTlkaYttRnOli7n4FM8x8qcO4&#10;ZMAlryqhr9mjw7pynbOuyCqliyhrzi5tMkM3j0v59JKeFyh2KFvp4OFZDS/jrN9evrSMO/t5NpZ0&#10;87wjBo4McICtt8Y777wTF2vpV7gpYQAAQABJREFU4KA5AyiYwsG3PYADW9vTOHBtYw5GTCtfTaCw&#10;HTGocqZqZlalvHjb5bo722wcB/+5eWGboTZ9+izgOzBy6Yg6kTNnKrwOQM6Br7NdltvNX/WylUC2&#10;sXVwtG3N4+lwlU355jmh5BEnhEyMs3wFfB3gOcuox4d5OUOm4WOdWcIcWYuyOYZxcIEZt+tXb6DI&#10;LjOD+AjDyQaxrQf5fUT2qJ85AGCDVnHc5Gc93rt/nwrvmMW+2Su0io86SWeO+7UrbCTLYM1jEfX4&#10;cQDoTOjc3GQGO5ahyRflg/22YRoAHGzYHn1eYS8Rf5cvX2BfjGvop4fdo1UMDrjDq4g7O+6l4cv6&#10;M0xYchcFykUNBrZ/dOPe4PhGaaG+KF7qxxru5GXTeqkfuheQLuPWzyyD+TvvvtNdZZbVWWCX8aig&#10;//STH3U/+vGPaRMb1J997lj3FvsP6Za+zeBAhf5YN3RokmU6eEO5jEXPEj1ibA+2m2NoRK7hNZuS&#10;m+7OI+vm5/GyYfAh7e7cfhcem8uA1vbleoLM7JPOupGv5MUYlWlLLjfXkOfV9lNw4jNLVRiMKGvt&#10;R9Ju4S2qH/kMf9Iu5X1nqH/BYN2TtJSXlk+axkAD7hoKNW79/u//Ht54V7v333svp/XYnr+6d697&#10;iMGLkmcAZb8h/WfwVnr33XdjRNrdvQf+lVdqrO8XjMf/HKMuz6sbTTJLHx6BvpbB8jadqRkuU35o&#10;YHlAFn70BydQpw4C1ZvcEHaKTuhDcF1eOerWXlKXyINtNuHVwHHKGGhnrwwKB3hlHGLocM8Nxb2n&#10;A54wUNvz5MyNZ93KVfjCNk9/NMcgdvrwq+544ysGjhhMaMuf/2a1e/Uv/hUDynmM5Hp/TGGQo+1i&#10;nzmZAk/IOYW8m6Sw0tZxkfhaHo+Qly8PwMtlYhr2bN8aORyQqmk0fnM/oHjDUHbHhLYB25awpEn6&#10;bdKanxWolwcfM3bDVsMqLeVcL5fgJUify3voR3SvbCxvu/Kdn2n8Ls8sL17oPvqIk9Y+fC9t6zk8&#10;o0FRGHrKnEPWrT93M+U1DKds6iwYmlp0F+Fx9bd64W+VgXA/8FN3qDLZr1Q7tR+xGUVf4jvVnksj&#10;rDvx6F2lJ8wWnhPbbP589dI8my+zPxFL2c5Nvspx1h7b+ppls7aFSyw5W6RvsK/fxOvwkDIsYli4&#10;fOkiBkxObkEevOAEOa9lDCRv09Zddmb9uK+TtNcgrSedmyH/5jf3sjzlxq1bMUbr6VHeObtZpqm3&#10;mCUZh0av2PTb8fR1DGlXkJ8beLV6XLEeKXoFCldSWP/yfjwUkcXqyC4hcxlonBkwxmxv0XfC827S&#10;6vJD6WNfc4Flge6nZf/g+N+Tc9zrTK+OC+yTNb0Hz8FjGj4WFla680cLHFnryYy1jcUiaUN72q08&#10;Zx+lIYWpCJYHMwlAPho+52f1vIRHqRB1KeWunjNOioiDG367LFRDjvYDedN9aV6+fB25qvHKfaS0&#10;WeQUMy1nMRxQWBVECWGYwmZnlwIc6RoKEmQoUzljoADzWeGu7NKqghqLgFRYFjwtqTKacb10o3v5&#10;6oi1is/peI1PB09cZ2HtHLODMIqoCBQTiklrMsW0wrOC7DhsgA6U2iUz8zmN0jAZWjjZpRzccuIG&#10;LUOo9kKgn2fjeY0q862Rt282SP/lPwknEUJHtI6abakGI4wW32dx8Sq86kW4Xg1+e2/p2nsijcRr&#10;797LiotwAJazDypRIub9GIFpxSqPsqQhccS7BErS+4erSl1/felRq289TfLCn2A9GqFi9Z+HZfJJ&#10;iBlo91/71IO39lBlpl4UOJSj0b/RoKC22EMow+90QODZfpQwgsZyV2xDePIdXvY5efJuDDu6mimq&#10;QRhBFdcHL3gkbm/11v/tsYKPGh6JCh6+J+tBfN6FYSOUvuBQcQqGzw13kzR4Cefdb31uZ9JJJ39N&#10;UDeYvhve4LRZDGE32vqcy/pttCPAV9tg8kw5LEtPM8KTl2Xgx4fir6QzYIh7K88onArr4wiTzCKo&#10;EbAqQwLNrKDwgW29GMfCW1NtEJ6MeM83CErU1CkB7VOfxvCinV9U5ACaQsbgRJbJw29m4j0gCk7B&#10;T3D+pD6IMKC3oakDsaurOvDCP0j04eZwFl5LYZ6Wod69S++UFdheo98bjBa/FblHnNjCEX/hcPOp&#10;wfQlAmEI02/CtFO0czZf5aru9SpJdrJRLAFZpClcEya8/ophmrQq+PYhujE2XI3S+M76beGtDN4b&#10;vIaPcaRziyuMxO8L7HPJvwqvuBVfxf2IM9ujeJNuklM1VPQcJKf48IADKRV2lf5JBoOnx/RBhxgg&#10;VHaYpZjgDHlMHJSDJZgopCoEcEvK5/GnzoZqzDB9wXamSN5yBpCy86zyr6FIRSmDUyC45rl5UDoI&#10;AxH6sJoUyGw2+VC0bp8JhHGML9/kq3aTZ0d1jmX9co19BRhg7Oyw2z3/Vp9xgkhOqlAmIkOpGel2&#10;iLfHgW7AKFaTuHY7a41mFgUHDYz0zMRxSUf7C/e50GiwTbjKunXiRMsWM9F6UMi/bmQGg3dbLK2R&#10;3hpN1EWOOV9RhUm3XcNIjNcAs97L7PDOebQbz592711djuxW6VfBk3/lIY8llWdVBjW2uRTDAbVl&#10;0EChqy/gMqMnP7rW3yU60Y/gkWyAh9xjzNLNY1TRC8PlEM4MTlP/GaCAuzy6izHIAar7njxGuT+G&#10;H48xQKhcyiuZTHKwKs8RpgKpouesrPg44+imehp7xNdlGO5fZJleoZQ7WL968xoK8UVmAh+Dy0WU&#10;9Msoxy/JtxT1AwxXc+zZoaKpt0OduHLMLCUKLcYkdaoxJq70+rjJrOX9+zvdPQwmZJO6papCn4g0&#10;y49+R9EYfHtSDidLoF/qSv0lg1oNPu/fvRu6HmL0yYw+NNUb4fa7b3X37q12e+Benh6eQLOYOlfu&#10;eEV25Eljh4aa8+StcZJBFJsTu4mtM5TXrl+DBk68MaB0zw7aoXVqn7DOXhjOwjprKrzIvh4mBQrd&#10;XcKhHPLEIPlSpV6aurRggeUquq5n5liPrfA45aQuPHLXQeenP/9p96/+1/+FPWNudH/74592P/v5&#10;z7Kkew+clAl6S3u/ffvt7k/+5E9i8JDXltn8bxVvB2WeZdNVfpt9DSz/LDJbGS5fkGn4Vbd524sD&#10;CfWcCxi23EhYOsfVnCVM2QjRvjHcrYyufkE+dD8CByCqLw4yEJHQQ9jGtz9gwATdPEzAZe0SKx6V&#10;5E8rrfoj7rinI8F7GgCzfh/eFEev3Qk3HWSwBK9TVTl+9yIGHge28vQP/+ZH3VcYxKpN12yy4erd&#10;WxiJtqDHEiciCU9ZEi884DoQj67CswZDB6ySpvUt6V9AQZ1ZvvZdPCLL+3jGpbDwsnRVrwJBCr3D&#10;QFNjQY5jZuCnX99vfvW3WarnoMvTKMcwpk0AkzEZl4Sjf6FRjB+JBwZ4+0nSMRrudl886C4er3d3&#10;LrFXD+buF/e+6F6/+FG3tvWwe3QP7zHGXoy0upebY93Dp1sYR+52t+5+zMCb42xn3fPnGcYXNr7U&#10;8EEhqY0YN+VJtycoo5JGJw6G4N80fKqQiloEj1gu5VvqjrROeFt2ZYYAS95BQcoeHZHaldZwSmRj&#10;lpjyzMfUmbxjZdqGo9eRTtpXjbc7bwmUU+iz+athQH3io48+7P7hP/yDDLDXYiBDTxQGPy+XezxA&#10;XrmcxxOw5F37UHOpGATxYHzInittmWfvjlHlNw2I0qaVy7FoJjLApfhDHGuFg3qM8lajyOuto+7R&#10;k3Xqv2N/EY3Bkxi71tKmpIFeXMKW312qIhJ6Prg0RPmwuLRAl4ZsgI6Oqd0AWqO5uoaeEBok9Ph7&#10;ydHWpQvXxt0zeItCZOQhGcOX6y+e0X7rSGk9HVyikuOjEbDTGMaUIe4Z415NVy7NAY99fjCcyrsa&#10;pd2IVZJ6aovy6pS9PByjTOC4kI1cmfixP7mOvJSOjt/lC49ul856aWSJaNoNsg3eP8Cgbv+tgbp4&#10;CB2H/DwFTdw0lCi3pY/fxdtlPXppaNC2/bV08pfHbU9j2F65wCQVPCV9rFz74njhIa+V9RqO95Ct&#10;cpNHtEtL63Udg5LG7uvz11OOZ0xwsFG2MxmC1zig9bWYS4GplclKcVYq7rYUvCzZNHSIA93poNyY&#10;jXis4fRynY6bsmiMMGM3SqJs6ZyO2NxmfxfFE4tyFBWQb0YLZ8PdCDizmhQ8BpZ0WBYSJiRMI4fu&#10;WuIpU9poc1davnENGN5BJ3FtfKVKVtOwEoVbv4JjHOE14RfGT/XKDNIliQJP6/A5pvgOEOYKgroq&#10;vYxU8G2M9UV8/HkV3OG9YlQjHX1u8VqY9xZWsBz8ChN6Uh/WohnLuHBPklW4NMhr/pg2QiYpFRbF&#10;RoUeZQhdDPOfV7tX/bQ1+fnU/2l4jWQz+vnrn6lw+Ue6S3OJ5cAgefLcYJq40W5Y01XWxClix3Jc&#10;aaoehBdDA/SoOqqyCk+6QKzkYRrh+7PBJS+QEJNBeYoQwU1qGCcD9sBSWa08TN/g8pB4KhJSHKbP&#10;u6D8xUJupP5qeYmPzw2nKlOLNQxPG2xl527eVS4w4Nl0qf++bEJoQsVn20XP0j0dpIk8C3fY2YOl&#10;MEMfEArepBG3lJJv1lu+93n43N7bs3nlWYgkbjPzUSSAKrxAhU71Ys7mVuny0P8hG6765pNJKsy3&#10;ugqicfzIfzPg6mucBwJM+P/jEmSDkGUytr83EIEUIxdl4vvZMGAkTd9+5ckeaOCfST8CKkQafW9w&#10;vFt31jt1J1V9Rvl24GbdNxxzJy/rUaXQNijNrc/g2QuMxk8tnbkapvyWoBqUNW6X0fsswuZdl7D7&#10;opFW3lSWezX+8dk8hB1eIe0gfYhR343XLuVxvDeALp/G6EG5TXfERpK2+ZzMghKqUUpSn+Byu4fS&#10;PcXAW4O9M34ZmARV0piv+OGSrHKfPQOAOcnyFTeXlHdVV9zMLMfMigx0MH/3OXCw7UyJBhIzlBdJ&#10;jhzKawYZPCXP5Mu3tFFhGLcV7ht6V9GamkK5Yw2u6+pnGTwvM9By5uocG0gqC8tbBoWYLirLVxiU&#10;udTihA3L3B1eBcyBj7rIFoPF18xYxW0Vhcl1+g4qT05xuc8MHwolhgdp6MBOftKFWH5/hWK3zaDI&#10;jcxCVxRAvTZU+hZUthgEu1nqFHywhw6jm+0Os1S6jWtYoCIjO+R1l8ZsE7SGwq3hxJNOnJk233eZ&#10;sX+FgvoIN3P7xnmUTIceKtQOstWjvMxbHle5VhGTV1xS8/q1Oo6z5+gT6E+WYRJFbgye001X49kM&#10;m6XqlTLl4BIYDgqVYc6Ya+CQydCaMgDWm0XEJzh1aB5l2qMCNzjOMf0QkzUOSq5eu9zdeOsaCvx2&#10;6L2/9yTK+qzLViif+MnHpR9qNMSwAf4ujbCOu1l4lTw1Up3iMbNBPVWbUdfDUIR+pOcA1UpdgR7t&#10;Kt5Nth8GNi6HAJUMWtUfPYbw1q2boZcb6tluYA7qYhNl3uULV+EF9mjRKEh9ZFAOjNduGunEGfST&#10;9mXQrIGMbW4ZhfrK5ZWcFuAytl1mZB+zlGSDNejSOnxDYl3nnz5dizGelg8wydzrA9Sx/TsE5H/p&#10;oRo6xMNBUJYQEMcy680hTNt2RChwlI3ypt5Mz1HC/8W//Jd4abDHHa7Wzv7a8t0zw419ySKyWNn1&#10;7/78zzNguPXWLTxCrrCJ62oGhi4bmZFnqWeN+MadRoePEYyBjLI88pBnBwPmLx/qcVR8Qx2Bv4MR&#10;ZU4boDS5ZP2YB4BktcDN8l+ePWBA2GSXOlCvSd8BeZTHTvDYHyrzlJHKxOcY2JykjHynzjVYVEFJ&#10;jRy2X3rE0p4NZonvr64mT41OTzlWunnPyCytbqnweCutsdTjIoY6vbj0QiFLSgPv0C6kY+nrvueF&#10;r/KV4d55ohyWpfV9hhvc+h95PnyQspXMzuEI0PPaEsvATnD1p02eHDCjzngpm1kCQ29JYZywTMV2&#10;aDsVhehk8JpL1fQwOmQZ270v/n1359sfd0er7E20eb/be/6sW/38U2guz3yPPSPYC2ieTYiPODqU&#10;2e+L736/m7vEkoovv0CessRiRywhqhIuWTkBwcARmsbzJsH2Y8oYjB4YKR0JRcbAv8U/6AXUmxMW&#10;xSvz3cLlhSyjcAlJJs+AJ31SBiBlGwPKZfGgUuQPr8AuuaAss+5K7yZe6Frf/ZsaIDDjPRJaD25a&#10;fevGdeQPk+3brxlHsm8RvCJfa2hUTjx48KBbpz84xHBRF7DECwKLB+j0V4W1N+/yme3B9ukEhzCV&#10;VY7tYtiG370ctwrHb2Zjm7cctnWN656utbPjhsIrGIQnacu1LFOev4ABzjxsX3pA6PGhvJxYoF/S&#10;G4JITqZYJk+Jcz8X+xrLr25xxKSKqyeUveJXe3Ng3MIgv7mBERu57P4vntgzRd+qZ2H2zMEAvcsy&#10;JPnTPbBqPwyOZsdr762bNzJuP9iw3bD/B4umXHqi4dd60DvDPmSK5R96ur6kcc9xjLebvdt2XBqi&#10;90rqE96VXm4q62bWGi+UeTlmF5qpE1lvu2z+qjHWvTiUES+R03vKOmhke9XQaHk1eshzermF7tDZ&#10;ftPyuweod+njN72Z3PzdJTjmq8HZ013UE9TTZsF5Ae8U+VWZuotB/Qp6hCffSHu/sUJDZrSjLAKI&#10;kczpu0wU4Q3isRjxYYoZMa1/FjrCgjgyUkpCuzONFl0L47IVlVAVbmG6l4e7Dzvr4ZIXoibcuA58&#10;bTzhNOJ6ac21YArL7GwrI8CB5kFLSIcTRRZcziRM6mAUhcpG6OBVHCLsTJ7M6z3RCbMcMlnQ4Hvi&#10;mqjF56E1rnS6EPmYTYDcST7wklJofQHyXs/1vc+3x+/NW4vzZvjXvTfcTGNRHHzrJaMrXQay4G0c&#10;66iuhlPhUHH4MgxOtOAAPIvdroaX8EKM9uHr7uLzdeFvhAX/PqyVxVcbWPIxLwv2//YyLmkK7cKh&#10;vCqQ+ITKY/y3Wwh8ed4w8zC/ysr8gMA3B8U2VD/UoGqIiPFtF7YdG5adh79yQ1bZqHCLMCjL6LOg&#10;KsMeF/I3yHCuHou+LH1YH983+XRYr/bbQ0OHzylPJctzKWCWo8oqduEb4NjVWeaqY3PWcCOtim/S&#10;Jo3RN07RSCfVY2e6lifR/s6rtW1porCvXP3b06ingLbL0ods535LDGPxE39rsPDPw8ifVgYFYCn3&#10;iVlABEZdBYbl7fHvwY5A+e3H1KEpgVEUykuejd2++2yc0XfDhtcQf8OG8aqtZpAF1OQDb0qHcfiw&#10;yjWE0p5a+nYfhFuokKvwbeHOeDb8Gh0HbvaQ1U5FWNanrK8HSMvb8NFneSobxdG52sG0nL6WFyRa&#10;f41RqOQNfuEz6CUs24983fAzus/yWlsK1r5VecWngDberH6o+MtB81esa6WVsnHfFTpElBuMGK5l&#10;hbKkpeOmz1G50kVc746jIzphSmJf4fn19nFxs6QPErazL87SiodLD1SI7I9UxFUuVXLkLGWxHiBY&#10;kui3mEEkrTg7VjWdJyDokeCmdJmxpK91Fn2BzSqdh/umXsxnddN4a5yj3J4yMsGGcJZzeg7DEmG2&#10;eutDYxPDO9a6M3hkpnMChdfwfWbB9/G6MI0zxznlxTjQWW8I97NwFn4Gw5O7wG+4rATauSmnS28d&#10;8Cq3dlG49tm3xQ03PeFEl35nox2QyhcOoOcwSpywVCQGA+rtIktV7r14mlloXY2N75p3EqU+lTou&#10;a5FPnbFTqX20+ShGD712XrCT/BYKlrNeuv/bE6mEGd9ZPxXRY/hthqNXD5gtU6F0nwzdhd2P4BDD&#10;hobDLQbkDljkKed27XsyE4Z774QnB8B7urnLNy6POODZoxQn2R+gOGc8663lpyXcw+eZEQwe8DLg&#10;yQ/XapavXEIRvMimeLs7X1KeadbEv8LwssEJEssM4FWEXXLgbDTtj3IcokyfMAvoZruu1GzLZvZw&#10;J9aLapbTJ2ZmtsEVt3sUaPtG01t+dUf1tCwhkCfodZx9tt689IBwfbqDmTssC3Lgs02daFRwY2sN&#10;RtJQg4FLLdQJxUslm4covtnLBfmmS7b5mP8VvCCuXu43KOX42V3ycZNDFXXX5Y/Do+qyjx89wdjx&#10;nLZZ+8bYJyrP1EWk6RQ0dvNdBzwOfDRAUZzoiubflrAoB5Wx0l5lPHKKASY9dujVsSGl8szZ6Q3W&#10;uQM1cJQzpyyhO8QoKN3doFUD0F/85V9g4Dju/vHcH4VH4jGqjAQHjYaAIj301FOJOikvX3DWCMP3&#10;GnzgqQZNNDAp2xyouklyBnBiRp62N/V08Y1XQG9MEx/bgTPfE8hJkTvFQ0p5a98wSRu0rw0iIHPE&#10;RKQ9bPoU5Osk5dIt3aOZIRl506ZhHvNR9rsEQl1AXpL2O3iAOS6Q6FItvJf8y1A5xeSphqc6QYfZ&#10;dmaF37/7XmbPNf6oGtj+bXsOvpUpsaoCPxVJXXmlXvheg3E+gbtyPBOFpk2k1ldabCIT6l831vVU&#10;nA/fryUXVzGiXUF2aOx0adHxsZsnUkfElSdbHhZL9/rqexjc0+bffetKd/s2m0/ufcJgdr17/vhe&#10;+PPh/UcsmXBDXTetXYD+9C37DOgusV/IO7+HlxqwMEq6d448R01YqMgE5YLGoa1tl2A4eNbg5eCS&#10;Pov89zzVA7KgrXbHnE6mp6N70sQIRR1lU2WwlCcl21g2RMWwZ39JHqlu8jylHuW/kJS48oP0KSMH&#10;OMkz1O0pbXigE8C3XoFNbOkuVfXKto+cx6PtGiefrNFGNTwL3AGv+w/Kf5sYZ203R26ECazGR6XL&#10;2G/3V2WT7+Zh3TUclHkucZhDDrvM4xHeIqYXnpfPQz2CEtFvRbbYtwBLwy3dN3t6bGFMeN794Xe/&#10;3Y3hgaDXp04Bs/DAOfqNY4zAyvBLi7WvlPuFzbKZ7RhyxGUe8qWbcLcNuNWBrDv36nj+/Hlo59JJ&#10;DdbWnd5aC+Tj0sLsY0JhHVdbLvlt96gMJbY1jREZx9Kmt5Gdqw9WI0sPMEK4jPMCMn6F/tQ602tV&#10;WaHHkp4mGvDcwHoXeez2DYv0URPIaY0XB7Qx7w7U9bDapL9wIsATi7J8UD5AdtnPTnNEtnK/ToPi&#10;RDDKGxi0cz0spaXeOhqu7Z/eYSNgl/Q8fPiwOz92PkYR5Yu8oix3vC2vaQSxT3SiYJF9wS5izBZ3&#10;+Vy5r1FXo7Jj4Tt376Re1EU2XrzC4LFgmWqAIyN7xUBBhRneFFDDtYApVY+wSh5TEC0tCgI7cW6w&#10;FEKQKhB5EdTqbkZBVoQR/LqO6tqH1AR5Gr8lCCMpDWBuiCAwmU7l2wajpTcNl7uVa06UmDhkCkri&#10;YBCUSVq/5Up5+Eqwm9qAQtKkkZFn0lGeahAm1TiDay0KVPKGWRV9JbyFaQlJB6z8AzcZzgoTr6JV&#10;y0MMRICYwUOUq8HkC4G+pwwGcDU8hJ0BWx9mnl4lbAqYcVsDbnkcw6SKMQcHscKCU91Jn2Q9IoFm&#10;kDQYXoXnmRA+Vu49RQtHIo7GGkL47afR8vm1qFjoNHoYR15LHiIh/P6XNG/QqeXS0oNUFJMWrgXW&#10;Sxi6lrsZk5cN5gThZauR71RKnKE7QtG00YuA4agmgIR/1Q4Rgj7LP8pDT34wovzZykb2uapO6kWe&#10;L6MHNUL2pi/ji3Uj3QVW5Sye5lUohCW8QA7+mpfwpZMKpGn8DWhAzNCQOLYhwxucBl9gpjUfWhsd&#10;PO1PXIgarPNHPMQhpSSS5ZV2YtzD9V0aEQYWhKIIk1+1C+hC2VN/3vmn8mW8usw94CsNqTOoJqzK&#10;QjxpIL1EI7IhSfJ9UBY+FqSClRgW2V/SV5q+ZBVXsMmHONARwQXMZGXoAF5L2e7i1eraMOmc+jCN&#10;eXmJT8MpeOdPeU7wOWXL3fhiUXBImOeW3rZLBpEl6YTht6HhRjjJKmmkQIOW+i5IycvH4EMEldWG&#10;p+B9F6byyp9AlbMqFHYYPXqBk80GSdT4TbjmZTp5yYFIZkha2YOTWDVeo/7lVdqd/NPKKQzbkzMn&#10;thVU4fpOWPg3fMcLl1+NX+Up2FXeRv++PogjvMAGn0PeHzGQ8ajJ9ec3skbc4x2tP/4TT3dvvQwY&#10;rOEuOkfnecyu43sMinQ3dpBpv3OE5+IYnbpKTzp78LHdOEgYwxhlh+5eDOarYd779DS4WAbzQWHz&#10;yM+4DNsZoUU6yN7CiwAHaQwuKDD0IRcu2DZ1N2YQ9w293FN+HKPNOSw78s75C5fw2mBjR8uPsoQa&#10;SIxSfPTytO1DMAbY6AXMeOqiK685+JEvXLtsPV1iUKGXhoPIGQa75xj4UB3dRx98kKNeyy235NBU&#10;z8PyutyiUcDd4501conJ1UuXu+fs0fD0yRNm4FhawSAgA+tb1zuPsn0yi7LGsYPyhpuMKvtsMw7c&#10;xrcPUdb2unkG97rxb+Nh4qaO6joaNFwuYB66LtvfeFkWXXn9Li+qH02jrKkMi6MGtPQReosSN7Pw&#10;KHovnq1jKFKBYx8SlGXdsOfZnJceXpIB36VV7H8wy7pxFHf5bgbDHVaSlFtTtrN5cwt4o7CDvnt2&#10;PFy9312/coPd/a9m6YYuv143b96ElycwerxIvblEgooJn6tAz+LNYfO13W+B4yL74Nh+XRqx6Iaa&#10;0Hxzj/6VnK9dvU66J8wysjktdPNbMwgkM+KkjVAn1q11Lsa2l99goJQnbt9+l4FY7d+inLF+XmMk&#10;mGOQeBMX60cMCpyQc1JiGgVdY6PLb5yhthzS5RIDxosq9c4+MuB3Y9L1teeZWYxXMULAvVPcENMN&#10;cU2vzA3xKGyrPxnNPs1Bhh1MjJkYvJxptd3Kbw5U5GeXP0yMa2BTvsJDwD9kF+PITw0fwFcsRIpR&#10;+Zms8035aKXyX6aQ99U/3mGD048+/CCDgb/8q78izAm52rCUmKkf93YRnrLKgcYkvCIsZbP5awi4&#10;AK3bMkXv0RXslSG9tFWGm8b6sHzSwYF0dFvCHeSNUT4oTF5uKEu9wqMaR6STstkJS14CYwzjjeWf&#10;oMwuM3nF8qltjIvxcoFB2SaHvQagFdD0hnCD1uj+wLEs6gvyV/ol6ongtAOX3B95PDPfpqmPTTZT&#10;dHJV2fD8xXrRT8JwVf0RscdJ0moQlfpADKntk/RmiQ7CJ/tFETA/L7/7Yl1riJFeE2yk+BiecRbe&#10;PnOWUzlWaF/P8cyoE1P0DHDJPryJgSfe7IydZjyOFgOc+zXYz85wXLez9Brh11Z/wuk0Txl8P2GJ&#10;CnXGgH6R5Zk7DFA9+naCej85me6uffy97vjSrW5vi82GpzxSWPkJ74Cjc2y7BxssrdnsfvyTH2Uw&#10;ufX6FZubfsXgFAMfxlpn8e3jnLG/tHw5XnMaEm2fymtd/q1LJ15ek7bpW8q6MZbjWDOhEU+2IVqF&#10;RApvuIdK0zPkc8sv/8hr8VggvrTU4GZTUA92bBVepE2oe1NVyffYOubZdkDRwxvuS/Hw4WP4mXGg&#10;1QhPNl03bYcg888nnq1H49Sl8XWaPZbezvHjena5T4W0c/NT9+3x5C7haGDxLizrSR5UnntJpzJ+&#10;uOHncfdgda374G2OrL26jBGbJWKMi2eW0AUoz2uWV4bOLBOEbKTllBS8EebYxNtRhoN9vRZtR2Lp&#10;CTOHlM1lWtJtno2V9fra4N3lieoMLiPxOG032T721C2My7YzDSTWhzR1CaPjlBhc6L+Mf4gR7uiV&#10;hopj9gW6AQ87bm3bTRTdPf3kgw/ex2topttkn5IYEMDLSZ7UDXJHPnAcL99qALO/2txiMxnaVfaJ&#10;iTGE9sIEg+/xBkS+2y/OQ0MnDGZpAzsY46xHZZP9aY7rtfzQaNYVIVT6AdszZNNu+gG9RI2rkdq2&#10;pbHK+rWsGkrOs2fIIwwlGsleI2vc92UFg7797FdffcUeQI+6t9+6xXIXZFZjUoms4CuFEMaE2HZw&#10;KnkSyA7fWTELJ5EVG94VerG4QxytxSqDU7rXYcnSnVhhLoMe06FvsT7ZipAPFa6afU8dWOayQyFM&#10;yOAiXhJUi07zNrER1EUDVJAZm0BxgWUA6tdwOvdeyeZdwZpPfm4XnWXFHQCNpVGGZiJBwoA3P1Iq&#10;gIcWQPM0t4jDQGs0tFz1PITZsmv34AuA1kgN97k1sqS0wRFeUIjLg0LtzTRDmJSWDirxaaAKAnF3&#10;XVYRpSC1+N6Vle1q+PuegRZ3mdxy+hu9jDuKh9/kGS/D5ZkG2qTW6Ogl1cVPRdKrwYrg69/DBcTx&#10;GsUtASNhps13YSV68UI6T+IpMOWTDOzlFxlRYUDDeu9bH3V//I//qPv5p5/QUF6h/M4j/DjScJ21&#10;ZPDtK1yAN7Dkh7cw0KW3I5vCujAp3IVvOewMin8rlgj1+PFY5ZAySHCBBOcgXcB4T3BSCS+Jcm80&#10;qohn/wo3sIlvOT0NoFHdcNPKG7bhwoHPhhMvHinwifk2TFJ3vLyZfzrXlrW8RSrjaAdVqfS7x+tl&#10;CQH8QBbUM+2dNq3yEXjgZ92YY+FJPsRreREx5Elb7jGq2Xvj8DN9ZojMKwmDEU/JzzIkXv8uuMDu&#10;31P9/bMJLEUSEPbbV5WBCP2nug9oSGjKEjglgcpAY/mqiqOIgNAAgsj5TeL0sQzxPUYYedT4fbzW&#10;rqIhACVVyz1tpY8j/j4K0UvQksa40ktYxk8eg3wHGCWdAxeXKloe/+XKjfYM7whjmJ5yE2a/YH9h&#10;dL8NcCWxMHz3p8JittLaeKlb4fGz3cizerE4wyYsZ0lGyy8awYr4XgWDsAFODgD9VrTzbiu0Ldo/&#10;vcYl/pe/+qLbpJO9e+c2s9oXoohLJPlBj48X627+h/I6D86ZVfBEiB5X8HFWbB/lc5yB8BTrbyVa&#10;jgCEv+UilWGXKzhjkyV68KjuoSoNJRdKLqpMuQZ2iqML53GF3WSw7GzrKUooOgkwNPSXcmVZv3HX&#10;+yvdxU3rmWN3Kf8Brt4MZ1CLD9lfgzXHe8/ZGwB9gnJqHNKLwxkhDQHoUiiAbJg2f6U7WbHuGLAz&#10;E6RusczmZNaxp1PorXH73TsoX+c4YpijHT//FbqJpzzQ7yHXXY7h4BRwcSmWT92vwmUui1euxRPE&#10;b+brcpYsKcHV9jXK6Nu3rnVL89RNPyNarunhJmaR57sLpDmlfBpJZs4t4Dn0dvqxR49VtnYw8Cx0&#10;y7g0O+OVfQ+Ip5Ir7rYtdShdvV0u4JrqpyhmtqVMsCCfPUZ5jqMs9fCwf3SvMI8tzslBMKuKI8DA&#10;HnlO+3ZmTm8Md+F36YvtcZcBU/oBJqbmTma6SxOL3fnF+Ryh+m/+j/8Lb4a1HGfqjJzLQzSwuE47&#10;8sc2SrvQk0IDROlzzvLXpvZ6ZuxRbwtzyn3iUZYLeJFI89er67SRPWh+gTZ2qfvZZz/Pe9oHdele&#10;GdLBevU+zrv0ddJhaekWrskvuy9op598+hkK9048PebxggntSKMLdNoYdesme7qFn0OBtR6LvsoG&#10;+AMDiHt2eHyi388zq7eJDMiGmaRRfqjEC89THtYYLNgGWx8VXaGHKSNrRIgeAdOY1rJKH/ehW+MY&#10;x59/+vPub37019199iHReBDjXT855wBbPcoay1HrPvAmR8nvvkqfCBTv7ZEPykMH2u+88xb04ThT&#10;hVXqnj1Q9HYBxxNnutGn1U81hpyyFEi6KveVSS610aA0Bd+NUQ4HtXrAWI6XGMDkzQnbCzP86kku&#10;WVJPyGCWOMZzZvmIEymOcCtwctONC52RP4E3T9WhKYhwY6wURUojDV2eozEYEdxtMRO8s49eBU/S&#10;ipHxJOM7kpRnIjBukJ9jECGtdaFssF+SenQjpKKv2WcwSPxp8jvE80B6bzAwv8KRll/e/wrekrLS&#10;UUICz7T8zEIe0bghbDtH6SPtLbf/7A+SjEf7PPm0XXrcOIg0rgNgT45xqZ0z4ia9e/dOnpUnVpGG&#10;D/ssDeKlpxDJPEFEOrmXyQYyZ331aTZXdFC7xcDPzZTHOCFlnN8hXg2aslzSsHvMJpEffL+7+N73&#10;cBJiGQMbbQdfJpQ9vWcX47ntcoyTLdzH78lj+PKTT6gzZuXpWEAdOqj/gQMGOE/dWUe/vc5JOPaW&#10;ksQNaB1AG9k9efagR/RliCD/Sz+vnrQp56AtQ5PW/6d9GdHo1IeTOHo8wImBJw2jz2ggMR6XacRN&#10;77vHHPG7vOzR2PIxsocB7z7GyKcYY9azz4N13NIUBNM3/ESw6TD2vfL0eWTMFZaE3bx1E1hs3opX&#10;yw02LnZcqSG8L1rwGMAhD/treaqNgTXghn/AXOPmIUfebGywYfUUXifIkAVl6uudLM9QvijLLYcD&#10;cz21NBKsY5hzw/QVjhp/ufGS44hxDAAHvc7cFFqDpPWQ9syyJvf2cbmlekz07Jcs01tcjsxXZzui&#10;fqX9CRPe5mm/oReg/cokA377xhnG4gsYi6WHMsUlmRp5HF/nNC/Sa8SgyqnssXjORX+iP1F+ueTN&#10;vM6xn8YUHnrSYXFyiT6PJTbk4f5R9iV6XGosky/mML57EtQU7dmlM7bl/4e6N33SIzny9LLuu3AU&#10;7rPRN88mucORNGOcnZV213ZXH3SZvslM/6FkJslkK5k+SJqVbIYiZ8hm3weAxg1UoQqo+y49z88z&#10;ql6gm9yR6VMn8FZmRsbh4eHh4eHh4aExhfnWWIMFIWV6eSy41iCOXzrAdrHBLS4qOCbhLyqc5HLb&#10;wGxbycNUCL9YXUFJ/lV3bv18+uSjRw9znLlbXu/evgPPK6W2Y8wUC1jWb1StqYzDTugl8Xg1E7ds&#10;KYEwDHZwifMrmJ1qBAVVEWUcCUMdcCMYj+wDRjKE/CyJTrvBcW97Ozot9Kg0VnQAWuYCm+ZHVJAd&#10;rTJhGzCA7DMEeRmE7JXGARAHSp749XnnmbeectOByLPKJjzR7VQ+tKs6cHtr34RHAk8exDdPiafy&#10;rFJ9Np6XxKYmcLBsY1mUYS28ldPeB/NvzKJ9s8MWdI0JJ7NkYboWr+XZ7gpVfEzaaLOVzc0IIush&#10;b1H791dxUB/Fkcxe2A0ZxFnVydC6kjmPCh31rcHn/TsvIw7UwbqIX8OSRubJs3Rgx/HX8jS/Vnfv&#10;7bnKsrwqUwatwx0H+Wr8kza0HOlO5nSR8+3v35/pLp2fR4jA5fXwIzTkCFcIDmvsOXN1wgFBkMmI&#10;Zxl7XgKzwoFt9yosJ3gIXCQmSvJwBdp8HGH85s/0Bb9lvHqZb/vW4r4aQ7RVPkLVt/xxmHEH4Wu4&#10;FEsORIf2KbuVIPHeLtuj4dawk299HG7SlUkKLvJDQOFvhUtvRHBSK7rEnO8R0shb88koSEgxWI5l&#10;1WXbWpZ1q34W8GwIlzK4qq55/P/8x2zalboBT652qyIIag+pQaIUVBW9/RW2qkdfr5asReBuOf5a&#10;2a1tZf7yVXmfYQ0fFVeATFfpBcf0Lc5g/B70KpFI8kwvlTDm1RRe8oj0N+6uTFq231KImQ9cg/m3&#10;PFqfdHDyu+Fex3EN4914ATZf/QO90ZTVB6o4+6mX8AQmnqMI7cEwT69Whs+tzBbW4gzGcyySPsxe&#10;pZP7fZ+yiquQe3PvRvp9VmXpj54WNCxgjmnQ8MyMWyeYZI4gQE6yAAD91X5oV47Lusqtmq7cWUeF&#10;SrdojqAkdVuF9HnE3u39A1ckNJFH0Aa/bgdwwUCLDk39J8bZquBERP4Bj5kkreVoTf69vb5k7rLA&#10;yhO8dA7haHz/MUvIyAjU/8JZjvIcPYvgx4kojN8eEepkUgHU3wxCiSbNClMKZK4I62NFgfQ6qzPL&#10;rM5jLoKFwnkcUM5n9fPh/fssWmHqi2CpcDrJ6qlbXmiYrOpPInDt8l0rUU8FeYMVc09SuXr5CjSx&#10;x3aH8wh0B92dO7cjmNJA8RvQrT3vfvXODegOQZLGcLxwDD3PdpVZylYJIYsbZ4zST8gewq5+MvYR&#10;zMdQxMyy7WMHJZntL127+u5xfKdZoXPl3UmTq71PsDJx5VKlg3XWsaDbLCbGoXuEPJUYCn7rqxvd&#10;GfKfPMXxn8ST9rWQdXuY+7UPkN1cJZ/Ggknv/U8RIMegsVmOHZw7hRLuzVvAN48iYqF7/mQZBQDm&#10;yrSJ+Vy5coUjWq/kZJKsyqEUEF47scoZJ2kzU/Zd8ahCiTxRHm1hmSL9rzBpduJ0ngnF/PyT7sHT&#10;FVYRb3Q/eu+H3R8+ZjGhlyuVER2L2lYPLaTcygTxM/H2GEO2ryCUbxP/DpYelvMGbSVrkpfZBq5y&#10;6lBPU/RN2wBrKIcdFe2aiqsMOw9e51FyeMJMFAW0r9YdqRNlZSUS4VorERUWCtckFgx+/AtL4i7v&#10;4Rcn6EzYlAU8+vclcoFKDSezzxaf0IensJZ5jvCNXwF4onxRfzVZ2actnSwz9Ujd9X+RciAe81eM&#10;tQ2kM2HgT7q+PFLZN6d6kD5OdslFPiJY7oGHnMuqCARIT/FBQD5afCi/2l4qzrRy9bhWCxYHdeIF&#10;x0Si8HD/+1loIgpC8jNNlOSAE198TKBsY9tOGg0/ZUuLk6D8iK//J5V7TtBsoxbuxEdrkc31LU5H&#10;oM2Q+4VnglXmc2ypmmTeUD5t4H/gy6rnNAUY4AqWRzojnFYmozwg66bhvZN8c/vGgycvusU1JpjQ&#10;i5ZPtrW4OWC7vEDaN4EQlKZFg+PIWX7jX+oJPsQZUQJzngHCdomiKu1R7aOsr9ih9ZBKxhX9MoDj&#10;2Znz6UfzKGT//h9+hyz5MPxKBWZZG5KO/iNuShmJ4hx6U9m7Aazb+DRUyZHKQ79H5K/CI05geRbf&#10;U7Oc6nHtR935X/wn3ejsOdCBUnPxG9JxbCeKxY0n93B2jdW9bYBagdKIw9jluD/stkwU6CgsY2kI&#10;0RxQEce0jb0NHMLeRcHslhnkbaDQp4TbLZ10j9IPpUah8wrPATfe27t49PIu/pXZvdqY7F28G+5d&#10;HEhPmfPRf0pZaXvxzHe3ZqygjDmFY09pTknCE7eW4OmLSxxNC/00udFyGkytvLZg47uQuZ1RX0se&#10;X6wPHCfJ9jlp3mOv7959QD9A6UcfSr58qz5WNBLigOICM7DVyW3IS/Rr/bOswpdfwLsuoOiaYYLv&#10;Fsw92tT8rl25gdJ1Nsp2lVxRDOCs2W1IXlGiwmx0BjrEBF1LmwWPVeefNKYV1CZjhdYbhql00NLD&#10;vHQuf/rN07Qt8xSUZSr0xZXWQ6fI+xmK3FjAwUc8Rcb+rdNmlT9ux3OhpZw+C69GDrbdeLbazYO5&#10;9XVOdaHvu+VS+cntjm5h8iQZx2etVxw/9Auk8tV2UFmlNaA+RYwjzTt2ebc+9snFZ0spy8WD+HFi&#10;u5Y4jnILcVFH2G7hGcP/mooR6VJrPZUp9in5g85w5UUenuK8W5nLMeHhQ9oSviF/8/suCkU6dncF&#10;Zf4o+TpOLr9gC41EpFBho0oo/tT8aEJi40uUmiVGM0fjj41NZb+OBOz2DwEfw7TLwd1aqZF0j1K0&#10;Ogy6apgODjCTeYFn2ac4IAPZ9pNaDeWeGZcdiyajd0mUCih6fPWrV3Wy6noRQqiI/c6GAuDEa8Sf&#10;BIN/KovBkNSx77evhLcXcSFDaysvKZ8yLct/MnWvgkvBwO0vVZCd2kv8tEuctrgtrN0NN24GPXOH&#10;oK1RamWWfwrQPpOgoGVokv7Xg5S8/Gz4YNw/BpNx//9cLV/vTnqtS7uOYesDjCN+HAQU/vODHsWJ&#10;wqFt0eIkvz6+adoV/OZF4YES+CECOOql0i1u4iEYF3bV/BeupX87sB1EBNlJj5GYhjBz8mZ1NoyR&#10;OCmH0AafMQYv4W8KqKwe9XBX44IT8gg8wvuPvFr9W3T7p5fhTQHXU06LkjLai1WRKtOHHBDtcEp4&#10;PQitTi2+91Zmw2H7ZlpaK2lBY/boaRqqAvXcOY6LoiAZ3TYC9DoCjwJD+jYTIAdyYZGpRUkS3Jiz&#10;gPjlj1wNV7Z90py0Q4Ov1aHdX8/PcOMqRB+noVzx8mrJfh+Eg7bn1Tr7z0/EGIyQ5wJROqlyDMxz&#10;Up/UL2XzKi5OYK3sWtoWnj7BpwZvu1dsCzh+6l8G4So4TKNgIr1Kl+YdL/vSEOlNYVgry8onbCDz&#10;EubdCvUq/zPvBlOeyatZakijrR5VStXDiVR7T7mFOIGo+pCn10naem7l+E04Br+fhJlF1dtybC3N&#10;apcWF2Mav3brVneLlVMnmbHIoCzYPQO2gimTcY5JHeEs+KEhxyAmqFh7TCCIenTsASudO6ysKogP&#10;GWffMUjBDCW5lh3EsUTHUIU20etxkjaRuSGuIHiIEwZ4VqBV3nt6h75EXAVCB/I9vpbBIyuFkxz/&#10;eWai+8U1lBMIN0OYbbun9uM7BxyxyKrYDg5eGTPHMQcfgh8fseVFmUHBeIx95XOsxuxzrK2Xq2Mz&#10;IOUIBckigq/C+AqrZF9+fa9bYcKqsLyG0sCVd1erPPpP3x2HrI7tIUhmbHXCCW+K0gv6lyYnyPNj&#10;TNOZylO2p8Bguox1x9Ur1zH/LU8q4amOSSjDTONK1jwddvk5K3O01QRCWG3d8MQ6t9kgNyCQqRhw&#10;oq8S5hxKkkUm3ApiLm0rD5W8cBQfGmtrLxHoXiKk6XiVLSzkr++FDSyS/OYqvL5erp6/hDn2VcDs&#10;+xo0p6+LcyjotpG9FleeM6FF2NPaBdpaXlnqvrmPoIqAe+vGm/izedg9ebiYlchnTPYvc6qKwqLO&#10;6HTW+o0WCigCFDqVfeTV8m77V21dkMbdZ681AFuXqbtErRCefeELN7o3bt3sFl9sdl999SX7p9/u&#10;3rz1ZvfJp5+kn7Z+mz5nm8P7S5HhBF3fKMNpvxfkablfcQyj9b5y+QJ41bcA4/UkShfMomUNWp8I&#10;5ziTDwM8xeAs5tv6ENGS5tx5fKmgdFpmwiDPk2502KhF10O2DiyiQNsh45w0k95pf5fioIhevvON&#10;l/RntwStLK0EZldJNbd2MjKOcH3+vD6COE2IhTzlZpNTRfDkHyaBtOkoCpxY6TrSAId14MYn+YVt&#10;SlTKl1OIc2HOqUTwC5Vqto0Tbq1LlFd0lm97qCQTd3OzTLpQqN29W+1ohvI+6d6+pb+LksXl3WUO&#10;L4+K4ouy5aVHrBIfMFnR+iLlg1+Vx/Yheb+wOl6ZRtrmS4B2PJFe2vgQqYq0KueW6avPmVR6ws4I&#10;W7L+9a/+rPvrD95GLsTSC1rLQom4AKwJcAk7ZPKkQg7+oAIU3zSeekLLiRy2ec13n95d6f6nv/ld&#10;t7SGST0TmzO0+ww8Y3dvNfVIRGpJtsGtGO4bN3UhOH01EahCjlOlbv5T2aHFim1gny/+YQou60k9&#10;xJUT1RzggBXVzBROgXEoeef2naRpxYF6yuWP+BUYV39sY/JWeiqYvDvhZkzA8u9oiImzbcfPceEs&#10;W8TefBf+dfZiFAJLODS98+v/g/HrRjd9YbZb/ehDToCBNlByiDwVfyMKZJmXsd0MHA+NeByoK+ZM&#10;PB2EbDkaUgsKZWwt66Qh/YpMoOTPM3zEiW1NzLU+dMsBbTBwZawHzkavvtvPUj+evdoYHd4Oz5Dm&#10;DqFlad6LKubJNxfedV47AzzOI9328Bxe+/hpnexJxkkz+Mey2uWj+aS/0x91GnrlyuWc/mNd9UFx&#10;GmXKWfx4rKO4fHDvPvQHzqi7aUxte7d2R2JK/bMwY3tAD443ygwq+tai8GDsGcdylG0Vzlv13+S4&#10;72Rfnq9iXwXlPFtG5CtadZifysclFKXS29Wr15jos02QPiRfFFda83nEbLbbUy/5rf1dZYQWffa/&#10;RXBj+02hHN/Fsk++Z59T8ahi2fHIvupWGBUH+klxK60KOzCftrGZoiCmr2WLDeOyDte1AHEMiwUI&#10;ZUcBAa9dwYrDby7QaEVnXpa3se74PR7lkvxgDV8r4ZmM2SpzznMM90WOnE57MRnQv9Q5/Cst4+z7&#10;OeP42FjR4pdffJE4Hqe7z6lpKsZVvsjXtah6ruICGM4scJQ1CnGtYlXovP/+u9DWG1GwupXT8V28&#10;q/xQ1HyAQmRtA0WNDriGEbainVITQwNotaFHcBmY2hU1sR7BNslKShQcEj8Du069YgoNYjfYP6Mj&#10;r3k6uANZVmo4GrA7wkv51mj3xed32FP9PBpPNTMSTQiJji8T3Se/HQSfPQhJ4pQltA4VxYZNBEU3&#10;Aj9+ll/IRfhJrF5+U7C0MROv/56P/femcGlhlmVcYTKddfc9k2Hq24hxBMYUvwTG7/NKJ2EynDxI&#10;CwIo/duX+Xm1u/EbzK2z7XmiAHkY7ncZRrtaunZv4XWv8huDoZCCpy8zmVJ8Xi3gH3kJQ7teL9d3&#10;P9ev4lVYPZu2pbZl/Nbqm28DefuuckTcecb5Dvi3LoPxEoc8Whm+e/luYxR2C3cKZQVYhfstVg0y&#10;OGhUmlH7bhkKYTIGO7VCif8EnNqRygdptBf8SK9Jcyvb8hucPlu/E/hgXggQtmDapf+e+Eb+I1fq&#10;038zv4Yzw4sxOxiLUeE7KY+CA2cPdcFI2PEFvgIHYeZlHgon4sHLML+358F7Agf+mK0/myDJEUCH&#10;WEk4x2Dyb/7VP4e5nWNVZwch4G73+999xORwJKuvroapyS/cVnkqFr2qravNB4rK4yBO2jfDXg8/&#10;aRe/VcwW9vq9pc2g22iJJL6/fqWuA4HmlVUhPsjgi77tsyflJn/7cXDacGx7SQ/FP2LR0APacN/g&#10;NH2jp/ZtAITjurf4fvO5z+74u2kNb/GkdfN1YDeu4a0cXkJVyUOQe1yYhzxRoUe4qpyCr+XbYCu0&#10;972nz9s4LY3xKJ6r2s/8/EnbySsZVC7GAnqjHtO2YQryOtUylvhvdTyBTfoEBiVNImki7gqxk8LP&#10;P/ssq6bu6XXvqnk5qTraU006jF8Gk7BPdBhzYPIYcVWTJZfIe/J/BmxUJBGAnM+4quOKr3zhgAFY&#10;pFkPm13KiMk3YOxDGwcM3k7EsiWA8dNz501yiJXIDtIo02Wr9z29zrKyNYdn9jmOVLzb/YeX5rqL&#10;yAx7rIaJhykE8jEUR0rdmt9OMXl2FdvV7GEaYGP/Be+j3XlW4MTiHEKYptaa5sub11jJWuQkDYV4&#10;j22VsbqKp/JEYdBx4+ypM90Bq5ZuSXW1XyHVlXkVXpoNy3+myddtDzpo0xfAfE6U2UWRQvnAeOMc&#10;E1gEfmmqtnjQh4HPRZgZVr1cLfS0GOnu+vXrMat3gqbA6GpztT/0RpwZVvkUvlyRmp09033wwU+Z&#10;KD+PoOgkzYmyWzRcLZM2xQUEKfFi+qwvkPLq7+qZpu8XR6dRBDBBgiaNOwbdTaK0WF1fZQKPzAKd&#10;uW1rjj3gm9tnMDve7f77/+5/pO6eYgH+EVSVp9wL7T52J8hamrjH31U/rR6dfN2/9yBCuZYo9jNh&#10;G6Yvics7ODrd3sZHBxPv2fGZ7s5XX3fvvA8ecdD39ps3u9/9/g8oWG4j5J5nVfBGHNE1/uHCmZPa&#10;fa0daFPDBdptJvpiyNaIg5fgd6v79LPPM9FfoK1kGOJcYddVaNBCn60t1VoD2IZO6PXZokWQ/e+b&#10;L7/JAlJ8sVBnec5jlD2exrLDQh9RaKrCdXU4nrncp26/93KS4jbnNZT28hHzjyUXWw6OwNMhWyuW&#10;ljQ3l4dpnQTdMBa6m1g/XtKIyhk7ORyL9oR/AAvZpg680jfqqrHDMZEQypJPazUSiwLoV9lUeVRc&#10;abYNpOGZ4lQngrtMDtoikXUTtxNMom1vFTGmNe9mZRffQ8QRV/J/+bvPaQPCAbGvf1koKD/tRW4v&#10;eK2j6/CmcVzwp5XaHvMBK6fCcJX5g3xd3nsa2vvJj251N66e6g638OkB7t2SpTLZxaeDPba2UWd9&#10;oKh82UfxdbSF3AXuJjkeWYeno5R148ZVfBPc6W4/+gqYD+HhWOWh+BFuZTU4b3BqN5K2nBzKTyQA&#10;g+QxCuiCaUTp0EuZ0XEi/R74E89wfuoqbEvHFOcCj+4/7H72k5+w3UdlWvmDsx3i7wIcU3Xim01M&#10;M7YAAEAASURBVM4/wKRcYPnGCWCUaxyAcAvRiIorxgIygGdRBiMDbiHioFRnsLv411nhdBC3X/3i&#10;X/wXnLB0o7v31afd1uEprGaeRtFeQDomsy1i7lz31ts/jhJw+cUivAPHvI/vdRuHL2kPYLJOyKZa&#10;2VnfHPOJPwuVjPFpAi51OivsVkY+vRdrFNPadwsX3v15mU+TK7x7iS8vactL3zwTfHObBthO9xNH&#10;prU5PAXrOcpaLeVU8JnaSa8NFeUkAa28QRiIEN5nPjr2PM0xzteuXkExdDOr+yr95G1nVEwwab79&#10;9de1JQMrQpXX5F59E1ik18xNhauvm/XJwj9V1WLULS0yMttO+pSXz7N1UHpUmZFTx1Q88PwMhffc&#10;Gtsq4PH6GZL3LmKFoY8JtwWuwlNz6gwEoVWFV5Q9KLE9QUUrjffee69bOL0Q5acnaa0zlnk0tk7V&#10;z5/BTwg8SyWH7RhnqQtsr0GRvQsfnUYJNeU2K/J/STqtQuRnjmlawq+RZhlFzBzb+rXec4uphhC6&#10;n1gbXUOZioNv6PezT75mDv+oO8uYoMWQli42r5Zi+uIYHZ2E798vZSBtpxNffddM8JMnylA8Cl58&#10;P4MHf/zJp7EqcryLVRN52X7Xrl1DSXWx+8NHH6etc+IP8HhKjYunjg3D0KPymyfCyFtmOPVqkrFo&#10;GDnKsqYncaYK3CpE9xi3tcDU2mfUysXpE45iZAc2gmZXapQlbE1UXL1y8JZh77K65V5aod9FcJOZ&#10;OoE8QOiTAMupDIwZJrC7O8zexsdMeB4wKC4xANuUMtbWWTRbcdUR4QCGLnOX8MIU0lFkxIwIwGHH&#10;Of6lGxjMIMKkTSYVugRhxOIPnZ5/xbIt8+RqHdAQi2idx5Re5tPCmtKjGB959jDUiF0d2DRZJQRu&#10;hSz3DYmLcLNjOCtv4w6W77tl+Wt1k+Hb6F4tboMngf+IPy3PRK0KvZLKfL87z4Lllch/4qXyKGZH&#10;TYh5Us9Xkono77hM3+roZ59b/WU6g9++I/m3gpRdoAQYn8yLtqAjBZW8Z7ByBFLJAb0YTwbgQCZf&#10;91l4FO5imgljqsv8HBxkeAo0CCF8aAz8dSDMo/ACP6Qt1UxqrrcB41MYad9M19q5DQ6v53XyLm69&#10;Tu6FUieJpYX2q/mIM4WOVLwipcxWrkKLcfwBai7x5ouvrQQi1Edx2kdUE175VNxq7hrYEk48QEBg&#10;0ZRwrpveGe8W2YetF/AxNK2rMFu4bCXr8w+8NJL3XPRpH83PNmnBfmvP3qvNGrR92sohebW4fVBu&#10;4sc8q3uZ9tV0g3EHMEHwd8dtODVdg+TVPF59KzRWzLQBlchbj99XYw+8Sbc2EvGEuOFqsPyKbW4n&#10;9CdfbnVs/Ukali5VSJeFj22m8gPhh3tW7ijPAV/ltmVI66b37nujM8v0fRCO9iyFkKtRQueD8Vqc&#10;4ICGGvxm/IT78EcuBUcnAyoTFaoPGTusuekst12AxpUv9a3/5OTt9u3bWYV59523IxQqOJgX65iM&#10;RdDJqjwCXKm0RxTTP4FbXpxsSEATk4wwY/rukMdQLv1QIUfBtoYsToAI3lyJrp9tIe7aNpgJ+pOr&#10;KfuYGI/iNE0+oWj3fb3ewYeHwt725pNux1Uk8BJ/ACg4VOiEj0jAMN2t7bXuaBmZgjZT8apQr2Dk&#10;6vkyQq+4OHf6bMyPV5FRVhFcFMCkXdv9Miufl8/J18UtAis0q0WZCgcFJrcaSN/PMIXW+sN2e4ZF&#10;hye96GNCGE5r5oupvLx9F3idTMTShvYlW9JDB8An3FsIVfsIii7KKJOYJhNu0mcLFXWcGUVWAgYX&#10;gTz5x/ZWseMecnmyTuw0r1Zo2+YY2LZlxz3bTkadsEnDrpIOYyavJZBlP196gUA4EseM75xBeCTn&#10;SAjgSEXIMLKZq4tuA3ZCrXPeU5dOZ8vGOv6plNPmWR2zPyvH6YfhMacTOEG9wKqbJ0FcvYZFBHlo&#10;Dq3FxuNHT1n0wjkr8HgiiO2ig1K312g1odJuSpNkdh2ofHr65DFbbhCAYTk6DFU5o4JJXyE6pXuJ&#10;UK3pMdJohGyWSOk3rttX2zmpYckrk8fpaa0HSpb8GoW5wvEoi3J2X1coNXNPP6edAJDVQixv8ptj&#10;kuPe/D0sVu5kEW6cVUe3V+/SbtLVY1aQ9Xdg29jGpqfT+up/xnrC+2dDrL/jtG2svxdxKJexD3vN&#10;cmTohYs3UGZqCs4xyKwibh5Sz3y3gMobyuWJ9rQ8gpW1zV+6VVkqHOGDSUFM2rbJtqEvwkWuig2d&#10;N7q6Ko/WYiUWAdCXliCeZnjMTylH2s8JCtCPd7INP5IPZTXefLlMI3+PYgRIrbPvWp1Z433ixyIW&#10;mszYoFUCspDphM/xwTS+WzcnXaZTQSYdDDmBIuxw8nw3cuk93uGn9OfIyvRNt4fFGo9yxLkoYV1Z&#10;7AU/ytWU2I1MsxL+gq05OPE8ZIub1lxO8lzJtWzRKw1GkQA8NVYRwDcCQbzKJp6B2fjm3y7LzzZm&#10;+lDxJBU4tAV19rIPm7/jmj5QXOR1K4nbnD3lydMixJlKrDm27Zx1gsWkUOuWdbaduIh3AHGpQJPe&#10;91V2ZJuT9ed40WmsrqZPs22Ok0RwWLy0stWdQQnrtrx1FFc7KBTHL+GoGSuFb8hrcQdeMILlx/AG&#10;dLuKHpmTTVgwHWcbzJ//+a+6/+a//a+ZiM92/9e/+4fu6ztfRo795u7noMExiqNHUfhqkaibAttP&#10;3g3Fp+5lqaEsbE8Ur9Ra4uESbxSU5/YnuCQ8VkO2J/zMdvTn1b5ryS0PBomxuHBb3hH5Jkv/MMYa&#10;t5Qryop8J7jy8ZmX4/cq3Tb2qm1gKMzPnYcPXIXvnAv/HaZvzqNskA/o1NKjj/Xpo/IvykXSmodj&#10;kdlb5xw6kPeiIYLDV1QCaUXTFFeeHKQyQP6CARPf3PGg4krHwVregGd4r7LFMooB+ai4jwwDH5a2&#10;aA3GK3gtdNTmCDr5PHf2XLd7k0XDb+5kwu6YtrK/ku32bqsriy1PO1kGfvKCtu2/lq+1jIjSykUL&#10;vnaSqEoZfTbNzm7wvept/GyBRDkv3Z+lXOVEfWe5GKSi+dnjJfjLBvQ83a0ur5Ev23PA39wcFm6j&#10;LABwZPg2P2HxlJhJdoIwTIfHLjN+efqMJ3qpAFJBqCGFVjCXscBZoJ1UrGtR4mKo/VkrSeUHFyzU&#10;Oeziv0cFivKV2x03XrKNBWekngCn4/Cn24vggLiU3Sws3cqnXDsCXj2pysYddc/nBgjRcZEaXwdY&#10;hb9RVrTUTEtLEqVaFFe21LpNUOlRzHnhWDABtHbETwPuc/ffAWYxWyMMmkvdr//uy+7O1wzY7CeT&#10;qMzfPiBh2CB6cI/WhwYyLfSUjlmNQYjci/DBy7IMk6mqrFHJ0oTx5O1XHiQkCfhPXdWRzP9kotXi&#10;27nM1yvmyRBVtMi8S7Relmc9LMcwagcTomQHZcKYsgXRgx3fFIOX3yxLpqNA1zqwcQxPJ+8TtHwG&#10;07fnwW+myXu7t0jcW7zBfK3Dya8iH+cxkPbVNAVfcN7jQTx6Uax/661eGrKO6yMcDRbvdjwHLhmv&#10;uPBq331+HZ72rcqnXBkJdBX6ILApFBRgssoOHAGFd9NGMUAL0cdrZQ141eIeYUJpfEUs2X1MXBmY&#10;NL21Ti3fBpP3FhbGKZ2TXngbzVuwDDVX4Kh2PalD/40IDceBtRLkr4KG3+qXIJ5dqTItNEe5pvF7&#10;+hmh7dm7ZaVZErvyIjBNphAQPJlt4DSj/K80KeIERieBlmW5rQ7CpxnmISaWMlgdKumIL86OEcwU&#10;QihFoCiz0UkyOc7DsmVcxaDNv74X/L6anv/ES30AOvXPu6CXwJQqmJyr4BN2BzJDxEXDVQLspd9x&#10;Vdnf8SEDQUvU6m+8weekbnjnpeA1tGD3PTRhnfr6tLJSX19sF1Ok3vVssN+/6zq2XAtNnODY+NKH&#10;A5n4FT9R5IEHBesI2HwXHk9VETZ/0rE8MKt3PBvm5T0w9Pk0WBpU9sHwMvJ3n3zx/RMst/yP0/X1&#10;EUbT2f+kSQWS4KiHx/h+O+DdAVXYs0qF8Cw8wZVch+f4f5EeeCab48tHBbNHOEhzAH7zzTf7/akK&#10;f3ofp3x8Th0csFfULVkItg7CjofS9DiOS8+eZkWHbRszc4xrGcvo80zK3KbiWfb6qAKA4K/qwMAL&#10;rMJIMD/aAn6ncKWi3C0R3RGrawjy39fryy//DnqdQdk5091gNU0TaSeCXofOYBA4tSDdxv/DGFsU&#10;pjFddkKlZYYrZNKjE3fbV8WAq+nrUXTAd8lmlgn2aZQgq0yw9Yq/gX8AeYqT3TPsfzYDBRyP3FMh&#10;pkClUsHFFK1Ur12/mTjSns4O792/h+A2nxXBjOu0jZPGRRzJ7d68SLiWZ/QDqEo+xg5qHJcy6UDZ&#10;pYLmJc4YJ7Aq0GLE8Upacvx6vrwURbeCnP1RODJ5JX8VXGXxc4D59iMEU6wVmMw55rm4NIUl7T60&#10;4x57HaO6x97J0DZmR45DuinQEZyCqJYvS5g4DyEAWke3p6iUW1vdwg/Gp8Cz0f3kxz8Iza6ygjfO&#10;Kp/m656ep9DpePYCRY9HML/krtm0jug8oUEFg33RPuJqnvXS674+B15yDK7C8LWr11hpX8AEfab7&#10;5hGnwDy6D3zlKNT+7+TcfiO+NavOpGpT/xcuBhSflr/odyLjGDKTAq77uMWR/V8l1gp45oWmcESm&#10;8zjpYEVT/y1uK5oBtjkmCLfeuEnf3eq++OoLBF+2w7KVyjprwfkcKxad2unsNA6zZQLA5S2P/rGl&#10;7Z+G8S43sd0ME3akg3zQVNyJ8dz8QveXf/lX3b/4l/+q+/LOIyxbPuru372NQuI2bajClEmtuY4w&#10;weOngufw0JVWQqmPcrX71B2AHcPCU1MqMPB9AvrTOsWt41FqkNsO9dPZrae3OOlysjoizOBGnLcJ&#10;qvDL9GbBu5Neca7FkPlt73gSVeG6ySkABixa/gDbDpNy7vLIhgNySz8w2xHw7qT9iH7C35RduKvJ&#10;odZrtV2wYwK0SD/FmaF+jVBQHE2hBOB4VWUvWQKskqvo2bz9xdEn8LptwJBD8svlR8aucZx2jjCf&#10;kCfswDuk4UzQqb8LKpKKhyFIP/ssqJYjdSfy8GNozDq3ia6NHSWU8rq1EZf883sWxqgnZBLc+s1+&#10;J5/RB4onPXlihEoPlXy3bmFSrzNTJo5vM6acR7HqUdtuydBfxMMnbIna9yQulLYT9AlWnU+dPh9r&#10;jPnz17vZi7TpNApITrc6WH3crSz+P/BDxofps902zpw5H6pbY8vl81WOZGYcesFR2IcHs93U6R/D&#10;F2e7lYd3sIpZ7E7Bd372Z7/s/uyXP2LiOYmiD1xwJPLm1ksUfo8Yx9aBG3cDbAM7cGKcuQptyvPR&#10;pPM+lVfVFo7b9gHx5L3mP7wbAMaCL/sR8fyJW2UFL+V5eYiXTScixbLuD3TAaZs5QRXP0r5Zyvuz&#10;DSzRK8/QBB8tEYnJ7nJcnumqPcmDsnRO+ha4n4OHWM5p2uL69SvZGngPq0P5rLRt+S5UR7YHJvm0&#10;bU4VAnPgsUTyrCrwTZrg+xC0bIfaZyFDvuv3cvQrT7N+8Hh5JvxcZbY41CGpimkVpascjqAC5Ag4&#10;HJf8edLYDtYK84xH165dQYF2li0Y+rEaiXLT484voMg5x/Yt/QipNHe8EB/Of7OFBTzaryYYD1Sy&#10;yMu1KnHBcQ+DBq1cYnXBuOo8SXldBbJlap0ozPKRcXBjW+qAVXy5fUulhUcCx4cTTrm17Vp6tkIZ&#10;pIf3TrJgcxrrSst98uhZlA62m8p1QGL8OBXn2yrox7DsvI5CSuWG/EPrQrduuuVI/uWx3SMjnGDH&#10;uEQ3Trkr+N/wtDIdnUpTk/Qjj1Q+Dez7bId58gA/TaSPc3HGJrIJ35wFruEYVahcZIFKE7zJtKKa&#10;rdJKORi6dQPSL+KAycjrJRLNndwP5FF+o3itF9FyHgUNO7LCn8qOhxzZ8+GH9zkuZpOw0hzJGOTv&#10;mVhRpgh2wLejhclJ0VytE4WJy2C4igC5o10lwwwAGVQQICR4keDdeNXJRHdd5tcuv9drXxgf7Gte&#10;xms/4/kzTzuIwoCThWKGMsxijqaL8MpKX5lcVTrDNd3xMh+vBkfL27D2rX1vdWhwtDSNcQzGN41X&#10;TXrbwDOIP8ql7JZHxX4VjhZmG7Z4ltHK93sr2+f2zWevwXerWU4m7fiW82pZDfZWTiY2RLLOXg6w&#10;EmXDQYvvt5bGu+GD3/KeQRHqgA7M1zyEO/Wwx0VgSk7+CWOQHiUvBQc5mXQ9zqqtjJOQunrSUbCW&#10;wel4zG+DOLEMacOrweXdcM29vBrc7dl7i+u3drV0Lb6f2vfBOrV4dTe1OFcQL2/HDT7T+nPS2MqL&#10;8GYl7Igw6NR14HvwwTdSvgp3307SCgnJz3L5Y1wFOPDWJvD5ZBHgWCacfY8pq9JFKCH/KElIl5zM&#10;yhy5F6yWb59OKWiXRxmop4JrBxW12RHwUn7RhVk1MAs+8z7Bbwk6DRcpDRQUfhyYvut6BdfClxwp&#10;j3Kj6a+Cepgb7BVP4B0oqz5FE8JTdZJXIQT28LX2EYbBZz8LW2tLis33RhfGr6sGbdsjMII762te&#10;0qcCSHiYH21D8jWm39vPL63f2B/9yf9e75MpuyqhIp6LzOp/VZxytXpwFdD+WMJrIlZcHi3TfM3L&#10;53ZJn4GHfplxwYy5Wn0bfNJA4yF+Tx4VNfWncQzmQ/EYS6CkKg9CcVK1iODqyrNHsd24fjUmpSr1&#10;R0c5CYG7Tr42MSlFZ0NiBRxxwYodg63bG9aW8XeF9YerCf52mJFOe6KB++EZrYXJMdFJrVV0oqzQ&#10;rXJc89cc0c7YubPtyh+C6Y5ux76v1zI0NoPQwekgKCDsi0w5wi2kyRHqNwwflQ5n8TkwjvWMJ0Cc&#10;xfT07IKe55nYs0qk/DEZU2N9e4AvaMSVqmlWtXKEIpOIIyaz81gyuPXWxlYRpfJB2UCHlAcoDepE&#10;jaEIhHGKaZ57rA7jAG4aIW0fpRYUSlyF/QMm8Wf6704QkCdQ/DnBkbO7hWQb3rqB0ChNu1CjFcM0&#10;tOrq0QZbVlSyjDHB3oU+Rml/6U74NXnWU7zji/48dijf/vwCZY7HHyuExtQbgW4BoXGd7SIbeP53&#10;gjblatYez9RxErPdTeD02N/hIRRynhKwwtYSUKAftYVTC3w/6j757EH3xaefs3+dfdPnr2IevNB9&#10;9PHvsVJZRy57CB2OdD/98Y+D0/v3H9BOTD6tJxNiLT7cnuHpKxOcCPHg/mNW7/ojTzEz1yT77Nnz&#10;HAn8Pulnmcw9QjnFFgOUhHfuf9atsLXG/egK6gcIpU7UdcyqWbIn5dh34u8NvNuPy4qMfgxMrvKH&#10;z9CGc/SlIXC7KY+PIG73s3MXr6jxjWeCplDiLJw9RRtudw++edAd7iD0Y14tfakAEucql7SyjGKB&#10;POiBtDG8gH/+r4v8KDs8og+U5/jboz1HhqeCs5f4NhjCYumd937S/Zf/1X/e/af/5p91f/f7e9AH&#10;xw+zl/0ZZe27jYu8DlHMjI6foSxPCTDMu+Oh1k3wJf4JkyNqFjR8R+52Iib9HmFJsY6SZouJoUoG&#10;/6lY0wR+jPylXf2aqGCw3+jEMxN16mSbTqOMypjHu/K9yhNXf90CZr3ktUSg3iU/i3/5qnzLSZyy&#10;uav1okhrjJje01bKutKnymaVVGAz+ajQdHV8gvmB1iZrTKhUWmnNUL2tR7V8WPxQXpZBmAeYj33o&#10;kDzk+7WtqOfawJqObnL48i75aUHn6voL+6HKHCbksfYiKuhLu2a7rpoV8JZxxfaFjmo8td71rpxR&#10;+TsRTtdN+dmiAm7EVZQd5kRc6fLps+cxyXdLmvLhOXy5eKzmLNvJ7PNff3WXiexq94JtZUcjrNjf&#10;fBP/UByjyQr69Ln57gxHRF8590Y3g+XUBlYDz7Ynukc4sXniVhb+LaBc9YSm+Pxh2499iPkj9QS/&#10;9POVLU4RpNzD8YVu7of/vJt8D7jX7nenDr7ujuAph7Q1OoUovKbokwv07Ul47R4Ta+FT7pHyrLvj&#10;kfQzwSRaJY08Ulla+ooioNBJXB5oa/GR8da31559V27wknYc+JQRqiXFPXky9vkNOxDmi/RL4Mi4&#10;Ds3aLyxIfNu+acjk5h/KVrbIu9+MSttRxkWcJ791661YfHlkcVkz4FgWGl1eXoy/COUfy0mu0P6w&#10;dMZbW2CRoVB0fhAacQtugOE/daFdRvAzNaJlDnqdzTUtt7VcY8EicgNzCJAuXan4s16e8CYOLVtF&#10;Mqp7JvGrKGU41YsxR0WCMM2huPekH50yHx0x3tEee1jS6QfErV8qLQ614JnCAfiIPj9UegMEddAh&#10;6fqu1m/O2ZGNUbztwg/XUY4Nw6dVVs1poYfCQR5MNwudezrK8uJKfIxItwbuwz/dNmL77tLHtKBw&#10;IcJ2MZ2LM1ssOKg880TWq1jVnbtwFhkHfyEoIHQK6/G6jx/gI4umGQFvbi85oxUeCljbXaX2OrzK&#10;I6ulF5XqkUX5G+snFHsqSt3+qd8SFTLDbJnf5zhg23t/36PmR7vnKF1sIXHpFk0VPM4JHLv1Eaa7&#10;Dmk9u0fA06jaXxUZZQons0PbQmN4yYDsyDaG1h/Un4L8rqMtcaOHaxmz2iLN/cgH5ylfffGw++ij&#10;e2i6WRPZ03S6GLN385OhaubrKpjIl4BD7EXFiV+dSUFcAmwCuQQIxkOkpbE5Fo7J2zTtJ9HWdfzQ&#10;AhLn+KXFOkkw8KmlFS86eCorhDYBSMehzHZZdoR77jaiTFXzy++6/N6uBnPLauDTMazGGUzT0ta9&#10;wZBuTFDhAUT9iTSv5vD6W4PJcMv13et1OBpMFb++J2LFLsY0WKE+jxbHdE1BYV7i1qJgLy3KK/fB&#10;8uqDcImbVudX4W2wqwxQoNC7sniRDrPKQGHhrzB2GWOOZiOecbxSL/K2LW1KHf84KHsNwqK22quZ&#10;pPns9xanTcwc4L/rshyqkeuEMvp3y6WTn9Sl0cJJu4hi8/Y3WO5gGmp63H4FV0JSbN4tuP/5pYAx&#10;gEv4epw4EFRQ1c8Y1f6VxomckzeTZHCLJp24wFbxSFGJeNfaoNJZB2rmENzHs978QJmhMstbb96C&#10;4U6wcvgy5tfLmNAZ3/9Vd9MIF1DSjmYt7iL0ESllENZOfwl+hJ+4Dn4RAFO7+tNg863VkawtLldB&#10;3r/0t8It8PTvlUfFHMzPXNKuBSTPletxOamHw/GrpfjW4lrE4HOKNBsiGW5eTjAViMVHXS0CbzRl&#10;8V5hqfjiQDr2d0yvJG31KDDJox4It53NmTzEjM/5zADJmDCGENXo0jyMI104sLW6JjX5VV2Kvsuy&#10;o4oR8irfmHUJZ8u3hWXS0BDfBwrfcdqU4TsVNxzAN5lQfP31nQys7gu9ygRuklNUVCQ7gJ45mmcV&#10;HOduEzpHZCKPpYL0olC+voYgsu2YhnC/xgoKlo/6ppibYzUdaw+VJ3Z5+Y2CSE45c6UMgXCTyZF+&#10;sfbYm67Trw0mi/vb37SqfA/v7yCc6ZSzTGtdDRzmeFr7Z8gDhNs+mvVqraEQ5mK39OkW2nGEP/cF&#10;K4S5WiPONNvVQsKJi8Lc6iorROxRnzs7wyRHR5+9WT9yRARz7k7UFHoOUKZMcWLK2TNjWana0dpM&#10;gZVx/OLF89nyYblnFs6zMPOQbTMr3WlWh2Zo3+TFpM6+4aQ8gwSpFc51cnpEHnyIObZwealwMb+U&#10;rdAFjUtm8i/htD5PnjzqlnA256RVBZnba+RnWmu4/UVfHCoGXKHcwXHpzgR+QFglPDoCryhMdvAd&#10;sYmiZgRlxAgKkMOjFSbZ7NNm1W7p6QqTv63uJatxF6jTT3/0k2w32dmei2O83/3+tynrAhMz+47K&#10;ePe728+9nKToGO70rXdC28NHtMsZ6jzF6SwocrL1gv4i3YuDpWebbDd52l26ch2hFlN06qmvEuvm&#10;aSiTTLZPpW13I2jb39zWg1uGjPOWKV14kog8Dmxlkuk44arnNHhwzNVxn+3W+JTpLMzxW99zmkM7&#10;Ybujw07wmL4Jvp0wuV/9m2/wXcAEoGQEp+aOXwBRRJns/NN4Uc/WEi4/8icvUmmlz5aLF8vh5g/e&#10;/0EskcxrkpX+eZQu4zNzOTpU046sAeqzRiWH9aP9j6DvIfzaOTqgRqH9pB1gcSEPvLoHHQkjdDOM&#10;ZY/KDCc1KoTgpMREYcGEdBMFrUfw6jfIRZhtFDKN9sxP3gXQUdSsYaGmzKKTVS1trI/t3+RYrawK&#10;t61dRIwWrSpGqAjCfnyRQdM6JRY/0vw4fXvkkEkceTt5joKXb0P4s/HyBB/9E+wwgbKsKJioo5d/&#10;xbd4VZHTTPHHofV2WU67jGu/ctLl8w7tvo3y0a0E7CGKwsM65DJh0lZZJTtRjvIHeHG6Kw7s4zzl&#10;+YRDkTTpbXNikqflJawBY8tRn8VFtlrB68oimZPAniwyCWPr1wYKD5rzKRPJDZwvX3nvz7srb/9Z&#10;d+mtD7qpeay+nFehiNs94JSnrcPu2SpKcwh9ZQvrKbYB76vVYHvfsH0cGE5xatMWY8+mihvgcR4y&#10;xeTvCTZno6O6AtjtnqH8HLn6Vnft/fe7ya9VgrH4hRWd6FYZOkx/mmCsGaNt5Lu2QGpP3dIYaCTk&#10;R/obEnVaYOnLUQe2Ksmsr/hgxA1uxcm38VJt2tBkm9smbvGzf8eqwVItk+swijq+yTcja1R7JN8+&#10;k1fKMN0AUfhqGV7Xrl3ttOxwYXodZ88XmIC/iRNl55f3vrkTWtShszSwi+I8LhTg1c49lQXM1oUJ&#10;dzrYN8rKRfpXDnDRxu0UNU91TuoRs54a5BG6zoE9ivyISXp8XlJfj8Sms1MOedC/NAg4YNujfVSE&#10;ByfSFr/T+BXZZGwSV1pFrjMG3Lv3MJYeYyhtd7ZVCqBqAfXs7kBxy1HkU3VamFzErWYq2fft8xgh&#10;HKAUeYkSbp5tJyrZl3EcOokcc4mtUlrzPX9xG19YnP4CcUyy5c9jf1VMSwcqWfXPqeK0FtKhH3Cy&#10;sHCWeijXM67Cx0BalDX2x+dYGqlDUFbSD9nWEUYQ4FVrDBXAWvFIh9KdCwDylAniuoghzYnXfebX&#10;O9IyY5BHq69valGCngFLFv2anL+wkLHLtonyRd4GPDklDT5le7o9SBqzP2pd6O4PbC2AA1kD+t6F&#10;D40qMKqhtMOrhVGzZ6M4QRsDGQ6yDtwC1Tq9DMR9OodUzkpJdOPjEs04HrofdH//u69wyqJGqul0&#10;TW8714TWykVLB968io4Vfou5SOTVKSwzMfqyC4YKS9L8aXBVmmJYg/C2mO17crRQrtfjncSRyYW/&#10;cNfskoF0G2GWBjLO678GQ8s7+CM9NQ7BG78GlVSor19AGPjTmEgFtTIG8x6IPPDY8FV1smqmLfMw&#10;XqhI3l9H3EAOg48NJ6bxqvJbGQW/Ye27d+vbrlJSmTCA8EBP/Y5rsF6DuEkJpuUShMF4rcwWFhCJ&#10;a2wHT79LRzJrLxV4xlXgFA9JRwEyNAd0QugktFFWcNQGIliQhwqO5NULR/YB0/tqHq18yzBeWwlv&#10;7+3e8GKcwclZwVl1NK7fnBxZkVRdJFhcovgH5gTDNp5we/dqCgPza75HeEy9Kj10YEACzYc+prBl&#10;3tTFEOnbuz8vummi11v/V3z0MQTNK2kpJHUBUPGmEyadyukUaYSBVjib6WDDW91Jr6BLW6WiybHP&#10;VMBzVR/MK3nrX8gzuHOUIIFOnBwwjsRHkGb8wbaxfDXCBaN1Dmb67Atu+RZpyF8UuefSdy+/ex2/&#10;5433hDcY+8DXbn5NvsmrYfYkT57yPe1IfsZt5b2W1SuvjTYTeJLtMYzm62V+GcChZydUDri2M1/y&#10;3bKcJNjvBsuVthQ+pedWbxOIZxEUoceRlysw5ykveU+5xBVOaT+rGtCE4e3nhERhc8Rz5vvJVssm&#10;Cu0eN6QoaPt6mt7rGF7z5P04X1/IWyWLvM8+XFfxhf4l6bOCWNWgbgyejHkPHz1hoNVx5FH37pu3&#10;ECzd+znUXWJlwnyZeoEzVmrAG2okBErMgtmrqmAZYQ4hCPmElQ4nA+6dZ0ICXdpVVZhr7aQnc6/s&#10;UYY2xadWCxlfEIIVAr6vl6dknGabzxQCkpYL0pacpZpPWvNZBRw+LhB4bEf1zwpbCkNa3LjNR3mE&#10;HoFMMYlQdSpCTU51AD+T7HUexdJAepZG7T96aXfSnEUbkKelAJEiuO4jIcoDQD4No38h/GWwQqaQ&#10;ucXK3Ap+RDawqHiJ+bC+yc5fvNDNAJS0K12Zf+hOUkKw3dnbzHGB81iw6Ni0bcdwVV3BVgu0ok/a&#10;nTDp0G0dcZpH3ioed5jAazU0x4qUNOKkZmsdBRjh4o1SI2ccsX1EZdxpyoplEOHbKDyePF5mpXik&#10;W6PvPMUvBdNAymEbzxiKBiY2P8d6wy1CKk02EP45PbU7d/Fs96P3fxRhkwrlxCIAZQW5lPxO1Jz4&#10;rq2sRZ7bxkHilE7gNB9BsDyifyjEjzKuKlc7RjiR1oG7PjZorYyh7nF39VvljShzP/jREZYzTE61&#10;iBGvrvDJF5QbHZ+hDDK0xbmRXrzpvN7xYQpFgnWPNRTt16hJHNnu129ci8LsGQK8wnRZgzi54kQC&#10;ytNUXLNr2z5lMAnJSFZEmdFQLtK/EunbV74TwUmgcN+6dYty36APaxrOV/CpDAGWouUYQsA+wuKF&#10;CpCvdSvZSFsG41vWkX4TSCEiqTF8gB/5OPjDwZgrYTlEP9pi8rPNim9kY5QlWodsgTOdgWrifYTC&#10;gdoiz2CV4cQSPDaadfImTjV5VwElffps39ESQkWXYcIfywrr4QSSPJxYlOxUfLS2IFU7jWRySnoW&#10;M912k+0rlK8zT/m3/o206nDrjSdJlD8BcXAy1ugPzMt+PwmN6f9IfjF4HfP5YCxgpX4qOpwgbjNW&#10;OaG0b7myLO3kAn7rADJTN17qDk2Jb7dDZv4hT+C/OBL1JhEXGSeNCsjH7z0MvpvGOi1hHehkLApQ&#10;whxnt7AW3IVHuCp/DufBl+Yude/8/C+7Mzd+2W0czbElBd6/pQIImoZmHEp1/rrPH3HndkkdSQ4z&#10;z5jcc8LKsdsoPM4wbIyDK/xqwy+YYB/qAwXLK9qe4Qg8jnQvsS6c2cKB5vAp6AsrNI4CVrzS2srT&#10;cFxpV22WOogoK97jykmzB1g4QZavyofj1wFHxtbVtpQeBtOYj23U8kt7FdoTJh06rvKCg2Mmn34T&#10;r2Ti+FsW//Ag2r5joUAld6LYTkbt73np/yQPnp2sN6Wd2x/ffeed9M8teNI5toO89+5bGWe+/upL&#10;FH0opsCPMskOFkfFjxmPj/OkVOQ+tz/KkzfJYxs/PAfQiuO3fdjtrCpYHVr0CeGWM/V6s7NusRD2&#10;ze7qxessWmANisJgYpKIZCuvG4vDcxXyZWUk3NZZXiiupZv0WwBaY+zbY8x6zPY7j6l1C8ko/UOF&#10;0xN4nIoIF2UXTmnhp9+jIDSy8DgKUP0MnUExa3sLry4rHmFp8eLufWAqf0puebFsFalHWC6qJJK/&#10;bMLzd5DJtK48jf8Z+fMWCmxhG8YC6eBAn51DsWx1TNWiSllI5Y3bo9wq6eLFk6fIUVhlyMtUjILa&#10;KPnc7uWR6Mpnnm7lVhlG/jiXdd6l8nwDuXB2Fl5A3zNMPyzz9DEdZE9SP8cbt7mql3Arq4tIKu6F&#10;wcu2FZ/SsbS3itJE+nQMUBEC3oey/8xz3N1TJqOyMjIxz8eWwDw7WCbjIFKefRFaAMb9iCqmh2g8&#10;hZa7tx93H/7+PudoK2Ag8MjUWL1S06Um3kHwgI4eQVRqk5h0fkSc1nlEbvulBiDEy+8OcuCPAiVC&#10;b/6tb3ngTwv7rvfqmObXGGG7t9iVV5VvmN+9Uw73TJAJsFFbOZVnpfPZumWyTKPGfImWO8ISJvDz&#10;raVLrt8BP1GIU3U2julamtz7NFXzgHX8vYA9wZ8DMOydHwQLIQVpZvrKVczlJKjVeRCXwXaitHr4&#10;4rOXA5UdqOA0TGZGW0E3MjYiHMdNgr79WvqE8Ue8Vepq31aW+bbf62laWr+b1h/F5aml8S6MWmcE&#10;vz4TQ0/RGzCq1Q1X8ei4cLMhOrxCgMwpsAuTuCPPTN6IJ+NscJi31yBzbmGD4YPfk2DwD2Wk7gLX&#10;NxJD3nG7WpYrXjomOvT4MaBvY4HMti7D7He0tvUTLP5oemqelbU4Ir5JCGgwZaWDeiRJIlaOvpuX&#10;8V6pb1+kPn1AEj++28151jRbIX15+WW03vGAbbSGM/K3CPMMHkPrJzQuEEIiWg+th9kHNkxXYV4P&#10;GQictKiwUpteyh/i089MI5z+TGM/9VnG7btlHsMRFLSKgAvfaWfjC5eXz+1KutANYcaRDvgZ7i8X&#10;d1PkfSBtg6flV/EtKwD3SU/yMd5xXHBhtLQpSG7fkn1A4Q9wBwLhMIx/0rsTvzHaA4Cou4zTS9xY&#10;BSKC+xP4GbQZEFR2NLowzvF34ppEOk1f8gWslRKlrzMhfvNkDdOZ3sFd3pDy+J5w+xNX+CjxHfSN&#10;x9fjeInQ04HwvnJVcr/mXyChrJRBQ2rO6NVgCD8+zqsya3WT9tP4wgsIy6xWfLj1UczF33rzWvq8&#10;KIyvKLYEOOi7Ku7eVBbVugMUIgcINCMIJVoOUHVW36EzrQTIUEF0jO0vUXQgFAQXlAP5duPnNOjV&#10;KowVkZxeQjqc1X1fL52Wbm4jdLNK6P5lBWYFQ7eHaD1lXW0Lhelx4ugbxYn2JZyoSZ9bCERabUzh&#10;E2Mb6wbD7Luu4GtWu8GeYqgvJ0W4ChZFLZkqVKposN/KF1yNq30o0DkTRMehXfjmKIsyEzhRPoU3&#10;epWyKl6ceD168pBVs/VYNzx7vtidIezgOkfoSbdRWmBpgrA1y+T9JeWuYdkgx1CIVqDUX4ROUYV1&#10;EksIBW5X0x9gNTJGXlooSOOeCKSFgO2tclp4daSpJ36tap2U6kR1HceXB0xIz7Ii52qXPiyAtFuj&#10;nGcHL/CEfw/Hho8xhZ/v3nv/PQgdB69nL+DXhL3cwKOyX4uPYfrUHEIuagrUEWwpmeAYwdXn9AvQ&#10;w1jig5NecZ66IBRe5PhbHX3uzSFKa17h+IHSwaOZdaSn74z4XGNV8NzC+Xjs95hm5yyzM/B+V/MR&#10;NrXy2ESJZJrrmDxfPL/A6QucsoOJ8tJzTmGABuQVbrNgqTe4s72FQ1weIKy6H78c/HpKCjgJjyC6&#10;4xFx3/vBD7pbb95CqfG0ZDM7DnWSG3rywMOHj7iv8+a/GvNTeRmGUevW8/t6C1sjXNi8hEl+6gRC&#10;2Vf+KL9QFjgAF47L5nRAveUfBzrn7VAekVz6LNmBsnkfQVEH1dAXXGUn3RDH/kZRgkwMnQ6ZSP51&#10;iPk45XnKwvbDbXD2Ig5pm4XKOhOTDz/8ovvhD0eYFJ2KAu0Qud2Th8iaNmVxjgK1hHLytI2D4MNp&#10;T4DgNB8ciMr7pFXbPpNbxwnaQ/w6nlp3cex7rCoAS14qL9NJ6hZzAZ27O1Gy7zk+xf8DvFS+OI2V&#10;yw5zB48Yfc7qsttxnHwdMdn8X/7X/y0ObJNfxk8yp4/JsYVLBaH0aTuENQeHfOUuqVjY559/2f3h&#10;Dx9mUqV1g3VRFpBulEFsjxovaRAvwvxnpraJ8xjbxfHbNKEPC+USEmGjS/VwmCYxwEkbD8EPwLi6&#10;/Hz+RRR9Kvnka6cnT6e/ewS6PoDGUKD/9m/+h+7CjfswKkz9oZMb19/F/9MCRhxsi+Qo7JWNkW5x&#10;i5OnVHQgz0Eh5AW/mUOJOYp1zRD8Yps5GH1sG0XZ0D50sbrIxA8Lets5CMNZMmnH5LUoNraxAtrB&#10;it4xaZKjfVUIj7IlSx8uXvaRLPJQlpV1dVx+LT6dtrlV0JX0SxxffZ2Tlv7+H37fffnFV+DaMb9m&#10;FWTR51X3egHPfbgoV5FyCBxjpHFSqoLf79VM9AvaXoWvvM98pT8RH1rg3cv2yMW7tGao1gdaA1y5&#10;erX7wQ/eJwAlIH39Jz/6IRaal7C+eZptbMo0XkUjG/DkxyhwdJCNNQsTY/uzi53yQyfvI/TDOLmk&#10;7YaZ30qDcdrM2HHuLFv18BdxCmuOa5S7wFaR2Rm2cTB5j/IA2r18+SKLJhsopPEjQd20MNMhqSct&#10;yePFsxaDY1hHOccWLvuZzrbH2SriNo9lxiC3dj7CF4b+qPRVFetBtsYcwHfRbGYiv0F9tQCT1uOG&#10;Apocpn1UPJxbwH8M8xsVJh/87BQGCE+7LWBZoqwZFBpX2f6zCW3aLxyDPWVFJrXJuLuFIsLFC63B&#10;3OaiYsJwfYKolFLJIC+wDedm5rM9xbAlju2WbWoVpPIMQLsRFEI67l2DVqUdt53YrMucOqTyxrHz&#10;2dPH3Ttvvw1epHv1CsgQKOzPgkMtXsTZOgsEKobF2zS+bOQ3bkW2DT0Ywi1tXp4iIy9TztoZqaN6&#10;xcMK46xHsavgp0PQEQB4l4EYcg5R6khM85WsloU6i2hqlaqYndqOeG6GChVkXmLSu70pcSJ8AHjs&#10;VWmfOHdx7+w+GqIQsfGl+iLmWqWWjHsG5Qd+ReivEr8N5NdwI+9crUO0e4X+qb8yMcv741d9r3iD&#10;+baBwEEh4XZOGigdlOzEQ3u2Dg6U42ho1XSpPffbYH4NAsP8ZRKUQGtpXnU//m7Y8XdjFCpkyd95&#10;hUOYj1/7lI2BfCuB35Nj7icogooN4dNJWILyx8FfwvNSQAAdgaZas/JrdT7OnYxamOkM93d8tYjH&#10;AScP38KhVfdnm3CLYMTAVhOtwqvCZfbIpxInZdmentqghlIFnQOzjLQNvDonszxNdp1AMkbmMswB&#10;0OxaPbwb3i7fzd9fg3kwbnsmA4CuOKatfBAwCDY304pj85GxDObVBDOzyAUOqsntJwT6v//YYDNq&#10;lVFt4PPgr88p6Ru1GdbyMTvpUqG/8myxFCuZkCBkbYDTUZiTJoSB5BjAyr3yKnwNfjLcPCO4CGhV&#10;IHjQX9Djx0/CTEWzXp3Lq3rBX5YXik6FM/ORBqSH1gat3/reR0x5tntNjCvYv62+DW8nX+rJ7y1O&#10;4DZYwHI7oYMEfOvPCc5fj9nyzGQ8NScxXbApZIQzwX1ZKTthYpqo0IrCaCYV1D+CN+EFY8UxQ98j&#10;3JJWp1oKB9b1OL8+DTfw59+C1O/+bJsqVuGxV54YZsweHu/pjybnqnQ8EG4820c4vdpqY8v/GO8M&#10;xK6MWr7Z5uofWpzjfI3ltwafaSwJcIE65Q/G9dn4CSOOK2B6E//0s8+YvI51771zkwzZT4rZsYo8&#10;TxWbwnIJK3J4hZaQKO4QlPSDkJMbwBMiDXk6UeIFfqgMFwHbibR0humrViQeZUoEoWOc4Om4cqnh&#10;9+6Pjvx0zHi0i/DKhHP36gICDwK2MpqCOIKeAm+jOVd73JvryqwLIrWibLWxmANpxreP2+izWJ9O&#10;YeKt+e2G1gekkxe6RUj8K0ePg083Z+iPZYg2ikkvPOhIx3+seNrGYnuXNlhdXu+eLj1NGSppNUmW&#10;/p5w2sgMq0rpa/JkmTD/VY6kDwKLMpFCsCtc9i1Xv2f0IUC/cwK5hlJECx8tWRXmnRRLv3qwHxm5&#10;ky0qCpRPEUKPiJdVbiYYmhM7WVWJIp4mEVaH+e2jENABpwKq1rcTmCrrIFfYNKmWF6sI30O+AhVM&#10;IsQlW7AQZHVkSvdBIMeKEeF4lWNdnXjcvHGzexGlwMPCrUI73/VHM8KOCx3KakHgxFxh3dVoOYe9&#10;W2WN1jEK2SqudBzpVgH3VC+j0BhH2aWwrDD/gqMuTaVT2fPnz8b0eOXFSlYstWyS+F3RZlXtuP/X&#10;qqhHFtNmtKeToR1ws3Xg5EUojrq333mre+utt8rZHTj3kq7kJ44TzxY5FZD+WmNCS5WmTNzBP9Xt&#10;iocZ7tggrchCwhsoz7Z1dLNORyhUvTux1JTb3B2HXMrUNwEkkbjZ0sQ3FZ/SExo00kiHyMYoOEd0&#10;/t/Tl/497CfDlD2OIsRFsg8/ecwkdJaJBCfhsGf+kMMAXFyA+LoHDzw14bfQuBZF0Cd9xZMTXAyw&#10;XHFxDYWHtOT0VHqK0ggaj8Ul8MiLrIeTzOxxp2zlt9qS5b0mY/ZDJ1VkkhNuHFt0FqtPCfFteVFo&#10;kKeTp11wsMFE5u439+kLZTEkXrXcUuHx69/8lno7uWEy5PjERM02MD9p0wmOVj6ZjMYKQpwWXE6a&#10;HKdUvNi2lms9tJpy2/0aGWUEshGARzmi2tA2oRCbIbdqM0pPW9dYa1NmtEg8/xRtwJ/AjdQoLoTF&#10;cC3K3LIj3bv9apwJpSvKk/SJKfwLeXrRAUrd0T2OfsbfxumFy9DRVPdo9Ytu7M23un/6r/+qe/ft&#10;c91vPt/o/uazg+45GnRYVdpAS1O7xyo401x/DT64Nj6XrS9jfNtZlwfBA4BJ6wP55T742KNyKs92&#10;4D3iRjqWdrMlirlIlMHizQqIC6ocqRn6MMh5yjwL30RJ2z7BT4PObm/dugUfWGGrBYqblJrOUaMX&#10;6QphhvkspvnHK//zy7yAcVDZRBwaUdK3IGFBVxOZxecmq7Vx2Xt7NreMobSHR5fexFGx9VwD1zdu&#10;XItPlYcP73MqzR3CtdRDHkXhIu0vPnveOwJ1246n0uDLhO83rl0PxJ5YiqaV7Zb0G3xq7bBV1VMN&#10;IVG2CE53P3j3enf5/HyUyWfhZ5OMLTqTVqGhwuQFJ+q440H4HLdUfDtfnkEBKO3vO6+AinaB3fnS&#10;FtuZtE5wbHOrn3xBnmr8UfiDx6SrXPbyfg6F5iEWoJ54dYhCXKWo/ilsQZUKKts1WPCUrV2UkpYx&#10;zjg5Ar2chjdo/RCfPIwpnog2PcW2LJTPKh4iezG2iEutUXXGO0H9HJvsoxo4zOMAVgVIrPDoW/YZ&#10;tzC6K0Qa0km271euXabu5+kbjMO0q/KdFhdzpJenkyyKjsgCjBPyGS1a5lHInsL5rm1snsKvjGQf&#10;1im19BkLOdrkJfXz5Dz5j7ThtlfLEZe+S/Pi0r64gy8Tjy6fBcejmiW6umGHdrB1AHeFLnv2KDp7&#10;jwAojJ7OqPMm+lZ1ShrIdENIf9NoKofxBOy2liG1ZBDJEdpClShuf9GyI4QLsALuVUKmLw4udhE6&#10;Hd8dGBwkB6+Ke5L2pAOcxDKsXe351TvfGXxyUc9Et7xXLsuofAITz74aS9h8dkAQT64qq+kK4xUP&#10;fPdnen95hx51PCRB7JBGRj4YrxVtmBepW1Dy8CXl92D6HGB4b3BK8AbGpC8RTEWIefb5JpMKTrpW&#10;Xh+UsJbUJO25vhdMFVb1amWbj0Qcs8Z+UJJhybjShj3crZyT/E7qKeyDb9bPspK0h7+Vd5yPCai2&#10;bSDR+xLlHE/GlalCrjw7ODmQ0yYEFE4MZzQBThmttH3IfkoFZz6EKXgEojXwrzhUYWLntVj/Fjz1&#10;1ibPDae+K3AkJvm9DrvxBn/mb1lygsS1HGFmxIgpK98iWIDfk0mhk0B/pKUMhY4M7r6Tj7hv8DQ4&#10;vItTohwP+lUDy6s8jGA6GZ15pP6gyst8LadyqTTJKFghofCC912YsfsMpzmySv5ggdV3LA3YBMBc&#10;cjOsvVuXxEhd8tLTts+W72TUHwWRXgKg7c2f75WLr/UUniUegSF4paR2t/zBK+EWTi7SSrLgT3Ly&#10;D7/GD/IymPjf89zg8d7KN/+Cnwdg9Jthfj9u12O4gUu2JXj9r8Fb6Spfw7J6noFCwZpwE1hWYCwc&#10;WSvp2TYWp2r0XZGV5hrdtioVPKa2YGEWTnEvrYqrgtl4phXXTvrMX5o1vuGBN+n7+MmNP306JzmM&#10;LhEWLIvgpDWa/a4vvq+H9fK7X5NF7u29vaTu5iWQpEw2ZNxgSbyKzFe+i28sM4z5HFPsTz/5ojuD&#10;o683b13oDke3GHRxDsZq2dQk+7bBmUcKTmMxYL72S+SPkOMYq0HkFIHdQd3iS6mvjyvMsdeYoLkS&#10;jKA/jumrDjYVUG3kKVYAv6+XE/oxHVtCf1p2uYI8jE8P9xbbFo0WypReE1/4BAKjqzIKJrUNkb3s&#10;rP68WF4N7o3jhMLtGfYBTbw3Wf2SpjzeXhpz37l8qXx3YPnFFpX9LfLHWm9hciHWOYcItypj3Tbz&#10;nPz1AfRkkQklso7KExUnk9DgFubme1jxSEtFJ9A1L5usTj93dZxnFRPSpOONgtQQJxvoi0Nv9/fv&#10;3UPo88hHnSvjdwOi0KJDBYeWFK4Kq2A3b+FdZ/WpHJpi+oxlhX1wZ4ejFc/gl4K0LihlCzB0oRXt&#10;EELdNIo4J4XCrWM7gdVS4hQCpfUWdgVMadq7dda8Vwvei+cvclTvM3D8MgsAhj/mJBZXyFzFixM8&#10;xxm2K7iF0i0pz5aYLDzH1BrfIVPQv3u8x4DB/dfDTFAnyF8eNs0RgUvg1r3Vb771Vlbe3FbyBCW1&#10;SpN5HPKpCNK5oBM0Jxjiwz4yQj46tiyeXQLrc1blQAi/Epp91lrmfVZ0P/jgpzGBtj+FvyBXuSVn&#10;n/q4uu7kTBwXDwRF8ConWPZV0MJ18i20aa8nfksjDrNAQk92G7MTxqTt46ggGMfqRcE6+IeP6q/N&#10;CYcyZngWmQAVeTphtjwoUJkZOvY7tWQYczKqIoN3LMW8j6E83cZZ4cjcD7v3fvGr7iKT6M8/+k23&#10;9OgrnCViyYByC8dB0Dkm28juyj5k3Y08WYWGoRlk9PM4Af7zP/+PUILMdk85gljLJ/fyA076jDQB&#10;YBkDtHhwostr7jpKzEp+5FwCQZzOO5V13UKiwmOP9lLCcQyRvzlRcixR6aB/jb395TiJdPxX4aaF&#10;l+1k33/CNiP7jr+ME0zWzOfMWU46uXI125gWUVg9hC9E2QccXjXe2FrABG4dg7TMdbw27/jasTwb&#10;L6110p72K5FrHZX5/C5tODkd1gqd2vgtchf5pT2iaK+8qswax6IsIIUKRFfw34LWf/rTn3RffPFF&#10;9+tf/xoc7jFxO8NJGxexAODUKo6odUwY5YAIrS5+94ffdPNjizgYvdGtPdrtHnyx2G2+vNrtDs+g&#10;1INHaTELnWwgd60doFikTSFuYOIb8tXIEMpJTHmQGqwR/ds5WSkdO05gGR1HgUU6FcKiImO1OCK9&#10;8zr7gvRn/WmV5BKUggD/af4vXxUX+2zt+OSTz2KFdx6Lq2e0nSv+ynlepg5uxKmo4sqjBYvQ/hKl&#10;0hguJtD1Ua5tb+mWQ5ySX905gNKYupz0Q9sXuYT8FnCGee36tRwpqzJMazmVutbv6tXLsYa4e/tu&#10;TgbSl4/zEkHQMuH+g0eMvYwb5KMzVxfzPSHo5/CRX/3lX2Al9ri7c/t2xnVP2bGODx4+zULQRXwe&#10;/ZNf/KB769Zl2pJTSAgfoc+scUyrjjVVCIjXjTEsKpwLwXNVCGslI+/w+GIVG0cQnt+EzWPWhcX+&#10;YP2EbXr2kNPfzjDOHXYvD17Sp0rJrF8lFd2OGzoTta317aFTaY/a3VMZrkUP/b62CUHbHFU8TDu6&#10;ddRTv8aBT2WA7eAx5FMo6FbZdr4PjauM0bLI8cgxRcembtWyXNvMLTSn3NoEDL7La1RWq/CzHdzG&#10;o7JBJbc4X0exojW9BKExhUe0W1etV8zDLT8qVXRu7hZeT2NTIeXWtAN8BOn01anYHjzORSVpREsX&#10;y155sQyfcUJSSmfHD8lO5Yjb4pThlMWm6HcbKFu1CHenxTX4ilado3oMD2MHE07k1Rhl7xJIErgw&#10;JYg75vSQpisxrpDYWWZmASydBG012u5d9pBJyEMcSGyn1yzHbSy1lxXmJKYEz94WMBX0iS/E/PEZ&#10;zHBHUE4v4Dt3u6WdW4aXZERvVwY0Yeg7l+/tGuw0dkMJS4ZvDKObnQ8neQiGeXn318NGWmGwpeWb&#10;DsxZVSLemB2XBqmsTvISBlmBKx9q/tUU6m2ZrlZwGGHgavBegeTXAABAAElEQVTLBHKMImnbVXWy&#10;BHGTWz6d1DUsxyryv4e1rxcNR/mUKfgtQ7Mgoyqz8my4qigVs8GUMpPGr/XtpGz6J/QgrfgteOVP&#10;FAzCa8BAXayAeCmIWx2L+bWY8R5tMT3Ag7D5HDroaUGzY73cW4SDnh3auxO/soaoFQDzViGkIsT6&#10;CIPEYBsHYwTKw+2YjCagzHLAHfRgXM0fQy+JTVgPW9WtXsSJNNbwNvhMYQlveG9xDDe1+QkJqVOO&#10;0Hlmu/2LhHx3cJZ2jCtdGiaMphBkmAAfxa5IcEDKcwAteHOsdNqDLIkjrsiK8syBOP4jfpQd6YcJ&#10;Cd4Mj7IF3KQ9EldYxaF5AB95I/MxeUZggubO7Mtg4RVwL0soa4++HOmSPAIH5StQWoZX+IAJbJ/c&#10;K41/9VofWI0rHgJHgkJrQERbmVZ0KMSVIGe1W/6DuE9dqhBSpLBgIuRV4JiQb9bB7/VzK55Xy6ti&#10;JMhAYp9cCkhVjvRX4ZXO+pXQZ/wKq7iJBVzZVkVD+e34J7wkiGBnxWxvYHTQcZISIcLvMiuh7uER&#10;V9alcAat2m8ZtHZpL2kn7Z66Foz+TVrTUGY9F+01WCy34TWogQD851F/LdxJgfGzypP+Ic2AiL6s&#10;Fm/Mo85J66Sn8q32LTjEUF1Jm8cGk99Ma33rKQ1gEA/2afOT1gavVq4phE94XL0LD6D/PHu23H3+&#10;xdeYqc6zsjHNeKaiwg7opAW/C4xvCtkOqPIO+ZL9QbPhISS7rAQzXgrXhE4fyX+ETdhO+soPBfWj&#10;n+Wi+EOUIPGyNQjk9+gZA4/uxk3MS1kZOkRoUq5wQhdeJXrBsz+bwf7lhHkVHxNaeki7ngYi39Xk&#10;2LbwyLyl55j1shfelSlxhlgBfewgpygYsfrDP4/qlAvK9yOggV+t8bbwWr+9y2SVuDssuJgny6DZ&#10;SrPGapTHyZp+YxtHoQiGHY4AJ1FebG8DuzQYJVzxfi2gVvkNU6aWDxOWhWKXRo+A7p7li0wItHg4&#10;gxBnuxo2PeuxxU709qAjTdTHs9LmpFQB1P3O0oXe+l09U6DVrNftHFukeQl+lME80ncUoW4XGW2C&#10;7yoaZoQDIc/j/RYuLsTcWTNnMa1Sxkku2M4kInQGrAqGymHug5bk7RMuSGVWSoDx5NdO6CdRgpxe&#10;uICQ+Vn3m99+jcC91n3wk1vdD957AydyF7Jaq8Cu8KrZsIKsiovHTB601nnn3XcR8F113I6/j03i&#10;znP6i/V2wrHK6QSmV9kpDo5NvIFbOhhGYSWbEH9jjPPjwKPVzi9+8QvGmPUIybGYsA9RF3nZIuYQ&#10;T/lFRrO9uWocr2dRmckV9T7iRVqMzGo8FDXy6vKzI3KOuuvXrmdbzn2sFY4Xy4jrqvsEtOIEjZhR&#10;aDi+xRKGcjNGwytY+uMrZYjbjPDEJUV4DAkP8MniuJw+QR0P+akk2MbZ5eSp97rJq3/RXX2XEzbe&#10;++vuzse/7e5+9Lfd6uJtaEQFHjRK28tX0RcAHw7/sIKBOrqf/uyX3Y8++DkKuNuR10ewcHJF22jK&#10;RvYXhxFPGCJhFBmeDiHt2J4lJ1EP4YYebA8lFOljj0nNjgwPOL38omygA9VYbPBtA7nfiWvzBSCd&#10;iRO/O87Y7+S5ysVOqBwYzfsFjoPXNzkeF96xwDYo75bAdCTyhc9RKqXJqYUCB5d1sn7h4+Sr7OWv&#10;fIWI+6IRqSByGQ85RQO4PHlGpYd1JmlowHprxedYGpxxdxVfXEtW1sU6OL/RKsUtbFo/SNvk0N28&#10;xTGznpADv3HCe//+YyZfj5n44pMFhew8FsX/9t/+7939JwfdneWZ7uov/7Nu7yx8gjFgF3pgFOrW&#10;GSsmTrHl7/RUd3sFXwosCOyqVKPNVbY4VkURB53NDDHPWrrfPX/8ZXf9MpZQWCnYBxyu7B7C7Kk+&#10;9jH7k+/i0nZRuVFWE/a5qlOToS/hH2MLax2dOrutwgm0iyOhX2sqwvor46v5GkYBbXyVzqJIIiwL&#10;YNCJC+mRU4hrDv61D7jFaJSwbG3p83Uu4fjplq2f/exn+Xb37t1s31O+vAqMbgnx2Gm3PpqbCgjz&#10;VNH6+Al+fFgks87uMHCbX47Tpj7/wc9+3v2Tn/60+/Xf4cPp5nXGBrZusHX19Dz+PDi617krXKK7&#10;duEM/HaYk0ceZNx/CX/TOlGfUitsVZHuNhnz9H9x9cplTmwqvnjz5k2skh91d+/e6SZZHNEBtfQr&#10;D3JMmEH5IP9TGbmMRYcKW3Fv/ZWbVCwI0ymUCXHoCa92jBjmNDTHgReU+Ywtb/of00eSFiuXL13o&#10;ruCU20VdfQXltBrC5MUecz4CDdzDr8dXd+7QZ7AYBA+3rl9BmY2yCeX8GPmqdLB8+3CUk9AIydlO&#10;BRL5r6LfuqgkUaEkJzjN4pCLN/Jh21tLb1mE1obKAOU2AB6H3yHbSIXKKX7Z0sqRN0uLS1GgzGBd&#10;otyuywFxU1vH3TKJvPByCB63hwLkdPf8aJU0WBTS/8qimXxRBupXCxKHXzDGYG0pbStHz7L9ZtTV&#10;OBmNhOOEaghtawQVaiUDkEBz/FSe3dcJk6FxpR61OdZ+DyQss2Lgfkm94rqioUmPnsdTWE/8EjaJ&#10;06BF5pbROoaI5KdW1fwTuZAru0pSk9cHQupfekmSVpxE7P8cd7iUnxGBAQrhlLrACsmJelO/mkha&#10;LydHKZgcKn7Lz7yALN9leta71UWGYecNI+3Tp+y+Hm3ikT2DA/EafJbRys0kprJO0RVnAEcVOd8E&#10;4eQC7h7PzjrNT3RmgA/kUJ4c5VvXK5nw9eR9EL5vJRsIcLDbx4GS5ZlePPTNRFjhrEVvub+et/AG&#10;5mRBLP6bjz8ZQIvf4tk+R9ko2+dMfPGcVqJMnXI58NSlgAGtBkBx0PBgOOUqcFgk7a/AXPsUCciV&#10;D5WG/IWr6um94mSi42TH8glrvz6Db938bj28gqs+Rgsr8IjDP79nYA5+TujEJDIRMsrEN2ahxLVX&#10;hHYJt/YFobGr1uaZZPzxmxOP1MO7/477Y5K88kfzQJWiZtzytRZaoiQ3AmWAa6ye6rTpYB8HjNYz&#10;YKY2x/HMOOWak7A0pLYSSVd1IcBCiFYQtwgFgcmO6SZQGbkPqyjfzrvP4hjf/Xu1Cy+ka/D0RYeB&#10;Gs3w+vWJ+luVmqQnH2ybPo2BpTQwfUVJ+bQZRFgJzZtPURaKt1x1N6e0aCosLvp/fJb3aGKs6XeD&#10;W0mn+o55VpmVe9XBrNXOO+GwQR3U5D3fhZOAwZ9W97QEgAqnl+GmEz77aiDj3fKdODp4J7yvkjcp&#10;xr/tMo9aVSJ1n1Z+azpR9G24TDmYvt5LACvaCVwpQGUa8JxEL3gpxzheyV+Q+On3YRiTUmXpOwhW&#10;Fy/NsKJ8izgqdt3WgvCI0KCDL81BNWuXtx+w8iqb0au965/uw3biJx4OET4cdPXnMUbempQ6yd9j&#10;8N5FeaLzQVdGv8/XO++8jeKAemKer5VG2o86w13Bqe1KQ4Jg+YirL06qFXwdP7ZY4fIbVEB6JvOz&#10;rthq4YAyjkshxk6oKfuIe9JRMnk5FGvuv8FkTQXKLFYMs5Ns+QCG1fUV+Dn4DQ32ViGHjNMIV6Os&#10;ps/MsUcYQXptEzN0BNU1BNcDjrcd5TQDLVJHsFaNAoxyJhHupp3ooajQkVu2MADtGawWFNJd6f30&#10;s09RalzoxMML6q9PEid3Hl+8jMXQ559/zuraVARF6cjJj1YXWmsozO4gzI7jC2Zqkq01mCU7MfGb&#10;zprHmAjNoCzYQPh1RU1+r8nwLkqiCfY5L2BC7JZhBb1MVp28uf0BnCvfKHw6SXF8m0bwA+k4JcX3&#10;CSb2L12UgrYV52yb+GFgdfLlKvvOP7/dPVlii8jSZvdy+XH3wbtXu2EWtp7de8LRl9AzfghcmYPz&#10;MyF0pU2rlwmUHou01yhbT25l1XCISfS2ChysFUbpM+5Lf3j/AS1+xGRlOgoT29MJXC3Bkw/1bj4a&#10;POrUPvSjH/8wjgUfP3yQ3h8e18sBHjvrSqpWKzUho2+LEMrw/zGfkgzt933/j7xJmHhzZVFeYTtd&#10;4dSLH//4x90nH38EunTw6URFKKE78BqTcpiBFO52ICcnWtpI5q7mZoHB+lgeE2o5DVI2oNAmhKkU&#10;dgVTc/T0DcodRv7dpT5uoNjFoublHpY6h5ifn36ju/nzs/gMOtd98rf/c3ew+TBtNTXJirBb48Cv&#10;q/EHKO9mRjnFAWeZ/+7//L9RVP0t+/nx9fLWW8Gl8B9hwRFg6JsT0IOTQ9vFibk8WIVjc75rH/W7&#10;9ziY7nF2QJxMkklvntKYY4mKL1dSdSgqPlVERKYQS/BIxyjbpuYOoAWcZCFU2qQzlywOjxBAwkS3&#10;E+l9aMe5iGVl62D4LZMq4HBVVz5rWuM3Od309s1atGUssT8BU9qI7J3XHNMH5ZWlh+WFY/Fe/Nht&#10;GOZq3lFk2U7kTc3jwPj2nTvdV19+HUuIUyguL1+70d1/yAT22cf4DngBXrB0x1ecfXcenqPV1CZb&#10;zJa3mNxf+jnH02LxNHOxYyThh4KE+oxBIKf2oB0UpLPTbNV7SP/bx+mj21j8Dh8bxieHW19UxI2t&#10;Pu62n93rXnzx993WyKXu9Ls/DR2XQsN6iwu2Fqhc4nK8a+NjGwNdAKFqoi10oLPIt9+6FWXYZ/hN&#10;8dSdont5dLWNfcgE9mP/+ew/g73IKnG9Z1wHZ1lM5D0yBxGNmr88Z6GkpRGQfKWvwZecU6ocfxta&#10;1iJA67FT+ITQT9LTJ0/YrqcPCcZi2stF85fIoY8ePyOujjJVXLEV7ubl7l/+6q/g05dQMLDFkH76&#10;1VdfxqpBCz8tDT/7+mm3/HgJHx3z3bVLKlOwMHQSzjg1Cg2dhec7pqhQ1sLTBQ4n/eP0HUlKRfo+&#10;W2BfsnXvOeNGlLooE9xqKDNQMbiDEkm5LcpW+r806VYVj469ca0cMcvbTOscXaWTbanvEagPPOx0&#10;v7/zdffRp1+zNZEFAxQQ+udxYWD2a7eHaP3Btk62grwLD17F6tBFevvPM5QEH/7hY6z28OfEGDuF&#10;Yu5NfFb98N03ukvn4CfUwf69tQF9K9/0CgX7AOgN79rc0ZEy7Uyfdewcpp/vMjYqhxouzh2zbQvn&#10;R/LOYoQAQDvbTnVEtr5XsEzDYlAFhb463OKoE3ctCVVkuGXr5cvnKIfY0sVYJa89NY9Fh4oZftKV&#10;fV+45aNa36qs8Yhf21O+7ALI7MwpuhMBErkDoYN4HJMigDnwhGFRuBVQmFO6MCMbRwaj9kzGNcpe&#10;xKVFjlR7sRaiVJjR9C3a4RAtqKKCrZM1jaL5+qtuAbAMAulGhKn51awrGkErwj/jmoexZDiSMOTT&#10;V9RwK1z3wWeRYJmad7pSQEb8JzXPIkpTIQftStvSqwAxqvAVIiUWrwaHZjvumzOGwqvEKzOyrl4+&#10;C3kjNGM2od7BYhBW46es1PWkXMNLKdTjzwCuBmW91V/T+y+CjnGowCtlWBfCWp3a/fXcXknTF9DC&#10;TtLUB8Oti0N5XVX3/uUEFyLztavyNL7fgLzHtXd/4rThMoNrGgD4Yd4WZ/T23ez9iauTy2dpxhDb&#10;hbbPRf60Ucqxzfjns3QiHWzR0bIK1MeuWzIJfoW34cNvPrd382m07rf23L4b5mW8dr3+Lfn1H+EV&#10;BedxfOGUdmpQClQpX6hsfS7r0sdPXoUA0lSZxvKpBGKfZGTVbqX9r3hmNXilbjB894jKOTO5TPOR&#10;3vIoZ/XlCvSwxf5KVhwZtPcQjmXUTZARSsGp6ELfoKl6BlQZgRASqdql4df4qXHAGsRbQgO2fyrf&#10;REpNT+jCNK1N/N5w2dqj7skoyVsZBbO4L1iM19JUOX/670lc01fa4zDAbVUucAtH5shTocJyfYdZ&#10;Nxj8XnyNFW0GazFZlxkGfWkXw+0z1tsy7UsOHA6kDqqBwwbh8vkYLt5NY5zBbyc4EaK6glPaOYJ7&#10;C+SuwsOyHDeEtQBrEUxf5bYyjOdlunzlcwmZ8pdWv0R59Y/w+1kY+FkHadmwUszY/wveQfwZr9XH&#10;AsVvKUakW/aKMgn+7NMvussX57orV9i/Sn4Z8zApdbUy20ApL8pA1BxrrMgv7bOXFyFhD+eDgmTj&#10;riOMuG1CT+mTTDIdtnT6HYee9L9yPsf2BJx9f1+vt9/uuudPOTaVldZdJlWa79reOsNDdABftgmK&#10;NgT/1VUsKRDmtJZgLaw7BD/6wXBaaPozCLJOus6cmQsN5nQJcDqGhcUuq0gzpxA0mYg5jp8+PJXV&#10;U2USHazPoLDYZVx3Eq+APOwiDvSk0DV3CpdnsyWQakkhDxRONrKgcNpCOcFqK0Ku/Sk0SdspH9Uk&#10;yVPayteHE/Dl5efk7elZ5XDPhZ5nS4vsX16I7DODAkYLAP0auNLtQok80e0WsXylX80xAbLv2EdW&#10;WOXTisU+8IJj+WYoa0waAf4pzOJdKdMR6BqWEcoyyhdb4NAjJ1+y4OTxfzqXLyuOUt5HSFeTAeF6&#10;8skEdHvhHEcaoowZQgkyAj5OXbDPOWFUqOZUCLbenGNLxEtWSz/84l63soaDOJwmOgm9cvpcN7J5&#10;1H308cfd+sFGd+tHb2AFgmCJwH2GoyQmUeiN8zyMw7gnzxbB6Tb+Qq6zneU08DNxBQe7m/tZEXeS&#10;ff78+Sh9jtb0zYDCxjGq7/iOL8qlKrmcjMU0G3pZwqxeGlICzEId/c96P19aBk5XE2v8s69WZtzM&#10;1p99vA/2s1Pb4pv8JYJ9VEerP/v5T5hYvRvh+RHKlWId8pXih8rJ8rPwPTLU2idKjyiWnHLLP4q3&#10;ynvd/iY7kj+l8xNDWPyTOx+TRk1ItrjAh5Sz+ag1zC7pmO50k5ff6+av3uuWvsRHwIXLbHn5j5lh&#10;ncMCwgVGJjzQzcTe0+6j27/vFu//A/3sEROX01FuWbfI+NQz1ppO4MKXdTSOsoT+IofW70Z4NQjS&#10;d0At5rlPni1dgOdYrqKh6Bm6cDLJPMFtea4IS+O2gaNGJnW2B/WwH0U+4x7+HHwwhtlQxgdfBoGI&#10;/FEGM9yrtoLbdqW0y3jGNyedxomsTb1sD9tT1MpsxJpAB0bi2X58EJCMicKhgiv3pEUeJCzKEcKV&#10;GXVWq/I14wR5SUcAawunPOnOCewLTjja2oIfnZtB4fe0u8uJlfs4GD2/wLHQWCHow8FJnRZ+2zgj&#10;Xlx80V37xWUcyr7d3d/i+FB8E61pOQhvGYNX6c9jH7o5YIKn8nSdvDbZagZ4TDjgf2x7217+Eisf&#10;LOHuf8xpddA+To2Hhs7i7+EUdQCnlgffrFX68pGi8BwZhPrKl8VXTskBN+LPsUy0zTBxP82kX6ee&#10;777zFgrdL6AnLMhsWBtz8BKoABaSJse6KlZaIW1RYy0lQmuO8GA1EcV/LvCa7VbGTscwv2of71px&#10;6F/Cya4+OxxTnmIlt4oyRv5Oy6GAYAxCwfQYp7n6dhAunfq6zfCD99/t/vqXH5DpfvcNc9pHbJ2U&#10;t7z97jsoTODnKHFnns5ylPU33RzjiLgwPy3Yx9mydxOLLx136gpCniPdaeWv35NrOMXUubVbMC9w&#10;jOpLZOE9FKVzbIPZ3z+bbTLi1HHixUuULYwLGhesqxhhTJA0M2Enf9GR+nPXZ41+iWY4Yt1J/Bhb&#10;Wf7w6Vfdbz78pLv/aBF5ZQQrCY4TR+n9FJ77AsvTF9CXsI+gcHsMXQqT8Ko4UdGgnKOFiQ6SR9na&#10;srH2HAvW5e6f/sUvu0vAfprxRiXBFCcuub0HFMDf7N9asDJe0tcdI8eog0oHCoufmVVgdyeDToRV&#10;UM3OcgQtCvAZLEtmZuEhHJuuQloLpXXHa/iFVozC526T5eWl7jnKDccTlaOeZua1h7WTvEhqkWdJ&#10;UeewAHPBQZqMhRl8JziD5t0GekBfmQbGCSwutXhUDhydYo+NwkB1arS7VMrVcDu4k0KFAklRTbtE&#10;LhKlQ9O4SiHBaYLiUUtrOC21cDt/hE7iNkIWkOpMNUhYuI1qmC1tfMPUf4dlyawoT+ZihwwBAEc9&#10;8xcEJ28YQpgd31JZ7oOXcYRZhOakC96NF2ZKbpZv59nbc1CqzjeY3rgph0/VbYFByszqCSEOxNbN&#10;clR6kNg05mS65GgeyZTyFD76Sxx6GS9l8NzqMBhGjOPwJGh/yDz59n+q3IL3GA4a36vK9+GkrHzg&#10;Tyuzvf/77sZv8Bq33n06gXMQ/hb3pJwWr8HS7uZRlwOue5s19bXzKBxFaKWN1GofIIGMszqnCX9N&#10;3Io2m8LDwZOq0vYq6Hrlkm2YBqny+kfA9sk2K3Nq99jlW/7WN6Eyv1ql77/WLXm2ullXnwffK20N&#10;6D57+b3hqMWtL+0v3/lnX7CDW7Yw1r3o1vCY/gGHfTZKDtpbJaF5p28lO/vsAEwJIy/6mG0mOf+p&#10;q7Vf4DUuGtdYlJjebT8NUvqvK7ujo24BYDBCCFIDbD3so/bxV69UCtjER8Nv8QTbwkuz41KoVRzD&#10;xEHDn+9eDcb+rW59Hr4YX3xUvAFcFEL7+H/sVnhqX18tq4V+x528TWnd+Nv/6vlbeQwUUfjo61+J&#10;/1/q3rTJsiM50zu575mVS+0LCgWg0QS62U2yOWyORjYzNl+kfyLpB8pkGpNJRnEZcnpjN5oNoFD7&#10;nllZlfu+6Hlev5F5q4CmxuYbTtXNe885sXh4eHi4e3h4pNHipJ9W7H/pX8NgrobfXlUWabWujjie&#10;rFNcumqgglVjJKkq/3f8fcdlFVhaHr8bLO+0pTon73xuGsetvwsGeWcZ7BT+TV5/qo8EIcZjXkjb&#10;KjxJ8x2wtfrffxW6p93iy3rNX8a+ujd9GxuW0eAPnYowJLoYScjomHr1arV79PhZd/naJ8wjKCHM&#10;exBzgmztw1+O4EfOk+7b7U4x9m+zOsHRtK5IqzwdMZFvb2hgIvYBZ81PECxsagrlmclN93mFJ49P&#10;lVedIph9Xy+3tCDCsIpCEFCMF1FeaYzusXoYxHAFfhWchofx/oIOtxHkPbJQhcTLY0j9PYJ3jLTt&#10;HmhX4lT2DaLm3mIVt3kiuCssKadMESBQGn/w8FH2RrvVxVNynM9V0pRtVLL1gLg2cIXVKHgj6R0D&#10;A8RLOKC8aVbqLl5cQo6phY8Ztk4csYLoUZDSivzLPcoeW+ieZ6gGOUehmlOjEOY8AcO54cVzAqFC&#10;MzO0X3rXCOPH2AajCKqPHz0GNxPQEQEbhwnYxthw68ji1Wt4yeLOj5FBA8rExFy8VaQL63aVS6FO&#10;bmt+x7C0q9Dpapgnn8TgAfwGf6sVeuvHwwV868mSVTA8SE4QHA/JryI9gHA6x4LVBB5Hz1efx0Dh&#10;nHPIkX8eO7qyshm36W1oe0Sl/dQVzWlW4g66Z29WugvXFvE+wCiFMcOTOYaIeDo4bFBZ0kDXRu53&#10;/N/64A79xBZH2rNzQNw4hGGf68Fy6dJF5vrp7iH9pwEncwVjcGe7lGfHI5wnbdGDQ2NNtkeC7yzU&#10;oTR4UosrpJE7nZfog4xn0jiLei8/aJd9lQseJC0o+olHT9L50Y8+Z8/+z0Jf/9d//s+1eguv9XKu&#10;zP51DSs92lDCMn6H/dMUcOsLDH4LCd/S0bDf7Z0mJOVs4XNuQqZx+40nG3GLhxLH6r4xdsoUSlVV&#10;Pjq11F368M+6N9DR+PS1buzKD7qj8TkMWR39iEmEUyTmB9a6X/8f693yF79GcB/onr18HQ9sF4k0&#10;RihhBxd4OulhokEti3W0QVl4z61lpBjGeGV621Xj03bYLJDFt3vp22Jixgi5IFXeCWxanfmClCVi&#10;kYniYizIW2V854Ckrj/KJOHHPI/iS1Hh4b5W1vBER2Tv9K0GjtRFCfZ57/Kdl+ODJlOHv+U/0oBP&#10;lIdM0Su7tYdvDQDixqCqg3jamDd9xzgxULF4EQxPF9EbR3nzxHzWhRfWDivpL15sdut4bxzhjXM6&#10;jJGCRR/0T7a6zUJLW+hIeOFg+F5+9Idu5/R/7+Y//58p8xqr8CiKePodHTmfY4BkW6RGdRwMgAXF&#10;nTF4ylHoJwOsvnt0Nnzv0Ha7jYlxP3yCl+fELF5Xs/CaibTFedoySmdRn6u+th9FU/WfcpE+icxH&#10;Gn+Zc22nWyfW1jWgcBoHWw8uMk49ecexWIpZr68oSnRapDgPbaWCuq83JhD/dUlTA2whHMC4pzEm&#10;fc4r9bImr7dn8lGVZuMMGQT5yZPH3TUMSK7+v+VEEz3e7AflIfmBMqingKiHjqCfSo9D6H+LbIOY&#10;hs95kpVGIA3Wrxgbl67f6D6682H361+/ZuEeLxHGzDiGYfW6PRTnsSM8oKj3YBPcMUbiSQjPT+wn&#10;eJ64dSuJcGvoP+CY+gvUpTH3LV5yGs0m2GLkaWGOa48eHmXALuBNMTs7D498011igdB54gCj+6NH&#10;98LXVfjlc843HtH+8jVxbTD2Do9MdL//8l73CoMZDQte9zAgXL16M0ZqDQ12RraYo2K+Wl0Hsfyg&#10;bv9Iq7OcVLZI/bucCDZGMJObl+cIzIpXyDBb0efxlCRotaenTiZ2B/MNBu8tjBX21x7eSRpuNErY&#10;ofapgWFjMKZfHdP2l3KcfaLR4mBfvV9DqzxCnHkMMHMRA06DvZ5YxlSZZt4ZYHy73SUBkPUW06OS&#10;PtFjcJo52DEpn9G4RMgqjDIcn+54VW6An3kyzR5jxXqGwLN1Kc/5D/4LEYKACYQLgVtFuJAhZ4WD&#10;ksM8QjMOBwa1hcjoxR5KlqZv95Xu7OiuqNtWCdJyOPPmH+V5VcVAylUAOgmgqGX8UC5EQW/iNQFS&#10;QIyrEzIqeih5ubGU/BPLDkoHSAZZ3qXopPWZVwkWzchiDovTQ0WXOwiVNptW2L7r8mm9AV1VZC9Z&#10;5Qn+wInlpU4Gp72R372BLOLNLG+WP+n+U+038FoZPSy09UWvgpRRcIkz2i2MlpO7+iM2BCuf3jtu&#10;37mEJZNs39P+NvO64O173/8zbel/wO/+/L6yDKGoFV4hPGdiLX+1xXS+r/a2Z373pxNnCmq6Civc&#10;ee976aV6MQWknIKl6MoH4rZWH2DcmZSrr4rkhbF3b5kpl7zU7+qTx4uVwUD6Lsw6gM0TJSjlF+w+&#10;61ek6j6IOOvLVpdwybi9fPb+9c4TYDnvYwYpNFrCMxZsYDK7935iJJSZgXsZb8NTw2eUjD7cBkap&#10;hQocw/F0gSjfh6n1i8/Fp1fqFbep17FpnaVIU0VwvQcHunXrU85B/xCa01XXNAHvrAwrr/J9UeUG&#10;IH6bNv0n70lG35/3bTL0/lTZraz2pso0q/Capv+yTD/yBa8o1fCZ86vye99ffoOl5W/p2/OkNw+f&#10;VoK/q/7CbzXH+sVnX0oz8Enfhh5bPp73Lno9ZTWYnEzaxySNRsMr6c9WV+MzwmlbVfJiILRf0q/A&#10;Qd2iqdpW3w1v7Tt19OGywdEDr4erXt4Mp/N+kSYVBvzoRlz4kXe33NVe62/1Nb6sEOAYVbBt796B&#10;pZcnKOR3aDXlSndVU/t2rLZ2Onb6ea9lmk7DoYJCxr7jH6HXvaTOi3vEipjk6E2WyoFdfs8qhzEj&#10;aZfzlCe2LLDa7WqkFQ2jePt8A4VsHLdRvTvGWN0ziPUIAS0Naukq7jFLeScokwYim0bR/t5eGDxO&#10;MQhNEu9kmsCUtIr22zaFIL7pcHmOrsPKG5584v7kfRQJaXIdz5h5FE4VUCO+8xWaraMFNV7wDAV5&#10;HmHSU0SWWRlaw7PBFa7UAa49zs5VM7cqahyxT/XycMVP2tAVWU+fOVaGDPDmatssRpYxXGr3UfSk&#10;C+N1aMwYpjxpVKOKCtAJc49u3s4t7pe+fuNa+O1btqtkBYu6m4Ejgfegm7g9Y7Rx++XOFooKsSdu&#10;kE8F34BrGvLd062RwxNVDBgnretJAmfFkwU4gVkjvPhzpcpYDWtrBqTDUMHHS2HzEM8X44B4Wofz&#10;pDLcIZ9dcCytOxwOoeG4wUOitmsSGpzFPf6QGAHbrzHk2H8Xp3B3XmeftyvWGCqRyS5jkBnEA+QF&#10;bs6HE4zHhevdNKvMp6NLGJmGuldsCzodIIjq9GI3NsmRuiMzCRw3ka2NbP1i1XEO75BDBHpj3xgD&#10;Qz6oK7h9f5kTFzSQPCfAqfOwx2iG3fCnlOQMagISrrJivgDvcr5W9mShbZ3TMfSg4j6Ke2FEjllc&#10;VkMCz5T7wie893dPYc62JXBxAQXgP/6H/8hxr38Cvg67f/i7vyfg6nPGqZ4k8rAwttBNjDXA6Lsy&#10;CkDfpNFACqmHH0t7qcf+oeL2W95WMbaUMfgAB52O0kuPQyeufrsl5g0B+obpu4MRjlA2wClyMSwF&#10;EZljhIen4iK/hwfNPvvWx+lDFXGV270hjs+c/0E3MHYDzw/yE+j0YAu6FzCqshyNBiquwRFKnfAN&#10;UsaRc61yvXiHN9lHjsPgLm2wcTyXj/PCGFRpr8+UBfymLRRNVRo4+IGRIfXIT6sjxEjSktyf9Tww&#10;WE7d5gf1yzVME69vMrR4X/YbN+EtlpN4HT2cV1+jBIsUcFJVCFH1ifBYj8/zTAiFBcBJEbg1ZPOT&#10;D2mhhzLg0r8RF8C3xm5GqR/rGOR0ogO2mTzA+HbCmBmYuNANHF7ACLLbPcYIgtYBryF+CluV7Df0&#10;vW77+S8SKHvq9r/r5gZuwacwVFCncRT1bLJTZ6bA894bDG2efGRgY1fc7SP+u52JDMw23fDkte7O&#10;p3/S3f7hPLyV+CG2RhoHTre0qAO4+i7NyQObTiBdxsjA83jAiwjGlePS2BLiaQijmPTjqULySOuW&#10;egqj4o37IgTSi9W62u/27VOyBvEarJMS+AAo+ZRj5JmZK8CBPHsO7zCNBxarEcZ8GtTdSnGVWBXy&#10;6qz+Q7vyxydPnjA+RnJii9u01B8W8Lo7Jd/lq9exGLM1EJq/9MHH3dTlWxwRvED8pWukv9T9/d/9&#10;goDZBN9GPlyCz3xy63Z3nRhSu8SCkAw3OOLZbaguxs6xxUL4jN+iZ6d9ojejvME5y9hTxh7RWDi0&#10;hJcBwc59p7HhkO3e129eTbDrGIIhKk/48TjtQwzNFwheqp69SRyrMlLibbq80T19wlZC5If1DedH&#10;tig5L4GnfebLI7aZXEL+2GRboYgVh24j3N0u46zekRrt1YmOob8ZaPGTD+7AU067j25f6RaYOy4S&#10;J8UTUfTgeIVxa4x59tr1a+Db07LUo/E+ZCeHBo4DYmQpOksD8VANzXPCCh4cLlR4NK1bWuIZQh84&#10;N8oP6mQZDBz0n4Yn2+98PTw62126fAm+jtGCuvTqLGN0bQv21EdlZOfWbdqkAUbeKW1Jk26LgQOG&#10;uIYxGhocN8f5YoTaO8Eg6Dzu5K5VTOG5XE+Ihg7B2zF+nDTtsAhxFGXBuvrG/Y0OcX/q0cE4HfA6&#10;Bg8tOG7hiOUVynYoer1D8DySOTquTE+BsSxegCjnCK6iO+oaEd+3cMc54mggEsNsKMQPHWlZTi5N&#10;sBThXplQeNe+nYwkmqYESpwyQu8towa6rpy9AcZgdsz6Lp/AaZVVPg9Tj39amjzgeZWhMaiMK75P&#10;A0ngM+tNE/j2nfhuaVVEwixSWP0Rtv6rr+pAU5Ccw1OoKUjfzVvPnIjyvFeQvwNjfyXv/X63nPde&#10;vnf77bSW/26ilqbhzv5oMLwPj/hSwI1LWq+Y/rSZRum3ttJlWV6iLfU4azgRpJ2+sW9l0F7VFwrG&#10;wZt5+eGAdA+qbrIRQnzZy+9AO6/f2osG/LbO9q49t972ac8ajI0eA6cve5fVefWXZeHScQyQMMVm&#10;yDFvo9uUw33ygXTb2F92fz8E5zS22kNd0LxpW/oGm+kavAEqZZaA5J7bU5Q70UQJ+UeNmaAV5m7f&#10;vsWWlovd6gqWZcqWF4T+z+qplgoXjwJv+qWHANth3cJUuKheE+Z29eOowR5o+hvLg/N3llGrANMw&#10;dBm/l95DBosSl+9f79ZB7sB7DkMru6Vr90lIYWf3/DZN5X+3lnpe7QsyiiLPEvWX0R6KY3l1Mwq0&#10;NFL1uRAD6z+jm9oL2rw6bEGEUr/pGyDtFS0t1EQpsDFOeM97YX//6m93oxUFlvbc9MImTYnfGC8Q&#10;4BITSuHYkq0QScLvls/0/pZHAmEEIBVmf3tFibYeaPcMLn4UzfTmhaSrdrVyq622uei9Pe+vO3W0&#10;tpK9hFzmKSbhMmrjxskKjdKk0fFVsIz34Oq5Kw7jxI+Q3lVijcmxiwHQyV+vB927DVKWOAXgwWo2&#10;VaxRHGdxIa3Jmq/v67UAvth37ikdY+DA/nOVNl4KGHTErcrzyDB9hGyhW7x9MYHgo2C0h1u9fM5+&#10;1BCwycqWwtnS4mIUez1kdCee1qgBbg/4vfJ6Gb5zklW3tu0lK2msshkDwi0luoM7T0zhdryOhwDy&#10;In1TXg+HKPFHrKq6KqgcsgBfmGJ1SU+DKUCWb3nsqgr1mw3dkKE5+lEFQuPKLQLdbWOkULD2lBZX&#10;/0bx2omXLHUbbyQyE62fZD/3j370YwRKTgEgvVtyjFIvfCrYHqOnIK2Bw/ZlWOKGrIFiG2MMFA6u&#10;CDqKTKMxxxgxDoAdjuF1DKmfafDQY0JPEV2Ys+WH7SkeU6iiMIyAOIwQPiOMZBiEPmcxtG1Cwxuc&#10;xjLEVqFDcLe2zrYjj4nAI2TpEkEzUTg8weUFq9Wv4esTGDympua71U3cp/Hs1XC3vf0WRQK8j2MU&#10;IqDnLPvRL2DYsY81Yhi3w9MJ7CeFeBVUeZJHASvgGrzOsZPVWZQtceBxqzjhdAf0jQYat5iN6R1D&#10;H7j11Mj/nvYinancwRwo95wvOMaLR9Sc7dBq4156bMa4m7dvdj/56U+6T//kh5EBPG3j6685PhSP&#10;h/Awyg4f5G9csmmnxkv74gjhXwOOwrxp8znjqXJleVutAMvbFOK1t+sKHjmYdzwklYpk5VdW8bSU&#10;Xfr2cHKhw2csvN3QZCOc2ON27x09gjCKbOEyP7gz2E27/Zz8Hll84daPu/k7f929+JKYQ8erwKpa&#10;jtHMbUv0h3StnKNBVgWaIQcvo35wIrwxUoTlBnoem16+XHgMnyeddC5d5p35KJfOIH31hfcaoixf&#10;r4hcUVL8VbJHeSDU7zylrpQDXrKgRBk8qSCiKbeXl3qpGB5BXVzyavEm/usBxUB3xWmFx7bVmPab&#10;217aamPoBxxYfRZixQn1xVCuwu8plOotbsTwWwVviFOaOC5YnUhPmUHGVRmuKARvp/ELl+Kpdbr7&#10;olt580tgYVsdfGAIelFhHCPf9qN/6kZREhev/nu2s1zvVsGT24Y3DjDoLuDdPAYPWicQ8B6easeG&#10;IOCYTYwro8w5QwZy5gjVsZmL3ZVPft7d/DH8ZR4vBcaAdBnvHOgC4It+4Umix494sR/1Iij5Bz0Q&#10;3uMlfciH5cd6pBhA2PlPBTXHSIs88knPXsEZ5dkVFP2tq/VJ8Gli0pI0Oma8ZcCznh7xkkJWML0l&#10;AzlG8AvwyVm8zfSec2sDnoHwz4mJJfjvBxg9LkW2OMCYO8Vqv21Z4MSfhfm5BDHWiCC+3rLFRO83&#10;Ddsn8N7PPvsRPGyGrXAcYc0pJ1eu3eo++/HneHOsUt5ut8g88BGG+0V4+jF8ucNg8ZrtFlt4UAiz&#10;85eec6XAo4jDQ41/E/2BNm5u4pEwy4k60TPcDulpYuIffffyEmPSILh6+IFTDv24gCHkYB8DDrza&#10;+cqtbco4xjhST//8s0+6K7RVmeKrbx4F/3pHzCwQxwREXVpi7priRLmMU40dnMyEMf7Zs9f0iQYF&#10;5iN4zjzGlDkWJXa317orC9PdJ3dudhfZ5rje84pxax6zFnMnHhQEe11+uQINT8RrUG+TYTyPNHgY&#10;5HiEFZ+pmXnmvenw8mfPnkCTxgUxOKrjkbLkx4yrI+cj503mP2Vw02lUU3Z6yVZQt7M4f3l87dJF&#10;tgDhnXmARcVA0HrQSDA5YW1NjxEXwhirlKunj5ceJG4xdm40uK73evPsECTYhQG3zBAQl44CuQma&#10;xbeZFaS9d+I9cdIOt2IFgUnZiR4eAhNjYDDotajts6dT18VtrFGZTKTkkH1+eFPP6xe/GWq8ctDV&#10;xcCDSSb6LBOY1jWD66SsDEwmjAyPXnIyWnI945c354V5E2HLVRMnIdvh4PSyzJTb+52BFSZpEfWu&#10;ld2E3QCbanxjuj6m2iunPXewWb7Mor8eFRGZg3mDznyXUNieW8b7l+lbOf3vXEkoaGgTOOI2GDeN&#10;6c3XnviOUXDWIw0+03ol71lf1LPKX7/7/wprg+ePpemV0IPBOwF4rwKfvNe2Vp49JcPVoi/e2nO/&#10;618xR+m0/7L/NAgEL1SXFitM+Mu8vfzeU2omYtCSPXguBMiI7D8Zhrm8GtSSj4KbfZfnKa9+t3u/&#10;G+4bjjMh2Dekb7jzXT8OraMUuhSQtJZlnmCOb9uqkq4SoZDoVeXY0LS00lt23rb3dSM9evkuv2hL&#10;6jUvn3a13zUB1tO0gZ9++6mclNQqMhlF+E4lw/2LCoP2he2SfxTGWz1Vp/i2kOCiwUF/yaioyVLz&#10;LgoDaRtsPv9jvyttld+PZ/MIpEYAI6mLS3EiPj0Nwv3jaUTS1R/rsIz2HRHBwZbW9JrfcEe6dp2n&#10;b0+qHT6vd7ZN4bKuPOOneK3iCk8tfUsnLNKBrv5+t/d+tyvwUo44FBdeTp66OTbeZBoalnfVPn9W&#10;PwiD/73ssyR1+ossXka2wMuLVm/KM30fHCmg98f39bF9jjFeaBQH/1F8kg54oJX6WbzS9xGGKZdR&#10;edbeQCYRS8O8q7KZkyJQC3zBbVm+b2m89/K+aLre+ewMRucAT0uhRvnPMXhUMPR4wQmEJssmu/Jj&#10;8Jqo8giBBtH0WFUhNW6B7rDKhHELp81jpBlFgMhcxD5ht0LqcmtwL4VrV+X1Ihgf7yFfoL5nFyev&#10;di+fe0qTWz7goQo5GD+kOwWobLujTTus0o3u6q6Lks9cP+a+Z4TKXX7Le5vimNU85m6NSuPkiWcH&#10;RobXKHoGRPe4022MJOMIN66oWY+urMZTUMjSBX2UsjVg7OBT3oQvamDMb8JHoT/cjLNtl76eYIUo&#10;p5PAw1x9GkTYsg0Gv1vDALOPwOs48mSL8rQoY80iK4EvXr5C2HTlHfdr2iHNzM4Y22IU76DVwKY7&#10;uauGylhrxD9ToU9gNd2EYgjsctKL/Eil2tVY2Y1HFmoku8BKpGNkdxcvjKnpjE9peW4Og4byGvn0&#10;ZtGoIJ2uY6RxUUj3aigOIZV97CgPylojGNnwte/WcOmeuMBbFJtNPFA0wkxNX0KIxihz9BKDxnLG&#10;VRRw+lKD0/A4wj5wKSO6t9yAkrYZMZ57BX74Pfi0H9ZZDcxpBnjR7OysxSPHvnKoO46c55U/3+K5&#10;MQecV69doX5OPrCPUR4OiUuiu/0WNKVXv/h/8th94qwAElsgq4bApcGFRqbdKkUaPRiB3NcYDw8w&#10;AY98bv84Pl1cu8hC25/+6Y+6jz7+iL5a6f7li993Dx8+BH73jDMfsT3K/ABbiiQ49dh6+ZN8wGPY&#10;91CYitZJS9szV4AR5Yuq2zgkfDAwuD3plBVI4wrIE6SLxNNyzNDPA/AHvym5G9hdJUjsPN5FeOvQ&#10;xkPqjDER1+9tDD2reOJsDlwGNuoxgCLbgPZUMEYWuguf//tuG6+b4zcPupMtjtIkmOnIECu+O9AH&#10;8vuocLKH/4ijTMWKq/eOGS1MnrZQxz/SAIkwqxviAfmPtP637dVW750tfOdP7sGb327R8V8y2C/8&#10;okMp23dMA7xSxtMY7H3JBJZDSv5H3qDOvDMvRi/7xAcx7vPdPC9O6ZP8o5zAwR/vyc29efwPlH5T&#10;ZwwcPI8+wjgX54N6TPDMWDogTGDBBX+tlz6IUWMQzzzr51/iMOFtMzQ6A88gdhC0fIwhboStJXM3&#10;Pu0mLt/sJtkGN3a80T3+e3jWmy9oO3EdZqiH7WFucRkawrD1/LcYMEa6xdkfYzxDGQVvuwfLrKZj&#10;OMcIOXiIMXL3JbSAPoah/WQf5Zkxp8FN2+jkDMdi37iT44KPqH9gwBOfXGRw/NAW50r4XuleYhdM&#10;gIPgyVbyWx7iIneTLTR0uIXMe/kyiaBN8ShvLyXTPs5cCk4dd2Lbq2ggP1N2uxcKycmKz/KSR5Eg&#10;mzkpL/VQl4qw8tniEm3D4LBCYNJRPA5Uug0wffMGwT2hG/nMGHqohnANA0sYO3KCCPOBsqe8yUWW&#10;RXjfPDz0EVvn3D54gbaNIktNoMybz2Oz/93/+D90J/AYXCa6PY6cHQKGMU7UmZhb7J69fkH/4t3B&#10;VqLItowJg6fqxTF1zFYZ4+DQGe5O0GhgQPNtTvxSLlAB11tCj4h9lHVPTNEI7XHnLowYS/PS4kVQ&#10;y8kiGzWXjbPjYZh4X3pRTXAKlydUPX78FFoc6e7cuQavKu/ABQza6ibGT1K+0Oii4cjdFm5V+RSD&#10;Rp1cUoZzx8716wS2nf4ID7C9eHaIG3IDe80TGZPgzrnnyZNnGL6Gu08//QGdxpgEHj0id+F5jgJp&#10;x6Cxq3gDufVUvVvDhTG6DCzrIodHsu/gRWjw51G2eumpSfHhpwaAdwvL27ecrgW+1W+26WPnYrc+&#10;OkdPY/RRJ9hlgcg5/pRYN85nzqFudZJGNRQd0m7nc8u2Do8tl+A0GlkPPM6gWzBFEno8oWcUm0Bh&#10;OZYTiNvJzgleOjXYi3uwHSi2XsCePl1D+HgGQ3ebiKsOvLGMIKMQIlLqAhKuNgDsqMaEtrDcvH27&#10;Ib0zwZOPzh9SAK2MlOsvoHBQcDEPceeAy+3ZH9szDpE5uE3rikzqO4PBoiiXj22ryZeSqoERsFKX&#10;adIYiqbqUzk8V6Wr34GoB4/vHPx2hFdbrWpt9ZmMsg+M4NnVWmExn2kbrvq/22/hSHNNR3kFRQ8m&#10;bmxCpRU59RFHaZoAcPnej3XVJ0/5U6n6YfCNl8+8zuDI3fmf/uetTHFRz5kaerg7z6GCosfCOYNs&#10;dTgZWZu0adTm9ty8ttf7GjA1qfrcfiRp6rNMqSx18zvM2kReDSfQtQKNK2sKLqdYzhVudXuy8mDM&#10;8vhn2TLfak8V41/TR+gxfw8/Pm+48FuY7HNbaZoWyLfeVT/4zHKaoG8Zpk16fiu0Oh61XBr8zklM&#10;WJyc9E5wdUl8iRsrjCCQnzX2hL/BV70YNpU2tueVNSX4M1dTkL0RXu9beu9lKlKhCon7jhVWXL3K&#10;sZzJ4596hkNIL2+jOb9LkLHtYDO4UtFUcBRm21EGDPO2Pn4XRuFwBV0DhvjQI8hxJH6CP957NXw7&#10;EWgA0BIsTZaiVDEmTNfa1/J4L3wtv8+98qx+1l/SNfy3x+apSxouGLwvWlVosN11gY0zmEmZ9P2w&#10;mNbJ30/hRPxZln3iOLMzKIN9l66EmkYcOHmoJBTtFr0JaIOttcuy+M8FzpkwrDv10wabodLh6t45&#10;LVXqgv5dvDW4/bZ8YbFccS+/93L7R7WlhMqz+kyZOmvc+9vJzG8nQMdyPDtI19pkeed15sY/yfMO&#10;jnttsq3Ck7+9LoqS5JwDTSQPW1YyaMHhZVYbPrp9oxt3DlRZIaOCRSlV8igMGwjH7hPOiinjBOjL&#10;E8T5jffyCvF3jOLtpH2AQCQMsxw56NLlEfEldqFbSPN7e33zDV4SeEsMMTFriJDuFsZRsOkzF0fE&#10;q1sV3Psr2g8x+OglsXCBLQoRpD1xBTdV3iqo6pY8i2Kn8eINCrH8wK0wnm6yhTCu56neDM4R8qZp&#10;+KPbGxT4jzk5znhZOSqWfjtwVZyOV6hXcBxYZDWIdAaUMwClW03cYmM5LxDe9ucX44nhnu015JIt&#10;4BpmNVCvCY0hFNYt47ruCpLR468AhwFF3fKi54n0ADVlpdEynz97nnLdg3792rXQvrzn3r37yF+c&#10;3IJAbHA89x9f473jVqXQAKXLy8uZAxzjxgLZRk6zHc4rRth3P/s+zw4PXsD/tjhu8Jvuwzsfd/NL&#10;rJJhUJPfKYirHIyBsxPimbD+xQL0HEdift1tESdijJgo61u4/hL9//79le5oeLN7/oq4WcA+iDEv&#10;RmjGr/LhLnOmwqWE78q2nkkbbFNh8CC3eVoUSggKswql/MJTdFyp2wJGebSrc5MTM93SrXng26AO&#10;xgWfN6y0joxvoiCMEeQRJZ7yPBnCYH2vVlbiynyw57zNVldczKO0Wr1tgQbkEQ42x2e8EMGP/KK8&#10;EaAH+sPRGy8IntsvN65fzTG3d+58SB895USWfynPIuB13MoPnJcDN/RCg6JgeQqcHN9FFrcbqdyo&#10;HFhmyD1wkZ82nIoLZePIusoRePAQMPHoAIUCqHKqBH0Dp4Nu4L3QAdw+cA++uU+fsVqL8jqK4jpK&#10;YELbPTE7Qp3glFXa3bFa0d9BEe8w4nliAz5D3cb4Qjfy0/+pm+I44c3nD1EaMBwinq+9eNBtvXrK&#10;+FtnqwaeQyjcA8SF0PNpkHgQA/C+IQ0zyDziinX4wCy/pSHgGB7MY+kvR1/G081+4LkfpyLSyu8c&#10;82PwRdvOTxCC7CYvBG8ajZSMjGdg31mTZYtr34gL53IVpxiJ7EGM0WoWVhJZKj1qRhHOh7Lltdq/&#10;BF1cZasNuG1KuqnznPLcFiC9wbTITn5W4KVbDTWHnNIUvuVj4Ap8IOmEuo+AY2AEJZHTVcYv3WL8&#10;MKaJ0TO6tdaN4CEwDH2fzF3pXoOHg9Xdbhp+MHb933brbFF6svxld5k2zs7gEUggzC0U06Edxvjy&#10;3+C987RbHPywWz8gVgEBSI+O3RrG0aUnbJkg3sIExwuDIOBn6//0Qjc1j+cBzw9d8cYLA3+N0I0x&#10;kzQMHB56FDZeYREPaEH6gAbxv2iVfqLIyNOcAJMYH+BHz6c1xuZ//cd/6m5/+CExJi6BU8Y/SBWf&#10;8oP6PvdcEkGD4M4xp7zrJZ2IVuuTFwB48pq2zdl2lAavXKRzvEprfhvHQkOGnm2LWNSVNd3SYMBN&#10;x1z6lv4wCDQuGOGTbnvbIHbGVYKIukC/gwedxlSV6gHG4gc3rrJ9cJL8mxwLfowBQ2856Ir61pCn&#10;t/B0WMJAO0o795mXj6l7GQPLg/tPybPFFo/rGJnZ2cAYnsZD7zVxRPRWk47W6F/bRSgd2qBO5xZK&#10;5jP5tcH+QYbpNGbvkFbDrni5OnONOEQvAu8F+tTFEOemSbbBbmI01jNllu2e6xsrmVf/8i8+AxaP&#10;C36ahRhP8nI7vvr4InSo4u+RrZsEJB1jS9QI20XkZYdHepw4vpnPoP0lthLqBbWO8cR51aNf9XbU&#10;YOTJZLP0F3u1oJXT7u695dgENB7YLj31NHg/ffqa+ZM5Cb48M+OiUC12Sl8uWsCUMCovdTdvXqcO&#10;ZASo4xBDi8Y6DUETGkgwOi1dLMO9nm9beLbt40Wisdk5RS/LAeYcA5W6aLAPP9SYbgw0PSahGvDI&#10;lla8OJV/XTBwfnfcaqRy26lGs2GVKSdnmY6Kk8Qnk5YpQZMRBsqNTSFEoU1C5znpJErzex7wJMeT&#10;DeQYJ1clSJB0MKV8c5+rfbdb7kkr83FEDFk3nZ8BYD6eOsAsS1jalUf8kbCKDfm+Uriy7P78wN9L&#10;E4WSMnIMGDC3yw5xoo0lG8SEIYcjCIJl09fC0fu0Oio/E1nqPIcsrRBW8sq0vSRumUhcJ3kH0kLg&#10;/myX5TcFpeXrf+dvy+y/xM67T+qtZXmZvN77o3B1/s4+7gMgObz/rhLz8r/rT1PEvlWVNfXa076t&#10;4AwmMwizD3uwt/c+87UMxvTmb9+Vhix0nLnzr5dfmk4+/pje38esEPmdYIGky+SMtVbcfvuiNApW&#10;wGlXjHXk+1cvkpskcPbSmqO/3dYbOlPY6SssacL4pUQGPm2WtuO5BO3K8Nv4cB4zfX+5EVB65bXn&#10;gd7Jig9yVE1M5jOd8IkQvvtx6qvaI1/QBT+kUah0/2Au8tkO8+631S4FvXiCUSz1Vbqz5BkH3hVe&#10;/XWeRnx4WaZzYe0nVoiyEzf9gwAAQABJREFU7+rje9ulQqzRw/Gs27vfZj8f6gWjaR1fGoncZ+i1&#10;555QJoeqrupsuPK9dXn5rJ73xg6Pg4e8rT/hLKTrv1p+n5m/ilOBcLsdCrL9a9nv9HyVkLy8kz/H&#10;OIAg3PiEeTKRQhO2s8HS+JXt09pue6UDyyrDQ5VN9jN0F1yRhPLSey/ztE9oKfTPi/D3JOm1p37/&#10;a3+rzHMctj5Hf4ti6/gsY4o8F1jAr/1Y+Yq23J6gJFueHAXfv1ZnvbNdgNzDsN/Ba73slV/vY4yh&#10;XnNEaIZ2x0cHWUm6hCvpkra7CNyuLp8g+Hpcm/OgCs/hAPgG19W/1MFzFems+PE9QmwEGzVMea5S&#10;Vt/hjsoWFweh+N3bAzqUjO/rtdAtdDsjBBdFsdphFUaFvusugFxoHOSFqkCQ2z48utTAmfIQlfhd&#10;3PdpPCgCP3zpgjrKuHR1TI9Pjb2uNj59+jQGkyUUP3nSBN4AXrq9KtDkeEDKczVHw4r1KDTrPqyR&#10;U8+OC5xgcPnS5VQ1jfusgVPvfbNJ/x7TH6ycUu4wcoQR6A+irFffeuygnhUqTqbRC3ULeUWQr7Ed&#10;49Hjx5nvyyOD/e9sy3UFauX1CkaLle45WzdWcTcvl+I5vhcQ5InFkAGM8QJjjoLjG7xlDTq6iyLk&#10;VpoNhG3ntL3dh+Gjbo1xLBhgUNlCrwtPgFAQXMc7wACeKwQxZdR0Tx8/6eZYkfzw1u1uCSPOwVvc&#10;gVe2umOi7w9eYLsPNLv86nU3hfDsXu+7z190j19tdFdv3UFpYzsKNC6DcYvM1garbeAatYcVZmmc&#10;bWfgwvGqHOhYBcz0tWPB/lQhURDdIa9GErmpPEkvjg/v3GFP+kNOWCBOAHxMo4wBCHfooyP6exzB&#10;WuF6BqXCY07d6hKpBwVaw5N1OaYsM3wC2qqFNg1g9TasDMLLtM2NaYVVT4tLly51f/lv/k136+bN&#10;7Pu/e/cu9GPgYdpBHvmEc4PwuiDo1gyfZyssHaJC7vy0j4t5BH7o2fQUUHyAtP6W14V58J2ApM6Z&#10;AlaABz9oq9zCT0Db8RGy9LG8brvbfflVN7jBaRPpT8bB7c+6IfrxcOMpR9OyFXMTnEzi/SIceGYM&#10;4tGhHM9hITEyedz1ocrOjc+6PWhGWXt49FY3fZHV2E1WVNcxbq0RN4UTGvaOUSBQGgfxAgGDgCSe&#10;xJkGXNoLzsoThbkfhDoGDCBc/UxzGAdDjnP6W08RV7A/uL7Y/cVPP497u0a9CbcAMJ9p0Hu9wviQ&#10;xzI2xZvzk0YWFy1E3TjjT8+qb+49Qqlch23Wire8NwiWtjR+AGN0CGAybphedz6rOQXc8zxBOVu+&#10;pBP5wkw7nEOpkN5JudbtxwYJUxlWSAetH2IU4CDObnjuYjc4f7sbmL3cHU5Dnyz0nmJ0GGYbS8f2&#10;EsfV0ZvnwZGwrAEGG4+60YUP8ARY6VbergAWQXKnORqaLQ27ynLEwelOHwA/ODm5gALJ6RwbSxhE&#10;6L8j+BPBHwcwjh9rvOXEHpgAfc82Oo7bPIa3HTPfn7IFbRdPkSfPXnSnGL8ODi7T3zUXiVu3BkjP&#10;AJZjVLNdQFmEj7QsP1GGcBxonHab4b1vvokyPYWhWEOrBmia1PuIZ2QLPhoGJe0sHpAgsqloDDKh&#10;jR5+23NR7JW+I798xr5yLNs7GgWU7TScW75xO3J0O7KN3idfffk1GB3o/uRPfpi8boPUyL0C/1M7&#10;09g9jZH6YJ6tfPAMGsgRrnj2YZicYeFwhPLcmqJXmjDKz/SeePZ6tfuS7TOz8NIbBLKexBjw+Pnz&#10;7he/+D1lsJvhDfGC2L7iIsVHn35EDJAZvDMu8XwFD4zHxBu5REyiKzEAHNFXq6s7LFRiuKLPXuPF&#10;ME5A2etXrkVmNTCnBpk3jG+NTvI38eu2jwsa5oEJkzDjBeMOsZKGoLMhDFvy+P1djIHMEaPQ9QDz&#10;nF4cGlAMoO3cMjXFdpRlPPgwiluuW0qME3Xp2mVk9J2cCvZqZRnPlwWMSYvMI8aAmsFYAG+l3m3w&#10;srqGpwsHkrzFuKAhSaO524soLgYFeWl4Hv0zwhYWf+sooaFpFwOIdCL/dw50fr5x4zo0pvyLHADM&#10;9rV0p4HFOGlz8H23EWowf/DoYbYD6R0i7SpnTbMYoNekXlFjGEousCDiAqlGcI0fyg3Sr/PmPu3Q&#10;m3vjaCN48fTYYa1lA3wmEQ4c9R75poDQlCUJSiZd9wwcPDycSBUoyEAnsXfo8kJ38wMi+D7D2ozV&#10;WYGuiEdGI+nK9P2GqOorz5sVtt5D7ClZykMIhnnqRiYCs0IPgngTBPreIZGieEjpKU+lQE+U3psg&#10;MsJEqxjkZjAJBL9PaLduhlr2LMWKhTeTp3m4DB6VZ706+t/lfVIF5Pxq7/1uHhvavHRhct9yu3xv&#10;ueLV3/3KSHvW0vjdrsLneZvbm6ThpqX122zioh/nZ/nzvvDRyv5j361M3wcXffD8sWetrMpbbf2u&#10;vC1d/zddH+NUNSC93P86bWoMuuHKBJbvv6zqhCrETq9uEwC3uCjlW9zXuzPlGkajIGma/iYW/oSj&#10;Pg0fheNzHKZ+Erf3qbuHZ+E0t23z6sdFKei8JW+8Jc7KsAPrNBpdpZ2oWh3CbpkJ8ITg4STifV0N&#10;1mpf72Hy5rf18PEaFD5+N7jEWN7w/KyUXtm+O7uSsNf23oymS6hwbbFXew9mLGwKevBIJpbqm5Td&#10;V38rT5wVTE6eCjQyyhobgiqDPGtey9T7dkLMnkfuNbA0ZbrK09BVfdL6RQ8ZXUVbeZbf3rXvVkXD&#10;k/ftXYOzpfn/+7Z8L3HjVcYODR6uFDnJv4PZpGl/FEB018zKHwUVTujv0C4CmfRK/8u7XSXxvcYO&#10;DT96L3kJr5NKf1us87tqNY3t9Ls/vZNWygoft997dJKn3/2nPz+NpLxKZ14/TmIFopOlsRuAn7aE&#10;Z9PfZ/lJ6xhN+xzXzEGN1s/S9EA4v+8B2CrlPU/4Y7m9xPmqm5ZPrETAJZHeGhO4s16+PE8fqOSi&#10;+FCIq9qu8A6IZ8bkLoKEk/yEhnaFZ/8xCTN90UY+3KsUjLDyrffMPgKXk3RWFh07zDEKlyr3YwSb&#10;+75e/3j3G2L3jHdzrCKN0PgccS8+VZjgDZ5C4bhWpphgG8fJpFtkjWeAIoHx2fny0ONPXbWZWaCP&#10;DXbJlp+hSQS4RRQhRD94igKh22BcxXHe9JSXY4RG+YCCkye8aAxeRXCdYuVLQ9a4xgH65phjXndQ&#10;qhkwCYQ3jfFlAnf0lcm97re//V33n/7DnxM8cBeBmMB/QHqCsrCE98aVSxgnODFMeNdR0P2eZDXs&#10;UwVehMQYeRHIXBnWc/Ct7sYJRoviNjLZ3fnwYzxZUFRR6ndwWZ7F5V2Z4BR6kLcr/DleWQfkaF8M&#10;AIt42OIif2lhpJufnkdgW0/7NBats3ppehDEiUDs88hYRw1DEJTn6iXz1Ze/Z4WQ0zvi7YrxhKNl&#10;f3f/bnfv9191p+usuOECv4mC/PTNi24aGp1eQ+jG/fjVGsFQj8e7xesY4MDTEOPS1UOD521jHJYf&#10;0ZFU7XhGiJauUQzcSy3NZ3WXfmP4Ch49X3OWyq9B6D3NxLG2xerxw/v3MHAghGbcuJ/bFblSztx7&#10;PjF1QMBCTmmjjY79BQw6G2wvircKeU7xkorXbZEVeeWtVJwB7kjuvWgDiufxYOb5Ffbm//XP/6r7&#10;gHhT97+5131z/36MFs6ER9CVxjjpK3xPQwVtlS/tMnYPD9cwtBkY0nbjKUSfxp2aeeXYU3Voo4YB&#10;TzkYQCGIwUOewL8ACTwBMRACo8+5wCZ/GB2s4suDvPbf3u+GtjDmMw5Uzta+gfbmiXO3sYpCC045&#10;WedkmC0vqJPb2xx/yYqwMRlc3KOzqAgjgooxWzX2OOngEIF9cHyW3RSkncWIe4XAjRxpO0h8mv3X&#10;D7vdlcfQkKuwbItA8R6A5zGSGbHigMe2ScAA2fYN67rJkxhCwBHDIkzvlBM4TlA0li5eJVDkZZ67&#10;Wo85hX6z/z25aQdcbrFtQJoKDUBDEo1b+1SswW54wxjjYGSMNg1iHMTFX6XPOBIGK5YX61UgcNKb&#10;36fRP6QzFCvnLZ7xH9zyjv7NUiX4FQ699GLUoR9jaOd5dJXWSGhZmpS2TespOSecjjMwd6M7GCZW&#10;jQYqDJt2l8Fm3SI1wMMBV/MxWAxyL2DSxDbeNFPwoKGZK90u42x1Hc8q+mgCPjDONjEDXw5wytfw&#10;2PNu9JRTQZCj3rzY654ssKVrE28ylM5DDGFF125JY7We/IOMewNynqDgiUvjHj54fL8bOSRY8umP&#10;03+HBx6LrhcbSqlp8eIZhe8YLBuEBhfxPAD3ehwpLziWPGJ6E0+Eh5wKpJdE6qbz/S4KrTE3AF1J&#10;D/Jn6T247eH4XJ7o9Y+4sjtaGRYkAluB9BCISCIXbV7g+bAFj/Xo3HHmDecLj1cdgYY8ztUtFxqc&#10;3fKnYVsjzRe/+6L7BEPuNQwPkxgYbJvzkcegeyTwJgqxp3+5eKEB2vlCg/NFFOrf4OX1X379u+7W&#10;BT1r0I8B5+GTVzneVQ/wNxsPu1s3LlPOXvf//t9/29344EZ3+6Ob8EKOgkWZN/Dm4kW2wDx9DB3D&#10;HzlV5Q1bGK9MXezmFxe7lRi/XxFjBKML9Uvntl0vjm0MEQ8fPu4+vHM7RggN+LZ1bWOrG5cHAydk&#10;RlyNJ/TdSbwjZm6w1EDA5a1nBCgG3i3mwkmMHFN8LsPnNNRqhBwDDg2OyilTY3j+IGffv/+Avhrs&#10;ruLpZjwU40m5vUaD5INHj7rf/8sjyGMS3M7GCHMIH7e8RYKburVEXA8SNFm9Rdlb70e9LAy67Xzu&#10;d2JvsSVx0sWEE3gZQ0K5yWPXNTy7nciFoR3mH/vgLR6HBvQewXgHOcGH5QluAQNTkknY5SkGa9vA&#10;keykdeFyetotONsYR99yWtpziKojKOxF6IS5ehqDEJ4ew0dM0uJ725KlfSaWsmgmfdyHJF4nZRmF&#10;FRr1V8tb9iPSKC3xn39+p3vxZANrIFZnmFAIPoxGwZFMXHaszyO05wGUxLs2IORbbM2hHhgzdQ07&#10;acAD+QpTsp0OEpLZ9nynGDpMY4dCAMUnlS7HzZJonUnnIM7r2nZiTBLrLvgsNyX3yoABOnlymb1a&#10;4O96lhf8Sf524z0fU2jwEUaVVF3yeoWmzLaaKYOuuuvbshWYvUqxqVpbGt9/12/TB44enlsanxdE&#10;Dfrz+upd/e0v1yfvt/E8rfW3ppzj4d36zlN/16+qq96EePnJdJI63683ll/e98MX9Pfw0FaArd80&#10;4pVe42OfwpQd6ORXQLY/vEnfpJAyECjEKKRpQT4lv9hXmHU4JPM56s5w39rrt59+5avB2p6l/BRU&#10;+EpxvXwFc40HaqvyJYrWPpiUcGmlzNGOCFat3HgmUY57E/nqwebE5e+qy9/W0X95J1YSSAmG6WV7&#10;3fbllfc9+PKAP629qYh7pzsD6cV9nzFCC1KnmFfZ1lUvyr3IRNDR6q7gZ/7wFuoTiv6rjBQ1An2n&#10;gOlHiKoN3ldbGt69b+PEceZzi/a5nxI07aO6V2kOYyZdMx45sbfyhMff/fX4rP++lV2gFXymef9q&#10;eXxOkVzCYLvFlStjyoVF93mdP+d1mT9HdaH8aS1vvRih2dJ4IKzyuayokMZ7V7FVnFSoxWMzdLQ2&#10;tvbyMry8yhWP4qlckE3jJW6dDxSi/B1jROBPayhdWi04TB/c9frL317v4sFn1eaUQBphlTTEjVsA&#10;G351pT+7qKMUrMKJ8AlPG/+2s1ddyqnjHavPWxlisMZ44VI6dP4KHJQfOEMn9j98QHho+yIrM0u4&#10;+48iYCtc22fOb67oHhL52xXlwEz5zEIRIJ3o3QtLLzNPUgVCkjE9XLmQbtzTqqJkPZXWvcaujrCK&#10;j4L5fb0++WSBkyXWEe52ukVWZdwfbX/TW/WRxcAPNE6KM/vb+W4YhdlVo02U31VWfZeW8L6gT3YQ&#10;hPQSAU0ove7zJW4FeHQVap/YDsodrvQPQusxNNA3CjgxnBy+qr5C0XDMaDBMLAuUqhd4WihEGyxT&#10;JfLzz/+KgG93uq9+/392S7P3up9+iiKo4MF4MM7CAquBN65d715gAHi18gQhbgwDyBKutDPdAnBH&#10;YMZ1eGqUpQ0UVgXq2Ym3ZytQGXu0YQacvEXIRuVBqQYPtG2HoHDScwzt0JAjRHfd5xxvq0wjYWvE&#10;8ehdj6+dxsNkD8XmxYsXtI+tIbh7y7+dBxQgdeOdm5/u5nG3X8ALZvB0pPvVP/2ue/Dl33Rv8NyY&#10;QvgfRfn93aMnnCgBjqHRy2zJ4XD37jnC7gFjYAn8ulrriqPlqxjYZ44ByDTj3u8I0nj1HkDr4ljj&#10;gDxWjxx5RfAH/PJajVGOVxUiy1Wg1iPGcjIuyOvJNfIgx4VzsgrF8DDH9HKE8x7zilt+9G5RZh2S&#10;J0EDui+Dtt7FGJRwvPjqTR91T7uoIvz/w1u3up/95c9QTC527ue//+ABONclXuEaV2h+C5+8NWVb&#10;FnSrF80bDFm77O+fnltC+XKb92ntw0fwP2V/erQRtzvQkQNu/+bb7RyFG1OrEMp3aCf/7O/8MX0y&#10;WaVtQC6nXw8OOHoSZVUjr/L3EaetHHBiB9inb1FYN190J2OcDIUR4GBvvDuCfxyJA94ZjwJypBi3&#10;23n6B4ossruricpWGkVUVA+ZY8YWrnZjGEBGLn9CrBQ8P7aecyzzazx5UOZPUNyVxalTDw5552nt&#10;J89vwc6CC/DVHFLbp0YwfDoNPXn8pNKRVwXW7QjStkEK9ea4TtwW+YF5/XiqkDEaXNE9oICtHfgo&#10;Rs+TQegD9/oB4mtoYAPLICuTB/lpsmMWGFJWcMgtOCw5XpwKH8D68ZYrckrgp24UNo1FFJQypEE9&#10;SzWgDBKcdBoj5QlKGMIYnh7AtksAZNKeYuiy38WPW/7dNiG+Bk8x4B3j1US5lIIxDLriHsqFflEq&#10;6dfXGD0ucFrGJIGw5Wcqt6es6Q8METx/H364DP5mNexA67Y1RMz8oml038ClS7QFAxBwjMLLxvkM&#10;Mc7W8Px5PXLU3bv7JcaUqe6bL3/VPX+Np9DmityHsVtbe8WbDNbZy5X3LLzav/nHK3A9PEq/wVfe&#10;orS7oBx5mlLEDwjOmBPnyisaJuW/bRGvyQH5Jo3Vuchmh/kPrGcOtT6QR18BA/DYZ8KWY2bx7LNs&#10;DQJkhHaIZ8P4dDvFLjzg7v17dlnyaPDQA2+UbYK//NWvuo2PPkb5J04Hhhu3QbqWpnId3RA8bcOD&#10;9Tiax5gtr1PWGYNHOvQ3OV7+9RvoEP721d3H3cNnLzAenXY//PR6d+ejGxiWDrs//B4j8lePKO+o&#10;++Sz2xhQPwjf/8Mf/gW6f0B3DePtcRUvNXRT8s7irbYBHtfW32DUZ45EZ52aYt6CVxvY/ADlfhv6&#10;X36xwgks0jmeW4wX5Y7l9VfMhxgR6E9jUqnkv1x+1W3Ct3/65z+JMcj4JdPw82HG/lsMcQYHVdbQ&#10;01BvEg2zX375tawZQ+RV4MFQQv6ntO3jOx92K2zzsa+OYByvPJJ8y1hSBNqdO2ZeZtv4HgY6PP/c&#10;0jM3wLYgttDQ85HHjN3l2Hq98hp6YfuIxnzw6fx9CU8ZeaBzrn2sYcPtrHqCufVKnqp8Zn4Di7st&#10;9OIi3k0YevUWTLB35g3x0MbsFkYgx4sw1BbGGq8ulCzgxenCidc0wWBn+LgAMjzJioEAKODpnuYq&#10;m8TripORr/X20ApV21kQ1oBJJhRrvtZMKA222n1y+3r38nMG8KsvOLKNwZ9ySgEjV5DeiFxCD80L&#10;jY304sEphevaKDG6V9rvCKm+5pOUSQ9TO3vmAOjtw+OdU2+EWRhX8vDMtBKO7QTiuPxVHAQmDWdc&#10;ntEnabfwOPisxo+X+KjVaycr3vKpUs3ZS+Rz8zhQqZhb/lAWzw6d/JkstTLKMKJcCEkSiYskTn3C&#10;mFuyK9T/61fB0drZn7bKrCd53/ey/10wm+r98/7Ve9ZeBSF/DKYeHgrrZwWJu29dqa89r8IbTKb3&#10;91k+8/cQUmnsC/qSQlueVn71ZQoPjjMwyF+9ayp71r/WodJUfeZTBQED8SqcwZGV5kgpjO3Dz5a7&#10;1yZh9GM/9cPS2pAcjKHUCswpydH/3tViFAibE0Xon99+a2g0KI9bNtpEUu61CPFMAp7PPciKJE3h&#10;2xqKBkOE3lCG6PNV4PKZ7Wgw8yLb06g3uU2YPEJj+2oiiYGTPKFJKstWFmj9rE6IPvRPBg1NCsNe&#10;NtfVHVgoxdo2eUij+aQwlT/OrqJ7acAxy2QvDsknjvvx7FhpfVDjpvqhpU07xT6A5T01GBfIcaeS&#10;EAj9UxnqPrd5cwZPq8MHrW9t61kBIqnvaukbrL6u31Wu8NQ9sJg1f8RRYcJ2K9w7sYeRk8YjGAfB&#10;Q8oiXaWWVHnJf2nDVbEy/BScltNgEbwGuxkKpl7ThYFLoUJcCJtpFX6cmFRMfb6vMoCw4ApRQOZP&#10;a2OV4Firerxv79q39baP5XtFaGJ1H9DDi7OX2H6nhdJBg9lm2ubCTa0SBpYzy2SjkeJPrXxzWaf9&#10;7yUsgYfyDAbGdBGeLR0LUQn25nGSHe9u3rqMwYPJm3npOJ2OUA3dK3Sc4tav14YCk7C5uqehwznA&#10;lXibeMxKmufInyCsDrHqaYBD51QVal0uPfpQwR5MBp4RBJPv63X37htWzjl5BOFxAeVe+nG807J8&#10;BpE28wze6pg2HtEQW3x8NgauL5BPvmFQOOdrrwmEVRV+XVXd1pIgldCFHgfrKAsGipvB9df4HQbR&#10;dByEbqhRPuScq8Dkyt4kfeZWlTfssXeu0MjwBo+BSWJZfPHbZ7gV77Dav9xdu0DQzNUN2oFARuR/&#10;o+VrbDhmhXWQFdHF6QvdYk/hHSOugs+mRhFe4YEn7DseoNzBGWgOxdKTTfSi1TiRbR6IAqZBK6Vs&#10;aIJI88pSbksRU568Mk+w0y0iy7syZttzhKXHGKMU7WNkG6IN29DULMEQLxnrgnausd3D4y/XiWGi&#10;cWGJU7JeI/AqcD/heMF7T592e5tH3Y/+9PNuFAVr5QkBTaFn45Mgt2MEGeNUCOvDWMLKozDPY8wZ&#10;xetI9+KsWNOPMdLSPvmMxlXjnjAgzseQPIH+iaEKfOjFso8hwPJi/EfoLbpwQNPH0MEuK9kvMW7Y&#10;Hwb2gzhgRnrjoJBgBIMdgBe2KtMHplnHw8Ky3FKmXFrzJfyxx1OkG8d8+5L6hFtjxicff9z99V//&#10;PKvV33xzj9Xhx9CQ8VICSniosDeeJZ0aYyRBhlFgdT/XdXwXHD9/9owYLA+63/z6D92ju7/P6Q4H&#10;x24ztTDmU2CkFfmtgaIMrgjl/BN+eRRkaPelvlNo3nub4TPlZt6QluMZzQPPIAflwi/ALSouJ3Qs&#10;dwMbKDXDuOeDG7ddaGBV6VNZVcY5tk9Y3R1AMT6A34h2mBZ4pe8o84j5+YC0njAyhJI1OHkJd3+M&#10;YPPEhlnjiNUdFBiU7wECZw4f4m3DSn5kraC4JyNASxo2ATNjV347pYEPGjzYAEY8HhzSGrg1zmm4&#10;0vjnZ/X1chQy+aZ4UQaCK6StB4wVjTmDeqDzPnxcHYEm2IzCnzzdHicv7ZUOSsaW/3JPImmg8f6S&#10;u0UwuDFjvaXePPIxT6ojTjQcjXCk6OyiQfm6PZTs003iLgyg6KUIZAmU3VN0Jz08huD3p2x1KOMV&#10;CU7YioBxwhX2IWVK2hMvee7tX1f0fT+EQcex5xzjAuk42wKnpx17uzmdxHlFOWpoQPkUCrKeY7xj&#10;OoJiYpAYHyWw4/F9gtYaZwpPEOK2vMBo+jf/j/Q32P3mN1+wjeZN+JlznCdiThLTQlw5jx4wRqWH&#10;4DVjSr1FGcDFbmRjkQOu5K9DGM6cD2vGpImNlsln/zRZUXy3eTi4p8Ui9yxfcE+/+LSX1inWsouv&#10;OPas12d6wslrqM8PY0yj5MtXL/PO7YujvDd4pl4Q8qcXz192DzFoXiFOxQ8+/ojtHBiL6b+3GOWN&#10;qbMEDhboV2VrPeGMe+G7S2xJ+eyHnxHb6HW3TBDgLx9/1T169jLbYezz1deTzFF4z82MdisLnKLD&#10;dj0X9fRAG8OrwpOkPN3kwuwCcDjPMBbp6yM8/jTTXbl8tXuCwXkDXu3pWwt4fUxiPDd+iMY+PZxz&#10;dDf9MqTREtzY9jE8BVdfv8zWQo2YiWsDwjQifPUlcaDYvrPFiVlDp8SGYcuifM0FgVmME/IDY+bQ&#10;m8AzEUPjFkb6AwxGqytvgc3tnNOU/5btSwfIJkNshyF4Kh4ZxtDYhdfbtxqlT/BK8ICSKTwcfaY+&#10;ZvDtAWyz9skuc7K2BPVyjxp3kN7Ac0be2bacavx4jheG3svG+fCEGy/nSOPxKQ8Iv9tZ3I6kncI+&#10;F//KBMbKWn613D17/gyY2Q4Ezdy4fiOnxk7ioTKIMUZji/zEedhFpsWhhW7Yo3s81k3BWQYSpQoK&#10;awKgCnr2mvPOI4k81mwQ150dhLVjOtDJ6Agry+jgfnfng8vdV9ceddv332K8gOky0Bz4WWGV23EV&#10;uQM1nWhH+ligvFxRg3ozMWlptWyt0OZJTn6bT3bkt43PEV8gxKOBnNS8zvaEJW0epS7rO2bSM8J7&#10;mGpAYvhZPGU6OKsK6/Ql3wHVdlhlwVypAwU/NVD0YOIu6VOeqeryvcqIl4SrUK9hRotyKXPmr49p&#10;C45i7u0+md/5A37EDIClTjlF72pMJrfCzw/TWlYmDO793eo0ne/fv5Ik787fnj07r44U1c/m9724&#10;apd9bz2NKQY2HjV8mi7eFy2D9/zzb776n/cKVmCSATplRNihUukgXWZ6u46Jr6C2NPpI63g+fDHJ&#10;680huWiR1iWaH/QHtMwncSdgDFVQiITfCDBnDRO+ugqP7e67nwlBwdLKEoYqw2/b49V6QEEpgiUP&#10;dN/LXm0s10a7TzqyGqQqAeUQwoNMXlhHBJFUUzXq9lYlc5/OI7Pf9hODz2f2TfOmybjvpRPC6jcN&#10;D/Vx5Y/UBWuEJye+VI7s5PYbg3ph3mDycEXcPafpDn4nHzf2GRUGB9av8Slw9zpQnIRn8O3zoiFy&#10;Jy15rY53wvYuPQeSPK80SZo/1XabbsOp26/z17RHeHrv+573/7TO+gR9hQMS9JfT0jdYWx5zWHXR&#10;VKWyvpRku6zfkvhvm+roUqmu2msKMZ80KQW6gWYdO/LsrEgiHFhv4aR9t7qq/8sI4ngt/Ml/CiYV&#10;8jJsq5zZW0Y3byfCODhMe4xb9HEMWLbHBrSPvCit7CGkILWehvuCRGrgnc9tm/8p1zb4bIQV6awK&#10;MD4juNIeSzKtmChhlW/SykstW+N1hFo6NUbOVJRBUFX2/jY4nHMKSMadkwxlmT+eNPAI+bKrs1MI&#10;NNdvXMke3azSgRfd6V05HUUBNW8dLYnHB+6d+7owMw+50u72lGOVPISMkayc4Xqc8WZ77Rs+thHv&#10;hjEUEbEIOSuhC9z39jpEcD48NIZGCRtpCHQqruQ3IyhVbgFxEcXV3gmENA1A0pzHDxpY7tmzVxGg&#10;5hEgdwwmCh2qOMt7XIV79hQ3fmldjkJ/qUTpFiuN7u56BDPzOwLU3t4mAuBmPE0UDq1fl11XxqYQ&#10;oPSWGMEt/eLSDVx7/ysr+IMIUSg0x1PwKDe0uA2GVbYT8rHVxkColxeusP/6OoFsL0EvGs0RvNku&#10;orCs0eCIOCyHrL7pwu47WdoYRoxd6tewoaCsC6579t1bfbi/nXaFlkUW7THYnfPb9CzHByKfKdD+&#10;8xe/xiPhcnfj5rXuOnLWpasLaZs8QIPaBkHeVNQVXCcRXCdZhVtlJdGtNhdwzb587SI4YoxPEkj1&#10;6kx39Qd/RnuPu4dfvcTgcNq9WEaJQ2HziMcf/wQ3ePAtnWpoWsCw4tGO8u1xcLYBTgEUGnYbFr4h&#10;9KNj1H3/CrUQNnu1r8bjVkPOl19/HVzEo4oxSjGgBcQ4DvmtodUVvVe4el/Gc8YYVTXOq391m+Zk&#10;TgInsi8eOUrPD79d9VOO2+N3Rg0Fyxe8NHblQkjwp4ayJQLn/fznP0cBuND94V/+gLBM4E5oR+Hb&#10;U16O2CJj2SpL4U+UJ6wanYwNZ3BhOfAw8sMaytDdr76Cjsa7f/jbv+2+/sOX3Vs8Eba3qB8X8CkM&#10;oW4FV47dweiFkM02r55xBlgyi8o/KT8QCzt0ZoWnKrV5yhsMYvEQ4acGWoOLDtNG4YrsgwfGwAZ9&#10;AT8aQKgfxsCngU6vhCxn035LO9GYMVLxgsRLPDpdAUURQp1SuuGDgU5g6L8BxqfGpdOJS/BjDJMc&#10;kXq6vdwdrD3Fs0Bl3+2S0BOwKL20qcDtlcr8DI20bY0xuIaBijVmHlAD6X/wg4+7a9Cx41lvqyOU&#10;ShvkImkuCpM/yjNiz6aeQfrk5BSjYIqpRSENBgYQjYwjfqxSA4U/uBhG5OEPRwq1GcTvtkgggAbi&#10;tK+pIbDVLGNZpFOG5J2xAtg/FQXsBOP8KUqc7Rgkb06rpJ8HmTP0SD8lnae0AH3mCfE0gJESK6fo&#10;4j3wmt54hwIK/Huk3yAWg7DK51T+9P5wbIk3TwI5OKGfOFIYYg1sI8A2RJnTk7jrj+93C0Pr3djW&#10;P3S7eAYMz30QA4anuay81kPHdmLUYI7aJhaP8u9NvJz0lJPvGvfh9euVwKLHhEqmHiiDg+pJbieA&#10;PojC6dwnTzjWYJs2SI9BNWDZYttVBmzlBseo49M8Z+PS3yTlK8/Ft9OeNKPSKi9wbnA+JiuJKJWx&#10;6aknfrOkY+cEvyrHGhdu3boJrggsigL8ank1stAiRgS9ZDwFTQV6ne1Cbo/U8C2kj548ZVzuw++u&#10;xMPA00D0thAXegd8jmH4N7/8FTGjnmBE4Zha+lovRA0ZL1+tEhtpha2KxJhhe+Ps/BTbHhdjGJW3&#10;uAAifXgCk6NDg9IxRso1DPQa5ITHoLLbHDvliWUjygrwIMt68uhhdBLnvBwH7GIKfa6Bwy09Mxgi&#10;s2UZndvtUJf14kPuHseI8er5a/g9cwEGmGNkIklfQ8Eb4t/Msb1xekqDJp6GwNodLyau1AZGMBgf&#10;fTyINwVb0emzZQwvL1/ByzPcis6HOYnIhZnNtxwVq5cJNDLOSS1HGDY0bC4uLXTzeMLaB8pz9oc6&#10;mfGENCgZO0vDhHzYE+/E0Trzk7ThluBJDBhuyTQ+0ggea8d6QIK3eeIVeUztAfYGF4u0RaTszHv7&#10;iVHiFlPnQOf3K9010jAXYUjUaLaEZ4lejq/aKWoSnoxtmIEnJYRAoTSfNTf3CKMMVBliCBVOYjRx&#10;K1dIlLft484yi4B448ZF3EWxgrOygK0vDeI1RC2TpgL+VxBUnzqhyIw0BCBsU57EH0FQhud7CKQG&#10;i3XLUExfeaL4Qhi+V/lz8EWgtx4EBgnF9H6Mn3HIfVtpKAHZmqnF9JRqfn/5wzKr3l7+Xln1mne9&#10;f973X8nvgxRdd1U+OKIDxZWMxuY1+Hq1nsGR7NQv81Bosk++67J0y1M4qJqqPe+k5ZGDD26axxHC&#10;3klQN3kbPNj8d8spbJ9nau3xSaUVz+LxPE371YpqeQqvZ2+Dpm9lo3r7Why3q/LVffoOglegyBMq&#10;CRW2yY9MMSIAUMtnHU2J1mKo29hLBucxqyfSnHsZZah7CLagXKTmY7m2oWjPF99uZ6vDd/62reft&#10;tYeEw7dCUW3IHens45bfPA5aMjPWiF7OGLxAoB8nAlcKDf1s21UIB2GSA8x/zILQkQoaOCCr2XsA&#10;p12W3a5Wj2BYV2hBeE3AfS7T82n/fG464fQqzwgLqCxnMDPZp3zGnRORH3vHSTxjsrWzl9FqGo5S&#10;WCjZGsSfIAg3+dMZvbJ55r3vWt52b87AwrvK65N//WqYcWLIigz1WWf/ZZmtrvNyTdPDV39ifvfD&#10;1l5VGb4rHBacvj0vQ9lHGnM1Rp531i7xxj9zRsAlj0pOxjSwyVN0Y2/pWz9Z+jm83tW9Skq78h6Y&#10;AjMTs3kNikvXwXOgKe4j6FPPDqcwxKjCxNzw0crxW7ps/Nn+4yZw++6P40TlzjFVOJbGvVd4Mg6D&#10;Y1geqXJre2v0WbQGNaOfuxIk//eZb+176SPVC8LZ1d433AtTPvYBv9sK0jCTpe6pJwc7EXBcuTBQ&#10;lxw2cauoJifWUPd0b+6RmXsUrfV7fNv4hJMykcWH4NuslLjS6qVx1auCHtbYF/6R3iqOc9g4K6zf&#10;12uBKPpjI29RiNe6FywsDN3+EKEL+gJXem4WzbIKhIAzPsGWENxM5cXidg3BVTlDGWAfBfeQqO0e&#10;Iegxdh4/K+5z7CCK8VuC0yk0TZIG1CE7jESY1xPJVSyD283iyusxfa68HmPIUPjxCEgFIw1SHgm5&#10;gDuvSiD6evf40XPG1TjCIe69z99ibLjEEaCMgXFOiYGeDg/w2iG+ys1rtwmsJk9GKYBujhAWc1IF&#10;yirQI6zh+o4ieUA9uutr1DAGBqOWdxMx2Hic4DqCuMaDQ8aTyoHjUuEx219DI8fdPO9VtlTc3Es/&#10;hQu0wt4w+/DvfPyD7tmjZ90//uN/QbjzuFFPcAIfjJKZGdyUOXHlxXNWzqGpJYwzl9k2sMcYHmdV&#10;7uLFCwSuI6Af6XZ+xmkeq/vd1w9RAMgzh9Hp888+7S5i+HCL0cICAjV9qEdDPFWAzdNUrl2/gYC7&#10;GNlEF2ZX69ybPsteb7cWf3Tn49D5b7/4XVbkDHr6+PFDvGvesuqHQI4mW5zNuVoliYCCuDK7En79&#10;+tUIyeURWPxgF2XFk3ouoFAscQyjSoOrnyoqGegM9r7hniEE2s6eGeT2L3/2swTO++qrLxNcMDJj&#10;mEQZjW2jxrPGr+QVzrUffvgReABXrGq+RHDeWOf0DAR5DSWe2rCL7LvPiroruJcv3aY/iXVwSDwG&#10;vBq2djSGwVCjuVMeMS+OWaEnc4lk4Lbx/vKCkMEoa8svXHRBtuKRuHJRQi8/+1hZxoWFY1bzsUBk&#10;EY0MHFvaM3hQBhxG+1lwO4iiN3wgfSBTUo7u3if7KJWs1rslgsfBVuYa8DqgOz0rzY7fQ955oMDk&#10;FIYP3NT3OKr4YJujlg+2aIPGIrJSZmQm4POntYs/VDngowA+SjUGZb5792H3/AXKmVtBqGMEHpCO&#10;IqO8wplDbc150KC4p6RxXtRoeYLBR8TVlhzwmoUpet701Mdff+byC+7Lu6INm+j7yEr8djui70yn&#10;8SLbEyUiCrBPNAH56fZX2D5lObSNxkbuNBMGB0+z8fKZxlfnmWzZoH+1WzmfKJ+ZzvJpAbyQSszP&#10;b7QscILBnDGsojaNAXYMBXFj4y1KKIta4KRaRVsIVjmCl6AzId0C/+FUDOzuYzwbPSGg6eYuijl9&#10;N8W4xMvE7TNr8Bn71EVWP9Lz2OgcijHGiFOOJwZe51I7TX3vbNE4SHQuBDcggxEK7qlX/PJQncRx&#10;YkPyxS/x78f0bp/QiKvRQ75e87x4Mgf5wU+vChHBb2GUFpBt+d10o6qD4cP4sQwXAOWJp6fEJdJI&#10;QT0G6MxcQV13PrrTPXzwOB5zxkDylK+lixoFhvF40yCAkR0FXbrWc0vDrjF7DJasfCXMLqAs4v1x&#10;4/ZtjuumHWylvLJ0ofv49k0MJQ+6+1/f6371uy8wcNO/8OIfc2LK7U9uxaAyCh+7QDyNfeYFcTyN&#10;58Yev1XWZQGrKy/ou5fhiZ5QcufG9eBBTwi3kczOX05bjzBwvVjm1BTqnpu9kPbQqRhQGb9QzdQM&#10;AZ1ZHIj3LfhTBxxj21piXWAc2cdQKu5G8Tx0a+gOgUdhDpEXR4cJlsvWminKNQ7O5KztXSJINXMa&#10;vGxkHE9ePNWGmZdGcGSQrt3yc0wQZQ0qjp8yTg1xcozGG7b+YDDz+HcDkB9lPmPhB9g/YK5NbClw&#10;qsHEfrUv/Yh79XINI8JqmS6GeLS6CyfSkYsiRyyg6BmSRQXyGLA1RjDKmEfm0FC1zNaet8Rl6YaX&#10;M3aVK4YPMUzfu8dRxgwS8KOcPCwRjUHoWoIkdglZK6OCmBOcqyXuV1b4FCAtTbIzDSJjYU4OeAoj&#10;AJETwM2bV7v7Dzkf/C0NAZnZA0dlYJaOgvuS9uzq/YxhhQZnVdi0jCMNIDIP8+dBfz6eCItCTJDl&#10;EDKfWRE+FYRz78DhuW20XQ68c+NBOM7ZoC2YZLg1iBuMdoSTS8oTMCsJjO1ZS/lOy/Kw8gj/+SUD&#10;cHCJz7OaenBWOyutbfDTBvw53Odl/bf+ong8bhid4EGYUi8PueXKn+9C8XnxZuhdltUPp+XVpz1/&#10;t72Vra+AepC/hZ/zB4XrXnk8/tZ7k1KUTJiWnL0/w1ODBToso5k4VDyw/80Bwya/yo3GjhwnBQdW&#10;OXEfsbS2gZuX02S4EPVEEe6Bb7f/savB/v771n9FHU4O7+LCNkqftsGrcIl4TDotm656+saAiawx&#10;Jo00ZPtcoXMPnOOkVGJfKxrV1b57t9/+eg+WBlvy0VYwHDRQAWOTSZsxJ90ydTNJ9+iG30VDPKNj&#10;pKk9eIaW4qyuwAN8X7xF+gPSjLFqqx3aj7uzviRXf/+bpj9dg7U1quGt3fvdn6aVlWe9jmzPTGtb&#10;8zd9XJgz7XeX4bg0V12tnP60778L4fbqOM97XkiDvwwv1XafiSrTm9I+Fzz7QCOAq5HtZK3QD4ki&#10;LKQNDYL3v2kp7wNzCrZkyqQiJ00nL8eJE1MCSTER23dtD37hT0yZr4c18llUGRWE1Zv2NsWnvn58&#10;tvYmYSVhMofCpWnqjoiFK7PjwCu46NFNL3meOU/NMXl7uZrjBGlax5T1pZ1525BS7T+DheLTJnAr&#10;fjXoBcsIXtljytjypAAFdb0INX6YPnMKynUJbXrHlHHI/hNXumk6P6nAO1bc7iKOjQtg+0r5l77s&#10;S5UnPVWYb6fwVPieXot4ZExz4oA8d5RVQNsvrSHKMK8i2mOYcB4zmv7AwI0o78ajcJ+uwSh3XOlB&#10;yVeQW8ejQI8F5YAJ9mPvajxw5d+y6RtXAT1dpbYP1CqaK73ydoO1TWMc8JQHaaLcbwkGCyNVUFqc&#10;X8p2GklreHg2brwv2fbh3nTp+vGT1e7vfkkA1jkCr7GlZYNjXN+s29dTKOxGzEcecsWTeUYDihNS&#10;8V+VCmFznzhjEwPehIE1VzfTHhoNbgz6xuonbsGPn7jquIPxR0FbmQXdivFnmzUQ3b33ErpgFRPc&#10;zHAaxD77p//5nx9EsP7wQxWiUSLnsxef1bALtFe5bZwgu2/eEHDu/oPQvqcFLM7fQpAEpxgw3mKM&#10;OuEI9res4C2/xjMXxWEcofjW9VuZVw1Y+JgAhY+fPkYmxJsGQ4bjWXq1PzTU6KL9CgGz5lh6F4XU&#10;VepNAlCO4+GnN9QXv/tNVu/1EPnk49vdPsYWFYQXuCq7KusYkeZBeXjNIcK/gewcP9JIxqEKP/Vm&#10;7mCe26VuY2TqfaC3i0HoMhapo/E9cZixxRgKH+OBSt7N69fT5w8ePgRnxFfBgDQMvVQ8DdYS8M6x&#10;XdZtmX47xg26J/3l2E/K9l5jsGWu4uXx4EF52EjzEwjZV1npnBifZmX4GWVzugQ0Mo5SpKHBS7l5&#10;AnxDTaE1VzqlWeGQV2VbBzgJbkjrty0ZRNGJZyr8iA7MGBsaIfCvtyRJW+HbWjgGUIz5k/KVZTSY&#10;DaLkDKO8GNtJ+4N7/N1OZ166CyWbk4zog8zNPAc10DaKKrWr4GisFUcTc4xptOyjXffzm1clBgUG&#10;pVHaUWHUCKI3i/QCVmg53kJ6OCA56BGnp5M80JXfHBUKfDF0AEyM+sKr3MDHWGHyDrfzCK8eKZAC&#10;dSlXiMN88QD82BbKdX5sz/1tIy1XyUhvGRAdXKcH5NvwCeUb5x8Vaj1TyYT+owzj3Ka8BW+gbL6A&#10;S3ygeHKajkF4M1+Bbx4KjcVTE3SHxUO8nRAoWY8vtwKdYuwyYKiyUfo0uIGvgWgNhQZ2HUFxnYEH&#10;6rUm5YgnaX5gEIWTOcIKpCb7anj3NbhAdwK/CVZ78qbbePUN9RnsmUTA65Z6dSxPRnI+kub2mScP&#10;7fgeDo1bMQQPkocqo7mN2vGgnOF4yNHRIN52Ry8DF/Z1Whoc0R4qDH6otBawCx9N77Jv/IS4gN0t&#10;ackvToFjFCOc5Uvf0r14VK5x0cUTPvS0sn80Apj+BM8zDSVbWxvdo0cEOCZNFG7gdF5YZHV/nPTS&#10;gLBe5NQWveeEwe1Dzu+eAKXS7TaMGofKQCjGBPf8yV/8effBD7a6+yjNC7OTeIPMd9fvXO3+8q/+&#10;bffqqZ4MGDQ4WngOD4+NnQH4GkZxjhlegAdcxiPiCQbpI05Nmlu61q09fsI8xLa90cucSrWGsj/L&#10;dkroCRToHbKDYfTkFHl/6UrmR704BkY5QYzuXn9RQT2dZQzgqZ48iaceG9mYi4y5oQMCtIgH4hE0&#10;6f0uxkxjYxwcMdeKZf6k75wjoaWT42cZn27lEa+v1lfh3RtZuNnGg0MvNctzMUCv1U22HV6ZZ9sQ&#10;hg+ZwjgehG6xdNzIs/SkdNxblgYpadMFvkHgSv8zr+lhJyDSjye+mM+PXp96rzgX2u87BCd3bvW4&#10;9sTowmtOg6DjIdsckQU0cBmjSoOXW1QZoJn/JgiMKn/WS0nvGY8eVvbSUO7pNcNWnlUFMkwQ4Vli&#10;krhlQO7ZdmUle8lB0ixE4r7TTaz1MhxdDw0co8uV7oCe9zw1NQ4wcwDoPh4wA6LLgsjvcCFgo2yJ&#10;zg70vx1kUpl2DRgHgIjh5dklF5H5MJj8QMAR8h0VvXxOzOaQMbXLiSvMjI7xd1395doxyUX5Dlon&#10;FuEDGj6+y2vLbukoxFpTSq9NlvsOuD5477JsJzUFJuHXOhdc9BiG8FlcwVD1hWH3yjmHn7qShxfA&#10;FBD64OivVpADN+9lDmRMnrQL3uL8eXalfTzrPWjfZ+/5YXavXtK6Ofvry3dzVXXBVGBuSc8VkfaE&#10;XuwV/u1SztNQc8oJrkhf/SOu+O09DZK2Enyq13Zj0Ri0x1kFMgcPuFGhLEbIkFZ4KJ+1erqcb29a&#10;nb3JkZfnMFd7RMJ5/b1nvWwtbXCfZ5T53nX+rl6Yx2rFg7ThWByD8YZueKNBERKiz1wBkvHpjWIH&#10;2tD6qpL8DS3z5duzpvRe5l7Ye/cNjsBcL3tvWmZprI2H8jA4L1SjkiU5oSNeQdeWc6jbI3AmYBrz&#10;nuufCmy2RWAb3hzjrf72bX5/Bx6KVtiQH5k3wkzvvUC2PP72Sh6+W/563zBAYfxs7U4G8/iPMvOr&#10;N4jfzd9S/vd/04TUcQ5fK+vb0BQc9hy44ksjrqlUgoRLWjbgoROJ4IZf2AfirFdsK7Xa3+pqMNS3&#10;hUoFSUNBCm7n+IHGEIh0qxQ1wv3uR8CqvhLWz+tIuQKQfOY95+tBcw/K+n2er8GqUcBtB97LJzUm&#10;FN6q0NZGn4Un8sCAlE5yy8svgxdb5lXjo+APQL3qLDtlkkz6CgnDH6JAQ6sqjh5ZagCsDSZY1YfJ&#10;KSZyI1aBJ8foCas2yuXOS6es5kYB5ii3I9xX3YesQOXq/RBjeYCtBq5qO9cqROqVoHutqx72Y23J&#10;xPi6rhD4/bzu3v2m+/CD8UTGn8LL5RiZYHAaBNH/MQSABxVFDSEKlxsYPtYRVhWo5GUKzBqwlBtG&#10;Wan0tBEDhF5WuWXOdP+1wd9k0q7UqXC7KDMy7JGuKFYqSPTL5gZHqOLBVwK7tKdQNQwtc+QpWzz2&#10;2HqAtAMsg8SpGO4ePXyGccIV2JPuTz//UffjH37c3X262z1bwVjBvwPeDU1codqBbhOjw8EpCowD&#10;k3adshInvTq3Sudxu9cwzeshAh1uv+Ed9ILfSU8OQv3zaE48mLaZg3bwCth3nzeCIUUgc2EwAA8K&#10;pwqcg660U9/am0MMM8SC4QSPo5OZ7usv3yIk4t5yius2K/yHBygzCNeexMHsgaftj+LJkroQXols&#10;GYVqnr3NI3i1eELGCp4KoxhgJkbgJUyPikcufInTDYwjGl/0CJkMbuEHJIhQSg0qcPFUoi8SyBCY&#10;I2BS5jgyoOPXe+OmPHn8KH2h8V7vDD08XMWLcQdB19Mi5GH74DHGBNqe8cgwcD5x3hDXjrnCdRke&#10;QBRjB/zyztnOER9jIrD4LBdj0/lJwbjJXVcwAjn2Gw9wbnFeEQbLdyxKj7ZXhVW6Mr1817gzwqiM&#10;oNfJ4yeeXDPMSQ23wIpyhArpWnftEorUKYYNPRN4I+wqmyNnbZPnQO/Ol0IPq/fjKrweIfaBPKzk&#10;P+QW8K0XNs4AaaPlJHArfSbtkSL0Y5vl6d7oJRe8MlbkMR6BHG9AaswFnkx7wFwyQZ9NY8gwvQZa&#10;FWseS8bdCDgcHgVGyG1QDxWMdSeHHpk5DQzUj0eccRPEo543PCAX4xAlyK1lei44LjVSziDTOK7t&#10;e+XsnO4BrPaRsoBKk7jWe8cxMOTcRzpjWKnolbgDXvgndOLV2CzVIvu6vBiyOAM88pqctkObHLOZ&#10;T6hPXm1/2j77z76WjicwyEkDWZjESOeY1ygnVgsuOon8oARDAgYk8qVv7TzSqTNIvDpx5AQ86Ccx&#10;YABcY8sA+HNOSjJnFebYFE89es1LtyPENTIg8pMnbB+ifcZmkC4uLLraTYfzvyACDrwIUV/BvVv+&#10;5EvoF2uPunHqcSHALTviWjlsjtX42Tn6Dr5S27blUeIRuGfABHXVdhvawhVeDM69HGfK2M5b4jHe&#10;UfRLtUUKtixlP3/V2ANNoSfzizvTyjPEnWU7tvQYSj7eSYv+V8518UyYjdfg2HVRUkONY6+MT8DF&#10;fNLmd8v05JW3jhvarBes3ghHaOyTGCG2MWgYh0fPN71VHeP21f17D9L3SxgpJomb8uzZM44Pf4XR&#10;He+EWx8IeuJMbGP0fr7MwgfLjnN4/03Mw6Og/SEMWH+495h6lIuNWfEaA8h1xtM8AUUf0UaUc8re&#10;PmRLCKGhJyaJi+QpZnw7Fu89eNut7wx1H3/0SXd5hrnoMYaRfY9Un+s2MYy8JA7JmzecWAUP1ntQ&#10;/uY42mJOenuf8BGMuxPkbL1SndWkf/mi9LvFNkcXcRMHTvzSIdkGzbfGPFBGPcgnQ245Y2xIwtCx&#10;/TDFOKY00uEQwRY5t8ksMJePUraLOc6Xk3iZ7OMJ65zhtnsXyFyAtRM9ItZj3bURaBc4cXyLS57p&#10;xSNcq3jcaIjTCKhx1MUDA5AeswDkFuGcsAKdnOKNqfF9Sw8OSrmIoUOPFHdKOF7Wt9czbmcwgM1g&#10;9FLGkl7FwyLejR7B6xHvF5eAxRWPCLpMgA44Lb9aGy1Ia9kkg80VFdoQprXHPjoZjwxZ4cVgUm5d&#10;sWG6Ch1j9ZoDkDdvEO4QLo4c+dQhwQvs2SQj0wAJYsF3/MpvFbkaL7y3Tv74PhMY9wZTtcPbQDWb&#10;A9HiHez0ay7zORjs+HPFsMrzXbvMV7epLOVYUktj3dlPWBC2bPm2RcmQrBJKnpylkVEH7iQDOomu&#10;91YG6ySUdgBACI1vWY2rmjFO9NKapsETBpNGVl1nuDNPr3qfnV/1vHDYa1evfFNV0l6/yDX6s54X&#10;cvarwdEetPZRZO+yvncL6b9vvxs8LZffJTS+m7f/vb9rlbuYp5OzV5VFP9Zdr35pSjVFBqpg6qRQ&#10;KSBHViD87WBTUHCi5aGJ+dCC+tlrh3dn8PYaalINb+Ztn9Y2Xp31l78t8X28tfuzvKSSdIXDfyoB&#10;jjsZWNrJoIRkQt+CENoyPe0SDTEcBGoe9l22UmGDDHl6BqNw96U7+0lS2/Zdb6suhRBwFkFUBqtA&#10;ap8DPfRjvi1cf1fZO8pDBGtWSRA2dOkTBNtjGkGyXWVYZILqo/EGY+bOJDSHdZXRw/H8335V35ne&#10;+vOhrGrkOa1WG3wvVvzU79Y/9TyPv/Wn/90ZnbyXv/+5BVQbHXeObelYrLdLmKHZfBSui/HvDy0A&#10;AEAASURBVN+Zx4ChTg4KHF6pOyCLn+aS2hMeesW1NlSd9TD50tfn9RYHk/oK3/RQYDBHg7+NuTwT&#10;V/Z7731+8Ec2AmC5be2odz6rtqYfkqTS+V6Yqh6N5Jz2g8VfF/6sxnr0Je/lmymT39KO6dcxuNtl&#10;l1jBOSZqva7xCrNt64hlt7ZXvef9nncBuECmhggPU1NzlMcKEQJwVi8p34lZF2NEapQ04niwYoYI&#10;Bx9nWxFwKYy5SigGHSvGL7BvnSedM/WWPFKYS1rao8sy/amCM4ILqqh0he/7ermlBQcPeCuCKYKS&#10;K/Yea6pQLw4mpuBp9KfK8vqaEfORPWjsCPGJDM7napNGin0CdrpSpNLiaps833gba3gnTMsPwK8y&#10;i+9BJ3nGEFBZeQfHu7h1x8OMPlG5mZkej/KgN8QUwUkNEHgAbexuIyBizBolAv2jB894jtfApYvd&#10;//q//S/dn//0J/SLChl9wptT2sEQ5LcKCoTgfz5UCK/TZRxZCYHUOVy5SG88+124NbYrqNu3GreM&#10;FyWvU8HT6H4CzLZD2o6RD+1Kepdn7qGouhqn8P+GvdZun3G/NFJiZAfrgVip02CaW0k7jneLCoJo&#10;kkZV8yr+hvW4qGVMNlf3CWqHsGx8mQn2Yrtnf3eXfgIuvRlW199GYb3Jsa0qX8IjjI6pBDGl1d4r&#10;WOo1oDCqYukRgCq9umg7f7l1VAXXdrgFRplylznhkO075lUwHkeZka941HO2QqKwBL9MAOEHtAEO&#10;SBqV/UoT+YhEgEWaqPvhfxHoaYNDuhmIg3zSSjkq4CqNjR/wKM99J4x2qwZJEWg/+VyPBF/E00Q5&#10;wnmOPpDedL1msqZu5GaVDu7ta4H1ZA9pUIO19/aJSrB1WDBQ8qOUb+d771QErdPtUOJCuVpkeOyo&#10;8/ghbZN+aURgyuEALtBQvkZEvciqbcqtwA8wKgDynmlkeb0xxGHmculQGqUsvkIrwqBhhWamHPGs&#10;FGX/OB8rn8QLwDYKqLimfT4zPoE4N9af987T8j07I+VShuNCxcjFVE/YiRxhGSYQJ3xbrI2zLRSX&#10;/nAciT+NEdKVcSVUzvfAhds6fWl7VZ6dYqQDT4kIzZInSjTpY/AADmVvPSQtI/WRX/5jn5AK9BJD&#10;Z5rthbykOL6kH+EUCdAnCAKSeuZf2iVuYzAI9JakgUoeQCHUo5FBZd3xqyyaQNjinjSJz0KbMnck&#10;PkrHNqoFeJsx/6AJ8s0Oub2OvBicXGSgiaIJpEBz3BzCm9xyA8HymPg6jDVXxUfggZYxMCDN2N9B&#10;KvldWPOoUHgIepI4Emr7NB6fps18GwylffFY6eFMuM3jViP7vl3SnPj12/JK7nZOxGBCqAP7yrEF&#10;QGmAaarv9MSovpFGVY5d+LOtDFs8Hkou8KQR42OJX4vRCKMe24MyMoPzjP22gTeZwcc1nMi/l1de&#10;wyvZUuk8BBwGuLTPNAB4mhCF4q2GcePuA+jqEGMHBjO+X2N08IAADfBPnnyTQMwucswyTx2fMP7h&#10;HcZ5evN4ufv4hwR8HsZg9fJt8Df0YjUGZr0Oh/BonMXz5M5HH8WTY4958skzAvuePOquEoD6BOPC&#10;5m7FbHn6bJWYIvD1IQwKeI3Je4Xhz//szwLvL3/xK8aRnjz2g2avGrc5fEHDGHQMWNADNE67Eg/T&#10;PnYc8sI56JC2y9f4CU9WvtaAzbu8h64xbAwAk3TgfLVwya2E6gCjMaC9xqCv4WYKD5gRaFM+40f+&#10;oWFD3LowlEUiy0Cmm2AhSI+yWRwjpIB2pHejFUGXP8hznC+VI6BEZLE6XlhZQMOoHvrRGeEvepJo&#10;3BcXHmOucVv+oxyhB4nzkcas4YsXL2fStlInLie/jEkY+PGIxExAHSwkIlvCNrp4DBncD48wYVLY&#10;DNFoJU5JjhN4sbysAyzRWSEIAZWwLDPjnj8yW5+FiXoPImQkYSagwHJ87wDJ5AJSHCBaYjV4mK4/&#10;vwPr/FIBhBlSh4pBDbwq77wOx5qoZmyHCYcmQKJA8j8TmoPQeoS74D+vo/L73CyBpwezabxv5WrJ&#10;Cqy9+qrWKtMOkZCyikD7zMfftB/qrXJ7GSxPZm27Kl9Z0qyvBrr4q3J91i7r9jr7rpvc16t336ct&#10;tquXL5n7/vjYNOeXv6sMn/2xfL5rZfvbq7+cKPp9dVpO//vK0Z7VxBmBpJcH9HyrTa2+CDC8D9hB&#10;UqUt40IA8UENHmgpbThrZ+t7mQHJSC5vb7B537DRnglr/+/vuvdZa6NleEWI85sHDPUwcvvdGhS0&#10;S9gumjRWwBBW/NZGISvruiXVJVzSTOgFugmctL/1kXkb7ObwzpEkPJQWQPzd2iJcrlbIQ+WQCktV&#10;rw+4eO9e7V/96rfd78f+wHsjgFcEfD1uZITMzFYEHcsXLLuVYc015izKcZ+EtF+4hEe4G87+P+re&#10;q0uv40jX/MqggCp470jRimojLa2Zi+nrmTU/b9Y6/2rM0eme6ZajJBqBBEkABaDgTRVQmOd5I+Pb&#10;uwqgWn3JBL7ae2dGRkRGRrpI1+nutFSceWr0MQkjP3kPJuhFBUQvI7jglfm4fpa/sZIFCWv8xceI&#10;MJPP4bimo+MM7CZ6uEqD9VXlaafFZ+V7xReF9a8dO+szneHqrzh8b/hK00SzcQ6SeTRPxcmMH+Us&#10;f4le/sWj0fSsdFsH6YTNP/nQQ154M07/hC3DxJQPbaBuPoyqa15Nr+/upa26XXkcS0cm6Q7O0tTw&#10;wLcHQSofjR5XuAbu7p07zCIjK3kjzzte4ONXcvM7Bn+WH6/RcXHA4YyeHSI7Ac4MOFPi/voL65zM&#10;zpJJDSBuJ6N9p7wweGbAyUiGmW0Gb/bKcE9Yfv+cSQQ7TcuOIRWH+3btKCkXDTolJ/OXSQQmCF4z&#10;GPypun/5+WKx/eQ4A2zWulvW30PuzsqRoe6F9hBAkp2zJF6gx1sso3aPu73WE9y0YvvudY8OIp97&#10;+Ccycen1DrciXKGfYudpj7NS3n//evLs229u0hnFKMC6YAefR9gC9cYOEgedemvKSbakYDugj7LG&#10;jRp3GOArWwwKdKJfMdjXeLW66qogDlmnPvr0008W/+v//r9lBsmcLZ2HP9/REwduOv+q6RrVdjgw&#10;zbOWXHKd2SpCy8Bc9VrhMBZ4goMn6DzFnswn6Rq4pEWwDYu6mbI9ygswKUPUu1K2cy8b5YcOAu9q&#10;2m22mKhLF9hWZJ3vChgHmw8wLHkYqIe9umJQeWuIs02wn7SFPp5C9q6k8FDClx64Cv4YZqz4YNc8&#10;TP2C/KWrRFyOXuWXvMVPWThgfAEvRtpgGbpVuzN23kRwkk7qFqtFxC1fljmNmqbZwY2dbg3pIaiI&#10;gNPpH6MXYb6beAc3th/ycoRymjrR9og+awbC+PcEh/Qkagfesv6IekKjo7coSc++QTrNpC3bBQjr&#10;Xpj5YAfaDLef5qBQHPGQOXQgM6vQU24av2zvsnIXmTmB6OA8K/QQRoywyN2tR27PcvCaCTnq9mrj&#10;Ks8lYTtr+tRr+bAerJUlyAs/D1uVJ53tgH0hV+JoIFaflK945DdGKujGuA4lBwvp+0SlSq8cxJgy&#10;B6eQAkodM6VBEvriSp7T6RVO2RUPQpMn6J+GCSdMS7byQDqIJ+7Aw7t17DHiumpBA4m6ZXmq9GkI&#10;sC9sVnc6rP/xAIn0HHPIr+narERGh5SnrtoM9RajlLTJA/UheQcOdQfiHOCLwXrokemqcNpj4nl7&#10;1CarWtTP/Ewf/EQG6QGZJnNNmcm7Y6VaAeS4o+t26zyrOFJA18exFTgtwAqEP5ZV0MY5sx2ds+AQ&#10;x0MgIVo0oVG5gtHR9gN64cABCGMi9ZSdU9FlD3KVz+cMrkXl6jFpwUl0ysNF3ph/ENGoBnDka7pD&#10;g2+No6VXlAbknW0NGA8sG2FdjOhRqi54jEyJ57dygkFQtYyKH8tv0k9c6ZrvMYxzoKpycDUkGZM6&#10;UaOssN5U5aSANKPbvGgY1XhsmjcxKlpO8E08XjIA14BhfMvi7dvbnP+zkzMmNKhvHrPPtcqqhccY&#10;hJ4G7xdffhkD70cffbz45NNP2QLBQaXQdYu7KyzM0wusEPBQ0hcbbFfkRi/z4Oq164FzK/Atbohx&#10;panV1B/++EdWPawufv7hp9C/w/a3++QDxsCL53lnCwYp8lYyJ1w91Pjf/t//WFz+/uLiww8/5DyM&#10;+7SR37PKzhtOFot/+uU/JG1ff/VV5OzZSpb/IwzwT3GDnHnmlg23bz7YYZskda68eTZOVt8ysVKr&#10;YmxbGBPAR/c53eZhXWHfyW005hjaldWHW2xPTD2Ozwrb2XKGFCs3r197H51d4SytB2y5P1XlhWbs&#10;WFYu0o5QLu3zidO2Rt1QztZ18q3h4gqrNl0t4wqkC5fORu+Ft13c3t7N2RwnWJH0hP7XNlf4HkU/&#10;Nmk/No9h2EN/f+DWHA88dkucN7aZ397YZqft7l1ubaFMHKN/8Zy+gG3iReTuFp+YQ234lKyZqiKU&#10;MBSOS0fHgStRMiqYDXYOgcxZKvfVvGKWRmXz9NojGEt2XzHAIsxObSops4OCWJ1eYSdnofQXhQUo&#10;1QewS2dExOJDS6cDLGHlUedzGX98SzOn2NoptUEdNBKBPxYCnf7Gt6HQJ0vpLDfEjxVWIFzD11f9&#10;1a9/c3/fG14+D8NIp6gXXPPW6U+65A8x+TC+CtjOcP2ER8SkodJh3gnfrnkQUcO0nzSXjvf2Dw/L&#10;gB9/afg5xGG/AzQGoDD9e1f4HJ/vwgrXuH3XCuz2qvZvedjY5J14ud6IfPTbn2E9aDLpS3zmdWQs&#10;NT54V6tcMiqcbibSA1+NA2QirB+Rmq8O99tfcI305GP8CRz+/XT2h2MB8h3jHjpfXI2l/ZY7YKyg&#10;7PTpTGPRVValH03f8HQu7IimQqsO2zxcmCmdKYE0mkOvTBtupCC6KO0kGWnBBe+GNgbLMlZ1Kt4V&#10;Vp/ZGTdEHQYSPv2wIRQ/77jg4k+loTpp+le4MXmnc5K9vMA17y1XYdsVjuZF39HJGQCGFO/gDGfi&#10;C1h4HGDl1x/gsBH+rzr5bF7fFXcepn7OjVUd17zVOThJx5inadRftq2nhG040+IvQjPizL0tmwps&#10;WsZJR0VvhR9EIqu8qfgVx3edudNGOvE4k62++V5MGBctQSk0Xlgf619GLsn4XvjFV/F8893yC37i&#10;lzG+Ovh2eiY4c5H2AFhxefPFfToWXkPneRLGe8GstYethdfBd9Ocp4P2GR7tnLqyEWMjbaL3vLv8&#10;9yWDuVX3XsOXHT92rBRulmB6Le0rZnbfwOsWy8IdCDijLW7zNCuvSKOGb8u0y5OdgbNxdxZXOOWj&#10;AdNyB6M/WfcFi7qOeIAi6T3FAZpZop1OrvUSWxZYpuqMm3nh1gAP7/O2t+csMz7BTSK2xdbX5p8D&#10;Uq/tfYHRyBPe7TgZ7szNGU7Lt532wLLNTZfRsqQeQ+sRD4dlBtGZKGd5HjxYX7z/wWUOHuUmBPYl&#10;e+aDnfo3rCbJ9ga2W5gvO/C0RydNnXGJr/XGsiykpOlV9Z6deMsELTCzZBxQ555mnMMPkCX/Bclg&#10;QD/r5MRAFwjwPAQ7gA7yq+5Wq/C3qJMmlcyBhs7Bj7qhvtrx1Dlw0wnvDLGDsQ22vHi1oXJ36a+K&#10;tMaWLHXRAQqI8WflR4wDZWRTZh6m6moSB5Dy4p7srCiRH3CZTvMqM+0MgFaZ6ZM3J8bMC13KEnTc&#10;/3+MwYUxHOwegV9XPnl9oJNhGhDVAfNXfMENjbrenLIup+B0EGzyXf2hDB3YbqAL0vHQOssLa0Pk&#10;MMvh3S/+2j4BKF2qvsfBEq6ycRWBMnMQpTTtoLu9we/cKoMcHWSR8KQJriNr6zP5cDBt/aqcuoya&#10;T+Wqb2tf0+XkaQNZpfT6dRllrQO7P2Veu2JCuUAKmq7EsM72V9+V+cokKhQZuUrCes2zUVwF5AC1&#10;VpGQI+Bf5yDe2vNeK52Uj2fQmEZpJs3+wd8P66eqd9UJ0jj8DLSO7fxMWwRfRktUB7Noty6rSXjO&#10;dVL4nAvC0zRhLg49J0f9hqvkjfnlOXKv2YJRxpghwxAqWmqBaXYJPlElGCOptHV6aXyrlTjW1Qz0&#10;1XV0RL1yoBWjGHBV/xYNIMK7YcrGut4BUfIXviMm8cNL3tEx3+X9Ne0BbCSOt/NU/0dOikZkRKQY&#10;c8BvmyMvxo/jYZmPkUMPv3nEyMabE7iQib4bxbJjegIkrOIEf9Up5AUfkav8Eaj8rRKMp8xeUWaa&#10;9gr6kFXIBCTekK26rVPWDjDVC+uaSrMhcghPGvh4Rlc8O0IZQ6x1O3y6ZUt9G2m2/PovJGRaHQB/&#10;xn+0ezrHWkkUdBzXiS9GU8Zslkl10TSry+ajfPXTeqr1W5yuvnoD3Cs6zq6A08Bo2yqcfQWf5Zyo&#10;5zYp8GpAOcrA2Ztc1JnH3uBCe2E/y7MlPOhU2k+evKzVohjg3VJjOTd/9zBMqYNwmsOzjesZFl5z&#10;e4nzODR+W/d9/NEHqZ/F62o76xK1ymtpTYMrFU5jqNjBSCGvabcwcmjws+769Se/yvlhtoOuznLl&#10;nPx9/vnnyS/bOI0y5q3bby+yIvX3v/vD4tKxC+gjRgvOuMrWHQ0LyMmbbtRN9V4Dt1u4/pktnBrt&#10;v/jqK2uCtAf20zSEn2cFhsayTXh5htHB7SIXLnLQODrnlp8nnI/hZSUOmh7dfUxbvBnDi0Yh81P+&#10;XOGnHmqc0lDjNsdLtBMnuCp3w+2byFQdOM4qQg33dzAa7aKTrqq5D1+uxnEL5CuMKY+fPeI8qweR&#10;r3piW+eZUtYJbpF8zCoOD5l3YtUr269evZr8XYOGN+yoL+u3bm1HUVQM79V1BsFMtSB5H/v6EQTK&#10;/h0PJXXv6zOUw8rLK36eveAAKyrfkywb0ZpyZuMs1nOWUBL2koYHGZMZ1WBrMXyNYFTuLjAqYhRZ&#10;JVaxU7yIAw6V3AbcfzamrbjCG9/wwmORLHj9bCi1rqpkulrWJwzFmPDG0zyAbhR2KlB4bDjpzJ1x&#10;Dzthwj9h83DfO6wrD+OqULrG1BSEdYlWeLPAIw9lkU4XwNVQJWr+pFPC6drFIlgi4+r0N5Q4pag7&#10;zFs85Z2Xw/xXvINxJo6NSQUjySIuBn6dIsMPugIrPkzfnJcJx9sYgnXItXnU2KGim7dmhxWj31Zw&#10;4s2/UXkLEK7GYGd8VXrlw3owCZn4Fd4KUdyVrpFO4OQhGkq4b6al+VoO+iZUCfNznl6/52luHpNW&#10;w/LPBsvBkY20el9WavNcmpYNy6cddtPtty2meAk+4MIz/laUVkZamWtvcFEMbyYWmHb55KP57nIS&#10;+ZZg0MtqSIEKXeuKhhePHQVdpYdKoDIidKLTkCs52Lj3e6Ic+GMnNnDwZ5lwRlZXcSfQolZh8Z2/&#10;jjgxvvBeSbW+MFZ1BPgAaUUa4EmPdExXPSd6ABeZBh5BDTuHnL+L5zDvhnuQVuNsml1W1HUbtdJ5&#10;tHhO08TMZGl6Epy0FI9z+vP3wmMOTa5563SEX4LtrNlICnsAxnoaX/3KGFnX2MpDzdYpP2dsXIJ/&#10;5EC93FTn+Nqvn51WG2nTry76q2Wu0jb5pjmc5fmUjsct2y4G1A6qdzjEzdUEMi8tcTbe4nvSHjtz&#10;ntewQQN6jrbPWf9dVnKcZHZ8FcO+h8PR7UP/+fEE4WLPGQz9Ih06E7RVaT/5rnpa43QNKDxwzU5Z&#10;4tlRgZ7p0pi1z6DVJaCcRPaTdt6EZh/C1QTHMvhGF+hA7dP5ekbH7hmdHtvZc3SmXjNTuf6SbQ90&#10;dKLKqSroBGt0QIcfsz3lAQeSmf/i9CpZl6g+ZWLGwbuzdTvPOISTzq4wr8kjusrRVzuNXgn8w83t&#10;zHS5RenEKZdLc6MJ+ehS7tPnr7LE+R7Llbm6kXbCzt/WVu0LRkuq3hp6o4Yli2e5o95ZP6tH0WPr&#10;QeviFEKj855oiZ34wqkr6poklhB8pjQm7oDHp2bc0SF0MXobQanHRLcAIEv7YGt0nsUg3+qbHUzL&#10;nR13l20fQS/pZNB5ZdULKw+8PnaLM9s0UpbxPNQVe9KSfhu4jC8Z05oqEwORfNjudrrVYeVfZ4pY&#10;V0ALGGeGETh1t4Nf6m86hH3oYlZ2mGfwqpwy6CJO4pKOXcKq71hhdthTB8IgPpkZtfyIx+sZXfas&#10;nj3DCJkVH/C8irFyF8OAAzNl5XkoHoBoe6UzHUmDeYHzoE0EFxmssYcpOhUeS/bd5ptr4ms88mxU&#10;r41XVmBOmPHFLx3zw7wUh/nS9bsDRCOJy62Ltucaeo2jnggr/9kWpe4MXo3fg08HKOq75cG6seh6&#10;C4c6Rl6Rh2VIUq/ksLiUN13lI3UfxhVlF31CL9SI2trgALR4Enf1rLv/xWqp5L/cIhkFg9tfp65G&#10;VxzcmhZ/DkrdVuH2AtOhn/rmxKoz+vLlVpHBVoXz0bRF7c+0G38V3SlX44NqZ2qSU3/5F8K2yVq+&#10;0lnlxXIrjlc810JzkoXNiXnloNC09XhEvlZidOsxTKVLw5xpsb63TyacZxqIUWNVjA18yIv88zc/&#10;4yCwfGU23jSRj85mS9/Zb3mk6BNPOQAPEtOFJDO4F0dWk4DRsuo2N1e1KKPQkYb1lDqKn3m7xRXG&#10;DjJ191ltII2kTVDg/aef8dXLtE8wUXIw35VLyTmHwAIpbuOK3+2L+5wZ5MqsbPGDaQ+lXGMJivJU&#10;rpvU8VkNBF/qt+VYOlnRBJ7oDYomzqw8CY/mZ9Ul0nHLzxkGtne3t2MsEI98G+atIuqy+qqzvjJd&#10;nj/xlHPJLDsOiq0PbAtsr4z/3nvvM0jnNi/adXXkJfWJeuUhrq4icBVH6aPGgaPZluJTmm7N++Sj&#10;jzKOfki79d7Va4yTX7CCkBV2HqwM/jyRlX0EFxg4EP/444+zKsHbnrwNyvLhwc6f/vzn3Djz18WX&#10;X369eHiUczIZ20YnSdMm5TxtD+lw29JtVjv86pf/jGFkM2e3fPDBh4v//t9/g2EHQ8HTR7SlT7Mq&#10;z/6JOpctK/BjGEKOnK0nNCDvcVKqGqaBQ5vAdc48+vw//nVx89ubi3/89H9enNrkTBQOMXXrTH6U&#10;a89P0wBv/+YE20vdBfKGlTv7/FZZObtO2339/fcx7txPOTGNd+/fSVpd9eGB2hp5XX0nz8dY0auR&#10;3DoJ8bM6k1uwSL8TZ2m7MUpdvsQqkbvbrOzwmnLPqqFfQF7aV7h44TJ8cEMO+b2HrN2T6k1d6y4N&#10;Qg9wWIS0pKCQKp5LSz30yMHS1qVTi6fMpDw6+nRxmyvidmHQw2aOc02bhfwU1hqtVV6ddn9bSwsn&#10;o8Lc61i/qThiSLDSrEpH5atCZpVQSq0SKfhy5W8hFTZllwzQWbACy7s4jGKFppNvFbVnEgkZytl4&#10;i76wFiRd+IgAqjFa+snPcA3btJt+BgHNM88UhENxClZahW/CWj4JH7QsnBp5HNw1dKoforfshDe9&#10;yqUt1sE0GvHmWb/w0/xNAdPbLI3xPMxcQ07iK7A0zgXcsjmI6lCExsNTePlKug/5J5HDL1W6vIuY&#10;n7MLKnLHF8y8M891ztTZRTCKFZT4rRyFqfg2ADrw2XkLH/WtjMMPfsW5aZt+YSE+wMXfeJMTl/E6&#10;Tf0UYq4z+neYceSr8DXW4l/K6oKFe59CbxyXAXdHyMq19k5Xee20iHIkYCkny7NOg4d6JU1q3uo0&#10;ztMi0f/UDekkHaQ5SbCxNHIT13/ABZ+yEbDgi9eCH2BL+Cbf8Uf0xH9LdvI+oxvqILRP0NI0fnAB&#10;F7p6GAc4G2raWJSowvAxFFcNfb0f/jtgoXGAx8Ngb33DEXTD7lthk8c8jfp2Xaz/nJ7vkekhPubx&#10;E75ErXR0/TTh5SoPpu/2F5cdtf6ndIQKjQBVHDsqOvXcctcDwHjyJ7xCxI64ZdE9nOJtdzht7T9/&#10;Noxlwk6CzjIQXgYu33XOnHhmgbM4dnq8Xu7uvTL0yaM8dJlM3UCcpWzVCf6ts5TzlAeWcg0bPdbF&#10;+XPc5U5/fPWoPU9mxNYZ3DFDZP3/2q1mzmhB15njfVaJKGX5U2AeMGzdlU4dPHqffA58pDxnXzF+&#10;Dx/WcnlGcYsj3gH5E3aZ6aRD5eyzS2tXuTo2+8qRjVc/epOFM9xelbexdSQzMkeeHVncvPV9Bmbm&#10;ifvR6Q2PTuAzzpBgQoWOmHXgxfMXWa32InuqhdXv9MnT2Spk4X9wn+1HiNCDzZzNf4Yxxfx2JYad&#10;sxdcEyx9O+3bd+8t/s//63esDqmJm3/6x3+MDtOCkAPqkwXMsmeGdL0w/PXSVSAv+jeMAeZjdbb9&#10;Cq7gs6y49YLBMDqTAaIML+sfYaM4RKl+zYuXXqfrVYJnWRHBygMHyZJzQJR2Ap3k2w51nCuONKKS&#10;Dw4yTpz0QFeMPbSVW+xnt6h424gdTGEycAaPmms9aAfU7QQbnI3iQBpks7aXfmEG1WWEydkNxK2y&#10;7/kNTEow2Fsjv5zlu+uhxxgrNpkQ8wBBt4JtMDBIOWNFjrNv1tkZlMKL5bgGVgzQkK28Wg+63caB&#10;nPw4O2/e6+f+cPrbSX+WxCsDcfBzRtUOs53gDVZi2f6VzlSbONUZGiUrL9xioaGsB3r2L4Szv2WZ&#10;Nn4NPm2j64yKwgkO5GRdoqx1JAdn/QCDOPXQcOHF2fRNO59lKOUpLWM4YBOFfUJh+7wf3+W323ZX&#10;NEvH795KEYrSkg70JFC8k8fwV/IueSjv+Wq06nMrf3ku2tKUd5+r4Os63HKkMSrGP8KFUU4+ld1L&#10;DuVNHFbMrWOQVK49MDU9MWqhAK4iEKe8KKcSWRl8xKUHwQwyHaiXUQ8JBXfxpWwJYo2JTvkYx0mj&#10;0CfQa3ZTD5veQFW+Rj58Kx/jiUac3Y+032WY+GTN167PSy7W99J3xUQZubIVgHx0kOYg3i1mnuER&#10;wx4y4IU2ReOUfVRXEBJfpsxXHrkxSkYgpgb5qn3H9GgQ2XClPfSUp21eGbqKR3nS5ZBU6Jg+VVL/&#10;oxg8zzKodlBquRbmCYNXB/MaJCuu9UDpoWl2a6HtvLAOuK2L9zjjxDiGZ0Kausr6RzhlYHoccGqE&#10;c2bfFSD2O13RsmpZpBwrF53GONOiTGNoQufWWU1mKuRdA4rbBWEuP6s2D/E0zG10biNZXfOAzso7&#10;9c+6YK6Hlg1ldB4jifWKB+p6iPW1a5czsS8f1i8aUew/uKrQNDgJIa6LFy7EWOsV3OrCFgN2ZaEB&#10;xO059tXPswUpdR/+VSa9TtztV4yVMdQrK7fR+DTfxO+Wkqxcw08YJ2k+/fTTxX/8x+8wdnyNgYYd&#10;FpQj+z3yIYwGFm880Vi1s8ONL8jYs5ncmnjx8rls93F7ycVL56pfwooUtxUqYzIh9adbfzW63Lz5&#10;TSZ5NJSZVnIPfMLVoaKnT/yMLSZ3WG3xcLHFERYeNM45pZwp9TDGEvPYQ0nVG7ePnD13gpUzZ7I6&#10;4+jmyuLim7NsPdle3Pzu5uKTTz7h7JKPI1vbcLegeMC7t7E8wdiziZHMzSbWOVmhS3thfykrAocx&#10;xvZLe4KrRo7yrtHjHry5muTEG67qxbBk2bXu/8tf/pJrbu1nuT3Iczy4CtcTwzEqgEBL0S7LXqz8&#10;bJjcg3z+NMt+LEcIwCtfLlzkjmEZ4cAv9/R44NiLsaLjKXG+/upmMsmrpFxuZKZukkEWJitjBVOV&#10;hzir4lDR7bjob1HzeitL6Dpxk1gbRXQ94RZgPvID9pgVIGEWPpWiG4FaSlw05n+NN3cOki2LVrZa&#10;l3UKrHn03V/H6/fQt0WYucDybVzTfTDOBNjV7eRTb8JnTx2fFlZxmLhqXA7TspIwnh2VwT9Pvfxu&#10;2v2Ut8PORqpiDHg+0wE7BCjU33LSKLFKY6Kjf8ur4zc//f3upxU8eZGZ78oPJWHeWqm1K7oTd3bc&#10;gj/8KDd1aoJPvKR5itO40hAdkpGVkpByk2clsqMsn5VLy8+kub9+LL3xh57/xJ30diSeptVD4Jwx&#10;mHTaxoV8N85IYy25tcMhnz7pqNh59nvw2/oYnWzdBNq7yCu3/FtvYjEzw9MheUzsWT7Ml0iFF59G&#10;KzwpB4lbswIiq45H823coieP/V44Zt+EqY9CmoaGtd5eoWHl7/hN+MRRzlyzek+KlnFHoKknwETI&#10;d/FfYdCTQGQpBitgvwtuSlu83vpj+Bzf4e/iyGiFuxEYZx5PPTffTXfT9JmY42nHuvxKhxqXuCfY&#10;xOC7nqar3DzNHVZybF5KCwgD1M6AL0M0VV8WosjH+qo7iF3m5MF0iE8ZmpcxupEusRne3AxU73wI&#10;5088ysR6XrzdoZlHEkZYYXx6w8dJllh+z/WavYWk4Rtvf5teB2JwDa+UNTqx3oZwgq0qG8fp4HE3&#10;/e5r8LInllYDGPeVsqSeOsZOK4szs5S+ZuNHpxg9hQ1mf9lbT3uhQd64lhUnC+zgH6eRVhdfebPR&#10;T9jZWXzxmI49g0yv+dth+e3uWVYeUA+rG86AnWC1zMrKAwwWdxdbu1zZx78seUU/XBbsst5Ntl8I&#10;Pw2C95nBukX/oWbE7FR7RoodPTt/HqK5zs0jGr2Vs6tNrQPtb3gwoZ1iO6TSdBbNAcxpDCDPXqwu&#10;fmB/9R464+Hr3978dvGb3/zfsMugjbyKrpN3GZQAI08aBCxDmTEnuzQOkJnRNQfAGhUgED3fc585&#10;eOwYuzox+pbBLdpvfrPiIoNmBu3iNi0qizrsgaL2izxsUFlaz6dzTDqcDbYAOVvpzTXSt9Po1hEH&#10;H8rQSZ8MvAkLTjpxzlZ6sLxyPYoB3Gpb/u1fvEQv7aw7K6+fRgX5daCSdJsm9LXOWHEZuEvA9+CJ&#10;LStMdNnRtEy62sa+pFtLc4YNBqfcBEBZySG+pFOjxXPatczeQSftUtUIKRPZvgw981leXtDpN/3K&#10;1TTBdlbEmoB1jEe2kabbLTpeQagRxok8BwrGl543BmgccsbZOsQyqZwzkAOvMlQOLvd3O5t1gRN7&#10;8mb6sxLFSJRd62TLrZkgLg9sdFAmbOo7/NEecNNmORFDNPu0fvfKGWnZfXT22osCHCBp4PBbKskz&#10;eSKOdLQKee6H8azb5EnDhPWJxkPPpSk+a/CbvKJecsDtrSuGqV81MJZ3DSys2ia+adPfgYR1NyRI&#10;iykIZfhE64ccpK8M7acqV+lqSHTbhm286RdWvk2PMpZfy6rGEf2yym3IyDx0dta+lsYyVwQqmNcY&#10;7WTEAbL8JK+AMc3+orxJxtQuyLsTQSAApuSj7GM4Qm9Mh3g0TMl7y1B9Mx9Nl3qWLUTArGoQNB9l&#10;YOb8Fr6kYz3upOw4bJP0G+4NOhoA1L+XXt4AvPKx9lAPzB/Ltmn1O06588OHGkZdUT9tjyIK6hDq&#10;Eeoyzy3wBqfcgoO+KjPrAuk6oeBYytl2x3Upe9Bwe4Nl9xjHDmw5OGbm3vz3fKPjbF9YPPOQ5KfZ&#10;jqnR7+QJVuCRFuuMSr9tuVsxPfTX8zJICXpvFz06AW51tttUy4f8UrqJwww7zvrGrW7WFdE9/HPl&#10;LnJRR9QZ4U2zslMDY4gxX9BRDS3O0rtd7TFXdWuYML6roaMzjDGzoob4qYt4aiQwb7xtzvpAfcUD&#10;I8xT8sOtIxjdWW2oEch0mwYNuq74EId47Wd40Obx6PuxXEftmUib4DYP3BJiHrml9V//9d9413jB&#10;IgCMAX+9cYP84HBs0u2KCRcVuBLh4sWLXAt+d3EePXO13c4OOMj815+/wjDwabZt/PFPnyMLZYre&#10;EKaxI8Ym8JmX3sKTM6RIw+UrlyjfG9kOenf73uLW7R/Cs3xduXY9W0G+/PKr6McJ+PjlL/8p23W+&#10;/fbm4ubDm1klYbqtB5RT6k/SfYez0F6gU7alx07SLqFnlldXirzxmmUy1TM5POdEmV65fjEHiHvV&#10;vP0txzAavKwjssWGrLIONf+O0t44hrD99srkc2dYlQPtV69uRx73H7BHFll+/MknnEN1h9We3ExG&#10;nPUNzmxjp4mGOo/jME+vXL6UNsDrau9zBsrNm98uTtCPgFTONdk6QV2EPqx/8uknJNYDRThplcZw&#10;m+U3KuopDiLd5bTur298W0qk+iH0o+zzPE6BefmQmSqwbZDpT57SCDCztceVaI8ekxnMotjo2Dip&#10;LP5eMkuRQj8KRRUiE0+BSePhgIbCTQIUuplsJ9JCFuUn3twZH11MQdB6asHMEr5RN1nwFJaPep/H&#10;rneXnu5Bu/bbHoTrONKpRqfitH+e4DbcfxZmK1Rdw0jcsMmveEoc4ulsWHQRgU8KWaps4qqAYFvW&#10;7eLtuDacOgtzBubI24pHJ1xRmngxXoflmS9kbMOCS4xiJd8H/sgcOEWah3+Gq7QW7qJxMOww3Xm8&#10;lmuloXBUOA0s+W+3wfg2E5GtfKRRrsGvsOqW+aw87LywMpnCVeGVM/IsT0NeJgK43lOpnpVc9edH&#10;51xw6YIFOHkhegVJKjIvnANuyHY0W+TXPC3ExR2WgxDmV4Z84JYPYSY4jIA04C+tLK2H+ef+RK3i&#10;7lWz05pKHcXbZ2l47edUB00GnEBgju8AD3ZOoFdYTeW7nfE7nR2/v0sFxEMeSU7eh4wRf/kTSaNK&#10;ynXyBN54Gqfz3k5H4+y091Oa6oZO+NCQjnoQZyLHa/vIGH6WvI7bEMbXb6IPrJKtxPAuMv3KCR90&#10;SVCFNg9CTPEmeMPbHQ6f424Yny2LhreDpiv6Ez/6CeNvzodlw3+6UJ9FkZ2kIQHFm9/tml/rL/lL&#10;J4t3GwfUZOkKbtLPBIAog4lRx5uXpGbJn+ny1zw78BMmHYkhp64zi7Mlubdemk/x2SCLw7y0/Lf8&#10;jFT1aTFuI/3DDz+wyuNi9nM6G2MjrGu++lnlD38Ysd3bpTN2nBkKBwueDfKG5fD7rOzQiPryFTdP&#10;cCaEHfg1r2uko2SdY0V9xHMQWMLpgNFbCGwHyazwJZyz6rsQaTnY8dM5C7F/hPbuKPA/Uef5KSue&#10;WI8sXrKU18Fn9JIKwpl8rx91cGyH/BUDQVXgER3GTTrAuR2EzpH5bMfGTvG+BgHKwi6Vmh36x9zG&#10;8//85jeZbbt86Qp6UDf5uPTbasKO8KmT56kDkTu4j/Jc5/BStxqcu3Bicfb8Fgcq/zt9hd0sF37O&#10;LOUqg03bGg+i/W//7f+gU8kBnhw860qUrEwlz0q/qH+PsDqCdFifmbfJd9LiPmfPHXHbgTNX6tJz&#10;9i472NQ44SDWQdUlZqPs6N67u82s2d3MOMmbndjz3GByitW0R6BxlM70PvX+H//4R1a5sKWHwZID&#10;cesF3zdYUqxc7dyjfeBPbRc/adufsvxaluvGGA/hZcYTXjTGaWyTZ7cfuXpAY4n4xemMrIMLz45Y&#10;rghUX8k702EdX7d+MFhS/9Fn2yIHmB4a6YDTzu1DZgI1ZJ3DsCT+p1wVvMUScsur5TbtGHkvn5BN&#10;eXBwohHITrJL3i1fdrA1Wlk/2H+0dDgU0lkH2BY40LXftEb6ul8kvEYcnfnirQQxmoDJsmc8O9fi&#10;D//4ibbqVviBR3VRWP1Ml0/9ffKHeEjMJzD2WZW3q5oc4DgI9qBua+TqozBghH91zfwyXvq9g4ar&#10;JMSh4SRGUeK6ssl8kVc79heZlVX33MfvQE8DhgelOugyrvJ5xrcD69yGBJvqrumwHlJqGagiwegI&#10;/oapV/YtrIN0Gtj0Vy5uwzO/HOTaF1Lmzvgfx9B1nEGhhxE+Zdbacp3tUdATJnSBd8JSOatz6lXV&#10;z0V3g3NmNAraf5CfkgnvyGydVQDqIwIIT+Zn19Xyox4mv1wVh846uNcV36QfA1fyxw6RkXHiN1xd&#10;UF7qmINW81jZWYfL63PaCM8n9NDJra0T5JlGjWpnHJjb/lhv+5SnboOin3yLTyMrGKm/LG/qqjei&#10;sFogRh24xy8H/6IL0TXTjJ5apuy+eduX/Dix49kZZVCvdsJrNre3t8uAjxCUnfrmADJ9SuUJdY2s&#10;Z1n6b920TZ/RmXqNyp7J8JxV+JbRlAN5Ri81bm5v32bF1P7ivevVtjpYdVbfvOt8jSEDfew6Qbma&#10;dn/mjeXYelB3jHzQPUOmlnlloHG56zOvbvfMix0GzG2cdABrHrhK0LOcvPY0+kFeOnmu8dI63C0z&#10;3938Nv1k6SqDJ57HhK5q4NAAbxnp/oL9AQ0L/jSey/dzjDzHfjjKQdjvh4/bO7c54BRDvXmLHFwV&#10;cIaB+Cn4sc5+uON2mFoNYZ2nPj2lzFluvZ1wZ+cvi1vffZ+dEb/+9a8Xf/rTn4d+7S++/uuNHB69&#10;QgarNw859LMMMdR51C8vKHfqwO9//wfy8thim20xHoZsPegKtfs722k/LJc3bvy16lBoKy+3an79&#10;1V9Tx1tuPKBTvbEdfQ+5vKAPc+/2bQwFHNTKqonf//F3lGluOjFN5G/dNlZtgeXKQ9+d7HFr7wkM&#10;Lae42neP87k0ZJ+9cJo6yut+GftzoLv5dvacN+Tts/3mO2wCtKHs/nj85PbiFjtC8F58+NFHac93&#10;MGJ4080KV6ifxdB0m7bwARMRVy5fAdeTxQ7Gik3ofYjO/v73v4vOvf+z96B5hvM9WGly/0F4NX88&#10;s+kokxv2E9bYpurZK69I2xPy/rtvbi4usa3Fnwbhh6xIsX+2fuv291GQFD5mNiystXyylofcZzmw&#10;wvCebk8jf0wCj7H3U6V/4Mn4WKs0fGgt28KqderkORCrLB4QU43yYxoeLUYWbIWispezsbJC9ssK&#10;r1Z1WDFbsVsTusRp1FfhjaoylbeZ4ruNYZYJg6QGyQWtMut89rvfKqj0Euw7lYUxLDB6ViwhJ2cc&#10;XVe4S5z6V1AeuUEGfi3Y1fCSpgnNj7w1xECkjIC08pCOFXl1YkpO4UWyVKBFXJ6Rs2kZfCZxJrC/&#10;w8XEaPFPdMeS5Ll49Its+CqOyp/PA26J8gDOEUMcS+iJnl7ib9cwy+eEdIBUnpiO4oJv3pNHgzt5&#10;Ld2pwQS6jLMhQW+IlMqI5eTKseTEA/+JC+FHyIjrAK94EmpA6sGrjZA0KtyYk4vc4Mdn0kkeavQQ&#10;Vh7j+O70TDHjBfqJVjf8UrLCshNvWrTEe7Ce/jbkptOfMlE/wrF8BpV65wc8QF4YO+fpbAw+xSNM&#10;0jP9Cf5lKhVI8M05LhqmtRSoDBppaMWZjDCMiME74vpOnEbXtC1/WUFujKEjSzmCoMqcUavjZlre&#10;0MnJEsmB+uBjIlo8Hgz1a4Lw3X9y5a9D+jm4TZp4b2+R/J1uzoPJE8XAusSw/CawtKaCWh5+9fsS&#10;35BVZbgyOchcwwdTYCtcWvU2p/Q2X43tMN75t3lhh8IOn50Nyai/DVO6WW1K+Jinoz3+jqdpaZyC&#10;+265zqzD6LDqLz11spJr+uzM77J1gY7CMHrcoaNoB+4wzsTJUKpwPHjIWRMMfE+eZBBCZxfzBbeo&#10;YPxgBeTuLu0ODf5RT/G3jBAvs5c0/BZ3fWyQV7ii3RPlrcPTibfjQby0D6Pd81rOzAKDx0NTV6uf&#10;CIafnvv003OL7VsMGpiRNxMyS8bsjTcVaDjKJAj9BCc17JSeOXMVQ8Q5jB6PFqeYDfNMiRMMpFwJ&#10;YCf3GdthbnzzjA6V++LZDsOEjJ3gExpGyKbs9wXupLNDLKP1atRbdIrOnDlPZ5dT6x9x+NpJZubo&#10;QD3iSls70R4+p+HBw82e32WWj7rTKshsvMVqj8U+HT2MDg4MrXuy5xk9Uq/1z+CaAXbpdtV9loF7&#10;XIVsZ/78+QtZVeS2nPv37ubmHQ9Ve4k+3GYJ8saXTBY5yEMeLh1edRBEuDX7I4wkr1lFRK8uA4Q/&#10;/Okvi3voq7Oc8pJVVrQJHpYahxBqe0fNKjuk1djjAA2OR99GXwdb6DF9O/F4A4j1qQNj0+lg1fbB&#10;tiLlgvQ5OLdPmHaGwbgDV2ekM7invOcAQzrpnp3hwP5NBqbU6io/jWVaF+J8S+c/KyaQsR11+3M6&#10;6YjDgbT8uk1HGrXNwQwpmVuGM4HhSgn4Ve6W/xyKih6YHtseBBeds/9qfeQzBhHx8LNdMi9jcABH&#10;5EkcB7guKU8/E1xdL0jHVjWrdkjnGttvlJ+FWxjbUsnWu3WO365WsO9bdY8rP9z67WBSg4y6plP2&#10;1hdEib9Im295dzCt4Ud9qvoUCPL6xjc3ajBJ+XByT6Ob/GR1Drxl/z0yMe8yeOcpn9LyEMI6kFdR&#10;oQOEkdzw4s1HGnLLsEKfyX5GssD8rHTJtzLK6jXycWOHM4fQe89N2WWgFv6RUQb65Kn67gqZrNJW&#10;v5EhKOH/aAxmHpaZehFdy6GeJESdUXIKtlZDkDjebVvEr3zlwTQpO+tdwQ33p1yVl7D+rGc7jtBG&#10;sQylWwMCxyMaGIQxUN2IXhBP/jUaaBCRzzVWEpmPrmwJPLiUofqacyoQZrU/xc8qdY0HiCJYyowr&#10;SEx9rZayLxedJsxVBRpsrQ813GxiDHDQOxkX2GYAbsuzsteZJw7apR+a8G+59JeVWUDLl7r0cKtW&#10;takTL8mn7xgMPmDQeRQ6jus8FFLsrjKyfGrQeYKx4ua3N8fYo8Zw0pVeyz034pAPlTdVJl11IN9O&#10;bJhuDdt1toN4WXkCT5aA6JQI4dv4LbeWa4zdpNnzF5ygeAiM+WneOCFve9x6iVRS3gyzHkme865R&#10;UKOQuA2TTlZD0X4oF9Ppqk8PHVdvPv/TnxI/Bjj5yrjLnQOWw6OLf/93DeVc/82tIbVio3ho3rMq&#10;DR7NZXEI89vf/oE8q6ulVTGvWnWMbF1ke2ZfQCO+clUBNQ5pXHlIW2LZiS6mWlPOGgDfLP60yoGl&#10;0DEtOut1y6H1i+NPV3lYz8irZcl0mq/K1nrCcn7/3vbi67/8ObxKlxKVd3E8WX8So8yuvJGfru5w&#10;G9AKKzWPYVC+TZt27JiHY3Oo6QV2f2Aw0ajhbTar5Mt9rjP/13/7/3IjjnL74ONPJYFu0+ZjjPjq&#10;y210hFtauIJXY/N99NhDSo+f8gyQdRZY3Fh88MEHqYt+9ctfZQXLI24au3Pvduo7zzzxfBNxagw7&#10;xZYgz2s7iTE9ZQIZX7t+ZXGXbTSu9PRsoAvwuY0BJytMstcWpTKBWo1VtuPsD3OWWGvOCpaT4ydY&#10;BknBjMAQsp20HEiFYKtBsGNnYeA0V5ZvmTFWdDaWu1ionrP6wspEZwVp5qsYVXjU+6osYqklc6y0&#10;KEu2kMl0Yc0w/9kq+6yZCguVFRMVB/DCWBD6J53KUJEZTph4KACZBce7DjO0cYsMpZCf8O3E126i&#10;gU/wFwXDTW/t/6wAVakLpuG+m7Z+nz+ln5DBv42mB3zZTGwobyzBViDpNAAo3xYI01gNerD5x4Q2&#10;a/1ZMjH9CQeEF+NX2sgx8Eg/4fLAP9OqWyZfmPBXaTHYsMqXim+Mimcg+VEYZ7hCITwLq/NZvvnM&#10;R6VAHCOEp50iKwf5tgK0YDePkQWaYL6aJqPZcFf0wqFeNnwaEfRLwhnPhovmxqec05GRucFo8PLZ&#10;ulJQxl8C6FU0IBxaMkC4EMa3gvTZsveU8VUH8EsJyLs//MjvXTqbljv9upzkfnIqNjuMCDInlVfF&#10;Szw7rRQe6aXjy+ZYZwv8eSK+/v3XsuQXqCcHr5Y9kySsrp/ykG/TQ8VpxyP6qLd6nfDmP6CpuIzn&#10;FoHQFaYRFrLIojoxplHaBVDknN0oXN24KBt8IzHTOHfedNN8zP1LpsA2+REvPIXeHI/vpqMx1Hd9&#10;+W4ezhPRcANiipi0NN82NnHwX6j5G3ahRUA6YzwjZ/HzQ3J61G+EKZ/EBw8B/MpN/sgR75Zj9CBp&#10;bNkYZhzjKvN8LFFJrjt/QgUvnj77XR67Y2lnouGSIBLVet5xugNnXbUU7MBpXDlp3P2ccPpW4T6l&#10;LYydRF0PcErOyVHaKwLGctDMXHFtp9tbrvKzYbcjZRlsPn1XaK7A8LBuO6TOZF+4cDxtorOyj5kl&#10;ef3S08E5WOyoV3nSFtKgZpaMw049oOwFq0PWal1yOiOWixUGGNTeaSOd0ZFOtjjA5HFuCvF2M2XJ&#10;3C5ta5L0k/2jQcGOrR1G9znbASW30na5IsM6zO0HL5iRekweuGLC7RvOLh89xZYM+hnHXRFAR82Z&#10;q6wQYEZoh8kVO3r7dGLNe2/COc2ZFnaS7Hy5lcWD0h7QWbRefLnHGSLgP8X5Hvcf3F08xch14dzF&#10;xad0wOyrfM+1do/pMyp3EKILowxQpzlQffWmOpxr5JUhhntbj7SrBah2Rn1+wpLke8zGWc7UxXXO&#10;PlOvqk0q6CyXhy8Hm6hSBgV2AlX8GH2VErgiLytgCwQ0pZul1qGrp+oDD2HXekP++IB2QuGX1iV+&#10;XU4EdgBZkXgCnrIiDsvSYodvO9TFQ+ATxDdI5UHelFXHcwBm3WQ5cfY5FiiBh+53fy9lDBolC59d&#10;BwKa+ksW5NxKfqRFfgdv8eNdvRkplP3U/75UupCnOEacwPa7uPiX/8JLCvn24N52LGkgfdWW2FZZ&#10;55LmNI+Vz69fs4qYuNYdOnFGFuBXNiVr5QWR1hll5DEHEjf/IJ608qpxh0fSafzQJjzvI6+cFTea&#10;/Urj+u6sui++CytuvvgoPotapTe6w6uTkw5Gn65hmDCfxUWeypb9d40PMWypa+CKPDKhBsDcRXXK&#10;z3EDaOLY+Ze0LDTW4RSf1alttPSUZ/GqoXhskUBOGqMTU70Bxhw2LcUfekX67DcEuewCZj9BXC2n&#10;iEAQYWO0s09cjMUPvMEHdlOXLM1bkh9+s/oFvJ2fEQ3E7JWBeiSOJ375R/7Ih8aSMAVt27fkreB8&#10;y3sMgfBvHOHscwoT7nyHX1fiSFe9es7zsWkhLDLjKa78I399t48AisDgMXgWffFvGTW+9ZDt4y3O&#10;VPRa1GojMfBgwPGK1qy4oCw6yx85Q9vVLIrOwbp95zVX6oMLgJR96U/OvCq6+suTP+Ej6TDJFeT2&#10;XfPPGsMcBs40iog/Fcf4QPmBpyuWKi/4ArcStFyZHzn4lu8YeKhrUm6Qo7iUYa/EWUc/XXFofHEp&#10;FydIzKfe5uK7hgTLlNsArZuSjzKX9MATcTl5IxP2Mc5kFZtnRdZZZC13aRhtRI3MHmOAj4EOZBkb&#10;8vQGQwJT5tKPhQfFajzzwjZS2afOxbdka/ySj7oaOkZCXq62WqWfYtpT1pCFUhSHIG5R9GlpjHT5&#10;MCcmJ94qI+qBZd/8H5FyS4xGk/XVK1xHe41VFCcSzkYWVnxgRGOVDQeuYCfgyIsT7AxZObG4c/tu&#10;Li25xGrG9aPHF6cxRrhqb4Oz0bZOcJ4G21mcrFDuyvTi5YuZOPOstAvcNHOblShuebl2/Wp2nQjv&#10;Iameq+JtZFc4RFWD5Csmn5woucq3xt4X1Jd75I9t/q//p18vHu2w8g157LKLwYNQ1zZOL9Y9vEZL&#10;srMj7jvyMCuXqGTJiAho5LXUeMBWrJ4I5PtH32c52/X3rmd/zr0d7h7HmvLgIUt9YcxZLV0GcxC0&#10;U2IjVJWC7Y2FRTWujDbRKqQ/Sxw8o6TAkAHC6OodP/xdypmBb5SF3DRDB2AXHOH1TCFqQlYaAvp/&#10;FLCVurwaehDF30z3Z/zQTCGUg8HD+K7GpBGHUnCmYSdu4y8+ip44jB7Di1H/hpN7477CELV/ZNqL&#10;hldk11GbXvwH3RABIGk3UXH9rC/hy7V/8axf0aBQLGEGKPXK1DAbr2SUWlKQeBWeRLWyn8lvYPnR&#10;R8NWXMBm9NUX9Udn5ZKOJXqjjOxElhxMs4W3LLNWYI0ziSoGg0PUnb/C+K6O1nPkPfDSbdeSAigZ&#10;abz+BZc4G5hn09avK3Arak8fzmAtNEf1I07jyKMGEMpBGg8bENLR8aXjFi6/DZcXy43vzlgsccBJ&#10;4lBeLM+LbPXGzwoREvkBPOc3cUciw44tU2RmSDnp6+b8VMgki0q3cOR/BVaZsidR0SudMjFzU5kq&#10;zyIljPlTnYU0BAYYd6CbYxklfEl3hh4cRLCuD8oRa6SbUlvVAABAAElEQVRnDnfwXdqdtgo5xPYB&#10;cNPeMmrdaADLTshLesjBl7wS5j9zEHJDdwgZbDYOnyVfeRJ4hqo+BcFz5H99vf03kYWbgppvffp9&#10;mZ7Iv2ib9/Nf8YNozV9SMDcGdXzxWX5tUGckRZgkik8dblw+/UXHZ/zI29zZTok3Mx108oKHQYxF&#10;Q0JdBwjjjM7Fixdqn+tdl3LWAWICUoWY6LRVR7lS1X3HL+nJ29FwcG3HZZ0ZzBPcQ3+EhnvB9YrO&#10;jHrwmYNU2wwPGHPWxly2TfO8Cjshlr89BhXOunhN2wan5Luc+gznYzlz+JxZI2dw9/fdwpgR0jyJ&#10;P6n33ACywpJwlgI7GUFthzysR9Ft8tOtLVplXfJsx2Zv9wzngl3IWRDK+TEdQtX6LkuczzEzs5JB&#10;hfW8HUKWEjOLdJH91g8If/F0l73JTxY/fM8yZA5vcwbp9JlTWcXhjTpe+efeYmfMzp0+t7h08Rrn&#10;uZzk0LUX7MN+gEG5tjk4wyp+S1/6KazMgdmUQ1dD6FqPfRcmyqU/Kcs/EDgYeU0e01FKCH/iWpdT&#10;pqCjQWWflS92AqvNKfzCideBgfR55Ud58iclvqserHa14fWfO7EYN0/fxZuySQpjkFDfR9sYGsxK&#10;op9VEo3FG0jNs9DAy7Sh6FV/8hoDNbhC28GIZdWKixWjJRGelLn0F8JC4ep6RbZqAGS6aia+6g7T&#10;aCh/xuRFfYEVsSQpJicFnPQEVuiWz8Bnekf/I/IzIoh9hEfeqY1ELdmR9vrsfJKPkon4hx4Aa7hk&#10;Sw/6W58E8qy0unLBmKY0A6eKFJwaHPzUia+2v9S3Ml/SGOlQHaxjHBQlT3gPnPGDwz9T/8V60HDr&#10;5D0MgfLkQZCmR9ypa0m/eF1hWUYC+dZAoechRxwNyN5mJMVMFAabA+ROyZCXYgWFZ+KpN6/ok6kv&#10;5lWMC4Q5xagMTJ5yHF2XxKtJNXmZyWjQ9HydpB8CpkHKDvB1ecajyrFpf7XGKgj+We0QkR+JxWX7&#10;u8nEH/aCJ4PSIVeD9Ay68YdiGE8N2G84b+nlKhPCJnSEL+Vm/kHQci6vDuxS3sCdqkM0RHLlm3WW&#10;Ms/gFwOF+IgFTyp7/qfciY8YyIpP0y2ifFQZsz+sPJwUVRxuoTFv+0zAl/iL4Y1nV4gYJyVl4ld0&#10;kPra1WpVReBrMP/KGDZrm/GPYY94PfFsOk2/cm5dNW7VZkaQFN8+Ja7jJTmnv/8I9M3azvOsUteB&#10;LPEATx0ErC43pakLvK8yKaiB3ZVkOvXgJROjMVCgWLb99rerzkAnqMc22KJquC7Xtcqg9ElA8pG8&#10;wUdBhr7lyXCNgwnXkEewOOUrZYqnAsj2INMDc4GRScclBNsmChu5YTDolTnitL50K6EutMU3nPmp&#10;KxmSBtLXceUh41aNHJ6hZNnnFx2RAaMWwnrhXTz8Hc/CnfzTn0wh+YHNSj5X2tBmevSFt6Wsr2AP&#10;AOwOKxY1hrjFaIszYSRSW69esRXoMas1txZvHpimpzlA3vr88vtXFvvfs1Llyz8vPvr4Q66Nv5bJ&#10;jO9ZCXiEvpCHkLoK7DF9sx0MVm7tdBuL/YLvf/iePtztxccffciVuWxdtW8An06Y3KU/57jIVYjK&#10;QyPLSbfKkse3795hsuMsqz7Ps92YgqOVSwARmKFm7FEKkCfhWrhcgulyPpeOuJfWjiLqnUNjtPC4&#10;VG7rxCn2T3HPLp0WM64GbCpLzcC5dNB3hWrmROAwa56aQQ7afOd/nEoUBR2wZq6dV/falrHDtQ9m&#10;mX8q48TfTvxWIuJWwaK+aJz1RPw1xJBuB4kkMTAiS0MP/6E9kBm/XSlKwbe/fsrRmfolvcF/8VGM&#10;FXwrWWP0Kf6JRuNtiC6sqYxMT2poFBut24d2s2e80FcQvOvv63/mCkbAiqMcGqe+4tRJttLqV/Er&#10;zWUa3yJYaRWm05R3o+OM96MO9FJoCCuR6M7wNW7jlax5aAMnq+ax701TGk1LkmUUQY6W7BBpWOO7&#10;jFXPt13TM0SJdIWpv7zpjBmU49uHvOmEkw+XfarPrygTy8pqJiMxOPPyalTozXthqb/GE59lyfwR&#10;pn8dpnHDZeXema0OAQGftYxZyWYgD7rB6pDXkDitnm/KUdh2c17m8hCH37oqO5NMregJ9E/+CZNe&#10;ViRV2Ctqyaf1Lekzi8hQ39NpQvBe4xqOZjSbw/AE9s6P+I8kyKPf4ZUXaRbf8tNOYF1iJnyof3gI&#10;5apE8l2w4in593fxW/nie+SmDgswo7vsE+sf/sijGKVKv4uPkuUk++Jt4r/yqsNNwZy+y1kjaqKZ&#10;N8omZQlA4XT9zMfyW7rlY7xOo4N462tnqPUzbv8klMGQgh2uDXLW23Y+dM2rfPjeeT6iLHW6+fLZ&#10;cRqmw8SZLSSQzPJj5KcMLRsaQ+0AScczC35g+eU1yviVK1ehsZY9tJaN7jQbjwDquo1s2bzPnt3T&#10;LOfcYg/rFo0pEsxqKe+Jf+G5UbRHGjmcGLAzbWeRk8CZPGDb51iZJ86UP3g4yYzEm1cM4PeYdX2O&#10;8ZKZ45V95MnqyKdPPeyzU/fTe9I/WWyu7zHjcnlxC7l4uDmZFt3LYALZWev68+A9609ntOysPGA/&#10;szJ0CbkG4atXr+RMhjv3yNs9Tlh/wjYXOjDMidLpuZNltOqM22sfMgP0mEPMTrJ15QrnHFy7dnXx&#10;3a3vFt999x03uJyp+gI+vvrqS/byPlh8+N57TNhwMjxGl3RwEXXGaOF16C3v/rPGUu9K/0tvq0yQ&#10;iqVOWs67HM1hKg9bt6O/Rk6hrzKXiRbAGpeDPWWWzupgJQLUL+gsL0VDfKKrcxkcfFBGmydh5D/f&#10;8hosKRNpIMGlEW/pRM5nBpu+jLrK+CNISYR2YQKegDYoevxVGTBoX4hr2+K2HnnVBY+4Bk2/a1VG&#10;1R2StK2RZ5lNGnkXbnK8y5cg5H2FjfDApXatxjmRiM+z8gbMqcgbn2kp5pZ4+JQ+Uhz0/dbJl3/F&#10;VT7lK5+Fx/ojeaZ2BwRon/zEWc722uplfMOzOP21jghX7advRa/60kIBJz3+JZ7IQkMeDPVZMuun&#10;aaN2JR75At0SZy2RD6Oc/xUc9Qcc5oe4yjUeCYQmgbKv/0E3IjV9qTqg5NsV4W7L8hBQhvioX/Vb&#10;jC+eppF8AO3S4AGhzgukGnKUtCVZB93qnzrR3pGoRhnBrMdtq+E55QocpiL5I90AVR5GTvjpfA8v&#10;QoQ/paI/9Zc4hZOmznADIZN8W+Zt5XMNPJWZcaAeHa941om2HwyDw6vKIW5QRU9EXGVktGHRX+nK&#10;n1B5S3H2rCN7F6FDkHVpyhP8yDMYiJMovvGO3Pg2zDGQRxK4ovEZbZnhyZMikfeiSQTTQFIGqoQF&#10;Vl4GAaVckhTcd9MeDM1A/CNzfUjSsi8KoGg8L9Ktj/KXttk8AVR8cfIRekNetvP824+hpLhLu248&#10;fuGDOJEFOuOZlTIV3gk3qaIGK21BxTdexzVezIaWc/Ne+Q8e7GfolL//qx7klfDlBE9wF8+mR10R&#10;95o06L9U3TR0KNhEX2kVTudTPvS3TxUXfgpvtVHIAz/bAXUncUc90fiSyuBMqgcdaUjPOMWH9aZp&#10;O2q55V3b/8lTZ1htwRlC9GNsv92i4yHj2gEs455J5QGkMbwhydvb3OrKOMfVGh4/0X1A+2xeUevT&#10;a4C1Pbj12FU44r12/VrOK3FLv/YGD4n1Bhvl5A2wbqU8Rj/rB253u3PnVs79uMB2Up1HbXiDl5Mj&#10;r1l5e5T6J1fdI491Z01c+rlB4LHNUi4LikuDtLR4gNtrrI2u0nCQYmfXE209N8ODQt32AhfkhoJC&#10;YMqNgb9Ct0C71CZWIq9KG4qkoih8mT/Q6MktLpmEoFUMsyCZzFNe3R+VSk5AM5R/KVD5HHjxj/qB&#10;P/k66MqaS5MVqKcYGz+4raQMxHlgj5Zp+WtFq5D6236tPP3U3zSLr2Gko/O7/QrLu/427xO8uPxF&#10;luBWcVye6LV2pll1jYv87bKVI2UJG0kqzwMfA3A8SkbSLdqdJoWfd8VpmATt0bew/JylV3lG8sMv&#10;JIlTvgD/vU5atiIiSF7WM8vDuE9ZnubylkL9eBjHAu5SLimL54AbeY7MlJMNh3pazoqkdKYHZgei&#10;HvroPF3Kq7GY3++AjRgpD56Fc47C62FBLrtThoY1F+K1soaTVGx2kPSTTqfdCsXEVpiVnGlRz9Td&#10;enef5ln237nXLcsEkzY5k9qQmrC8d1oSkDD1a0rF4TQ2XD/n8f8zWNEGc7GRch4ZjLzudKbiDsyU&#10;34Z1mWiaLe1ZqsCPrCb2ITiIRTjgINzKfD/TNhMgXnGDFeRi5Y+sQOav/v2XNXrEa2n5bG55+h+C&#10;pqfT1+Wq0jiFJSa6K1+d/sbacdXdhMO4xr12ptqujwRLAiZ2JPjAW8WodAs/wTiY0fjtUlzf5f0w&#10;H+abDbL8+PO7eJrwFIWKK8x/1bV8jCd92wpXULh029muWsJrXUmnI2SLF/m4d5cT0TFOeICk2zhz&#10;EnmW3orNk+E5iJKycvz4ab6rPndpNcU0hpQ3nJDvzRFHwHGcPbfOPmR/LgPyNIHAbrB3n6ihr7ze&#10;YMC047AKbyv7bBnl+tldcKy+qb38rvq4cJZtHYtqM+Tkp+hWWRVz6uzJxfNHJ7OK403aC9p52t1o&#10;Inlhu/jppz/Pdal36eR4vpcHIJ7kp9545oBnbPxAR0bdu/H1N8wucZYRRijz5x4dpQvnz2ZvrgYT&#10;V+18wmyRS8ydkLE/owXjNJMwHriWMztY5mq7nlqf/NnEgLW45xL8UaJTTuz4R6UpJeE2dU3rsSHq&#10;2mF1nX+njkAJ5n5v5aPqPopC677P4CZIytWal85alisCMLyVwV4/9as6wMbN5I1lQf+BT0aMHxRG&#10;8GMUN+O0azw2nQmfggKSQSjwxXohCCivJZOqUUx3cQCa9KsKUafPsPAP1hHCmynmy8j+lHNC8dNb&#10;H/zTHvmBM31Vk9V34ap3pJb4xsmqx8G3DYK8muwy9jjo6PfKs2omlFlj9MmvP8EpXl1w8ZSexs6K&#10;A6DhI76rSzpytikM/o3fNauGiCV+A3Diajo+lfwsKhB+Ub/zL3T5bHjj6/KNv/V08RFf/EeaREFY&#10;D54NFW/oRTCmpQbrMWAl1JZT3BN/3iSRVTpw2WITJoNvabOFbc2DnCnbjgdiJFMsCmA4aTa/ZZwo&#10;kcRfNoDzt3QjD7IVCxrWzbYzysI63nhNv+MUb0OSxg/e8Rz4wkMngoiVp9CGgP0x3Txv8s2fxKPN&#10;CL/AVrzSN2ES7jOpEM9IlHFQumBWD+DDg0rlfVnO8U5aiFWqYps28s2IRuMhznRlRZ348cnqoZG8&#10;+Bf/CKwi1aAcmkomfA1cVQtVRtXEFwEiss7h31IO0uO3FBtNn/Q73Ke/pTNMWpLjlzDfA8KLxo5R&#10;/4p02dbz3sYFcSkTufa/59u1jCrtIpTVyoumXzKtOB1XeA/NdtWPcME7oytNdarSXpM8TrotcUYz&#10;SpmlmqQQx+QY12fTwiOy6fqWoEqT+HHyMndLGvi3TPWbw9n3ecuv6ZqvvOt8jNfxtG8mrqJrGfZA&#10;VXUocaIi2gIweEDD80sWaxw4yvjTRF2+yMHhjFPsC7rtZJNJBC/acHWHY9VtVla40EFi2cpGJI0b&#10;7iJxIurGN99ENt4SxCIRjCFOIr3IoeW/+OwXwZGDa+lXnWILvzeLOS7ykFt3ptR12Jx9gpGlJt/s&#10;W9RZSy6MsF4zHetrnL1FJ9Dtrusy5p4mI9j5s0Jy2a3+ZoqzVB5qFWuknTZWfeS079fOUi+YeXnE&#10;DMtjTmVnjyACecnMVyy4LDNyOZWnhGvlUqpWGjqtWuJWsVohFEpgojHmTDVWncmemu8y467M9Bc0&#10;e5tgxEwrFwTJJCtY4SWfyhAAl5e5hUfahvkLLyYGxUWdl4Iyzo+5SYkqLa2A+kdudGx9+m0mtet4&#10;/V3P4lktkqZpaXw+xTNV5hpVLBwCNRaVtir9imdlLzYrBF29lcQ6jnSmQtu+86fhfbiW2RP+okQF&#10;VbQGrwXgR+EF5HV6D8VBxfj7/iaG6Ql/VWlJ21UP0vTE8m4MlGcaUMKthm3c91guXHIG01JGRVs2&#10;Oy2gihO20qI8DA8H72RWuOKhdLlhK36RM/Zhf5HpH30nj12tI8xhfRYujrDOc3ELW3SL6WqA9K9K&#10;q8KLbngB3kOzPKHYMMtz4qgYcT6Jz9+DHZ4K7b+Vro7TvgefwvhrHjvU4g7p/A5g8EP/BgTItFpe&#10;24nPirZxKyfToNNvKekDiPFGHupGO2kUSP2Vn2V8P6jwBZD3uWt5zv0aU/sVnrfjGm5Y48wz5P0j&#10;HZ/yOcU1/e2En38nuYEPksizYedPaS5/4qAOrgFnqFE+KCHkv0nuDgwx4Kga5Rj+IgZ5t7GAJ8uw&#10;ZMEnbg0J5kvOHxDPaFQMa8OcEUyDP+su807L/t9ywjbvrff6tROPrv2ELVcw/iXFpMvDP1nNRHit&#10;iPOMjbAfPuTd2Z1vv/l2cQbD/fXr7wG/yyFn7Pdl5se27QV6Zj1iQwxXy3S84ZTyZ85SkB4N9ce5&#10;VUPDue/Z+uCTdGpUf+W2iNfeFuC1eC7RJf30EzY3GNRzX7wLKZEY/+RPXfcmhEkHRuJ+Yg8OOH90&#10;HEPEucXVa5cXK/QN1DNEFB1S9zR8eDibV/ZduFTGWDs658kL9cyrTF0m+5Tls1//9escanaCg8l2&#10;9x6wjcXDZtdYyXGag80+YhboYpYju8JGo5JbRNyL7Unw6txnP/8FK1c5uR2Dyg6rSM6z//fjjz6M&#10;ofmrr28svr3FNbge2mfZQ4Gq2qBOpveuzqhDrZeVEaXT7W+8SQ9L/0Vk/dN62s/OSPXUOGnbBmzi&#10;dJnBz7OW5McBsgO6qgvUd0urTj4m/qThb15GXCFbvEmRGODKd2BLzybeA8GfUaaIYrluiiP7wFHh&#10;OY9J+kYjP/Se0wrzpEG/nrkV1E5JGUHkh2940QHlh0jKP36G4AJnKOHEb6f8nMUM8fYUDSDZWsNL&#10;eBJOb3GLQxjfBu188V78y69hQz6JKcSIJs74FR7j1HJ28SMlBSX+gU9YvWSq6DX/4SS8JgJ48jHj&#10;yVjGab46pv66RAF78EKk8OsP1fHT2BOdAE+uWpV7BzRDBhmlBldx2cJvXALaXzEdMXgMNj1Lp2eP&#10;e7AlVOL7sE8CjfR16KvuUSaDy/LiP+tyeLRtcnA/pXMkzMSZB4SlLJngkXemLfB6hR9Xapdh23rd&#10;8C4HiSMYfkkH+lNpx88slMl2UUg/pnIkyaaXiNKbuZaTaarz0SIF8NI/H3Izvnx2XdEopGxQAgVo&#10;xuQLXzHZbsAxkYUrl7GUr0YZ8QtKj8Kmf9JruETAvUQ/XkKbP6Yh9BoAcPvR1f4bH33hX/oGIQs1&#10;+ZnVcXyRZvUK2YFzhXYv/Q7xR8aVxyFU7BgjvCUfkhBTjBxVRYNUEZ7i1clTkuNHmCcs/AtunhFX&#10;CHhIvSASHbjHWz6rj6NPpd1n1cWMsdA5x79WM0mHaUkaatuKTK24MkY35CVXriIKb+HdtBIe3ird&#10;KQcH4vgBjYGjvupv65Rf0Z0RqL/f4adp8x04/shvVpMMuEoTbCp/BHmYlHjUyabns8ciVWcTz6jA&#10;2Y/yrJAH3LR16za3qBx9s7jFmWhuN3Ur8bnVM0ysnmEVxvGc+aE9wUkH42mYcELD8+s8e+MkfSa3&#10;oDg5pV3ByVhx7HL5iZNVunNcLZvtv2y/useEsJMfGlYs1+qDW11coGE8V3160Ll8urtkfd2zS5AV&#10;sK6kt+y88UYyDj5f5bluoEyILAmDEZU9e6IxDLygQ2Cja2Rhc6AKHQstvC4tsQEzoXSFc4iI2wEU&#10;cildldXKfzs7WMHNHH5mVXeCZdaf+P1ZxNJ+8MfBrEv/PbhR2qkEGlZc8G3cdvLqrzvmHpojTp2w&#10;uQ8d+FbCJV2oGm5Hdx8+p3MhKm7TaB6Fbadf42k6PVhTiarDYhmp9DWuju+zkjDJofxKJsKLr9Ph&#10;7H5wkGwrln33UNJp9p/tRPNTdCyMlYYIfRDtyr5xzukNkNAwf4MnMuQ99c/AB+CS1pBH0cSfMAcf&#10;JqzS1lgTafZROBqPAclNKqqqtKcGrBsNsgddqoFUZEuE0ovKE/2iQ8pn5H3wwkhXZKkgUxk3f8ra&#10;AYuz41XJHmBSvogvvv4t0zr8mobP1g7TUtuOSmb+vcsJ0hbk1v9Ol/FCo/OL7zn/SResTXQd4Lmf&#10;TwOP5cuywDjLKW0Y8LYlT6p2dVZWWTFzrbEozAEib8VVvS1pjQxDMgUElHQMb2PCXBa+93eV+P6W&#10;/ykN0upO81wX8V6m86DRg/JqI2MLBA+WgZbVYHEZL+kYfDQviCTOx3it7xlcBqtpVMEQoKQaasFY&#10;CAYW03+4vjGo0y9vLcPmwXDjKIfqoRzGO6U99EmrOErWJUfZq5njoqUsZLbpZhsG+SMdedA1fct5&#10;8+whab6jIEvdE7Z5Fu2yoxMaxQc5UA0IDZjtQudRd4JCL3h8ax4t/+rnWHlBg9VpWtIDtnlrP/nW&#10;9XfHab/2n74Vju2F8qgBgDQtWxrIsg0C/bce7jglozcYOe5m5sGlkqc520GDugd0e3Xgs+ePFpsv&#10;jyzeO3E+Z1utciWth2Q5G+tZHjbUXnv3khUFLN9gKbC3PWjYRmbUe968ssqBwd7GscLe+aOs4Fhj&#10;Vm7d1Xnkr4eBm9YsNSfca0LZ60KjGDZ/mn/+cm5x5BdVB2loPcPhnaRQRUAW64tj7PN1wkTjz+ef&#10;f77Y/JarIfl2+49GJzspbkmyc3Tjm+8ya+Te28/+4Z/ZxnJr8dUXXyHb1cXPfvYBRpUzTF6McoC0&#10;cggs8tRAr8Fkh32/Hu5smbNNN4+9MvRPn/85S5afcK3wrds7HCJXB0Mm3yyk6hH/xDzXvc6QLlfq&#10;kOGtj+qxdXDhmcpgw8/h4heEtnGFJ+WS6LKQsj1W+szpGE8A61DbMV3j7Xd9hVsupSYllgv/Ja7x&#10;geltMME58KQ8B23xlQFzkRF9nLFDExpgrvw1RMYdoeRVmlWPEYC/tAko5oRITGETj++kG7CEmTbg&#10;pZX22g9i2J0QsHlWX+TFX+glBpDGZzVyta8sbabDMPFD0I+4SleYCIRUiYjuEt8P20D4aJpha8Ak&#10;bvho+oktu3FN3z5NEhceVTfrbNIpsoYtiIhrmbZO44ARqTiDN70dOcOPn/Wz12Smniaectj3TAje&#10;wycwpsRv45fr2OPTcL0E88/Iwuo3IgNlT53a/cjmxdjWkd7UYdpyw5B+GMbQ9KS15Fd4NZ4VC1Vm&#10;QpRyZDukcVMnG5aP7rsZX5n1BBgV8pKPwIMwcuNDrMav/rNZSGqIq2fSznvLIHyZVpoK/Ux38Ax8&#10;hByA5TOuys2oN8SPr1okXWWsR9NQBqY3tAybOf2MlToTGPFmHOVzwAXG+MKJSCeJxC3dDckorLjK&#10;Ge77Ml3WX5ZLIkvVOEHHMzyOmIW35F+Y/DvJJfhG5Iovc4Qj+GbPGGFHOJz443wIlCh88J68SXC4&#10;LVwD/1t1nnQSRlTqfY0VEhblIBUykeOMmdKtkp/vqoMrAMqhV3hYx/aKudbMhJsQ9LNlL79yqktd&#10;zVfVWcPXNiFxWmbyVrQsQ5VjFb//Gt6/alfUmdLpwzDLb9OX/5Xng3r6ReLyW6p5H7Lo98btmEjW&#10;LLeUMNJTh7q6itLS8Oz5OpMFXLe+RehrzuXgTAzHS25nWeMKZycaLJfrTBodwXbgNesaPMTpbTSP&#10;ObDdrVb3va2MiaBLbD89hTHDVZ5bW0djf3jOJScbrOZwO+oDtp+mH3H6V7ke29UiHlAun06c+O7Y&#10;R7mbV9YHu2yjfc3EkTtRtE9sON5ZebU4cWozRhm6cVpuHqRgeWipxgIrKXNi/1kdkOgSFCsxOy3P&#10;uWvY/TEif8a9uZ6OepYDRJi3QUS3J2UYQlWYVjZm3KQkdEjpANsJNaz9O/MUuGXRClWr7R5GGA95&#10;qUFtZ2VDT99NIxkHXRt9/SCwzOg5rfk7KgaclYDgLsFVgNKouCpHO+O1sujXYfp3mH5mRH/P4/b7&#10;u5+dnqLXOIVtOuLVJW08MwhNjRLv0Ky36e9hPqaQg2/CtZNOz5a2n885TONtechT8xe4mdyMG7kc&#10;8psoFu6WdDrANN7iNJ7P/oEJv5KDRVxaVjTC1a9q3Dnu0PcPThaaDVVEnrvDarj49EsaAt9cTemX&#10;zrtcx1mGARc/n/w0Puj0E0fkxXszJM8OlNwEJsyELyGJ6x/jxsA42JB/GxO8ORCLcMq2ByrucUV0&#10;dZKr4wfl4DCaZHXdcck7f4a3n8MJ3b9J/1sG9SzaE78VtWH86nfpNtzkN5WfxISct8us0NO1TLdu&#10;NbzFoPnv55xGcIRmfBPfuP6atghAXR0h6M356vgN288D8QdQ89RxfArfceo7f5cyOBBHecDIPB1z&#10;HBNs63jVbeK3Y1sNlDpsHpWb09bHPM2POC3LgvSv8cTte5Ur33TiaQOytPxuOv2cYnT5UzfL2NtG&#10;Z2m+xRO4mobPxqcgwIRMbAj4b2bPnHCFqxpneW/chqn3z9kPah3hnfZVtgt/yjW4bCQ9rd467jQD&#10;4vOsTLh06SJlb7H44eYTZimYiXBVGSzYLnrriIYnD+lzgC0eV3NIG5AMUVfc76qPHryQYg7jWuMQ&#10;tT3aSzoOmzTCGDfEQxB8jWs9Ke2vXnvI50/3EI9z/4IMVs/G0PB4lz4FxgwHi288nA1Ze1CcB6Ar&#10;t6+/+opZoluR/QcfvL84f/Hs4izbVOwkuS3FrZvXuV7OZbR3tr1q9hSHm56nL/CKCRoMJ3aqOHD8&#10;AdsCnU3K0lcmZezDmNeu1NnzJhj2/5r/XlvnPuAX4NvaxLjF2Snb979YbHOSO5qwzK/ovxk43FIf&#10;24Nn+831TT8PBJX2UOnANYzRfT8ct9G2f+DUJ43XfLSu9iGB8YRWdKwJNZJ3PqNkwKOr/Ot40pvz&#10;ZlT9LGWqbruUOvzjBj0f7SU/8uk3GH0L3uDGs2KGKm0fsln6FUrbJeP5N8DBLfyIKfwgKI0Dqwv0&#10;mLmAzb4ts5ZM/SutxZ8gVR9UfMPnruXi4NhcUHflkdqs6qHA82eEK4EppQMnCENtyeLIs0Go4euT&#10;r8AlRtJbEsHT/9Rhtg01i15pqTSFhfGn/LueNi+Fd5DQE0fGycRFIU1emx/LAZrkTYv9qll/Ut/o&#10;S4KrX+S3ejJvR9RV24cTlGEnUaW/zRWY3sjQfbMy+ASjWH2R5PJVn0k26CwVqROxGxhw1J/kCbJw&#10;XICNOSsNjzK4ciX5K671Xg5AwWkS5DG6BS/p19ueRA62ldWmxKgAnDxWRSATlAW+TaducLr8jid/&#10;WleWcAPe/DNsSgtvICk4w3znTxJf2DoOrMJLlSMjRdZGwMmHuhg3mOp44QU/+zMpMwUV6MD4nTiD&#10;q+RzlfaBvmKEL15FdMD5DYJB16A2JrQcpFNuBoRH/A3iF6l08HhO8UoiaR6BXYLxnvlTEbSMI0T8&#10;gZIPn1XDVbykCfCh6OUJQnX2oCvqnewiOtFJnolMXKEtV35Uuy8u069u1j88mnHDQJwYRhkuugG8&#10;OtauMBau9utn5S1YpD/itM4ZlnIMP9KfMBI7H8OHuE1XvPP3ogMeQAO9JFOy0vjh6stHD57mYNHH&#10;nKnlVpaXrN56xEpODR7u9HhCW+yEg2dx2c95ytXH9uGsG3Ye7GA7eE38i4v3mbS4dev24n/85n/Q&#10;79lbfPThh9lpco2VoQ89g4O+4xNu6/EWvBdcabxOW3/c9l1bBH7ZqUEfQdxPub3Ful5bgqtGHjwl&#10;vgtq2Z3ycnUv19av019z1UgOLX38rA4h3YWpIKQCec7KiP39uut3/wVXBT1nXw6GEOW9yUzNa5af&#10;rDCD5WwMXjythDSEIDCYeLNS2zgUqpWgSqal2YSk4l4aMErwpRLk55C4xgora40dCqszZGRHMks/&#10;wetZDZN0pJ/ONoFa/eTPn8zPlaS8yi+VnSBa7MCpBUkB1lkJRg0Go/yok2bogyDXMfEUh7OisbKT&#10;DvEok7/lKhiJvIOmfv0Tjz95z3Wsh5AuaUGuac5xtt+haPlsuHS4Bh0DjNNhHc/vbuz0W4b/Df47&#10;rpIIH+DVLeNKk++WpzD9s6HKYYTgb7/gGfHNqf4Obr514j787UBa5wDENETTBi/6R3dm6VjSm8E0&#10;zn4ar90yPXqMOKZJ12F5zmhI8xXf9J+X6UuEZZxKh1G60ZS2lX6jSUfS+I0DiZhSPpdyKNhKv7x1&#10;eGjJayOLR/8Rg27Eq5IV+ZX/wb/LNBrjEE7DOrxl1/qWjhmDQQ2PDpocvFgWWx98CjvxcZDuu74a&#10;9zKMzlQO7yIpKUPgM1XLlL0z/cvYBUeaDqehIfQ3XRVeWBu2nw1bGcMX+lg5MeSFV7HR8Sf/ZdzA&#10;vF0vdLi0lJc/35VD0/eZ96BvfvmwM4RLQ0Jn005n55H+2bONKsib/uZXGaRrMC8N68PehpR8MyJu&#10;jqfl0/wkDHxIDVFoyCl98wCz5BXxG3bCJfPClYxSl8O+df9Ltywwe+OMJ6lJ2yNvS34oiq442GG1&#10;xwbnT2xxCKZptcU8frxuVPK8Do0jK2sagGmPIHWEQbTbJ7z+1LMj9rgNwAO2PAjbbpCHf7vtx7vg&#10;1xnkr2LsOHYU3ODXAGIKNVbKmw2+9Y+N+GLrpMn6ybqXdHZeMatzim0omyw7dcBIox51qpy0r7Bg&#10;kuRc5PyCs8CUt+eFeViphqLtu7c5o+M8honjnLB+e3Hju29zs41V9dXL1+gAPWLFDLr6hqWzdIrs&#10;SD14tLM441JY+gyeP3acuAg1Mq3VMxy4Bk97zP7cuPn94s9f3V18882tzOZFF1wpiZFZXvMjP1o3&#10;zYy5zvndYe0fvTVXjW6hGK7hfPa7Qe+C0V+YzLBZRkccUKLd/i3Xcfupr/F07Rda8dGTcB62bpar&#10;/NOPOA3foMLm2AmjwUP6ciM94igq/h1ptP4YkQtXffcg0iB1XXjh0l7xeZhucIBL2OLLmI274wIV&#10;etZhgw5QB9IROVTeBUMzJxz/qr2sOI3LZ9ycL98Hfesx22OhTEl4rBj5Hq/wYRzcwFdYjTG9TRFm&#10;fqFTOVM8GjaF2wZal7zGcKgh17AOzRsk1Bn7mva1rd/sbypjB2HZfoJfGCR2O8PFk/Qc0p8KUI7i&#10;kKLpEMXBp3BL+YsPOsrLQY99NN+ttzV6rNCnlhdbFmmbYqm3vMQ/fxdGw9+RsQ1dym4drPKKcdVV&#10;LLZr4HyB0dq+jmmXH/+Ft9DgFX9KVOSkrKyXkq4hA0lbD6UfwLu0vOnDiV2/rNf7RhI83umUZmiD&#10;U+eWBauTGE4GH/IuYwMkcPM/+lsHapxRUoLDNe8gEpfpN0TcwURI8kSOk2RCJ/z65hcYwolXkAUs&#10;f285YCsFhjSAdIzvNzhGAoqLGYYET7GXIUGTP+FPAp2CiYZvTWfCkfTxmfxbIqy06NfxZyTwKxkk&#10;P4psg0Ve0f2RhqQreAp5MBLHuJFXxgj1viRvuB9Mkqc/4Wqk8pgwDfwBm/FZvFX6QkOAGWzgZWrm&#10;+najyGLmP//uGPq1/8F0NkSVkw5r2EYb/3wUHldroHgYIJ4vbtz4fvGrX33Idt6rOYvDRL/Z5wyu&#10;reP09fayMsOxr/XVfbYJP+XKds/1MNyD3r1q3utqvUxhZeVOjBybx06Dw3qKrXLSVRb83BrjtfTn&#10;WOV5Z/t2tuVdvXyViQ4OUuWQd+uXTcqsN8c855pg+1pebasd4u7d+9wUx7YZ+hWPmBSxHrJcrT/G&#10;AtP3EnsA6f5TTjWlM3eEZSUidBnK/R0O97IjjrxOMIMi8lfsidkEmdaWx4+eZbXHU/bQaKh45d5x&#10;GJaASbASttLLbLOdO9JkVzYVVzKnKopoDPFd9uKsm3tyVSZdw+bjHX+SydQO0rKR9ud7dgXRCepM&#10;tUILrpmCJS44pWVFYlxhyLPIXl6SnpkiNQuN16dxQp/3Xhmhn1b34AZ/aBH+Y66UsEMLrlitAtIh&#10;PgtW2dGRHwGHMVup6Gd4/5KRs/SPqMuHeHX97PfgJswcsXH1Z9r86Rzc+LOx1Rnf9HYexpM/GZDg&#10;H9kNmPDoO+GJM8J974Zcpa0GlMJBQwj4cMrVPKtVPe5TxSN45vRDr6OETn1Yie+zVDrVPK2mjaPx&#10;QVgynsWRJGp9wDXPS3YI1e/vdS1n+fO9NB752SLPXId3OmTRny7xiBv+wree+ie4/ghf3vkWj/EL&#10;JKkvOPGMnx4pL4PQnNcC9u+cSPl2/Ibv5xRH3opOp6f1xPxOHsCty9ZqbyDL2549WG6pMG7Lw1Tx&#10;OWQxBDLYmn2F3pJ+p928J655atnVhR8Qmg+ZoY7v9MfU2uAL76BEvjt9/ew0Td+H8mJClze3m6Te&#10;MYci65Kp6TrsGnc/LRMwsQSbaFbqU94I1b/LkMB+Bxaw5WwXeSlJ/V0WaMPlr+HzAkTllcbs3mbU&#10;8p/ypWmlPpYVEItXvpv3ECuk+JkLVQeADb0zP5CtW0QCaPiUzoomPt+q7Ii36hcgkUs6/obzW1nR&#10;aOIsZOODD0Z36dQDe+uHH2g0jy0++8U/LK5cv87WFu+Kf0F757J4aFPN2f+1z+fA2vK5z1kd3jhy&#10;hLby9Qa4mUmwY7z22vrRc3pWmQVxooB2gI6DdqTWGQdtThTY5hjH5xEa55+yO7LOlb6soni4fW9x&#10;jvMz1uiwmGdK3D26Hi7nyOQUZ3h4zsc5VnVsbmG4YNLl2ctngTmyscaNKl+l7NlnsFO7fXsbI4gr&#10;cNhixCzP44dPOWx2O8tjXcYqfgcn1h1nOEnevN9Dptd/9l4Mx3fv3GdZ7dO0ES+ZZfr2+21mpFwB&#10;RL5mZUbpZhQl6mIpiGIBU4VQ3er3zqOlHuPRuj0P+1vwwr0Lp2U58UZZUcGLk4nGPN78vWn307KQ&#10;2Hk6dKJNc2T4DiecPQmT+yMgidVpap70jIiUD/8iN9591SduCUwB4L98ma8l2oKxdBspcuTN8mDa&#10;40bdkIFrcA9ehS+AghvkIrARVzqmZ56m8CVqC/PSKYHCV3yFG4wdPLstDu2CSXTi+oyMBx5D51gH&#10;wEgrIfRP7KLoCod+YEh6o44DQyXGQb8H89m38hyhln/iE892yJ/ttPXygf6XNICpuqqMBcYT88Sj&#10;dZCGlPYbISEPX6Y5YZWb5l1xFu+OBBz0ScPOzk74sP1YdzVbBozE4L+4PMPPHQSF9gCmgbAeocof&#10;2xH702lvqUCtw5WJcvD8Hvufe9QTkUv0RJaKx8LBlzwAL4wTQ76XAMo/RiXwCG/WyJtTpdmeM/oF&#10;u4hI47gch/c56+CTZhAQ6D9VRpDSFuPgy0/S/hqct5kjbcDIrvlpr7RUv3g33TpXgNRZNVVOUlbw&#10;l3+dqQdNGPC9VxLoJW+l9yWjRApDxhxBlIuUl8Hn6B0HVKRyYZQh1nomNn9AHxr9HVj5kXo+/JNX&#10;/wzf6TtwyqlglvGAmGL1W8ldHTGavsm/cCiPI18St+JEVvgblj6GCTUoPzgfDLXMYoAmsI08nTbB&#10;xMV/Qit99U5AOz1AmH/hTyJ8GS9vBej73I3qobyAdZVIMybdxBUvv8Ny0m/uL5KWobANn/cKBGFx&#10;4F9NgxIoOCaLmGzy2my3m3z3w53FV3+9ufjsn95nuwk3qLA7ZGtzI+VLFJ5/9gibgnaAk5ytYZl1&#10;S+G5M+cWZ2mXc4YXhoyXrNpwG8svPvskxpA2Jm6zmvPhw0eLy5cvcebWOSadjmPEOM8qzifpj546&#10;fSp9L69R56hGjDBsk2HrvjaDlRXO/9p9lu3CbmF5ySTTG2wR97iaviaDuXzFg0XX6SgcYbmpTGql&#10;MXHHNjgRlTCXEWmhcVVHKlasMJ6l4ZUvXmXkqo9nbHN5+PAVMy+1fK72QGmBtViYy2XEeP1GY8ck&#10;2MoEFaUKsZX1gUEzoJ15lS9m9SGHl8pkJ9LBydqotHoPY1f+HasKRilcK0WeAJTyJqf5khY4qXRM&#10;d3XwG8v0bOXRp/Hp56oO4/izspau/rAZp3J02lqxKuTtNNZgpORWMAdpwaKsts4GJNw3MWQujWDA&#10;r+gBJhPDtV8/9Za/uPEUOgNRajnT52m5HkTz2WefJX2//e1vFzdv3kyDO5fXHOdy8Ny4wVmdMnDj&#10;F5kMmUs9lT7fS17kAX1CnPjVANWZ0lVm/NZY4mTBSWE1zbQ4LeOO71N+yt9qfKQTGSoOV1V0Rddx&#10;5vz7PkktkcN3KqgRJk5hhvQKMd+6A3HLK/yM1zysDEN7JiMDiufOP/O0YumvvJu35jf1eICU68RP&#10;5aEyDdIgsQz6qZ4eduJLBe2zoMOL+VAyKt+OF/gZ7wVDKH7pLMG3bLV/8+vTX+tOYNNrYCBIfWM5&#10;NI5P4SzbJBsdOUi/hazvPMS4S5oAFV10R5xDxw7AyI+J6qfvOOM1nM++h71Cp3TBmVGN0UHLp/GK&#10;fsHbIZOHcsV5xV1GWdJs+h0/ej6AxTt34RMPYdtwu4wHW0lhOoAtq8pj92ArcweQlkEhC7VpsV6s&#10;vBD/skyHTnW4rcejS4TLUWlXddIy6Br8ZvAljPoHoMZHn6Fhu8DHsl7WG2wVXmmK1+yPaRO+qBaM&#10;1/LuEWmFA/S6PkkvEji/ZaWNpd99/wPG/s3Fxx9/yK0qngNAXaOOcW6HMjCP7HvQ3pLvGDiQ0bNn&#10;dS3t+pG6bjrtGUswfcpLlSnOvLJh9kBltnpE5Oi28a1Lj7Ak1CWXD3/KB5dyLe3T9Sdse321+O6v&#10;Nxbnr15fvPngveSXS2KdeXnOig7L7TpnmJw+zXkpR9Ex+gnK3y1ILwnXKTcPNz11iVUZ6JIdpuMY&#10;P1+zNUidvcO+3x32AqsLR+lwHcNo4uSLkyTeSLVO2+DqkWccfuoKnT36Jp5fdPTIJkaSx5xt9Ih8&#10;HeXeuhOaybdQLx3vchIv/vh92K/L8Y/5z+P2u88up4dx5nsWLqx+czr9bpiucQRnsZ4y5/coSsS3&#10;haLOsWTEM1GX6Sk/Aoi/7NjjKe52/b7kR1wJFI54oyzpVbKEGv6NIvxE8U0P5d10AVt/rSF867yQ&#10;2/JxNJXtMINWQkwb8VN/SS94+s/UaZ/zZPTiV5ojXe0RauNj8BWJQVvI4lf8pQOVljlC/Ilu/eUz&#10;qeJZsf2cy6rq+UGteAJv3KBtBWHdlDaPp9tg/clTtaHFhzAO+IXzp7Me6bre+tvfLoZZt8l22yqc&#10;eHSRhfT96RdWDKscCO98ZtClr9WyEXGC2m+r92rfrc+UT+uLQH77lIQDSA9/LNmULOZGuCVfAPte&#10;dXTXo+JQT+wnUKcgE+m/og9YbYe8oEMo3gH8iRMWwnPSCaQp1OBtexbZyDf+9pHW6AzapzTMNmAj&#10;eliGljJQ4ykd08e/xumr3ZayChS/fJWjHMpZrssdrWIClI8hllPxpX21TPirMLIaPmzf2CKIDDUo&#10;KYtskYY3hZu+nTGAjZ6ALJIgTJe//hEAuJJ7hZmOKoXCVbqMIHV/OnV7+e1LwqXQDv7yVW2rvks9&#10;MC9NJ11MB9X+i5siR5b6RV94LuPqB63wyzOE9eOfMP5rzuSxpSZk5JIX/hAmvCRLRwcPGr5xnT7z&#10;MnA86emAnRi8O0lhEiRXbNiGVD4o4uKD8BAQY6LBu4Ej7vAMGv2FGc98Ddq+B00TDB8Bz5+Wkc/u&#10;/1tW+rsh/W5Y/Vqmc3/p6JZ9rWI39G2vwx6TW89237A68tvFiTMcOEof5+svv1h8+OF7Of/sKUdc&#10;yMczjBmP2WZihm0ygbS+5iKKjeTJCxZLaLw4d/7M4r3rl6LPys8zujxzsFdtGf80xo3TZ05yiPg+&#10;k54nYBzcrB7Z8GB52vTv2BLrqtCtk5whykrelxg97j+6D323rTpRepQzSHczRn3O+WyWm3VXcngC&#10;68vdJ8lAhexKjwdcM+PsigXO/XMuTRFgjX0xLkurPbLuzT2CpeYEV748SufwDdeGaoXcQPCqvhVv&#10;d36jlghhlOkoQClRdZK7olZoyTgLMW6eWfEYf+JvweWXggRfVvrG9ddOuFRmeMiP757qnusCh6KF&#10;nu/A6srIUJWtOFOoBqzhws8Vp999Si/L44DpNM3DI8ioknSmQtBxYeIAbovv4eXcc5kUbvjmv/ln&#10;xfD3uOZpjqvfDVP5dSURX6SBjF1iyOqekxg8Pvrow8W//Mv/klsOvvjii2qggem0WCEtOz+iSJ4W&#10;Hj4jK/FLtwd8oSpt/AxzwNCGq5J7NdyFqvJBXj2c8zVLy6XhuQ+dFumY5+m0iJNfOykkrYTHjTR3&#10;eMvI734/IF7g238JM8MvX/8/de/6nMdx5Wm+JAHwApDgXRfKUrfdPW17ZhwTExvRG7H/+37fL7s7&#10;M+2w3ZLVakkkxTtBgriD3Of5nTxVBZj2zsZ+UgL1VlXmuefJS2VlZkW/Jvg3zk1H+ZYyti93epE4&#10;I8VEtTVbwk70kEU7TPZtLPmN6/brxvdsWu69jm7Q0FxBaswiEPiF/sY2LesNNw220eipuYU1/wrr&#10;YSdNyvtUnges1yUy9ZCDmgblFKZpkxx59P2WqM/CK3fT1gKZbkq8cdYdbSPPlvemnbdqRbp4AS9d&#10;2emX+mymDHPfJol9AyXdiM7PUpoiWLbkOrdV15Q+UpjrrwAIIzFC6+x9XxvvfceVDMYO1giX8qyh&#10;hkxpnL22d7ZAcEQ+nejkFdZS50FbQMWwLJkHFhvv22+0iVMaY7eBp320p9My3cxTWvIL3WGnEEHW&#10;Ja3A2Uxe8O0NOIFVozmUTt4vFAAOywSo8Hwzxy7fLElBEGRz5oafJnfQBivYieHvEm3ZCW//3Rzz&#10;5cvnq9/+0y9XX31xG92YWXYMhMseRvnx2o62MxZ2d3eCd4WBjI08wPuFLuoiN9RCZ2XIQZbq937q&#10;PV+aopNl+lXa4Os3+JY9nYHDU/X8eQY/sX3MixJMm7zdoiPiSxTbrviHvpNSwkbpdGDcsNQ9VNZP&#10;60twPpC5HtewyQsWl6D4Ce893hjdv8sbH6ar+rWJPQdGjvfpd7Dhqctn2J/DlzMn5OOH95dYLnMr&#10;b5WePH3MFNtHqzu37q9u8elaPzf87Pne6o//+uNqh9ke+gDCJe/bx+W9LFPem3fG9dH3fW4Yzx0a&#10;tu+T/4OOcaZ/DL/xzsOLY9zHQseH3rIcKHPwoib4deb3L8gAikwVfYbeiAztBpiwrUlTcqrNhYF/&#10;hujnhTpbvjyDrwwtSDr5FWFkogvffJxlrwftpe6Dh7jI3Cn1EEmU0cpqmgMHgUskci77bQNOOQnh&#10;GHr8QBVI6sxB36gR1EWe0goTGRk4FW+uBWgZuJnR66ptLFpSz3XaFNnZEe55I+wRdYmzysLbxBH6&#10;3vLVfV917wEP4zXsclA+OE2As/eGWca6Nz4q8OMDtjr5ILkMPoBWvg4aEPHqbJwwxcd4H4jtozlA&#10;IVd9KIZL41105NF0mladHfgof1I3B0qd4aUnImTkCz1jYtOhlSf1qZPkCba51vssBeKhy7pdGyrT&#10;1FaitvH8xwZM4IM/EHyafOWXuCDYPut1+5C8EjhVesim/XPWCAxDs21fsPY93NPQu8KXXmYCwjR5&#10;KQdsGD38zYU6cIk909+0vBGvTUwOQTNghBqg0oZaSj4c9U8cF4N+4oSBrpSKAtfE+VdydmxTNw8k&#10;af7OPPMMBY46JNp2kb9QmuCMKXkaM/IYlUCq4vGnwFP0uJtsaYIgBRbX4u6vBtlXuVXXQvRXWdse&#10;+awzzOsrR6aqovIrR0kSnxlCTT4rYBiIkP+iabyBtAlWuNA0WvsWsT7H5hBpuzaM/hlZwPH6b4XG&#10;OQMjnryXIayrtXYAwRcU9r0PD45XL57tsgR4Z/VbZnlcWP2CZcC0+ZQhX0hs8eJhL+0+hQQ/sWw6&#10;QOHg1hFt9O7BOwYp3Uz+Sr7w6p5b15nBYVu8z2oSlwev0R96wcuMqwxY6Eyvdl5lubAbnx4wmOse&#10;QVeZ8eZXZV0Ke8SLjbWrl1bbbGTuvZugPnr0KIMdD79/zIDHFyx3vcXgCJ+sdUTFGRt+J9dpIe6Q&#10;upYRK0TUEFS0vcbYNdWXibvGN+0dsTFzrvrpPr6x/eHDTjqSdoQ3GPkJTSpoH/g7Q9A5lcZFjKcz&#10;6mRONXGamHC+iTNDdLRUPMmDcu/Oi878uA78c69jSNKKiYLkgy+2prPVHWVFBQCm5qvyWOjdJdd4&#10;jzhRYIqT0NK0sXTaq2cbDWkEB1wLtnhLJzKtCrUb263noag7/yE58YhyRoHf8tX1Ek56FRy0EUd5&#10;l/CDv8ISpBXKkTXgFbHACZywf6VwtE5Fctg4tlN3RroZ9HJDGEeb3djvv/33f1k9e/qUqYyv01HR&#10;B2xEajRW2w2OVp5pOLW7OoxGmmtH0d2ITh3t0Fau1xtSsbsgd14p+wcI+/1sMyIDVKFjN0WDDp6c&#10;YpPYQ1tZIaRKFmBUdMLEaomLzbmf4rhOHEJPcUAal/hgDZbG5b7oNXzD9T2IEWy6j30HoaY36Lc/&#10;Cdt0lpBFo/JG1SlUnXUTWKpBdfTA7i27ZRCtgCupjZ/9Yva1NJKAWSeERMCX1xOrMxfSM+8sP+l4&#10;6nMe5INcDSRNdu1GpvX0LTqjXYE1zdB2aB2IiT7RAvjOgQAXxuAFhPJIk387rHljzz23eIWCSJ8D&#10;GY2TpkeF2UbFG3nwP4ZYiy44PvDPvirm8BEuy86DXhm+Cedc+Vg8Cg9YhSHIb3mdSOM5wkUjes2N&#10;pDuQQwVARGhwtgwELrSDrVmSLoxfyrBdELH0FMcZajWro+qhmgnkLCtxlc19K9zXwp2zDRGDeBsz&#10;3/rVHk+8oSdOugVUZ+OW+WuatmzYyK6oyGRcrqSTmOJvnHVK0Z71joGCoOuRq6Iz21B/dLlOPqGX&#10;MgM14t6zVv45Uyv/yD5UV6/9dvV3X9xd7dM+XXi/T7vkYLw5yQwEPom2z5uGehDxq0j1aTWnn9/a&#10;3qaiXKdR382bCyV10295OR3TD4zYudW/D45Z83rgvk/7fDrtmpL+LMPtf7i9en+ITWgTMtuFPHdv&#10;Kesj8ywHdnCgwzcwz2kz3OTsk88+Tb6Yd+vM0vDLOj4QOUDhrJjLfO3FZbZpL9y8jCVEv/rl39Pm&#10;POfFwno+W/eIDdDk6Rsgd3e/xwa0X3z+2eoacRssLbrC9Nm3zMT55rsXq+fM8MhAFPY36BPtZ+1b&#10;ywzouMlnSfS6fLJ8seGbTt97bvw+L3E/RmOJ47UwfyvEnbXvADoDDW7zTTJAQhbJGXJmoV7m1Sy3&#10;eNIIHerM5hN6IWGMfMqOxi9lXl6LXPxn3sZYIVtG5BsILiyfE/lAVB0dkIBNV4VjXKhQtkAMH2Ka&#10;k9Bti44To8KgJR68tYcwc0/B1qCoK2Pw8e2iJ651QmJn3bVHsPqn0vuuz6GxSBInuiOEmyJnLwza&#10;QAdoNVDxLgRxfRlk3dnnkt+H55r14QyAxAGzYBNayq2u0cCLhMoH42xLlKVpRc+Rz6lLrTcbT8Ms&#10;OESvIjj9Fiw5o4+Fq/4kX3E9Vawx8nVpmnxsCzzEz4O6PDn8nLeTeut5ARoR2lwzP3Ij1ZKR+sWU&#10;5ieES1nsA6xh5zQNybPO1yKX6fAuq0TmKUfTl5WCBPNbZwUfofVv+9R9wdaS7IE34FUpenDfuDUV&#10;vwDsk5T+8IUnVkkfJQ876FsPrWiHLm1d4RpvsIldvQ6PIbt0tXdsPixk6SMGwPL9xldqYxaq5l56&#10;4qtH+J9RjxjoaGNMJ0C1owBHxiFH+i4SDvHBYZyITWh7Gl0Do9V3ML50OivbQJtOytg8A++9AoVp&#10;Cd3pAJLv2iAaLfx2kCOpeopgn5PTFOPUN2nn0sNbrucQO95z6ySq1w27hOlrJVpee98hZZWbpmf8&#10;WVh5jbhkkHmPzhSu1YqWAQAAQABJREFUk5R39wei/kCXd2+PVjuveGGA7r/5zX9YnRycpj2/fGWN&#10;Npa9PunfOGDhSy6XprgSYI12+gazNZzZ4Wakr1/zrAix7Zu3Vju85LhIn9PlaU/fPksufPV3X2VJ&#10;jJ+jPaJN32PCxXX2/XDWx0v27NphQsYNNpo/ou/kzI0vvvhi9Sn7e60hlJuivgbGPsE+n7s9YWDy&#10;zr3t9EHXrERSmfHW3gcA36j4jdt11t+4SaCfpd3jzVNVOnT2EEdDZNSRyi6dNNcqqz0VbFfQeVvF&#10;gId4cTCNPQwey3JjAXUk2gEPO34un5G+lbeHxq3OtaVEJzWbiCdtclBzCUDh8waZ+2x2B18/T1P4&#10;InIAp/RUDdCCBgTFW2Z8HEqaBH+93+Bh/BK4WbedqXMOBDHiis7iNn47k/fq1W+J5dHB63K+KNPR&#10;cpquI8N0Vxc1Gq48y/uZRqLn28gdSBOI76Sm3QVAGOXt+OAALZ/wIg2AdEAl5ZtJO5B2PvfZs+WH&#10;Hx9mjZRv2DJowRSj+AYb2g4DYidmyJgftkxEbriWPQLV1w6WjY6Nu58TotYOf9dlOxBWjY4Ps8rl&#10;r5TIP87ORtOXspRKiBKcVORWjALnXHnV98k7CZUwkx0Sr84DcILj3rjzhyQSxznywLeDxWJxO182&#10;zyTDS1mHnD5QeV389fuiV/cdP/OQgTDqKqXWZyJY1MO7ZS9J61e2TW3iJc/R+mj1klA7Sx67w8yS&#10;VKIpb1Mo+7T+E71ht/idskJRDOVpGHFm+YpPwRS1iCMuONJpPG2VEBH6ZsQppfkuN2UeyY7kK3LW&#10;Z+YBVokIRPpWOh0bYCqukZZnO4EMrJLBy/JcA0LBinyzPqVzyVl0CqrlrLpuhi9bzKnc86fBh1RT&#10;UuKnO6hKOKDFwTq1bSV+0tVfHIxqlA+Y+p11lhu0Vd+65CzSOrLsi2ZdVwfMKAc5amZHrTFvPQKP&#10;0V1q6AQL63rTgl8CqGjodj1pm9RB2zatijM/S46mU/dVF2uL2GchZ9NK5wh6hvf6An9r1GPZ02Mh&#10;U7UJF/l89KvV//3f/rA63P1q9YsHd1Y3r/MyYIMHDwYtbIOuXKFeY1+Qi+vXYzP36sjD/oUrzCq4&#10;GRjrRffJOkBvZ4C4JvUC+wVdpNLybYRtiP5mg+5+WRc3nre4P8vzh1P6ELyV9o3KRR9GyA1yBl3K&#10;b/QxO9Dayc/42lbs8blYavm89LjKpq537tzNspSdHd7yMHi0zdpfZ3Ho1HaK3r17SjGtAbaLF9kp&#10;nmUs5pltrl942X3DvmR0sO6xP4idJO+Pjt6tNq7fTH7VqiFLRUnVPu3Zo/3tY/fnM6V9cBm/pLGs&#10;p5Ywf+266fVZWh06ru/rAafvzpaJliGFGxBxQ2kml3KU+AWPJT8pL9OX10EO60F35HGKdEqWuVXl&#10;epKFROtcDS8twxmZKirxlq/4jXEAWfeHf2FAZwZOfB68i14e2lonzoMlhAqn9PCuU8xz2Vb60gY1&#10;a2ToQfIQuyADLn3wowgRITn8SJKE5lJ3H/9tGM8es99UWyeWAx6pG1s381T9zh3CTvbttBGnz5TY&#10;JbP6tOzqMQVV4bB9NB985kvZNY7vUdleOGjoknafEyI/acOEcTtv25Zl88HBOkBA5R8MESshe0b5&#10;opB60z6jzya9ZEcA6djWpL8BHWVKf5JqPcs9rN8VHIKyCUdZ8ed1OIYX18QHgsF8N0M1pO/qAx5/&#10;Kv0B3XoAwaiSWdjcFD0RFyG6Lu5zqYJREsr4atqfLgxKp4zammcNpEAOwYH14M80OQZw6OJtUpMg&#10;vG0lkeQVl8FtP2j7i2OY4uvWmOBqV20FMnFFuPQp+wR8yNWoMaM3ZVBJ+Z9byRjt8iNjldH8KV8a&#10;ieHV3ApeJHVbhpZ5GaeumrH1C0zQzuKKo0wd289mlic1lp95L4yh6BR0y5G8CLOC6fi683fGVyXh&#10;QweiuR7UvT4fZthY/3yyBCJj47a+AobHOYxOn+iOdO+XcY0r+eSN+rV8XuOLF+njGBx8JOfgx5dT&#10;+JDJ48fPmd3BbFZehO3tPaPvwuffGZCwTnjJJvC7LF25dXIrxXHnLV9tu8DAB7PW3hLvPj++GNoC&#10;3okWvji/ykuJtfWbbI1xwBLWm+H5+PEjZo1ssmyVNF6Im29ueLrz9jGfrv8u+6J9yguTIxp1P2V7&#10;SPu/cZnZJltX+arbTfbw+nx1i5miW9tsZA6dNTtaN3gbtcWu5laG6dai2Ck7qrqU5dYnn+STb04r&#10;ccf7TXaR/+Tup1Qu7NrKaM4lHmytK05PWLfHp2lPT1ijQwdmn46JDmG3okfULLRkTxV4SrRrc2t9&#10;EHA0cFaiNmQZgKGiE8811O5kr+ktOMLlARo6FUjpS9LMK6f/WQnn87nubAKADai1gKNKmRKXSsW3&#10;dWagBXE4Z6D9KaLKIsx7zsKc8E1faTuDJR1XZDbeIJzBxsqC5E7VBmnIw3gPgyjtbH02frD1MqFp&#10;9726zAG9YlNireRHgStpCkr8uufXf+89kGNJybhZDq8HF85JGza8zAygK6yZdudsHfsZjn3/4th1&#10;99Y2HdOt1dMnT1dvGMWzs7rOAIhecJBdu08zyuYmuXZc+02wshxh00MaHj8v5r0wynusrNqcQlFy&#10;oOuws3a1tnOgy8bJ6eXC2Gj46Uh9b34QX+ik5tL1QE07z14bcvZ63Hs2XzP9GT4NJ+xsL669N5IA&#10;1ylNDlJe4hWnOU74wg6kJAZ+UWzcJb+0asCVmDYm+B7gLYM0OqQhnHgomw95zqbxzQ/+yL1n+cTf&#10;qVQyCOnmw/ylkxQbQ3HYQ1nqaJmbs4Oh7eOkAW9+mdo4YuR6COh1haZZ9yl30FKugqcMDTlN68NK&#10;WZhqRKsOsFMB85AFmzP+Dk4/JChh7aJeHYl+U9D+suxQhwg/sBiBOoQbp9CXblIrH2rdYYXMpWfj&#10;RauINXxCakYKCFDyicvS66yvRT5gCtzfCupdeVi2q74eTFpWL7FZ6z3ZEp7La/Pdt2XyVqiebiyh&#10;yp9ZHmGSH6FRyxaXS/fm/IQSsPKxPjTv7IWWdyj/oBkdyveE7eVrzcOz8cK3YuERM3S89AzeYxPS&#10;hLmYepEY8O3QxFZAkLQ6cgNA/MuGFMXT3tiZt31wwFVZHz96vnr17OXqt7/+cvW//a//iU+n3uZh&#10;3cbbQdgj6kJmJFxi9gE8L/OigAosO4NfZZaCD+CGizTyp6whdXbHZRr1Syy78EXCCbNMLjHwUcu7&#10;sCOfjyY1OD/Xn8O3u3zd4Gj19uXO6pi3Kj6kWc/gnfWXfGR2DDM8Nteu5W1N9tqgo3KNZSw+vFyj&#10;7nc/jwefP+Atz/XVE9qT7779PlNZ/RTeixcvrO3Y+HQzy1psW56TR6fktR0iB5H8Ys7u273VERur&#10;XWRWyMYVPld76Sp9GfaWiQwQMJtxhPjSMHhfl7/N6X3f+eL9+bguFx3f7f2S5vJaWg3bdD03zPL6&#10;L/ipA/V2yhI+LE5cfchlKUjxkAihr60jszwB5YMzbJHO/igzGqZlWMoXltpLwxF6YMG6qeArj4MD&#10;SOSxoPHvw2g8O7f8EMTxCmzvogsqEfhRD+JsxQEMVHTiJ3cKw9E6ZAZiOuhFKyhiCcafNBuWmxGK&#10;T24mOOBBLr2hJYFxsk6MzKbzV20EccIAVJwnlEFWOGUwVTjV8Vq4uidiQqoUpLU+su4kb52B4L5i&#10;Pdghvi2+aV5bxrqPKY7B+PY/z8krzvI0zXsP782nSZYg80N+6SdZJswUdOsy6YASXhvsaXSJmdqX&#10;2fvPrybYn4vsAPjiUn+CamgYX20zafKL2v4gQ3RUjnqpZfm9ycOOD1e+CTYU34J18MM2WnlqZiVU&#10;oJElO/BrXcwf5Q8ueR9paH/yogN45ckSEGdumKpQCqrscVwvaTP4u0B97aC0oe2oHYoXcN4YPEU/&#10;aeEP5kUpG5gMEgkWOPOC6wGjLOnPQkRW5kfaQYHRo2QUV3+TT8kZqUKv81O9Ko+BKnhwOk5QSYYe&#10;v6GXiOGh0hZGBhxmY3wqtwUz4QSybGKcNNPGYtPKbwHIB9v8+IP3Rbm81ORmqGRdRoUb8VxJOzHq&#10;FXw4DbwzaaBUWQOu0YWLvkXR6JRX/KsH0pTNfSuFaz51Nf/O9hvEOmngeJs+1nRfeks0PjfkFi62&#10;Qq6lDsZFF88CEaZ0ruMnia2fTltETXbquDO2MX/O2azh5rOyyrck0NpmW2Z2AGSsNHbZs/P5c1Z0&#10;HH7GyxyW2h2+ZhYme3HxsuMesyssK7d44SP+d+zl5edn9WBndtq+e7Z/5McI3r5jViyzOP/0pz9m&#10;sOTBFw8C+8MPP0SsJ0+eZA9RPyn/1ZdfBtf65T4zR/x4yvPnL1b/419+v/q/Tv47n611n1Hz4Xj1&#10;4BefM9jxKatRttg8/Tq2QXZm7trTQ3BmI1DwTjjjm2LkgXb75o3VLaacOMJyRIftBt+v/82v/yNv&#10;um4wxZc3Jjt8A5eOyetnR3QK/UYvHZ03rNHhjYvZJilDd9brrqYqO9iR0TUMmIwZmWHhsuB72Dl1&#10;gMKKYg46CvET9SroOq2DMCHj6LB+DpqOwni0pTIZIa7rr+3UfvAhGsK9ljcIg9HSAa1UvK/K1kzn&#10;YJTH6pBykzTT26EkYUW7vO/0jpvoD36eGqajGrbTOr7PnR68mKjshGaAeJiV5MNU+o3WTqkmJwsG&#10;MEmFgySADRj0kr7BujmfXeT+mMGONDp2MElwgMI9PQ7wBwc8XMYTWEesOWzIyn5lp+QDdPSBIwal&#10;bJwc1cdZyHs34bKx0MZ2mNNVmuyj3qmEwY+U416PU3fTcyh39I/4/KhH6VNXJBPTWrc9z5+VXX+0&#10;0xG6I2+9jhwTZS7OhabV0W1LCBXfIWun2zgUTNm84z2fpTXSEZ6mkkNbBarUhG4ulDnxlRaTYNce&#10;7JCmeyR08A30Faai+wC7x0NZHtoWMipb67C8bvw+T7IWQ54fa+AQZAtH5dvwQ3FKDiQm3WsPbbvk&#10;JVyne22+VB2iTJWWi0n1alZrwz7rE7HmkBJMJTjTLL5CGLfkrTxzow2AxDyofcvCZ3FLtaqPlA2K&#10;5EMJkA61UR8Jrbtn6Rf1vj6LEBiiqqOEKHIQb4RqvOY401qnhtPGHn66s9OUt9JneEm2TZqOdZyd&#10;sixHpBwb3+VhCW8eOfhrQyrMLOHIs5a3DDXJ0TRKJY14Vp6zlGZawrf82j3m91wXg1vZJR15ysNF&#10;BnBddqNsafAZiLBzaz3kUpWvv/53HsRd6/1PNNR2un0QcY+ZffwCfPxbTj7I2/F5TENte+T+M+ss&#10;/F7fOKwZHdB0mcd7ylyWwGCbS9R9fl5tg3Wt2Q11SPizO7FpKePWeUGh7fqFBiUPe9HlScawCToD&#10;Q051dT3uax5qXEZr/XBjeysdopvbN/PVBXeBP6RPss9SlFcvX+NbLBGifyH8FktpHRx/ywCLtJ0J&#10;6NdXVh8u5ysuDoKnfWKq7JVrdMY2Nle//8MzZiQyMGIvbvLx9pXZ2vp5+c/H486n9f35s9hdpmZK&#10;f8mv02ZYfVPcSvF6CrlGPmWMx0HPa46G14lFbT1mukQmDfpnykLL1JEzw9ZJgqFjktcI1YOoS9lm&#10;zCk2PP05q9MCMpclf+laadMv/NQ1D+gqAFAN2pRMlj8LY3yMfpmtGaU3cMW0HnhzDW7RLflKP2PK&#10;npPUsa939D2oSIOzQFROb5PihTYRnBCa9lu5tk7w17jOh8mmAhsktgzCUierl/0og7b2vvJAWxaO&#10;58gx7mML4IWzfTR8oI7xvvknTnog2jcUVRra1wv7VGl7bX/VUB7pM0hMSNbm55KBSzYl3Nyk3iLO&#10;F4Hmg721mvVRgzU6W0j707JIe+JbfX4/PS4/+5AO5mQzTmBsP1p+l1aqY7czPlv4QrQYIIVKEYSf&#10;l4NUHKQT7x5VEIAuuAO2dccIIaWe/vWDpivzDPKebI865q9wCZzmcuUNsbFXJWvNaiVMapzKU8Ey&#10;m1nnRarko5HaKdkybEgctzI+o2sBFazJcuj8Vt5ce+5riRJi11wpasEpWeOaVPk/01Mn9QaocEZR&#10;E1aqsRzt52DB2b5f+W9sB4PorwOIEwWDlXoskYuf4HDf5zApRoGKDoOGafW8WXTDAXmLk3zrSN3F&#10;i3FfjkY/y5bI0q2rwa90tW5JUgh51RQTW3YgtupE82q0d5LT/4VHjskoRC9tPF3Htk1H5BEGbsMp&#10;c18LMdlmAq/0ju+zOMtrwTtOFjgc99hr0C8tpUUZpY/kCyRNvbd/wnPeHi8hrjEJgnqGZVR7zPh3&#10;cMNNS+/c5Wtq7O159dmzvHw4ZFDD/vOdO/cyC5OOVe1/9or2mMFL9wS9c+8OwjDj043N2eD8mJfW&#10;G/Sn7C/ss6xFWfzSnbNm12nX79x5wCDJzdXJN3/iC3tPV++oo055lty+dX31jCU178C5Rz/j7u1t&#10;6iMnQbA34Cafh3PPjvd2XBmldZTk/v37TAe9SzwbhrHL+Xs2ebvJvh1bHHbeXu3wicj9nXQw/DrL&#10;v/FN++++fck0Ft6oMNgRY5HFeaOnDQltQDePsxJfVmIFIVBVKKYZxLHiS+VWuRGgrCfX6gYy4JSR&#10;JYMxzjywotdNnYXBf974GKc8Tp/JrBISTnjYYS5tCpmj6KEhXQ4d1zfAJQk0iKtBGOKdm+2adhLb&#10;6ZR1wucishPXeieRn4bvc8c3ft+fPzf8x+BMU3clsGhHFG5KolmuyDQID+udYfMx2gKEPjzscOr4&#10;2s8jNsJu7rnhbrn3GLV7R7wzP2wgrcBdg/WBETfXZWs/894HpOQBgvqgtTqphy03tJSXPsYpBcQH&#10;DvNfXHEM0QPc8F/Ip8JZ/mLlpU0kEmO0tn3WSm0fKVZo/T1PDWrwywb6gzwbrqmFz6DRcU2z01pm&#10;G1BhpOO5cmeCjrg+cDVep0znMwjNrc7VfEt0BkpK2yJJpbl509wbXJ4pe5zddPeYBwgbXmloe23i&#10;IYz6CG+DwWmi5ZXBtD689y3U8l6/uDDys+oCoSo0XPEwTj4z37alPpH40clRkPyVQOEnduvX+krf&#10;uDrKVtIkVxY4FS++oXiWXgWrVB6jJ+R16M7+Yd0VT0snqusXpWjaRaHpK3uIkiyP6hA2bNFvWM8J&#10;8NQGuEw6th2tckv9jG/52r7iOWMr+NFfXoVXdCqP69q+l43h3GDqEz2zo2E8C7MM6lJ1+tAXYR3I&#10;lpdvSQOv/JG59G0bF50lvUFD3JaVqKVcE/uw4IeIjhMunUkIN058G1q2ERfZUdw6LoFO2yVmvfjF&#10;jyMGLv71a75ARZn41T9+zr4Tm6vrt66V/s5gII+V2dkF7vfhMguXO9ne2XHfpmF2veoxLw7kt8Es&#10;OTvqp0wNrYGWslE9ohT7n+OvDxOXN7aYqYJv0TnJnlra02xAIetz654n7N/hWxsHyl1nu8us0Kfs&#10;m3KVqavuD2ZePH/2kPb/AgMhN8D1876HtCeHqwc3H0DpQzpBTkXfZobqrdu3Mzgiv0PovXtHXpBv&#10;t9ms1Fk4r1+drP74xx/5Ogubs7MxbPwLgfplTHxQqikH8/l8fOeJcJ3W5/O43necHuWghKE8vOzR&#10;6UnQj7mw+2NZE1JxQr9lJdZ6wnhScw1AYkNryJUXFjIa97Y3Bsud1aUYeaDkPHfOpWeQcoWSz9gR&#10;k5Pp/Hntj/yTxws4kvLAKRmTAUsdFXwjR5hQKqGK3iivllXoK9V43ACpOuSZuSUuQfvkJQ5n5c2h&#10;TPLkPlWNgNwDEZG9NZR+xbt+AwbgmB0wqoIBLImiyVmenfdUKnNLELms+0vA6N7EQ2j+iXzI6peK&#10;Oh+snzyih/LrC5wNxvWLF+/tl1bd6l3ZwrNwvsjLXjVqTaa3H1X9p23hQbz5kjYgeWgc+LK0nccX&#10;zQHZ+8AiXaZTgFt9MZeim247srZectsiSi/LGKB56kzRECUfzSPz0zYRWonGcr4Mcz8eEtOH8417&#10;t+81uFW8XfIsrvDJTWicXoQjdI9P2dx8NMfRTVn572BuJEdStupG2eXlM1CUHB9dKDnFrJkW6q39&#10;PMcGJiXIQyrjTp4ExQi/cZ9IfqQbpcEwKTDoYz/KfKzBm+KVGe/CGzil3OsX/HmtbAmDjtfmpWlh&#10;08kwChUicxZuxNXsg6KkfjlIS30R3nU9pRHnxuNlAxjAkOaP+2H4IRBYSVPH2ZeFE8d/fgihy7nu&#10;RnpS6sf0tvcks1oom8qoxygfBVt4oUdazsB5JWvx9A3rE1cP1MswotEj+IOsdploRwbphgCYoTps&#10;XdfSVb7chVHJMf0qLzxalwgzcEqNoUfYFE3j65Z7YOOT0I7NuG/beJ7gcqXoQ65x/7dOS9jSQB5R&#10;X6vFXi79lY8yrLNkZI2ZXa9fO8DxmtkcxG04OHtMGa6XkJdZrusLh01eTDgo6t5u1hFuRO6AiM8X&#10;PifusIzX/XM+e/D56pf/8Kt8HOUVL0Esk34q2zzyuctBjsdPn6AXn5llVYEzOG+xZPXeJwyg8Cla&#10;6wrrY//83L2fqX7JXl5ff/0tipxmH5HTY/p4n33yqTV3Kpnb27dXV9kc7N4dRmdYS6uQ1646Zc7K&#10;7EoGCL777t+APWJNtuO4V1ePH+6v/vz1CzYQc9NSaOMOFsl2ijZ0V+IaoSvoNnRnYFdwxjdMNfyj&#10;QibetGVWWrDygAgjK8ardKBcSmFjvsvbnwxq+CBtBUvnKRX8omxKy+lzDnhMo7nDgZS9Ggf8zXTi&#10;PQILYhXyihd2GcRreM+RG9kNaVy4Nt7Qdqjr+Hbiz/8IP8kzcCeY3CtUxYwTPGY+1YWaQCbUvmg5&#10;va9Of1Ex3g5olpmQ5uaEBhseddln47nXwLj+0s1ozOPkG+hWHDqf6/ttpDRBjWQ76OVDRn3K0QTf&#10;kqpf7epvQ46z02kVr990yFepMmAAz7KhmjmiyhIYCoaOv6Y9jPD8kRCbk174s006Lyq/RJSbpMr3&#10;pBacxpX+OV5Ljk0/RPjR1wyJ/yuymS6/87glGzrzBwXBElo2S8aydDREnxt+YJ2hX7TZeNGRVHjj&#10;1VQ2vR9DDXQoj35gsHx67w7MXUaNDy4+IZwPcqalMiJfLJNeG9bxkZ4ZYJ5nHwX4ei2eQVqaqOhX&#10;x8777hg2r0xHBL7t0vFNw3uDdMq/zMu58TG9YGY474U1VD6Ypp/NYYljrHDGedbmwZM3ZJTbSNgm&#10;FM2qK3WxYJCWs/JQNkQqOC8L0bM8Jj7cZ/8jykqC/Lmwc9o4DVsADUYej3wypvJTm3tIq8p2QRd/&#10;6RjMwx7s8Nx8TOvrj/FUBd8SID38lJF2h8YITqlT57wpPtKbg1p1fOeXqWVrac68C0uMYbZEtPzG&#10;lZ5Fz2v1twFeQ6YLrFm1vn+f2Tvkuo09e0WwP+nq4U87LI3Ahy+wGRefZnNvkk237qfD6rTuY/Dr&#10;jXvZwvx24P3e9n2+THJttYdtmesCPx4YEKS+6kJjzUD8KQ1olteU+D+7XyZ4sBnrh9Wmm7Fioy2/&#10;soJ9LpPnWbN+eEpfwi+lHaz+8Kc/rj598Cll/TK+5Jvia6s3dH4OVwf53Oy6X6fADW1P7DD5xsew&#10;6VIh7OQu7+7wXjNs6BgxIHWE/dfYTHuLWWpbLHfRjf/4h9/TAfqC4z+SD/+y2tlhUzXwu+3uMh7i&#10;i5/z/tv3+pilI+0P564RTE+p0ZkM1h3D+YzxSCeauPZDwaTnfeJAcfaJ5UH/s33NXgb4XwbboRke&#10;UCt+ej007NtILKGvBp9Bu3jQd2EZQj/oQiQYbkyXafwYvMqQ8Vwn1f6Nsltm5Df8m9TIDIx6XdTY&#10;lOVQHHrXw3Dp6JvtUPWHQ4kDFoRRdgdeEan2PPUSsLaaGSQFXhu4kV6Dc4u5HYQvXsp9isDeS/4i&#10;e+YY53V0IsFz257LKd3yKp5PcYGHmXDqGBqW75lSbBCbkS58AhdCl0d4VfwdRRBKOB8crH/TtkF4&#10;nX3RnBHrslzzXL0rzxi4aMLA2Sx03ye0yLMs37b+J01ZykuEBQJ/iqFGXRZZoWO0uuqmQRSd/NMS&#10;OTMo2D5eihe8+JENeHU4oSwdood9Psjxopectl+I0O7rF83Zobmsh0zpB1T/rPZ2K3r2qdc5hLtA&#10;nXEJwSBPu8ALTOhE3uS5XLAJ8ckn9SWv3vF22VnHDq4oY3EsG1cZx0eJjx/RHxUmcBC2DaMGiRkc&#10;sL7kHkvIkk2lgZVuhIGzofPFQQrjrd8jt3ojXgaX4i/IKJ+UJe2J0UhXAwuUZcoPOLgHgnTs1/gp&#10;XOW1/NtWWon10qW8gI0hwFNOcP3CZoyTiqhoKouCQJJDmbjQF5RJG2s474nPdWBUTDjlNQDj76Ax&#10;lX/wZKV9/Ze0n/cuOsXPBD87rDspiz6bwFnfjHxQKZHNKwI/nk1Xgsgq8Q4LmYX01hC5tEmwSzJi&#10;M4syNLg2FIT1FNSjVKhg6/ILebafiBG7YSt9tLtWYTNRK94pPokL0kgdtk4UlLWzKeqj3c1fbo0T&#10;33sDuZ2+lWn6n/LXS7OSR5jzIbSXthEHIOM7JG8Wccs0YVJHgGS8exZpnvrxwrxQfgYlkWnDvg7y&#10;HjKz9ZAOkR8sefr8NWDv0ibvsfn6FQY9tKvlQg310Vcscf38s88knMGON7TrO3x1xWe1LZac/PSM&#10;pcM7b1gScz8vi16+5st3lEtnjfjllmuuMmFA5fsfH7G32ou08W/YG22LJSvveIm0z4sQl8r44Yt8&#10;nhb69g0OrReoEw6ZtPFmZ9fNU+m8otcG36fXBa3MfvrpJwoJgwdX+eQbM0A+sBnJE9bIPnzykIyg&#10;Q0OH4uLFzdWjH5+s/vD7R0xtcVovb//9fF8yD7clD51WauWnIx0jbJaccF0ON5wCGCtFM3idBx2N&#10;rgwey5BKQHocektlohliY0Hhp6KttYx0ItHJuuKUNzt+TscHIkeEarDDzztZkTqboDhIS/qOiGem&#10;hwkjThDT1StOy30GZigIVkCGfkDgCpo1RariO9340nEZ73WH6BXnquU4UZJE49th+yxOX5teuE2p&#10;cOqu+E7wA7Yqzrmonsdv2l3okjdODWaDGgchtJUwdXa2B1McmbL0CifzqwSxJfaRrtceaTSwT9OU&#10;jp3+oyMLkZ9xNA8pLHRUDb5RNRA16wfPakCsz0vvkhWfwl/NBxtUg/Eje6d8M675J71phI/5o7z6&#10;pfrVfW1uG5KTPvJWjj7HR7g3LOl6r68Yxz9H2cL4yMFZ22gnYTp430fH9XkBlqjGC3wqpjnPG6fP&#10;JUelC9+DD8pgUCbLnQ8E1cDRaGHXvKkZ6Y0nLe2VRtqyAK5p4nvtIJX0U1a4N1gXOHtHGPUQ3qlu&#10;Vmx22no2T4CDQBlOPaBt6iFRej0N1zIpL98IVyd+9k3xpF/2qXz3fo6buETX3I30sObasLRZIvhp&#10;GuUn2q1g2455ANAmREdyfUobM5Ltn0HycwNatol8pi8yueQPSn68tyNq0F4SSocLYuJ3mGUs2KKz&#10;TB8+iE+WlOUDRaLsJC3ta1jS1rYOjC19t9PbXp7F9Wyahx24HvAgZ7EN5c18QkTLmX6gLCVr2Oan&#10;ZUCK3Jf6JW81zFDC2Eu8QPKjjXMdpLKFRFrPrtVNdjaG8uC6aR8qK/ApBkDSwc4Mt6vUdexG/u6Y&#10;WQPuVM4MNjrcfO4MjYC13qA9UpfLtDEnpOmnbqblEgzfJNpOueGzX8LxQT8dZGzl9M2f85KWr7/+&#10;ZnX/2u3V+qefrG7zqTmtTW4mX3qNPTfk1cXVp587S+aTdJoODl9kOuuv2fH9cH+X2RlvmO3xIn59&#10;jZcXL54/y8DIZ3SYjmkXHj56yK7sD1Z//6u/Zw3vc3xxf9QBrBNmLzLr5Tdv2F8MW/uI48zEdT6X&#10;azlxkFUZzG99QL/Ubzz0s75vn2ufMt7gfR5+ua+YRBexQbTje6+Q6SFDfHxhfpCcfVb6Vc9WebNs&#10;+cBFCWT2LTixY/H6wENuSu1gJG4fgUC390ztTfmUp/oBUw9oplnySnfhxU3HmrPlsgLymMYR//Sa&#10;G55tCKbkURapwOXPwQ0tovTWxSmdVk/a2Tj08Ww5TaCcmBIf0W5jgCEMxAHR6MBkIKX4JIY+aEKY&#10;CLE4JIV90tcrqKoDEN58MEQCbVIMIkPsO1EaiONkFanugytQJXdoJX6kDJimK1JsP+yFZERpo0iQ&#10;NO+tTw99CLfN4PDFgHi+NNBuFfSP8h25eejn9tmVp4QThvYB2wUPOia5QbIv+6yXNHuqfPEdNEAm&#10;6zz1Dx0JkUdIw0ARMdCyv+5gUx6QSR/aRixlPeGFl0H8iyzVk4/lJ+0UMrpu33bfkBdXlMEqX/b5&#10;eTFygfYbf1XnS/Qzo5t6IUf6ZCMDzD8fyOxzmOZsCO0XJbVX9iWj/4ydoieULmCPaqeNUx9sEB8H&#10;j/+2rq6AitAkBhz3V1pjtp8v68pVS2+5KV/oZoBQnypa4hsKxvJDBP+KGBwTvE6e0h5GdtglXwem&#10;cfxbhrS/xSVg4oWYyVUWfEbLVgTqG5rSFgq9HUgZ/h5/NB1CkJFKro2Xd/XTqGvgl/6WPMOjzjVQ&#10;Y4zpakVdOWQPL8hpR+lqDWXG6OGBQLkkJsEk5ZDvBQeMkLeDtCRk7VH5ynX0gjOIBelvqAQtusmL&#10;YL6KN2qf4s+9MMaH5vDp4IlDWtom/Rx7lvzAajvSZG/7XT5nf7ZsZPseH498YT/srQ4lD0ihH/+B&#10;VvPUVtK2HTHEXEM+YfJcYVqnt+zAag/5CjfpRLyUojvxzYeoYb9KC+2FT8Qe4lq2JRDfIb/gV1Ip&#10;AnzAcYDNz8Bus2Ho3t5OnrHl6izwY+rnt8SZ8TcYgFijrG/zssOZlq4Q8aMfDog+ZYaGz3zO7rD/&#10;eMiEiku+3MRATxnweMvm4l+yWuAmMzaFcenqZSYwWAb1lX3afmn4jH6bJTO+GH3DF16esbn8T0+e&#10;sUz23ure9furzz77nO0Vtlm++j0zSvjqHer89NPT1eudndXaS9a6+CbGXVL3YCgRN1S7zBsWR5td&#10;g+wGpD8+fohSuwx28CZm9/3q2ZOXq2/+9SnftWf6yYkNsw92dFgvcqCAf45Ym0G9lrfMWIXVdB3C&#10;OI3qoROZCTHyyGSvLZCGTM+bagA7pZXxnuthFXwywfxyjY/GV/as/6FyzFsmMs4vrFTlV7ykbUG/&#10;xKGz6YhW1vLOWYfnOh2YIVfJZMGlsdBRUhHXw207YuvheRlax45rx9OBKvRZ2xjjzyxrwcy/M33h&#10;ZtwZ4n/+apaleNdDLQ9VdLr8rGTv4ZEKC1u44d4J+X7Zt3C8pdSxW54L5j/iWEA9tHE/9KciI831&#10;W47o+9DqYIX+J499pj0JC3Z8KI2WamgQMxh6HXJL1CG08tAkzCJduLa557M6Vj4rc9m6qFaHS+80&#10;QC/BPPAOH+tYIlKBQTf4ykxi8Rto41S2LF82Shp2cFq2AUa8Mgrgz9kgD5qyRJbMSkMlmTmopVvo&#10;CQGw11JRA68NnR+dT/qycYEd8KUMexqQZ/p3B2FmWMufbIqP8QbzuWeKeF9l03LsDss1CJJON7Sy&#10;7hd96u2SD/HDPiUwMjGYxpq+dO4suylvNmzQUdbIw5m+3RFpUVSmI5AMzEK3wHtffNLAo19shPzK&#10;qlJtm6bzsXPZc7aNMIkro3gz0KxHqEP4Q+rExWbcLzypc3XCE6blaNvmXvojWI5SL068Rn5EoyHP&#10;gA1PRHKgxDKmrto/nVrwP8arcOY0y5eHdlPXxpFF3/e5YUxLvupHyF42InLoYdl21pjxpad6i1Wh&#10;5R53nExMjlXU+NW+Nt45TynyrJvw5XKS+Zz8Ft08uNGG4TIZmKiHRAhgZ2WiW02Hnq1FORxIr3rJ&#10;9oFyAoCdG+tJO57e+8UpB9Id2HPQ3QpRmr6J9G2eAyAOivgJ1mO/8rLfPjMp8PO5eMmGrjwk7LIR&#10;+gV0ur9+A32Z0eGMQDqKdtCnFyl0SFKWaTsusanoARuQvXnDshUGL455W+PG55cvM7jE4OsunZp/&#10;/MfPsgeKy17suDiz7Mb2dd7+sNyIuu8Yu2pfNxKvGYIXsxm7L3QO6cN8882f8zWxaqurDjzvD5Nf&#10;YHHTlvdmgvc5SOPir+bL0jMnOsCnI/s3cO1YOtCuv6Ze0p9xyvNyWIzK/ZGHy26LWx8jJ/HgZ/sk&#10;nJHxUa9HiLels698Rvqz0H2Kq7KhPF2fFvdByJN8g6/9jEAfY5bxk2Cml1zpYINwYSpPxINf+iBL&#10;4KCT5iWaBLdsUJcmluTiybfbgghSQPAONj9TbAkaezXlKS18SxfttoyX4Miqor1MhGb8BH1iEdtW&#10;jGu7XVISTVrq7mEP+9rv+byjeZABI/mljhVDybjXRnITZ8htWmw8Wg8BwglC5a+jTgvL0r/9KX4D&#10;Lctk8JRbuOQxZ2kRZzth220dXvvkDZ8ENy8C0SV9Aog42HThGAmkRbqDNpfYLNgXINN+R/Fz+wPu&#10;w0VbBG2/smD/2gEN5XJWgF8D1Hl8WaYlk688cFufrvtADw/78sLYbzx2sIL6Vh20j7ayPq/rkocY&#10;TR9asaWyA6vhYR9b0kuVQHi6t5N6VPttLDDyVAdwlSv4nM8EATn0fWGVxqn7lusT6OWZZfR1MnOJ&#10;dPO+chMcdInstNUpB+CkLiCrrMN6poL7Ea6zHEqdTFeepmH+RSkTCRYfy9r5+kL90g/Aoc1jP8uu&#10;JxCdEP7BJQKFOj6JZapYzB9vPQSSvaH9re4gET3Vg7ycoJSPBIzQZS14MpPnAm5Jr3kUn2qjldeD&#10;u+KtXBzaV+b2wuBOqvYSttqlHmAzz+RRB8+F1ifKpX+FRAhNdhROfhlo85r8LiMU38gRjvYTIL4I&#10;UhLfvDF4bTnoPOp+n2nySBnEh1LeuO8gvLgGrw0lZS7rfsAL17A5577KnY8RWkhK8d3IwscmKL/1&#10;9ZNrXDNDy2c7/PDp02erG7fW+RrajayucPNSMpBBD/fY+DwvwB2U+M1vfpOXFX5hxTrBpSwO8Hr4&#10;wsIccTmMX6pzv41tNj11Nqc2dS+OF7wAOTq2f85+kQy8+OLsGTM9pJ2ZubTz1i8v+fqL+4rcuuVn&#10;6R+w8uTJ6utvvs3Mzqu8XFp7yVt5M93MPGIK+xqzOTavb2Yaysu3TN8dxlnnE3x3N29RYC+tvv3z&#10;u9WP37/j0zJU0gx2dKPsmwfN5V4Mrn32jVnv15AR2ZEpcUgcyM5e4SY/yqHIpaSbORw6v0tUNLg7&#10;t9sBcm8RKzgzP7AxFlNgoXmNNcDu46HT+QDtWzWnC+vgeqGbjVoBWfF4iG/QSdzfw8y2ZFRskvgp&#10;WXwwMChTOxwkQqMciIJBmnKZnofvYJz9aZsqj7SVofC9Lx7LMyQ/Glr26GXFvghDLZIKWX3ixtwX&#10;rwWwaZMMFd8y9lsmbeWsiw8f6q3TEt5RXwc6qrKsxi/WhrUOW7IUX9+2GSzg77GRNrWCFd/RP53W&#10;QbWmb76YrhpWTOpq3vqw610O7C3AB/LbkLwLAqmqv8hM9ZrtJlpVLm0T09KwSi+mWxBQKQpzGhZ8&#10;xIZO+ETHEejXwzIVNo1H0oAvIeTVeR3rDPokR0B9IK6X+250kzrkb7mRYMYViXQbTT8V6003GKXL&#10;QnlS9UuD+rYP92wM48xD30DLwHQHkXyAM3+WQVgP1I+epsmv/d5y3zCAmcoDiw1z4RinnatDVHu7&#10;TPKS6NtZ7XvAw5J0UuagEulF5gGz6pm1yGZZ0y4GfVUcZfHhUpW9Nsiv5Kq8MN4OjHka4uDVCHfp&#10;0zoEefxIae7sdp5q/7rufFJn6btso1qPOS9UASpmXeTxusZCZhghOihH2ycykeBgo43p1OGChDDa&#10;4S/g0c+ypjwOBnu2bHUd6JsL41p2z3lAxaGlZcc2+1HgB1mWpQLn4FtWz0tZc99x0bjsNMFxIY+6&#10;r2vzo2XJQ2DwhBCuD/hQDgEUqXQmE9W/YISvIK2ZR133fcPIRzew7F1iBM3ZTalypMfsxQusFXfQ&#10;XFHtNFluXAOsnczJAwZp9Wnt6jltn20KcM4uSNnC9tdYLnqBjTjlf0zZskz4psQvVeGhLc7P7vzP&#10;//zPrHLl07rMennFHh36jNmWNoB8wV0Y4C3/9usrVzbZD+z1C9pyuzsnLF95kQeBZ2x0ZpZeY/3v&#10;dV5aONPU/LzK/VdffUlHiFkfrON9xCfR79//JOXgDUtV9N9tBkFsQ/yMnXn38NFj9k75hHzjgYhZ&#10;pgYfXgzyMIhnWPpDXy/9uOMCPH4kobctQ3tf/Fcm+gN/GTwD2nTxBvugxj8XRMpf506sSRVHGR5w&#10;eotxHa988pFDYFrBIaB1lt0f5TFKmJwDrF+L39RJHEF6kVmBQ2vEWPa8H3GeTUmHfyRFviaUs8DK&#10;rBiUJ3h+SD1CLNc+9KRuJV2YkJambEg3LHUOkGnjEK7o61MDPvxGClF1JZi2EspILdcphUfSCA3n&#10;baUpwxS8XKJIS9qJG2WAawfiKodIb104R1/OPujULGjqH2UxjRreP2VzM3crKPu1zTJtfeqkEkAb&#10;5Q8Ai1/yVFmxsbTV/oy/A6/s1lcOJASXGbsJo25VrvTTS5VKSp6VjBfs73cfLLCFrw2cxVb1pIPr&#10;9VbcNjgzrUi3LErbQXifQRwE9W3uJei4ZMMlzRkYTd8O/4CPD+eK7YOoS2rU55hl9rZPUQa5tan+&#10;pT9Z59DTyOBI6mYGCdxPwGcI9xM4yZIV/B462iIBfOsv9bKNyRJTEuSJeOEvaPtkIS1+TYSGHULt&#10;YH81g/HwkKZttnknoYsM+KiDMvsIZb1FctDTl/EGOMmBGADzyT0Oyme50wfCA5jMYpCvCIDbhttv&#10;5TqzebQL/PrQJtEDgPJr6wAEIcSf5K186csSOegGgGvV6OvwnCKKnuDn7VTlIwwLdQibfhj4kixZ&#10;Zty+D8L4mePAiS9Z7pBXejlCKHbVd2J32uLQR5G0Rxhcn9NXxI3fYGfzRZq+7OUCQg4MeR6+hU0M&#10;2lGftlz6fGme5P1j5BCLP8QRjkwLrchHum1j0YaQ8AuawgQnXIpn27HPrad4ym0IjvKGP9JAx0Mc&#10;/ckQvFyNH/MRv07/HBmtD/SpSxw3GA+4tX2NdpiN3S87o5rPu9KP2dq8zsbjb+LPV9gKQ/5ua0BB&#10;Wz15/Hh1zECGsy3i78jnCg5fhB64BIXnA5e6+MLC+uHXv/41X/Z8k5cZ9pXusfeWsu682cmeombY&#10;HjPJXF1yh9mjfqnt+x++zyzRK8hyl/3RnIHymv1FX5F21aWy8NAkt27dpe3363lX+SwtAqxDyBFH&#10;ul5MrfPB1e/supafzQvZfMQHUXdHtVN8cLiR79q/ec1IJcRsOjOIgEHTxCCYitu5OHa31Qw2zJY1&#10;M6bMwqnEEt44SJwJcRIKax7INGQcsvzDTTDdU2LHaSqk+ZCcihWaeRDA+Xzjs0fHch8DZ4M4W3sy&#10;8go6xZGR3YYnzgDv9zxcnaiHlZSVhGkc1jEKZ7UZpxo47UjLWQ2mm1FWpuqaKXygt84q2M4GGVOm&#10;tIrXOQtenMKbDdMFoGlIwVzQIZpHp+W+mACDw1MReqsTeC9SwyZmkQEdX0tYsAG6ZDobb+TcaFQa&#10;6uqAiLBZgjJ4WbE41c54ZfAsvoUyI/Hki/eXkv9WIj7U0jZgc0f7vNdu5RfFJwoOefVVC1bTl4eN&#10;R+SBVzpR0OMyOpZdyoZ1TaIGI7RsaVh8MF0EYX27kbf+xIeudgPVwZVTK0rKhJSkkyn7+k4ahsrH&#10;SgReBQdc6dV5a7wV57BVripvCkX7FX15GKRVlXvRtDad6QNLtPfJZumBNyCns3SM99B/m7b5ojSe&#10;DeJhhdDriqtsVTIURMFbDsML3mdnAZTPlS3LLxrOitXrHPDiqvyESjCmPirJtZkNSuSLbOhHOavO&#10;AzJDxzciNiBWfMIpg3jKqMzy8L54Egtp89T4emj1Ibd8VfsZ71k6kU9Zoeav1rV+Ul6DUtqYKk/u&#10;wWsbprOAb5leNIu3edhBPu5p4wN08SrYKZ2L6CK7Yhl9G7Y6I+VTxjWMdA3K5YBHl1d5C9d5ZlrD&#10;Bl+kcgGvYnvLZDayGzQRKHpP8IGcf5pe8gz+dqgbNssPyaPKj1Ko/UoKDVfX/qpH6VJxC59HWVPE&#10;adHquvIw1DtB5BGM7zyqZH0RpcmrU944rjHAccrnZ7Wl0e4AfkIbcezeNr4pBOki+XWEf9hIK1/p&#10;4F4TbL7JZpvO7HjNF0Zskxy4377Lxt8M+p6s6Q9sCs7SFjvWDkJZp235bP8zDS9XX6+uHGyttm9s&#10;ru7eu0+98i5+s4Zvmc818FG+9OOPP6zufXoHezEQhB/cuHmdr7y9ySDHndt82o62+i0dIPNRGN8u&#10;2b47pdVw/+69DICYZubc4Ath1mPZQJv2PVOPya/PP/+Mztn26slzvio2HpQwfFxb//RoH2izt996&#10;bj8yTbjEcZ2HC9JtMRo+fQnu7fJmcJtrH2B8aAsd4uuZwRqkao72fzua8W70FbZKBPjx6dnvIVlx&#10;xCNN/kQMRWEFMEjD+nDoEL9OarwemayruB4wopQEUABHOg74zQStK6uezAMgAKk7kVToyMuPksce&#10;4d+ylh2lGzhpp1o2npvgFSupRftB34wqfrZCM3DbXCxlNUgLFkUo9yV/aBJvfT2FwBI5xVVdZro2&#10;N6S+Ns/xXRvTii/9zuTLgnbHi5sXeqLGngoGDfs8ttfSN0Jc6FPTJD6cBz1hKg08DMYCOWTwoa0G&#10;JqynhJGI7YY2KS1s5ybFSKuHW9WKn8VIQSxs9UOu5KNyU1f3spowAE/a7o/mPSYJTGYpCE+5tB3x&#10;vvW3LApvu2P7Kb59P4++7/b5PR8BUEaXpsco8MggC222e7E4wGG9qk2r31PyWM7kaWgYlxYe+pLE&#10;SOClm4EULGN5Sd8edZ1ZDMM8C+xj2xOnlCBjl/H4F/eePeTv84Y+aH2fAQTl0czh40lDaePKCwc4&#10;lU8b+EnMlHXwiwd4wlJ/mVXZ+2T0G+2LKIsvSjhNMshHOPuZ0XrBSxmbb3RGpwvsw2IwzTJVomqT&#10;6gcZryweyqJfxs4Sl7EnkOohuAbLAqeeBPHMAwBiF+kVr5I/eMUU6MIRrwdO2lfUq+oSwWb51GcK&#10;A136y6DPKvwZWHWFTmRXR3nzH/sAnS0VJJJoeHMZfPRZ0hNOOj6naEEH3rrflLpT6FRkDuYhB/kF&#10;8cRFTGXQJsreeYsvJLRuwChI8jwCwbMgIpNyKUPbyrOh7RB7j/Tyq7KPPgdQ8R/nJR3zuUMsWGaE&#10;D9IMemrty+YNZhB9cu92ZuGfMHBwePCOmRu8nGYlyFW+gOay3O2bl9hk/Ef6NhcYCLkaHXoZ2ybL&#10;TB//9Dj91czI8MUDPD5hiapLVh49/DF+94BlroaHP7lPx/PM0LSdPeT5/RP29nj16sVqh41Id3ft&#10;J1xZ/dOv/4l+wRXGI97A85Q4xwAYPIS7K1fUMeMPvKy6c/f26iazPtau0cPa4G1IKoUD3+Lxpok3&#10;NHYuLOCuhXF5wSEDINfZXGT3rQTf0bnYqQJZ+WU+owOsyNgDdlPPaGscpDKgM8pzChiKLTNLRZfx&#10;3pv1NhB2tK0cnfqr99gZOnAHOSTxzZg0jfPrKfvvDjISpMM5ou1I8inO6G7uBqfi2MF0tD0dAuIi&#10;N2flOWFDNXYawMnZVwK6FkRDKttcnf1pfcS1QEAljpqHA+KMN7T+uRn3ndZx4hZc4czxZ6+EWdKT&#10;RReSQBLR6WcogZfKxhJIhjXMkvpfylR20XmEr0I1Yzjd0M6dD1KH5JP54MZrgSN/PFv4XJPlQMh7&#10;GhptI711ZuqYVrQr/03zsKDbOJVdbXCqEVGG83JbP3c+LdMBLcOkxpllPn9VOp+x1HmQ+R7bysvK&#10;3Cnp6bxoS/xUeZXFwbL4DjoQrWLGhobyqW/b2fv2e7I/UMYpTQ4q1IaVQOnng+JcYRmvD8R/OKdu&#10;5ZxshlYq+gJY0J19s2xcFWuugfUMao1yg+W9JDx/LHS8ulh3dB43XuOI3jprh2VIHtpQY0WnqWmM&#10;7uxKJ3ZSKIKDJ3kQ4s2t/OwEbK1v5gHz7t27qfz8RJYbIWqXlk9cSZQuc4OadBLyFmD4rL5pvSO+&#10;+a1A1nPCSoM7ydV9rqrhVL+2uRDCi52zjAfeQMkp0YFSvqLb6ZGtoPgt/++4QEpyETrNKO2kX6qL&#10;9ivakSbX3hf8QhfiEo+PHdPgWfaOqUcBHLDSxQdL6HBunuK17i2SvO0QN39hPDp4Jb4dZDvKHZqm&#10;5yV8py/Pnd44yRsI9/0S9vx141a+YJtR5t7z9Sg0pRxV+b5Iw+ksKjvV9nMs4246esTu3/ZRfROU&#10;pVn4tW8Cv/rFV2mf/rD3h7RDtlUvXr5aXWGq9rUrfOWFpaQ26A7aY0582Hpi9snzcv4c7n1zc2ed&#10;T8VRfvttWOyLWT07c8vB8YfMznj24mnsdQCsn7GzPf6Uz8htXpvrS22j/3hcubLBG6PPVm+dxsr6&#10;35s3t+lwbdI/8YXGe8o6s1XxWQeWeEQKvxvbfGb76q1siubyIvcXkI+y+Lf0t7avaUuf63vTgzfS&#10;0w4sysCMPzrO0blipZc9ByiP0hhFva6lO5Crpui7plh8I9OAFcJSbG0ZHx8yQRCPHfhcy0ofDgev&#10;rceE5Wxn0fpB+yFdQNSJ1MhVsogPHdFIsyzYsISnAgxBhNWefebCf9gV3VCJMCWb5cXXoAM9sHl4&#10;pV9GKeJPasESMHfyN9KUftQPCD+SjmiJEDMMgKTdCDMTpCNsyTluiJZu8VMi6yklMF6aJOa/rhbX&#10;0WdJr+wiP+uG8LPOhY59Ikk5U9klHPaP86JQKAe6OU+H8olDPRJf4d5awUEAelBD3JI5+SAN0gyy&#10;TQ3CffuqlqCrQqIDb+ADI7yHfV/LBAJH1zx8U1evK8Poc1m5Kb06SV+9fPngrIXLPGQYog9l1La4&#10;aTu4Yb/P9sCgXe0XVJtadsum1TyYOyhoJZilGsD6kNkDFfK2DXKfk8DhU9YHbmzs1wFdsta6al8f&#10;fMx+8d/x4QKF1jz2JQyeHdDZ4+XaFWbbudHx6fvqbwRg+QNiNgiFn22YNrEIzT4iwULQg/JSRyNp&#10;W22K7C5N6j6f/YvKKXGEQWevxsCtIopjGRBb2dXN/od29Wua7hllKddGpiuLNo5MUVT+/IMjbvkj&#10;fki0cMaFO7DSDBucwtjwUMECyUkJHXgzH0Z0aARXRotQtNFAGiY1wgJmedkvljuuZfNc/UP7Lz1g&#10;fJaXOMpQgw6aomxlvM95SnvMy9OlIMJMM/wEBD8iEh+ZW2hYxVaA+FKTjPJKjEl3ebe8ytADPEuV&#10;Y6MWWzKhAG34pTxpfwP3Cd6P687X0nHmVYCle/M3bgmXvtkod+ooF2fSeZ2Zl4OIXCfx1JEKT5qR&#10;W58iHzfQ36Wh9/jS3GP61Pqf7a9fPVlf20o9cIVy995ZVtj77dvjzHa9zv6fbinxkk/P7jHr8hr7&#10;M35K+/3d9/+eTcV/97v/vHr06BGTFbaq/kCQ7Zs3syT2YPcgg6N+RMXNyK2Xr/Eic4PJGM4usZ7x&#10;xeY76D5kVsftW7d40bKdMYudN6+od9zUnBcv9/Ej6o3nL9kUlUGQNXdJdwqogxTv6RBsbLFuH6O4&#10;74aV9CU6d1m/s8VoKBt/HVI5YrIc1RhoIA0lYWd2OK2HhwSMUhXd7IRmYGeQPLqQGrc8YuxkiM7c&#10;X46oAtlO4Jsc8f1azCGG9ru7VkhHh8cxMrmSjLSwW/YcwLXj77Qa64l9Zp80/5H3OSlHV8hW2F2J&#10;KIfHAMpJOT3EEa5cpyonK/alvoUojSIizv/fII2m17JI82O05zj5I/NHmC9pdbJ4zcdz6VQ8yGKc&#10;3g6K8TVLwIaQFoL6oadmV55ra/H7IcnrNFo4b9PX7n3tOY0xmaXJ8saMOEPrWjDG6XbxJ94AAEAA&#10;SURBVEs1iGCcodPEHVGJ96dozXRGlohlqiDhIV4dZQPTykaV5zZovrV22pdOZVp1GCEwKpcM0uVt&#10;i7RLtqIjF+l3HsJjFqTsjL9qA223DF3BN37TuIjN44XqTKIlIA/qKgHt2M1rwtKG3tu4xP7I7WNe&#10;pSupb7IdmKjZAMIaFLXyh+bQAiXk6KApb9MP8OKnZfVs/guXOHDslGGFELcjkMoX3MyQgDYakKqG&#10;+BEF2jdR23wq21FiZ3HVoNgqgxzWD9rJhx9lc0S+P0ldvqJQ0TS6SNW6wjpEeawnrFhX9IPUR9s4&#10;A0PeNlReWfEbhDeoi0F4c8xOQjq+pqtnUuefxptj6qrpeNfX4cdPdTpnSql75YO95Gdl53rTtqvx&#10;2tm3TSWG5TDi5Nw8hBdW/VXOToF/DkL49kz5DdKKP477RJ77WerVviDtlt0HG6mphfEKIpx43ju7&#10;sOvgIt3lru6avue2zzKuoPwt34pCJX6S5CFejgGsLLUkU7lMq7eGfvEw61pp9y6S/y6PtNPpJs17&#10;e+4d4b5DVced0tjbnq7TiVYf7bZJI+/SDGVw0P1g72i1zlKOA9qHy8D7UuEdMywtq3pT15pDrJ/d&#10;6SZrdN107FtmYlzPxnmWMdoEDYz+Maz5xq32X6dDs8Hgz+vXb1dOTcW0vMl5E7u4AanLWRxU1x9e&#10;0XHS32/eYGntlnGnqyc/PctMkGwAy8wO18m7h8hlPvvrTBrfMm2wF4jTZ30ASnmknrTKdlZO+8//&#10;rKHbz/RZl9SR0an3pGNa0k2ToE70kRA44xfpqe9ilTKVycKdoWukgfgK8pvhkmQy/u1+GEqhBKET&#10;r+aGcm35c68FbWrH0XXU9dANHg7f/p8y4dOxmedpyOeV9clsO3UHN7CClh1aex/U8/CHsP6V2pb1&#10;oR9yxiZOh/EN9tDb6jawPoypk4xHWOtZDt7bSR/x0XngiZs2yvRBU0CvDTbL6hBddAhCc/HWmMn+&#10;IDYP4QKtPuOgxiC29DFd2LaP9Y36G9tUIgPtuzJmeS4XEUvG5B1ChXbXVcRYKYdw8yTC2Ekf49P/&#10;KFGmtPh8oeL/1rf8D9sLpOyipA4m0T6DA7Y+jGaJDWktt9ChIQ4yZ2kK6f1A7xp96zTbkeitfZq2&#10;8qGbePpe2hjuj5lFZx5s4Idpf5WBPoez6eyrOcB8lQeY4zXKGgNFvsB0dmdsiB76hnQzg5Br+Toz&#10;3ecar6Mhfm8IDso6cKLtD6lbksfSMZ2/cnk8iQt9RJ9w2Y6Do+GDXaQrZe+1uTDdvnk2u6XrIf+0&#10;ecCCAOTgI10Btb4nzj2rQJ0il7AIkTyHoXF52UVZed8DhuEBHHzPhMiBLNpAWfQfzoEiTXjlLxud&#10;wcyNcECl/XNT8bo/C6d2gSIxZVS68sFGhtgyECW7cc2v5c1ZHfi3D+hLgOqzlA3EEYak5IcyGdo+&#10;8pdmbB1crkeZTx9TeQjSUEbzx75hmU2GpgVEShzYKOKXDsH1h7zSH8NXWuMwyTh5dYi8Iy5ykdB6&#10;C2O61DufjRNumR9eC9dpTScRf+Vngh+4Ypf2VUa9b9kk0WnE5o8f0rEf+LYVN25cW92+eSNLzMS9&#10;ziCC7bk+/579svRrZ3q82TlY3WXW5e3bt5jp4SfntzKwckA/6R2rLDaoEzboi19nJuZvf/tbXlbc&#10;XPnF18cPH0WeO/c+oS1icPTtO1568OVYggOZ++zt5UDH3ru3EXaLQZR16gNtab/pLXt91SDre15s&#10;SP/66iozTIz/kcEU+5JffvElND9j1sfL1ZoDHRZdHyAcFfGhqdauMYoCYSuWjJGRfrD3ht1O97KL&#10;eqZeY67UI1jCTknN7LDr5lGGU/DOaA2dDjVxNXqHDhjOsMyEvs6IWftcCOKMOLL0dAYroBvXbjB4&#10;8SG73n9wGU7qlKrcFGL6PBl8fCDSSHlTEcGrQpocC/lKHDunVKhUyg72KI+y1IPmXGEot/J35a4N&#10;jpkKTbGc9DJd/GVonZdxXstb/T4epDGnnaf5MZwlTEQIfej0zQKpZepz4Sp76ei9aVa2+oj2SIdR&#10;GtqGoz6paGNlpJWQDw3awjhwR4NhB8g87KMfopa8zZN6gK6HsLU1NyQd+Sp5QlcwyiT8MkirD2Vv&#10;+YuHAvZxNm+WNPoaUsFPxyr5Uzg20hlQcwAQf1Fng5W8fKw4Ygtkq8bA9m4p58zbq5ZXGnYGHGeo&#10;fDDmbAj8iGrd4sexfeFJL1NDR5yn5h+62og489gBgQ8s4lvK0HlvHKU4sszyDKLRWWnONlKF0/KX&#10;H5Vvlz+AkPyf6A1BzFP9wo6WPmbHpBbbDRngE24I5zpcHyYZtc00U6e6HbHhYabk6qdDJvO69q2o&#10;DpX1hnWBOllh6LvWWfKV/6wZHScelqwHDxlI3WNjZwyUfPVcfq4mA0ODnQtRi7iyUJ0TB2zbyPNk&#10;hwV+pycKAoFpFt7nT+7VcYlA0kKvytmSS7zQIk0f9hRfId605q3+fS2QA9jCRT6E6Osud8rV4kTG&#10;xU/oer8o55YBPxftWfolXdEQ3k+8+gbM2SR+3tVrQ9uhZYs8wBs6LjfjXv1m6tKPsRpk0rnedAwp&#10;LNcgSjUPA2Sum5L6DGakn908RW4HKuxIn54wkPaBpZGxT9HPmwenGyObS1W+++4b3mS4W7nLQ22v&#10;jvjc+/XM7PDNpG2Mvmia9ePJKW0odevPNdy+vVrdvHo7+pwesH/XBm9lGYjcZGaGOZIZcHmI+sCb&#10;nFur//q//Bdmc2zSQXqVz8odMEjpUqDPP/80e3u85tN0LmtxhukrprK6bOUmePuX99Oxcf394yeP&#10;WQbEzvG06693XrG+9xZ1Ag9cDJ44m8QHKwenHOzU991A1Zk01g3tR+f9q/1c3+q0KU90EFylOs3W&#10;T8DgF2mrSBInePq4Q1jDvcRPFHwDY8QiJA4A/cBy7L1hec416RPJwNSdgwemzw8m8Xop6L6V5jVF&#10;SrjUczRUzjoigrLmyx3EtdHBH2swgrKfOhJ4hbFeoUCk/HqtrASKAAFIHwQdHSSUrF74P0lMPOnq&#10;Zw5MMgdD8sSPAkeUAwGDdOoC3zb6Z1zaXeSsu+ZjrsrQX85DPp8p0+cDTEkiW2iQoM7AJ6UUETMw&#10;kTo3pVNmSZDWIe8xvJGPPHN4XxBKkyD9PGAjLTw8IsMEjzWgIZj66E9n6uIkkI5913nDKa5t1olf&#10;4hE+uOZ9MW7apX8UCG1lsQxOQTrcaEXrscg/7GZbbZU4NAAqFh10KkF+Dog3jPd5GCfGWRNOh7dc&#10;dHnS57z2ZaBB3pn5Qj46Z4dPNvCm134fD1Tcp18HTdtf3wJf46Hpgwc05aWNpOdSQB96Tijn2lw8&#10;3wq/x7ddVqSGLsfqktMeFjtCJ7T0S67TR+E86cult84gFS4Bvtom8OYV8dYD6ePBPw/tyCDfso3e&#10;DnjyDe4WwqS0N1vKgBEYup6KvtfDrxKLu0I8GkGrwyRXR4hvOnLF1xb3UUY45R00LIcpt/hUQgSo&#10;S2Oa0xwtLuSxPQLxr+8VfF2QWP+JbLubXx2U2WOSoRM8S9vDS+XkL7BEystQuCVb6pQBG8HAKfrm&#10;wSyIcoRm8m/Eo0NEH/lfXGXAwU94y1IFF/Kqiy/E9W95aeeEYVM1jZ/FUIXb6cJ3eugWZrUlpJVu&#10;2rh09WzcMizTOr7hIi6RnkPhHH7jLmka51+CfkCZdAnvFvt2XqWfvccAwsnByeoK/W1fNFymzOmJ&#10;vlDwmZqdilefP/DLKevZV8OPUFi5vmIT0RcvXtKfo2wyOcFy4r5cf/fV361++P771U+Pf2Jz07t8&#10;be1F9ue6ySySf/36T4wzPM6yWGd8OuCxzZLXA2aVuJm5n5+9fedONkT1C253nN3BJqf2/d1k2Jlf&#10;r189DE1ngZg3u3zydof9SteurF3JaMsBnTg7X47YHlBZbFnBOPuDa6fe+nCxB0M/d+T12iU+Xcmf&#10;u6MfHrLk5WiPys9pSD6g8EfFauVRLoY9UNRQD7F1HSOP+CSOH/M2axW9wGuECx0ygZuMKtkxkNYL&#10;DJXPkHGfkSlLCqEGNayIaJiHd4Uc8loRF2/eeprJ8uPPRsR4H2TztthKF3o6trXYBfaviLNS6BQ7&#10;nyz1gkM8R6IvsNmdD0dLZ1peDxWn9OimYCN4WbLZobAxs9gY1wUh7IivEW4rAMyAzFX5TwVvolc6&#10;FRGufYMDrjJFd5VfBNWpMMdXnPYmO3Ae9TPYIUEaaOZk1JBZWW14isNIyMCQHdAsJbJA0bDpS+qb&#10;DeWsfDTAYJ2HfuBszI6OqnPm/jLeq6+HuDV1uhpseRnXoa87D8SpUP4pMwfvym6lSMFWJZOyD7kM&#10;HACnL+UhB7y8EfaJyEEdZYdw+Mk/LVbLxL1qJZ8/Llv8W8FEbfkDT5xCjDCl5b7iJ77GjQahlm1V&#10;uuTKruja5WPQI2G8LXFX9Hrr4UCDZStCW+TEYUCkg7SUow7t6OwB/NUyBMsaHKxKvZeNxY7kZQYx&#10;KEtNo2lqvezBQYTymk0U03SIHPzwbV+muVoe4GUnZ43K1RHgi4fUXawLtCz4MNNriq3Lkg3I5ewM&#10;sggYO0cuu4GMzBGsvmfPgBodpHoILl+zLOtrG6xR9POjTo1zxJjSE9xMr5WEdIZ51K9soc0ta9qp&#10;yie/YJb/nS3bImOB2NV0y75E/clF9EjDzm06GqYIjx2ccpn8St5T7rQRAs2fA1R38hNBpNvy6PPm&#10;YexmeTIBfr5ZO8Ge2iM8QOr86jKX+0m6koXbhPjFwFGbvMHss5VFZEAW2GmvlgMlIoNvCNWn42Pt&#10;VDJFf/4dtoGgli0ZczX07E6qpct8Ub/OC+1QZTxlV1Ikf4hvKiLdStLzQGG5R1gmEq5YMLnaZ4YG&#10;j/aZyXBhzZmCtYdHvgPPQEbeivLFhacvnzAYz3fkWcKS8bXU4e9T533x4Iv47KOfHqZO/sBsj2OX&#10;U+5Z7n6u4R9pG0542/MiM6Sub7rJImbUCbCtbbFff9vgYej7f/uOh5ELq9/97r9gB5ajsH+HbdqX&#10;2MV1widMl73MjNLTa+95a+Qgygc2MruXtscNy/TDO8RvXIIeNB8/frQ6esN+KSxh22WN8RaDHtt0&#10;nnbdHPbtRZYN7bH/2GH5IjJJz9Dn9o1qBxRXoWefST0iiod+q3/zlzPXvumKd0nbGS06d8VwrnCB&#10;xsN6brAm0vYxWONKrlItH2j/tPDDqWAB142lEVh92BRsW+VEAa0jOQsbZsXHmV++LVbnPDg4fQk8&#10;JU89RXzqGOuRlA1oSoZbiIdpBhpSxxGvjQCoQWLLYOGZYlBqg7MF1LuCvG0zkAM6Rb8YlPaFW1pJ&#10;SZr8W3mXEHLlkkGZCCZkheQRl0YnSTB1kgA8lSf2AMHsKflMjeXyS3TpETqW/wqhAYShZK+6M3UY&#10;0eJFGdNVynNioe4tP5k1Id9EBCPX4R93k1DFiy+cAwLG+cBtW8WIcdo++1EfDs2vGV4ceZfvQlWa&#10;pMuubTPVqYkE139gzJOSq3Di16ENEWDKVmU/OUY36OprfoYys4bkkzbIfjNtB22udLW99bltp88Y&#10;kR1YB7TlnTYASg4qu29M5XT1Kcw164KdnV3e3DJjjgeuHsh0QN5BaT9fucZMsUtUsu+pv61sD2m/&#10;bPNse04dmar/6OiAQelDNEbSjyxf3W6qFURUJr6mXd4zEGPZkHz8qIyS+5jJfiBw8uuy6AwMQ/wF&#10;PMuASxnkZllJWeJsfL2YKll09ZT30Y4rfGhC33YocpChVQeZG8Wn+hswMsow5TERXhPMD/EMnjvv&#10;lYdcg6/UvNNv5McRBSMUqUXcPDJfDdWXKVhl027FYggSfNKBld9IDG7/ZPDQJGGM1Nfl7XWTmS8m&#10;OuWzkaZ8DfraL3IUdmDDF1Jlo5oB5KC4z70OwGUcEJv2fpSWosZRFi3jRttEsrnmW+j49UCegaMb&#10;dRy+HFulnio7R2zShUmaRuEY6tR54KumMMJ6ZKYT5yoroxzZ8xw+UXyFFZNzEUBO6BAprfRlue76&#10;yJdN2nOSRZwR7OdIJX5pOzHar/gY13t8QW73ZG+1rX4czmxVlLVLm7S1m7TR63nZcHXrKgMNT1O2&#10;XTGiXNs3tlaPnv602vjAoDr91RfPXq7essm4AyeuBHAQ9uhgd/Xv331rIUm94d5nf/7mW8YhNtl7&#10;Y5vNS/n6CrM7fPHhyyRnjNy+eZuZG5/w+dkfVg8fPgzPbfoELoN9/OQn8G5mZtg19vd8xKfs3/FC&#10;hceDFZ9ueYoOfmqmvvttY2in9/nLZxiojHn9xk1gGNzI6KyzGtxM5CTM/WzkewYDMsUKZ7/AWmdr&#10;WIo/R1HQyAbP3eD1vZmXinGkGw/kOEYmeadDeKagiWNHtQuv4JWZWGwEYVPAuaiHbB3KuKryBAtN&#10;aS3k606PGWKQl4Me2cUaOGELL6lxMHGsONfo8ArvGyWPpm9ch8i+4NfxfRanZRC24ftcD1VFz7jY&#10;jgZluoZQw3o2SHMOy+s59vyVuE1nmda0tI7+40CPMpwtnDQZ4wEmEqiTDzE0eAbhrSQsYDXjg4qK&#10;BuJ0jP7n7U9yu2QX3nwT5ww+8fLxaLkCMH46ru2wTJuv1bMr7zlWK7UN5liuhvlMM8+V3/yypGSN&#10;szYvs59BW94s7Xqeh/ehJ330wzBBbRx1yhTJiEIa98KZbh50aDree+2xFKwqzyoTpknXAYG83Rm0&#10;gqJepPXR9M+frTRtLDVQYJfcNAnEtLN52Pr1WflTnn0wt1ZCLR/k1y6sU46cdsogojYWbiFLGivo&#10;wZEKj84g8H6qzi8ArbNW2nRpaxfP+omhbFFZ6W7cG1S67tFQb9ydxVRrkb1XRmWugbfaf8bOClYJ&#10;rY/+IOMc9Ax5mkdm1zLNe9Nm6PmqIs+nLfFbnzlO2r596IHBJkxHR9smVJw6eahLxrOos9XX/ZHU&#10;Wes03bZXnweh2LFhjFume23aMt188j77GSBGW0I9GtcBD/PZjkXJUXZrnn9xbhVJaB3L1pVQfv4X&#10;WOEnz7QYyRPhtVFlCB6VPNb+QimLsxBeveS8f5sH6htM09zM3hG7u84aKvseYj9fGlQ7o03ofDC4&#10;e8KIyYeNUxpelrAQd5Wdzw9+cNdyvu5Cm+sg3MnPeNPSFZuWPnvEsteTfT6xyUDDtdtUXbbR1pM+&#10;upQN3cTsV3fvZxO0P//5W6af0hHhge7W7ZssbWGPkysMZuKXp3Sq/GylnRX3/XhKp8m9og6YPWKf&#10;xc6QfRbt6tLbq6zdv3DpQ9YKb9HJec0O7z8+fMqymM+qU0tG5sFMScjLZPlwi6WPnveU+GWAh7fm&#10;oaOu9Zj24QlvirButQx0ihfTTUXqW4niB7qZnYadHAyo4LnodP0lz5IpSTrnuWA9O/Cln1R+EURf&#10;t82yA6/OebhJEjy8N4376lcV35SRdLS5z99Ms6X8WF0YGeEnTItj33KytYLBk//Sh9vZPCYSxqk4&#10;A9gM56QGCfj8k5om4Gf4zQDTlTaoh92J3ZTWF1JLUFiCv+qUuyGj8V5Wbc85eT/guca4loCky+8v&#10;9AakcWJ/cTg82fbp6/ZDkx+2S/JKYvFoXMCTh/GhdGsqd7yc+stcK30w+Wkb5QxN46WT/oygBiJl&#10;V/qFC5GeeeBTtrQnts/0Q5DPryVazqzLrRudDeLZz7LK5yKOpr9FBZRRNvU0InihzA8stJdtufWE&#10;bZs1szOMD11CD4j1qfjO8rCdbvsiSupW+dkOcIrEsVtEb03LBsZHHhFH0Bq5o0y2ncz8yAtBe6Sm&#10;kxpIanv0ICa0yt/DXzjjkF7INqgx1v/RWQGl5ilUPRNCrvpFFWFcMJM4yzWlxu7a1xBynqFv3HTv&#10;NXpZHyRe/p0IUy/FyaaqyFg+pheTT4JGXjmMILuwVO+KU8oEC4yXI74ix2/HDVxjFb3pF1pZTfzc&#10;czZdmTKAC07qidAwbU6XXmgR6b4xztJcY48u61QfuPU7B7M6yLt0JRK97Us64O5S5/1vvx39xOIt&#10;jn5t29L98qYTISRGmHQZ9xP9AZyyIA3Kkp9k1R92d3dDWzk/FsrGJYdcpJlQCoRnx7WtwheglqcQ&#10;uDdOO/AMUJ9jdobz5Xxu9vDdLrqxzy/t65ozlIBxIMGNRu/cu7m6uLFbA4/UAT6f7vOiwTZfu9xg&#10;wOPWnd+E/tNnz1c3126kLnvEF9SuoOv3//bvacO/+vKr9Jmu86W1X278w+rHH39I3/8KMzoOeHF0&#10;mUHN23xx5R0zO188f8kWG+urB+wJssGA6xtmcLh9gF+ddYn7PTY5vc0mpe496tKYG7z8OGC8Ys1v&#10;2pqJTh31jaiVqm9UrFidquJ3bb9nl/mtrTdBUhmN7GYwe/vv0rFLcXGk1IONQy3wVghWfOWac0Zo&#10;7M68NrhnM7fjy/SdDeM8MjIV9vKhDkcQN3ySYwUvLXmZJk7wSGqeg2pOxgnrYej7bpzdl8LpzDpB&#10;y1YwcHXwRIOAasXuA4T7BmxssASITp+V9P/XsJSx5eq4sBo+bZwOZRAujcW4TuS5H+HFx1s5cnEO&#10;Yr5tvrNNTNNG8qoHEH0hdk0cP9IXSlnCizvtxr2dKT8h5qijnyKywrTREiEdLa5rlFsa5Ae+1DL4&#10;sOqMGzu7vs0z3vwtX4SSdW/zG/yV9nxoep4rVJ576yGNCMRveHDWUkIHo5OF5y8+ZuMl7ygCICF0&#10;hP1/CcWveM0y1X2nxbexc4UwlsHqBMGwUslFYuM3nvDGLe+99iHM/DOornGz7nQc4OUA1hyi+Xw7&#10;rsRb0laaHN2oCdeoyh8VtHfxa9k8t+wpqzzkODNIOcxvsjllquuGkrdw9H3Ll0vxMljLoIh10IUN&#10;lgXQSLm/j7R9s9R4LbfwXtM1yYZKERd5jVPwKvvlW8plvDg+jMuzptWKZdAWdZW7cTPnDhDopNmr&#10;01XAbYPCMb9mGjOdmXDbaQlV8laMtKXhV5RsxIsevkL5Ma3qxNax/EOawjm45NT/+kqSdYrCnBNo&#10;wbhlaen6fgKR6LCDMnoII3wd/s7+qY1LvtoF30brMna2YyKp86H0tgQYUvpCf4Y7i3RevpY75Svy&#10;ianM+A5ryoti/bbElA7iXbN6xBuHt/mM2ib+dsQAxxvulcnOtmfbT31InfQXl2VYDE7obD1nBsTm&#10;Tz/wuTQaYQYHjpk66tLJrC6YFfh5XpFZVgG+OdNG7z+/R0dpvPjAVlpU/9xiDe8NBox8W7PHGuBb&#10;7PuxSbu5Q3/j5YfDDFrosz7U+KlZba8drb9cxmaZfvL8OTnmbK16wLH9PTm1c3M9S19sYz45dcbX&#10;Ld74sOku0ML78qN8TS+ovsd5/yinax9Cal3DZzGpqOAI4qU2Jc871KVlsfA9J86GCp+IP42T8ZYK&#10;aRv0MN8Sn/jGmFB1tbSBog6xTxWvl3aTCg10Cj9hgphkaUyAyi8OIW2nlOjAGvRZ6WZGAY4qnG8K&#10;y+OtI9Ay/GxD1NibQQzMCsu4ETWgtLwcDJNd6qbk5ToyRI6CyWwB7odpoMBfeAurMrF88CRlGCbg&#10;ouSXpXT55a/k9RcviA2Ev8RnkX2jmb5UqyIxQtGrfmTda98ZSFeQ1vjnJPVK13bdBTa2HsJt1ygH&#10;VLGRCAbpJ0MzNhIwcdDgX1tFBpkDIe+0k5zta1q3i5I+lngCY6PoJwlu3VMhtEOBH+WfiUYOiRjN&#10;/5xkHLjLOPPC/pro+oQzLW2na2YksKzrd6meL0Z9rhDWBxLLqHHihybx2qPLg3rZlS19IS7cOFog&#10;90DyzW9gkMtnEPufno84MisbmpnZiUKp24sUOFLDKl12uTXGX0jkyG1+Zv4dV88PYhRW8hkjWB9l&#10;pi9EosN4qWA6PZDENY3C1XAy1B+0gUrz3MBfokO+ZMqYCcj5SkixNZuiPxAz2aGjmW2sZUNZLKfe&#10;B0clCdGDeqjtnLSk8BN9Rr/aOGl4UhfSGtZymdnt1g6DruDxQaCKkz7SGMRwWfcAGn0uGCVeylKu&#10;4ikDZ/iK0sQBBwF8wE3EAQo1Zal6oeQ9x6JuhRWOO6vjIsiJePGtXyY5TSYU3Q95FnYwostd6748&#10;+wyjNF1PhcDip2EXUZFFnPgrZ2ctuYem+ddx4iUPkNNzuKiER3Es2dWtYUfyxFPdB/4leER9YA2Z&#10;FUJccNNGSZXVHDwLbKDzFh83ucqMmGvMpmIjHdrna9kX47f/6XerB798sPo//s//ffX7//H71eXN&#10;yyxHfbW6zjJTZ2T4svLd3tvVLxjMsOxeZna1MzPtSz/8gZkZ7PUl/GeffrraYgaNs8V299homJ75&#10;559/Ag79CPbuusyy2H1eNtk/cMWJbeQBy1uc7enMOXmZ7gwxZ3u71OYpL0VcDievG2xourXJgKkd&#10;Sj/Tur3NOlg6HlYWdiwUTuexQvvAnmsbPETk7Qg7Kh8yXffdW6aIsv9HGVPT4ChWtBirdrUlU95b&#10;4M3KOZiJKYgjU+aUyjunXVbogtP35pUVTD1gCpOKv7x2yFHOqcyuITLdXWOr0ApfnX9x85Bt5utU&#10;ymLkyPwquEVL547jURv7cORSnQLVAbkGJzaAVvGrT3HZqLlvQNYj2mgMuDiUfDkMcV4r/vJcY2JD&#10;z4bGK7h2+sarxk+46ux4VSEycdnnjvfcvGeey9S6XuKVDMb7AFgNrRV9PxSeUgA8qoNP1Y1u6Syh&#10;lzbKRqaiU7bsbMZPqOC1q5VnLw3IPhgpiJUfsbv38LQx897DoI+627lyOLVxZF3yQP2W9hJ+1tm7&#10;skvHqV9XLKZ1fF+bE3VUnhjfwTcgunhPz+z4PseOqZiqYoF4JXFqG8tvybNx+zwXoaZBSi7hzaW4&#10;TavPE24bRpShZ4uQxqEBR7pp3WAKX7CenflRjYFtTHZTb3HkD55yJE8bjnPZhzxkemtkiwzjGp6N&#10;Q2J0ct3tsXksHEf+4kdDxxHfZV98y5hTfi9nVsNlRnJ5www/Kzutra84c8EObftQ/C41A4O39rQi&#10;Szd26ms9UzbrQUVHu6085X3k23qtj+LxVhn9lRC9Se/ZB4Ipd53Ln4lJnPEeVW9WvaAcFZcmKnI1&#10;jaLT+eSAa61nlnznn528yKC88Oky1LYwv/26xj4NiOVM3FqmFBGnn+JVskyRH7mQV/gpOEG97Zhb&#10;J1qfItnQp+CkG5nE41r7iu/6y8q3ohNi0WG+z9VUQAZddJR10rSDCi1CL50yCo6ahIO854E8iIHV&#10;1knIXX6Uj8M9OZ7xpuLHH9lhfEv92PwR/3OWgfJqT+tjz7VHQj1UXeRhwK8PHe/trL7+9h3rUreV&#10;lE1O/coQb/dhWZ44s/y5Xa3TITo5ZeEPAzwHTFexbNiB09KezGdt9Jppp1f4OpxlapONSd2Dg5zH&#10;ntdWr3b2edlip4cv2Lx5yRrf26v7vLH5f6h7r2ZLjuzM8iC11kiIAsCqIkDRTVpbt83/N5t+GtrM&#10;w4zRyG6yiiwBEFUAUmuds9b3+T4nbiKLzX6E33siPNy3b+XbtYeHkxx//O773dUrLtJcZoLcvtdz&#10;8oMf9usEyv1HT3ff0dFxwuw87wqf54BTP9Tw9i2DLQcX4GxZap2/rfcPugaGP11sGd47SGtYrlxS&#10;HjQ04XK1hdSitKnCGqPXJ/sPieNJ2ygV67nBVXrtiqIsV9JICGjSB5dp15Mk5UG9gTDhfRZeKK+t&#10;Xwzv8Kc0XH0zKvKRtuUPhEuQyK+f/BImskqPNLPdOTIoWwSkHwU9KWcMgu+oG34WASPDO/Cmx23p&#10;WKSjrUaVr9S1A9f62XSpq+MhbsE3fURs+Zds8kp6cqloBc4APmwZgaf/gRHtEb4MwEU/uReX9lE5&#10;4HrpKygDXRx6jZv2RHifdem/Qd660pCE82y0/ZwTtoko37S2i9ZhTiyYzgGxf1kwEpligEX8w1OM&#10;zCjDVp5KQ1wdtIdq4g0XDqvKazHFLmId9Nh1Zbx9ntMMLIR3YtJm9CWLDuLUudPN/vKrN8+zSpwz&#10;mdIO2C9uTacN6bQ/Fw/Ni7T78oBcyU/DtC7QuuvandPCx96Q1cmOpiku8WUyJfprW2JYdbHuxEXR&#10;uYupZSC8L/4P2ARSl0GSZPjMtOjftlJk6kHJlSEZl6eEJN70ymt/Vnw60/hp86iBoOiaMF99kaCQ&#10;7H3MnzinXcnkGXHmZXAJr4mIE9UmfxJHgGH8pl0Vxt+40Yu86FIXsN3hjf1qn20b5ZG/rP7b95dH&#10;CJqPkXul9RYsECj3SyfBXKrmqTStR0y7pAOfiaExKUU0fRd1gZLKS8BiHyk3gvFr7e5D8eIrHe5D&#10;R/zVmbHmmfeDiw7I+IxhCR7dqDsX/3X2YQzfth3RAXHDT/DwPOlNFydv/Iaw5AMrI4RXQ8gCPX9J&#10;r60bL0gglt6SL/hFrFza1sL3Ln1hho7ySye8yg9pJy7lcIX5yqmL0+6kOPaGRUXti8WZixfP7r76&#10;8pdi2P3Pf/wHvrry6939Z7for3HI+DmPu+hXOc9yeLvtsq+dv/BOnwCUOCYl+ULSzZs3yIu3LE5c&#10;ZnLj093v+HqLX1b5kNdUXFh0ouTFC3Z0klZ7f0hDbtvuV1/cJfrRhzfhm68t0XeQz7fsBAEhi0p+&#10;rfUpEyD0Q9hN+8s//xL4i/Qp2NVjZw18DM47G6kBP+Kzb87IXmbVxU/BucXZgwHdDcJmld1DCDzm&#10;AD8zfDJUFZqPFn7nBJJBEB83GeDz1t94tdCCYdzgbNyCWJmwpSnc9llI+bYTddpVH/hzS6xwNgYv&#10;0hllBdmeEs6GMsZLI2MlNHS950caImJQGul0WCbeBlM5+4xRbvShPBrUCc6ceMmqk3KJrnS5tpeD&#10;h/QJ1XfUNc3RUGnpgsuL0QRZ/ajBaJIw4bZ6nnTy2HAT+qt7F97QbfpCHeCtfNS1AzNtpg2YExJC&#10;ogsHTnqB28tNeIIImHyyAnMQYOOtLtWzfyO7fHUi5TDZESTBbj45cXJ4XWF4Nt3IXPj3Xwd+Yue5&#10;ac1bYyp3DuqlAh5bGR7T+O71Oph63+Ob4KWMYORiox5akfuQxnR7GeBBnei2NAvdsK2sW//AzH0r&#10;Txo27eaQrZF3T3cS/Yn7oXIlr23F9njGpg1ouS7dATHc1JYZ9akfBwqsICdCR2/aA8HyOTpWC9UE&#10;d3XGrw3hLocbPWZQ5Le3z1JhanvOMDvpOfkweu3KWDFJJQMAecCpj06w7SklXD73vCZkLnK5dZNu&#10;G1Z/+f2PwhePuhv+F5YNYjsh1mMtW5YraVTTSLbsSJjxN744XzAbro48P8IdYiY1fmCGkOknbMvL&#10;hA2cyjNs6kXDhe8rHZ0k3cMu2ytvwFkWhKcusKFsHcEXeGgoCd0nGzkMCH0zDLdu8RPReyKWd4KM&#10;2wBXHrtv4sMy4cPBYQYx4QjZaVhN4heZ6N5jU9gZh4we5wwJbeLG9ZtMXLC6cfc+cNSNdBKE1A9W&#10;8NIQ04G0cRb+5avnfOKdL5Owq8FXsWwn3rA70u22P2V3Nud2+GUV5EZf1usOUk7y+V4ViOiZiLxG&#10;Z+UCX7Ax5y5wAOydu8/I7xPZ9fKKA87sqPillSdPXan5gfdxb2SnxydMOH799TdsWf2ITtInwD3l&#10;/I4/5MBbJzje8Fqar7/8gYmRBw99PeY8nahPMwHidvg37B5p9o/N9L7VeeIzKDHUPPRXkzEu+bnC&#10;fRo3ttgcn9DerR6DRLXkIIBFV8Rbp71ARHsZ2kaHB8KtWU0RNoxICFcCEiufibVeNISACLSl09Ql&#10;XWwpUwk4lP2y3HSJD54QPXI5iLBoSTXeA5dHEqyHd2OP1CVELsqFfhf4fQgJk0/7C027cCwG30Xh&#10;s3DZnWA6+TZMPUeABUBoJ1UaT2giWlv16cgVJM1vQpWD56GtjKPLvT/YzDWgjLeQLBf+KD8uHBw/&#10;IR98LSQ79sRJn92dQKTZtqMu+O3bKoiHNjBlZDjhMdJ6l17zPXLvaZu29b6DeGVycuSkOyjBl4E9&#10;YcrRs2EkIY/iOkxI+XrLPdrltiG2VerArnWHqKUP0UXDOOUe5wDNBRb1Yrtt22LbILzSSHPobvnf&#10;p4efLYy6yWBPIhKTX7zzazrShAvlL5jhyjZpTG6vOy2vvKy48EJc5BK9f9qktPau8MddSAKB7US4&#10;sH8pI4KKb3mb1n5W8yOYEr8HDqwX9axTTp18HaFsEsLCbyB62U8EwEP6czDmuSqhsHScw+SpvzpY&#10;PmANpzxGnQtnY8eWI2TLBfGJWzjDLfpZgcRGE4Hd2wZhM0FpvMDJU7ywmyDxtOwWYi80MGht/whY&#10;aZEuE2PwIcboCXYjw9pek35MykB32giY/EV/o+fgW5fFyh5mm+fqd9IKJ27dkfwxrwgf3IUIGPzL&#10;ZWVT/z4bv4dZcuyfjdvb+tKX6YUz/41ffjyh6XhYu1Gn7jp9wwTHW9pjz/e7dIFJCD4B+5L21TOV&#10;7O9894ff7O49frD77M9v7D7+/CPeguDsLeYM8rEB6orzvPZyloUNDyP+IweM37vPjg9e03Hh0C+6&#10;3Lz5IW0+n6SHn+9/+GH3NWdxnCGNn6l3wsNDym9wqKlfWLnF4aeW/0t8ieU8X4PyDJaHfNXFsuVc&#10;xaPHzzKWPH/2QnZ9G/4P//APu+++/WPO4Ll35650uyKo4M6q+OyKqKtr5+iMuV3MFRkrp+e8R3Pv&#10;3h1OQL1FGEIjkC4DUrSnkFbIx3n/XaXa2bFKGJeMXQrWr7NRnvBN1mkF2VEC+IKrRz51cx88hplZ&#10;yuDuDsuPfFm5ClPDteNdWcxuFdJ4+Z6BXw1DfOELc9JoUglpCBzMamXr71Ch1IjkfwxIfZneiRdG&#10;//uKOngRIXDSGHOFXzUy2jJ+ZDTN+KcghJbhpo9KuGil3qiowvvSlf4tjuLS6BP8H7psYZVbHOLt&#10;1u0OSJ30MM7Zfu/mR9kD1gzhIf05KfIojuybWbIqxsgpiMatk4bbmF29HtrRgy0FLmliR4f0w18A&#10;3nMZnUzUVl9bHsAohYBN+OTB3E2rf3gbnN4nzUIRnS1kxJllKCKqSU7u822fbiFrbPEZJy3pjhwD&#10;v32esIViD6s8h7Rt0IURfsIHz6TtHS7MqwijpaaJIcxWAj/yjA6itaot4imk8pan4jGBM7QOcN2F&#10;UDUceBDWVSFnjF/KmwhwxW3a4pOmZd2V3se8mucrLtM58jUqnbZp3WY+ideOis6GwzC33Svz0R1Z&#10;cJ146XS32HQsF7fYNTi2fEVOY8Fr/oSK0h/ySpzVg5GGLyBuhvvcsGhkD7tNMymc6FAunXibruXT&#10;+kDWhrbp5yesenPVvBNClFcT27FcyKVenAfeh84SefF7kEd4XRrkyFKa6vU1uwP9ZZIZsE4cVlbr&#10;B3mznp4Bh3nm+9qvX/uVHPNRzop/r4vQWDwrK9FCTXz5qZ02hsj3OunauRsdAhRSpZnw1M6vOGvi&#10;7O7nf/4xDfV53lt1BxGvZTApcw4ZXCB4xbvBneiwjEoVW8CGXzM4tw3VnTjJO7p2JokPbmwQK9xd&#10;5u+n664he+t/J3LMOzt59iGOsfCQATj55aHCf/2f/hI9XmVL6i1+p9NRuUdn6sqNi7svv/py9y2H&#10;kD7lldlTJ89k0uIOr9W+ZODnZ379fJ0HxPoO8Q90kqJHtOgrpP58PffESQ6X5WyUW7d5FfficTpP&#10;vtLSui42Bh+6qQ/ysC4rahOEbfhEXrnymhX1mBTha2JEOxuby+SpGasDmeGxyYakmV5eGUi9VvyU&#10;SdKlTdgDGHPAtQzmEEt0D0IkCDohC/iPZWiSTqTAqwPluJVGv7SHViM1XoJB2H+B1m8A1j0CHPUf&#10;9EG5D2+mrTvo60cUC7DBF+0tPkwXLBF0sFnCdMRRjzuB6GscGcwAJx92jZJ24fUW/haeSrXqkcWm&#10;MHrJIa64CVhpzHpxagrqLnTibzozQc6s28Sw1cfQTxrSBoJA602ddWCxcCdcWU7y3vzU9dpwXrUO&#10;orImrnwsAJuStjyRkP+lHx7zlaxMOMAvC39uB3eRQWpxSbb0kHRwJg059A7q7IgUjp91dCfbwQA9&#10;OABSQJ5TRsbOPHPDfgJx8Ge3RxDvBtXhWUnV6xFHePq1JsJ5gLhl18f0LZEzOiQueiY9at/vdjCN&#10;4dFRc8yQhS3e8rHoyIe8TTtmel1wgzj1hgaQfy/8jKdN9RfdhyPaZ/LNCSsXl02fMig4v/CuSPaf&#10;4tRe/xKvHmwnkDXnq0kTUFuLTMiD76Bh8fA/vISWyKOm8gS+qBa4aWuFCAvC60dwubE9Sv6YbQGA&#10;pn/YjRPLyjzpAI/fu6Ft/9bTIihbwsvvNn9Dw0icfkUcHpOCMJ9bfuVh43gIPnlJIpEsP2mib6gm&#10;LgxoJfCn8YoTgsoUAklXmypOcfEDLoylABRn89EIky78yy/9d92EjD2Zcs+TfhMM/xNnmPbk8/wW&#10;zCFttJ207yErBhkuDtJKPxNbhM1Er/2xqXfEq2z2y09xZoZfaDmFvUvlDP3qi7x6Ypv9P/75V+zm&#10;uJAxmYuLfm72+o0bu/ssMjzl4ybK4sSsuzidnHC3l2320ydsoODLbY6fr/F1Fcd21tmP2F3s7o7n&#10;9BV++7vf53XYTz75KAfDn+M8E7/Y5uK2vPnhCvtTPduvC+832AF6nh0cv//6aw4tfchiinXES74Q&#10;d56JkCc51NS688S8k27H11NoHVi6auIAwlUWOysKr8bt2J04yfs7fIr3/j0P79N0PLCSH/EZOER5&#10;dHSw2tdvEDyqbpzMjqu/hjJK3ues6gVhDi6zcFmB4EyTjB4km7uZ5re3o0Aq8SlwCtn0VMX4s32P&#10;Kt5iogLFt58UYWKiEzCDuHTzRKUj++2kwhu4DnwTkc5y4W0+wit3t0adYnXLgdFLDliyk3/Qw9av&#10;jcTsQ0eYA9zwUx34tEAPPBA22p10xda0W3x7vht15LpPu+elWIe3SSucE2E+u6NGA87s+8orw9vx&#10;K88OKG0cx7mCnlPzGbCFN5hNxRe6Fq/+mcb88+Abt0y5+8jdRcnf5EkLsfaacxJI/66sQ/Pd+8DN&#10;/d14Nfpu3DyPHrynwqBBcqJwK+OP8W1CNBkfk8+b8OUd/O/GvEv/3fjtszh0ppn7Nmz/PusGpvEO&#10;DA5pkhhdjGxohU42A2TKkPng+5xphqSTX2kKl+foUW93SAw/stdySrmRHM/mtfGWL+8ZKBKV1+mW&#10;bZWfloG+ruFOjp7+7tdYZMHG3LTK4690Wg+Z3gZdktqNnQ1hpKmzvrMvhcmGBw/bNcD6rRoN2I8u&#10;E9e7NjwOnw+HgIl47125lWHyQKDRmf6Gy69bBz0rwt0DTg6qX+tOgcgj9C1J32uUc+H8iUs9a6/u&#10;8ACiOjJDgGtnW69lsHd1dcQJa4FNXSroodwFSxIeUkgznwYFo/XFgZd2mtOAmAZCaZTxm0Y4D61S&#10;LvmVbFAPvQOJ8FCJN4HLK66mOxo39tFQLVZJJR7oBOsT7hhftbjGZMdf/dXPdl9++TH1kTsYfJXP&#10;b8I/pKF/msOybKDtFDjp7VdJbFvdgq6t+XlF7SmT8uCVL0ma9qWfPj7lbpafqLtzfXf/xW/pcNyl&#10;M3Qmr6HY4XnD7qHUHcc4+JsyqcDa5oVL7vCozTpI+M3vf5PdGx/RqbpKZ8jtq4AlKyzXd+8+IB98&#10;RZJdHLxS5uDO3YH2YWxf1PNjVnxMYx5I5zs+b/f65QPOWPFV3dnpZflqe66mt7Y75cNwXeyGvLfM&#10;YYKGyDHlyUJm2gQRmsheEzjlwTJE7JjTuq+SFRym9AdH1KnGDHCi37kIuY3neYIIbg+kSQzWldP6&#10;vZY9cagHrilni+4kChxhU26GxhHaYhu3uBbhcrFt/DOBaXBoGwacfS15GGc+jJvJbck1XDg392M/&#10;Advmn6nUMbsPrPMpZ/TkMphRQHsdkhKPebEnSRipklYMwppWG+sAFW1KKyBe3nHhI8mCX1jFHzly&#10;n/QgWU1qqrrYEnFGJzx+n5q+ePIYpNaJfmLVyTYq/rR30W8EKx6RSdOy5t00r0Xe/+BxXO3K6Fte&#10;HR3+untCwgUk2cYZZoB6yS1tqzi1VeV4Q9sTneEvJ0UweJQl/W7LHOV8+hFFaD9c3LXF8CQWwpQv&#10;zyJY/j4jVxRoP6Ftt/WruRsOJBxezF37LUNjxUeegFbmAGsZjbf+aEoZ6S+49YuXu/Hex04DBo/W&#10;HzbA9j/UW+SIXoU3oXKZjh+odNsJTsuK4cJ4CR28bROpezLOaBpBMpnlOCbglolKkWd5ecfJj2zo&#10;gj2EeCBMfMOVfNhnyGeuYdYn6yed6UakwRE5iS6/XBfesFDmyHvSpU8mEmAiKzS4Nx3BYU5EZXKx&#10;uteR0XuWt+nC2SHOx9jKPry85xEcmeggqHq1T1T7yS4M4rVpdTE4hj/Tm8fTTw2+zaVfVaoWx373&#10;ugi/ACOActk/FU8EitwHRMYbLtfxryj94hvcPAWH5U9eU/8vBR1glBfbJD75BI5Mdi1cIEiclIJb&#10;WsCfop64QDvqJOlTXhP/5psHtN/HmLjgtVOOtPjN77/dfXTzEz7UwUYD5g2c9Pj9t7+nL+QOjo73&#10;Hj16sPuWNvg5X3nxE/Xn2LV5iv6f54R+9vnnHEj+7e4Orwf7VRX7sJ98/Mnud998k9dX/JLd99/f&#10;3v3mN7+nneecHvp/55jJuMB5HObPQyZJXGBy4savs7nY4SSL/awz9Isfskj2i5//ko+v3N599913&#10;6XtkwsPPuJiJAtpJa2eYT7j5PriDAASuubzZ/eIXH6GMU7y78zXf0OUTMY8wDAYIJ/yOO+8w99wK&#10;NWYlI0796u9gcPrb8WlWmgkxIitEM1BDBCbKX8nqP+BI5mosOP0OuE+z8iO5N6wmDj0NWXkK2V0g&#10;ZnzjMTz8OitOP28aA0xI8nx8wNfQDah+PDF6M+lBuBWEipK+FYRprMiVTT1akTowc1uYkwE1ezHq&#10;2xibQTh5GzmGz3ef9+GSVkjFkTD/3geep3ecuNsQHCJWgTA97k+nLW/RK7q1ARNWXrY6sVPrqy3K&#10;P/j0C2tHVWe+pZJZNO3EZoacuJ7R0YIsrIVt0qfDim4rQ/mp0EKW93f1t30uVNONDrdhW1wT7l3Y&#10;rY1MnHz5e19c0g1g8hQ7J59K14zT6utG59u7cP4mbPu8DRODzxO/fS72o9dJa6i8zx1Se1qGiY/L&#10;Psx0Zpd35Q0envV7TsGEadP+C2sLmbKorVCvTP7tOwwhURris+6wTMqXW2Klv9VB+TrwCSeUqdqI&#10;cbrgqW8vX2RJWFjion2J/kDbb9377F/rEjqHyGBZTjjwyqWL7Nz3eBV2HxcQ4gLQh3Xdwx8J7UN0&#10;o86CKJ4DfkKlaV1tXWs92p0S2mVha0yTznwtw+rStDYsHorVHXgbmYSDWevHOO4LY5/31+LTapVD&#10;keEqsdEPAcPKPgke7ULawlhPWAdmhcvURVLV4R/cpvd8jIus7LMTMukNa2dJ38HJgXgW90d0pj3J&#10;Y+mU70PK8TVlDodMS4KelYvgE0xc3+Q08r/5m8/ZgXCTQYM7Bp7Dz8ts4fQ1SXeh+MrKZbZhvmZA&#10;4SdprZOt66RrR+EsEyauTNjhyqHWrHx4qN+Lpy/zCfizT7cHBg9fP437nTu/2j3c+Y4vh4YysZO+&#10;A8rzdZ23LI5YxWiv6uyf/vmf2HXBye6s8HiSuttk/bzdrXu3dv/6L7/lALNz6PBVJrdvs7vDLynZ&#10;Nri11TbUg8nu8Yk6JzHy6i2rTx5+phldoUP04fXru0fMSN3+wc6X53nxHjD2hxUGxgp4bE7tTnns&#10;QEX70Fp0WiJXAqY0SMO0lpN0HA2InTRRHk1XQJEcHGEpI5pakrWslIpBBBq3ccNn0iXchAM0d3ma&#10;4HpyhccpK/I/uExemadckNZCu8KNE1bsQ0F8Wzcwfyqs+OVLvPKRG/jELV4xFvuexoIV3rBwB5jB&#10;BjRNcU4a62Y5dYfa9MFah1m3o1/aHIkTDYIlL175CQvixpVf6z9KPQPLLH6F8IpbTExeBT601asI&#10;is4pPd1W/uHVcHmNHEkj360Htc/U4dTtkWmPU1ujLWRg62Sfr4jZt2peLiDpFStnZtDpt+aCqeCR&#10;L/zRCUo4zo6D18onM15lnn/7/tG4xQTXyZ9y7lV5rOfshxkXmeUjek8SmRCwsgMQGJ7tgM+CwmvK&#10;e3hbcPr7Kw7p+GxirsiAHKAIap5nsJaxCgDWKXxBPuGFs9Z2coy6hwnnnEeYEYAhtSBx4S1+vLWF&#10;RYTQ0NVWFqDPcYJYTmgP7G8IKD/qVsuSF1lHmbkrR/rHAKozB7n2b/V7XrCggyO8LXrareHiikza&#10;MXSjF5OY0B+R/vW/DK0QIoVTliAVuGFe4y18djsQUHs1jJ/0yGvd9DH0l6wYhV88rQjTmzp1qFR5&#10;ti8jPtu7yVf7+8K56ytxPAyPyYeGcqVPx9WDQs0gB7liKw+kNJ0JgoeIPU3jakPJSRL4HIg9bMAb&#10;Tpy5509b1rW/UFrBT3CkgyHHNHkKaOWyPIaxlW/qQJpDV5wpXeJf/TDzJmOftEtC/Ak+GwUuPQcb&#10;6HjD54b7PP3pBSybB/X4sORLGVr0lUb7zcSbyCzbPHvMxRW/sHL1IjbLQaBvT+9+99vf8bWam+A5&#10;xsaH89m5qX0/ePAoZ5y8oh23X2pdlr47ddUjzt5wssu/4/R1PDP0MQs8L5ycMG8Jd1eer794Xpc7&#10;td3xcZ/23U9OeyC8E5oubFynXfeMvhdMbvSsSPpd4HnMpIb9qTPsSrnIpIgHJruTVF58bca0lrlM&#10;eBjodhI7H66gzzvvVmwe/pWOMgx/wAqXDPh9+48+ub77za+/2/3LP3/L7MkDTIXJEbenoKjmn4Np&#10;VXnUGS8+Kz8L0gyWU9Gr7BgnN+gxlOZuBcWflQRpNRKV6YqvTsM8Rca40kk0DQITMBidqApf+vqL&#10;2wrfGWIeAfInP/ObsKY6ep24d2GVwzBdKiUMII/QrC7KS999hP/nNjboc8lK7BFCsmqY9ML3ivU5&#10;MQAML8aPbInjUqjDPYn+FxdplpYHEVlZ/zjvRLHlSfjJQ2ffRi+GD694Unh8zUUnjIOeiU/BEO9S&#10;VEWXmTaQTogI4zv9pjWdNHXybKXI7Bg3pU6AgXtXmSrb8DW0fRbH/JZ692nrEWfxmm5+TdtwbU6Z&#10;4sRZ317GYOAiftMPXQmnknlPmoUieTn8BsE+YnJ5Ag73gZeObu4HiPKxffYVNlfen3DS8ZTJbbrY&#10;A6+rbZ10zBvzzk9Fe1cPpl/CFjyN0goiJGVdySa9ilmuOEdHP7Zz47WD7uQaO4MPttJrC92tJbLV&#10;0QDeNMoy9qNfkv6o0givPeVVrNgpERTO10zeeBBUnHfk0xbeOimsb7E9+V3A7XUDcCjsW4D3+uX3&#10;XVeeK4tyZKIQOXxVpK5pop9YoPLyS57V+IxzoiOTrtor6cXrr0a7/EMc+MTNc+5KW72b99a/9gvN&#10;TkKDRk4mnTRHHsNqG4CblvYlB8tKX1qi4U5ifOLrs0HW9+ew0edsl7ShTKfKNAs2CbwQNvS3dIXL&#10;c/CvPAX8R+ltb7BXOyIgQ380yvSmr7Ab4b/87V/u/vPffsHODnQIDyc5cVzYV3wJRLs7c4ZdBhzk&#10;ffw4n3BjgO7AAkzcGeQzAeLEhieR+/WzJ2y/fMGOv+pMO1MHx3b3K7qS/CTdOXZ2fPFnn++unru0&#10;O/b4DhMdL7MybZVg8enKDztZ2KWnbvyE9H22q9q58Stoly/wLu79R+j7Iv5LrES/3d1nGsXidxx9&#10;+zqLee/YbHb02V95ga2bX3aMX6HXZ3xJ58WTl7sLZy7sjp3kt+tXcmIbQMZuQVprScro2/hY3thR&#10;ngmJ3UBDe9OWAjb+2pNhg6/J4JM/OTMBuZy/4m+Y2T7xTbNwSq9UVvsWqIIkTi/le/ha4GPPvuYS&#10;x+0IT4T7N6GFJwQ8hdvQKYaWm+Uvs6ssTZjY9jwX3RDTAABAAElEQVQ10OfhJSHhhzAFLpIC4pf1&#10;cSP1FmpVL/vByMCKP3SVyXqIRL42oDPOKtfPlRruLxOseHKGClkWiacOg187/dqWd4fLkWExp7+8&#10;gQ/88RMWWtIzjMfokfR9bnyhA0q6yhuIxZubVqY/m4ET6fcI8UROedJe7edAqOkLJqz0Rh/y0QGY&#10;DIWTxOtXDldLrbvFI4dIHb7ks5P67WclMmwLVVfua8umruXLIwN58QS0dp8U0DRv7Mur1/bd5INy&#10;QZl1SBv6slkpoq7muXBDV4kBsiJYMsn1Sw/WNKMDSN7pDVee8+HginMH33L4ITLHVog1fdoP/OpM&#10;Vzl4lnD44IqtjoYCZVJCzCtlKV24gnaxgDd6Ld8Z0CdOOge8s/O0i7oOg40kf8nbkTdy+kCU+ov9&#10;rUhv8mv7vs3zPQ8ARIwla/RGiDpXnj7LT53qix5CrlhSb6Ws4iPcVKZWfiGiS3VgOPHqI0LiT8Eb&#10;3IEun4xqk0+hAPy+TjUNmBRem7AODxpR8XiOMaged+81gljBFo0Ajd97CKyABSeeRuxTkd4+nuXd&#10;ugMbDazyFr+C6fVLMOoj562gx+gmGhaXsrnDZmk2E6WLRolGTkPMs6jUVCD2Oa8RA1fbJGC5yVdl&#10;O8RV97VZ0suc9N1rpXx5Nqz0hfNMMFqJ2qtlxy1eAZZQ9Zw7SXyqHaATbNwxgbsnnBt4zYSHx1U8&#10;4RPyxylkTiDcuHE1Z5V9x2uljzkg9M1bvqjGoeOe8fmEHZjK5yKGC1b2p44xz3COA8rPMM745puv&#10;d9duMBFB/Ev4esjix9UrfL2FftTHTFA8o/331RU/Ne+u2Ifs4JB1JxofMwHyiB0m8vXYj6tEHvpb&#10;rBVd8AsueJ7QD8vXZ9l5+9lnn+2++PkXnB3yeHfCMy1819btJirKbaHToXYG1XdmL0L8YXaBsIWM&#10;T3idOPlm9/OfX9t9+snN3c8++3T3d//XP+6+//ZxVmBiICgkWaHC6emoxO1gw0rPAYuTHtKzA57O&#10;c+Qxg5fyyQJlsVNkoDjNfPGlYiH+FNtpfJVF3l9yiNxbBuvm/dCcWdHQJ/MyIMOQQw88Pme1MR1c&#10;Eq60yXj80hvYCZN/8SmbcfqNK2/mSQdQ5TEocxFuBip2gJ1Y6OCv/A5+pY8Qh6R73wGmafYReCZO&#10;nb3fWTiK2oJnRTWFyU+BZla5WiZcDLm8I1/lnHTSzCni5OU2zNTznqVyO5i0aVPX6qUTKmVUHBaO&#10;TlZtmbfCacF+Sz456RF6FCBX/9Vf7UtqhdWnE25+DTlcDa8zb/25Q0UOTLdiUjOJo5Wh1hedVDGF&#10;9Rol6rEysgOKN/JUd8ZYMVmZOLDu+99tjowT3fCjrPrH3nw23ot8Rb8LrToNTyLZuME1QT4PzqQn&#10;wmfT6ybOZ8ukZfEVByrqBj7+yDcyibO8x8bNT39JlYRtzGR+Bfa1OHc5CeuEYO1oypBJ5UWXhpnK&#10;8xXn5ZjH8uZkTO2mn/z0uXDVkR0aP5/lQUsy52SteWvakdX7nkbyfeUZadzt8JqDlQAJj9J1gteG&#10;3DTVE+WdDpZ26qFNirbMJboauD2NZVPmE0gjW0S0QV96EXarZ4GiU3EvuoYJM/WOd386ZWy5tQO0&#10;OkaE+Tqg9qb9SswBupOS2dXBczoo6kMkYQowvNKR7gE/engPj4aNPvU3NTKS/uDqb3yQYxfAoot0&#10;BlPnQAs+x+Ynr2TGwUs6InYuwhP1vWdkPCEfyB/d8NuckKeGcd3HCzO6mXAj93wtv3B2YjNRBCLv&#10;yqNJ/eLnP9t99dXP2aWBjl/zyidfIHv21MEVk4Dqm7Ljyqvvr7569TC7Ps6xo0M2nmU7J7o/y/vu&#10;/L1mEC+ck1V+W94zZz44Db0Tr3YXmLz/ybpr1OFP3u5uc4r6By/e7L68fpk6BfuhbNrhsT2wc32S&#10;ySDfrbUja31z+sSZ3Yc3PqIt70GvnsHxht2WZ0+f3525eY53fT/cnWXV5rsfvufd3vt0oPg0Hnq/&#10;cvkqCzSP8vqQ7ao2Lr7bTNo64XTpAgszN8+zqnNj9+t/uUea2mzrfMqvtmoWE5M6OnZOAE4zre9w&#10;T0QirTcE6t2ylM4ndYI2FTsKcOMzeRZSXCz7Nd3ArhIYuzOJ6Vv+TZBEuXkJNoIajqGDJ7WQYKST&#10;TmQSRqkIG/kMD890yANrnFCEg4n6gLRpvHgwrgVJiPzjSbCog94AnFjyTBp1pgvbC39DxN82vinW&#10;1TQLIPqmHKlTXXCJg+cGGed/40fP+/qiRNGdA0jwhzHzhTqcujDw4M+feeAfiNEaSG2T6AckEbvI&#10;aHuSnyUVfJUtSOFNWUlLoCFeMugV3jh5jrfthiC2f0lHmtS9SQgU9/Q9mByl5xg+A2+fhDgHRG8y&#10;GLOfYt4RS71knvFGegY08i8nVldv5ClA4h6/idQdP7yWkUw4G89ftKA86esIO+Wk9XnsRQRCksYB&#10;v3dtz7xJNYk/ZYjnkd/6M+eurTGAfW1pa7XRgSyGurYMbuDDz+jPJ9iRRiAjhinqkofoxDmupJx0&#10;4PH8CXeGPnWXArhj3yulOjAv5i/YJWI4sN6NUy8qLOf7Gc6//YqT/MShvP5NO2ibZBrbNvMq9gWc&#10;8SQhTOhQk1AG2EPb9jZfkZKPuDCxl19cYQfC6k5zT8C6Di2DM2kl/wuVOoyLMvUpE4FBqW6KL2kt&#10;90Qk7VqwjizaBnpNeHgpUhe65EV9iFcJ0+fwEVd4YkAbEOBjHyUAAHqQD/M+jAKon3AjXBRpOMjC&#10;szZZr8/yrCNF8QcHXFQ8QExfmIEL+yuNYcqX/oF++Vlxaf/NR8sGf+GbZ+WFRYkmXL8LH8JFLKPC&#10;69KtMhMmfHGDT70RlHw1Dveu32fhdaKLdZlo3NJheIe2k7u1sdYHkVO+IhO8kM6ScXCVq6xKy2fz&#10;h40NjLFcYPILa7/95mvaag4e5aB2XzWdA+4949NxmIePq58HzBFcZq7gAq+2PGYXxjN2sn7+yWe8&#10;evJw9w//8x9zsPjVq7TJH328O88X1X71L7/OePAVdd3v+eId1QT9Uz40Ql3oK6k5+4MdnF988cXu&#10;Bw4uf/TMIzbsw6IVlP4a2Y4ziXKCN0vsez1i0uURC0lPntzKIotff/FVlht8DebTS59mUYUJD94n&#10;3qzsetjYnLfgCa3q18rczpnbR88eY3Ihmet2lN3u8lW2mVy7sHtw15XDQGM8bodBgWSqBVkak5nJ&#10;RI0InFZ+VoL6NZAx3hgTdM0wLzGeZUDJLMPw+Am8DHDw+5qIlVVmzlYa021ptxKqCa3iEWMXRjeV&#10;lP7hV//WDc4tXidt1KGdrq28wooz/INEQ9LvzDNTLTzPzoAl455QC070ESU04l2eojHwHfCPBveI&#10;jngOExoreAMubxtS4Fz6D6jaPuqkKT8zYeSkx+hRHRhvkfZAmjT26MFJFfXhSmdeaxClPFhQuWey&#10;KmmNEL8FoJ2PDuBa+fkuvQ3pB6y89iAoeTdfNwKJYuO2uht/9AeR3gGOzGEo8hugHP7SSRYffn/i&#10;EFJbDUz4bT6+y4XxSQpwKrr1nMDFs0HhJInlaLCsOzexCFMHLjx5Ei8e9TW0FlBu6vx9bmC9u+rc&#10;XTTiMv+G/iGlcP4iu8TgJp0YwtLZWfGGTbk2dSDtaBue7fz41yDXOkD+rLR1oMiv9lh6iUhcn4Ut&#10;H0pfjeTcDV6rS2JDh30RxhUWgKQ13dhBtjxncN1E0SNpknIljzroPGX3W/Qp7OCW3hAsNa8NIhyw&#10;hVnqB4B3fIND2cYZNvJ6d8JQN7BVW+ENSx5RmLJLgXpaJixDU9cO3gzCeCgpeaz+9zi2PEyidY8M&#10;oJ5GO4V3yaWcYyOT7PBsIljiF+fkkXuREUm61hsjl/HSiR3gt4aWJdk87cD4WXfwLAEEX26QV+MT&#10;uq2HJ8z76Lp307Ss9ABTiIHuNJ+N/eij6+xs5GTwY34G9RivYdh+8and0902bX30lImN1wzUPSxL&#10;TO6c9FR9zcXdCA5oPLzLV1pcPbHz0G6Pk8a8knmOiYBmA7A/TecrYI9YgXl4697u3Kubu5tf3KCf&#10;wGQOf07y22HxM+IOFqeduIheU/ejIu37Ce8A37/HyzHUFz5fvnQtgwMPML10kR0fTHrostUVw3Cn&#10;jK8RPWdL65PjnDPGhMiDB4/h4zmrSJ9E94+ZBLGjhJnFxmrnINGozCyzB8/Yg0Hvc4IJM3DCZHA8&#10;wEkYZLHf2OwyeENbrwNERGkcrsFJgXYwGkaF8H+V6zyYjrDwQb2vXycdcYc3npPGeyLrkY3hOyyt&#10;xOIaty9/xJVXYxYREhXHPmRiJvn+fuB5H1QVHx7f65O/8EasVPuzjuc3/CosLrCjAACdsBE+saqQ&#10;smy5d1eRdZU8tS0cOBOVhorc40taMdUlHMD+GTbpDjCGbvUYqMXbNp246po27Qph9uGNCy0elBeu&#10;I7N9DFFZj9sPCm4uebVEXq3vEypg+ehzAveXPW3A9v6kXKn3vB14iV7EsGShMcrAyOfJY8uoCwS1&#10;HWvtuhP2I0CdNyMWvG1t+unKBliuZXulP8giO8UZwD3PrSLVkOmBR/68Ci0NseZuODy5AySUhI16&#10;uCofP+0Z2L3eF49OjgxMPIEvv072aJ/hCwYmbeDJKLIjcSkn1u4qIHilnkj4sd8KXXCZPrgyBlGi&#10;Oqn5R1IlLJxR0iZNsIlDP+xmAgnq6iNAC8a0xC484lJuLuJcf2mDRKgu+I3GAiYoCfKXxAkIbHzy&#10;H6w+hfK6B2H8uZhWtcq/QoWJymfYXo/CyYdh6odnz7dqvHDGl7zeBnAznW7F92HRmod1T7pN2OhB&#10;Gpmgw26cfIqWzVOejRvClkeMK6TPsgAj0SfPWJxZPHiLFzkqq3I2cmwXkCOu+A9B4RGaIZW0+hK6&#10;ZMQvT6Bt3uBZ0WJZ5IowD8TDuCDJ36X/pE7SZk4mbijLflXtxQu/enI6r496KPtzdk06wXHxPB+Q&#10;oE51gfTq1cu7B+ycOGleYfyPGEeoQ8/0OObiDTsyrvIaynFgH7BLw12c55kQcXL5Hl+psz44z67X&#10;E6fOMrnlwuOOr7l8l50gV67xEQJwn2MXiJsa7j9hIcT6HFwX6Ou7UPSEjRoukDx3Mc8FlQ/4NC67&#10;ulwI8bBSd4jc48t5v/nX3+YV2BMZcJC5DtbPsR3FLc+P2LaiEi+wZcQZL99L9kA1363xhGa3s3hi&#10;uqeov3Cr7mkEhLgznK+o3Tyo8wQHmSqkDDqQcnVRZ8Y7MJ4JA+PHGDRwJ1vMfDu6HlRmvG7y0rgK&#10;fZJv656h6gAfkx1dOTTnmqmm6QC8M6I+K4uVo9ZQGgf8xsuHv4kzTOfzuHfjRp7wRMWvHnUz+H8X&#10;XgNTGhsrG+LMKMK/PMUpe2D2j03i45JNyPB5BK48Gv5j17C9GIIS5PN7wYmuzMWpf9I2fGjYUPcA&#10;OaaeQnbyy3zMpxkBdZu324x1x58zc5jCQEFiO5KN+L6mQC9WuNKwEXVlxoGzzDqT/K7NuJrj5JoT&#10;Kcq9leVHkzuh7mXgVED+CbPK15Le79RCNAHADCTbJsIvfHmoz5xAPjisT/RXX1CwQkiiQ+Vn3MBj&#10;muC2g6b88IjdNy32a1207wXSWIpbYUsgccLyn/Chub3rn7wZKWNDhMubfnXtIMTn8hGpSyuJ4E2Z&#10;9EfZ7nagfO95rbzSGdxJxkWe/Vzs07fs6HK5I41w6wLpyl9kQijvoh9+9SubP+OKf9UbPLs6YIMf&#10;eJ/Nz7U6UZxyUbzq1gkdK2Wr/ugFGzQnToQvIC2POOP8q555TkaoZ5lbTAWyF2kd5DAMmJU4/Otf&#10;+ShcnWn0eWnYIa48TJ40XJjqIB3ehcc4f9EBd1m1bulEB+cGUTfrhBmdjJ8gnHrDw4OPo/tQQ65x&#10;PgfexpNgsbazVQhBB/+k2d9NvFxgAO6uLjvvrfcnfnsfXrJDinw7Tnuj/TyhIySeodcyn8IyVPZo&#10;KpVyHGRJZGQz94vH2OI5yOZOjUuXaZRp7N2R4ankTx+e5ksi3+xewcM5vgLy6jhtEMrw/VS/VGK5&#10;eMPn3PximZMZr/nkrPq2vlNf1+gE3ORdWD+VdoffSTpO589f2Z05zvHiP1HH8Rq7kyjBLcAOzO6z&#10;TfXh0wu7i+wKdfXrJQso2YWBbp6wSPCC+2k6RcfR6zNXfskLz+pwMkhr9P3ex/ZF3jwAtmd2fMCL&#10;7+fP81k6+ibi0G7ctu6zh4JbxxrvZzJv3+LEeCaYPuBrLbZBfSddzKvMxZD1Ox1jfbKxXc3IkhD7&#10;OGTIwdaMIzxpatiiOwJOXGK45E5kn+GA8mNaqCZS+2zVEEvEj70E2njDdA2JD2Lq2MkWy0fjjVmQ&#10;xItv+BWV9WSILRjTen7EuPAvhoCBZ5AaoZvnI0I2an9dMNr6j51hg+THsalQIL7XBeAh5R1wD9fU&#10;JZ6A3BODL6iLOzLrFQaZ02argAT4TETarOLPwCq6EcR6gDuu1Ayq/quXxiV+ASrrFvb9spNC2RgD&#10;iM26M27pX1TKYLvvICDvpwsTxPK82rulV4PbliFK0pXv8LJgSoDr4AFu6tKAEK5sYAcZbaYCilhm&#10;9uFpTdOWULDDe+xt4EDkjobgCdLCZ3IKNPYj0jaDNoejQkCbI6p0uImqOkvo8pc3wcYl33xY8uVV&#10;BDD1AFPxyF91hRrzlCu6k0bS4VH/mXQBj+GWgCzYcO/4w0kaMK1MypjBOHcbxJ628hKBkzf1YnuI&#10;tw7ki9W93hsBRct0ABe/2oZpA4AO5c0AJZp84Uk9yb9OvsN/wlp/GT56Mu6ANciSPslFQVBDD2lk&#10;yX61r2jWEZB3CQqfsKST7/Kxt3ce4yfefDgoYqUVlX9Jp36V0zDc4OpD4tInQKf2EZLX8KQNTW0X&#10;PQgPDl10A57hR9lHV8EfhRpvf3fZBDAmlw/PCnHM0t2w8mlu6oQpnH5h7VvJk+dVKYBfHjFMp3z+&#10;pl99CMNHWtlQ3IwJ9IQvoZo2nhUGaJz4ILdkE/8BNnGDwwToyHg8Sas+ogn4az1CcMIKF32RAI7L&#10;G7Z59eol2uHunLh2/Sr9lNu7W7x26mTH+fN8OY1xrmOv6x9e5+DRP/K52kccc3EeHTr5wwQVb1s8&#10;9bByyr99nVOcpWMZu8+kh2Ol63xq1vmBx/fucZ7Hc94iucKZIJcyr/CMuYI70Pojr8rYn/JMjuvX&#10;r+Sw5eNvGV8rFjaZ8eHjlzkL7CmLHX7U4hKTKc433LrtmR79Woz9tYecMeLzCQ8OU1S3mfp9XJXn&#10;bI6fiPuYE1PT6eDQkcdsS5HQWTsabMd1lcotJa9e9+R1hn1Yge/JdQbXA0PO877ODPyd8BC3TgXb&#10;EV8P2kBkiCXht7MoT5ORk054/Z6F4XtATqy8YRDVCgncxA1sDcWJBTIbem7ldkXOnSpiN7OEIaqZ&#10;vEkrnRiBnnfc8DTBPo9he/6B6WaAYgXo8/B0SMuAivATvJP8AR3ily/pbsFftAM/oMS1w1NDVYYW&#10;SqNIxdWft8oXvwmVw+AGqEV8/rwp86Qz6fIbRbrtcwdTazWBdLoBd8BYZxo4ZfLrhZ17OmCji3zd&#10;h3e+XLlT9+EAGub7i5dsQ8Kf5sFDFOTLwmyDAkIPu3MXTCY4HKhJnoJjRTwrCdWrfBuJ8WcwaoHe&#10;yjH2UP7leSqxyBKmmj/NI+AM2/dGTGGa4hksVmtUe/DKIA07slEPjMmBjcM/um768ijfNqSGWfGe&#10;ZtKLh+yeir3AgOPuU2zT8lUzJ35s8JTbySUS5dlzDJxAeEm4r/u8ZbuVA4etG15SsYbuQdZtXptG&#10;mOpQdsgvKsfyWYyBT4XpZMDSMaIq7ZTxwVkZR1uyLM8AoqccugbfOsOrm6WzhqoOfo0DRJFx7gDw&#10;/BcnSRzAU+Gi4cKqT1d6sUH0xVybRpl6QVkO/GgfIqvdejhp/ZRhiLi7LYeUgp8qiEET8RJXrbZy&#10;+C2V0hKnrtfDs2Gj98q3YEiTDvskEK7AchMyPo7TNkRuo2pdNfnjXTupq9yTb4ZpLykn2IR3y5v5&#10;01070ll8b+4rhDgFU6vIuCgIH2oVWpbgSbqGtrzKP8o2exNfGsIUc3WM30fw+LcgSVP7JSAyVmdD&#10;HajFpzpV7uZZJ0h8R/OwkyjIgRcT6fZ0fLC0ys/Cq25xs4M//MGcX7OBG2Ctx6i7rKEQ6vTps3mN&#10;4i4rBR8wYffhjWs04h/RRj7Z3eEz7U8euvJBmeUMD7++cpzJD+XznIoX2JJ12Ql3tUFfGzVvL13g&#10;i2gM7G+9+CE7E45/cJJ3lL+lMPG+8k/U3f7VbnfzK145Y4LoMu/SnmH3y306PyeO85UddjSSe7tj&#10;dD6OUa/dpqPz9TffoMdr6Yj4jq4DeOs6T1g/x6TFK3Tva0Ou1Hh2mLb9En2eZ9Xmww95z9eODas7&#10;mtOL56/p+DxNPl3i7I+LnAVy4dzl3aUr1+lQ0Tth0sk80cX6MIGYw6pnXDWta9kyLiHxWCKabrbC&#10;T6cyZVccASjUsrIhF0L7MPEANrY4dwlY1i0bYtFi8+54EMuZoV658286txsbmvIk/4QVX2040Mq5&#10;0lkeO4gzFbGkMU6JZ6Fh1CCe1EErLrgWJgpF0sJgkIc+cLrSqt/rvjzLW8Cr3wOEmHEkbCnVy4OI&#10;cOGnCff8JFyowCiTGFY7TPjUGQanHcGOLMuGW/JN1nxbsASIIbprosA014nAhUc9yQ8SmEb5iRFf&#10;mClDxWPYcoVjckpIK0nSNY26N69MTl3DK5XWh9GZaVMfh7OEJXzRaJt7yH8HEyKN7EE+xHsP26Ua&#10;/jLJw7PJ6LFqbT5FjnyyOOFqyfi6TgzJrSIQyr9p7FNngQYiGZjSRrnjV51ncgNc7hYXvroAR9qw&#10;pWHio4OFEyGip9qgifhtXOt206y2Sj25k462Xo6KVdlIh4BpH7m3jDfPSVE9gLtlRjsi0OdVroak&#10;6UIJuQorbjEUh35/tk+p+dO+yHf+vRUvvPmfPELnts/me77glT71weLkIXYSpuTZtlZEdYrcPBAn&#10;9F2wQ94NSOLlXd4WmvgHkalIHZ7S91wEvLWtVV7ieZbe3m38CZfoCqtsPBPWtKvMEa/VZ6zmZK7P&#10;XMx3bRfVZrLJHcD2d8SnNFn49CB8+wlLDvPCcqOOErbyZV+6sYWKIgapykt14ERiy1FphJAAYsR+&#10;+uXR8uPChbAzKVxZoVuEsT8PycwHGKxjiHAM5EYBnW29/XTPwVBF0Q34zDegAx/A8Eb4kkM8uuE7&#10;z3lomJqJdryNUxxhMvspLZ+LRxC94o8dhfYhvnAlYLznbp1jUekGr52YR+7If/78Ff2Zp7trvCbi&#10;Lif72Xfv3t39f/8v5+PQ9j558QT87Ly4fHb3wwM+DXvr++SZO15v8dW2F7wO87PPPgEPEyFMcDh/&#10;8IINFC5aeBjzJQ4av0ufwA+PnOPMjnt8WtY8dpHJ+sidI36y1kNPM96i7DxdCx4udrxgQ8Zj+gLf&#10;0Kfw+TL4HC/98Y9/5CswJ3an6dv7ag3zMSAkQzz/wg5DKiS048DkORMfL1k9uffQr7E8aYcEYXds&#10;1khlduI0wtcoTZf6BVwasBnvll6V7Osezq7MpEcNbmWGmW/urAySSTPADNLFSOqN3wLgQNAtbA74&#10;3FXiu0togUJUo0m6lV6/jYO0twMzk4i7+OEBgltai+SR2/viDZu0dr7dSjPnk9TAhkZRDawaVGwz&#10;VNlfYhi+t3yIVyHgbm8ksAKmkttzRTx+f0DHmd7fSrBCjffP4AO/rphasekMn7gEcBn+F0iCtx0m&#10;A6ywpddBVSd7xCPevNNIXD6DJpf45cHtR76K0gmS8uDqm3HO2jlZZpw4glebI9ZOq6+zbHcEDP/K&#10;YpzPlYUkpOnATA3pRkvv+hO5jzb9wVXH83zIH8ABq+zoPLlgWPU78HNXb/01TcEt0HQMzC8revA5&#10;YDp37jRlph18c02Zuh3bV3kcFLClnvLpBJ6F3q8cqE+miRhs8KUieNDeRzfv8lT9VMbQXkyO3BPW&#10;e+0icapRXslz+VJmsYx2R1bvW5riKbXKPvgHXtjhVX347E9ZO/mi7vo50+AynsT6Y3+YsI299qoT&#10;1obVjphwQ7sdeLmtjZRzJgOoS9SZB2i+xe9kXeohJEvbq8jQ8vR77dE+a3iU2HuccUcdz1aOcJL6&#10;Vh0u3VlX+pS4TTJR+Ak3G/cDuqarmAW2gxkBiZJH+X4D/76/rE4Ny+RukDTNj/kLA1zAJZ7haBGO&#10;Vpc/ug3/pskQtp0RaCWx1338CFQJJ9yn1mNQSj7ZTazb5r8hpvEn3eg+5dvdXtQfZM5x2hblHFkL&#10;r9xTDwwPqGlkQGGxG/CPzciTvNiu1E7Uho2tdmUe4IcPB+av/STqp59RxmirgDlFI43mI/5b6rFM&#10;UpF3ZCB80bCTF3mNEVzyaV1l2f3uux9o5O+nA/Dk0bPdAw5l+yCfclfyn567s/v17sLTG7uPPv5w&#10;9+HHH+1ePri1u8NiycULbFeldnrmxCwTvCdZJbr/8CmTRfd3p5j0efSE10+Asw/h120us6JziS2r&#10;vp/rZ+hu8/WV53TCPv70U/KdMzru3V6Twcf5oku3s3qwmQssJy5wdgerPKfoiF65cnx386OPdj/w&#10;um12Z9mY7m1z9It9UDfHQmumRODBFszzsZkMKMm/2AkQh3IL9KRvSg0tyIuT69A0/TLHwRtALj7n&#10;h9/BYoqiNrz6Q8KJxuTChQ9sKXdFWOHhXZIOKqwbIBhatBk6JZ06TdtP2TJtMQDQsib9pFMP/hnO&#10;38gdMQgzdFxx9TlppSfTG+fT8Dpx5a+w6QsCY5x1H778l78NIuKmjJeu/Bpf+slRdWq1hAzUELEB&#10;By/CeS6GsupMP7wEl+XdCNKF3yI2pOEEGmR/M4eiEqoMg2Nkb/sFbfAbNjkQLHZATU8eUiHs2ACG&#10;32wv/0eIERb7AyD9bPiyLlQxwblmbqXvs9Yh32Z5JWkuLXHDS/ixLwFNF6VMe+Bf6kSEF2VzgCNW&#10;6ts0PsiiPPwciOawTfUphHrIn8mrl57FJCf8Aeaigq5tAKnCWDRtovxxOeK0dIMSC144L60lM0j2&#10;dXn4EB0wxxz8QlMZhYkz7+StT5WUB/ue0cOKiw5Jo87FY5zyjnPclHwhIDKQTi3EhVbzYQWsCO1E&#10;ffMYgZRFupVbvhAVml4mJw3iOUHqHSraT+odYkziQBc3Exxb/+g3uIVZv8CIGWaSl/oTe8gbYQ7M&#10;6odswrwccGWSAtXUrJUFQP5dpDI9zWLTKl8wSLc2Zj10hn7vKV5FfKRtYJTuwNXWxOsritq7/TIJ&#10;REVByGMeancSCG8yIbncDnGWrUzIGakdy5dlHHjvr5iUO2EZsw8gCLgt4xKUTidd2leRrGXk6TPf&#10;hsBF8NK3D+MvfRKiXJCUVuyde7kjNX7RiNu7+dC8qt8wYQxr3hFiYn7SNz7OYOHEswIHT+PFb5x9&#10;Em1UWVp/yEHpL8T0Y1yDpRe8O8V4SjyPefUED6+HnGVi4QWvkDxMX9nNBE/zqugxdnO8Zjfn893p&#10;txx0Cixo6fP0bLxHHBzqDs2bLFJcuXIFHCzU8vyUMzfEf4VzPfJFNvoBVz65srt0mp0e9JkuXzzP&#10;TpMrKb/u2vBw00eefcbkRvpmKOKCZ4acYEcnIe4G9fUnNx74Cswldt94Lph1tGPGy9BmFzedR5A7&#10;S3XVADoZGpuzVH7m5TlCcBhHBBRBOoQoxJWWbCuBUA/rUWF1duhcpddIfS1FNxkQ5aL0eU7kyjCV&#10;mq1kaisVaBLuYVWg21ctBHZ8xBF8Klgy3nGGAZLHroLPWRmidcBoNpuWrF8W0juJjrjim6ChN7zP&#10;3fiJ08hnYkd+xavxG68+vG/TKee8Y/qSLwJkx4r8hTcQy5LqiM4kpAwHPo9ySPzeCWOFUh1FP/u4&#10;esRpozxu+OrM84bGvpI3THzlx3SwGt70z2prBuUC4cQ5OnCiyg7tM1b93rx2Qqz6Ec4dDFZGreSs&#10;0AnMj0YGvcmTKJ1tNN12QD86HT1XDhMv2SXwHjc6bUURiwiNLWgneNTy/BpbHQx+O5fv2PQeiRXK&#10;6CgCLRrIha14WLDxyuqrPq5eekZB3kkl+yyX2ZqFHvMaBhWwX4ewfKWcodMn1FBPmKxUbm1JPaof&#10;eZpfdbJnKh7DjNdN/Dz/qbAJ38IZ9q6b+ME79wkfeMMnbsKUyzBZs6yjJu42fpaVTqIa6eC+3Del&#10;8W5J9Wf6zNanU9dGauh4tyE+vApFXoDCtu0MAzDPYPDVvjRYhKHFlF1n/KeTPbz+79233G5TYlt2&#10;gqSU/FAn1GHyaX6iA3mWdspJdEE8MhhufWCF7yT1C7bwp4MJtpG3Bck81g63dOt/N08SKkt4xBxH&#10;o/EuXHlqnSbMe1A37eaqnoNTZjZOXbcT34bSvDRsXGVpHWpz7ESYdadnOHlWlJMKpQ/2Y9YX5Z+a&#10;JHKLJwPApYDqmjielSudUGDSmRTT0qsDJDsq8nOBXRmvXj5kZYMDMOkAP6bx9cCsU7zOedxvDGJF&#10;tksfkGeeKxF7xF59t9SJbZ/NV+uvh0xu+Dl4z8US1gO/PF38+OXLsvqTdF999SUqoOxQZ7lyY7/g&#10;JZ2Ya08uUq4u7O6jrydM9Jw8z+5MOi2PqLPu3WeLq7aPbsyf8xf4rBxfgXv09NHu1WPbBOpFJkjs&#10;8NgGXGd3za273/M+8H36K1dzYNrxZ+r2Aw5W47UWdP2MjtRrDk0FPLy4CJH0+3bM7K39xSa0yJS/&#10;ql0boPTELsY2eEgdoY3VhrWnVS656/aDn5ScZeeJ6UWKQ9eQKU/ex69Nayc6awS/9ONrUJZvZTRq&#10;JuWkRz899dbgjVgY/wGntgyfyiNNAMKHBKqClAEftflNYNKk04/PTrJ/0hF3knKB3SYLgsNl+JmQ&#10;RYp0wbLHY/wBVmQrxeYe7VbFg+7IfXRnkgOugpg14RdFZbAKifR4ADZO+B+nQdeJQ4+gSfroBv+i&#10;XG1UFgP3cAveNPaDzEv7Ra7yHibGlnDw4qtXyiwP4sh99OtzNGaNZyzwMGYbUODGN2/EuexRXiMA&#10;aZqsMoJ3dOU99VHq2PIzcZMIEJIDx3ggdDNIEsfwqZ4cHclPAvd1dtpmwo6fNNyJFSd68TIekI5y&#10;ySaxTYvnQF/2a2PaePgM+qaVpm2j7UNwiYhfJphMZ5ogLj3rDePT75eOf8DFmRZnGleO8eV5e+l8&#10;Evkn7II3Xt6CheC0G4mTAHmUtoC2Eb8T8+JtXTNySq8TAsYmT1cpCw+k6YGg6En+tw560qY1RDer&#10;r4RyZ8eD9ENx8SeXYU3ZIjd3XHWnR3xQJS4yElQIoXRiwwmzYqTgpBNfGw9dlMt/9ZrJZZ7lZ3Y7&#10;+Pqpq/2SDz9ikihyWh6d5HWHXxez7QP07AjbTgfWlp+OAWwnFp3oIJyVQ4XcyBCGZVs9mAeL16Tn&#10;QRnHDqzT099DBg/NNE6lxSZ4sJ2ndd89Tz+DMgEu8T3hDYkIpRzaJRWiZ0m9PO6imTX4wZZLFzqi&#10;5qfzLipp6Q+vKgk38MOjMAn3oj9wpGtw7Dt2MQGBXngsp0kmvAnUo3do8S/ftnBycZFPwl9jd8cV&#10;jriwrbnLF1GcgDjHTld3nqsTd1G4qKYdnCCv7tK2f/3td2yQeMUXV55wBsjp3RXmC+zTffCUV1+Y&#10;uHCsc5Hdlx99eGV3l9d47/G5ec/Ey8YIeIEU7TmLFvSPrvAK8Sd8FOUSExq/+tWvmFjilRUWP545&#10;4UE/XH4v8Blb+/oP7/PBFP6u0Hdy08Z93k6xj6YWr13zkNUXOa7jo48/3p1wJVmkfu7P7SK+k+Qr&#10;I75He/vWbToQb7I91axxwuPug7uEdTAl0SfPXmZlSoVotH5Pt7NzPX9B3U5HFvpxKrxKj64JOxQ0&#10;Mzf54UU/f9JxgDIHg2YLXYBqTGae/yto0ShdZ5JscGocpV9DWoVmGVc5aVihNIZ/340hlmcLcw3V&#10;VMpsAXK3hz/9U0F7V59umw5fpHPewc5wzy05OoigeBGpabXCEH9oIXAokt57zHfxMKyokxSiQgbK&#10;uMAGUS+GyVbioKWbPBJaPDZYWxmTkgQDN3pQvtAkbuBtjDx85hUd/Cd0gt2+KYwD2Moi8eYzN+Ja&#10;wYWP1Xg4qDmGXh0wmDaDFAVZzrDpLDZePEYO0NwNV3cqoso4VPYHGDuY6uPwU//GVy5xNC+LL5RK&#10;UO9y6tLfAaYPCUlhJCYF3fJ1kgKM5Ay4mQGlkLtt+xWDb/m08hGXn3k6zcRfTih2cpKKwPCn7Mh6&#10;RmXjSkUqGhhXH+rXu2HyPM5wfxMWnfCsS57EdyirlWOb5oBrm2bwen9f2Q/adRnak8YJG20lnRds&#10;IJ0dOlrqeezKuNG7PJVv7bMTQXYsXpEmE2DQcc5VzQG4qFY+89eOhsFOtPqzDfZAJXHuoVGJlbz1&#10;yIFuUR30tEe994xMBmz9e4AVLgOhxn10rG1XduVu49SsMX/ME67oJA05D7536sS19bA2aoMszeq3&#10;eTZ038fzXtYB0mYtGyUamiFaX3SZNPIevptwK2fzRX6dtAIOXKJLERLPJp3+dydMJ37uUqhOLIdO&#10;HrT8WS4Mz9dzCKcWobMId4pgIj244Vcm7Ciqu050HK03hEzZB4eNr5NgKDtl0okO+XzIIPo8jTdk&#10;kw8EU7+dYxB/PzuuJKatmB/u7rBdlZZ1l7sPxKHt2Rg7oWnb5mfZLnBw6U/V/epXd3gNlk/r3r+9&#10;+7dvvtv97V//OTtwLu2+e8A5J3zV5htOWr//hDJEnX+SXWzH2DabgybRg+UVpVBm2eFHn+TVI3Zu&#10;oDs7zH/2xZ/RqXnARMdtOi5neaXoZl4XOsdEk6/OWB+Y98/RuX0FXiCGh7vcP9hdfn6d/OCgWOpT&#10;ciT5bl6mI2smYUP+mef9cdNO86R96FsTIEYZbrKaFKD1pF6Iv9gASwf08NSECzxlICnBBZXgHdzq&#10;wjLiADnEhMCfPwbIrv5qS5YBB1Nrcbd8mUTicZYTsAYPAURo88NzpIwwwK104cQkgBsWT+gP3uom&#10;xMQtzqDWs3gkxLSGe01vJ6CUO3HGGavkBAgLLqPCGzxlNVS4KEyeAZPXrSNQ2au/0vRJl6t4B14E&#10;/HeVNlQr34IWbvRi3krL+ioIqLuMD4O9CBAbyCDP2DwTRuJi1xZ5/ZqJzjdUDv08ZOFKcvmhUdxq&#10;STmbvnpITPmgX20dZ73lJEJeFcbmVa51lS50xadNqKrwsvCHXPU3cmqzDiJtGxf48hWf9DqIJRiI&#10;1LmkgWDyJwNs+UV2UwQHd/vqef2FgPCMnfolhmztX/xZj2bAK9cmtt5mUBY84MvOGWCZu86gJjLR&#10;fwGo/AITRwLrfydXTWs+WLZTDZA+k1yAys9b+z/qGLBMVhgeI4cH5fLZ2IQ3rc/O59S2RR8qwSEt&#10;+do7ieJkLemiJ0NWGvjJGSGESz+A9j8WBL0RqeU5GITBOZCuPcqG9uGdH/imTOi33yfe5iv6sL8I&#10;T1KvbdiPgLMyGBwAHHAPPpA3R1X36EHZwMSzTh5UizJkUnTxY30kDfPbulz+bPPOcobDE3cv8kyK&#10;8HWCL2zOZJS7fp6RP+LylUaqN+r02kwmdUIPG0n914lEJ3xyFIBsyQq/yLf8w5v60A51Um/eV5at&#10;/sq7NqvM6NP8w6+6fJVWvZl/Ego+dGsfXfncmZ02Bb7NUdsjcadd4K5cOZeH+zH4eSVSnHyHd56H&#10;fz3m79JU+6Pavo70ddwXjuaEdnEI28tlEuDUS+woyVtW1LFUkn/kiVMiLthcY7Lhzz79cPfZx9f5&#10;MtqdxPvq/Vna7OvXLnMOx10WefhIB3l6j92XZ5kvcGHo3l2+jvY97f+je+Q9ExL0m1yQcvdONlKg&#10;Oyc3HvFqyR2+5Hb9xnX6Vp4b+nR34/olJjg+3F08dzFjHidc7Bt9+2/f7v7t3/6QL7YcO9FFSPv1&#10;5oOTJbc5W+QBB5w7lj7HBIjtvJ+2Pe8Ey8vn1Dm+AuvZIpwpxo7S7J20ornoyako5rmfk+EEejPq&#10;LMycRisitrJzm8iZ5xwUymcBszUQFbkLxBkX31FGpVReHWzlgBCI6LYdWZ/FbQaYKfkZeMQ1xyc/&#10;/RSuh6K6+v/KU96tuFZkMpJwK6IY18IjjJ1N75lxJFyDmquZrKkVTyuCRO8vje9jLCNGLvzQSeFa&#10;cow8c9f2hPOdJYikMhrUhTngF6dhzmQ6w2k7loFYWi251FmRqBf+w7tBjUn00kcgV/jAja4CFwCS&#10;VhkryHwYdC3oRmzziVhCDvSGZwu+cPMszW06w+dnuIcCWVg8AHfSLCYiV84agE4aKiImrZNcDuid&#10;TLOz14Fq9Wb6irxyeKOL4j7wbf4PzqMyHYUxnXDjmmb/ZGweDrgmbu4HfbUqsuGZv3CR8mb601QY&#10;55jA8NBM7dVdHX5V4CmroDABwtrpBzQAwhvvYOAsBdwKxQ6/h/s4EenssvaeAd3Ki1b24qnsw+Hc&#10;x06EG790KmMbioH1rq6zwp7A6i3gC2iLZ/AZJU6fi3sBb8INsQz0nAbLnGXtkF/ajz91pMzasHZi&#10;3TR4jU86wuu3wwDP2I2NsLbjlsmWJZtekCC3Ovb90Ufo0B1IHip4kjNorCinHnHnhHD+OuDAa+Od&#10;sMpnyFbm6t7Q97tqr3FJV+VSX4hHnC1bGYAT4KGNsoxWkJ1nOgDqw4lEXwtTL30NqHWWuil/wG6J&#10;vYcd0C4H4ADv06gpISRen/f8JhVp3s1bozIISJqhYDmongZ+bMM8U98+K4vOsK1ODfPZP98Nf0Ob&#10;o924ktg4do6Rp3ZiTTtUh5YwmXwJFwf7bge8oqPaqMDdVG7/9CCtZy9s296kkfZcj7OUueLXLuAR&#10;mmfZyXCczzqrdz89q+xOhMivq1Xag3y40NAdI3yxhR0MFzj3wpVUOJO9n6T76qtrbFd9zGss9/gE&#10;3MPdf/nPf7m7dP0mX0t5sLt/58Hue848ectrsOnWk18nz1CXs1XeDuMLOicehn7jBmdzkP++sqeu&#10;3KZ6kZ01l9j14XAln/BFt5YLT2dXX6dJr+17aOkFtsE6sU4tkvy4cvUGHTB3zNU2kqkOtvhCmjaY&#10;sjLaXo3i1k4aFWsNLePGNhJnh9h2WvNbeRfb2tt7qAyF2MFqxkPfWJMFaqV5rW3jh7kaYXBb1znx&#10;S2eaMm/9npV3YO23OchMXaNsmLSfz5ZX67mWFe+g9ILz6g8KIvZaWoYgYENIE6hG/1gvDR88onYA&#10;Y62a/hV4QocIdRan34eRr4FcBYCePCdshSx+fZKrxemSTciBbqJDaV5IBpd4wG1tsMcxcdHTwhP+&#10;FkSS4Oc+eTZYo0fqliiVQCc31LNBg98JdHfnZPu46EW15Bldivfg1gM383I/WJenBWRf2ri8huny&#10;enisZoRxQslJvzd5l4eHRXePYOGx3lIfYIpNqJXUmYRpS8ElnXgCmrDYFDAGL7MvxvBRer7f7/hA&#10;WHmx7XKyI/TA+TZtFDjgMYfWw8PBzlYuDz4oZSLbcgYlz9WytpW4/CqH7cQsnHkeRttM2/2ef6YO&#10;Mjlj+ibFAzaMxWdt9Zivs1KuhDOPYF0rThytCPQA3DviV8a5mHmJSVe30T9+3N26K4uhL+Emah9F&#10;Xajx5fColsAnfMYWMEa6wMmIHvsteAI7OOFPe55d0fLtYFpIh8eZ+KGezaRM0oMBfE6amE7XcdAS&#10;j/SB9Q5My3CoBja0uZhSC6gN06enLnLC3jxwh/oLbZ7fWXbcuSPbr2a8wA5e0uf3TAtyBjn4Wgf9&#10;V3civ6bflR37yHeSyTwHur7yKY0T4M6kCKnGPl9bd5eJLCbLl3aQsZ5w8oic/jK5IQB+dZ9kCSef&#10;o89oeeWztQe6WbuQeCCNuH1ToYtunQA0TW3E9sgxm31G9WW/MTapLhYP8m3GhZ+V4WLIJJt3frqp&#10;G/q0uYJn0icdtHUJrkQ+AULfLzGHfA2kZYXwD3KABfxVCezOwQOS6T87fvdVlrOUhfNnPa6CL6Hd&#10;v8NXWF4wRjm5+6//9W92/+3/+G+7/+fv/m/Oxvh+94dv/8BCzgXiWHwF2FdVnvIll0sXfQ3Fccyr&#10;jE+uX7vOWOZZ+j8udjvx8Ktf/+vuBgeeushz7syF3Zd/8cvd5599kTL7DZ+o/ebrbxgjssB99hQH&#10;lt6kH95zHXcn6X/RT9C5i+wYfYVzLIo4zvY8UseJvqly48MbTKrwKiwLxvYv/Arl7i3HcrgV/im/&#10;s+c4sI/McPbFbZQWlud8lkZgDYDcTIa4WqJWL5xlxYovc7zg27ivXtoRYdsphcpBqQMyOx926lBz&#10;tu2KezI0hmdu4WIUyawahGETb8Ulfd8dSqfI1W5wr6SBE144UgW/jURmBnl1wsMy7ehIV/o68xhK&#10;ioDrNd7NxdBtjOXFAHmtgRx4baFfiTX2GBBgJuLfVdenZIIrhVMpC52ZQ5CWjgQA52a426eYJqLS&#10;omCH7+o+VkvMEZphrmGGN04jDquiPTjJlFTugR1BSTBRo3+BjtAKJnk5yoP6nZ/w4xd8nr1rfH4b&#10;+TKzby/wzyxoYJBbbehv8Qyx4DLM/LPRVIeBIZ+3+QpI3MAap/NZ12flyeOPLoWr3pR7by8LzzbB&#10;4NyG6T8aPoTKh1umO5lTuIlV1x7A63a+DFxpEHwP7RnlzC8epTFO2VsyIIBwVgYcL7z7gLLxAY3u&#10;cQxbPNq+A6usCAIrfuGVW5nkcXTjfevfxlW2sYiR1Pwpjn0Iz+pr8Ey498Hn3d+4LWzKQaImvjYn&#10;zwN35L7kSL2kLHae0/od6g07hdZB2RGE/DZK6uED9NnXo+AHfdtRYEpUK49cz5/RsGVQYb3Dzizq&#10;weChUZ5BOFKFr/JdubpK1HIxuhiZ1bn8jwzqQP/oZq+TTXji0Cvs4Q751XAHO+1MWn4sE8rUVgw6&#10;C55UYlx0m4+m1215ScC/c5k0A2JxaB1XnIYLE/0uuQZ27mN3wmmX0Uf4O+hi8Ahj/pnGzqR4dcPz&#10;0Bp4xI381vMe2ht9g9vVDLtMnfCZjmRQ5SIebaxu8q6TLKaJpih3NCAZXLiDxrbyJQNzz3pxkG2H&#10;2JULehLAY3O+Wwq/Z5m8yKsu7ORoeXmTDpGNse2idN1Bee4c8u0uE+drowwK2PXmqVo/VXftGqfV&#10;P7mEbk7kE3Df37rFe7O/ZDfHud337M54QZ/Clb7nrBDZ2ZtyepXJDHeYnqBTZXH+3Te/Y8DOgoWv&#10;Z1kPkA/Gv2bCUb/57JbnN6xGHWd0b8ftwiVWd2jzH/NJW4JjB89YOTrBBAvd6NSJ1r+uBInH9rmT&#10;qXsLiAezWLbWsmJgqhj4Mk67ibMgbLPK5xU3wUJqvab/k850uAM1/X1qzdqUlmxlF9pYd6FhSOUV&#10;/361nNjKZdshdesar5P2HWZIaxsjur1sJHBgZPqpT+TCMoiZhoF1Cy/WNS2fEKL+5HHvKkkfxZU+&#10;lPQGIrz5IGTrh3iFCP8FlL/IHLBVh2zxFOxH16k3JmKe97ISIS8+J4wH5dEJa/3q4L1KbHgihZcp&#10;frJELVG2TS1f/LTdl9ps/hbWZQzRQ8KDLZfhLXf1v+o+k1Ts8ji8e9cmnGIKBP7ibV+3mImTT0He&#10;dYbDg868Dl5wCuvqvHH2p/1lkgp4eVEnk9J2OANdwnzNRL8TEO64ML12ZJ2sLqThhIRps1JO3Wp/&#10;RThYT52QgbgsEyof6jiTC/K1wlZzn6/joaTDZKbw1DHKkddeiHvt9gzCRrfNBa/rD/xauV9ykIQD&#10;V/tPPswkhUJPellQbZYxy411mOMk+wN7Bx77FtZnLhbP4tzEm0eOqaSnoPjShXFgnK/LEZ58Vc/R&#10;l7bFn8/o0LO97Pf4LA7zJC4I5c/FU9qkpQvjlFYnSX8hbJCJgS+F9qEMCz0BUV/aQ+kEyrR1wQPN&#10;l7Rrp/h6RnZm0Daeog5IXQ3qM3x97BQLeryMnsUjVuXgmfHi2dqJmBzAOjawbbXG1Ia0K3UrL056&#10;eO4fSievneThb8mmbTleVRT7YapA+WPL3FP/EuezsJYp7bN94kgQeECWhvQhKXC+fuXEC4o0ECc2&#10;2TAfahPVdV/F8TOutjePH7voCG3yABTRt7aiC2+kbznt84QHIA9No3comy6OW/zIXyjttLxE9kKh&#10;NgAJyGSL5Xclj5BJam7iVtrUNeSji6+XeaXlLBMeL8mTD/mS3Ku3d3cPODj8n5mk8Osp5s85NkNI&#10;4yHhZ85dII/ZsWmdAcOOdT1H6wkLHeL4mFdJ7I89Qz93bt/JJNfnn3+aV3qfMknxF3/11e7zz79g&#10;bP9m98PtP+aDKZ7N8enFq7GNzz7/PJ+qvUV/4q2z+TgPJXWSzYXzW+xCOc7n6H3N1Qm2qxyErv3m&#10;i7MP3P3xARMz9LPsY/QAIU+Ud5D1jMS3OBH1YWZe1KmHIl67ei2TFzkJlQ5FZv8uulJ/cXf2tN/d&#10;5R0aCyHSWlnYcdMg7chpaBZ6XYyQ+z7z9v5mmjBbZyb4rpAFop3gGrR4mskab7cYu1KTykAuqFwt&#10;cOaoBWeM3QxuAZjcLzVtQ7flqyG9ah/vgxF+ZNL4NKGaIVeN2kofY/MwUhsJYS1sylVayqPxy9da&#10;gQKHca4sJy3xFp4zGiCTJxZUC5wuRspdvK38pH7UHZEJOef5wHfhVcHEgRA/FQv3cZV/ninMVgib&#10;eOHkayqV4W3SezcP5d9XN7DAVHK+gpH3+wjXtfHoADUBXOTLQnaBNOpv8BhvXPmYqqE8Gmbc+/gk&#10;VVA33cg090TlMvqYu4GmGdw+b+N8PuoWL8s2lpkBIs/VlR0LJyrmPcXZ4m5j5YBq8kU65ZfGFB2Y&#10;3h0dL18yu84Aw/iThBvna2jD5+Eu7+VfHt/H9+A3buLxJt2fStNw8enTlc8D3aP6KszhWrixZ8ru&#10;sm0hzGfzT5nkJ/xBZ+xMG3U3yJihOnvJ7L/lzgGT6eXHwecJBzs0iHl1xTLElzROU0nzuaB0GK2v&#10;HJBKz4pUgfzG93Mmn6xPRjfyNboxrHKrr8QAd5B/Czfpxx7n2VTFI4Iqsbtnpqku7si/aFjJvFU+&#10;Jr0sT8YNLfGJx8FdXXGuh/0t+EZx+9D/lad5KVR45r6lrd+8Mn+Mn9+PsMp/0h5itvyYThzmn+V+&#10;aIRmFd2EG9EsD9K2Jk0bhH6E1809D+9cilOY1qfTuVN9dhbsuBrpCsJzTiN3i7qrHa5O3r7LZ9OY&#10;lDnPrgLbUbdQekjWcQ5Zs662obUD5Pfn3e1hZ8028i2vdTg4OMvqhef1qA0b6h1fajk5vfl3+Pwp&#10;PP7d3/1698VnN/IFlVO02d/84ft85e0lu0ad4L7IysspVvve0Mew3vMTvyc5t8S8c7eak7h//z/+&#10;gc/03t99dP065c/3vjkMjdUZX+uzXLhSdPPyh1lRPcXK0r0nd3e3ePX24cPf0WHi9VXKg5/7vcAn&#10;6syzt7wO9pTXbp+BO6ZjsaLesHallqhtGUT+U2oKszrOo3NtA2vmcX7G6K8Bju2OLRnbokpd4MOC&#10;05fnRq64Rm9MWbDUSeHXiPWz+97db4VOJxavcLFx21/bFRjWjk0o7zplq3ArYPjf94RXXbYYDAUS&#10;D3RwQKh40q9NvokZixb7/lnYbbopf4bJ2/5LCTybE0nLnVK/x18cxhleOfbyJoUQP3bmhW5o/hji&#10;3w/Z8i2k9bUyqshiXumlY3CVD4/K3NTSllfLeNp5gsdGTJTBT0DBCf6BV37jfbamSLtHSHctAAut&#10;DGJLGgg8i2aYWTxo16CQKBdZz0P828voasKEs941/Nhr5LYcaFM8L1QiK74EMNlCebMP7gqsiza6&#10;tEnc1Z24bD/tm+SsHtpmZXjBRxJ00owU0DniUGBUVBGCZ+DHZCuX5/SwjR360k0/G0CT2Z67Ciwi&#10;n2XZn1/j0smbePQ0gwAAQABJREFUEzLy7wSEu8c7jkBG/qyv3XXreMdVflMBXp4XQvsTDx5x2DSx&#10;LMkVL09K5WRs2pPka9Np/+mfoIMpS0m0Lu0fALvom15SJ2Mn9ols82k/9u17+0NJAe5aK/SB185c&#10;wBm3tRdxQiLO2+hUmE7y1dYKQah68wG+wxDPmWCAoDYiX/ZHhXK8duXEJRbPn/D6Qwehp8gf+1Xu&#10;AvDrUtpZzp1z8pkvVWaHJsPE2SlSWHbcgkOlq/9MmtFemG/RD7TNc3eKOE58zOD7IYdfd0JOCYEy&#10;j+MTTQWePkV2kaww47JrjjY7cNqNNPntm2Rfa5G2KlAh/HeC7HkO15y8c5LHsbRfkdtOwkx5yA4+&#10;+jblBuY2Lnh5Dg8ltI81TllkIDKRx2FmQWgp/pnjg1s80RXh6lwexiFq6Dip5ujdesbPxJ/niyav&#10;WLy5dIXDw485qXCMYyueMunQT72+Ja+vXbvBbswbTE7cp21lEYgFnNMs4Jw494bzOW5jr3zJjp0d&#10;6tD+2Hff0ReA4KeffMybIn715dnus599nImIT3/2afLu//zv/53doI+Y4Dq1++ijT3a3b9/f/e73&#10;X8PZjj4W56dpY0xAHTvG2R3UJ7fpR/zxu+/yBRYXnny1/xKvwvStE45OwHY8z0v5fasg9YRINQD1&#10;oKGaSed3F3e/+OUvYObi7vvvb7Eqf4mOxJt0LByE2VH5ni0tr9/eg3G2k3GiugOGlxoI3M3WcY3R&#10;8FFyMhHmVbzOZwfz6YCYuSvMcAVyZ4e8OUvkSqulUlxTKduYdIDh3fQOWqAZvO2sjgF5N51wgdV4&#10;1i+Ek5oLYXGBg0/Za4gMQ6HOtFYSFqjgjEj72NIQmnhNTBi3bynXrFyKQyMV68hk5Susp0L7qULy&#10;OHwqt6uCZpqzoZFhw9d4D3d5KW+GQeogR54rv3HvOvnS2RiETlG5jAEeK/GmlafhY/g3bNJPXhmn&#10;cwBj5980yuLdVzP8WWnOjLkTIN0dJD10hM7wpBLpTPrQ7+SHNgYAIK2QsDCeR34p6w66mOeKWd4a&#10;driOjPIo//70j2zhCwQ2eIaPG/+kN50mbgGLvQQeDpPGskEUlYwTlwZZoN2OrLIzQILG4MIHcClh&#10;5uQPkx58KeLNmeLRtux4fODuD3kGVH5aRopfPegaXr4H/+TdxPn8rt4adtBDkC18YA28TFoORxfC&#10;DA39ukNcy3RDWzeoM2UxzUx6SHd+4vaXsiJNRBI2HQnLkhMe0W+xptNpwxpdNL8tR8kb8ZJWJMeZ&#10;GIkOCXOr7WvKqzDilrZ33fDu8zausKMD4dSBMGL3YqeoWorm9zxa3gnxJxg/7dzyl5UCAiBvFPz0&#10;lSZfr5m6tXwZ6+/ghl9Dtn6fR4YjceHBkPc5cYfrMgisNiaz8ittccp3OpArXpCgxVbzKhFw5VK7&#10;NPl64kF/86hlyrz32d02yl/jP8CPDOZf/iBxQnz80ugvnOHO8OWGzoTPs/gcMOrslFvGzDBl0J7O&#10;sZJxka+AuJvqFZMbJ9iNcYZv0l+mfXxGnXWCz4vbZnkuxVO2btqe+q69K8SuaPr62XniHZi7GvSa&#10;L7jkzCwG/7/85c+R8/zuPJ2Bn6r76qsvyQdW6lzxZNfLWXZ2+CqQkx2WHw939dXXK3RKHj96Sg1n&#10;/fV89wBF+6qjeWxd+Vf/6S85id1P/Z7Yffvtt6kHPWHdjqQWqF3YiXrB60xukbYsP3AlBz37aWkX&#10;b86cOLv72aef7S5fvkq/5X+kQ+V2Y7IxNqWOzXetIpZBhHmUNiiLJdgjf8JzXZZPCDS6nV0bXRMm&#10;sa0+F9tgrR1La1z6OzYE7zpwjD3voxUWl11s8uAAVH7Glr37Uyb/jBR+hVWwBCVOG/ZVhyZXFmBN&#10;LDtJs+r1RUN8Ro0LDdMAmy97EFEc1L0pN1OXq7lgnqS5i8s8MlHqZ+hY2hxQBF68PgdanxQJSyB+&#10;ymRkkyjOdLrwucJGB43pdcKCbSlXDOI1bgZF2ig1dsL060aXXSld9E2b34EnegflWz74j5zWQgAO&#10;Lh86ASJ1f8VjWlPnTx3AU3fStM8RwAUc3cuzz6Cw65MvqKDI1McLWBxouXiV2f/R26JRJKQjLhwg&#10;8+zIeM05OAMf/S09ha6FdOnR1f2XTAS7eGDZyYQMsH2dgzqUyjPyq1s6s9OuT//AZ11oLN69pS1d&#10;eeDzXm7lWnKIm4R5Fl6WlFhbpHqoC8PqHRyBxRO8ahvHo3WJ/S7PxnFnxEnqdXf0aY2vWECpJu3H&#10;uaBkP4NE4NJu7P/Jjvj3OubZMOum2DkP0nKgX6siHh06lmpOWgoqs7oSOuUieIAjvRPvknCFu/0K&#10;6BLmKyyxmzCgPQiFUx/xl4JBPpt1ts888PMfSuD3UZ4NSXuKMrXVBiojtAASu7ArZfyu7vtqg/Wz&#10;OnNngyvv2aVH3e5EGBsb0RXJ0J/4nRwxj+TlJW8IHEPn56i7rfM9kN/Brby6a8S8OeNCwnE/AUvf&#10;jzwJPK8u5qDTTKTwGjLjz1MMfIX3nDsnv+0LisiPAYj3CTt43Emi3WkG7r5BSAXCwYf6Jzx1JYJa&#10;x2hbLpp5/oQiaBvy5mK6bQ9QaePkRR1/QFumfNp7yz52Ai+1YeiBxHDxOoljeOHCRHBI33A5k2by&#10;jnvKWMAsY7UJJdAlv2EsqdCFz9JIfoqLn9gMT97il656MGftu13iTY9TPD/yEHXCXIR46k5L7OEB&#10;kxG+6nLzxlUmJTq+dhEx+vT1XvTC59SygCteJxtPs/jjDp2P+FqadYKvPzn59cmHn2cnhv2lO0yK&#10;/f3f/2Nek/GztGQzOz1uZfLqhx9uZ7Ho008/CQ42lvDVmMd55SWvQ608fkFfyj77Xc4U+ZDXYm9e&#10;v7H78y9+yUTNw90//fqfYifHzrh7CON0e4rvIfld3Gu8U3MSI1NpJ4n7+OZNjMxt9g9YzTq9e8XM&#10;1W2YeMhn9K5cQYhjnOlB7exnZyQYZaLWfcHTj9J1Knz8CeAy8D7rN4eHJzuMbttWMA23GTYpi7eZ&#10;14ydDrIQwk7cIUV9xr2LiyCytz8SlhdDCLewG6brNd69P/gwFo0mMjQ6OjQ9CHIzTsNXHic9LNyh&#10;S02wmqY0WkNDvMLoLFgWsINbUPLKXzpStH4H+hKuk8b/rhs8SSr/7/kJY8MufSuydEC4CKu6zDPj&#10;lKH43PXjJ1Q926STNj5bIDk9t7Ijw8RbAFMRAG9D6rY26WVQmokhs6V6kKaZ5dcSMhAmXDzq24Fh&#10;4w9aCLjcLTUeYuobed8N93kfVyTvA0lYeYOvKjFhlgtp2pY4GHZWWasaXqNTKs6cz0BCDwEWrm7u&#10;IAhtdI+MNtgnOQBQl4ODiVNm6UhP/UpDZ1gZMn5VqkuO0WUg9mmO5r1xW7jtc3VcvIPb+Pe5RXIf&#10;pfzmdRuibmvUr33otP3UA8BF/+Y18NYsptXN1ldxi6vlq/yP/OK0LIlLPD6rmqzg4HdlIVomTBwO&#10;UoUbmfUnDxcf0k1nGCS9G7Ic9WL0TZrwzL3IB2DdpW/6/IBNXVKOU6aIl775XHue3lzTixtu87Dl&#10;dWH/D90i8x4SgnHb0JZluTpBGbSjFxtTJH7TqJoVSJBnO+3Zoot0qJL8aX6B4ogatjxXllJvvtoQ&#10;2zHq65HG91e6g0lO1ZF57s9JUr+A0tWexslo4ID1HmcG+QtTlif8ruTYHYXwcSYj3Y3gDozaJjgo&#10;vNYxly+7lRP7IPXNmx+SNxy8hr0+Y2eCn9BuuYUneLEtPXPyDG0tywkfcngzsNaBx6ivmrevOOjz&#10;X9ppKGc/ueuXX/LO7z07Nn3lzp0X55gQOsFEhxXeHU5Pv3CeXaH0I05edYLjOCs/37HDr+/ZXmYi&#10;5OOPP+FTtad3t1mpswPtbkA7Z2dYxTtHp+oOq0dv315E9x5qxqCEAuIO1L/8i79Omb7IpJSTH3fv&#10;cngsX2p5yTkH9+moueqjBWsP2WKO33KW8mX7oLa5aHPmR6tcAgyLfRyywyGJYdq9UW2nrHMBt/1b&#10;oFrV1rYNdvJCmnsY8QTO2NYDRSxuMeAEwOvz2L/B4XPCAFpgRhm5eCRcRoOAG/5B6yy7dY7/IeKd&#10;X8ADarq6yOFjIuM5wBHcAT6eDT/tVDdJSIhqUErH5x85dP9uzAKsHIcE5qcu0eKz3twLd4AbXzS0&#10;iR/6yWvSpw4z3goHN/rWL2x0YLg/5dz45SVD1SAtH4M/kwgmAm14mAierG6M0gWvV/OIPxcOs8NM&#10;SgFc+R/KtRVRyfL0JxzLRk/cN6IGd/sBK34Icjc8PEDDOm6r57Ex79aHJQ1VnrPzRPr0X6c/J4y2&#10;IO8eI5J04HTxxgGodbOTJEPD+HH6R8eJX3FCWC4NE/8ebulE3Oq2OlAZXfkPLA/mi4Gpv8GRSS2J&#10;Kvcq737N8eZHH+7OX+JrUvfu/f/UvVmTXjmSpndIRjDICO57MvetqrprRtZqM20/Ye5HV/qXkpmu&#10;dDdmI7VmTC1N1zJVlZVZSTKTyZ1BRjB2Us/zOvz7DqOY1d11lyC/OOcADoe7wwE4HDg40z4TJcv0&#10;IwIplzKKjhaBdWyxXinDRPBp19s3OG9Jh2Aa8ab5i45xtR8wf4fwSwl1JR3eTF+IHMCSlXWgdhiG&#10;PszwLPoqhCEu/9kOIwEQKg1tiOhJ2guyUo4AgDmyK4eID5Is8uIxz/4xdJlcLVPnjmc7Ork9xfkN&#10;LgDogNAplFc2we94KGzxUXiVsXbCCrs8tF2ze4UrywpZODjFTlyd5zpV8hrUiW0WSOEKvHF2IO89&#10;x1wcGdpu2gkuljr3cMdO+ub41NBHJ9s4LbZ45UQGap4w6g9By6vlWze+JrPGmH/IlzP98MU6Xw/z&#10;tQx3atqeDXFCYRuISznrEDFscebFSWR+kmdfSw+0cgI3hYR24RLPc+4HzsW9Fd9hkSYu6IYObU1l&#10;hzAXeNQt+yFRlh4VguV9zTNEl2Jpp9VeB03k+/jDD7BlrrDxmYPZWZyG4iwW+HrIGkpz+cIGzoSr&#10;OarhOWdxnGdcvsi7rG+Q15uVo+naRxenM7z94RdUdjne4ocfHiDzU9NlvqDi7tjLjNtffPF5LUyw&#10;y8Md7d9+fSey/Pf//n/OzpJ/+tWv0B0+V8tX2G7cuDn97nd/yI7OR48eTR9//DGHql6c7ty5l7ar&#10;I2xnZzt9kXXmoaXXLl3FJrg6vaQdP+McD19X8wxQF9lX/DauHYFie4mh4Gmz7924jeHyfPrmj98u&#10;DkH0kKTLrGRd4zMvCnztNCs3rESbZ4/tL04gbDEamg4gqQYr2UohKPS+9zlKT1xdjSHApDtMLmLk&#10;eFWRnZyoEub3V40l0PmTZ2rQRuyvQ1VyrRB3PmErvqH6CrVqH/g71G09VxmdAu3yJ65QVvFxOESD&#10;K01aVEB/83K9N60nXNWBuwpY/DmRMAjX+aLIyFFZFI/NZ6Q84IvWojtR7/zTOI8nGt9hISNQthy9&#10;xvEzgBbwwhCXk6yTplTk2dU7DxRkOxF16U/aUY/wLi+ZmNBwvaqDDhAasXoKnUzFky52BU7n3AOW&#10;xczfi5Q26VG/mj/lKl6f9YiDJNS9/efP45r3OZ7iXS6tl5ZJ6bZwltW63fm7nGV9WJYyLBxVMn+l&#10;r1qLnAam4NSdNCk6kxooZCEw1oWQA/mCPp4hZeAJMv5YUun9Uj6Vtsg3QH2Wn3moIqS7fvO0f8m9&#10;+Qx9fTvPsixlaP36E3ZJ69v35k+dwlM5i96uh6Sjc05SN9Y4vJB+S0eo+Bpvl1FtrwYIB2NJndej&#10;6R06r+KEwnwKVcPJ/8koIPlD25Chg1LqiWt261BGtVj7jmVQvYPHSzLwJ5XPFaLMc+hOHgwI6XMQ&#10;7yBdTbtxPv9rgzQv8nX2ZdUEna9wNI0Lo6q4K6IZPKOtA5do0ieSTUOiHXCVRf1d6pplz2Xd9He8&#10;9pgilbXSz9JF84jX0PTbrxjv4HryhFsn65DrjEsgETq7aYacCp9GaZCAyP/8szwsMfujbXYMaJX5&#10;zzFpnZWCMzgYdcK5QrPPwL2PceMEYNvB19Ud6ApP4NMQu844a915COfL13wn3hUrxlHp3eI1Ud9D&#10;fcoknaO1frrhqbLFeD2DXJD1OqtFWzguNCzVWY0Y+3THM1fJPGPHra37OCMOMFj3+H3y6afTJx99&#10;gsFF26EeVxg3vuOk9jWMlescRObp7xtsXd3AceJBgX7K2x2gHoyn/bDF1tu1Vc4T232I8XTI4amb&#10;02NWi6wbg1r6GnpOuGWf+pBOW6l9SdouGqIupU/mmvE7q4DJnj+mqS5RJnWqcacNoDfIIO14mWVx&#10;FzXjKfkXsXXTaaAsAK4dZ2Hem9TttXW+cSVNiNEmvBXGf4aiW94ab6UZv2hHgVz+EZYCq/8Cl3qd&#10;L44kofAX9CIi/NNTHUMi7IgC1Nt+XAKmqEVC0b2EWvA7EI0Sg5eqzESkoRtW3N437LysRZp1yIPt&#10;02uqkZvIzrJSISaAR1mks3DHgjZexfN3GYhTB5z4L+gpzPzlH2m5GhcAdJFr6pUb+82uD6XoVFuw&#10;gJI5/PDQ9VrKFoJpY8STlq/3kKd02rjkDo3GJRilovKY1WmJJggbRzHX9GHIRWdF50s2QfnVLj/R&#10;FP7QBn7pjxOAe8ffE7xaJgOOg0483PWlQ3oUGWS2tc4fW5PnqpOiy/yWolxTPMxKU84BkVbtBwCS&#10;R4UASJwBtgT5Fo6f9Mqzk1ISpqNMTn2F0gOOXeTAblCHA4u9CYx13Y4K6TCf9EqPu0qM87l2kghM&#10;GRmjKs0JcvNHotD8I434ki10KTedBpjDrpDzP/XvgnKkQFlR0NHnSIYMyppaYn3FaS80Mgg9FCV+&#10;6dcWtntwISdyEimVAKnBD/ZQJj7jEpJPTRSudDplEb/KK5s6NrZ5rcdPlmrnx77CZVEHQ+tgKR4h&#10;CNyFuPrbmsfYf2YHJOdH7O6ia8wlTVnUI4TsMk6ULkA7zg/rsBZP3SFRZJpeNuRJvvjCDkKEeBrn&#10;hwvnzgU8w8HxxjO4IouwJCdwRl559igBd04Ir4Nd5O7GtAzl6ljmjhTl4HzGfBWH3UGa/LsQssdC&#10;iAu0OVS9uKYikS6FSGc4B2npp5UwC8RbXzbNbh+WL52pAxqWuuuZVaU35bQSi3QZp13is/jbQbPA&#10;oK4Sr3NKetJPgVwd9uwOZeMuVM/hWGFcPX+Z88t2/4hjk92sjL2XOWR9c3OfDRA4MjYuTFeu3+Qz&#10;8hzqzld4bl69Pu0cbrPLcpvdsB5HcZpFiqeo7Ovpw9vvxxnla2I6SO/ducsiyGYOF7XQp7yi4odS&#10;fCX19zg53B1qXV/jay6+OmOe5/glPvnoQxwh+iFOZteHn6D905/uTDvA7xzuTL/+zW9yPsglzu3Q&#10;XlNu5zdYCOF80pU1Vp00Sg54p85taR46+rv/+ls+j7cx3YIRPSQv+ETcGkrjYWFnaCjrZ25RaSu8&#10;TztNXx1twgzbcxUwBpxbvlSA7AqlJAXbIZWIgDvOFBu7VoiNUCU7j0DX6RD9HKfGYN6hstIA9t5K&#10;s1E3DitW48kKakPccqx48XUgKjjquTqITitcxqkkliVlqkuFVirLjvQ6waugBHLnal7vpNHOrrd+&#10;Nu8B4k/vRtFo9icaZZAbiaVziLKKOfzI/7LTURaCOUSbbjeUbIMOEISPor3kZ9y/JpArdVN9K5KR&#10;DhGEzqSmQVa5S8yWKa11qry7OezEa0JrI/XeuhXOOuoJKAnpcNIhuDuEctqYpNZRcHhUXWjs7Zlf&#10;llp35hW/1wXe40A8Vx2XXEpGSyCfTTe/uAwNP5gnxnilodyrAyk8CscQSeVOPqSn8sqT+ASh0+QS&#10;mvXapv24MqxfVfr1NMOrP3PzxzIszzx2UBo2PZAOpEASRkVVZ1byKB4sW76LvnfxblzRGyJTZiPt&#10;fH0Vtu9T7MArAcaXcaiM5ODHg7D+yilmpz0GIOpAWo47LYzTaGm9UrbeW444YpQjv0xKgdXBaLzB&#10;eu148Th4OCgi8kyM0peBp+u1afPqykEmT9wbant710tqafBtX1jOm8BBn/gsI6Gy1z3ZxL0IM1E5&#10;yEqPdOo4cML3tiiX+Zp/8Yjvn5P5PN37t2jQCBoEhZywBg/E9a4JBynngmW0MXhSpnk0Mlbw6rvK&#10;hVkL7UVPbTWm3yLCvrrLm5d9/F6E8u/k2HoqmaqfJaSCV/5VByUnDWX7/1rt0elhWeqi2bL6Nngr&#10;GopXq0Z5Z6WYgjXyD+mvnKTvuwWXCc6bN54H4QoZ4yGGsekeyiYdhosYCU7c79+/P1379JPg22ZM&#10;vcjBnBcvXJr+Eyec33vyXQ5u3uOLJsrEvtD3kD/95LPpBOeB/FTDV//AgWS3n+OQWJ8uszCyih3w&#10;lC2mjs++X6v+a0+cY3uxn/pVD9wh426YOLp5fsGq0S7G0kesNL3EeXQag+nrb//ELo3nwH9IO/VA&#10;2NryrKPp+fOnODxYgQPnEc6pnW3qifrRUPQ1mJc4mB4/eRYdTKTtzKqyLdIYrX9/aBQwbV+ox8Og&#10;pU+p9KrfVHOULeo+/jAaiJef+id+niwkReWWP8ZFXxOxbJ+lgwVlyZZULYkbFTbIvPLzwtBznCai&#10;EyeoNoH2gHocugYVlQeItG0hKnT5PudeecCjONNn+ozDz/5FnCt+/YKGX7wK1cF2ZBtTmsv2LaKM&#10;olwXfM3uuC0KHQO5E6N/vY7RtwoYbb7hhQhP0pfDKcXPr+sslVW4A5vUQgWDQ4Y+F1Xi4n/JXFjp&#10;muMY907WhM1EfuRVpnKfgG4JqiqIL3YccmuZylcF8uTBnJW3y0s9AJRYYQQMcYus9Ugbi6BQijhy&#10;62EwrS6Cm7INx3EnkiRTs7UeuVmnGae4t75T56Nc+/1MpgtdaK5VdxAA4xhr2/RXDn5lQBuzIP8w&#10;g7NPFaevjpw8ZVnyXleJzpgrsOx65b8TG6+WkbpVD8zHs/rpWG6Zsd6RhzYRp5VaavDIm2VnLMVx&#10;r6M5Yz59kLDubHdstZ/yUEUnWlJVu2vBATqLdMwRTsyRU/AXHd6qrc5DnP/4BS/nIPbtWQw2Fb6l&#10;N3UrL8RFpa1b75GVP8/pUcfShi0XmpV95jeUvwiRHVjAZX9mnhXHIvsx0qJvuVZe25a0eYi7C9s7&#10;u6/oK3n9g50M8hXHEXgswnEp+gLu8E2h0luJXCnjFH23bwe4A6I+QnA0vTrgayU4DZxMWyfSJsXi&#10;codDjfs6l4teRMLigeVbD/Uqds2Zlnw6Tig3HQBOgK07g7aA+PwwhLRbhrrgT3idF9p17rywLoR3&#10;td85SPAJz9gTXpU7svHohqoDdRWHCXLSqa7TxkW0M5zH+OY1Ox/khTyWdRoHf2QOp345zM8f61Sx&#10;WkDJXFhelB51HiEy14XxyFcFSOSMX+gSVhlp41ofykdcXqXDXaaZXwnrvEFBcq+TTD6dI5XeFy6R&#10;BF9wF54US0kqdGw60l7yhbXzpxmXaRfrbDx4zi6PPcbVixwi6g4PZyzn2eXx9NHD6RLpfkJ+kzF+&#10;d48PnuBs+D//w3+ctg7wCfCK0seffhR5n2ZxaIvFiXvf3Z1WPvxwunP3Hrq3N331zTfTI5wh58F9&#10;iV0bd+/e5dO077Er5AcJzOu+Lmq4+8pXkhzjb5Mu/P3733Hex/Ppl7/8xfTLv/2b6YMPPpj+dOfe&#10;9BCniZswLl2+HH+GO3+sa+WiA2rlKttGrAO38lwAkY3zOUbJNU46vckWr4ucfn40vceKJof48V4y&#10;u1WnC+cuUvh5tp5eQNYPWYF5QUfBtlEUVuJUPpXIbVl2tmnUKEc6K+SfTm1UPJylfL0+fppTz6Nn&#10;OOi9UyHSOQSiKilKwrPKZpAZjeF+LvgkLfKrADVhEl+l/ehfyoyKACeo94swy5tyTJwDJANlEG2Z&#10;DgZ+B3iWbUGTOHsSJ092Dm65ylY2lFP8C8+cNPErJ0cVKLx3r+lsOsgbYItQslo8vnVj2lxWnXg8&#10;j7WjRMTbuC1HnqrmOmdd5zhL1jWIqrh69jVwu640BBwEOki6cjtxugZPB6CiR1nY6dNRYGxFoWZ8&#10;ml+4pr3vvVpWaBrCWTx3oceuc/obT+H3b3HtxGlpCDQhpVsto0a74JU8c9yFswYZD3I6QadQg5EH&#10;O9GOmGCV4cawB+3eKy87Js/tsFYcEHO+gT0hZDgwWV5poMowSObSg22XKw/NX/CPuvC+44VdBvkr&#10;nSk+lEXhrY50CVkFl1xqW791XPAFtcRjWV2maV22cdIcfkbdZuDLwFaGnAOjtpCOIcsR3nbhzwHK&#10;ETKODietyMWfeP05ULXTrWgCDwOJK/kOZk7AVE1xFl0N9bbeOxjZPiAgeG3zyjbleE1m0HKFwjjs&#10;mqclRu5KXBGTA6832eFE/5bJPYiWtAydfgvBX/fQ8n9Xbg0M+ZK0Jq/rJ8+RJXRpTCAn6dbo9lOu&#10;J3HMuL3UM2U8byTOBvTTA678dLI6Y1BO4jTY9pWNwfjUV558b5Y+njql2oLLLLYXZQIo7UWDRyPN&#10;DLQrnBSvea9TXXCHReEFN//9Qk+MgYFbWRcFFVFGvQVUPcqDhuEeBuL6GfokVnh2+UKSA/kpDr19&#10;w7bXQxYMTrItd32Nl0wxcCI6Du92a/ceKwPPmHSfJc2dHbVTwRWn7Wz1jJGCDFdh5Kfr7pimPyC+&#10;mzu+e83qDp9qfP4cuwCDRuPL97rtv/wClcbgWQ6Zu8gXu3SAPMZpYdtwddV+7ne//22MnXVWZXSM&#10;aAxpD3z1FYeifvg+dch7wtgK1pO41L2nTzy4dBtnCq+74HRyZekSDo+7D93hgcODNu17323IR4+h&#10;V5pKX3R2UOc8uoth1GDpqTAmBZZrdvsALtW097oDl+3bvMLS9iuBfpp8tmGiE296PRWIf01LO0g2&#10;nwjgMJ+oxGG6yelbvIpn4EIE0EJkEAXIP3Goq93mA1Xain3U6JkKAWm2T0Pim08jqLveHeOjdEtL&#10;2XLyaoHmI3jLTdK94X/6LtMMRlFO2hePlTMpoYPk8NP8OZKF5zk9hSZ5bfviSJ0an/Za/UE6XOIM&#10;4q3C6w6iFnUpjpxNoGwpR4ziDCv5I9HSVelGaZdkAuU27kWfI1zltTSDT8qz+Cg6LCMiCymWZ76S&#10;ybJOKndymOwjf0KO8uMm9RVc9HODNifvo1s1R/RGGrQUzFtBbJQUpMTWf/ApN/XN/tdIx0vruhZb&#10;Qqn8UZa4mibv6lnngws10laTS/mOPQfeGlNxWrNQ6vkgQSAjA6f5Sku9G/RRiDKJPoBDXE4A85lf&#10;6eCXCaevMoxJYO1EIZ95+eM4gNJxz9U88OTODT+sYL/b7arap1954pByKEm8TBZzIVcU4lD3vTWy&#10;8/vosztBPEeqdzS33khLFuqkSf2hZerSqHGxdikIa/Ba41PxXnpVcrdeSqsqrUgijviTDNi+FnJC&#10;WcBF5BWU1KWTPurHsdAFZXe+5uwXnMuRHfW+C11wlL4aNEs7CPmJRh4SFAS/Vdqb/Ovk0TZT6D5L&#10;o8cglL2I7O1vzEqZXjzXwblM0bNOP81KPAvcfolLW6I/l6ouKgvrHEFFVtaZ71lIi+J6zVh8yJsG&#10;eR2GCBc3SM2v+AeHYz7ysJ14VpQBC4EJcTkyfK3CQ16Fp/DYftrYBwfb6Bc7OnF4aGvY5mn96cNy&#10;xiJ8iS+7CChSmzM2izxQliKJE4rXctRL7dFURwgoHYNhiQlFUt21C7Hh0TSTnf8Iql7p9Il9ik2C&#10;Fhe3ZgZ/dqfAh49RffKF7igvkQRl58KZUS7Y+Vpt6gp6PTR0usprKTiyGOZoD9vZEBH58tWzo0Ne&#10;MQWx53OhKhzc/nR6wPi6hi/gHK+rnDl/ZXrN55lf4it4+PAhr6jehG5scnTliHp6wQLEDjbC/fvf&#10;T89wppxA0XQIXeKsLc/b+Kf/8mvG8Zc4NS7y6usZ+MBWx/7aYgeR4/rf/93fsZhyhR1FW9P/8Zvf&#10;Tv/r//a/5xO0zplQsGzM8DDVq7x24/Ub+L/POWAvgI/Tag3h6I3E7xdv1/pF3jFmNWZra3P6AS+K&#10;h6ptrLNtycEEw/UNHdbVqzd5b+ciKzmXpkeP/UwfHRvM24+pj2m4VLgGs5UV54e11SOuFU+Cjd2f&#10;ipZDZahMDRsnIobqAKw6cFk5IhzBNBuJTgNqqyp1pBVedqPAlw08nsOUKUH8bEDg9CLOpqVxS7Rx&#10;wStfAeQqrIkdhOOflVKh6Ax2DPCDeokxSYvOYkA6KBiaDx03dt7lvQxhRcOAL1kMWogTnw4Ru5BQ&#10;ZBbl+yNBGsP2sfTjeGvAW5YTfpu9lLR4AKjob97ElR9wdkxt7MSoSIdVE1LLsM6VQAaBkU/MPVhm&#10;5RyC/T53OhJY0xlE801Dtex5sL5swHaYoZnE6nzs+ovOtwQ6yyz9LQevnW8GIgbkVzqjHFdZwVbP&#10;7McqLOUrLQtZ+BBi5bZ0rZ4rXhnt4fBY5f03BwsHmrNn+W40X3KQbj3BlmevbcdFP8WXSGoA8x1D&#10;PdZ2qhqSvkIUJ5G08tyheevnujZd9dT66NPb8MLJt7RLkXjt2LlLEf4ZNAJXoa5hPRFFe8nFiFrl&#10;ke6WU5fvcw0U9A0pK5obr3mtQECL/1K29Fi2D9JIe4BvJ55v0BsnmnE4OgAAU3ClY82j5WabtlvS&#10;GMx64lx8LussBhFsOfgWBdX2LNP+zSAV2YVAPSUO+JBJvLzY9Tjo+uMPcWaSmwpKrXiruJK32uxO&#10;Hnel6DwoI6Dqo3K27Aaav+rSsnkr86BVulpe0ptAmoOwTw6GrubbZnVuHGI0MLeMs6HqOJxWHQCf&#10;w8zo44/T/Xa7sz6BhV/LOMHWLmXqYWb2HbYF01wNq34mVIa0+mMu8/cKoKs+jivAZyWZO/LHKCDO&#10;ENl7z/+F0wmeYsQy6J5nkF877afR+Rw0OLZfbUYuJ9/4jjFfGeGzxi+Z5FtvG2fPQfObaRNjYItJ&#10;vv2SX6C6cJHdDQzkbs10y6zvFK+vs3AAH4D85MMaJ57p3NBA8b3Z82x5Pcmqo7s4NFRcTfWTvjos&#10;dH6768XP0bnq5urYt99+M336ySd5b3gLY+sy53N4yKmLMM+eP8EewQFyTnlRv8jr4MBtynwdBwfH&#10;WSpTHWTbKrbJxnSB93if/P53WfGx/Tni2PQcKDJpwUDN5J/IjBmM12nJ1j/wDqe2WUO3Dx+7Z/JO&#10;+6GbhGnqpo7K4OPZei89L2NY5QrO0FF4vU0/SJo40tZSrrAFb7/jP+lX77OrrzJSvvn4gdj09A3g&#10;kTANW4NtTjqlRTwBTAp/yM+f0JWyxTHSMoFRMclcNFg+ifZ5EeYAFIMw43GQX31cx4HH9PAUQGgm&#10;j3QbJKPLNTl9JjlsT4FrOhk/TLceJMFFANiiTllMAZ8cLymhPP6FZ+IN8iE/lpXyfDYMfkwxZtHn&#10;eU+EZaaegPOwPvuIN/R1Em4JBtXSFXT7J1cXMxEkLflIz+RDQJBVjkVpxi7CQq9i81S9mejYkTpE&#10;z7QZ0z/CfNWrdFg/XpEZD/a/EpWxBCasz5KQMOGopEl1OqlTfyPvOI/AokxIs72whBf6khPinZz5&#10;n9LDV+0UAA99peXo5NBZZrvrdmYG7VTppiDw+eOvdI16SJG2m9A6ZBdY5TfqhjzS6k+FPGTimwUL&#10;2rT9burL+UgasQVQDnBO9KXfeOUXexvewqeEwJd6R0EpX/qq7pB79HTQHjqkHZyR7yiTKO0JX5/w&#10;Kr2hkat6apBXy+YzLoybOs1qd4I67KGkkUPKUkPelpP51bHUiTDm4SLOQ8beVzjR5ekkfZnziRzC&#10;6ipBnCC1+0Hnx+txvoVzPbIu+mCdB9KZr4cRn4UjC434UuMpP7pP4Y6v1lO+CgMDviWg4+3l9ovS&#10;g2Hj1fkZnAHJfG2DybS7FJ48eYTNusPrD8rARV8XQ2v3haKKjqRo23fplBVkvPDKybHDtle7KMqJ&#10;dcArFe7sUO6eubF3wvMPOfgcWYvfsUI7UXtKtdDx47ky8qGeKtDWT7/MpnyUR9ozae788Yw99fvE&#10;PokE8RrEK43RDHQ/8kHncEOxaUC1qkUd8QspnPjDH3iVjw4F/9mu0reAx/5mzddLqC8zHPFarG1S&#10;vDp6W7ekXxJ0VuiQUp/SH8BoO6XcXDDINDf3tE8dIPQEOsNOslB1grrwHCzT3n+fXRXYPmy0nD76&#10;+JPpAWdzPWaBwfHb10g8v4VBeNqgzi6zs+Ls5Yndma+y68dxx7c1XvE6Sb1GxZdtqJPHnMW1zqLH&#10;accnaHXh4wFfddNuiAxpO6vYDVuvXgL/Cj3Zw8nxcvrNb38DP1N20F5g1+xjFlTchZI5ENL4xS9+&#10;kYV1D9GVvs8++5QzvTbzmtRZ+mVekaXT2C7PmIfLuPV0jfd4PABkfYNT0RH0Dw/uT2cxINbPnJ++&#10;/+4hRoaLWDQaviIiM+6wsBNTOBqmdurZUkOcGpUGTMVaUemuqHRbrJ20jVLldCXH1R8rXHgVwsZm&#10;J9CDhIrhvZ2FRo6OEe9VbPP0tQdIV/c0rMRZDRd6pEEtB5d/bDgGhWhaPXkbgJFGIgqeqJE16dJT&#10;iIDrnMlCB0AieYxvXH0Vohuscd7LR+Jw0DRcpwnvfcd3/nnDN05Smp88G2W+GZXzeO8bZ1+tk+Mh&#10;fI9I4eYwXZ7xacQBpnHRSOVdj6Rfv6gOqCYpKUu40ehtuFXf1dmJ30nUybWTGMjytNzBY6cuXvXL&#10;sCifOGvAcheDVyASuaglGE7sIh/P0tPPfRVIOvx1XF+pqiG3ZZ1Yf3M85g+f3tBxtQEDutAoD/Jt&#10;yLvs+3RdtAt3K+g1PgOffl7Wd9+kwTqUw9o95SQOJ+E5Jw1uG3QA4HwB2oNtwg5ONpflp5jFswZy&#10;msAMRtiUM2Thve3GcBxX4U+DIfVtvU+GhbSVdcvb6q48MQDkBiIsZ6H7lk0OJ7aYL4gNmuDLjtrz&#10;guLQg3YNDHEUHuUpvw4P7ORiZcHT0H2twC1s8pmOdThTLU8naOeXR88g8iospUdOLYui34QkclVo&#10;41EdzyO1A15xOmh2HFALmYvcQSm0VkLQeDsyyEieYhC6RTuPysi6sdBlGKBL/CNpXufz+87ZOtzP&#10;x2Hmz3NY4xfP8jiC/CqrcvAouzaSSneSBt/m96cxbJ/fdW66ocuNfICTv+ax7tUdxh0GUOVl83cw&#10;dwVvQVcgKp90+DPNsvyiigaVOzI4U811GsYv+lzwoT2dM3lCCzSrha9fo2fQqM6d5jOyl86fIY52&#10;hwG0s/syr7r4frqGxiEODV+vcKBWZ7///j6GgVs2WfnAyeHg/3Ifg/QSbXzN/uswg/I5BmcnG35S&#10;b5N3VX+q4csvWd055LP1VNVDtqXaR/tqyymMTXda6dw560n8xHtSuwakK0hWtIecrbAzyK+yPMYQ&#10;fu+927TLfeTxPDJyFfAH0v749VfTrZs3prVNt/qUUX/rtp+10x7QibSBgbTDNtsX0+n1J2yfvZMd&#10;o362Lr0LRmrGKfTLE+Ota3cOGWxurX9pkzxLq5O2HtvSJKMuQ2fsA4b+qC/BYtVy60Re/Vbn6ZiI&#10;sxevfKiutuwIHVuYfKok+zXg7QOFHH2hXWNnnbcbx4e0FWFTjO1u8DiczOoZjTV4m1fNNA1k6Un/&#10;xbXblPiLBuLsv4QTuQVRXlPuU0nRwmljpDQOYwzmd3t+hcFl8ATpwFW8im8epMGxPc4SCE7p5CUn&#10;ba8gu466hKYvJUWO0OWVsJCbDyATU/Hmc5VeZY77pCs3MxjGfeq6+mf5yzhkndtBCUUcSpD7PEdf&#10;6rl5AmCR7o3xy3LeSlo8yGvXnzqWSbeMZ3yk36JftKacnNnDyZLjfgRmTclH88n1Na/RakMEl+X7&#10;L5NMaCNf2zfa1ErfsSz6DqxDk/2rvJd4XADVceLqLTYdkLZ7cWR3w4y59P/igobcQ9aB7VH+ROx/&#10;+JPXrO6THieO8eAx/gBY875m8qtcEmC1dklAv2wjhyCzkslj3nxJxmgAanwFkAJrR5Mw8FDJSsO7&#10;BMssPRKX6NQdpIJeGm+5e/wcN0Cc8uQvMpQXaeQ59gx4newqF8sSlzfBA0wexM1t8ysRqW8AqTnS&#10;hKt0ryUr+H+D/cO5CjogXCXXSeGXQ2xHnokkPZ5XYlk69aWXmRLjGAtFOETst+wvapdM4bWkOlDf&#10;s/jczVe6rnS8V99Al7HWHd3Whzapcy5fJVrl9Q9tLcXi6zDu8nAhYNVFKvjs+lNXrRNqgYLl0bot&#10;HStbjQkxdoRy8Mw/RWD5sS1wPigD9cYDTPfZreGuAWXArBIa2QnAmOTYU69W1XwjX1ojzXMsLEP+&#10;bMfe67go2rQjtGFOTXvotnrh/Obw0HpUbZWEsnI+QAS6LG2kLvVBlogUn3prGc6TfLYssKSuZd1g&#10;GdbdCvxaJ+INLaSvYofI1w4bBfJ1VPVBPTSfsvGe6yFXUrKAaluUJmUvHTpu/ITszcsXpqtXNmK/&#10;WN4zdl7qkPvggw95q2NjevDwUT4Dq35rQ2+xa+IROzzesIODF32zIHH9zYXpJmP3VTTpe87eegkM&#10;xeLUejU95N4Dxc+fO5/XUvbYWXONQ4K1j5SDdHhWS87jgv4d3gqQd20+HVevX29Of/jDH7ELdqJj&#10;H3384bTx5Ax5OG+EHaXKxTp99vTZ9Ir6FteXX37BmaTX+aoLr9PQtlZk2k/47O7giYXJXbbt7uJ1&#10;y4EjfFf3OQbHvkblKw0KvrGMp8d6/P6H+9MPj55Nd+49zfs4CtuVPRUznQFab3OUMoUr1zZYpJ6r&#10;nYlePt/LUXju7Oh33QJnFkIUF+U3ToZspDagUgz7k+WEVBiV7pAtMiqEDhTz5JTgUb70EZlKaPwp&#10;qP+YtgjV0fgYFrh2qs99b7ohMEYmsVP7GpDwIU8dmlfj/CkDG8BiwBywxb8KXB16w8/xGNf45vEL&#10;4jvy2HWep+/F9a7QdHT5DddX80i7nV13+KJSrNJuY0kZRGSlBfh5XmF8FqbjvV/UM2klAwd58ZZ8&#10;HVCEP051cBD/Y6HL6OuPwRnfZXmvDi5o4nmef37ffMTYQGNMKzzUZe7lB4cjg4y6qteZZsiEyncP&#10;SxZDs3KRZzss4ZzAic8Ozsm9ep5BDBi1s8vx3jCny2fTC2Z538+d7vXHw7vk2voubnNKTNVN0xNv&#10;bAbxyv9WmUAPasOL70O+lY4A7MiNm8sSqabubT86kKwffw4Qenu7M1R33tV/GN/0NQU1WBznsZ+9&#10;Smk9qwv1ag1RhDnNFbP822ktqa6Xjm9ItTkw8Cp98jaHKfk29F9/neOcYzE+zmEi5bLplFcIMSIT&#10;Qp/d2WG6xoDBe/tocXQ+7023f/C+2vGfy6rhg+gdf9RxKRKHQfi+T4S6AMHilzbpEEajQuOSNRbS&#10;0COym15OE/tVPZlBGONAnAVTfPpaxIvNXXjQsJf+MrrOrDKG8XvN+CdtGlEaAzuMmRu8luEhXOXQ&#10;55VQ2oMDsTDn2bngeSdu5dSg2mK7p594+0kHh1cYOHfxfFZyNEDOX/IVFs7lwrC9wvLPOd8NZoVn&#10;R6cksniK0eS75xrAvu7jp3u/+eZrKvZEdrC9/8H77AQxj4YdeXhX+NZ1Po3Hq4+3rnvA+g6ntn/L&#10;2R+HfJJOJ/XE2SF8Vu/sA4ywTeqFwwjRuThSMUTFq/6kz6C+YhMYg474T8Oc7ik6pa6aBY1ZVsvQ&#10;O3HIrY/qW/SWe3XDIK7W1SqDGI33pAtYkIEWFUgSE4Tm7xCk9UD/pwGbyUBIspQB2xkkZtDYui/u&#10;HCqIob7vtu8BKzURx4BPOyJNWSXKP/yPbETLP0vsfqEpFF3wGGH+TuAqf+It+ZOXe7EYb+ixMbEi&#10;moXQEwTYdbQ3Wx4GZuqnwcxnaD5SD0ZIe8tCEHB3Wl8FM5g3+S2f+9CyGBOSNXD9JzxENnqf5Ik8&#10;9C1eD5Av08qMfEaEJa/SkuA1gzTJZb+aFl5JAUVg+zlIk4+0gWcOb4a2ay0iE2mRAOuh8dKX0ng2&#10;OH7a/0Tu8Ohk2y33lapjwTxMsByj2XmmHWdf6i/aNvD04Y9uVddpqG0SuZDfeZ+vw/gGsrRlLMCw&#10;8SyY0MO9eSIT6FMihV8cQxYS1D9vh6yKX9BAj/23OMrhXv15nkmTTxLAzb2aYx+gM0X2jCXZ10+k&#10;OywDld0Wg0/l6KQ57Koc9R9K5uWI3YBMbZcAKy8n3tKX9keq9/kJCr32K/Jbrzogc+IqtJ6M9reI&#10;DdmRb+q+1KdwktUJqnxVf1Nio8Gk3u1bfQ0icgCszjBZ4bBobUbmG9DrnEn+siMsz2V3OWaWXQn9&#10;CgKwtBPo8tHXQawDdyLrBPAsC1G5o0KHgTv6akxkvofNCufk81Om9dGC1tvoD84SefNfdN85InLS&#10;ueY8NcH08Yu+UFbrQOQCfvvG3ulAKjZg8cbf6KTOwEMXO4yGCelzAd2gY8wdH7bl4DMdPcguc+iw&#10;3qIsyNEdBPLruF/VgUBG0DaIHuP4i24qODRFnVIPDOI3SL+h++rwZ0SSC4/ODuWtrWC7KztKhxN1&#10;Bk0uIIhXmcBE6KxzReSR9g9fJ9+UE1ZnF5LOwaLWuza2ToRLl99n4cEFd+qVPmGPV2Z2OZLh/oNH&#10;nI21g7PixfSEHRUfvX+br7le4rD1bV5Zfc4X1NgkAcYzJzaYy/MlOs7/fLXv6yrTtAm91EicICcf&#10;uFlC+3x/2mBhwj5WR4Z4d7ADLnDIqAskLhTc5OuwN/jpyPnqq6+woy5ypMYWDo2t6JQHoiv/Gzdv&#10;8dn5J3GWrPJJ26vXr2YR62scI0/YhfL08aPp3/7N3+brM54RsqJh5gqTQlfgbvs5oBJtQK6wbL/i&#10;s5D0CGf53JvvDfkO9mlWq2T2+fNHnC6vowIHBELT4VEdHleIzr9Uqko6Kpa6FcbJ2jm8Rjo9clI7&#10;eFPHAKosBicQdW+la5j62b96jUUlTVngasX0OnQp+f0jTwVb5XbjMK3zO/E0tAKS4IMxifePUQmj&#10;vPE04OopfSIaqE+lcS2zFZ1CWu7x0HHS2nmltePn+Tq9cRx/7vgfuzbOeT7jfO7ru/JSizRerT/g&#10;pI1/82Bef9JdP59rsKzdOtZndRpua1Zn5LcnQEt6Cq7r2MZtvpaNcBqx2RFBWT7nNydm3C9xviPx&#10;L0Q1zgZp3ubXhpmX0XGdz2u3A6u9NUq48ki7NdVv2eNFPqpt4K4eLwZN4Jpv8ysLO3Tlaki7Q8c9&#10;90bDI6WNNGk1gCKhn+tp+bfjm7fmoePn/HUuVyIG+o4aV+kqPTKiYIqOxt9S8Pk47i7bgcEVnTyD&#10;z39+IlR8aRfUe5xc6IUwWaVgwupAupAXMBd5/9/dRZ7knP6NOM+TSR7upcH+SxmJdx4sy3iv/nzw&#10;X4VlW2l9L9kvMfyZ/BrhEiR3PyaHSlRalBk6JIhYafkrQtNjVvk/Hjq9r6bLm7DdR76Vh3i3qhZM&#10;EWVef+apIuyTy3hrXOJouLfw/chDZH+MaXEW3qUOibPLqPLRi0G/OuE5HKc8XwQDYY0dFu348rWY&#10;6DPxSsX3gjV8LVJHTnYKpQ6UgxOENwy8HKb1ZjfOelfF3hztpW26UuKW1CNe0VjlXWUd+o512c+K&#10;k8XdRNnBxSqS4+gO4+sTBmx50fGvvv5kA7tZpnOnp3Oc++X22+/Y4eLK2llWFc9zcr0Horsrw9dQ&#10;NIRtj54LhvnJQsoG7Z3DW7EzdA6dY7vri012aWCseyDeVQyhjz7+COPoOTLia3E4PHb2tzDAHk//&#10;13/8z5zhsc2rLlen91ffi/PYlaVrGFr71ENrOpoyRGv9ek+auplY/6I/9J3WlwafIXoETLIWIGDo&#10;PfnLYc1Y5cDvT6D6Tz5uLQIj123i1WerT5RNbKOyY/FfxYoC3GazDXklRP+TCWMcm8ggXYlPOv0W&#10;z/2vsFc7DDB/nAAI4+cFuQm5PIb2wl8UZAQhIu0mFBAP3KAqZcB+UtKGxWEhzZBX07kK16GTffbe&#10;vEEcgEpdgPsoDgoOHLChLhlHXkEkjFC5R2JiRqTJwx4LjHhGni6r8qa45Oz4PADvv6QqYu9o2+Uw&#10;QJ6mkxx7j1QXDLWLTlLH2kn2KyeY8VtmZGT+Ln9cLUe8VU4AjMoz2YFHvuIZ/ZjQoSplU3jTAJyy&#10;yk4DJzf8yzPE1aTS9LKjxB+nLdl9JcAgl+q0ZxOoq3SSiZVeDwA3BB/XRb9Lu/BT4+aLPSIj/sgv&#10;jDafu7bUJe2UnuTbFzv5dbfqIXOM8AOOnvyCIY4WaZKylpnli8tgXGTiA4Cm9S/wpDed2RECYZEc&#10;8w0oBsGQi+UiAifz5mv85gWh2EkctzpLKL/pkNXatakMycs/V9s988GJ3w59m69gKk7bgw4WMcZ2&#10;NjK80TdYzijL2AQbz6AJwqpeB31le1Fa0i0bHOhe+jJhiIk+UaiTTvmXe/u1zNe1reQFqDgGrK83&#10;e4yN7BYAIAd1p/5whNENRuTSB77KJ2nVV8qQ9UaxcZzlPBAyOGbKu7LT+WFoO95FT20y7V7nmNKg&#10;M+qQ10fKKSJ++SvcJSrtEEm2D6zXubq+dKypswdDl1/T3+5S9hGHjurYE862mXzObYHP69EQr15K&#10;ZHRGIimj7cQ1dqMoo52dGgvcdY6WCJUDss0THSsUOOB1SuggUR7qlbtC1Ev5IB//PUcKj1Pwikd4&#10;05RF8nCfuNCUjPVMde3hnHL8cBep9Vn5ylnjfZw1tn0LJD39FHKUH2O0ewIHbMajocvq48vNZ9M3&#10;7J68+G9+jjNiHTi+KMdZHOqUi6/PGIvP4tg4Yozfxn52Q4SyzZko8OWO6o0jvk7D11qeP8GZxREf&#10;ngm6dZndltreyOLqjWvZ8aW+evDoZ9c/5YDShxyL8Xz62c9/Pn3+2ReU94avw36TN038st33HP7u&#10;6zNnz24MOx0bDj50xPmKjP6K3fP7LHjcSbu6yrkdnhvy5OHjnA1zFpvq/du3cmi8B23zWdobKCIK&#10;g5A0ErIdF4PO1cQt3gd7yrs1dtc2YBvOs2dPUFLew2U1xlPQn/ueD8oEnepG/qQxVCsxAu3Q6EDI&#10;do4opkZMH2D56tVOjB8bUle+lZIKgyYbifd2knW+Rylfw3qt8ura+Sx2jkcY+bQhGW+F9nZPy3YC&#10;vQyUD3zIoOwqQ4QDgrSEAghs8d7pAA5YQaEsCeIpmsxS98efBTQuSgqM/FvBxhUdhcvnzjtKfecl&#10;+VJ+07AsW3yGvr4TwUjvsmzg/svBbeanE+w08bSnOXA0Urc6GhxgrX87O+EdWE5xzVY+rgbrRoMu&#10;ji10zMYtXAYhy+IXWVqs/I8JcQboIABkyLppCuJ/5o+wx2XQ+Y3ve9H0/fH4v1SEEpD8BHkYP+s1&#10;772SsKth7tYtJlG+T6jH1i3g8q5coGJkr7bmVlEnX75S5sDiO/ByX7sn3qYZqpP3XX+a9zn/HSd8&#10;8+t9072ELeNjjl9vcj/XvTnNKx8lhBg2I67SWjg+VbBc23wMD6JsB25PNL7jhHTS6nN0hGcHG2Ed&#10;UO3IPbjQvsyJl0EahO+ruuYKfxlFAUnanNaFDAaZucBmsaPMl7wVhrf/Ni7zeS++8MFzDU7L+KG+&#10;CwRK03yRKvnU9coTbAu4f+lNl/+X4KVNuP5FXmSoVfKl/DV0w8eQp/pcciwdaD5LTlWiuIw3iP+f&#10;DwXToJ3XfOpHy974pleJqXsWY3z3n4eeB0S+tVP1mTpxNL7Kz7MFcchYVpzIa7zUiiPOHdYrdEzY&#10;5t4c0i/j5Pfd3Kzq6uTgILQNJvsbbNvcerGNAcCkHmeIOzlcZdnbddFgk0m8RghtmT7MLZx+BUZn&#10;yBFfPfupBld/Tr3W2YGsbK8YjKdWLrA44moP9UDcUwyrV9gZri7GeEM2G2xrvXX7Zhwbm09fYgBh&#10;rHBomeO1bfc5p8CfIr/vB/u1mws4T/xCztMn4GWCprGsfNdY9fngww9wivDOLlyHEKcAAEAASURB&#10;VJVy5SoGFvrmuQ61Otn6hq4gZH9Vu/0wJgDge0O/Yoi+5o4/pdbohDgrUv2wPapvTiFan0Yql5oM&#10;oEEz/ayyhUl3mT+Vw79xLkbhC+8iZehi6SQTmDE2UGhIcyyubDVaCEfMolz7RhQ7/aI4I5MF8qLd&#10;uIyn4RXdlivvW2DmszzihAvPwVHStHxxSJH3xpo/tOR50GO8ACNYRJeT+06YXdNfkMd/i3ojXTTB&#10;T8bcJw4YiTSuCEgiIqr4xts05LosufAzBpG3SuSv6PgjHcENDq/+lEWVlwIF5Gd6gKq0PHTBJoQy&#10;wZaikI6MlQN3DOtoEbiQNulYsEGSfPxx8lb9oMnkt1K4GCyyFyeEsQ06ifG8L/PrmOl+3bwutLi7&#10;Q65DlHiCo8bYkOcfo0Gufsz7/ZTBfMBxwPadvFzz5Q3y+c/24i4DvCvIdxRgimMb5Zue18hm8gpf&#10;KbX++OxPGryaz5B707jPV/282ncXyVzBP2zWA/rc5Lds8PhlEb8w4nwgcwXyOfn360/202kvlon8&#10;jkTIr8rFnuCfec7gyD4zvtphua5Ca6OoPJVFx0MtWq2t8Ult0tyyf2p0KEWruPOf/q9m0+Y1RpF4&#10;nz7IGB5qZwl8siDEmxXhO5WLPFedGPIrm4vxB3uxxk1kAi5p1mZnq394UPaeF+Gu/wPGS3ccOt7p&#10;vN/mTDR6M0njpx2K3mmjA1uR4MeR7S4eoaILyNQvwvgqehyCpGBugZddUOljdRBwrga2rjtS0oaK&#10;2bCgnSvD0kqBaVaWJd/K0Z000WXqVNq1iW2LVGHq8QSv0NmHG2zTOjhO8PqWfIvSCbb85/WYgdPn&#10;aBDCti9OHQPsl0rJUDSSN/oNPiJKXy2UstvGCY4QrsQEK9spcokjyvGfvHF2tC4HHdLlOYK2LckL&#10;DhHQK0PQDEdN0KY+5cUQZ5pyaJ4FNnAlOu27dgoTBYxFONc8xw7M926xE5W6UmfcdeGr4XW0RS1W&#10;HNF21nPkxZns0ljjLJQP3v+AMzR4jRW+L2Nruxj09OnmdBEbyzO7TrOT4+H6fRxpq9ED69wy3Inh&#10;TnX16RLngX7+2eeRxXfff0f70b464jyvOznrwwVK5zcet6HeXWDB4zbniuhc/BZHh6/yK1t3f/z6&#10;1xx6+v7mdA3nyhl2Na0B42vum/gxfF4Rid/MtWHe5N1YXwPxJdwdPG86GNYo3AbiSbxrnKlwmcJO&#10;4rHTE3d2nUNLH/B+Fp5jGyrdQhTOitbz4iQ3SkGKvbAeRrfi+1Nh3V1iA/S+f9ZNB+PEawX1YabW&#10;33FYFcg4qjCMm9+OTSEIb4NfXW3D14ZYHQdQQOoBo2Fz+IxfAhDHMpSSpBECq+7aaAyWZwfYtHiV&#10;16wMjvSkCR465njFoMHQNC7p7rhWWK82bH/KwmCcSlr8SWPx/jbt3YBMq2C9hJYhp8pn1JK2vjfN&#10;+/AQ/AVnBxAYr6Llj3h9Ml69UL7+ywoYuiNPOju8Rk+g3fq0k0mHhW7Jk/lr8u6Ooeqk5Fv9MwjT&#10;9KS85KEDg763J9RLfkwzhOZxNc7nTgvA7E/hq3yW2aHzzPM3jr4KO7/vvE2fDbxhxO0Agdqk0xW/&#10;2+cOmQzsn+ALE3bE8K9n1t5PVuT7kBHD+vcpcgNPvLfI3E7fGmm6xenPOMMQR+KanySMP3PaWxeV&#10;v/HzNBBYuiSAlD+i51I45xirTHWigEwrWoquJWzT07RrZBgccP2F1/BSuiBdrRvBRZr65Sr5FTpb&#10;jTv1zM67+G4Z1FV8ttnmbXktPoq+H6n/oLC80mvxm795aln1s/LKV6vgx7TYN+QZ7ITPEEmauAyK&#10;NsGIjjMPD/nXgANsUdYiW2U6Hm9y0zdAcxGuYZVj3wurA04dc9KU7Z/AahhYR6YLbx3TxIkrvrrO&#10;lXHV5VKHWrfmdHR5TVOneW2d6LSSm8bCUjcbPsYqeYQRZ8dnIonhtcPA6PikAeMZTxoT3Z/WAaVO&#10;DMpY3eDMDgfyVQ7y8mA0dWpi5agMphM5L+LVlp88drfCLp9W+44xkk/Q8tvBQBTOg79d4VAXd1/t&#10;Ty8of+slXyuh//P08ivoK2tR0z7OTtbDmsWf3PXp9GRae+nXpY5YDDlkJWgLZwanuu+/4tT2Lc7S&#10;OYOzg51oGCBqpp+0u/Xe+yyecOAoxs917A9elkWXOMwUmXkqezvIv//uPiumO+DgrC8MIL8Sd+XC&#10;7enXv/k1r7J4PoifCN6b/t//8o/Uxevpsy9/OV25fC3v98YAtwsd/yzbSUKFGoNtTz1GRadsYcDE&#10;KER/y5i2x4tSxSA1Lnyg9F7tKZyotW7asedzrsL5I2tMacZCIqKbtiknZhrqOs5sF/Z60irO5NOW&#10;Uc/Nb5tjotH2DTkBLtrFmfEZwDKMyQASJ5fhg8mHIX2evJlG+eLNjsmkwqNthrgwIp31QMTgkrz5&#10;mpz9Z+IoL/JUlgXmDt+St7m8K3SWmYK5Bq2p3IRb4rq9WheJF+9ASk8LHyXnGk+7MHAWBi+RmaVm&#10;e76zK9PgQ/nEGZM6KvmWvKwb4Syq6rpykYXyhelPoyLp4HmrPxIveVP3GOpOhikNnNCAfLWnM9ag&#10;l+qIdZ264j59JJktYxm457/yKVWxny3bR1tWXoTXJg8us1oniVdDqUPK8tn6bf6lyomrvKjJ2h70&#10;dJmwnmYLv3LOF2twRGQxCdkpZ+tLPfXATyKY5JbzI7qrYwNbREdJT7YAoV9dn1Zp5zWxLceCE4/Q&#10;Ah32AbYzV9uzyEqKk2Ljwg4wTtLtb+XB+MjQweVYCN8jPs4b6BbWvrd2RImRMsGRnSYQuNiBrlrw&#10;L3oML2qFOuDqtY7oN6drV5Rjnodf5pUE8ogr9hlnIAKNfPiM5ziE2n7eSZqHc17i1b5XrH5XPbgL&#10;oSbb5j+DTXNEH/iKceIkuNV5F8C0dfysu2ca+EqgZR7IP1z0zgSpLv4YMZy8Ays+d6a5OK3d6AGQ&#10;1ksvFMnXKw7D92of4qLQKuWL07zKxN10Kp6TzmlPOZzIHFC6rAu/XpJ5DrSoZ9FBZG05K0wo9bi8&#10;4vWH6J5jJbKOM4E6sd9Wpmt+5pXx0J18B7sHLEbx6VPmm/LjLooVdFk+xK0OuKtKHNK7g218hJ7Y&#10;T9aCGjWXPsKKxE6BTuOza1d3pTqN/lR78HXwOihcWOeVvjJxik8Yr5BPOao/8mI/Zfsz/2l2G/ol&#10;Fjsfaayz4cCLvuT1IPgUlzpXr2DTTgzgEN66RuBEIDEQq6rKp37Gk2xk0vOYtLLlqx0DTnnVN2mD&#10;+UxM6PPB/t5gPx86oDv1HLzl6CCCEkp3HXPM4a6QNww8165dmf7mZz/DMfAIfcBu1jEGze7QusNZ&#10;HAe8cvKI3R3WyRc/+5I5ys50987d8H0VW1seHYPdqX6NMzPOnocO+r0LLGZcv/FL6m9levLoSRYv&#10;pOspr7SuqnMQoa3uJ5JfskCUjQ84XPexGXwdVbl++OEn2E6e78luIPBcw1ny5RdfTPfusfvj0VMW&#10;Ni5P19hZ++DRo+w0+eqrP0yfffrpdJbXjM/i13jE8Ru+1n7RRRRPi7fjc8C6gIHh6vIhxok65MEu&#10;dqh6Rly1qq1tCM0KZOXeT8G8woBzXqL4VDy65roi0LxyQH+LDinrbPWyYjQEe0trGgYAplvhFbym&#10;RmNc29noGVJQwhu8N6j4GbSJ77gk8MeGqSFruhNnYcVrVgeawgXN6exxIrClNgMP6SkLcDvDCiqQ&#10;FPq8pMM08QifX4ArXchOS/T48664Tl/gGfiM77jqNKtxVAOpXKY3XMX883+L9yVc41jGLO/msOFe&#10;2kayd+qI+ZVvZIw8lGMaHnHttOi6EJ9pPve973VpdBlv3q7TpqL5bTr72uk2OHFZvlfT+zqHNa7D&#10;HKbjvArTv3m89+/KM8d/HD55okXgtH0ouEGDt5FRoqB7LlXoz4nZflmCwZA//NQ+vddDv6Jg5KNN&#10;hd7gSWSegxs8hhnbeT7+Rx78pXMmsesy9TE6zeQBxm3+B7xHL0zMD4pIfdkHRLxFg/BLOWp4VSiS&#10;modkSNmmSkMMckab2oJZh4y2Y6xWREpvGr6vlmWQLumRFw2GfoUlxhvpwrVsLM9nr5237mvakcjx&#10;p/H7WDDNw5zPZY45fMXSN1YxozbBUySnXlt2Rtn/SlLky/Of41qW03cN07x0/F9zbVwtJ+WpIZA6&#10;t/+P3LyUQ9Z077vuzN84yjARtvqExml60zqHfxe9Dds4wRYw8zcOr9JnsK77fg7T+hyHKuXr8F9d&#10;xfBiMM0hwRpiGIwekum7z776cv3qhXyGbY1njVjb4D6foc2XAZicnz2DIcj4pKG7j2Hg4aM0yhiu&#10;GpSuSDhRfc7WzlcM7Kd2nSS8nl7tsdCAkfDk8Dn17TZcDMUiPzz89P6warNxipPRP+Ggs4+n//sf&#10;/wFDhk/7YXScQnZYhzUx4BN22xjj28ji9SbG7CuMGD4jd57P3Tsh8OBWV+38BK07AM+yEnqNsz18&#10;DdIdp8r5V//0X1PHm89eJM/58+w45Ysv23yaNp8p5BA8jaEtXj1y/MkOjDQ29bJ0sfSkdDAjmvpI&#10;pEajuuMEznsnrKabzz7cQ2ptx+qB7TS2xOj7TPPcBFSRhfIy1s2XsvjjvYZyae/oq6x0ukcnHHGo&#10;UWatiJbdos5i82dHh5MXV10z8SJOdbH/15AWZ4oCl/rmc+gmzfbgJIgpXyYT9sZpczDAVBZ8iUie&#10;jL/A51UFohPCvGXItUy4MuiYa5n0pxKoMGbMGp+2N1AUfYPO1IX1wI88JedQHyYW+WbtO+WCy7T0&#10;A4Cb3/ju240w3YmTXzA7AV3SaX1qLDuRcmGr+oY6+0p+2+GRfmaQYZ8mP8o/OzGJ32ViRqnFJ+Ow&#10;//wvPrWkZErfg/xeM3bHQQEa9dlX33QcO5HNQf/SOuSurukUTj4Rgtv60klg3yBP4UGaCNa7Mmte&#10;nbjIe7bQI4/6zxU83gcvMreezvAVOCKQi6/r+Yr66exM8OsJB7QtvxgFquj4ATaxMsCKo3xROcZX&#10;vZrfifkKThQdGzo+MmGERmWsEzgOD+LJEhqUadeVZWROQVx2Y9AnOmbLk+oRhzBzD7iKzBR05Dvq&#10;RLhlqHuqOjz7ZL05ZunkSPsA3sn9a3hfxeZXH+yHW/eEz+uIwHu2gINv9ER6+Hlvu0xJQwb2+74K&#10;ovM8B8iHJl4DALeTPBlXJn7GU6euZ2Zok8SxAKyvC5wjbX+FHfUsACsnCwZD+k13CvqFijdM/PzU&#10;a4VqCb4KssaismdnUAkp337uiLrQgaH+61iQbuWaXQJKs5SOvsavoizbsZXumS3CK+c1PrsuDy4O&#10;SJZnAFFTYAAH6ZYvXhfJ3SXrbn3ryL5H203HjfPK80x6d3hbwFca9w9OMuZeyo48nW9+upz1qOi+&#10;3eBZ5cZ48QbnyGucJ6wxhB51wbF0FznoEVYPtTXyeVbocPel+phdAzClc8SDeK1T699TdXJeJLil&#10;a4fzpHr+Yd1Wr1TSrechafWWW/vYzEOpAqtYvDogDML77M/6c44rbdEZIvyCjc5bJ/PmVUaGyFnJ&#10;WgZyMg+gBPOqOiSQaHvRebvi52P5Z5NWBvisSKauyGv7Vm9csCnsRZc4HP8MVb64XSBlsYUshzQ0&#10;cx6iM9bPBZwC5zlA3C9ePeJ8Dp0Ovl56EYfBVXZYfnfvDnX23C06ua5wbsaVS5c5V2svMpeBfdr+&#10;WXRGObx4uYmjZCfOhk3uW/ftk+1T3WxxHQfJf/Nv/830ctqe7uOcWDnJa7EseHiY6Sa7NXVinb+w&#10;wZkcjyOTZ5z5defuXehmJzd16YGo9hfaUrZlF6seccCqn56Wl7PYHu4AlZeVU3gor5y7AmEvprv3&#10;7tEwz8YLdwJpnMbL94TP6tlp6aDQ64dsaZhsD+dAthMnfQdLj6Eic0C1Abh64w9BqojWGfcemqPw&#10;fWdXb55wVrAesKrY6ryFN17lsTNRyVQcf/NQeWqi1Q3UxjcPwhjX6cuKj6ak3CglleT7VytUlA6f&#10;UrIQTrk8xYCxs0W5+GeY02MZ82fzB2ahenlc/GlYr32/SHzHjbLQ0yU/NWDYCGrQEbzvW0Q+++s0&#10;ac4zfPxYaPhOl645nsSDU6+jadJkmMPZKSnrDlS/7TFx1qX4zHeSBqghq/FR3lSdHHqwKdPGC702&#10;4OXAWHRrmFBgyrQcZWGn1TQ0PV6bH6XwLq473bzHw/E4nzuu870rj2nvSteYcpDRGI5qjDKrZDq5&#10;Rf1UnYlbg/atkDzVLSuzRTlmodwORWu1pabZNO87T1+N9751Spiu187TMF4N1sEqXt/TaxxQRJvW&#10;e64D0/rN4WWohcZFTwLcHqv+yU2TOS//3XQt61hjTPqEm/cHrWfi8r5/DrB26L7C4it6DsbyVDiK&#10;X/OIr9utdBnX8ab5+7FQ6TUp6nIDTx5xdPC+20vxX2nHcXfZyQdg8A+ZNS6vIQnZatwq1eMUzvEe&#10;p2OeNsc5v0+5M77bUTnXCfnRgGvZWT+2eySYPt3mr/xFI77mzaurLIec32Be27pt/C/RZZ55+pyn&#10;wl99kDwIJ177SQdS6ZAm9bCDMAt8TCIOGKRf7ZzgQKyNGtswftXVDz/4gAk7r0YwJp5k0nrl8vlM&#10;CFzt0vBw9XN781WMyQt8xv2MX2xBz67yCoXjnNtAfZVKA8NP4T54dN+Gk7Oxzp3js7TsaPjuu++m&#10;O9/enW5ev8kKxgeMueTbZevw+vFabep/GtesCGLYu2vjIrLZzgSK9ktd+u7vi01Oasew0UjRGLfv&#10;cPLx8N6T6f/Z+f8if1eHnQA5PuyTn9Y93b51C415g8H1PQepv6COOe/k0oXpf/rv/ocYOKcw0FZW&#10;z0y//c3v2T2zjZPpyvSnb1k5dLVRnQRHJtYRI3rJtSVdeoauoNca+L6elNU19MVtvZabsSeZ+ANt&#10;aX3qL3g0yt0On1Vx+7+UIbD6Nxxv9v+2C+LE5TZwJxC1Ylu7UM0WjQbO0DotQifEluvBnS4k6Tl3&#10;OLcsdTx67UMVi2w1vmu8TX7inWQbpEl4mkCttHMfY1s7B56csARN+EwWCSCNdPLYH2gTpT0KSOBJ&#10;gpMvRBQC4puo+HTIo8yKcMDBWSRnDEKGTvWyqwecQSEAd/KavhRe5c26rCJLVjb31FTLTqc8dqsF&#10;qGcrfFHQhTr7hziwwjMOG/LpQrBO4uDi3nJcsS+nUvEpTZbh1KGcS8iMOsgw7R/StV1gMP2QstLx&#10;5Qpy+EXmp5ngWY2r7Ih27JQWcVnuEeXp3PAQzdSluJUz8ObP6jf6or3jzz63zidwogUs5cu6eZWr&#10;jHX9WN/e8x9Ydg3sOLHWEVCLiOaJQwQc3IQn68N2584BpQQlOI8UjlKucpQZs4Don3Wiw8Yxw3R3&#10;u0m5jmV3vmR3ozMsBQC99o3afFCOHLDxgfaPk+tynGOHQ+MRjuW8ritvCx6gIfVs7Q37IgiEGYhA&#10;pgPbSXNA4ctX3+TbBSN3lejwOHrtq9OlAzo7pMn25CRZh6x65xjnFyWyU0DdU17WmWnUiRMydxQc&#10;AO/4oFPLr07Z52Q3AOXppE0eOoutl27RZ0cGOxycFGbORJnZpUa5O+56QH5O/H1tQLmvr3Eowpud&#10;aUd719qg7BPQqtPgDXWqTtgC3DGzz7h2gNPY+tbpYRm2BcfH0MA1i0nwsMOZC66cO045WcxnZdFF&#10;d1HoXC14bXb7DOu+5naet3ECvt+A+w1lUsuhwx0P9k/qga+y+BVQdU/bLU4LZC5dBvXHRYUz7Pyz&#10;8nUC+XnU7FiJPlExYVT988un7oa2PUoLek4FeFXmVG2utROA10TX/RLfyUzCbWfeq3rWrbJYAUf4&#10;g5jglQP094Rf+gFQvHEMkW5bsC1Wvwel6hq/fB2GmzcWThC3vCozx0En9aGzeSFjsW4b906ngE7Y&#10;gtOpou9KHD2vcQ4NIVYtzcFE+VSm2C84I99wLZ1GL4DLPCNtstt80SQd4jX4ehndYV7tsr+xn3Kc&#10;fcwOjCtXL4ET2aA35/AF2CeJ1zkMVTndunE157zYr53DGefOmFPQcJGdl+uc67HHRgjn+Ce3Gdsg&#10;2iMv9titscmXUzyDREeL7eIczgxluMlYjXLFkbWFw8yD29fXT+RjKfbB7v7x+Iufffmz6fbt96bf&#10;f/U7zgb7Hvvpe+zQ+gqrPB3R/tygcZWFE9vNNq/ZbOJJe4mj7eL563kd1kPRV/S4SIiVfv/+A7aX&#10;XMrp8Q4OaxB3CcK2+JSMrdvDTFyFOEDZt2goW682OTkdTxmHvPlai/LMZCxDSAlaAyKeTojykzQa&#10;hsKVYowKsEMk0ng7byvHBqKilpKVEslYhcpnnigU8F4NXakFV38Ld9FjTOVBuVOm3jMVCINAxQaP&#10;v4azUqh/AgApdllWgGZ/mp4CFM7EUvKma05n3wvV6X0v3/N0498ti+JH+geBg69ELPFCTMqoaIGX&#10;adwfLysAx2AqPwjQjYY3zp+N3J/3dmw57RrFdsUqdJNmJ2j998BhGb4vRstNcTUpRWg2sIGXm3TE&#10;9g/qhg3Psk13ILJTdVCJ556sdsoxjEr4ij99ZqrCUgb/c/pT+OyPaf1LFso6HuRJfhvP8fT5M9gQ&#10;mYOUdwtKQqcEaRwt+CVj7uk8BZUNO9LczJB2uWKTun4W5F26Y/w8WIbBzlIMPjfPjaufG1a8Dhw3&#10;btycPv2UT0IxqDvBe8RK6j06oac4R92WFtHrBB244UAuia967oGh8fZVepr2OQ05FBln5D5eeQdt&#10;aXZAUF9y4BXyiRFAObZl+w5XaDQyDHaYhjIwS1aN37JLb1uGSrTqI5mK8rodeuGDeeKss52CI9Lk&#10;j5T411B/czueA7CMCGw9Nj0+pbuZQYk9/8gOZflnKf+aIJ/zMszbz53Wz9bBQr7I2HYrv53He9ui&#10;K0uuavVzObjNG9DSY2UzynbVz1fW0o4xilxNMu0vhU5v2poGJWFo3B0vnPQbX5MyU3rw954BHsMm&#10;LRF91EASl59KcwfHqVNrfCnkBoPr7WntKVt0T/B+K86IFc712OT8iS2+0uLWZbd28uJ1VkjfYJGu&#10;Yg2c3TiPruG04DBStCorIBpRvofsqoT3t2+/j9zsK3nnlRWTszhbpM/zO/j6NhYAv59w2ONd2x8e&#10;8EladOYc8vCQcd/ffcKqkCe6n2ZFRseoW5nVFyfXdI3YICxucL6Jq50e+Hr6IuesYJU9evpgerz/&#10;mF0e63k16Nq16zgyMYpo05fYOSM+NchdNTu7nBjPTtSPPvxk+viTT6ev//SP6QucUNRrHeiMauMF&#10;/XCcUFec7DkmuejhRCfBtk6anZn/LMOsXrXBvYtOgsOE6Jyp6BRZCrDA/BsYdcJ67/Kc6LplmMzV&#10;DshX42a1C3U49AGXMY334NJ2LDvUAE+RUjxIolwi+D9iEm8/ZZAd24S4EkI7OblqXNa4S0p4NlqK&#10;C5O8ht/qwgePtquUHNjRvQe1sL3ymHyhOUn8gX5JUFDSEHL4Yz+uyIUw3sBDqCeDdWaWZJAnDG0k&#10;Y0Tykco/aDYNXH0YteU7VfPcMSdyFaqfEJf1cYJxQzqKbutJBxFjTWQ3pA0caoKYmPwA7HiePgYd&#10;ltCuK6/+M/gBALrK4DtJP7FCv2dBjp2u+m8z+XViYJ3o5DOo207GsjjIGOZnV3Uyu0KtvS6NjoOe&#10;axOnKu2pQiRXIg3dEV+EI/8K3SLqUOaqT+XsePni8CW6P9qJk1dozE4lMzCW2xYOdQZYD13RpCkL&#10;pFJ4gXHytsoEVPoid9KFj/0DTSdwQOiccSxwIuUYLpUZ15n4iF95Wc/ZcYd+ZeLprir/6XGKmEa9&#10;Czh0IDLgUZ60qQKYd0e553/wkOY/nak6PuK1oF7FGdtRbui7TiCL6gvQGfmF9kX9pswqRxtHp45O&#10;gzXashNY61L8iEOg7CiwbFfG3RXvLg8n6dqu1vPm5k7qwN0eB7zu6IRQ2QnnwqCvIGUxOQNr6atO&#10;lcytGLM8DyqTXeZoHni/dsaDNj0bUYcaDlnoi8OB/u0s8tZWFr9x9h7K3pAr9KprZIP0krF9Vs6s&#10;Io+2/RrnVJ08iaMEng6ZaDquId2SYeVM/b58yedCmQSDMjaEvNYr7zovtOXKPrvAar62vOOrTmOd&#10;cpaZ1+R4fVTZSa+vQNj/Za8UPHlvxXo94iwo8bi7wFjxq1uZI5Cv2hMHjcO7Y3ecLzirBI6eDlw6&#10;7uQ1WkKf6D8aQhZrZETdkh8Xb2S4rvQG9AHC6shwt4sOCfH6WwQzhjpjhKWm0Sv1jv+Mk4X7rTzm&#10;AC48QiMlpn2o8y58xdE5ipD2YKYY83QfmnvbHnmjJ+KE/moj9C3I2p0Qa8jjKQeom+89nAuXeC3X&#10;g9WzW4jzsfaZ96+fvZp0HSEeHi47B34mlh1Juzg6VtjNo/6/wv7eQgf9Uh2clu3E66w6+Vaoa+m3&#10;HrZxcug82cRB4e6UK7yucvP6relXv/o1OzJ47QUb012zfnFlHVtJmDhX0Vlp0OlSwX6ieH6Jn0Hb&#10;wldiPefKftPdIZc/+2Ja+YFPxVhJetd8R/YcW0ds2FaCgmDNfjqDkhPjogKHlLyPU+TG9PDxi+ne&#10;dy9RLN67YQxxhUVl1Qllx6rC6kW0UWpw+B69xmVVRDUky7FRedWoVgn06Op80eA2vkNXYAazRKo8&#10;FeZw6exgvIPPpVRubazBTnjxGWwUvtKiDJwsxdlB+hwGqFRy57HkVqamIs+UtaTYFBV0qXiWZ2g8&#10;9VR/C99oTIPv5rXhu0xp895fpzXL8/iCTzOEYPgFfh7MWzDz2Dk9xWeX0VAaAU2b1/41Luv8DZ9A&#10;0ltek1MGZ+rXDthO9hTKqtKaz86y782vaeG/mqwUzVQNMVGrYWyWDM2vB9vOywnuDsa1tGoYjV5h&#10;IZ/C/W7ZN199bT76eX4N/iG3ud7NYeb3havknrzhpCBKV+BM5gjCypOhy6k0GpX1Z4enjOSRX+D8&#10;83a1LtKaj86TDOOP+S3LjtRV7D/T8VFO4zBb3et13Zq+/vpPmay4mu5qhc5MHaeSFbiQJ73mNJJf&#10;4mAjdV+ecwckabFtOuC2bkub8TotxB+DKLiKWfsLfxrV9i8iN8VPZ5/kDAENLCcx4lc/HOgY+sFf&#10;KzhlaJWcSQidpXPKt3iQD/u90D1oF5bUODss2zI1Bm0T0d6RN2B/9ifQifWuHatzsMiOckuGxZN4&#10;qyTuRr2YJzDzzD9y37oyTz4eV7iKSdts10n1j+WsNK6MpNpunK200Gbd6AgTx9H4Ute8LOtSmEz+&#10;R99FCZSBFBTEO4PtoBOXveq7QC3Xn/R5tY658CxNDkjLeoaUEWf5jgNlHJnXr5WdYRVA4/Ly5Ut8&#10;OeQMYxEOEVa/Tq84yLHChC5Gh1jJsKwap+jTNhjEwb22zjZ0jN9nT19El11J9JCuU6ts+6R/csVC&#10;vVzHwFAuDsh+tcS8npu1slar8O/i86cQt/V8a3qIMb++cWG6yG4Wt0CfO3NuerTH6yXPXrICw6om&#10;k5eN1XMY5xr8GPkY7Ac7B9M1ztzwfV5ldPn8lTg5GEIwBHFqI5vVlT0mDX65BVlTv48fPGbHx70Y&#10;i34pxRWfK1eusxtEY42vuNAfOfGwfbpqFwNZvUCddAJ4PpnOcg3rfMFCHWV8qrmSra40MKaiuqUe&#10;zSphtJbUo+0TjaIegaaAmlwJXO1DRVOLcalReE0ynVCtaHugr6Y78XYSoS6qG63T6S9JK522DLFW&#10;eel7SBA2BEpDBswoeibRGn9pG3EwSnUozVWk4ZSr2RKQV0ElJXjtq4xLSLviqeETKQ1EiYfnYCVP&#10;h8Ty2Eap9IQmy09G8lDuyNzZAiM2jejsFIgcKMgJigYpwWJEUe1d2cmvIPQDEmleJiE6SHgKzpoc&#10;KFPkJFRQFk32C1RN0SpNBLfEuyqsgy6yoAClVPjFUMG6ar6MSRcHcuPsO9WLTIiBc1dQFmvAlK9b&#10;ABM6XLmljThJ02ZCcTOx8t7+uGWXyRv6nUk2OpzJVwiRj7ANH9qKqqX52m4snkGctoDWI1sdM/BK&#10;kn15JrEgEY+i7rzGVx1La7jPNTIkszw6qZLGchiUnecOAGVzgH3vNUHCCMEz03d1wJ0KAzvtSe2p&#10;fzkvEBrlq1qUuIpZ5Vq4qSdyv85uFImnHNKMi4MCHpSVPykYZBQe/0K72CGC/xQGgBP1PihePPLo&#10;hFPIXSb9q/Q9ntW0jsNBm8XPZ8tXvVrF17ro7x8w19IJV1/vUa5LXcmcx90FChys1nOds0AJOAB0&#10;frTdHR4hS/mqA678n8L5ri5nMZEJu+e8yd2ODhbKhFmpRqfYlYusbUu+wpB6At7Xp7TbtYHc+aJc&#10;nPg7bs/7Ip3VR+zsl0ZfYYFiYEuu6rNBHsynbiuXNRYBatFJvSBH5O/XRZQFO/MYb5WVTmk/mS1N&#10;2lZ+irU/Kautpx1nnXm+hP06bNB3++qoB4LjFOIVHKs6tt6gwfFZfM5HrWdlGcnYDUOb5cpL+geu&#10;gNJN1GTafETRFnouqn6RTqQ8q5FlKwGGvKXHDBlnvLMqA6Me0P4oy7qrNlx2q/131Q34JJ7f3E5K&#10;XRtN+9GZ6J3/bajqg7tJ5cc68tf8ypf096+dqdbNaXVL+xmH6R67knRofPThRyzG3GRh5lnGIGWt&#10;c8JuU91fZZ61cX5jeslHS+5wmOgOjlc/Fa/Tw0/bqp+7++wQoh7OelYXiw86c/1ErTuQdk694jWi&#10;vTg2rFu/wCJt7vS8e9c3S9Y53+tV5v4vnv0hr6S4q+g0uzbRSBZVn0xHtJ8HD3+AbhaLLlyJ3igJ&#10;nXu+7nT96pXUvTitZ2v2vfduZ6fKgwcPph8442PFSnjip2Yo7BJbRNNoIOgA4ncx9iTKrVYSaVWr&#10;cOvs9Lh9+wKfhLuX3R6+N2gXU04OVAGlRqZ4Aj1kZgcjhe0seGkMVkpNsrxXYexPrHwbbx1maafZ&#10;FVgdWLIGTnqko/NVyo//FXf/LMPQSmDjU3v2ObBUvtOg1Cfo0HPWocrsp3ENHaV7jd8UpSSFizwS&#10;OgvCFlRFVnLBmFY0lZwWOGb5vX2rvBn+d8NDDejlr0KoE8v4VaxoBkuJKDorLX+VCzBicWBJBXNv&#10;4216zG+Dss6VgpNhG5pdrcizdUyZ818+nci+ecUDupWJHLmoCXTN9KKzOpWSR8pxogHuwIHbRr/4&#10;9CPPvaoPqn9RsJzjvHZcJrHySmiYvhZ9lB/reFlUp3fM8lk86ttfDsELTXJvqDvzVRupjrvrMiCL&#10;P+Ytupb0mmicdPS1M1QZDrqV1rB97Tzm6/Zo3Eu2oT2i87AqfbZv0KDSMPFZWnnIRfrDAwaCODzE&#10;T0M0BsvAK37bZrd1n/3ZD8w7cHVY9A5+vl6nfh1iQO0wWTJoQNhsnRAxlmUlQ7rE4c+BVbxexaH+&#10;NX7jO4QHylHf80d2vB2GmjSE787wZ9c5rqqr4FcmJRaxhZbOajsyBO8yuxHGjl/dCWcQp+3G1A4l&#10;/3qa89Tpb1+roGJdeko/u67VV/v2MgyqjqwnDSMPuZaHtGEQSGaVV/VsOT6nzrmmfskbWsNTIAAq&#10;/XmbVvXI9A6lVw1TZVVax/kk7z53XF+loeVSV4dQYDEWNL40Xu03yJlJ+MHhbj6bduHkRVZUcdRv&#10;8+4nU571Nb4Rf8TkmzOuHLxPsuvDPmJlVZ3m9U52KcigY+dJjAnPrdAYecUWclfzNq5dmr7//gFN&#10;AyMQA0IWNZTUVdv1qXMe6MbW5Z9o+Oqrf8CgOMdhYqemH+49nv7H//7vpvdv3MaY4Wyw3de8S3se&#10;nvlSC19z2cBAydiBg+zaxWvTl59+mbHjh4cPcC7xRTggt3GefPTBJ+SvU+GfYUe4wn3rvVvZgptX&#10;a8G3xiTD1Sh3d/j5uitXOKyUPuHxY4w37BXrX2E7rpxEn49ohxpI1p2KZivIZM/JQwB9VhsI0Sna&#10;Afk1gayzRRg4o3M0X5uPuXxeDAsqa2L5yz3n44G8+jp3CLh6b7qOIa+Ff1lK6zSJoUU67WctgOzp&#10;ey1zwYsTsbeoLCM72YOk8CTziBSPzyE1eYNxUFMGfPrC5LevV25kqg4ysUSQPxIbz0MONZhn5AtX&#10;ylMIrovyjKN8J5Ty27/IUaCB1nHKdtLBdjuQLK9ojvalPAnv2OS/6ruVW+XOp4RDhvJiXEJPbKs1&#10;xiizmuhFNqR4PUD2pwaP1kP6FXCEdgAkNcneBHfxFRakxxKAEz6vQLDj4wgnjMidZAWBaThGlYV2&#10;TWRBXlf6dXhE9sFe5Xpb45k7G2thwJLsuzOBytX+Rf0q2UQ+yk7JQGrkaCr1qgzcdu5kOvKPwOSt&#10;eVKBKxgnzCH9nWO3eHscs7+PzBGIdDjxD1mdWalTN0rddhBHknWAOGquUbSqU5YhGV7LgdP6V+Xm&#10;dYUwoggdr2qc14GWrOpA6C8ewpfP/EKj8h31aoa8quAKvbYKV3nRUaCV4e72QkVbHvjF546VfT57&#10;vm6/zsTdXS85w0KnCEx5r3PXg0SVsbs5pEnc2ivulFU+jbP13LqJc44yTjupx0Gwyxk+npmg3HTW&#10;nnaiL92pA+1qJsfg5b81zh+dCdCOTjlm6XxQD7O7UTUAL6UApsyrDbr6rr6JM3phWcjV3y47bd1V&#10;cqRjxTZJnPMl60bHSfpZ//DbAyZFEK9jV8cCqIIzZ9SA308jv9A5TZnKpG2ymrNQbuw2FyY8ULXs&#10;u7JV3jA28AlzdpFIp/mlwbai3ug4cFxX9i6463RYBV7ZQkXqxXZifToXrf5lYvfVOcaPPc5/oq7S&#10;PkvP007g15A5UHS49FLC/Fdh3PHYdJqePFEeoWz3XtF/L8RHBXkIpsAJwFPwDFwIz7YMu4l3U4E4&#10;tMkMnomhviiP0nnzwZsZCJZl+9KpdZor2xwYC1f56snN6cbNazBWcvAz8c+R2RMOF/VrrJ4f4yt5&#10;27zZcZ9PyV7kzCx3s55B96T7Bbs3Dl7vT+f50otj8TlgtZHcbbGLY80+6srlK9Pm85dxrvr5WA+x&#10;3dXphW7c5/Oz2k8uRHzzxz/m/hafk9XR4tcrPd9Gm93zuSCSjRnsCqJP2QKH5wjduHFj+vyzzwPn&#10;p66fYWNc4xXjv//7/xZZROHyusyK7x2/eI6X58wbtgSxBYQtvdsveU2FVVMbrwL1IBO34Lna5cFG&#10;p3BkvD5xmq2rmxwi5lYUtzUjQLyMbtVyhewEnbkMeQCZitrKa0WkAlCcU0xerYF0GKOBtdIXzNJg&#10;TmVR88ZbwbmoLFEMq3EEkqNuA29He628QwFAYF7p0ZPpyfB2nDUpsrNjgKARhw6Vh8YifONoZWr8&#10;HQ9lFTU60KJTpW0aTW88HddXUhZwhUa8x+N89tdlCvljMIEtVAUvPmm0SH6Nv/IX7UVzZRrtZJFX&#10;ZcsWWWkAJANwcNa9hmGUko5iZcUetwxSO/ZmLasHFk+f6L3GrVQFoXx5q14nCppomA6zGnX+g5iA&#10;chOc4vGwIqmXn3TUdOA+x4AxPj//LkOeKCPB60huqMgEejRuUq/AmLaUT+uhmZe/qpfGUngrFZnB&#10;i2Fed4kYfxJv1gFntI/JxR8HKrfLhfFZEcIZUt8t6IpaxHd6RzcNGjdyqMqa3/hO6+fOWwYhbYGB&#10;14EjWjDoyIpHcCwJS12amRuNGQeAlp+DU77DTruzHXYZ3nc/YHmxr6FLtuz0yuhTlozVw7Awr/lc&#10;UdBx6Tu39mEKrgZZBwUP6apy6qos1Sdp0mDw2R+4sRCUedFa9exAYtlVvjxKk1DC9bPRlTd4TPc3&#10;Txckcqp49V+cwscYFXbky+UYfkvqkHIFInhRvpY+hzGt69P7Css6JnXEFR4fxNU00fVFbtnqCeH2&#10;k+apSYH6stQZ83RZsqGc7f/3WGXyub52MOiFTkPD56Filrez56WsK3mwfQy2Hu1v+qeh46sP0iY9&#10;liqu6D3Ot5K/uxz3p6e8nvXgygPSGLz5EsjBIdtwT7Atl/FgVTxkfqNz4+AVhlQd9nfuvF8O4RDO&#10;V+7qUD68znGBnQsYno6ZR7yrsovBsMpXzi5xAKqG9LqfJNxz23q99+2kXQGt20h+ouGLL65MJ3fe&#10;nz766H1WOy9MV3h39m++/Ns4wI9YVPj8059jGNc5HD/c/yHGsZ+501GxgdHq52Qvn79IPbHFlsme&#10;TjUPn9N4dzKn3aKhpNFtfV5ypwe1d50DTV1t8v1fd9Y8xkh78vzR9Ic/fMNYoBFtxyOkxjk7Tqk/&#10;RwcPyaYVgJt0YDJRcpwCq1tnveGvpmngfLfZiLRr4gwL3S3w6p/NKJKkF7zlmNn+O/Ej3Wenop6l&#10;FsPeryCwYlbQBRu9T+M2p0RVv9P634a4qIPe4gd+cxiKzuoZxNptKWk+j7hSP/gkQnkHDchS/KA9&#10;/COLorIKEj89Z5VbZPsUzEUXqY4X5EsbDE7TzReKuDdU5qIvGCuW6ExUipDELXgATZFGP0T6HH/F&#10;kznlDezAW3KFuovDqMsICdJqvyxubQD7VP6BsOLtA5VR0ahNVK8jEWmh5F3qxihNHE6i6XO26C9W&#10;sa2lNXgy9lBmynZxiAkg42P3sSjuoj8TXtz2Z/7s5wx9lV6KJ1S5kuOZN+rXDmdDqC/FhzDVX0eW&#10;g8fsfJAO6yr8OTbZl8t7YRWnpDs5deItH8kSw8204ks4dco+MbbeoLlsKmVEPnD6dRggrWQL5kcQ&#10;r9HES5/jjrIrJ2bpUsCBcDKZmuCa+vFZG57dnuqdfGTyGdnUeCv+WInAGsQhXNNpufLc+uSkPvZP&#10;oMkjbxLPVdtgG9mqB261V4anmKhRS9MRk3nPQjRov5w4wWt+Y4LadZZFO2Tk+US7OE5qt1PJ23FG&#10;+Um/8pbuvPqBnCz3kD6DKJ78LKznKnouBxHwzV8oIA0njLs+GAWrT2XOE1ro3TwUVYeNE+ksFtG/&#10;6vBo/S1dKbl6764K+18UKhNg5e0Y63gauw0ZqGvOHbUZfK1Rh5f066DZx0FmHnf4rajjTGL3WJHP&#10;LprojXBFrxN1P81rufKovkv3KjsE20Zsx4xjROoH3Dm/h6rRQa7dZ4gjRbUEB2qEeLQzPZ+yZIHW&#10;IgfoYeeK5cWxoH5yrx4oTDXF54wP3MtH/yLsQACV/yMDD8omuyyAl6c4P9DnLAhzTbuPUSh+5EMZ&#10;liMer/5ib1OP6f9xTHT7D7x4B1zyQZthQVvfq5/pV+ALGRuk5fLlC/l9jbPBz8xe47V1F2MMOW8R&#10;vdp+jYOC104vXroyfXDr6vQ+O0IcQx/tP0/d6bTTqXGRQ2lfM27vcT7Of7rzn7OzyS+r/PznP+Pr&#10;aevYPXWejDuAPDRe+p/yyu8Z/AqnT2/kgHJ3+5xEf2wfvn3iV3LcQXUV/MJ7eLyvBO/86RvO6eD1&#10;GXaFfvfdXXQbu4AD53295iafpn2B/8H6fcyrOk85T2TlNCeifvH552wn4RNGKJIn1N+7dy+FXOEA&#10;kKPXOzTkw+njDzhs7fQ5zvNgizlK8YDVk7t3n9M47QyZhCC7Vf6cQYndHucq8Asab04jRhPmldAV&#10;pUfReL/QkdV/lMq0ebDC5uH4s2k1SDSU3R46wV9xC68hI147ru6IG49XwNIw6Y5oaOBjZU54DeB0&#10;MKJWmbhU51E0NQ6T3wohCGgzvE1+aDKy8gpg6Gs9vevv8bJansfjO6/xaT+Urwj9SUuUePBiAzf0&#10;tu/AJMY/1plXG+hghKvv3RvSYAEQrchTHg85dAt5p99CWnrudSId0lCobrx1lln1YtYUwqBBPzio&#10;SSydaSXVk/ABXkbCnPhqW6EdEB5IvI3nJg7K4xycvR3jHIQH7SO7F+USLrgJB8FtgqmVJj+OZY0h&#10;O1BChED16zowT/GvAcKgiRNH2VUceKo0wRLm+Y7HpVwjS/hc4CMDLWXyP3lDfOcUdnZ/7FZ8huNl&#10;ppzIpzL4Pqt1quHReQqm2mTHCe2g0m1XmgInlws6qszAxsCw1RDEzaVIagei0fYhxWeBlWOhJ9bS&#10;bpkyqixsw8b5891zJzF+Ik46pMuDhx0Mlfucb+tlnl+B2s4dvNTxxise/LXkFoK/PLeH3MHW/oQI&#10;oxNCB/UeGhNpyYYBYFzHz2SkT97WIJTfs6+vO/jUv8ZgpmW9qIswRtwyVP0o344Xh8UScwy2OCuc&#10;SwzK1zzGV/n2C/KqzGLYgstn5WScui686KMTo+8uWozT+ejB064UqV/WubKZUQnOolSWmnbQJhx/&#10;rtjGPwdXJB3meKR1n58TmuxUBEjQGMDEc1MGt3RAn33+3bt3eF3z2+kXP/95tn8esloB5Xm9c43V&#10;hJOc67G/X19Y0bj1PIr1s+dgoD61ni9WOKlhhcSDT1WmM6yGKDMdAR6u5TbPM2ftG/2UIP0FX2Jy&#10;u/cBxvBPNfy7f/e/TGd3zk/X37uBHD3EmFfdeI3lwaPHrJbx5Rome75zexYb4yqfkcuhdq50Ujee&#10;//Ma/m/i0Mhp/Bgsu77nrUPcRRQcQrZrHdtuYV07Q43Qb3hm0OPHrJLiTHrFF2FcbdzdPZq+vXN/&#10;+oGVKPNES2mvZSjUDi+VtvTWSY4GJnqNbqIE0Q0qeaGPi77OPFE0NDigYi7Fi84FJwlcK7Z0e6nF&#10;1caE5T/tAJrQGV0svnu+QmSvgEYHhlLXpcoWY/R/IBWXz+l7ci9JQZ54yzF0mxmEhbdFHOkDbMAV&#10;9cKG1rTYarPi0+C06Zi/7bWmI4UF20wCoa9LUGKVZp4KAzZCHVFeMnYM2BKChS9on9MvOE25+umB&#10;t9PJEQ5swwMbgPlvNuxexw5sUUf78ObVFMc+JwXkio5wlz7PNPnPX+8iC6CDI/DEyp/y6VKFrjEG&#10;CPDvsyIqjZ7H4NVJsulOOt0lvZcxTFtLHIVPuNTJjEdv7Vu6DoSpCbUTP7kAh3y4GjXqrfrxkmXX&#10;Q9ObBStkr4FlrYMu9Hk1RJrjQT3Iq+w8ty7IgzTUGDFkC5HiL/65T/5CGAeMK8vgdkIsP8aJwwfj&#10;KziGgCO4ytkDicCIp3C1HOIcg1ntN0EqlA73k2cYiFtHlWV5DoN4rJtcQWm8NJejwZqscuRFOiUx&#10;C3HcOM49ZTyoYZCxjzo546GjoM0KORNvF3mUkz/xtjx0DvjVFHeB7B+wiDzGV3XBSaF2h84DD3k2&#10;D8WkHPsL44lEb6SVccSzZ6DL8U4G/VpQnFijzG22/Dvf2uCVQ89M2oW+U+5yR0f8ubsoDowx1isD&#10;6aiAcwNa4kCjf3eFfh/4SCY6hn0G7QalC1llA6zu0d+XnrsTxjlBvt5F3R3w6lFET03FBa1T0HGZ&#10;XxxQ1I9toOpWmbuoIB2MCUyadXh4cGx2jFC29OpgsfbNY925G1iZiNMx2/OapM0x3/M/IAd58iev&#10;Z7B7Ez20HNuMdS1/8pN/PqcfqDR5jVZQgOnpiNxSQ/7F2GHZtOk4RiMbyyYuvNBvQJfOK88ZCj6z&#10;U19LPQO3MsFJQ0tbpFn3LuzpCEw/QR6dZbbv0E0h3S6VizZ+zuFEBvYx1rO/OAauXJheMk7H6YOe&#10;KjvrXUeDemG/4JirjrqrYpMdl+pmdmxDlV+w8pyPixevT89278fx8PNffMluWZwTjPe33rsZnN88&#10;fsSrM5vce0guB9YiMuelF3ilWPvoMj9frZFuP5ziJ7O1mfJBFV+zoT510PlKtc4NzwDx4GPPPFLG&#10;2urS7E9/xPecL/jHP34NneiFHl/fV75EIa8wJJ7x6Ty/r+v7Wb6X44npbkPZwrBwFcqKP+CwmV/9&#10;9j5bW55Cq8J3m9Eq21Q9bfeIg0yf5fNxHnxqX2RFtdCtTO9tNDZcldWfwrVCVB0ryuBzxdmeqxPN&#10;wK6ERpAe/y+iLK/TTOJn5avAhxyYlI6wAcw2yjKLNDjJUnE8eKkHIMsGMFiPTzbmNAowVJ5r3yXb&#10;W+V0mWG3kt/5t3k3cX7fz+KZ/+ZIjI9s3ooU0fglbyU2PT4VP8rbAUflLkPdOqqBpfKIJsKtx8jc&#10;zkmPpfVb38pmgsS98vRqiPzBrZwBL7koCP8PgUi3+OWgaes0YysuFAROvA2XTp7tWHqI7dQ9mb51&#10;RzjDrPoX+Yy3DPH8/9S9+ZOfyXGn9wLoA43GfWPuGZKSSFFaeiWLDjsUG+tQ+F92hB3ejd2QLFMK&#10;H5LIJcUZzgwGmAEGg6txo3G0n+eTld/37R7wsH/aKeDb7/tWZWVmZWVVZd35WdnxvaJrmDAWqPBQ&#10;YaZBp6yE7V/5znytGA1s8b6EWdHRc39wwCp9+ziHz8ZQz4O094fK437EkTJehaeQNUphLbfyYn7O&#10;5Xc/DmkojzxBtJ+GsA2/gsKnZNl55kBEsBDfvFI3VmlRbWgExCKfnZeG23Ad8g71DYEqjh0kGzhx&#10;y7NUO9n6+T6nRZlUPONY/nUp75pKEsRJyzg+9dM3DUeSxh/8i1949NP0AbSKD7yyzCyBCNsZj3fj&#10;2tiJJw6egtMP9ZD/HZTwwVelZ8SJnyUm4AFb/pGGrnnyXS+j1ZOX4UyrjX83+m2kOVPSMlBGVUcY&#10;v9Jv9Mbv0720mZkHNjjDgn+EH8QWcZrHOeS3vzUfFWfmXbrNwzK29ZcNoe2OcTo/fQ8On4jd42w8&#10;YPQffvYz2rNj06VLlxjsIO/5my0wGhysbnI2YpelxY8eP2NF5HOuVnPlgasgH0YuW0dZeszOvp27&#10;T+iws6Lj2GnOqaChXtcwQS505l0Jabvp3uNnzzA0mAnboJr97rpzSIqOGlfVO+Gxs3M/h0FaYpTg&#10;Y87+8WrZGL4YaIZ7KJp7g7fZtvKSA+oesoVo/Xmt0tqgs+BkyDazPifZbnuUkey65c0BD88AYYCb&#10;1TXeBOA2JG9c2Ng8OXmw6Ykv2V9O3eAeZwfdPQjVjo2Dm+S+Czos4WpidCGdKL/RA/k9gmHnQIgu&#10;JV4VU0f8Z6FZOP26rkyBEg/hMxgQwatvKjSeVQBiVPPu2TcddxUmjYAVX9ZVtmtdT0VvhcGtdL7Q&#10;Jh41DiF4xE8u/eSvZWTEMd4ST8ILUoj6t0yu9RFOXnQrugfeQwu/QXrQLfjMuFMW99EVmfIdEffh&#10;NUxhjsDmOSka8OZf7AwnVzCG/dbJZuDra6TMPMYVSOw86zoDk4/GW9IiQP2tyCNvBz6RBFQ6Y0bU&#10;ukWacxoG73kUw+K3PnIg9NyZc+ksuxqaRLAHvmav7Uym01OMFcXBlx8zfnCN9Oof3tFf2xST6EBz&#10;9J93JzWtu4WHzbx3WqveH7yLCJgO81PSTafZUF76aRdnEmzAiUu7O3Y9XMieGuNTnEohh4FGsnKp&#10;Aw6dNdQnbPIc8MSxY1U+BZ+VhcCoi9UWOSBvutUFIIeuisd4lZaSf/Dw2lsZEkbjnZxOZCHkhXh8&#10;z/puZ7z6Ki2bkgmQ8BELAvbk0I7Z3jPjMsgKDvXT9qf7INqn4qjBhNrybcfcVW3piyBDzxkS3jMJ&#10;7OCfOOGFAAymoOO20ca3c+/Egud1mII4BU2H0pUWHGYCP3wT5Kx62TpMEO7SptEhVEzyZR6KxwEL&#10;ByQqfTXJUUgdkNKep74ibW69cmIpZiJps49vJhtPO8ynaUlfD5yv4cMdAlartsfRFzLHM9jUF/Uh&#10;+jKSQPSkJjafNiEwSR/8vmDVhx11+yfyrI1SK7GqPB6hM7zB2U/qoDCe8ed5f96q84QtFjJh/9ZV&#10;CW4vdXvOOjTCE7JTtoWTdIx/tB4RQ/RBHcHfesY3Zdd6EIGSLmWvzZQBNQZShDMFKZXAl50pFvPG&#10;vlPZ2VhLFQZM1/USBioyNWv9sHOv7ISxzrNtiI1mcNJQ+mZeKiOdemyZ1XZ28nkT28QrlO+wBWTD&#10;d9rj42xXOXbsOIeGPoC3Q1k96cCGk9ZPaNfvMTlxZO3sdOWdK5zl4RkgrHDlHDLDn7MAYmvjzPTp&#10;Vx9PN+9/wYrMk/zOsDXFg9/XubXlPnWdiyiTWoNqAABAAElEQVQ44JT8OcREzxNufX306EEOTj1K&#10;fjjpZNm4wllc6sBj+HU1UNmc8Awu032XlZyb8H7psueBlA679eUJP1d6P2bwZmdnk8kotsiCJxOj&#10;zoK43ObypYsoJqsaYNwOxOWTl6af/OS/QWHqyj1HUJ5xwInHJH/19b3p08++4twPDuZhqdwx9/Ig&#10;KJcu3WH05vEjRm+snJIpKiCF3YLCT2dmWOhU+hiiycG58q2CFtDEhShxK7MrrJULGHBbYFOgjaJW&#10;8TNTlx0MlVdXlYeFQz6KF/3FK18dx3eFrbJ4EKLfS9c86r8MCx/UMSrK0r/jlp9MFn3xSKfx1Pe3&#10;4xounArbtAtHyTcIF3+CL4gjjvzxs758KQEscRla/EmnKjqXCFmpWUAyE4Z/89jwfhd/IVCKibyz&#10;rI8Kx4bdcAumOuDBbBZ6KyP58T0GygEZF6/yYr6NSpt8FZ9hzXs/5c/8s9AL77v57r/mNS/FZkQg&#10;7v5Uj8RFNLHnTDT9YD4rH/SvT2XuW/GQZY0DS8lPjIaXE2fz2H5vejZM54Ew7VfwM86ivR/Lftjf&#10;HzbDg9c8ijDglc/MfvBUDtXgFy9d6Yjd+P6W/PZ74S6dLVlYgC0rM18lw8ojYcwzdUKjRSNAdl5w&#10;AGTYGtGW+h99JFM8M0GdML50+ykv6lzjdIS6jI2ZZ2GcDWujwk56p6HT2ByLO+kHZ88GNUwaYxkF&#10;n3DjNe/C2Djpp0QP4l99KxtggPBR8KWMCTB+dHAIsejgOb4BIt+qjvVd17j7Wb5iN6x46bKnDFY4&#10;V3w6k1KrWpSrP79j6GDUNF7jFc6qD63XbbRyqNoIsxwGTlD8chaBaR3hQfAH/jGOvLRrPvzud2F8&#10;96ketO5q9FvztJ7MOKwnNJYPT5/8+hMazqe0gT+ZfvJnf8Zp83RCdtmnqn68YiXk1kkGMrxG7VnO&#10;5bh7dwdj9HhWIGzSeddgOnP6EPHO5DwQjYgnNsAPOLyTyQP3vmpUaAx5aKkdflcvHBor6Jqn79Lz&#10;7icfT3cObU2XXl3E0N1iIuU8qy6eMCjEDRDI7Slnmdy/X7bBJQ4tO0s+PGQQ4yWzkg78KH2XsZ46&#10;xe0uTLg8Za+4+3ufM7D0hOvlzl04Oz2++jBnepxkZsdy+/DIAyZebnIi/P0Y41ewYzYYDLnJIWeP&#10;WfGhMadMnbXMyhtoqA/OWO1hJJrf6qKGbnTFFWPatdYnqavSoqfcUbhSLgldOVUZ7OS38asMJB6v&#10;oMTPnzSMYj0l0oXOjzJonVc4Kl5gNHzRj/ALMmfVnGHTdtK1/os/NPBbcWjRGPyXXz6MRkTSCKRl&#10;ImkGd5cV62hZbXyJZTpExrO2HshjckvIojnkJ3qdONLqWv7yVXVntSWGlpOuThEFVz4rL2yDUv0B&#10;U1sikB+Ac7orveKw4+qVmnYKvR0iMBZynNfB26bZ3nS6ZKlllU4O6dCssB3Zx6N5Cn7ZktXi07h+&#10;l5DNd+kpI5fnh0biGEFA4+lfHca2F5xd1ujX/n7EuUAO7tmxcIDOwVHjWTc7iWTc0g9e+B+OeOqK&#10;nn7oB/+k9ZK6WeGpL8Kngwle5Wj9bd4HqfGFg5ZyqPwwr9Q7aeknaMluJb+mCz3Tbjzr19Lj+pY3&#10;dSBbQXimtrYdpOxFN1IWCFDG0lFG4FBjdKbXVOUGIfBL2ypfWi1P6+rwBq+m1TzwFixharacp3GK&#10;OjyaDtMjnqAPrPTEKZfKwTfbJ6+Ptjy/zKoJ9VDcsywKT/FbtolJKZl51etTOprykonANTpu3HDi&#10;8nw725775IRyblFxoAHeTnCzxKlTLMmng+6guGdQHD68FZvW7RfZ6kRfTD3xHBDz2K1RLxkse6WN&#10;TvojQWg68++v81VerTvkU7qemfDoMLcmmlozB9srcrN+4GffDw/aOzrW5EvKFHDqljhTVpDFCW7j&#10;krZbYxS2M/GWQ3n3QEw74uaRkx+meyu04ZXZBa9G1o6jRxgaxhe3T1f7KO+9F5X34tKef4GsMpBA&#10;LNXY9MibOutBqOq3g0Ce/eQAjWc9Sd+DY7dpc4/QP7h/31vTSDe03R7h5IW310ApeUUHNlqYnIUP&#10;+zLR09YZ6alD6i6QpZPy0j9l6FYyV8QiM9LZ9pbwRCU+f/l1fWN9F/njF1kDs5d0IR9pgdxfOesr&#10;sSgv0WBdAaStqx3hgIKDnMo+yQTUyeCKYtqQPflxjH77ac7o2PZwUcqPkzmbDGA48OZCCM8EMUwd&#10;W+NAdichtP2U449/+MPpk09+w8DDE+THAblUWV9cuzm9+t//7+nVBjercCvbjZtfTZe58eUEV9Q/&#10;Rz9cieOZIA7Cev2ywwRuUz3BZSkO/FqHaDdeoK233HuVvfRqcontSeikEx2nmCR5TXnwJhYHNxzI&#10;uwc9y5aDWqfZ7vJg59F088sbDNzcY5XIESZWWCl1+vSZjLrcvn17eve9d9k/cyHGivc7i0wGvBYm&#10;FSCzJa/3NmlQ7sEs++UpvJteM8NAyT1Ob925x733MKvwvW7N/YrtzCgVUcWzIAiXShcA/XSVmSp3&#10;PvPH98poWy8rGrQnqlgwiROgBAsynC8uX/UMCa7MYTDGNKgQFpDC0zTnZ8euAi//1Sl3BE2Mc4oK&#10;snnveFa4WQZltQNfzU6lregs0yfGJY6Gb3ydPv0TTwaS3oOcdIz5KfWCmmGbjxnq22k3zHJlB9GV&#10;Psqq06I+iMPvbugStiqIJN+6ARx1kBMzq7yb50lb4iFTcTRbCZDqfl5WKJNww2xsir48NB9L+ZWf&#10;IipdqcpQnioNhi8dWPIvtBNg01hyEzJ4qCViFMi7fPtvxXO/+FQulT1B9Qf+aZ76eTDa7L+kO0N1&#10;+FIOc+jvfjONSkDuk0ZqT9Pnf/Hul9bvxtWhzU8/9Q9O/s7il2K78jdMg8zDkBx5r+V6NhTGliFa&#10;kEW0wk8I4eqc31W+zQe3U9ShW6l3rOnTeWiaPoVTn2yYrJvYl8oxTuqKP8OXrtMTfsDf3wdhlv6+&#10;C/+HOin279tpXYSBd0nnD8XfcGq41XOlpfDKZWgH98yz5bwbYJ/GiVEyGuPG2XKzgerBjuY4ciBB&#10;+6U60xCHtP9Qd1CmLef2b9ksv8WfWbdBpHXFT+GSdvQ/RgysfcVBWh4ypzH307/6CxpZZjmeH2HA&#10;goGcF1yxxszQOe6tpy2NEbZBm+egh3WOyzt9P0P7qnH2iJULDh7v7Z1im4uH4NWV2uk40uHHrqP8&#10;0fp/1x1y84C4zz77PAaThooGvTfguMfdAQ4HINYx1t1KcJiBDAug5VAZmAmYscwYUXb5cOvLYwZM&#10;Pv/8syxfvXjxAttf7mDUbHA97Q4TLzUwNZ07hZFDZ4H8uLPzZPrVrz+lzWFCRmsQZ/5qENZ31Rl8&#10;4rqOA07Q9gsf9Zl2SsUFwOCA8Be2Y9SG7SCjXAgjHZEJgBG7cnzSEvETKh8J903MDn6Jxk5cxdff&#10;1kiHn4rW6ACsOiqBkBr48sk7ZMRV3sswPPNf/qEyfkYrHEbyi+fiUR/+lbP612VLIsrgdRFL+iOu&#10;ESl8GJPwjlO0BkDCDPd75rXejENdJRJDBw3fI+fgLG5r5roGn2IrwFUmQVLHI9+RF3IvNp/WZ878&#10;ajBbzvWVVOdh649kRyorLt89cJEOBwk2XHjzMUhMQP9A2qz7NO+0MZ15ffmScxuwsT3DwJlMOGUW&#10;k/qBnzOWlXS2Q2CDRjdAUCkAP67krs4NcuC1znnFrLI2toOJVC4qVuhql5cca3bXGy8A4F+lfRDE&#10;z1w1KeomuDsBw89v5dx52mlquOI7EUM/ExTE1Q63bOuMax4YpzqE5W9YDS6Y96XMkrdZnuHlGbsu&#10;iKjb6TQ3HnmpwUV4JN3KrcqLbdeIgF7VdlrTVvTsRBacMJbDWulo51x/t5CAKtwrr5nbkpGxSpb8&#10;VT4mHzyuOvF8DZl9RkcPwkyaHGEgt5b0OaCiPhxikN12SWfKqj81McDhlpaayTfVrkYQwrPK0rfB&#10;z1vFXNG8R75rQzlwtgstBwi82cI0plzYbkNfnrw+1E6519k6KCODTvJ6NXK2SgBjX1/eTGy2y0Da&#10;1Yl+H3cQYXuLfoLXzNahk6BARk5aOVnKoAs8yktdb8rqa2y8DZUDnE5Wlf7V5NZxdhrIhX0PB1TU&#10;Y3nzNhHz0wFxVyaoP56p5WUY5os4MxBFZOPa1jrpkIEMywCDJQ7CO2Hh6kPPFNtgi402pul3UMtb&#10;vbJqGPpuldcpa8tzBmXwap1PGk1DHHpEmVIvzZOa/LIOUF/KflUHhCYJSbdRzQt5dyB+RKUsmzZ1&#10;rGwuJ2csI9Ztq8E6wyMlnuoYixBcUSOcA0Ju67RO2z3stlImVNjiKZxRTFXTdhv41tG16SR56GDh&#10;FttyNzdZfUEbfYIzsVz5kttVsWXuszVX22mN+undd9/NxSVfXruWbbvWnTvk/4MnLzhP4/a0S7rP&#10;XznBatl1VoPcZ6Jjdzp5ii2/pE05Z6USq9i2NrmulkNN5e3kydPRe2+KNZ+F0X43B6reoCxSXl2d&#10;8/LlGoMjnCvKIIk/V408Ik8dTHvEIIeXqmy/W7fAfcyFLCe5Me69P3m3Dq511Ovada6ZoUN68fIl&#10;FHkbIh728oj9sfdzUrR7kL2xhbI0Xb95b7p67RuYd28ZhQJlcDnMvdt3UZbaE5SCSyJ6+Zz4loMd&#10;7sHVKK7MMgtAl4yrCjeZE9/5T/kZjjqQY1YKKpjvKomK2U5lEN5wjVJPJZaeyjXjFqZjqARz/Obf&#10;ArMyQiicgtRvhhVfx613cApXf4oAdISZac90l2+GU7eEL1VaZ1qkZrrj+LCwW7QEiTFWr+EtMH6P&#10;xCVZeZ/pL/lt+INPYaRphaAruVvpV9rF3z99et/eIQqoBTlFH3k7e7FGhRU+idP5ZN50/i35Wfqt&#10;0hD6o6EaspSng06JyUtmSalExJuKOoNWpqF4V8DjTRHmlzDlNGD0j4scGlpY3mM4JQcaasYdH2Mb&#10;rsxXIL/3ZcWfkE1yxDes5NEBha5l9HuR/04AcLZsfC6Ylm5maKhU9Z55kA+kQfjM2+8iYrldhu/7&#10;iC64qsPlh1tbrO6gfL+iI2iZjZN2hMKLLCJe+akGQb2sn2VdHjUUNfasJ5IGwpf0henv5j+zBui8&#10;Om5cG5kOE17d1Pnub+naT/h2/S7kfuiG+H3PxjVjCF1oGLLylZ/fh2oRLl9DqnM6xCnSGEamr+Tb&#10;6eq6s8q59YLypCZCvs6iiNNfr+zIADmj+C2mllenSHaW77+P/46feGHUt+Jx8Tmnp4JX38m7waNp&#10;eKXM+NkutYs8Kdt2IDa5Ds0ifIeJgP/wH/8DM25Ppn//7/56cgWBV8nu7tLonnX1431mKE5FN91D&#10;/IqKzgOyPBBNo/QFqxRcwfGS2Y3kGjxscxiqRqIGkRWjSy2VpeY1d6A1O9/Jp7M4HvjqDOWj9Ucp&#10;M14559Wy7qlV81yxgWrkfA0NUGdk3YvrDPfjJw9jcHn1oB01jVivlNPwdymsM5vuyf3yyy+nO/du&#10;R4lOcQUtmYb0kCPbYq5/dYOZpusxAl0i2+VYgWo0qftpz/zmp9x15rs6IY/RZz1bMfGfPyQ76na8&#10;pazTL53q4NADDbejsM8J3bgIT3wBiGuB0Es/7Q1e0tTgbRwNY/nShU/el+UiAYs/wWNFiWt44/su&#10;B4VpDgvggT8dL8BBOAMUbXDprzvAW3nW3+Zbwqv3JYDvA01e8y7v5Zm6ZqTF+EmHgNI0PTxqNZk2&#10;XnUYQ8fggUNMxAzKnpnVxttglXLZoyKkvWh7EtASUsksNG0DBv3KnOavWBkiEFHkUt8iqu+WlWcQ&#10;+G4nggUoqYd6+X9WY0DH9sgbKGJPkXYHX3tpetOJrQp6v00brZdd9MRdY4m6nWFdZsqhl/32zPq7&#10;vHzppBEHjG3mssw0rZa7cL5bp0o/tANU+VI2omku2QQe3nrwKHmQYMOXMIVXuYjfNrgGkNpuH6uS&#10;7BAxOKTr7RD5GH+Mq+sOpdVs2jXL4hiLCkCBVYeKoJocdTUjM8Z08hyEsB2zfi4+TB+8jAGjcB5e&#10;xSYy5M8D9YE2nym8eREgZ12k7cEWUSdrXAz7mHxmD11sZQcgdG7XkJYDLPodgoej2e7iVaG0FQw4&#10;OIkYfaBOU2bmmflxhu1/no+0S2fbA02tR/3WlncwQ+bs7znAvkE75MT2Bqv6900QyS+DFZ6RUQMe&#10;9rfQCz6U+QsuJHDwQa3JOY2Rg7fVuKqEgyaJp/5qN5iPa3usQlmr/oDbGLTzok9gEGd0jrxx14CD&#10;E9qC6vtT9NetIeqUgzRbnq94hJUiDhSGFwSu7cdqmTjKvnppu3KIASYHulypohzv7zxMOb//8CFt&#10;OPjA+dKVHZYHJvNhCDwwkVShr+os2SdcdDYEaC30bMer+mU7lUFZwtb5OTht/OgwPKlT5j1ZVelW&#10;jyyp8Je2SDuAeFFd0SdZ0levdBXOA71x8AO+CLLtkh9CgXGFi9cXT/TbvY1G+8MBL3dTMAmFYtbA&#10;kJy54oPBDgYMzrD6wjVX1kWukrt3/37O0DD/XFX0cKyQcQLhOAMVJ5zEYcvuw6cPWC3DlhcmGvbY&#10;9eFBty+hs4m+HTvp4G1t1/MmlYcshlhn66nhTgTtIhMP1pU/z/e6zNhDtW+kgoQ94OBU0+EZH2dO&#10;u8XmWC5BqQkUBn7J000GNjZYjXLsGOlmO80DLlB5zhk339z4huez6S/+8i/Zknxl+uv//r/Ldff/&#10;yDbltWtffTGdPX8WZurwsId0FHbYu+MMlAXRETRH11TqJ88PYWiwkoMZrukwW1hAeu/hTpbqquRd&#10;wK0czGgz10Jihvit0eJghwXzt7lWJguD7115CZ+Mxc+MbEPVRm4JI1x/C2cjovPdDLQg6sx4/Rq2&#10;FFNNU8GtIWd6VpzVCHybVgD5owL13l7VrxoQfEmHNOa0lIJ2vE7v6ju4iDeUPnjNeZwKTvLFDr3C&#10;q0f8UgkX352moitv+hMxpSmoBj/17t+Zv/Izbg0WQIfoVSjntDTfwim75P9AZ95gMmKBMHpLIdAI&#10;TDrQCysPZWleGNefrt/727xpGp0fARWcnxgNl5bPzsuXHCjo8rNePtb4GqZOVwaBQhOVQvU5+Gia&#10;7ef30s9Krb6NVzjCjTyNMFEXevV31iVxLl3DL/3mdxH6JTLxFa1+znAz70u/P+S90wyTK96N13z5&#10;zD/4kK6GZFXAc7ks//0yator/MQ1KeKaaanTyrIad/flWUE66pz0QlvX+Wp9bt1fHMkP+oGOaMgZ&#10;wT3wwm5vO4NQxkCX6W50gzDQxoVwRuUrLc2r9RUBwZUGfgz49WzTnF71s+qKZZ686T24gTUsjadp&#10;8ycC+RlP0+H78rvDTW/lRyKkcTR2fiN+wofcZhxiKBpzOZppGyew4FBuzg6k7axYodnx9MoqBOJk&#10;fzhPZ1mqbvR0eDultUJGJLIlO/UsOoo9HiLzfTjL4UGeO8znm8IqvUuob8OpE/v4BzzxaINaXtmX&#10;jB61cbHG4J5LOOXPNnAHA+lv/+5v03b8T3/zN9Nbl84yyMOSz9POXtlxcJmte6PdnuKA2WkMN2ae&#10;aBLdCqoxYqfqKEtNSxe9qpYzLh7en86yMsHD5nafc3e87eL+fsj+xP3X/vUxuf49rohjlejW0e20&#10;82sYruaBOuKs284jDUqNz/sx2tdYnppOBUbtYXp+1pbOsrl9w/zxSvv7O/eiMg50OEtn2fXaQDtt&#10;awxMPXvCIXMYb+tHXG16bPrqy6vTnVu3g7f1pvM6W21VSA1jnwtnXS08Kpu8z5PX1DkNOjyDN3jm&#10;utBoFYwuL5XbgOH2+4OUCPLWMcWrDJwJg8HE8q8/9SNGtb7AVagf5cJ7cBk84vLstAuVWBpmiV9t&#10;U1YqFONBJPfy1ThmQoToT5VbqxtgkfeaPbf8Fh+VnnqXnqi/jWuED/78spy0G8kgbvEYhqq3kHq/&#10;4Ge8tgVlH5Fb4b0wyVN9+wI341umKPGp7+QPa0dkiSTP/uvvpmVdoL2hrWM9J3TLtmQvpHJQ5kRP&#10;cgp7cEhbwsQUj/aVBrywvQLBNqvbrRp0cCCHs/Qw7B0U/IYBWDsG3Q5LRAnbPjgTasfWTHpCh9Zl&#10;6YrMDl1SRHlxKiqHetMZjm1OyKqNlXs7jzI73Crf+Daty+9+7/wWj86ybpj1IS8md6TaT9ox+IlU&#10;IgrabviWryV+osSOMwFVTm3jWSnGbK0rD2pG2/I62kV463RYx3adIz9lu/oUa8nezqedc72Un6z4&#10;7VYIbVPzt/ihreOWLT7Ch3DtEmvIxPeSA9hSSKRV6Tau8Wwz9Y1tOtRN/uUgqwIAQsJ8OzhS7ZNH&#10;CJjuR4/pN21pOwsPPmSApPP9ik5p+lzyT715ioFldcjzGe12bzFIrF314mUNonjIaPgFg/2xrO6g&#10;7rTz6SqPY2zx8ErWWs3B2Qnoiis4qk2kfoKfXehvUF971qH5vcWkZtJJXmYQb9j56oCDDV4qkJUc&#10;JM8zFfbYemLHwmttX1MXJzm0qab7NfJ+hW1meXbQ5RD0tD09++r1YwbUaVgd0HDAw/Eb5aDsPUPH&#10;6+C5OYEJes7vA5cDhk5COHj1nNUGlQGReMrcEcqI5WOPeB6Mrb7aZ1F+woKWsgrtw5tpu02Pur3U&#10;u/RvKtuS9kMesqkdSX67CMDtOq2P4ZN0exOXB4ZZBzjwMaLzLG1M2adM2DbKg39SrsBm3LZpxJ4B&#10;XnUuWBzEIY7CwxnHq+WsR+U5ZVRiWXnyatqmTX6bVZO7TMw82LmD3K2LGBDzKtl1to2yysxVIqEt&#10;LmTxEFvl7oPX04UzyJ2G6iiDZdusKHrBio4HDFLd/uab6djxw9PJ8+gS4wqu8LGt/pM//iNky4AE&#10;x17cuPk1A1reUId9gG4+R7/Ou5qT+KlXSO9hdN+BL+XvVfby7sCHYxKmxTLxnLb/+x9+OH3wznvT&#10;v/w/P8/ZW+fOXGDAZGe6+vlVtoednr6BH3nysPQ198tqRNSBpRxGQqJOnz2DUXcFZT6aA9yesFRF&#10;hXcp7uPHKsMhlq/sZJ+QIysa8TJNlUQWoSjuBSITo1YIT+XpbSxmVClMZXESJ2SUSL/O+tlvDiNY&#10;CGDF468qpTmO4VXxVGaroDXbW/s6jSs/7vnU+S286S5lpOBEw8h4BBwFCU8qVhlr8pi9hqOCJ0Jw&#10;GSo+v1XcvCbkzX+EbfoNYRy00/+zw88MPjSUeA4YbwC/GZeKXriCNkhNh1/gSyHxu/AseSl8SQo4&#10;gCGtuSqrSZLGln/nhUEW1AxogVR7zVFlzztQji3jom99MDetTVvZvylcf8E9VLBhO37nU+eb/jZa&#10;0jOvCx7m4GkUfZ58+sWL8E1THP0zPUvXMEu/fi8ZDkEqsZGBzVM/G95n+4m3cbdf4IrJkn84Xsb+&#10;w9+XON9IZ4FqH6z+8FBx1Bcb26qAhWtcgi2/+71xmQzf4897xzPfnH1w+Z2HTGUQgvBqVNSNWl4p&#10;E1bgNixlHOEzyp7GgLI3r08yU2F+e9VndHDQMn9bD6QdvTfj1etk3OAt71Xu5dWtei4XTP1mw0T4&#10;Uuc6HZ02EA58++VhJ4X/+QkTN2j5bnzTWF7ytd8lODoFHoKSBp/7wfLVPC2DCn/5rK5TWwAYx4GO&#10;athjeq5wd3obr/St++Iij9qbq4HobKK0hK30Cl3p1t+ZMvO8UmGA/wum8SfCgT/yUB0EWhfyd5me&#10;A6Ar+esvXPMTOPhqmUmvcb0m7evk8xqzFR5yadvlQIUq4l7TTQYr3I7xf/zsHziQ+/70b3/yZ9MP&#10;fnABQ4BD5TY0POvqNK9sQzFZocQhaNhznkav8fScpZa2n85W5RvDMjrKyg+X8Dpb+Yx6E0uG8Q4O&#10;LvyOOsY7psvoQRuMyv4pAzvq1TYntTv7oiH6HOPq5i1nDrnFACPE2+A8hO8Z/i6nNZP015lPDnpY&#10;nz9k4Mktlle4BUY423VpaaC7b/fxI7bBkCfXrl1PWJd7n91G+J56DIO081860UL1UcXFaUiWK42x&#10;qUxHBk/jp/pI+zni4t9xcxbSStOMUJjqxY+VR96Da9DLwJ+NHPxZ2+q6bESX+W7OEnjgj7ArPkZa&#10;9oMU7YIZfAThgqfxbXTxGWLdrOxGDQSNwpqblwKhR+EgSpw04rvgCYSrsIKa//YgSqXQ+rBx8kRI&#10;xUdJJXw1IVBIyz3/1kxIIH+FSd2N/jkw2/qQwYWkpOquR685R2bYCXLTaat36q0MgtP2AOMy73WM&#10;cHGpe9I1XP2KfGRV8hV5lsxCJrINNn7aRXN+id961Ke4dN2OuT3AMmEHwFncHiCWvjO1dgSyBYHO&#10;lHx5Zs2LvV3aRbd0c6YQuDy4Ud6iI7Sn0qg9/qM+D8Wyh8QbuFViKt4ACd/1bmILVngUl/qPJfK8&#10;elOT5/DUTEUIW6HSMTUGLvA+oTnolbd48AY2geYoEfxZZyhrB0XVrkJR8KZnzgc6sKwcc+I2ne6s&#10;SASef9Ylh5HjYepjO+4O4se+JSx5ylO9ke/QjY3hwBB9Gj2GSz7xGTbjrc52fvqO1PHvGNrPrizU&#10;ZRWIfSYiK/3XdPCV3cpJSx74Xzri2QauirfPQwzbJTqTtj2ugMjhnQxyOelqR/EZnUwnpNUXt+s6&#10;CGGeKjc7t5YBV2O77fw25x3t0efbRrdf0HC5etNtNw4YrHuzCp3SQ/T5vB4chpFO9e2yXcVZelZc&#10;nMzqEwf06evBszP/rqzYdZWMuk5acmA06X1F/zCDJmP1iGirpqA8sHPAW9VeZKsP+cUgiC6iAK8H&#10;WpYIS1Z20E1z1ekRFjpSAykkjn4tEzAZcCmays4UvDBvkae36MingzuuqtEOOmz86EUNth3hXIsj&#10;yFB93j94Fg2EO8oSibDe9+d10g5MyWHqlehT9VUdIHJVrIMK6k8rB5zn1bQpK1I1aFlOoZOfukDQ&#10;iFS65pdy4mk04ulvvRGNIoK2sbas+iWIW+NcYXYEGRyljLit5djWiajfE2yYk6c4ygIc1nPHGTw7&#10;TN1rGXKb7voWl5JwXsyJrUPThXMfTN98fTPbSx1ofcQkg+d5bp49xuDsNjSpfw6tT1cuXKbMv55+&#10;8MFHsPd6+kdub33FQMUe+DxH5jTt/ytsolfYS/LsSlnLsYNxlmn1d4fdJrvkpQNU9hmUr2MKZ+Dv&#10;PIMab3HA6V/+xV9Mn3/2BQMcdzj/5jkDHhyaegF7Ag18hr1w6dKFae0ip9A/ZUnJK5fdMhp15BAr&#10;PaC6w/KfDU6UP3RoE+PBpeUYLRxU8vrVDiMrLDvF8HBE0KWBFvgYASiTI4++y6SVmBWIjPfKCqgT&#10;XpnS7xZEXVWyhUuY9jPxVlIpsGSkiqJfwQtXsMl6UHVcM1qBaXTpHNixApCXOW6CVn/0b9fvsiIu&#10;8Uo7Nw8AlvAFfOjy3fSLrxlf410+xVF0lnDIVNWEHthWqSOPo/zGl6eq3C0MyL1FkLDFR4iN7zzE&#10;qRPzftfp1bfTIJ1Ox+xnYawGc+a/4vS3sHsUKuXvCGo3RsUzFQr52E6/xt08CO97+xcfcl5c21A4&#10;q+qKJA/jsUOkyygylYPXFmokGM9OsXvpQGiyc2K2r703NBH507SX30nH4KPCW2qVb/v5GyRskIbr&#10;8IO427/hDoabTinJpzybv+GlIxzMP+F0zV59rf6K/1s0kbEu/sQrUoXIRkHhkcsVMDAJGz4AqzwZ&#10;AQceS1qVNjFhlBrff6DXGHELigc4mkdJKzChaQlAjkUDYHTfRtpZYCFQGVzlgfGkYbm2fNqZVH+s&#10;Mw7ykW/TqjGNUI2n/tkpSyOBf4ml5GWYFaYMCNt6qb5poItvSSNcyRCu/U2vDVYGPiog4WIu2eTz&#10;W38OhonVH+zvc8I1H4YFbvBgWP860hJvDD3SaL6s++SnfIXptPq0/hNzGt9GxNOG8AXnWVjPK3vh&#10;lvRWMghjGvJwV5mqPTnSAv/fStVMxDyw3ha3eRyjdKSvUluwTWuO+e23JYzvnUbNzsMMdjjDJ05n&#10;IjITF86q8dd4+eUvfzldu/rp9Oc/fnf6m7/5MfKy81Edi+fPqdPQCQ2o1xiI2xgRj+iEu0SUJExr&#10;zzCaMEQ1HDOQgrHlNg3rLA2hXTrrpWvf5vu74HMXJs9jTHnwOfY4xiNXNT54wkFnJ7Mn2K2nbqF1&#10;Bs+D7dz7q7GuAaO8q/yhKPx3pZbuIXuHzX+XvFqezf8H7Pu9/sUX0Ri3y5wA9rj7jzlIlhpm+vrW&#10;rek5MjWeOulPnTS/Vb3MbBNm3uuW5aH9VFMJxLbhJfEFxsPygUfCyzg1oLziPfQ7nuBYuarEx6cB&#10;lrPFJ9/Sdb5PG6p1tfnLNxE6ygrvG1467huCfqvXPjoHoJJ+08VP+rnCV+ZVbFyVFctxcbeibzJL&#10;zJHXyj+xSgb7/RKQfEonpqjhaQ0h/H7XcVOOB+3iVb4o1bQhDmaqO+pXHUyosU+nmc6ZzDkDXflp&#10;Phez4lN/gt80k1Y7NTr9rYvE57sDCtV+adOoawEb3Mozv7Bup5lU2OGL7lX7VrYzIENvDLOO87vr&#10;U21ov7cpP+J6yu1Qgttxcon4+fPn0rm6zlYvOwLidCJhmyXo1lsePpjyRTsWORJPfGrTwXxvPvRf&#10;hgV+JE72pQ+Z8cc0J5HwXva1aYhCW9Ebhv7b0a18VftL7GpNaVHFDwnbVtvcwZ9y9mfazEvRCZHs&#10;8l1m4gYt3qs9cpaYWzq4xcm01MDdq9gdx5DPY/oG3vxUiGqZ/cuXrN4xn0abL+41BiDIWfKNLXi0&#10;/a52cPVBbSmpDA8/Mk/+hjvilY2ZT3BWvofXCE+9qjCrhsRpHmMPKf+RNu2eADvwhieDok4mqive&#10;APMaWZvP1kcPmDlXV+XXf7a51rXmv/p0mA68tpRtqvourJ1bV+M95caxR5yNlOu8gcmKRXhzQMUB&#10;l1cMhtQADPWUdMH9lLp7nevFtqnT7Rc6wH/ErScUl7T31mikN4dHC89AjPbWLv1N2PM/qgERXl4r&#10;d9OqzlgU9Y9TV3GRQZVB5aEeunolbQjycHglt5WQP/bTnjpAos6TFvPC/EMDkRntLeEOBLj94/Vz&#10;wsTnD0qStmxlIMqV6qyyyuSteEiD5VyGM8gxnnio4kmHaXNAIfVi4oiRq4PpF7t9xvTtMSBpvaEz&#10;n8z/rLAKH5XurKqWFp/DJ3AOWHTZjFwMJV6w8Go+RaT4WV4c+FRY2hrSsH3eYtXYRa+BRwYuWHjr&#10;rcucsQVP6K/bfuwvu/La7aOuqLnP2VyPkOcW+q9M8WJ1x7Hp1Rr9LPB7UOq7712Y/s1PfhS5fnP3&#10;xnT/CTpnuWeFz7/+4hcMbpye3r1yZTrFQahe2+ytsP4c6P3y+rXQc5GOOumNbp6zkjoTOd1ilYar&#10;1k5Qp6Usk9rHiO8X//zz6csvrk9vX3k39usO9tYdzvnytrZL5y9jr13PilL1f82T6BXAWfbBuh/e&#10;vbbPOG71V7/8VwSxxZKgMywZfcHs6VkUlpmUja9TGFZGRKRtVphxJXqFh5xTwOx8aKToulLyGYbH&#10;s987PNkPAis4FdXBE2fNdM7wND7DO65PVcJMbjwxbPBQQa0YhLGQlxFUita8VANUBUk6wvZPGH9W&#10;Frpq3GzYoDnCEnDgT8L3+RWe9mqaJbeSnSIEZdIunAWmXRoKVqbEJ+kkxBFf5TDSN8POBaLk2bQl&#10;AFTo+BJs0Cl5GL/l57sO9OEDEnEtMz/k2p+u09tPK37TaH6ZJvm3oKLL8a/8LblaKM0XZ+7CERGs&#10;cMInuNuPcsa7eJkNAW8MW3wKf3VMXLrkiOMRTgPOHjQKb2ZFyK/kI42XFRsMB/FSxkmI9KQf/Qvl&#10;9l48i+bCY5X+pV+/t0xXsiFA/L/LWX1BJX9lNCwbAd70XeKSy86HJGpfeIUav51lYl98GhqEkuDk&#10;7yK+sm1nHH/L9Pje3w3X5W31zUtdu2W+mm7Log1vpStw6GDSPNKnX/Fs5V00aqBC/+I1Rhz4rBSd&#10;AdapR8KrU8L1YJiw8uW3dYPUhO1yTZTQ86l8xNE6ILnys05qQVa9ogHU6W++/F7JSfkNGbY/pP1f&#10;eTnoLop68AUnhBu34Lo0xwI3w/EUWxHxzbSZGN+bJ8F0jW9ON2UQ+SnDoEhUY86wXT+Ef2SoXLps&#10;x7AFtv2EaRpBUinlbyXUPO9w6y1d53vB7/8rrDSsR6Sp08/3wlO8tr/Plez9GO6gHPrb5y4Ggldp&#10;v6bOWqfFDV7zGTlr1EQ0VP8emPYIPbvL1bUe3LaFMb3LwWtEYMCoDiF8SOdkHSPgGA2znfvXDIio&#10;i8dPeDgiMBhm7nO1LtvY5Oo+Gv+t7c000g4Of3fdXWaB2If9dJNVG6yAIS3rm+c42PUc+evy47UM&#10;ZCC2zCK9JP9sz10+e4jbXZSRq7Q8A+UhgxoOijxjpu/ixUtsk+HsFOwAOyeu7PAw2FPHuSkHmavH&#10;GoanTp1j8JTbdNKpsixYvmslaOuL7QaRMmuln3kfvR3lbKVfZI7ZLxagSh/MGOoaYQCnPtMeIO/5&#10;mDVQqjZS+oxfAjOMgV/V+ZDG+af1XzQAFtt5CNFOXsMvHmkXO2A8Oy2S6jrLoJAZMD7CyuJ75mHg&#10;l4XQKiBZmmMJw5f1KwE2F9IyD7JnflUvVtwVnsH7Pkwrv8qDioEcKW/i1K3yAjlLN3wMmn7FEWAd&#10;UnGMX3kBp8QvG826yxluZ3Bf8YsKEM92SEM88gLeWV3TkvMhwGPHsulGDMDXrHZNuqmvJffKQ9sV&#10;RBO+k43gMH5Y52+nSw9toYTx1L51sBXwoVulb6ZF/KbD1WLKI+d8qO+IKLPIysp2k3RgWoGaOAiG&#10;ZES1nrmyDBs8s/MKDJymu+QEwfBSedD0fOoq/+Yw/TpsBUvnNLRGmGlyUKLzLmkmT5GqEInvl3yE&#10;RVkgUg7MxC+TAgkThjCRRwZtAzjA5OHiXH5AJ8l6xXZZJz7ra592eu2HZJCKYPlIuUWGbhFirpbZ&#10;aPo3HPRphy+HbhYGuQztSmu1M69at8EvDTBiR9QZFdX+QVdv2o9kia/KEU/Liv0O9SVbZVJwBDaY&#10;p7qwqEcctDAVDpBon5gy81uZSVcdJdXR1/RIWB3yHN0V1wt04e69e4kjlhfosAd02q/OagMQbTNI&#10;7CoQV8vY83V1kAMeD7hi1JX+rojQPnK+PRM10NtjBcQR4uxx/sYQD+zgD4zJ8TYN02f+OViy+7Qm&#10;peVd2cu57Mu7cqlDSfHgv+lsnEEW7oErEfGlE0PhipzjJ04nY+wYs+UEvG7v8VxJt5QoQ+PohIvd&#10;xmeVQ/ohMG67fxTZmJfy5YCc1+fyQcdfu6j6CuaDbYmsJj54kn7gPPg2NMZfpVLxBwzfgFFHwgOT&#10;Im5hhYj/YU/+hCcW+SgP2hvSMj+VaW5qGd/6RY+NRj6tBlzQhxqkMxy9QV/lw4OLkVraSG2X9F2B&#10;9Wk5eo+LSrRF3Aq1iR1ymP7/Uc4Ye8SglCt2vTHIuspzucyzJ885FJS2/fCRbWAcUmNlR1a2cqYZ&#10;gycn6XPZPj9gFcc6W102jrCAwi094P/Np7+Z9j55OX3vow+md99+h3M1znM+163pk08/nW6jsy+s&#10;i9FJB082WSlimcnKJfJ0h3RvU14drNuC79PYCec5iuMy22fvfH1n+vWvfj198stPpu997/scWsrV&#10;utgO9v3OnTuLLbGTiZOrV7+Y1nbusLwEQ69GUzbYd3MaJg+zD+wxIyq3SaQF5DiGxBZ7jl2uqtHJ&#10;/ilGxyxFOZzFTOJfDmJiCZKqaaXnAWZWBmZiCjYhVdGbW+UMUykrvH1LqUysPw0aE29Ga/S+eqWC&#10;VcYfjDdjUNlQ4KFYzkRqXDmjbGG24bLyEbe/KgTL2Mavhkxf6RivC4sjuzb8cv8mV2n+dkiS+61Y&#10;LY8Z2yyzGYdp0aWCEIdy9RverBaXruRaPjNN5byEmr8LpnA1xBJH+/lsf7nt92W4/Fj4lJUHgIVP&#10;Co3y7FOxl/SsTEybz8bX1ZXfVlS2NxoUh2icXH6mUZkr+3hL547C74CdVasVrrxduXI5hS/LpAev&#10;VgJWVCUGoUxzWMx7/0kahrB816m7uqo89wky/oSM5yzH1iFpLl3jbL+D35anBbqAiT0UIrzK+44/&#10;P6VjxanPTHPmvSEJo7ErsPwNuHLuPAgG83Kkv2P6dOTbxutgUMf12e/GTyeXeEo+A6Lkt6sJtMrc&#10;NmIeB74YH5DAyyZ/9E5lnYZLXSqebRC6cbAcq0c+QxP8PssQrUEQG3BvoLKBUy/EY5ymYVz10GeR&#10;qAGTqveEq3OBTnGKtXAOsrSUxdGu8BWP/q23hWwBbT+lYn5X/CS4Et7IjA8zgY8sKqbSy9sKUcGo&#10;aiv4hlng8tWy6U+aGtx2BqpsjHww3pCx8KW/xaNxTLt1YJdZ/fyF7iKecQeXkZN6kAEv0zN+BbP/&#10;r7jaCbek0/GWMA3bz+alv5fPZVhwQMutUtkX7rJhVtE6A2W++N/kaGB6baIycpmvHfNsB133FjP2&#10;9VMnMbcVXTqGXNcxwFxS7Sn2ewx6eCPJ8RNb0xEGBM5unco1tx7iZefKw8Gfc+WtbVNmYpbMfofe&#10;f/pTjIubbE3BOPr6mxtcP4dRwv7gk2ybtdPlXma2V6fTaflTnru799PGm9vqxlFkYJv/kFWn1ufq&#10;zltX3mIw6PZ0+cql6aOPPsIW2Zg+/tXHMaqt/Z+y1HWHM0HOXfhoun2Xs1EYLKFqqjJM/FlPLOt8&#10;01YcYsm1emRYfr7bZmWQflWgyG//yQZ+vFg/UnC0T6ue4cWBnXSebb/CsREWThr5LFoV0jQM2R9L&#10;vpYu7Sh+B/2XMF2HlWUkStLDY057QR9AHU/rNP2lCqv74vi9CiNcOnYslKP1v4PIVY8Ufv9Kc8Ur&#10;SMND8M9pCAw4hmASWT+b2Egk8UzNiJ9n/SFoxaN0+ls+V6J0WxAfRxy8REe8+tg2xkGCGT/5zb94&#10;kBY7BEc5e8ZVSB5W70oiVDQuuHmrzm21GbFH4Nm6Sd6rAzxbYlJKPGXqvwErwvBhoGkm0dXu2Amq&#10;tkgY4f02TcI4axubVXj4zXkdliFW2N297TJ1D2AlT6if7LR6yOCes+X802b0LARFlFUHIVB562u7&#10;Vb7hIf12vu8Pq5Cyb4TrX/kXPPjNYx3BldyRp3BS2V/2IcQkCHwJPGkn34xYA3wVTxh1TqFU3ig/&#10;aRhe+lV0qp2RZ+0D5V0dWe0OQIF9SZ3roKUrJKxTDHdQ4AX9G3V8TpN5rL7LIu+WAfoO8iKMeWN5&#10;kEbFicRTR5hoO5MnjnO1J30YnSsg9K+t3qabeOAXr3yJVTyuKlF+hS1eoe/Kud5db5iDOnukwUH2&#10;TZqt9LkA77os/EJPzLUihW0DsJLVmfT9nPV33YNbLh0AcGD6NfVaJohIY7Y0wFq2ryEW677iUT55&#10;R4Z25l0BoHwiKOkBmG/9+La+QFDBveofzOoRmIEwj4N/BhpQkRI/cD4czPRQcctKDebZrtQAUA+w&#10;2IKXjlRZTf6SoZZdB86cfHMFi1tweqAzJPgDOSmRv9qpvuvw968ew3NZFpKLAEhV2Go4HBi2n8MK&#10;GLI88iA09anI+DmAkSdETY8q4zYbJCmihKUucF9Y6JqvUkNf4K/tJFeYulXLtLxkddNxBhC0uz2f&#10;zOJjmPpsv1q74xgrOfYYOLp3/yHyqInnJ247gacTx0/Ao5MUDGx56w/l6RsOIT26he2C/fv51Rtc&#10;O3uaSYjT0xdXb06ffXqVNT2Hp/c/fItb01iBeQYbHRvIa+BdafYcW+AuZxGdYkLoMasxNknfhXNn&#10;sl3QgbMj5MVLCN+6fSuDc2+//TZbUtimTp99/cgmftvT5fPnWJFyabp07vx0hLQ+uvyQra/3gdmd&#10;LrG9xRU5n169Ol29+tn0wQfvTye8wYjVtGtPXXJCwh9jNNx5ujO93vUe322ucjlFZ/FpTkv17tuH&#10;dHAesdzFA2zgHPGSlckcFVuRU5niZcGxQL9AMBqRCswM0pWSqkB4mkXJw5GRq++Ca4Nc46cbFnFY&#10;qRvWGasG5NAWAw84C6yVfo/021joqnFRGapjI402KqJRgapCVbzqIc+VFjsIlS5n62pvXBfAAP1/&#10;/DPTmAuBhWc5OLCEqUZRIsWTb9Jfwug3u5L3/C18fSUrIsPOh/avvOs4Bddf46lnCSL0O1ReSh6G&#10;QyvD0IKWrhScVcHMcypXKyxL4SAmfPNZsFQWjFgqm3Sg0YUYBFSkyT+IPWeA7RXLrjY3j+W+Z0fx&#10;b7HE2TiFaxgRUFcPrCg0AGxo+S+ZuEpD6ufBzpymHryoNFa6jNTfhcG/y/SWrzAthyX8Mu+W/jOu&#10;g28yar7udyW68n8zzgpb0eCz4+jXo8R6vjk+9IRb/Q7Sr3Kjb5epGbbi2Sg5Cm8jUzTKyBMuyw6p&#10;UM2HGGY89a/yUPpQ7+UvDYKDJzMMycfCZ/k2XN3qd9MnXO9d7tVi6kLz7FOajmhbd+hqsEX6yo/D&#10;mNwzDV4HTWywslUnfJZ8E0nIYq4/V0/T7T8kMvx8znJtwI6fJ54z9ordcP003Pyc4SpEeuLIDzqu&#10;Son+49crVMrYnGMqO13KGE+/W54aVbVVreBbV8Tf74k8/siTokg4eZT064nrOM3jiJLHQb+D30vY&#10;5btwv80dDCuc6pHGI+0Xg+qcqBkd2dvDyAGR0maEO2+ZZcBA8Aq1+88eZBuncnGWyTvsn9LOZDkt&#10;qxFcvfD48U72AG8dW+eq1pMYDpxyTqfECsfl6C6p/fKra+hTtU+/je//2v3Pnv3p9O7F28hrD0Pj&#10;i+mLLz7HiGQfOVvWPKT1+pfXI5fTzBq5heVxjBiurOMck/v3mYXhNHj3DHu1ooPZyvQSW1ksZ0+f&#10;vpi+us5tLdgVb195e7rzzX3NEDqnW5wAz+nsrLLZxmb5/PqXrBDhkFOMmg1OkrcMu5LEjkMZslX/&#10;e5J+XefZ+me5IZfVG35zuVTqQ095aMq4HJoGKPqBTzoqtkd7BjLArx5FXxYZ5jcUsYmIZ0EYrnS/&#10;yljKR6Q36C3gGt6nvDV+41s+W6f91omh9Daf+ZMQ/lTYgRTaBhrHcF66TPqdeGJQPnbABMyn73O9&#10;UvEqfkHUX+vHFQ68pGw1GjziHzzPnRPFa0ddN4jxNC9tM7QHa9VoYS1exVewwaeFThz/Woc7O61T&#10;pyScOo1n7Ajy0gEBrVptu7OuDMXOdcu2k2Tar0arlQQjLrDS67rR9xoMGemBcGQJB52+skFMcFhB&#10;F2g3+LATatoqHQUvvlV6wnOlz06qqxydLNhgEFXeHEisLWHW5czQ0kl6+sSl6dBR0HQ+gttz68Cr&#10;UGwHSzqGL+XoNz4jT1Y8LL71M69WMMAXLnMWaoRXWtRLsQuL/HjvTp4eRwh0Rd2SRrfDIjqyNyYd&#10;tMv04L+wdZYFHybEkGFgUgxCR5r+zBt/0raz7nYCtzZ7DWkN8NsHoBIhzEEPPBkFoK2nLlFni6+i&#10;MeumAxsMCKBTPZhjWs2i7ueoJ+Z1pVU51+GbufVk9BcyaACOmjhCDrQ70pPXUOS9J3KSxvFHNqtT&#10;7+Aq8KbfpT2mN2WYd3SiBktcBUIH/0XlS9utT6lDc0UucJZ6dccrWa2frMOMmzyzXiE+QzbwVfoe&#10;BvGR15JPtZvy4iovy5dabT3IH2AQjG9JmIM6ljnzHE8Tk3IqQICScYL+dhfprILDF71O+wWFA34y&#10;UCSqGda38ABt+6Uhx1/zzAO2t+gQP39+d/RvCYXvwylfysJ23wE00hPegg2ffhJseaCPbMLMFUlH&#10;6ngVjwThY0D6xQyu2Y7Iowe0GlbFc8QHpflp++kWGPmsATUQwwTjmtQZ6s+ow4APhRYe4eqB5046&#10;GfOMmZZjbFHJRA54TZ/HUdxjZQW7/7Oi8ggr411dcY/BjPv8hlKzSpPBwB22o3pWFitSn9Ju73CL&#10;yuMnD9Cdlwx0PeKmFm5KA+/tb8DHQIiDbZ73+c77Fyh3TAQR9u47b7PyY2c6zQCKNsBdVnK6+smy&#10;+JDDSr05aJ36/TKTJA/ZlnXrxo1pm37cJqtOPIhXXXFs4Sgw6tk3HHy6x4oZy4lnK7n6zXbhPKs6&#10;fvBH358u/fIidsjV6SFngP3oR38yncX2WnuNME6fPcshRxRyCsYOMyQ3n3HdG4Jbp7Po0lIZ8zqa&#10;3Vd29JnhQihrHFRTDRmFlUoV8WV0TONkl5FCE9gVgFkRZVMFRoaUMs7f+q/yarz08kFHoaIYVE52&#10;XKzEKr6FDjnwnYZMQjj9dJYlK5kaOZWHUjB5nCtDR28LZ+FQocxrYNNY2KhJxwqoBkgMs+HNDNRY&#10;xWKkKDh0i7dKc3hR+QhtVwaRPrOfcUx28W4CKkz1j18FiJTvUWBbYCMsBavhmti3nhJp9L7o+ukb&#10;7xSEFM6E9Jv8FJy8Nr9N05DOW8GENp0eVFiNLrFFXSgMDQ7T0m4VP2kMxsJpPICsUK2g7aw2bPJJ&#10;pFQ4PsTm8ykDXZ4GnL26qbQr3Y5ymjqd78a3cJq3ZSEkaOiTOinsyINgH2nTVwX7A13zK3i/tyw6&#10;GwtVpUMW1Y9BPQLI6O+gZ64Yv9OS3Ak78YxsB2ge+3VSwKF9RvQLJuTDA5XWrCjxs5yEBt++6JeG&#10;H1m5n9F9rFmtES7E6Y9yg5zElQZi+Bpmh9rDSd0G8Ax85mOunsUy899LjJHXzDhIM/A8zR95le4x&#10;GiX5rJH42r/qck1nu2SuGnwiyShw4nFW7CkzOYZpKGsovqBjuUue65fDqZ7XklONrTJquxNhOseA&#10;pizhXA33jFOqv771deo860B5lOTSLeUdf+AKRr5gLN/KfPjy9HUfHmCADGweQZSkAUfYwGEkUQ5M&#10;CTN3mwej+e1/5RhjGeMvxqXxQiQlJ/x0vFrl4IxRlVHlZ+Pi9rAYiuId/A/W8tBPHI2nwoq7hut4&#10;+2E61PSEqXhExhFO4RVT0zBRb2BhRrR4m+OU5/I7eSjf/LNt8HwgLGP0W+NNutQP1rsatlgmrthI&#10;+4L+eUCWbYtViI2ue/qz4oNlod5GotHpEs1T3LJwmdkHDze9z8rKmxz4dYIT9M9fOEPnxWtqWUbM&#10;bMV31WFGTMc42d0S6+SCJ6V7fsn6V18yYPGUAZCr2eZzhgPyPFBPOR/FiLp75+70yW9+k5slzl84&#10;Nx0/eRr5PcN4ustBZH8Zg4hiON348tp09ZPr0y+PfTzdvHGTw9AuMoDklbRHpo8++Gh6550Pp1/8&#10;+h+jm57rlFsFGBVRl3Iqvvmnsti+occeZGmnUz7wzFNY/6W84Ft2DEYZ5absGeNTjsBhJ0oDXmhb&#10;5Ax4GKib1VcVXXhoPFf7Ja3SXQHUMfjwlaftUYUnct4JIbi+8+QVFPGbWzXwCDjgfBMmbuh3fUu7&#10;cBlGchJvTjkYEtzYxDveF/GMa9mJjMfgsH7havBX8YqWbUJxzN9qVqpvhHxrMKX4CphMQbOiOEju&#10;wfO1zLltNumKT5f8SR4Th3yx3kjngsGOdD7Bl1lacss8N0XBbR4Sz/383kb46GGd+Wb7VEmGRjFU&#10;8pZxXLUVeU1w8VL861vS4iXsSaPC5FN01rt2QuXFdq/aOknZ3rlqoPQ1+/3BZn9KZEkLquKNQ9tM&#10;1uXsPeSHSpMGVk7RQX3OdaTa9E17MC4CMA0+Eihf8Q7deiseAtuBHTCept1213R0OsUrwf5b7OZv&#10;+fGaVbkAeK2qCTJ0WQ8vdZKEjnw0r4QszCPW8Kn2V1nJqrIlWjqHrnxQT4x5mB5iOozSxiOHONJJ&#10;Psyye7cTPWdA1VWciiz9GuCk1k78uqIRrpN2/eT5YBoyAVKBiePZFuZ/cPLsNIhP3QufwaNuFVz+&#10;oiRSa6f9m9u8jMi7A3Vr6MArJyDQB72rnvIlIOCW9+LZQrfH6qd4QSq8E2b6ug2k0SMcSvID/pAK&#10;A+AYOCufOLydGQAAQABJREFUyGsCQ9MAw1Q5nvPqDiM2zKDHAE1s55lFQaBV+ELqwJ+iN3t2WTJe&#10;+HPQB1f5oF/l1yqGadFio86OS36WbFFlZMR7ymXJP3LhO/UwEXolsYOLgKNDwpkb0pKJoh3d0Q9q&#10;4avlMp7CEzuH16a+05/vUdUFj+81eI7tRXPhQKq21zH6wQ7WaYPmENojpDERxSk964uqi1ufDmuz&#10;cVZI+k4wJNeHU/GwcoNJu6PqDky5amOD1ao7DDTcYJuJq10v0BZvH/c6WG4I0oZxdQXwz5nI2WRU&#10;9dg2B46zsuP+HS47Ie92Oc/sKJMMJ1jJqj4Z5zlno9x/yE6RVw8ZcODYDDhwBZ15fePWzdhDWPIc&#10;2v6c76+nS6ziVH826Df+8ff/aHrnrXewj85N165fS5v78NDDbGU5zXKTHbYV37h5qwalSf87DKjY&#10;7r/37tvUiQx8nNGOYPsaffRzbH/xPLC18+yjcZ+OJ0CfYQ/svbsPGCTYm+5hqJ1kZcdFZlhuYrDY&#10;8bPDscZIkaPlCs4Md3TRitWG4ilLYTIqaXbLNS6VM8/+1q+UqcL91ukXxanPvGtkajgZZgY62uWo&#10;1jJ+xSljJQ2vnA3ULsuyw1OVVY0kRdnA1ZWA8e3UqLAaDS4xFk8pdKl03c4ij6prKVWWgRPX1THP&#10;8He5jcaRCihU8WUBgxk8qmhR8DMDNBLZaRWgwAJrwdSFWiErPPGL74BLEU5ypde/ROZPyzQ8tFB4&#10;Rn7BLq7Z5Sv5VpWD6QHtyjW+lUdkobDlt/JceAu9ip0tJhiVoih5OLAknPBVyXa88LTQgdACSoPU&#10;fJGKf62uHJmUMWfxCq9hvBPmt30UZ97/+V/+RR9B09EWIHSMazph47VLX4d/ZrzDH9io9FuexVvJ&#10;t/cuN10ILJxc7nfhdeEduoDAAXIqycn90lV9VHpkEGD5CXWQbjSAgBhfXckHnbF0iZW3iptAvg3n&#10;HTnECOU14TZ0lGmNPWWQ/ALOBlwJWzbOnfZk5O0sYfSKM43QbAcgPFfmcVqV9kxG8smxND5WgFSi&#10;a6xpf+edK7UKjGVnDlg4gGD7o1ljZew/y5flNpU4nDpQcvwEp4VT91hZ7rIs0AEUJ2hewy9eqR+U&#10;qHr3moAN1m2qM6YhgxuWczuqlNU9Gr6oEeHWBTYq1i3KJAMo6AYxg/dlpsrwKLXFeML4Ji3mrflZ&#10;9Y4ibZmXLDuvS3+ITLg8JwcAVe5dFvSU146zL5+B09XfkU/5UlKzy7vK4zJm6Yx4DnC4h9Ji57vp&#10;Sx3Hd2aWlu1m0JnP0At/1InI0zrS85gchLYuNn6Fz/R928c33+ah5SqDTVaWIxXC9U9cwsW4GDIU&#10;d+MyXc4zQTDR9a+0tbyq/m9+K4xIuMZRX5WmpX/HARBgc6Dk55V3r7niGs7oPqDM6JCGorlnnZHz&#10;PpDDac6SkIb1zaOH3h3v1cgnp0cvHkevLrMdQyP/OTp+jxtetjhc8wlX1j7lXKzp1fp049odOvJ3&#10;GAxhHzXGxMbRzuXm+Lvz/OR//ng69AEzUmwjcBbRtDpr8xknp6tnDm68pJx5xZyHKbp95QgdNA9I&#10;v8Dh6evcOuAEy8//+RcZFD3BVtpvbtzOCpCnHH76+OEzBohOsr3lfukhct9hr/BDOqh/+dO/nt56&#10;76Pp4ZP/BF62wYLXTqQ6tckAq50r6wEHsKxTvMXiMNcQLqVtmVHXVDLrBiLFMI/WUgb4LH1SVyhM&#10;lieNVts7ddPY/jPqjHf+8s0tPcSKuuXNuDhKJH9559t6t3W49dfvfh/kCodlQpp5FgqxFSf1vYwb&#10;2CLZwOG97Z2EE+KzHPhDwnSZZjAjp3aW7dR/MFV2VtCF15G08Cbvws3O9Aw8Vt7Qq/peOnxT5DpN&#10;cqJ0rT48CPAFt0yYXOErbQUrfldKhHXCxcOG5czPuqKQtSHhy7RaThVgcpw81NkZMr4H3sm77YyK&#10;kHQAXh2iZT4od3hCBgfrLpMQnOMl+ADuvDXp4T2jGNqotAehUXVap92nP1ecqGfa09rb4onZCs/S&#10;9/DfPQamH9Nh2bPtRlgO+vSsfpghfuPrvCid6rwung3rvPC99a5C669+mYAxnTCftn7wqvbp+ORN&#10;muKottQQ2yBnt70G1Fs3vCnFwUlphq75QVxAkk+mxTZaGYs0E17BbPpmPRBeip22dNojWJmsfBPe&#10;GfWXDHZkJQO8eYjmE84KUnWUqxoony0r0ypfOmVtW2iYzjDf+xnPA38M0wWfz2I0fsnPgbthChy8&#10;KReF23QlHN60e/nDJ4fzM/u+4WpD5Ft9o4CFn+JJuOa1wmJz4F18iUtbJMLDz3oSGSHrsinLf8YB&#10;H6RX26Vl0joSfODKYIakfB9lPDLCKxMIFTTDtXwsa4SJd5YpHsMVWKWl/SRieuTZOBAMf3N4pxMf&#10;6i7zXJnv0pfU1tQu9OBw+5q2F/bxMtGNfZf0OTEG3qzKw87MgarQqH9FxXxK2YSP4kH5aC2rSfI7&#10;oJOFypMX/mciXlkSXznVhCbw/I9MCUs+AKx97aTB4cNue2ULEeeClWilwD9g0/8Ee8mu6gj1wxtJ&#10;tYc9O8yVjXK2RRv5/ntv5dpe60BNXK+OPYmNfXRzh5Ucm9Nl22QGECx7DozImFtS7OtvMbDhocgO&#10;LvzpH/1g+vg3n047n301nWKyYus4gx5s+XbnhLCW8ZNnTjAQcmp6tfWCiZ4b7B5hSwzxX5KO4ye2&#10;M6jxoz/9EeeHMAHioaOs0nxMej049RzndBzd9BBzt/FtwgMra+/em44Tfw0b376C5da0yu/f//3f&#10;Z6XHY1bXvv/Bhzle42f/8LMMEq2dO3cRNBME7uNRja2zUBmBRVBXeL9w/gzLWB5zbZyZI1ydX+Fe&#10;pBcsMTFBHor0ms5IKiOEmrwNZpDjogj1xl8riS5I8Vz9meGAQrE8C0QjW1cF1GdnalExzHiV0WIf&#10;4VScta1Gxat4wtYWF7I50U0Tiso/Z3sF7C0uKnwUsQAjVAGsCDLjN+jUTBKrSZgVlMdOm+/1Her4&#10;dwHw+9susOBfxRl0hdSvHM9FdJLN58JjH+yI8v/jIb2Z5qA8/Mq/+Wnk8mAejG9ftBplNxX3nIau&#10;BMUT2QPbtPblv7WYWAkXrTANl4DRMFacUWlIT3h+lX9+VwUSXMSxwUm4lYx5qT76D/zS6fjCF46i&#10;2/QPply4chVi/Nkt33+f7xyetxG16e1L+wrUUAADy58BLA8kBzfLbD9fhcBokW5egiRpfhkdVxbI&#10;QLloQCG3o1xh9d/+2x9N779zefpf/tf/bfrVv14lHEOE4qz56Cnyx+io5GamZ86uYLxjamZknNlW&#10;K8krb13JzO+Nr1jiTh3ynCWV02sqLUaQPaDJParuK3zFgIjGLat0oe9e/Uc0JF4zRydUw0TmImvz&#10;kfILz4fpjB6moypP2kfKgFpAUz0/U5tlldRtjgZ7d3sZ8Bo1NnKwQlpAX5GNZ+OlLPlpfKWOU6dj&#10;f5XMzJuD8m3dLknv/yusDZTLIG3wkgchORtsb85v8RTNJcYVbPi03io82e8LfvmWn1pOr064eqWS&#10;mNkoyqpL/5NI8DswpVP/NfDmg+jgFN4PpjXA44+0l+VGWAc8klWDd8N1+vuzYVdn3uhgxWTJUbjy&#10;e8i7jIWZn5UcBqKDfHa4/v2+osnyT+nYMrnUWPkcMX+gF4PQQTIHQmgnrcNciolIMZi8kpfBeNoP&#10;VDArG24y83B8myvdTtTNAq6KMb+dWVQ3b9/5hkEPrmhltYeNOrbW9Gj38XTkVsllxdN36OXju59M&#10;z5xFoex4ja+3/hxnBYuyTmcFWdm2ehWvg5FuF3jw6DaGzbMc3PqEZa23vNoOeVw4c2F69/I7zCpt&#10;sdf+9fQhgxnHjh5nO8tb09VrX3DY2ddM1JxNPXF47T44TyPLZ+wn/jz2gsuaM8ONxkibHGPQtMqu&#10;y6yjn+igdZt6kG/y9pDME6c7ivLuzHB1hChX1BcpR9aH5LVxS6/r3Y9VXDGpsLaDOPVKPeqtNEQF&#10;tn6leHOdLd2DOuq3EfIIXj9BQOTWmqIkNdNV9AOiFy7hiWu8AT1wBv/wm8tGwSSKTALbYealxrfy&#10;6PIcIgf+lIwGrQ7jc8mX8ZWzhrWdIvMs56TZRhPHWW0HO45xeL0rGoz7Ql4I096SRupTvmOzxb+4&#10;JmCkWzlZxxdsPIMAYFzzkyXvCBnSlXXAFPcl04Kd5SCvNRk24wjCEct36wlllXf4feUhDNKOTCtc&#10;OcZnMNJyjmzRIXnIOQq0j6bcsxfcdu4hiBr/tqWeQWB7Z/VqOluPxFH5q7wqNSE2/jRc+zVM86C/&#10;fv0tr9VuQWeks+wn9RZg0wbPwkU7SZPLziNk3o+zFW2DDspd2v4j8GanLLCUzZecv1ArDPBDZJYn&#10;V3m74tCJCdOSzjh0paX8bUPkpyYt5Lb4cqZcvrv8OpOtfMTvwL91uKvqMpFCStSUZMvAvUxvYZ3/&#10;dpjPlleHtqwapr8N73z2veO23xLe8KVTLfwpXn8Vp9KMpPDrPC6Iyv+iIZ7G7XvzW/Rp10Q8Up/+&#10;lmniX8nCGHN87SXrsE5T4/V7ibdwy0vxKj+x/dXlgXgZV/rl5jjDIw/zOmwOz8hCUPC1CwZ5Fxi3&#10;elK0El8aFGyLmjw48OahnZmwI546pj6RwuBFHePqXEDjirv8ln+l0wMOyZwRGH5C07Qrn+KpeBc5&#10;MkYuPg20XOu0tWOX4tf57A1Tzzh6wjNhWv8DzJ/gtoURR+RcerGx4TZAtqR47mVsPvTe8sQg2TnO&#10;zXBVtTgtV6b7wuW3p/fffz+HiDqo5ba+Hba9eCXtJttZHFzYXOeAWGwgR0l22ar6jEl8V2Q4kKkN&#10;d+jIq+kM20rcrru9TblcO0k7XVdnOyjhTXWn2TboqovnrMR/wo1TMEd9sI5NxG1S8OIK/QecD7K9&#10;/XD6p5//8/TNrTvsHHlG/4H2ATvsFWMCz/awG0iL22M8tuCfWEHq4o37rCzVHjsMr3u0KdtsM75x&#10;86ssZlg7xlVuVhT/ygmnt259wzKWSzB6glmnm9lPc+niFQ5oO8UILEvJv3nI05USdmQYLaIyOssy&#10;XZfNfMOsyyNmraLkYR/BJ4O/rR1v8l8WDjOxv83Y1xw4Zab7U1HKqTwqDB75r0KVugSGzCplL3/j&#10;zMbNrLSJQwQ75f6zMjXjo2TqoP/ApWvY4qFwGCasI0uGG9flUe3EZ3jhEBt4SJMoC6pwN7w4RkCU&#10;t0PFU464/otuG9oQjcHnm/zaf07PG6HwNH96UMJY4cmXNzr4Vdb8KzjlXXH8Nv+qUzJSC6z+ykMD&#10;QHk1/pZzP40hj7ATGPNPR1bF2cDqY/wYObFQzOehF8BlxDZAo1mWvrHy33jwx0Bdlu8DLz86eTDf&#10;lHvwDx7k5fc7kBO/XD2b5zmu+dhuftPnII0ODR8jin7+0ukfcjEocU3vcFIJpUQgl5ZheS8Z1pZL&#10;yhgAgQG+k6AcAoWfjcN771yc/t3/8BP2ulKxsI/v6685kRljZoPfNpVcdMFyREfQZW0lP40Uzu2g&#10;Ulvj/AJJu4T0OdvfvAvebXIeerzBSjNMOfKQGXCMwpOnjrPEfSvGr/uSPSdh7/VzqnZmw6mAHKnf&#10;ZfmuvJZRQ/5D0+/cJqAhpQTwsIz61NghGHh+DOB4ZoBGtK60o/S2ymnNtmpOKOusyrA8x6BMs5h4&#10;/UdZ6fqZtJM/pr1yLMHho94WGVIe/JXf4mHl9VtexB9Hxld2VtzCIR/kBj/1zzQXfOl9o+yapY32&#10;Kn9VF9oQOpBbg8TgQAYV3rEb5/zdMJ12n5aj8i+4hlk+rQ/mem7Gt3yrNM5p6dk28eiazjLO8r3h&#10;ln6FDSmo+wSo6zbeVbasA6BKmEN3e6xe8lT4Ewzs5XRzJv7t+NnAOvBhGiyDDtip5x6eJc5TLK/U&#10;eH/4+AGrmmjgxUemuGT0KPtU5fsh51gceta5sZ/D78LXP9z92bRxh3Qhg7McJnaBPS7OnmpwbbNv&#10;9+GThxxItsGKDPYA3/+KfcA7bDdDPsCvY9w4kHiJG1ncarK9zn5hZ32tjyk7L1iWqrxdEeb5TEcY&#10;BcV0Y5COWZ9jDKCwquY2sz7Xv7gGOHU2P3XXWXvL4ib1zmsGVc1LmwlpObNsu6FOpFykUSVr/DbP&#10;LVvqO7DiSLtue4ZRnEH8Ujmyhhf+q5visf6Lng0UVEHDSaf0q72G2lJQCQsmkQ5+OtriWXzKVtXJ&#10;xYIUB14JaPjixL1f360bCnf8BQh88Z1I488MhwcK7T9Xp3ZZdnbOg3vV26ofKmyJY/m+n4+id9DP&#10;gb+LFzmEjrbAveU9gVR4DoVeBps9/yb5a8d+tM+kwzy3vmNYq+wKJUoarft8zYSWyKwrFZM/H+OJ&#10;r92cyHIVQFhkQVjzmzxWdsKOpzj6vf31K//97YGrorPyE8CVnQWgaWkXmvhJy98Rtl14Fo7a5Yxr&#10;DdK7jVwddou1V066DRX9pPxUIvbnyRJn01mmRT+/l898LP6IY/WDSKQwZFBg8lvkxVXtXslGMMu0&#10;52hY99mBcVLD/PEAY41aJw89fNEbIl4xQWK7m9We4LLMqXPaaDn/xxHp4VLvCjP4azsOj5LZkK0P&#10;V/sItwv8ESZS3IKYlUDYHLUFSv7T4gdOEi2Xprf8FpfOp/4d5rPDOjyA488SVq8l/BKH7+r1yqkm&#10;fGunm/+HszKBVTPUS2mr4J0oqbM6TuM7yI9wFXaAbyIuYTv+QXz6vyms43ZYPUs3wpz4+YfPKv7Q&#10;phVdeWs8M922I4Y81JvhUn6SF8qd/OO94vstPfFRdTAomEFseadteYYN6Qopt2m4Bd4BgFdlEKMr&#10;4odPcQnPP+tX/wZjkBbu8BsqylS7F//km0DlSg71bTiQI2TIgu/IxUB+gZQ2UNZ95m+vRDaiNq1+&#10;sXmBSjQDiJO0UcY2qTcc2HNQx0kA7RjLm1dZX7l0Zvr65jdM0nibT03YuF3XwZU7HGXhVcWPGVR9&#10;xMox+1/b1NHuBvG6WgcebjGxc/nSeeqfddpn2nZWa77a25ouo5uu9j7C+Rtnz16mrd2Zfv7zX9LW&#10;y9w0/fhHP0Sma9MdbJ5jDII4EHKba2e/BJ+3tHkIqgOiO0ygPP76MXgfT29dvpxVIa7O1OZaI40f&#10;ffAB8mDwg4EWV5MoX+sI69iLXFrx/nvvswWH3Se7TzKAsvbl9ZvTJZaumNh//qefT++9/yhXuWS1&#10;B8xdu/4VgsdwoClYx9C4yGoPt5a8//bFKM2xbZaNk6hfs7f22o1bhFFpYIQwBIjMOzMrkfNf/f0l&#10;O4Ezo74Nq9/BjsOMwzyt+FTr0LOxKmOkTtOl2WN0x4ywIDhqZCMhTqON+m+mPeiLUwHaOKpMFgR5&#10;6Ia16dtQiUN4f8J4R/AhZpepUgMvbId3vDylxX/D0ItyJl9v+Wu5GCLM4K2fxiMg/41z0CU4OJaB&#10;y3djzN+Fb2ABrSFhMbwM/8Wj4a1w2zVvxerAzUcXsobr5wxvflQafSpHf8r3sHqEE9afuFKR4acR&#10;GgEkHw407KSgKqaKJzfBJHOD5XDIt5/KWwMkcEO28pKfM3nRG3QG2D/EregBTP25FPWB6AVp2qSl&#10;O/jeEQwPz+1BnH3fFXmVBvHEiTeyqk9jDRHgoXzKP1LwI9b5DCFMN7Yu47ci2eIo8FPHDk1/+scc&#10;Hnj7j6br128xMvwWs6Mb081b93Jq83H2953gequHLEV/RgfPIYYNGpRdZnQ8OdlzIVwVVgddjXvC&#10;qS8OH9lly8t5aL6k4vuGpXGecO4gB8vjtlmK5zL323fZHrDDsncGMPa4b50zOjwLwbQ5s7zB0njL&#10;OnZT0niIG0A9XNg0OhNE4aZ80iDxc+TCgRZPaI/MRoXcgsmghwMjyNBxtOgEL4rVvG0jVYMreYQM&#10;AwOAYb6rz+ptf7fE66meFd68EF8+Vr8BLJ6VM590+OXNP/zKt/CZ5VndYTzhE8cacta1CqLeJCw8&#10;0pCLRf/UgdaD/Ipv0ydfEhbdnM7Irby/9bf5bnifyqrlVYZp4apyXwTehDM4VhQW8lj5/faX4qP5&#10;H5IaojHNKd1JkzLA8dBWOYzhgnpMmwz4u5zfZaEb6JD7VI9vb+PHNbWsfiQzaNiZMUGnNATOMMDx&#10;HFjl5xaL4yeOsWz6SXTaq1bddnWSrWGbdOw1pl4De4kzKY56Rcx31HGEx/TcJaZ0SD1Z/S3sigdc&#10;Uef+9VuU2Tv3bk9nMJ6cUNEQdEVWTmUnjoVp8xgGJ/WtZdMVSW5be0nHJzNNGPYe7vqA21s+v3qN&#10;8DWMoWfTl7/6zfTuux9wuOmH05fMAonPAU2NQg2uNfbud95X58sSYEcMZocOVyehyksyPjWkOlFx&#10;LQ+WEes+G+x0UlMZiIOfbjwTywgrHL6CRxhoqsPCdDTh8Co3ngfLjN+l+423nvvKSAjkT/BZZ+8L&#10;bxJNTB77/UBY0680iLN4FswmP3mHXruNyzJrGV51MAeu5WPGt/Td/y4ey4odWd+9HjODToCZjuMM&#10;DB7jdH7PKtDOesHNA4ZHlklHCU9Jp+OHXaDcIwPTyqcDVtTESY1GvR0I+V5tg4GWZV4chbJwBoce&#10;Bh5wLeNOo6TE0P5Gq7quIlqX+uu6zndd6eTcmev42qBH+Tkgv8nqFnXbLVzlqDfA75bLB5QrB0K0&#10;fS076ms6QgN/aODXutT4+zkQJrzq+0prp6vj+2wcPvMD70E8ppv/qz++uxJ8/ZidtlecbcRBzshT&#10;2WQCIoKDP2JlNQezs9aXysWDDE2Xq+QcWFa+uuIzr/mj/rQLj6Q9/OFpPsujMknnNX0TvolDVw8I&#10;ZBlqUvTTfKp20c/f5kLHxOKWMvC9w1qe5rlOXnz3Z5g/nfA64/avv+Wv8Zn8em9YV0o6MHQ0M+OF&#10;ZT++IH7jn9L1Im061P7GMEdY0RYC4OavnzNk5Ytpa7h+LmGW74brxGW8kQNLkNW7sP1LHHk9IP+m&#10;Jz71q5NjvW2dYf3gZJn2THYr0MZr31nWvKCjjkGg3QGOzbiUpdpSNsgQTxkUn53+4slEmBblWPmP&#10;gRr2Sqazngivq3gjv0vzIgfDLMPWW0IGmj+dtq7fpV/0/Is+59tShD/lq+Bpa9V/0u6q5k11D/0+&#10;Tnt75fL56RHbSL285Clbe8TixMJ5Vn/cwcb2EGS3otzinK1nrsRgwMSVq2vgufrFV6y6nKYPP3qf&#10;tpqySlqP0PbfY5vpF1evsz3mGIMPPwTfyenWVzfoG9yFxpPp7bfeoofMRCN20APqMre0HOHGui9Y&#10;ublxlMsmsJ3c1uJZH64A8biIk0yYuOrF1UdWww5q5BxNJjKeORnCAMhF7A3rEsvXD3/0o+kE9pV1&#10;yVfQdhD4DGla+8//+W+nP/3TH08Xz13i+eeMqnAIkgWQ0ZcdmHlAo3YI4dA+gPAKAjrHFpfTEZ4K&#10;c4gZr0cc+HP7Dqeu7jxC4E+o2RCbCpFRrrkzWpmDTBeuFWbhldfO2K4s+nsJZ9xU7HqqDGYWjeEW&#10;e4UdRbbCUkjO1r0i4VaILtFRKAmLFlUBtfGzEVQxPfxHY8l/R7lH2EJjQexKc8lDSKO8hocDCxWH&#10;z/mdyjUKKBTYSt/94Cssy3ZoRkENwJnWduI5WJEbFmMAsKDMn4pTUX0vesqo/aQvm/nm3ad+i+hN&#10;9g98gqBIhZ58F+/KY4TxSCEMH1VRilw481ZFNY02ZPqVjsj7/sa/0lHEUtmo2KhpjB5hwWHaGnfj&#10;N574j5L/jgz2rJHh/srV9gcTUzzgq2Dkh1dHeVfL1UaM3/fo/FSflq7SVz4z/frusDc1gPIjL2ms&#10;9yMMn+ZiQeynl3QAv6LVaTY/FJhIRxRlrt4rr3by4nLThDEAlfJI+dhgldfbb52c/v3/+G9Ykv6E&#10;JenHOVn55fR//l+/mj799Mm0tX6CCuYEV0mewn8HA+chgx3ifzXdvPkljU5tc/GGkInDkJmfYIaO&#10;lQTM+JziLKG33j43/WjtPLytT9ev3mA5OkvwaNDv3XvMDVKOUbO0mdksT7BeX/fabAcbafQpw1aK&#10;bks5yih0b5fwqkpyknSMgTJNX+BVU88HMae9ThMR4EqWGvZUfXwiK6OpEv54VXYxltST4cRnHvo7&#10;mIcN47PhfIZWiK4yIeWlsfZzGd93/eXZxrj0Bh7DWUFmBkP+0+AKvcRUPBakMIM2HtZx8m6d41Pc&#10;hheIerHEMzAQ2HDFS/kv/3a4utX1qbjks+L0u3VzMiHRI6sFzaQ7f4g9ZK+hIl51VCfvHbZ8OmAR&#10;/kf8oDVD/Y7sKpymi0/T7cnkh6cP3rs0fcC5M0iG/afc+MSKQ1c8qmfOnjxjW6fS93azXVd0kCep&#10;j3YPs6rh0bTHqg3PqZHEFku5swJNwwj+T5zxSjhWRTFwYuN+hAb8u+oc8Hhx4Vz2zX74wYcc5vps&#10;OsaKrxeU07/9u7+bPvnk8yxl/f73P8rtK08Jd3DIOvwx55949dwpVpNq3Lyw4NGGb9GeO/O2wYqZ&#10;Xc4Iu3XrxvQZxpTnBq0z03SXA9N+/Oc/nS699c70y4+vYhyRSxnQJP7QS3XDARBXfKgP/rIKpJQa&#10;fUPXY6tY95F3pMP8NL66mlk69YQwD5b1XKnMSJMuB7jaGU8Lwnw1rrqrLjtuH8tCHHFdZgOGT/tb&#10;J1XcAbj/IQFcDfqPj/LSd+Y7+Dq8nwUoJeuNcoSNYB+y/Tud4eRVzTSi07TZlj1dl7N8HPiTMjyQ&#10;O3i1cuAzb5SvctI2u3/vfmRu571SpNjJB+yz1As8vUXJs2Fkp5d9p46ChjDaBcq/8zqJTFLNT1YS&#10;srVpA8M8M+RuQ+af7V5xRjzSOOcJ7/xPWzkYl5aunwff+1v6bmFz9tJDvv1OBwwA+Wz+fLZYxKlM&#10;rIf9yfs2A31ocK51jL5Zz5m+SMiOl9upC18G79F1wxrvks/mzWfk6ctwfic/BjO+L2HEI87iq9Jf&#10;thi8RSRyIsfCwWN58q4nUqZedTm7nS8nINcYQKwbwhwUMj3gZlWHV2d6u56N7xNWiEl3OwcsHs2t&#10;ka4MrbRJRz78dXmrFdaV5tKgyi3YiZwtY3KpzH2pLW8+kaD9y+hbtjCO9qRpGeuga/mIq+GaF7+V&#10;oTaI78qtYXz2T5zGEVfHbTrC6MZj9V5xE2JKkBvcjy2VAtuEtWscnZ9+Syc2OrE7POLgW1noljTj&#10;8YY/4mlXPLVcK03LcOH8Np+l4t9MNKZeLPmpJ6U/lW7jNL+JG6YqzO/AiodGW1vCwUvfG499sErO&#10;SCfxj9KebNEfcPJtj7o/A4TmDWdPqaPGcbvYJvjs2B/Cxjzy0sPu0V3qfPszpsJ6q2Unn4MQIabN&#10;tI6XYje6UCGmfNRvpLcGKUzDjC/9DfgoG7QQGF5OXSpdyeHxAz+JCU0/FZNiLZx+MxiKLno18hrv&#10;29jGJ7bWp20mY05z3sa9+2wlefqa8vWA8smZHZQ35elgiDcSeuXxLhOXlt2ztPFe+/skt/1Q3ph0&#10;PE6brX5vcTbXDmMGTnSsubJkY2t6933O+PjsvyA/bHL6CeusEvmUSYunnONxZI26gy7AM9r6HVaA&#10;Xqb9/+idd6e9zz7n8NQbWfXxvQ+/P33w/kfw6vZWbhhy9Rf1qTe7PL92LTbDJQZRbI8es1LUwdT7&#10;DLqsYUt5S4vX1a4xiHOFA1HXXM79ySefTO+/++704YcfYZjVMnQL3y8//jWjPPcgtB0l2d39isQ+&#10;ZkXI2enS+YuZVX3KvuNb3zCis30PodTJ6MgTpVHIZmAV8oMVgxlXBmpnYmVl/+3M3a9QnYFDeQFe&#10;6QAvViwutcnyHQRSS9upDDJjxAgejVwMG1bLWyPsK1iwkb2jw9BXCV0iaQfZUaJavWHl6EFoM335&#10;NR3u+eYtDZq8pyFA4VSC2h9lVapSQwfFWznpqJ26flZxSUHwiq92LZP6xj8NMwhBWpVZ4RJfyda4&#10;VYjCk8Yc4IQWDxW8QudL0m1hpLEpyvwND1bIxf+CJWJUQZXOQSdNJ8XqbICDoSUH80zXz2WjEE6T&#10;lkqXaYzsYCmnFEe/iktlMdpX+FTW5cIDrxpMrl6IHOQLQ1Y5CVvpEY8/5eVD7eAhUt/5JZ8I+3ZK&#10;ATzoxIFL58k0+A6Og67yqfRB/EuY5fdAl4as/M2W9vV9TnPl0+D3AM2Ok7QdYKbSbdmtylRY32P0&#10;KwPYXMNYtPJwxcRTKqj1td3pwkVPbN7kh6Fy9DWHmh7NaOt5rpe69BbXUlHx/Zef/5rzPr6gQn3C&#10;iejPpyevuDoSfOvcTuEp6S9eeP3fMw4vOkX9cpzTm0/SILld5TXb7LyqkgMiTx5jZce96MplluJ5&#10;i8NDOoknGEl2Fv3MafYEck3VV1/dyhI8DVdvl3pJo5bGjbx8zuDMocMeVuiMiCu43DdoBUoepYia&#10;18pT/dDgJE+GHFoHkGwaj5cAtjx9Hvy13ErM5pX5Wx38jifOyi/DgPDX+YJH8mnQ6TjWq8Iab5/D&#10;z5mK5JEdtZhvlZ+Wm+K/9H2VFukN3s3rHuhoHTAewflJs+OVf6VZv4NOv4bxvb8t54KLX53Vv95L&#10;9w1vHopulR3/Np6m1fhr5l6juToKHd7pSrwe7CCwDZUYE0ip5UqIoTF496gr11jufOnSqemv/uqH&#10;0w++9w6zCseZAOC2EQ7hdJbk5o2vacCPTseOs9qDcykeca3qC7ZXabxH+rQf7in1wLD7D+zIHZ7O&#10;b1+APp02ViK5zcJbitY2LGev2OJxO5MHzf937skWluMT5RbD8C5XwZ1jn+5xZmIeM5NzjFkht588&#10;YGnsQ1d5kP5djNOjzOhkIJpT2m2fNcKfsPz0GZ2arXUOLGPZrfJ7gOF18+bd6ee/+DUrvHYwvDT6&#10;pmzB/f6f/Dl1wtZ0FSPpyWMOOSdv7EypVzrzt3WndU2D0tJjxwaS0cnAkg8eaOxATDra0ddR3gB4&#10;hRXp2Kc2BViDWz1MXBVW5aZ8RvcIL7p2SvlnOQCwdbn1M/wFg7waH8wpdxa8ChBPHGFoC/6Ne9DC&#10;3868NpgrYxzQWcUZuP0OzYGr6BZeycp74jTNEPeDn+HQUCb6mGZ/1qHaSPtd4RxkgnOgXKVHeGlZ&#10;3s0T+dVCtx7OeyMkonXaU9qMZ9T14nELR3VsKKvanAxYa5c5E0gtF5sr+auslMvgVX7rnB3TyfJs&#10;ZhA9vM8By6foo3aaaZTvlewkWMkJLvF1fjeLPvHGRUi8l951+lvn0gMBLnkw6mb1PYPWpMwOSsLC&#10;Q+WFNuweAxgScL+92z0cyHdl5C5tnXxKNYe7d9tiuwAyw+QrHTSZ4UP8Tjbwke8M3sk6ruArfc2z&#10;ftbHb0qzYfKv7tjhFqe8WHbClQ089CQtrM58sd1y9hwO0oESzENZ5dVZ4kOcqbHJSrfe7+9ZPw5Y&#10;uq2ndc12NB1bcJCt4dEZX2+FEH/L0adwhpmGGizptlCO5I0fT3XH0pX/8BldT/zivWCVqZyXM12d&#10;tvbzqfx0lo+z1Is+b3MYbs44SEjBCNeyFY+4+3tJR7glrc6fMM4fVyVQ8MN/Bgdhsbku0S9xK59k&#10;zeC90iNc0g9/5p8w0uy0yHbzIG/90++g63gddvDZactCOfUFFKEjX/wTvnEIO8efKcUf2MTAVrOe&#10;cPAiK53I66Ql5cA41CvkqVeabtPm1CSeWz2q7o5hDaxXo7uSSNzROcrbYQZCNliBsE7n3e0uz6kn&#10;xOX5axmsiJygoMBkhz+lm8qo88E23g/DSo5mUKXNOCXnOZ2k34aJbFUPxSms/8iZomUsg4DLPwoi&#10;XBVvCRt5aAwAncjPDarUlUfPb7M44DB2yIOcp6N+yoP4vTrWgZ4rV65M11jF4bbUHBb+/1L3pl96&#10;Jcd95gVqQy0oLIUdaHSjFzZJUZJpWaZFe+b4HM8X/8HzdfzBHlmU7bEkks3eu9EAGjsKaxUKKADz&#10;PL+48b4XxabO+NOcTuCte28ukZGRkZGZkZGZ25ynh6y1DBo0nL5wcfj2yy+Gf/inT4YP3nuHxQws&#10;ObgiHgnDPHwdmnneEoYSpy+xwHFhuHXvGsrmYbh9907GBy4WffyTy8MyYyiVFGcvnMN67clw7MUJ&#10;rLwvpc2ANEYW51DOrCKjPcQUgwyq7C5bHh+hnFlii7tbYqWzB57fv38vW3GU5ReA59hfy0wVretY&#10;5C7+8l/8ZQCpJHDQJUDP7IhWBE3rMhgeAfE19myubRxh0rHOCuvysMEhJBuc1Lq2fgyhhRZbgQJR&#10;Hcx5q0lWKii6RNR1RYYp4hNf/GU4483j5GP87nT9TKVTOr+LWdDskYXf61h2LMnwDLjsKEIF4BjP&#10;02AVJJZzptEb89U/QkYGG+PXi6t4HuZSk4QarDvcqY4mcWZ/FHCUHzyEVU8n82MHPArAZlzD2/nu&#10;r4VYTwRMq0aty2H8WTprmJ+dzcwv5ZGWc7qbxqi6ajhC1c3zz2f/EaY//gXFThyY0mEUELP4lVt/&#10;+hSfwoK//DenCIYOG2GajwqOFqjTpzQMHrP8hTzCxq+9O14aoRHMksAZTXg3b/d36fTv+un89DeN&#10;TqE0S8u3YtNvf4kzludPkS9Apn9GuHqZQ+czzUOpZjVLKbIxln/+yKWlAC9iiWfDKgp39ANpEcx0&#10;oRVoGt/MZILXjBMQZBVcZRW+k/ZSDplL00YB8iqrLw+fPRpeP+awtNc3aHeY9Z9aGT746ExozOIu&#10;MmIYzl88nausnBB+/fwZFmInh/OXuE6SdvSA6zmvfn2HgeficOrM0eGv//pnaGzZhgZ8995dZ0vd&#10;0aMnhg+uvIsQXWWFF9N4FKxQCiG8iGLkHHmezMnNKmupXUzpPFTJcydqK9syF42vcP2clKgOikGR&#10;q7P8ciUd6V4hw5RFpaS1nFJCGtuFtPONb8hpW/JnR6IzL+nlb8YrCXn7z4TsswAhxBJjntEszJd5&#10;PZd3w6hn5ScadlrytltZgvTICq14MU7zd+PYsEOrUdlrLsWfItQ8WXl3WKfrb5/6Tf07zHyLTCLk&#10;T7gOAJSZfI946i3+rfQohZNxjUY5eeQnMPPi2/g6B7IvXjQtxjQJqTT+PYibwfrN2+KYAwOwZQbX&#10;K0tMipgQLbC96sULVgnYurl1kpXHV1ydxmDHnsDBuAOgdS03kB0etOie8939Hba6PBkubXLw5pHN&#10;8MkzDvi6ceMGihFucyGPSwwodp4/HnZusj2LfJa4oeUyCr8fq/to+NXw4kKdvq6Swor1+tZNtrCc&#10;5qR1xwhOjO494BYMB34QcJ/JslsGN1EY9VaXHVZqEADh57//n/8dJSWWBAxsHtx9SPt9RbtHSULl&#10;a1Fz5YOfDD//+S+4JvrB8NtPPqMds+2NFfXcaoFQdcHAdmpbVwHqViL3cKe9yX9WIq44pla0DbMN&#10;2W5c7Ki24pkgbm9yfENbB5aD3nLyVlhy5NEJ/4VXK1azOQDi0W1wBDLDQTlk3tU+CCVhFO/InvBx&#10;vGwPB3maiDaH8Wrjg/AJGfHzDTeiGXQswAxt4FK+2Sd1aGtzrNFtqMo7K1HBM8UEjq/l5APeZgDL&#10;1/L1LXyGWR7/dh7GShnIO+M5ynYo449arZQwWnjs0+6R6GN644yy2XT4RiZOxhPySLZUUp+LnEmX&#10;7c5dl/JlxqQhuwiM+FQBxOdPuRq3Vajxiv7yjXvLlVVORqQrP8sCTipj6oDkECBpOq14xLKE5x5m&#10;2ySEL5y8M8B/xdlXITCTXGgiVqMoJE3hKH2LY8RpWp+pTXzKFRf717F0pTUkJebbiWSVu1L4blki&#10;e8HNdjCXo5YOl7GEeUoHYIGrE3GVci+4wSrB+gOn6M0H7cpc68BzxutuL4hik9tnXu5E4SEc85XW&#10;/kIU8tC/FeXlJxK8SUMQ6DFM6eZSsorA36JGldu4fou0bUAn/t0WC9d5esPMe+46TeFkOrd+acls&#10;vISalWn43/3XPH3lFUoQx6hF+6JjAQBOBSQ8CyDAytgm+CvUoA//jGZe4umH+Ycm+r/liG1gO+Ja&#10;d2ZUsicehL4dL/QiYco2Aih852XrsI47ywKkiq5Vj8arui14xmtYhpUDj9ERC3RISx3nDD5fs0g1&#10;jxkFskkoh7LCBYldxnvrbLn2EF3limfIyZDmXTgKSCUaT3YwrIw8RIS0R8+YMsjD740oauIXXghO&#10;5t/4Jorg4nxKV/le1+swXfZkLCzaotJLvPwX2KFBvvAnPb+iQVKlbwo9TB34QgAP4i0xl5dUHr56&#10;iDKveKAnQU9YwNnBAnVri4UF6UjZHIu49UXZ5HaRXQ5W99aVh4/YSr79GLrdy0LFnudmMPb55POv&#10;uHr2EecvMS4iX60vHLvvY/Wxvf2EMRIHrS5y5tMxt/zuDMe3WNRkTvDgwZ3oFK5du8GZXk9RclxG&#10;ifEdh5LfRHnxmH7+6HDh/CXQPzR89e3XLHo84ia8neS5yvZGd3K8pA5u3r47fLt7zUogbw6E5wyQ&#10;NZQbTynbpUsXh+MnN5HBdTvcogldBVV74snpJym4ge67PcaBpOvsjfdE1Q0PaVtdYDUXrfgR9tcy&#10;cbmLCeoq4fujZtE6sAIdEMDKVlMqdfpnysAlNG3IamioHBjyoOv4xYhUbyrdWAVbcxtPgo95JYMZ&#10;nUxsqPArvlrfmlgr0FljdNdNCCmTO8AOs5v4LSdOJUgVph5upNbZxuV34zZPUkwuiiWMPZUfBcth&#10;TtCGpp590oxt2mmZ9Pf3NkwaIcCbKh1WZZICBUO6i6eNrOHMcapyGtuwum1grBcTiuzo5mktQPt2&#10;+npOooPrW8mToMplzTuJB4jlVIs6lq0nM0a2vqWLrsvUT8N8b4sPT1O2jtT4tSCIEGuExJef6QqH&#10;sYz6i6jBIw4+jSfsimug4YnGH6leLoMSBpDWQfXhYyR7nDGL8ZEE1km7ZO0HXk6MFbhTHJIhkSKU&#10;kmieb8PwaZo4hV+/l0/+6idtLJOu+KR4KZ2hnmM6sWsM38JlUuGdh3B8b5pKft+fs9dv++mD4TH7&#10;5bEuY2/+NkLn+6zGXuaE57W1FTTlCErCP/nD/xg++cQVOPfivuKe7ZXhl7/8cHj3/ZPsmns13Lh2&#10;j/MRnrMKcmb41a/+Cq3ysWx58TCuEycuIWuwAGGQ5FY65cRPf3J5uL7ulpjDw4mT51lZX0UAey3u&#10;S26MGoavvrpF3q6aa/oGPTC3O7bJ3r3FdYT70+E4+xGPrGB294gygLfU8OaZHa8Jpax2NEovySHb&#10;hFZWiy/QX4EeP94zKRnpQ2jqIDzqB076Nf/2dwCPYfqF1tI59CfTGskYNHNdH3qUQqYlQuXhhM6z&#10;hpQ1yoG3FAWmkS/ozIxX/F5P4Vmf/ev2oD8JErfe//m/zSeNZz9nqeS98RdcYKRQERo6MbaN5TsJ&#10;im8bT/Fw+FaSEDiU77X1IM2EqUuZy89P/Q3X5emrUUNbwqjPTmocXeAZQP37T+XGMkoyO+pF+O4Y&#10;na8T9tdY/rhS4O0trryuHHK11a2SdaaBp4vv72NBJNLg8MDJPa+7nDNjHs9QdqhkO3vmTPoTb1ZQ&#10;QY+kC/+w0PGjdSd/hXjeOZ3T0b/9+huoeAjlJoMg2u+lSxeGX/zZz5ETt6N0eMwWtyVWeF5xFsMR&#10;Bl/HsN5ym8EDDjG7/v2N4dd/82vC9odvGeh4FZ30OXp8NYqlleW11M8vfvEXrDK9O1wA9v/8h98N&#10;//iP/xRaOwHz1zLRg07dspAJF9zUk07HhOE8lSC0AxUa8oUDPduS7dsVdccRDuz89qd1xz7nmvWE&#10;yPajU3b8kCsuLSZMN12RiU/+8jFPedanMlbWbR7uZzGsA1nZ3bimnsfLWAdfxyUVdx7W8YRlmdsV&#10;XsqL9uE5+9BTRMYw5Z6TBugqfhVgWumsnGuMKqySjfTgo0pZuL/VNonut//Er92s3HikPiGcddVx&#10;onQiftotzxy2LS15N75IOrFT+bWIObbjDGnTcB0YexCeZak0wFAOkaYtxhqXg885DhNihlDib76F&#10;h/FUfuonfVI3fLl12r5EvgksknnrmDwo6mEjaC0/SfNc/c7Y3HGtC2DefmREcgGOOJsndRGrI9Lj&#10;9OMP6eUV6KTsyzf0JF5kbuLgbQLzs47xsw8JTL1JH1gNc/TDO/hbDktdQHypNPqJE1+z9GG+MGBN&#10;5tJXWUbKkJVjYsdyCmuP3KZCnWVyDk6xGgmixVPTOur6aDN/8RU/HSVK/n53WTr+FGnJk3Dij0l5&#10;SuOiR0Gb/5V0c1cpOt/Kx7asYqYUOCo94D6SQC8eJrftT12lH2FNA37gPdVZUQVZP+gItUf5Ju/I&#10;TLYFy8bPpzF4D134W7QoPIxjjDlaJtKz+C0JBYZrnvC9YPj2w24at2O0Xz/1l15Ns4Mw+zvyshAl&#10;btFSjogCmjZWcl78RtQJy3Y1PFyMty09wspYyqx5AAX+tjsXRBeY5JdspfMOrWy3pfjImVDSxn5d&#10;uvHP/3HgkzyKNdOORhRHWiZ2oiqbpH0WjsnDQ1IFRG2lfiLH2Y/tWMz3jM0Il+q2p6QNpMq+8qk6&#10;Y9rNVu4quHI5NWfVkc5+6zDbwl+yfXyBLsJtLI4ltbi8+t0drLA3cm6H+T5BefESzaDWcypYl7AE&#10;ITlyVPqgIEGBsbGhoQO7HchlF6XIdayqjx0/lQXI69dvgCFKWo66+Pqrbxn//wGlyR5KDQ8t5wwQ&#10;5usbRzGeOL7CVrWV4cvPr7IN/trwzbfXUQ4+R+HJrgrk3bGjT7Po4VaiY5y/cYSFk9e3bg+7nAf2&#10;mrp8Rp05n411HrJdWatlygkWV9y6s8o4bZvxhLJFhc0Tt9l4j73aHK+d3V/dH04tbGFKegRT1HWI&#10;w0mtHFbiveTPnj1k4kHnRvgH71+m4peH+6yqeMgU8wsI4cRVNoK4MFHILU9QI82sU+Ye62wMeztO&#10;x+84na6fhkdoU7ceVqjJmAJFcxgZxAFoMYjYwGDgI2PZYbiQzufIiGrMS3ttnNlP5vMf+OtnIxRu&#10;rUbU9gv9ha5AnrpmQP3EsTTy3G2M5YzvKj0q7ZhKMLpuPPWVvx1k/IM0AbOKM+It7SvODwCawCTz&#10;NJqp1/R9no+VV+U3/+6cq3yVAu8DbuJBoLDybzIYEk7DM7Fx/J6WscMzORrDLa9C7Y3XuZGNB17Z&#10;YSpo/FY4vOUkA176+utyHXwmzTSp6SaV0fH/mGpjBpPYyWeSNrDJXZqFViPBLJ+ewo4CSio5oIOV&#10;UnYT8Cua2KbKGX+Gzwhr6hd6WdoRzhilk8+eheccZg1MZsFvvQjfOiuaaHHEjUmsfG+dPo7uaQ95&#10;cSaCehez4POcinzx0haKjw3OOriP1QWThOWT8P5GzNI8tHT7wd1hZYM9hBtoStCenznzzvDTj95j&#10;1RtYW6vDH/7wj8M9Dh98j31/mwhVV1jdV+gJzkf5fv/KpeShmaH0unbtGnv/H3JeyPFhESG6cfQy&#10;22KODp/+4epw8+Z9TqFeY6LErRGsnD97hvkbt7ssHEK2cZ7IwweuFL7hIOZjdIK7KEF20EArIdKr&#10;8YRSIaL82Z92kMg4qsgtcGrLdT0Z8r3o5dvcVV0e/JaHkssfcc085ttvsoZyRHyEGfkFIVKnGeDI&#10;I7JPtTPjFOqVl2EpywhWXFspY1xdP8coP/gwasGqNC0jD0aueHO+FYscFsvTfLzhqxQy85TyXPBG&#10;tuZ9jCuR7GBTgACuTr14U3wqXUOalsMwElYQHb3JA0o/gsCQYAZcDgyqAfHO3lQWA9Y4fHd1FSsF&#10;FGzeNnJ/m9uJ6Pcesb0qh3JiuaF838Es3rMFUG8Qj0MWWYEwXyfP66ssDNB29ph8baJ0O7Z5klUM&#10;tmawlUNTfa+WXGJytrxk+h+xo6wxO4fAT1EwXvv+GitDHIoGXX79618NX39zlbb56bCIieoCspxm&#10;OJyjbX780UVWmvY4xOx+aLLHgsozBmOayZ7g8LETJ48Np7dODbdu3OZU+IswwmH6/dPDyXOnkR2P&#10;h//0n/4vBkxXs1JVNV1KQM9OkMeLN7jWkrGBpr06edbuO0/wlSdcze6Dyu1TXPFyDJE2LYuovDf5&#10;yEM1ORTayFAjH4Xd9DaNQWMrLA+/85a/DkjDfyRywO3BeVNnW9bJzy2J/S6e9k1X/W3LninvV3j9&#10;HUGNOE1DlBNFA+OIPxChT7XBjlllaZpBi+Q7wjY+r9J/6oQl3iHDJKBxrLox7yrDJMoPytJpeNPA&#10;esl5UNSZe83N0xu97D9KkVWD/o4vDLfBmGfwIH4G9OnrCtPCy5iNV8ulgyWpuujymEKnbDatdZLJ&#10;fQhT/amKiI5v3Ts2Dc2xLCr/+bjTceQJb0N0kM9ZNyrw3IrS1oWR9cnx7T+Ow3O2w9T7AOo1+TUC&#10;+YJfytzxg68f9SJ+UyeeM2U1YXyOUStiwkcvfXaYRC1Cc8c60ka6uIoubV7yrHJLH/lK+tjPFe0r&#10;TNoQhDO9/Zau67TDqr6qzch0lbbiGbfqtZDNX5CzJ8kY0nJYUJ/Mbm0DDT+ZjX+aFvM8p6H13nn5&#10;ZR0DUnQEnKd/fwh2ovjnh1wBYNxIYJDIS2IWVF/NqV2FT3065OCzxoHJIEFvpYm3f+bhB9P7La0P&#10;0nvqZ5ym//TZdLBOO71xdf3t03gqpHPeIgybsQtV3Vb4RK5EIv9WAZBZjicU3wg4z3TbYUHObaXW&#10;vudWwFFYe8kJVQbJqzzeZTFDyWsNRrERGpTsq0ykPPkqOH2kXgqNt/4GNf6k/i2LqcmNl/D6OIeJ&#10;4pEFlcwNiJOb3kiW3QmkFSd/gvOXYgrLfkT6QR/FWOFBfJQ8Gv3logfiHWNr7nuMo035fJdbauib&#10;Vciusy3dufQO547tMqZxgeAEcZ9hyfEcowYNH5Sp5vqAsc8O4xbHwm4NXMHq7B4LiFtbbGHHcsbD&#10;Sb116+X+0+E//5f/EqvvjQ0sLV49HR7cewhuRzGuOM64nmvoOdfj7NkzLIbcQXa/yu0xWm+8cPsQ&#10;So1jx7UGP0ydcRMsVhvHT27FmmSH8YVji2coXFTuaRnq7g3r4TB+Hn4qTbx4ZYvt9VqALzqpcMW2&#10;TM1eMOjfzsrTbU421cpDoXT3/h20KE+GKx9cZMVmixWZlRwc5Z5JGejkyeNYfmwOK18dJo0WDdJS&#10;k9aqEBl1FD9h3oOdshXzJ5lEUIQHVpjZdxnEQwnZZuOBTmOnrBbfBmDnkcPQiOcgM0I5OChMS8AW&#10;ZjYUO5rKX3PXsPWMi5Jt4FsmG5WNRNNxB7gHlR3Gblz7vfaaaunB9h+sURz8quk3XzWLKciYf4pJ&#10;8cy+G7lfaagEirv+/QuZiQ+oWRmm+YuDrmF1Oct37u/3wTASJVqnNe+3YUuzhlTPaBXFn4arrjlO&#10;vPlNy9T4V13USpx+fuvMJ++SJ2ppYDExVQPb8QyfabCFPuIrL8Q1rOSM4Mp3C7LCrfGwo887aWtg&#10;Io+U4G2cGv9Y1BZpDtBDHApO15e5ZLWJZ02iqmziaIet4NZsy/I+RBOpabxmnX5XFkIoXC1T/Mdy&#10;zvDiu/bfEW7YWBbDayBdOAESV+U3LOUNwvrr3m6DRWf9Ch/5VUsL8dK89uUrrDK4sekNgvkEQlLN&#10;96nTJ6JZfbG/i0zA3Pw9hOcuq990ImfObmF1YeqjmLSjyd3l1GcOPVpeWE36J09RkKAD2WSldwHz&#10;uyMIPA8lchBiPC3Qzp2+OFx+513M129wcOGXsf5Y4MQjr65S67zJeQkXzr/DVVTvcdDkxeGzT7/M&#10;dhf3eO8ygXry9AUKkvsIWU+IXxjeuXwa3DyD5MTwPidN//1//+2wxx7EBVb1pVXMIZ384qS9hW/+&#10;8EPcWvY030m39ut0XVfGN337B6ZArTdJM3EVNuY78TdiDt5DsE/zp8XQ7uSzyqPwrMFBt42GKT6G&#10;OxlUFomveHd4ZXcAoXgW7sbVjY/Isvpuf2G1vBjhQL/8k4x60ejyEN8x79F3aeYAAEAASURBVIbX&#10;sLQGE1d5L/gZYYQ7w9W2ImzrZ3RdlsZzGma5ARkcDFeGi2u1G+kNbfh4DV/JN8fpNO2oH9zj7BgO&#10;0H3vyjEGFdQxDH+Cjvcl77vs+b19+x65115flWYuBNgfrdI/OYjQQsCzFRwwrMBfSwuajR7hULCn&#10;8C4WHmtcdct5F0ePHu9i/PieD4bh8fCU66rZpoIVyy5ldr+uE4fnz3c4hf1b6HQDGiAFOO9Hq72j&#10;bOu5eOEsbfsEA1FkC4OWU1ucBYLCaJVD1YyrVeXPPv5o2EGxsbm5wmCMMQqHiT/f9Uq7peHuzRso&#10;UX5P36plBtYa8EvLONvKIopVV46LL4ovwxvWv1wJQ8g9yuTu0+UDLXHCG3BEpAD4OlmTb5Xxnk3V&#10;vBXWlHPgQ5r5rHGYw1tOFjY3nvY7tlv/xjf8WApN05RFQEEIvvgFmpnhJiwfPKftWDyqvMIWnUqT&#10;9/iU3xz/OcxKUVh1JnA8dWo7q8Uf81b+6NpKxX6+ykWbpkyTLImlTDDPJMmfztuPvBMW2ghkhG06&#10;5Zr52/YPulkZgb3K+Mqkrk56ePURD0SHH3YYOJu5cZsOPlVuxo14Se8pThVomoO5zr8bnj6+m96f&#10;7yVnq6+VVvYnkcsUwzMsdLFKyBvpZ2VW/iinqrwejqwy1fI5xdckXxflG0+iTvi94Jp/8DEi49a2&#10;3pBHbB+1ODImNo4OONJPvoz7wYLP6zX8ZkTwlETkONKKpzSlvBm+ERiQtJ2UV7hUqlY5ltAzTIwR&#10;uvEmkPwjUdOyaTsGh45TP/2lg/GFpevyS0f9+6d/OeKN71LNpObrwcThw0TruGMSw2dOmLOP5Opn&#10;wQcSsAsf49hnzOMaOXlMvBKr0wh4BA7Fx1j4CUT/0vUE/eSDN+TNn7RT20sqkgD7OP81sng5TiAy&#10;P5+zrNKmm04dZhTreo6vvGlm5Tp+07Xz8bt/xmz/MVkeP+TX4Q3X75QxNLE4dRCwCkvH6Y5ztcRT&#10;xvPfCOBKfibEWcIoFPKsdigfmtZi1OKp46my/kvR8O82or/nOgmxyD+nm9BlIZVFNlfzkk5d7pB8&#10;RMR4FUMcfDcTvcZv0keGUrnCM6iCxzxMglPeWrUdVjTUw36qMKh89AIXZGFIRwf7BitGb5D74IPL&#10;2Vq7z1XtntEZ6wgRhKZHkJmH2F67QCbHUXjketvdJyg2jogq4xrOJMuYG0sZaOj8wxtSnItrgebW&#10;8+3tB/Tfu1FMeMsL6ujhFFbcT3cWh8ccTP3g/q1h/8N3WBRaB0mtsNnmcu58zvJ4hlJD+m1glaFB&#10;wzZKjdu3b0XZ5FjJsf7Ll0Vj+2h3obhd/gUVsMYxG4c5o8+rbt3W+uDBA5Qur4bH9AmPWGBa/N3v&#10;fp8BxRYrKEePbeQEVAW/g419zcQRtJ4SvbW1mavmPI3VSlnmasoVBmleQ3PsFCswdzkEBT+F+iEE&#10;RphkbBRWiAWYumaIFkYGp1L8M3Edb1aphKm1V9lx4sSJKBG0mojJmB0WFWBcNeBADFMIOFDJpOH5&#10;NJ4/cbAT0OmvSwNvGHm2n1ppt6cUHt3py2ANz/QFR/ieA4LZMoykNnHVk2bB8zkV8IYBYUz4RjxM&#10;D4Ymf9vpP+JuwOx9xCvpRrwN/6Fv/a2TLp/f7Rpvn+2mWHTHW2GG2OAtmz7TmH5PXdE9DRQh1a7h&#10;TfPrMJ/xnwgPvzvNNJ7v1lMcuEg7TaF8uspIKtEkbdNPhKmn1H1K0En1pYELz3pUuHV9ig9fI/0V&#10;tgQJ1i5l4ooOxnP/d02Wi78M0WS1aW9ZpIkHzLlv3fJ5teUCJlmWx3MA4hBgRcH6NJ1xhdM0cYDv&#10;/jt5Sm1oVooor5Mta4mYs3z9Cn4pA4MvBAHEmRVEmDrjZGA2+XYyoLD3FqdVrse7evUGJ+pvE09a&#10;12Fy2w++HdaPLqF4QEgiLF/sb7Pn7hm4Uv4Vr+d0krCLUvQhyh2upHq8N9zCfP35LpMg6s3xbFau&#10;wFkl7CZbUVztuXv7aaw81o58z3aX+6yMM+FZPcShiBxuevocyqLt4fqN61hdcEgSh5w+5bao9y9f&#10;RpBz3oJWJChbPv/yc4QreNLOj65iksfZQ5rKH6YzWOa67WfPPOCUe78fgWzorhKgebzrW2oiKyyQ&#10;PMCzaeaz67efIeb4p+IWbafphBz+lLjQXTcN970cfEUc68E618qjsBIX8uYrKwLAq0namJf+4iZ8&#10;YinnwhsjL+E5K4Pv/7yTf96OMcev/Odln0c0Ts4iein+DBpU1tDELFqVVU7VFX1THgYttmM7NN2M&#10;90MO4410GREyt4O4/Klvk4hnTXA934H8y5McoRekdS5UZ1Gxz5/vFSwznqAMu716L0qLO3fvR6bv&#10;0Dk/gd9U/i/T2dqcYP60beXtY1Zkdd4pv4T8V+Hx8P4jzpHgrAmUeidPnmVQQBlRdD7E5HMb65Ef&#10;q/vNF1+iiIBwtLmN9c1M0I4wdtCE9dGTh8Nn//Q/ovhQofH+lVOUfXM46XZZttV6xob96gqDp0sX&#10;Lw0X3rmYRZV/+J//CJ1pc4TZx7so4S0OWlatI4e2WP35f37/zXDzFjc5MYns/lRFs2d15BYIKpRe&#10;O7z/Fk8YByZ0PKMCVMsP25V12PGq31H5UYPGUqZUm81NL/BhK7ibr3x2+rApHv1tO1SlJgf7rsyr&#10;dmCtw9PkU3LHdszA14ZCT2N6eTYKOsc4to4pXBkX50HrycvvWRMRoQQnjR9+Bp6YBAHDZ61qDKs0&#10;fKRddJ9Q6RK9zkNJR1hxkhHZ+TWXn4Wc0AE1c2arEx5IBKfCq/wTLCxkQfeZAki6BlRJSeAVx/Q1&#10;kWvUF1Yyi4wTHYwvLe7RR3mORmVoXQrPBQdXLY9y2JQm63fu3E3G9qWziXnjKJ2C/6QAheYf/Z3m&#10;Y2Bl23mP6Ue4yop6hTYyXnAzTdFK/tjbc7z5YFhHsSotmhc7H8veChXDpGeUGoHheKT4Zx6/4VtH&#10;yEF4rOgGJvwny9T3rKQi2GgDUz4wv/CB6Wnz1U4sbdVn+hvriP/2R5131bV+AoRx7GON41zB+Lrk&#10;x7v9Gn7+m7o5Pcs/ME1GOmVuuQpzHBKbPeBUMaBHJsTkqweu0xcA0lE2zx7Kgpr5m3aM3M9KWagW&#10;3PIZQfIBnfgbZeCY1h4t/nzHK2WrdG/9BYjhllt4/qo05S9+sUIxA8NG/Aq639T3mJepxdl/GU3y&#10;bvmdzOI1c4BInsFr5itwP0xdGAjLuDOaTeP+wHvxatVjBwcfcQqsgjsN6/eDT/MsdCgLck7a+lOe&#10;evPSG/pU+TDYiqSOMppK2mfxcSygNBKeFgqyniJMy6kxOLjBTEmbAgeYMCVaBF58/GNWpvOnXoQW&#10;mvSWL8wNlLyPT/EJemkDndbEM5Bjm7CCpV1xTkWozOwXaqFnVDamznkHMJCSzs7FAz2tA5FzDKZ1&#10;i2dv1I0mzxhnY6GxgcKDQQ7USJ/6+hW3pDEmWqFf9owMFQYePP6cMY79afpYiZYCW5ZDXFxyj/HM&#10;CtaX5+nXT+DH+Ia+3wsO3F6iEnGZRYo1xtp7LH48fYRuAbm2wDl8C0uUk/p8zoUCnunlmV/2y964&#10;5hkiT1CuOFVxG82r11h1uDjMgc0eRHzhwoWc+aM1qf3l8eOn0VNcCI/fvnmTOYhbprnSmvK8gt6L&#10;97De8IaDFc7lOH/xLBGpeDbDHz12dNhg4qIZyd7eQyYkC9l3Ux3HS7RAC8PmCa7Tw/8Qg9g1DzHl&#10;4LaFBQ4rAXhP+CRG0X9WDakAGSDMKdFwPvwZvZ5juoSWv0Lc/dNO8BxEeRCQB8Ddu3ePQqttsjGP&#10;jQAg5mGnFhzw99tVGfNQYNu/kBu/qjTjdYchbsZrVziJh/BcfVGx8iLCXu3YPK75zlLxQiYQWqHv&#10;hNQyOGhz0rgCI9QVa3bGtQIlDpFFAWLTLQwnQEOgzmKCYmf61lN4lrvKNQ8KXPyrM5ICc2euYEGZ&#10;/CW7eSBh8/JNvMe4IpwGZpANjvRlGWAOpuUHDSS9dRWa21jxDw7mR6CdlA4driBNySopJpEwb1lN&#10;BMOkM6FpdIU5z5Rt9BsRtu5Mm86VoAw4k4gciBPeMF/qq8pgzokQPO3YGxexK+VHsB5xFxEFFE//&#10;yyvwX0zwSOu2KmHUtUrzlXV5wsn3OvdRq8x76nVLCN9ZnY2Fs0y6HszIo05+vQlC+txF6KDqzmAN&#10;PQS0ooEjgVPOES/bZcP1GkAnGabVFc3q3SKozLCd5IYiwhlnZ4BbkxNuPEEvs8w93Vo7ybSapD96&#10;9IJTku9hgfEd2tzHw6V3Lgx//uc/p65Xc57B4SX2SqIkXVs+ihLj8KCJ+w2sLjyI8Oy5kxwKuYUV&#10;xxUE1ykUG3vD3//mH4c/fPoVk8KTCN43rOR+Nnz95bexzljlJOit06cweTvNjRmPOF2aa8NeomRB&#10;2/vhB/uYtCE4X3NHN/L2NFfkbrNCeeHCJQ5UYnLJYUpylje73L2/gyLlbrTcDv6U5QpseQUKUHLb&#10;kARyIFF0aqHfdYL3yDO+mb7aXX2FLULf/u5naB6odmDGU3ZW6By2WFCX8L6TZvnJeCZzQKfMLhyp&#10;SfxtVyOIbM5xIqhTZpXy1Tzk03jnj9+zdivzAqHxCD/Po87K1uGToD96FVKvVs7Kg2fajvjzb06r&#10;olnFa3yKXy3XISomYUHPlKQXb57SZ/yvZ8IamTn+wpSfmTRnf6pthUEAymiaBXRTEVM8nwGlBeSn&#10;ctr9sYeYaNvZus1C8t+5g+UjB2ruMBGv2x/20z9p/eGEyb7KW8Okv23oMWk9w2OJjl9kNed0NcMV&#10;Ck8s95rWpaXdRvtH+XzKIaw1eUL+MAh9+D0rPezTvYNVlsqujz9+j+1ql4ezpzeRTfAqgyzb3CLb&#10;3e7c/T4rPGuYyD5m3HEHOXLr1q3hXc4F2uZquecoce047vPuAGmf/cgf/+L18AXy4D5KJPfvuuIU&#10;RqDqHBS/YKut5zXYW8grykz5vKpWCVA8pRytMYHMxQAaOS3fZBWQNFGIAE+Fgu0GVqlVeg1ZBTY6&#10;ZX6QJD9d4JNel7COSnAna/40SNj2YWnHmbwJz/x8mvH4S+LqPxNhLB+JSQufB48KMaPOQ585CsCa&#10;fZmu8x/TGWpa4miFpXMiKA7Ck45FS6mrqzGM8DOpTL4JIHxs23wKUxecKmHan3VrO57hZz5GpN37&#10;bP98jOmULf5zUG5bFqZFN66yrhebBBO6hI5lPbNC+/zwww9zRfJjtnbvsS1TC94oshTGZGT0KHry&#10;VZmGJuQzLcdcdlKGMQ/z/GMHfiPuhvkecvDHsuRWPrMef5bN8mgl5SKOPJT4ROl86rsSqKyRd00f&#10;PJF3Vffyfm0BqHxFQos0Lc6WMwFqZaHtt/itYBi/nbBUCpqHYxWf4lXbvcc6thzQYFZMcCkcglbe&#10;zUP6WhgtQWb/4iXy0L5QBEviTIhW9C/cpnUgjdIvjsiGN4QBoPTr8Ii8VDZ8BVO4/oSTNjPSTRC8&#10;Fn6EW57OS2/TOMbKwZWWocsrLH6Wy/jGMX/ZyVf/2pKVPFPX5es8jNt+5FzvegZOQZIu7Yxb/b5x&#10;jTcPS5zx2+ZrHoYWlIZQz87fr8AZn46FerxeMQs/5elB13jrX/OoeU5vwy9//TpNPxum39M0vkch&#10;ybh1kavh+/Ydx/Ra0Nuf2n4lVHgqbadgWO8Z/0tDsi46VU7WWdXMSL8RgSk+xh/JmFDD7B8cUxuW&#10;nzlLX8skhQ0LI4tR1wlhYX/C25n4oJtkFjqEc4w3wuYtOAPWqJ1PfZhvtUH7P3lQnF4jH56yCHP7&#10;zj3OyDg2LDD2WWMu6oKCc+mXWyzwsIPjwUPGw9xK4/bbPa6Dd03oEVtMX7GGyBJtzuRQmXCEn/Mm&#10;lShPOVJC5ewmlqoqOhxXeQDx3bvAPEReSy/RKRzhnI9T5IHCgqvl0UIMT+jPI9soj9dPa5UJ8sMe&#10;W161jNXC9s2rJymkOyTsqz2GQ6XN119/zTjA87RUdrDtla0rzoe83lwqZY4N8ipTdIv/4f/4t0FM&#10;M3UnB2uYkWwuYenB5FwLjw1WbA8fouPgcLE1bjvwGr5lhRzXSD7Hz720GwjMsydOcSDgJniyL5nJ&#10;e/YMkWE3iK7qYuDkDYNQIWM9N5NkYItfM5oTD50Cx4KqkT/DgW9q7j2zw1VmB5y6sEJqHjaYCChh&#10;+csWEuPNMi2xQ9Q4vee/eUOr9B2nENbPstnJ6nqAVAMeWRtyizr4CNNy2TBsrDoH3Cps1NTp76qr&#10;NOBPCqJSIJ8kNq+Ekc73Ed0KpxEX/KKTsI0zddJC18KnwhX8yv9qnMwFZ85tCgqACFAESaElDsKu&#10;8tiQq5SgTErfg4hPIh5iZf41E0RzXhgbfcEhbKa0IAn/gh355Xo28vP7MMJMqIc9wEehKg351Zkd&#10;8k1NTqTTvsI4kGBHOl9PL5+WtekRGlalBF8nJmQa2GQWJz2ansWT1pt+VQ+hrIjg7CDFv8KrLKEb&#10;9B5lHGWlNOLOP6KnoZpKl4bLoMHieWK0kySFjjgsITDEL/mOdWwa82q+q1V+YIGbWtp7mG9JpFwP&#10;rTmvAxPC7AxqMGg7KpjCceL3+jU3moBAw/W9XZVrLDdw5COvif326i1wO5FbWt5wBoHKio3NVU5c&#10;PpFzCW7eujdcu7rNVZyPEbBrw4lj3OTyZpWzDx4OS6svUIKcidJPy4xr17leCkXF1qlLCKqL3NRy&#10;FsG4zmTnyfDpJ98M//DbL2lHXlu7PHx/5zEaZ7bT8f7ZFzeGs8BZRNF66/vt4bYTKyw6trY8Bf5V&#10;FC7vvOJgSA5afnDP6wrhIwbAA1txziIUX2JBIp67dJB37+4gQ0rpxNAo9JI1rLoMoLKPCX6WM+Ef&#10;6WI7lnOtH791/fS9+aXpKe363fB2Vb/UoXwol4y8UrDgGfJWtijv3MOp+WWUowKw6n1W9nnvzjfQ&#10;wKvbvlZDKrfEAZRn+DXO03I0QONBBf9MnHJvzHDie/B1JgdDG1tJ8aF0Cy1QXom9CpseXM/ght6Q&#10;BFyNK59bL/vAirKSZ1Y3hACSyQtwadr4Bbv4824afrZH61M6arG4xuqFRXMv7wL3nIUuTthUESGf&#10;vEJVBYd1rJXSa5V0a16PyZZG3lVSbDx1ZWQR/l9Px7zHntYFVpbJkf4SZTjt6wT91R7vbskCDbZr&#10;cKgnzPUMpZzt3cUGFSJOtO7THlbh1x+r+/LLL4Z1FkHOsz3l9NkTocvDh7eG9cOY0HLu1x77ej/6&#10;8MpwhhWg27euZ4zhTSvryI19xh93794ZLl9+d7jC9rKr166iwHw8XHznnawQub1NOl185+Lwt9f+&#10;63Bh69zw/gcfQduB666/RD5gQcl1gx4ka126QqSyyXGMg6ZF6kVekZ/8+V4LM8pBwvALn8Aoykjb&#10;nHDgwkoH/whTpfUbOkubhv3jfjXY1K0rSGlHaTPhQlk8ca37bmtVv7aIUXYYOMZL3+C3oWYCTPkp&#10;XjzbVfvqL59CM7q8XuWbhvpu/tVejKkreO1ffkAi4/pX74UNoSTTtiStUVlEu3Rpwr5FGDmIz646&#10;bbrzMBfpRSpp5XsKVrDNM20veZbfLCUZJy4e4mPZig5Vlqan9WmMdl5D6OTdtmp887adusJpWaw3&#10;69cx112Uam6BeUwb9ywdx2VO5J/Y5oHhVaivGQcrXMSleKJzwlu8+bXr9453MLxpXvErnfQKhYAT&#10;/qT+nJhlcoasncMwfvHna65bNA/Locu4KHxHOuWzBfWR+hBHV3rxEFeIUjSXT+qq3lZ2mFfOpgpq&#10;/hHQ1BXPiqd5N25VBxVP2M1TFC38Ykgm/6IwwkwWSWIZi2eFl5HpWNENp/ircMkiJvmbT5VDSGM9&#10;0HeEmjPgpiFMHglsKT13Db/LUSGVj3TscnW8zq/xCayRpslpfA8cPMQlaXk3rnEa1kE8Km/+GjDi&#10;WvlUzHgbCbz0172Nd7xCE6muM//KFR9km//0KhwShfcx5gRmhZAVkc2jXb+bXlropri0X9Ot0/Vz&#10;ml6/g/gXXsVj0zTTPKoMdeOK7dpx7HPO2XAxXpHkWM/6zlwrRCt4jh0avvnWXLPoVEQP2d8qT9Gu&#10;yj8bnwTvipvyhG5gFZhiXfys7K7FRv1oV9KR/0Z3jO+YZOpKpnfbLN4T36al4jPjUaHhHzr4F39h&#10;WdeZzwnUTPhZtSrlyD1pPSR+cXGNhUG2xqHg9fYzlQjP6F/tYz3kcwlr1mdc7/74yXUWFD3M1QPc&#10;lznPo+jsHEcrjD0tPvBX/uccUMY49reWM1uMyMvyOxYS7uYx5rtsX9nilpYNblJ8/JhzulC+vGBc&#10;cPyYZ/1x0x1jomX68SfcxnIHpYyLw9abY1/7aWW2W40d67vQqqxQ6XWEBZMzZ07FkvbuvbuVjlAX&#10;23ce3WdusTlcee/KsPjxT38Cks+i8XH/7IMHaH42jw/nzp+FUC9B6hErVVdiYi5jnWJF1Xi7D1F2&#10;MDB4zn6aRY59XWI/sreYuArJbddVMVYKhbfSmmGtizlj+DV1Fb/TWNG9EifBVXbUwSnL0Qhp2eFW&#10;gI4vJN91nV++9Rv9u3PWP0JQxsDlG785ruWfwB/40/ANUjvl5NVfdwKBE3YrJpTRFdSWKTgorOmN&#10;7IhUfJg2JkdMCKLsEJcx3xayXbYfQOft8hJhip/vFt/J0NxRfsvuT0EwBkzzMHb7G1w0qiSWB588&#10;CoyNqvJJQ7anS752NJV2hpPfSSkMo1Uu/TSfwtnpBzSjQTrYsTFEIUEayDimCyIAND//1/db5ZjU&#10;q3SwDjoPSy4uPXDwgDPhOO9pV+Umlol146PfO9zvNHbwncEPcSqJDdcGq4XPMgMr8ZB3XIVyEruH&#10;2Zg8YLgrwjACnQqouNeGTN2ukg5lxKPyGFh1fsiEikOCEAh2QZrKq9nUBFwtqOl0PajossaTP+LU&#10;rjus4jlYAwRyQrWIkK9m93/7d78dvv6GA4jYynJ0YzUHDrkvUCw///wb8H0zvP/hR5Ehx7mK6rPP&#10;PmMLDFdZbawgU54ON28gO+D9p8iO1SNHh3Mfv4tVB/dxI3zv3uFml99dG7775iZXUV2HLtAKTfPL&#10;/ftsW7nD3v8Tw4lTF5ggqug8zK0st4dr395C8cmZImxx4+xt2tcbrEzY9rKkLhr5BCnXEYjqO16s&#10;YN1BmJruY0xavcr0DYPHRXC2DqpDqSu7qkOUMjKEP3mDNsurkwonrq5U+a9519gzPjEV9V+/ej8Y&#10;3t/GSWdlNjP+YlCJzF3igOhFnnpX/Rip3DQvfYonSqkhIGWNHb91fDDuCCIP8+/w6VP2nTrj/a+5&#10;ajdJRwGkqfzuiludySOtiz8btrRtfKa4WH7bjGH5KbeCzhynGemor0a1ZU2UHazqHsNyUcXEDqsP&#10;Du7dHhmrK/Bw5SVtjrxsZmtYLZ47expl/jpxD9MRP+X3KGdZbaDoEI+VlVVyk585UJD2tki8JW4S&#10;0ezyxo1bMXP18NMzp8+y0qA5qSega+XnxGqHc2W+S/t9YVtdmLfF/zU6//8fm6NK2Lrm9XOu8HBD&#10;C0qPU1u/rIFn6uM1gykON+Mg9LtcR+1KzuaxteEuN9lY5++8i8KTE9a96neb7UMqKU6dPjPc+P77&#10;8PHZk6dRiJ4cfvrzj4cLZy9z7s7Phk8+u5GzehZoI4DIddZ9Npa8oqxreR/FGZ2T8lBZKD/AJRlA&#10;7cNLPaAtS4+xDdHYo+SAxVyxsk3JB24/sL2SPHLA7TCeSaLstr0ph6sdm8OEP8k/VhJ6yWA++cm3&#10;kST00fJUXB71rp9tIfxtOt/wG2OO0TtOYhUMYxJ/BnP0TbtqmOBke4wsS97z9LN49MP+f0MZzbQm&#10;yNU3KZO6XQq+21vS8m2/hwoquAbz4D8iAqzOreOPIYFU70bqWBZ7XmrT+Gs/5aQDYpW78kGVC4sO&#10;lBfpB4mrtYp1bF/71VdfCZD4xmUvObwrXwpThaQy39zMUj/LqfO7FD6Fj2HtfHc81zh1Wp9zN48f&#10;wsoxo5f0S9rINxKhKcg22SS2jql3+IQikDk/ktp+KpiByyQfYgXXhIFXBVkOEvOxjyI8HRoRUodG&#10;nKDWdVllMF8h1NN63afvdAyjf/NAJtYzGCmNUDubOXj6gkJWXAqz8UEZiQ+OZBH+CQBjEyG05d3V&#10;4Ods86n8iW8amTSlhCcFm4TgyeTMPFJPRCSI9xoHmsq0c2f55l+mqX537ldvJppHbB5on5rsQpfE&#10;AuZY8o4nDN+Lpn6Vix+xJc8cj7EwDj5wRdWqh0rVsHwmQvqxvI8Iqbzwv4tgbxU3APBL2x5phJ/J&#10;krTplnjzP9Z317njDGkk7v2blqvff6i8c4hvv5nG+Lp+WvJQksqtugZH2wnt2xtYTKMSxAnwzg4L&#10;78HJia+8ZArp2CUTEmHddt7K3hBzq/wb/8JlpEvw4g+4CNK4larxNS2/sc7yPqaZlwcPXWVTr5NK&#10;M57/0tcIiu+gP8spSerPSCsjBL5xCTFt6pzxqtmsOFfHOnrb8zoZg1w4zyLM4ZPIwzfZgruJYmOT&#10;s8RcoHz48PGwgeWEcOxgHbvpb1+5wVjKg0CF/5rtRFo/usigMsKrfrXuUMdqmudscz2HBffiAopo&#10;tx5CE68DRzqRF8dlXLhEfWHZTntede4yOG/BSpYFEXdBPAZXny42KV+ePn2UG2Essmc1bbHIss2C&#10;0a07t2Pp85SFrG3wPI4u48ypk8NpxhWeQbL4hIRqfd6g3Diy5gDsMSu4XwPc+3JPIEw8KRXNDRYd&#10;e/uH0AJhOgqaXsP3nKscd7l6Zp2VrzNnzmM2fprBH6arHFR42ANSaLEyypRZ6n1SuxJydCKfCubF&#10;gYpxVXSoEPCsA8/scHBq4/LmGG9v8N1JZiq4AU2fY5iN0Q6uBVfnY9ROKyzfG9/p+zReg+94Ph3k&#10;mF58FcgKgs7LRpDGQLxZHgBxD9Mhbr5R0JhXVnDx1zom8XgXtmFSrPPDgy/xzmN8n3zMvUnTMOzQ&#10;JnEqgHk9fviLq0zdeVQDmQt6cdCZrJ0+ftqsxtB8240twtAeIufgoSfYwu6fMBqm753vQX9X9Zz0&#10;OfZ4iQWSGTUtm76mEZOgNuZRfpWH+SgUS66JafGLeYa2hFtfusOHFdpzbUfjePBp3E7b712GGigV&#10;oYxDtxBhoCWK9UqjGnZGOppv0bFoY/xYraA0FKW6zq7wrAKCuwGkr21VpURReKyp9URRorLDfF4g&#10;PFy9Cg4p35z+B3G3DI1/l6eeKh0VuAzH04bYK/3s9fDNNw9z4vL6+tJw9Tr795j0nTp1GmH2ilVr&#10;ToI+vjVcef8nCJ+N4cuvbgy/++QTZEqZlh07zrWeiwhh9u5dftctL3+Jpvf58A//4w9MEO+CN9uX&#10;uPt7b896P4wgfD48Ram6kutjmSgxOFcZ9Omn3zN5fMwZCq6se5sLcuGBlmgqi7yK8jZPDkHkFpaF&#10;8yD1mquqUIKonWacxqRlB6XHkeHMOQ5TwkjsFdeJfvftXWgnhyB/JHJ4xIfvcjbtZOxgD8Gbtp1D&#10;Dkihb/OTz36XhiadP+sj9Tz6V2jloZdhmajBsLafWnFTLpn/HJjxfsjpLw+2RUelm8ecpuv3lI8o&#10;/W3s9pMa/W54vzfEaZr289n+U6sT8Te9v5LbrmZapuLxg7CdhDWZVBLAhOHtgu9fXagmmnktqoBn&#10;YCZCAlQiavbqRMVO+IU3ZgFPRZsDI3YognO1LeWOEsFzIs6i8DiE2aQrwHRLWbGo94XA89pLt2DY&#10;BuNYZVxdWc/E3W14x08co+NlSxbvj7kSz4UBD+y7zf3x3mtvuzp54sywoaIyhf0/C86P7K8HhB1h&#10;LLBzQlmwSZt6MryHhYZ88PWXX2bQ9YhB0Ius2lA/VNQzFLUq3j3j5AiDm+1H0JHJp4srnnm1xpjE&#10;AdH3HKL+Sn/HA4wBVFZsYLr6+Zd/O9y8e5d6waLNQZSVFn4doux1xcnBGdNbWSeyUx4TJ+vaPsrp&#10;+GsGaPEDKbdOpV8mlf90rqg7cFXZEYUc+Yg3n+GnQxnvvGHwtYSKFZnMRLL4WnTMK2DgT3EpP15x&#10;5I+WrbgV+Ama97vVHkhPgIpBpuXBqeABCSDdPoSWj87LT8LFo73MB4SSTmmiTEt/4uv4qzcDE2wW&#10;lJsPy+gPLPxvN6nS8s0hzZoZOyUXcpAopp3JqzGNhUCeQ0BDx2ykTQ3Eq4zC1q9+pszk3jQiyB/r&#10;bSbTRA5n3tIki0rmz3lBr7AiE6ZlNsdyxkdeCx/Zmv6YQK9E1v8RyszZ5AA4xlb+ZqsU8ezNCwfe&#10;Ad5KMjzjxFvX47+pPKugOSYd10wcBWR7BHLHffdaI1pvwllCYy/fe/uMcir8HFzAwfJbyNFJL12s&#10;YeBXOCm09C35ET+0s/yEN38RnJSm169oXLAstbiblc53YSkjX3KguDTs/q/iFj6BIWAhmzj8wAMv&#10;J0Lm4z+gE0dudBzMQ2de/EAxrmOF5gIITq70enYg5yuhiG5+m9E1wKoff2X7hXbWe0ACIuNuIXWe&#10;eS/YZm5eM1iEFV2mkQnvMoTWVQpLkvSECaNrpxccC2YVrN7hM2SOZMg3dLKOLU/3nbGaClz/GDH/&#10;TTDzJbLeBcOXEDkeI9wxT+k3SyaOlu1teH4bEGpVMj3ix0v4y3DLGnC8ywPi37/ECyDffthNaeq7&#10;LnzBe9Gm0vk+9xcT8qN9RqaH9swTkBEvmct6u+giP7+tb9tRcJQe1gaJKl/aGp8qpiLTQ2/zMy//&#10;gktxi55xQgiWI67BkTlDCBGsjCYN+BslC59t2pSEBdPXpLWcs3QVofJW4BYn2Qgqjn+Nk9Q8cSIZ&#10;30rbNHNMkSCDk8Q2ilxRphFgv/sYpcDa63UOINVoACsPrWR432X8vcYCzQIy5xHtipRsZ2G7CzT1&#10;cFGdW3mVn/Kn1qvONezD5WMXWrX48Krfl6/2kK0sKrFl18UOz8zbf7VD+md8L3FTyzFuZ/keZQVz&#10;ecZPKib3dh9yTMX97N7wwgKVqsucKbrEPMT+dYFLUm5xvf2169fQO5zmx6Hw6ClusjDieZ67jPGW&#10;mY84J7+D1eip01voLVhoZXvs4g0SqQ1TA7/KQGwNLci9+3eDxBsm4w68F0B4GYJ4gMi333zFxAqT&#10;k4euHmsmDTXf3KVQHFQIlJq8V2VaTbOOKWSqP83YzcQdFOEA8+nfFWeYGiP3BTnIcQDjVhaVHcLp&#10;Rma86QR4ml6BnMnaqJToNNM4vneDEpZuGl4+f/pvp60BlgO2MqFtuFN4iYtHJpFMTNz+QZOLomQZ&#10;xthn1OZk1gprZxphzZg4XDzH0fB2jXel0Vfhyd8xTjonGkQGZLZM3Ay2cRBciTOBmUh/6g8wWqin&#10;AyaeScM78I+wp3UjmMaxQfrdZWw/v7MCS/17poVmyxArwV0WBVLTxE5Bs80IwfCeeBhfQUxSeCtU&#10;Am4XLeUmcJp/rVA0HzY24jx/P/jW+OhvWZvvpaP1HC2yZWTAGAHmO0hkfznv5lkD8xqgqoBEv5g4&#10;4pZyZSIuXk6EteagbJRZZ4N/Bb+YjwMR83TSax79ky7C6QHKtI47jrDMT9d15vdrJhvlz5kG3LoS&#10;2NB4j21tUvUQ93PfuMVZPwjBJe7afvBwb/gC64sNrvN8gKZ1e/sF7dbzCRbY9rJLm14Yzl1gr92D&#10;/eHzP3xPQQ8jsJ5yFgcClnJaUW+wFnuDkFahsEd7yPVcKqQKOeSU11tx0wsaayemrzGXu3v3MVZg&#10;mwhmBPlD92Sj0OUk6i1M4F+B9727TxCcawjOo9yQsZNJ7zm2yF1+9zxba/aHv/3bf0TgS0cscKL0&#10;sA0Wjcks7z78pW4hqnTpn6jNaWkdT/lBzIu2Pkcyz2DqpwxdQNaqNA3MxJOn53WdtjYmNq+DzvrV&#10;omMeZns+GKu/Cx/BVf2W/zztFM9O888/52lHmADXr+GLsgN38bRbr6I48hCu7bXSmcZyN22ld/Os&#10;ad92RYeWBnBsgfOvAxkiV7v2EED3nGNNRXvJZIowz6IJjxuftqj8XuYMiiUGLSpGtu/fgV8e56oz&#10;J3kuDMBwUeh5ONeTx/fhUyd9Kr/hSeC9WOTUcPh/jWuZH2+zbYpOfg+FoAcYV95sr+Hw3FNbZ1Ho&#10;b2KV9HDglI+3i/Uj+vrwX384rOwe49roUyxOYF1Fu33AIaybHAqp4tVrKR9zK4195CbWVVqQ0pUT&#10;fizbTl7uswcYGe/ByE5i9tl+5jkgx2jPX3991WqEunUI+HHO3pEFvr16LStJRzdR8lqf0ItmTl2y&#10;APGcfp9IscgggKkZiwryQS2mNF/Zr2ixkEkw8GVD67H51UasbA7/yawgYj9nfJ0Da3tAy6WCbsmB&#10;uH2NWvpAMxZxHV2PzjYQZ9twQJz/8reWXHwQXlH4W5986yNejhcmroElXiW07YjXIhN54aUsAShO&#10;vqgCKpczgeiXLJ/lrnzmfboyW8y1YlnysHrkrRNNT9DXua346bhlK3IKGtji+l8OTU5MfMDLLqv6&#10;R0sxfvuqMoUw+3H7gyiW8a/JHy/27/wLXOL2CjpIlyNcpWMUQ9I+8GiLDH4dbD9/yTZt+MHoRbKW&#10;EYVPSQmTiZPwyQ05HMsXyiR1su3WMP850RlLWWUquiprLWf9CjXfjRseM4Lp4KMoUuAtxV62TKnU&#10;TXnErbZbrTPeNsILD/ljPPWG8aJ0jtUrST1c03ei+z+w+y+9PeHSTIx149M0wIDY8Qt6xkok4ou/&#10;eMFDU6hmE3Sho7j7M42wvDXG9+TAizDlBCHkJ/+Tr2UdPXiXpmMbMtLoohwQh3xLL5L6wQTLqpVX&#10;n3KmgFt/N9mGL484LyjFAPiPeNiuScSYCBjiJCCcsDw/qGRB4ZpyJBOjNtYVv2WBz6pL0tMeLGvV&#10;FP7gYBEXxBv4b6TdiHPOKUlaM+eXIlW8ooXjMmsJl7qkfvxOOcS368oI+pMzhRTU1JVkwB8YVQLj&#10;jHynj3jxT7y7HD5TZ+INsLzz17oSRtLzdCzul7S23h1L5nw+y0XIa+jhmClyMjyOH3wRmUB4u863&#10;adnfHe7TMOEY9la4CEFX25GGzzXGlZyHad9uI+UGF5Tl9rGHsdrN+VzAqL4d6pA2pQTh0NB8xvyI&#10;NnPGS9mnnoTKV9IggXnqwQ96m9y25ovvGYvz3HfOgocKeSlteUbolHGsBwCnvMRQfrngVplUGjyB&#10;za/xMjRZG65c1NmWyMgyGWh8nolBfYmaSopd5OD9ew+iiFhZXmdhwttZH3IGn5Zah4ZnHJB8jPH+&#10;SxqaN6IscOjzE9raU5QkXhvrGYNuE11ljOPNLB4poYJ/lYUI+c6x5yrjHi3TlQtXrnw4HFkmc6w8&#10;XnI+qMYUr7nFdY1rcFVwuEvkn679DiuP81hwb+QWql2MLCyHliIv2BJzjEtTtJJ13OgOEs88s0m4&#10;rcVwD6x2a876+knK5bmCq1n4fUDfdJyDzaWzlrWLu5jhDtxuYEWKtIeVvs8+W4nkqatZXYdAmn7L&#10;5E48VvnndTJr6+yrYXVrl2u/7t+7TYe/QyFtBOBqY5EPJHgIH/pbB7iqiFSRkXDGa38biJXvoFNl&#10;h9YdGQAxiNmmAP7aRLvSBcQsr/oyv2SWpwNkf/q1f6f16a/CxKPeG5+O33D72Wn626e4O/AxLwnf&#10;k/6OM4Nlfvyz1hRmsqwmRa5Uew2fgxpN9VqBAkECoqg1g0baeu+yVBlGzzFaBkgknIWN5TW48en0&#10;STKG2wHLYMkEv4Ouc5mGJC8Y3cZuHepa6B3Ma/pt/m/Tk7Tkr+LnOfylYJNcb+fFl+mIJzXVUkaA&#10;gHMGTQoAe1O6JE3aUkYJNpaly+yzcOwSmV6BY9TOcRQeY5T2twz93s9KV51/ykiaDEiCC6EULata&#10;I+wIJOGaFU9pJyz3ymVAobfFp1yCcIVa0jpQjpkunv5zEiVIrSLyAm4KQEoOBQpP6VjZVrn63WeR&#10;Zl4PXTafKUfQE1Fg2Ma5aopTEXiahxYnZd56mB0r97h26vPPvk/Hs8jKutpu4zoi8JCj53tMePeX&#10;h3t3ng/ffY31h4IPBSpSBwLUqlE6M7Q+prR+tHxZxDJkKYM+O1IHh+zrI85DlCgrWrNA3OVdJ9MI&#10;VuTRK2TXNttdHqJwOeJgHcF76tQ2ByGxjxFBuYj587MXtzhDZGA730Nopwmzsg6CI7wtZWjnG4iE&#10;L6QpH7ZtnbQx/qz+i5AJm8sc01qSdtP3ETb5OmAxnj/bj+2p6tB04iN2xOdfO+MW/5YSwTzbTfPs&#10;Opz6Td9N09/mW/HN7U+7jt8xOo/p0zIBWKTjQlvelG/SUOWOWwHCgEQyHA4O/wdO0lYnbn7G103L&#10;GQ/+FLbSiDf+V5bWl4qOvVhdxMIjbaWUzCoHbVuupJrAvvAQgxTNM10M0ARTC4CYyWdCzuoBT9up&#10;+0eV365ueA0azJhvFwKWDmM58uLwcO8ZagwG41p7qJh8tM02KwZlsslwiIO3n+0PX33zxfAF28He&#10;PIXvfqTuP/7qP9J2WXXFyuOzP3xO+SgjfZoWpLF8ZLDlFdVaamjtdgKzWf09y+ccp62r6Lj+yafD&#10;KjfBnWEryy5X0D3HGuQR+3/7cLoHbId5/MhxxjoK1e+G3/3+U/ihFhcchL2mzXi48RvyyASEOsqE&#10;z7YU3rKPrb7JCa3t3T5i2p7mvBpGSPuzSmoxB2lnex9/8qO/7uvcQhj+ZICF4Bh5SW4uxlKWmL9K&#10;TXm0xjFV4bY55SMokQfxceER0vpZ0iGQkmel4m/C/BIP2w+QAXLx0jsc7swZKAwE5f9MVJAN8vs+&#10;/YB9CUALYPoXp8fUD2nF2MzFyS2lS+DrhAamH7ZObMWc2AOmb3AS/u8/+T08jWWO+QLblTvLRg5E&#10;L9oIz/y1YqhJv/7gZT4iZ3zyrX6+5KtBmjUHV2BJd3lEpUbfZCYtIyPNi7wtf3iNPsf2ugIuWh7q&#10;d+vu7axs7qPQ9swc8V1A/msxKK7SuGQTL+Qlfuansu418UKs4Eqdd/2Yjn+GVV2JtU6+gFzwWFxo&#10;rsyoclNBKdsCMkf+0aJpnQH9uv0S5dt+iJIfpawTn4XX9F10nUsbHC5KX/cCS8TexiEBHeuomDXD&#10;8KaelI2c4LU65F1ZKf0tZPVbyPeMiSKdqRfpCwij8JIfZcJ4x6IkD5UGnmliW3TrzxZn8Txm5VR8&#10;W9loOiQzOdtvhV14Vn2SYymTiFF5+AQ4LtsNTIrrvCFtXCgsXuC4QH2qoAsvQsNnWJEtMclVuVcy&#10;wkPhMaUnjmO+DRZCjjCHcHucq9JUfCZr8qn4QRT+Vx1ZX4VXjZGsF53P7rPaT39hOPaBi4hE6RiP&#10;HQ6NCTOCobwgAqGrNNAXWHqSb/JD7ehTHlylr7FulFvyrv8ss3WnDFPhUGlMbx7iXTDNTWd4/kg7&#10;goo3eZLntAx+6yyPP8dW8kbSmyr4Gi5/VNw39G/G1QJKK2LnZ/bb9qsLzAWVG8+xxlXeU6K0n9AZ&#10;/8g2fP2WM4uyfovFPD9y1COu+/cZrtSpygC3BKoSkHdCgcBUmc02CywANthm7flbTtJfYS6/xkRc&#10;2glPCSf/SF+3tIYHiOu3uCR3/4x8WWUnwP/4VxWaK+WgXNYBrIerMoFK4kK2bK+03uuWvIpX1nwV&#10;J3VD/JkigzRpX8iCKNEBYruSrtl6JnB41XlByGa2IkW6mbKNsrmIKs1sA12PKv2lvdveVVh7dscW&#10;lhL2xy/YpRGlO3XmZSAvydMzPd3e77YUiBkZqMxzu6lzsuZFt5gsQ/MXL5T5Wsox5rG/x3jCnzoF&#10;eeY5FtuvsfZYO1rX4mrlfZ95/NWrVxn708+j4NBq9izW1t6upVX3UbajpP/nWA2tPJXtaulXkZEe&#10;suqZI7Z9x1XS8gR7arXeNj/nIvLmlvtsoeNtDph3DsaIpO4v333u3uSn0Zaev3AuHcLNOzdjJu+1&#10;cXuslty9+wCEV4fTJ84yQThLZp7bsZpORBOZTQ4n1AT14SNMZND+vdGkkMx1tFvcrJrGiqgw41gZ&#10;ugx2qai+jcUbWeysFPCPHj1icMR5BVYCris0H/zpvPwWjj/9/EUAzhig8pUZZo1pxLMGDOJTuB8M&#10;F3b7+a6b5muYPwlu/g5+xF9BZrxO67NFSfnVQPAF5jtv6KxzejaMpFARVs5iAF5TcES3EOCvMBq2&#10;ntP3wq9SJt5Il1ni6csIuOnXcKRYvXedUe4DfsSIp/n1TzjJE/x0hUvDitcs3LgVB8rQuBRobp16&#10;wa8kkVtlbN2UdYSVfExE3MCmY4hm0RgjjZVSnW8/CyfTJSlR5ZVJneedvJKT/GSHUTSuAUNNuITX&#10;3zNaFYnEapZvoVM0mL0nXpVZ8vRgSJhpDoTLtwq80v5bRqFW58VXBF3agbiBc/NZ01KYwWukWbTH&#10;+ElqYRlmfv6qPelnHuWCi2nbU3qZVwZ6dGrgEK6Up8A1Qgmh7Cq4edi5e4jsYerFsw0CGk2vXeK3&#10;316nfkdttpYhnA6t8GauQjzwQsBlwgQxzN+0r1BSqKpmmkwB5AU6K+hDxGGfCZId7ZNnHqrKxJhB&#10;hB3Hg4c7bJXZpi2iAebGiLW1m7ntZI0JrYMk9isgaM+xTY4DY8HdW6fqLntp509aQCwJFlrJDzUI&#10;0qtp008T+N5hvkuXHtwJbRZXyETMt2kqp3SCDiwEUr5jAI8Q1s9RnjlpUkZYLwAiwMCxPRh/dJ1P&#10;5+13uRSwowWfAlLgDJjHrfeGMUvEi34H/f2Ww6tclqd4utPJp3awjW/DoEYzsDLfHiB6foDh8qkK&#10;cPuEVnw3vCoSmVgkM42runJgpjy2U5evCjMGz+Dgzz38pkESx6RcM0wPFXU7g2dHrbHvVaW01j/W&#10;jedbrXKjyCEmIe4l9wYWNYFLi6uYZKKU53TznWduhXHlpA7X2lg/ykBrh4H683TIy5z18ekXfxh+&#10;+9s/oJhj8M71zT9Wd5IJ8OYJJmzWCzLblX+rQQXlcSw03TZwnG0op06dSnvbZHHlNmamDx9y2DJ0&#10;VzHqye/PSXfcK+eZAF69xnk+X9/g/Wi2tahkOrbJOWIvFob//H//t+HzL75mH/Lx8IWTJvsBJ2by&#10;nDI0chsxESsG2yAZWfMOGgmEGYuf5DPbkN7ibJBKL+OlF/DJL4NNeDCTEP3gxW4byt7u94MKeWXC&#10;QDxdVqeIs8bB78ombxZRYZ1FBeIqI+z3ooAjj6lDtCcfYuCdjwQX5PLVo+Q91wKz8va//frfDH/9&#10;r/8V1kZuyZDHHQgDn/SO15xQO9HydhtBqmxwtcx40lmaqVBwwqiVgXzrSqDt4MzZs9laJC1v3vw+&#10;Vr8CcSJ84dx56EQIZdDyToWUWwocKNuWa3JXg27bRSmgFsEJpSADWfsU41Bg5L14cxKTi27gq2LR&#10;dv/CNsU/TaeVg9LM3kUZX9bAi4xX79GnLGLyfJY0z4dPUKZJcw8Gv8u10kc4HO/MqTPw0yYKOOQn&#10;xLTsKmzqPADb7Gg5BN7iL64yq7I2EyjHCeRruVTOOBFQXtTNdCXrUkck8/yeN6OsW2ICbn94jDOu&#10;pJPnjly8eJ6V0GX4/MbwyR8+zVk37k+/wA1jH105P2wzwP8OK8pnu0zYSJM+yif5M+4PLRw3q6Ay&#10;L+m4gfLQ1U/Hj07wlLVORCysvLyIwmUPRYA01cl1WRWnfDUegMpMdKWrbfLo5kYse95/7wrn6Zwe&#10;vv7mG6wi/y40VRa7SObV0taJq7/26Y+fenOT/FD9uNxqmc1NfiwZn+oWhWoPhOfcFT1oF6+ZmKm0&#10;OHNmK/Wgwku8V5ApbnFzlfnsqa0ojO5pxs52fA+mPgdNPQfIM5o+/exzJljXovCwnfqzjHX1edWf&#10;fCpq3a6r6dYYTIHiRNp2qhIuh0GankgqJpKQskl3p8IZd4J+JrSkTXyYwZLb7uUlrwPdYrXlLOWy&#10;TXl74+3bd4bvwFMzfPGIfKA9ulVAPmsZ0MqI+dWj0lBukDfnYyZpbVvWFd2rfL5HcQduyoeWY1Es&#10;WcaU13TG88yGtVjPnoLOp2g3jq08INJ2dvb8uaSP8pPDKONIL20oBHyAxSxtw4mqlgPNA/bHGTMS&#10;TcrJIyWn5D9bjrwiNOlZ+GdrBPWgbEhpabPLLGSdA4eLXHm+gNx+8mwH2bPMtseT6WuOMWG+xdXl&#10;3jrqnPIxCxCffvYZiw074KUMT1YTOlmfxZsZh4JE/RMH6YzMQZkin1uWoh3YUDZxFZ6/JeRYKwOT&#10;D2WqMWU6GN4pJ/+OLB8Zjp88xpWuW2ljKlndErJru0XJYF+aMzGaJsodMpA/QCI0cwwsT6lv8uYS&#10;SSbNfJFmKgeucFbeeeSJWMojTxnDeKvhKRQNq+tYxqCwUNH7GL8FjBk8vF2Z4WKCh1Jb9lW2jHgN&#10;LDUVGNbtGueZafig8qLmvEcoh4eT3xq+wjrzOWU4snJ4+Ogn54bz5y6ylWWdM/lucDDp7dBQ+WSf&#10;o5XWV199g1w8PpznHFGtwx9jTbvCON0FSq1uT3Emh23LfvTd996JRcgTLEctqm3kJkp4+wWtRVYZ&#10;a3z73XdsZ8HaHEXYoocNOnhcRBt6MhoSto6gaby/fX/4no5snc7uDMoNDyu8c3t72GSCcnSFe3C5&#10;5YVuibTsiaZTWUPQrq8dDbHSYafSrVyFWlWOxJIJ/J66jqOfxLPD8pARr5dxz7XEsJOSGApmK7nT&#10;HIRloUtbXfkaPhdeIwODRKfrRm7e9V7p/O48fG83jd8wOsznNFwhkk4A4WbH2YoPO0rD2nUaNYF2&#10;7pbR8NrHXJpUhXO2dDhcSbwSUKad4jF9b/gHn90OTDvFw3hpQDzFUQGvm+bRuCYgLarrc6xT61jW&#10;E7ZCl4iFU4ULEr4WakAQLc44yac++Wt8INHAgyOfWRGy7hXOhpoH6XQKoHSeNFbNnNz+4GpqDvtK&#10;Q7Vei2bpoEiTCaKJLaYDNP8Bz4Zn2GtN0XB5H+vL7HqwK17iELxHPJIguNdb/iI468YV8TQPOzwG&#10;13QAbtEpMruCxCflE79XxMvAA1ia40lLw4gBPdSWMrij8Ye2xNWiSqKIU7ePwJPAZshPSjWa5a2P&#10;fvXs8lT0brPTOEWf0A3vUhAFQpU4HQQ4kKU0KToDh+6fD+pKBJ3KSjcHbbzz9BRoJ4rmlEGkIFOf&#10;wklG+mQgYVoKSV+Ef/03stGJSxAwxS/TRp6vqHup9oZ7wJ9zttAuK/BLKEaW2KZ3hIGfQlTaeVuM&#10;N9A4oU1nNsIXKGCJQzvzyXfRh7gMgKtTntPQ8CBCpKarfvEPpHlcwMUZz2QkzHfi+05RM3GIr3+k&#10;pfSoes/K2ihLAsM0BWiW4uBL4XHQ1w5fHEqWzPE5GG/+/Xbcebp5jMmbtMin+Bct8j3SyPasfLOj&#10;rLyLDokj7UZQhvnTOUnz53e3x1la44xlMW7KLF3wVh7HEoA6950sCYdHaFu1agifeUMUfOQARR6W&#10;31ypcMC6y8HCuygynjPYdlCyuuFqIhZNdziIk8GfB357xftLDvHax4rJg7Qeck6HsmeFfvU8k0HN&#10;LReot6fAuLd9m/2o99guSrulPFnCEOkfofvyy9/Qx53NmSWbTOSePGWQwwDKLS2e2n716jd5nj9/&#10;nsNNqTto6yTMa3/dX7uxzqCCOnJRwz28739wZfj++nVObT/CBGYLC6wHTFz2GaccZxC0N/y3//5P&#10;yPnXw2oGgVXP6SuoTyfMkd6jXBCwIlJh8Mb2A/2Vp60glv/CP0RRwWx/EFnMt3jWREMxNvY5POXL&#10;bk+mlYcyqIdfSCQLGsOcfYmMcmJbk2YmIfCZJvlvvN+buI1LIk/+1AqgbdQ8C56K6yQa86hJVeVG&#10;h8G13D8d/uLP/wzlw5nIN/FzIqEMtr248u0CkhYMrp65muckTCslLfCczCy70ki9nWQlf5Ox2D3O&#10;SrlOWdwy6QDUPdfPsRBWwRUrEtKc8GrtS5dNAABAAElEQVTAUyegfQ2yN7PnG4UFYzjzlT6ON52M&#10;auWkDNM5CX+1vxV5Gosd64/41R+UMqqtOrKiFxyJI92li3VJ/t7A5CTf8esr2uwyphEnT2xSVuun&#10;lG+uTrsdx8nFTz/+mEOJmawR5v5y87YsKl6kmQfWOp6Vn6xFZdUL+pDcQgA97aMV1Eo2J5XiY98e&#10;JQ/420fIc9atkz0ioOzSmsMtQSiOUMZ8f+P74fGzx1zVfDJp3Tq3zmB+7/nqcPL40eF//5tfDh9c&#10;Pj18zhXuV678BItErDYAuopJuLh59fxr6ChvqXByxVUlhfSzfh8+ehJLaa+Nf0DbElcXUAyzvThR&#10;eYkyye6ZEhbOlMPxJ49s6TsKTd+9fBkrhJUovjY4xNk6fMbE5wQTNReZnEAtI9vOcVvCBm3+HIsI&#10;FJ1ztR4kHxuE9e2qrfQ4Ag8KX77OmB1cfJfutkeVnz0mUdmlDHD7qZMxJ7s7rODLSx6e6GTW83gu&#10;X7nEkGp/+ODKu+FdLUIWWZj1KuttLmTY5oDkSxc9IHE357VoPe7PfHpiKi4ZAzh+oP7cBiWDKMN7&#10;HBfFIXgaD5RpP4zZqfc1+O0ESiEn9dssIDtOS9uErv6LApZ05uW2x0vvnB/+7b/99XBmy37jCGOQ&#10;l1itfRKeekS/sUrZnKBrffjFl19ECaRCzvP+3G4lzZ342U7lS6WDfVVuoDI/cJaeHuTZ40I+4x9Z&#10;ybt15Ls8uQddXG1//4P3I5PdvmC7sr3/2c8+Hn7+859xyOXZ9HNeFf53v/lN2oRyXll2kq2GzgNd&#10;XVdW6efZD253EIdnKt3ATx60/xUnLZtsm5AbumgRAE6WD9oqi40ja9pv08KyYJHyovTUKuC1ikgs&#10;f8/Cd3/15z9FGcoNfEykL7/3/vDRT/8M+lC/0Ol3WKJdY/J7Fh56ghJQ2t26dadwgF9tAKlHsMs2&#10;MhBRcRg6gYB0YziZ8aV8anzHCJYn/QN+4gmnpAy27+Nst/IwTvnoGbTVqkxZJS9YPkvm03HBL37x&#10;M7ZWvxue/uqrr4ar311Lu7AtqDi4f/9ewuR5FXPylm3ItiQtY4kWJFXIYRlCOudPLgDYbo9yXt3P&#10;P/5wOMrY99a1r7E63UZWH48FkgryTbZ+7GJl7Q100lcLGduG1h5eNyv9xcXKUglylHl6KVgYR7/S&#10;CIFDT7lZzf7BNuShwiXLsewE18d3H6KgOIdMZVcI21gcYnuu2mkUknd/+zv6fMZB9BPCOIKCXeXF&#10;tWtXibvDVfYXyIszvh5sh5ZLyNALl8/Bi+ezrdUzj2w7zp3dFWLeLlKtsGClFffFS+fSDhbVIK8h&#10;pIZDHHjIwSDeefuCvbVOFo+gndW05Bu0jc8eIiC4meUQZrpP1tmLy0DNClRgn6Wy1FSvbzyhyHYM&#10;WDPYQSB0bWy6fvous4RhRv8MFIivskMkXQGS0H5bkZ7X0ZYdPbgVjjD9yXtptLwjqib+sl+55JlX&#10;/fwVXnqlQcF0jZNCqV3BL5gd3k/jdLn06/dO208bjBVheCs9DEtDGiNN02ZFn0G1Cg7kBPg5iZex&#10;tXZgnzCDHWVwp/E5xanzPfjsOKEA+GZCmsYHLgDscOHZgP+/wpWWjcusySMMpOKcltb5iDNh4mA9&#10;kE2cj/KlLITH8dAvePHuQCRAAaSf9HMQZwNMxyOM0T9mXdYjDb7xKxzFi59j0s5coHkvZBRGFVZ0&#10;FWZwKKwS1nXnU55sV/EKjn6B46QbxQYsFnQcHonWBhOgtfXNbNHyYGDP5VhF0Dgg3+eAVnk/5SM+&#10;2dCRN1wHV5R9pNMiwCBBimCMoouje0lTgzDxmJc3QflO2fj02eGSouIbz4Ei5efnYM/69Gm4ZfBP&#10;YPgeugHLAP8Tp5SfBtHJk852ynQVGJQBQe2EnvFawrusdiKRhhZBuBJO/OigrDuddWS+4eHwmvjL&#10;Hw5OwIl/xpWPkbU4w6EFWvnsrcWS4yWHLu8jKNVrPeKeb2ncWnjTJZWPEX5glnfgJlzcXM8hvvjo&#10;mo5i2W7uV3Hav55VN2YpiMTgQ9qBUUGBTun2wcXOzPZqPc/hEtWE8ywL9Ph3ilvjmryCc/HPmPM/&#10;D+gtqD/8McUp7wdwCi6Ur71VUL1hhVUnT7Tio9uY8YXjr+WUPGjdq8nfJ41nNkgtXZd1lk9oWhOW&#10;XuF1EGB4eDCwpUGZliNus5rsAFeLoqdP94f7HDDq5NrbV1TQ2fE78Lz1PWd7MOh/QEcsf2xsnIxs&#10;eflmj0H/0Zhn2gZdnXF1eo82/Qyliaak99mq8T2reY+5qWUJS8mFBSY5eyj/fqTuN795MFx69+Vw&#10;njJ63a/tXRrIV66wOKk+c4azdKj53//+91H4PmdQ4wrrESfArNaexbrUld0HTEzOs6fXFeITxzeY&#10;HKww4TlFnXMF3comyqVHHIZ8NeHyRbUZZB9M5bcWOPYJ7qePjJDH+OdWEgda1v1UWRkY+BVTFjxh&#10;mjaDWfMQpqXxadzRdVrr2fwKhw6tZ1KasVjYrsf0KuSdWKafDGJSS34f05GNA+LKm48xW4NbSWlk&#10;kzrh1pLBveK/+ut/OXzw3ruM7cpCodJhdUdcJ+GaNu9zNo2n7LvQsoW1jQNaz2nz54TKW2fsg9wT&#10;fxwz4kOvvD6YSQfy+SjjxEesDtoenWiKGCXnqTKQG8MYiK8wwbEelFdEpOiEW3TbLrE9A4GWSznY&#10;OqLyZ5WBNn28/b84yicegOrgW7zdz21Z37gFmzjSMquPjq2AeYT25flNGxyU/eD+3eSndZEWyo4H&#10;bK93mDQ4gS2FTlv8YelH2kzsGGdZjymLOIOp47HKjYk5cKwrx6b2+7WSSlnIRz+tyN5QXi0ctQKw&#10;f7H/cmIQmeVYjjCVBR4AeIFVaa+ofjGehWWcXSZsHmx8jhsR15Yo797T4f4dLhWAzmfYnvN4byE3&#10;nG1yTpV8cYRbzEynRZLbOA9B1zUG+vaXmoc7qbB8x8FjjVV6cQRh0HI1uMpjPeuUuZnUANda1Vn2&#10;M0wS33vnXa7ofpy6Uxmmhcomio8NJhheLynfevOZV3Frmn7x4kX4hUPEwUVZ4EREazcnNlqMbHB2&#10;T5QItAHLYV3mmlH4Rr6Ux20bTng86NiFUNvCWVZ417DO8QwPlTarrI4vQ5vXbP05Rf2f4ZDCjz54&#10;lwNVkd3MXyADi6VafIqhymu2tjBh3GRCev78GfDFyoZ/KrEyQWfcrazypxVUzg5TqYT813om1hK2&#10;N94z9mK+tIClWMz7wfeECj/GGtdv3mUF3ZVwZVBtn5RnhSndlS1/8Ys/G/7Dv/93geNq/vZ9FpWZ&#10;fB5HcaUVk/Rz64QHOHvGgcrXbCeJIgceg67S0sm7fKlFVSx2Uq/gK9/R7jJWsDJ5jzJn9BtFDmXh&#10;Bk7mXc+h9TbKwn/5L39JG7qPjP0SPkJhgVLlL//iz7Aa+zVzGLeUqlw8wkT0Mrdo3cQq6VbqTxwu&#10;sD1RJY3to/ty24eyQuU2RaCNaeHmpJwtDvCLW0pe0G7kWftkt/XbxrVykAeEs8u7Cg+VeisoWORj&#10;F8L3oeceZ0OodHER8QT8cQh++Fd/9S+Gn/30F8NTeGeb7cpOgpXVt9zeQAlO076UCbbv0/C3ZXLC&#10;TaQstpunCxYubmScQAz5WGfb6XIoq9zi6rhXazoloZzmkRCWbQujAuv908+/pO9HPoOj5VfeRLZT&#10;Kun4L/7yz4crV66Ebo+xpNNyThG0eHgZpdAasn2jjAGwsNHaTuWhh3ZqFOBZFVFcYllp/2Mb9mcb&#10;PYJV80kU0Sc5V2uFecPLFx4YinIU/48/ei9KmPvcimZfIe7idVQ5AS02OLpicZH2QbG9WlaLGK04&#10;lMWWw3m6SuHnbIuxv3CM6m+Xfn0J+WY/Yv0pdx7mLL9nKM65+GTFMwe1oING6A6ULcooaeiWSa3E&#10;5PnXntHneR0g4PhdORHLROCWYYAK5AVkBAenwlsaXmi4YTzbhUq8n3z8Ee3/cRRT0AMTXzRsalOu&#10;X7uF+df+cOHS+eH9Kx9QGYs5CfUVMnvl5AaNhoEeHd4uE4XsgX/JIYMMZNQmKlSuX7uJaZmdjx22&#10;VQ5nKy1xIjB19W08zXBKM61FhwoPBaOdhwXQPMUzO2RuK7Dh5Alj+oTeacixKEiHmAxnce3AZj/5&#10;lThBjbQ2gKkLvBFXw0zXrvPuNB1XYdJhPg3vOJWWSReN3Xh2LFOlR8PuZyZawqBhK8RsgAooG5+M&#10;44m3whKO9PH9T7kpTv1uXPGQ5hQutEjN8J4neTeu0/LPy/MD9AJm+9qA/RnfspjXQReFBvlMw4If&#10;fgIy3ZyO0NZ/BklXWrN4ZlAyxks+EeTibmelhUzVQQS6iQGcVXrgUxMzlOb5yBJFd7oHGrF1b77V&#10;yDw4k+zimj5+pJxjGRtWxarIoRsJ0+k55oPswodICJX1mNtprqbwssOVJmKnJtjOXC2qcN1uJi+o&#10;zRaPCN4xX1cKthDy9xHqruJkgGiYEUnbeImL7/0tnr7HzcpQdRe8pVnCqw0UzWuSHQFknUg1BRFv&#10;NUF3EgkPwF92cKkvyloygbSZcBBG+QKV7S2vrDtQTZ0BR3+4HxLZITBRJa5Kh8q/9utHKUJMB3rG&#10;NhyidpHBW5zGsvn0tcCApysyfOvBBCpKGRGwbhJVoT3yTxKah/UvkOIH85VGyinrrHlCHP0Zv/l7&#10;Tu+Ck3zNe+asE3xTP2N6PExvB1BhDkTHfMY2L9z+CarzqbqbAc/LQb9OV3mat+kLhrj7XXi+DSe+&#10;FVjBkmTixLnzMo+pm5XYchLQ37HiwUcadhpp+Mf0s9kEycpDOHwvIxs9u8Fry8xbuPoXH72Ngai7&#10;EnZYhRt932H4rxFRLgveFWRl2Cod8DbbLQ6zeqFpqtsxDmnmSRt8zgGkO8+foYheRw4zgeRg0hMn&#10;TjKJOcVCwFMGNtwOwr9NBuCuZGuN4nXRWn58ydkT125c50yB+zns0Qnf4pJD8VL6TDH+Ub0z0PC6&#10;OPfLaqbtLS3ffHd1eAktHLjaJh9hpXmcAaCnrLut4hgDJpX59mXSxwGLg9ZnmMHLA64G3+PshTNb&#10;Z0h3Ej8mu4xDfvNf/54B+XYUJcrpTPjgIRUayhOdE3/zjCxy+sxYQ+5wECaP93jB9l9jC1u9bco2&#10;GBDhp+Zi+VFYfrfVhbHEs3ned/eY97dPIAaYPEVABvqFQ7X1Q9S9A8jAJ26NnYq3hecAtCSScg45&#10;m+/Kw/YgdMuwyzXhTgj+6pe/HP7d3/ybrDTLVa9VSCRetbGFVbcXIrfYJvL73/9uWKOfuciqrYtb&#10;TjQ2D21kUrXDRPwuPxUXqwxMXzGwPgk/u7KozNWyw7brwH6HgbzOMjppPI5Jsub6rj67mLbPmE6F&#10;dlZ6mYCbj4N+yyNNbR+5fh3Qlsf6eP3aLb0oIoAjFVNH5Gs62+kOg2+kTcaGru45WT7FtgsnQ7bX&#10;FZRlXmsoXT37xVXFTMSYyG4/eoDSZo0DcVnh3+QQaydL5K0CVfylp/gqR+xrnXQqn14Sic/0cStY&#10;WCIK4uy7ncAtq8BiMt488eqVN42BM2Npx2zylnmpCPJ8IM8JsjDWsZZfL+HfPVZZrYszx1aHv/mr&#10;nw1brMw+4RwgFYLrKP/e7Crv5GG2jzBhk1dVDMmyh1+6TQIlFwMN5eEinZ3jo91dFPrEFwcnAmAU&#10;mrql5ZXyEB50Ar/HJNsJhE56Ww5X908weXE//NMnD/F7gzLmHGbsbHOiDZcMRsHCPyc/1rGysybr&#10;WBt9+D7zC7dDuRffGxTOURfPqVsUXVhfhC6UX8Wa9LG+lOn2fa7OHkbBFcUZbUSZHWty5IbppKFW&#10;6g+fOkfApJ2D0RfOLqP04Op6ZM36OosawLvLZEsespP/HkWE7UIljtuzuo053nLs5PYCLRus84Gt&#10;Ek44Tfuara5OkFXQOkGXXsv4XUAJ9d7FsyhyuHULq7ZtrtxGn00Y8xqsPWzPsVSgbpfh550FzxHx&#10;/KrDKIXOMUHbHF6hfIwCkK04W/CwSkhryFsnvv32K5Qd70TWqUgE9dBJ3hGuCrwaq9a40PpwQrsA&#10;3razF5yd4PxJfs5oGjIss32zrZf0t804Mj6G4nN/fw/LuqtpkyqrPMPKQyePYlHkTwQ8e+YoWwTc&#10;UrROHo71tJopR/0xSV1Ege/4KAoB6OXtk6uMtzLZp+yu2Is/hA6c5dfwHbgrQ5QJtjcKQjnk6eIN&#10;G59jcWvyCNY0K6vcJMoCQuZJ0Pn7249QMmA5RX/huFiLG/no9f7RWALJCzdRzmgl4WQ4stU+w3ZB&#10;3WTxH7qreNmDDo4itQS2HG/g+1gBISesU+djzlWzVQz5EyUx5apxjPSnPamMYXzgeHWF9u243jJa&#10;j4CDh2tOq5XSJRVF8LKWpO9x9tK1b7/Jlo5nTta1ZIFW4UnwUyGAGgCrsFPDTz76EGXK58N1FE97&#10;0IoisgiExc9hzworizplyxaKvUWUcze+41ZFZNTxY1hOQqsBPrlz5/5w6/p3XO96hnbziLrcS7t3&#10;54dWLpbtNIrEHfjR8ZPld5uKStsNLASfPtvN1jX5UCu/R1j/pF1TT48YQ21g+eotbHfvPBzu3OL8&#10;nzNH0CEcHy5Ae/vhn3z0ExQS+1iVPIHmtDnqQnnz71Cw1VbGI2X0AB/bMtQVuAX4+c4XsZx1J4q/&#10;RepV+muVuMLxGkg/5APtC/7bAP/FWzfvYPLmbQdvhjs0WCeMpyDiOgQ5xbYSBdpLTHOfPd4rjRgN&#10;Yy97AtWuLib8ARpBK/W7725mgGImMrENr52CrAcBcz8HC1ov0HgQYGpwZUQFkAMgNcFePyszZ+Ag&#10;PPBs1/AU9NlTZwOhiLo6hEX4sCzMVv6m9z8k0x94DcM0fits9etf+/vsuP3ssE43Le80zsF4Ch/j&#10;qsTw57u/pMk7uFCp/i9rDjpfcLJx2vm4l138dabp93iMfxqXxmP6rV+EyZjeMkcBMqY1vNJV/UnR&#10;afp+N3pigLNOOO2m+U79De+wfnaaWdhYRwnn3aKGHggCB5ogE/wdSCj6zL5EYNWf+Ymj5yzEKgK6&#10;GaM6POk8x3Oad+KksP5pGvhulubzNr80/k2Pt5+dHkgiiIDIiMqH5QCmAzwHhQ6yvHJZwWGJtEJY&#10;YQVC7ax+OlNojRUlAt8KCTumPSZexnNf5UNMwarsDtaKj01r2ytXZRFvySjvKaCyygNNFO4KdcOr&#10;zoq3upzpVOVJ6Ul58nSUOMLLQN2yQt6sPgIvp1YHF0smCQoH3ohmPVR9uK1EHheWliuJ5tZyvHqA&#10;nTYbLK1tO0dw1TzD/Cwg5czqi8WV3mON04MW3PAR/GQ9IivMz2j/L3Vv1mRXktz5nUwkEpnY9x1V&#10;AApVXb2x2U0O28RFJpvhaIYm6lEy07fRp5DpaZ4kml5kppGMMzKT6UEihxQprl1drK69Cvu+JIDM&#10;BHKBfr+/H7/3IhtdQ8n0MHWAm+ecOBEeHh4eHh4eHhFUQxQq5Va8ZnifQ2HUKydlt4zAKmxJm4ZZ&#10;NOZD4misMU7R1ucKf/09ocQy5oizd/KbGOh48d/kImIMMnR2NQgo3vZ718sk7hhmePPi7DefZ9O8&#10;6VlcOt7s91mEU7pUkGWwrhLyGs8JY4JD4xPY0qjKn4ySoTTl4kMGNdJg/CVOPlUeDdM8BefdwZJ1&#10;ukWnbPoQlG+pr8CveJ02OIdtOHGIAbVR5H15Xlnjev59KEqHML67zn8XTHLhzFkUvAO4wr7IQB2d&#10;d3TtZtYEBX/lCeutUYY9o94ZWwc/8qtKqQq6CpxH0n599TZGgOvZD8uTp7Im3PYJP27Qz9FZdZG/&#10;hfeH9MM1AHXfAA1I21srWR7g7I0GfPeAUInXbTqzQ9DsPn28/Y/76TziVBcV7Cx7QWnTQ+TZip6l&#10;89nD4+LFH2B0Whr+nj1P6BHTOahMWtcxftIO5Qn7TRVdPSiyp5MNnf4ghlopm0q3zpU3xZAlJuEr&#10;Xw3jqhtxlBfkWLJ0lAV8VN5Yz+FHYRoGL6mJhD/zB1h8k0ezNwW4VPzCVQMNT0mwHVmTrBM/Ex0y&#10;G99Vb1x2FcO9USpJ+hM9kQ7sWx5+wizhf/YH/2I4zrKflxjkVHgdZEGIAN1A91jGOGdf4mDIo8w1&#10;5LkMNAMLZtX2Akfl8xb15Ayl+6+kjNBK/VAlfo2BsbOfei5JKduWg5Jl4LqESaVXmM4+Kmsto/Dd&#10;o8BBpWSxjVR/pdGyDA0OAoSVOhzhxvAA/lsMMOLKTTu18A44HDg6uFPZVf6LZ4wntCPzW8TooZeH&#10;BjdxX2B/nRjHQMBBh2v7PeVDF2nlQmgAvOqbbJYaOuwHGF5w6pJetjnu1rq0/wYH+8XqjzF4IIsy&#10;U4lEUSeVXxyYbGHodLBsuS2f9D8EjTSu2F0Zz9MPV+ENJy1cvn2YNfUHWSKg18Yjjm0/jbu76+K3&#10;MdK61l6vtt3QMgYZAIuLS8wth93RHK7j+QZv2Lvb5tS3jZP9Y4gjX9v/m9ay6z0gLtGRGNu6qWuM&#10;+1I8k5MOVJnZxdixl7YpzaURSZG9VS962shz2XsNWape7yx5tSmxM66GFybwoFcuaGg9SccXzLA6&#10;6DG+J6tpYNjD+n/f3TNQya+xy/at98UjDCkabpwYcVmgSz327vf4TPJyphl6O+j2lAkxtL3b7g2T&#10;eTVGRUbwqvFgjj29shQFHMTPUzaid6XO5THFTs06y48aN9xM9sGTteEpxl2XPMbIRbx4OjFgdsNU&#10;6REjEnD2iC/5aPRQJiwoH8FnYTdGBNqNtFAQOdDUcOUM/jlmyTWWBW/LBu6mlZ+UIBQqdRFDEWH+&#10;06Bg/Sl77J+cSDJcfretxDgcYeXMeS01WoAnNUybRm+OkyfY/BjDjAPQHGQB36sDaci3/euZohGt&#10;J6mta/vVvRhWq85LzkljjfvRu5AHDqYXMS452V7lsCXIt7Qtfops6eOVfXEI42PopKFAjxoqRhaE&#10;bx3owjsYM5/Qz+p1pAFdowdMwZIKPKrpv/eQn+X0UjbpAWXdZnAObA2s8pLl0cMn7Zds5FVltN1z&#10;xpOQ27qxPvS636Ys1Q8ou8SZstHGrf8Vjnp16XRkFnDVmyPjqBfbnPVhOd1LSJkpH+t94uS/9e7+&#10;NK9so6TNEn3KrIeVC4Pc3+LuXQx4EEtj/655jBFjfYuzY0brQB3SfYMOH9rHSauQjTxfvJxjb7s7&#10;OX5Wg/s6hqMzZ5GltO2r6CkalhxbaCyw7S/Bm3r1bGOstD7sB9ykVg8/jZxvXTg33CQ/T18rmSEv&#10;L2I8dA8f9w7iyHp4ZYMjww/tPzK8d/YdxvecCIsnizLlKMfL7sG7aeMmdQvt9uP9rsfep59/Ojxg&#10;csgyrLC1xuouDPPKdeihNxxZUrc4bYyGGfUI+5ZhXd0QbziMl9LVvmZBi9W9u09SARoWHutme+Mm&#10;GxIdH04cOxZ3wFU2WLt1427W9Oh2vxcgNrFlLM8qG3v3HqQSl4Yvrj1WKspLEUZybCo2YYq56VXM&#10;UZ2Wio8IO9NjfBuRy1juMlOk9cyGbDh/qGIu4PmeMF4VknZmPYiXgRSKVnTikMjCRmhBtLqm6Ste&#10;NUq/+e7vH3N1vMal03zTu2mCDzj5LGNGIJk3xTRry2CR/e6dp5TzJWckG6cVhXxJnCqv716NV4Dl&#10;XfIFUL51esP6ZzoFsmmtH2PP0tvngmDMuvp74clX0gq785+Ed3y+97eG8aa7jT5CPDiTC+m8xMvn&#10;CS5kmSjErxhT+Eb1srGSkrRFo8ZpttzGy7sljNIpD5G2eS8ZjjQey9DlMF1dhcH4EngVB5yAmX9E&#10;cdCvBbm9NXTr0qK5DzfhGEfA1fWgdmxRtiibgwetyfJJcgOvF7g73rtLJ4XXj4prdSQqadK/68D6&#10;rfYjnpLRH3+DpgJXowEylDYMlYQ/KU/RNm2V+Ak2cR5IByb+6xalZd604S1Lm8zGrChDkpGXm4Ra&#10;iChVI0J2vOIfrjOKg5ngat2J09h5jqQmdujorETNbtkT0emYSNjyAz8Lm3/mLyT+GKviSg8hASts&#10;VfiLkh2I8VI6647A0MWPY9mUNxpmuy3xIVcZL4r+zSPJnHSiJAbeCh/LJsJNzXpOXRLHjiKdB98n&#10;OAiCy3RJW6/5PsmPsJ3xO433UlJrgOC7V2gmUj6P+flsHkHbFy/iWOcVtUvS74T6fxY33q2Diu/z&#10;+J17wa0vqQv4WnrKc+mwVfykuT8vceFZt3ifvSL3ebbT9Fu1gxHyGH+WFj7nGuOKq+V5xSxPFAr5&#10;E/5zdu4sbsRLCxs1OxLFSaVqPl4Kx3BdXqQj1djxDAUxihNGSJXbDGRQKst492q4h0fDJx9/yfJQ&#10;ZmFUtCmfRhA9JpXnR1jDfeH0kWGVkxg++OCDwu/b9pe9RwfssypO29uPM3jy1DfdcbOvgV4FyDXX&#10;/Z88dZITRC4iv1B4bt9M+5OrXjK4e/fKuyxfOZk1zO4mf/mdy+gibD725Y3h4sV3h69vPB1uoQA5&#10;uFEuKCtsv/JIDAZjvfpFzu36LhlCLsrHtPlIi6wvViR4CSetfuQReVL+ktPCJzzLy3KQf1XMEw4/&#10;mk8ZfYVhhGrT1ZaL/5W38R4QwMjr8o08Tw6lDIu3+ZOpM91wCgOx0bsVBM3TC6mFlwbLJ3j6/neu&#10;DL/z2//R8JNf+wEz6u9gpOCoX2jpJqR6ybmWWqU+a+tB7hlKtH3KeWYSL759IX3L1pIDaYwW8PT6&#10;3Iu4gJ90eTGu/26g6Cy9rsNP0M3cq0HZZ7jeFco8jRm6javLOVCMTsdArgd5jl008DmgkoAaJrwc&#10;7GgsiQeMdEjZq51L4y0Gk+qZkI52XzpKlYUBwFYojWFsf2BrTHG/kYO4vb+6jlEF3NIv2R8iSx+y&#10;pCWyD3imcZb3ADOPpe8UXa1z98WgElK3Hm9pvdpnZ6DLfgHFU9YRuFmnGCGs0uAu/qDlIMZHa2qT&#10;WfbyKKs83JdGJdwB5dIScgK9yz0rdjMgc9Bt33//8bPh//jzv8W7hg0ZWSJy8PApyoBcxCq0i8GD&#10;m9ub6a6R9/SWkF7OiEorDS96u2KOgAYYDQa9K5gZhhfwYwtu6+TpspzyuIG3yEtOdcLQcrmEI7PQ&#10;0h95pUz2chPZ3RucMIVx14G6cRz46f7ugNG2pk5hfTgge84McAa76QCd7GPiDuJktjj87r4AtgFI&#10;h5x4xcBNGI4JIHIG0GmHhGWChvK1LqQRT16W3g6+5C/3FVzA0PBy5Wk2eF3Ci90THIwjfVTx3KfF&#10;o5aTBjy9bMvd3m1nllkdw81Yo5+QcIHlV/KU2oouuyvPXwyfX7+NhxUe3NDNNuZX27R7paiPqXs6&#10;4I/xDrieWmebXqdNuYG2ZdRT0PrzcsCnUcoBonRwHwUNCXuXaMPglLoBDohIPcoDvWhHGUCDq3wn&#10;pylr9OSYEye+ZwxEHolH/Xr60qY0tX1YH7RpN+/ey/YGDnS1F5zH4/8EckDc5I0llp65tEED16J6&#10;J3goUaUtnDNp79LSS3yr3KBrW4G/vYukuo1GO3kjnhh8q6V6hX8ZQqquTTMH7c0rmPCe/hP6WbbK&#10;izLRLvQ2kSfFb4v61jCqIcm+yHYR2aUxDD4UbsZg3DX8OWAuA454CbvKkckUlGRxUh6pL2lwM314&#10;z/JT/11u5UjxON74GBs1gsXYS/xQCvqkLuUly0Ad7YaPKVw85JRN6avgH+Mt0oZ3E1e+t1+UNzWO&#10;fv7V1xlLmA7O5I8DfcrEs/qMdLW+LbeTovcesgcnNHn2BKMbdXzyzDHigAPFfImXoEvl9u3jRKh1&#10;lqRiNBJnxyULGBn0Yp2bXxmez2k8ZSNd2r80y6lNeCc51vriq684snYvExosUYRWbuZuf+bqhCfs&#10;n2c738QAfBOjyq3b1+FtNrkFT+VhmJZn+w+Nr48ePB6++PSL1LNeG7/2gx/GJvAULxQNuHqDrq6v&#10;5oSWwxjk5CeXr+gpogeXNFkhrkuf1oi3cAQkD2zgWkTlHNwqq+g+1hfqCihTHGGd3aXzbw9n2Njp&#10;6ldX6fBwKQFhibKIoPbs492c5bu2AcORuVZtK1kiZ3YXLvSd/5MrjAsBDdfV5gBWdjvHEBAmdL8O&#10;f3qX0FKSzrgBIizSeslYhqeDULAoTB2o8DlRxu+mU/gERLii0kndwB3vpvHdX8M2n4rj06++Oo0x&#10;muF3xu7wjutdGqcDJnMrubxRSCkedfNv3mWGCGMaVtOw8ZyFPZtvUapCAFl0AZBwbET+GkYJaJX9&#10;KoP5i0dgiA80tGG86RKG8WyMs+UzbuPms9/6Nxvut74secEYQwqRIG8aOx4bkM8NKyQKflViw6eX&#10;nffr4WKrkHwtHxL0oN3v/lMIKKDttF6/xIHyFNh8KlgzAWMCQ7Ihovj6zC9pyX/OQQCBWsSHeQRD&#10;wlAAETLuFSA9VSbnUHQyk0knqHXVdbrpvPzGPxVGDSgqSrqc9kXylNH3Kb0qTN7b3gIHo8+gbTz5&#10;otJUOgsqSSu3jkzOph1pLR4Ckg7d3gKEMGH687ITmVzEzSCBoEkw0YShnUpeEGYgy3pjXjFimQ8/&#10;d6unHygApjOOMMZ/8kroT2A2UTIcurnm0AGpHJ9OFBkYHE3v/wmrFx8UUClQWNmGtlAWVUhMl3xF&#10;g7yj8EXmEH/8Zj0KV9wSh4fk53vaFXB5LuVqKq8KbsHp8psuaQEXmN65dtZl45RvYxrDZtP7LFqh&#10;gfwEEONIBvHk7+t8TmzDG44xUiyUYyo+8QN/BKCxzwgdX5D5ma9xhMffEWjC5B/524665b1R+kq9&#10;m4r/KhJe5qkSoJyizzQEWJSK08L6ahy897PpvMooCV2J7prwhd2sFz5Mx73MrCjHhTtb5NryZ7iH&#10;qzzYd1qnK+xKr9Fwc8uz4BnIeCwezLNFZT5hZvYO+394msi9e7hdM2tUAx+UK3CdX3AN8/7hN3/8&#10;fbwaTgwHUWT++I/+uNH9lt0/hR5XsvmibuEqHQ4yXBvu8gcHzC7fY1vJGDQctB7Czfbs2fPDqVNn&#10;Uv1nzr7FRpLfG37x0cfDxx9/jNJyZvit3/rpcOIoGyEuH8VQcnb4n//X/zFKj4ptJAP1lQEI7bX2&#10;DVMVKXlpW5qDj2Rg26S8VrKJcHlg5EE5gC/8hd+427/avo3rJV9VOvhJniRtBhLjs4qp8IGYcpTM&#10;8bl4K+2SNCq60VPGfIVZbQVeBT3jVQrxqeUv4qKXhLgmLviEr8nTtdY//c2fDP/5H/7L4Qff+15m&#10;NoGU2U09F16gwDpTucqA8zYb3zlb7OyXE0SudXaJh161KvPOtDpr6nIEBwC6K+uFsEhf9GzgNAMQ&#10;84j4uxibjqNMPnyMYsmAMkYF2r6bDwpzOfvRwNvgKw1d7hEjTYggdtQPZWr9w3agom4ZPX3Eyzbs&#10;lTgoyqkP2tg8ePvc35xVdqJOPVJvLAcwnipzGOXYePcxcLgR6wP22PGkDvs86SrfaUTTG8W14uaf&#10;ASH5OlCK4RM+sI+QNpZb5d2yIPWTP5Xgfysq8ttBt+U1voNy4Vn98QghmoMo6eoAwUtPJ/dqkP4a&#10;AT2ZxQnFFWYkj1AvGis++PgzlhudGK68/z7yBXpypG6WkEIC3ePle9uBHhNSVvg1MBsHoCwhUK5t&#10;Unl+k57N0+KxualnlcuLRt6Sx8DNMXh4E6Z09nwZ+rqZoXX89ddXh08//Rz39+PsYSRPYfBCzkqM&#10;DPaTBzQBlrDdr8iuz05amJZxz57yruPw+OBPjiQXZ2lmXeClgfHM+nVw5lU6XBkPrFvbknlGj6Ps&#10;c5RVY0TaHDBccqLH3R08xa0/N6n11C2X7bg0QK9S4SRPyt+6n3g4+NI7QhkVnZZ40lccnPU2T9Ma&#10;135qDd4Cg8iJ4MY308oPvewnbReaVD9TcugZA/OwOrg8wvttZeUZAzT3QgQWMBzbKBGWqTv5Nktp&#10;oFHycIBtfUVRstZoL/RbMcohG9L+0BXDz+Fv+yTy5efld3kiYzXz4V24EIe7bdKct1h+yF4k8OQF&#10;jP/ryJKDyPY1lhN6rKhll3/V4aKX0vFKT+vNu5c4mk9kFu9tsA0aMIbflLvG3wWvvdhAZtHOTSc6&#10;uYNJj41SEyQOXHh/ZC7ehTG2LxJ6ZLJ8d+3ajeHjTz7F8wYDCPzoTw+hFTdtZhC/D482x5/i4U8e&#10;XWVgbl1r/CgeLK/88Ap4qT+av+WXjsaRjvOuWU+dWfKeQIae4AVJSWNoyQ0NRcJzE2OXd64gS08x&#10;EeBYQ5q6j09oQlr1Q2KGn0iOrCzetZ6U5xp+LGyMTsSVx8RLnKI/SQjC3FvI/usJ+99so8scwovs&#10;5Bn2CtJwRROOkQse0kPPfT3EWfno+EKGyB4xpEv5bQvkcRxZe+z4sezzcph0nuZTqzWQKyRy6b7t&#10;9OzpU5moeo6B8LEnJ177kr1TjjDBcWG49+B29IOvrl1l+d4z8Nhkn1BmUODFFTwJXeJnm/zd3/u9&#10;8O/HH38UfVVZJ23X2VRV2b/G3iYaBx0H+VPGKbOkrR4+C+cvsLEQAn4DNxSJ/AgBYYVrydfDwrU4&#10;7mp77vy5uKzcvcWu8lgz6VmxNiLMcD/bpFHdvvsQ95QngZUBGpRCvAVWGKPkYSq7KrEEra78GjwM&#10;043PZSwaO3RBVJhIKLlEGHkGgspELK+Eubu0Ate4WgmtFOPKV6RMuOu2vLSqGpjvxJEggi9BCmPw&#10;Ytm9fE7+eas/puvw4DN+62e/9XPfjbITzmyY36JYCZsPC7hOpmxjumla8bKBINBGQSLN7MBnr9l8&#10;Ew78IoSEMSR/8smyRsDx5nOXvcMSaeaPsG1EU5xG0B1nLEN/F44wfTftL+HW6bh3GoMSr3SaSbjC&#10;3st4/lpoB3Z9qKJZ3pmr8nw978CwuTi6DD0UrFWuwtNmCp3BGWSKfOHfgp0O2XrwG1EaJ6NbJ17d&#10;2XX+qBkpl3GTJ8I5FnzaWYQSAslN47aYCZJu83h7LLv+kHgKQOR/OmBnBeJCR0OPVZ889yD0aRGJ&#10;F3qIyHj1e9dv4VMfRSUGEuNTfq+OX3SwPdjJ27EqxyWClOGF/6nbAlVlAwvkk1BqEEqiyo/6D4zK&#10;w7DkAxBnrBIKLubhc9IYh3+2aeOCCd8Q5MmPcPAIJcc8RvTH71UOd91XMFsnByLQXcNMewHJyCjL&#10;YoZ0UumMR1jCNT+xKVxVbOo9SCYX+bBmf1VkK17RRF6q2azifVHu8lZhk0HqPeksNzimROCQ2Rby&#10;8F8ucRxxsdxeoQl0KVoZkMCEV1xj/fJlOq/Cd4TPO5jy8x9hFnX6KVSXR/uSpl6BZb2OhXIQ4zpd&#10;85/Y3KxHf8G1+CgxRlory726PPlWAfBmKT1F38a57/CYMInrr+AjH8UnP+tU/q6+wVi2pSrcFIbF&#10;En+xSA3LE8xw6ebvYAgIDNJZe46L9DYTEFn2yWzaYdaFPmWPitVnL6KgegzeAul243rtqQAOSh7j&#10;Wnv79j0UrpvMirM5J0aTJcptuV4xM+R62Xcufpf+lYEn67j3seZ0e7HoQcbfwosZFma6NdxrYFRh&#10;03VfJXRlnT056H89JlLl7vrNGxxLd3N45/IV3GjPoiAdysBKz46rV28MXzNLdJIltVu4gd+4en3Y&#10;v+fAcPbCRWYc9wz/7s/+PO1396KVJ986eKH+UDTDk7bVkLFkCyRPHcMAoantNu2Gu/FV2kAOAKaT&#10;V+WHalvGU34o68InRE0etIHIJMPhN9/chyk6CLnYRtJOjK88AKbyU5mv0Clc1T3U6IkTLwKQ5n+h&#10;SRwmll66aRv0lNf9p4uy4VvoXW4Q+Qf/4p8N/+k//6fD++++i1HoaPSmW7duZ0br/Pmz0encp+YJ&#10;rsB6zqoULqP4uXu97tC6d2tcdybdWTANd3pqLDPhVcaAWp5wYJONQNHL3KhUvdANI69evVaDOdMz&#10;iFBpdgbVwYMeA9JOndIJNGlLMTNosSwOLJxpV3Gna4M+etEQgzTGk962E0/mcYNPZwu9hGla6aah&#10;w595qNi6pl9vSWujDV5uvHj33l2MjfeiKzmodeJAY8cp+Mu0VCiA+Q9tPT5dMZH18vCH+ThDqcJ8&#10;lM30fBc379a7HFYeO/JSlVE8K04NTIk0zJFPZi25F+4sBUCJd1Auvdyo94svvmJQtgFtnwa2XhQO&#10;iva4rI69g9bZ22PBpR32w+C7iSFBmbYbfNyDwMv9Bjbg12xASzvzFAvxVF8SJ3nZXwZo0pqftCv5&#10;DlDbjbQgvPltt/xLWnnHdurs/v1r14cT6Ot3OU3JeLupb8viTx3FQZhebgDKgFveT7sR+HiJj8fA&#10;Gx7DGPVaA856t68WD+sCioa+tJjUbSZNaFNOsCqjbb6WwcGs3ZPl3Q0tnmCU++CDn2fySM87j7d1&#10;8AYXweN6zNoniJOFlhWq3bsUoffVMUyeETf5Rd1u9gofBE/ro8rXtLau5WPL53PRYExN3Hvwp5tA&#10;ivddePTvf/bzbPDsRthaQDWyScvOW28UjxdtncPWgoRK2Rt3UdAgr46jLcT9QFoWOUBWhmQiQTSC&#10;L3wPT4i7v+jC0Fz5BkszHsPcicHUvWFWaPdHj3EUNcbTj37xi+EqfAD4KhtxLccBDK3LLE0AwOQy&#10;3+jbAiT/okPJByPpCRP6yE3BQ9TExfouHTDACDPDlJWSK3PctDyTd3hXyNdmbF6eTuSRqD/7+5+z&#10;yfXDwHUZinq7fRNohF+dBDNd5yNs60uPm7m5l/EU8N16FJ++uj6D4zj21DtmnnjCCK2RjZZje1uj&#10;jrwhzztRJuzqW8xX2XuH/SrfxuPO9uXRxHo/ecqQ8sXxcPpV23p4HkjAiBGVFRe7xWvM0896f0OC&#10;8A/UQB/nGGdk5alTx9k/4xReHsh+8NyG/11+Zv07FtC4+AgPkH3subHMiWjupaWRZJmxvl0XzQCj&#10;BzIM2NsYv6T/cXQhl6vIbLsxOL5z6a3hO9/5TvYdlG/2kv4qhoy3L3w3/PgYA8befe8iv1imeotN&#10;eum37nDctj3BKsYQvdHE9fPPvwDfE2w++5vxmtWI8+GHH0RWWof2C3MYYvVWfMA+X8pJ5eEm9Wab&#10;+fqrazGSaLQ/cliDTAz5MoCb/XDGM8S0o7px43qElGuIdA/84MMPhw9+/vPhO++9xwZXbHbC+lAV&#10;GV1uXHu2ujmPS++duMvoJma9hi1gAitT0ekxm7vo1GWCrJ1CeChwRLorXGOHS1laoIRRqETAhTlk&#10;NNtQM52bqRSjV2PJd+J7KfxMl9k/GKwEWz5NGE34zXjFlCWwmpEr9ut/09BI593LdP7edM3Gmf3+&#10;JvjGlf6WfR5GDt1+BezOz7uwTNd5zebT8awQmT7EI4JxRdl03Yg7P+FJk8QZG3fDbnh97/DO03fa&#10;2oQeksgwf52m753mTfdOs/Ob4Y2bz14Nr+9tCOlvhve3fp7cK5J/iVOw/Nb5e7dm05HDt3YgiRtj&#10;h0qEpa2rlejOyw7Kq/AVNqqRmVAJcTPjyY1IX73yWCwELoZq1xM6OPDnMX0qbak00uYMbOpLd03B&#10;vFBooinm5BHQcO276lbX45voI8m6fACuC1gKxmBGhC67IdOZ/iq3CYpO8s40bIQ03qa82DD7e9Om&#10;32fvfovMILDjia882lfqg3jBcQy3847hSdz9B16m99edvJ3bPtyyndV88hiPKkDyOX/McxPBLd+Q&#10;SoISXjg0Hgb0QKZx8V60gj9ST75X2QUB5oWDeM38/DKFWzAMEyF5xLhvumbTzH43fr6N5YlBxOc3&#10;XA3b+LPwLHtwNM2YfW4whpJDMwiS/DWIBatwVmaEZsSPZ4Xw+Kci6DXJz7KF8FNQjcekHOOn4EN8&#10;O2GB6w5cV91NV7zR4V0fZeDSc8esJnkn8Ugrnif5VSQDRvjm5jJNTwlbQlF6NDy6fzOb9qnMPGEG&#10;zk3y3G3+Hgb+55zgcu3aQ5Zf3KPEKMSLz+hDl6OcPKFjv33HmQtOaEFxMYclZpPcyPHIkX1sWHd0&#10;uHL5LMaTA7huPmRA+WCYY/bx23r99Kd/MCwdQHlHKdeb5cCBPfEgcFDqRqYqwy6VdSkDrJ4lQw/o&#10;89241IG3OsgR9ixYZ+ZbBXhZGagbLLLtc05kefvyDzmCDmPI19dKzsljAuKuLM6yD6mMtc3qVDFU&#10;NlijJcumsp1xmakzeHSGyCWFGeBgYJFxdvKOvFa8Sn5mEaj+wRWdPttZJXedjyhAJnmkeR1rLjcB&#10;jzC6VeK6kZyziCMvgqi4VnsCXkDa6vhO++FTlLf0aykKiCP7X0Kj8++/y2ksvzGcYaf+OQ17eDKI&#10;nMs50iSJb/+zyia667jzeqKersfumK9CaJ5PcHF2x3+VQstYG4QiE5GV0seyOXjSxd56XGEQ8YJB&#10;tDPmq/RfGpqWKI+bHZ46eSyGCfcAURnXg0GZq7Ku92FowF15IQ7KZ/sr+0ppq0LvOvNy/d6Via8b&#10;N27kdB77YPTg0Nv0ppNnnBzzVIjuK5XBfneZtO0sdUM84esibV9wmEm2dy5dwqDDhuDwiDoQmkX0&#10;Luszs+DgWUthle/qrPsSTxoJX9qZrvv18sApPTTGBPUFYIdn1EWpe9NYH/4gbcGDfjl9BHmlcSLL&#10;GsChjFO7hoN4ehzRQ4rB70s7LvHiJv+4lEh9WgkpzTjQBVfz57VUgzx043cvBnFW5/aSZurttkV1&#10;Td9tJ8t4a3vJb7KZcG074V7uhgtnP/sMuDfBQyZGH9AuNUg5WNrDT6OZdA9tqPddeI+uM4BS97Ze&#10;Wjfzu/h33fteYd3Gqk6s0wX2TfEyb/E1HugkrTxW+6TY/vWgqY1jNcrdB6+juN+vk8ZJ3FXkqqdY&#10;qOw4dtHI42ENDoCdTQYgdLXkBUdeNU/rz/pOPfKt78bzu5c49eV3w61j00kTvzug9ZsGE/mmeIBJ&#10;XsJvsIeBRyM/Rv7d5Hjdh2w+r8eIXr+Ctq40ZOlR5mW7BFhlyd2nmN7GLlrauhRJoiyhL546dDpG&#10;yloCYHmoW8or/cKP4Bu6Uuamr0xWfC4vuFeKR6yvDF9h5NyLge4Wx7kqh2/evInsq/GCVBB2jAfy&#10;JfDFzn/KM3HUgOeo17q3bD3+KN2nBvPhl8hwUlEG5ai0a9pXPtUGLbv5mVfVB3yFYQbSs1zyUfUV&#10;eHHs4qe+bTtxGZkbpur5ZlrHvE6MyO/WqLg1TF7z7LtjTXGQRtLGy3efDBMv8TG9V8HROFvL+swj&#10;NQU9/RZ8LR9plcd38Jy7d+9hNvf9kCN0b6E7aAzTocBTHN1c2HT+znC6k5uCuxxNI7MdqsuTNBI+&#10;R06/YgNYDckatrycWMpYGB1F3Ubv8XWMC1t4Re2lHWy6HO3wwnDj9g0OKnHp6DsYxTk8hDZoezl6&#10;7ECMXS4Bs8zqQDob+H0b4/v6KsfQYpQ+4n5PfDtiH0S++5E7W+zDcYMJjnv09Uvo4WtrGtA2hxOn&#10;3xr+5E//lCUw1yg/SyxdvgbpDrDPiLg+eoJ3HkaRt1lyOccSt1U8a7MfCLypHPeU2L0Y5p14ci8d&#10;9/5y3LSJR6/H6OpZdYelxHtusYkxfaQ1tPDJxx8PFy9dCjPaeSg07Ni03mul8ZxyZy7seFZxazrM&#10;TNfyUdeXuZHOw+E5hV5Z3RquQySP19Oy5syqzRIa57KBZvABorrfZTYHJpNp7BC1+Ji3xg4bgIwg&#10;43hZuX1JaC+/K6gVgKU4GDpmxlPNsJaQFQc7Hrg5+HSDtJwyaQTPCDNQGmkhjs+dr9/F2fduYN1Z&#10;+82r09Tb9O/OcGHsDDO2ZRO2ZbPsNrTZxiUjaG03juln4cziKax8l5L877iGG08amZe/vmbxMY7U&#10;nlJ1jPVawOsxkoZ0XjTjwE69+z5D1514JsH4ZzbebHg/i+/O9BNcxzxmy2o6ecRL1KRl6jDvBKQz&#10;lldfp0PcwJKK9HyLR0GXgTul+yXaVdELjjhYf+LWFtmuxxEs7Yz1kgvrbFB0MtZnrbmuM3QH/WiS&#10;KLYZjIqj9c1siEqA6zF1C8wZ5LTch8zerWdDrOpIGr731GJVCW/SoTuOap+v07LoUPSyM5S/SmAK&#10;K7U68szOemiaC+9X1WHH6XvBnPJG49Lpvc/GleelYeetUmI3mmqhaN6t6hhAxrLaqbv21bvfde+0&#10;fHYEtgHhqexGOaVOhWmH27iIYz83XjvDxKdkzsj7wXtari7n7L15octIxc5+nuTZeSVv8O9rFqc3&#10;4TX7vdP8qnuwptwOXlQI5WMfS0H1a5XL9IWvTxVqmvxm4gjA/PsnbSB/tUNABaKZzFyNbwd1mWyX&#10;tWxoNJ6TLnU20ngHGDo+1X8uOv+cjkJftMFyy1I2LFXJPe/mKSzvKRelNoazxPv2HsKzYzUzQ2vP&#10;OJL2JH0XA2NnXVxn/5TZ2dU19r96xFnxHE376MkqectfnGIAbCZdaMvzw/kLR3MS0/59B/CAZDkH&#10;HfT+A2z4t989DhwkoHQtsrTjCJvjYetgWfy39mKiBmUGzxZOwFjDyHPp7UvD5cvvZFmB9fSIQUiW&#10;3TFQc2boFN4cR4+eQNk/hdvq4+Hzm5+xdPbMcAAlaRN59vWdG5w48usoPJeRbw7kjw//y7/915Gb&#10;ysgy7jlAhbf4U7VLncphtmF4ObKM0WYUbT1B+BRZj6KnYVnm1VVa789deHptzpXiazz+hz+UO83L&#10;k8oxQmJY53jmMRD13f5Z+QPLK4gS3ZtGbmeJ7Qs04sF9BJbCHzCmURbB18oTr5SD9yiqgqKAm/ZF&#10;6EzOUn//e+9znN857DsOBlmqkuUac9nsTr3KjWPNKxt2ohAeYsNLB3q+a0xxPbb6mopzFP/DNSOv&#10;DHQzOJvSArO1T12yRTxPEnCPDpddbqJQAiJLak6zoaGDaA0KXh6p6PIly6KhSdmaU1NQaJW7TqSJ&#10;lwYOfz24FjfrsXW7HiTW/gUYDZeZEDBO5G31Sw5CjC8MYW5ve1qMs3/LGRS4/OLVEwc2h+Jp4n4k&#10;p9mAWO8h8VulnG5uB6Ypl3RwWYb0o8NNeezHF/Em0g3eOnIQmzqHL9RnlW/OPrYMc1be3xpHzXqU&#10;pjpQ96LNRxn4kscDPCQ0XDj5twhPbzHQO8i6+Rxdy+aBxzV4HBFXeAc4tScQMpHKMU8HINaN7OGg&#10;aY3DBcTdAa86jIPlplcPtKXX7FUTNyUDbS+FI1SMkVm+rcGrOvp+6Ofys6+v3ozRwzYkT1gejR0a&#10;b9SJsxyEAZ6ws4wUBGtysmja+qth0lK6CkPc1HGkuWHibBzjWw69Wy2fS5iqmagjVJtuWG4O+uGH&#10;H7HR5jlkdG0E7XKmnNTA4FDYuseLq/XtJWzx9i43OAYSr7yTQbdLw7ueX6NhIZMgcfbybnxheFk+&#10;l0QFFnksIoOUWT8H1xgQwVWdSy8wB3OvOEJUT0PpcBCvLPF2ics8dM2ShfCsssZJZeVF9XnWoXmk&#10;78RQ4cRwe3WQMPiLU/8srwAaT/Uf+VXc/LBM32VbkJf16lDW3Mcos4IBQaOMp4+4749HMNt2yFhg&#10;yTNymfemWdoB5Yl0G/Oc6nWVo3IzbYp08lGOAyZNxmzw/IhYeEJPAGWhtNFzokgNYHj/Ecbc69dv&#10;ZZJQA+4FvCe2X73MskqX94mrhiQ3NxV368s9NMRVeNaXNJEnxdFLulofXsZrGirXbGvGIzjf/O5z&#10;DCx836KdSxr1Er9pyNBLIsY10t3klJWPWNbm2Pr69eucTnY/hk+pEj2cB7P24AqPQ9arw+Pa3Sja&#10;+nXpiJMr9gNz8PXcOJFXRo9aQrZBPtGL4MMX4HAfT4/r1++wXInlfexZdo+JCT1VV+k7QCzjEXFd&#10;Rs69YLNQN4O1ApaQr0tHDsWz7Cl0prXGeGhcPUY8Ql6p9Nmnn0YWH8SgrlfQLnBXTt28c3/43vff&#10;x5Pkw+EX8NQczhDLsNluJjh0jtjaop2hj89zotH6i6tsOHyf+rBO2KOJPsl60FApDfeBy148sjRy&#10;rOEFM00JQAAAQABJREFUp9hWFlgf1qMdmQezyAO7fvs3Lv/X7sQtUTuSwtc1hVrEep1njq4isZZ5&#10;O++cAyxkjh76is1H/ubvfoFCR8eIoFdkUO4JY/BmlUXA2Nml4cNs5qeR4yHrK9uzIwxFYgnn5b1/&#10;vocBSWenbdzXB2QV30IqNP1eP1PWNwVcGymaqX33Erbx++rnxqXDvc+GzcZrXGe/93PHm4XTz53O&#10;OB1ffLqh9XfjG6fj2Uj7udM1TO+zYQ2j7zKuxe1yC8fn2TSBMcKp8KpLIKdWp9SqvBQG0/TwBwI2&#10;MHbUaYfl444/4vFN1xR+5el75WKJ6pqNI65eidd8VQH8LVpa7qaDnxQSHebdSyjC75mKWXj5PsOr&#10;lsGf9JDP5NPCqTGkfcCjKk/Hj5/A3YpZFwSXChQRkfkldENPgZO77mu6lYaHEVgqz1o1VZjcW8A0&#10;TYjGzXL4873qptpl4ZKsRrySSZ477RT3UoYMlxbyZNdRwwmGfJ99bxp03Nk4/c2wWbr7Pvut4fXd&#10;7z73e2CH1vkCDaozakaYslINfvweAyjVkI4GGWYc4VFjE9h550PnI3Svne+Glbwpt8suqzD7udMU&#10;/ae4m9arvzcPV+g0fPJu3PHFNJ2uv3s3D683fcuH8dvsdznSspMa+OZQuYj/JB8VjfGqcsFPxEtn&#10;OhOv44tH/QrPiRwbYXT+TaOG7b3DGlZ7GtU3y9i8LF/OpjQtiib86eDAerE92Rf0JczmN5+NkwEX&#10;+MbISdghjtR868JbJNlkdvAeisdd+jY3OxyGo8dPAf8VS1UeZI3rjRv3mfnS4Oimcp5YwSzOvPsE&#10;rALj+PB7v/ebw+///u8Ov/3bvzlceeccHToK6y7Pi+dkpRO66jsbzvpTLCR79++5ydGr/90f/dH/&#10;Xmd8NtLfkvvy8tyeubkX/5T6+eletJczDCxta+7l4ZF7586cQTHmGD8mTg6xN9hbF95GgWLvLhR2&#10;vTkcYOzHILSBIRi7EgriNsegHsuA8Uc//ico3keG/+a//Ve4fj+U8+BN65V6s6YYJIRvo9C3rB3b&#10;QZhEXq53+bI2h4Prww9C0ChXM56wV1pA8yEfX+PJeq8+wece4BiiJ4L8OWlF5G1+LYNjuIYmRkiu&#10;5B8+N1Ou2TwLyogzCYzv3hbbDHh+73d/e/iv/sv/YjiNx4yzd3rJ9OBNRW+6mV4tb3Ad9hH2rbA+&#10;NCDI8w5EbQuenOMgyQ0ts5QDBVGDk2G2cTeBE1tn1WxPNUCdYwYdTwmOHH3rwoVg9xxPEQf36mbO&#10;rjnz6FKUKj91rJEL41Y8DNTD6MPszzwG1TjWp4bpXtrsQEP9M/u7QVdnYh3wqjCLg3TzEifzqfqr&#10;fQ6ko2UTnvqdeuvx40eHMxhn3FdG93wHPA7IHUArM+zXhSkc27J5eAnHvlV6NY9Y5z6Lgt8dmBnm&#10;s2Eq1znFgAFZ9vNAZ7buinYlGx2YJB/geELLkaPHkD0s7WLwqKHDvW8OM6hwFlOg5lcTM8o9ygdu&#10;3Likg7zsXw1w4MGDONvHKeO8Ct+Sf5ZTmptAF3LfxV/8Qjdw9UqcpGXwjseOy8M1gDhoEr4nVDkA&#10;0YPSU6zUZ0wjfv5iTCSenjbqK8KvclS7cAwgr3Q+VW9Vd6lr4htmWssqj8jn7gPSF+C5akkwyFMX&#10;rPvHy0MvlDqZpvQs6898NNrokSQfCqvxlQbS1/LHw0kijpc4ePmtcJyOFUzX9OxvxQdFa5/Nw1+X&#10;3/r03TZg+R1r6dXjfifWg3Sx3uyLNHqIa/CkH45RSmQyMCx9LBVvkHD5ZYIHmklrD35w2wJ1H2E2&#10;jkQjGeXgn+nkI2+2eZnJf9LSoivTLIeGmXsMxN3/Yg28DbPuFV/SUjz1htKgVLpY0a3gB+kxL59L&#10;dgrDn9h0vJQD+qh2BDNwt/waEkXSMvgTOf9NL77xIjzpqIfTc2jrkjENHtb9PYyMN1n2V23aZUru&#10;BVW8br79rPdPw/Ge/IiXOMQTH2FoOFO29b5Dhhs/hkeeM96EQLZLcSOJRCa9z5bLOvMUJZbHsoRk&#10;jSUaz+kj5QcNde5/pVxWj3GJx5V3LmewX0e3Y9ylzWn0qL39KDvl1ivPfKRBSgQhxfHMuQv0qy85&#10;mOTaOGZgU1HkvxsjnzpxNIZql4JFZ0JmyZ+Wx2WO7qPhsbTlEYmHFPVcNKyjh4Vv3Yurp6uexeB4&#10;Bnmvd+tLjC8azNxjoyYgt3GmeDdGs0/w3nzByS2e/LXOMpqnHO28soIuBQ/67D5UB9GTLl5CX6D+&#10;chwxODruecBSpVt4GXnYynMOV9EzyiXILmN0vCSNtTfYJ7nMZ0GCfMV6WY/OO3r8GLPNJ9IotKBq&#10;1KhNcCzwchkn2KjGTUlcn/cSxe8ZCD1lHfPqOh1GapLKzFW16l+tNp53rTC3M9YNx87sAW68CiYZ&#10;Qwbpa5axfJbg1p5CwHSpRN7l98qymK8Z0bvp/E4MfgVDxithWR1Ax/OuoPZuHuIyy+DC8pu/vnwW&#10;r8onGeW7715+73SzafrZ+2zchj+bR8dVSFpmhdWb4oU+Y+TOt9PO5mFYv4um1nlP8Gja+61/nT73&#10;sUw+lzjor75VeVUcG3cHKEUqBIYPY/qG3Tg0lL53et9nn/u76Tp8tsyBO0bq7/WqkLbuxU2FqjpS&#10;0zrDZWdg2TuNcHxPpyAO1q98SRHj5WFZ+FmcVh4aN2HYWY5FDddN4CbSyMco6rPlj7BDkNlhoM5M&#10;8idr8h4NCzR8j/CixiI0dcXztAN3nRcff6VQ+1h1OIuXQkm8rKmU3TRcCRsRNqjxEm9/0qGv/mb7&#10;MYn8SG55No7xpbW5dPrK0a9ehdcsr1X4L+fbeTV8cTbMOpyFmXhkKd2meU7LaLvxmjVomr/pNDb5&#10;PFuPwvDq/Bvm7HsijH/8Loxum+IpzYTZaRqecQ3r8M6rQI358lJPYwbjzVJXS5vy/yyc12FVIr+/&#10;KXwWD58Tx7j8k09UkL106+4raSKeq34tp5eztipH5mXa5i1j8RrYjadG8p4FtzQd3vfgkXRNgW6X&#10;U5lkXOsyy7vEmaii0jwlTrwRaGmoF2ZtbF/WSc++yKPFp6WE+i3lAx7/gb87A41DuGUOr9h3Y36Z&#10;jbXYY4LZVk9tcX+OZ0/XUKbZdIsN++7eZy0sfQbDrGH/oaXsx3HuPCcqHGTQwoDw5ClPjHDn95f0&#10;oQxs9jODzdh8cTcYMpODqQN85nJ6xMoz3MPni2erLN+uvz/96RXkU81AOUBRWdOT422MRyrHyqZL&#10;F98ezrH53ZPHz4erX98Yvvjs87Sf9668Mxw/yKaCHBt6/zmnvQFHL46b128M26dwpd9/dPj5R58M&#10;nxJ/DzJoi9M5ut6c5W4jdPOjlLNu5Znix+Kreq/lCPJJvoKXcR0UIMLHNlCy2Pjdrid8RpiySIXK&#10;Sy8FB4IqpmGikb9N22nMvXncNC3JDOv2hGTKcwbeIG36iis/VxqG2GkD7733bowHwlc305XXJQ/S&#10;/DkzxS7n0PiiDDSOGxl6csELlrbI/4a/wKjhgEaF/Tau9EpSj550hnyNk3Y0XtjPGN/0Gqveeuut&#10;KMquMffIP08LUH/bYuN7l7IcYWbP/K7hWaG+54DNunfCzHxcWmGfWrAxElDE1CMFfAX9nLVTx7Ps&#10;Dp7c/0OZZBt7svI4hgtxVk9z9tyyO7hyw1WXhsZ4QbvSW8Q6vfzOO+wRc4747FWC7NAw8YxTlbxH&#10;18OrZx6DifS1v1WWxzBh/6YxhLAo9RlgYxSAbg4grTP7wlwKojI/JFz5L/9nX43Uo31EtessQUVv&#10;doLPa3kv3mTu4cFMvDDdJPH0GQYJDFhMU7SQJhoc9OLAGwSaa0hQassi2Tw3DMI7dYUzCESVs0te&#10;Wh/SqnlZehtmWSPvkUetWxvuJS7K2u7bngPPY10dQFpc9Q0NUXuRi5lwAf4sf/ssHbY5jUFeM+82&#10;+gk/dU5Y4+TdeKYxb/NQXvA3P8tpHNM5CNuYs55Mr5wXfhkrN4ijMU+6uRdKj1/cuNDyaIQThgNM&#10;86m6Kj0wA/Q06WpvGVyTu0ZC6WL+jUM/F67VhuUH+5vZy7z6Mq9JucdADW16Q9lu5VcHmscwfC2z&#10;H4HHbEozN0nVQGt6x06SpPOx/OK9U58Vr8YxGICHeduWDZdfLZMllV3k8/DCSOddGMGImXgbLz2R&#10;RclqH+7SAfbzoO1r4DqHUZvg4R5LRlYPsnRtrCNqK/j2gL7LbbEr/5LP8qWX5RYt4wVPaG7uHVd4&#10;uvKph/vrS0OGh2h0XcmvYq4nmMschLnhiUJbC0ys3xsuXrzEPhlv0d8+ZNz6nLxKl81eGPCVdWD+&#10;XuZd+gb52lYIbzpLX791/cu7liWG9DGt8asNu7eIBlYorVjh35wylXf3uoo+QpYvNtbRKx4Mqxhj&#10;zdtjV/djaNiN7rS5VaeYnmUpy27SWQfivIFc0zBz4cK54TEelPJSlmxpAAGGRoaMFWhLntCiDD1w&#10;UJlZYzMOYhk2EBiH2YD9LMbgx8jGG7fuhm5L4Kwh5cCBw/Hk8/jhayxN8cSj52w6qsxwWZjGZJeW&#10;ubGt9HMJ5bXr11nmsoZh/ndjvP3q2g3KwdGz9C8rcx61u8q+G/c5TQzPJdqre8NAFOoNGbZqf+wG&#10;2ew/RJ/04D77gS1cGO7vdx+WLU6sOpZ2rPFNRDVY2c/cuX0/kyEumdXDZIk+cHsbTw+8Qk6dZGPU&#10;h/eHhSt0CJ6nbjvVUhR3GSryDDuq2sC0jtjZaBDRCGJluaHOLhrgbtYqP0Zw37r1kPVAHvVE4wFT&#10;WD2NwwZip+vMgsJR5rezWmXdmstYFEjOzMhfYTKQ92qGyzN/FAoycjooG2kYUiFTjOmrDNKNw+8t&#10;PDq8GdTwjlffqqNRnfCbTKwgML7ln43buHVYv3v36vDGX3g+dydSsabx+n02rTA6fd87nvh4Gb7z&#10;l7wNHyM3Ln0fgyewJbW/htOwLbfXbDrjGDdX38MJI835nsES91yJ77cSZEQNLetjwRa+cPuafTas&#10;32fx6LjeO31/73t965gTZE0xKZNxuwOr+BWvYbQQ85tCQ2u55YsLtJAI89e0Mp7wJxffKMCkDP2t&#10;4Sc2QjsDeOI544bKEZXJc+edndP9Up4HEMLSjf8qf/NUuDqYq+PnbGNEE09wkAOadubTFO4w742H&#10;z+LALZfhs7xa+ZfyY1y/1UzLtOwNqyD8+//Own8TTjvhdRwhl0Gp6Fy4KwOKX2dz9pvhtmWvLod5&#10;G+73zsf3N4X394Y7m8bq7To1rT/j297zhWdpapvy286rce884CbSJyV/qjL6m3EDTJiT2jRorLQZ&#10;4J1mJui1su78Pvve8IIGsIOjZSvEZug15QcVyzmUENGKsshju3abvuFbRcrqMn6+jvdsvMY7ecuX&#10;BIhPxxFeyynrtukdw2TwFBcUWROJC8qQs6jbs3EBWkY7I81c4GvHexDPA9dTu+ma7QtH5zzvZQb5&#10;OUrp7TvX6LdWs575Pvt7OCPhBpCHmIm9fOU8+wkcGy5ePI13w0l9EDjF4AYntHwcl0v7vHVmGfa4&#10;8WBcMQ9lX4Vau7+K8eQmbZvN6r7VF0cooog8fLSC3NRosZAlEZ9+/HHq8Yc//AHeCAeHW9fuDF/8&#10;4ktmeDwZZH745JPPhrfOnYtHxwsUpZssoX0JbR24/tZP32F98KHhr/7i36AEMdOFTiFfOuSLAuxg&#10;MdJPVoTZqEuZJ99QxGxcDhDlQVQU2iSDK8LrCMHqo5zRVfmEfcK33W7lFXntNd0DGDJYsuGP+/to&#10;e67TBww3/wBK3vKtMkh+Vd7Y3l2aIH/IhZ2XA476Z9m4gCG+Duw6v3napDg5CHvw8AFLH/B8YJCs&#10;O69ld3ZN4yJQBQDeNUHkQHqVpSvPo1iWLF+lnvSWELYzns7gq+fpQu4Gj55g4KyedHNA7uZwztS/&#10;YtPeExzJHPlKefQM2b/f/TKYWcSg8Zx9btQbNVjYLDUi2ra8O8tpOctIMg4ipJfYcpcWTj5poPRS&#10;ntgOXcue79Yb0TVebJB3vCRQxDPopbzxbgCGcXyO4QE5bFrzrKUDLrcRNsaqeU5DcKCqrkbYRGZD&#10;c9N4ooeRl5fhH/EHtjTQw2E3a/ODI9+NW5VlHdiPYthkBlL6Kp+sDYoNHVDkGYDlqEbwdQAr3VYw&#10;Jri8RTjZ5BXk9LzYtcu+RRTGPAAkDh5jGb4hvm1ELxnd46WDZTDPcvUvfDJGtMDmGZ3biR0nvDwJ&#10;pHSN6l8rP2HH+AT8GPbEHRo5oLJNW78OUl2GExiUs/tZ86gL/k7/UPqSbGw5/HU/LA+FdraK8Zsz&#10;u52eFJPnXpa4lBn5KZ7xZrD9ExW0uXiWFyjnNjJEY136J7448DSiOQjZepIvctF9exqe9NOA0rqB&#10;bUp6iKcnanALrl3Oiu+xmw5UA5575dBlMm3kjxG4NKppZJCWvMCr8Dftd5H2LE4ev7ofY1LVW6VJ&#10;nxfZBy4wU0wQMpV5Ue7ocsA25wrwbln5VSB4SaexLNnrwmUyyD7bNfla1+5lIt5pEKSNPAnetE9k&#10;ut+gLn3abvZo0kBK+2RyfJl+0NzdDHMNuRN7VahsGnGpK6jwR95QLljeNJBKkLjJn+jKw/ovTgSI&#10;+yTMNlXh6Q+UuclP3GnL0Nh6s7wbq3gDsKT08uXL2cPnPF5pbsNgRJeDKJOtI2mY8okfGfpLezIf&#10;oYtEYLtHTvFN9w0S2bGqcJqHpeWGhmXaZvBPjkIq+S+P8QW6kg+4qtc/B24MXdTFAh4N++f2U46t&#10;8MNZTmzSWKp8FqBy2a0lPIZWTz+NytvIZ8t8EiPGIrJBQ6VLFNfXnnMyylX24rzCISTnOb2IZR7U&#10;0ypbUig3Dh1iD44TR4abd2spjcfAajyxXB417TGvNzGGvABPxyDS1v4l/RM0UQa5J42ODO6Lp5fH&#10;A4wwGqQd/5uHHZtGaj2a3NfLQ0v0TnyCsUQ2MELt11a0t25irKTdPsOQshuDyJc4aLjM+TBGjmxm&#10;DX3sa65hVFlZeRSPo5Onj8TAdPHSu+UFCZyv2HNmQTe/ZSwhFsy1Rnv4uQbn0Rpn16KMrCLUspYf&#10;RNx7Q4Z6zI7V927chkd3D/cfrUE4jvxCuJRsU5C6Hm85HZwWfdf2QbMIS90VH1FBNpBueAoCKy/l&#10;NQeeZRoTtTVfpvNKeD1N3oVjmigT3JtBIwCA0eHF0DKjOU2FgM9tITZOKyZmUA2mMKt0yXaCRwvC&#10;Cp3+NU9hzaaffn0dRodPyk3AtJz99c33jqeHRdK/IVrH8VOXocO8S/+RvAWDsP5uGmqiLskwvoQi&#10;0H3nlXR8tBFEyaMRSItfRYfOx7u/WRq8CXbj77c3PTe8TtvvHZcscvW7Lz7PvneY9+DNPXCSduRN&#10;wnamMf5rF3BTJgSDcBwgetnBGu6O23Z8duS6icmDq+vPcTF+hrLPDBv0lYdbCNiWPFpJS7FtVddm&#10;0yQPeRia++zPayd+Y9HzbfrHtuPbL38NXD6Ke8G0fqqtJUUTcwosT51vpTcoGbwWq3HswJ3vFW69&#10;TMthnI7XWZtXhzUs74Z1u/fuZdzGrd9nYSbS+Kdhzsaffp/SynjSx59yw59hpjPMq2H9qmewSrzc&#10;pqDHMAlQj/++v51vxxOH2bw7/E33jis/evnur5/zwJ8MDJAX/pMXvGbzyAkCkPsVfFtxkMt0xtJF&#10;eeAglKFD0u1MOwtHfpzQZYzd5ZOurVynbqFZMG06jeUW/VKGqzziYJhpSuaVQbvKaXtEgaOTP4Lx&#10;wgHiMMcu/rTLx0/WYuB4weDPmUN/DqSW2FPATYQ9nv3A/kUmCY4PFy+eR+lZG65fuz4cc40rioqb&#10;6HluvKdiuKGkEwN6BCzQhlUGlAd6QR7DjX1xkY0wvqXXX/zFv8W6eDozKzdv3ose4QDiLLOAb529&#10;GPn34NaT4S//9O+YYavT4JzJXMDgsc0u8q5b9/hQDUi6cbNFWfYrWj5wBIXo1fA3f/sR9GHDTTZJ&#10;s7+z0ml9KL3yKkSz3ln3Hpmp4hqusA0UQVVCjRblWO0Kw0B4hOdXwpQ35d3IOF2I69QIU3dbKB6U&#10;76ttCdufs24DJ6xlMAlW8lgMLsRzsBXlm1Qecxp0yFgoI2qBn3ZhGVIuZR24EqOOwfWJFHTUJ5iM&#10;unTpImUdogSur7HEGKV20aOTmf13YKR7r7PG4qvnhadAqaTGYEHCeWixwIB6E+XYdd0qqG6W6Ka8&#10;LiuqfkdjsXqdNEXBpSwaEZfYsT/GDjECX3ncwaW0tI08RSFXqVUJNc/QDjw8anJ7DRgUUB1N+qik&#10;SwMHLpa/6ewgzE03bX9ZSgF8PYu9lCt61WxQzjUGW7p+m05PA/Nz6Y3GDnVNwzUQeUVu8D1r5xmI&#10;zBHfE3QgDm7XyAYU2BidwMW+1HrbYEPGlxgpHbQsjG7UaqLi/AJYSjJprFxMhcLH4ifNpF1OEYE+&#10;Xhrq1ADkBUN2jXzrPgjub6NhR28P9W09OooW5gR84krr8DC4+xzpC57ui8MehSlf5J3xCNvg26Zl&#10;oV7ME0R5tq+inMQXd3WPTSZYzEuZ6P4sGUDzbs6micHK8hFivhQkur6NxRMc3GS/opI+eZiPfPEq&#10;dSZcaV8DQ/AVZyyE8pC/tBW+m9Y25/cqe7UQw72045E7dSu+LomqPS3qO/0ubd8BEh8rPZEdVmZA&#10;Jvq8pW2TFzEqDvcMmv1KPv581yDpIFM8Ktx+A9jWGfUTeoGQqFX+7cli9gQCF0oHYWKZOeHSXuPJ&#10;SC9gl6du1ZEeLVvUrW3DPsElVxoEzFfeITpAMGJCO+lXNLJUwKdMUiuGHS3+VncMn+YrjpW/OPCU&#10;MNuFBiBn7udoL+F56CUkj6cW1hqe+3wQMj/gjPSVDuuM4b788jOYy718lhgQH6FuWJIGH28+wiuJ&#10;tpkNqmG2plkB4S/l0OiMRAQ3aYWBSfjkSfWDobQdaZg3B/RgQboqQyKTTp4xpTJW/GrcFVqjG5Mk&#10;8LZxJXNDUDdadVmEG9o+xgCSpUshn7hYT/68rHf+iov1BH3TxvlifQtXHSTGW3EAb8Nzwh55ZfKf&#10;MHV+DeEaIWw7phTfvRjH9mIoJgrtfgPdgE1JycOGaf+3rMFXBCw0BFEGbW6+iIdG7fHnRCkwgbiC&#10;/Hh+/SZp3BNGHsIYhazSC/A2xouf/8PHeEggA6GHy2A89novXht6b6xjoNjY5EQb9t9c4zjgp2vs&#10;o0l6y33/Lst5MVocOXYqRuhevnYbw6zGVNuuE7MrT9iSgjHL2bPn8U47E9krvcTvr//272IU0xNM&#10;A94jbAfKDIjAJq143Fy+OJzCa+XmXU57gm/tE8zbsis/Dx/fP7z3/iX6AHBh2coVllA+pp96Tj+z&#10;/yBHq+NMYb1oZFl7+Ww4/zYn3wFzGWPcW2x2qkeiMvjjTz/nBFi8Ek+fPh03Q4+fvXrtWqxHuiqt&#10;4P5iBbohjRW1xOksro+Zx6L79NkGmxbdGR5BpEecenDn7go7Q1NZMJuu4nZ0MpSbMMrwdkRrDuRc&#10;Z4PSt4HCWAwlU9vJ8UpFleAwzHcEGw2m1v7VoE7B6GxKNfQSOv1s/BYAfS946giV3vdSeouBzXea&#10;vjI1Tv+EWcKnLLwNt/PyfTZuf/fe34zr1e/G7/c8zPzp9B1n5lPymX3vZ+MmP1ldgRpa9lf5ZiTm&#10;NChPSRM8xe1Xx6vI0MQH/iiCxkdu1h0MmobKR3Hh13laX+YjDZNmxKVxTqBQRiHVcUxjnI5n4/Hq&#10;cO999XPn2XFGZFO4NgSkHxrhdPrpvfEW32p0s7DFoAeDpima1T00CM7VKfg9+PvApRASlj/LOnvZ&#10;+T1DMXOHYjtrZ+t0nX+5B2uoHesYWfrb8W28wFDI7ufSVEVQ5UDXPTvpooH8QGSrA1c103kVpIZW&#10;YQknqMo5pXl/TRmAO0uHSvMmONMw43d9VJVP67LDG2bn9fq9sS7cOk3Hqfei52zYLEyf+2ebbx6b&#10;5cWO7715TNiz+U2fpzhZpkqLcjTyuJ2fHYAzX/KDbuF9NR79LkzDGjY5pr76u/d8k6TE48+EDybf&#10;fOAqPKbP/d6w60v9fVNYoJu9+aggqFAId/xN0uNuaFmd4crX4EU6lQ2es3s35bDDUgGaZ2ZShSkD&#10;CMKRvPUDzs7CTvHamau4EDYKtY5nGWM84Zs0N9zaUdnxKtXPAJOSH+m7fo3vB8vSYVUXnJaAYf6d&#10;y5dZ0nKMfoL6mV9ig9FDnEbBpld4LGygdFhcZxiPHuMEs4OcUoZecvrsSZaunEj402ePWVN6K4qA&#10;p5U4+6qLp0bKXQzsRdGd8w9wosVRXJedqXD3cQ2Xrk3VBfPbfDnQfMJRvE85zeOHP/wRbq2cZsOR&#10;9XfZsOyLL77EHZUTNeQj6kE94SCzSm4kpzLk/l7u6bHOcgoH7nOcOKE3zX48Qv76//7LHFNnHTtr&#10;Zn3nT4Q6NU4fUXxQAxaYD76kjhPRqCOPcA8HAkf+VP7WUiviwEdykIqn7O27vNG/busE863SGmY8&#10;24Rl8r2OuS62dSmi8kD5LBbCNW4ughq278om4fIHvOkriOd76TwEk1jDxVsX38Kj6AhGcWbzXR+l&#10;sQVfaQfKSh0HL7fYnd5NJp1BOzF3nGVUKLH2w0R1zxhhqnjLy4uvFjEwHYzRQl3t2SuWHwHnJR4d&#10;rivPcl/7HpRb07jvhvUs7ircbo7qUYoaGkAvOt9uyqARxsFy0YcNbXlXubd9aiSRCo7N/O6Gp/KF&#10;daG+qau69KgBMP0bA7MX0NFjRcUtS6p5esKk3P79tmcGG+BXBhbpMfW4m8zAEup3B/lzGHsy8YCr&#10;PkjBU9VHzHPXaOA+PW4MKH+o02oU2mJWFc4gV8Ih5UsGMUooWY3TK1Ot0jiDTuvWSOBsOWQLPTaI&#10;GX7III2yOyNcfAhXUucO8rz0NuIl8cugRziwXmo05p+Xeo18/wq+e+UggvgeC14TlOBoEuCnnsKD&#10;8hKwhZrzw6uPyiCW9xgRI2vBQ76W30ScMkbH4cm029DLuiAYerrZo0sHxafi6poevnbghaecLue6&#10;sBvPGekUi8TSn1yCt/lowIjxAdjSrihBhrmo43iTVGgMG4SHXiPNGk+RqYFx0TptD5ihJn9e0Sat&#10;V3/d30U6GCFlhr/Ii8cqh3dc6aWTxa6NYhOVBEVf475kzyHbFV8qnfiN5fPJ0yOkozqbl3zvgNi0&#10;Prvcxvp8gY6nsYjajDHYdiGPOeDUUK7Xygb8KS/6H6yqrgG0TVwH28KDPYOHz8ZKdGSiKWNMAFYF&#10;wmuEips6pZtWbmE82kpfzSdzEEnuzr4vsFHmvmW3B9DAiQcZdNxgk8lDR8+yFGf/cP3WfcaILO/Q&#10;AItMsD27AbF6tTCyXJawlKVxkBZ8898uJkjkjcrTfIue5h16hbFLl+52JO56y1jW9OvQQFnsyVmp&#10;Vv6ucjrI1WtfswfGlcipfQc44YPBf7XPopltByChZ8oNrcS/9IgaP0ZGW4+20XQw1BVtMPIr9VsT&#10;mMooDdxOniBWI1f20haWmSg5gWfMYepbvN38ddfAUd/IxkWMHSXzlBvlPFB8ijxCt3xO37i65t40&#10;LAGhTCQHMDzkM3JqkSWhz4iziwG/Bu9V+k9PP3N4Pgd9NjFuvMAYvhd5KqduwZPrMNfHX9weDv6f&#10;f8MSGCZbkZFPHdszCZAjkKnoZyw9cb8MZaNLG61Djc5urqxn09VrN8Hts+H73/+11IH9hqeufvr5&#10;58NPfvLrw49+/Yd4lZwZ1r9YH46xD5pjqWvXrg7/5Dd+Y7iIYeJnH36UfAf4DmtI1SG0t01pd9iH&#10;0f4wNPMo8aPoCVtbhKEz7HFJJfygHHrnnUsctPLu8P0ffA9d7QVp7X/mh884mvjf/PH/Rhzak5Ud&#10;BiEb3V5kEg0eNj4LtsgMVB1B9QBjCGeH09i+vHqD3V3x/gAZZ7/WsUbbgexGYfOor8Oc4RsLPMLZ&#10;3V49C9uZa7067NBkyprthrkgHP/lscklTumYuPtsfH+zDcDIhnlVeL13WYTpQEdmMVpFrYZjAzJe&#10;wzR9wSh40sC0s/CN3/nszHM2PAjN/Ok8ZtN8U/xOOpuuw/7/uAt3tlxQJmBn8xO/STzo6DXBuaJX&#10;4Pi34+YO7WavpvMs/Nnv/dwwyIjasYYqz0m+HXHH/U1wG3+jKkDzf+QVITfMSZ6hQZVZvvF7CecS&#10;qipTFWbHIC81Db0jb2hwxXcjsRJr5x9hKWLs8GrwqMeGCqkCVQ0qnZjlp914nvU8wsTjEkmAsqlV&#10;X0VAdzK7OvnRDdnm2XfnDJ3kOlbOx4QpMOqy7NEFxjrLcoN8KvzN1qtp2HQxzGfDG1eFvGH96zTe&#10;v+nq7wXbuJVph5u2vv0ylJ3hr6ep+B3Hb/3dsJYbtmXDDes23XEzaIaeO6+G0/FI+iuvhi0sFeuW&#10;aw27+KJo3EDEpdN1Xv3tH3PvMgNkpGalEs1G9ZtrZRpvZ35CDEWkZ9rFtH5UzFU0pUd4dkxciqDt&#10;lg+ph2o3lk36Exi+NeEsP+7Me/I+g3xwGN+7bJbfX+0vULvrOxPWV9GU2J1g/NB1oleFrrvi5vpe&#10;uhgG24cYoP8ga2H1trBtqXjMs5P+CqdUuOHV4cP7ORXjbNZYo44wWFkn/imOUdvPcYK3mU3BI4G8&#10;njx+Rv/HLDsTA7t2bZH+WbwoXZe/rMcjfav944MH97LZlqNQNy4+ffocg8suxbfv/u67f8DpHSvD&#10;119eG774/HYdCUj1f/f9Q8O5C+dRnjAG0t50j9UQpEeLexissK7Y/SDuo1A9X1wbbt+6k2UvZ8+c&#10;H1ZRUk5yKsS//uP/geVAdaR06hU+9K5sdg8UrzZsym/Fu/JJ9dtOvjhwzSzaSNr+Nr6mTYJg7t0u&#10;5ZnwGngbVr9qzz73N+WN+fvbZuCXWWX5PjxYcj9xZUt/KQTtY4TpNy/DHXjO5532UiEpK6pTTsT4&#10;3vvvZwZwA5nvviEqsfOcROQyC2VQZsAZXB5CoffI2Je4Mr/Es0JjuuVx5tXB9yuU3eCNsv4SHU4j&#10;xBoD0+09DtDnY7DQS0LXZuWae7rpWejJBuSIDCh8NWzkCNpxIFI0cOPIlRhLhJVZexR412XnqFL6&#10;LRVlZ5m9e/LMqxcouCjbtWTJfs7lCBiSieOad40lGh7koeVNNk9lFLFF2OYCywGsWwi0Sd+YHf5H&#10;ulo+adL09V3+iFEDeUbWMcXqnm4c+znxdawHeVJLLolwIGsavbsc/OidNY9HjwLNMZIRNRCEx0zH&#10;s8GgQZh8AzyUcgcd9t7iICNIR73halBeA5D5xQAI0OACPg6crLte3l06g3qHdejdPFD8jUNZ5E1x&#10;MQ8v89SgwKidIAZSyL9N8XWADr8Kz0FmTZ5oeCjcyRDEgU18jRLluVJeO/YHC1tOaKLTEI0kgZMy&#10;g4vZr7L8ffsVgzBmlsXNdiFtxM08QjdTEu7M8vQizxEe2eaK9xSBS3iPh17kIW9sWSfSQWD8L7DW&#10;pf1QtUGhRVaQd7wQnQwior2d9Znv0oLA9NmkzYSRccbv7aVgnbhHhFR12Y9LvLwATfJg4Rv/x9bL&#10;o/hyS12n4PQvvtuuygjkiRhMKmNUkyvEzcu2Yv5u/CjvSrvwgeMoyqbBUANMX3r2xECScgf55BP9&#10;LZFS6NSTemQvmZJfxCsyEeaX1j5L16J/1ds2hjGN/C5DWGJp5tM5Nludw5uMjSW/ZgDrktB1Ti+D&#10;yzJIdQPeNeTUcwayGo3i/RK60O5i7QRudDALXDzOzkD4fdDerKv+ZxqNNfA5aIYXY3jge+rP5ODr&#10;bL54py/QwLirNuK17sO/0PAAExV6oD1ic0v33bDu5WvpVnVZ7SoyC7C79JqTH8hLSS5scd1AQCiT&#10;rNsYNvDYMM1LymP/tm8fxgvqV9IusYeldNSTzNNV9tDfnWD5iO3AI6GV04+Rjdu0qRcYLB5irFb+&#10;eQLSbnD3eHbboscsuzQky4OhhfnJaxpSLL/LHLV0vXq1N9tGfPH5Z9Ql+3zQZjTPioue4XNMkgpX&#10;3PWYvHaT/S0o47tXznDfXacE8b4ET2pOWaUPucPEhWOUJbzQDuw7SPnc9Hchnque4HWbk1d+9rOf&#10;IQ90cFhPf32QZSeXL7+TY2Hvcsyu/OsJOffxPLEc167eqKUpGEYfPfU0JtoUODpWcdmmvOPyl5Mn&#10;j3LsLsYZDD32Py69PIzetcqEygEMH3fucJwz3ii3b+2Hru4jtTlcv3E1zhwPHq5hZDkBbIzxNh47&#10;hP2sUf4uHWmYAkKv4HqSDh3TkGscHyBUJOZXX+HZsUIHpxzcxtJvW8eStw8mcodWGVzLlrM0ceOl&#10;07NDVJh6WeC+LBB1gPDlD4TPEUbkpyujwtFLHNIYOxHEbxjT8FEiAkwB0kJBpdZZFwWYwsKyyqw+&#10;V8dX8AVdMBWSMD/fvdds4DROD178Xp14DV5NP8XFt4Y3vVfoL793+P/be+f3Oi2gI/Txej08QZM/&#10;fhN/7xTztavTTQKnICfxd8YRl/xsUAqmEWYJpMKl4wh3Z/pJ2Mgb+Q7MnfG6zBPcxgfDjTuN34Uy&#10;bGfdFK4RgCPegrFuu34LbNGxYFcI0QOv8TM0M+P1+Rv/iofplO0RpHRSdipeuoflm99tJ8wEZ+Yh&#10;77VWjtQIF5Wximtnp4K3zFFNv/6jH+ckiYcP/vo1hT5UGMufcpj3xGo/rQe/SQ8v8Uj58iZdSUS9&#10;KuM73PjfdM1+T77AnF6/nLbpOo3z5ifz73oTZP0KX7/Ztr1bj8HVCADvmVfDG7eCVcaQrvekmcn6&#10;9ffX8bb99NVtSbngmkavngHtOP/Ye+cZPMkSbuXflPavwUn5+DYGevdHv/CNV+KNxZlUJYFQcoRg&#10;ciNQRoBZ1F3M+tg5y7twRTpKY8kftvOu5xhEhENylWpp78BKJSBlG+vEtL98paRvCCbcdF6zUQhS&#10;2bH/ckbOQW1fXa6qbxWlwtW6pi9G4Skvg+1tNxTdNVy6fJkjZM+hUzBVy+DRdraloo/SZBnO4sVx&#10;gI1IVziidm39CcaJk3TkF9j5/Rz5LrC29SYGjPtRAo4ykFcIaihxpuHx4wdpPydPHU9b1wXdJRDu&#10;JP6IJRxnTp8hnyNZ8vniRbntdzm+TfcrV4bh9tUjw8O9D9gH5fjwzuWLw/e++z6bxLlp5MsMuD2R&#10;bRcDC4/p9Ti5PXs51nOOoxfhocMH4Zc5ZrFw773NktlXbCj5O//J70Pf5eFDNix1YBdjQGRVcauD&#10;NQdt8ciRD/1H5Vv/KrHdGJDuxTrIXfnXAWLJEilsSLi9+NbB2Ni+5dlZ+VC8Tly+++z3lp1Csn04&#10;MDZN+B1E7A+DU/Ihp+A/8rTfTMhf75YvMMC9Z7Ez2w28TRTJo2xoefGt8xSO/WXEDW8N931yKQIk&#10;TlrhqGDHoGCbAKZeDQ5w1vEK0fts10LRgATgYxtWF3CmzGMeHdyrBzlwdqBeHrmu997CI0JDg+XJ&#10;SRnQIUtJ0K1U5xy8qGz6zTjSoeWjG/9JG4emZuvMsEue5sBN2dm0tjymM0wEMognrTxifUqfjbXy&#10;BshR0SjF1kX2wwBW4pGLbbgv4fnzSl2gc7ru3QE+7grZFyNGBL5rhNFF3UGMfGEv7QBBY0pOByRk&#10;nr0/OMc4dSA8l8b4zwlKy+nAHi0zNAST4G3YPAOw8A0w4TI2DIT2hBvmbHEMMRj5NLiq9Eu7DMSs&#10;k/Ba8VwMaiCnNFavVQ4aV1o5CLes8oRheoiUAGQYCW9bT3rz8ZFWQXzKBWhgmC8fy+0maRyAvKIu&#10;lay2Mes3RgvCXVqxDh9S/NA0eh/1KVYUifyR/bx5QsMmAZJffPiSsoBhaCwAsw0dRYRwYQjXoaXy&#10;1+cYobnrrp5BX9JQHuSCs7ym9G+y4Fv2ohhhO3nUG8GuMwA0G2ln5MJIeeDQjlALYnpplAt+lQuE&#10;xbseTtLR9OEZ4nrNQbfwsHUh7MqEPOAhCq/hK7QDbqqE7+FxIMnTesDzVP/IaMKvwHag6yamoRPv&#10;HjvsMdrKi/ACKcVHGoq1so8upvAJnaB2KqjKYFzzLj3FiJXWZW7hZNC3HgAXGPytakF/VEd99vQR&#10;fMMSUDz5H7x6xFiP/YDgo4cYEZyRd8J6bp5yQhNlvwSNfiYfUG7zkJbKtvAqGalL+89BvyJSFIJG&#10;8q7vHrJgW0kbFjnj8G5dxaAGUHlYwyQNq8rPNycvbNeGP+HgjXeuvMsg+Q7eh/eQG7RJ+EA+mgdf&#10;DYMvMOJt4m1pXfvN8ouzsqU83njnROuS/xqrFunfoB1lWEKuyLN78dawbMo5JyZtpzoNOJ62/t27&#10;68jhgwJJm1ygPBo0jauX6VMmSiIvIcZ+ZkKWOBr7/gPH3hssp91LGrw12Icp3kqU2b19nrB09sjh&#10;A9go3bAUDwfGEm5gjRChWUMH5L7LGFeR6XsxiL/g/lyDNbrOsGsPp6mdxztzBeOFG4QObIx9Ft0K&#10;wxZLVmzDLkNaYJnfHAdHeTmGcSWGh53sw1Hizh3paRgGFeTGkptKY7TxGPBMINEY7E8s1zx7IDnJ&#10;8aMf/2g4BM730ZOoAXBULtWyvi0MN6fwCj16dC9LLm8M8+yD5hLNM6dOshn1WSaV1llWdTV7gGkY&#10;cUXK0tIXw3e//z716d5gXwEJj1y8aW3feMm4d8fuuJ1pTbLzdu+ObPhDBbmRqULKQngiyx6Wtizv&#10;XRju37zLmhlc/FhLlw2qsProXiIDSJw1KsINRNzkKMxCZfrNq+4wDIS0YwGPMIOEk1AaQiS2TN1X&#10;pYHlpkH9KcLHl24ExvVnZbibsJeMVz8qCyCWqeP1fTY/mbMvG4rfjNeN02+G+d7P3hvW7HM6nTG/&#10;2XCfZ/Ps55134/3KywZu61E05L80KrzExct7w2z8vFfn0zhU3DTuMV0lzt9v/NM0MQ8bfMPwXTe0&#10;WXCzeJh/v5vBBN8xt35/U+ZdDr8JY1oP8NMMrd+UVh5XiSDhpL4K3hibcJEuuKMSoLgznCt/aQ+T&#10;U4kIL6E7pXfiBb5PwlJowuc29DFcQ6A7Gx9yXT9hiWFHCpgWsXaEVq8Gjgh68eBZGP5WX6zR4L8s&#10;SzUNaQ6h1lfYgrz7siutzrFCmr5Vrspxlq5V0uJ5U4hLhRl37OUNSXkqn9lnPk3o6/ObLvMzDf8n&#10;1yxeFd6yQ1wq/izvdHw78MAaIbUCK2/4m+ZlfiUDKu+CP0k/ImN868LLIOPWewU2vGpH8nrJlM6r&#10;75Wu8C5oRRfDC7bAK6y//3+5T+CNift9FpYKktd4y3PTr77IrUGHjtfPtFHainLaL3auth3ThwoT&#10;+siXxieFMp2fLqa7UHqfv/ToZJUevo1Gqbz8I/5McJP/x/iuTe5wFX152nYFhcEZw4z4qbTzP9/D&#10;Y5a55I317MxOZpYpiN6Mp0/SYbMjugqDM+a7OY3F2RtbpV4ZwzxH+23i/rrNbAFLzg4eWMQ76yAD&#10;e9a37t0/HD56eLh649rwycefsH/HjeEesx1r9JduIuYm3e6KfppNvzaYsduALuRAh+xJGR7B9pgl&#10;MseZcXpEv3n/H0GV/zCjsA1B5P+PfvR93Fh/PBxBaTvI8Y8Xzp2FLr8YvvjyE8ZZHPt78EiWNxzy&#10;OEv2i1hexGOADt9B+So0c1BlfX519erwO8w2/c3ffMBszR0UrnBg9AWXq8RdeVRq5VPf3e/Cy8G7&#10;DOPMfAwbBCu+bL/ey/PTQXPhHIZGpskbXn3iR174U/xmP+P38v7s9lVysfI1L5XmlyiFZhZ5YWOB&#10;Z73m26Uc5NRxgmRQRdGmwWWdOPHNB2mSdmS5VEzxIh++996l4SS8RmmDk4q+CrptT/lu2eRzPYhU&#10;MLMpIrloyKP18iRMDcPkgReImyO6fGMR/tyziAGKdGRu0yGeyv9cFHMLkoE3+blBqunjTg4sFff0&#10;a9DOOOJjuwtewMgsOPiqj3lai9BdLhJTgoM223ByNKxmsC2X5VCG6mbvwEw5pFyx/W9yjKH9oMZU&#10;42hctaOM7CGeYeUW71KDmiUvWjF4163DOhEDBu0O4KSB1HFQymtdGm3kJ+BmMOZMvkvOSDoXGlVZ&#10;wgfUK0HUk3hLvcpXI5WG4hogY0sNbFo/+GZvFqczqTSTeHTwIjxgWd3vxBo1LZGDbtGIiAWegYv9&#10;GnxgXOCo0OeirlI6yuaTeor416kxxIFuMfjxVaOiuq60qVTQjXQL1CvUjWzNSX5iI63I2/LJ18pd&#10;aWf5pZP86yDTAaTtSL3Zgf4G/CHR4oXDu6RPnZN+Cy8Z+TF1GbzNFX4AH9uV7U7elo+d8LFytvSU&#10;4a5BSpr3oNkBoP1U+l3zAUcpUHjCe9HpC2barIXhe3gKpHbB0xpOqpB+AhN+Gn0coEk3aWxZLZ94&#10;Uqr0OeE36Sg861saO4Dmn/h7RYaAlMsB/GVvBwvAJQ2diQ9MvomXnh/WSdoZ8WLUUS6IA7Cl0Zb8&#10;USAkMfim5pN+C55UnoiPeU8+ATVlowwue7BCIg/N1roZ6W/7M8D61lgR+ORv37qMR8E8HhtWwF7k&#10;xirLD18w2z7HxIi8pcFzD97JHmcqHZ7rRfRSelZ5lA9bPNNyS2bzbFmtC/dy0FpjXdonWH/KVKgW&#10;XC2L1UTs1IV4WYaUnDLJk1LOsNQ9ckeaSW+XeN1374hLl5j1P5plktu00UXcVvQy1BgfHjAv6Osy&#10;JNskScFNPHahLyyFlzaRS7tYnqLM10tDz2z7MTdvrc1fkSvS1wt0whPEeYKn3ApHwbp06QinwR0/&#10;djKbfb7UcEt6sT91+vywdGxpuIvnAlbRYc/+PcP3v8NpZ2vHh7/4q58Tg6WF7EXiHpsv0GWsEw3R&#10;tZRjnTH8s2x+rNH3/PnT6Bh4s7DEQz5zzHHsxMkYc77+8svhKv3sSxwUnrCp9WO2nPB0FcukAekY&#10;uLnk/uuvrg3zyM09GFqUTW5Geo8lK0fwjNXJ4QCnz81DP5cAu0zoLhuSrsEPLkH8s3/358MBjC7L&#10;2A48lnyV/Qn1jrmLwenGrVsxeJxl748vv/o6/PGKNHOj0cgj7D/+6DMIqIEDLw+8344dY1nL8ePZ&#10;i+TDn/1i+LM/+78wtNxlOct7yPrN4S//8q+gB/UB/8xjxKk2sCtevAsHUDpcX6cbpA1bQezu3HXG&#10;bh255iYnhl2+fIlZrmPs33ErQu05LoiINQhp18UGN7hjqdB57FfW67HORmEJq1SN81eCR4jBnj7L&#10;CBo51lD8PPs9bBvmsrunCRDHhpcGG0FQMACVMO8CabgBOMJWCFFnuVSCfbczkWlnLyuXdjCB13kZ&#10;33QKco065mHnabg/r2m+BdG0HV4h9bfjz4b5PBu/YXVYxbX89TSCnrxXqEAmT5NHYXl1WXyuoBGY&#10;AVwVT+FZ7z502jFkckunRA6J2vGhtTWVQUaerO0SWkap+pzCDE1BxE7D7xXHePVsByPODuZfvyqG&#10;30rBnCCQ+MaNsCTalH5Fu9ny+E2cBB8IgWcH27SYpi84TZvKz3Ia2bdJPvXpdXTHtynN5Xs74Uor&#10;TqHZiG/oAh9O4ouQPMYd9q90dnAEBXcEnTDkxw8++ACFT8Wh2lnhJb38cSXPousE5/rA3zFOUSOh&#10;0z8WrNqeSlHRsePPxBLXX3F1fqbtZ6POPu9MGhp3oLDJsuhi+eq5eADsoNns5ZvppWdmFHg3L98L&#10;/2lslZaqg4Lh951x/CLH/DKd6ot1WjMDKPnJo+g1zWX6FDzAxTyav9ENeJ7GmTxJ0jF8J62K3EUX&#10;nxN1xD34yzckngFRYIW3Iy/QL3xAYuRMlN2ig220aWJHLB58yi+zNGO8Cq800sOB1iKDWI2dbsi3&#10;xgZTwn6tXgujyV/h7izn5OM3PJAr+DSP6hJdmxSCeSHKvSRN0Un8mgbuSWCp5+YOZDNRO1F3l88A&#10;CcUObSk4OXO1snJ/uPLeKbwVzjNAd6NRT5NQEWJW5ckDlDc2VcRb4fDhfcxEuBncMDxlkHn33u0M&#10;NN5+67tZGiBNXNvseuz3vvM91hNv4eLJTNO9+6PisvwNpf0P/BMGjwUGzrY7lUc1cTdbu3f3Tujo&#10;ctddzOpYX57+sb7GEZvLzFyyV8RdZ4YYgJfShiEIT4Nz5y+gIJ0Z/tV//z8xW6XBrGsSyA5Q4fPm&#10;qeaduo+cL88qMmAu27CDFgcK4qeCqJLfMORzB3TTSxh1dRsQdtobfJFZ5VF+GMs4fg8/0m6caHG2&#10;vwyMzYsFz7ZgPJVxB2uR22Snt0IMFehg7uEBQiRwQMoyD9TgH753efjDf/YfD29xLJ/lfoyh7Okz&#10;vPzc5A6lcwljXyaMgOma5+SCAq/nw4KDBnBchjHXMVg4C6vCPbdZxgm9N3SrVmFawGvQAQOsmlnL&#10;nFZEuMubGXkSB8gabvhuPWVABJ2ljeR2YOE4TKOGij9qP/gyEKJ867QX13ej0TKQ0ChD+wxdq61J&#10;R8dWNWgSmpftDPz54CaLDpa81OW2IbJaqDI0J6eAgRNmGjCU79kHjj6yusYa1M8z8+floCn8Azjl&#10;GSSlzvjDkafuL6AhYZ5+td3S3WTUsukBIW16AJbZbMrpvhEME2jvlkVDBLJQ7xli2nEHB+UKFyaf&#10;4ssCRN0T1zLgRfGCmfyX40DJNNscq7hrF67lvEjj7JlAfTmjqxwCnVE/xdDGzHr4VN4icrzsIseJ&#10;ZDkZRLusxnAH0p7souELJANXY2MNdGt5idJznjywL4EzOJLOfWSk1S7o6waJIuUSD1unNSO8LQbv&#10;Dmdt09aHhm/xsY0BinvV4Su8AJTV6pZWSA1OQAf4to8M9tV7xJv0wlsDxkEGew6mXWI//6pwyEkY&#10;IGYZyLToIKLgBTvQFxEXwB4H6j+CucSSfIhnm1ZGaBgJH4ozuOux42DXgbA8tZYBtPxWg3KNqpio&#10;ZB7oYlnkJXQz+EeYynt5yCVjNmsbjpSiOMQjbmhb/Q0JUk7LGqThdQfdJpTvoz9a77QjyyCc1JG8&#10;IW9SdJtH5BH4mkYS5JMfhMuv8rT01L/gAx98JDwBwtV4xUNgxRhrmRh8azjTW+bI4b3D/dsPGPNx&#10;3DrbGWgs9PvLeEbS9jVk0UY5u2ZY5psbH2+BiPwjj7nvo/QRH40BWXIHzay7xQUHyBgWtj2OFy9n&#10;6wZ0qLrQwEG3RXGjaFEOovy1Nl8Sfx7FKmU2kfD55vI/24cDfE8c9ch0T7na4GxWWsKwB7zEY522&#10;ZX1nKQmw92HU2AN/u9xF49wybdTjXhcw+HiikjqFR8e+tK7x8jjKBCZUCs77oZOblu+SZ+n/9oLI&#10;48d6PNEmBk5AxVjhaSW2h036OI9SXYKv77n8gzTykWL5xSoGC5aFvXflMse5Phhu3VuhbSDfMMBu&#10;04b0zNnmZ1xxXWaflSdsyqqe8dLJHYh0/CQnr1JOly2ePX5oeIan1CcffQR/Q29kAQegsPfTXYw0&#10;bAgKDu6l8id/+ifIlv0xdnhsuHuV6DkmbV/SFg9s7R2OHzjOIo/F4d6XbLyMof8wG4meP/cT9CD2&#10;7sKD5h7l+wf26NiLU0ROraEObOfKXPd2caLnPYwVbnD67BlGP9rENkaFufDrLpa9cHrdNp6hi1cw&#10;3pykzW8M/4DH58qTJ8ON63fBZfdw6dK7lHU/E0joFHiPfvrZl7wv5sAU68f2IHcsqHRoqLBTtLOU&#10;sQ8enAPpwwgI14iWe5Jrnk6e4njZfYejEB/A4jTPjunXOZL2w0++Gm7cYRd6l7q4Bg1CCF5lI506&#10;RI5As/XwXwGn8NMl/yUzF+6avaEw4KPf0uhEUIYWDnH99TX7PPs9jTzROi7dDw3O+H5zkOQvSi84&#10;eRnuT8Ej05lN59d3w/3F1dFGwc9vdpbey0JeeRQOU3zf9J6M3/BHWG++pFfhJVmsuPr5PJsmLT84&#10;vRZsNAKEYfr6ma7KXoNHKK80ppy5KqPx2TTWDlBCvwr2rzDTidA5CIS+aRsAAEAASURBVI8I5iTk&#10;wMrma2o/fgWGSpflbLoo4M3RdyVzXCb5bl4lyXziGz/zMm3TyST1TRzMMblWWr8gLEhhpIpGWju2&#10;UpL5NsIKGOIFbmWc+IVnJybIPMzUdAH6+p9JmcZg02dAbmQbL1cpEwFhiQxJvvKkSlqBB750hjaA&#10;KBj5YAdR73Z1tble4VJueeAXxMQzmZnhtFz5JhZeU37NGxmlbNIwiRNp8qfL5qeO1/XQ90lkHnbC&#10;mI0z+2ya2ffOp2GlPOAt3cptuL9UYSrtWF5hjb/A4VkyqKR4We/dlv3eefXdOH73XX4KT3Efc+Kr&#10;T0L0aiFa+JtHKen1Ll7Cmb0M67LW6QAVd2xx+SYfuFZVxTpycpRTwpniWXVuWOHmU13Gac8jc5d/&#10;Jlj4bIDtwnjqWLxnc2lmeu2ATJDyj7JNqL4Lwzrw1/TsMvadoUpkozO7KnUua3Q2IbNHo5E5cQto&#10;IcczufITOT+8fpn3N11+LXlesbboe2xr2+BgX+YgIrzD3bz9J8woJBKeMPcmcK8C3UTdL+LxY08R&#10;e8YnGxszVXSkuxYP4wLKZm2HWNbymJkQ9su58u4l1p3eY/Ot61lnevzEMZQDT1s5hMKwd7h78AEd&#10;8MvhOHsgnOabbdpByinW7h7GO0TPkvANCqKuttevXht2sVzm23odvXJ02F7FHXgdjxaUJGWtMy93&#10;KbNrbo8fP4nXDHKOAeE9lgDdv/dzwg6jfC6hOzzNpMsR9v86duooBpE1ltiy+RjK/tdXb1Bno2Jr&#10;3YZhVNqr/5Ve4VHr1TrmR8UaGrHrzHKtv6fCZTPiaZDQLX6DuGOvOaZTTqgej3zCd2VCway0LUPk&#10;pXgxMQi0biNfwE9Dh3nEhZ07/6Mk6hUhv4qD8EAfMeKwxTi0eftJcQdGBtYMTOOhwsDj3LHTwx/+&#10;y98ffvrjHwKMDXaZGTzwdC+zbBxliozYxxrtZTwEXMNfS1GAA/3N20HBlgZIyqUhSoMe26qhpDM4&#10;ps2+QNHe7fGsDtqJX14ODDI0cuD9u81kmHYATwGYR6HfYilzaAR8Nw21PpZJ66C0Bup4TcH/llPF&#10;1k3qy6CA6zfp7aQWaSfulbOgPAHnNdqgZfckQNudpifxESGom9lTKpGBAzojHgPp+yichp4YzzCs&#10;HdiNezj4a0CrARHtSh0Wg1GQgY6Li/ShDNLV4Xa7GQF1kqMVzY+BgsaeZ26sTxoNm2666Bp+dYkt&#10;DJirqxy3LD/sw+CJUUmc1tmfzsG37u9O/b3EkCQvOIiQR5VD1rwwMkCnWO6d4ABaeWwVKVuyBAfZ&#10;/wxD1ktOS4B8yOjtrFE/fOxg4juo9fSD52wqaD1qvFjUjRvc49IPT4ufhh4BLzLIWEQIym/b6Lga&#10;1YS7F7q5Bv8JM80PH7LHEDB0eV+lrpbgFXV367IMIIAibTzB8XbTE0XDifu9LjGwcmCmwcO28JK6&#10;3GBAskl9uMmzvC0i2w4UWcKmQVkjkkv6HF/IRxpRrAuXsms0dm8z94QRTwdPnsKjfLYeN/BoPXX+&#10;7HDpwvksifuS/YLu3gcO8N3wuQwMGqns9zky3LLQPjTCu7eEOq6D0v+Hujf7siNJ7vQCue8LkNiB&#10;qkJ1rc1ubmKPDg9n9LfqRe86ehgdvUiUNHMocSg1Oey9duxAIjOR+57Q9/0sPO/NBKq6xbcK4GZE&#10;ePhqbm5uZm5uXtboCJLASZ8nY8x/Hnk5Tj9qeev2nsUFYUILIqyjqDMu7cvMTP72qdYwjttXq9tR&#10;MtYcgH8ZaNwzjvDcPuREDLc28E+B2fGoM0V90YyhCKFBgbF84hj5KHDzv5MOKpd5lLmWiJ4GFisT&#10;SyUTaY9bDdJv4JjbDTzl6oR6Wy+tK/QjZb87P+p7x0UIFzE8MUTFoVsmHAfi6hGwVYmp0tB+2d3d&#10;T7nSSa1AzKMU1mzVREDdhF7f4lQWFVjbW+usvt/ihIx7cV75DKelGSNHnOw5tdwtLFEXyjicYTuI&#10;CgKUfVq4HGOV5K4Bx/4M/X6VU81Uwp7RHwtst5ifBXcRWoUNxQffZeW0HNjEN4y7B1QckCF36B6R&#10;pCVRuJF/xmB2L5TPF8eSizn6fPn6iy8i48oEaTG0h+LWsSzMVMDOkm6Mo7bnGSP6QtLKw37RybPz&#10;xtNnWGcs4EQTq02Pk/aQjwX8UXk8vSeHOK9Lm8Sz12xVovtR0rkNhdOw4B3coiQeOvo9SWUDgqxf&#10;D503q/TWMuyAei3jKuImDtIPcWzuSSR3gfP9uzeAFcfPgvNff8ORwEcssEB7tumT+bkFtt/eTh6P&#10;nz6OTD/6hu0rKDfew9JjahJ6B07euTvXPXq8Czx0UqsRGdtPWNTXMgfjVgbPSXebI3D1Xba2dRTl&#10;k7grb0pTQrfECceYLiyW0Q/YX483nkCvwUvmI+f/Hfop9JU+0jJwL7S7js9VIbIPrX7y9Gn3Vzg2&#10;ve6C0/6zKKzE78yRlGGdHNerwGl+Hv9n0Bx9d2xtM+4ZQ7fYEuzxtMJrZmQm/Nw67jfEBx1l37hh&#10;uydwPI+vsHXO4l2HwdNhqcfdOHj3dgH04goaoaVuldWnNY6dXafTTtDenODcypMi7IiZuSX2neEB&#10;lgGyzcDUM6+T5DjE0UHnZCrR8momXD7HhBDElGBLMNS7l3ABcWECqlnamF68+1doD93z8o73Fj58&#10;b2kN89nBKAY6IEI8QHBHzeDZmHZu1d57U2pIIGTQ2nsGdv/d9P68qoxBvRM49KfFGwr6gUfzbJD0&#10;2QmsoltcwdrgPl7/bThOxR6kMZV5OjCr3qbnPzAJorUEhLWSBw/tY93tbcg5LxUzOVN4BChCG4wc&#10;AJZl/i3sHMbEk9DYJ4a1OvDY51thhhsnoTz/EBxlMNLHaSu1I7518HLySI0Jq7okODGtv1drTd+l&#10;pB/0a30zlrHTYl9yXa5TK8f6tLwdHTI85eVcE1uSGlHizhiwTiEsfDBehDq/M7lFgEsFzEWcIyzp&#10;nFSJQl62ldqagN/gqr5uhRm3+qPFqLZWGmHX8MPvlWeeEn24ncP5GM/foKxE/5P+tHSXI6dsmpRm&#10;D30UVoamuTxZ/wjYPLj61eoYPEjjqm5mkTz7e8Mpw70sp6VNgGEEFnwGzxVnAE/zbD/TtTxaWXk3&#10;uhn56+Mbd/iy/AgJRuk/iBOm991fZeNfsyk8th0+Vzl+Iyb/L9QjQeZAuDhJNOlaxLyWlm9tjCae&#10;kXIxhojr1co07/aTgTXdvo4SYW6lk+ew7/sqBVJOLvNtz1S01bM+1t9h2LVnvziaKhdHQbsafa/3&#10;CBtD485Q0wzn4yrDP//LP+dISM0iJ8evdc+ewHhBKsauYJEwu4gAdsC2k8Xuw4/eh7ldo10wvzDY&#10;z55+xz7R30exs7Gxkon3OttTRlc084TxYZ5bmIfRx1xUfx0TmP/KaMpYuSLpardmtDrim8IR2PHk&#10;sJVBteHH8xcnpJM4pdyVVzjuXh9t5njefTzF37nDkXUok/AT3z1fX43JrcLWHnC5e/cujmCvAtPj&#10;MNWffvopJrcr3Uef/7z7PSs1L9gepATzBiFLAVLGVRwC49OZ9mXh8YCWpX97pMh3nqOIaPjOOKkT&#10;DXo87HHQuP6aBVl7F029pC2FbWJf4VFTdiSkphcjUkfyPudn+nKSSRL6FNQ3ioIOJaP0hgGH3oce&#10;sYiAXNItzk13f/Hzn2Jh+wGWQK4G2nLMnGGol9gypQLA+Wx3F8sYhBOfJxHcLFHFgJYUjqs4goPn&#10;kteankIYH2Xljm8n7FfPFmaYSuEbro0xPoaAoiAbRQd1VODVSSQiNYy0Wxa0euVo2ANNpWk4+e6G&#10;NiAcYTlcq7K0h351ZVUFxyyCteFtnCuAH2tRgd8cw6YRcDz1BeKN8kGYkC2CAJXIgrOCuqvJ8imO&#10;W2E8SxoFCIKoIyudCCrH8KkK32MwwFnMsk9hzhUcravjz1NlRKFD6jUBoD2m0f3jHrfpNgAVAjrI&#10;0+pZunaEAGczdT6q3x+taHSqN899gbgKRYeHMPvstV9kwVB/Hyp9PcZXtFDt7j58t8hpkempEeKt&#10;MHAlFgkGeqCzWQRTaIuCssdJLi7McLSzK5sobwDIHoKwK9NuG58krxkEDbd3bOIvbxZrEPFTft4V&#10;zhnoSmANbMUNBdo9FAijKH/mqPcpAvcR285ULIhTWnurGNNHhAqPQxQMKqAivAF7665ComCEnwL6&#10;U1P+4hOglwhsBwhJWzvbmMYfJFyaJ7yFZxTLtDVKLoQR+2AOIcZ6Wb8ZlMDi/jrCnQNsDtzXr8wc&#10;2wimUDrv7uFEFzP6u3cR6ujLDQTNlR2cPwInlaQqLzx50qOVX2+sZ7+/Vg4Kc35X4HRl321Nblnc&#10;YJXYu4LmFPDW4l2TfpUvCuA5xYhvyikqO+yDHZQB0gWFKcfrDVbOPZZ1CkXQBw8e0M4ZFEnbtM0D&#10;H9ZD08TVw0OOiEbp8xr5yPE2hzJqBzjtU94sK/uLHMXtSWHSlbuY+O8iLD7mxK95lIDyAvpaUAHl&#10;nKaCQsH4/fffow9ROig4PnmGULiGkm4cGE2zVeJa2qrCSEfdLlrr/8C85JsePnwUGC/jh8ODKWKp&#10;Qnt0Nqwjy2n6aWFuET8JOzVPYdmgYnUfS4M9yvMYa7clypuqBJujbUv05cGuWxS1eBzvPn5wK4qp&#10;w0PoO2ELi1c5+pSFEI/NZowK0x0tIBggnno2P8PR7CifZsnXAa2ydBoliW2Rru3slh+MHdrkMbPb&#10;wEhasM98Y585frKNinylk4vQRw/hcNud/MgcMBDWjhGtVITxzLTb+spSToAIG105qGiyTdKcY3Yg&#10;qHWRFo+OzZEP1m7kYp9dOTuEDtP/jmHo3/ysCog52laKtE9ZGHEeOIQnUsHpCS3O+7OM2zeOfZQv&#10;M+CK2z+ld8rF6F1x9HoaOfvuHSwzjlF6oGwNvrF4kqOyaePI2S34EOWcMRQia2nv+x/co036vljq&#10;Xjx/GXjMg2tzs2P4AhntFm6qjMbvxsJ495c/+wi4foGVxXZotFzgbSwIj7AoOWPcqQ+QlgmTY4wi&#10;xH+tWaV9k+CCdNJxKH3Ueaj+CFX+6gx+k7Gl4tWx5hHZ04xRx40KLMendZJGPmdri+nfu/8eyg/m&#10;N/rJGY5upXz6iblqBmWSPJLK3jX8xIh/niRjH4+OzWTBSfrltjetCu2LXei4Y34HRdATtiprRTL2&#10;9NkqA8BJnGO/mIgkLjs7nAc++4JzbnFqAmKNofKZGN/HHJJByYCUmfUonXjMNSUFuNdTpHVJDdrK&#10;t1qBtiFtclPjogmdQl6cbckUcDnJAgNyMq3DvS6fh98N/WPvfdLcBK5XSyOgZdY90kZkNFziEeaC&#10;eJfjt3QtvI40QwtIB0v0/X5Z8WHY5V8qcelPy3M4uJU3HObzD8Wtb7QTsFE0MOQ57bbt1f58PH+u&#10;z5b1Vr6ko/b5d7kO31cPy2UsXMwr1SEf+t6V1FZOu7e8fL8c1mBnnFickEMJtb4XbP02uKqNBTsq&#10;wlV/eejr0fq3fXNylig2GKQONKLl36MN71VmvVuOdTGXam+V2dref+BbC0/EqkQYm4vh8nRMVKxc&#10;WJ9o8SEIWSWCiWP4kBFUzzLl6ynYnpF4iMNR2KQyPXNsJFt+3vhWr74+fXhro3W7DH+/tfbVM2UK&#10;hP5qYe293Q0Xxgq6XsNpWpzh+/fl0+IM40Q6YfChPQ3dB3A3MObOBEn0LpcTGMqx9jjZyhmO1+pu&#10;rukCM+2v9s1Xn9tvEHMAqwbby2mSFdGM2cpv93zjy4VvfYLKr77lLzjS0jkpFegv9td5fpZHfVv/&#10;JC8/JtxvlZd9aDy/i5OJYt/yMzJfKlG+1B9xsaUxmulkLFwlMtyfaauupv+eS8QjamuTsSrt4N5S&#10;tji5k67FG3xX3lT5V+UN0/gMRyeb/jKOdf7mm2+Y1ziLfoeJ8ZOPEAAWEMphaLG+Hx2dwpKjHHlv&#10;77LCC/5I/z3KXf8CzgGbTMKvsfz4xd/8gpNbHsCoaWaPySrCyR5M+g6OOBcRKuamYb5g+PRzdToj&#10;o6p/DyZzwq9dRahh9eXHe611a68PgAsntbDtVds9BRA997t6+PoVMFovZvnB++/DUH8aJnUGRuka&#10;TKCr8TJtz9jX++HHH3bXWbn57/+H/xn4eZIO8zViI+xMsFDhXSsImXcee9wpnC08Mgi8FpjwN67w&#10;GgKGJ27GAmnFX/FePKjtt9Defm4Qrwz3J/PlOBedLe+NtJl8zS/vEGyXbqJ46el1FAyEy99EWjc/&#10;a5FKiYPkxz9r3ZS0yR/8HIfjVfi5fm25u8Hvzt1b3RfffM2WHM3Hp7qnmAnr9DUO8ZhntUhwzCnM&#10;unp7HZ80bg+yLTrBk+eycE92kUm1bUe0S8HTlXmtM/xe8ICfgy9SKFcJpeCj8OZebhluT/dwW8wY&#10;q5fC37jmr8AhTyjDbtkKzvaAfWc9tOa9sm27qyzTWhe3Mis06X/nGUKdApp57nCcs8KcApyLcWTE&#10;fxQnCHoenSk/t4uyJXMn+chcu+BW+Qln53gZYoQKvndYpmQLCI9aH2jqrQDpcacTzqlYfmxy+qBM&#10;9ATt5Vb9Tj4n8K1qhOf1t0UbtEpQkXGEQkCrl1gMIEwfQzDICuYc30XbryM8Hh1pmo+jQOiL+9g9&#10;EcqV0n2EPvsGMgH8dxG+sGRAOagflSWUHFdd3V25Bk8AjrxBaB1DsET4u8IWjqkJVsOzfYA2Akca&#10;TvVoC3FVVkzpGwdlgquq2S7A8wGwUiDcB64HKFu0lpC3WsQnkdvzAhuEQZF8HGHwmHZdwfAmOICZ&#10;uBYIx+S3c7KNEKxFHHhhX1Ce5u2OBY+gzRHc0liETXFS/LqOzwDnKRUDjofXWAnMXV1EYFxm1X8i&#10;gv8C1uNaqm5BdxXmyS7luL3gOgKvq7hHR1iegx8KUypJ7IfbKAfET3FwDxjqBHoM3PMUEPFZhZU4&#10;sICA5VgWn6JwwS/T1MRKxrQKCE+c0GJiEUFUPGewJf8wYODJLMKyFksewWwiy7ZclRgfPLhPGzxG&#10;G8GR+U/BcHl5PtZ8tl8lggqSOYTvW9evUg+Uc73A7bhRSHS8z9BvKkDYC4JfqFmUQT+hDWxDQxn0&#10;elvLERQd8IAqCoSPskho4QingNy7DV94lHG0gOJhCUeQ0l6VX8f6TWB8HNFGio4yK9s0yEOlzpIK&#10;SnDBo0e1uL+KAlpFpcNmGfw4OZvO+B1BUbaixQHtWyXuin3IXGmeX2NtIwzm2G50Ffxdoq/dFqJF&#10;iAJyForjuqAsMaRFWnIszFwNLp5gKTWCQtC5UGXbBk6/Dxn/szPSFk4icbwdSC2PUTx4NO4dvjPm&#10;CVkXH+hj+0QnuQrDno6mVYpt8djcE2TbJXBgGUWWlNetTQrEKoukV8qqbh+iq1FCIieStw42j49R&#10;KDu2qe86eO7JJbp8UDH7/NmT9ONHn38CSnC86xdfUa5HzJf1pvk6fnT67pYaOggcQm6kDC3T3Aqi&#10;Iuo6OKFvEImOuLOEYuWE/ovFDTyE8vIodH0TvmGXNkpTHUfWo/yiOF+gEABua6/wH4bSTUXZyO1S&#10;hMgX70G/DzkJ5Wh3MnU6hgb92Wefo/QD1pv/2m3Bi7xkMee6tAcLQuV8eZtsm4Guq4RwKqM5tAeF&#10;Bfjq1iAtXt5gRSIfs4jSxjTip/OqilSVO89QvFy5w3ghzh7GE8Ldsel41FpolXLf/+CD7l9+9etY&#10;UqmU1npoCsdVN28tdO//5GrwTuW1tGMvCjMtxIgnfQYeln+NUy/v3ruXcaIC+Cknvsl/sS8vCwZj&#10;GwDQCdLBo7YlkzAd9xgv6Ttf4FCRgTA+Pg0ylfmQWtDbtzlveXIT5MTcb2qx++rh8+4bnIrVZA9g&#10;6DS1wiKJxEJio1TspKz5pIxCpnnKdKSEYEsuKdfLu4CoZ6IYp/+WwKE/xvu+b5W+mG4Jg8TJQWGh&#10;doqTsHfDBFzFz98Lebb8rYfton8DXAewk4REyJ+Ms3mFOaO+LV0y/jf/KTgMJ7fNw/DxW2JZwaHL&#10;8ls8O/h7QDhIYft8M58Ch4A/z+Ny+kvFDfKhG5MPE5UMnVdgQQKZnOTfwvxYkX1qn/I8+GOEoXx8&#10;41XC1K6C9aCuLdz22y/nfWEdhhMmYvWVOGC8fLYN9HVfuaF75Wy8rGrl1f6o8Lf/9hAgP9MM94dp&#10;QlAg6hJbmXIHryli3ipnTKRYxjBxSCAmNK9N21lFhzB6madtam1s91YXv78dlqxblNytT7tM43sp&#10;nQZxh/NpbTGsldHu1V9DGbaM+/twPga1vC5FOw//U+NXegUY+6fqXXdhJANr+KC+rbxWvt+Gf2ZC&#10;NrlaHF9anPpSfy3HazhehQz+Jopg8Zf6vQNGBFHDJHIE2Q/Wu0JF+r4gbtLc6idfVJC942oVe+en&#10;yuvCmEjfV/m2MwqPek0OhrXL54Z74rLCjndh0GBkdOt43ug+sUGDnPrAf+OtwXxQN+slndecXQWY&#10;Zs5MjlQGzK4K+VwVS5xnmFb+/f/6v7FHdrX7u//wd6zczWOVgdCC4LLAVhZmyO7br76EqStFiM61&#10;wKrIsvF7hTPOa1dvwozB0M4CNxx6v1rVN8chq473+eZKCauEpJe5FiEjcLE6MwPDq+UH7GPq8mP8&#10;s/7ll93moSuyHl9/2F2/eT0rTpqre9Se8+IUK/Wu6KoAsfcVLF5lWwYrYPAfOjt7yqrmEoLe6PRa&#10;95vf/C4MrTyFeOS8JMMonay+Izxjw15lbMAoDXDKfvZ/3+f0v3MBPBMsiPStF4gQrpy/XeEUl0v5&#10;4JhrPIF4MphsTOc/cQ0yQ6mFT9lmgYEO1IdvxYgZN99TeSJLf8S5JLEOtfDi+NYMfQHhYp6ffJdW&#10;EldZXZuAMX8JTj590ltnwMcsIPwpdFhvmXz3YVuXzBF8f4b5r7gf/gZci+m9DD0MuPuc47+G+YQK&#10;RDhs9NKVbhUPWg84V5uHdQuPmDoXjN0y4newPCuArujJxHrcrTTAPnKbgcKTjLkO8RW8siKHFGUf&#10;tXnZ/Mman/AAnvSRZtLZfoOA7Zdpt8jAa6XfwQXDtCYw3h5wcLuEc6ir4LtRGsDTUjdX9M1fGCGr&#10;BQftVpnw5s9NHs7VSfOQST7F1N4SFJTvcCqOlh/WSeHK1e7XMOjrc+vUpVbDNfvemvaIS0ztNzfs&#10;Yo5kfoICA4GBuV1BXx5YRY6nE43BN2sB8BLfNioj/K7/Auf8YyShOD0kj1XKc3ugW2lW11aJO4YA&#10;sYRgokAMnAGNK/Pmp9Bqn1qGK7HirrDcQ8mxwgkFCqGrKBMVluP7BHwRBsabPZmHxrlVR15Jfp1+&#10;o3831rF+gJaXRdBmyojwD3Qcq67qu8rvDOm71jP2h4K9uDkH/kYYog9UtKgYUVjx6FAVwdblJXVS&#10;OaGp+zTKluKfGTPU3S06DptJBEKPDd6grSrAXJX3rnWIlkMqkmYRZFViqAixDZr3u6pvGS4i2Z+O&#10;ZpU29rOwUXEiPM3f7SpHLPS6jSToZXwSOO6dNwqPUACB18cI1I5p8U+S4wq1q8kHpHVsq+hLYvK4&#10;Cs2/wZGY0vk6ulnFHoIe9MfTjco6ohwrehSpvoyMJ05p9TODgkxLJbAk8NCiSLnD+cOx/83X3wTf&#10;bJACsU6y3RrtaRovsYB49pz86Av7RHoVxS8DQVwT1sLCk7Psv31otP4ahecYeWnJtLO5G+HflXZh&#10;sM04qCN5aTrz3zffPUJZQN8DY+mniiMtnZ5Ds2Y4ttYTdWag+Vr4CB/rxh4AaBVKIMqSOrqVSIsl&#10;j1Zd3UARd/I02zW0IhvBimxicqcbe7QafHNMug3JftcvkP0uTB49fhIaofJJurTPWNxCtn2NBVC2&#10;ukCHDtgW8gwB2LFoH8RPEkRTOmX7xX/t2xwT0tEoKBgHHi/r+HLMaZlyAn3wBDf5bxdFRsaxSBh9&#10;FplwE3jFYnMauRJ+XtivrW1mjKjcdX4RXs4Llgs4gkvSZ785FkJbgXMsB53reFY2d55TiamCxP4+&#10;gEbbR9K3JRSx8ygqpKH60Rhj8WWWujgnOW5URInPk1rPoFiR7uxCW0fGPX0FeRZjBsfLDkqODSxu&#10;ri3ewloHhUn3GHoHTWPriMoN/ZxE4Sx+9ONNGcGDF1Ta3cgWHxQSzAXSPi0+nEvcTqIl2wxzv/D1&#10;+OaaEt3atk//Pe4efPhBTq3ZRSGrwlX/VlMckHJLPgJlzlUUa3PQ6UNw+fQEiyKePZnl/v37lMNJ&#10;MtAwj8fV+SsAD44o9z9/zsk1bAFSSTv2m9/+Hk0dFWTwOw2pifX4PLVemqRtzu9mMrBD9qn0Gqs3&#10;12mUnXXM9zfsD3WfkwWOQBzcUxWNFnsUV9CkSQD17bGLrxAJkhWJCEF6AaVMV84+apXFgASJEHRK&#10;Ee6aCIn51iXieBlPhPG9MdqGOTFmwus7SqWH4U62TUmRCZowO7LSUEd6o/KmttS58rUkhigdoYma&#10;zIQCqAhofNttdSRi/gz7vmuQ/yBGC2tt8svg2fpUvQYpfK+fD+flATcJ7yDtcIp6Hv7mc9L2dYc/&#10;qT4yqoXmVvfLdWzl216vfLeT7cUk8Y916fu3AiseScSF8L7EkuAY97wdvhFUZZhn65OLbTO+/VZx&#10;K07Lw7alP5K6hDMn8NQzxUnwqp8aTPIqXEnjRQ6piGkG+RpkBoN7Xt7xp6VrcG55ODE7IauBFvdK&#10;eO3HBONDBtYinJisk+PTCctn95xKlItJKaau2l9pWhmtzFZXx4jfWnh7HrSj2mQZw99as1pYlUUk&#10;LvP08tvg/nY/tjoY5/KzaduvfWt1TKaX0rSyIgi1CNyd7KQhw+00yMvq1fOgLMMb7lacwbdWD8O9&#10;zsvsM2z1a+HESLukNwoQ1uFdsDG+jLvoPkibEiwl9KogWXAqsBpiQ5ws6jFOyiin6iF2mB9/Eo+/&#10;dEvRIQsyvK7E4U/GAePGsWM9zMefVDNKNpL5bhuM22hja1OL77sMgzQ16clP3PRq+fYvqaCtuHyV&#10;gOiXAS61/I3byg68+npR2Hk2luc362I6r1JIarU4UEZnLPXfjNXq1+YaTZz/0z/8F8wm97q//EuO&#10;S1tklfRoq1u6NsJ+3asIJqxws0d9n8k8AgZz4Ahz4N/81b/rPvn8MybhOdCPMQoOuCrvsXN7TOAK&#10;fI5dz6BX4bHP6pArKDKc+wgwCv22cYE4P9Zr/YurXffeLoqO2919VricG2XgZPy6OQQMLDXOzhAC&#10;wZNNTL3lIVwdtE++g3F+gaM2BZBx0l29fqv7L//0z913j57AtEFLYBYliP4TTjJDrfvt7+BFkLw9&#10;E513BQ2HQ1n0KbhA/yj/Aj4BcN/LGrXwpeGS94Yj0mvLzA8ao71JP4jTZZbFQljK069Bu6I0tu58&#10;U9BRcEgk/krH51iNu80xx4us/KvgiADsfEACt6scc5dBdwweKCQxQZ+y+ikfYp334a1kGmUSp1kR&#10;u0IlNlmFdo+7q95uQ3A7h/iuYm5v97DbBv9irs0KIXJLringPo4wZf+I3yVYICjAtEvPZhGalxd1&#10;PIezOfBewU9+alzGG17ojIlcX2xuFfLEDK0xHHuuil/hONYDts7Qcww6VpkBoox2aSHoKfsUBUL6&#10;l/hCyHZ4nKhC1KYMO+0OXQIO/pNUqMRw/7srwVpluN2j+gyFBebNozDqoU3Ug9ihD+JTBD/ezdu6&#10;6/9AGqK/jjcIDPKE/jw2UaHVLREKztIUt794KSjuAUeVA1oWuNWqVohxcgxzrT8h+816aflwhZX6&#10;Jax1dhAot9gWYBP8o/WIebvSn6069JsKkEmVGzjafPbseU5P0N/JC+hS5hf5A/bcRXnRYVUC/x1n&#10;gsIOWGiFkMVFyjiYQwm9zZYnBAWF5yyaEF9cdYzY9qK1Wgyo3HmDsIi1AnnYXhUL5WQQkPPNsaJ1&#10;j4qzrZ3XeRcPx/g2xgq5eHEELF4jcJZSiVJQZNr1Whk4jhTipsCpDQQWhTmPr9xRyQYP7RyuXynn&#10;E5UjrnI75hTSxFG3wbn15tbNW9QRoZYVY1fzPZLSrS3bfHPFX2e70hZ5K5WtE9AhF2yFgY5JDXMO&#10;HnXLBjguXijE+awlrRYQND+XdfZUHPFPOuQY5C9pVGipfNL5shZDjEn6wGTBB9rrSULyeea/h0LN&#10;ucFvTdBW2aO1gXnxJ/gbuFF3LULsR2UxfUyJqxsdgh0KT2Rh3rG4of7Oe/Zdq4v1UbCXJil4Wl74&#10;WP5m+062I6igQHkFvtsvrrQLD/PRn2OmYgB/TL22sVBUeRXrMNqn1lgcdeuY1l5vGOvikm3SkuKA&#10;7RdX50e7jz+8RRwUIle0BPCY1ym2LTxD2IbGcGrLLsRnHMsNlbr67NFvnXm4dU73BqenCLfA1ONV&#10;F5grymdPKZe05LA+9o3KxaOjVxnDxX9Vv6kcUlg/wHLSEz+knzpNdbxEQU2DHc/SFq1KxDFlJ3FP&#10;+gVgWahYjnWAFnWzs87nLHiIuxwxW6eHneDHspxkurVMuGnR4vaZTVw9iOvioSeGqLhT2TeCxcES&#10;1hAuDHiySNtqdxSa7hYOlRpsDcTaRdn64cZD7Qe7LcbIKMoMrRnsUxVRkywonAKzLVxKiLtxIEx7&#10;tqHzo/TRLv4unuO6QmtALXk28GVjWpV7r1BA2tfOPbNYokmDHtE/K1iX6LRZheoBfaTPMRUW4rFk&#10;ewd4a/nnISXSSem8SnGVWm7pgmTgW2cdnHIr12FooNawOkL1Mp958MNxy2hg6+vD7qc//ax78OA9&#10;xicWwse7lHmVum+RP89YAZ2hVB/nPNxf/PVfoWh7DOyfkROnwkJrb16/Fphbhu9a667TNucFt6Y9&#10;+PBBlCEcS6u2cLy7DqMm8VX4dLDpTGYD3x5rJJpFk6JZGSORCo93r0EcGbsMWNw3ayp3BWC6WqG3&#10;2nE0znduX+v+9m//JgPo7//3f6ACIKMTFR0DrKkn+WUIek/WlM4I5n/eRTziN0I8YGrqe+Kcfy9G&#10;3fheEuR6Nu9ikAwXiSUMfnNyK6SuCa8YnkrXmGfL9Gr3GkjVYRKeODdiwKjw0ExRuIlwIkArp9Wp&#10;3Vte72qPZQ3Ha3ENF1btGsSxvQKzB1of4eJbSzVohyHm4W+4jAIfqSmqlWZe9VxPxh9OY17tvfIz&#10;b0NbeKW+IFTW5/N0qT9pWn2qbn2kd9zsluoaSGxfWNVrELnVyYgRgvtP9l7yD2Hqp4DKLDEMqTwl&#10;33VFIUI5effOrwSr1sZqc8vmvOw+fbu1uvpuHKvuBKUZpQRRR1bncKKNMjBGSn2N3P9kilyp8NUr&#10;3zPFCuuCdz58z58qu0/cp3+7zlXu5SyM19rpt7fTJfRysrxbz3fFvwyXdya+FGg+BRc+DDU5eQ2a&#10;ljgtacWvj9WO1tetP4YS9olaOS0P78P1vRier2ljy3/4u8+G1518Go3rh3BhWP1tcRO772iffWxh&#10;wUsjEjioeT3LuBjTuhZOFezDsJiJafw5Dvor7zyH1JujD/yXAbgcr6VxopMW+muwavCpsgcwbuEt&#10;7fC9wGIr+pbAUAyut2lO+9bybPfLdTA/m2t4q6NjzfitBJ+SniMamZ4iBP3rr3+Fx/Jn7KXWEelx&#10;t/IaM9CjRbyds4LCBK6i4gwGbW6KFXgYxCVMs538H609ZHWRSVrmDgbA1dqrMEya6brndW5ntnv6&#10;6FsYQgQkGBqZL1cyBbQMOxNra9qP7o7etjudX2IuXIZXu9LFPxhCoabo2b8Po/aaVUyFm+AMvsBc&#10;xXeRZZOVOFcdZ2bmuwcPPuTYuTvdr3/9H8OsAaX0nyKGl/g8rPCosCB8/33wnAD6rPCrmP7gCAHO&#10;+Q0vfLYPLvIODsw2Pipuw6+GpymJvFqJ1jH1qwKDV/nKe+YMBqZF6WtiChy6wVae61iz3LhxjbiM&#10;Ff5BFrKi6JaB42MtF3D4B27pT0GFhPXUukBHsApXUaCx5UHGXx5Efm4M5loFiKv1roJGoAPPxuH3&#10;3iA8aXWjKbTKKIW8CH/UjRkoeOkRgzPj+KUgzpVRhA7yVgh5w5wk3nqkpEz/JAPmgDIVIOtIaCBD&#10;PlojHLKS6RKm8fddTSSu40yHjprhx3EzgJNWCWVXbIWrNEplrg5+QyNTprxbxVVBpAIhx7pjKSGo&#10;FbLfsA2A1OTDGGX8aSEjY63VgzAcVTCAT9XiSusEfV9sIyzKr9l/CsKW6Ytw89oAX/WXoHCnv4oJ&#10;4O841dxaPpEGkSd9Sp+p+NiNUg/Bn7LGgLUr21MonIjG2rErz/i4gUd05VeFlcc+qjRKWQjpZQWN&#10;8Ixgo18CfRBs7qFgxTB6ln3so6z4K3gesoJtnaU5Y9TFUzuicAMYcVxJ/afHZtMOrUbkLVRKFH5w&#10;yhRl10kTtaJtOMBDkGIFn74TpvLq4nvKETYKi8IR+IrjCpw6y5xF+IoDRiOSh0okx2zyAaPcd688&#10;EYUReZ+xJUchW6FGAVNrhEMUHyqVZGddAR8dF4973KRPGu0+nEDR7HfwVli6/SPWOrTH0SqOulVA&#10;gV8FRUZ1+oa6Uv8IgwibtW2qlGk7CLBReDEvOAHYJh1nqvhjNAf3czIOYSoRhItOed26otWPCgSF&#10;Z+EsjnsqS1nmaEll+8VFVqdPscpCaLNuIr3yksKgv7NDgce4cpyhtHFOOGPM7NIW+1vBjE/UxhX8&#10;EjDFLa1EtlWecY1jaeDcFsVNlDm9go9+Mm+tI8oxpdvFUJgSPDGJbyq3r9BWcc8Fa1zngLfMbVgj&#10;qbRzO80ZSnwVksJBpe0ZW0zAevodJQDynsollavKk+y8oqzj7vryRPfR7RXmTJDX8c42icWla6zW&#10;j6FwPemevGIrw9Yh29JQyAlncIIuA8Yob7i7jc1x6wkk0gH9QOqrJ+OUZ6qBcq/S2CcTKEXsn8wt&#10;wE98J2HcL5TCl7wYlzlphDZmzIKfKiEmLYvxnPGKAibKTyJoBQSZi8JV3NG31A5C/dffPUToh+ZS&#10;b3EdjRW0Qz5JJRSKywMUxND3JdqsksZrC0XcCPLyBBYtk/wevH83dXXb2QFjRMXCGso7lYwrWAUp&#10;c7tlTOtP8WWvxzdxV0yweW4huYnPGk/EMUzHnq+x0PDZo1mnmSM8/jr4CXy1BlOZJ+0ch45NTdE+&#10;lEr6yJidwQIVhcEGyslvnzyNw/EXOFhdXLmB8gb/HL2i17lXWjBOBcRFaa1wm5x0XB2QF9vpaLM0&#10;WvorvmutpCJfeut4dWFjme0nOivPyUuk0yDik48/hj9Ax7C9zrbNR1itYF1Dv6pX0ICCmaF7/uRJ&#10;FKOeoKQcpA8Y/ThpYXLE1hr9qviTTksjPv/04+4GMPI0nLH7OL359NPPuhkmh0cPH7HS8l2I4ywT&#10;wo3bt0DcMgXW18AWmvQ3o2oCAdD0dra2LCwuZcK+fw9HQezp0UGM2pb337vTff75x90hROD3f/iK&#10;la1XAD3kBwRxcEeHz50LfBm+wow6Q3ANMxiD54rtu1eY1QqqiQ3ENcxB7B5JO0rASwxaGqP7vb17&#10;LxOzYtAdaO0yL7+3uK1+MjASPQeHR/eUWReaQpDAy+/+vFoe7Z7AoT/DeQ8FX3gUJAUW61KfHBz+&#10;HHZeycdvfX3flW+rv/F9bldLm7A+/9zOoxQz1+J7N81wHj63Mtt9OH6luRxS7w3mld8A3i32cN4t&#10;zLvlNHhcro/fZYJaE6K04i1p6qN/B1cP5BbfD8EEwg2TEasu5f08UgFrGA6mG25/e25xvNez+TFZ&#10;K2yRBp0t6aovLTdl0jhxTPiYRkG3pbdW/hMAiZu/ll5XldHeqr+H63L5uyXarhbe+sQ0ZYEzyOvy&#10;03C+fmvv9VyxW1jLv0L/tL/DaVo+rb4th2HBvIUN31s682rPw3kMwi7Wf7jslp9hF/PxS+HtcD4t&#10;frv7TRg7O+a4Vx/9JZAHvhtHRZ2Y5TcT9EMy8QwraurH9iVJrQHpZfbAFSZtBRvzyyQuI0/01K/H&#10;J3PwUrHht6pH5Zk2DsXz3XxkwsIk9Xdr2dIZPow3Fd6XSTl+S/kpdRBer2lt2uu7uF20zfr03ypi&#10;X169WKZXKysNqU/nfy2zMc6BBe3QAsEVmLDGZG8po+PiOieJvHrBZLrGvlD2MB8udi8fr3a7ONqc&#10;Z2/9Z59/1M1PLzPJKlRgnsuK6D4rKr/9w+9wFPYk2zbcmuDRhXosf/DBh91PfvIxc8Mu8+c6DINn&#10;3HNyC4ysDGVtbWDu6NtxXukf0cP6NRwNrun9nxV3TmM5wvJARcbmDCswOPZTOaZgkX3ZMGLyAa4q&#10;aiprz7qaqan//Q8esFJ/0n397VO4BPEXlhIczvCgD/WhYl9m3hNn/8hlFHFb+uXRnle0jgMH22Vf&#10;V341Thp+VtaVf235EG+lzRGrqX2Nz4bLodckMoV4WOlhgGGoUzb4puLn1s0bWY2SN5Hpc9XNFU5P&#10;DymLvTq6VQeO8i3irHyGwpCAknl1RVJ+QyKgE7lagQe/EXSsQa1ECyNwnHijI5j+s39+/+A1P3iW&#10;0IWKL2AV7jTLV6BReFVYUOE+glSh4sU5RwFB4UAGVmFDZZ1bxBT0bHR4HYQTZzHpsL9Y4Alr0/e8&#10;pONNgTtjm086Kw+wiCNOKCCnP0ingKaCMavIApa4CufTrKC6yq+Q78yX4y0RGMoChDsCmzTKMhQe&#10;rfeVEfgycEAYKdyNIaQJU7fLXFtZCV1yVVD8UGh1FfT0REek+NyB/9Ufwo0bbE8AB2y/8FJYdgtA&#10;8cnADAZc/xNZRQZgbns4o6+2oBsKClMnmIYTNm79WZFV8MhKPPXUsmnEVVKc/TqGXvPbRlFwRLsU&#10;1MY5LYpHlB9YW9OH9keEeMaD/mPsg8ACmGRe6eHa6LEKH5oWUG9iIeTxnVNY/AgToWj/udqsMkxQ&#10;ixPigd9iBQLcVM7QTdRWYXcC55L6/1DgBafsP9qoAC8vPTkp/jHWyM85KIIhZe2o7OXu0bXBYfJT&#10;2DnDkWIc7KLMsM7iMdnF0oeqMQ6k8TUOHAN7wOCQPhYfPP1FixOVqW7NcO60771nC5c4Szw8QSLf&#10;oGhAEJrGKa9H7no8qjisEnEMZ7Tivfl6CoqAECbZZiBcsYg4wwegK9MqNRTeVI5JMxyTCt0qAhQy&#10;J8dQYNs34NortiS5Ki5s3C6iIly8VFEYv2zgjPSRyqRv9Q+hEsFxSjNQsGCJhWApPF39VxGxjRym&#10;Zb51Fe+PRco3WJmQwPET+KF4dozoZ1F08Epdia9VmOlDT2ir7RReyKmUxRYKrDJu372drQKOtZyq&#10;IcyFh0K61gYIuipYxW0tVEaArdtWcMXRffT+ne7PPrnHBpaDrPZv4FT54HAHJe8c7acPrBeWgI9f&#10;epqZFiKqBGt8k1l3ZYrxA6yk2c4BB8CkWf4QALyJTR7iksocrShVuLhI75yabeHAQks3rXUisFM/&#10;542cggVszfv0jD6n/kAKJSU7FhCsV1ACyTttM27FRcfp8epht4LCw3GzRV0c+9Jnaa8KhyiCyYPO&#10;SLh0c4nxoZNdZc/H+KZaZWuiSjnl4xtXsfBAiS2O66Nke582ovwRjp40I1zdvrGN0lWfYVq4vHbr&#10;GfgkruygJLT9Km6Fh9s5VKKfoQA4xAqVEYNvDvAUWig+aMWjsresXsTtwlm3gJycqai4xuLDCo5p&#10;2Wq2voY12SbbvTgph2Nfj1SSL6Isol/Fc+e0nWN8Y3Blyx5h8lIqOaSPOhWV/oq+KtPFM/FWHM08&#10;QTqVEtNsd3r1ygUfT+xxe8rdOIL/GOfwB0ccq4svq2W2E+tz6Qpt/QwrkF/+8l9wjLtGOPwCfqul&#10;lQ7Vm1h8uZ3MLVVWVP8ty5ThgoqWf7/61a+7MRFaj65rnNm7vrGGyR2aF1arXBWw8VovCCjNUdeJ&#10;8+3jpyAQZih41tZxyNT0KfGudR8dPaDir0iH4x0cIB2hvf0Vq2RqwdxP5yQg4SwtKI2mA2LqKcS4&#10;HIsiu0Qq7/3obMyEABkws4ny1ruhbTC3u4ytRNpObunNU+SXUEpELap9k1Ab1rRThg/qUOW2d/P2&#10;WbNGa2+eDhJX9GRSnEw1tXKwtDTt3sqrHAfl+375W4vjfZAehgIks51epvGXd8oNPHsYJkIfp54v&#10;wrh99y5jMyjjXfEII3P7qi7jVJjvluwg9FLgolL5nAD/mOxSUL6ZJ/W1DVU++aT+g373vf2SxoyG&#10;rmG4NTyqz62uliFZM5+hhHnsK5YKWu3KO+X5PfErbaVs9au3Qb19r7Qtj3b3S7XJp7rUmh9D3EaY&#10;5I2HI2xZl74WlZPMk3D0ewR67uKojKP5WRqo8HabyKtByDabRy7ufXPqlb/iTYNJj1L51uobOCRC&#10;yzGf3/mnpRn+2PJuYe+K075dhtfl9xbPPPyWtgwC21Puw2kNaOUanrSp2KAvW3zj+RMuw3EDa+F4&#10;IX0V2dL4ua7zhxYwVL4dVnWv/M+jDOJAS2Rc7UT7r/LlyeFlWLJvdfel4OG3tAPc0uzZZ9vhpCvN&#10;csIp4SQRKYP4AlF49u21LZUHMGjhiQINh2lz1UpGSWYj8fpvVsx3aVODQ/tOlFzm3a72fF5e/6G9&#10;t+/nmfXf0/SWCffLZfxQ/DbhVt8CF5QShllWjoKGimkqOgKTJD0v01ZWWxdnu7vXr8ZJ3o0bK1mV&#10;X2F13vnw97/zpJY9VoQ3uy++eojCY6L7yUf3w6g8ff2y++J333Qff/wtK1yzMH0yCmVWu41Z7Ddf&#10;fwsNOMjJA5OYzP54L0w8RmCCUd4eYFaqwLiMtYc4l8UE8FPTXXt/BcsG8c190K7kuiokyylSf/TT&#10;n3d//5/+sXv45CV0EeGRFeXCT8aLuEj61t/e029DODUMvxbPspzbZHBD61KLRveskTjbz1uMAfGh&#10;pfWZ/7kMSzhJUqfkY534N0DrqicVlRmOMzeYL7fv6AxO5Y9CkrRfCwsZarcQV94KduVXzFxlHl1A&#10;aUKrgqOCiQK8ZvUqPJwL3OsuP+Mqo5PBPCtoPrvtwjFtsMKz6T29QweJnohSvgBYXaQOxvckHNjt&#10;5Kn/DTi1rKIq3ClUWZ8oVVJMKeiukEaBw9lfGDpmVChkTFE/V2etp4oqMsi78LLeNsGuU5gTXwjm&#10;nX6iLAXBffhOGXtX3XNEJYLFIemONrayX5zYUUYonB8i2LhFSKuZhaU5eNp1GH4tNMrJ6vGJR9/K&#10;oBcNdJVS3vAGfK6WLyqVFGbAEBz0s+JL5TyWU1qmcCh8V8lTqi2fo/BqXlNTrKLSCOnrLCfEuOq/&#10;xXG9rj5PnWAdjWDoCU0e3XsDevE+TL2C/Uu2sb3CB4a+Fsgo5Sg0Kfw5FrR82IZ/lokXhuKIyibp&#10;qrBTWJbX8sSIcQRHgqk5TjURHOQ7HUvuYdcaTWeqjjEVYPo10PJAgVDlo7B228gpeSuEF95B54Gp&#10;Tif1vyHgXG2Wj7at9rEWRq6665DT8S0O6JvHbQseuVpKjQGPovWDeKzyxEaUY1KEJ+AI5hEfzKPN&#10;Ko8co/I3tsix57tjxtVkx4nlRnnNN+snvnUz4Oi4cAGXhRN11ArFy7HPYEQeYSsW30nenUCvt/jp&#10;FJTXwE2cjZKHu/OC8FIBokIt1hfgg0L3HkKljmqz7YtTLRViVRS5BcffBIqyXeqkIvsEC3lh67gp&#10;57Y1RjzV5eiwcPEIgUxFjbC3PtdZVZ/Hoaf45XYRccDtUZYzj7WIW91eIm/Zl3Mo4l7gR8RtZrXl&#10;yPmeH20WJ90K48kgU6zi5yQi8rTdwnHj9U5OvRAgCq4qGMaWJ1HeH3cPHz9CSYkigdV6t1Pl2Frw&#10;a4KTPuZWOG0FHF/DKsm00jn7V8ujY7auSbN3EOC/e46PGZWtuFV4toqLBE7/8LQmRgtHvK90Uwiz&#10;J7RXywZAhBLQU4KgDtCFUwiq/Uy2wWvHnacWzULb7HvlSmnjCP4gbOMMY0D4HBxgCUUe4o110znx&#10;KadAZQECnNfC6oCPKmNts9YI8VkC/lmuwvoOdEEZkAkDmLmogSIyMF+PTOvJJdMoGqQvKjDFT3FO&#10;5bMWn55AIo1VqFf56vi6xthX2bdHvd0CN3FnJQq2ly82oAGbbPNBkauPK053U/EszbDNcZhMU9ya&#10;uISBAT0R2qaj6XWUEiqYpGH6wHGMLMfhaCmJ948oC7xybOpnw6020v0jdmWs4W/INl5DiStujmIV&#10;uE8drt28080tr2CRgnKR8QYJocRSEgpf5yyHk3TRbS3xdUKMWJPAC4nDuxyrrSWY7dna8eRXtiQC&#10;69Aa+lB4+dM6Smstx9l3337LqUN3QsNfr692P//80+7Z84fwEDjUPUPxw3HdM8T/yz//Gb69sFIC&#10;11TmPOGIYJ2eapEUR96MbxXXKqlv37lLH212v/7NrzlN78tuTI1TPM6zsuKRRYsAaxatjkRH4mNF&#10;RYxJNF8eyzcCgOw0NZuv2df17WO8u4Kkq+wR0kmMHasXaRs3DtLIBK4xqNy/qO4/2isHCMCoq+4S&#10;vFz9LUxFH0NwD7+H6RHiXIYP3uvZdy81ZO3nwDduY2TsaBFU5Dd8OH/DvexQ07dvLd8W37th5ukE&#10;MzqKoyHydWJxYlB7LWw3AL7OlFr6yrvqn4JSVr23OK2M9t17++az3yWGqQOwc3JuRE4nPe4bfPdl&#10;W2Vc/H4pDq/n/eBX41COl8/+RFLjnDN3wo5/ycvoyZf386Bkmjz809IR2tehPjVYVr3Oi81Hw/x+&#10;+boc1tJWsypNC2v5X87j4nvV1fbRUiuYOlb7bKHvpLB5P1CfxOkz/r5yW3IZSLW6V9CiSnw102K4&#10;cVF/+vcNYTx2J5jrnpAozA9fndQ1hasKeSMS3wtKw7BKrc0i+bR6wwv1cf1QV1NADte/wW84rGL3&#10;sGiJ/8i9lWu0lucPJfljcfz+rjyHw34o/+F6FOh6yAHDlrd5/VB+l+sYBv9Svd5Vh8qXfuWyXyim&#10;yvS5D+NmYALSd8Q8j1sf89nx6GXZ5xfjW4YDjiGpnOxqUqm2GS/jmCjBAxkMkluPam/BtrXduP5k&#10;MmQwVICrsK56mWfVv8Ej1Savqpt4crGvzuvZP/i9pW1ltjiD97fzeFe+yUcg+mtXVbS99W1H/GKS&#10;93JFO30Agz3KeNQxne+ePDaPAPPg/ZvdTz95r7sPg6IHf81XZVjWVzdihhtHeFj4bXDCw9LC9e7W&#10;yj7WCb8nzmH353/+Gds7WSVDKHj+7ClzTjFrHmspk+5KnYzI6ChbXmBEfszXR+gw9mbuhKmfn2XO&#10;B68ipIgztNNu2GX/vVZymp/usjXWFXytHBTMT5gjP/uzn2cLwC9/+V/5ztwMgx3rjr4Pq399sYPr&#10;Lo40/PfZOC0GnS0lT2zxManyHZYbXsWI5/gNPkSJzFgyn9BjVkgV1Hk9x1FzKyUCOKmQb03Ik0fG&#10;BX8oUEbuKhY8bquwjZqNu6qr9/8o00g0DZ+lya1CpsKtec6BXzPwKgqBMqHWR95CYUvh1W0CW6yS&#10;KvjtMW+4HTJWRrTF1X/Ng3XA6DcVA67+KtjJpE5gaUSUCBG7lBthGOb8AKFwBKd1FBJhW4sCFQyu&#10;BjIbZTVUYUvliPmMjeHnAh7PflTpScIoSmLZ4HIlzKv9ESsH20L7rtCWEYRhJjiBlTD5S60btArw&#10;aFDh6CVUTxFi4pSPdILWlVuVEypDPJJRuGglIi2CQc2q3kQUl0WjPKnF3jbNFbYwCD8FV8vU5F9Y&#10;K3h5SgIdEqZ4i6MLXbxamNOvDA5QGeP2wcq1FdrEtiJgqkWSFZWeuoI5g1O9eeIrdBe1VcjutzLQ&#10;JtQXtFWhG7hp+o8wuLkBTw0ctlGECCstFVRwuGqaVXLGjQsgdFTSqoBSMfhmhOVMLreTu7VcvAms&#10;aalbRPRBYJvFFy0uYi2BMCd+h6fgzw6OGzcRLrPdif50JVwYxUmsfSGsgKv85IzHdwJ8az+BwCce&#10;OxBUWoivR4zXbcaw/LJ5nJB+xAkJ23/1AABAAElEQVSF8sTTM47rzDZd8hP+8iyZb8hb/FAxwN4I&#10;+rvR9ppLzN/+yUX5ClmOxwm2PB0d1/Yu6yjuHaCkchuGFjD2YxYx+XaCMGg/qeCTrzEP+4xZLBYd&#10;lq/CS2X2BP3i6RH2odYYs/Dv4pur7ycoiiYRpqUTlnNGW5kuwoeRGek84pQmW7bzI5YRUydsQ2Mb&#10;n3jrSvvIFRy0gptRXthW+tf6e+SxWx7curSF4KrCQmWLMoP5unAqUYlFELDVP4FWH7sIcsJHAVj4&#10;XsUvjH38DIenWl44RwuvKGhYQXNcOtY9EtqtdMpuCu+CXxonLYlyCn5BZZCOusV/hd+HbN24hnCv&#10;Yk1LJ8u5dnWhe+89BEmUjnu/o87QA/FVR8Xyr4dsYTnFP8fvv13tHj5HaIe5cAvZ+IQOWFEMQNcV&#10;rhexRhll64tjeApcdFsCI7T6DuAJCxXe6UdwNy4RhDX44+KyCtF8o86h19TZrRUK/44BFYpHtEEn&#10;vp4i9GaLPKmjSqpaqCmBWwUjFAVcYaGb/O0zx7BOxlVWq3xQwekY0l+QOGZ/u81D5WaO1iZP66RT&#10;zyiHqLuKaWW/A/DIuUZLjDlohVtBXqPEffFqtbt37w7bZPBhhfXoKvWNtQZ9p9Wj2+tOqdsip624&#10;JSrWU7RDqxJPSAm+0SfirW2wf7zs9yhfSG/f63dEJ6Eqdq5JyxjRzkvOPVeA2fwEiyzQGn2LuF1o&#10;k7p9+MEH4NJB9+13XzOXsV2FucttjC4IjTJexG1hv4RCxyOqVXhKczxNxm2pKlWUT4SfPlpUtqsL&#10;EO7KyNZVR6Y6U54kP2nyK3QR7iK5yylL//Qv/8C2HnaM4GBVp6VnGFC4FejF86dRrCxjNXPI9h0V&#10;yBpl6J9IGV96pk5DPz4qUezHV+omsIbKNkMFcR2NmOj+/XsZUO53ukIH6fVUhYdeZ90r5JFZjyjk&#10;JYyex9e8pnJOAHvsMdQkRyFRQg5lozAYSQatSCJhmsC8TaRxCdu1gDesAkl0/NXlNBcY5jUMBE/e&#10;zasuiVf9fPdbiDl5VHgfq48jgZHIeVlOKS+K2AoMOy0dx/cqR4JbxFeiqzLEyVpA+muXcby8D/8s&#10;I5MBA0J4qvgQOVV+COd2tfTW+fLVwlqc4e+2dRBeyo60W8gp4DiRMPkL0hbv3flZ/2rDcP7vfLaN&#10;w3Ft+3DSHhbDaasfgeWFiH2d+rStXufpSNTCrHvLtoGotec8/vc8tHhgyTkMjNrC351suEHEAGlP&#10;e+/5KocGWFmpA/OEVzrztu8Nt96tzsZ+u9yWptorARDPigAXnla6mozEYcGYPFV+mCdlqYR0AvQK&#10;3IBf5WyEBP/RPwXj4ciDZ+vtr9pPlhX5j+b5p0QoOA3K+qE09uN5e0Ss/kqbeX67XhfztdrD/dGe&#10;B+0zw8K34Xr53Mroi/z/fWvph+vYwhwdjlev4e+XC1EhFsLYf0h7KhH0lE/pI1d0iq75qYFJYUL8&#10;8Vv73sqyHgWpAc62vk4eZJJ0fWbZr8wkJT1819Xy9V4w7hkWmTvmg8vXcPz23OI0GLX38wbZeC9u&#10;VU710XD6pKXOFbOPX6nyt9XNNDIQvp/B6MUcltVhTVhlcGTIJKQe9fbXf/Vn3UcP7sRMdxwG7IS5&#10;7mj0OBaRe6xyLcEYeRTi0uK1MJN6TD89cwUOa0gEqDuTN7oPHrwfxs79pk72CqkyIydTHNuKUmWH&#10;fdivXj7v9mDof6zXOgvVyh3jbAlSCNQ8XLro6SMnvWDjKRZaxMigaEGjAjwnKyBo3EIx9Bf/zS+6&#10;J4+fdF9/8zCMZYQk+QnwiA6pIRMhRhwoPBjuf5/zY3C43UKFRKwWq+NhRgmBR3ExwkUdHfLlE+NM&#10;k9nQG/5mRRhOBTYlChf5GtviRQmhv1aemJlzxXFpsitMN2HQbuLY3ZVYBS0XIuzrEogQX8knwhdb&#10;LFyFckw51pZZvbtz504Ytj2YTo9gHMX5uyNaxs3tPhQBo4pQBdM4ghAjH2Na8xsdU0GiwMvWlf3H&#10;oQ8q53QgSrRuDOZT03Tnjb0dhGkcYh5o+gxoFViOOA1EyxF5mMY0W3d9UajgjNl/xow46o8xLjw1&#10;m3ccEUJCg8nHujuEClbCyXwV2IRfYEnaMerrVgMFt9AqaKJKIRUNCmbCXQF0BsZX/wcK0sJLB4ie&#10;OqIQpLm6zvBUHMb/B2ll+OW9FuC9dplfARLtZIWf8Rr/OfSBODBJuNs7nINVygVjxCv6XljYfntZ&#10;YZfg4KT52JfWTbN2t7FYjyyqIWzwBm4xtum7bEUCBlMuk0I7Xm3gx4btb5al0sAtL1eIqxXdKf0S&#10;IRUBUlosy6kAICyCR5QjfVO4KJ4U3xHALXhh/cjPS6EkVlNYFihw2L+BG32nMkw4h07SaSoxVEqa&#10;j32iIK5SSKtvhV7Hnz5ZvIyj75FY9/GsUsH2WZawls9HbiINih7rQl0dtVqS+O0MnLCGwt2xm4VF&#10;xpAKQJFFXDK+f6xLfGgAB2Hnlgzr7JGy4r58rv2621tFQJLZbogfIOK3ec/xWPwwihFOjvJyhVl4&#10;niCM5WQc+sR4HhuqUGm/aoVhHrXdQItGrUVqfhUeKhRULE6Popiw/1JpjhmmPvoqUdBVkNN5owoS&#10;cZ4iA8/RUeAmrMEthTOIIHiuokR4KZPI17GYvFWHIkj2lnAUrELGE25UVnl6yRR5iwNuM3G8X0Vp&#10;PIeCShWxQqj4vsWKuOPPBVAVU+KWlg+ONesZB57EK5op3S7fLVqJjAFn5yix337WqarbV9xCtUu9&#10;11CK6K/G7UBjKD9HJQBsZxO3/B1R7uo2tdmBPlguwiq6ncDrMP5KgNUuR5UCvFg4U9L0LGOfNl3J&#10;XCE+ADNhSxwtr6Rl+t+IggJYC29hH59Q4JYCvFZC7k7Q2uBs9VXwSPoo/rn1TDnJbYXzc4vBcdu6&#10;yZyvcsF4jtsoVlEKHKqAogBx1ePj3eWgMcAUcFZxooXVIooH07zk9Bd9/WjlIy6PLiyRP8frgnfP&#10;XqwF11XELNCXc8jSay93uz98+R1t47SRGZQgWCpMg9eewiLdv8L2Lv1gqXjWykWlqEfkHmEJqhzr&#10;lS0j1HmG8bGF8sDtL8ucyHRGn6jwkYaomHGrZCwFOZJWKnYN5fviosfAc1zs6ovukLSWK6hnoQcL&#10;+OHSN84SFok/GX0APZF/81Qdj/AFZ9GNizOOgakpfYxcy5wkbRBfYkXCgsYL4O9WlhXa63GxL168&#10;iuWbfabC7TX4ee/evdDkZ0+f0+7j7hmnw96/f5s5AJi+fIYyj9NZOJ55dhKeyrHHeBoH7val+omP&#10;Pv6IcTsb+rjJmHmKU3h9pbxiAeXOnbvQ2u3uD189YszoeBeLkBvsb1ljv84rtE0ffPhhkHubCeAK&#10;A1GN8yRaubkZVyKOut9+8bD7x//3v+IBeQdioPlOE4jkCiDaEi7IvVoj+XTGMUDnmbnm1FZyf5Ol&#10;RMJBIjHJFAKPv8SF4BkvYfmb53o3Tl0tjm+mdVJq6WvyZ3A6CdHZEgWfHbSn7L2TkEYLDPC8ZBRi&#10;smwOaU+V3+oikTfcdE4A5t/Kr3oP0hl+PnGQzmf9moigKj3K2UzFb2lFyr7JqU8Lzwt/zNOw4fug&#10;Dj28rDL5VEbCVDavrkrbv+QmHNvX4fB6buWft9HgHvTmm/wuJXsrDfV919XyLAhX24xn+pZHS5dy&#10;+ra3sDC9Asu5gcDkZ1r/DRVpPYevt/JOiorR6jQc39wtxm/59fm1OjmpghEX6vzufKpt5j34bt2q&#10;vuKt4a4qRCi0UNqRtlh+ny71J7x5OHZseTlxO6bOG98S5mv9yQgzL/MdCq+XChmEDz2dA9Qwa2Ix&#10;9X3QlgS/40/FbyUW3AbRzrMeBJ0/tbwFRa5Bld4q33yH62Ta9m7ayqOvPzeZH8dOpTNGfWvpHONt&#10;bBmn1SUx+0q36rTq1bfKq/IlRl/5utlB4Ap5e4k7PTgFaMIanNqHVp/6OsDFlr/4nvJJb50rvsWW&#10;4kO619phWMuvLyztb+Gpa18Pw7za3WeFC1dgsmJg0wizHnU5vQ36wLBWdtHeosF6RHdyrnQDyLV8&#10;vA/X13zaN58LPpaZ0vN68Xsi5c953c+LMV3RRCPYRCf/xKNcmUB41u4+J6r87LMPu5f43/jXX/0O&#10;RtpVnK67zirbB/fvM36cMHe6BbecwNy5YnWL08yUiGV6RhC49GS/sfEK4Wyi+8W/+xlMyn3mPhlk&#10;9m2PwgB5zBsD8eAlinQmR+fXrI4cw4h1rMQjxLFuYTV/tJeKm8NDeAcsDD1iVTwQh7SaUehXL78P&#10;QzIBc2d/vuRklmMtFVAUfPjxrSg9/sf/6X/BTPU5sKN/YNZcoZVxU0HlFSGaPvUSDxoutL4H47tT&#10;C8o3uyudHuzxjwIOf2HEZeR45rtztd8UiPIujSestt4q1NfiDFHSFt5i1SAD6Vyg4HiDrSorrLa6&#10;xTfHQ4auQ1PgP7Tm0bRafugQRYNw8bLOZcHB1uCV6+EVrJ+m5I45FQcTCDuudHqiwkZOt2G1kG0U&#10;rroLC4X15EVNasVWxlCGV/5H3gzsQrFgWWknAY5cBYdjGENXUjW7hr+OwEejA1MFoKz+02/CWL7J&#10;1UQFVkEq7ErY1fKCMQXstLyQKc2WC8ps/RMlBcKIAjVZ5ZLJV8AhmwjiCvIRVhHmZBrtfxUlI4w1&#10;V/LdGuxCkkL8Ln0XwZHEWkXMgWvCScHbkxLc769gqrBnXeXBXO0XrqYXbtbpNacoKHjKB7rq6Zzs&#10;nn/rIqzcvuA2tV1OVLJfFJyiIIB/9K5lhEKTbZHCCx+bJ9/JGzB2wYy2UAcFWeEj6OwL8XKEYaDp&#10;uxZgaS14YRsUyhQUtc7bQxGiklTrGvvKrTTWXVh4l68U9pr7O66cY9zPv4hw5ZG2ngIlnVOpYt62&#10;SaQwL8eWQr5tTZ1oo3f7QZw3nd9szRHvwtS62K+FX/LP5cDfPfrys+1q4xIAVLvJ1zy9/JZnw3gf&#10;p/4nhOkkUqG8FDEsNKoshXevU0Ncsab/KEel5UHvq0Nck/42BYz9q/WE8og0tpR1OkoFhrTZPf6u&#10;MudIWraCHTI2pT/Cc21NoWw7VjTm4Skktm+SbToquouRQuEdHN/uDqmf7SgZA5wgf3E6Yx24Wc+c&#10;CMLzG8ayPmCM74kh+gHx5KI94OnWIkCPvMUWFOqmEnCN0zOdZxQO3aqlYmsLpY7tnLJ/Q1+1PPKg&#10;BJSg4OIpbVSB5GLzmzcLfPP0oVI26lBS5BO3paeeFCLt0ZrAfq4+rTlfJbT01lPGHFemu43jRy0W&#10;TPO80w8VbVN+UhA9YvWerkeaST4gQi8fQlNpQ1bw17ci1Nu/5jfO4ncUMsDGOp+qYGAUiEGgQ8ZR&#10;rE/AEOM53sQ9WptFeumB4zpbtVAklU8d+Tx9aOiEE2fN+1hhgldxVorSReXKONZsd1Gua8GxibB/&#10;wDab6REEfuDk5QlbwuMAgniKFYrjwW06Wpyp/JrCkbTKVcOlr1pvKN+d7tLf0AKPu/Vkttc7vXNg&#10;4JQTkk5fdEu0UQEdskBfHnRffvkwxxbPY/3hnKAvSLdPbdDXKqb0XbSG9c/YGLsngMMEOy2sm1YR&#10;+gixPBXC4tMpmUoztOZRYam1jmNby7QTFEbSSYEKV4aVkDI+tJX6H2D9oCXM/ft3ullgY95az6hc&#10;ucOJa8vQxQ0MG3a++KrmKscudNXtJM6hs7RHHtHThqY4JWyU9qug07n0bowmdroZFEweK6sM59Y8&#10;6aB9p1Pm+/fvYt3xKnk/Y97/i7/4M/ixe9B/HBnjHuNgH75r7mrKE44uUqjwED89sUkaODfLFhzq&#10;ZD2ko9LI1I1tYb//z79EqaK/IBTFkLPu7r170Yhsbh93X3/9lN93GRDjOAzReYuE4BnamYePnqCh&#10;ZiIByJoxibju65KgqJ20MU4KIg5l0zFBn3TQOO9OAhKgYhGK8Ik0iUUWGQV5MywBQaoEGWI5uYoo&#10;mzYTrRoV/0tsAGK6lDo4GZu9AzyTH50usXHwRPtFfSV8R5hfFSNADZJn5W9RMuKVRsKv52hN43oN&#10;Od+LSLQ2tPpZZu27tRkyDSKg6Wy7/+0kGQjrUldrczEbDS79xwu3czjI1HFVnkxSUgkpCTed4ZF5&#10;vtefVk4Lqjq3t9wTVOFhEvuPtU2lXtLV531WeV6u6+X3t8uwlj1h5GPwhqxau0zvr8E278SvVTcm&#10;yDBCwqnYTWt8uXUXyuxfkieRz9FIyCXhoL+N2rcqdcx7nyD1qQBID2npO8Oa4qLV3yherf4tfLhN&#10;FWY7mSLoN99HxEvxzRrwbj3OhbN+bFmm0HMSDTx4bfn6xavvnnppf2l39WwF+Dz8XvVp8Kiv5lPO&#10;+lom3lucizCzDhev+t7afvHb228tfbVlgLdCoX0LQPqk52FvZ3UeUjUS0+rJseyjE4ZX5TGodz73&#10;7bDe/ozTyvqhthDVHM3UGufRm/X3k33a6mHMyjsxfeOXyInN0+DipSkDpEO5iG4pphrUqRjYOEAD&#10;V6QElil9qbJStUrfZ8K8lHhZnDHMssBH8Vl6KHMhIyXdKziYa19mNTiZNvj4zbpK51qdc6eAN2Fu&#10;qJF1t6k82J5B/Q0vWA+HpTyaXcpO0gmCvuzvi09smxL4mD77dbyltXyrZuTd9rol5YP3bnX/4d//&#10;TXe082n34L073f/5n/8vJtq97r2byxyv53GAKCkQOhVoZEbdqzuPQKGzssbsZvUThv0MB2DXri3A&#10;3L5vD2TlYkTmCQZEc8+Z2V1WoWZgsj0uT8d3rMqx/KUJOsaeqfKP8c/Vj/7bbmTnFY5et1mdeQkD&#10;w6JH5sGTWMHErJrVtwlW1Ax/hXDx6uUqq21s+3y23l2/c58Vmb3ul//8m+41zLEctMoCL3FSWpQx&#10;IP6EDvLBQdB6m2dfgxf5VONXhBPnzMO49tf5WOKDuC6OFz21HPmBEgJbPO/mG9x0HBLH+ApmHlt6&#10;Cwsfj/ZTQFVgUVnh0Xh77JV2xVjcC2/Ego+nSExh5mueCmvyAuat0DUPc/n+gw+AHcf5gUuvNxEs&#10;yMuylmAObYP7yRWsrIt5uDImU++WmZiAs1rsuD87UziteqtwCn8EM6zQK+vgViEFimxX5ghA98zv&#10;IIRFGKK8Nr6ET41JBWZX81VolfLJ1Xt5IpUGnp4h1VFZIcBN792VUIVKTb7HYKjljVyFdA86WqUw&#10;9nanyoRjhLeesiWe5v2Wn9MS+KKQs8AK9hSrz2cow4TdDCeXTCCcKtCpBFEx4KktE4RrbbC+vhmY&#10;nbhiSpnmaZ2Nv74ub6izS9pEJRQY4w+ClsivunfcVUrrnK1Iwl2zfGgA8iKMfVnwSudcRVdZ4iqz&#10;/VBCMUKGNAJ8EmeACjmDi9JEHo2jUBI8oO6uFrtdJXwBuipxauZ4lvG0mrYpWI2Pl5NfMiYnhDlo&#10;mBYc8bPCs9vFtF6wLFFViyDxT0srFTSjtpMPzoM55YI+U0A0rz1Wdt0yE9yyvrRLqyjbJ6412h4L&#10;DhuSOpSiW0FSfsU+V0Ni39gfVsJxafu9xIuWlyRZeB+7qi2uEH8GQbVOckKApM88xlefFbZWReLM&#10;rIo8cZB8AKJpVJZoVWH9vcxfaFtvLYa89BOjwOupFzdu3kz/avEkHqQO9IVbWXboR60pHAcuKqlY&#10;dFHKn5d5i+aHbHdRsLJZCn/T+JBY4Bhz8c867UlTRhBO3QIG3ug3QR8V9nE6n3T6P9DCXssJaZ2W&#10;hfZxTuFhG7MCKZmwwOxcjDUg2xv0HWH/admkk1RP/9LEvykyVMy7+i4OKaNJM+xf5RAdVEp7dTeg&#10;BYp4LYxUXDiGzfeMky4UHF0I1opJuM1AW6Q5jjNPShG/rZt+XMRfaVTJNLVdxKNehbtbc1QIaE3g&#10;2N1lLKlwsq/f4Nk0spS4JVyBh/XUoijb8glznJXSkrjg64mwom1uA3dLkvhnf4iP9o9tzgk0CPEn&#10;0MGMYbULdFKe3yDvoSh7jqL9kIWGY+plerfASdHSBpSEorEKhWapo3KMGoc+HoAzwk55S8sgF7N0&#10;ouwWrSNhweLIFn50VPJIZzwq+QTlr/5SDjiOVyVo+sWtHBTq1o95cHcc5Zt0/IhjffWBoSWe221V&#10;LtiWpauLsbpYw6pH/kNjBStKLeIYVTzUua6Koev4GlNZ4hYcDRgY6elblTYTYyzMMKbEX5UzWqUI&#10;Z4+RXrzDaaPQyBHexSsNFKRToqw+yWgiyg/mCOUPcnXcLIGTKh+t1z7jeJY+j8Nt6RfzmcYSp1in&#10;CIt54CRuhI5RT5Wwjgf7RouSLRQk4tW9e3fx9/KcOZFtsoz9TcKlac/Z0jKLrw77RRxS2S9eb1C2&#10;uJ0tNsBX3yJgRfw/jY29wepyCX5suRt7/uJld+cu5lKYH/3jP/4TZ9uusVIF0Rb5OJ9oltUqB4RI&#10;rkaP6RO0EH+YUBicOthxcLd9djZYIpfJXWpGh8hYS3wd+HB0Qapoic2ISps/WBfCwauB/sk7f/Ps&#10;n6xWcA/B4W5cEdwOVwCso2+KuKnIMN+m7FAbZD1DkMk/wjITs9r3s7M6vUUiXxO7+RrHVQ0HUcV3&#10;1coBYecEka33Oy7TmcZBqAMpCZrO2pxoHeB2kPn4bQtklLBkgrNBQirtqvKHszfPdkXJ5KgEPMUg&#10;tDZRR0eRF/GTI39au+qDf4XrIL8WXnn1XyyPtngNx347r5b6T7hXdn2dK75FnJc71Ebbe/6PqohH&#10;xnOQ9FPoeYGVrG9PX4YfW12rD/nQ51/viXGex/BDwdr2D4dKlKmBq1Tk0/Ju90FME/V18cl29OUa&#10;p8UXP/PNVjIpyYCKo+KqRK5d5qQgK85JZE0nHuksLBChTpWPKQbl+ta++9TqcDlGYtkJubxfrP+7&#10;8uwjn99amwxo5fzQs/FbvJbWdrXn84zbgzBsz9yN9664LU+j1nOlyt/WtEv5GG8Qt/q1hXlv5Xiv&#10;eEMZ/MDjOUitS9+/w9GbMiurInwQt9Mun4Mv0Ma+0dK8Vo9hBWTLT9gp0CjAu2rnJBwa0Ue4UJfk&#10;7Yfqc8u3XQ23pE0ycjJD1WZpasU1VWBiCEFv94n1FGbS6cLnlsb6VT4NxtJPmBEu87wM25Sdr5bj&#10;P9qVAn2uq8Gkf22h3I3hr+otbCtVzTfmwxNSFowQtzenMAGrTKasoPzVzz5i1QUP4Kz+XMOJN9IZ&#10;zFuZ67rCYJb2p8IKsx2TNAIV8+DiwjJ54kTr6UME9ofxeaViw2rs7W6kLprbKpzYVre78JCxDFfL&#10;s6vdHjv6I71gOiYRHKewcpC5tW3jEzBwO4fsBX8MkzITM/FNHJp+8+23EYQVnmXAH+HB/m9hnB4/&#10;e9k9eiwzKoUH0NV9PR4Wc1vQKRzzWWWAeJCouftUCgnrkMusYGoUKjz+tPDGwJrTVUYZ1XnY1acs&#10;RPRpkzdR61UrCpxPXr+ORcZKGDvN2l1ccWXX1VJXZMUN07kCJw9if/tdgVvhwkWkRv9dTZen2GS7&#10;05dffRmmOUy4ecDAiqe1qFSe52WstXgoht96VftVKKT+jj9SOZcojCgoOWe6PecM/mwCx/LSCdsp&#10;3+YKrkfEuhiVVT8AZhutp8JFreg7HxX8pQ+2LVsVyGP/AEYfgUyaoe8g8VvByTxsYx0Zq8BBHYCj&#10;MEidyU9exfzsrypTfsyVcky1YWp1/qfpunvlDVMxMMMvAi9ChHfLcIX8QJyDMxCe0r/JSYUZlVfC&#10;gu/A0zKEUyl/8CPANiKPLxRW2XpAvDMEFgUvhQBpoE4D7Y8rrFTHagD4a6miEJI+AJa2Q0WWyhGn&#10;7pFRlVhQVob1oUImbZBH1QJDgdj4Kpv0sULWNF/8q3w8qvEAoWQUYSeLdnxW0fQG5dU8gpY+b2T0&#10;jSdjrwJW6ymFCGGnklpYHfOsvwcFLy0HbA8NT5sU5lU4qSDQcrQE4ikEanx/wqfaXvuTLuIZGIqL&#10;1EO4qRTw2T4Ubic4hIzlCN/AihpTAEEcsZ0j5GUfqfgiEXXRusuFB9rMPwUgy7PO4yqj6D+/xYcK&#10;aeJfhDQewWu7N6DLWpPYj+JmYEk862M54pP9FqEbuLSTh5YmlxLuGBUPPTVFOmU6x5d45gKvwu1z&#10;VprdIuBKtTji+JTfEiZaOCgXiANpD/y8/Jk8m/2lglMkUGEeONIfoVG0dZM8pEjh5+xTUNZ2M0AJ&#10;lRbV4qwWV5NYHaS/wHfHppYtWioo8OkrJNYbWJ4o/KkIEs/Sx2SlfOb49eSfKDVQukn7lAyEUWgC&#10;d3FGPDIs4zVjNs1iW0Mp4lTkCctDxoE4Iz7so2RVIZBxABz0CWM/4a4kcUbZzpj5HtiSW/JPv9IW&#10;8dG2vuF5Epy3XOkFr8CwaJmCtXO0Jxx52T9u+1E5a7sQ7ZOm6qJCr8aPZYkTKhHEFcen+DHlDgTq&#10;Nwmdkz6vrmqRoIUIeEV1DhiLB4xf+0I4iWtHnqCCUlXHm9h4IEzjZ4v+lQapECJx6j6DhVYssuB3&#10;DrAYU+kZpTqpruMzQyslrTb2sOxDdRsFyBT9q7PhO/fuxiJN607HC4BC6c1WtOnbwPsw4/uEo2z1&#10;j6kVmX56dpEbr+K74hYWN7tYkujw1jGlsmWLLXMKSm7RLaUMznPpPxUhiyinpE00D95kiX7HBw9O&#10;fMUt8XQXZZxtGwVOr7Fqu4qvljHwZ4N4Myh2tWDcwOBBpYz5OUZVmjq/0UMoDutwEmmd/n9UEDt+&#10;0v/ASr9S0mUtP+exkFlFibvKwsj7H3zQffPNtzmyXiXPdw+/w5fo1e53X/4zC0NXsPpEeQO+iaPO&#10;T+KOyn37dwU/WY4lFcKx7gC3PPXMXSsuZFnWv/+7X1Cf2YzbsS+/fNT94//zm+7Rk1U0PB4lI0Og&#10;Jh5FBg3TS7QAHIEZ8zc5RaF0to2VaoQ5sKNAzp7loEK8Snz4Z5jGfo3ZVNj3mwRDhpjPuWyMHe63&#10;dLwpZNz774Y7MPxW3yudQqBmahJwiRLRQnxFQAmTBKSUHFUnmfFUlr9N+WHZ/tImv5oJl0jgz2/t&#10;Mk4Ltzx/re6Gt8s8/Kfz0BMmULWU1kUC44TS4CCC7ew4ORQTYPqkJX3Lr9Wn3VsZgR0wsrZVp0tp&#10;+MDnfH8r7Xkm734IjO0PPgdkfT+8O/afHlqQ/dPitzqnaBBZFrgJceki29f3VeVYuQ/jh+EX4ggP&#10;0lSfFfH23V9L195NK/4pYA433+fAxQj9NUhbaVp4u/vdfL3M03eJfPLij9rz7Hln9ehQiyPwwjj2&#10;q3V1r7FMjWNAnGvlVX4ynxFb+/zN9U+7htvd8qxqpmZ/WiaXYlWeFdja7Nvw83ASw4e/tWfhBKQS&#10;NZAb6qNW15ZPS9PuhstApuf6pgSelV2SVf7Gq/4w0Di+tzDfK6z6Lgl/4M95LMpJUX1e5EieUoQB&#10;np1nY6JUpioqFal8xHmek5EtcTyaYXJL8lY3J1gnmEYzTdK+JWL/blhwhbr47OW7l4xiYxalc6kv&#10;MPTeaKjxhmHs++AqfPV7K6PRMOPYpuQlnSSOuNxD6UKeVV7VLXUkrpchrewKSfBbf2xW6J71vhQx&#10;eZNCuCoEmvWsK6IwE9us6u2zbDsJY7nMKQ9X8Q4uQ+fpY85XTQFk2xSqpN3jCEEyeuTGKSt3emdi&#10;hywabLGSgvf3sZlMzM+ercEQHCLw77Jahid1LED0Gq8TsQOE0B0WHLTwCJDeatGPI2D9//6iO7rH&#10;Ks7yfCosE74AYyNj9c2339D2g6wCZRURuKow0NLh8ePH3b3797tPP/9Z94cvHmH5sZHhMKz0bbhq&#10;/4lT7f0cMnR4xkYNjsIT+jeKwx5/0m+MExciVH6EoSYvV7mDD2RmvsG8Po03w2pRQie2c91Pf/pT&#10;+voWDBXCFIyqWwrkNWhMGF/9clhPV6kVClzBUiCcRFjRe7zCiLgUfoP8XSW1nJerq90oSiMXRyK0&#10;U88zcIwEKWMOvkG+LNYUCua2w/ry8/KWcuCxbKs+KDyZxLooJIxiFh+GkW8KI+FlaO0WK8LbKN8s&#10;d5pVR6V0nYju7HLCCcysC01uE5C5dUUPVZ8DMflaB58tuxSt1gO2HmZUZYSrlrmENw9FFxg/lN/6&#10;siKUNZD11/GgJw7EPwJ1PUPwDKwoRD7P+qlYCO9FuxTwt3BI6Mq8ixEq0XRQSgNK6I31Bz4LqJNw&#10;qJMCXQ3VJ0U57SzckL90JKOcipBSlhG2Wxg73lUMuIIqPVQYU1nX/CO4/Uj+shzzo4yhCloAjeHA&#10;Ul5Ys3KF0iMsb8Q/53itYRTAXPGVHkpnrOcRMJgbmQtOyyvO4xPgDCHE1WFX+xUaJ8A3YaBfEnFQ&#10;2q3ANgHOyXGrzNXRoONN3x0T4gXBKmZsr0KseIhmJM5yzcuyIszL39NjwS/uEXLAJ9ukxYBzq31l&#10;PiqTFLQd34ZRRPpLQVMlxxh5traRYcaKgk/4mKAPbUdJ5uU2mfiRIZ2zn77UGA1sDWdrxVWOvBSG&#10;CKrqYqTN+m3Qv4H1EFetr5JHFI04TS3H3SgKEYLEYdurQkJHko5TFZNRgMlXId+o0Ja+GFfBt7VR&#10;XHWB0nKEkWOQyqY84W647bZdPAb3VQQp6FomUTH1V5nnN09OwS+Byjy2SpxiyeZ4VxF8qoUKOKhC&#10;VIXV8Z6OKKU/xQ8ySmIpoDCXkzegsS6ouhXHY72t5222a5jGbSnLKHDcwrTJtohsAwA+OqYsfC58&#10;z9gihbTFergVwbHnWBFfdeQ7Dl04ZNvDNrRcRV18/gA75Rqtr8QZyxYOjg/pi79sZQ1Mqo1FBcBJ&#10;+5c0yo/CWDlOZd02MAaw+d943+AJ9Y7PDtyK1jYSlGxv3MKGnEo+xSmVYjB9gWWNbhYm8TFhf7g9&#10;SR8aHiurMK+s65Yitxeim+nev70c2raDQ9UJ3DhM4zNIyygVXFoB6cNjjj67wZyldUzGFOPU7+KR&#10;feupVpYtTXALlifk3b7DtijpEq3ScgtxkLT49MGKaYIdFI227JNPlJrARQXxnTvXqTNWYuD3K/xl&#10;3lqZYxfGFpYjnr4EzWbLy5MrTyl/P0evKmOOMp4XsPTZZ/uddRCI9rMWTdlaR3/EdxAanhs3r6EU&#10;4dQefLHEYTb115Jnny0iM1M4AoX+ZjsWiwNjKAijhGZ8aEGxsY7jcdtBG1dfcKQw1h0qZ+y722zZ&#10;unVjhbZRd+cOxvUWjZaaHKpgZF5hhNBWj5o96r766kuck15H6fFet/ubUkD+9je/7f491rZnyEGb&#10;63s4jX8v/Jn4rpNu0UO+4gZ+sqyz27ykx8LCY289TdbtXe/fux8fIRt8f/zkCbiLM95HT1933z58&#10;BAFgfxuT0wR7ZjTBEcnM2AGroH6CYxrN/jS7VFOtSZGkxY700iRI4Bog4Qgz4UThR4DplUkC5Fdo&#10;1YN3Vh3IvwYB0aQK/eVjBBbiJt+kJ10/qAyzjhLSGmCleHAwOHgcgCKj9+H0Zi/BNmzwc0JT4dAX&#10;nlrX4G0hAqPKLuWC+UroonDp63Gx/jagbxN3B28RFvPdDpE173kmQ/Pwm9pKJ7+YRDJwWv3Mt9rQ&#10;15t0De4Sdz6m7ilf+PBda4GkSaMqduVhqYNruM7v+t7KMYXP6VEeGqgGdRvk2Z6S93AG7cM77kB3&#10;kOml7/ZNsvFP2krb+jitHpeSDL4POtXOYMJnYkIwDMCgiQqJttvfABbfl2tVUaaxsi28FjL2b10t&#10;bfVJa5T5D+IYClPFhOIKjQxeGEfy0VmUXo0lhMb3FyaGSaER/pZPg713wxpMWpmtPtWuwddhWLW2&#10;D4ddfBY2fU6UY/x2XYQZpbampyaDdC2+9wbjyuZiXn4f5O83x8rFcdDabFyvll+7F5ZWuGQngg2F&#10;paQUWmVWPqVkrLTDbSuGzvwbrH1uV6v7oK7We6juFaGvu6nIr5rTsji/D+dhPVIX4jbFngs/YpmM&#10;tOCtulZyn8NgSAP7n30wnKfPLc333Rstk54N2is8Ki8FGZ7O86nSi47atqKd3tt48NvguZVrhqmb&#10;7SQT8dlfE/4a42X+pgk6cW/MTCvXNvrVup7n3X+stpvGONQDJEjt+z5p4ZWO8QbjqKNJ91Zf5ei+&#10;Ayb8fQQCV+JMq3K65ouCRdHpGpeuuLCGzHfri5O2Vy+Yb1iJY/XhzZV5zKLXI0jOYoI8coXTzbZf&#10;00+c6jC/HOUG/BE+LFZzPrx1+OSjT7uOk9B+tNfH4C2r0K4a6x9ChYVMSKxiQndHctT9/am7MFzX&#10;oWujMOVbrKBe6z7/2c9R/tzo/vAf/w8YUpxzMheavvWv/dpw2bDq5+rkQTxwVIkuV/8sEfDq02vx&#10;oBsxcUeBTMpQ2J0olGdfSnOgp8SJ0oW0MnrXcAh3997d7qeffZLyZfAOUVaJEwri/lw1VmC1fq6C&#10;mY9jcx6BbRL+SiWA+N7GrXOJZchjZYsMgpZj321BzgmOD7e2pM1UThN76+tpLn5zzFq+3xvP85ot&#10;Q2K/q8GW3RZXPJVkcRErpMTFggtmUUd7xnXLldtM9jBzVoA1jvWwbi5Zac0hnhsWAZc2qAAQVq74&#10;y3haluMAsHEvgce4zaTe0w8OEPZtu8KB9fUnrMzLuDLWp1jc7iPUKsxMY9Os5YXKpVmEkDpSFCGJ&#10;FWUXtSJMQiEV6LPSSF7C5/gESwueFfg85eJK8JFwGW4ExEbnhJ2rwA1ObqfQ2kJ+V2f91jV9BV+p&#10;ZYaCeeL24fKYrzhdQfh4GZcs059wfN04Qs84ltBu9zg60opGXxIoUoDbxIRWCgp6KJIQcqQdCvtS&#10;r1G2ANov1s8tCmVVwQIkQrE+Juie4NTcXG0x2gHnQKDsldciwdRaAciHi2OeRKJgKZzE+2xTCV56&#10;5KMwOMEhZh3zaZkq0LVWUDjzREXb/OYNClkzBt5u19qhLgouZVlS/Lj1si+FveVV2xCMydMwL8PM&#10;j4B65x4BmLu8DtiYcvRDMjOj8ITSDHwR/iMjCErgrJYxWoGFTyJv8/cn3nmZCxQgVgSOS/mA4Adh&#10;8dVARV0ZVhlgulhHAAPhW9YYbmnA/J4xZmW0BFHwt7xYqFh3yrIZCu1uTZkhvsJl/DQxZsUFOMzg&#10;rLTOdFpnleNNLApQbgqBCOWs4nvqyplzMPkpmFq3E/DE8SM9FE/tK68JhG+VItbHdglTFQzrrGw/&#10;f/4idXe1XEF3FhlDvwmekmEfmJ9wEgc9Jcxxp4PWSe7OVeEDqIP45/gUmtJN6VG4TGAnbTvAci/f&#10;ydM0tkX5S0WaJyOFhyHQuklP/IWPAUeETfLjWykSi9apxFLQrn6lNPKOjwxojNcOygdpksrCKBPp&#10;H/NSwL9162baqtLT+rh9w/TimvmJN9tYROi8eZrxJl3ZxiJj+dps99/99ecsdIx3Xz562b3WMSdt&#10;dtsOpWOFoF8XrfE56WPkNdtPF5OvtCeCO2XhhCb4fni4njGt1YyWJvNYLToniWsqWG2r9VG55Lz4&#10;xeY3yADI3aTXaklY7bmtA0jfuL6ED7Glbh6csmzxcYe62XcvWIRZX6de8Clu53Bu0lGrl75LAkdk&#10;a31+3Lh5g/ozLzFmHRWefLI4p/8ftr+N6Vhbh8Mq1Q+iDHr2FKUTfeS2mHmUIstYsCiXrqMcmcOH&#10;2SyKtcONtfSndN/FHZVzbv1axE+ZDnRPULSfMT61KhynbSplpW/isQqqU3BVGmM/bb5+jT+0G91X&#10;+AhxjOwC610cpL5370MWSJ50VzzieQvfJ/jpuHtnBprmSS/jnCDzTaxE7ty6Q12vh3a6lUjLF5Vj&#10;c2zJeYJu4zkLCc6vylljT1+wn5Y9xFdGp9EOLcck1QlbBJHw+JNZcyXLDhGps2eLDMAlKg3CEcuB&#10;mMmRMMO9RHCvRujqXoQoRIhvGvmQOMxFH7nSZXCYETUAYUwrYXKCcAIvoonWkPIduCKRBNq7g9CJ&#10;yHYYr5XfBp3l+Oy39jNO++5zERbrX3Xwbjj/q35mwhXiQD6W68Dzbj4VtwdEf7MsEWR3VwIgQXS1&#10;3vilmWRkkLmETe1clWObzauugqcJ+qdUr75XnNTYDFNvwgw+j9xn82+5tTxaVf7EPFqyH4re4rSs&#10;hd8fv/o4Q7fLYLqYBzATvOCSMJGZrX7iGQI6fDV4t3oM+zOpeIUHBdzhlG8/tzwufElDIUbg8gwK&#10;DyfmM/cN2gAIgv9slpO/P/HKb41R9t18xSevakeDXoLe8acH1NCX1s4W1OrawO/3FnY5znBa4xvP&#10;+3kf9AlavJZPe38X7Pw2+G4Gtslf1b3l4b3Fu3y3Du2K0JIK9bBp394CVTmfMl9hOowP5j9c7iDv&#10;tzJpny7cLbLV0abYt5ev8+99O9u7d8hqmm8d8jOO//v3yzTHvFv6y+WYpuGS7ZS2+PO54VLAlYTW&#10;s+oqkyINftfVYEzWF+DU6mcanwd1guHyPZnJJGP/h4Djlfb2OM1Lws7/QBfT8MQz9NJ3g966LJdA&#10;K9fH9ynjBzqt3nOa8peXFUbHmOw3EARQOsMoumLqXnYZYWGjtcL4+GyYfPPStFbGdH2H07dIMwIT&#10;8uZsNStfHoPniptbFLRi8NSOqzAknubieL5+ndVKVndkoLdx8uk+12nmtGVWcW/qYf9HeiFbsjUW&#10;pgucVZBe4xQNt5nKN1xDmQSjAJNa2z/u3L6ZlZjHW8+A90n33oefwsxxzP23D2G+ay956zPxov0a&#10;aAqPxduLeGC8wj27nW/0sXHigBSeptCAd8IY6fmeHMARqWmsfrg7P4g3npxy7+5dcASzduZrmV37&#10;3ZVhkUufG67crcGAaiHRlB0qyjRBl1EsE2uUIJSpYKcgn4v0Prvy7+RkeldOdeCoebXwcuVQgbUU&#10;HCrCFc5rThAGCpve5XnkWRSo5M9kqOOvgTp7uWLnWIvZb0IUkIbTw7QDCIVk8V1lSuNlfHdFXH5F&#10;gHksrVu4vIS1cU0sbyM9cJHMVXP7QvrituFjmF8FM8uUh5NvapfzmvU3f61DTnEYbD001Xf7gePL&#10;crQ60T+FJ6LEySptlXl2wSuLW32ebmHQ6kMhIz53TlWg2bvSGstR0aoyoVZkQwOpf/S1CPf6W9Ny&#10;YPsMM3LGuacWKEDY5wp6Xgrf8hIK9bbFNtj2xquKem8IV6hR0TPKajOUNsLtsv5S+KYSJPnQHpUs&#10;Wki4FUbmXP7bUxHlaV3BHx/3lIbyiWE/qwARV/iDkkPfLvCfxJ1mdV68Ma5WMFoihFuEPh3RF8Jf&#10;IU1clMbZdnGoXX5vfWq/ntEu05fA7VaBUmAZ3/ZKHxXiTCcOFAx8LkFXHBIPhL/5+iz/HiuJvvyU&#10;STxhIiw9rcLt78XnU09gKN08Qgklz2Q+nm6SMUPd7Gcv+0LcUxieRTgkVhQjKjgiaIF/KqOti/A1&#10;fxUROpMVfxS0rZ/4U3he2wQ4YDJ9Yv7iYDvyWIH+DdullD/INDRc9bo4eUx+UXLQT/r2EH+ISNdQ&#10;NnG1ChAjs6VCekK7dbY7h5Ns8UxF8ASnXYnbjg0VUvaxCjeVhdkOdeA7eeIXYZw6OCaXwK0vvvgy&#10;lgB0Mava+zjL3qk8okyzN8Vbjp0Fr8Q1t3S9QQa0HOc++9HFOHFH2iWcvAs7fU1J41TCUWDoiTgk&#10;rIWdedvOICF8g+2Wfhkn8TIw+Cpd6xcb7Q/h73cgSlroOrhV8mS/4E5ZLuKqUE480ng53lQYuHVi&#10;Crx228muCnfaor+RLaxcsggBjjvePRnGI0vFkzm2Bk0x1nc4feUPX37LPL0SZUGHLPzw0RNowHH3&#10;0SefZZyNjLyifZQJjmhxIYyks5PQI7foSdtsq9tZSiYUj467p8+eBH7OB9dXrmXbiGNC5aILJKco&#10;mB9g3Xjzxm3GK4pMMGT56nVOoOIUHOZDrT/1XfFqbT1+oq5eXcmxsZ5CQlUoCyUoVqPCZgSrD8Ev&#10;3SyrUy2bFkILpE9K9FpGLOGTbIb+X1hZ5OQ5lKP01y5t3QcOjELqpb8gFFHKqlr30E/26Bp10nen&#10;Vpnmq2LduUha5LHYVDXKl32USsvLs9AtLDZQsji/S2scrzraBamDT/b77dt3eHYrEfWnEGm79ECL&#10;pE8++qR7/nSq+47tLgccxb4FzK7f5IjeJepPv6nYmEf5srJyIxZgGmw8ffoMvgsrFb5fu3ate/Hb&#10;lzlu9xYLWtkS5p4cB5JaOY95gi7SsUWsotWjM9Uk2mEOxGY6ZweLmjFgo4JNW1crAbxLDPguoBzU&#10;TnI2OKEG9pcIm31bhpGgDZgMnr7xPjsIRBQHX/IiRMQSOIbLVEkIM/FRT795hTjmafCnEV9DMniS&#10;/+C7T6bzxxjk+v+ou7Mmu44kT+wXyMSaWBM7wbVYrKJ6ulsyU0+3SQ8y2bzpWV9oPoy+wpgepJYe&#10;RmYyzYxNd3V3dRWLVSySIEiA2Pcd0P/nfj3vzSRY0/PIA9w858SJ8PDw8Ihw9/CIMOA2XeptGX9g&#10;gwdHP4PECAviDpwuQ9MVbkDAO6gWbHVQaTNoGUil08kbmDB+GaAKJ4LaEm7uZUXNHYUmDzNY69cS&#10;3fWgeh78f/AhAQPLt7fFk9/ea61a93566/vb4FZEwIveLejsJK4MWllCBY1cRHVj0Ok62o3ZMokI&#10;zVv5PGXr+8SvmJ1xUXMn17x1nIlZyy1Xn3eelMdv4M8HeMETr6pPHadBDx+wRBJghE+ZpRd3/Zow&#10;POPb/Lzjv7oCYnD8IQ67cdv7ffJqXOcNrYp0FfDD+pKb34p20oPt98P4DbfzHkyF/ZBmHbNhKevQ&#10;dsKHznvLMfm6w339mm/Q/SFuytB4qJ+eiWiarcN4+7O0ezITsgeBwRmMvd+EuXbRPy81AIS3fTDT&#10;Nni7z69Tdv7rWU7c/t5/8Zw+z89z94X4SdmbLtI1/Rqmb3uvhr0qd6ddlWtv+cbIUbQNrcQ3oL5+&#10;pW67z4TT3qtwKf5qXIrMy8zeVr7GfQ+U9BPCLU2DMVzqnno2K/f+e+/Uju2P7t3KjETW0GaGxHhn&#10;FpmQZKao25i1o5n1i+Dr9/DR/RLKAq5mHY7mCNuKnz2wjh0/vLhwMbPLGZeevczSyrTRo8c34x7L&#10;ldYGexFSs4bboEw4uZelDldvXl18nx3jf6rX//7//X5xehG33wgX3LWvZ32uce1kNlv76KMPy+hB&#10;SLK5We0NESGIYeHCuQvxnPhk8U+/+Wzx3bUbiImRcEmRAu2nj1vVuW+r38wc4jtjgXznkkdBAjMP&#10;1dcaRTGBcSO31Tga3qD0xkBAuHwvvHEqE0H7wiuWPm1FmGQ44O7sSFIGi1LWwzdmaKuvSh4ffPBB&#10;7UFxI7NLZCbCOM8XP4rd/hxJezwzZ8Z6fXjNJUZ20D6ePYmCHPzJOeQqyy5wLBqIi/fkY5NKvEPh&#10;hAMvCLN/JoEcIUk5JNhrv04VAPP2zdslP1D40bKUuMhyFGR0o2S0DNMnIlCIwENXXgdc3ikr9kjj&#10;rULgJayWsYXBI3g6qvBwlDzwLPVxh/ehGPnQjoJdCuayPL7BheAMR0c5ahuWIcDPdxWnvNJSYCwN&#10;mjRkgVLWosBZQkRy3k8Oi9xJUeOS3nXOODMTZt3XwJ/XcoClbhx1+DBlMVvdfS15ljKFJk5SYcAo&#10;+S24c69WD3C0UfGhbJIKZ7Law8RlJPLMAKHubDT4Jpsm6n8cmYyGPE4onkfSH4irrtDgaVzt7SWi&#10;Pnl9kBPQwc+6evwM3zq6N7KD+sZLjKyUm1AgeJILirtzS1i+k/PBsKym9ilI3KJvYup/lXPam3LW&#10;rHPo+yDKFAU4xUg8sitjWS+d4u0tjfrYty+u9YGvXeCZkdXLiyZ1D6alIeKT5atew6faCGy12pnk&#10;cboMj6ZeWhKlu/KP3BQelR4vwVefrF2rBx5B6Ms4yZMlmZXxFb2ar+0PEsNK6tj6Au0KhWpj4dAH&#10;IH2BNhqmqfaAFxi/1bXrecaDB1kO8Th1wkgmHI8wbjsZ4mlgw6F0pNydRLE/U923o7TmtcYcs/3V&#10;K8kz7QOdum7tlcEIYW+WKJFZYoGumEgZGdMZbzYza265AB48HMNZkA0N7RXCKBtPxSwzwDNP8EJo&#10;xNA5eWhD0uGVZ89j9AjO+GL/IeXopWQzeaztq6faKDR1ZG8IyiSPAHjZmJQBBA20wep/Qnv7daCs&#10;fTcYgMoLRn0ob/hcO3SVDJJ3xoIXz2MYCc15XdeSvjz3hW9Cr6TH2+gET33xodBNvfPUtEnn4yjt&#10;+oZvvv4mhsqT2SQ2HoZRuvEqfIwT9Nxqfzli9kD2dnj+fGPx+bcPFp995USXV/FQOFPl4xFz5crX&#10;1SbtT8H4VEv+lngzrNnrpXmrjQD6XO0Zr2kvxdfhVeXUvvCw7+qSJ+mL0P+PwdUymVPZ44oHmFPf&#10;9p1KfxNjzec5UpUifyJeOrWZcfrgXmLE++1IGXdepc3xFoM73q32DH6MtsWz4a8Uvb5VHxCDheUz&#10;x1L218n/QQwEPEUsB/ngvUvxCDlbNNIOy+iR5TwH4i2xP2VreNlA9XTwyZEnDDxnGXJC96tpa5ba&#10;fPnlV/HIyH4h4fCXMTy/zhIay4R4/RRuoc3r1IE+xIbf2hmvNa3reQxfR2Nwsizl008+TJu6sLj6&#10;1ZXFF599FWNKls88vbA4cT9GqizteR7vJMadGzla94s/fhV686ixhPZR83f44FZkEAZRHiD3LGnh&#10;ucGKrsE+y+6wGpbBi2XckUwGq30ZnDVQg7GOpoWKdDYhCAt1K3FLQmOrNATI60504IgkrGZalkJ7&#10;N+LUQ8IxUjt6sEH51+HSaaQ1aIR4nqfRTnpxuDZqxJhLg9DwBs+Aqjzc4T2X53nv8si1O313DKty&#10;wAdPUkLUpOv8d8OTp/wx9jqewsUHc3XJfxp0uy4WHmGCRE4nrzMPgyWB8oORD91BBBmMrRENPkFT&#10;Af2J5U8XvVtpVo++9dV3af9rrokP9tC/KguQwNoBF/yFu+1k+S/IqGugk0xeP0iWSL4Vn1QGYkxK&#10;ea6e19NO/HW+WOWRr2vp5rnyER4yreLKbpXHxMUnc02YOx7aoUsiWN+L6tXwcydQDvrTjiYv6T3P&#10;uzvemjDPLu+T57zXh7U/k2Y93nxeD6viLvPcGz7vnZ/UTQfvc4kzeVUMAHNN2np5y5/O14cVLPCl&#10;8w15O5vms8lz8quURYcGPt+9FYzc18M8D0544rX1vsv89FlrRQKiLjYpVxUpzztcsPPQ3+ev+mn8&#10;uw/EI/Jd58GGt+I/37nsEVysQydQdNsWs3lhvcwVmn4EvlOeuQ9PTp7w0ZfpNzpd02BoP+l8a75d&#10;7zMqyQ4NB7Z+pfum/r4Ow/OUWbUW3dKjdb/X9Qgnype+7uUrY0mPL1M/dUfpoXHdm8fW8+rc+y9h&#10;05Ucii6dfAmDtTL/Q90STo/mpJTzcd20tOzowXOZRchRgBkgT587U7NwT+NafzKzRvCQ0DhD+DJz&#10;rz8/dnwrbbJneB9mOQxl72T2/+A+qyx1LGRmYOzjcCh7d9iF/9iRHFWePB5mJkRf/SrLCQjxD25n&#10;LX4U0p/q9cni54sD72QPjxh7zC4TqM3C4CUzlheyq/x2XHwf3Luz+Prrr2uMdATeLz/9ZS21+OMf&#10;r/RylvAEmaDbZY99+Gidz8oTIOPi8MCyyot0+MtGlZhmZJZihFRh8UbY2pxke+51e8THeHArs6Xq&#10;28+6b2uRX8b77nhkjFJoAttu9taBKx/4BG5KAO8QCoHyfnf9+mLf9X2lKDlVg6s8BZUBAyelxYeP&#10;UudxVXYMIgVdGRkenNDCIF5KCKUuyqM15AwNp7OhIt7BW2C4yBqMJ3iOQaVm/jLj9iKCMJjKVTv1&#10;J439H+AsnJJhrwM0xNOoQhDW/yVq/fbFMwHrM5zEt7iUjlqmlKXklEuKkdNZeFS0oaBn/NCEEK3O&#10;BoZ8vMvLpoJwZVCAv4scpx5f5AhBR6yCj5by0P5KOYocyMuCwUSb5fEBLkHXshBK5sEI9IwPNUMc&#10;EvlX7AAAQABJREFUeh+KQgju8AoZjTJC4AbTDz0ojBQubdIVyoXC7Y49CpMJanUDH2n0B6WExYtl&#10;Oy5OlqbBQV/x8m6ImJM2xJc/Yc4ykPIkS/lsADmy6sGXvZ9GlTHx1c3+aNPKqT7QEI9S2OTNhd/s&#10;qW8n06aOHo5nWPYtkB5t9Uklr1Y9RsEMb6D1vvQ1lFVLJqC0HY8CE5IjO08dqRN1+DjeyPeDczKt&#10;/o4sKn/1KB91hPdmolH6NjaibZTT4j9Hrfaxn3ejxCVp6M+oF3wS/5BNIWOQQXbSkWNa4ZbiFh14&#10;3zm5gdfY3bQ5xgn5ogdvFXV5J27x6soRvwxJhxJfLRa+oSXLRKSxWrZVY07G1uaPrkf5KVeqv/Sa&#10;fdFr1I22Vp41+W7jQ7z4cCOnuAQPHmSH4/LvKGrLb1JhgRGDX+KNtxfPJoYHlU/BZQA8Ez7ZTDuj&#10;oN3MsgQnPB3JiV8MC0GhPUgy/j9FE8RKYC8tisEqni3GEpsxlsEp9bSVfRt4AV2/cTM4KbPs0l/6&#10;BZ4TXyiHFGJ58Kw4f/H84sOPP8qeSZ9nWWWWwISOylcAQoTyjk++DIiMV5uZmNCnP4xBEF9oO2im&#10;/7ZcimHMsh59HBoIs8Gv3g5PltFk2W6f5T77z9iMWLvQD6E3I5ayvmY8Tf5401jA8ELnsbxplrIw&#10;fDKwOFzDclrLSCjOlqocybHdeEs7cuSq+rckZBgLrvon9en0orMZp9D5j7//fHH/0TfZKDOKdbwt&#10;H2bc0haOhH/pr09iIDDuWybkeFTwTGKcOOmUkVNlHLfn1+0sZ2UsICcwSlb9xSuDt0s1gORlAitv&#10;dQTtf/iPf7f45KMPFp/+8pepH6ffxIgX+E+etG6IrsZHBhV0YMDW35xN+7VchKeJPWD0w8aBI/bn&#10;iNEefR9lAuZp+iR96UPjQ3j/SfjyQVwynBz0NGGx6Fe/enArhpn0zy95m4UurzKO3I9dYP+Gvapi&#10;zAsPH8jpOidPXaiy3s9YfiITRE9i7FDf+1Pv9tS5f+9VvG3ihXH2xOLWvfDeg0xCbKbfj+fei8Bw&#10;Ops9Z5SHQbBOS4o3CTzYIt6ETpYUMY5a2nU8x9rGxlfj94F4mdgf7U68QEyOqN8bWVbIU+l6vG+u&#10;Xv1u8cknP095Y5DL+H02hsg7d25mAubGYvNENhiz27SK05E4Zud5XHFex/qp48Lceh4WWtYhAoOB&#10;90DONA7dw8wGXu2LMu+pO0ODgQ7JpXPELBqTAR8jziCn83EJK2HAOzDLsOoQg7S7S+PxDL5GBA4G&#10;1OH2JqU9a6mxuNwn7fodTvJ2n7gYQhxhyiEP1wxCwtZhdBadj3jir8MFT5gfHF1djGUB8y7vgSOt&#10;NlQCR+LLl3wurU7Hd/SmJFsjTW0Br9IbqEPjwi9hIwx5n/IN7p0fbFa4e1u/Ju56WOP6I2kgsipW&#10;JRNzT9A6uMJ1cNv1YfmyF4d5n/t6mj8FZ++39fR7v63DXH9epVFfKz4QZ77thaXefSNg7tA875qF&#10;uGkpDStUqvdlpFW63bRehw/u8BocPFdnukzyNpyENT4ruBMPjB+7kqyuSdu4djsemOtpB39hA3/u&#10;62VY/67o8tmh0xLg0EWTHDyWn4pmKxhN5+HpnfxEWALXHpV8eHJgT5RUV7U9/YIyzCV5USxB4NZz&#10;Ag3sDat5Yr1sO/knnud5H5h779JO/5NOOJ19Bnn8kzwoNwYCeOy93kaziTPlm/5rhGvf4aOMYHoe&#10;3AfXeRd3nv9LZRB37wV3vNm4o0XH6Hz7Gb2NM7WXTfo874OHGFrK3uttuOyEJY+pl9TosqzCuk8X&#10;T5s0dmxnOcvpk3G/jEIZKauUF2OJgdIsk7g2f4OTdaOETLNr93Lcm/bmhAMYvohQ8CAGj5Ovt0oY&#10;uR8B1BFrFP6jGYgfUmIDw8wXIYQA1K6gcVfOQG9fj2NZ0sLw8VO9cirt4v7jbMYWQYUy+6//6l/H&#10;IJT149b4Rji9kvW0DL4UPV4dFFRj/sXLH0Tovrb4x3/4VWjtxIAo+eF7R02uU2PaJH7SJFw7dZ7n&#10;4VN1XjwXGjNqVHhgaa1LMaTSNW+2ceXihYvx5ni3ZozsH0ESJVjzCiqvhAjLD6JgmhW/HcHVTL+Z&#10;+JKRwkfqlTJAQbLHGT6n8BF+uZqbra9NHCOA47tRtnG2do87zfbjdUI9XhFu5q9cfp9S6mOEiWIh&#10;DnkKLoRbYQdjaHv1pA0ZlANKGkW8FI20KTSoCZRSntvIIA+8XmNHECZnKI+4aE0BymPK0nsYmPW2&#10;iWpNqESB2IgQzMihXyHrtXt+K0sE/TI+RG6hfDMxup5HYaBMPY8gzfCh6OrSJFvMAWXAsMSL8Kqt&#10;2SsCfPTRzrQ579apq/s+aSQbroamhzML+fRNNgCNx9gYSSjVVa4kVyaGqkc5mYChhBfXoygJL2OU&#10;yJRveDOGgdCuvYWXPBQCmFku41Pyo7yqY2FlwEoacGu/h5RVX0s2s4zCpnpoiQfMtuKXpnHDpvzj&#10;BUYTVxt8ur/BH+qux4QYgVKf6MbwtK9EZniZDbfPRpSStLFSTqPsK1sZZpPmZgyoFEayO1zM6OMd&#10;iqL4jp4M+kXL5sN+hg958kX6RJQvz55EVGfNL5YpqGt7zpkcxDtk1Pbq0Gae23w9da8+5F86RKAx&#10;kKivWl4VnB5GSS1PosCXJ+8LdNJHu9Q3XuZhfjCz3Ywcvrvk55v6oJtQlmxuyOWeUSi1tHjDcwDv&#10;pq54reMNdSYvhoAXuXsv3SYMSb9BC+1DWPEZHtC2E44WJ6Lc+mbjaZt82mfC7PSdKF7SOZFKe7ME&#10;Db/pa+hZ6k858AdYp7PUj3HE0oGr331b432NWaHTtEMKLsVAWbuOGEAYtkKr0HczSjka6JN4w7hM&#10;WPMWwI/gZLTPe9pbjJba/PXMip9+2YZ+p/5UFsFRHqmqSiPe8xhdKN3qDx2cdKTPOhxluvtextL0&#10;6TGmON3j6Mayzwg98XYZHDLe6fvgru7kgUb4lKdJLc9hlCjIKT2aQyIXXQhy+pIEl2GpdNJ8w38U&#10;/EdB6ESWafDEbI+yjbSltO94cJg46lO52mvkNff30A3cR2kz8GPscXw1uPoxhu1ffvpp2kZO/8i4&#10;xLOrjADhlf3Zt0tfz7sCvhR2RpY2lh8tI4B9XPSZ5DfLK+hsvIHG86NqKHjsDy+giWNhQ5QFzwj9&#10;788/+Vktsd2MkeVU8mGQuXnrRi1TsiQU3W107QQ5YxS4tzImURa1izptKuWiz+tTHMF8PZ6TN27c&#10;iexhHNqX/cXuZ9nMgcWxtJfDSVMGpXDJnZzyYg8ae2g4QohnqmVc6HMi+z85hU0bupeVIe/EaHb5&#10;nXcC+9v0b9kbJfnjx/ZmdXz0ofL23L/5ePHVt1/Gg4gfY8uD9pcqXk3daa/2Q7McyT5TTrbjFWQz&#10;6PPZ1+urP3wROerC4tK7pxcf/OxSDDPhyRhk9F0MqU8eMYKGLoHuBBt9iQmGg2kL5zJx9c47l6r9&#10;6fs3Yun7txqEAUej6QaC0bpiNeRp9JjHpR/CtGHLIr5BiICOIVUGeH75XO86k/6WdAkuJg6cbjC7&#10;7xUmvg6hBlFuNCtvi4bVM+fT6ekQDT4GBPjPAD7wq8EHAWnnUlaNrvBc4oL5xHFvfDu+eAPLfZ4H&#10;lqK6lMu3gekOl27gOu9lxDwNjI67Ckczb9JpZDrqyRNuBhLvBsRa9xQrFlwRFqz1uAmtd/e5Brd5&#10;/5fc96YZ3KVdf16HNeFQW78qHMLotOfjvOK31bUq0yrsh0/gDp7u8yzm3vf11NINruvhk269ziZs&#10;eHA9z4Ex8ObeecOhily4TPFKqU1ns552cJBO+N5yTFzx8CU+mavz9Na87n1wXY9TMaoKms7rMAe3&#10;3WETr5XHwWn4feK6++3Ncz3v9bgTb+A1Xg3DwAOXgTn3hqV+R4nukFXceV/ikdfGXvtMe17i2LH6&#10;79BaHut9QsUXJQDw6uAuSBst/vUtEer7WjPeSSt54HafMpgkzRqPiqsvW/9JUwJfYKa0Esh2B4eh&#10;feW+LBM4gyP4+kJCSwkk/4U+TLpJ2/fOb71uCoGdP8qyGyefpIVH/fLcUVrA6CLs5tcS5qRL39kC&#10;hzRtBO/EnU/RQAa5gmk+dfvokNXfKUeol0DCW2JnLCM3Qae/t4J56oSNQt9fvHvx3OJhNuF6GAGo&#10;lYoIZ+lnW0iOEJHZuLS2jDE5zz6KK0HNoGqG9VUUAh4qxk/1dSRKopmwK99cjSdABt1NCmoUpQgl&#10;mIRgYYb30ZOHpcASvu11waiScezbHBH6v/27f/efTAn+5K7/+ed/eShOuv8mdPsbyoaZTHzqKD07&#10;utuXofZ5CEVOZVbaTOXRbOb5r/7yv1/84z99tvg//s//OzNjbUgy+0pIfttYPoTZqWsVmwvPuYTr&#10;FskaO1fCLInAD9bqM0bgbbNyf/Hnf7b4y7/4iyhJW5kNddoFxSrCYNzYyTbc4yln9yjLkTMYGbRn&#10;kxAu7VaeNtQza2gpFGWVckzxmLZK+cPHBDoKqVlrPEF+0U7LEJD4zd4tTDN+kFXwPHxcNr2kQCXL&#10;nTJb9lAyEC8FBU/ZWvZoARN+DAgj9xCEtbcZQzyXghKaowtjAKHUVUa+4KoNMQxos+LWqQJ5BgNN&#10;HIFJGZAHBV19oJN2ARfl7PbVinqALeuX4VV7ZgRsL155wIkA7VhFQnyNdaHXkxjTzCBTvpWZW7Xy&#10;UTrUl2d5Fe+E3u5wlPdMiimTtseYRGG1qSyDjf0AbNwovX4TjRl+7OHCdZuCb0YXXvoXePMKsoyr&#10;FfkYIJLuYZY8mNmdSTnw0APdXTPOSO8fI2r3f5l4DP9Yage/MqCZqUzZ4OMnXzIxWZAhhuIOtll/&#10;z5Q4e77UEcnWx0dWLCWfFS/loVwwtg79nNqC5/EkGuJn3ygk4MqTgqcsFHY4Cx++b2NVexrJx3vT&#10;LRsMLsuKD8C21AneYICb2qm42og8LC/STuGjnuUBrxnH8J106Hkqng0Mq7xTqv5TLrAZVnxnRODJ&#10;QjHGA5Rj+Hj2g1PxRdLDp5VY/UYUUXACw3f5DR7Kre3x6ChcEkf8gh/FUFxETlDy7nGslElNMunU&#10;dSt6Rqg3OcXjnYpnJlt5GYEZXMgT6hks9Sff9nRInxFaMZ4l04qDr82QW04D364/BhbGZTi0Z6J8&#10;eYLoy+Bby73SfpRdHpZbaGeuqvvQR0F8BxMvBpMY+bO0Y+l9VXWY72UIS97wFZf+CIYSKLdLXPjJ&#10;W59AxuNVRT8S5irapB8Y/pK3q9t3jJHhkd73Rl8vr/By+mFL4ORj7wn1og+qPja0kid8eOU8NvEQ&#10;PPRdR9LX8BITj8Ks72Jg1bbxqf4J36kn4wE4jlzVF/Nq0x7ee/fdMq4dDB74y3fKOu+Fy9mfopYZ&#10;BhL+ZixGEe2vxoSEg6HPgTMaXPnmSh2xav8QJ8ggi76dUUj///7771Xexhk8YLsDhlNH7KKVcvum&#10;nZ45c7Z4+myWc+Ady3uaB5NvDIe1uWtwZnTC+7yJU2XVT6p3/GsZjT1oDh5M/6Rvjuec5STnto9n&#10;Iic0jSeLPVPQkRGTke1VcD2VSaTttE8GrofJ93d//DL1n3pf1vMB8dMfyOdWjDny/cUvPg7Op2uM&#10;xZuv0wdYbpzeO/htxuvm3OLM2Xg4hn5XY2QJs4SOm4svvwxsbTw8pR0Uf+TZsdLa+FY2+K0NbVPO&#10;zR6Ywti58FZ1dLHGt8eGTsJyDg011ZxeDHMW0dIgsZyrGTiJAcglXhXMPWmrk/AtrdjzdJDi+bmE&#10;u7iygFdeJGFACM8ljh9XFcyOAXVKGvw0mIEnDQaYPOYuTQ/ILIar/MVfvXc5wRy48luiKmpd4q+H&#10;F53WaOCbS55+vr9+zT0LfVfKSQFG18QtCuYPtzMGH3RUxul0dSYuDVQjJGioQ9Zl8aaDEKfx89S0&#10;6Kf+ux5vPVyat32bsIG5974O4089dylDlybN6p5ES9LVg8+V58RbAp18B5/Ja97nPuHuk8bzfBc2&#10;z+txJq5v6/U94e57n713/EZ24A7vTJq5K+fAVr9cD+tafqj0eV6H6ftOG1l+28VD+T75trFgD+GW&#10;31c4FKcBW+XpMvSg43muFcxV2MAYQd77lFW6eV6HI3z9/W3Pu/NC06bTxPV9/dcw2zCySit0RQvP&#10;6+nr27K+PLt8X4e7/o7GQ6nKw8vQJyTRL/bfwKjHDhkaTB0NfpNfgHS6wJLf4Fg1EJ6Y+GaYKWmy&#10;Fdbx5g6V7kd8k6f7CBYjjMjT1TDl21fnu/7c3waXjj+x577CdULcJ4374OBOiNCXoxE2D4o7cXfS&#10;JVtx/TvohJP0ky+XQqjy/ddd8OsUhDPCYQeg2UCCC0HJ2s7tzOhsx005wkKUA5u2BZXMIG+V4EPw&#10;PhCBRFrKEcOEi1KiPJTYdL+l5BIqVJS1v8+eRPiLG/rtHCX3It6SqvtIuW6HHvr2/O7XmtIox3HB&#10;J0DxELgVF9Gf7JXVOPvi2ns6rsCESJcd1x2TR4A0o/zgwb0sG8oxciEPxfLTjz8Njxxc/Oe/+/vM&#10;QN0KXYxvK8PjXr4qoGIs67LveKTHam2g20TCfIzwrA25KILhjhIu7dFBSf3kk09yJN6Hpcj+4Ys/&#10;ROl4XEqpI4LrxIQIfeaJtWOKjZl68E9EQYZbCcQJN2uLhzOMVxgBto4ZzjYFeIhru3Hfpn8nQx/w&#10;KDc3cwJAGYGSUFjLOwqX98R/HOGSyzGF1/g+sgCvIXEp+BQ6u9O3xwHhvGeiC5/QgyLtslEifOe5&#10;FexWNOVNRlEmdwLnxob+xCx+K9n4eyvt+WGWOcAPWdG79npLhZJF5O0Cb2SV6Y/gI1zbIbxTVn0b&#10;79Xn8ZLiZYHOwaIU2TJ6hVdqgi3feHRQkmJmKlx5KrTyhT4xUKRdkS+VUx3Ir/ukrhdwKElooS3j&#10;N0Yv9D2dvVrg9DAbCc+3PvrwRTwlIpRvnA9u2jUYvZGsOpAPhZVLvfKo79r4mPITWorjN7g0fbNW&#10;vYxK7aFRCu9Onxc5ORqAflMdoTGlRD7qnzKjHHgYLYsn0g+hxfMYFnkSwEU6xoOjMejwWsEn6kA8&#10;ii852HuFh2YPX+ekjihgjBa8F82MN++2QQ7ePHqmTU56fZlvlCYGnbtZXuKnfG0kaSWXEsiIduPG&#10;95U3QwVjcSAWrupta+vM4mBwvXkrRr7w4vBX0Cxc0aVpgD/aW6h5yrgxG5y2sVp73596QnvlTelL&#10;KYMreXn/Ej9KGuXREgb7PegD8KQ+TFx4qldlYdSSH50DfoxtD7KkgAFNPk75gZ+2KH8Knzq0hMN+&#10;Owef24Mm8nzgOqbavj/3o4SL35PLMWRFieMxEeF/iUc8lzL2wEcZKXb2kjC2GjPLEzHh6gNNanPa&#10;4ALfMGspofoYPGs2XTic1K12ot4YdbWF2hcv/I0nTELID77asvynL9XG8yl0CA+Fsspe+5KE58Lp&#10;+ZZ2nG5M+BiS7N+EjmmkBed1PA3QEo2nXPtyqtHrbE775k3vHdLGuj6hUFlC9I5f+Xc7ePSyJ7q1&#10;B3kx8shX/VjuZBmZiQhyVJUl/JpRIHzeJz01vytR9vOJIedOlPhf/9Ova7nq/nhiwO+dHPV7Mgr8&#10;o6uPymi6lTYFN5Mf8jJWfHvtu9Ap3nuh5dnts4uPPvyglp389rPPFovroUuGJEt3tAtLMvVB+lRe&#10;GuhQG+oGx++u31x89fXVmhT4KHtBbZ+J50PapDqzkfHRtCObrTIwnAh/Mazfybh6MPWrnPb84PHx&#10;bfYX+ejjnyWf+8FrI8uYztW+Wvq44/Essqny3bu3Kv2JGG0NvYwSx7Ic5njaIe9I+6IY77Yil71M&#10;hX5/J/vvhCZntg8sfv7+mdDp/uJq9tuwB9GnnzhV5d7iqy/+UN5n+9J/8DC7k7DX2ZfpRXji6NEz&#10;4c8YA8PPbQDJyTRvni8uHzMWf5y8NirN48gN9zPBEElpcTlLvv75s2vNO6klbfTunbuLS5cv18kx&#10;bBbvvvd+4LypZS425HWqGqNkyXhnz9W4xNNj4/J7H/5bnWcxePET4ZrQ3Iq0HYsxqUY068l8T09U&#10;TFoDVJ65lLlUvsaB2Qxbomo4wpMg4Xg2jJ6fZ4yu4VCe/DC1yte5z4yMiJUm4SMAT0PUYDFxwwG/&#10;0xcyoK29K4f4GBgc+boGZjX4xPfdzwUuGANfmPe51r/D3QX/jiKDFe6+obXOYHUl7jJd+pkCUXgl&#10;HmiTbynGoTO8DALoWnknFtcpld14c2FrHNfxXOXX6aSva1WU9Sh/8nkd7vrz2xINeLi66m8C35au&#10;+Gov7t6X9HGT7q1pl/Dn+9viyH/newFb4THhhWNgraff+zzv7rJdZl31Mc/qf8qsBAPXXTrfi0+K&#10;V5b8lW+TRorJRxrh86v3/Kk6xwu50HXSDg7zXhHyp/NtXOQ/1+7w1Yf1/JXB+8Ac/MGYeANHuboN&#10;dJr5PmnX0+Dl9fAVTiu4Ezbx5t7hTZeJMzgOLsKVaD3Nblp1OxNPnF3pUkjlqGsIxqpRlo1KIFF+&#10;nbYeZLaMC1b3c0PTFb90HaEPgWyZR+fUCBf4ZdkCHyyXPrLxbP7RL3h3N3Nh9ma9P5Rm0spzntfv&#10;lb4REr3hVdx6Xf6pglV6aTt9Iv3IVTjmW3uhKZ+yrPKXrFIHLFjoXMKQ0LwrT8WZvnJImMDkXt9W&#10;eNSrZPmBqh5Dn9A2gANrwno28U2EKpvBHovL5S8+fm/xTowepzI7evnyOxHqeiNCaBASCRmWZaS1&#10;ZXaJG7y1vBTgKOyZqZcRpZOA7Fg2ShcF/nROZTl3/mLKzEU9a+CDMyXPrNLBrIGFX00mBDebYzrK&#10;LZtglofH3/7tP/4kPTz+l//1L+OvfOTfHDly4G8IY48inNnEjHs5ZYIRqWovZbfJmln6n3/6r3JU&#10;4IvF3/5f/z77enwXpTkzM9zuwywjtE49D5+6N5wAqmkX925bFTdhqrzihX+Mt5JQrs6dO7v4xSef&#10;LH75i08WBFLtieDpVJ2nUWwISbxP7Mmh7hnNyp25JhXirRE5xiamjFTGW8IWZYSywWODckk4hYel&#10;LeQq8VouaqWXstQzWJR3m5i2rFEKetKUAlEKSHuWwOtklHKKivhgUSyr7aNAFCR8pi/1D++6RgEF&#10;txRHilb6CFfFTfzKM/w7391LVkscZeIJY+bYDKNlWWlUpRQoU9MXrOBPnqrZ/6qZlt8iB8J5FGNt&#10;3DvFzs+zcpAX1XfLZ+15C0fKChdlSrwmT3ayWaGZcHSXbnBF77pSdkYJCr62rDyUufmOD+BBMVFP&#10;bbhst/yRD+/HO4MhE/18v51NdvWpfmZTGUvNnm6FRwjt4MH1VpYz3MjyFbOuaMKwBS317UIzHib4&#10;DSwKpD5BGXyDszINbeHjmzpy8RyTTpi02hX80NfsvL5Heorc0FJanlaO3KZo4X99FWqhj/zREp6M&#10;PvCWP8NCLZFJeop7tYHgo5wUZ3RsXmm6a2OUbYo7BkQjvMpIDJ48/MQTp7zlYjwRr9tDZtIDVLm4&#10;qSuj9mdvAumVEQ/yTFGX5HjeVuChv3X6J6IIMg72Hg/tUaI94jNjhjKBi0Z1pc2AR3l030x+2isD&#10;nj7d2K2M8lcWl7zxRdd5Gz2EiceIQR+yoTHvHmmU1Z3XgBFNn4+fk03NmCO8vkp+lkJpu+hgHAfX&#10;EaAMs+BbwtR820ZFhjfKLn6ylIdR5WG8Wu7Y0DftVN3jCX0Ngzrc0FSbO5qxSxtUj+jBcOOFp5M9&#10;Pxh2GVbwG9qjnX0sxC8dJqXBE4+zXAcOxnlLc4oWwdOx7vpF7/QqdV99Xr6pc7PwNpxES3ngO94R&#10;ys7zQB5VVylDQFT65rc2HoIrLj5H4zJoBV/jfx9mkKWD8eLQv3+fvRvkrQ0wVJzI0okLWSLBaM0r&#10;AwzHdYOPF8tbIPXlUvfkAG1Bf+FCr/Pnz2bvlhgFkobHpvIzQJ04dSL9YOoquOi7lAU/Khsd+XSM&#10;JhezxOT82TOFg30wyZPlaRJaiKsdmiBgQL5580b233i2OJnTwfAlo5H2cS5KPAOaMJsYE3XUzbGc&#10;2PTBBx9FZjm++Kdf//Pi8999nnDLyE6U90RilTFXnTmyVpuxh9mJY4cXxw+HH7Jc5FTKcDRLgshI&#10;4ttYFW3s/XEzR9M66eqjd1P+7FV2OnDJryY1irbhrUcP75fHib4OD7AlwE3/czTeFpZpaiO3M+bq&#10;B9DOqW2WGJl0wrNXrlwJHTZqY9XLl84ufvvZP9S+KK/iYWsfEF6xjKf6XHVzNm2EJ6B07777XvH4&#10;yeCmT7UfyrffflubpWcvI42PQJDClbDYMyHNhN2ZFIMre3334LkZzmO55uddJ+CHEX3PMJNm0Ywr&#10;nqtI6HsKWf9kK21gs4y9SWeqowGnsqw0nSe4GgZ8Zu0ohpxrGkHlL13guLxXh5mGK37BDoeA0Q2r&#10;3bAwcn9bpfNelQ3ntQvMdfjzSdjgIcyz9PPsPkJQPoap2oNFmZVfx4d5CwN5Jry4Rfbe8x88bq2s&#10;gxqHT43LUkGqqEInvB7rz9BmJ6SjLTPs0PWy7cRbPnQ+e0P/1LuSrGjVBXt7/ILd0Tuasv+Jq+IP&#10;/kWFRC5i/IlE+SRdQ17Bf3u5lsgs0wzUpmEL2J798Mn6VVWVPwO30+yuD2HDG54nLjhVrNRz4bqk&#10;Q8FYf15mOLBX+bdyOe/rMCbMvUE1v/Z7t+l1PCbcfS7plmhU0F7cJ7+9eAkXNu1pbz4DX5z8D013&#10;02u+z/1t8H2b/Kct15GUQ1+IA55r0s+9arvyXn2vb+uFrZRT/lUfuAyuvJfgdXG73tWqbzv5paEP&#10;6AkTofbtWPJz0ajQaT7TlUhTfWDt2N59i34NDPHHADr0nfB5H1zdgdb1e5jyd7zGdZXG19U1ZVyF&#10;9NOUQzoCoFbBowH0nbLmbeJ1qhYs8IVy6IfNfLWQ1ALzxHvbXV674RXBauwhkGQ0SZ8aZTNoaPme&#10;SZ/SlSdhhCpjwZ0M5k9ysgJhmtBoU0pCUi9pYeDYKiHNt/v5ZkyhABDSbaQlXc8aHYoAaa3/kQhF&#10;ljfwdpBh/kc4WMTL7/VLeTtyknfe7Qhf2bTu8PFFbDA/2ev251Gi3o2Qn+MSzUJbWmH2nHFA/WiP&#10;lCxHCx6Oa+z5izkdJ0ahv//17xbfRShNktWVuqn6SZrh7anj6Wu9i4Nvph/1LZybNpS/kRWScfLM&#10;pnQRTi9FqPrwww/januqPDIssXkZJYOgykh1PvuKENrwXyto8T6IQlmusqVcReHO7Jl6pNyV+3ME&#10;eQpNslkcTriZyZ4Zb28JSgf88QnBbzPrmYv/AsTY3S7mvdxBPEYS47qNiwmM9vUwq4zHlFWcupJf&#10;GRgS70g23p09EShUtZ5+qSijETiUh1GcwfFO2fADk0cDGspHGuWn9Dsyl8s42U8a7Qd9ypARRYAi&#10;V/UUpGq5QyndvYzF6UtVH4izc+EDbZCyyaWZEtjLeWoD1bTVlskoYxR+yr7JHEYPSl8rIpQUysnw&#10;RCsjqYBcRCqGZHHKOKJ+YwQgd0189Wx2ljKDPil68MrmwqkvSmXz6uH0A3cTh9LDaPU0Cst2KU82&#10;oHx1EE16c0uu1KUsJZ797RwZS9jWR6APwwh8wB2a8OrQN1S88CJYLmHwtMROGmvxCff6sZSsygKG&#10;Putl+pG51L16IyNLB4Z4XNNrSVD6oPYIaTm4FFBtJ940jEQFKfHNBqtXS0JswstL4cgJhoecPpPZ&#10;crQ2SywenmhdAe/rv3Oi0L425Ci3TZ+lR1eKqT7SRemGo3otuRtvpV9WhlKg816z5XFfrzpJ+sNP&#10;Y5QIPzzfn3b0vE+BwbPSH0//uS/9jTyFoSVFrIw14W/GSMdr4nVxfO/yN1/PLLv2YAlBKevhP/Tu&#10;+H30cc3KBzeXdt/tkvdQDGIpTxvLMhbnH2NhlTHhm4+z0WU82ro+nLrEkGpTWP1BK8shYC1D0Q7g&#10;rf70D3ezOWNIm/zQlhFem0hdpl9jmEBXyu/hlA2/VTtPu6r9aJQnNN8X/oHrseyPc7IUWuNr6M/A&#10;nO/6Jie7MGLAEQx9ENoWTdV9DJ4HQn9LWmwgyHBhCdKrh+EfNs9gxSvdcazo3EtDwjfFkymAPivC&#10;hn/yxjeWisE5WZacoE60FenxWIiTcZJnRhubD2ZiwF5f+hp1yICjnBRnXnanspnnuRgj0Z7h3PeL&#10;ly6Gb3uD342NLF0JrRiJA7Z4wP4ah7LJKfrLl8fS6+xRxAOHsgwOXNQpz4GzMVboE3vPy9Z3eeWc&#10;Ox+Y2cfi0bFsPh6Y9g9yTCrawpkXkDxPZd9McBguLgc3EwM8ompcRPfgcOTwy0zAXCxD1bXsI/LZ&#10;Z5/XfhQnYqg6uHGzNipGkzvx5Ajbp74OxmhzpOSSZznq9sMP36/x9z/9h/+4+O1vP09f5/Si1Gva&#10;ohNLGGVvxlhwIjLN8Rg7XmYS5vy50zFqpT0H32fh7e9v3IgMxIDpWPNsAht6pJdPPR3IyTI3c1rR&#10;i8XF7CPy/kcXF9vns3FuNkF1ytVWJoWciKLC6bQnTzm57XxOfnmVzYUfL27FoHwo49zJtNmr332X&#10;JTDPalLo6r0rgfEkBosPqu3iw+sp+8eBr23fuXMj+4vm+3uXFu9laQ8eIE+QM+7myFrE/fDDD2tM&#10;w7OH08doQ3/44x+L9ui7aQO1WjqRiqgNqRJBh6HBJagG+2I61S08dxeALh0eT4x+a8HVt7KOJlTs&#10;ek+jLqNK4FfcApM/+U8GxDBg4XxIGrDKCJCPGgicMI7GobHoXMVbvzpdC7+DXzVqjS9pq7EFbqPe&#10;Ay8Q4lY5amC0O3hbHScveSO++/o1+U3Ybnxg3Ze0Lvms4uRrwGXIKhoo66sc21PlTnwW1SWiy7S5&#10;IVfKTSFiSLKLN3jwUiZpO49KspZXv8/fwjsvg6GGPHSYOHvvTc8eUPZ++9PvXUc69bmKBslwas+X&#10;hl8PFY0SJl7FmogougwfWO7KXh/yt6FWwBJmSllpGl7HFbGBrv8FY/AoHHcwBH91ddKmxe74qzie&#10;fNv7Xf4d1jjqYLv+1nljCScZ7cBYwpKq6JJv0jaeHV/cZbGWANZvStp5rofOMziDWz+v4k4Z5j5p&#10;5i7mTuzBE7BcZu6qraZTavx2Gzy0jYG7/r1qsjTxVdspgMs/e9PsvAeT4prKN09pGzvsk7Q79Cr0&#10;Om7G9R0c5vvAG1qIXnASWbtZh7mOV6dvnltRBQ2WvBBAq9RNEyFLchUoeU3+KrS/NQbq3CwGpcA3&#10;H/UdZt3AISQSePVdPlcUfWj6BmmmfHMHdZmBp7Wrvuy878TfQRQFGu/CZRlTfktKVUjtZB4ZlxKn&#10;TPDoGBURhMJp4Lv7cdN11KJZEQJTXUGpYISWlfuyv5v8GmLoVXxDaAmsZLcRehla9uVoQIKjxAQT&#10;OPEoqJMrMrNgNhK3EJx4NoJndpdia8bD7KgZCuW9m2UZcCQIMW5kSIoyweXZ2t99mb3IzHROZ2G4&#10;MROrOy9vyCxvef0yylx+FD+DPnjb8Ro4c+biYmv/cvauCvzT+rMddB+mLIS951H8COSZ9YiwmjXR&#10;EYLGE2Y7xya+jLByiqtpTqz58uvsdxIXfAJ0DpqoOs6fLnwzVNd7wvCGPmP4ZO4hea6WE8qjJ+3e&#10;7NmlCJSffPLxcmY7Qn/qiJLlpBFrko9lpo7Q5LKXwb3MoNmLg1eFi8BMIaDMMiS+zO8p3HInaJm5&#10;I2Pga/H0dfpzipt26BSDMRwYAkuGCGPl0+LF8ujRWhtNoQ1PKga+NxvGbZdSWSdACA8T46WCH7nt&#10;RdZ5m1WliNorxL4peAl64lCo3dGI4UnbaVzRaTU7OjPRPXtsTOn01rkfjnBb/UkUL+nlxdjDiBR1&#10;KL8YgQ7maMfQ4WFoOvWDdhsbvceGMGndS6HIiQ+OkRRWXguhnxlODU6brTEx/EEpVGZt52WIp+tA&#10;14Gj/VCmKfHlJRd4ZfhIRPJezfymTpxiUHACS56putx7uUBeq6/UX1LuKHqeSyGOkUq/zVND/TN6&#10;tNJvmVaMH1HWToeXxVH36hk8OJRBKHBq5jl1gMfQvg1fDDm9ET2l79mz/ekronAeCC+lrTB4dHrf&#10;HgX/LHdIv07B0ZbUXRlo7/DQ0Y8wOsi73c/RAm16Qq8Vu/JYCG25t1Mqa3Y//M6A4ahTeOx/IV1o&#10;Fzqg04u4oVveQXFr74/2MGjZmzw+8oe6NfOdPXm41IdnGWiOH4+RKYw+8m/d074ZkCntlBu41kRn&#10;el7laPqa9Q1/5P0IAyAeCEyKah2mkPqlvKMlpuHdcN9pGlFUbXgLhiM05f0yBhgyAINEUEy7xZdR&#10;eGMVk0fz2nIz6arDpcEo9DiQvPGDehudwLN2VXTKc9EtcODIyKUPKr0hvCCt/qP4P/miC88x+D7L&#10;mLEvg5OjZx886uOO4UIxPRA4+9NGtF3ji/piIJInPmQgdBoN7w80sGcDhbmNlb1UkE5m7wU0ZbA1&#10;W34hngWn4ilA2d5Mm7mZpUU8O7R/SzJ0PuDzNnwVw+3z8AUluXg0ecLlYE7aiC9JlvkxUsSzMYZ+&#10;+VbbtUltjHAmYwOqyl3L3FIfyoJv50KTWh6adkg3YLA9E+UbDdAXXpbLbGZjZLxiciAkrP2gNlN3&#10;jFL6O0vY1K8yMgDLRz9xrrxinHLSEyb6U8srnFKikVrqYJPPbrM5Mjh9LUND9wNpB1kWYc+SEydP&#10;pRw83ExspKyRA7aOb2WjzIeLG99fj7fGpfQBoVfGdZtdk81OZx+KQ/nOcHU+MoNyPg2uh2Lg4oX7&#10;IJMlxzMePkp7Rrft1MlmaGDvDydQSfM4J7gxYhw+myPRQ+fvsjzlyjffLc4kr5fhZUYetEqJ0zb6&#10;+G3GHEo9vPTZ9sP46GcfL/79//P/Ln719/9UJ6y8lyUyp06dDZ73agnttWvf1zh5Yuvy4l6MFQ+W&#10;hgrjmSOFD+SEq4Ppj+wxZF+Rl+FFPfO1W1nKlf7jVspy6fx2ncBG7jqQctyNEeZYlnZtZ5JhX3B0&#10;NK0j3a/e/D6b5caLQ7zwzAcxWmiDn3/+h8V3316L18t28mvDkP15tAMGRl4tv/zlLxb3//P9xXeh&#10;AYPR5Q/eCT7PMr6/s/js91/EmPIsRpUzi7/6678ume1aDCnXYrBJL7L4Js+ffvqLxeHQZNPAwLSh&#10;g9OYXdV4846he4BoYRlTCZtw3+aXh2JIPZ/OnMJe6y8xYLhfmh6oMkSG8cvKr+NK5weGa/1OmBRn&#10;Brdu6IwdhF8wxzDSOIjnmjvGxxAY2HPjrDwVTcxlfu7dGemQXDPwoYOBTFq00fB19i5hLozVV+Ph&#10;ucpR+CQs8aZc1RhXCFQHkxjL9MX7BQ+dHR8mT8pM/pRRCqy07IoPpsGRm1vDR3cDhpmRCWt6+O43&#10;tOn4nV9nvo7Fqh58G9hL8nb0XX9XnZgCDeydKEFfjJ3wAJKbUk/YUMD74EjwkdK/ilzx82dePLoa&#10;UB4ajyXk/qTnS4SAXV6BZiZDPhWYNMlHnn7C8dXEHx6bb43bCt7gD/g6jMktFVewpqMHd3hgvayT&#10;ftIN3Mo3gcND6+HgND6dqsgl7iC/67nL1zERo8sqzUQffp5vHXcFb/Dt+E3QIatv8xykCoehx+Bp&#10;UJqr4kuz/E04HCadMLO0BsNV3s0f3uv7W2BkvFHj9X3ynrh4amClz01HF3gZlDxrZ4L8Boehb2qx&#10;8EhMoBIpZVk+dsD8TerKv+F4WUXrwVhbLvTRQ74RJrsvlHOCfFQxEuZeSnvu+jLl8aH6V32CPnJJ&#10;AzD8CIavX0XgRMsCtSxzMhthucuHf2SRP8s+RZZD2zwur8YL7PVrh44DY/mxaQbSwDLDyIDe697T&#10;RVX5J5+5L5PXTTn1tQZ134c3wa5aWpY5kII/vDq/ekTUfH/dL3lM7R0I/bIueBG68K4Q5VAQsdP+&#10;Pp4ZOSf+5NbxxZHM5nDFRXPLLY4f3x83yweLO7fuhlXOLt5EIbh/53GMGfcys3K/ZjruR0gwG3hg&#10;81q5Ul64YAf3oxE2zKJkRiFlmIsCSUG2wdlGTtUg8J/McWtmmwmKBM+XW61oT5qf2t3wGA6tWeta&#10;ChEFtY5YjpDG7d54apaWwLOdY2oJob/9599GYYmBKGN7C3Gp5yVfaUHN96pV21HfBNxuG5gYV7jb&#10;5AwncNN/9/LlxSU7u2fdLg+J+xE670UpeBXFgVDVikyEsRc2veylAmYJRyHFc+IQuORJ4WB8qzG4&#10;xpV0H4lD2HdCh7EXDjayJeCScfAehYCwbfmT/S3MtJNlzE4lQvJot27tawR3ip5xfdyhAzaKUtyd&#10;88MjJdekrK9DJKdMvMnpQPbZIC8Y38TXfuTjUg4XWYgyUu+pqLt3s/kmRTnl0Kf47mefke14Mqg/&#10;mz4yYGl76uFlBHvrus1mUwiVj5eqtddoII643PZbMU4ZozigOcXZBBuYfYzoUuYMvpT8zdDnTfDG&#10;QaW0Bi/tpybUAhs8HjAaMKUPztLJ16wsF3nx7SVA0UIPtAq75LmV846bvVGiyFOq0AK+vj97ak09&#10;D4fG1zGo9mSgIG5EeJeGK7V798HoxsjMk6FPYWCosNGsMf/G9zdL6SYZnwo98SV5cf++rRiustwl&#10;5VNORzbbCNBzy6BOyDkWnrO8IMdbphx4kPJMplB27+q5Z8MphYeSh71z4k2R5zIUp+wMFYy0Z06f&#10;CdnMkt6KAS19XXjy9tadxeE7vUxKu1TPFFwtrIAX/PBVeOr7Z1GM0m9RPqc9KqtyMEKhCfzIzgzH&#10;lGPlVaeGDks08AEDYMBWXTIAa+eH0i/WhpipO7ykPiAhLzPs6nIzvHg47m9oYRZZXgwljNPytqFw&#10;ze7HiGrm2skTymB83Ehc44TyaVccixgX0YERCc/Tg/zUHa+Fs1E6S/5I+mlHbSh1BDM9SftGqd7A&#10;90l4R10M/xuHtXFLSdDE6TLaZMwLZfAge9yNcgkGL6qWFGJADe3IBJRfRMC/U9fojTToY3ijzIMp&#10;343sQYV/8Ic4+hwKcxmsGG5CyzrBJvx+Ox6KDPkMKdJQzJ89M3O/nDAJNupaHsdjVGFMccILowR6&#10;bkaxts+GOs40ASm38DC2kddqvxJ5pyy8Jl8ea88xfWr1XTEeeNZl4kftDd2ePWtll1HXKUx1wknK&#10;l08l26ir2xkzjbnKpu6rfafURzKejnH5wYP08zF04T91ps+1pNIkRkpZ/MIY9iweLXBWP+RA5cum&#10;4UV7kyzXozA7NtgRsMYSfT2a/+a3v4lynmVGocWt0Iax2f5b+EQ98GyxcS4+On/2Yk4yuaQAKUeW&#10;tGWMceqLvsdYWeNMxsML5y9gpewDci0eJJZMXiiZ4EVgHt44tzgVQ4u9KxjeHHerv2DwYbi8cPFU&#10;1YWTXA5nnzDeZ1988UXGIhuY5uS4yDm3YtD54quvF4cYztLGvr/+ffUXjOk8wB7FWwPPvNrIMc/F&#10;V+oyy5/i/VEbDWfT0sW+yCdhCuU9kHQPs4zl7pWbi6+v3lucPPrt4uK5U4tL+Z2Op8np/dk/I0aS&#10;p8/jIfI6Y1Ta1rHgllUz6eNj8I288yZ88MHldxa34t35+e8+X7z7zv+UDcT/PG3lQJa3XinvPGP6&#10;7z7//eLjjy+XTeFI9hI5fyHLCVO3R7N853effRkeyp5g6Ui2YzDZCF+o46vX0veGt0+cOh75L+0m&#10;dXzNMhgdXIkMqbwZGJsZewDrxtaDHTcfl+9zYVRxhDk/uFpbGkrqrhqmcIznrmNsC73GHPolnQHI&#10;vd93w9aY23LOQ4NlexT5jl+J1v5UR5DWLp6G4LdKI6L0wRN+Oo2Ky/jSRh646GSEu+DcYY2rdJSG&#10;+Qa2+G+9lmXybeDtfX5buqH3pGFOEWZjS/i4vA/N4Ddxu6zy6zzX40186Se+5x+71uPM8zqM9XSr&#10;8Fbm5C9saK+THBjS5TVUa7qt0jbEShcA7stqqA/SSDXX29LNt1W6rsd+B1OMpt3g8zY46Oz7/KSa&#10;sngWvp5u77P3ji//pol0rom7DsPz2y5x9/4m3jocYfM+d2EDt8stZHX5tp7tlHkVY/fTwJq7r4Mb&#10;7HfC4Vywm34yabKv6m4n7u4sdmg8fC4t3klGFXM93ZTzB2GrbILUngzyOjhHLF8rfxLBeRldHHDn&#10;V4Dycd1L6YeQ3x4CRuMKfv6lyygcwmOD6pRBOL6Z3yr/pq93ihHBbHCsfY6qXwAteGfg9sSFFx1r&#10;pixwX0YAT/IS7sCprqtoMKVuvPaWovNc9fe+T97u60T2Ojj3t4Zm1kM4wcy9+lRS8J+4CA0UQHAI&#10;JK6my+Db6du4u6Rpx8rf8KDn9PUqtQXr0KWER2EMGn0agcGbQeZOlNSXmdF0ESyNHS9eONnCgJ9Z&#10;nbgjE1LufpdlLxG6zHwETI0HhB2zUvKleBhopaFoqytKtLEM/mYg7cr+KDNAjsTksnmGgBOh/N7d&#10;24v98Qz5KV+HeU3E4ONIuVp+EB48mCUXqc7Fg9DYCReWBv38nctRKs4v/uHXv19c+eqb0Cj1ELqp&#10;T+ys/vCKdsq4UVe+eaR0m9vyvD8CWBkKkgEl72KWrfzlX/5FDB7vph7tb5AZ0GwES0AE0ySMmSE8&#10;WUuu8EiuNm4b81sJ13b88AJjBzmEQBsUw0dm6KMYR+E6mGP6pOUdS8mB6YHNCI+hQW/gGeU8LsaE&#10;TC3+UHh5I4Ilo0YrdPGOiODKQyKaRMrWXhSWTWm7jh+05MY6ZTzJrZxgLqM3UdoIwGeyX8y9+/im&#10;90dAN+0G/tOXMJR0eLBIGTezoRz6UTgpg2jh3R41BEcv32cGWDus8kUQoeihD28FQiljydMI4cIY&#10;AMZ4gNf91KU15ccyI/pKxxeY9hjQHigi+i4KeWowikS8GBIWqhfuDKTKcyRHD1JsGRBK8gqu+hnl&#10;JqAT6EO+oiX8XsTLQVb2UEAjBpBX2XzVxeOBoqRduvBEGRmXsqXZV7O1J9JGGT7Ri2u8tqr9o2kb&#10;H6TuJSqPMhNL4ab8mU3nDUIJkb/+jtZoM0Jpw7FRMk7U8ir9A2Pf4ygXrVD3SU6UpMOMNqEfWVl+&#10;PIDMsLrCdiW8e25jb3tVH7HRYE4ZUudvQkeFV0cMA/ZewH/KwkCFl7UpsC0rYiRLsoRFXk7bUm68&#10;pr1w3eetJS6ex0/FR4nPM8SRnMKqfElHYRe38Mg7Hi75L4qgb5aOMSr0TK7lAjYBzt4RMT7wkMBT&#10;+Akv6fdt9AyXI0nTXi7RHYpnq4jV5tBKfR1Km7N5773gZBSEL3pqw4cPW6qABr2ngr7iUPLYHxx5&#10;N+A7+fXMf2AHJ0prHipcG2j+NkYzJBqLW07MS/F09TGpZ0uULHd4+oyn1/PijYMHLW3qJRTwhYv9&#10;CJTX0iplQ1cGVp41PD+qTaX+8BX+wg9Nkzb86EuNNb4zSLzJ5o+WSdDp9KeUc8Z4hgK06D6gvRYZ&#10;PNBR//La7qKB4Qq7VhvlMQp3ij8FGMxkUP0E76w3b8Jb8faQL4NU8Xv4YZGNSPelHpU1QNMnZ4lS&#10;+p7pj4Sqb8yFBq/jSTL8hm+0JfWlbR+OEeNljImzEfKTp2lzSVceScVjjKj6iywnLIOpduLI73gG&#10;pG2/SbnwGg+FWtaTMhzL5poHgr/6VB4bY95/mn0p4mFpHxi6ap2Wk2VT2qvxA6x98YQ4e+5MeGB/&#10;jIdOZDoVHMkI6R9Svuy/VZ4xjNRVjjcPqg5v375V4xPDoD1DLBF7lqVJ17+7UYYk9fLzn3+cZRrv&#10;1THsX1/9Jv1uPEeyweileB8eSV/yIHuE3D6UU8Aep3+J4fJqvCGqzPHgeZI6up1NQ/WDT5dtSb+j&#10;rT1Lf4hvGA03s8zudoxLv/qHXwX/s8UbqdSMU+GlwPjDl1/nmFoTNdvhy0z0ZF8tXhmMLLzwjoYu&#10;Ntet7SuCMw/ImznmFn0YwG7lmNqHKRdD05G09QsxfPCmvHsgfVGWuNlIdWsrS0bjGXgj3rH3H4cn&#10;4yX0LF4j5KEHwf9mPFNsfPrZb79I80tfG/xdL15mYuHoqRwb/97i8bOtkqEcMfv9rfuLm4G1Lwaj&#10;FzGeqOcv/vj14vdffLX4/ma8aNKP8x7lNXM6BuszMVKFP3qjmerEmkuLAWWkQbt8C4vWD5Oo0Onk&#10;MLKfTmnC7P4qzKXDHTfM/fu5CBJYVgYPccQdPFjBDABtde18BjfxPGstfW/cJi9h0k2nPLDdJ12H&#10;dZ6eNTrppekZHJbZdETpSLxPmXQ04pWLWOIq7+Aw+YPnEi4M1SbOhFeEZZx53nvfC8/3wi/5zjVx&#10;1MXkMff5NnjM+960E3/Cf+y+N714Kd7y6voXx2/oNV8nj7lPvMSeKD+4V5w0RrDmWg0uTdtV/hPj&#10;bfDgNHU/OIu3w82VGOzBS8DwfQ36ezKacrj7JN2EGaj7vcO9+zbfK7O1PxMuzfq1Hj7fJmziTfi8&#10;7/6+G5446/E9N2nRd3e9+Taw5j55DIwJLy8Z5UuECROXwcMlbMLnDsbAqUj586PvcGlADScvE3fg&#10;zX1guU/9leFl7cPk7Q7rVpaX/NAo78CfZJUmA3fzzNTvqlwTz33gewZuagGO9ctAT4432G7mVznP&#10;tyXNpB2+n3TCGnZ/G371vZZJLGGYbeSmSWgpQxFY0uan39KHGaDw9Vzgrl97332Tz1zrZewwgmXD&#10;0Hevp590sliVpWlBKCkD0lr2k7byCNZm41zwdqHLGJwHpcZnSW9ops25BlZ68cwuZAZMGzeeFci4&#10;akaQp0Tdy4BpBuvFI0pxZgkj+Gxvny4ljWB38GD2oMgY1u0lO6y/yDGzyZzCABdCEoH1+++/z7tZ&#10;r3h1RHFFY8IMl3GCp/pQns3Q6mQ2SH39OjvvRxDh5fEs351zbzYuG87/ZK/PF7cXx24R9DODH4X9&#10;dGaWLl2OIBc6cwEmNFPeCdAnshTA6Tef//4POZHByTTGYWpK82vzTuictOpSu0nlhvYMghqRuPqq&#10;CJgRqglI1lb/zV//VS1jwR/idp3kKNmlkmHTSXQmb9QsccZ/z2aOtA11RSEkF1CO1SV5hLcOBZPn&#10;BkUFTxRPBQcbrT2OlwgBq7x1Us8UcgYRXi3GaAoQHLnWb4T3KHwunht4w5pphgCGM8sb9K0bcauu&#10;WdjkeYACkyUj5JJMjRUvlyEijElZOh7F5Xni1LGACZs2jnb6C2UoL5UQRj7chZVbnVjKU00n8dx5&#10;qDgdxiZy0vLIIQuhxcm4eBOKzZqKV7OZUYoIwpR4bRT9KAJOpGM8OJM2wi2Zlw3lR7sBVx3Bj5dG&#10;9UsJ34yQbIZbW6GcnsracMYYgjuvV3VQOIWP9Avyo/S5bt68Ue+MTfASrxSy1L26LkNZDMLgSlPt&#10;OOmbRqnvGK/Oxe2fMqi+W1HO+vbAupHZ3sdpq+gLrrLypngaIV98/MVYQuHiSaSvsW6/Dao5wSGb&#10;5vXpASdqCcKtW7dDa+MQt3HK/cGE3+tZ29CPkQWN4dhKXc+OSyN/VxmBUhb4827BU7wfKPCMUuLh&#10;EXXzIP2QTT/NDjvCEt388Cbc1UkZaMJr4LnQt5TutDuwvPtW/Xz6NunhicZo5RvjVLdLRpMsC0nZ&#10;1DNFiCeV5SQ2kwz0wDSpysgRXknImxikXmTTRPXMG8Fm0TwkGj88gE/hRjkP/mnfB5UxecsHPhRm&#10;xn57hxgbNw9sh+74jNeMfUNabkdb++PQRdSvE2Qqfdo/w6VsbIDKEGKcUrahu7aNv5tM6sVpZGlL&#10;aJQ6aCNLewlpN9qDS10Ozzl1h5L+fONlxpx4U4XudBf7yIiDj2oMDx7T5zDYMTTIl9GdUUI/hYZ0&#10;FgYa7Vk7dzGQyF8/qJylU6Wu9HE2c9W3wI23A+N0GSWTbiNGBnH1Gfb1QAxeTuDie7xGKS++TX3e&#10;f9gGnKNHs9wuuDO2aF/4AN3nKgNeeALeqfpqHzqcWfaE/vot+Rsrm6EAAEAASURBVKK/9HiuvDGC&#10;aygRvsieJIGPJ5TJ963Ux7Hl5png6SN4iGhTDH0PY0TSh/BKg5u63IqBzbK2RzHwMjbz/rkdw/jz&#10;0Dg1XuWoZbXJA0yGKOPMyWx4qt171w5cNsvU5hnY7Yly4cK5GCwuLr69erV4R97kgy+//Cpj/4mK&#10;o6z64UdZzlQba8YQwiv1afr4769/F7qn/4ksdy4G0uMx+j3PsayH43Hx7sXwSk6zunYrp0w91M84&#10;1QexyIKWaj5dnE0etW9O6vBUZBk8gWe/+vqrGAS+qPJsx0juxLQH9+Pdmj6a8Z2H5YMstWLkMilg&#10;g+iQLH1HjrkNjOLd1K862DQmbZokSttPPCPHoxj4vr/7fHH6aDZDDZ0Pbb5ZXD5/urwbGUOCbMbo&#10;LKn6/lYMEd/GwJM+JGU5efxIJkMOLO5kw2f1iq+0J541IX2SMbq+Xvz8F5/G4+abTE49WHyZ/vQ3&#10;v/siHoP6KUt5MnkUzy62BsuHmEqux6DM4PY0xpB/+PVvFv/df/tn6XWWl8K45u5ZpWCOnbBlHN+m&#10;8c/3ieMuDCO6vCuE+MJ7NqBnH6uDSDyNFqOLV5apNEJ5Tx4Dc+CB4zfvY4ABw/P6NfEmjWSDq7DB&#10;S37diensejlOepoCNTDEhau4Ogpw5LmOnwTiC1vPZ57Xcfux54E3+U68dZgTZ8LmfcozaQbGxJtw&#10;XN+0WIWsP026Kct825tm6mji9R0NmkfQSt5zDdx5333veDq6Kc98Hxjg+u29Oqw/TFxlXGXtG/j9&#10;azxW34duq7SJuUwsrp+ySL9eBnEm3uS1/j5p4et5vnmfZ/eJN2G+u/a+r+ft+6RrOgv58Qss5RxD&#10;DAVi4K3jAMJ6vvM8cSeHCi/CD10rYTruifH2OziT38RYvU/idZqLlfCqe2kn1e774PMjn3foL17H&#10;WfZVadMkrqrfH/DWep2tP+/Oe+dtLf0Onsv8dvCq97yhneediDtQ6kFdFa7L725tuOj+E75+BaZ4&#10;E83yLQFTV80Xcm6jNHir+l9DVgyA9lzrdeWzd0IMYaHR8i5cObqtD957QNWrNHDav4+wEDgkH9lC&#10;MRf4JejlfRm0E+4B7FJ4l193cG5kAioCViWElP/+jNC1HINidDDzY0bRWmAzc6cjAB6Iggm2cYgA&#10;8fhpNo3MYHlgMwOvWbDgZrY6XBAhr48dtBnXxsbFUjCsj5eWsEi4I0QQgsy0vko+ZsGstz6cMEdg&#10;Xn7nnQipEeLDe3VEbbLYOlnF/Un+uR2Dx9Mbm6W4EZrMaBF89QeWM5hNPJKyc6E9c+6dCM33s5N8&#10;lrNkjwLjauS9KGshxrIuVSNeDbfkKW+JgH8TDRMVbN4dxyOAf/TRB4uPP/qoFOw62SOz2RQAoAjQ&#10;rdj1XgudvHm14KVe1btZxZFVSpAOT1Cg2vU7Skj4Zb+Z9vBG/lRbhDcBkIIpjQ39KLmMaBTVw3Hh&#10;l04+HKq53pYLe9a7awcEYfwiH7C07zf7ez8J3ylt+4Mbhd87Rcla8+rBEv4gyyGeZ5bMDCKDRCv2&#10;LQMRHMEsvOAZnn/0MIaDCJo9CxjFN3i9CL4UNYoxXByVS7FHZzCOpN6qfsKolHY4qRLLltUpJXL6&#10;HHRuBb1Ps6jZ7sB4Hf6naFHeqpzJi1EDf1Ci4IgGyviSR0wZLrNXTtzTtWltjgGR0ieuqzcbbeOF&#10;dM/Tlshjnms5ReI9icIGP/tbuJTvfoR8sPRbjC2UH0Zb7VX9czlXX+hFUZDP08CGk01sGe0o46U0&#10;LxWiMgqlbGYelQMs3h6WasCJvHggvGGJBxp9HeWj+qDUmSVwMRWkXaTfiCJNEXHx1pN/LVGJcrUU&#10;R+vb/IHT4cM5RSr7Ez3JrCkXfbxc+1SkzR0qo1mWYaQfw7UMCJY1VeVqG6kTCr8Ap0vATR+LxvrW&#10;qtu8a3/oKh5jMeMKHnx1KLwZzzdGAssBzMYzRPRSqeY5adoDLsnzDObr1700ZH827ZEPxVweytPG&#10;FzPsLWfbCHQM9q0fMKb17DsDGuOIuuSBhz9smqj/qf0DUp7bllWkXhki1Ku2hN95eOS1PBL0PU5J&#10;2Z999A7uSzlSRp5APHC0gzF+GeOUgYEOL8sYDzF62xC0DCipR54V9iUcpQ2vl9KsfYT3lEebpWgz&#10;cOIRij0+8GNcwC+ysBzmZcqlTH42s3XcLhzxBy8dG0YmaoWhCXjTTijWaMoQoC357oQOxtMXUUy1&#10;x3wI7/Rk8ZH9TjdK+44swUNLmbR5p2vYf6WWkgQxYerBPhqHshRC27AsRt3LX9+hP9K+KbD47OWr&#10;3iMHPV7UDD6DURsk1Y0y1aatKacCVb8ZWAzFeO5QNtccQ7W2XH2JPjNp8eeNbPD6MH3cpYvng3dm&#10;/TebhyyhO56JBvXHSCmd+Nqo5+epFzS6H9qeOH6y6hN8/MHDQf+j3fA4YuDU9tHlQMrs+HF9ofp9&#10;/ozXlFNULsTQq6+5122pxrAntZTPeAS2sm6ffq/6krsxtqjn89lQlKfnrRhYn8Rw8iKTIjy8TsQo&#10;cPzsidCRd0UmRkITvMfz7PTZU4vNB+mLI5swoJ+OBwp+d2LUoSxn6w2as6wy5TcuWdJk+Zt9Tnhw&#10;kUfKizBjy83ki7eNJfdi/DiVNpDdt8JvGbdfxcsoPJImntL0Mr3NzYc1btoolTHp2q1sovtkMx4f&#10;dxYXTm4s/ixLUQ7Fu+RQ6iFEWhwOP+3bF/5If8qL5HCMOrr6FzH0GH8Y/j/++ONQe19o1QZy46nj&#10;bj/62YXF199+vfj8qz8uHqe+DqTffBxvKMZ59fbVlW8WH8dbhgFSf6s/sB/NocgHG+HF25ncyh4e&#10;7SGgk9PxYByXu3e/ZcDO+954HQH9Q5jqHNs6DAb4ZgJ0Hr7pONwNLL75yUKjJCRGktnJex0XzLmO&#10;j3ff/cDSwDxPnPkGt8FL4+z3uu38qTR509DeWOut9acWBsbAlEAnMo3FffL2beJNOmF7L3F8/y9d&#10;E0f8ueZ5vq2Hzzdhvnv3m+e9adbTTpoJm/eBuZ5WWAsjq9iTzyqk60UHW9fObcqSOxqslW093grO&#10;+tPQDIwVDVc4ijvlbvDzvp6VtZuJVlWcklSHXSmXdYI3/YafPK+XX9wfu8TzG3p4HnjSTPjgLA/X&#10;pJu0E2/CvU8aYZOmHpZ/Gs+GNeHr6YYWBtvOx8DdVTD57hBmAPxX34NbqkdnuOvCh9pvaOn6sTLU&#10;x2INbT1xq6rVV5c5LT5BhF8fVtfQa8ordiXFq/Jepve9+42G5B3dSiGhsPu3jAu672hSexdR8uvN&#10;l3/ZtYv9uwiVUB4R+Xrt+5+AKh58XfDU37jDafiz8cUfCdWX5lsKlDjNM4QoSgUFR5ruA4dHQf6X&#10;X+rEQNjX1GXeijDN60M/tJvnqg/4rdEATgK4l9amdZTI5XfpCJNg+A0N5IsG+2IsWTadRiV/0UXc&#10;UsYKdBRFcdELL4XilUVgb2QDNDN6h+MuLx1DxIscsUEBAYNQR6igeBiAX7zIkYeZORCXAWP7XAbR&#10;CD63IlwRGGwex2hCGJd+O8dA8g64GxdSZTKrY8bFWFEzt4wh+W5TsacxqqSA2UMkp5fAaev+Tpl+&#10;ag+fLH6+2Hg/s8vxljCba6y/HjdVG5Ryj7XcZSMC2bHQ4nRORPnVP3+++OMfv0qdtYJmhhELYCfL&#10;Y7kHa+/FaaErOmkN+IFiY/2xjWQvX7qUo/jeL8GN0rjfHjtJy41Z28azBETKAiF8FAH0JfxTaCnI&#10;lAf17DJ7h1/JJ4SnCkt3Tdi2Z0N/Z1zk9p+N3cIHXLv1IWa7KP36nlKS8y0Qi88J7RSNMcKATbnh&#10;HeDCP/czWwVXTR/fCINHyx5RRNNm5P/8ubX7LUvxqJkL32+F9sra/V3PHmu/6Kt96QtGdvF+YF/P&#10;UGsubHuvs2mistYSjcg8NXObNnH/fgwv+XckpxpYR61HvnsnG/uS3QLHTHEr4ZYRpI3culk4qj6K&#10;Dy+Ll5nF5/1A0TPrykigXVFAn+Wd8gt3F0VZ+Y/F+MQwwKioTNpiKyT6bB4E5NhWTAn4eK+VdZNv&#10;PaGmnOiprqYvRXv1Lo6TPq5cuVL5MX7JA43kxxWdok9Z4OmhX1WHYKKNGXNlZHRRN0+yp4q0lNoE&#10;F3/xRsJvcyKIfS0Ob3YfxGhQXi4pu/FGPeH8VhpboYVHy8szjvV49Sp7E127dr3oa/ZcvBdZbnD0&#10;KGNcTgJJvfEkq41mA1u5gnXw5cWUJXjBd/ZgUSZ8huZ4xLjRMoM2x5soin2ULH2ltqYfp7yLb0Zc&#10;G4ZjGQbCv0+iBPGGUhc8EVwMiOKjjyUC6l5dujNK2ICUAiNO/YIvuDZEVH9OK9Fu/LRFcczyHj4c&#10;A2P6nqNR3ORXBjS8kfwoPAzccGGgZIhz4ohlUG1E6b5b2Uv5S5vujohi18sRlN++FBRfCq6Zc7wq&#10;/1c56vzIYUbR7G3w+EEZgfQr2mL1BcmbR8fDl069qB6t6ERxVg717ChRcaSj5KovuDpVQ1ksYUE7&#10;S81A0J7wqYvXgWdt9nY2jaRL4WmGWB4qxiNeZjwQuq2kP1waJvDDwZT7RcqER/U9VacxRokLJl64&#10;k3bee9b0kquq+5Rd35lbXeIyNHef3t5z6OYoUQ2UJ50+2RI2immdXJNNe+VDNkEHOyfgDY2A8SfJ&#10;Ko1n/YX0NujU9kp2y732Tcrd+ErRpSQfjMHI3hs8e9SzjTQvnDuWJSC3slTDHhXxXEnd2uPiQfoZ&#10;Btn78WbgHWT5ylbwuZH8nt7Pvlvpr/QB5AZLwxh9tNdr168vfvbRh6Xf3rjBUMyrKHwc7w5jA9xN&#10;quAV7V7dqks8o289ESOENlrG2tBdH/TffPrLGOteZAnHBzmR5XX4OXvZZKPOjbSBW7cfhGanFvee&#10;5Sji+CtYxradMmyFrvuDI5nm6eN4Z6QtOQaewQ4fO5q3PAGT5430Yfcjr/yMYSFtX5/9ODg+ePAk&#10;xt4YMNKXHU5ZPeNrS4v2x6izmfwfPsqeJdVHWLlxMuULj6Sdq5tHaev3Ysh88iJjVgwRz55m0/CL&#10;MWgfwU9GRobQ9PWhz+V3GHYeLg7HGGKSYOvoR6nbeJjE8KOtHwlN7od/ee48TJ3cz8bTqdIsXXsS&#10;w8WjxfGcDnP8ZMaI/fZVupk88D5vyc0ccftO1em9eIJoM0/iRcIQdO1a9vDQObmqYxmurRCVldpa&#10;flsG/SCedOL5aThzYVhhmN2slganMbjkiWg6OYODOH7IZrAEByoawDrMyccdDI3Qb671uPCqmq6P&#10;cOw8hDf87ignLRdSwnJ11GUJ7fQNn/C9snpL04L3SiCHz5Rj8hAPro2Lt34X5prw1Xs3kPqYP6vw&#10;FY3X03meOO5T/oHr+9su38X3KzJpEctrHd6EDbz5NuHr94E5cXVmZn019AYvv1WdeFzlGkirTw22&#10;SbSTxcDdCVg+DE5zF69/6NtKkDqdclKAkF98WaIZPlPPLVDqYFf87Lt3dftjOKzjNPlP2KRZx883&#10;4Z332+H6PmkG1uA16SfcveN22Sfd5N3xum0NXDTwvDtOw1nPZz2PeV7BaN4Ga3dl7glIhOLN5Nft&#10;fCD1XX4Ds9gg8dITp4OEXx4neuqJ4tDhXS8+dRmWccFKDO1ZnuCBP22z44cn4ZQ49T1w/Vu/wPTT&#10;+ZamvHwf2k7ceW8cJnT3vahh9OvcCh/p9DfVY+Z5rnU44gweI4R2OVbG3U7a6X3LmBEKdU4V17rs&#10;lM9PEbucXbYU6Ucv+a7Khsbd/+mfwXWJU0fOgp+SEIa0o/UyrDLo+plvJdIHeTM9+ohqC+oWnkvE&#10;Jv8VDP2ueuUOrcyjeEaQimB3KIMaBckyAssHqu8JgY0x8vVTfjORhDRrPgkG+gQzaM/uZ61unp3g&#10;sS90c7LF0yg51plnUrAEBp4tJ7NefuvCdnDIrGIEN8LvdjZ6dLQ64YryTeG6ElwJOAR9Bn9hxkWb&#10;6nHPfvH8er7fqyPbLly4GJwehm8/WC/uT+p5+xNmpZQzwhGlhNt1Cl/jvio1U0agPbV9tmbUfvvZ&#10;72oWh1KgXloQT38Ywmouwrn5joxiJrDkhbTJ81km8T/8j39d+yHYC+VlBOrHmWWqWdHwJ8VGQ5An&#10;buVl87oE5Z7ZI3v44Ve8Rx5xlYEkApiLkrgzW5q0xjM4UpycKlJtIQpE1MvFM/1VWLJmy8PPx2M4&#10;YQxLsZIPWSjtsPZHCOAUrtr/sq1QaCg9vD2qfYZY2jt45caetmW/C2H6LPDQhDxFWaesUj7MUOpT&#10;GHfAa9mFMaCVc7zHaPAm3gCe1QWe1C48o63y4deTJ9toIE95oZU7WlEIlX3V/lLG5IdevBIoaxRT&#10;yysOHXoRA+CZCKSZJ6wyHAjPh8+TV4oX42P6DLJThFsna+wLHadfnnKYMUXzccFPsrrgTYh/nWMw&#10;naACV+Wg7ML3UIT/Y8e63U+f1cYO+Hd/ph4sV3knGwsqH7nuTNZ7U0bAkAcDJmWewohuTs/hJWBj&#10;yTkZZ4ynJXMoWcpng8LN8NKZLN/CDzdTv9drU8Kz5fKOhgR1sO8dyBG04W/1xiiEcSiO9gDYt2+7&#10;lhExqlLs4OBKyfwpOqs3fdmhHPfsuU7YCY+iifpvXmo5yEx87ccSvtFM7I1AyS2YKS9amVGv0SKo&#10;NB+1nFL7qYTXKHzGFLP5lH51VF5sUQKd+kjJZxDB8/ZEwLMMJ2bB8RxlHO39xHvyjLdR9iBJHPnb&#10;GwVsfbCNZF+mP4lTVPFBUCyjA+OO+mSA2NAu97cxizFma6sNeIp16nSeg5NLn8JQ4LLvTtBeHH11&#10;uOrTHiY8VRgdGLfuxeii37bxsfGE4ejofvRNn5E9FfCpvRMosPY00H4s41Mv471E8bcc4FCO++R1&#10;I9ypQe1lwKDW+pd60hZ4UWhfybAM7/oZhkBmkjqVJGVncNIfMNahF92KJwmjKf4Rjq7qiocGWOof&#10;XB5E5SESnJxMwsuivLCSL2+Tq99cSV09i9Jrw0/lux8YmSEPXZzggTMZhWu5R57RYgPw4F71mfJS&#10;+A8eZKDtfulJ2oGlStqqZReOcNdOxFct4uE1bVdZjN82Hg5DlPfIRvorG8WLz3NBnrwhxOf1p93u&#10;9HfpP17Fg4BnBd7QRyqP/gnfvf/u6TKI3U25tE80o1QzXNTeXKkndWGCjtEHL7w8/KIM6+hgM/P2&#10;5mveuxkvins5EvVMlo7Yn+ZZ+JgXRZ3yFX6yf0bJJskbP9/OUjb7zaChE8QYqpzuAv/Hj7OXSPjj&#10;g8vvLj7IsbJ1vOst+yilT38TA0A8Iq5m34oH8SJ5FM+1WlIeyqV6a0njwRgpeHCZaHEM78Mab5Mu&#10;/fCNmzdSj8eqXzsZQ8WNyCBXvrm6OBu8X8ZIq86c9mI5mEqxt8aDyC72xDkVzyU4Mor5ZnncZran&#10;QAdVb4loWL/q51AML46vtX/InSf7Fl9cy9K8WNBPZsNh/VlG1eIndDl3NifTbZ9c7L9ybXEyh228&#10;CL/djBHkxvUYS8KnARTPltPxDrT8zFidY2gPnQicZBqrmCPiHwWPg8nv1UbG2PQ1P/vg48Wf/8Wf&#10;pyz7F3//d79afJsTWn71638oWjmhJ+2mB3cd+/x0OJ73XhNWjLr87tnl2zx79wwO5nTX0TXztUVT&#10;2MR3NwC5Jg+daRspKngnrs4eTGn8Go1O2zHX/7bCICRRK4+Gr2zwnbh5ll9wSsz6qcC5Oq82mMgb&#10;rmPw8Aymd0KTchnIVuUApfEAxzXf6mXnTyslOoL1a9II25tuvgnf+3sbjEnfd/nsEKDSg9f4d5kG&#10;xqSbOhI+YRNncHH3a4Eo8ZqcUlQlFOUJfOg/iQtefa6QrtP+OPnsDRM+eU3ewlY/6b0nl2QqvXjd&#10;0S7rObQ2ELYgu8IGjPWyNiZv/yvu+uUdLwxuvg1+688TNvjOt/V0E+Yu3qRxX8933hMsZr65704T&#10;LJKeAK3sq7YwcAf2vFek5Z/Ja+7r3zxP/vItOLkHi13RoKZ9TT7rH3fCKkkLEvLyM3u2G+cMsks4&#10;LcR0vFa2wVe+zvuNmd48T3rwBlf5T75m1CY/4XUtcUFM/wwucBEvCRE30ZqmyxQ/fhM3vwK5jCXv&#10;6t/y3jn0h8HJvXgzbYVgNWWYOxRcE7/f0CZws4LRd4KA71O2yAa5OrcqxzLRxBkYA7P5uGlIuDQ7&#10;rf+TVhy/qClkjhLAvE+eA6MQUXI0yCW88KmXxlEcQsbArYjLuPOsPUrbM4qNi/GEUmQghat3PzPt&#10;BNQqY7JNK+/+PTiYzTyc2T0zSzYela99CbZPxIXz7q3EhGdmxDPIHo1h4/yHl0uIIIAzdjx9llmP&#10;28+iBOW4uii6LzJ7sPFso46nsyGh7obgmgqr/T2sLzYrdSuKi+Uajmc1m/QwsyevI+jjgUOZmbgQ&#10;TwXCbnSsn+x1+/MYFi5mZu1UBJUI4OVGHVIwfvACUIdOGvlw6xeLq1e/zQZq/1iKRkTx0DLjKtNE&#10;aIffE1BXOA3TRCBs13IzNefObi/+7NNPFr/4+KPiu5fZiZ2hq2YWww+veBBE2C2lK/VolnQrigve&#10;oagyQuEla49rPE9++AfvanMEfUojxRl/8BiwZEHLAkM7GIWYkjdjRblsBwZ3eZf1zRQSfPgiM3+l&#10;yAe+nefxKcWFYlU8G7lG/rU2Pwa9WWLCm8OeB2XwCFxKlTZsFg6R0Fg5KRMEUErLsyjF6Aiecskf&#10;jpSFzWPg9R4XysbVXJdJmaJwE8oPHsgsZcr75A23fZtxdv+j72FgsTzJLKjTRWyCuR0l71UJpYGf&#10;bfiTXdHJUhHK1PXrN4qeaAIf+D6JYG5zTbOS2oD6oJDFBFBCP5qoG22ncE/beRTPF8ZIOIhvRpsR&#10;xPcx2AhvA6/jOXsTTzIjeMej2FDgXOMFIg8XWpDfwBZX/SqvtJaJaNPlzRWDJpqjbbmWh0dqhjRC&#10;f3nbRHlgbNvK6UsMm1zQeR2YFabYKb+ZXt4x8mZUwY8UIEqr5TQEc3x184aTBvAFbwXu9I5idUxp&#10;ewQwXMApLFlGBTzPK2Bjw6aZNrvEd1EIwj+WIrnkWSeiRJngVWJ9vlngOeGiIqUWmo696aYlE2gS&#10;0oZHUvbwYHTKUgZ5WTkhxaaiYONTRgpX72vU+y2QsSwZBxedmo+NJZSstJHUIforK77Gy0djsJIp&#10;Ywyeak+FeOKEdniFh8yW0yuKJu15wUBpKcarzR77GIEo0VU38g/uvfQpfBLCVf8S3ChINkDGS3DU&#10;Dl9mXLGPx7148lVdhReKd0M3tOAtbD+UOqEj/ZOjX+0R1GO05QbtWWDpAz4C1105y+Aemo7BwzfG&#10;2YOhYXtXxHCYQsPdGGefCUp7LQ3MMgXXgywF1CbskaO+b7z4vviKAVU56FzaBQMPYxkDpL6EsYJR&#10;YStt89j5bKIdo5vy8TG7lw0y9aX4ZXMjJyAFDv5Gn0pXinlvLJpq0hVV38wwa0kDuhAIauwtPkrb&#10;zripfcFJPq+zn4t3RmgGAmnUz3ioFJ/o54pn2vCAJ4pnEjmYVPubugoKSY+/feuNSZ3WATlLKyxB&#10;wZf6fnjp80xUlOH4VTYPjdFKm/KNgYvRG1LKrX8WBr5VCIx37797Ocv8YhSLMVN/8TjGBZtuMqzw&#10;VuBhYjPfPnq7+2bLriyveB4YPErFtY/PpWyyrS/iafIoMgEDirGOV4M+Fo1v33+8uHo9C0ZzGsm1&#10;LDd8yiuJp076oCPB71EMMXB8YrliiHHp0uUyujz66qvsnRX+TX3ydIDDy5TLfhiPUo7P//BFqPWz&#10;eFlEdkr73Y7xYSM0Rxf9TBmig4D0R3Ok7sHqy4yl9iGJN0b4T33yVt0IXzFa8jQ5evT44kF44FqM&#10;u/diJLv/s8uLn713Mcaem7WX14UcH3suhpZz57djONm/uJj3zRiSvv7mZowWmXiIMeNoPGjfZA+o&#10;g/HgOhaZ6drNa4vnMfJ89P5Hi9/+4Tcl35EZ7A2G9xj38PeXKTOPGeOOE7XOZ0+m1//4evGb3/wu&#10;7YB3UTFKeGN5NaP2C97duTJQYzA1oHHmfz1XjeD6ZbjQucQDz11H5JqZAs8qZ/clQGOZ0GZiHYgB&#10;xtWdibQdaQwE8th7iTPx1r9V0iSf710e4swPYUiHRsATduJsVY1VmPRo4ud5BsiCn5gdn/IvTivB&#10;yiHe2/CSFzpOmfr9X/Z3yvI2uEMb98YN3vBdwZ440nvuul59H/gTz5f1vCbdfN/5toekvqdWloDX&#10;P/6wrt4GU9gO7CWUeZ9vVUZZJK/6l/v61fHwciJV59wCz9SjuDpklwa9t0zzXhF+5M/g9C+JOyAm&#10;jfei056y+v5j8IR3MdVd03fi7oU7+b2ND4VNOvH25jnfJtw7QaTySLYEiForqhLW6C7epJ381++d&#10;PgxZqEfoWJYBjMnLvX5Vq02jZYLwctexsqtHb53f7rqfPNdxWX+uvERqEu4ozopTV8AFi8AOnfJv&#10;J3z5+cdu63nsjTMYThbqQP+iExc2PBhWrWtgzV3gPEtbAj+6JXx4uuiRd+WrSznyLN2Erd89+02/&#10;Jc3kMfH2hgnXbqaP832Zm8e3X8lffLCVeW+/w8hUBoRl6imPvCY+Q5qduCkOYI3AIo4uDoxMtqRR&#10;NxCGjHEFNsP1KN4WWxS1CLCEFLOAR+L+eixHiVqG8SrKCiXlWZSZiEFLRdkyBzM/2zn6bDt7NWTj&#10;rQg5jtIrpTWzDoQa+ISQpSiox9v3sjt+bcoXgSnuz5bnEI5+/ZvflhD6LLM3P9Vr+2+yfOfFpcXZ&#10;CDLffvdtKUIESTxphp9QG+Lm1JajNbv0dY7JIw8wpmlTxj2KEY+FcFv4vpcFoBuFiuvxL37+szp+&#10;8mI8bCxzsIkcgd1msWa1KJVciM0IPY6ScDq72ptdJ9Cp17tZx2v5B74uBTL42TCW8oO3ilfCL/KG&#10;OzwORvE6nvXRBGVCr3DKJmXAxodh3qSLu3vyS/RyyZafkxbwQLWLCPf24rAHCMFTO2H8SdLIRo4z&#10;3Ii3ytkIwz1pUnDgQfAP/Q4c4uWBdfYvTp49UzAIsWaXKTVmHsuYH4zN8tn3gSAa1qu21e3c6Sbx&#10;lghvbqSfdOyqNNada0N6m82US99G6Ti8mRlNnhnViLsH2TJjGbyfPE7ZD1nPfSjGvvNpHwdL4LS0&#10;wAwnRaGEzcC9GvdushCFBQ9QBNXTmy2KUJYChQcIqPBFWzN52qf6sFwMAmZnCeHCGQfwDUWOIq4M&#10;7tzk9X3obQxCW7ShAKK3DVR5XDDqSKtcNmO0waBxg3IMV7TCs3U8Y/jAyTgHn0aJDr0onerDzHsq&#10;Pco15Uj7ZphoV/KTUT4YOXgMlBEzdQrvi3GvV9fyYgBMh1N0xov2AWBMgNdGnq2Vp1zxBLDUurwI&#10;wl4UDfQTj8IFrqUQjKkHsi+DtoJuZmPVsXqlTFG6W+HTBKPMRtWRX6KnLFz1sydJGRDs19LGZ8Yk&#10;crtlCFMflCHeO5up3+LhwiPGxZTFRIT82/gUV/zgVobIHPut/qbN8XbSVxscjkSZYehhBMAjQTn5&#10;bS3euXw5s9bHarPXFzEC4ZeWa2IYS9548NatbFIbXrXUQDoiABg2QU3BU47GUR/Ma0adwk39t3Gl&#10;D1do2cH+NHgp+whkTFAORkdpvvnmmzJUoKtyoIlw48UjimnohmZFF3wd/tnMUej6JQYORjZ38KVn&#10;rGEUwvvVh+QbeODXmKX9pd4ZsPBQHYWcPG007EQx3o3qUxkq37SbJzGIPcnyyHNFvyOFv/rkTXLy&#10;RLwPU+c8q2LFDKF6/xtjWhuC2oPLd/2QdhDnxOKngzmOFE1mUkhbZVhWl9WWYwBkyDVBwOBhiY5v&#10;JQekXDw7xihprPMNT5YhWDefsVCfr89Bc3VVtE3+2m/LltpxlhIu60N6BjJjBqOyvrsNSDZ0fbM4&#10;kXHBkbF47PXr3kIBrXmJJWo8UhgIe+kWOr561Pkqjz7qZXjZvkWRBGrDc/hofy1XZDNMR7qebgMl&#10;TygeGHA32XQ4sgUYTr7ZSv0XT2mPaTPqPMWqPv5Olh1dufJ11eP59J/bZw7X0bk22megxGPwP562&#10;gY+fxhCwPzCcbGYCAZ2ehb745UZOS/k+xlEGt0tZzoEW+mBG69MxYtjb49bt0CZ123WD8PvTB93L&#10;iS/fLj54793QkXcZP6L00+nLLOFhzHyUcqOR49N5Uh06uq/6Uf1SjX0ZqBiTTCKd2qefyXKvHEO7&#10;lU1WH6bf0Od8f+d52nMMR9uXci7L9cW9eKo8f2XpSryr4lFzZjubfUfWev7sdLxKYohKWz0UY7ll&#10;SfiiTusJDncyafRODCeXYsR49PLR4lRO3MFvKUaWwWVJUsbmP3zxRRnYGHK//fZ6jCoXqn/ezp5p&#10;H36UCRKNcy7Ec819PbyFkRZIMMAMLBppdxiVspLM4NrfiJw9k6fRV0NYMnV9yJ/JT/ae5z2YVoHF&#10;q8E8hQfT1YOSJ/CXSs5aWXxxNSxw+n3+VnkCq2ddutyrb0s6LAMkbWUjnaZG6T24yNclD+Vy6YDg&#10;jel7P5DuZDW4ahRJv/dqHMHabQhZ0aFTTF0Jn+eBJWxvfN8mTPxVmu78J806bdbjz3NAF5yOv5Pj&#10;PBTciTt5Vty87FXSfC88AH3LNTjuzmt3OSSb/OYubHgDi6S0+Zd4/q3TBkL5oP4NAuXZU+8r+g2t&#10;3NWZ+3o+8ppr8PUuf+/dYe8u34+lFz7wB9bEdV9/Htjy2htXWBWs7rvzrqDQodOsyuLdb3AQb/Lr&#10;NLv/Tp67Q9E4F1gIW7QMLap+e0a94ue7az2vCliGseZ3mwoN65kw2QIAQUcfM/k3jsv4Aesb2otn&#10;E0zP00fBpxHs3PbmPzTwdb6VJ0cHVFjn1+krePW462nwm8C96X40fEmbQRT++hP01GfWUbP/P3Vv&#10;umXHkSRmRmbem/u+YAcBgmSTLFWpS0enT+sFpFee36MZHU3rSGp1d3U3tyJA7EAikft2by76PrOw&#10;vJFJlOY3A7gZER6+mpubm5mbmxPm1S0jmnbV1fkwag9fO/hjeDAJwogxADb4mesqg2irIQnLxGWf&#10;C6+Eabd821dtNLzq7Zj5S9eotOsxapzJcPmLvI1CMzx+U9VFlpeBKQy3nvLJVGZF7/JaCwRTBTNP&#10;AtrKeJQ5s938k9l0RcVv7k/vg2Oatu7gVGtpjtVAmEx9DMiQKeTG6SkIWjLQm/ijcPVAIduVZ033&#10;NzbWYDCWQpA+xrP6MZYg79+zBxvmRDNvve0rqMfqCn2pADA3o/M0/BNgMv3hw06s6jqpK+jQ1N/u&#10;hQy3P3HY9LfHwplmCD40dBqmRnjIxE0AkxVWd/6e42j32WOrPxVXXWV+ZKoVdoWNK9sqmsRZBdLP&#10;P38cTlBdDToBxu6/18xWgSCFKZ3xHSJkzWOyDPMEky6TbD+JT6K5QvAMwpG03xVRhSgyCEY1tkEF&#10;cipQoayi7EwDRtEvCrDO4SpWZLjdH+2qq1YOCnrGdSuEQs6AutuNsUJMHHHARrkFQv7AVcAQgBQs&#10;xE1wTUWBlkmxwk1cGXnpod+kpc5VCqjSBZlxV/YVJIYI4MLI7RvS0G0cNO7tuSKZK7muouoXQdyn&#10;Ei2Mz8Btt7bgEyHqxtYfGE15m6ATlCcNVCHjz3EtP6OwEwIFArZXOPMjrrBwfMlo6xPCU1wcGzH+&#10;+O6pR65aHqKQGqf+K1hC2We2T8Y9FFBUz20WtkWB3q1h1rf6wHZPtavTflchY38k3ZFeEJ3227cq&#10;BYRjtUUFifU3jlvPgveL8rAEop7hrBi8s0538QejoGH/CEPH+jrtsa7OLwraCv2h4EJ5IS4o1KRG&#10;VZ4QZY3KPXBrYeGbEBJctRUvxD1hdIoQYNOEv21xq0wJ/WSA9Q40iCMv3UrjPnTr6FzgpWJBGLna&#10;7pGSCjme1GBeOgB1VTb7S8EllQ46VtaB4RBcVeGlUkAFyy2syubnPFZYBW8es52wQUADFioGhEWM&#10;E+iv8GR24Ee9w7x/MhQy7BEM+FquNLpo+TqWB+KegrlCkfBdBHdUDjmOzEehfhYF4AwwsIOku8tL&#10;mLqj/DONq+LWVYW2xTvWFKKGHMGqGb4CcSq+qC/4a98nLNzelH4e7DfTikMFG2mC716plE2eJYRq&#10;pWISCGevTOPYAYfse8pRqS2+mY8rx+Hfgb4Ulsa3LsJS/JDWaEFleaGsizkdh43068rCaigoiQ7d&#10;oJdJL5Sdd7QCtA/CYlH8Bl4+OzbjGGtCtFoST+0ncU6hXHiLaxHONgmVqJ5c5BgNHysUJmytpwrc&#10;8fFU8Gglq+Xi/r7bx1JRa39LO2yfMHG7ots1xD/7bhF8jnrRp7bX/GT6xQPnWsfJAfXSX4/1c06Q&#10;5/buL+lw9oOwdywZ7vgN5Sd36xl9DL0MRTRlCF/D+1ijOR55DNymWcCE030YB1oUTDAPxLYo4Gff&#10;CEbL1Omw9Zb+WN/ABxIf0+4D28C32LbY8qIq0S9p3zTtf7+5xRGuH8LBqLilgtm6uL3XMmxD1Bda&#10;6HYQy1RJtLmp9YYKXRS90LJHdx9TF7f44esFeGntcAAd7uHTRB5Yaxst4ZbZ1uH22zm3JwFPj6EV&#10;/1anVyM/t7mpjFBJUVZgFBlKSWF+G+ekzh9ajkEGGYdshQRnj4/deaHlqjTX43jzhBbHqXRc+iou&#10;WXcV284321jLXDCGHU8qRqZCgazFCtunUFTu76F4Y8uLPjjW19gWyPaZC/rgxZuPzYN7683nbDm5&#10;hL/awzHrJXP4JArtPkpTaeLczETz+OFdTmJBkQ+8XXzaZ5vxjAsb+CrZZ5vSyfESFoUrzdbzDzgJ&#10;xv8S5RzgsHUGZa/0cAMHrvIZWnQcHp6CCyvNF0++ZFEJR7/8u1J4iKAlqNl5cRGWRI43ek2ib0P9&#10;JfPpd5G7wjKZfw1LQmN356XGUcSynMjwionNcsyXnCKy+cdblJXCjFqzVCRUHMvNwTWKn98iMX+y&#10;/jJRlSbL0rOwaRwCtRcq62TKtk1tXWqyCeUICO6kf52pzwEs3KShRUjHx3V4lxpPy6qJoOpWda73&#10;LNd2j2A2+pZPlabuhnafff9VW1tY1rec/LOM1GqmkO538+rmV31uv5hNJyvKGZXdLdP0aq4j7JNN&#10;ycAqx3j+umX7fDMs8rOSXN209V5h3Tr6rZuPA95uDWxIlLgqt8o0vjhafdwt1zZTemTSDbfvTV95&#10;RKxORapu3TT1XOlqbOT4MIdsZ43HGp/5Jf9+qrzKt9LXe9XB8Aqr5/pW9wo3XsW9+S3eIRWhoWcS&#10;I6LJIN6Ruh09CSsiBdQqj8rTmIYVnjkuGdJxMX3ERHCOI2FhAPmJulSdKg9XWnKykT6MlFRtJtza&#10;jq6MCenWo/IxvjFlorpX93vWNccCMSNa2+xukjY8y600v4pAwFXeETXHQKwKABMnmjC7bfGo+t/X&#10;ZK3JoP0mdK1N5lf1F65tHOJFm3n3a0z+hF3BvZJEdCfunAPM3jzMt37m4yQpmAyLdyCXZbdh5OOV&#10;cTNzyGbWMT7E56wTj6a1fXUvBiStO2Q2bYhljNKFCSmTYpygYt44wOqzIjWBEz/4whi/li89tgau&#10;uOtsVCb8jH3/gU/gWJQLRHsI5rOzClEQcQjF0fFBMIsymZ6G8R5z0qWleRiPHSbaGbasbMAIskqv&#10;SSXLRtMwL+9ZZX718mWUcecOpq8h5GjJMQZDgSkwjIM017lQ5t39wwoXMpsyfOPzbQOzmb+pv3/3&#10;40/NnT6rNDDNKm802/euua/YOY5C6hae51UEvXj+KlaIwnkl/SIjq9m/DOgEjtp0Zri0qNnrrebL&#10;L79sbuN1/wQh6Zx+ky573O/+4S5H2mFei6CsIslyZuZUhvRQQO1G/2rloRAhgy68NSF3775CaSpl&#10;wRcYL4UYhQC3LenP5YS6KMjrhd/5UsxVceH2BpnUGdqg538FEq0Q5HVA0sjzkrGjea+r9KmoTWWd&#10;cWKlFEdwClOh0CVn8U8G3kuBTwI4hjJOvFBAFiZ1rCgVpF0pzHoKRB989dISRIZVM2jHjoyv9Za5&#10;V0g/hUE+CKEoV+/nWUFza44m+zLA844JBDEFFlcspQsUxdZ5V9hYJWXrwQkBQ5hcrRx03idMNZWP&#10;kyZIo18H6z8zqzm5YxpeiHetYS5Y9VOxYJsUVF097NHHMvuHRwg4jAfHt3VyC4XOKBXYbIe0Rtzo&#10;95ZDuFEYVAj3p7DjWBK28yhxHGfntB8xNvpaOib8bJvMscqspCXp9FFBwRNM3CqgMCK8rZNWCDOs&#10;UobyhjSs2WI+fRSWXsLTOK44mo4eQahaDGHx/fu30Z8qMr7++pur45kVLBQUFeZmVjiaESWoZuXi&#10;mEqlCdotvPxpGaFSyyOy37x+Gzwk3Aj4hG8FvrnKfwoOuxIM9QtloTTK7TPLKHTkvUKI4quKFld7&#10;PZpTJY7WTn1gpKJL4dtxI55II3N7RQptrgY7NsUNcUHBR3wY54hIYaw1joKrYQpHws4+MB9h7ru0&#10;XAWxpyj1yS8om3hFeZafvCe4RiY96KJwdJxpEWH9N1B6qOAx33HM3N2mMByozFKxjPk8q8JucbM+&#10;+njQAbaK0BKmVSbav2GaT11qfim+Li2sct7Sl8oiMJ9C8Sw+7+9Ji7RAUiGZypMohjrGMboqH8HT&#10;mR7bQWKMoDDin8oFBWXxu5RuIdjH2GBcMm8copj9+OF9cwfrwLsc05lbRqabl28/Nm9RWMrLaFVz&#10;Bl07Bw8dZ5rti7d9fsJ3cpKTw3iWVijwOnaW2Nqnctb2KXArYAdu44BYZbC0ZxYfLyqfnQvFhyFO&#10;JLt8Z9KO9IXiuFNp4djRmk562Uf5p+NWBXNpm7QWYhaOlBcWVMRhCYVFj/2oIkuaKa1U4WOo+CF+&#10;KoCbt/3m3CDPZb38HlsNwW/5nyMcaapYCgsw6K54eDkJ3tFG8xGPeo5p6mhacUv6uIJV0ym0UOFd&#10;RYHzhVuTxAfxbonvYHOUIX64vU48n8Tia3ISX0Q8258q5x2nOs0U1tK3WfAu/bZIL1Acg346ZRU/&#10;7Bu3c8bCODRLBZKOYvUTpO8f+6wPPFaxBNHhtvgrrkujdAwqLinka4mmxYgWJDsXWGsAVy29VDro&#10;S0acukvejg0tvczD8a9iah+aLB27w/jWwe3xMVtfGIf2hdsLJ8nLbaFaR7hVCfAHHfJ43QPmWPt9&#10;Y4PtiChBzqiP1ihusbMfpybdTiY+6XeEMjnRZwnHq26Bmob3urNyO4hYj62OO2yx2efkKJ2Z/oIv&#10;jaPjveZv//g7nIreZb5xYYA566KPggm8gaFVcaQ/DrekHe5vN7dY6HBxzpO2lpnnPXr2CDq2isWS&#10;2384GxcasUY/H0BjJps7929jKXML3x3fN8+fvWHugaZDcwenU817ttegLm56QSx4tCOCyRRp6Dkn&#10;YMPix3cHG3AR99qrmOWrgERc48QvkYNkMQC9m1cRG8vwXSSJ+Yk0vnv5TeJUz97BIy5zbgVpniq+&#10;XzIvv4/Cq20R2P6psBxk5EVZpkrizXNmEflJINTqiVRJjCvv6+XYpqrLCIbGdRXDgm2nE4nMlZNx&#10;XlUX30zvd9toeOWXMUd/M07Gr/R1r1g334Wl6czTn99tp+26eVW5QTz4fMlE4+C3XuLAuOkZ9A6K&#10;wgXz664OSRgrH8sgSVxX9TI+/67e20pkvUawrbb62W+Vp/fCD7912yasJcRBhEnju5dprIdvak99&#10;KLiMvid8fPdbldetZ2SZGHP13fhexq+41snnwo3uN+NWvKxXjj1xw3QSv2pf3Y3vzzhVL/O52XZa&#10;bwMtwc9xma7K4fEq/c06VF4Vv3s3I9+7YT5bTDjkA17xKp7xIBOlIJrxR/XIp1//dQIEsWLis67C&#10;zeOrtA9XqRlMKuEhEEQvjvCHUqJNuTrc0qxOX5hf1MM2BFxG/WRNoh2dKmWdR/kkDif+gPaRB1kG&#10;HmV+mbj6PGBtHfkfF3fHyyiAJzPgsix7yqFoULwTJg4kDMAjvlP6VT0r26q394gVH4ydtJOHgJvB&#10;TvLGy3It0xS8840ui/Ac54n7kSeVirFkRu2VOJLxXS1qc4ivUXLNG4SEgjja14US7TA24d2r2mL9&#10;YsxI/2WonI+oR9Lg0XiqtDKl0S6FNBZmkm7BdMuI2S7hxp5VBUKf3Zu/EMyoyiRMezEF7rEyurqm&#10;rw0Y3QMYVpgkmYEX7CnVd0cPxlnBMMw+YcLIJgQxO0yLDseb/2Q6dnZ3YDYR6GDyHReuyrvCG6vC&#10;wGYZJsUwYe3qsQyOQqCC3g6T+KSV+o1ef7v6ZdO7tdIsIDxvsxqzuJRbW/787Kdg/G7jpO3xl1+w&#10;j3is+eU52xyAo6NCIfoIhlxB1tWoh/cfsOrjnmcEQ/yr3Mbk12/YP4A3F83Dz27DyHr0ZJrTijOL&#10;COAqkxS03IognrpyNIHAdsKig6bdCjIhxKgAAf1i64eCm/AG3dxaE4oDlANnoic4OklfKRQqhMXY&#10;oe6agstUl5JiUptaLo+LFQ/o3WAURRSF1LDMAB9l6GUwexzhaP87BEzjVg3pn8JhmB0Xz2EE/scp&#10;QrTfMjUvn8b3jGPL1WyjDLjrV4HZI8IVkBwT+gpxPCgkn1GebbAclZ0KEApyCu2u1KpkvYDmuDIa&#10;K+fk6+VqpEK9DLYwVSCMbR1UTP5Iz/oqACxH2PtNYV8GXaWI27xkuoWh9E2LBIWINRyZaiodi2AB&#10;E61ndGTv8bXAv/1m3o4NaYJ9rsDjthDDcxylkK1SRWFTJZJj7QMCpdY3KrOClkH/PBLZvjYvhaXg&#10;1WiXcBSQKygLbOc7HBhKb1wRf/nydSh8su8VdoWP8EX4oG8VbjXn/7jNMZLHd0JQtc3CuhxaSsoU&#10;Xqy7MNQS6MMmzguJ51Gm6+vAAgG0vsdWCODw/XffN28QFKhu4OblJU483WePUPDyzSbm9tATxocr&#10;pkPa7irs4eFKKJkU4nR2eYDwdIIgAdpG2Z5Q4VVK16L59v8uJyRI793OpyLLNmglYX+II2soIDRZ&#10;V1B2frJPxa2HDx+SXwneghIHnygk7NsZBLsZ+lthJYQZYKrgNyAflQwxZhGItAAyvmkV1rxesy1O&#10;qyiF60ni9noqL/L0FceWChvr5lX8moK+W5BcnbZvrId19W69VTQ6fhWEhbffVGL6m8cvwxnKAeOB&#10;SISBh7yLtwqt8pSeNqUSd0gZaYnqNJVzlYsTWu2J/3dwdBr5i2uMs+Tt7APmN8oUrov0nVvI9g/w&#10;cYRyYovtdgPgoCDswD8aZz4iP/FLAdN8DLdt09MKxIx78NFFVfktV/6FgwrK2JYCcVXxonLK7Sqe&#10;fnOMXwR5Ed+N63zoZf2EkWNDgVhh0fxngaFKBRXSF8DkgnlR6wAtknbIz/q5DcE5zHla3FdhugLt&#10;V1geKnCCy45t84sxR/6OswHj3rEdfUcdVJjqu8Wxt41/C/MSpuKIlhIec554qkIslQdjzLNhzUJ+&#10;0r1D0mxjFWXZt3AEbv+q9D2iPcJ6nNOL4hhd6mtdzlAaalmholil4CLWRdIWlZMq7Gf5eaKLVqDG&#10;P8URp0pTx08vFLgoQxmXWlFJI1S4rDK+bas8Q9AyxrZOje0H5zn5EJWE1sv5wnCvtfVbYc3w9PnP&#10;gdvjwHgNKy/5DvNR+O9N5LHTd1gA0PJJvNCnjQoplcsrOEjeQ7nz8eOHUKZIZ5W1VCItoijo9b6n&#10;LsydwMf6an23hLJWvjqVe1i5UJZOXNfZCqh1RWxrAc821teaew/uMU+copTB1xDwkv+7d3ejubvG&#10;WEZrMcncNMaJX2fw7Zs7R817LFhVfMwsYO0KTF5/4NjgU/kxcG4ceowVxvPT7WZjSesdtmLCi8kh&#10;apmjslkLphe/vIwteOPnbFUClzxB5w9ff0teL5qVRcpr2OIJnfnmd98wFprml2fP6Q890jiWT6Cj&#10;/0r7PJEHnyEC2o6U0NRd4UJgONlJWLz87iVBbB8jTgTabDubDyXs2pFqZQ3zG/+v8pDoZ77Ear+b&#10;T0wy1KXiZ96jv1WHuo++kFuUcb2u3e+Vxrs/kdxJz0EqI2FKguPyu/k52DRjU+mRTESW083XZ+NK&#10;KOKZP068bVYxMCRGtrl+EU+AdC7bHm0QloQ7QXkJRz7kS/vX+kkkvBKW+cH0XtXGejcs8ua7d7/b&#10;16atfLLNmaeToHWWKGVZtg82jjKRYdkDlzCMRnby7JZXwHQu6IYDSmsDQtvAtpFt/fzSvaqu3iuP&#10;T7XNNhg+usQ7BTou/7TpyQX8TKHa/gpCy7eIRvoqo8pLmFyHfUTmT5ZnX/E9ojhMudr8zNuxUO9t&#10;cAuWiFlZRV5Zl8xXhtSK2weRD/3kZb1ifPnMr9v39T3r4ltepinQ1L0FSkWJfKrtBd+CZzfcBBVe&#10;z+KtqGi/CoH4TpmeriB0Kn4wBVRahuOq9e2DN+tmXP8Zt+4JP2NkO663wVq06fiQME7lo89Vdsby&#10;b3RUvEZZpKlxW+/SPpV3dRluXgEHk5svbW51Zld5ZXzrqdBhAmWoHE9RD9OOKh+PBhnPvB1XBpq3&#10;jLwTtbgVaeOT9YgUARuTegmna1e9Wm+/8h5tI6l3so8rzHOpa3wzEnU1vvhVZdrwiM4fy7asiGqd&#10;+RdzAfdAV78RHngsQjjwc7BHeTFOiGAemUnWo/5eldkG2FLhIC6MsyKuWXfV9QoOUZlKAI1ytrM+&#10;7BUeYyVSxtSVMXIhnH5h0tPcdYn9t664uuXgDGblWCHrBFzgfQ4LEP1NTM0gBOLXY/MDDr9gdiY5&#10;jnGViVZG1RUfmV1Pi1GInZmawyKAMlmVnkKQtGyoJEyUe20/wuRgFgrDoPJGZuIWjITPWg/EeAZe&#10;MsHB2MB4/FYvT2nZ24apefea9mmqDjPCHLqGHw1XgaYxfV9g+897jtbbc7WLdh/jF8XVMVfcHj96&#10;CFOF81bmHZlcBZAFzGSXYeiOYOIuyXMSpcADnLLpG+Ete6kVuhSE11CKmN+bN29hbKea+zBxOvZ0&#10;X2+ebsEKtwI5gourYApLr1+/oX+0LmF+BletxwoM4iyCl6uGK6ywh+DGKluunCqoYFqMEBHxiWd/&#10;unopEylq6yTyHNwQ94xzOckqMRZHCrzBV1H+Jeb4jg+Z5qDxjC2ecrg4xokbtJ32uEVvDiHgDC/2&#10;CvoWIk6fE88V0NiS6Wh0LhfP3SJEm8LsnLApyp+mHSpSFKrTGgMB6SBpnIz50ZGKDk8lQhmIYOuW&#10;A5UGMd7QMYm7RyjjZKgHZzrW1a+EK+25BcWy0oQ+rXeFSW7jwpLn5cuAvwsn1j1WdrUIAGYy/8LV&#10;7QzeqQrt9tQIt1ekgkAFzACByhXPRcca25UmJ90OgWk2Dk6nWgsQhVQtXKyT9XVl1JNbVILL60wy&#10;Vj1OVkEu8gaWkg8FKC/n3Pfv0kmo8HVcH4AvIdggmOnrx9VsBUyFY1dVFRC0LhxyitNblJoKAN9+&#10;+y3908Tq+ps370IJpEDjVith73wZAic0xXwOEFgU0PXBYToVUfoF8ZQC/c3oGFCUsK4XWDqeopSd&#10;xOmsviMuPQKTb7NTKGwx73ZVdQJ+1bpqATFUMKOewd+SgXguPtuv4vAOJvP6+lBZNWDMSM/29jkp&#10;grnbPlWBO47QrZLBbYD6QPG4aflDaZv5SafNS7pvv8e81eK2ypBllJbiTSgRiKtSzZM6nAc8rts5&#10;pIQvcUoYCXOFQa2s0G+GwO28JR12DDhmQiglrg6gtcxSyDffPCpXx4up4LBvxQfHXljQiQutsOsY&#10;k1YoCyhsb2Gub1vEF5UutimPQWZ80VDH8zFtcy4Lqw/GCq/UCToflgoo9Ki3ysfY8gLKizPC9ySU&#10;eZj709cJo8vm6fOXCIngD1Zr25xOMUSBO0PfuoVVAXsXJa1b+7TecbyMhaUr/YmFQxw3StscN1ZC&#10;mhlKHWCmACxOCX+/h68O2qiIoukBAABAAElEQVTlQGwHIr9okMDhsh9T9oOGUMbwFPhxlzaII+Fz&#10;iD5ZRgC/ZA715CCdZGqFEnMc9MD5SwsClTNa4fTXUrFyxBgSFlolCE99v4xT/BQr+/N9LACBteH2&#10;/Ql5CBvDQI9QWKkVd4FVmap/nNv4pNnSMuPKT1q27REGjk8VxC48fEBp4rNjXBwQ78V37/pFcQxb&#10;NomDd4mtjLRF2GrRoFto+1n8VJnrZZq0wEERBO6Yv3KyW4ZULjz9+adwEOo8toaAvcWJKbso/1W4&#10;u21MpYE00O0Z4py0SB9etuno+Bfu1B2LiinqqfLfRROVV+K8eDGORYVKRC1W9mijOGz7bLtWi8Lf&#10;eFoHqdzsMS6cQzxOewuFmA5c32jtAD4nrqv4HW/2qIs8yePHj+O781UobuGTXPSZhh4mzgAr5zdw&#10;2zFinGfPXsGs3WJLC3Sd42iF7x6WOcfQ8wOsM3QK+5hTZz67fw/+imOnGbObKGw/bG1y+hIwgF/7&#10;ZQ64nh03ayjglhZQ4nLs8P/7X/8/CEaOf5W3ZJzKdtq3sbxOOrfBwBeOzzW3cP6qI9QffnpKXx+j&#10;+MFxc3+2+ebbL5iLx4MvePUK3kBgdQUnCZgDwE60MxzoNjAbe3WLb4EB8cdUeZWyRKJ+2clDCJuX&#10;CEa9Ayi+5+VDKgQElpdlpnLFCSKZfetT3zPOKDwSRbpM77vxvayLE42XxMefbY7vxAF+0enZ3kqT&#10;8R2ImhOKcEkUmLRJ+5cuCbpnyVtPfzLsMiW9cdPL4Ggil1YeMWG0dcwbMBLWjPb4G4HCQZiNFFKm&#10;KzhUG61Phflc4RVW79bdMGGSmmcGB/UV1pWOz5HeNMYVdpoy6jU36kL9SjDyvfIu+Jgmc6NOpK3v&#10;UUC0L54ib+NVOZGuA4+sZ9sPLQxMabhXpYuXqz+WxwvtCVzksY0d4RdOTKSvsqpun8qryqm4V0W0&#10;uJzfzd0CybONECFU4mosGN6WmVXPNL/OX1hm3RJfE8+6dZQ8F+zN1m/+7NfsQxVZMsXVAyM4Wd4o&#10;vOptLiOYVp0y1HGRuFrvfs98ZNCiNrwzlsjOHAVF1NdOMC5NEDJjYakhPhkl8crx4BU4ZF5+zAhQ&#10;Ay7Txzvti8zjT7S12h1lGZfLqPyNe7cd9ZypEy6VruhA5ZeNaNtgdu1lHqYXsyMtLxVmU72iyfZF&#10;NDpLkxnxqeDTli6Ysm0mNFfGRdSTcuyj7M/E1YhirGxg3i2M/wZlzXzNsCiQD9nG9ivxVDL6z7Ij&#10;Dn/EFfNFrQBzaXp/hNlvMVaNPYonfgZ3QHC239YRn3dpXUzM5hGleOfKKMQxrS/Xr2qXod1n32U2&#10;zNf8pNtRpu1o87l+J2/awOxFWak09HugMO3U6kMnXgqy0nXN9S9gbMIsFo/0OuLa22UFFAbh7p21&#10;WHl1BcrVjOHpea7aYR6qsmQSAcV9vacKnRy1dqKpNfOdq6xAOmDo6vItnGY5Pl6/ehWMsIKqgsEl&#10;zJKCg0JTmPKSZGUBEa6v0ua3eylGx4oTKzM6QVMw+frJX8FoHzSr7KfdYeXoT//rT82TB+vNk8cP&#10;m2cvXgPHi+b+owetJQemvcDL1fYZeJMphMUzVoBVsnsUodYb7zHL7aMAe43DNVfRXREPIYL+dBXT&#10;/dkKMVPA/3h4hLDO6jL9vwAzpQCtcB9HB7Ja6Xscg0iY07pMYDjRhHmEew4T2lPqrrm7uOAK8hh4&#10;JKPrHmG32Gil4UrSDKt4i2zDUVBQCBN3WTgMBlpsdBU8xih/Nf0WNioeJW4xDqnAkOMAZVjhu2PY&#10;aKXiSrXWJK4yO6Yv4CVckYsjBMnLmDn2+N6W4MrcpAw9SsNdmOO0jGuHH3iqObG8X2x94V2mmmrE&#10;+BX+4qWCrlYOCjnoW/iOMhbGWKHCNnoZJs0QBipdHEtBu4DrHlspdB5r/dPxoY4cWelDCMu8VUqy&#10;sgeczkMwYTuCSgTKV+niSvOs44QihJyKkWgH48bTBqZQPglHyxuCG0dHHhHqNmL9BXi6gjh4Qp+h&#10;cMDZqvOxq6K2T7pgv8uwm4fNUGCUfq2tLSMsqhDYBR+mUwkBQ34AHVAh4TY2aek523QUfgYnebyv&#10;faPpuvV3BRfwBlzXMLNWMLQsBSPhYk+pjKDnAxbitdZHtvTs7D1f5cOL/kOn/Aecjg/ZdoS1xAz4&#10;tcz2ukW2D32JxdO9e3dQHrK/f+eYlVXpFcoV2mXbXKF2TnErgooQ+z2d/QI/YUt9jxBCHEOOMd+1&#10;gBA/6eGmNwO86ASdqIoPbnVZxGGgPlUU+szPozYVCsVjhcJJTd8Zu+PwW9I753rpt6vPwt4+U6jU&#10;6kOBXjwxHz7GFKSSKLdSUS71PkXAFW/Gx3Pbm3mYr+PMdMI+ZBb6xHgq5ayP+BSCse1kfKvM0rJr&#10;n/4wD7cWubVFuG/jV8A8HeNaPihsaqVxZVlBu8R7rY+EhVvfhFMcw0s9qAL0H1wPJRhbqMSTtn7G&#10;cduEZaqA6OPUVB84m3vbofgOHxHA2LqKZ7ZXRZXppVFuw7OOKoJNPwa8xBYtm9wupAXODooILUSm&#10;1ljVp27HWOkM6GBlEhGqR98MnUvJV+HbvO2T5OFbGkCcM/J2HrVBCuX2j1YdKpMm4OOUP7T+cYyp&#10;RFplJT6cWAKboJ89tmFgLaRfCNMZ5rjVUkw+Z4hQL00QzuKBlwK7l/C1Pp4atMhWFAVdcVi4qIRT&#10;ESutCQXXGWMfeOp0mVuMa8d4pAdGHseqQtw+1jmxym/pdg+YuKghrqrk03pQOKpkGzqH066Y8ylT&#10;Reg68JRmfMBvh1uEpLH2iVuJ4ihgFIPPnv1CvgjfjJdXL99wQsm7mM9CmUl9F9lu5JHFK9TD07n2&#10;UR4+f/4LdZeegtu002Npt1GQTGE5oq8bFYwqKGyzCn77eQg+Oq7t748sHAjbOea7AbCRL1li3rx3&#10;7x7w4hQVlJPr0DGVZSdYso6hRPjs0aPAUU+ACkUYc5l0T0WQFlYfUJLY5gXKllao9AwLFOCrpZX0&#10;Tisnjw+/nM356Bh8+fEX5mTnanBEWmU6Od8+cyJd2rxDwbGI0ncS5+5Ts/iA6rEdlPDYIgl8VCfN&#10;k373AGvMQxQhKD9OdYyKAkfrzUXo8BF8gMq4c/gF6dv2h83m4eM/BFwdGzubKLlYBHGu/+bLx9H+&#10;Rw/vhjLk7/6b9ABfQjE5iSQU6mAMpKPTRZocCMl8+0miYnzv/iq+z3WZxismQu/Ej8mT/L1CK96W&#10;43umFfHyWcJsmHfzr3J8jrqSf4WbvnsZ3v1ZF9+rTJ8d5ObjAPNuJxMpwo1fyoS6m8bn+mYaf+bj&#10;t7p8jnp34GKaYNYhZA6QYFJIW+kqTcLAdjvg+dPCQhj6O3fF0mfSekmkLN96lebR8MzH5iQc6t1v&#10;XlVetUUGzsmNlFdpfRZ5zN/0/qrNMjSXtMNLwhIOAWljtxzLMO1VHJauPZaKnIgXwVEPn9R0Wpeb&#10;1/X8ss3GqXDLqMuwam83zPD6Fdx8t7xu+krzqXs3Xve5yvTevSq84ta7sSSYXqOqZxuqbn4zvr+E&#10;yQiX65v51s88K753L/tSIp7P2U5xpK6MZ9yKM4Jj1bnulcb3Uf7Xn41Tdah02c/2if3Lr8VZ41mX&#10;UV5VwuheeVUIrY345i38Km3dK971u2PTejmvJ25VG6xTQIo/CpulXDL9VZ6UI1Rsx80rwgPW4rN9&#10;Ubh5Pa4Mut1gTsaLi3QVy+8+xxfjGbnTvgzP8X5Vr7YytqVg3QZd3TKcnIWXY9XS2zpa06t8BYTv&#10;nbyEtfUY09Qkwtt6ER5NJr51qedK791wlcZh9srsljg4onN+N/+rNpvoxvWpdlYUv8nw2J/SFttW&#10;dY+823Zk+8UVy6I0hFG9gGJ4EUKTwsr6+u0wbRzDauS4zxGVmIP3+1jTQNbG8N2xzfaE8A0CwBYx&#10;l51jcr7wlIHlWZQX98PU9hJlSp9Mt1iJ2d91vyzOxKiXe+tdgYZ3AhYoM2CmnGcWcNzlFhfnAOeb&#10;Y1cqgdPZAOYRPJQZcwXV8+p/y9dqs8qxFzrL00T4pDniCNEJ/KJoduvq0ddffxmC5zef324e3b/b&#10;vNvCpB+G+MQ938D7iNXlhYWlZHRhOgEQ1jnCSVNeBjX9quf29+834xg8GU6ZIE90eo+gKeMGmoXT&#10;0GDIseaTWZTRzW0bKqNcPWXV3PEGefB4Qp1pKijMwxwOEA5VeGzBTB21xz/qS0GhR7xSmLOftQ4S&#10;30Lg0bwc2hZWEeCm/ax/Bevsvmz2VGGSn8KBDJxbceLkDZhUK9FjMUHewJVKlRoemymFcc80bi6C&#10;ydbaKcYlxEOGVMFdXsH8RHUXFvoIj1q7yO/oT0be4IAjDe2LGDMy9yB6zAmMqd7YFMqpVOQo0Dpu&#10;dQ5pO3wOmANQ47tKb77BLym4Uah5TsFDaCl7piDA+FSQEdYqRrZhnnVIK9zcTuLxwB5BGvMAcbXa&#10;CAUHuQU/EcjPVhEsP1yR1VFszCH0lYKVzPTwhPqRtxTFVUw7XAFX4UtG2C01wnEc4UP/BxTNiuF8&#10;rFKrbFSYUwmkQOuc4kqpbRJW8sAi4ixCRJqge5yjvlhcScTZJuUJZ61EIRYR3+1uy3FSENu4UJA8&#10;f/6Cd4Ro2qrCWDhKF4WVgrl3LZ9zO1X6uQkLBOkF5hp8bnm6pGFuYwmlWLRUPIPWgquzyzPN5w82&#10;mvsb881Xn38WNPjFG46+PmdrCL6HoEDRJ4OBljLit6cwABv77YxCov9FKZXdWilwDCV1IDgES4Ko&#10;j9Yw1IMwT0BSiJrGAi7wh+9SKwVacTesp1AkKGgr+DguHPMfseTa308/EdJChaig4ZTrKrsCvI5s&#10;vYYtf+BckX1BIPDTquOY+htXJYwwNA/H+5WgTFrHlEK5ehPrqEWI37XqUQkRukUBzGW7bZdzinCJ&#10;7VD0pWU7XtzO4PYAhdGI6BijnY5755zwLSMuEF9loTgY/kLorxkUcTPQElfcnbdMIyyFieW5AMpD&#10;tEdhcHuLLXFUy7n6nC0XZEsbXbmGlyZcxaVjUYtzB7vxbD9DKZyIqoA5ZTk9lImMEwVSHUraPpoO&#10;LPKkFGHivKU/B+mDikEdCLt1QR8H+viZR5GlcuUIYTmUycyZ0iiaGf0v36Rj7xNX7lEu6+dB5aBW&#10;ZWhTGHPAGRhraWD9bq3juBZl4yrWIfav26ZOccoZJ2fRUeKU9MM+Fa7SXgXmkC2Iz44ixpKKUDqV&#10;2aA3DkynoF04yQyrFxcXvMQ76JPjXpgLJ/veMSesJnw2f+iU8OpjXaJCwbJth+UKD5Wv4ksc98y4&#10;TeUkuYEvKkLEqX18yLgVxG6UVu4zNuzT+YV3UQeVgPIQHkvt0bP6FXvyxRPwgW2zhG+2eHvK3KWC&#10;QYfV4rZ10UkvzQh+QJxZ5j18pqC8Ummmot850PqqMLJ94pR1OIFWObepbBUz3dbj/KgM6lxxRB6h&#10;SIIeqrQOJTfwlf6I81oBbuOY3e7esHH0uflbjxxPR8EfuSVYxXZYY4GjWhLtYcGko1HxaoDi9Rz+&#10;SgvEHhZMbhHWovPpz085FQbfGu2YX1zEauxOjrF3H1DysmgwhDbevnuP/FdQdt8LWIAd8BFTzTvg&#10;qS8VlT5ztNG54CNhs/BfWuUMwPNJtsn0gaPz7udPHkGL55p//Zd/oSmXzZPPH7mtBsJNC0U2J9Lc&#10;FwnxgDqUhlmA0t+BlMlUOjglGDLADkA+inPEq0vCIeNTg1NTxYpXBNO4FWY+XjEhUOHK2zwrX+MK&#10;fO9+Nx/j+913n/1WvyCshHm3iobXwKqy/FZl13fvVcfKq+pjeP2qPO/+PnUJBwtXG5xbfBygCbMq&#10;r+pp+BmI5j/oM+mAqUSO5yrLekj0HcwSage39ak2eK/8Ci5Vr2pDved3CWLCnqRxWS/jFtzFiwrz&#10;7iVzozmZZVX5AQfhSRxXQGR2wmKlzTcaEqmzL27Wx/e6rsohrBvu95vpKqzSVB7ePxXWjX8zb+N3&#10;w/I9UvzFvPxKorjl4/U6Bw7Yq6MoV3l1y6r+yrCc2Cy/2hB34RHF8ZdvXvU9Xto/hplP3etbxc26&#10;VFuzYvZftz6Fczfz6OZVZVS+Vi6eGQ7iTeUpjnhdxeO58MvwKtfv3Tjdbzeffa+r0md9HIvZpsov&#10;vguuCE56kd9sc+biu8oIr+yzTn2JU2X4PZK0Cbv1NU7GM6P8ySTcvLpp/NYWG2nrOetXfTTKwfx/&#10;lb6DC5EO2mu5MvXt3MVdU8SkkdmCtuGWT3rpk0t+ZiWznvXu4tF1GFhP86y+daaMfJgER3DIen+q&#10;zn652Y6Mff1vxkl6JM6IU9IdaWCWl3jrt6BJ4jH0NmgUbTLMVaFx6iczp2Dkqs8qK6RjCAi7O29h&#10;4PZCcFk7ux0C1+42Juc43JIJ6rEy8vABx71NLzRvjnACxp7UcxgBGVgZv+PjrdiLP6sjSBhWV5Zk&#10;FBZQlrh/eWsT81kEYBlYt1nITJ0gaMs0HBxyTCorR/3xW7F14fzS1cbf5vUV59K+WaTtcLrPX72G&#10;CdtnFZ0Vd5jE2/fvYeExg9JotVmb+br5+3/4vnmxv9WszrOaBpxlHF3JWUFhojO0Kc27YbbdZqLJ&#10;r6ta0zjcc8X4HGsarZEuYXjwWxbKKiS5sOhwYB5hHr7Hyql4OceqUggLMMjnk2wHoM80G57D2kSr&#10;g00UG668egTmtIIa/MUEOK1jwR5H8LmCZjtUoLg6fwazrlLAlW5XCV2lVQDXYkGBYfxA/gQFGUKQ&#10;83SsjjEWPbpShlsm/YI2KVppEcTwJK6rreQLw3jmEbE0RnPxFQRpCYMCn0I8M6sDJo63nQT/4SkR&#10;xlmBJs4kfkEUNN0OQtXAPwQfBIVZVgv1ZXGC5YiOQ1WwSR3Fz1mE13naoBJHZl6Tbs3A9+kzcVMl&#10;grNNCAPA7OwMARiYKjR4FKoWvO6Zp+ox1qQFg1NO4UFQ1NJCR4mhnAHmazDu7iM/cq88jLf5urqv&#10;FYcKEi8VCh6Vq0Bi/XV6aB2kWe6XdxHsHMHuCCWjzDRYAFy0lsktUK766XjPFVsVVCqebKN5pQIH&#10;JQjCgqf/7KMs03O/gr4w9ZLm9xBOzhHWDojnirICiub7sbLL/nLrtosAL4zPgYknbdh/8squ+qsg&#10;WYABBxTxc3uIq7QqUNxKpXJFuqSWQR5PB5hHCCu8BW+roOSlks72Cj9xwMxU1MQWHfBLJ7NLCOW3&#10;OaLRo7B//OkpDgehReR7cKjCDBoJcukc0K1lnogkDVYIkk7uopzhAQGFPqEOKqXkrY2n08NQdgl3&#10;BG8VF8JP6xfHgcKRvKeWaZPkvYO5fCzsWW9gdggMYm63PIVP8nZxzTHgtkMVO/KHA/DRvMTFSYRi&#10;BUAFSgUoFVf6tjF/4erpGY5n+1qAmH/xv84B4pPCs/RdfHL1+jTGDUpyFgyFuUoJt55p4m8e9pHb&#10;CgEntGa2WejNRxn2kWFaWjkOdIbsnLPA6Vqusi8hKFtXtx0RjTqRH5nZTVoeWH/hZf2sp+m1XLhE&#10;eSIc7AfphnOzVi7H0A0dsoZCBXj1qV+PbSuuSItnlaf5TQsr6OuQOUxllN/FIa1RPNXHrYEq6vdR&#10;LKgkVMjeAdcvY4wljMK6B4XcIdYP0o9p+lerPJWUlmXd7P8Jxs0iygzHt0p6Bexwfsl8uMVWzelp&#10;6BTxF1UoElehW8FT+qfyWPrgKR6rbF1aon/1WbO9/T7o4hx5OX9fTqbvKxUG0jnro/ygr5PgVTh1&#10;7ZwtgVpLhiKXfHQvoGJCPFUxI+TH8Ruhg0qJojBWsbYCPBy7qWiCdoAb4op46Ji0Tz3xwz7dBhaO&#10;YbdujMWkAm1mFJ1D607BO+Uy4zvWxUdx3LlBWMmLHGBd5lziNi3HkgozLXVOqMc5dFOllwoCrR7t&#10;37Ex8E08Ijytu1AmzrllT7jlVi7HleWqAJJmbg+2oz918KxiY8kTUIDDLhZjziMDcOf5jz8DXxQJ&#10;+CI5A39fvHwd9Zb3WFtfC3i9ZaudW37E49V1fJaAr/I5jm+tzNx+5DjX/4uKGHFBXJU+ONdofefC&#10;jpdH4zpvSJuEjdtXXUTQT4/b9Kag8c6tKo1V/G5uclpU2w+3bq0368tzzVdPHjdPHt0hzWbz9Cfq&#10;D227f4+jzifIGwWijloZ1DHvum3wA0qZBXiJb774mrkKazdOtPJEnhyPMgSXze9+93Xz4LPHzf/9&#10;n/+f5ukvz0OJre+kngBzAKbSI7c22PGOZJHfRiYwktE0rh3vL9KRPhlSF7lEzBJyQBYAnsywxCXj&#10;mSY1cAEv/qSAY7g/mQT315pOYmhc6+hV9yrbsryMa9pifr37M8zL+LxSN1fcRu2pvE3vr5uu4BIZ&#10;dP4Yx6u+V11899nLKFl0tZs6gDBptXK9rtaxlDgCXcYnYAhc/HaG40bLNG/r6z0IBd+6aY1TcDDc&#10;Zy+frVvV23vlZ3385s9+oFXxrdKYvtIZVnUz79Sh2q6RRUf1v1BXQ++EEassbR9XXt6jZ8iz6mL+&#10;/qrMilvh9R4R+HPzvcI/dc/2ZZpK96l7lW8efs/qWKd69kvWs9IbEhfxr+5tuzKAv5GX+WReFV7l&#10;VV51z/Dsp6xHC5fIKvHCPLuXbTRdN496rzzqm+mckPO71UshOMtNnDGOedqnla7K8Nunrkqf4yDh&#10;ZJrCxapH1cs8Ku+bd78Zr/L03Xx9N0/jZzl+GcUNKEu/EsPiRi4Rxz8BNrmENqi2kDk+42o/xfYL&#10;42doRY+3qBdP1kP894r6t/XlFitpTjK/UnYQ3bijGkXya+2MSpKJ8SJum2/GHLW1vle470E7gJPP&#10;MQb56CQVV5uf3+ry2fZE60mXDW5xKfB+VFOTxSqUY5s0XWWHOZqXfVJ5GqfK8vn/dBmv4la8Sp8w&#10;zHnHbIrOWZbtzbz5wH+bEPFd3TUjVyixnLB/T9je8A//9D+wBnjL8WifIQjAfJ4hoPdxzsZpF2Ge&#10;u7oOY/sARuQEx4LvgjYvrWta6urtG8zcMTeGMZuZxQEqDMfcrGbz7JtGgL6H1cIBypCJHuezUmY4&#10;O2UOE0/CHwkMhVYfmlDLKCrQhVk8c+Pt25SLcH7BCsVv9fq/Pv5ds7SlwAuzBSM/ABaXCG5f4MBv&#10;FWZu+9mPzcQuDCH/VpjX/vh4ozlihWcPZk4mbQFlkMz1HjDuw1RPIowdoqjYmYTpQbicQQGBbTB4&#10;52owjOsKyhHKsacVOsIiggxk2AbDVeDsqR1YcaCw0NxY4Ubz7ONTVwIdv6zGPsThGcyUxxNrnbCE&#10;sCBzeTRkpZN+uzjHv8IlzO0MTPx8ClpD5rUZmDj3Ih9AaxDjmjGOxVuc8PhX8J82yJR70sgMR4wu&#10;TXEUKXgwpLyewviMwqV4G/tEwM12TIPLE6y+KgAquMTKGcL1BUy1q1axmCmaI1CcDfaDGb1/G+sh&#10;GMRwEA2uC6ewwqC9cyjgpsl8gLDiCmz4VYIJFVbz7ANfw/zZlWD9c9j2wTFjBOFrEhj2SRe+iGiR&#10;e7PPhggmChS0133Yf/z972Jb0Pc/fA9DjxALQBWYzkl3ioWBTLl5uOo8Rz8o+ExxitIF+cAFI1TA&#10;D8mjIPQy8oP+XIITYW6OckNh44wVv0lgOOWKpeMa/u3iIh0Ku0XEwa6SSL7uRKsQBMQzrTxUKNFG&#10;EWWIIz3zsf4q1SzTFdxTBAYVGmRISTkf2mcebaiw5BYLBU6Ft0nGqbRFS68oI6wIULZCjPZQEJyf&#10;44STfBX2VQK44i1zr/CusKWwq8Iq+DcQUqsccc58recl8Aw8pi4ql+SZQjFC/n38ciioy5/bVyox&#10;dG6rg91tFFnPX2gRcoIPkX2c9IKzfHfrlmkO9hCqgYGrxvbZFOPq/dYm7WY71n5aZwyxnNCp713G&#10;qPTUff4KnUOe5RHOUXhc2iaEH9ukTwv7Sxj6fROHtB5VGco/cCdwj+/2ge21Z8WNOEIXof6Effcq&#10;HVQY6tBXWq35u0rEIe1XyQEyY+IOLuKzYXYulc7CzJVtLWcc1LzG+KRSOL9EYUd9YqsR9FXhX5oc&#10;/jRQMjCbRdxJJkLnCtsnntipwwFbRBS+yTNOymIMUrVQuKh0UbDdYauLisIplGFaKVlnx2CcVAFO&#10;yRermGK2a2ax7tDnweuXCKuMFbdVWccQ5smPrEOgczuTQrvK72XmEbesHQMz/XgMp9NkX79FXsJE&#10;Zdk4uKQCwzlQizTxvpkWxvoa2Q/h+gB6sfD1V6HkUhjfBQ4nzGXSQccWJAjBO2Gs8u7Dy03mNo5v&#10;BW76ldBJp3VRKRQKBmAjPPQXEYqbM06gmWUsO6b1tUNcj3EPmIDnk9RpaZWjWEmj0OtR7s5zs1iO&#10;LONnRjgrWCdPyDMw0lJH+qgiwS0O+k8yPRSCdjrGqa8UgsDJKa12nCOxHAR/VGqKZ1q8+V04S9fN&#10;X59EjmXnA7os8Mrx2e+DQ3xXvlTpqUNn83eBVh5Aujg8X0Q5w9GpzOMz0IU98CAt96SF+ttwiwSK&#10;WZQ2D+/fj/FgH+gMdgkrxQ39dNEOnYkGjyJugxf25Tn4v4RCIhSGxNH3kPNfWI0AS7c1yjtKB95/&#10;wDeQcAHPaFjUQVoi7VEB/5E6qgTQcTBqxeYt1o9uL7ug/zzKVnqiQpRKxJzVn1Cp4Yypokl/PliT&#10;oLBiSqMPdNKLjEmgvoVCuc0cHPwzdEUapIJaeix8bVcQZqDndimdZLstTB82cyim3Jozz+kpG7fZ&#10;5jnGkbYf4IuYo8TlXyBcKsk+u7cBr4WCDXp2R99cWFVO98Bx6N40uHjOCSwDFLh4v4X+YpmHAksr&#10;Pbfz3XrwVfPj65+atbucZvXmFfM8fckcNMscfhsnsi9fvAxlh4sMjgXHfh5LS6OBLX0ug8pNYkcD&#10;1VY56erwRKQsRraYUzOw0fVODiGMm17Cd4FJscjtAJW4GL/iFtMqA218v8lgFCAV6n033EnDdF3F&#10;i+/G9V5pK/8oLQuNQevAtQwJRDHIpR02D3+Vxjy6z/Uege2fakPFq3pWXWyTSgzLBCMiVSkXMiwz&#10;qrxtl2kdlZrnXmByKAG1rv4KPsbx2fLqWdhUHPvItvi96mRJo3plXQyz7Irrs3H8eXWfzQdsMxTc&#10;hqi4CszloDBety7VNrXpAdfoe+BJtpW32lvLqzIrTWTa+VPfDaq09blbv8rLbz5/6jL+zW+Vp+Hd&#10;OlR45WOWJI8r88i61/dP3kkgQbI2V/kZRj5ZxWp/po5aRzlZUNWnLVZSH3llvPgbGbVPkUn206g8&#10;62rZVX7dq7+y5Pxb8eqb76b3V0o2Y2b7kz7U98q3vrk0kt9y7FY53Xh+r/eb332vtgiHqovhla7g&#10;U2He6yJnItJu/xUAb5TXLdv4vvsvLoAa1lVJ5hmSxCCMIX11Rft4CzwnrfWputpR9ryTAwtLV3W4&#10;Xma2xQy74b5HXtaFOnvd/F5hn4JF1WNUF2uSeRhmmrzso/ax/Z5v1WfZ5krrN+thevHBn+M7LCcI&#10;k/7YaoWDKsf4PnevgFu34M7HUd1GgRUWK1nQRe/UhHwzjnUwTpQFM5fttq6pjJEpGsMBoKku6FQF&#10;hs0P71jxhhF79xKGodfcv7PU/PGvv2aM4deB7Sz29W1WAvQE7hYYT8TQ4diPPzxlTjtLr+Z4oL9g&#10;5UHfE9PQxAkYAIWd1xwhKeM4yWQtMylDJS6rxBdmezggfP36VZjXewLJNIKfK7CaILvSfiEXLzP6&#10;G71Wf2R1+Q58Av0kD6nAewc4fvvgXnN+hFk7/MAQZswtAYu0vQfTcYHkpef8hyG4zwXTsojDsTja&#10;kGN35qfHGnzzIwxpgQBc4cwGjElcqjQnMFSnmOyLh+JA+snChwjwvxyDUWe+d/FmDqsZTXo96vYC&#10;ZnmIEO3qvGP+weIqfQZC0T/zMPAuhF6wGq/LOgUXcad/bzEETRV8QZukL+D8cNEtHgirMGAKr+Ns&#10;ERnADKOLCRNqeQyPG9WqREsT/X2ErwOYysBt6mx+5zDVYG9YWTifu8qmhQiNCkXRZzBvyQ8oAjBv&#10;80+BJ/yUYGEwDa+k4GwuMrcKTb67X1omfRnlhkKMdZMuKai6Cu62jsBTGG6P8KS45tZynpAh5ZCZ&#10;d9up9WEqR+BklZ0+czV4Y325mURBMf7lI9Jae/kzGHGe5X90DqwQGsKJY55wrSHOz3BwGe9uJ0Ex&#10;Ip2kYNNNYWbuKmwURtg0MJAPFIaGnwPYMwSEi9urtEtls/oXhcaZWD1V0BEXFI4TrglHT5RQ0RVb&#10;HHq5hccV+pWVedoHr6oyCDhFX1PHEPTPERZQekn/+5hlqzBbnHEbjDQSR4IIgm5b2IU3VuBwpXMB&#10;Jl+l2gzbl85RsExRlot3IbxQhiu8Kjx1jGw/S6+0nnD/vlsBZMxDaCJemvrL/2le71YshFysPxTK&#10;VS7MofSYoA+3oFkqB9fW7oAV1JXy13F2qPXSs5+fIQCcsUqPtRArouI3oAxaZbkemen3htXme7fW&#10;gv6tYQI+Dwyc78QnBd9plHsqPOyvSxRU+jtQkFNR4KJmWjKgPEQIkZcVfhNjCL3QXK127KsV6J2r&#10;7SFsC1PwUwFL7jJM4+lvrbjGUC7bFwrCWp+MM8ZPTi4xYQcWjF2P8Q5LEfp9yKkNKnSmodP2h7JK&#10;mO4jdIo3Cry2Q2Fch6b6A5IwDbAMM39HEhiEtRhwpZ3y7OZzeZECt/Of8JrQsocxq1AWjnvpJzKN&#10;eS+O0GaMWJ7baTwuNawLOXFinj6eR0lyqnUVMPFnH/YmVO5iacK/ccaJyiNhu4XCwTltbQUYABjU&#10;e/EurQirAMpRQeJ8e3RMHclPpeQEcHZrWcy/pFEoJVLk6VhTkW4fOX4Vsm37Ls5IHVMxL0GTtZTS&#10;4mOfuW4eB9MLOihla8Ih9FnY6KzWvg0LBnB4gn5x3HvkqIofFYnWXYXUEooNx/SE/ADjS0FUyxAV&#10;f9b/CPhJC+FIKB/rPiz6tPyJcQYcPeJUqxEVCzrRPTxwXKtQkgZpvYREoqKJsClotYoct+2Id7Pg&#10;Js2kfszowPr0BEtN6uc4ypNMtA7BikYlJnXUmkvrhBW2V+jTR6XELmN8foHtrCg/xV2Vmc4dWm+d&#10;HbC1irRTzDEqDE7B730Uxgscie32M9sayk6UVbZVX1RbKBk38S2xxjYYyzzDa6unFqkMkk7fvrMB&#10;HdlrdvHBssT401JDa5GN2zj7ph8Ooc8qdMSdI5SDKgzu3L0HfcTCCqXq+Z6KpfdY9ixDmxfC14gK&#10;qiX4lHucjLbCOFeRuYNiMvyUAGtxLw0LtDDC6gS80Dm8FkRjlDVH3lp2FA/mHOAWtH14KC0Pl4CP&#10;fqLkd9y+pMJGHlBYHgGDhw8+Y/zdjW00Wvo9QKGqP6ZdFMSHOCqdBv+3wEG3qcAtNM+ePg368FAf&#10;I+BQD2vOfecbxn5vaoFFkI/8UMxDYxdYlNKHkBaht9f0kcYCBJYxs1MnzfIGCwXQoT///Evz09Nn&#10;YT0nPdRqJHkEJ3so/Tgd6kQlkbpg5aH2UJUQncykWlAnxmR+aWFMLCVwO8k4sER8nxlrAYQCmm9e&#10;pje/CufV0Ag3vYNf4mW+rnZITMyzyq48VKoYXu/ezdNfDDjSm48Kj5gAieug9VeMe6WpNlVaw71G&#10;dYxKRr2N62We3avKlsCaf7Wz4lfett3LdwdpKoWyzgpr9ABpIegiJmV105vGvIVFwUNC7SWsEu4j&#10;waTabbq6fDbc9N3wblk+Vx+FsoZJ3slkQi/w/KvvsWevzc+wqB/1ltBWfhFu4YRVeXUvGNZ71fH/&#10;726e3avSe69vde/GqzDvFbfCKl69V56Gj8J8G8Gym4/xI89rMYzfTS/O8LP6zsZepIv3fIu/5hst&#10;9N4+y9x98uJ7jU/vjolIQ3hd9nXBusLq3m1nhXXvpjM/r8q32lrx6rvv4kf3e3yjiQm1ET5XWuPW&#10;mLCsqk83vMKq/ChHuHFV2dE+6pmhgtQ+TliPIBFJIo31FMgytU7GlbfKPPMI0+PoG+DLP/9X/eK7&#10;sfiegnjmG39NE+Va/ii84DAKGcGzwjT1VQCzTo4hsDnqWN9tk10hPMzPfq2r6h/lEKhQJh2vK2Gs&#10;ojNhXPH8HvCF5lw981BKTb8VvZQRD9NQ6mg9gwYBF+ul0FN1qP7yXn1r3n43rL4b9qmr+10a6dxE&#10;LSNqzFOdDrWJ/oSLl/XmT0y+MnIqWd1277iTufTIMxm5ebacfIsX7/v3N1gNxYkWDMUZ2yVOYKY0&#10;85/DhNkTE2AFWalgewHXMiszrgSrNAmnhkykMwgD7zdxdkqfrTIZTyMIaaZudaTNsSUBRkCG0sUD&#10;YbCzvdh8YNLW0mNibSVW2S5QoPTcX/8bvVb/9qvm7lRaL7iN4ngXZhvFxomO+WBIp2EKJ2CsXM2V&#10;ydqFUTzBmkIc18rAbSrHbhEKRZGdmnOjCgVN2e2bA1bwTpy/YbSOYYhdJR4DxsEjyL/wEz+PWBlS&#10;uFdoCpwj7zi+E9yXIRV3Y+4lL8e+K1SnMFcN5tNTlMVrKMnEpWkFCLrFPtUSRGVEqB1gtAfkc67F&#10;Alt2g0SQN2oAWkSrUKwMY8UOvgN88iIJigKEcuhcrPrT55prKxgoNOjQT1w+gSmUoZ+B96GiOc6o&#10;i1Yi0psFrEZU5ek7Y4pxq9M554c1hA33L2sKreLDVenlpTytQWFB54jWTUWGDgHP8UY6gDFX0Se+&#10;alZvPvrXUCj3OtVvBrBXADCiXu+PEUSI2dyFKV9EAeLWaK067Evhq5Duqr65qmxRGSEse4RRelg0&#10;TPUQ7Gisq4v2W58+vVBoJJUwVmGioiLWWFgNvKA9Wof0792m/rkgZh+7v1/hy3gJx+SdbIdCoUJe&#10;WJ9QD4UV50etPVwtdyvPMUKbq7tuZ3LrsfyOlfC0E9OJr30Um9ZJVBggzCqA9WHK3T6gufoBTL1h&#10;4ZiW5HU6h9YNAVPaYaZSST4HrVAwFjetX/gooV5aDblnPxRcwMO7uG0e5iV+iLuRL+3Vcie2Iwkr&#10;4Uz/hHCMstfToNy+o+WUwpf97R57YWJ/iwMqh7y7RUrF62SfU5Kojzypc5ht8uQp6eAy43dNJRGJ&#10;s63UrzU70spHyhVbR+irvvVVEI12020IvNJH7BsC7uLQR1avVQbGnAqMVQxrDaASzr36bmdxAXCI&#10;4O1K+5D0Ezq1oSSPTj4GJxVI5XvzuGfaAS5sIcOoLFtEcA9LICBuySrrYozRp8JPBUvy3tTT+R9c&#10;NMzF3thOB21xO9ASApRh1hMQM2/kqTQq9QybQUFkf5/qs4i+mUGhNRhsMGfMh3DqlhIdHNv/WgAs&#10;IwS7mu/qu34/HDvn51gIDm7FXKEFoO1wHIVVCyv1+kPSCsJvCu/6UtHtgEpJcSgu6q8icxm/HOY9&#10;Nr7O91wQ1Z+EOLSINUlsW0Eg14JlnPRaA+k7yPzFd8e+SkZh5jfn7z7WWW690Jmmp7UwVCiDeZJY&#10;lh/wAV+0bpoPhYfHL6efHI94FyYq9FZ13sk8bJ4K7NMza817lNq2V7lH+NkuTzzRQmITHNHyQ3zT&#10;YoYeiLFpe9Pvhac70a+kUbnbw0LS05nciraK8naVLZIhi4nzJqK/lGl7LGQo3E+DT3M4/lWCkk4d&#10;SSOhB9KJPooCcU4l9fACJS8Oz+1jtym6bU051bl9fn62WcHR8f2JtTgaWHzsAZN0zAodU2nG+AqF&#10;L2NeywYVJL3+3aBFM/gH0hrignqrIHYrSQxQfIUtYzmqQjMsJoHfgVuLyF+ls7DSestdCyo4zjlZ&#10;59Yd+hwaqxytIvAWCw5xstn9e4ShqBMHmcc8WUi8rrlsDssK4SQcVVo4dt2ioqWG9PWQbbrbKChU&#10;Uia9wrEp+c9jRagixh/TUvTr3DaKVeC9gnLyFv14ALy16pq7z8LO/B4wHjQb1POEtoxRnpYkOnLd&#10;3vyI0mK22em7IDWFlQb+X4QLMHPed5uNc9cqW3HO6KfN5ztY6u1iNTZoHt973HyGksUx9/TF8+ZP&#10;f/rH5s2H9zFWtM6yzx2rPbW0TrBqrYPOS8z4YKAIKhDA6Ogw8UXkDgJlIi4ZU9+9vCukl8AlQyGA&#10;K00NTNPUs/d6Nr7liUheEnrrV3F8L8HNPGQmJdh2bl1kx5V5GteBJYHQ2iSds+TRWdbR+lbZlb7u&#10;VWZ+t62Zp+/mafl1rzgxURKvLuNYTre9lc40msIRJb4b7i/LkXEbCX7ml2Vk3BjAbT2Ege+mrX4w&#10;vnXz53WzneY1Ki/jGi/7y6fRNYqb/R4a8ejXzJeM2nq7SNbWg+SmqzrHnXcCYkLMdo7aXWVUfUel&#10;51PFv5ZfJ5LhlYfB9Wy6StOJHmE3w6uMbrzMi/zq4erjqI8r6FNlZW9mfYxn9wqGyNF+51+8RSAf&#10;8vWqflVK1VWG8VP1rLLF91F+WW59q3vhbL1XfN/r8rneq0+qDt4rbeWVebSp+a7ZrRQh8qFRIYC2&#10;lkEE+qX9ZZw25ajdAY8K7cIv+7NLA4xlnfInUyPUeOdvtCHeKY+AaoNpsn0E+snyTNBeNY4Mt42O&#10;sWgLda9vJox01ZQWfpGN2UUbeGjDK++65/esh89X75XOMSZ9IkEI7NEE22XczMW6Vf8YYh7ZrrZ8&#10;yo7q+YceScVM0pVqT6bPPGlRlGds2yc9c16Q8UrlsvQS2mS5MIb2Q75bz/xXNEQ4+btWn8z46m99&#10;M6Daf/WRh1HbhLWNCGhcRRnBLcuO78KJuLfR9Lt3f/sjK0SYRMIrMbk6F8CAIEhMYtr5+eO7WHd8&#10;xXyHAI05v57Am3lMjZlTDvcRcpxv2G/uXt3Yp69wAQMpM+JKtcyPQpXKKRkgGUD3MGuFoBAk3hvf&#10;fbuagrsCOw5zohk5rSMfVi9hPLZhiGdhuhbnsKjESuC3en38+HfgxecwmVgOIIjLmLnyGEy9rUeZ&#10;MY7QqpDriuEJjKx7pl2UUFCSqZLBBqsCb0GAYGZzewjKefBtBvhcHIupCqfEox9VxGvuKhcuE83O&#10;A87N4aIchTwZVIU8+9NTIo5gzgB+MLUKCG6z6MNYGdcVfLtmnPqIcmKcSsgQlGCy3FYRfkSY1z0J&#10;aA5GDlvzYMQ1SUcsoyz5FNKQ1j368iiwkjFW3Bai0lAcifHG3nOP7j274KhVTML6A9LK3CNsS3cm&#10;YODEG4VZ51cvSYOruu6RF1Kuhg4YozLsMqcqjjyNQYuOuIYILPSFWzgUAOWpZn1XsEQx5Ti3TJpM&#10;O3V2qBCJ81NODJKfU0lCoyIrhXQrIFyEU5+TEnYv3P9OLRGauEXUIwS8oyMEKTJ1FdMyFEJcfLIf&#10;9CUhHNwaEHQr5BjhjLND+TXejy7YKw9TjEROXdKfCNlgFUIQeBL1pa4YsvPjH/gi3ZLk2t/SH+E2&#10;2dMHCj58ou/cSkC5ZCQsjvHhA4lDwBOXoPOEu5KrMOH4deVZ3Bxi5cFZneFE8YQtMpeM3SFHL1qG&#10;23VUTATfC/ZKt6Js0u4c7ATctBZzNVS4yYCH0pgsyRwhgjaDh8JEoUQLKPMQdp4i4XeVLioNxMNI&#10;S93CkazfUZqdnesHJMfWDuNIAdS2iIXumVcoCl8BhNV8Jj6lsIhQN8G2L/DNvlXx6xwe/AYWHYNd&#10;99/nglofRYU+I6R9Xj3wV3yyHaEYcvwCR32xHOFTxJV82NxQCJlfKuZyTlGI17pGHBantfo4p54e&#10;YRzWQhMKYMCKOitNqWS2j+/cuxd12yX9KTh37FFItNM6e2T1AKXCBBY6J5TnKryr83CmKJKwgKaz&#10;dQqsYK4FVFh6gDDCQsE8/RNAs09wtLjDFh0aLguhklxo5nZ/nxLXtPoQV1VsUn3iIVQR/4Ky7W+P&#10;4XbeHQ4+NHfu3AVubqPA7wAKmQf374RA//rNG/JDQMSfgT5n3MKg5Yw4oBWgAvk51m4XFyrAnJfB&#10;Ba1woIXigEqjVE7mXHQMXIbgtvOrlogeNKCSyrjO59Z5EWH3+DjxbBIrCcu6vGB7ZsxfpHH80OI5&#10;4GTf+tMKUUesU6QXDy6Z4+ic8FehBZA4rzC8gJWCdEP5UaXEAop9ywY6KDIWEeCx7kFmc15wpX78&#10;kkUC6JFw5j8LDtbdBSi2paA8UXklfQqlir0AbfXkJZUD4rTCrLnHXMyTSrBz6NL8PP5FsEaQTupf&#10;iQzJFzwWdsRbdEyC30tzk80ygr1juEdZOuh1Idfjn4/xqbRF2BHtmUKRoHWT1j5afsYJNtBGnZ86&#10;WYRyivaqOHIucYvVMt9UlEgb/OmTSgWjCvbwBUP9tToVPiurt2KuUFEnzdTiRPrsuNQiS6Xl2toq&#10;+MV2HvDaSyWWWzkvWZDRolQLJbfHxpHSlKOiagHLrjkUOOYXPkIYT7tYhsWCANZfnmoWvmxog2PU&#10;7XySe+flkEPp12kWMm7fWmZhiOOTmZukYTEnouh1JpsEds530va7+BXSj5l+UlbX1wIeoC39gT8Y&#10;7vqMWaa+e44TtqqcQ09v31oNCxB5Sudkj7dViemWyK33O9E2nbLu62MK5Z2kSquvadr/dvtts/7F&#10;w6a/NN1898P34WMp8JRxYV/++Sf9mugqYwG4QwwSn6kJDUuhXUhSGzo9BoKQ5YpnwpygRO5iOB1Y&#10;MeFxr3jG7V7GretTz36WebZ8mWu1OQ7i2LNHQidKNWdeMZAp38u8rr9LELKuEjFNBI3js3V0IFp3&#10;J/WqR+XhvcLM01+VQUnxreIaXvBoo/HdOnXTZF27abpw0kQzyxulyXfrZgleGce6VD5VN+9qw2/G&#10;iWT86dY/860vwi2fDfdXgkrFqDJ899nvkQdV7X6ranbDhIvhhlVBvy4/+60bHvHbClS4YfXcfrrW&#10;rgqrOJYtjL0KB7t5WC/jVvyI2IaRcb1euyes6lu2qVvXinwzzwr3Xt/Cw7skAjx3QolvAS2n/QRX&#10;5N3Crsr5VJ1NG2nael9rZ1Y6yv1UHt24PnffzdfLMgvHfe/mc/M53oVrm04i7Tjz55WrSozvUOQ5&#10;mSXmZLm2wjpE1PhT7a1y6l7hRqqwupNpACRgwveoSztxWw/rZHrjX/2I50Rq/a7C2ooYVwLsT5zy&#10;F+UndodAZFR7Lsryb1Yh+iU7x5py+alts6+W1X2vZ8MDL+q7GXPJ6PkY4zRBGvWq/qm6G9dnAZFh&#10;vkcod+neqNxKE2CLOAmDCwVJuLhcmS3FhfVPmm5dhIk0mcDIU6HQVZisY8bLbY1tZa0CV5Xp/eYl&#10;DCrc54JJxrPePplu9M34Ko4jPuGaXiqQfvXkQfOH33/JSSofmlcvXjUv2au8vYVJNlyVp7Ksrc82&#10;Xzxeh3nARBvHaX3SKOwpdCpQTLOCbnkyLF57TPQKQTofdC6Rqe1jmSHzDz8Fc4NJM/jhyol7e2lJ&#10;hGvuKyOi1YIIIwO4wtGlD1hxcbVVaUumxLnghHSucP5Wr48/wqwuPYcpWoaJuWgWcZq5BvN1xKr0&#10;kGPxphFkemcKajCvCNSLq6ywYW4tLqkoUsjpg3v6DZhC0O/DbMscaglxhBAzz+kX4zA5msVqueNx&#10;eIbLKdtXoof+IsTP5YHbNXCqB7wVNs3HrQDyFTpsDGYP/kLFhLjjPnTNhj0RQQEuTJ2xxkHsS4VM&#10;MEmMKeKKH3ApsfqrUz8FNdF5F0Flaop93TBzHk+5jYm6vjIYtGECrtx2dIzgST8P1Mqwaj6FKa4M&#10;vsoIy3Zl2XVzT9UQLtZdxvIQ/BlQh1NW7ENxyVgsnshxF0I86Vzl1MyfGTvomsLuAPh7pGCYctNG&#10;lUpx4gBHLIuvKpTGUQTKC7r/WaFHS5s+x9CHUz2EE1cJvVw4QoYCZh5Bi9JJAXKIMEFzhBUEPmiU&#10;wsuFwjttV/iTlii4DnXKqkBP23LLsxYu0BHSh48TYKl/FIUPnW8KJqmJY07aF8pXcGsch3YqDO33&#10;ointSwhHseUIXs90Z8RVwKGFCEdauah4sc3Ai+0Glu/dTrQMimScImTRRpVCJwiQWgS4JcLV2XME&#10;vVOsPBS2aR79I/zlgbE2QdhXWJFaO+c49sUveVc40OwT6qXZeljz2Xae0TKQR9Jajz120dHxMIA+&#10;ufo+BM46fBUawkDBZBbT72lOCPK0ApUN9q90W3romAirC9ozAw44v8n72rZLFIb8RWmUi2X2jXOg&#10;/Lb1tF+s37wCApY0hwhKmtUrLC261QFhHA+cxKM/aRNL4tBBnihHxdQJ8NVyQgWCp345oynoK7y4&#10;///kRMeIbGeizhMTKAkDPowLLDY+4nfEPhJutxCcdCh8yLjS0kelsUKibfN0i49sAxgTB4GTyiJp&#10;67veBxTIB83O3iH5v+fHeERpoAUNaiHSakWms8ujWJ0OeYe0wlPHqNaWYRjbIaQzKmTEVXHNuHGK&#10;UuCPlkpSHIR8xo0r0VP4hNLx9z6+ixy/zSbOjndVuHBaDYp3HT164tMWK9m/PHuZSjuOIfGkr1iR&#10;Bz46HlV5u3PoySE4cmbbWV8LMJQFjlmqEPBPCxwtkEAdYOQKu5c4F+OBPhJPVOiERQh9K03ewReV&#10;FhMh2NpnxO9P4jRVnAWupnf+ks7SaOoGzoFXoWQjRKXmgG8qPMxHPzJaSE0hWIqb4tnMjjgETiIY&#10;KwC7dU7fFSqshIX+U0KRSYpdtnk6dhwLVCrwUOxUaSN0gx9gfpVvZvoEZvAdjEFpj3UOPyrgmfUO&#10;xQhjRxroONzEn4XKEPv8iPlHpaKw0Lmlx7gOmJtnsYAbh6AxBWMtwFjl/RDaJ6zG3bbC8x7tVPHl&#10;QkrykMijKLNcBLFc5xhULKG8GkKwVDaIt1p/NRe3QrG/zyJ+8HDSar5xeHUofGxf0GzGn+Kjio3B&#10;adI585F+xWIL5bt1xBOgbnPU/Qd85+hTReeogk4npvqpUKmgIsgttjpN3SS/27fxJ0K7QyHC+DO/&#10;HU6YU+Hr1p0Lxu8Eipwx4CnlEs/DCggl/C5z2JlKCdo5C++zvbMfW3xV5qmwmlIhhwWZFlgq86Wb&#10;bm9RGbTN+NlG/nbBQbz1ePRd/Lq46CNO0DEo6xdxMPoN8FOWBb7MvRt378YY9QS3KRpnH82Kc8Dq&#10;AAetOkB1jHjMrjRwjpN7vvuHf2528A+ErQn+U9abxw8/gzZQLjZIwk0nrdJzfGhBBLgsUNOSuoKB&#10;pLAQGrnbMYZ5xQTFvcLqbuf7zXefI22kGKUxD7/76171mkWkIO8g1trDNCKax9BVnuafdYQ4Ue9Y&#10;LYAhcAJy4DlYvW6WlcJwMkj1LfO5zkSb1nDLq7rWe9Wh0osgPt+Ma5hp6m6e1svJMIQP0ykA8i++&#10;tHFTuWC5ERx/qkzv5umV5dnGJHK+CxfLq6vKrvSGV1gQ+4ho/bO9la7amp9HfS8j85cu00TdyEwx&#10;p94tu+oW39sMDPO96pvP13Ov+BWne/ebv8K5T30z7GY5lpBxhVM0vH0P5EnMoZ3/h6ZGJatudTdP&#10;n6sebaTsXQHMlTfi8OykE2Hxl7YQGultV4RVPfNe+XbLqDAzrjFRYcbzV1c33LCb7xWvm844Fa/7&#10;3bK8jCt8o8cDD3Os38yD0tr2cY9+d3K2veaR+Qhx01V53fZUOVUH6YFXxYlngQuCRn/nR0pNuJve&#10;q9oToQR5jzzasitexS2hv5Qdhjupm7DqVPhlQyJ/S82ONvrVZVhUwz9t+gzLugVMIwI46wRIOQpY&#10;IkOVFZmhLnfyN8w0kY4P3TKjiE4dOo9X8ay3P6+koSqFpR/0LQnMr/IMuETdUvksjfJMdseeCpKA&#10;IfHt28ozVnKZsM3D75VXN98ovPMnyum8dx8rfdLHhJnx62fdZRBcRVzDyuDJo3vNk8erzd/89RMc&#10;kO01P3z3DOHllD2oMO7LeBRfw4zzeBehexHFxjJMxEf2xG/DVLMqd46AN8aqE4ybjucUap2Lztnv&#10;LawUlGUkbKvMhQy3K5Oabx6wuuFKrXNSCBm0XwGOGLnis4bZKQLxGYyWR9JurK8yJzDnoehXlB1y&#10;6wAAQABJREFUfvjNXmvQNNiJPRznvX/3IVaeZJzPcEpmnxy+3w5zWjAE52STnNzygFM3Lpp//Md/&#10;ar778SkMG0oHGDN9WkxjYqvANU9fuKdfx4j6TFDw1mJCZZFMtwoMuam0UFDocZ8/yhLu5wg7PcbR&#10;AitmWn44juR3CGKrCGa6rKzJKri1wcvVN31tkBwG0v3sOAsFv+ZwGJLO+WSCYZphGmcXWO1C6NN5&#10;ncyy43EJD/V0Oqb27olmRRRzavMTPxWULF8LDE2uXf2GW2oWws9AKrtmOAVIpYs4qXJtknqJ66YT&#10;b2UwVfJ45F/41+CbTL8KIR34GReuiCbBtiJoMBoRhlA0ULcwOaaN7v8mO4QvFCmM86OHCAQIE67M&#10;uqK3hhmxjjhfccqOdVZR50rd4soizKkrtwhZSFluKVA4PkIIdR4Tvvpo8JQUx7rjQdx3lfOIPGS2&#10;tZRw9S7oA3UyTEd3sR2FOqn4USkVp5zQp32Y6VPa5lYWnRk6K8qsux3F/F0VdVzFog/5yZtwo8+Z&#10;G6hTCOHEcxU0wqmvMSYQMoWv9GSWlV0VQAqc0jLxqLZfKOCocAqhCTjGlhCUeCqtZuhOOWcXLhSg&#10;NGEnu4C5tELBRdjDZQctVwiRnqsQ6AGXccoTDp6QYL8pPGoVocrY+iqoKoC6zQK+nj7F8sH2UcYY&#10;ArBt77PibNyQJloarDn6JGbhWlahtmEMoJxVSQMczE9BRFxSeJ5DGWf/uCrs6q9l2gIVH0coWPQp&#10;5PHdKrcU8FRgK2AKF8M8LtQ+0Q8DzWdcaNGDYAhdEy8vOE7aOZ7m4YR3NXBQRYp9BoJSFh+AgVsV&#10;0HbFuBae+vlQ0bCPFZiKZcePFg1n565Ge7oIPgURnmz6xhrbCMJxI/v7tYZCOJtFCeTcpDA9NcVK&#10;PmnsZ1elpS/D00W2HmyxKo0FAz5WBtRfi7xJBCvxUyWJR4k79+qEWn8oznGhPLxE4Qg9GLAqzZ63&#10;wO3ZGXxOLG5QFoLmAX5awKM4xQiY7x/s0ufgFHn77BYjx4FWAD/+8FMIflrxTE+Dk6RTYajVm9sf&#10;9U+xvo5ZP3TvAMXuBUqaGNPQHZ3nytvENiYUSCp7hJN0T6WSfS5+7zMXeWKSDi7dNiBsL1BEuA3Q&#10;cocqq8gvrcUYE9TN7TBD8nQbgryA49gxqmWGQqNzn/Cd1nIA/FIBJm0STrZ9wNZA+Rd/VJEjvnFk&#10;CW47HryruNuVbhC3h5JIPoFiWf1nLFNe8hBu5SMxH1SeKLR6EZvw5LNIFdYaEyCJCrU+eUnXtFAA&#10;jZo551horTAIOnFK3hpxMubOwH/9bSioay1yBI3ZZlHDY7NDLoKGaK1zALyEsVsqVSZK/6R3juVJ&#10;LEg81lonmissfnj6iZYXwk94qajWaapCfvi5oFwtRGyvCoUBSlb5WE8E28ehsHBd39A/kTiSh4ZI&#10;e6RPKr9iC1TwFWx1ciwC8/ETrCU4cU5Ax5Yk+tZxLh2ZAxahePiwHYqFsKQkpk5cg44D26uFBi1m&#10;GGMqhFQuOd789vrVS/JH6cZ4VrmlMtLtZo7/GJe0Yzq2taBEok/Dog56ooLYrX8nKPPmNvC7wdh0&#10;S89nD+4BO2rHuO/jG+cC3mCc/n2EtZM+epy/evhAWltchxdCqYrSZ0l/HQv3m8+/0HoL5TowOGQh&#10;693Ll9Sh4UQXFEAcFXzIotHy8p1o3x4nwOH5FKSinsDjkv51i2mc0iIiObglwA4SJ6xiUA2zcl4+&#10;+/ObdweCzzbcdN4NlyH07ntd3WfDjO9lvHwcMdftpzbfZJQ9hsnysowsT4IZkzx1qPx4pE4S1Sw/&#10;iGtbXtWv4nr3V3Er3HoZ96YgbViFe5fBVtNqM32v9JWv+Xj5vdrE07XnytN4o/SVJmHU/Sa867Le&#10;3W+Vvr5/6m55pouJCIQzTdXBe/fyLcLa8IrbjWNjqlzzlYhFvLaePledu+m7ZdVz3c0/hK4qvy2w&#10;m97nuirc9P4KLn6vsIpbYd4zB/9WXiPYyl2YtluOaT51VRlVj24cv3n51++VX6Xxm5NM1SHiGMhV&#10;ca7yaOtT75VXxs78K123rArzbnil17S8lC6GVX4+13s3rPIp+Hb71W8kIo/EqUoX4fGJPAMK4CzA&#10;SJPFHHumqTL9aNrKu+qR2We9PvVsmKNBc0eg7CvEk7ttZPIJZsIwYB1fqWtcUV/n0JbhIFD6dXUR&#10;v/MWwd26CgvzjnwpK9rdZn2Vhw+E2X7hzRx71V7TVxtN63dXbl1Z85ttKT85lZ/9ZiPGuUt/ciwn&#10;3Pxk07zXVfnXe92ts231XqbNUX8SVxNM6/e6nAuc7LOMLMS4cSKT01Ub37v193cNnsT1W12W132v&#10;8O496kSDzcsr3zMfn/0V/IWLk61C29Yme8Q53q+H1cbSwnTzN//+axjHXVYgdIyWq5s7OPM6PRqy&#10;KnCnefLkcbO4pcM4VjPw3zEBU25VZdJkhGVoFbBlQnSet8BqivROoWIfE1FXw12tkqGhSuCFQlma&#10;o8p47CNE68FcocDVWPtZBtVVJJ1QWufBiYLAb/PC5xrtwRwZPNAXwgFM/b/++WdMuTea+6zW/jOO&#10;xLZZYbx1+04w6C9Rcrx9+6H5+//1p2Zzi9NvWOEFajCJ+FJxDDpuYQg1J3drSGCb5CMErjSxt69V&#10;csU4UEgkB4VKFRPS1XDsSV+LO7Eq6nfg/vmjB3wbw/LnFauoc809nKrtwPBajxNWzFV02edfPrkn&#10;z9R8/92foy99uVBYw5R/CVPzB7cWmzcvUznwH//TfwAfhs3//Id/av7Nv/2WY4+xMqFNf/7hZ3AB&#10;RQfP9vEcDFwfYQYZM5z+iQMy3mMo2Jx3Ls4Q1BBYJxH+tUKQ4U3hw+0W+DYI/KKt0CzbIs2TIRbn&#10;GJyxgqa5vgCTdkQYbSXrUDwBiMA7PpAWMAtjhS4EnFmUGlq4CFOZYgXhQwSU/ikKDlcByWeKlWrp&#10;wBB4nyBQOC7guMJqZ3wS4ZeCFln1c6xM0LZx4vWphgrAOQRJT0BSmTK7QDrK0UpHhVKfo3VpNQKE&#10;FgnQQLYKjSPIERRts51af6iEKQVF1IcyVIIpkIs3rkJLI1XAhNIV4V1FjEKAK8Q6NrRvVQKE1QIW&#10;OaEolVEHFiqddjnWU/gN5xjTS2exj18L3nX8EoRjUZjuabag2Sbprw4AFTgc27GVC2HLOsojBrmj&#10;PmFJw4v08AhBSsGifDAMF7EaUajje6x+cteEWwWAdfauwB60jrzCgoC7JxGp5LP+/sYsn3bE3nvw&#10;xDnHdrpirhWRgooKD028V/AjoeJDHtkV+Fw0TGe1NR/oE8T5TRqoo0WXoVXm5JzAvId1Sx657ahP&#10;wfPgYJM+Pm4erN1lzCh0DpvPH38ep/popaGAGf1E/GmUATQsYKTfgKwv/UVdpauL+EeYnHJ+HTSv&#10;37wAwRG+saj47NEG4QvNE46mVHH23T//C8pjFYYodRDodErc/wzFMlYpKpVU6pwH3ch55M2b15y8&#10;gTCGsKaCJ8z4qYptPUWZET6D6CdxyDgqrHZQmutjRWuasPoAJgq2Op0U3mdYRqiokNaopJAG6itK&#10;5cTs3HLgVjgkRmifRtnkeBwAp4VFfZfgPwWc1CfEpEoa2qKVmFZXJ2zFEc89qho0aMagC/oqYKAF&#10;LuX8L+VT4YE1C3NO8FS8TzHXHR9BX1BCLeLTYvoUAZttYtJUFRQzKAmkLzkWUJCBzyr09LNgf/TZ&#10;unF5ybinXP1aSW+1aHFbC5UC11Wa5KKGDbLtbo8QXs6F4o1yG9kynKCdwPT8EueSnGglfen3L1hg&#10;oC2wGHBSMebIBIFeiz8VoNCxKdoJLB3TWreFbMCY1k+EVh1u/5nUKpC2zi9idYFiTIuKf/PtV9F/&#10;b968bV5Bo+1baYB+CMcU1LXmRKiWbmhlsYDvk1S+QmfBv8HgAPxD2cBWIq1oVLdMUG/7QMXPJLCb&#10;5yhjFUYeZ60l0TSwUhmkQtKtM6F4gg/QYecqtGMmnNUyf9AO3IIAy8lm7titQirqF8LCbnwMqz/o&#10;bh980DKpx9yh7xTbLg3xBC/nBhdgVOB7ZPeiPjCYgD0ZB7Qif3kvxycOat0Ww7PbWlS08KUZMjcd&#10;a8lDPc1Tfx8X1Ftln/0+D790eorykza6xcZjxfX5ooJ/dRm6RF9I3wBFKILdrmgnupXE+V6li87e&#10;LdctlwvQqCXuOnFV6an1yhL+Pfao8ylWG5c4wT7CGkTnq7PMEVP2O7TszEkSWujsr4K3uexjnbLV&#10;7L3dbd693+M4635z59FdLDrvNi+ePWs2n26Gkslth3snOHRG+fn73//bsFoU97SdEzyJbNy7zKPI&#10;KzMqAB3ggcwx2ea2k4or8fPnd39efvNXVzG1xvPZiTonA/LnPQloxU7BxLdMl3HyPeMYnuWPyiGI&#10;sOtlZz3Mz7q0EwaA9M1vtq3yypzz3cHh5eRU7TBexc18zcVBHij2qzaYvurks1fmlel4M/lVnhkj&#10;3302bV5Ry3i3/C6sqj4Vs3v3280r0woziXv2V/VJCGOdPrvZbvO6ypN4tqIqaXjVxXQVL+FES4NS&#10;m6CTR77yt+BhHgZm/a4+dx66+XaC47G+3ayH7+JlCV6u4jg9h+AYGEDyaE+0KEJGT9dLqTIMrecu&#10;zptPhVdK32/2RMXJcirmKM/o8Ramo6+j7xV2M98Kr7vwj6mwHZfWz/pyC4Jin/vY7bOoL+FehWuG&#10;Gcer4lYbIpA/gBWYtjSjTe84inQRbk2APJOVdy+/Zb6OTUOynG7e3fpUuBC1HzOfTON7O7Ijr2iy&#10;k0SL59X/llKdbH5OUClEtW206eCrq2tRN+Jcldu2K+tkfyS9izzrD+2wfjFCbBP5KZyYxolS5sUr&#10;88i8A87x3egdxTN1kIlOJYcZt/CJHEb9k/QtAxOOmX8bLW4Fa8vq/vxoNWNFhnu0lUysZVSfMg3z&#10;mYHc9lfSIZns7LiEVZVhfPHMXzDivEdyKxcZxWuWlY9/8bn93Lk5xhKeBjqPRLlk7CqUsPrIJPri&#10;1VsETqwtWEFZh7m/49GvTLpO5jKG+6wAnrnwT//vsWpo1WZZtTLvlRW2u7AafwGnln1J++mHPawM&#10;ZZAUKnRAZ/tcXXeVXcZOJhAQRVvmUIhEv/IeTDVMmwKrcJbRoWfDGsQVf61EZExc9fitXqtUfBDM&#10;Lowa5sCzMGHCWedorsj3ETyWEKynsNzYRZh7+vPz5sefnjUf6QdXWvsyZzx7og6LNTD4npThXnCY&#10;HvFRHArwBPVujsnTlWeHk8qNMOkXeCdSAVYuYbZXYJ7OMDPeZyUuOobhKlO/hRXKv/vrPzQndNYb&#10;vLn3EXpdVPnp+ctYybVPJmHqP2Nv8OeP7jT/5b//N8qH8UUxcYRD0b29AabFc83C+rfNzF2EeJQC&#10;72GwPkdBMn9npXm19a45wRrI+j7bfImSA6Ea5vTD9lazMbXRrK9MN//jn75r/vz0HSijglMhknbB&#10;vNu6GCYxZBx7CBF8t50yba5C5nzKGCNMxjuiUlasvhKo2fglK9DmKdhcZTZncU+aX+PZb450meMw&#10;mQf20kuVQTLHK6weyuzvgJuOMftEnLdOgDwERQVlc3EFWaf35uVqogz8+/cfAuer/1TumJ/1Dz8Z&#10;5KVgK70NPkpBwL62Tv4L2myncvGsZUnQE99tNJKYDLVziiuS8zDKwlArK60XyDW+yawbXeWAQoSJ&#10;JUO22TxdwY+tIIbTMB2HxikFxFFgdyuRMPzjH74JPwT//N13WCAwnlFWalGyqA+DEIpQsJKfigyF&#10;aOEizIWdY0E4aP0Qp00AtqBjwIBC7fVok9u4LXuoQGH/0R/WtfhlQARNS4sUTfs9fpIeAX8pj7oL&#10;xyiLNGHZxDeVTCFgKiCiEFIQ07+EiocLV1qpl6vhCr8qCYW/YQpEwmjIaq2C+Mat1TCnn8EC6/hw&#10;yMkN+N1B2Btnc/4k9T5D0XB+AY3kCPCFuR0EY7aggCeelKGiWMUK2UJDdcyaR1RqheU4n0KQtqFu&#10;X4mjjhHkjpbwswDYZllN70+fc8oVp2tN47PmlOMqhxyJi7PpVSyrfnr6A8eJ4wgShD5m5f4U2iyu&#10;TWI1FTgHfsygzAM1o27hlJT++fnPPzQPHjwI3H3HqRkqRw5QTMdKNQqV18whYuLXf/UtY367efnq&#10;FbiAAhy4T7MVcoUTVQ72sTTbueA7yo0Q/PRXwLGZCH4Xl8fNh53XzcyJyku2tmypAFEGUgkrHpwC&#10;J5xHItwKa/tYQVLBMmQu0og7Kg9y+4L4KQ5htUPfiUvCTMFWoV1BWt8HKhGdexS8pQmu3GslF5Zi&#10;5C9OhowDLqnkE6cUyiMf5rnENfHTUSNvYB5iBWOQfiuux/eUkYgkkvIn8F/rEJKqZBPHFMpVVJy4&#10;LWsCCwyUDZOckqaVo1uNeig7x1CeZXHkT+IhW2VoOEK3SgRPu3GrHeMyxqxKEXlJ2ww8qZvCeijl&#10;SDuPUvn5y2dRJ5V79x/cDSe5x9CFSyYX6YItk/bs7n4MxZS+MJZQNCmwr00shm8NrdNU9owxh6jQ&#10;G5xh8aGFDImPUY5Lk6R741j0XXL6yjFbtYT5HAsiwuuUcTCGwsNTvPrh0BuIAfvtrV1wXiUvbXNO&#10;oh5v3r7l94782BICjyExiG1hxD/EQqqH8ld66PYaldT6o9nel2+BspPHGPkPmHPEH7oQ3oXmU/eX&#10;L9+CYzM4VncxhXEKbRG37FvnBxXXsY0OvBnHZ9klVkxf/9WXtOWoefX6NUdPY+E3t0RdnFPhc6CF&#10;lq8vsk2sdzymXQtCFVTi/atX7wMXtQQBc+IUMRUfUGLahlINvAyrYOiQfeDcqSnXAYsBnnoVig3j&#10;0255Lq1hVc65tXDI+wE8WPrGcoycN//+b37fPP7qCTDscxTt2zheefX2cvPws0coILdRgByipNGC&#10;d1MLj5xcolcFMUBwQhOINSkKNScBmRYvtebG0aRRZL/J0Jr215eANDQ73LxFCMu/KstyRC4aKjF0&#10;gNzM69Pvgs3OzXKtm1cwm1GeZYKwAWgVGMQVY7mijVFutrfCDPcKLVm0e/S9yhF58hdRIy+fTNsm&#10;j2fbmOFxiyTZtmRCEib5LdPa9kjRJjBPkhFY3+NrFXIVKx+q7hXHdps225/P9mGuRDL0W3hZqGmj&#10;HBJ3y8rq5CTofjvhZxskBgpxDjjBIZ5EXF9tBP0oVsdzfbBifiMPoZzB1/9WGyKd8bkKL332uwS7&#10;2hB1JqyEWh6jfgogKfBaj2QArXTmO6qQT1kl41mrrFfFKLgY7teoiy/tZbs/dRk3fpSZdUrcjPIJ&#10;KHhFib4bn3umEcZZgyq/3i3LsMzNurfx8kN8i/7+39S914+e2Zng97JYOeecq5jJJtVRGkktzaw0&#10;O5rFYrBrwL7wpf+R/WMWBuwLXwy8XsCAdsdraaCVWq1ObDYzK+ecs3+/53yn6muq5bnul/zqDSen&#10;5zz5OEbmx901pf2cNVKdOdWBtvBFEiGV6Vsq13DTeqW/lEM7lRqGpN98S7/UW8wFkpsk6iYc4V+o&#10;ylI9v7tZp3Itw3qn3NNzakPMRz6koFL5JvaKiZbghrUSEJpfrCfbYLSUTdTBiqfw9DHakwo1NZFt&#10;rwgf48emE/UwAx6ibYSmTONT5OWntGSEk2+NeynvSMYfyw5kgbkno4NcL/OIupTiWEZisIDwSThz&#10;WT97QcTBmnrZiojHXdv4b+VhBK5og+VS3mW38W5dXB8JQUnvsYZdv6Rz5dob0VM5oRl6leqXMi/V&#10;x25y/7B+hvNz7Mp/rtFLphfZWIeIa9pUUsr+soW5pfE5/RHIlOofBAL1TTXItc1pUv96VNwBnv0P&#10;IHx1jHkO8rDJkWbtLV0wOKqKpSWe8apeX6cDNYkLfXSsi1vBmPBIPSRcEOQV11W552PADYlxfT/g&#10;sAwE7JDj7o5PD0G2O2McJOIE8yKdniISDhFFWqOu6ShI1VqtqRIpEWs9qx+iIlqLxFyVY7VkwHu/&#10;t1f7DY+YVP2VRlxD+gIC1cJxf/VItUR6tfVdgAD+/MnTkI5fgOCeYF5QoaNN0jQojYQI2QZx9Tg+&#10;tWjsI9WURfyEZ86amIOMkWvJf85zZ68q2s4P4bvxdhj3myButydHi5cvvymmpqZCcnwBsibyvIiU&#10;dwTp0PUqpeLaZGP+guRVkwFPSensUMvnpLh7bwQC5CfFixezxeupBdoHsVh3Udx/NFz8/Jc/YNwv&#10;isePnxbPXr3EjKWxuHnrZtRbXwEe4zl8ow9CsY1jBru4d4GAHaL1sRAS4DBPgECm4jFP4VHwrEQ7&#10;EaGxRiRAQG7VnEjxbJ+XaxiihnD9S8Rc4931KPEqw+EMbRU9+xc4ZtVBqJJdepw6iwfZlxke8RXg&#10;LY6nhqzYcj0mC48etYWpzjO0czQD8ChC169z2ORnlCMh7ZoPm/ZYB64ZiY5GpJDpyElhYKyjUtVt&#10;l8OURjDVIRhdEZ72NUfVFR0RLSze/cPeT+LAHRl3nTAqHa8EH1USuYPd+S4+HCxTokIiV1V550kj&#10;iL/EosyRBLolYmhzMB/I22IoOIqzHOBXEH8wcmyCJm8/eHQbE6yXxYuXsxBdtFXtHHBZ6xvt4iHG&#10;yjYyno6LdUlwW8aAfg3w5YADPo+6Np2+g9zLctnOMc0MhCvutcmE04wjMnFhagC4JG4kpnTI7LMN&#10;ifVAvNgTQ3MoPZtWgqkCabjts//8dXdyNDPleZqI++sxa0NfC46p5VgP96T+oZ7iJz/5oPjsj58F&#10;A0z6ekcHj4zBdRgebRBlhxB4PT11xRDmhF9+9gLJOk5byVPYKL3QhBPKlZU1+gPCmDLrgsEMwxm/&#10;OranE9MA558+EMYnB2g/jJLDHTQ5YDyODRbTMy/dpmEQNBZPn86RJ2ZYnEbzzdPn5AkRxnxXSq9k&#10;OOYo9VczxlOGhoYHi/6BNpgmr4vhIZ7R6vrqq6+KmZmp4p13HhR/+P3vkfIjyQb+qBFSW99S/NN/&#10;+U2YBTi3v37yDZpeT4Ngsx/bOxvIpz/mzjqE3yp+OsR1FOa2MQ/ff+9d1sT14quvHwej8Ajm2KuX&#10;C+wtELPMCeG9cLGVdSpRLuNQZpR7h6RgFXWQQeE6NZ4aVjJG3b9dvzLUH9y7XyxgSjE3OxtrPpiF&#10;jj3r2Lkb84cpIxPEOSnD1PyElcYNEyT6Sxw+zSwGij4TZxbHDwarIJW54HpJvjZgzARzhRTEcUr6&#10;17kfyIrvxHcemp6PzDu1yNBaIt3NewNFKz60wpmzpiTrfyqOcBJ+gX+nY/ZsaTXr24AzUZlxtlcN&#10;B+fgKv3sXFXzoBvmG52YGLPM4X1gzRY+JrYxD3nvvfeLL778HIZfXbGEFuHI8CQanL3Fsycviump&#10;GWpL+p5u5mN9Mb84Gz49TmGg9Pf1Fz/56fvF5O2Rogszi+XVZbQQl4Fz+OZA83BuwSNmOTmGNZKc&#10;3J6R7wRzsJX95XXxu9/9nrGsKSYmJ2Cc9ND/HEWORoInvbRjftVY11S8fj1LndbYB/Alhs8WTQUX&#10;cVy7A3OIVRnCkBZ8dYQPGfa9MI+jnxrRQJHpaj5Nje6pMAbBR5aWVjimtpN9Z7SYfTPFXjcFLEB7&#10;g/VQXSXjZ5X9TF9CrkPHSDw94WquEecIxQYe1NbWULS2Y/JDvjq+/fTTz5kvwB80tTRzBBKwbtDQ&#10;hPG9OL9IHTlpjbJkdCfY596P+RvjbN7X3JOdO/xzhuinSjyTqoMrAauYP2p7qzWlZp6XMd2HQjDI&#10;5FKQqQaiGs0EkZ4cYm6y1kn7YmWz+OnHJ8WtyWGOw+3DfLmyGLs5jgZJKwwQGGPiWAgYhGPB2iOb&#10;KCY2wHiKPuFPTOFAguXKOPGcdBkh/zbiXMrFSplH6R4v8YclQWX9JQZAapxBGbBaarTJSLSMIvml&#10;eALef/lKcVLcXA8Ju6uUZhOewclfZoYpArmwgwm0Lim+z1dlxmQhju1KRMJVmN9Mm6voc663JZd/&#10;z/0SAIEA3+0P06Qw80l5W49cVso/fbdebo7e8xjETLhsZm57ulsX43kJBN1oZBR4pe9RUJRrCQlo&#10;pnrYH77nNqb+Sfm6kVvVeEufLutu3tGmUrjBqfaGlMJsYHq5zCfikalxc5lG8Tm/W+c8Z2xHbl9u&#10;ozUSfieEJj2bYeo3HswcAGJ+V5ebQAL6TjlCo06533PceL9KFE+5Xm99vnxNaSnLohmzcDpHqPV+&#10;O215/t8q0z7h57f83QL85lU+3zLzxV5U7V5pkdKVVJZpTEAbY64n4JHLDcSUFW/cq/68Kqe87CiY&#10;PynfVD+/UUt+/nVuu3Vbb9cxZfmP59z1US6DlfMwfZTBmvBfvnyO9qeK8zmVxyolxE0ylWdZPsfl&#10;t1JB+Z7KMzxmWuSTN4FUHmERxN18+EVs8rnM19RRNYkD5o1x7EsLLcUvTxM52H42Dr2fpxyvxizq&#10;VkqXMjEjLjPhg4RBvvyU52lu05/fU95prZqSllFhf+XzJLUnSVUoPuqV653L8x75uCjiok8dG9tN&#10;W1JHmMqmp/62nDx3hDeuUd9jvhuP8NQHKX55v5qPzSVKqf3e6Dc0EdMnUwq3TZtgdtSZ6GkjtI8r&#10;QDCwi8UHw8ToMA6ssA/FBEGj+2+ePgvJzeTtseLmjXH2skNOB4F5gRr9IQ4VN8+QQJKX6qgejSfy&#10;KUEn8iLioYTYclWZFWHTc7sSP5FqLxFWjwJ0rFdWVgPxFfldXcWZHse6SZh5nr3aByIvLRD1InNK&#10;PlchTBe3qOT39EKACEMVNW+YFx5reFaBMIRROcEJ4g5tW9taK569eFosY/7Tibq7xEpXV1txDbMi&#10;tS50iFicthQbqLVOjo8hkVoNXKMbvxKb9J0n2jgvnC8x15yDIOYxd0Gohd6xFhxACBL7eh5C4Fe/&#10;+HHxq7/7CNOZT4vf/vaT4uWrWSp6UgwM9xZ9/R1FfYvHlp6BQHfD0MDsZmMnJOQ9fU20ZxPTnPni&#10;0XtIkIr9YmVzLmyax8d6i7/9+59CbFYX/+kf/6n44rNXODokDxDf/j6YGkithEujMFtOzznOEcT6&#10;o598xHxoKb5Gs+PTPz6JOnqEo4SOfik0w1HB5xQpoksrTiYJJofwkjYzp5ycntTgmpSACdgQf9Qg&#10;kLmY7L0lLPs4FWJ5aTlsqe0nN0X3BjzVR7/aV8Egsk95tts0nwjcAvMasBiQ/SWkn/gyoW61MOmU&#10;DKqdZJ2VxLsWrWeV0mGIa3y/0vVJmqv2gyfWaBsemsS0LTTcYu2m8qyDY+ogajICthHjqPK5jWWV&#10;l/7xymWbjZ72E4lb40HcQSB51GM/CO/aeg2Ms+mAOTFPyKURbQ+ZHR7Vuo0W0eHRYuR+BJHjqQ5C&#10;l2AY0UcxvxwA4RntjX6zntRvaW21mJlfYUz116MjRIgya2SluGxLqlu8gcRzv6bBj0RkMg3RxWFX&#10;twSLJ8XoSJRESIGVVso8AeEqzpC0Wo+QvjJ0MhW8JCDF3+zzA3DxPQiZWucBYcm0QEKXl9Keeqym&#10;D0QB04V0MIWoiVoQSpCVyrp/Ve/rTBTTOupSj2R8Ay0EzZvEVeztkKbST9fwwbONiYaS+dU368x9&#10;/Gkc7VGuaz45dD6CCXx8Ul+sLu9BAC4XSytIoCnTkbTe7SdIWjdWk6YNc6wGmKszyaXVzdAgaenu&#10;AHbUMV2Q+lbTb0jjm5l359fwO3C+gy8ZxhZnu6EBUsPxpV0NaHe8KmYWlmGeNDKWnFSBJPwCiuo6&#10;JlHSLbvM3100stCJKQZZt7fujsMU2w1/S9bpCG0RTT408ZmamSmqYcIMt40yDPg4QKotnN9Gcj+P&#10;acQWcJ/uC78qrdc4xQOp9j75b3Aaz/LacjCv9dvz9NlrHKvuFO88uoGD20NOAvG4aBy2ogGjU1VH&#10;07WoKZdOf4eHxsK0cWV5MRiHI6PjlFFbfPn4K8KZRMAzy3UvdKw9grRYglGEk1c1ZBaXlmIsg0hk&#10;tsiQ0STGOSFsc4IGnsLdqWoe/nXfImrM20SXuQJ5lwHH+Gdcw7XBNCIeE8nJRCznetAKvAqC1HBK&#10;ayetf9eLUXWijL1E1F28QdOLB4/GMCthHNkhmprbi5nXL4r1ZXw0Oj+BJa6heswVevq6nco4cUU4&#10;QD9rIidDZIf+liHWip8kfVJUY7pwvboJDYnl4s30TNHW2QmzYqMYHm4pvsIccW5xBebJe4xtffH8&#10;zeuYj3MwMybBAXQyvcG4blPGyrO1YmV3tWj8jT5P8D0BHN1BY6iN45h3wSfEKWYh9BWgaOp05ilP&#10;14fxAQLMxqTlGAb3LpoflfqRYQ0rWDnmhJ2aOvxLwEyYR9vi6bMn4OPgGwdn1HEJ5siYB30VOxDu&#10;CkXiBCHwij3W5/z8Quw3aob2kl9Pfxc+a5aowxH74zrMh27MfmB2YzPY3t3CesORJz5rOtjLDtGQ&#10;WV5GAwP4s4IWi46pATmMI7AIOO8VjtqdEYyLjkAvgEO3H9wIOHAoTMKc6BAGXQMMloGhNpybYrIC&#10;o2gZbYmV9QX2gir6qAozlBrCh+iPanxyfVPocFSm2hb9FRpbTB7hn3NImBZOcBVawKCNdcBcu2CP&#10;0tyIGiboz/zxij2K2aODYvcfQE3AwTOEJbF+mSB//Pwr9vuLYnQQ7RxOxfG4+uUZ+g5fW4s4eN2g&#10;b4MZ2tXT9x/MVGQ0EFIBO7/YKBL0jne/5Tjld9N6xURnRaYNjA7k8jlfhnulb5aR0pSH5zxssFdK&#10;k9Lluvk9NvtSfr4TM93e+pvLjBg5fmRNfN7Tv5Qo5+9djZXcRrn7V5f1TswD25HzT20mFnkTI6Ln&#10;tpT3Qc4nx/Hd8CAcSoE5fspbhD71g/1lmO+p/TIrrKccW8cu39NzAl4pTUqXgJeTzp95mC7KM3Ou&#10;XGfD8s/vhhqW6+Y9pYgAo3zrMq7pvdiL4/JWerx89yG+2ai4SrF4v/xSysv8ch1y/n7L7TG54+Zl&#10;u3L9rauLIl8WFYC/VKbhjnVchPk5yo7n1A+GGc9yvYIpUHqOD/zJYfk931MKe4tf6shS0FV//qW0&#10;RiwPy8/5brj18ir/Fh/4Y994prdHi3lEmIDFeP4iXVlav+U+JgJ9kGqe8xbQpJLS/Mvfc7nfurv7&#10;Rf9RDoA0Ns5Sfs4c45b/yvs2192y/OV8c36MeHy7andaE+X55Tzevl/mFfmWENuol21NdTJNzsvn&#10;8roJePN8y+VHQ0tpcv+k3EydLpprRmbMA78ckbcMd3KZ5WnL63tZD/IxuelkImRGQn7O78bPcUR4&#10;87t3f16XZVIv0SjL/q4r6lFKY7jwKsOQ8jrmtOX5l/dXxKUPS5Ahopen99l/l91TVqHUL+mDfyOP&#10;mGe5PcwDviuZ0qylkVNTPKnl5o1hnJQ2IVFZLD75/adJqgqhJjIrMizxVl1Zh1TGo+Dw0eEGzcZf&#10;rUkGiKuSNx11bSo5AkmWMFXd2Z+O7RobcYCHXwp9U4Q0m/1C6aDt0OmcZgE69TNPVdX1wq+ZgJ7M&#10;O9o7Y11qt2q9Ga/5jo76//i//h+/jlNVc39+X+6/+vk7NafnF3+D+c5HHserdGcfCaVHNl6ArFXA&#10;AKnDb0PfYE8g2qrGdnQ0g6gwmsxRiVIRScdvZHgY5G0liC2ZiY5BrBWRZycIv1iPELxVhAvCleA4&#10;u9xzjOJJHesgnzrd1J770Q/uUoeTYoTjiOsaQE5xLqqkVGlhDcwCtUGamjy+bxdp3lZx+25f8a9+&#10;8X5x5+4wCOUxx2G2FR/88EHx4J1JmCV4giefly/fFL/5fz8NvxOjY33FQ6T/eyDO1rkDu2RVuPVx&#10;0YjNtCfIvEJT4uXLGdYt6vDMhYUFnLvyXSbGBYhpW1t9cff+KM/aQMvgYa92zcAJqa2nrSB1nkJU&#10;JUFTqbNCHMxBgLZ73CMqzfX4PAi/MbS9iWdtpT1aVfOsWpDTejQ01BbRTCNrabqfSSAhQgvYYF1U&#10;y5bhoemBhExe80rvWDoBO5yXmk5o3iWGeorZg3tMXGTn+ChUipWZCSUXaYTFn/QsYc2r9VCC/C1B&#10;iisp0hiBeUKe7imJ0AL5pXyljUpE29qbihEk95qlzc1PQ2C00i+tjEMb2i6a2IC0Dw4yvhwXiz8G&#10;WAAxD+2HEEDJPCk9+x4wjvJKwIbi7RMkzwgRbPMCkuM43YbvgYsQN2AYdxkxgajzrHR+YmI8YIlO&#10;De0/8TUZg3FCA+m106+AWaXpQSP1d+xU/3buAL2pX8LZJEzUvrDfzcM14bGkMqDseoUb7tXWJ9YA&#10;MNJ6yHT2p3Na2yWMDgksYTVqiMCkUijSAmxSSyH6t9QOAukX/QGcFZ3drayTYRguFfhLaAyYqKmW&#10;Jh7hK4P6Sv3qm2djfQ+NisEgcFJ+EDKULYFWRT2cBzJubPMJjICevg6cOnN0JfNP3wktLWiicErN&#10;BM4KB4e6YIQYHzOY0hGokzfGkOI2FM+fPw+/BsKZesbY+WuVZfKp5SSTLOY7xGlzU1Xxy1/+BK2W&#10;jpAoq63X3dWBf4vmOPViYWmB+QNzjLatba4zj2RA1MeJMc9fvqSe4Mysv2Z8RXRgunaApt8RzOpW&#10;5pl90AMxqM+RVZi4+nYYGFRDqoY52IAUvhumySraXzhcpf/0jdDIOOu/oZ3jRmsbGfuW6uIh/n+C&#10;WIV419QxtYUx5Z/zy70iYAIzeB9CPUnv+e48dN0yZWU4y/B17bl1h3CX7/Y5y407f/jJxFdjwjTp&#10;EzMcYjjhyBCYUJfOccfIeOLSli+XRJjhc/wiXnq2DvFzXVtY3EkiEw9NIBkJp5heVALLavXBgNab&#10;Wj1q3VlXifJOGOG1aPz1DnQX7777kPVWHc5pdfyqs+p21nr/QFfsJc6HDjWDWAN/+MPnpO2g3Iti&#10;ZGwUwnzZqQsxPsBc3UHAgFbO6BC+mmRawnBhzbRCIGuW1YR23nXMlIQp2zir/dPnL4gHYw+4G4xp&#10;4kvot6NNIsOpD2bDJpqhj967H7Bnavo1e3sL/VHAaBmKfDs7m9GCWCsGh/ujvitr88ylDmCWZmIy&#10;EqpDy/Dv/83fwrRJfn/EG9Qcu3VrknYw32AKaU5Wz3wZGRkO8y79/SzCgAtNbfbV0bF+6tPFfGpg&#10;PatVqbNoTHZp39DgaLGIZiV7M+PCmAJLNPNyTGM+OLZUWlhTj1ZeA8yWfuZqBUyvZ6wtT6Dr6OJo&#10;XZiJgyN9zOke5vE0Aora4v69m8XHP/9R8ff/9m/Yt26FJssKZf3wR+8Xf/evfxEOzFfoM80IhVsy&#10;RoF+1AGnssz9Tua9tOo5DGSP2xUOOcdj/jnNmEvWqwqTF6Z/mktUWo0656OCKZ3Qnx/vcVpORTE6&#10;PBD7nFodmlN1oA0jLqKZlYoaMHud/QmBjofSHwGiwDRfvhs3/3xPQDNJV+0wrwC0pbCc1rvpcpry&#10;vBJqkspPVRFMX13pGx0gACfffOV6x53POYha5Shx/1Y8v5CPNb2sC8/Gsf6BUEVGbgaq5KQwN/sA&#10;GEAFn41vejccJ0wuPHoL4JrLJCTiefcq/+577t/ctty+dE99T25GjbJSPUE4KNvBk7jxW/4ZL5yY&#10;Uc9M+KS6Cyj9pTpc1t0EXuaRnlJePNuL1s+NKl9v1z8yzIHcc8zUJenNnOP9MvQqAb2aUhmVOjjJ&#10;Xd7+syz75WpMrvrLscrzTSaHQNi4prFtOW0cRUYb/ObPOF65333OYT7ndFYrE+qJKfTteR0IUkrg&#10;32iZ9SYDM0z5+GwY78Ywv3gv3Q3O4x4B/En9xEOkyWlTqPnY5txGv6a8093v/uJ7Cow5o/Ml1d6I&#10;FZuQiJibkZIk4HeoiUWepHWuRNFMPccg96nh9lmUYR9aVpT03X9cFooq3ZRVRYs+Jr8QA+SUpTZ+&#10;dw4WkUrI94hnF5YKvvqe46Wccp98V745LBBqMspViPqVXq7yverfnFfa3FWbt69TuMnK52iOmxC8&#10;UmWJE0QYu2ueB/Z1ZFJKcNm/trFUl1SvNH+NlspNY5HbUkpedrNMYUeaD4kZmp/T3DRyeTt99zLP&#10;GHPHuFQHv0dcGpzXjXd/eT1dxvGhdOX2uD6Nl+MCWamZEJj8KKO8HblOpV6LOZjziw6MVNbHTuKC&#10;cqBF6TneWSOUdQ2Crhtp3d07N4OgXpybKZ48+To24/6+gSSNph4L88uoO56A/OLcDsT77FRmCZsj&#10;zI7KylpUTpGgetAZ6qxTSI0kKrqRQHpqi+OvbauqnjtoiOh/Q2ZIcnQqcS4DFud7EJwhRQXBSGU4&#10;BvQv9XZtygjxRAJVUMEur9ryPX1iVyr28ZtygEnIPm1yvJVsNeBEs2MQwqIHZ2lIX4a2DvDez1Fx&#10;EJ2nPSCrnpwBYq0kawREthEJmb+Kc7zZawcNglwHwtSM/w+PUhVx0+zIY3wnxsZDSjnHOB8wBtpd&#10;e/KCc05TlRfPXxX/+//2j8Wv/s3HINcdzAnqgkq14ycBr0r4TVRga2oOkcgOw7QYLj77/HMkWU2c&#10;kqBzx1qQ1JGQLiqd+uJPX6EWvVAsQZy1gkD/9c/epy4nSMU5HYiTf06O6yHYmiDYWkCa/wTzpMGp&#10;Wrx4+gItH09tQF0eHwgD9Me7794slha2kNCeFB2c9jA61o067lhR+1XpyMXwRwKh2dWIecktHDM2&#10;Ij1HxRqq4Bgkrw+CUiJWp5xKsisrG4qNVZ2/rYHwQdQjcdQ7fnsXPmnosyU0jWKuscklRjTMDZDM&#10;gEfMSe3NhR+ajHhiShfaNZoqqBEwDwGmY9lt7ODbWV+Gb+5sJjxJzQSutDYTwHONsEj5lsICKsX2&#10;QTnGLYdzRtWeJwJK4Id1bF1cP5Lvwl+PcK6GILXuqmVrzqJQsIJ6X0DQFjhEbEQVXlOl+/fv08dD&#10;xQxaO68hRlo5acb27WNqRArqD6OT+SRhINEoE8p+cH0mgs9KGZMLBNvK6Zh4mf73hCb9lOzDPAH9&#10;KFU4pcswLbRyCPII5YnxMeDBSTDfJGKVFOuYshbiwiMwhRUy7Dxx4t6DW/hTgGheXinWIY4lboC2&#10;aYyUegI+9etRIZEAccaWHv0hWIl49KuEUMLdZLzCjGCsFN7JOPOyjg6LY+Pc9F2c0dNKmmHkrjBP&#10;xDeE1mTOT9t98qWeY6MDtGm3ePVmmbajlcT80ceEe41MHPuwGyL2cP8CRkQbWhmtxbOnz4kDsxjG&#10;xgCmApoara/j1JbxM109RFUvsIGzHejqc7STMP/qsX+vYT6zguYODAUYOx4DJTPl+AxNCzRBWOjF&#10;z3/xLmnHiv/8f/03GCOD9ONFHL/6+vU8c5728+tCE6ARxkINWjQL028wkZmMcfnm6RPMWe4CQ4ZR&#10;0Z9jTmGawzzpBSbNLU0xLgecosX+IH+GtBJYnqbT2qFvEE/SwOyE/q+HgG2DMePRs54aMzoBwUhe&#10;16uAdSMDxa0b46zR/WJyEmer10+JV1OMjY8AD9aKJjTbPOFG079e1tvK3E7xJ2DM5qZ+WsCfGIJY&#10;ATERxQf8USjjo2mQQ0RRl7i6e5AaWWpJ2XZALGHML8bINSPhGc4wmTth8kIU974jtBwBm5RFkigX&#10;moj5IRPNeRJr27J9RmPD5Zv3+VgzzC3jnDN++tFxolq9cFBPrpXM7aYWGTyc6NSqo2DNTc9o5wpa&#10;DDAjMSVZnF8PB9EtrR6BDCMDxkYzTl1PTnQ+WwXDYQeC/loxhrPasbEhyjhHi22ePDm9iXVcx2k3&#10;AzBJZGCpWbm1vQJhPYyGpSeE7RXz9McoTINhCON5zEiq0GCgO4pTmGlHaBvJLAnH4lS8GrPFSjQz&#10;fvyzv4JhdsSpOphiwrCfuD1c9A21x7y4Vg2TsK2K9TIPk2u+mBwdA/7vwNxox5ltD/0AYwTmwTjC&#10;F9fhD2COaGbylL2gnTk0ODQCzlFdPPnmK8a/snj/g0do/z1G02gaHzCYRX10HzOolzAdGtE0wfEw&#10;e2sD82RgsLuYnp7Cj9AmTL9qNCnWMbn6kn5oCKZ3fV0rfszWitaL5tibgBaMfWJsqNVTBcPNdct0&#10;iHnhMdjiTVsIB+Y5guri4g57WF3xwfvvsJZ7MJmag0kMs259Ce3LweLnP/+hAxuwWdj5m9/8FjiF&#10;Tx+0IwdYq00wFu2PI4QKjrtwQZht2cJWTSNlTNfByDo9w9FswQl4cGfUABTeC09YcMw14AN3t4bw&#10;b8V3YVjaO9Ie0AK8r2tuK5pgjLThl0hn4Q2sw0PKrkPLyfoLD48HYdRqV5c1Gi6R0hLwYzbFlb/n&#10;jUvgmIG6Yfl7fjYsS9vNwPDyNClX/7oo8uWzi4oR4CqPn8v3W84rx7vK4qpOAoDvuvxcXmKOY75e&#10;liPQz1cuwwFwYemlOLUxLfSwfyOEkqNeaZOkP/hnGoGBV84/38035214fjd+Lt/NXUTG7hApNk4u&#10;W4lBSpfqnPPyLhffckKCAKDKflLMJ1/lzymfq8BIa3+UIpmn33IZOf7le6nvvqtfjWtv2D/ll2mj&#10;RCB5DolvuWL0g9/zt9xveR6Y2sUT/0hjW2VIOZdVCYvqE54ZBM7FnEfO03v+luuW+jd9lykQDC0q&#10;IjA3bnk7LutNLaxtqi9x/Wf7clsic1rLf+uVuiulzvEu4xJovxia65bnkHX7rvbkuqdiUt2VTlmQ&#10;aaM/qGGk57vflMKZl1cQ4MR17kYl4xatiXD/5HmZ+ycHXNY7fyi7i6uqhqtgL+rDBmLbc5rcvvzu&#10;eBL9st2X398aJ1pFpCuYY57uqjm/sirEY87Hlz+P8+dzwDg5jff8nNLbFzIZA/OIfinPN8f9rnIc&#10;VBEXEpmEdU6dbTNXjh/l2Z5o1NV3niLet+uT0jps5XVO+aV2pXxT2sggsr56N79ctuGOk/Mg5oJz&#10;qOxyDuT4sSGVMVudF/nKcXyPuUZbnGt5vrk+jO5Gdk0GUKmtpiu/0orKX0pt5dWnePPPVVOiLJm9&#10;wr8KiDwdlA4P9oLkQhhD1Dx6+A72vftoeGwgrWkKhFzCTaL5ECdy2vxvINFrQ1JeD7Hqmq4ByYi5&#10;z3n0e7tHgWB4xF5/fz9E7H5I3zxdww1V2COSuLd3iCr3dNTSeWJ9Ojo6Q5InbF9HnVdnYEqlEqJf&#10;V4yNjYY0WglUA5Kc7+2FSXUV2H8NfjCqkE4jMg0kaIdjVqubUB3fPQZBwzcKsNrTB0ZH+0GwcfxI&#10;30r0KZn66MO7MDo4iQN13uYWJL+Ea997AjLa1dkNItnPGK6CuNQWv/vDH4tm0rz7g0cQCqjZrq6g&#10;vvwEdd95+hhGEx25sgojChX4L776hlN7loq/+9VHxZ37EhoQUSCUG9h7FzgWPD7mSL2TCpDUvuIG&#10;zI8PP5yEsIWpsTRXTL85QX36Bogp/h9YszUww3Y90QVzEQlD4U83zBFGG3haFDcmJ4Og6UASuI0/&#10;iZevXhdTu1MwNZaLBw/egQ6oDL8aHpfZ29tczIHctoE0f/TDRxCHmhYcIK1DnbphHIdzCxCZx8Wd&#10;e+PFP/zD34YjzrWVeZB0JeW1HIfYijRyHwT6OVJhnLGu7oI0HjPfuoAxrO9rmqPUh9O6ubk5iEEc&#10;y7EmJFwlstXkkGkjoq/PjQukjpucUKK0Woev+jropG9nUa1Wwqcfgb19TI+Y25o9nHHKhO3RhEwC&#10;yyUpHIFMSmuHjUAiKOA7gYl1IV5APNY80IAn9z1WPHm67oNAIg3ULN+RpqMB081xjUMQMl1I5tsh&#10;ZM4hniXgPe1Ch4h65Vf6q/RYLYWbtyQw6tESWobIqi7ee/cd1hz2+vOo/kNoteAMc2QUxlJDY/EK&#10;p7WLMBc8nSfgH6V+Gx4BbKI+1Aa4vYD5gEccdiCdPEQDIExGQMpJFjBJRkf6oYHnXstYOY9u3RqD&#10;qKmGsMJMAqJ5HzMJT3fRj4cmWwkeMBYyBXG2p5o7tCvEMOuFPU88RgaDyLv9qZRWAkJGgn0cEls3&#10;XPowepr+TXTxdYiuvih3hTVAZOIm/EhYnvcJ4afMW7Vg1tBYE37ZD+fXyJ/mVbNu1abq72tnXbcx&#10;J8iL9DJdYl8kTFX1aiS3HR3daDJwQtHLV8Wv/v6vYyyfP3uOBkdjMTo6ij+cl1EfiaFaCNg2+qUJ&#10;GKGUth1J+8hwD4wcCP5qHSMuMj4LSMkHMI0D7kLINGJisLK+iMZGMxoREIUvFjBL3Cr2tmqLv/qr&#10;H+Ek9TgcIK6ve5LFTnFzbLS4d/cGRPFO8fTrJ44whHALjC6ciMJQbYDYvAYzpaOzBSZna3H/ndtF&#10;Z28r8PyAuowhRWY9sl77bvSjIj9XDI32BCGnhNrTMhaAOc2YZozgJ2K0oo91O099qH+lJ40UrNP6&#10;YurNS0rdh6k6hiS6r+jub4LxMBzrZ2kFnzMMdn/XUPH66R8CbgJwmP2uCVdHaZ0wHiISjplzFVqZ&#10;MUJyxTjo2DhWFtRhL5LtM3BhT/rwSGePn1U7piWOyuaUKJjJ7WhFHOEIchMmrPN1Z1u/Rpusb5jv&#10;zCMJzeAmcrcGTAf+WhZAzrnOH/f1mG0ifMxF55MCJZkk5+QZy4bjQdWKCWK3og4TH5imwM93Ht3E&#10;ITTORDcRPMDElunT1dtOfgoAgMmYGtXg4PkYs6lz4FIbda+t5SQ1GETuHT1ogehIdhWtHE9p8YQS&#10;mXHjMJ46gBNq9jmWU1Oz7PNblHFcvMGZ+Q5+oQbxRyPDRW23s/N9GGwdxEFwwUkhCi7amIPX0NhT&#10;E2N4cKD47ItPY71qDtWIeUc1TkqFyV09+vzSB81OcWtiBFiD6cs+/kYwjd3e4pQ4CPpW5ur8wmzA&#10;1CZwD82nZDjUo90hE+H16wXmxuvi44//Crg/zN61C7y+XkwwlwbRJKzFdEsN0+uYrRwxx10n7z18&#10;AJw/Kb5+/HUxwDy9f+d2wEQdqavd2ghTpCmOzV0HLmKiBjPd8asGVraDj+yB+0hX1js/YDS4bukI&#10;cJnW4mcfv4umXFcw8Nth6uvXbI4+1PGnmjJrq2vUHz81mPzqrHl2e44+xTktI6dGhXmvrS2ivdFT&#10;DA0BB3a3w1xLLbwG9hr3b0/CUnuWzmDMu6l7SziargVmy3ian4OpiUuiE4RNyfcMs4154xzTaW41&#10;c1mmfF93c/EBJjjD7A3HMJIBl0UXmrNN1GsNB+H7CAUqaF8zdZ/HKXFlnI9OoRnxdBr7nAF+JrTy&#10;d+8ibjnc93z53fjeRRTzVf6cv3kvLye/5/vb9fG7ZWbkmipGejmXAi/jRxoWomvRRRhXqS0CB78F&#10;2DAuz+bnL6f1WW2BXF/LMiyX6z0u7mEDJdFSCve78Y2T46umY7j55TxzmN+tk+9uiubsBqPalxxy&#10;Ny+d3wgx9D4fTn9ATsKMhQWjdEFpvfaFcu5ITFmpT8y73IwjqfhdtTXawB/jvX1ljY5Un6s03xXX&#10;b9EjtqMsI9vkZXhOl7/lOxUGpsYoRD/kPgJGBsBUUhv5l/Iq7z8BogRjIqLS+MkdFOibJkmr0jzN&#10;xFauRwqHsKOP7aPM7LO+xrV+xnEOixD6LnIgA8RWOa1lEuT8DE/j6MziIlJuo3H8pd6RwXDV3zm9&#10;ScqfLePyvdR23x0X54llOdaXJialMswn6ucDV/Qs8QiOtkQ9S/PT/DJD0uyMG/0bz/4xp1QP4+Z1&#10;kL95z2307i/X2XsO8zl+9CVPPNufkfoyDVEif8tglVyuE2PlK+VnOY7BVd1yufQGYbYilWe68jrk&#10;fPLdmPZWQvYSnMrxc5ycd/m7+ceG7sZvxbmM51yy/8q/RSBRSrU1YnpOHRABhkUu+Rsv5pHSpLxz&#10;GSaIvjTPiB8prUG8R7pSPt6u3g2P2kS83C77O185rl9CHZoEoZrunfrktWc7E+xP80UtM/Px59rx&#10;bnx/5ZfpU51T3UOzwwjUK3/PaeObbSS4PJ8gmPzmGDDWhmcGjcWZj5oZVfzOkR5SVdT9sVkHidfp&#10;5Smb6D5mCRLMmpZMzbBJQ5C34ch0Y4Mj0kCiOrp6CNPfCDAuDEkAAEAASURBVA7KQH5oWcAAj9fU&#10;rrYPh2aaH2h7L7Fl/bz39fWCHNSFSvTuLmq5pJuenqHsKqRNAyAZVWzimrUcR3yPHDbMs+5Fll+/&#10;ni4G6ctmCLkClezv89WMo8+evh62rQqQuQY0Y95gs49X9TVst0FINU3xKM3WZswNmjxBRU1KmNSM&#10;6eLCdDExOlm0NLZCdG9C3Dby3MSeWIOvj24mHQwMkJZ+/GScM8DDEEVnILEb+kQ52inu3BwGmWMc&#10;9m4BL3Vae1h88qcv4lSE3nalbccgtRyzur1f3L19Gw0PEG0IoDZUzidBkvf2t+MUiCYkW42eChHM&#10;ql6kgyvMD3wXMH/UBnn14jV1uaAuGyDrWzAhqouxMZgomM8s4Ah1Z1s1+vNgiDRj8jQ5PkG9OnCO&#10;OAsz5Wbx9TfPik0YJfUwbdaoQ093U/HTn30EswX/BvgB2JvmRBn8frQ0o2Z9qxfi4VoxghrxPqrR&#10;dZWdwfQ4g3FxBlI9P8cxuhDMSoz3sGs/Pt6CCXBUjCL91ExiACeNWxB9nbS/C6JLvCKQW9aHjhZ1&#10;mjeK+rX4zAlaHErWampuUQamMcxjmSAABeyfYQz297AO6kJ9Xy0nCfV1GEavX08VU6ez+CmoRasH&#10;h8HMdVXyXefh9NC9M2AD61IK3NXrPQiqK1ghQg4kdYWHqU5tVX3RC8Hyww8wK8LcSAm9au7CCjUF&#10;dNLpaRu1MDl07rgE8eC4tLW1M7YrnKgxzRotijHMo/r6+2kfp2tQxtIonDmIsMkbo5gsrFLHk/B1&#10;xXlLocEhlLEMrwxbnJ/Cfi/v+vYZwTfQBsyhfZ3CGp3Irn3T649EWCJ+PTzUh1lGL3OkC0luAwTB&#10;DlFhWME8qgYHoXuKfRidEojhsFOknu+aoepXSL8JMlr0xaBGRDAMA/djLZGHBOAqtvqHOEEMqoby&#10;QwsAmCiDzhNh7I9+xu/0jCMtYZSsot0kYSdMFxdQU0EYqvmdKuSaW2iiF2NFftdRm9c0sBsV/XaI&#10;/7pb48XTJ5hmwWypg7jQzMAjjCVIGmEMqBG0BGNI4q4WU6t/+Le/LP7LfwXuAfs6MP84BA6HA0qY&#10;GqrGa/LRDrOvDensIBogali0Yq6yjOT8CG2SAwh2zQ31adACI25waLiYmZ7DbGa7+P3vPinmZ9aB&#10;JxyfiWbA9JtnrLlJ5nU3ddrh6Oj+4qdoD9y+MQaB+Ji5gwYYmjltHdUwMkfp6yJMoA4Pt9Ek6ebU&#10;lm4YGDPF3Qd3iv+l/d+zxpbpp8bQ9hqd7CjGbiHBllEFY1Ii+ebkCOaTw4wfzB5gfQNMtOtIoT3R&#10;i+M9gkmnSc08zDEJ3SGIbZkrhzBlb2FesQOD4dPP8PmxvF98cvSs+PpP03G0cRP94jxRG8i1FGZS&#10;5OtVzdp2PO0rGRvOFxl60/TJIb5lbk1wDDB+G1xTHTBFD2hbNz4ebjBu+iV58eoN85YTYnDM2oW2&#10;Vg9Ep759ZNTM0N6pmTXmyDbjC5HJvAjtIDLz9JQkqEnfGO6AHTL7w6kk9RRXrgEmapYlE2YDWK7D&#10;T0+OWkfToroOOgYm1+vnLyGYhYGYEHL0rsI5nff2cIQ5CwEBBeYkwD5hqcRtJ/OmtX0MQroVOADj&#10;dW8bLUwY6ICTQ5gEar+1wlBohtkuU7gWM9W1lQVgSQG8nwQOcqzwziZMxxrmcVtogiyzn4SDbExB&#10;TmHe9tMPYhdqYQHQYBA1MU+XYargywiGag39rFnMLMS0Dql/8PA+mh8vYGNtFx1ocgwDd2uY74to&#10;j66tw1glfQtzRVwk6gpc0VRLLQ2P99W31+EhJpf3JvndCKerH3DqyOLiHBp9N+n64+Kd+z/Gue7T&#10;mPua1qjVVpxtF3dvDRU/+ugBY3OKhkxrOC+deTPFeHbAIG6DQUH/w4ysgckho1umhGaWD+7dhcn7&#10;MphMzfi40EeMe12d8BUfXN2sxQv2n7rajuIV2pEdncB99sOBoVsw8yfwc8XxrzCIPVHlsApnqDC6&#10;Nc/d5MQkT2PqZH+uo9OFA42tMKDJTyfRnrbWhsbXtYqhYgkGobRMI2tWMzBPx7lAg+wAgZGOzJcX&#10;18JJ+K6ntgH7hIueXiOef4G25/jIEJo6Q8zfWtrZEOaw4pk6qVegpHalvoGoGvMOLTxgXgeaipzS&#10;coWMCvguEU9BHRXy55URWe/5W/ndZ4FcziMS/YU/OV0OTnlnJoobRiq7PDw/57vVElhLnCW70auN&#10;M8e5rGupDX637CifdpvCOF55gzOs/Nkwv9lPIvtx0elRdiks8is9G26WDqZaGl45nXnkK23upXJN&#10;wE+kw0eRe/MXAJgmtSOlNFy7cznbliHCbByRcLnsxs3Ex1Xa1OZcz1yH3HbfDUvlXI13/p7j5/ec&#10;LueX7+Xx3n5+O43v5eVdxqd9dEapLTyBXFC1+EWaCKWNYr8gFykPU0RC2k7fkUDmgGFvX9ZVXMZ7&#10;eoYb7Y7H5bjbd87h3Hc5vXlGHP7IqS7P25BYN9zNM8LeKjvHN5/yWhm//PItfzONrcxprZdh1tHr&#10;7bzyN+tuHO85+0SoprLML/Kh3a6dC7m7pct5Rw9RpntOmq+5vPye4+Z7rl/5u/mXt4OCeJehRCwy&#10;tw+SnTNry12TDzI0XNK5HGsSF7fIj7VenmcuN7RUWJNpFnj/7iunNV9z9mdsv+e8TJnj+fz/dxkv&#10;xU39mfPw/i/lkWqQyo/OLhUUeZZmiGPg5d1+y3lGnOhIw67am5/Lw1MO3/3X+LmuziXnsHfThwYG&#10;fRrPpX7PcXM6c3Ws8nfTG9/r7Th+KwUZyv80t4SDhARilhwSUqbtjTbnvIzDZX28leoYiUoj6brX&#10;T0HkRbiEVg22m03YWp+dtHN6A7aclSAtIF4raFm8AEnR8341JgCao6hePjjYD7GmaUINkuxakD+Q&#10;RwgWJSESUUMg2a6PfY4trKjoCoJLGKRmhpv5vifC0Kdu4K4ZpaWuWaUuqsKHxhg19BSXBvpNG1SZ&#10;LzoxfYykph6kq/paAzG+n1f75I1o1zaI4XOQWfVQVYWVkdkI0icRdhbSRpDb4+oYBxkeFUhrqiCE&#10;GmA0OAZHEMsVKF40wmTScayEOabf0Zfa5Upw6gOgH5Vh7eHP6XslWqfgH80QwCJbx4zjOYTHz3/8&#10;IfsoEktw6SOQ6praC9TkcUCI2ngNBOk4COrEJMQKc3ITh7Hup48fPwmEVGmVUijwSby9z4I4VqNq&#10;zokClDM8MsJaAXHuwmM95gd9PZiWXIeIxBnmVxBVVJJ61IYHf+Hb/By+AWD0xKka7PNHzMO9LYjh&#10;Pk6i4BhAVen1nSBRoBygr7s3CLt65ocOGLdAJl+CfLbqvR8mi8ilhKPzTi2VRhDXAwgwTxEaxrdI&#10;PxL90yOlvvgSgXithnnQgwp1Z3uatxKNmlAcIME+QJoqznF2VgNTapt4nFQB8coq4qeaO+MBAa/D&#10;1VaYVPoikSHSOdJBf6HF45HOJ3yHOYUyDUTqFlJAjgOUwVDdwvrAdAGEugazpgRnOBIarRRNPBJz&#10;HXhjfzEe2uLrH2G4v6+Y5FSOTuzrO1BPb9BPBXFUm2Z3ivrqH0fzgqNNykGS2gUyrR38HuvwxfPn&#10;9DWaLiDU+/scd8iad96ozfIuRIrmLDQLZ7NzxRb2/JXUTUbX9T3xLvb/EKQJzwRQwElU+LUjl4Gg&#10;idsBZVRh7+8pRBL6grPQvCC2cNAjGgeHewlTsn69+Juf/5QyjmB89MEIWyc9PmuQuuqrQs0zT13Q&#10;yZ9MpF2cWnYyVp6AsycDNZhEJbhnXZClqmJfzdh2ovniyT/baIjs7WDOg9aCBMIRdQw/LNQfyBga&#10;JDrO7cJp69DQQPHJJ58Cl9S2UsAn3i/hKt4E3IRIGkGb4vFXX/MN0wjyUJPtiDGbeo5fg7l7xW0I&#10;tNYGnBiyp8exoQDmjfUNYC7aGhBfm0jSZTiOYs5xhJ+LhYVXxb//d/8aHzZvim++eYW2y20Ip5es&#10;kRO0b25SL053wpxwbnq++OMnc8VNzAbGisEgWJqAzWp5nUJgtnfSVhioOzAtzzh5aHFugznI+IZm&#10;U23xsx//kLYwPqzjRw/ugifXgisq3fa0IrRWQJ0mb9wIzaBrSMxv3BhhfesrB5MyiEFPfBlE++Ir&#10;4PEf/7AdPnk6GItN5tiHHz5AM8Ipm4SsDWiijY70BxFXx7zz9+WXXwah3sOYUCpz4oj1wvG2nJSB&#10;J1p8So0EcTeP+czWNkfN1rdhHodTxQUYJBtoGgI7JYbv3roR2gma+m2xviVInWRijzKkqmEk9KBZ&#10;qH8LGaLid2rBaQrheOsbZZYyPLHoCO0n1f4HYUSrPfPO8J3i4f17xa85geb//MdfM69x5otGZCdM&#10;gGbC79wYh4k/ULzhNJEVnM6eMffVSNLBqppl7lvCKvE3iUr3WX3FScDLOJMpWQ/DY2R0EEK8uXgN&#10;Ef702StgNf6EQDXbgSPXKo5hlq4U//zffhdrQY2pJvwXtUAkb6ABIAPXo1RbgSmd7L1i6P7UMLIe&#10;B+y5mzBuRCoGevsxsWtnHkJcs8/MzaPRAVzqRxBx99Yk8xsTCjQH5tmLdnbxYRP77vViDDOmQfxw&#10;7MKA7EQjpBvYs+MeDpwQrqrJpVbDDAS+pl43xsdZp2gWLS6F9hsiHomB0HJYOJkP0zhN1Nz/5znR&#10;RH8akoAS4Domd83uw1RXq0lNinC0ioldM36jfvnLv6WPjzmm/Un023vvwvjHLEQ8BDYkvjJuwbDG&#10;PIW8ZOq4Th3zUfpYGP7kmxfAQsxHWSv9MIyGenuLw1vpZJiFxZXiv//uM9oxT/wB5mwn2nKsN+ZI&#10;A0yh8N2D6ZDOSDdWcMjKaUN43KDN58GQES6cwHSsqoYxxsk4lQjlhckyx9WA0o/JlzgN3YGpIczT&#10;dEiH8F2MyRp7FRRVHOFsPY8OKsMJq+vd/tsCTjx9vFS8/+4HMBmXisXZJSx7ERT1DxX/6uOPAv/S&#10;5EhYJ20Q5ljgVppp1tXiCJhvW8A+j9qV4ScO6ek2BwB3faM10h/CZY+avs66ufThwVy6vALxLSGv&#10;CeFNiHGOkJHZcuTWzs/Ir+FubPli/2aZ/uUr52cMOTg531x2fv/OHCyHSWUB3rxEi3PppvXZMrwi&#10;T+4hIS8h/FFfIX4pPJUXqfzCP9KSj8dxRl3ZeF0UIrUiwGZtn6W7m7dlka7UB8YRcud391C59G5d&#10;Rqni2QfPPz+Hmy+SrBTGf7neZm7/SpzjFC7KPoS76bew/6Q8tSJEuK1L+RVttnKl6zLP/IF7+bdc&#10;T4PN3/z8FuPLe1SasBwv38vzMK2XYd/13TAXnD+RwEygG9ef7TRMp2kiRhLLNit6lj/2sf2T2poW&#10;Q+AFtpMyc7lR51Lbcz1tgnZgpvVnOW/Hy0S+aXJekd6xY4xY7TF+wTCwYsTT4Zpxcl6RjnbanlRP&#10;kaKrcbAP4ir/RnqvKIu7+V8+E896mZ9zREmNl3n7zXLzu2lSuvQ9t9V7ZpxYErGiT1OtSmkAGva0&#10;cXM+5u27l2XlKz/nOvo9pzMsh/M1yorCYq6WSreekR3vka9lGOZlAOUah3++mXfO1zpZ7tW3Uv1N&#10;mgqK8FwHkdf0nNqRCOiUprz+kZq6vP3t7fcopvSHapSVlfJ0fae2cPfRK5qZXqLufCqLFVHyH/PM&#10;fWFcf7kt+Z6/RV5l45O/XxWcc019eNVnaZx9T/2f2uGrMM4rwrhbpkOUyzYsfUvj7HNmHhpWfuW0&#10;waGPvrUcYkS7KCPGRuaJHWSr0zoyj1RXP6c1J/y0H40jXPDJOK4NZ4nqtJ46sAuCfo40wPx03NuM&#10;VsHu7jybfF14NxeZ20VCp4TEIyJZ1NQffwds1Kr4Nx02w0hOJ2hIiJyiReZpKsdIgrQPHsYWWIbI&#10;c4gAmS2eDiBC4xGIEsendcm/UINScgh1kShNOFQvXtW0BYStlt1cJHFv7wzHqkhETxLzlcp8/y66&#10;cGF/AU2GGRDtPfoAZ5IgRjpCc1xEAB27NDeR4IEoSUxpd9wIIVpDH+p7Q62CdYgnGUTfYDe9DUNK&#10;57BVjKkMIgUrOuKcevEqnOpVwnBY0xaedMLLWsahGmmVSE4/visk5neR7O1Djevgs6EZm3DUmdXi&#10;2cNTvrbWWyDQEgmBYDKXVlDb1Wa6FUmRjJLZ2Wmcvw1CpIrEVkGotgTRLFGtP4XwqQGBKhE+MTEa&#10;zArt6EXAXmMyIRLWCuK+yjzr4D7YN4g0uxsk/ToS1eliCi2fuRk1PGFQcNSxDiArK3Aih9mKThFl&#10;EAi/VuJYRjUvQFDROFLLamfvGekKENlBmA0gdeydexB86+s7nHiDmv8mJ2ngU+XDDz4q3n/4sPjm&#10;ydNA8iuuoS3ByCi11FEej0HI1IlM8s1315f97XzuoS9l/mgW8ebNDhLIh6hXNxQfQnQ9xj7dYwDr&#10;6J9tTJQ8QcCTTJo4fvVTmEStrBf9XugAFYhefPbZV2hgYA6CA47QXGQ/vn1jCMT3AeW0Q+jg94Ux&#10;PINIOGGd4MoBQIDpCv1t/awctAZEhGre+NmBIKlTWozvEvtbpoGSaNWvm2B66CBQmLDDqRbwMkLT&#10;Z3//mHq1FAMc6biLxJ/G0uf6jZAw4QQTIzJ+7tlqbAwPDUEYtuDI7w3z5whTH/y1nDSFmdoxp5go&#10;hhHVk/l6hJlcJyZNHtPyBMbB8yePi5GJTrRNMImYtY6zzC2P0YWhhc1/b5PHFvfTDghz1sXg/XEI&#10;jyWktousCXGfZH8v/JT5dA1CurWlneORMY/Cft9jYa+hhdE/iBNA5sTiykpoo8k89CQaF94Kmkrt&#10;HTCmIE5dg/6iHxkT550aZxeMmSYSTcwvtTMUfhAEw5KjZiGIGpFez0/PFrfRuKmD0K1j3K8xV47R&#10;VjgCxnn6klpAs7OzsX7VRNa0Yxpi69GD2zAG20N6vbO7yBwuwpHnw4eYi0FIT7+Zp45LVOmM+b6F&#10;hBcGJaYmmkMoqd5Dk0aTKveILz//GnMqSEF9TnDXZl/NsEGI395eTuhYRgINgd0LA8M1Wof5QC+a&#10;FTUQRUsQVq3twCTaVd/QGZoW+pYQNshSsPwxNDamplmXaOrJIKqAQH///bucAPKa/vRI0pNibHSC&#10;Me5Ei4CTPRY5bhZ8XKn3Or9XL1/FqU2TE2PFPlLqr774Go03Cd9tYITOSVs53veb4vGXczCraGc1&#10;R3Czxjuo1wjE6uToOH3ZFkwUGacNrKuLYExh6g6cmn4zHftRE/0v3PK6Rn9WV+KvAtjpaSbFRU+x&#10;CrPN+siAk+myymkV6ziTncD8YnJ0pPjFX3/MHoaWHETuFmtlYwVmA/OjgrUyxokXkzB0zF8Gh4S2&#10;flQO2cdkOihF16zK/bRDyb0rwD2Y+S+zS6aTpg8/Yk1/8Ogeey3mReRTRx4S7G9mZotf//r/IV/w&#10;cMbfNcUABB1j/nQ6vkKA58BRzes6gCU6ez1lLa+trwT+e+vmDZ7Xo592gOfidOLhI4NozkBsNwZz&#10;FoYOjLJbHG2sxpQ+pNTEUXBcicacp+wsMX46EJYqs4xjzAE9stYKearMERpuXZ1joa2zxjrahSnq&#10;BGpmHGXueZTxIb5bXsLod/9yjclQrKxEQxEURe3OfU44sn7VVa3kC9OM8ezpxedEK/ly2tCbN5us&#10;7RNQhTXWaT8aSvi6AZdYYC5DXQTDWbPb4xNMGfEzU83Yq4klo+2UvtOMY3zkXjArF2B2tbP31qLS&#10;9uDezWB8P0frQ0F5Nb5o6t1vGYcdTVtgZtRUNRIHeMg6sA96ezCtAQYK95079Yyx7X7Jnuu+FsIk&#10;NGo8YlurhCnWew37jEx9tWrdI90Tu9HMFHYpPLJ+4nmLMIPUfhobQbuKMMe1B4FUfycnbPXCPGcO&#10;ZKF/JbRWNYzlUXCtVeYmi5+5OxEOh1d4X1hcBN7U01/42QFGiCtsYS61R12/+uox84rTcYDD4nie&#10;FhbYlcioCKO/DAi9Z6JPAsmCvCQ+JPwzseE3n2V4eOU8fDbffAlavfySv1uGab2S9DcD4fhU+n6F&#10;5PuhPK25ucHwl19ZWeRbHpfMTZh+BGRmTHgpL72br+21HWkjICDqn4gqtTUyk8Q4SqvIiYqn/IKB&#10;Ed/sAwHQFcEUUnOiymk2gWlTGYkz67N1sjiBRi7fOvmcf2RB3uQCduMmoh25dZbrFRsTG49SEOvn&#10;mOX0JIsrv0f+pbxzr+UyjWg8L8fSy7AAQHyPMO72hRWOuhHn0pFnpCjlUVb3nGcpmHQ4RWOhChxU&#10;6zI897/9ozlPB0BKe68tVOJSvzAG0U+p3JxnYiilcYi56JyyjtTfOPkXdSV9ZlKlsb6a8yme7eUb&#10;Ews0w9azACW1EiB2ZjnXDPefaaLvLMewUnmBJJXeI5znmOmEe+W6xEvZH78bIyFZaQ3mNWK0nM62&#10;+d27CK5In5d9aB0My3WLPEvfDDe+iLKSHVVMyZQ2utWn9eiaij7gu1ea71dr3vzIPML8c/WUPllu&#10;fC/dc51TaPpr/jlO5FcWmMczPhkPBIdejtfcLl9yvqk8x8Iedr1wkyllj/NsvOiLUh6pxik/Iv3Z&#10;letvQHndyp/Lw8q/57LMI/IplW+ZMV9KTASrEnWibqaJPKK/7LtUt1wPwxxnfz4HPLYCXDltvvut&#10;vI/MiyQpfwO5nAPGLy8/hZTiWQ9+xim/cprybz773TKzhp/5+8t1zvEv28OHNPqmTU+pLJ/zSCeG&#10;aKQpxdG0L6SoSPCEd6SOrH2qAbGqEQ6CrLeyqeugcBu105UljiRE2tOMZNoVLUGq1FeE5/T0KfNf&#10;9VaOn2VT95hGj9BzbSh5UJOrF0m5SIJSXOGUyI2q6p5sIFHgZXftIWU8h8FhWv2CeEJILUi4Nvqu&#10;t1DXLTBRJK5pJeZVhUdGBXLgvuD17f5O375Hf9efF7jpQCLXGcSHmh0yk7eRoGlO4FjKUFLyvAuD&#10;YQeVZG2tu7B9F7mc3VzAK/5qsVO9xzGCcyBbaBzIiKJblCKpAVOL5HAPiX34TEEFVh8OhxDk+kUQ&#10;uV6H0GtmfLvwhF/BXGhnHug5X3cDG2hwVIEA2t2LIGBq+LiPeWKHJhEia47X9s4W9skih5zCg2Ru&#10;FgaOkvbdLaS1jR0Qz6hoo3qrRkVo+4DgCbO2IbI3cdqmd/3x8VHUaw8hfF6HBoWODHVYOoRmiKf/&#10;DA2ovdIFEwbzk+HqYnr2FRKptaiPx30WEFh1EJfVSJGXYB5oh6+JioyP3v7O6Esl+WoRqV7s0Yl3&#10;792HCO9CU2W7WJpbh5Dag2jehnnQUkzemQAZHg/Csgdm3jn4gbhE+JLgZBz3G7VJOmH28UI/ichC&#10;bLLO3Ov00yDzT3v/KhhMPU3dQbS4kkdHx4Oh0w3SqV+AQ4Q1S4urpGNvgfjpwFShE02dbeoqEVAD&#10;81GiRGaOtunrrCnXRQuSznYk8i2MaQWmEh6H6HetVbFrYD0eQQygjXJeG/NK+MLmFGYhIroyLVWf&#10;VxtHswKdQXqSRGMDxz5j+iRTR9x1DQ2BChgtLTCebt64AfMTKSn5eyLH5gbOMJEYimdIXKuKbZ3t&#10;6y40AH6CacQWfgOUnE9M9CBFbiTNGn4C8CsDg8oTmjz5Qi2QOvrJta9DRhkXnRxF24oEvacH0yUc&#10;LXajOTA81FsMYZrQy1HGHfiocTwWFt6g6dRC/R4yzwt8wCygBVQRhCmzF4asWi8tEDaD4SDzBRL0&#10;Gog0fdIMQ6TK5G3vqgvYNjuzCJNtm7Eu6P/tkBBbp8TM9qSgFubwDuESYrSZMWOJMQbXi1FOTenq&#10;xk4fdfaaqvPi/u2bxb1bI6zbdZgsmFfh8FEnvdswd7aBZZp23b41EbBYBoanj5ygPbTHWu8knyea&#10;k0B4jI8NwBSdZj7CWEbS7TGd4oEeDT6KQ0Q1fGrr0RbAj4EnaWyiIeTY6cvkAKJ2bW0TIhTiEY2J&#10;2iqcNKJOPzl6IyTwnaxbibEqGdD4PnCcPL63FVOcNhhpmoY/e/oEeM+6gNml2UdF+O4YhehsjyNN&#10;FaV5fKmmea30sz4OlpfnMYsaDM2pyckJtMAes7afhnTZvW4eFf11NPWq0RSSiNvYlDhj3vLTD1E6&#10;rrwOZsMmfgzQBqmj33fPMGPZkb+CMdUG5pZ9rCWdEOPLY3AAiT7rlH0Cmi2YWO77HmMu47cJ2CRe&#10;tsd6qKR9ySGl65XTdpiztYxnE0yqiwucOcKokGY4Yo9TGLAFw+OTlS9CEv/+Dx4y75JTYs0H5udW&#10;0PLaAOYsstbYnxgvHRTfv3e7GBsbpZxrOAld4c5pRawxHW+r0dPIWlYrLOgC9uvz86biBZop0zOv&#10;8KkxWgzBQGJWkSfHC6PFtkQefTCj+jlZpAvtEk/S+PLLxxDZMGfZH64xfxohyE9gVm3id8s1peNd&#10;QmBywqTGzGKY+a85iv6I9mBIbAFjNU9zL3DT2EfTIMXtxEcHZjLs50swp4LZwcJSc1BYF8Jl1l1o&#10;rzB211hLaxsr5OHR2+wLmOackq+mtJpaigvIkL/+maeJDQWe4LqNI8DBIe7cucP46NhcjAMtLp8Z&#10;Dx11NrmHse9sUzf3j8HBPrRM+lnb+KVBw+wW/qMYItZORczHlZWtYgHtQJ3hdvb0smfgP4f2uV7F&#10;V4T7au0JCzQBqmF/m5l6FUzfezAY52ZmWeOY58I0vPfgJsw3THWAgYMw750Lc8zbE5w9i7/MUYcO&#10;HAz3oV2n8MG+91n4fx+GwwbjsLqMIIL0Hidbs1YVJ5u1oh2ic1NN73L/um5koFrHE/ZWmRFq3Mjw&#10;EI/SpGV5ebH46U8+huHczSlqd4pnT55jtrkTbXWf2YNx4dwU9m6iwaUGm/Onumo2fIWo7be4uAzM&#10;GOFIYY4Vnt8Ixsocm72abPoQdD+uaeTYbeaSwpXrXb19/8EFK2KSkE77IyG7saE47Cws167oWEam&#10;3YO8/iwNg8zHiJti/OW/Oa337/qV5/8Xc7G8Un0jP99LV87fuhsnfjzm78a8fC7VwaheZpNyKiH+&#10;EX5FdJiO/iOOxJgllJBwvjuoqe8MSaGRaeSbco04MlHcifwe/+hfnqP/42OKa1kCmEAWWfhO1Ez0&#10;OG5+d1JKSzlWjpFpLvPmOY+p2foc2fMn2kG493wZntNGPMP4ZqrI1/ilZz58K23OI+db/u7zVTkg&#10;UQA16y9n3P4TKFu2P1XDkkd+TzJIvgJMm8N9znPWb+XlSbx/u6xUbjYxEjlNRHW0KPKMBJGIMaAP&#10;3aDI1mqRt4RmGicHXWQol1feT7lu5fXxmciRfe5h00ZROR9ecn4RYJpSm8w/hzmuXn7zl8vJ5WYi&#10;0zjOg/LLIo2X1695Rt1tI9nG6JYq6OiKFIkQm0+eU9/Kr/yF59ym8s/R9tKHKMt45RF8LusfX3Nb&#10;0z0i+DV+ub3lZeW5bsyc1vjpX/oW76W+trjyuDlNvv9LYSl1zje//fk95eecSQVan/x8GZtPxvPK&#10;5fuan/2emT9+e3vcDfcyLI99jue7z17m4XMOy8/5HpH4U+qauOfnHJbmvPMK5jeXafOVn8vnV55n&#10;b49ZmhMpd//mtDmvuJO3iJNzMBwggqiER3GIF83+dHgVTALXCHNUREVbTs1XPNJxAoT6Lg4CPV5N&#10;6YSaHsvLOMECjjQgfRRiS9gqnXHzrgPRUJorgadKrBLh0JqjXOe+DgVtt6cXuJEPDgwgYUHVdXaG&#10;zVtJKj5CQEY1jREmNSP50mSgHemfkiwdlXqMrdog5qfGmvGUTIjIuRf4DtSdr689/Y//6defiLF9&#10;76669rmaleX9v0Hq/5FtPOMng0oEWqT/AERc6bfMCu28JeLrIHKH0UxQ++XlszdIinG0B9LpkZDu&#10;aSIzqs0r5RU528Jngv3oODgnX79+Far0nqSgnfQaDI+jk4OY86FdgtTfoyO3d3BWy7h6LKvwXb8f&#10;MmJEmJRwOmZqoDiGSwseB3kcphgiomC6YbrCrAwkUFipWYvOPQXJQGOYBZz6whxbxMfAEU72RPA0&#10;t5ibQ/IFETyKNHVwEId6Y+OcwNGESYv9gUNDCCRz0Aa+HUbROFJj4zY1NIOkD/C9BvOM10FkNDc4&#10;94aDCaNEVmJIJq9H7qkBI/Na05FB1NG319AogqBqrmvF1KOTudYAQQZxRzn6UFFKp7bMGZJK16Dq&#10;4CLmlawnpbPiFMJ/4XPgh7Hm9NOAczrmukcy7yDBzRI91ZjVftqCqaGGk9DhFKmm9vcSbIfEnULz&#10;QilqvYIO1mEnKtqarNTCGGhA6t2Hw8I2JJaahmnLTfPCgWsyT3UtwqQhL8ddHEiBifOogjWkmZjv&#10;noii5LYVwkAcQim05i67EFLu4VQnHGnKgDNMnTAl1LZDKaYnB2iCQTdin38XJgLEIP4PZMBIbPej&#10;odCFTfrBwTp9DsI/DiyAoXGKI01PGrl5Y7B458EEcGcP6T+2+2jwnOA4752HtwOHc62Lh3gSic5t&#10;NT1SiqqvA6WeMlNu4mdB55JjSKTf/+Ah8Y/xF9JR3LnVX9y9OVj86IN7/B4Wv/q7X4b2wZ/+9EfG&#10;8xq+Tt6jD5nHMCt+9jF+T25xNCY29F34blADZAvkfw+tpbGx0XD2qInHrTuTMNzQfEBK243DZp1I&#10;3sbEawJng5b18Y/fLd57cAumjKfSXIcJg8PePYg+GEQK9iT+jiHAjsHhHt6/A8OlhzXMiQvMKyXs&#10;XTB12ltlhNxAm+FL5uAGDJQGTtC5jXp8C6YT7aGB4LptZ03fuT+JWUkT5g3VxejNfso4x7fPWhpX&#10;1xRE2AYOPlubOyHcN6n7CBpGPywe3H8QTDy1WGTmLC+vs0a13adfYfQcAhOUim/gSHKb+ktsJj84&#10;mJPRd56YoaR8Gw2gLeaqZm+m0VeE5o6gW+ETxjzuYl4go/PJ06fBFHOtu6+tUZ8gTDu6Yt9SotwC&#10;MSiDxLX12edf0C/n+MNB7X7dE6bYI9hH9J8hE2tgYABfQow9knOZDE52NQskcF13LioZHeLJhnci&#10;EBSvEMaKGygAdX14xK1zKvZa5pqmgR5/y2P479AsUB8m+n1wL7W/9AshLOrndJwR+nQUc48hCHFN&#10;12qBqzI1XF+hAYcACnobOFbPPMfsHngqjGaBxT5m2TWsJU2RFA4kfNw6AsdZ0zKv1FYRrkywfoZH&#10;cTIJU+3VyzfAWnzwAKObKXd8dIx9/HZohqiNJ8M1ORlVkw6tF9rkHiEcX8M/lJob1kcGpz61JHot&#10;W5O6dRjp3jVf6WJ8dI65zfy0L9XAbMXXhpo84gHu2WEyxvjVAQ/EF9RM86hXNSLU1hNOOsdbYCYF&#10;rkMc8RXbbrliU8JVmSv6RjJOs0wA6r0HfLWe+q1QE0Q4fML+J8PItSFsa8TUJEx00bianZ4Dz9Bc&#10;8oA5g5NmOl9rgBqAlMIVYXkL87IBOHdoHPpOLSv3KOfFHBoV07Oz1Ks7YJ34jFpD4l9xZDlj57qS&#10;SdjIHqOAcUu/W+xfaiiOjY1R75roP/3WiFM1Aac94UefOrvUYd4T79jPOmAiikM538Rt3mDCpr+j&#10;JuagjA+ZU0PMc51PP3rnYfE//E//Y/HeBx8WbTB71TB6/ep1CB82gYXOU5lq+v1w8q+BRylEiTFl&#10;TYtXqG2kNqT4g+3UnLEJuK7jdB3I9sFErKF/vEbH9NdDpURAYjIxoVwkCSll7rmbl105zLuofCCj&#10;DKrvDm6k485DpOLpMq+cjd+8jJHTmTa+lcr2vfyXwyLSd/y5LPsvhdmOUp3Ko5jOzdNWWpeoP89R&#10;75iwtMt/xFGNLqSLUTdgERPpKj6IuHGMW6JxUt9FK829vNiUH9+S6QvlmSdRvOso7ALgo3RRNbIg&#10;cvgedyCWnCqfZQIIMBJBCoODb27oQZjwPRZhWZujDOtY+ma8eLbd1M74OY75+5zjes8tyHFsUHwr&#10;5ed3EqV2lr7FS+mbn3JwiqRNtbaTBPCz/qFFA7KrZ17bpT214RIU1klEy3ZblvU1jvPXZ3+ZyPPu&#10;e/kV9eNDTmtdAgGybF6shi0SiJnWloSXaZ4iKPeA48Jg5XlRSmjiqGPuMwk2y/Bdoqq8/Ihc+pPb&#10;/2ff/EA6y85tzHlH/cycy2e/G8cyystJ8c3BX+oz49uX9lHqJ3YgsyJKzj9ax1yyf3N8715RKuVF&#10;4+JL6Vt+LtUr51X6HHlbN8u2XTk/w0vF56iXd5F5e8C+zpf55nbmNjsvcnm5/Sl+Spf+ul6/PSeM&#10;Y/yr5rh4Axqk5Jfh9t+3r6sape9qOEVGvEZYKUKaYykofbI9pavUV6k9pXwoKq8/v6T2XI1refuv&#10;wlM845antY8lEnLf5PipvFQLnw3PcWxpfk5lm8or99NVXdL39DfHjfHlUx5f7/6u6sXeYZmlTshl&#10;uUb8brwUniL4Luz1LWAEzI04bhrYiGED8147VBEyEH2ckYmUDw52IgHFcSTrVGRMokhCVz8SEnxO&#10;Qed2AxKjDhDHQ0xURDLDkSJ2cRLAit1kQii5EalX20CfDiIpSrneTL1hk5/jvTVgcmh8kL9Ek0iU&#10;c1KEYEPJPr86Nm6RG5kqntyhpEKJlUwXnZk5Nz1q7Yi9+Pt6vXhRgKRyzC5w/Rp94Nyrx+hd5o/E&#10;vRo6Iq4igZoN1YFAXqDCKyLuWhZZ9MjPpP2xC6HWF6ZIe0oeQawO0JhQAiVRoQBgEeLm+fPnSPqG&#10;Qf5bAxFSUyTwGeC4TGslhstrOOGbfoXD0En6GWed60hf2Wf3IapVd6+CEeM8XENq5zwOYgiCRm0C&#10;CYgWiIzBgcGQGHqyj1olSoHDbwztdFzVbvJ9AARrDO2Onh7Uc2GqeOkvQomax7uqaTDzZpGxTvvW&#10;9vl21Leutin67RgHhq++mQqmg1oWXZgRdKPevIYDwWMk6StLODsFmdUBn21rw4ykE2mnCN/sDH5C&#10;6NPO1i5MRr4oKvHJ0YuJgVoeh7RVIun169eUh8kPxGqsI9amfSLxI6NvC8JB3xEX1clsMk5CAUmn&#10;c4tT+kLHb+dnODRknFQh1zZ9AAeUet9Xyk12ILsyFhti3Wtao1ZFU1N9OLw7YG051sdoFTTQvv4b&#10;ExzZORF9jhg7iMYDmCdK/PNaUR1d0wH5L1JaaX2xbwEVhK86Ad0CQRahl3Gkdo7fVf+2cfoROcEE&#10;YetsK5g+Mn56yNPsZHRonlABPKhhIvbgELG+epLjYNcgOq4X7z36AX5WUHunvvqmWV+fLdRCqK6Z&#10;gHjaJO+K4scwBSaQYM9wok47Eknr0d0Lo01iBC2RxoZBiBrhJ2sDInx4uJ9TBZB2gu05NppEgCSE&#10;NoN2/Do9vHlzLLRqW2FCPHrnFgTYSSJ2aFdTfTPmJBCxqLQ3olVxawIJOsSaTNgvv/oCggEm3RnE&#10;Eyrtf/3z94sm8nj5cqr4v//zb9GygOl0uIFUtRlcqgWi9QxGxSQEJziW0mjmchPzy76pAdYCQVGB&#10;x4Yfoj5s9pEoa2asJoNl7jKvVFV/FwbGECY/L549xSwP0xYYNhvA1B++dw+Y0AcDp6V48gWmDMwj&#10;NbBqwHGbujuL4/NDmD49rDGk3/hvaOMI6xNOzThA6tyMev3BXn3gf2pYHcC4roNZOD56E9MlHElD&#10;FKrZoORcB8RKs/X9oK8YnRRusu67kexXMH1XN5eKqYWXEEQc48mJSi11mJNB9GkSoH8Atak0ZWjB&#10;UerWPpowEI4i5cury8w9mAvU9Slt04Hlq9cAOhhW4eCSu04w3WNqFtAsgeiUEB9vHgnznEryVEvF&#10;o07VLlxFYj8/y6lV1fWM8U1+msXgiweYqa+OHYhyfXhIrG7xvM/clrZwYXnUtfuEhGAdRKCEsmtJ&#10;xqJrRWm6pjydEI81HH16HS0mmZtutjIj1SwYZb9x7xP+ycB3L3SNSOSrhej8Ez5IrHoaWS++hKy/&#10;38TGMvLijqzD4CoYGgEvqZ8EsxGC4YTzZglS6RWP8g3/RKx9NdA9ZacNzSC12zQfw/KRcawr3n10&#10;ny6nXrTT0280G+2TGUT/vwJu7QGTJfQ1kdQBvo54nfPSBEfsDZr9hPYT+7R4gaYq+nhah5DWHEKG&#10;s9qH9gerMWCERLKmZ2rXyChwPhwyvxWI1DAOan8sYO6iFn07fTfNHJNuk9FQzfqYQrvK+um/xjTW&#10;Qca+8Ee6ReaFGuruD56qpeaHWnkyAYYGYV6DF6zSDvGBa2gy6D8snBnTZ+Z57ZoClCb2sNVYO847&#10;T6nSvOv6dUxEyH8PU5loq/AIZq9aL/aLpkyam7mvOWf0K2Le7rHCSf0LdQEHR9De0KRzaYlTx6iL&#10;JqGaAupYXHzG8dgE9ml2ug88dzxv3rwBw3uH/pjhvYZ1Ol2s7KK1A8NMv1E6D62qZsbQV65bHanK&#10;YF5Du+OcvfnOTY8VHodRzH737GWxjc+nLbS2KjkB7euvv6ZuOE/FBFImlU6XdTpdAwNbho6miq4P&#10;/TX1YsIm438R05YN8CqFD57+4zrcYe24h4qPyBRzsjN/kt8HETQXQkZcmbmxYYkIBLLqTPc/iy/i&#10;cJdgMjwjtN4D8efulZHZeOGP6fK39HyVX/pu3umbaXJZkS/lRLmlzMrzufxOnMigFCffoqzSSzwb&#10;r3RFTXOb+GY4VQggYCyR73h1sXO5mHMdc7mRhn6U8yQHU8aIVySVk1G6yuNHIUxwLxeff+OZwTSe&#10;5di/0fcGU2elAH7TiZ7t9ydCEhf34KSS1uj2Wb6ifny/Kt9pQZb8u6prqXzTl/K+TM9DYqhENfLn&#10;y7v5Jkl0Ke1lyNvxLSONYx4/551tsvmaWMix1Z7UywlruISHwEOgkeeoZeZ6pvITkyYS8ie3Nb97&#10;16aMUggr9Tc3yxM4qSKmdCjXiwD66GrOZYLMu3FiE4oeNK9Unv2Z3vjAg5IpRoX8I0qk+656pdD0&#10;N8Jz20hnv+Y6xVzIYdTBK/dBjpPXylXcknYW6XLZxrUfU1zmifUjXCLCbJ3z9rvhOR/LShulT6nc&#10;nF/6kv6ad/6e7qnxqX6p78y/PE6ue87nL72bxjB/1kvCxp9ElHMj55nzSQ1LbyTlKq9L/p6+RWgp&#10;jn2Q39+uSwqJ4Y3HPwsnsXPE8c/aGXFnk43OZcNybdvf1jf1hdFtF+9sFo6DYVftuZoDlpfDrsLN&#10;LrUj33M9U9zSai+lzWHey+tfanZ58OVzZhbFWjUdbfCfV84jlfXtehiW55pVNE6Yv4EspJiRhZlE&#10;nyS4ZRzLYP4JA/kX6djYZGAI2VyzmrBIPIvk1mN/XcdJB3rsrsYZ3fr6ctgcB7OUTV/HZa59ET+W&#10;FBuniB2qjmyM5rG7hwd3NmbVqo1zDWdibvhu7hK01ku1dM1QhBVbbK46MhVJcq14ufEKT8+YixJg&#10;wmkRjFaQU51s1oPcqNJtfkqaNI8RAVB1VPV+kcoWCIvv6/Xhhx+BPNbRDpgRIFWhhcM4OXYyPyR+&#10;tX/XNh3sLSQ+x5yYoN+AdpBvZjzS3MVibGw01pCI9EtMQkTUlEg22ddoD2wdaOt8LRBg1WarUMWn&#10;hHhn1mBSMgGyvYlGyEwgPBLKMk3075CY7GcwEiCE0IjYZtxFxHS+d7SXjjpV4lcPAahK9A6/ZQhS&#10;jzOuQ2poW5wrtUjzlcjqKM05piRKB3AuCZkaTx5LHGGeA3KrxPHFNy9BzpLTvoQeuHaSJp3I2w7+&#10;Bsz7BARbSZ+M9xNMBg4bOFmoB4/0w5iNMF900FgBYeF80oxDKWAV5W0w3/ZQV66BwbTIKQvbII/d&#10;EI+2zXmmvxiZcu6p9k0F66EBaWLAd/cY5reSP2Gpa9z57rqVKNSsS2d5hhcwQo6OkzRcSaZ+MXJc&#10;GUQyAD1lIeyrMRGREBP5Vrrbjn+C65y1qgbJNeCHxK9MR6Wep2eN4eFfCaBOtEXodQxq/ewf66L9&#10;vz5DZHjIRLQHnSMi3afAj0ZMhXTeqcaLOMM5DC+ZlcLUIDRAnmenQNAJU41e4kLtMKWcNeEvBDt7&#10;JOpd+LkY4JhKCYJz6jDJaQAdaCM0QcRPTU0VW3sQrNjhtwFrbLvrf3IS6SHErYTLCcdp3sQfyQb9&#10;zqBCNLahWo0fGuaIDmc7IJD6egaK1zAhwpEucOwIHysVMME8enFhdpmTP8aLAxl9s9MwWtthAJyG&#10;j4waiI8DCL9jzFY0gXqMP5Y2mAUTaEK9evEcNXDmBO179WIKGHqG+VMHBMBttDYgXv/nX3GixFQQ&#10;gUtLMBp678Y6GuhvKMZGx2B24YAWBsb+HppL0sS0jZkBA6EKEyV8bmCKMTTcjcDHI5jZ33BG2Azz&#10;rw0m4507d2O8ajE76YdJJ4zv49Srn370LgygtmIJ9fW7tydgACWTwgrGfh9tkwN86Sg9v42mib4A&#10;GvFrss0cPFjjaEuILs0zhNvuoRK2dWgCORckpmWkarI0O/OGMQQmwzxSs+yCOTOopskRBDB9Xd3I&#10;vtqAdhlrySM+q+uOi66BRsxh0F5gvVBl1i39zzxB/4L5BfMJQsz1aX6exOP+pFR7aXmpOPv8jPHr&#10;pc03MMdaD2bhAf6BWjzK1DUN86QJRuAJY2Rd30zP0OebxYOHdxjbreK///NXAfevwVzX3wgHQxMv&#10;aS+pDXAKI8s14n6j6Zk+LBwL57Obn85SG9AAO8X3gvuwl3OvowOtFwh8tdRkMMlsaCCtDJEjmOqa&#10;YMqIdKuVEK9h7fnizuiJiWpfqU3ikbES5HX0k0x54YF7vX2tZpT7XMAI9zrWajyzNnVIzbDHJVNR&#10;uCMjVae9agGdsM6Paefq1hJ11b8EDrrZ6KsxZ5F52898GRoaBfZ7yhoZ0WbN1NS8mxgbg4EEM5w9&#10;RMa4/bWzwyk41EvaxPnhehbeWYW52dlgeMtoUfOtmTXdhs+bLo7Ydr06l9z37SPhtwS6WhbmHaeB&#10;MBf0AyXBTSezP9fTfoQt/GQKy3QehOGnZoxagIvAutMumKvd9Dn7e8ArtHnUGNvd9ehltVo8pYZT&#10;WYCTajwuw1xwv5tHC1AGzs0JGI8wA4Vd7iv6G9mBEaH/oS4Ybp7GJGNZM9Dz5USrewLdLuvoDXBp&#10;gX3y3n18pbBn6efE+asQWY2dKnAdTxQSvt65fSeY2hv4PpGxbN2+fPw1Tmrf4JfpEbgPwgDgmCad&#10;MsVlbMhIEW4639w31LDRTNM+1+zz4YP7AS8nxjkFCA059xtPtNMX1hyCoZkZHJc33mFcMRdCEOCc&#10;cY284YQvNbUOgH/uXc69NbRZhPG2XdigZqbr3XGuY/4GPsH8UIPqEH9R7oOaCLkXOh4eg9tShSCL&#10;ea9mn+PhHvPpHz8tKh38CxaZgDtfIqn53UJEdl0WFuQvz+ryeMbPYefGcyFxD+Tfrue5HDEuLTPX&#10;G5fIfopvvBw33807h0ds4ua8yr+T0OA/u8zHK4EG7qnQ9I22qRbtFfGIlONRk/gWTI4SMWLaVOUc&#10;y3WZ6mcel/32rbqUyqeL6U5zpQ5E5hl00GRRJ/MWYZZpYlvkshrbMYo0TBZtjcNRWiApqR/MyzGK&#10;MaCA3F7zzVf5N59LrYhJJP2f+8R7hJfdzcNvNkmgFwRbNN+4Kb6IiZd1MTzixBf+mPCtK+WX+tdQ&#10;wCVAgryij5xzScJkmwQA0Tdl/Wx25pH7O4Au4eXfcpuMm+NlZof1NFymBrWNfhc4aodGCHdTcfEQ&#10;ADUeU1sNMg3baJTnEJpXbpPJBNqWGYCbeub8crx8N43P5ZffvPx+QZ+co9aZL/PM8XOfG9+NWaQy&#10;5+c9ZUMtS2PjN9OnsPTsfAuGD0Umpo72l7Y/xcv1iDysT6muUTeec17lLchxDHP+Xl2kt/5lc9Q4&#10;xo9YqcL0LVeUldOn3FN+qV9sh0yO8npclfPnT1FGKf8cmvPL75moN1pqQ5qfhudyclxrlr+Zj+8Z&#10;1tlFuaiUj/VP7XQoZLKZINKZNjPg4jmVmcMsz/zKrzyefstt8E7vlupgP6dEOa7MFGpYysZxLD2W&#10;3YwRV658fuce7bB+NsDE3ijDci0jtfMqge/ldTPEb+l7mmOuNIkeN2XLtv5MDp7Ikw+hNef+ZGGU&#10;45q68B0Y5OkB1RxXqqq5R+VVgrDqALSpgTPoRYpBXi4u0Opg065inggzRdQ0hxCZpNgoRxtdx02J&#10;ghIyT2iQCD9F6iuiVQlSquTL00Qk6GR4aIrnjJUwdvOXQJXBYT+IyLifuGGfICnXe72mLfaVqp8S&#10;V0prRYjsS5GJCxBZnbZtgbhsrSf1S2v3fbskzLRGj9NqQPb2OR0gjjkFiTylbz0+UQlyK+YX9rPe&#10;4JUeSuyvLqwHUSWx1ovd8Ck+NpwrO/SZqsotIPgyIDzdxL4kiHE7L8bGx5Aqccwjc0Rpr6cCiLjK&#10;BFNAsLy0hGYPhD/E0Rq+MFbQ7vjxX/0ojhJmgjEmINAS3MwrkVgl1p4M0w3Bq6T+EETsn/7rb4vf&#10;/fMncQzu6Egv31tBIHE4iWQw+ZVhXlIhJXKaQs2haaEZlRK/HggjNSZCmwKGehV+OKqYo9rLu2fJ&#10;5NpHeq0PM6W1qsf3tPVEfi5ZpZprqOcPo2KuGrbIcjiDbW4jvurSJ/iqUbX3GGKmCaS+Cwk+p0+M&#10;3yhOOAlEJHWCPlIDRGaPSGErZgkea2knOg+th1K/ICghcNSG8rJNMuJkChjH9Wx5OoeVcBV5NY3S&#10;tdnZmZC+DTbpg6ASPxTz5MApJkg0LcOTijxdoraRNiOl14+LjJdNfhIeND/2JlXnPapVYuD4umr3&#10;LdGPmq2IGLnHeSqSJmoyQNTGSowQJKf4UNmn3zs4fleGonBFgkCTJPfRZcyXglBBI6WXcbEPzhh3&#10;/YWpui1xIrOukTrbhioISC9PjcATA5oI94qJ0XGk/hx5CzNNQk4GnJpH1RzPqGr5Kgwu173HUcrw&#10;01xXc6I6tNDUYDg5YV5w3KVmFJ6ocLCNXxPqbR9l2HfOPNH3gGrmz54+K959/92Y63sQIR5vvDK3&#10;BDPkEFOIgfCZ0tCCxhnMk+kpNEzakO7rOwO4qB+JXZgz55xu4uk+ahl9gDnM0oIOGpHY4ttFU6xu&#10;iMEdnP7KZJNQ0qRHcxDHuh/HuGLHardUVELQVnSybPAfwFzaJM0ORyEfohGhtssmavBtEGUyAr1k&#10;KgPcMP1aC9g6TL9XMB8dGyX1QP5YM4vLcxAylZzwgGkNsLurvgunq4swDZ9HX65CIKmxoJSdZDCz&#10;l+h7NCzwV9LFWpmbQbtjFoKT+krwDHAShQTXHr/5hbniej04ZANmg/U4GsXnQmy3wKkdJOPLyzC+&#10;IebU9GuFcSNBPQcR6ikPybdEFcffzgCvTjDBSQ5OVc2X4dbbexM/I/okwnzkfJf+rGcc0YxRA4y1&#10;2wCjU7g0MzPNepih79/F+SLzZ2Gr+PyzJ5xY85JjYkdQ8cdpMur6EoJqIWpGI7PN/eRU/LoaphyO&#10;Z3dYQ90wBcbGxoNBq7mcfSKjT+a661tnxoF3klbiXYaj+IXadDqHVpMjTGRY28IE911x+uvkE+ai&#10;rFGd/0rEhlYG66MSLQ7XvgwXhZGa5yiGsBz3rxBSAh/M2zVvXLXamlifajW4vsVPw/8O9Wpv6wqf&#10;EasHHr/NjrFfB+G/wikdOnTupQ0Q5/gPkXnonmwbhetqBmkKQkHMwSQYEgeUoB3FN9IOxPICWmaW&#10;v4BGYJb+Wz99UTTQT65Hx9h0wk+1G9SIWESLQ8ZFLTDA43SttzDVvcajxe1fBRPtCDmW6paTJt/Y&#10;KAwczLnQVNHUpRoGTl9vH/mChwAj19hrdOCqLyC1JGQkTE9NByxVWOL6Em9wQsoMtd4ymNwrtnbQ&#10;YHJc0bhZhFnY0cFch3FoX7rnOK7uWeIz9okaMZo96YRd3zSanbj3yvCyD9VOUXPDeaWmz1nlOW0f&#10;DUa5poky7tpgpGh2477gyU8Keyxf/KaVPlaDZ3Flqbi2dg2/OlvBhHBf0EdMNfPilH7mNZg128yL&#10;U47O1az0Bz94FPuQ+JTX/fpjAABAAElEQVTaHvvskWrHbKLVIXzTQTRdHfPdudzFHJfxY19Y923q&#10;twbD0H51HhzRXgVHdSe0h/1ZN9gy8z1SWzMq/ax49LLaufqz6uU0oyw0r3RTc+KWXy40vzkACY0W&#10;OxZh96/94fvV5Xv+ZvhlHNKbV77ML8qKfNPXnK78ntPkb6bLzzmvHCc2Cj4a5+2rPN1leuP5P26l&#10;dlB/ib5oYGTiorXeCbEygYvGT/YIn2nHVWm5bO8SixK5gbwTN/UZaUp5KWnMkl/zCmknoXoBt47s&#10;6ZfVOJP6J05mHrgJ2V4JszgpJKqf8hNpVzKcr1wn3332d9kHURfbXGo3cXKY8XLfWpFMxEW+NAPW&#10;ABmmNtoPdoftIZm5mCTSZ+KREuK7oRHZv6W62Ef2lOnSzblonVJdrYc/65YWtlz3q7rGS+lP+RzO&#10;bclxzS/nmeqQ+sm+lxC0zv5sRGqLEknHQwDOZwJNbzhf6ftU5zTGEcUgQiKTaLF963Ck1pe+E8m6&#10;+ct1SgWY2Dj/X3vvsV1XliboHYLwBOEJgiRIAgRN+MisysqoalV15aqJJpr1pF9Fs57pDTTvtfoV&#10;eqK1epVMt1LKUla6iCCDQQ+CJAxhL7zT9/37/hcHNxAR1VJPYq3c5MU5Z3u/f7/NA0cf+OL8COdn&#10;LW22L/OKOEQVoTslehQijuUIeBk3iJs8c3xL/xcOeuQV063Uz+9ss0QKaxLIbqlRCWu+R52b7z5M&#10;m85+0dHy0ppmO8zbaM6TM3Ms4hq75BF1yBya+Za0Gm1iM+Zne+rxInr8Oa2Hn/V6ncap+58t0/hK&#10;kOgsJ12WH7FtRwY0nwLaOfLOp1IusWxrc/2bJtpuGtsVc8W1TofxbRmlTc0ONB6u3ob6e9TJcP4x&#10;9SJepjeev/JdwmIPIb5jal0omI9Sts+Mm2MT+VtPKwo3yDXhPpfSKFmGY1H2qLPl5Tq2fubiFC/z&#10;u3n+WCbEDhE/yR8nHGhKX2h0Ui6XgKxIwj7i0oqMWl1ALIDUPrirN7nGbDy4AcAKceuVCKmAnWKd&#10;Ajh7iELKzVA8dHuXa8pAOPc4eI8OscgO0mL9QucY5MfDMSRBqKcIrL1afsBa7AvW3Y36BMBMZEmu&#10;nJIAcR3krmo22iZSckRuNjdQcVBLAFEVRn3S/Q78KM+51QUgY3Z+b2y9rXY6tWf003Tffgtifp3+&#10;AugRQJTzkpw6W6Rur8CphPwGiOExQLyIxMMvH9GxjBv+jvObd28CeO8HemJ2BPFCabl3EC9EagSG&#10;NGDomryG9IFiy+5xXnc4Apc1kFXGsGMaS/OMu9ICdC/XDL4LCQaB3i+/+hIOXrntTNWjW4gXvwZY&#10;lqsaFvABLAU41zFe935pE4AUmxrXJ+PKyqsTY7E++mmLxtXkQl/s2K0ewm2/jojtAISH4cEr1czM&#10;NHMVQgOA6DjjLBLrPND+gYPuXFpZVtxZ7rDX/EEYYF5uAFgrOSRH9j1czU2uoNW4pIiJiIsqGAIj&#10;EnhkFFyEg9kLh7cPMXmlBHYBIL2i0nmqXQiN8grUa3xTCRHLFsmL6y2ZgwLYIvEDPVrqL7ejOV46&#10;GSzPnj2LfUIYSOkJ18YRt9vEWNJP9qccP8WHJYCoZmQhMzMzsc4kKhVGCbVl3UhA8RxtkG75/TJr&#10;hRsIRkdj39pFxcF1G3MFALmX+onoiIDJQZbrr6i/a6bsA9yGMjoeCMfmnlcNK2EEUrABQIxEjuXG&#10;fsp+pYqJxLHrICVyHz2QNjGaqp0HtuZATAScde57ik9LkPXslSg1/+otbUSFqQcuKzcLzL17Sfh+&#10;XOnp7UwaR94A8b/SdyXmrNIyGin0dh9PhDcQgSYtPxBcr8JGfH57JG406RNRZVpcQG+og7GUe315&#10;kFtRaHsgqAD5y3DMByDcbbMG5kDKt5k/12/cpHmd6L6/hPiKWhcwo4ZGr6HWt4bdGjnd2ot5s7nI&#10;PF5jvVxhvoFM075e2iJBax/pBLnxirm7zx95Owv5dCDpcADx1x1QA5hjE8PMA4hgEAa9blUCohJD&#10;2s/RqKMGLJUgUDrAMfdk3MTOCSMCAodNAOZ/GAqmMyR4QNfBELCI00oQJoYgVPVuMBaENza47pLb&#10;S1wjnDKxtw+yBq5T/+4OCKicCTHuGBJuoG60DLe6H6LJ7IN71ehEX/Vy/nmM78Vepe5QExr0lijU&#10;3SAmeC3oIYjSwQkqDxA9oA0FEbGPuBIq30BQkmkrPNWQUMBP6Q/H4i39rjqekobvkPYQJxik3+03&#10;Vca0HaIIvsR5oUWJrapzbTQg2EC42Ma+iTfleB32KOpTn376AfmiNrCDdBLEqQOIU1uoWJ7Q94MQ&#10;zTYaEGsgAkkAEFl1rR5B3F+FC/78+bMgqLr3ibx7I49nl06ETyL6MWedZ737hsir6hr2l2m6jjzn&#10;4MSzTlxfwipF9Qa7Fc4DiNZx3tHWwC2YM3HuWx5zpajA0I+seRFf8wnCPueta05pC/cY7WC45peQ&#10;bpDo3wuB6NUS0jsQl2VE9Cyx53g1LoiuhGqJGRJTXWuqCbpuVNvwNi37AGUj9h6urCV/1eqcbzeu&#10;TSENha2KuVcheeF4qVok8uv+vwkBQQKOhHbPYWEUz3yJKTQ1pBwcSwkFxxhF3oKAsQfCLOwxCOFq&#10;nXmuxIF2XiR8jTN2nv0XkSzqQQ3Ds3/h7UJIN0lw1yaI5bgG3NvtnwZ5KuF1mXNQiRGJRxLPRoFJ&#10;Zu/MQKgWnkXyhD5bWHyLQeP+iL9L/a9//HEQSO1XjeKyQ7HvFuaN4KZSdUMjqL6gluIVy+73GokO&#10;KVKkZJwfnj9hh4U9VQLy62++qV5BzLszewcDvddi7JSOCPyVdR7EH86yIiknYUWmgAZcsVfGmaRt&#10;nGvcKOTY7qBGd8i+4RXIEqA1eCtxXaLFUecRZ/NIqBr2Is0zOACxlbN1eXEZYhdnALflzUGwlKA/&#10;xV6p7cZL/JwLx5sYHoYA2wnxxfXXQZ+trbCXUIe9A4xK0wfm1Yf0WXcXaRgT54iEJAnXEmlcs/aP&#10;hNjOAEiEBuxCOtPRd7K3AFQmg+9uOgK1iZBGAv4YV5fP+CCecR0c06aLfIkvcpoAsmFGNSzSxPcp&#10;gO5EMcxn1inzM349f/3P1IPvTJP5ZxnWuhA1IhV/qETLCayLaBcPmyiY7qQ2mhuDLvOS8pT5X0QU&#10;mpwjzPAy5UtGxqnXr9h5MHP7w34SIWrmSxIpiuZm283L68ZKyVbDvE/bW88X7zMuw/JpoG2iJWYU&#10;LsN8Zp86TsYrhBFbxQcEAmdDFE7tBAZ09lXUESjL+rqRuEAMrvdj5KInDRMYsR3+L9nY76V86+C7&#10;eXm4Cdy6SemXP8uLPi6Jwz8qE/U5zSvnm2GOa5YRc7k0pOVvGWWOR2z/BLBnfdwwrbHpbUczacSJ&#10;NkYn2LCyYduwMk7N+BGz/Cl5nL47DLbFzoowkzQLKH2kf/Ez3NdWGt5jk9KP9FFXxiHe2SCMn0io&#10;Oehvn3ioRKaEO6YhXRRVKGmti20xvWmiFbz/kDOev7qL+loGeRnkAVziObv9Po1dyir+rXLPKTPz&#10;NKXvp66W2aln6y3rVk/ves4xN9y+8ee6VuTR+ee3LudlK8Pmi+myHiVOxA4/0xpmDr5He5t1ti/w&#10;QZTZNhCD9SVSkHk5B7J5pivzt1lo2yPb5D5ufco8EGgp+flNAc2+52nGUZ/C6c30xnPd6bK/fG/V&#10;iXTAPNasNSeMl3FNm/3VShMZmAk/iYzMOHUxFW0Ox1yUI9GBGLb77D56vr0Y/JvBav0V9H0nrkKs&#10;QM1Aa9zz3NW+igE+b8G4ym0cXheoXrzAzYsnr+DWLJEPCCUAnkCfBsjcwyYQHx4cxcYBHHrIf4RT&#10;TxCMXYwSouyKfi8IM+L3IrLutbsgsgLxcpS1ASDBWRfWx7GncASi6txQrF4O1j5IZlh8p/6uRwEu&#10;ESg5b4eIbgtcCvDLde6ijzSsRldEuFdv9nE4M+OijJ/qHwkYcrwEUBnQQFiP6RvntLcOeIPCMkir&#10;xBBFreXKd2JP4so4utpD49VXG4+q5+hFS/iY7B4HwFdEFdUA1F4uA0T2ACxLUKT3QxJBaQTnt8iw&#10;8895d5E4cnvkcAqQvZh7Fdw2wwXC5+CMKqY+dRNL9SAIIhHaZ/nmm29ZMxeCaHFy1FH93//lt6gA&#10;PAdofF/96h9+CdEDRBpgUiBRwPfBgweo8FxB5/gb7HLMA+Ttg9zOBGLdC0daI6O7W9waMzCCHxw3&#10;iGeqQRyxdsLoHfPkGKTCenax5voh8CmZJNGvG4mATqQNBkGY9vZVY92FM7wQYuiHrBmNVK4p5sue&#10;IPLhWestIRfoJ1W1ZuAka+j3PRy5bx4/CiOecjzLlZoA1qwJ26o4t5IJAoZ+izD5CwIv/aVzjqtW&#10;IodSLqlqN6o5yMUMA6f4q28v8iIgKkFqAq6ae5Xf5uVZv4I0xz5jpdRVg7Wr3ri68Ow+hQPougPr&#10;13Cn5Wi3o+iz9wTitLsLPEFZBZFqEquom2ttDs7pAEC+9jtcd5bn8eaZJlKhKHoYDWTNOebCJyId&#10;irtbP/uwF0Reok4RIy9InOdCL/kx8IiMLwDwQ4CBqDYM0rLeEAD3NqmL1ePHGNxljxhCQkVCFRBA&#10;SKrM3pkFoVBdZA1khJtaxpGCAsN2vnq+XOUmlFdzIBXuiVAWhvqRSGMLkJAyBkf3495PAA/ZE7dQ&#10;saOPd5gfe/RRF1IEnhs9IH4vnr0COYO7j82Ldeaq9kImMPx548Zo2DISsfwWw7f//LvfNI1iersU&#10;t7qAJHax9t7A3RZBUBd/iDF1rV5ETWyI8rpYf143OzTSjzg9ElC8K4m7BGJ/zJl1Y+oGWzqIPHub&#10;CMntWzNhC8DbcgaRFLBPXTNy0EcgEjl+IrE92n4Amael1SzqQPc/vMvclrONgWEIWqqoDA+MBse6&#10;B6OwSuJ4nXMviM/YGIQixrSrF3F31s29j1EtQxVme3et+vkX0/TxMLcyPUb6As4z6ix7rLEFJAg6&#10;e+GSQwySYK/NQveTgb6R6us/fsutK49QuWH9Md5xTTLzRaLC6tJR9Vd/80ukSbyelbOE+SwXXTtC&#10;Tx4/C6LEpTvawkCKAIR8DTscK1yZqnFsz9Yt6jQw3FPd7p1iraESxRqusFv0i19+Eqp3Er+0fdPN&#10;Wed4HzBfvY3oPfn09CKVgDFPz7W5t6+C0DO/8BrphXnWfcGjNJ4qwaib/cZ1IaEwCI/MEdf6Gpx7&#10;kVjtIYj4q7LlulAtQo57B9v0IWqcEgMPWBeqtWhrJM5mRlapp7BrR3/tswe5bgKuYG8wrxUITe65&#10;7iP6dx2jJsj4aUBV6TYJ/4YfwchRkm6f/NmoY/9znQxcUv10hfk6wt55k/nCemQfkYjCBsIeKHJO&#10;v5NHMHI4L5WMOD7WXhfcft6VfPL68ncQCST4SbzRwKWEllFsHAXhQVyDtL3ssUqXeQ7HWcE+6p5z&#10;hXV5yLpUosAx9qrbkD4F0OmDseFetYEEU+8EhqEl6NO3EtaR2eMmG+rKvqtRY9U3JMZsbiBdynrs&#10;7OF6e9opsXmV9ELRSj495xrySVS/3DN66SPVq9y7lWoZxsivZ6KSFUrGhf0Lx4q5ITMlYAz6UcOv&#10;y8vvYr+72Xc9pGoOD7i1iHZ7BiC/CPLPeUIbVFvpGewJYoqGre0zJadcn95+pvqgfS5BPGwaUdPp&#10;2zNIVg4HE+CAPcR97pNPP409cmUV4hVMHgla8zAo3Mc1wCtOK3FMo9H7EHAKE2iHvY8xpd3LS++Z&#10;p8NBeNKuhgZkeyDUe0336LUR9tTNagg1NO0kvpx/xVrD3hltsI7u6wtLy0iucT7wfsxYM+2rvkFv&#10;hOIGrMvDARNCSYp2r62/hrA4A7z4pvr6y6+QkryJAW0m1RnnIdf0M8yFHJ9x9vle4gs85Hs+Mx+/&#10;00+KX7haMS4MgZR0GTfTJeBseALr9TiZzqd51ePXwzK/ul+Ja2WoI//SWcssI/18lvilDR7gJrGL&#10;9M/4LpysR/gRRzHrLMPwjG94ybPkIfB2wmZQkMAoMfIFfSC5x2ZxWVamzzz8Ti5spLZyTZdp8jvT&#10;lO/Ttme4T+NYXw/jaBNnkt8ZFnnG+BKX2mUuWX+Go9S/2T/WJutx5pkIExPbOFa71Lz0q3EttwCz&#10;p9fsWid/6QRoRNwdS+vuz7QZxzEzutR6y9DV6+H8tBz90j/zUPoDbxO08o70rIm6a2YbDYgy9KBQ&#10;WlD8Wr10Wnamz7Ly+/RJmfYI/6MOBLTqSCExIjyT0GH7jedcsM9KviT3AG99l35xTRvOf8ItESIV&#10;4y2iatxDWC9RVrMy+R6tLlWKNK2KNeP5yDqaf8tRMf0dE/taINI6nM6r0p/GKfUqaf1Ol+9n8m0G&#10;pl/GyTTtzwzP+NZHP6sqQiwgVr5P14B19CDQvz19xrWc+rv5l3lX5qlhlqWkTMuVQmN89cs6ZXj2&#10;DTmTVwnPfP3Wma//ksChv+UabA+aR8nXsU7f07I0JhgqRj6tDy7XTT7Dkz8ZHmW2yjcgY5yNk+mN&#10;r4v0vEYdY9/ggzJjrnUwXwF85QwIyAnYuF7Ve363MF89uPuz6i/ghMl1lKt0/840nB2McCnGDGKr&#10;SKeitep7ipxp4VuEsA8JC1UAvHrwEsQSOcPqjN5CJ38fboeEis4LSPBwL70V8y77QyRIthsQMeBS&#10;2bcezoPozSqRIIfEERSAkotul9pttk0g06suBRwklIR9GXSxRR5ECuXGHyISfOGCtmbKuVYkD5Qw&#10;ASHEbxLkvH+nXHUbnfaT+7MC4INUFMiM/SJn3lsALgAky+lU3NcObDAGRepGQJFrbMcmaD8iroy3&#10;SKgiIhPYTLh7bwYgagKO2lV0pBfp/+NqBDH8K1fGGD85cYVYoHi9HNDefsTvmTz2p1wyrwXuY14I&#10;AJ5U2lvpC6TD+i0B7DnH+hhbpZw0JKtE33VEnxuoC/zn//23AfhehnN0/wEGR0cUsfWq9CG4f952&#10;wTV5AHkTcI7M98njJ8yVkeZYqqrSDfDKTSkSzVBVknO8CZFnYqIBQotBReao86W/D2Q39lxvAeiJ&#10;to1ARJEIsvBugdsHVoJDKKIYcwr/IubtTSfckqC0CBPKdaa4sKobw0Nj1cz0dcYCdQkkDjT25nmu&#10;tJMAs4QK163cRJETuaESdo9kdeOcz2VOln1LAkFMWiapBAwlOrou0h+k8cyQoOdYSDQwL/2UWhF4&#10;do15pvQwFs4FuW+b2BpRT1uil8QW9bK9DSK4wXBLXdNKaGlE0rofsC8sgkQyIOQDcYiba1zzciut&#10;pxzUDy4+AJHg9iPWoeWrWy7y49rztgEN3IV6BmNtfV3DEi5DRJpvEWAJqAXGY1KyHr3l5cKF3kAC&#10;G6hdHQPAK8kwju0S7TUoHTAMt/4yxBlvyRm8PhSI35MnT6pv154idXYNZG41rpLUBsYIe4mi50oq&#10;eVvK9UmJBR3VzCzSRRg8laEiYYGRgdDVV70FgQtJH9rXDZd/hLhxKwoIwDWusnV+P3r8sHr09VPG&#10;oj+4qKPMU1iE1cunr+lHzi3aO3vnTojEv6UOqhCJ3E2CwE9D8NNw5TuuXJXA4q0r2rA4OIKYAMLU&#10;B1FFwpYqMYrmS4RcQ5pqnqtu19d2ytqEsOLVrww7RAelUYodhKv0kVeES8iVpK8k1sSV8UCyOiHm&#10;eTvThb6h6uYBElFD3KgB4Xqf/df03vij2lYH6oTriMUfo2bjnFW1wDGyHgsv56PuAxCYuiDw9IP0&#10;rDIe65tLqMRxteYtb0qBqw5i9yZUePar6ZPb1dyzJfpSqQnOhx7m7FE/9T/AnsoziEOTIKv9oTrg&#10;3KFTAnGWGODVz9o1UEJLEXwJcmGnYB+iNUCURAvV4bwW9OJFkEjCRVjfcL32JfY+DzWvKh/BgOze&#10;DfsIIuURSPD6YqgeWdcOziyNPDvXPX92dpESQCpkeRUVHvK9wBpb3wbZAzm+OspVxhhGdn65l3Zw&#10;vrhuHXP3Pg2KKt3mviHyKEHsEnPqgPOnAZGko5s9A1tX/ex/Bxexr7SB+ggqIRJ/rYfnlkT+y/S5&#10;nHeJ06oiKXXhTR6HjFPss6xT9w73JvcA4TqlCSR8a+9klTNYiRolf1QTkejjHjAxPhnxhAW9qvf1&#10;HKpH9M8otj08OySeWlY/xAb3WPedBnuJbVSCy3WhKoaIu5JUEhkmufbUq78lWGnrwlu0lGjxWlmJ&#10;sKqFbCNlIUFTQowqPBqwdp/2jHHNhwQB7ZSoJQwj8UVGhekkaBwdcYU6eamuWPZCriJHEsn9XWKZ&#10;tlOmpq7Feb7O3mv7JMooKeqe2KVBXYjLLyF4aID61tQNiI5ckYuUg3ajnF9WxLPSemq3yVutJDp6&#10;O0s/Unjb9L37l5u4UmXbu5vVJ10PmM+cu8vFMPgeRKwt5qnqhj301e2xW7HPCj9pW4rZzT42EcQD&#10;+7EQ4zX8rc0ebeSsVC/n5pBYYV+kPIlO7uXCPPvsgX0QILz2W4OszhXHRPVex8czRZsoEj+U6Gk4&#10;r+jLQ9qv1KuSgdqZcd5oEPz6jZuoc61VF/neg3D/7MVz4IUB4FrselB3pZWefIt6G/MRSDXOn07W&#10;xQCEUA04u58pgbmxijoh+zijGGert2spNapEn8wB51iotMRhRkXtQt+ttIMtpV9KuQNrhzh4hv2Q&#10;KwBx4cwb10Wg0z/TZpx6Pu3hmc441iXT+p3pM41h+TM8nX4ZN/3imw8PgmhvBuhHHc93tJmg9v6p&#10;x8/6RRbG5SUOT2ZIhpl3pvGpv8CAaUqcUl+8W/HOq0+mrYed55fl1cvXL79N46/uDPOnv0DSIZT2&#10;jJ/PkkdJq18ZYse57pdtOZ0vHgzGCe5LFGqYaeIjysw6Of7m3Y6suynqMpzUgSTpR01b9Y44lGfW&#10;MQ68Wb75RzuiWuU92+UGnm0wvfMu4wscR91KjoSetquUQV6+sEaaexHlmL85ne/ML139veVnnZtt&#10;avmZxjaA2EV9/KYQ2xD1JaJ9k4TKIHjE9lZyME3ZVDkc2VwkGLlBmN6wIJ75TtuTrKSfNTUv+yfa&#10;bjV4O89lW7J+xvPdMgrhyfpGM6IXy0osbTWOv3SZR/07333W4/qeZdfjpF99TzGu35m/iIDER+d8&#10;zjHnXgLz9m2Wl+VkvvWyzqtPjkuWla0rPcnf9GhmdF6+p2WUvmt9k9yeE3N0HTodzrrM3LVUQiJK&#10;M6L1zTrXyw3ijHGa+2TGiRycMmUZWnj5ZTGliNY4mOdpGfQ58y3ytrKkEdkDk+G1zD0JxRLxLFqO&#10;mlbTryDKfAkgTlFhVRqU3JiYgHODNIjGEdc4nB9/85DDtcGd9lPVDNfSHnFIC4TJsVJkWERMAoNr&#10;fHR0AuCk2NvYJa9edZbhgIhoKe5NBYPT4nyX4xtiwgCNgUzRHzGP+hXJ30IH/X1wYYJjDGfMMgWk&#10;jOO60e6EALxqByJFXbBv5SjJHRFYNb79I1dNo2QVKrQ/Zeeu4ZV3gyAoEyI9jKz64VrB13irxj07&#10;AIhVAerphiNOk1UHEEAKveZDbmZAUuIq0giqJ0hsVO/93eslpCW4dhFDssPBSXLioaYAICjy6/iG&#10;6DRlbYDUCfSq8276fvJxDZruFjrbXz96GPvj9RvXK8ff6+s8G1TVcBwfP/yacTtCAmSiGgQB7eHa&#10;VEW7JazvAERq70Ujay9evAor+Ne4ZUJpjn3UPLwp4jJcsQru9yXsVUhUcPxXEMP1Ng5VSW6iarPH&#10;vF0Fsbl27UJIRzgPNN4nsiJA7bmmXrXGBMeujIIweA0j1ybybwVOoXNSMV3FjZfRhfa6z3VUOpQa&#10;2trgxgIA4wYIoKLsvX03AtHQZoZW9zXg6U04EuZcBx5YgHmxBtV7lmio8wywf5UokYProhT4dU3E&#10;nkYax9pbOnYEiJHsiT3OtUz/i4g8fPQIhHs2AHiJBSJb2sSQ22k+6olr50Yg2Bq4DyvZ4aYSNszY&#10;I0TSNQA6AaFrAITphLFwXC1jEaTKPG5hmO8FUh5rANuNjkaIQytqHdIzhIeqC33rmac4tsQYudD2&#10;hSLmXSCcy9vLsV4lPIQffSzi5fj53IXIenEfeBiGgITS472TanxoopqavlnmB10ZkjYB6HubQTeA&#10;PMgr4yCh4q/+6hcgdGOon7yovvryTyB9XMdJ+bdmroNEQDQCzu4JtQekYLAnoWqX0j7TXFOspJiG&#10;H22vxFqveVyBkPvs+bfMgyuokt2CEMQaQGXDeKsgEJsQJ7SlcPEOV/5OjFS/+td/F3YjxsfHkMS4&#10;FWtGNQ9vnTk84RYfJCjsM21uHB1r1FKJoRP6CRUFCCHOPdun1JtHgFIdKxLugI2cDxICJUxqj0CJ&#10;Gm8IkTDptZEzs7PRF7u0U97ze+yLTEKUuN45CaFSAuBK7NWOqUQw149zMb5ZF6GyAcIjIWSD8fNb&#10;Y8fvkNxwLUqwVCXxxQvWH/Zt3PclYNt/GqK+yo1PY0OT1R++/G11FYOldyZvwaU/rB7+/lm19A4j&#10;xN2sOeajxO1796YDKRSJcr/SsPTrN69DHUkbRN70pXqIe7ZSFH/6059CjUv/O9Pc0MTNIkKeElDd&#10;TzxPvM3oEALEHshpb59nLoQdpD8OuZFGo8v4xHwcgAgk8n4BIpOSHtUxan4Q/iT8NkL9Cqkv9iuJ&#10;F6owSBTw3LgIsUrOOkdJIKASqOyTfeoZiCh24CR6gPEhjAASS7kn2Pjp74Kgwd7iuaRqiOezCOzL&#10;uRfsKRDHxq7GbTJKrAzssVlTT8fEs9j9UKkMJYOUwLHPRcQllinNIQFbONQjXqkG54H9oVSfBJCL&#10;IP5Kiyl9oLqLhm3HmKcSNp3DHRACkHsTOo29SAJukYAoh6QqFRJ7VCmUOKndCVUhFrBHdIm5J0HU&#10;fds9131Lw6gBo1Mn689uG0Rr1V3sI88MDYSap3uPtnmUsNAOklf7WqcJCHPDqNluY3+kgV0bCQ4a&#10;+6XrY68dwlC0RFnPdO3mCAMowdKFvTHHRqJHLypx46jvrCthwbzrvNBTvXr2OiTH+iB6xH6IGtQB&#10;NiokyJ6w3iW4qIYWDARG4SrEwwXUHakmBIGiGvjg/j0IQZcwrIwK0CZESnpunTnDFSvY6bka+/Mg&#10;dVfCQwJEN/NXaRYJIJ4nkxh0lUi2x5pNFV1VDY85g4KpxD6mdGQPc2Hq5k3ai9TXkcQ8pNyAb7z+&#10;29uNVGtxPUvkNlBD06Oc/XRv2Rsoy9uIPO8lFjNE1Qcf3I89ZZ12ahx77tUrrpRF6hPYTztBqmCp&#10;Yjgzc5sxwogzV7871zwzh7k5rL/3EkyHl+x7nHkQlRrYRgKDpRzgDPZh98hNxuvi6JWr/y6AWSFM&#10;fm5cOoF+f05qB8qJky7jRDo864ByxiFJEYuiUopO+y+40WaGKwcmvoZZbvOZeYUfdXEgrEf6R2L+&#10;WLa/zCfrkk/jt6fJPAOZI28XbtSTuLrMM558lzysK3lJgSWNyHMrn1YZJb3W+wmMeOYnIicgn3Us&#10;+Z222W+d5TVf47sez4D6d7bPiJneZ9Y9y6qH+17KKPHq6eppjWd6f1GO/Ut7BdAldtXH4Ww9Sv7R&#10;n9EW2+X4NAkOMfZ8S+UmRKQy62A+WWefMeein0/bbb6GJXJQiCDOR+KAeWm3oiD4IvPF+Fu2ywJj&#10;7Dj45CI6fqVN1KdkQT6l/tlHhUAS3s16lnqbp7/6XG355XqhnpmfYbpI0/QPD/5YVvZhxst+KHGc&#10;maa3zKYPaXQR0qyHaXTmUULjs3zjkfO1xClh2c9udnFzDflblwB0eZqXRUZ+zfdmqZFf5FKqZu1K&#10;ps2/mdY+IjJ9nJ0sQl7EGU0SwbGuynwTSbRAy7Ql1jF/9QKyz+p+vuuf/VgPO88v4/t0bvkLoi4n&#10;s/WKGjT7w3zzF20jgvXK9/OeOT8is2a9oj/Mq1mmpejq6fM7n+3l1L9b7/YTdTKfeNKnp+nLes91&#10;qX/2n7GyXfrrWnmSV4TRL46fgEDG9el3Er890ANIAkiRS5r9GfH4dq06rzw/DBeIjWsv2U9cf3LS&#10;yCIAmrDfEWu5SFFMAlz8/POPqw/uT7OXHnKX/EuuZ1sCEZgL0W05kF6nqE70CoQHr+I82N/i8Jyp&#10;ZmemAxFSJF7ujRIW7xApd2y1p+AhKHFFCRCBMLm2ikuLcNGiOODVZRfZElg6pL4aLPXsEIFnG4lv&#10;iR4iegJzfX2IkwKsyrHWHkP2h4QTEYXgWpFWRFAOh31jfQQmzA+A+83h3up/+I//6f/xaoKfnPs3&#10;v/qsp2eg9x8G+vq+ULT/3uxsqLS4b8vhEviI21Pm5+HybyEtMVLd+2AakX9sY9weqwLxApkM1SD6&#10;XsNzX335NdyvterlkxeI28PNmcDYG/vILqLHco+U1HDs1Yd2LAWK3F9WALa12eH+JMClgcK7H9wF&#10;oB6rvvz6Txhsm6pmZzEgyHyaBEFR11hg2sS7IMJ/89e/CCBYkdyLAKuul23ykMvXj5QJrFMIJ1+j&#10;H/wWo4PYkLl2E8ORr5mn2J1BNcc5IVIeVztOTgXCK0fLs68B4uw80uitev8zSCyp5uQ6EfgXUZYw&#10;5/58netLtd/hfD2GYCBwPwAw7PXIAuCbcBZfz6G7DpC7CyHmAOTOG228QtD5p8SMXFrbpcFcDSl6&#10;xV9cn8w674Jg4d4rR9Y9xD1LpMBba0T8vY3IesmdZoOI/csztqQvczmMHxJmPM9iRcYd34W3i8Gh&#10;/PSzT2MtSlB0HohYdSP9pJjyvvsBG4AIklxwy1TNRKRXfe9F1J+8ulLbFyOonKm/LrFQqR7VkORg&#10;amTWefAKIFkJK5F2+zn2PdrjepWwGrYVWIuud8W538NZNi91vOXey8F89M03ECYHggilRJeEig2k&#10;O5RssK5K1yg94nnxzaNHUV/744/sPc+fvojrD4PIAMLZiyRRSP88/RZpnbehzvLw4cPq17/+NfOt&#10;hxtP4O6C7HagBn2CNMTUzUlsb0wGIK8qgkQm57RjoFFEjTJ6xaSSQu5RqsVMEf+LX3zOHLwS/TOD&#10;8Ubthmg81KtPVXPy1okl5rm2SiT6qZ7kWKkaoKTSzVtIAyEhdZ3rd2/cvO4wQ1Rbif1H+yH7rCn1&#10;6eWeDqI2oVHBDWzNCBVpR8F+WaeP3sOl3oNYKczhXqlhwWOI0krqWPY//q//WO2DxF+lnKVV1HtA&#10;bncx4roOIuK4KUWn5I/97trZBTn0jLgMF9hJ6dxyPr+EsOWVnlBO40rPQDDpD+fI/LwGgxvYB1gJ&#10;zvoE16oqmj9Fu7TP8+2Tx6j6TFSz03dYqb3Vf/nH36G60qg+//yT6vOffRaEWpFMJadEykeRyFEl&#10;ROPHf/ev/lX07R59day9AvpGg41fff2Q9yK1oYrKEFI2W1vs7+xTztmrELY0bqu01zv2C8ftzuw0&#10;876oJUjQ9CzYpBzVBuRYu5+5HFXpCHUEiE/CrXKrryHJYJs96pVADMIlY+A6liivlIdnjXMuxCU5&#10;YzUOvbD8tnr5+kXYOxgeZ//w3AEplDAVZTDGqgk0uGXo2YtnQSyRmCjRUMKPRk9FMJWYco+QWy8x&#10;wTXrnGJpUQck+phA9ot7m3uKe5lzwjLk/ntuu8ZkvLnXue8SHOegKoqqexbVEq7ZpQ2L2PDopl/s&#10;Y+vsGW3fXLuG8WGkIt3nJHJ0EEfD2dbX+R12nUDYLdeNS4KK+4IEVeGQJSToJJzpJJjbpyLiEus0&#10;tuzebruUtnBuqC4nMUuC6WtsxFyZHKGd2qzZYA1NVp///MPq9jSSK8x3pVusY2yYnArCH3vY99rF&#10;FpBED1UtNWTaxSBKLFhiH3vxfI7zcZV5A6EP6Qb3DtVAJfIqfWyfLEE0lxDjvOq/DOFgG6OnrAuN&#10;c8qF2kHtTyPgnlviPUU9RbtM3dWv/69fx/pQtU9IVEkbnWtNor1SsBoc97CT8KFUxzhEJGEajX0v&#10;syeEqhDEWBvnuWvfulc7XyVuamtDGzcSSYUdJ5AikbCiUWCJyBKLX76Yq/7wuz8ypkheMpG8LUab&#10;N9q6UUVLWCyMkrL/qdrpWKp+5Zk2zlqxL9y3JPBN35qxd1FpfMsZOI9trkflljL2S9fuLnNr7vUc&#10;c5crmSGWQOhhpuGcmAKpceg1vwsiUIBYw3QJFCcQbfxMk3Hy247zPegArIZ6XPMyvp0i0JzOt6yH&#10;8TNPy/Vg8adfAtJZluHWKV2mzXD96+8h4k3+dRc67eRtvPyRKg4AARyBpyKlUFKd1tNv8zLdaR+6&#10;Aejq5fp9mu60fIHi0tboNKOFayFK2Udtdc54lpFjqV+WmWX5zPd6eD19xhEwsy9dCG40RSJAY3yQ&#10;E3H6GzddcED5SG54joNVLQh3mWNhjIiNJepmIGU4ntbbfs0szduysj6GZ9ti3kXH2ncWUJDWfHdB&#10;QZ6LjUakzLIYukAGWzXmRX8XvS7eKTPqxbflpl8SbfCIuPU/2QcxRs18bI9z03qe9sNp2sw3yzK/&#10;enl1f4uUkKMzr0xr/OgPnpk2IvnNS+bhM9MYLkIZ33QaLaRPVFsqItEl/HS95bdPnePI33iPP80+&#10;rOevf9SnGcv34idmW8L8bo0571l/26neqCcps6LV7gwv+WR+5alfttH3dpdh5pH5+NQZdupO3wXI&#10;RU511lNnX2c7M71P/fPbeJln61k8yx7XHAvF/DIvg3X1PIpP+Zv5pF/9u/5OhsA10cEx/qykKCPL&#10;aa8nBUY8y818sg71p2H2jH4ZN9+tU8xBw80t4tgHzqyzjqASyzi8Rb72aUTjL/8LwVJuGKA8xAIR&#10;Ijnw41DmL3NYDl6C0wUnYgdOb08f3DgOPQFwD0D1dA9QRXn7luv/4LYscBvD7K27gegpjionyJsH&#10;jCdiqZFRpXk0uCdnqW8LLigAST9IyCWAMeuovrKAGiuZeQngCRCzg0j7FkiR4sKqgOW8EBAXMBeh&#10;E9AQeJJjpEEugTOvX1NtsVwZuB5An3lb0MAg7QJAEwg6BqnaRYT+p+ru3hut1nZduwwp/SNX3fW8&#10;tLQYwKNEkBXG5yWIqUQyuakC99N3IDb1ngDwqaK0hz/G5hgbVR60xzI2hDE7+lxjjoqo72BIUWBu&#10;YWkJ7hrW5cl39OIw9g3QM8behVxPbYjIgesZA3lmTEeZJ3JG1xsrQSC7BcFDVYhJ5peAkwjl6Oh4&#10;cIa8upAtKOZYSAKAFGukTiv5XnOp5MgGdiY8JzXs934RhA1G2vIiXKtBCDIQHI6QvBDhVQ1nF0OF&#10;cj0nJ0FAYeCwAJjy8C4B7p0Enos9AHYCfXKOnz1/FnlLVFAa0ls/nLPPELtXPLofNRsB+20QxA24&#10;pc6tAW0/MIetk2lEAORwMvkCIdiCMOLa0olEu7fJvdvjLNfivmeYe5NG+oTHgqhJ3VQFcW16s5BE&#10;Ec9lxd6d/xKd1Mt2/crVFy6wfMtVokXERiBTREJgXaLnXkiBgBAB7J8whvpJPBAwvwCw7DETCC/t&#10;3TpGrBwPpYVEkKyH6gyehe7TljMOQiAS9RZkRq6sUkWuOevkLQtKWLke3XmUtpEr700WwjRbW3DY&#10;6VsJS85Hx8K9XyDeuaA9hjUkEZaYZ+4jg+iIu+Y93yXaKCHw+vVrytmtfv/PXzG34WizhQ1jI8hr&#10;VpVGEJGXKDB8cyqA9Hcgb52MjxxNNw0RmwI3FcO1V5l7W+xXC0h3SCjUEK/XZatGJJIm4L/MejKP&#10;KfZH1XI2EZ1/ucg+hni354D9oK0KtiIkQiAIska2QNI7GDeO/CIlArdeKdFdEIyxKxjkhVhwAeKE&#10;xMFpJJCcI7b/GlJEU9e5rYj2v3z1krUiMUkVMQhTIL/2qzBXiPQzliIx9qV762Xs1ZwgTaDKzB7q&#10;G9OzUxAil6uh0UvV1J3Pgyhs384jPXH92o1CPKFftyEIOgaHjF83ZUEuQVVlDWmifrjRK3BrrzE+&#10;Y+wR69WdO7dYO/hDwNKI7fjYOMjPXMwDpRZcJ16NeoF6NLaQnqL/XjyfZ72MQFCjHZw1Q9ha8Hrk&#10;bdQ6lAJUrUUbLa4796Eh1tAISKIqXK4tbXRI5FMCsdirUVKH24RId2PqOoeZ86OoOaj6ckw+GtQ0&#10;juoVSst3QOhShcH1o0FtjcN6O4o39ygJpXSO88Z1qURLSM0wro6jyOgYXG0lbdawZfV+ASIReWo3&#10;x7prvFSbF2HrhjNtl7Px1ZtXoYKlWqWGO1WHOkKVcxvu/zFS3KoPua4kmmxi1NQrPe/OzrKndGFj&#10;5mXUeWwEQoFriL4ahMCvjQalKlW9EC64jPSd25vqDcIgElgfQ0BUZeL2zEwgyPbbyYlqQCDctH2d&#10;MM/nkADgtF0Die4GyfamGm2VHCFx4d4v4dG1NMQZ7nkqQVlj1Ur1SKh0H9NIZ1/POvN3OlSMnIPu&#10;cyLpEmWcl+7n2jlRzXGVvUQbSYMXLlWr9PHxFnsB+ah2IwLveNAK2rgezBbHQPtN65vLQQSYxIDu&#10;8nuIJqhGXbk6DCHtKnMCVUTGQ/sanag23bgxBSEPtSrUwJbfQbxFXbKbfVGEfQhJvgZ7r/jK6PgY&#10;akZInWK02fkj/LG6AdETaQVEQEKqzb44ZK8RV9xg7h9jKFtDuDOsAa+w/cMf/kgYRJ/hK5w1E+wD&#10;Sppgk4jyJQIGIRbihNfPSiiTkJEEaPffDc5A933xOYnRGrxWtcUbblQ305bWVdp4Z3aGOcm844x1&#10;b1HiToaBUmiea+IKg94ixtP1517ixi5Bk62WvUwpQdY0BNwO1ui4kmW0fQUD4RLmepnD9+7fjXkj&#10;UVkG0dUrY4xlf8ARSqfI/FAibos8Gw1uzZqbD3hBf+1jeY1vN/tdYxtbQqjMSUy+T54Xr16/8e8E&#10;QBN4C2CU73ROzHSG1b/T//xnE/CloR5aXjHoQW85+Yv8TEwn48nk8kxmC62V6SL0ly6RJfOIw5dN&#10;wPjmpctn5pHf9TBWYzhTGJ4/N5fMv+VHOcQijk/daX+U79Myz5TliRu/0/BI3WzbmbhGDX/z5qPW&#10;FoN0Gf801+Kff7O++e0z06Rfxqk/M17Gtd/s2yR6CIwIEKaNhyREGN++0gl4mEaAx1+Ol3H0jx6j&#10;4m6mpvGQlAqc4eZh8yNuE/Cwv3NcLdOwEo+IEjwSeW/2Z8a1MAkdUSjlt/yjDEo2DHcmv/Dxz/m9&#10;m2NgXnVX/xJIzLIyb+PW+6Ketv5uP+Qv/f3W5bP93blqeVmHTJ/f7fGtuvVyLaprbT8IuNlm+7q9&#10;nNPvUrfom+yI6CbH9nQ/yLZbbtYr6tJqB+NPfOeRgFwQyQg7s77JN9vRTGZ2LT/zbXcZP/v8tN6n&#10;6drT1L9P05fGRd2b5UR/NeddPd9M71zONaBfe5xWdzlWhPsrXZd9aqqzLuvj0zHOPL/3SfJI03ya&#10;m2OMZyut7ci+i3wMMyKunm/9vRVWyyfK4TvndGTgn2jYaXmllfk3qhLlRDTmgPURySv5lXDnUowh&#10;+RuPzziQPTCZrgAZjerFqzfVYzj9CwDxGnkOYiRbUAdEFjm+cm4vYyCyD3H+iXE4nhil0xaA3SGg&#10;OsTBegvEw/p7UM6jdy1xRDFQ+6zBgS5x1P1GoouIkGLbAlvuceoNW085V2PjXDVLRT3lwlAnwLmG&#10;MMNehwgW9VfMl+ZEWq/XTEQgDJeCzMrpuwzHdQTgVa7SweHxG8gF/+E//eefpoTHr774rIcW/wO9&#10;8kUgzQD686/nAxlxUJWAOUJUvRfOcy+AXH+vHC45QujNQ1BYXkAfuXGhenDv45AEuQh2JmHo5tTt&#10;4OrK2fnLX/5lEJO8rlapBwlj9+/dK5w9vrUVMgJQLOFNwF6Ok4DkVThYPYjOr8I5V6dcAFPDfeap&#10;vr1cQhG8t2+4khJAPPT1oXrI6VViYRu7EyMgwR999DGA+yIz9Kj66MMPGbsrcLbXqqW376uJ0cng&#10;aA0B+Ht14zBImYixyKpAun3i3uetFt5ooBNZV81CnWWRPKUQXr58EUCbk0eVLTlocq+eIkHwZv4d&#10;RkifxM0Ao8NjEOm44pV+EslQbF6x7hHEhz1rncciPWFAkQlpG8O4LkhHP8C7SIli53H9Iu9Fmstz&#10;ocBcrke53IqsW3elJJTS9PwQqS7rFA4lALJrUU5cGBkkncQ+TyfPeWEJCYxhuA+CpevPPG0fJ1Ls&#10;RSKBcou1RWB/GNcdRKKQazGQdpDRfoBq0yndcwO7EF6nuwzSbD2dDxodDniB+ml4UAmQLQBukS45&#10;8q5Hx0AigzcaOL9sp9xARfKVQNLYonNUve9VbjgwnfWwDNutXQsRyy2QJ4kpk3CAnzx5iUrNXORx&#10;C3WRzz77HGIakj7UWSTqKuNy8+YtnhPsTaMQPO61iFwLSA9I5HLPU5LiOe8SB8cRW/d6XomySgPJ&#10;Nfe8Ua1F8farcE+tm/lrY0J1P+ea4dazC0OYCwtvgvu7i+SF6jOqOFEMaVBvYMxUlaIJIOrXgjCp&#10;1JAGASUyMeAQIq5B6BsPgpXECQluc/MQMCD2SGhUss1rhCWoSeSzjILUHsD1BlE6wtbSwhwSJu+q&#10;z//ik7CB09VXEBLLl/sqxzrmKeoiGk81H9UBJBj1Uw+v03Q+OS9U39AeiMSrdUTf5eAqueuYahj2&#10;BtJL7vlKk3rm3XvwIBC3PcT+VUVQQkUpBNOIB2hXZQLkSFXG5YVlxvEZSL3EuaIybH9604Wc/2sg&#10;kSJUS8uLMa5KF6gOodSNBG4N9yq541mzzlmgcWbruQ1yvrqywZxH/Ysx9Cp0DWK6B3mCSGTTDoqE&#10;RCVwllH5UjrDWyZco9ogcW33sD6ULvA800DjIkQuJYa0N+H8lAgs8UHVHKWQvO1CA9yqe7x8/ap6&#10;8vwpa1RCFdJTnGc7SBso+j8Psvh6/jXSbqwHCK6LS6iJQaRU5WCe/fAdkhC3URnThoqce9dmJ2Ni&#10;Hymp6NmrjRXPRc9g15gEZ7n0ulK3IhGg1IIqIton+v0f/wgB4SVqIhMBGyqZAfmTcUZdCIKHhCD3&#10;NRFp14ZqKtq/UCrDNq7QTyLeL148Z555ZexI7G8i2M4nCZ/ud0qQSKxTUnOY+WM/D7AOrJcEE+EQ&#10;9yd/nu/udf0QOyI9UjiLywvVVw+/Cj8nzeraYtxY1N2DShWESfvZOmojSYLIOyTbVldUY/P2r5l4&#10;94rl50/mqDfXL9/Qdg+sFOzmdEOwkNjoHqoKh4j58HjpZ+eIe7bSUlve7sN5Mn3rJgSI8bg2XYOj&#10;axDeZQRIEN5AfaUT+0ad3HijpJ8SYhoSlmihBJx7vrZHJMxuQTyyrvNIW7rPLrAXqr5ovypxJ6zi&#10;WHqWKnWkWokSS7duTYU0iOMocVGJIomhjr/z+1vOphX2zEHOQK+/dX9VAqmH8157G13Mm9ERbpG6&#10;fiNgOiWyVCXdZX1KzLoNgVwmk1c0S5xWwnZsbKT62WefIZV5O66ylzmlsXANswpoSeRlqwq12Eu0&#10;WRXLmTtKunGTD0yNe/emqzt3p8M+V8toaR2Yzfd8JoDr05/+ujpy4PcZfw87op3A4fDFSeThF0Bt&#10;LW6UwSbe7izH/I1vHA9TnR3odyIbZ8ok/hnAvpmpeWW5PiNOIM2lDZGHeTbr50Hu4a6/9fbbCapB&#10;Pb9Mn+U2i6h92+j4H0Fk0aqTHqYzfdZTv8iPRGWxlb6t519/N37dZX4ZJ5/1OPluWP70s1/SZZ0M&#10;l2hhP4lwybJwA5eLqXMDVtTpAlylEF9lgQhgOC6OidR0nYtHIMa+yx4MoIlFEwQwx6E5xlEMm7jP&#10;0nNM4GbdzNs6ZX/pz1F0pg+zTSLxvutivpkbfS1iX8+jFZ8wXeYdH7U/Lf9mPIot7eE7y4n0zTTW&#10;zb47L/96fN9beTfT1r9zrtaq0qp/5h0EDyKULivtMH69nPp3lmk5josi9/aLZZlHroush23xPQhP&#10;5pt5+xLFOYfz9bR8EhDhtE8tt3DDmS8xjyRUyk0oY1zKOO2PqD+brXlTqzP1Mm49vnGzr+phkQep&#10;25/GSZdhfvteD9Mv8/OZfZFxssx8ZlzzqedrPumY3qXbfDbr8X1xW31t4lqd/dTlWMWHZfpiG+JR&#10;+t+/lpNxfdqOdEkwy2+f7fV3nbLjR5R6Xc3L72xHqUD2o9HP72cp8x6ojqvzyj4xLj0cb7aV2cI8&#10;kVhQLJlvw0H6zW80NolxNDj3IiqKfb59swrwAoKLnYTrILOK+k6M38DIVhGHFyl9M/8iEI2rcEI9&#10;NBc5iL3pQc6s4rn3794PxFRAS7HvdW7SEKhfBHnQ4KYSCpcva+sDhIu0tkpChwiBALbIn4iPgKYA&#10;iQbWJI4AsoU4/hDEF6VQTgAye+XgI6o6wCEsIClnZR8AfBtA+xDunjc/wMjkCsdiOLJ0yE/r7wrX&#10;0u4Dw1/EGJ7GxrTLITA0hGHEuA0DAkgv6iHjN7mK13kNov782TxnBwY9N/aql89WIISJaKGXDnB9&#10;FXF0rwcUABawmp6dBknA+jsIidb+JUR0dd2m//YYO66hA9jZgrPa0dCWgdbn4WAhot2NMdAjJNl6&#10;AXI9Y0WSJIjIWZRAtY/0j0Qrrw18wy0Kjo2I1T467l3UseLq4sU32mLwNo+uuFVCcfwdJDmebWNJ&#10;fgPVGcCT2yC0/XChOwHEXCMiqqtItAhIi2i4TkQQRbZ64fKtrUNYAXkQcdCQqkC6MIiIq/DHDtIJ&#10;qjFcJP5bytfg3SWu3lx4t4qdDtSoIOyJUA0PYbQNoo1cyyGkNkSg3kHME1jWybUrCAC3UEBks98E&#10;XuWwegZrv0IjqiJBqh5YP29m2CdMYmAwKgDIPTNUX+gk3PUrsh3X2F7A6j913QZwPSCNxDvzER6w&#10;LId6C+RKjp5AqojHKkiinFQlFnYYi7CTwVgIJNtfEjmUYBDh1ejiu4W3ECM5u2iP9RHJcg69hqAm&#10;sD/GvHAH1BaI9VJix3oodi93U+ON++Svxf6rIFjBpKENIgD+JDp2dCDpAjFn7vXrALS7GWvtv0Sd&#10;KFNEUQkYAXTr7jpehwsrEvxzRN5Vz/O65AH0yZ8C+P/irz5H4meca2HlxK+F3Yw7APQaF/RGA6V5&#10;JNiEPj3j/vTJt8xBuapr1ezsvQD43V8kqrx4/hz7M6SFkyoCqzSD5/hlpN2UDFIMXBW9I9aKdmQO&#10;QQBnZrGv0Feu4B5gL1LiyHK9jvYb1LEmQJ7uzt5hHTCflCJhDBfgqj9A+kSinGW/gbihBIY33Ujw&#10;FXl/C5LUyfUISn9o36YLxGQMJM2biEQw3r1DoomytnZRh4Lg0YHdCIky4OsgNHe4QnaZcXjFmsNW&#10;CXYyJBBK7JO4oLqO/hpTvTF1M9SzHL/b2N6xDqoaKAKvyoAwp9dCD4/sIelxh7pgCBeCwP37Mxj7&#10;XQ6CwTva85692zyVVnb9My3IF3sV9N/IOHYWWH+vX70NDrxET68EltCuOL8SNqZRAkSbCwMgemJX&#10;PcwF1Q2WkR6QaLlBHd9zdsht1waHyOKHH34A8jXEHPVK4KIaJiHAW4hcA6oWiMS7BziGe+xdOxAU&#10;dpHicA47z7w6W+TStedW5LpSZF5OuJIgEnHtQw12SjhaXy32MQK2Zq145luX6enp6vGzZ3DIF1mn&#10;+6S5jLTVTqgLKrUhLG//ixh7be1NbDQ8fgryCnPhzq07gYgeczOZ0h2qgLlfqFI2AQHPNeEaUbrB&#10;01y1CGFL12X31I0gwmjHwgNU7rt7uXZCJBBN9lwFEe7nPJYA0RuEyZevnlPGfBBCJHpIcHEclAJS&#10;Ys42XWG+D0FoeKPaIrCI0jfur+55Iu9KcXkGlOtJUa/h/FdCxH6WwOXeMEB6bSCFbSOIAUoSHBxg&#10;94l12cD4ttI7O5xNbzE8616j+k0Ha1xCX9iPgPByZ/pO1OHR46fAJxgfRU3OvXmTa5UnMUr86CFX&#10;v758A1F2jTDVVWSAgPRDLFhZW4q2BOHC6833N6oPP70PPHGErZk/0J6L1dQ1JESYX0oC9ZxAKAAA&#10;JQZJREFUeWX5HzZ+Tz8h+TU6wbwfY2/hPNtkvG6NsD9MQ+iE8IHxzjev5oPQcBNJxrv3Z6tBVGEk&#10;kHkeC9dowFjVMCU3tK0lwVpbLg8+mKTtEod3Yg449715RiKV0rQzd6aZKx3Vo0fcpoYtonvAUEqA&#10;aGNkgzYoJeI8vMCZoBSa+79nmvaBJlhPqsIdHW7ELS57hw+rL9mHtIszzfqenp2NPdYzqqcPtZWt&#10;jerTzz6obt1gH6PvJW588tFHSHO8DiKdZ4/zT4lKVU3L9evY/IAIJrYqYU6i9Cr7zcOvv2F8IAYl&#10;8JoAbAuI9aBk8hiun+/1MILD1QHh+ruTWwQ0kQUjS5XW1eP5bhnpEijXL98t13g+63XwPeufcdvz&#10;1j/9Mr2WeEPHiYNUvwzPvNws0k/wPKQCKD8g9NKEM+my7pkmy0n/9mc93tkwS7N/zvrml+nMW5d5&#10;+G69m97nhpf48Zc/Zu6v5JP55TNiUU4QPZoAi6oQpnGzUHypxKFMfeG0yknTQrFcGzcZsxfY0VCR&#10;Bx3zNFyOkf2vVxAlmm0yL2dB9l1RDQoffEsGEr3kPtlW47X3ARFb/pmPfrosO9P4bRz7Tlf6r/RJ&#10;eOSf8Crlx7gQsR4r86vnZdLM3/eM43u69DNdu9OvPTy/jWt42MXJ+cDTGppTqamxzrrM03p52Ohy&#10;vpt35Gm+36kPuTqAtYxbdbFDjO9Tl8/y1forkiuxwzzcRwTwdeXpfDpd/1EPA41utrXuyXJ9Or90&#10;9fpmeAS0/TGsHl5PV3/PZPqV/S/XV+mbelzf8zvzr5eRcy7ytPzMvPbM+JlX5Nc2BkmcyLj2eT2v&#10;Whe16pNFZP1yrE0b8dvKyPj5jHXR7P8yDs4RQ0+JKBnXZ9bNZ3vW+vkzz1AlpPZxG4s1oYwi7WXW&#10;uaeAUMH5F+B7+fJ1TAQPK4FwucUb61icFxDkoNwEePz9O7hcd/aqTz8RwOyH8zACUP66+ubJI8Rz&#10;sQaOisQwN2iI/MxjVM+D8P49gHoO4MffPALBeRUW6y8ASK4DlAiYCNzPAJwL+KrnLKdd+wluF6oX&#10;bB7B8QCpkOOmaHHo+gJ0ymWSSy/QQE9U3UCpXrEoRry9AzcfAOvSgG1zHCD+sRRUxzk6gutEmwbg&#10;LP9U3d0v7lZd9L/98w3Acucl9dFBLgGGRQgu0A8i2gJdIqzgzt7QCUCyx9Wa3IKwjRHSBogB6SUo&#10;qa//0UefALB3IxqM0cFxgFYIS3IOJRz1gjzLyX32bC7GpRukFIwbhAP1B4B8n53cbiHn/+WL5wBa&#10;GEmFU3qwx40QlKGxQYHyixignOeWDJEu59fO9joG3K5zJd9Q9Ztf/wakAECR+qpq19WBGsXwzWoB&#10;EeU//enruJ5TnekpgLJNjIXucuNBTx+GAilbpFuxYqVIVBcZHhgLwNHxlWDgHPOaUglmr+G2vet8&#10;S3s/DA6gUhTeODCA6Lm2EYRJ+hDBl9Egcm08iYNeO9vbS3tZXzs766gPLDOfClNIQoc3E8l984YS&#10;23aC6LrEBTlontnHnN1y+yQCdnexFzNVRaQXIPoJ7IYBSfIW2Td9lEP8DsZHwpDxG4h4u894ZfQ+&#10;+YoIqe/u+S6ypri1ZWk/RMCak5dxUyUF6SvWvwiTQLHEG/W9RaTlahoYkirUYxI/r0qVAOZNNJYr&#10;51aRbg3ReqVnMWzJzRjYfhHR8RaBK1fGaB83UNAnO4zDOsZSVWPZOi43WEjs+PSzjzni4NaiFiPh&#10;0zkh8oIlz5g7vgfDjbrug/A4ps412yAxY3X1ffXFF38ZBE+JJUmsWmCv8eadSxAldjFW6dW56xqX&#10;hfuvuo+wkip2GgtUZUIkRPF8EQPV45RKGQQZuYc00FdffwXhBr0pek+phNHbcD1//jP2UfofYH+N&#10;PWtpYQnkaDOIsleRLtGA4tYOoumoLSi634HhysePHoJAvg0CjGNzZ3o67AksMY+syx595a0RwnxK&#10;3CjZIIFBGysSouSeqwZywsLdBCFxbfUyN3ZBFG/cugZhYgZkBnWExdfY60A9BH3/KYzmrtFHSkpo&#10;0FCijYS8LVRX+kEqLzMvHJ8lblgRWXKPhLHOOBeDtfa/KiZy80X+lJxg0Yah2omJffZ6bplhTL3N&#10;oguJrzCSOHYZ4t9g9fCrbzgvViAYIsm0rf0HEE6IBkp7yL3WEK3qBUpozc29bRK4JAxC8IMwcIE2&#10;jMNZvzczXa1BOFnHkOcwRonX2PdPWDt9qNwoibaKhIaSLqrjaET7Esj7tUmlq4ZY4xDMl1WfUn0J&#10;hhjw1B7jLHGnh7kUVzOzLpQCkzihLSn3P5lCEvAKoxCpRNaE56BE9yDisS6UEnFPkPihlMouCLpX&#10;AnttdjdSPNplAOWMNekNVK5rjWw21ndiD1ZFSPWGbpFgCAV79L371ePHjwOun7p6AwLvLOOOSgNr&#10;x9uGRJSVklHiSW66yKhzQzUOJQNYuLF3u0afITHjSedcl9DofiL0MgLCPwaX3v1Y4gNetFf7Xlxr&#10;zXz4+tHLmBPOUfdSValW2Fsk+vZRlrBZl9J74BKqh0nQVKJLIrb2GiT+Sohyje5wI9IgRCHt/0gg&#10;k6DczS1Btt0beFT/s66md3+RKOX58tnnnzEfIMZAwLx1cyaev/2nf0LNVrsgXE8NEbHBWeHcc3+V&#10;sD91A+R7mx9lehOTjPJxjMveQqpj48N7QXTY2/eqe+4NA1ZQomqFdbHwfpGxx/gnxKA11qvqVEqO&#10;SCD3Bro95uMm8+8tEhESJ5XkkKgjgXsMAs7WyAk2k5Ao2llkbkBQZp9R3W2XstwfBxljpSm2MfYp&#10;ETtUqSD6KZl0C0K99qFUYXFtKcVjv2mjw7nseaBkrFfKa3jbm1mePn3GzSlPghn0wYMPWQO0lPmq&#10;SqHwvNKt2vWR4KGNJdsjGqHdkCfABh1cHa+tlr/5678Oot/h/jFSRgvVtZNx5gnGuGEaDQ1IzMdu&#10;Cnu4V0w/ZS4pyaZ60gB76iT7pIwKCVWT9IFnsPuU0jKeVSvsOe6Hwpz2mTdahYRHAUQLcUIgXeDU&#10;CZXvtKD1bljd1b8znwTeTV8HuAOIbibW37QiLhnHIL9N56+en2EZz3T1MP3rYVnv9nitujIwLmqB&#10;Dl3W0/B6Xq5CD3hXQ+YfCWp/Wnkai3qc5zLfDPuhNCWsIAhkmElaz0ybIRlf4MR2pLMuhpU2+p4h&#10;5XlO1hFgv5Z0JCCSkyUP++LPdGYSG0+ikYQRAR83NReYgKTvxtHgkSdyjmXUj4pbt5SEKPrvQL34&#10;CcforKsED9vk4klnW6SsHnnKsySsQ9SDdlu3evv9/j6X42Ra3/M70+R3PT09GXW0cplzxjdevpvW&#10;8IhD3Hr+9fza3zO9/pmm7qe/31k323omvFmvDDf+ec40mQ9VxTU7/ZzIJW6ZDwZnefm0kYqT6bLO&#10;8cGfjOMz1GeIG4BS9Ld1l+DhGDLC/sHV84j+Y51m7cwn8mqWFwlqf7K8bH9+16K0+i7zMswSckRN&#10;255OYo0AisZdcx6bzveUOrP+pqvX3zjteemnq/tnc+yPCOOPbc78wrP5fZ6fcbPNxq2/18sxLPuZ&#10;SFH/VjiZlDLP1s14zWqZnDrF3+Z7PSS8Wn9KvoZH7b4bv9Zoeo2MqQ+xXPP8jR8zA+AUxAKERk70&#10;HlIWawBpXRcBiDnEOzpGMCL39wAF/QBnj7CfgIFEALlxgAiNNA5//El1APAlsCAw7e0Q6vK+X4Hb&#10;BtCqWOvuIRwtvpfRyd4/3OGwlxjSAElcD6RETp0Al6KgzgNFO0U6njz9FmRAooySbXukA1DnIL+I&#10;qoRcKm8+6Oj0are1QMo92OWi9fURv4O27Cq1gJE5tsdJDJ+5B0os1uDfJZ4/Vdc9uXehd2doYArd&#10;5ndLb2izEgAYNkRdAxCoOoSgI/FCvXyRrmMQ2OsAj0o3aEhOgNEbR/r75Q5zOwjA99/9d78EgUWX&#10;GwzIvV/7HCKD7h0Ci4sLIhedASQJVAukHcFV5gACgQD4Yf4sw+3dg2u5h6GNocsT6CDfhviklMcE&#10;yAbcKNbyKPY9VAUZgjgmACt3Tg7WBhx8b2JQ1eDezExYlf+n//O31T//8x9C6uf2NAgjRhy7Ke8Y&#10;gsoVgHr3lDFUdC4zN0W2NcQmEDYAcC/AJ+dc8fzLl/tQ17kW5+SLFy9C3aaX+k5hV0TgkRMtkD6N&#10;HSLnSN0uVZ98fL+a4VplkXL76uuvvmSOc/Vl3+WYv51w3H/+s08xAguACnLkVYASlyQm7ICg7gLw&#10;6hQx5gAPJEU1kTE4qCIDa4hiy+ltgDjcvnkb4sNE2KlYRxXIa0UFyI2vLYQOkEadAGcgEUhhCQzv&#10;0tdHtF07KccQoB49egLCjwoF/azYvOU63tevl5sD+oETRFAkvKjyYdvW1sBMcb2oI2mWaxjikxzD&#10;yyAgIs7T01MgzevVgwez9LXXwYLgUf7RqjcMIPYPYUKiaFyf6HWcIAwSnVYA6O/O3mWsjqJdIksi&#10;7b///e+qQyR9rk2gXgbiqrG9HbiRqhIo5RHGlhnfg8NiB2KCMt8vcssEe8QQa36S73XmfS9wjwYE&#10;Gw2MVrJv9WPAsgFhdIV2H5j/X/ysmrwyA4KAzjpSChrZ7aHtY6OXqzvc1rLDWLlG3oF87jBmzlP7&#10;+u//9ouAqUSU39OGcbi797CJIdGgk5tOvFZ1/T1EC8Zf5LP/UhdzizU1qsFWVOfYx3ZAhA4huvZC&#10;2O1FCmuDfe//+N/+l+rvf/W31eydG4yVUgJwShlz7bqATmIMFTUOdOAdm0Pb0zPJnNwLovCJ3PB9&#10;JIJOuF5yCMmn+9cYOwhXJ0gaXZlCkmArpCzcv/FlL8C+CEf9ZfpLjr37scZtLymlAEd44a2yuwfY&#10;cxgiXELNMmsRuxxI8J3IKIEbPQaRQiOrql6EeD57+ftF5j/tnZxER58CvCpYYs/R8T4343wAAszq&#10;OQTZRfrBvaMHpLuXs+UK0ih73Gy0ALHx1ctl9qleVGKGUScaDWktCRDPWZd7jZNqFk5zF9IbEoyc&#10;R90Ymh1jX9vmGtVxDIBe4CrPj1ib3rKzvraLQctRkJkTzpa3gZjfvX8DJFPpKtSMsEskQWUC6ZJd&#10;zoJdkGYJgZcvX6X/kPxaA0nErko/0osXO5WyKiqWIrmumwGIZXPvXnE7DsY12bOUejw8QbKtmzqN&#10;leuzJRJ47iELEriOc/xv/+aX9EVP2HqQcHUAQUTJyW7W2ChreXGxCz9sTIDYHmBb5sMH96uff/Iz&#10;VMeuYtgVKSAkCcSHrk6OQ5TxCu1h7EUMBnwnYus5Lox+gX4Rb4i5DWy0iupRA8RZSV/VOTUiLJFO&#10;G0qz7GXuh0qbyNnvlWjNXr8Do0IYS6ZHB/vDZVR4ZHFpNFRDyztIwXTSD1MYwN2gXhOoF92amqwe&#10;PX3MHou9G4yXX0RSQqPASuVJQBofHUD6Q4IwKmr92MzAZs0WROJJ8lD64wADuhPUqdzmxhlCfVxP&#10;Gk/3dpQ3cy+Zn96YssbcZHc+4sxnj55BzUOCqXaBjiA+aQ9FBF8i+yhzaeyTe0izjEMM6kDS4FFI&#10;HG0hkXiX9avR0ydPnrBvLmK3wr1smL16u/oQexPFYC2SRFyF3oMamITeEd77IXD3dHDtLvNZFUDt&#10;sXRfQApoH+ka1pNaFRsb74Og19s9wlmzx/iOYpj3I24Tesp5uBZlDHPmTd28UX3+6QfUjf1wbo4+&#10;30Xi41LAOa63A2CtBw/uBdHPOSvjshei4vStG0HE8cxVPcint+h0sq+ousf2GwQUCZtKE41BmHFf&#10;UsJsdmaGs2qlGrv/AYSvwnx4/PgZa4Vr7Tmj//Xff4HE7jjEnddBQLwJI6mT+buy0Fc9f8TNdszP&#10;T3/+KWfALWA+CL3vUWmE8ObckFGgBLm3lW02xllbnrfMR/ruFntZXEvrxBJQzqcHjd8SPQReW4Bx&#10;09/wdn/92p0Atnmc5zLPfFpe/jJNfpu+PZ5+hreAeD3aXNbRduniu/l04coB0U8iixREZnMLicm0&#10;+h8yGRQps7x2d56fcUxfd36fjVvCM1ortmWkZz2DH3hvL+tsVDeh4vPdOpQ+1D9/9qc/6+rPPuIl&#10;3kO9BKAz2kE1/S4SF4VAdXyIKCyGkBw/42R59m/mm3PMp34xNmV47P5I40CQnDAJU87LUr4IkTp9&#10;bqoCIMa3HPNJZ36Wp7P8LC+/I6D5J9pR8yj91BqJVkj6xOhbsezQVoxSj9pn81Wg9YedeVpPXT7j&#10;w+/imZ/xzDhZ9xwrA+t9fiZR7cP0xrNP6y7zTb/89pnvGZZl/1DbTGO8UpZzqBA5bJVdiAd1cH8R&#10;QGOc8JNyq4vxdMz5Z/x6+ZlvRDS02XdZVvnOmpU2Zn0zzenTOUocDue6yzyjLOrhHPIAc8P24JTQ&#10;Ice1NX9LgyKLelmZjwF1/3pZp++2s3zV02V43S/f4+lYNstP/0xjme1+UcSZMS2FnvZA6TPHh5zJ&#10;qhleErbGtD3fLPO8p3GtS9QH0JcRLtmSp6XFHuAbe4sPYlNv+hqx6TtcmSgg9M1DLOHD3T8ijkDH&#10;8uJa9ac/fl198sn9anaaG1mYQ7sYw3rL9aWvsHY+Dodz4DLAIACuVwq6T81zgC4vo/cLtX8DIHOe&#10;215EotW7lmMmEUIgV/FXgUglQpTWEEkV4b3CoS0iqurDPhbXlQjQ2NYwQHg/hF4BlZevnob6gFxG&#10;w/YBvETcBYbktgkQdwIse/6oz63eq+WI5GzDEerjqtafqvv6f368de/fDv1PnY33/359Fd1dRFcF&#10;BL2Sr7EGwoQ4Sy9r7eQYo230K7A4yAeGzgAEBb4Pj9i3JSyi26zBuy3Uj7r2MHgJYqUqkihw5wB/&#10;WX/KiDVWGgD+cP3Id5850sH5400wOyBrewNcbcr5xH8QjBWMD8L1BCnuAlgcYO1qLZ8dCaARAoDG&#10;6slzuwcmD3XoYzyOQDYX3gKor6DqIkGfMTs84DpNgMWHIPCPnz0n3SHIGDYDUBvYpdzeDmxoDBKv&#10;c7Pq3oXYQI2j7nAMD5E0AQyuGojfdtDe3cNVCkW0m3nRK7HEPmCNrILk6agORhS3aDeA47a3iSwj&#10;rUKKk5vkC1LNHG6ADKyAXC+/w6jh8E71GiLSOHZRVAmSA37EnIqzEqTZmzAa3EaxxhpCKQIO2R5c&#10;ecthTEAI7aclpAQ2RcBA2FSzOhyHq0vdFyGUbC4tV91cydoJEYnk1ADVFZAARGpYC0g00ReH3F66&#10;ga0TjcoSSp3cK5HgQUVgk/72YwnOP6Ux7peq7cvWQSSU/EBAT3ZAz0C4lzv2QLgh8uDfyRnRIMIA&#10;9nioYri1ZQBr3t4hWTKOhMA6HFFVZgaYG0oSrUNggixWrW4Nsn4hmJQBdvJUe4y96DcoZLXDnm79&#10;38MNffHkKetZdZ7x4IL2sPd440H3EW2kf8xjd8cRZZ5c8CpM+4rbljTcuN6AwIcqyhq69htIzDA2&#10;a9Snb3kziC4rENwWVxYgJA1XDfaIzv0hxn8pbEY06DvVgAf26VRb5Vze9Qpt2g3itqxEwQDzbBKD&#10;qawdlkUgBYsgVSsQqFaXvLEBA4CMUQMDlg3quEv/9w9xg8k6xnerbbi8DAxzYo1xdWxpFgijNi42&#10;q7cQPW7dnQ5iXOcOEgr09S6EnreoETgu1s+9bn0FGxp49DIJScn6RaoNBOiQ9cpIV73cJrpGvzco&#10;a821QHMk1F1gf9vl1o/3rDM58i7xalO1H4xWep3sMld6MvbCkisrXAPaYM137oOwaTuDeoN37gw6&#10;18mbnzdW9GvbAhizwVxbXEQiDzWUtbXtQPwOQPYaHaw3unIX5KmXfE+OEa8XZmQvOTwEEWbY97a8&#10;Gpx5y7pYXsRA8sJmNSiiD5K3Rx1UddgD7l9cfA8Sx5XSSAuM9A7T9y4apDNYPOsQxzec+1xH7Vw5&#10;5JrcwwZrnN/uNvWgLxpIdvSi6ojCBzOIeUx/SdSiKdXRJDfwsJ8sYvTY9TcwgPQMe8Ab1DVj/TFm&#10;e0i9mY5CaR82QDhnJOK/e7PAXOHsoO8a1He71zUbS5MDFPgdQoljbb92omXe677AezewsvVbAyE+&#10;tM7MFQkMnYxTA8mEQ9oW1+E6G9kHYcQjMcKtNxAK7C+dtdllT2xAyILiRpqyN0cgfzqpp9mat6oG&#10;y4zPDkRIQiBAFtXNHTpgn/N67cYUewBng3VxjbGnrTH/MEHBWBxDPHQMvY0GyUfaOwiDQcbZqv1K&#10;OZ3D2OpZe0++fdGHXke/hC2LAVQAbfsaa9CAzl7PayRxVndQNcTwOWe3ty+9Y/5M9YO30IdH1OGI&#10;/a3zpKtahTC8RJhubdMWL1dr7LOuj22IyF3ktfiem1HY9HoHJFzRF01nuY7FGsh+J9fODo5CuGSe&#10;2P49Jt8ujJsVzvqN9xCX2Fu22B89V24hgeR83sSw6SHErEMk8Xb9WaabtY7HpaGemFMN5rD9vA2j&#10;ZJs2b7Hu3q9r+0hiw1YQgCV2a6epF2PoncwJbxhao7/W160PzGz23M0NjTnzCZHL62gPDrk5hb1E&#10;KdRNYJ0DzlYlK20TTWC8vEIbKQv2Uzby6oC+Y1ZDsGCPIP0O85qTlsiUx37bRfwNxnp/H8ksMpCQ&#10;EtIvEPSOL7C2IXatk26dftmlrm8W73L71DX6iLoyVmsQXThYqk0YWmv0jSDAAao8Ginfpz8vdtMO&#10;iHvaZVOi0xm6dYhUHevTze4Ygpe+XRCvLnz281+gpQDBA48ETFl1sfAEdwOhIrzd1QFe3wMe9i8Z&#10;uWhbiGYTF404dcCXd/P2l+WaLpCJZvl++8u05lmAY+cwh5NECsLV8bR8dc75xL+0xWpTDOu/INbm&#10;I6fFuPssVilWhonECPSq/xXGtqJcpTs4GKFGisAr1lPEtUpPWK+ou5/NdpWQ8jfrbDwiNNvBO4Ur&#10;uVAIBdbb2vCz3/jnV1SaR7a/eEVIlGmOIlzpBGp0pSyTizyV+Kd+xT/TWC3jSFnOtH4nsSD7uYQ1&#10;84wahk+0QQokc5qFgT4pfWRaLVeHClArX+eWNRapLeOZY25OlpnjFfUR86XqdFHJB+Ak2htplQAq&#10;BjdjLjTzMx/1AZ07irLmvKr3n+8iGY43jTZz8rX9NMEwC4zvUkfjl/6x9OL85j8u/tTene/NeDxK&#10;aPk2fz3kEMd7ySr+imtH5JKg+EUZZb5k1GxHe33q/Wh/GC/d970bbjTra1vKr8yXev6ZXj9dCTNt&#10;KUNvZ12uLf1PS48kzTTFV069hSUxM+sr15zTOfJ1fVma89l5eZonvuSfdSm5E4+XLPO0Xvqe1rP+&#10;3p7+NHWUGumyP/zwPdS4bBsFhe0Z5p/zrISXsuIj4pf2WY5jE/U3YTPM79KPp+sg+yEiNeNlPTO9&#10;/RF+Z/qk7IGKDtqnlpeEwcirWTXnfPaNDYqW2rCWK++OXqxbn4ZHm7Pu9sXp/G3l18qjvJiT9Wi5&#10;KIc2m2fUvTnPnDlELu20jPJzLmmvwM+oKQtEfeyfffYhgOEyeuePg8t0AiA6gs2LiSsj6MVPVrPT&#10;N+kDDQ5iNBQR1VevnsHtOqn+4hefoesKkgG3qMFBb1/sIV6vWKa62lr91wCe46netta8B+BMy9VV&#10;xBIJXdKAAMMt0AJ9B2dOSKOw1uRoeTaozrcFF6EbyQNFYZfhNihqqgE3jd+pu68Y77XJ6xzy6GbD&#10;6dagpdxqgSDVYS4RX6723vbhP/V2Hf33f/c//I8F0mp15E/qxeGO8f2vqXVzmZR0zfTOJ+dlECSd&#10;L/Fd/vgeHj7T/UvKNU7TRfTIKH3KM+sS0/ds0I9+ZfZBR83YtbpHG5r1jKJ5b6XJujTDM3n9GXH5&#10;Y92s53l1LHHib0lKpMy6nlf93djtcc7za0+T3+1p9f//04+Zb9Yhn+n/3+r5fX34Y/n/S9O117v0&#10;iXsiPdbsNOPo4rOZoL3v8ruWrDX+GfaduUBemXc9XSnt7N/Iwwo0E7TyMo/TqkZws9pnM/CrVVjz&#10;9Zz8LCfT1/P9bmbn+2RbI7RWL7+zDZG/deGlHr/Vpkj8w38yXSuN/ZBJstz0iAIzsPZs1kEf8zNa&#10;eDXjh9/3pa1lc+aVDM7kQWA9iwgzQfMlv7/TnjOZfs8HiU1vAfUyMu8S2Exbj9AqtKRtxjj3kVEN&#10;jPe6x3kpCK/Pm3of1t/PS1r3O1NMe55ErDennu689/Zyz/2uJ6xl3h43olkfX4hXi9rKwTThauF6&#10;nRe3GbM1VD8UJ+Oe94wyTdws23URr82CW7iMUZpxzCfi8R3lNtNHkvAocVtrzARNd6ZfmmVkWOuJ&#10;v0HhmvlFPZpeGdYMirgSPgrgSQkZEEgM39rcCD9qVIDTEsMK+haAL3ECMDefqFiJK+AbgDgxVW+I&#10;e9yJG4gqAGPJT8SrINw+9fNXgHevKzuVMNEvkXHrrGiYIlKhW0tadYiiHtFKgGbKLSLSpa5RHkin&#10;98tLLDjeC1CKstRP1VAeCIpSAyKmIoMWQoMSIdFfzkwC+wnYR32bZYs4RzkkNQdSN98gJFgGeQiY&#10;63yPprN6M0+fgZATbtvTP/skvwmIPPJPIVrk2JQ+NI0/CSv2A6/hMg/Dss+Tc23/2i5FVDPMRBZn&#10;/GhTs43WXR3HHBfDdVL+jKmLsvAuxmBFFkpbzTvztx/8OUqBFJmW/0GEADEyreNwoFwrTgNTgdiV&#10;ESr1ok7W3TpICNNFfZt1NW/7IOpTOj3em1WOuAXJPq23cc3DOLzimumjniUs/Q39rmPO41nmQOZx&#10;GivyjvDMt9TZGFl2vvs0fvuz1K+Ms2mifRHr7J+cq6fhEnhOkdP0z2emzjLzu/4sbaOu9Gd7uvp3&#10;qSNzgHFxLrYIQ4xtDDucqnQSFIojd9pr/9IqvJx5p67+nr7ZF/WyDUt/378bRnlRhjmWORIlloE1&#10;SXHOAyJad/VMdeZrzSJlc2zMP8trLyvD0t94roF0fqeLvJt56Wd1HK/shbPEzjL+xitZ2G/WrLjY&#10;k5rv9bpGGRmJp3tei6DbTJ/5FIKqqUu+WT+T++4vnftXfhX/MuZBnLYXm51WiCuZvjnuBEpgMgfT&#10;aq1fA3yjiKR/9MHd6hNuNlCNQcvoFyCgQG8II3ka3ZJwhlc19+o1HBx0zjF6NfdqDgIHxFgo/tQi&#10;1EYkeCviOMT1oV1wjLRlMD+PeDDT8LCCqIFYMPKPcPmxOo8YqKKQzluJF8f8nLTul8fs26rwyW06&#10;gs1yAaJIGD7dUFpQUXyIwexV3uig6LU63ari7MDFuQgXt0+1hmMMnMLFU7Q2uGFwt/bgsv3EXU7T&#10;/6pm1KZQWVTN1K681oTCL+ZWTrD2Er7Pvx6vFqf2Wo/RXEdnvP7FH608eWm9N1Pnd3tb079VyHc8&#10;WiFn2n8mn9MozTg/kEktbr6eF/s8v4zv80fDfyxCPbPvec8s8vk90f4/e39fH/5Yhv/SdO31LunO&#10;+p75an6059/+bf3SL5/fqTN5ncn7OxFOPVp5tCdoy6M9+DQH3mqBrdfWS4nZKuds9DPZ/NBHPX17&#10;vDNhzXLP+LUn+IHv76Qjv7amnOPRlmEtQeZX82qNX1uqH/5sq0c9PxO2vpsv+Z3l/3DmbaEkzvRn&#10;QtIzn2cC+Uj/fLaH177rUeK97lGL13olvB6l3q76eyv+97zU8zDD+nf9/XuSn/FuL/fHvuuJ2+NG&#10;WFt96vF9Py/Nj9X5x8Lby2j/bpVZyyhe8zuf59SvldZMiVeLem5bItqZSPqc49ryihi1dLXXVlBn&#10;HUlPADwAVSFTairQK8J0ihCeAtPGi6+AYskTQC+RlkRojRMIVwCzJS+/DU87DsaJMski30uZp8C7&#10;iKzAqi4Bcd9tVKb1u+701wiQULb8/EMgYi3whoVddP32YOGpd61+W7bdcqyXwL11aBEm8Mly8pkc&#10;Va3166yXYREOYCwADooexJReylANQ2cZAnJyFsPwV/iWP+ZRb18GZZn5fd4zy856GMf6k+V3nEB8&#10;Oq26lzYbv4l8ZGDzmXmWcSltzbpKbFBKRiJN4X5LgGCMRXBJfwGuuAiP+lUSjrTzIeHHeulfkCEJ&#10;XKd1iio778Qe6KsO9PFijEA0WsSLqNuFKNty1T22TtYn5595qzrx3T5Q4qQ0jiErOfGS7XSu2Va/&#10;TW9+SYQqCGBJ852/mVczwHE+p/tLaK7IZoTsTwPr7zFfqJt1yPpleH3MTWdbsq3G0WWa+OBPzqV8&#10;pn/92Z5vyas5t4mYEhjRR/WE33k3DSKkSFRZ/7I/ZMMl7OHXnHNZX3KPOvs0scvLPOrO+p3Gr4eU&#10;9x9rWysF+Zasm4PQCvDFkILAS3ip16Gef9Yl/fL7vPqlX8aNUmxjPXNLpujTuNat7KP2YbrT8NIC&#10;8/DNGIVQlDHLsz1+hqZ/frc/DY+8m3Wsx6+/m+7s99l2OR1b7SxVjqKyTV4vGw3HN84l9gpViV5z&#10;s4K2ID5B315L4RoUW3j3OsRkO1EWVUzzENF1bz/wOkV1Wr3z/U+/e4pUxtNqEt3Ny0iEqJpi/hI7&#10;PvxgFkOR89Wjr5+EGO0Iet/Hhxi76h6KPHq42m0IlRilOBroCKsP7R7plW00MlReNAznXfbe0KJd&#10;AdveR9mqpzgGvdwEo1V69Uu94vIQ3WFNdHjbjAY01SXW+JkGttwbV/jeY+/6s/tzD/y5B/7cA3/u&#10;gT/3wJ974M898Oce+G/XA/8vyRy9igcJlfcAAAAASUVORK5CYIJQSwMECgAAAAAAAAAhAJ8FUEu2&#10;2QMAttkDABQAAABkcnMvbWVkaWEvaW1hZ2UyLnBuZ4lQTkcNChoKAAAADUlIRFIAAAIBAAABLQgG&#10;AAAAkWCzsQAAAAFzUkdCAK7OHOkAAAAJcEhZcwAAIdUAACHVAQSctJ0AAEAASURBVHgB7L0JgGdV&#10;ded/fkv9frXvVV1VvXfTC5uADSoIgoggCERNxqjRRJOJmTFjNmP8OzFG84/JZJnEiTOaZYxmE6NG&#10;wV1RkVWgaWjofV+ruva96lf1W+fzPe/3qpvuakSF7mp8t+r93nv3nbudd89yzz33vphF4YxgoFQq&#10;JYaHh2sqKipSFFh6pkLr6ur0ODYxMWExwsmwY2Njxe7ubtu5c6cJ5tFHHzXd6zoMyqO+vt66uro4&#10;L7b16xf7I8UvXrzYnzU0NJB7Xay21qyWn8nJSZ1Vt7n6HTt2LNbZ2TlL3BTAxTD/6BxhIMLA84OB&#10;oaEhSLf+Pclk8oPPpoRisWgzMzNOvzpnMhm/Hh8ft+HhEY5hGxwcdP7Q19dnOqanp0mTtVQqCc3X&#10;Of3X1NRYXV09R61VV1dy1FhlZaUfVVVVDiM+UV9fZ21t7dbS0mzpdFo8aq6a1GWkUCi8KpVKPTEX&#10;GV0saAwkF3TtXkCVgzC7IKAPQzCvisfjhWdqGgqD5fN5y+VyTrizs7MGYZnO4+MTNjAwYAhnGxoa&#10;NBQCj4/F4hBklWWzsxBlhcXjOhLAT1qxeBSFYdJqamqtqqqS9IMQeLUTe1WVCL+G+CpDKXCCFvGX&#10;SkWOUqy9vb1IPR6EaXyIOu9/pnpHzyIMRBg4sxiQwH/sscfszjvvsk2bHnf6Tacry5UIdPmjR4+6&#10;0i8hL94iRaG/v48BwmIbHR2Dl/R6fFhzwbhYLwv34BTzvCXwUU6subnZbrrpRvvZn32DrV692uPC&#10;9NH53MJApAScofeF4K/g6ICAlv2wIqUAbNy40e65517btm0LQryEcM+5dh8oBEW0+yHX0CW4RbSy&#10;AkhBkDA3y1hPzxEnTD3TSEFn/oOzMaDnWgSdSCQcTlaDdevWOmG/8pXX29KlS3kWV1VLwBygHFkw&#10;ohBhIMLAAsHAyMiIfeUrX7W77rrLjh7tsYqKpLW2tjoPgNf4ICJU7jWgEO/QWaN7CfJdu3YzUIh7&#10;Ot2LT8zOzlixAH9QQBNwhQA+IV7hUeWzyv6rv/6o3Xf/A/bf3///2ZVXvox8Khwm+jm3MBApAWfw&#10;fUFIZeo6faHS7O+55/v26U9/2vbt2+9EKIGMeQ3zW8tcwo6ORf5MZj0FaffV1VVo+P2WhsjjCPcw&#10;SKkoFgsQsgt1J+6QqGVhKBTymAgzPqXw/Xvvs1tufo29+93/zS699FJloTo/o+UiLCc6RxiIMHBm&#10;MCCB/p3vfNe+/vVvILiztnLlivIAoKzoo/FLwE9MjMM70m5ZlKAfHR11vpHNZlEEErZ8xQrnKyVX&#10;AGZNwj0PT6jEzF8kjzxKQx7+oOfiFVNTU/ARswr4UR3WxKeefNL+8i//yv70f3zEzl+//sw0Pirl&#10;OcVApAQ8p+j8yTKTli6i/vd//5wT9rp163zOTbmGo3kRsghRsCJK3Wu+T/P5Imxp7suWLfNjkjnB&#10;KZSEMc5FYDUF4Hlh6g9n/QUvBUIEn4awBzET3nnnl0kzYf/nYx+zRR3twRDAU0Y/EQYiDJxtDIgX&#10;PPbY43Y/o3BNB0q5D2lfyr1oWkqCrHs9PT3wkEq/1gBDvEPTiaL31atX2eWXX+4KwtEjRyyG0qB8&#10;xCvqsChoMKGg+Ljy5bqX/EhqTYvabQ1Tjxl4yXc2P2Gf//wX7Pfe+7tuZfBE0c85g4FICVhAr+ro&#10;0W677777MOuPuxYvQS+CF2HrHIzoixDqDI49M8zl17kAlwIQEvjKVavs/AsucIE+OTnhowApClnS&#10;1+L0U5HCZMf0QjyObC8zDGn/E+TR2tpmFzQ32hhTC9u2bbV//td/sff+7nukBESKwALqJ1FVfrox&#10;IHp96qkn7ciRwy7sRf9y0JPpX3wisO4VfNQ/NTXNQKHChbt4hHhKBbC1+Ae0ty+yKdLKqVjKhPLV&#10;NKPIXYMA8Q1NFyawGPgZZUBWAikZUwwc4jgQ3tzVaPvqa23nrl1z0w8/3W/n3Gt9pAQsoHf25JOb&#10;IeyjTrDS2HWIuEXY4aE5OxGyPHqltWs6wLV3YJqammzRokVWwPx/AMKWMjGIE+Dg4ABCP+EOQMlk&#10;3JmCCDwg8qRPB8jvYGBo2Frqa+yVTWkbGi7aw49stAIPEq4xhLaDBYSwqCoRBn4KMSCPf/GJiYlJ&#10;HwTIQVg8QMJeAlpKgAYOUgoC0rW5AYR4Rx0e/vIdEOwQQj+DQGdFgk8lhtOEGnDE8QlKJpI+Femr&#10;ALAUhv4EFfCPw/Cnh/oSdn5Dk23H+XAYJQLrQ3nO8afwxZyjTY6UgAX04nbv3u0OfiJUmfg1V6/5&#10;PHnqB4QtAR448jU0NPooQMSqIE29k+WAGrJr3k+OgoPlVQR6rgUJsXyMfBIcgWsCwt1i9ABNE7hT&#10;D4mf7O2zGZb+nL94mQ2XCq44LFncddzBQJlFIcJAhIGzhgEJbw0KwrP4hWheAjyFpS8WS5Sd9AIL&#10;omAVBK9D/kVVmPpzKA7yG5AlQUpAPJ4knfhDMNoHGM2fsjgryM8otApoeqCZ6YYD5DHT2mLj3T3W&#10;B+9YtnRpxCscW+fOT6QELKB3lcnMzBGg5ullmtMSPi3rk6e+RvMidPn8ibBDrV1NkKYuDV9KwWyZ&#10;KfT29rpyIEIPHAPl5Rso6pr3E6yEv/IRc5BSUMMUQ3cOhYF5xInJaevBooASEPWTBdRPoqpEGBDN&#10;BquGskwL1rP8t84VAAl40bJ8AhS0FFCwixZ1zCFNAlxB1gMdwygACtozIFQUNKgILIUJF/6CUz6h&#10;EjCbywa8A3ZSQHlQyGTcSTmaOnRsnDs/EXNfQO9KwjokYM33u2DnrA06RJSBhWDIR/m611rdMISr&#10;AbII9hnm/iaYClAQIStPCX/lL0GvtNLtc8AmcO6RIiA4LQ2S0l9iEYPYQm6GfLAoRCHCQISBhYUB&#10;yXGN4LURkPiEhL8sh5OTx/cUkdVQHsCi4cbGxrlBhIS5gjsJogBM4zcQxileeYX3GmyIbyThEVkG&#10;F6XJKechep7PM5BAGZDVUs9Ci4PyiMK5g4FICVhA70rzd9K4Q9OezPQyzeleQWb8HEQnPwCN4mtr&#10;a5xYQ4KVYJ/SNIAIGxgJez0Tcc6N+IGRea+CZ65YkI+YgTyApQgUWEo4ixJRgKg1/1cm7Ei71wuI&#10;QoSBBYAByfBgsDCDgJ+Efid9oy8NFnxaD8GvXf0U2OwLOhdtV2AdQIhD++Eh3uJTgmWlQPC6h2no&#10;0qcWtTRQSwRj8Avxhzz8SRZL7UlAljYNrxgZGaWM5Jzi4Imjn3MGA5ESsIBelUbrMuPJS1cKgQhY&#10;FoFAyGs0HyM+GP1LgDNL56sCvAkawpdDQNiyKrC+l3gRb6goJMhDjoOzELc0fjn4SKHQaEFMpIQS&#10;kKEOMxwaYYgnaDQRLRAoIzc6RRg4yxiQjA54QTDNJzpta2vD2a/labSuaoZ0PzMzC28Zmau5BgL1&#10;bDRWC3+Rb4CciB0WghfJVyLU69iBtDKRsrHZaZvIsROp8uP5LFOVhTwOgwxKqiqrfOfBAfYniXjE&#10;HHrPqYtICVhAr6usgPuIX58YaGiod4//E4W4CDU44owApk9RAqpZ+iPTnTR0bSEsU54ftLMS1b06&#10;mUbbZzvh2Yxl8jkn7CQKhRiB0ui6Gq/iUPlg5+AFhKGoKhEGIgwcx4AGBTj3up/PcWfBYIAQQIVK&#10;wHwCOsEAQAIg4C+BwqDdACpwLKziWQVz/bWpGquuwIlwbMAyOTkqJ31a0i2E8CIpINqOfDgxRD2O&#10;1yy6Oncw4OO8c6e6L/SaBgJehH2ckIOdv+aEuRN9QG1cOuGdYARwpqC0IfE7kwBtaQl3lIA0xN1a&#10;1WBL69kMBGIXMYfHjKYZMBFKiZAyETAY1/+Pmxle6K8gal+EgQWPAdGkSDKwDgYCPhwcBE6+YRNC&#10;038AH8aWzyHti4Gg7PufBhlYIXENtql81q0AUjLqsQrIk0hTknnSyT9JFkRNKRS1oyB5hDznpFKi&#10;2wWOgcgSsKBeUCDcn65RB0R9KoFpbg/a5XB4/ZQjRJAeguzK7IK1wlwVCzlLYiGoRYOvrUjbcJYN&#10;RDwfKQMoAHmtNWanMPJQmUG5yq+c2YLCV1SZCAM/nRiYI3GnUeHg+Fy/35UBTuUbIm1o21MIskzZ&#10;iuBQshxLg5M4B1fgSzCZz+BDhKAvf29EQl/TiVIENEhgHxErKL85XuFZRj/nEAYiJWCBvawy7Z5S&#10;q1DTDs8BgIgvIOqnJVAmfgSxom9W/roSkOBmPD9tuRhTAWj4WioYi/lqYL+WQ2DZGdAZRWBqBCAK&#10;EQYiDCxIDITkHlZO9CsBrRAOCMJzCCOCFoTO4SE/AY8rwRe41iGFoJRHBcACoHuF4DsCKAJuCWCp&#10;cjk+UCcCGAeMfs4JDERKwAJ6TYF5f34iColYGnd4LdrTtced0I4gB4l+zfAJRoc2DOEzoPgDzGLm&#10;K2T5qBCELYI2NIOClvtA1Ikk8Uog7YIj3HHshOyjywgDEQYWEAZEqlC48wLxAykAIV/wagYM4ZQa&#10;B7zBmcPcM2UloaBVQnmOgIcEHxkrOg+RM6I2Lws+LiTLgMJ8Fgd/EP0seAxESsCCekWB4A6rJEKe&#10;G5XzSPcnEreu54KecXNCzNwjVHXEf8xyTAXokDpQgc6v5YiClybva36Z29NaY1kHFE4w8Tmb8cjo&#10;J8JAhIGzjoHTC11N4clZEJLVAW1r+19tNPa0IN4RwnAWgetwfsBvTCN/IsjJ8sDOMkBQvlp5VJJ1&#10;gJVHhYKWH8vGGCQO6iSroccoNgrnAAYiJWCBvaSALkOSDARxIPjZuUsf/SEIRuQZaPyi80A5UGwY&#10;5ujbIyByJD8qhRXKCkEeQs6iEMTn1vfyTOY9LALaiSwIwXRDmGd0jjAQYWBhYEAy/OTggwIeJBKo&#10;+PAK8QCBaQ1/kmm+E4PixUa0e6CEd8hDtARQQr+Ch+wl6nP+shAqIykTsijKeKgDbuFpfeqB56dX&#10;TE4sObpeaBiIlIAF9UZEljoUjpv3RHgJ1usmkynig139tAJAewqEhOdnKQNQp67D+ECBkLcvZj6e&#10;sxcY12wIJMJGsxcBuzbPM5WZZ9kglO7xqkvgE8CjKEQYiDCwYDAgAX9iEPm6IJeij3JfKmlvENG0&#10;pvT0MOAtobDXOcNqIO0HovOJAQ7CV0elIAR+ASV4RKLMK2bYRVQKRjAAKfrOpMf4vLAUhZPrdGKe&#10;0fXCxUCkBCygd3M6InL5TD0lrCWgXVxzDqcKwiaIsDVHp808RJS6F4wUBikBmutPoFDkObgqa/bB&#10;sh/BafOgPE5A09NTvp94jS8TPInbhIVF5wgDEQYWCAacI3hdIPFgSs/n81EBEN7FYt73DNFgQtQs&#10;aPGRKYT/KBuTiWdo0BAqCH4NCNP+hGBAobhwWWAqVQmstifW9wIy1sdGQQ18TAhIJYjCOYaBSAlY&#10;QC/sRCUgJMjwrI1/RIg6FETcmr/XcwWdJcgn2flvgL289QGiQFsP4v0aOPR1EqMAlOlVikWOTUBk&#10;QvRVAjAKbSPcg3a/Zs0aUkSELfxGIcLAwsKAPiQWfC1QG3rJKigeIT6geAVdu0CHRcj/R+JfewCU&#10;mO7TjF8lHwlrYNdAPQsVgfAc5qF8gjxKDpdgrxF9k0CzC+I3Sr902TK+PzDlgwrBR+HcwkCkBCyw&#10;9yUZr/2/83zJb2J8wnfzSqf1QY9gyc9xJUDfGTg+zxcqAQA6EwgJNzD3P32KIGyy0kgB0Aihsqra&#10;sjASTTdoF7Am/zhR5BMQ4io6RxhYOBgIRu36tog+Iqav94mW5dwbjwe0rl0AFcQHJKyDKT9M/OwC&#10;uH//XnjHjLXzZcHKqma+FjrpgwbxnYAnBHwlVAQ0RShFQXlqJ9OAt0jJYNtgdheVxVC8Q88IwahE&#10;V1E4JzAQKQEL6jXpe+Ap3wdcI3nt6y0iC4hRhK/KMlnn4fgIXRME4xPj1j8w4N8bqII5HDlyxMbH&#10;xpxgBS4NXwpBGETssiQoCD5kFhr5N/DFsa7OTmcIEWGHGIvOEQYWBgYqK1N83Cvt/EAjcX1jJKRt&#10;8YgcA4gsS4BF46Jr8RIpArrXITEta59M+fpeiJQJfU5Y5n7BSxkQvK8eEjxBPEgDEU0z6nCLAbyi&#10;fdEitxXKOqCPFpE+SLAwUBXV4llgIFICngWSzhRIdbW26k24ia2eOTYR5djYxBzxOv2ifSuISFOp&#10;tF/LvDcznbEhpgGUTs/SKBMieBFsaA2QydCZAKn0oSARdgV5aEmgDpWnuJaWFkYIVR6nLxUK3AuK&#10;fiIMRBg46xhoaWm1JUsWMzKP8xnfkbKAPj4oQI4TAmuBhLqCeICu5dRXkaqA1vPu+6PRvRSJQQYQ&#10;+jRxCO+Jwh/SlcqCP4zSYEVWiMWLF8N3hvjGSbPfUw76gTyQonCuYCBSAhbQm+rqCkbf+jRnMAUQ&#10;+ACIgCW8RaCxWPBFQAl6EVso1KWO69veMu1Js9doXl8j9BUEYgDI8YDAy0yBuT2lDRUDXYshLEKz&#10;1xfJBBWDWWiUwbPivMxhAeEuqkqEgZ8WDMg6uHbtWhe6vb19TsfiEQqiYx1hCHjGcUVAcKJzjdwF&#10;N8HXA6X0n3feef4JcvkUibdoQJLkc8EKzgvEexggTMNf9LwR/tLZ1WVDWBD2H9hvt772Fv/0+Ill&#10;h3WIzgsbA5ESsIDez7p1a9383++f5TxOyKqiCC8MoUAWQetaRJ1iHl9L/kooBlMQqohUjGIcopbp&#10;T+v/6+pqHVY5z60PJr2WCGlOr6mpyTqYBpBicBDCvuKKy8VoxF0i1T5EfnSOMLAAMLB+/Xp78Ytf&#10;zPz+Af8MuHiAgoTwiUfIK/TMLX+Y+mVBzGA5rOQzwOIr+oywaF8WAcHIeqh5fqXVc99VlPR5pg/1&#10;XHxHMJpyHBke9nSvetWrIiVASD4HQ6QELKCXtgwv2xe96GI7ePAAgjgLwQXavRNimbjD6obELYIU&#10;YaYh7GkchCTA9VEPfRa4g1F9a2urC34J+UbMd9rxS89DwpY1IX+Cd3BfX59bEKqYc7z99ttVnLQP&#10;6Q3BcEIxUYgwEGHgrGJA1rqbb77F9uzZaw8++CCm/WkXzmGlpAiEfCOMCwW8LAkS4qJ18Q99GXAM&#10;/yF3DCwD9/X1lhWA0LIQnLXxUBjEg6qrq+zWW2+2q6660vmMyozCuYWB42/03Kr3C7K2ctJ5y1ve&#10;bDt27LCtW7e5Ji5CCzV7NTok7BOVABGvCByDnR09etS9+/V8QoTN3B0Z+B4BI6OjbilwBkGcFICQ&#10;aAUv5yA9U37XXXut3XjjjSGen26WCGOjc4SBCANnBANS7sfGxqHNZNmiV2EbNlxm73nP77jV75FH&#10;HnGLnzz5Z2f1mV9tGBQI7nDaUI5+OmQJ0EhfdC7lIYDj88A8c22/zHN8h1Ku5RDo1+IwDAXEK5Re&#10;1sbrrrvO3vWuX3dLwhlBRFTIc46BSAl4zlH67DOUANYhbVyHwmWXXWbve9977W/+5mO2bdt2iJRP&#10;eZbhwpx1HxK44qTVi6ClRCifkLD1LFQWdK10JNRcgCsMGuDruYhcVgdp+XL2ueqqq+zXf/1d7ltA&#10;skgBEPKiEGHgLGFgcnLCvvvd79nDD29E8NbbihUr7IILzrdVq1a55fCP//jDtnnzk7Z79x4bHh5C&#10;GZi2TZs22c6du9zUHyj7wXbgUgK0WkDLgGURkCA/OWhAoWdy/hM/0TmFf5B2LJUvgVYmLF68xF7x&#10;iqvt+uuvnzePk/OM7hcuBiIl4Cy9GxHiAw88gEmuH626GuecVlu5coV1Mid/zTWv8Pu7777bDhw4&#10;6EJdykB/f58TtoS5BH+oDIiwRayVlZUuuOUYKBNfKL+R8wQJ++CQwqARhZb/6Zxm05Cqqkp3ELri&#10;iivsda97HYxmuRJFIcJAhIGzjIGjR3vss5/9HNOEh1x4Dw4OOH2+5jU3Yq27yX1/rrnmGvjGNXM1&#10;/bd/+4x94hN/C3/pdYtfFfuAMMPPNsHaTVTWglnnKxL24gHiIVoyrE3DpFzccsvNrEBYSnkpH1w0&#10;NNSz8qgBK0QdfCJYCXDiAGOu4OjinMNApAScpVcmr9qPf/xvIeyDLrxrampt3bo1dsMNN9jLX/5y&#10;NP0L/JCwl2Pf5OQUI4GH7Xd/971OwNrDW0JcikCOncK0JXAQV0F+1a69aw/x0Eqwbt16e+lLX+JL&#10;CDXil2YvpUHCX0pDXZ1GGMudoZwllETFRhiIMHASBjSKl9BXaGxsgOYr4AUTtmXLVp823L59h73x&#10;jT9v69evcwc90bSEc0dHsMpHDoNKI3r3zYRy4bdCtGww2HFQS/sn2GdEvKS+vtHn+TXVcOutt51U&#10;m+j2hYiBSAk4S291eHjE1+pqna208mPHjtn27dvskUcetde//nX25je/GasAO3pB1PLa1bFhwwYY&#10;QZNr8Jqjk5mugFafz2nb0AxOf9r6l09/ojjICjA2NuLXjY3NvgXw2972VpjF+rPU4qjYCAMRBn5U&#10;DGjt/saNj7mvj/bx0JJdjd419Sdr4t13f9f27t0HfZ9nF110ka1evRrLYi28ZLsv35OFUDxhnN1H&#10;ZxkspBg4aNdAjfr1LMlS4VmsA/Ij0J4g2oho27Zt9oUvfMle8pKXUV7bj1rlCP4cw0CkBJyFFybT&#10;2+OPP46pf7/Pp3Wx3lbz+NL6ZSH45Cf/0b73vXswy63EOrDOzfQi5O7u7rndvzQ/JyaQz7EBEHP6&#10;aT7qofSaz5PHrrYFlWWgtrbOR/r3338f0w3L2QOg1acazkKzoyIjDEQYeBYYkF8Oo/KYLIBf/epX&#10;7Ytf/CKj/p1Ox7LaacQuhUB+QVL4H3/8CXvooR/4cwly+fiIN2hwIRcg8Q6lk9+P4GXWl2VAU4Sa&#10;CqiqavBpBj0TH+nsXIxSsRYekvOypCxE4YWLgUgJOLPv1mfn5cRz111ftkOHDvkuXaFDXyjEReSb&#10;N2+2J554wolTJnsRrIhah4II25kAc//4/ls9c3XaBlTxgZOfHHjYchhNX8sH29raratrCUwg2GNc&#10;Dj5RiDAQYWBBYkB8IjYwMIRlcOPcUj4p+FIMZAHUEkHxCwXtEqr4cK8AxcmCKD4iniCeIW/++vol&#10;WATG/F4WSDkQav+QltZm/5hQL0sGi/CTluYWLAZJX04sHhOFFzYGIiXgDL1feeMSYr29vfa1r32N&#10;JYBbfdQuoa3NOkRs0tYn2NxHcTL/h9t4yh9ABC0moHwEq3sRv4h9amrS1/53dHQSr33Dc8wJNltr&#10;S5uNskxQO391dXa5UiCHQbKPQoSBCAMLGAPFYjamDwMFTr/B3L2EvEbl4gFSBET7OrTGf5hNexQv&#10;YS84WQq0Y6jSi1eIp4i/jLJMWHuQCKaaaQUpD/IVSNUHqwW0uZicBx977DG79NJL7drWa53vLGBU&#10;RVX7CTEQKQE/IQJ/1OQDA4NYAA47MYuARcwKct6R562mBhQnxUBErDgRrGBlrlP8QHmfbxF9K1t+&#10;zkjbn5m1Okz/Cd9PfAiCZ34Pr385/0yiJIj4ZYGQZ29T00t8XvFHrXsEH2EgwsCZwQDTfSVZ6+T7&#10;IwF+4qFBgIS7BgXiFRLyGu1r1B8OHMJ7KQOC0cBAO/xpulHpfDCAQqFpgzj3moKQZWEKJSDLtawC&#10;ff290YDhzLzus1pKpAScWfSLlp2wVayI0SO4PlHLl+AX8Urgh5q84OU3EMaJEYjoRaz9A/0u8KUk&#10;VKSq3FIgpaAGzV9zftL2J6cm2Ap4nx08uJK9CC6NlAAhNAoRBhYgBhjVlySUOzo6WKa3BBpO+Whd&#10;Al5ThxowSHiLF0jAy3qoAYPoX0c4TaCmib+Ec/qyLMgJUIMDKQ4wCrciSAngkjxn/dsj0/ALbUl8&#10;7bWvcL60AFEUVek5xECkBDyHyHymrKSZM3IvLV261J39HnzwoUBYEy/CFVGKyCXYdci8N8hXARVE&#10;8CLscBpACoMYgfIUnAjbvwbIVICoWfloFNHa2uJKxPg4JkBGDrIOaBmiviEQhQgDEQYWLgbgB0UJ&#10;/Ntvv82eemqLW/9E/+IDGs1rCkDXEvLiH9oGPFke0ctqKN4gGA0AlE6H4KQ0yIIoPiGek5HzMB8e&#10;83uWFGdZQSClYTV7BWgKMRykLFxMRTX7STEQKQE/KQZ/hPR83KeoefxXv/rVOP1tZgXA9zx1OOqX&#10;8JbAVxARi2gl7HUOTX+yDOjIYd7LwwRmZqYh7DQMgPW/ZSaRyUwxfaAPCsUsxxJCMYJGfAyuve4V&#10;vveA8opChIEIAwsXAxLQUvb1PZFrr72GJYJHGPlP+LSglADxjDCIpzRw1LI0MOn7AeRtoF+fBsa0&#10;D5/Qx8L0gTHtM1CZ1h4iOP2RN0uLXBHQp8gl+GURANQtldOZGaYDBvBNqnerYWhNCMuMzi8cDERK&#10;wBl6l71YAZawc6/Er5b9XX311Wz+84ivzRWxa85eSkA42pfw13pgOQimpb1rhQAmuwMHDmApQFEo&#10;4ewD4TbW8/Uvtv6U2V8jAR8VoAyISQQjACn5wb1GDhoJRCHCQISBcwMDmhp88Ys32L333s9U3kGn&#10;aynx4g15aFyjelkXKzlLmOdLBXcEbmpmPxEGA7IUahogjs6QyVTg/S9eUMEywC5ram60PXv3oBAk&#10;bNnyZQwYsixDPuJLkmVd/PCH/wh+UWFveMPrfStxtyCcG2iLavkjYCBSAn4EZP24oMju5snXv/61&#10;pX/5l1qkvm8T/NKXXoEywKd+mdeT4FYQkUlQi8hXrFjBnH4NXv985Y/nWroj60CJ+1xuBg1eH/rh&#10;9cUq/euBVaUq0rPHN/N9SXYElBlP5jx9H1xafENDIxuI7LAPfOADPi3wcz/7c/aiSy72Zz9uu6J0&#10;EQYiDDy/GBAda1pPU3iaJtRAQZZAhWacguUzoBUBh1AQtBKogT0A4lgFtQConl1Ap1hZ1NLcyhTC&#10;oPOCDAOOBA972EtE+cVjOA6T51M4DU9gObBS3A7juJybydnmLZuxIk7aI+xU+tcf/Sg7mV7l5UY/&#10;LywMRErA8/w+UQBSzNS/uuqee34v8dGPNiGFvUQ5/ugb3pq3c+HOaF3CvwLNW17++rDH2Oi4O/Rp&#10;aY+CLAbS4JH/fPFvkJFAweTEE8sEewh08N0BfXtgH9q9rAUiamYDrRZmIEVgnK+Q3f2du+3w4UO2&#10;f98++5M//RNXNjzzk39YysguJFa65RbxE1hRFCIMRBg4GxjQmv5f/MVfZOXQYrYLfsqdgbXDqPiG&#10;BLnm9bXqSPRdYqSfrEhYFiuBpgwx7vvI/lq+9rdv717bumWLWxO6u3us+2i3WwkL0wVfEiiLYZpp&#10;xCkckAfgLyuWr/RdBvX1wp6e7rkBytnAQVTm84eBSAl4/nDrObO1z3L22/qNRF1dc/HSS8e4dq+8&#10;1tZWO//8CyCuYygC424dGB0ds8pkpSsHMwjxw2wmNIZTn8z9miPUqEDnPMR9yYsutQ62Fd60cZON&#10;s+93jrW/O/kEsYS7FIMi0wX33HMPFoSCxUsx+wGOiEmmArTCoCKR8q1I98IUNOd4ynyfFID3vc/4&#10;FJm3YeqWWypry6OP5xldUfYRBiIMnIQBOfpdddWVvm5/165d9qUvfsm+dNedlpnKMFAY81F/AWth&#10;sJxQGjtf/mNFgTYC0g6CshzIOXgpVoNxBh2aepSFUdMHcj5cumypL02WslHL9IP8C2RlHBkZcyVj&#10;+47tKAvm+WgaIgovLAxESsDz+D7HzVpB8LvxA1ibbW//avyGGxpRArpUpOb6f+u33m2/9Etvte9/&#10;/157lJ3B5Cio/b1lwpNWnsVrV1MBmsdnpbBf50t5q8FSEMNqoM2Brr/hek8/gdOQgr4JXo15sA7i&#10;l/NPV1enw3WW9x/IoARoyuHI0SPuhBjm74nDHxQU3JLNvv51i33kI6Wq5ubZbS97GZ6GUYgwEGHg&#10;ucYA8jW0tunTnx5Q9p9mfJOVUFMCl1++gc/4dtmNN91oWSwB2h00l8s7Le9nSkDbjR/BnJ8nTuY7&#10;TRtqKrG3t49pQD4PzJSh+Io2Arr88it8w6B2PjZ00UUXupAXP5B1QYOFnp5eX34oZeJplQkrOf/5&#10;GUHDtpKUoYm8nKJwtjEQKQHP0xugdyenza4m+zcw4/9E7s/+7CPpyso/ObE4KQI63v72Fazdvwwt&#10;vNbn4DTHp128RkdGXWs/1tPj830S3tLeFbRB0M6dwX7inQj6GJuKyOFQfgAtLa1cr7HV5612WH01&#10;MM8HQ6QA7Nu7z0aGR20gPQiD8Men/qA82E03mb33vWZ/+Ifx+BveULn0wx+OPApPxVQUE2HgJ8KA&#10;+ATq+3ns5N/G9VYE4whThegAxQmOYax/BQ42+w40BQYHMU35cTCeeJoQdZn6pje+sajd/rY+tTX2&#10;wEMPluRMaHwlsAg/0fK/cAXRxo0b3QLYwq6iO3fvsgcf/AGDg8CZWD5Fmhaor69jwFFtl734Elu9&#10;ZnWwtFCFyiwwX5ClMhYbmdTXiOYJpIpnzDpp6yqmSLsB2T8PWBR1hjEQKQHPE8Lp7B0MnX8DypTw&#10;/NjUDTdMVSLEUd2Dzf9PKveSS14U59BXPU4O+c985o7iNr4wePTQ0ZJ2/dJ8XmjCl6lPXwTTFMFh&#10;vje+bu1an1oYGhxyrT+cGpiezjBiyLqWLwVj8ZLFOBV1nXYzkFJtbSz2jneU7ODBGB8mX59+5zt/&#10;tsykaFoUIgxEGHguMFDmE+9Fom9gsPCb5Hkvxyyj8W8y+u/hupQvlYo5LAHAlFKFAizl9KF9UXvs&#10;tttvS3JUsc/IJB8gKj7xxDbrg28c7Dlo0xNjvgpgZpwlgMd6raul01asXeErDFasWI3lcCm7BzbA&#10;Q+qxQJr4kWSEymSrkSzjEHjYacJMsZhMjY8XE4WC6j1fSNGG13J8kONjAPzZfEBR3JnFwDN2qDNb&#10;lRdOaQjLFKrwW6Cgv2Ix3+dY3Pdb3aVSTXsu90aW/l2Mhj+vKh0K9pMwoXdUZ1ZITE5mRj772c/G&#10;7rjjjsB0x2x/vKithCdtuH/Qhvh08HnnrbKL1l3EJ4UwJzIPIedDzfvJ4qBrfXhE/girVq0qaQ5Q&#10;SxFPF3JUKH333bHS7bdfiL1xFT7J/z+KzSep0Lya/unyieIjDEQYOBUDMIEYhPQS6On/QKq9Q2bv&#10;5MO9pwhQ4NLAnY/hbhpesvvUnBZGDJbPqxDuL0NN+GzN/O2IMQK6Ca3i07TlLkZHv7Ywah7VIsLA&#10;c4gBETbHZRDtZjr6fVyf9xxm71lhjktyQG/PLsiE+Owg54eaqq6+HAXgEYh7B+15pdo4P2QUG2Eg&#10;wsCzxQB0FGeQcAsWgEPwi/91unTQ3qUcj8JPvkyahtPBne14BPw/U78SbbnmdHVh6uMC2vIUx3f2&#10;sIrxdHBR/JnDwLMWJGeuSud8SXUQ638GsSsgir+jNfuf6xZpjpCDYp5dABba/PFD9fT0Ftrz1+TA&#10;QMR+n2Ptj59blDLCQISBMgZkHnfHHRTsvfNhBcKNYatrYfTcCsFXDCNk54NbCHG05QCVy9KWJs7c&#10;nhpox5TgaBPuiHbhqRBRzJnGwLwv6kxX4oVSngiWtryc81sg2EeQmN8i4lkJa9JUckAjCy/QhlnM&#10;ld9ixPJP1PFqiPz30OixXEYhwkCEgR8XAwwSFsOAr+UYYfT85Hz5IPTr8BuQv0AGunugmfN8cAsh&#10;Dj6xHWY3xZThRdRnXl6G5WMMHrKVox3++KKFUO+f9jpESsBz2wM6ye49EEOW4x85gi8APYsyMI/d&#10;DFP4FSh8OQRC0oUVqNAI9fsMRP5Vrl8HAf8a9WTqLwoRBiIM/BgY0Px4CzR0Pmn7OW+bLw+Efgtz&#10;59eihM/ArO+D9tAXFmaAdz1FHY9QwdccLe+HcnJNG80maMNm8Q7ObgU5GSa6jzBwTmKATq35vfei&#10;rU/hIPO/uT+9x91JLSSdnO4eQNs/TLrrlddJIM/7LU5J9RDx1WNma05XGPWKsffBVdTzAdp5EPi3&#10;ETevxn+6PKL4CAMRBtymX4ESoOXDR6ClT8yHE9Ebx0tQvJ/i+D7XC1pofh0HRur4DdrD1wpsyXxt&#10;Uhy87iUoCkdo+2fxggy2Qz0dcBT/vGPgjAub571FZ6kAOvXFIPOdEOtetPa/fbYau4gA+P9K2hdD&#10;QJ+m+o+TlmzObGC0sYw6/AEj/Pdj6m+fr3TqVdrKngcQ8ceoax7p/zsQ8svmg43iIgxEGHhGDDRA&#10;Ty8HYhYaevA0kDXwlauAS0FvjwAzchq4BRF9C22hntMSKuwrCEuZP8Dchjk0JbASL8d180NFsREG&#10;ziEMPIUjDKP5r6lzQ9Bv+FGqPoUTIYQ+Kq24H2eZHyXtcwkLQTYxMvkgWvw09fkI96e1ZPCsEti3&#10;ALufej+KdUDMLAoRBiIMPEsMwC/WQTvfLdPP+vmSaTQNnd0FX9kCzb1kPpiFFod18Pep6wQDhbef&#10;rm5oMo3wjj+lXcdo35tPBxfFRxg4ZzAwafa7dOpJOv5fIcj92wDPpvIIWznZbebYwvUrIB4p0Wct&#10;QMDLYUpfoT6HuH7HM1VEhEx73w3sYdJ8C2VmwzPBR88iDEQYOI4BaOcK0T2089VDKODHnwRX4gUc&#10;L4MvPMTxTa4X9FRAWH8tAUS475HyQp3nnSokPgF/+VXaNcHxnjBtdI4wcE5igA59FZ1+J515EwTw&#10;rJe8SFmAEXwaJjAKM/hN8sESf3YDddDmJa+mXgdp05MI9iueqUa0tx34PyVdP+34FOelzwQfPYsw&#10;EGHA7DGsbNDLr0D3R6GfD0I3pyj/xNXx/Pegw13AfGCnbxi28LFHvZO0bSNKwMGHfFZg/jpjCbmJ&#10;dh0D9hNHngFu/tRRbISBBYIB5vNbEZj/SEfOIjDfCQGc1oR+cpUhACkPY6S9E4JYMFq+CJL6/DZt&#10;0ZKkz3B+phUA8nA+HxitGugBXsrMvNr/ye2P7iMM/LRiABqRgP8f0Mw+aO3G+fCAdbED3vBZ4A4D&#10;w3T7wlsxNF+9aVsC3qZpjlHWPM7rW6R08I2LgbmfY+MPG2zMV04U99xh4BQN9LnL+oWfEza81yD1&#10;b6Old43iFYsDD/3/h4feQLDeAsEc4fhb1tUe/OGpzgzEUoQ/9RHz+Swl3ozZ7p3PUHIpxTamEPLf&#10;w9D2APerMK/bnwE+ehRhIMJAYPVrAREsxrED8yEEviIBuhS66oZJM95YuJsEnVR/PmJuB+GFJRwd&#10;TqsEwDf6SLedti1j1LDypDyi2zOIgUgJ+DGRDVW2Qqj/BSE+kTD7h92Ytp5NVh/C9IfycDOIfxPE&#10;cgcm9R9AMMjcBRV6sXB8gkoNQKzvQlO/+XS1U92Pmj0M7N8Ak8ds8DuMXFadDj6KjzDw044BRgrL&#10;of0lHFtQuAdOxgc8BZZiq+ERHQjI78FnDp0Ms4DvS1T+IeqXgzdc/wz11DSodhisp41sHxCFCAPn&#10;GAYY8b4DIh7CrPVhOck92+ojIFfT8b8KAWxjJyGZ0qGVhReoV5LjZxjlD8O07px+hnW/qj2w8vh9&#10;Pzg5xlnznKz+iUKEgQgDJ2JAdAVN/bLon2ttuIWsf3ogLo0S/i7gerh+E8eC5BFPr/XxO+orC8YR&#10;2vDd47GnXsFTfh7ecpTzX5LmFDycmiKKeT4wECH+x8AqHfYiRry/DSFvJPnn0ABk1vuhAeuB9gT4&#10;OQBfQdpvYg/cDXWT3cIL1CvPFMe9EPM/0kluZjTya58LRiinq+wYBP05GvMV0r6D69fvgZmdDjiK&#10;jzDwU4qBJDygExpJIeRF/5DYKaESehOMlhz3cF6QPOKUWpcjMImy95gVGOEvOR1MOf4IbTuKtfFi&#10;LKIYSKNwNjAQKQE/Btah2ncixNfSgT9PB97/bIm0jWV0MACl3QVx/wfpuFy4AeVmHEXgX6nkRur9&#10;DuYEXn+62goHSPwD4ObTHGJs7+s0u+5DkYZ/OpRF8T+dGGAfHf/uxixEImF5cpCzbQc0t4IHGxld&#10;7DsZYKHfQ/d84NwG4QkVcnA8XX0RPrhHuc/DKvgo7CYKEQbOAQygscpMN8jxJQTkSqpMX//hQdMA&#10;jI7vhvD3kfaNqPbI1YUfqGeSdt5A3bdR9+/BlM57plqrXTgTaiMhKQQPcn8VR6RsPhPSomc/NRiA&#10;D7wW2jgETfwDxymWMuIqOF4L7dyNOf0/c/2s+MtCQiB1TtLG99GGY1y/8XR1g680wVf+Gpg+FJ/o&#10;Y0KnQ9TzHI/FJgrPFgMIt+WVZm+lg2t7zE8w6X2EtFw+c0DdZfbA3gA1Xw1h/xOUL5M52Sz8QD3z&#10;NPBRFJdPUtv3Moz5TTyZ/jtWDfShU4PaBfxdEHU7net9SP/fIu59QB44FTqKOcMYiF144YUVIyMj&#10;vBompzq7vHhGbnYMG24nF11dG7jbZJt6Om3Dhi5AOq2L86a/V9wm4vRcSYnn7ytf+QoesSTmfy5P&#10;v1Z+neS7yctRUbo8Hig/DF6PTusB4LZbb7OeTT3Uw3OzDZ23kcdXbNMmZRqk0a/KVugpx4X3HsmP&#10;2qI2zRc2bOgkv03llKdCBDkHv3p6PK8AZ94W4jd0brBNx3qsk2jh6hjXm3qCQgXTFeKK5zVvf1up&#10;4dvfT2T+6G9Xp4vF5ulk8uDb//y++JVH/rrq0H0PxgQ/9leXFJ769e6Gtd/beUkpn033pZNH3vH+&#10;DyRWHPx+Mvvt3YEi7S+rjFtwANa8AV6q/5ARFerkPb7zD9/peBOU2utJQWxnuV7WA549tfBI/Td9&#10;yHqIEM71sjb1fCVAor9HMvfmkwvnrg23Wedtt5ZTg33igpr02BunFpU+9meXP9bW15cuxJOXX/fJ&#10;3JfXZjc9bSCwe+2G4r9//M+Kv/DVj/TGZyaT0/HaFVfeMb5niR21ppE+WMZCDMJW0MqFWLsft04L&#10;FNk/bnOev3QINq1//Qt68q8ivf8YZ5a/YxILZfaZA+liaP/XwHXvANk7Zs1+EY3gnOpJ5TYsZZ7y&#10;g7T/Z2jH79Hqf+KMsj9/YEVBJwrTB4CX88/nsmZ/xFaKMv9F4Sxh4Pa3Xnhesir9uyOjM68bHhie&#10;rq6utly+YMl02upSVS60F3V12NRExnqPDdqll15jVak627V3hw0M9FplKm0vfekrbHIyYzu3b0GL&#10;zVv/wLA1t1TZ/v27rTCTsRXnLbN8LmvjY+NWKpasb3jE2lqbrbWtzgaGhi2dasVWnLD+/m6eFxjm&#10;xqy2tp68CjY2MmGt7c3W0tRgq1avI49Z0vTayHC/ZWbYnJrFZ9mZos3O5qyuvsqqqpM2SpqZTNI6&#10;2rusurrOhkbHbGYqY8lU3GZm6IV03nS6yjKz01aZTlpray2dNmOjoxnLZIo2w879lYlKK7E/XzZb&#10;wjwHPiqL1kgdWtvqaQvQmRzw4+AqY+2dDVZTW2MtzV22fMl5tmfXZpuYPmrNrQ02m8tZMVu0ZEXa&#10;ioW4VVXVWCqVtArwG6+sK9XPJu2Vdz/ScP32w02P/sKbRjbd9pqRx77zr/HJ8SOxdFWtVdQsL11V&#10;tTrxxnsfaOje8WD6Q1csHx6orplZ3NQZm53Nx2apX11ttWUZghTzlVZZ024dS5bZzPSM9fUe4p11&#10;W2fHYn+n+dy0rV5/qb30ytutvm2ljU2MYGJI8PGeuBUrUpaLx6gj5JvLgw9wxU4nR3d8y8Z6H7Wl&#10;S1bZ4MigjQ9vpadOWz4Lx+Ndqk2dXedbNrXSOla9ylq6VlkymeIRnAA8aw4gx0U8FivVDBxM/fLb&#10;r+w8vO7yqTs+/t2ByukpWAFAZcNGkTPJSis23VN33d9/sPng5dcN3furH54sJCtiySwcQ8/1yyeU&#10;SiX6SUwpyKFU4lpXOgjcOyDtCS5UES4Fw7/g/Tl1I6sgTo/0nDSKUj+lawVJsM8qTiEWo8r01Zja&#10;p8RJ4FV+gVaSRnl4/gF4+R5YD55zuXrgmsoUyVl/giBnP3RN1ebKDMsmKghzEXlg1LAKz6FEhb0N&#10;c8/DBFS1fOlo4C6m4aZXRzlwASOPUajXhDYlP3dv78rjyY9fwcBPCQgz39ZO52cKM2UA5TEf7Cl5&#10;nxIxf+5hvqc8Jf2zzOKUpPNFVJ6QWbqywb5cV1kcumr5dU29h18329o2cOTq1+7a+p6PNn8rlW5S&#10;wZXpU8tXu/enK0sb3/OOtsvu+qf3W0Vl1eCFV3z/G//73tQ3Km1FLjtTflcY2D2o0BOxdaJzParD&#10;054JlkK15cbTLIq6D4OezxdCmBOfh3Enlh+WgeMD2YyPDCZe/Se/en/74w+/Jj05+u7+lRcOfujr&#10;W7e8eHwmNpeTkhBmyeaf2ytLN//hb3+17VtfeEl64NhbGOo89W9//vnv1m14ab7haW05oWUhKpRJ&#10;OS9delDVynHCdxhOiA6jnvNziJX5qjRvYSejUwnDTOZJEIKrWYXp6Vwimxu56aYOJNhzG2IVlprK&#10;ZBfBVBdVVVUjoCptKjNuCYy3cRiDBMX0gSlLJmIutPcf2GizfBS7urLGqmvivo/tDx58gDQ5q62r&#10;RnjX2XIE8cjoblu8JE5+7TY2NgKDTFhbR7sN9o9ZOlljeRSNzMy0dS5axLNqYGatq2OpjeFxkpme&#10;oowZZ8KXX3EptJQi70brWrKSkfWjCOYJ6gPLLCZhejDMwhQKQBqhW4nyUWtr16yw7iOTDGrHrKGp&#10;xa5/1Y22c9dO271zi01nZpxR6pxIJBBieevrL1LvlCVARnVV3JqbU7Zu/UW2f99Rm5yY5BinPBgl&#10;jH+WWfuZzKTFExVW24hCkK10pWB6ctwyKEK7d++lzUVrakzb6DjDgrLAyeZKlsvOWg5BXF1TZwXy&#10;jVdOW/1UzhajpHTXJu3O/idaNn9pR0sDuK+sqbLJ6YJVlxDIQ/ts4sBOG0epmGppWpwZmrCxxJSt&#10;XLkeRaZkFeBCOJnNZlBU4tbe3mB79w5aNjduy5bX2eLFlSg2Cdu48YC1UW6+ospytD1d22RFBFec&#10;OhaRDhWSeom0ZbHzjQzutsz4fpsZ28GWoQM2NjBk07QvjYCfmS3wWdQZqQ5WyURFT98BW33Jy61t&#10;0XKrQHE03nUMBUrCsIRAqZDQ5i9f22zTDS2QbLG+OjNdL8UjLi2hLKIkBIvxpE12nWcTHcstWSy2&#10;k317kY4Y00Qp71r7JkuixzRzSr6SyUJxGMRA40TGsD1KTuthUWIO4e4Cn6hiOU2cd+rCXGDE6bkn&#10;0T0jNGWregeCVcqB4ImtkJoa9/uSEnli+g/wCmF9AmUASCkGwSPSURdpOgApX+E+CEFdwjqDQY9W&#10;mZLYvCZCUPE5ZUNIIZ7W+rkYd3Hu6byt5caQyssrqTziPGdFKp4XDxUHbUxRr6AgdJtYdnMAot9U&#10;+ZKX6OBxb2yoqUgHUdGqSAmNOQgqRocX7xBJFpepjymXBBvI0WQHDSGV0pEoqk56s4ARogQWwHqC&#10;E35UckIvq1zx4BGwMCwhXqUp7fypBR3C6Pr0QVnlWeGql6bOPQUB3b5nTzG7cm1NdnKsYssHPjEx&#10;fPWNn67xQsFMEVyguKLB0hR1Ftn5g5e8dGjcmhcti8cq62p7r781t+1Dn/idRaWp95YgPOUd1Fk4&#10;1zUIK0pFC1pRijF2VrQiQGZR2/IQFJVQJbXBr/eirBW4DXojeRCCbkt6xXuYu3C4onfK2aAzqNxy&#10;5yyUy1CSuTJIKk+mdFtzaftHPhWb+o9PpVd/8s8Wl7oWf+HlB3ZlZrpWx4p5mK0Ky6uckqVoxqqJ&#10;6dKu9/9FceCGW5Nr//i363IdSz66LhWfncrngveMdq/g7eFXdSrxrbSQUFUtf+jvlssKmAG4diIt&#10;l6P0FBWAcfY6HG+0Hh/HgeMyiPKuqvxVXXXbuQ6p5wB62XqoAOPlV++U2nnfD0osufoV0EYAqz7t&#10;raKPenFKqCAUl689Xj/li4DFAU/mWWOoVpvYWSrk/giIu5T0uQyTkymrSBZL1ekKy0yMWX/fkMVh&#10;3DMIoCn67gyCupDPWhOj4GJpyiYmEax1bYyEszbGQtEYs1q1Nc12wfr1COO8dXfvQ/BmraaG0WAh&#10;4aPqHEIDUWDFXIWtW3MpI8oh+kPRCoWMDaAUqNkFlIL6pkqryMBLaioRupjURidscnzc6hcvtarK&#10;Wvv6175sPUcPM5pmFJ/J+LmocSYZ1NbVWGW1RtsJO7C/H0GdYLRd48JvKaPzVLraDh/YzX2GuiBC&#10;4DEJmEeWEeb4WMbGRietpi6NAK9AwOOefuSgTU7NUm4NAr0Z4Y3QQzjnGSXnctgopmcZ8aYtAeNt&#10;rK9GQcKCQl4HjvRZgXedoR011VXUIWlTCE8pABUw2ZoaeF9JyoC6QMxWgZPV3UN2/5I6eyoxbZkx&#10;FAfqVltLG6dLNnxoi5UGJ616qM+ONHdYAd6TSqTA2zCCeJ/XoaoqZvniJGlghrFB27f7m1hKBo3x&#10;Bu+iCfz2WWVltV1w0VpbhCIlfp3LToMrcW9Eufc7+IkEQqIArqgj64AO7fy6zY4ewLpSaSNj8DTR&#10;RRG7QarJVlxwqc2M91t/Nxse4/OfIC4GPgvQYZH2STrneTFSLlxwKintHe1aYdUTo1bbd9iGl65h&#10;baQIKwiuNEDbM+Btur7RUuNDlpjEsIpiqpG/dxQHpcKScqKpcnLnATxTU0Rpykv8I0gjKqX+uleQ&#10;QuAXguRaYByh4AzSlpMqL/EbJQ3hlJgEov+ihtRcx9AsSq6ReMYn/KguAlEGlEEhwrnuy1Ee788p&#10;x2WZHngFdS8EBopDWAHBqr1eL6WG5zuOPe+gHM9A2agcgXA4qrh4WrnEh2JHCk0s6AxYApM19QFG&#10;HF+AEbzhgcagCiTINmhIUIiYXVHCTwhTUMVkWlGhZFwhAAopwvkSigTWOT/XDuf5B+U5WyVe5jgP&#10;5Kky/UU7HM/UAeiVYhaCUpYKXjeYl8OW78sQujvhUCyJ9O+JlYGeHw9hHnHyiwtBPIrBLFX1lV+9&#10;wzo23W9Hbn+bzVz04jo379EtpAe4yUjQaj8KiXc6so+RT/vDj9qyL/2jTS5ZYfv+y/sZh6WakjBA&#10;lZ1Q51A5UkM5B9VTqcqCvHQBXoMOgwQpNzqomZ46hMeTgz/2NiodIWyPrpWGLIO8wKNUFT0P4kTt&#10;QZBGehy3wqvyUW0FTy9oardjr32T1RzaaYu/dWdqzec/ldr7Gx+0EoScoF2qveog+vAWkNnUhmvs&#10;0Lv+wFZ/7A/Ti+/6VPpI23ttdvEKzFFwRg8iE9UNxuQmv/K797igfIHFYsFIUK0O6k4q8keLpaxy&#10;W8J2Ka3g+AuCMBBecVYa0gbqJ7CgV8xS+QkuaLPivBX+HVeP11P+AQNaJQRl6F4xHqUblGBXGhTv&#10;wDFXDjx33fO+9ciVMYfhRswKiVQsFGoy09lQG+fBcxcmJ4cQppUIxSSEn7DGljoEFcIQQZNH2M1i&#10;zk+izOZQBCpBSm1tC7Rca9NjKJSMbl902YsZaa5CiI4y8h22FSvX2PjEQZozTluk3KURpFU2NTVD&#10;fkmEUru1Yp4eGe6zQ4cOYOZfYuedt9YqqnKY+fcDP860wKilEfQ1+bQNDY7aNOb+6ekdNjI0AL2j&#10;rCCc6+trrb6hhm/uZm1ifIIyGaWyiC4ZwyRe3eBKwWqmD4729NoPHn7Ahpk+GBsf83fZ3NKE4kM+&#10;KBIFjUTpRxr6xRijNjQuQnAjwJi+KDLKnqX/dXS2YEGYQrFgtD2TsyZGs1IWRkY0HTBllVUJpkuk&#10;IGWYHkkxNVDN9IhG5rM8g1/IuBsnXWMDNI41AcGXYcohBv4SY1NWDXceJ02MufkWRuoanVei9PRj&#10;fq+dnbX14xlL0Q+2NwCTrLQ0k4kZpiFmpseoRxWKzCyWENQs6jQ6so+25K2hIU35RXC8jzpnUX5m&#10;7YKLr7b9ex91JWfxivVW33we+dWIpdAl6dngIYuSlKDfVRCfm63mvSVRDjNMa2StGitPAnzEK7LW&#10;sbSOQUC99ffsQflLQqcp78/N4uWHAABAAElEQVQxl8ooArShSJ+W4BEti2pyTB3tuvZn7Lq//7Ct&#10;euibduwXX2RJrBdPD6h1mF3HFy2xxVsfsfqBI5ZpwdtIZOZEJeIoB6fz4Fp0HVBmMAAsimBVF06i&#10;aQ0kxFsln/wRySSSQppzGO6c9BwfuuJCMGV6VR5iy0ol60KQmpPAlMZPDuAkzi3xnplf6ge0iKyD&#10;cvQ4fCI4/XP24vgJ2hPkF4KF+empyxkeqzZ6h84D/T5oR9BO5UekZ8+Ph+C5LgWjh3Hhx+91hoeG&#10;WpeeB7KaKyFASASxylRao/JWBircgyKCSI/3/uAwDuXPJNcLDqM8gkrIPKIc/FdZqDsB4+kVr/zn&#10;DiK8GFWVCz3SiefBIQ0/AHc4flRXT+SlcMk5rKbaokNp1bYTg5frERRAxSXEizDL9nu/YR1fu8Mm&#10;mCfrvuXNNt3abnEEWIH0GkV4hyPPPFoxSYiDkWPmivcftY5Pf9RKjK6OvON3bBrzZ0mCTz2jXE5Q&#10;ZtAlVU+vKHkVJUUJQgMJeCINXulUf8VxBYEG8B7LZZivogP8OM48OkBcgPkA3vHHM4dRhnM4cYOR&#10;GhZUQP2AP9UD1d9mOpbYoTf9utUc3Gtt3/53G11/ofXe+vOUCaNjjlF4g9sqR+KYI62osL5X3GRN&#10;933D2r51p00zwjn2879i+cZW0CzRG9ZAXd1TqVLloIsAF2GMYPzQ+9MF7VZbXHEq40hV1zM9DoPH&#10;6cbTlJ+pzUQ5+AlpBCLcM0j2BKqhX5YrpmICAc4FuFZrT8S/nvmfAPkP6qP3qFyCNKq3GITH+A9l&#10;kBftKMZlu3weQgqhNcWoNpHMIjhqXLCWcnGbxkydYf68wFynsD0xmbP21i6EQs72H+61htpaFNy8&#10;bdlyP2bmh+36V95sN9xwI4J2xH7wCEK6oc16+3qY76/A5N+IEB6089asRsBgbkaoL126DjP7LPPW&#10;h23vgccwfyMcc1OMxhO2uqHDhofGrDDO3DwmYwmWzNQ0dBQI7hosBfVNdQh/BCYjxGbM8qkqjeoZ&#10;qSP4Fi3qtEtedDkj2Gp7/PHHbc+e7bZs6SIUjiasC5puyGASzyHAc5aokADLW4pRfWVVvV1y2VVY&#10;P2btG1/+AtaPJutoa8XE3upvuRrFdmYG6wSKk7RaCcYJpjHGNOom/QwKU1NrHVMlcWtrY1aQuf+J&#10;qUmUmCyKUxJhWcE8O21BkcigADA3YhUHhmwCRWEQU79opATDlUWh52i/FZkdbB2dtsbhcevD56C3&#10;poY5+UkrTWbxMUgyrYA5vhpFA3+F+jqM7PDNHBbFPKbwielJBLn0RoQ4yo6Unv17t9tiTO0j3Y9Q&#10;n4xV1y/FT4L3SJkiUfHJwb6DNj3Rb8e6d1FGrTW2rrAi00MxFJwCA/wClo9YbtIO77oXi84Ilpph&#10;a++6CMWp2mZQfPL5Yy7lUlhhhCOL1yFtwTF1K3HuufBKS9GvFu2VsVlUot4VDIJEX4rLMfIfXHG+&#10;rf/+F619/1brW3OJZhgsMcdDRHvwSKdV0U6ZZnQmzulQEFyLzpzGynQl5SAYaIk+g2ca4OladwGN&#10;BunKFCty5rnidAR0LwVHdQ3Gqcpc0Lw/xZdhxTAEpWbpCC0KilOe/KoV/HoNgzge6pFzS/Fzoceh&#10;grrpLsb0j7ik5+5lKH2QUO33wK3KCSwP5RK8EoqkVH8YgKrA4JY2eHKUgASjVyFFSPQaeWZ6KjOG&#10;zHi8UCHDEygjKiFQF1QkFBJUeUU6dgNAyTq9oDidTihzhqdH1CjOqDJOhDeGKE9Wzlf5l2tJlgGE&#10;58i1zkJkWL7yCIDLvypPadTKE54I3oPyUH0FU47ykydQjJ4F3SHPnGkdzk7L//3vrKr3iO34nT+1&#10;8fNZxcK7KiLwFPBrUgpPJ23Yka28MKMt/vZd1vzw9+3oz7zNum97KwoFDC6PoNT4wJOoa3trvT6K&#10;dMVEdji/Vj10KSiI0TP3R94+levVJi/BBGkDXCp/T0tb1SU8KELX/LsmyH2Qv55zhM+5Fn78IFIE&#10;ETz0rorNetYmzjvf9v/Sb9sF//P3bOWn/qfNLOqy4Suvx7w7DbyUOpUVhDiKQ7G+3np+4des5she&#10;W/LPf2PFxkbrf8MvWRHHKSkWPioXZyKd1yZsAFnIcuQ10I/qpl+/Dvqk0OJ11byxEOLPBBtWQhG6&#10;Dh6EaQWh3nRiUD4hXNhfw1z0fh3fZYiAmQTvKDRiqRjpoE5L3Hip/Pioxic6uXF8lkt1gPJ7JApi&#10;JA00x8D7+QiH9vYieKussRkXTSo6hpApZvFEAA2pyhRWAJwXMHmmEMaTKAL9vaPM3+MzgLbb0FBn&#10;Tc0tOJ6ttqq6lB04sB+hWsGc/GUI5iZG5+MI1lqrqUrbXXf9B0I7ixMbDH6oHzjM6ek801bjCMYC&#10;89P1LoSmNTovTGCdqGZUHrcJpgSGR/Jutm9vX4S1YQxLRYWP+sewFI8OT1tupmAXXbKCkTDTD1PV&#10;OC7WkFfMneJkkn/51S/3L1ht3/4k/SKOeX6adiUZPTdwn8SPoNlN/oMI2xT17z121FasWk35DTg/&#10;DmC1GCkr8+AE58KChCw+APgWWqlQY1selUNjDCWpxRY1t1t9BdMH0yM2NSsXjrTlcVyaRNEaGx1m&#10;pM0UJv0uidBeyyD4VcMF29HZaN9sS9vIkW7mwWHA8RQjfZQMphRWIfCXozDczRTBLiwgUxn4DEpK&#10;Em00T3yc+ldSkdnZLD4AWSwgdQhirBj0o5z4LBdp2lSNj4GmG2PFERQerBVYe8TnnRJ88BDn3R9i&#10;7n+ndR963Pp6DqA4LbO6xqX4B/Szo5k6IHRbmERBG7ABLA4F/DZS+BW0LLnYahoW2aG9D1lmdCfK&#10;GpaIpk7qWG/1S15h6bp2+hZ9H1rKy3KBkK+cmrDa0REr4swTZ+5SZBbQEgIOi8HIsvWWBm/18Fnn&#10;TbKoauoA4k7AF1Rz0ZhsjRK8EopqjBRGtUn5hXzAlXEi/E8DBcE6uJR16kW/d3VcvNH5hehUAMop&#10;4EEuVrhT5oECIC6qN6m/IF4PXcHQGdyTKVHBgDbIi1uyDQalXAMi0g8HC95+nnvl9DvHZ72yYUmq&#10;GWmD/F0G8P6486Da0Cu8/h5HHgGM2haUya+nl3zwOngaWuz3QU743IQJgoi5Qr140CLmXA4Bkyzf&#10;BIBBy0iqZ4oKCuXEjRomPUZxYVAl4+qgnibI2yvsTZmDIq1y80KCSC5VRnCI0QaHXk8IECJYDFoF&#10;iCGHj5WT+pa/6BPy9RdDp/URvR6rHvKSQhNtu/8b1rzpAet9xa02+JJrrZCu9I7nyfkJXkJQvvJX&#10;fAl81e150rq+/G82uWwVUwhvZUP9OrceqPy4V0IarJfkL4teFOSlTMrtlgKlyit3wYYNEd6CNhMZ&#10;9tYyXhyeaJGJSEf3DkteSqegs+ehDuMRYTleiMOUtTp/B0EugZJRROtxj24YzdjlV1s3Cs4KhPqy&#10;L37S8rR1dskKi+OFHbRB5VAL1TE3a5lLX2rH3vFbtuIv3m+LP/MJy2FZGb32Jre2xOQlrjaonl5H&#10;rxnX1J9LvU7pRsKv+s/xtgiCP6WlTznKyunD63KDHCa41m85/zCjuQdeOncq0As7/oRHJ+apcoNs&#10;gPNQzjOs5wmxKibo6WEaHioZt2JAeu4wMP8S840JzPPPR8AQYHWMMBsYTWsEOjyMeTuVQ3hTrkYc&#10;KPzxshI3ONKLIJOvB8IZp7fKdCOm5pgdOdptm5/cYW1YdF5+1dUoLpVWV91siztXIpSqqXvcXvXK&#10;m+z+H9xjmexRGxjbzXpa5qPpCzKXS/HoPjxiVYx2UzhdiR4KWUzY+CVkmEaIIbQqUQpqaxvsApTu&#10;HL4ExxAOJdwlSninT4wysp6kzEUd1rZ4EfPlKA4Iqscfx/SNspLCtC1cZxCgclyUU2HX4mXM8ePR&#10;39LB0sMO28HKhmn8HTZtfBAcDNmGy6+0NesvsAfv/S4Ohj0oJSkbRflZtqSTUXcaRabb6hDkWRzk&#10;YtRXI+2xqXHrPtpLmSgWbc0oP402PTuAHACnCLscym0+h5JDbTTV0IL/Qks2bxsLM3aQtLW88LqG&#10;eoQ/FpCprHUh9NdhRUgRv7210QYr8JXI4LdDX5DQZ7LCFaLpiTymfxQqaCaTGXX/gzj8qlTEyXMq&#10;xtROrRWkMOBll6OsWY3kd9+HktdpzUtfCh2lgEXRIm1VmjpU11oOBSeWHaUE2ka5jc2d5J/lfeBw&#10;iGNokaH5DI6Z+KzasSN7qNN3LT87bJMjh2gdCgmOl4tWX4MiUE3eMrxrSpW+jY/F6PJ1VsN0UPVg&#10;r/UvW2sxvIbzEHUOuCxEPUV9hkutNkXaPCs9pph2STfVkh7mLf6hP5GicoUARTYS5v4kpFEJezEK&#10;h+KyDOeUWeZz4iwez73nIXBPEeSpa8E4LerGofzCS9OzIH9RxNwlsQGPC3JR26mdKsxZ4kfVUl11&#10;VqzXiWs1T4XpXjkHIeASLjcVyUPl69Ma0oJ0Tdu8jtwG6oAyC4D9dAKM0KPcQ7kZ3BMJuPLUY1dS&#10;PUOH9RS6IgSFhRkEcSpLhR0PXrR+ODwff658HDVBZFmJEJh0Fgfhx/PiLGg//EVyJWwpQ8V7rRWH&#10;RugJ9YQO4OkdwuEUq/wCy4DSKsfyC1UZykIxno7nYb5KTRy9WuAer0d5lvTU799lXfd8xWZaF9mx&#10;G19vGcz5XltPK+DwUCa8EMVjAksyZFnyH5+ymgO7bMdvfNjG1l4cWAB4rFHQCI5Sk9OMaGB8Rdoc&#10;dEwVjehWHuqkOqnGXregE4XlKUqWFFFZMOKkcK+KCI+LMBnMKniujoVSEBJUOU+lUZwn4MY1bt6V&#10;FCiHlbJCXoJLUpZGUzU4Y1Uz0lP9YowKR27+T9a4f4e1PPQ9m1n/eeb93mUlRiFxLSmiHK+rV462&#10;kc/Ua27zJV9dH/2wdfzrxy27eIllzr/EHVQCBSCoD6Ce3k/6IYip8MvhpOpnZR1YCoL3L5wJzKtN&#10;4UH/UVaemCdBAJpI4NSQE0KYXlGeBz/+Lp4O5tWQghnkqj4NowcwJKwgn+Cp/5Lez0HUCSWGJQV5&#10;qF7e/SHN5yMsX7bGaUTOexrpJ2DAlfgIFGH4k5NTPlpsggGnMe8mmJEoFuVYx3eyEUIjQyOYvjFj&#10;w4wSCJ2J8Sk7cghzMC92/64DmP/XWD3KRdeSJRxLEbZNtnP/Q1ZVk3OhlUGAaN68yHw8g1sc8caw&#10;LCCkUSjHWX4np0854VWiCKUYHSLjWIbX5pYEzd+vxmS8efgp6+joQNC32Ms23Mw0RJPt2LHd1qxb&#10;g5d/I/CtWCyabMvWx23HzsepOcISGtO7aWFu/6KLLrWe7iP0GQmNLKsKuhGsjT6qHh3G+Q4Td4zp&#10;grb2Tps8OGEDg0Msb8RJEi2cgbfTRQoFoMhoVu9pkimBY339WAuK1pxrwOTeDr5YYUA+qZomFJW1&#10;lqiss/rKpK2c3GqxygFLr7nQLnvRBcy5TIFKrUDI2jpWBLxp32Frxq9mCh7SgEJxUdc6eRegjIzC&#10;MwZ5bzgA4zcxiZeh5v2l0OVRBrQMsaqqCdrsoi2LeG8I66lhzjmEeT2WElaBJFihwaqEqcR+iJmE&#10;KCgV04zOWR1QwfLBrvo2t0L53DpKUxpFQFq3phqyXVmmcQ7a0EgfXrgJV24m+7ba6lVrrNvOs2yi&#10;jS+oNVt91ctsNN+G5Zd+Ax8R3gfibbZt7VV22Q/utME9R+3uqgutNFS0CaYxplHomCmxCd557XCV&#10;3ZxotfonHrDJFd+1mWtfaa2Ndd73nEbBtQZCIuPQMiiZ6HzQaTuge9GM0w/PfCrAR0/qwUovxSGI&#10;99GyUziAJFAWXHkQ7erO48CBJJnHBVKbe/7CEYlAy/FSWBQ8H/EC5aESycjrrikSxYEbp/OAoQXX&#10;Dqt6BnVV2a5HBLeea1Af1VV5BrlLhKvU43XXtfJX0MBKD49bAKiJP/Fql69UDvw9SKJsy/889moq&#10;BwcNKjdXo3LyAD4A4Jn+Pa8ALoQOBG+Qg8ryRpCvjxBJrKkflS2UqTR/iaqrZxDkIlOWCMY7gHDg&#10;hap8Di8z0MCCKQaQIAQrs3LwdaxcB01VaqXl5HlxH/x7XIG5yDjmq8Vf/6zVHN5v3be+2UYvvcq9&#10;VuOa9yZvn/dWfvwpm6AaeDdw0bzxHtJ+zsYv2mADr2IzDRSKIhr9CN7YW7bstqee3Mx66EHW1GrF&#10;Lqsn9BZdiGA+c2S4quR4kDAWEQiHKifsb1ruJHwpXp07bK/jGkDvaGqsH15RZ2BEeJzq7SNqaiCc&#10;Cd2yCImBqI9JIZAJUp1YPg4yU2tN+erVK+yCC9ZaY0Ojmx2Lq9fa4Bt/xWq6D9ii//i0Zdefb6M3&#10;3uomP3VUL96JjErB1YuMBIdf/yZLHWX50h3/1xbd8ffW++7ft1znYncsDN8ntfR60n+9yl7tct2P&#10;I1xAlOFAwhN3ThyKJwdFlINweLLAF65ODl6cJ9NPgCNp5UHaoD38+jOHmCsjLIuzd2C9ryAuPHtp&#10;nigoVWA+hVOGCxqqempG9fmZD2hGgEpAjY+NIdSnEO6MJhHOKZwEZYFI4mw3ydz8FIJMXu50AwRu&#10;ktFqjlEg8/QI6PX4gCzpWo1QRBmAVtpb27wf9vUO2BP33m/LVixzn4PBkf2Y0UcYSQbmffUvrTNP&#10;MOJLpVnvn0VYjuODEEdQS6iCV+Q+o1l8E+grKZa2PfbYJhtnxC7Bv3L1ebZz2x7M+s34GKy0Fnxz&#10;ppgLH8B8nUbIDrOsrbmhFd8AzddPYPbX0sQsTn6ztnffHvCapg0TtmfvTkbQTF3gkCbLQYY8tjz5&#10;mG3f8ji40XLJhE8tjI4MO41ozl+CVssMMwjsZhzkxpmWkIAUHRYQqINDg4y4Z21RqcWa6zrcNF6x&#10;/DqLnf9zVmTKoCs7YFcd/n2baJ22oRt+0y6+/CXWhoc/y+JsGJ+FrvS3bM2TH2U6bYz1+0V7G9MO&#10;V1z187aTkfO+rU9a/7EDTIP02zQe+nmWArY0lFilAJ/CEbMy3WxLlq7HurMEhaoKHiSfDixvmNc1&#10;cpazKXLWxiaLNjR5GAxDK5SrPl2AoZRKEviM4EnnvK3cUTVCFP+prWmxFeuW2zIUxSrwjJTHt4mp&#10;AaZhCviK7BxrtpkS0xIjKDvkkQdfvTMlG8BqlBicsZrCIrtqbNAavv1lm+2rt911K21cPlNYKNCA&#10;rMSU0AR94cnKVnvrwSetef8WO3IxU0w4g6bAL4zD+5eYCd3RycTlSLl+zmfUKjEu8RzRk2gW+CLC&#10;Wm0VTnR4vBoqvPhJPM6j+dGFfhSI1X+ZRwQoET8I8vEpT0/pT4CHc5BWZSoEWSGHynVyUH701BUQ&#10;L0b5UU/VxZMp0iGURZCE81ysmL8ee1rwQiK11ZPqlzbT2iBGt44tcbQQRpmqPM7BJb8obPxC1qTw&#10;REIcl6oUf8eTkqqc0JlhUGPl4+n0oygXQOEz4HWpKkH7LmhUjuPEYVSCo86fK18V4eWrbNrotVDR&#10;ykt/Xkj5XokF77kcvxLTUtDaVo1UJnEwyjLizsqvQa1VIJ9gBQBnWi9CliDUvKeP6BiFrH4cQf6t&#10;z1t/10rbetmrbBxCSWA6lcBWB5Rg1LW3grq4EIYh1jG3tvLfPm45HIe23/hmOxKrtRmWMI3BdHfj&#10;sLRl82N4Wh9jagCHn6KWO9FuVYxD3vcqP1CSwI3jUO2mzkIOwZtNhOMieFne8ZwAhCiCz1ORj89T&#10;KYEn4iTkl/Hs7yq81gvSMJ1z2J7yiwoSK72/A752sq0OZrneLnvJlXbxxRfgfAXzeNlVNvYzb7HW&#10;//u/rPXLn7PMmottdsUKiLyMcH8n6ny8Ld5LgTnZwV/6b1bVc9jav/bvlu9aZv2/9F+tVNcAXjT2&#10;UfvUnSlY/ypfsZy9haJef8R74CwrhZQ8LdUSy3BFgOsyOkgXZOB913MKfrw+YebleLU/gFNJ5EET&#10;9B6CSpR7G0zFzXBeoSAuUMIADJKpeh6CXq3L8jPSKH+BnRwUO1/8yXA/yb0cA2XNmZnBuxvBkMNs&#10;nJkC58w1q60a8Qtx2iBHdW5dxHw3cdN4jKeYb5/Fm3xgsMfa2zrsmmtejUOcnAcnbYJlYA3N1bZ0&#10;ZYtt277Ndu7cYePTmhPHWIwpXIK4rh6nMfIeZ3meRtLVmKGn2dRHCJanfx6nROFZy4pVziAm5Pq6&#10;IssMz8dEnbQnNz/uqxIam8bt8suvYNRbjZPiD+w+TPgrli3DyqDlf9TjQL3df993rJa9BOrxPcnm&#10;hiiP0SYWqubGWui2aItRKuob19iDD9zvyxKxbbMULoW+jpc9wpOeZYva2lwpmJhEWDHXqyWRGnm1&#10;LKq2xsZqGx2aJq8kykrSnQ4nJiawGMhpr5ppinUWX/caeyR1kR1jduxFRweta8dW6+5YaZ9rvdEa&#10;x6vtpW3qE0nbgwNhbBlCs/WL1jW5xYYZmT9+yW12ePGVNsX7KSWXBo5y6Va7dMOVKGBMo4AvOR9P&#10;8R6nc/hv4HtwFIUqBx3MQssTvMYZRtsJRv0FmOIMVS9Qlkbooosig6oiTDYvOkG4qCu7JYuWx3g3&#10;kpAl2hujPSkUt4pJLF0oOc3gtL25AWUDEKwWlWmcFrEKzbC8MYfimGCVwo5+s4NDM8zxT9ovbP28&#10;XbfjO5bm3f7KI3/PqqJH7A/Of71NkyY93c8UxBQ+KRmmBYosSzxgNeyrUDnai5I1YKWlXb4CQnxM&#10;9CW6ESsRb9B0snqoZFXCBT9vRmfaJfYg/qUBmWhXFgHJHvEGVzZpk9O1qA18BfROEp6rz+sq4Blc&#10;Eyl8icqFIz1WDxXr9Ru/UCRx1IgrLwto4oAUbnXtv84IldDhPQtdesYqRwrZ8XuHc1ilVlpq4Y3T&#10;O1SuKoNyVWg5KE9xTtVX2HIskb/+FOd58BuU6RjUnVZYBdXRWU4Q0IgDaUleiCAgvc088ETKT/B6&#10;HqZ3kBPuQ4RIaGoU4KN0Xo4aoop75XlLqp7np5z13G/UEBruQMqZUH5hkldeDcH5oTxwwCGtYA51&#10;99uuPUdYw4yTj3YPw2SX1bI88vJ1maoL2r4Ep5SBpK4ZAUsJKHLuQCu94BGEU89R++biK+y+nQNW&#10;OPQAnYgOB0wc6a+RsuYylb4ChSCGSVMm0v/0yOesbvOj9o2LbrCvF9ps5OsPsQFHhhHLOE5Nhyw7&#10;fhTqHKW+7MIAHgLvVVpMPuqZjgs5HfLMl1Z6C4+/B8e1OsAJL957JAgJ0pZRIhxx6b/AK8iSQiFz&#10;KFWn07sRjD/TrhoOErzTUKtVWi+Xd5WFIe7blbFxRoazzHFecelqzMms1b7galvyosdt1aaHrfpL&#10;d9j+n/tVJ0I5BSqt6qs36nnxXouYO4+96uftoi1bre1fPm5jjS229+pbLA9j42U5Qyo3wOvkzpxK&#10;r3cYZALeWYdN2c0oIvK+zrOzl5ZspXAYcybhsEHbveB5fsL+HfZh3fPvQb2qjDHihBOiy8/8wqsT&#10;1EfMyOsGjj1PYIM05Xtxo3LAHlLOOYiYK5tbh3rmKofZ/FjnSebj8+wvIe/1ehz9YiV54dN/qbeq&#10;qPX7cgkQy8xidp6g7wqfdcBqjf3Bg/ts34E9zIWzQx6m+he/uBo6O2wPPvwdGxzcz/K/pe4gl8kO&#10;28H9R3xeOY1SHWP/ixLCRUvutHuf5rDzKHyyMGh1UJr3Fqc/NSJgigiMCfYLmGGu/Jqrr7UNl73U&#10;du7Y5XsaqI5Hjxy2b3/7W3YZyxXHWZ3QSN209G90iDX7CJXsrllkesEWtS510shnB1FW2bGQvOUx&#10;3411b4I0a6vWohjUuM+ANiuSEJTVQnXMMl9RAU3Xs34dVQmnR6bvJPQQvqXKHEK+kZUBLJk7ysgd&#10;a4PoV9aLSawYale6sWjV1KEqP2ApfA5W7v6O1U0O2rb8Euve/5QVjuZtWyMb5RTStn+mzkb6Ru1l&#10;FY14/zfZP1/2Zvvi+rdby2SLrRx6wvZse8oGjvVaJ4pOpu0y2wEM8t4Yk9gxlm5O+tJGlnUyiCii&#10;zDHJY9mKOF73EnvUi98iVj2Nirmik9EnYaI+MvZNkYgOOza80TcdUX9H0CuFnkkZYFWgK/GJbnb0&#10;oX3YASxx6CDTAPBCKSU8H0QRGt55wJKsNqga3mV1B75plx7d5Llo+eXm8cPW/8QnqQZKFXxO/iOy&#10;VMgDflxLMilr5uAWG2I1wciSDqvq7KKvaEQoalRVRCFOJfRZaE+RzvugVWdfgeAL17+7xYAHBepf&#10;lAwot0g0p+ll+cFIzmgTKd/uUJRJnoGwpSRntOXynGq9QKohAUrQc69YUCtVTxwhoGnVWUcA4PLM&#10;r5U2aM8c7Ss/lass9aNsyxd+PqHdAoBjA6M8qD94VQ2DUrjQ9VyEYvUWlYZrR5gydyj9eDz72wTJ&#10;gyyBK9+HFRSgMzbAw7p4XuX4oJKCAk5/qhxZKlc903WQXgqAoII4XcnMH3hPCl2gSUIWILVBafSn&#10;4MJb+T69/sAcF2Ra+zwMk/vePQ/Zvn370E5RwRG2bmRUJ/b3pgx0BK/H81ZNeVaASPJ0mBvxel1/&#10;9HG7u3O9fT5eb93MOdJN1TiBkVwvQBdK7Vnh1JK227o327rtd9ojTSvsr5svsZ5HtqJhFZzhJlnr&#10;m5/qsRKjo+PCH+KBGLRMLnhPQYZ6D8KzOrXK8Q6ne49QicIxMGoH/35PmiB1UM+gfse7nR4+bUrE&#10;81MenhzmoeZ4ZkGDlG35Pny/Xj4VK8yM2UD3Htv0aA1mxxnwlrB9B7utoWKl/XL+Cbv0H/7S/mn3&#10;iG1sY10yGEs4wXiB5TqqHOZ/GaWsW/Nqe9ejX7D2P/+g3fHAVnuk6wK+PIKCxPsScFAj9SdVNKgj&#10;b9yv6ToIjzhzwDgUabQAE2zFynDe6qUIo+Ws70bYhCWq75TzCPuiZ+I/wYhBpQmLgpOwCcr2aoSY&#10;4AwM9OGoB8inYtSXVN+wLEHxLKADz9EfCSIswy/5OV6ncgz1DOoXQjy35yc2b2NJXSsOcs147jcg&#10;5HEcQ+DJbJ5mTwx5nmdZ067d4mRBU/3k7FeFo5uWCY6zrj2L5/sethH+jy9+hnXpzBUP90JvW/H1&#10;OMj8OGvqmU+eBkaWLjnnTY7LdAyOaNvYCCN/FD3RUIL3lUQZyVBOjk15tE1vdXWFLWI+fv++Q6Qd&#10;Br95nAJ7QBTTbNS5gmV4eeC3YLrXNFA7OxBe+8pXojBM28NsNtPf1+1+B9rJLk4ZKjPD2vw8loBt&#10;T22m3U3W1dmO898x27d/j/tDyAIx6dYQfBEYEFRp5UrfgPsJaEWEpg1kAZB2JMVEToHDLD1Uf8vH&#10;Z310qWsRrPrDDGbwgZ4jFvv+Z1gWya5+fXvs2uG9zIHP2HeGDtjhf/4NO4hAekhrGOBZJfDVz6i9&#10;c5LVApje/5F2FB6+0yo7/h9tbx6kWXIc9lXfd09P93TPdPfcx+7M7H1iFzcWCxAgRVwEKVmkSFOW&#10;TZEUbVpyhINy2AqFwnbQUtgOKSiJlklZJBAWAZIgABLnHthdYA/MnrMzu3NPT0/P9H3ft3+/rPd6&#10;emGG//Hu6/6+7716VVlVWVlZWVlZWXemS1jjVyw2pZadvWnzwEPpLyfBzYAzePqAXYLBPSxmJdYg&#10;Wm7szJQjPsGxinf80CiZiTkeSsRFXzLQAcUuom1GpOV9pkV/Tccvr1YQeNCvIgRWpakatvkqeGMw&#10;vYQB5/Azf5mW3/jTlCYvpSmWNv4ldZtp607/fHJQNxPpNOmrm+vSLrxCuryygvtnBSh79GWErkFw&#10;eyd09JfP/Vl6dmYofeLzv5w6ew5G/yIp+RtTWuKbwsqz7FdOxjaiX/oUL2l/xDfwPDsxkqZG+tFm&#10;zSCgYozCGLPJR+dPNdB7XevO1NbVC21hG8OOhAzR3AoU+Wuf5tePeMtvfTav+A9e45swSjeeyPLf&#10;RLcS5FsqYFWsh1C0UbE20ZaEODlUMM9DcbYl2GorwkNICZjweMcjoVhh/4UZaIrSAMd+QBHKgtjI&#10;EZC5o+EIAbmzZJRarbLKZckFYMYin/c5r/g1c2HmWnqTGyE3UH4nXEsX8fJtkcbSUlHyN0BCs0DC&#10;j4sbS+KV8QmkQkDJxEkyJUlgOkOXQPRHPkmnq1i8mWrYh6zBE18BOwPOZQyofJV5+bsMjMM4Cfnc&#10;6Nl0jfXvr+9sS8ObeDtbnqWMbKPCuKaixv2wSL3EF5LlnYWY7pi6mf7T/hfTAk4//v3hD6ZR1ssa&#10;rA9MRV/kG8uTaW2B/cZlY5NYo8AgYCsgMAoR5RKuj/HknRdvyoEm2jwPQL7JMfgOBIMz4Xgf8PiV&#10;YZiG/MSjcG2fAB8Z+sWnDIvIRRAJSidOEStgMlNfmkxjg5eBiwVzbWusy16vbEjf2H9/6nzre+nD&#10;L30zvXnnz6TrGErVKmUjgSlsljWUJuy0L7fsSn98+6Pp7735RPqZ57+Wrtwxnt7euTtxwArEbZly&#10;54i8wTWUmutrR4inyjQOQ6lHVe3gMjI8FHvDZS533XkMb3eEm2YLHzxy75/XFj37Pi5zyqiJG758&#10;5Vs/tntc/IrjCOfXouYYxjc0P5b55Hdl4vwysJETFulvlUdV/XtxtdR2MNuvwJp+ltm2znBQ57Ik&#10;VsNgpB+dBVS+eslz5uTe9JYWjASxlF9gkJ1lllvNDLOedWH31FfgEGd4GCGALYDL6Jt3tPRiub+M&#10;MAHjZU1a75c7mGnPzuOzni2HtdBJb293tFEM5ixUS6s9OM2Zx3Wws0IHcwfoNbQOVTC1F59/Gnin&#10;0g7sABRKtBjfhQ3Cvn0H0qUrl6Nc3T2cdcCSxKLCTJSbKSzCw8D1a3m7HJqIOXYdjI2MxtJGI456&#10;FqjL2NgoWwXbWNLojCUKbSX0FuhgsIctr1XU9fU3Xgv/ANpMqDGsZ7BrQRjSidHVa/2hCq9DQFph&#10;26JtrWBq66+iTdwYeiWtoanoYc37frQAizhReottiCuUQ+dE0Q/hfS51qBv8E3CxihZhGs99dRee&#10;TBtdd6W1e38xNXbflxp3NHMcX30avTqEEI5gzT79KnwyVGGoJw61VbJvuLOj0ik+z2pU3HWjEaA7&#10;euz/DJW0izxRAvMdfIR7hS0OLKLgDDgMnMZXQ+OAGPxEXgbYCgbpapZhNsfq09RNnEzxvMqy6yzL&#10;N4tTw2npta+l9bG3AbuWdtPWVQgI35qcTl3w1QeAPw6+Txw/lDrx/TCC9qPv6kDgQpujMwhup8H9&#10;x/ArcGh2OL3YdxrN4zRtTs2gBfMPnPEtlu3/MTGBJsrwzFEzl1lDk3WZXSADbz6f3s+W0u6jHem5&#10;589yDkYf/i1wiISRqv2/mm2te0++L9316E+llo4Owope62/Rle2Lhgb3KdrYAhmXYP/zoB6Tkczn&#10;AooAHN7Ip7x8a4otPuELhciAJSRziZzybxRCaMH4BRZxjFeE5BTEC3lgK68oQdTBu+B1JAhcKegV&#10;l3fbhAAjqPSm+QEUFSRCRkTOOBg5t8aJ2Sj3AS6+fMjAc/a5vKrPjWSlIzy3ZtyXaQMeIc6gDPOZ&#10;DKKYPsfOAAaNdyCuKJvRZCozqP6vXngjLU5eTeuL+i93iw4fOpYIcLlAoUGom3DZdaQ+tRC+W6Zs&#10;dRD+J8cGUh3ber6280B6jU6wOjuIj23SQewVdLy0YudrY/vNDrRmdcwE8MnNjOfnr7+c7pm9kX7v&#10;6MfSq+y1rbDjUd4q026golwYIk8Nrcxf3Fk/K2BXIw7PZb3j1/dbVxHfFzlRpA9cEK383YouniEo&#10;B6nIpsB3pA2wkTGPJT4BrIBQAMgYisyIQrl4ITOwhMIDLPVjBjnHcgtCV00Ta6i4WdWx0o/3HEv7&#10;5sfTL1/4QRq7cSr9h5bH0jTbhGppC8spk3T1cH0NLQ1e0FZgSD9gBti1/0j6latn0t+99KP0e7fd&#10;mwZxYqmWxAzNL9fFNqQrREAuSGitUCOnFQf7WuClNMj2s7qqJdZOsc5u6ol8pXlKT5xcB0uRQ6it&#10;ggYwA1cFDuKHgBCmeFeiMDqSSaO1AMpV9pN8Hy8j3IJvPQlrK503+VPmGe8ICnuG0NNmEO/2dzP+&#10;AdZouzWdVnF5GI2ubj1IZoFtgM5knekmBsBs9IbaFmbagpGWhoHO3Ht7exiUW9nPP5sGR4ZZjtnF&#10;jHedwXQXywWX0iwCwYMPfQKt3ASMfoAZNdvHUOseP35PGh+dDvfAK3rAYybYyex+Z/tOZtbjqPZZ&#10;FqAsE7jatn86MIyF10BU7szgmlTdo+LuZD2/nTTjDOJ33nky9Q9cS2fPnE5j7PF3OyDJMOSrZydD&#10;PbYKM+SP2pkBfIU6z6CunkfQqOG5k3Lv7e1lwGfrXNtuNA/QJG2mi+Rm6ru0soDxYQd77tnbDgGs&#10;IiDZf7MKG+TBq3RAFEQdEwMGTdfTcfIgn3EJtJqBugv89cJ7hoB9jbKs8tuGsKGPghmW13iFQFzF&#10;ZML9/I2pC36lbcPKwAsIHvSZ4x9P89NtaQZha5U6NxBXl71SVyWaxgr4j559KrhX+R+aRdd0lCTp&#10;Q6FVs3/zyXQnP6Q/OrBLBAz6SH3wQgQ39+ZrnEw64WcDOFOFOBB8cJM2wkAkzSEIhQEyfVkvhhsY&#10;XW6wzr+Gg7BW7HuOHDlAe+K0qG8o/XsMrZ+mXmvMug93daRWfD84Nxi4PoTAhPMqijEEvCG2Q7Zv&#10;zKQGbEgcixoRQhUG19GU2OecdFnm6K/EsF/6bPnU9mSNMcXneWToRjr1w++l4fOn0onen0p3nzyY&#10;7j5xG8tG43xwNQ1tSNNz+JEYunEDg8/edKztQ7HcG3gpIAM+MgkNNTxTLFoOAy13XCQwKPMLb3Jw&#10;lJY+RckjILS3tH/8FXECOCHWISckvvUkSYwTkdQUhpkRHwohzwheGKlon4hHuOOkvJ3wLCRwZxny&#10;D6FA8kWRvzHDJiAjtXhhAUiuOOAl7RTxcyEIi/wc0GIQzeUylgUr3noDUiI0mHek8b2l8YdPrri/&#10;+T6eeZGrkCNZttAWEBpIMTiD4C7fy8TGRm6m62zrm5lybysEHRmAHDprMG9n4UHg4JBy52UIFwzs&#10;L+vpHiyZPzk1ml7Ak9hTzOhnMBaqYxZd4YlgdJT19QU6H1hZm0EI6EgN1TvSWOOe9NM3z6RPDZ1J&#10;L3QcSt/afSdDHOqtIBJwyCC3uoSRC3twY6AF+6Xziahx4ItOaN2sTPxmbOQAMLGtshEnGjQjIL5F&#10;unHidxsMkU+4nV+8GjdgEV18lElMYVlMn+kgcsn3wuQqi+CTaa3fJp1/aR7GRJ02MTqqAc9zWCc/&#10;uffu9PGBN9Nj10+ntxGIntp7D4wP24tNDonB8GdzFWaB+9VgXDAbtiGnv+jcmw5Pj6ZP4Db0Mi5k&#10;/wQ/43MIFWLFPIMGKISSvx3NuniF2h3DpXkZNBSrkLq4PI3dwnTa39vB8kAbKmZWLxlYtxgIMaMe&#10;8S0UoFnPoq5Wtqxv5GHk4irb4tbAX5Yk46WMF/BLeATGbcDhS9ogAHTxG/9BizLUqoJWQU4J6l39&#10;HZ8YZDaL4Rr72g8ePBjLAH3MaN0JYHHC5gUcVkL3azDe+VmN5Oo4LGYXM3kOCsKzn9oD/OjFzHph&#10;aSjdd8/7sA14FO1AG0sxJznQBkv+w7enN958PX39m19hQqH/fAzfRlDLTs+lu++5O/X396f++Ssc&#10;WAQjxq+EA8E6g8TyMnYD3DczGFajPVjmoBwFlrWNJVS5uDJm8Oju3kU5xtPDWNjfedcduArG1SzG&#10;fCvQgFbw4laXt2vQ/QL7+t1u+OijH4zB+vXXXyHearr7jnvxAbAPSnDTD8ZubAPWRmLg5nD6zvee&#10;QFDROVB1eujB+5k1joV2aZwdAeuUzYFRegrNBTN6HRVpHOje/DUFV4hHA1eXu6qp+zHicLJCugip&#10;TOE9VBpVyGhjOcYlzEkGfMvchZZg374exuBNbC4G2aEwmJZvnsIY8grcXBsKtAcK09Kv9AMPM65/&#10;Dkx+pNtgPcSyr/gc/dUB3z5LOmPLGqqVPuKZhPQdD+7ZxKaAVPEXNG56U5ieWJsIb2toIrR/UMuq&#10;QK92IWa6lCeWJ8i0mfMVWmhDzyVoxxbjtX4EOgTLVpaTZqbmWSJto95ob/AZEIbZwHZZaJi28Zyt&#10;vZTjYx/7TKjpLXM2muYFdYjSFf3GQsXgV/A4tyUaXzY/DL0NXL2QVhBAXnz1dJpgsFeTo7ZIWnei&#10;G+QCzDU9Q9I3NuH54evAGCLSiGZi5amX/d8/cejrPMgSTUTnyBE/8wneEmwu4rIAIRgChZ/B5m8D&#10;y1bk1oGcvxzNFvAihGiRJ22n1uNWvgUwEsTE03JyL25Mm9tUGDz5b3Zc/vhBrMuBkREhZp4lnFxF&#10;NRWmzI1RpCYkPOQpCJCZnwwuoJhg20UY9QtVPsnLfHJMK/r/TmNcV4r44UMcP1EGweYyRDqSxoyF&#10;Tjc6ygEXo8NIdkjXRIm1WzuCQIosQiCAQkzb1IQaaG9vGlEavHo5fXFyJHUA55u72tONULMZDxM+&#10;CZ74MikC0KbBlBpX03E0Dv9oYjo9xFJAFYT15QMPpkEECBEukh1q1leR6Nna4/poXBDp/9clcYms&#10;kgC2x/3r8GR5+C+EJGOXeLLj2DaG8eWNSPGJe4m0hFcEb73LxFiSd6TmnQRom2TcBVhmPDoMQT+I&#10;Jr6NGEwgwcNN9l1/+bYPpN9487vpc1dfTFdad6cLrbtYQmCvM/ioQCOyAWPfpB1kguJuHDr6MseS&#10;dqM2/LmbV9IVLMefwm2tEytLEjMOfmU+0a6RmzlSf2fyMEMP99AbmQab87ioff3VU+nQoUPpwKGj&#10;SL5AEQ2kCwFtq9JRE18FRH6IlPGzHV++zzGNkHHhnVeJx7iPkFtfW+9InNsix5IMfLf1nuAQqGXM&#10;t0pyC9C7cEdeFb/09z/HDH0srPWvM4NWeF5h1kXutGxmbOvsDNA+xvVRhd8lNAODA6jSGWQVBGY4&#10;+W8BH/PzMFeF8yXa1TX/3T2dGN/dTj1YLsO/wB13HE+TMx9Mw4NXGPQvsT//crTdZMUiM/DdGPS1&#10;xi6CcY4irnONmJ0CXV0KGxgSMvvbcMADHQroK2gvNJGv5lCfvutnCNtI3fsaUe2ew9HPwwgLK+lH&#10;zz0TZWxQAwAPWGKJoQ4B/vDho+kgZxzcGNRQUX7RgJDBPvyTdyEMtbG80Ba7HUbGJtPrp99mJ4/a&#10;gqV0+LZ9+B3YmW4OXUHw6IJWcZTUfzMtcmCOGsbyUKJVfGJUVTkoYozHIOYyisaWa/zWszvpMWbI&#10;zsyeRO28ziy+Cv8EK2g2VhtQv4t36F8eJw7Mz6WYedKNIegYb3N+OGhH2t2QGSNcsBAPTaMRAP/2&#10;y9By2lPoB14xgHtL9A37qbik78iT7MUVzLpj+5yDKuk9ImsdvFSwpFZa0yuIbqBhyNb5AnU5wfwA&#10;iiaCI5vow9gEsV0wzA9j4JIXSSNs/8T5kW6bZnD+Q0RwgiEkyzZnXjsbSyBL8FOHFpdZLLeGmGfb&#10;O1LfyFL63IED6QzOyFY0zKRtN1wOUKNs36ANHeC2/mQDDGPZLkf+SRTtUXDItDTLoUQkGBodCw2Q&#10;QoC4VUO0hOAY7QgOa7At8qhidxrZdrqnJgNrG3mpF4mLny1bSu55G+WI1+AxhCFCItz3lNMSlYOu&#10;Q5GX7ba975uXxA4IrrINCbIDkNgdLV7C9Yq6l8B4b6gl8Q5UxVXO9ossBRbxIivjcxP5EYGzAwRZ&#10;Zu3b7Q9GzFnkAvKuuHwm6db7bRAy8AJQkTqeyrRFhC1EBCECTCnZiP7ELZnYQRyEb5XS0noRifBc&#10;DhxQBHOajWAHChmFUnuU34KWyUgp81pnILrGGvIGxPDzWBZ/BKJ5mcHnFHuCXWFrxWuZjbCEtKoH&#10;sWpO11rESniJmdDG+hQuPsfTR0cHUPctp+d2HUtDDR2UiNkr2JV4KjeIuzDI7AHpP4prAWxMyu03&#10;BRf3Gb+3cBm7MnifiSQXuoyTUxbvcvUD2naCugXTtLcqbfj2eBlmDivh33rPgCABFmXlpkh7iwzh&#10;KqhR2NO9xH5q8OPhMTIKmdOLu29PR6eH0s9eezn9nbe+lV7m7PWrDBRvgVuHHCG7w4LYUcI62ukc&#10;M6M/Zv/5f913Nv3mlbfSOMzmlc5uDMY4YYy47m13UPIERv8sX5RRQhFiCAJqeOx4nKU2NJAGBvoZ&#10;LPbDN90HrQYjolErO8wt7MS9NCIxedku/mz7GJxLnu/83o7TsqOXOCzfZYgFXNJs/HXq/oIWzM+y&#10;O0N5L679B/bg0IYZKX7g+y6jmsd1bhee99w6NTQ0zI4PvNexTS7anUGjaUd1qsNnfW0thwthQV/B&#10;mi0OHZi1IRDU40oYr3/ruJbdoFW1Lbhw4U1U8nj/w2ZkdHSIwZE1ZI7BbWzGXz5bv/RWOMohQTPT&#10;EzHjOnhgf7rCYDDNbgC50hwOdOw/HTro4dcdCSv4I1hkUG7CSG6VWfVKHM/bkEZQ6bbtmAufBY89&#10;9jiz8Sp2KgzgzvgqHgWn04l7WX4YGWPt/lr67Bd+Huv6XenStfPUezy9de4SHg5704F9+9JOBNSL&#10;F6+mP/vL76RnnvshdDMMNVWlt89y2iBq+FlmrwvYFMgHHOTXWX7ykCX9A+hQqRGPgrEVkkZTYHEQ&#10;1N/HKnxlDzg7DK5moafTvoeZu0wwhQtdlybgEtAkVkPQtTsLVE27zu9BTq7Vq3nMREtfY6auMZuD&#10;97oaCCUaMC8tZ0KNXhFh0pE9NdMkuZAn6AzBRSF4jcF9vSRYEnNgMninHY1E/xFeeOxjts9LgNlj&#10;oUvoVMFcI2PLrmfESoQShQGSAIMBq8rzEpbTKy+/lvks9YidV+AghE7of9ee7tSDwekGbe9g3MGW&#10;0w9/+rPpYMvO1PD7v5v2DV5LF+Gto2p0aMtZ7DUWcCG9imtm3VhPTXAmBALFOvl68mMzu4tmydPl&#10;mP092p3cSOfPvkGRyZslGbdvuvxUj2tsl3vEc57UyS9cGobjUz6Xk6Rjl4rVoIYQYN3BS2DXSnL5&#10;kzkEN9S57OPcxsusrcyRxVxcvCtjbgWRgGyL9MYnRgYWYfI30Z+3gMfrAr4QihIEXJ+FTpgw+cuw&#10;yjg5TP4XS8VkGvnwrLYAfxVmw8tIbJs7syILU8RVViMnNN6tT5EugGbppmR+Oa0EmGekgRhzltAy&#10;ZUUUYXlllX+ZhxUnkE8gn18lnNAImBevgoaZ9bl2uE5NtBrWC18MRLyU8O0ndkyzNBvLVt/YiMTN&#10;WdcQxTAd7xAzmscRAGaRVP+Ug1BmWJdCsUxHZCsVKslGlga0IF5gZqHBDNrnVItq7giE2Ui41z1T&#10;/emLV3+Yfv/Ih9M0jNLZ7SrbpNZZBggDtwKFRVUjTeA9KuKjN7l8fAdh+FviJgKsvzELIDlFJNv6&#10;inW/ot2Eb1zrvJWmeC4TlO/8La8cZlmki9zW5WsFspBiQWio1+lkG6uT4AQhoGEX8WFURJ6ubkjf&#10;7r0zHR+/lj42dDF9YORK+rcc8Xq6c1/aRBr3cBb3brumqidC96/P4TTl6bYu9nDPp1/vP5d+q+9c&#10;+qeo8q9jUNVoHWSYMUOUOPmnfhJwgTnaOA/ywfCIIBN2XdqBpJJT/TLJ8Wtb8JNxYx15sLv78xNI&#10;tY7i3txJUOCEeMWVhdP8oGajxLMhJMugxRmdOZZlIjDHj29hFo8x03G2owSgncO7fFG2zd/6nc9m&#10;obSKPd8dlWjCupkNoaodm2eXBSfWcQStg9Ii2rE6Bvk2fNw72Dv47K/ezYl42hNA2/i519tgY21L&#10;GhycRHB4K91778Ns0azDH8arjDazqHvHYovh/Pw6a994u2PgqqvDoJA6jzI4y4xFuCipgzl7eNEq&#10;NFEDE1Yd38BavGv7HowzgXHZ6OhUamVQWGLnwf7e/emxj34WW4UOBv1LfK6k1145FXi+994H0iU0&#10;BFf7+sAjPggoU9+NS6mukb676Ql5y2mALXfPvXAKYWSOw4hq0umzF/AweJ4txePgQ89862l4fA4H&#10;XxxeBF48cGhel8Eo9msYpLuxN2ngOMDKSk7hoz79VzCSHFIbAJ1QIdenHZ4PoTFoZVC9Rv3WMC7U&#10;gM9Bpg5h2Nn4ItqPFSYVLi2MM/N/6cWXgg8uITgETUo30oEaBD6bquAZsOg8wJKvgT/yN09JV56Y&#10;554kYddOORgE0yJGFbYLCgCubNufIimxmEebC6EFNfJCygx6RtBxh5Vv4m3R92vwNqizM9uthv5r&#10;HeS1ywhL4m+N2bgauuhYlD24CeX0XRaWMGyk77dzauMOzp547nvfSd9gIG+7fjV9nqOHn/h3v5t+&#10;BD+ohub0X7EEf1BgWNAAVIMCOzKwPAhq177DqYdPB5MGnVh5smQDmt6+MQ5mQnPTCL41ArUs7kSJ&#10;8pFWfhJCj4WLcYpac2/tywlGOQEVv+Un8BD4EEuEi69oA7U1DNzkk3kqOEdoCzbClxqNDIXsiCcr&#10;Cpx7w6sY07iNi/fRrqbjXc6bb/5jeyOBhm1PZ3vatjl4G0AjmnXA4SuDzul5x3KAbwMct9z7iSsP&#10;RgIunyN1+Vj+WvlbkTJCSLMFxng++8OvaMs58r0FuwSWczA4x8nh3nsZHkkAFHEiUr43QMQ7ExSn&#10;obVyQKRjZgacSVyHICfvuCNNoRZaPnUqfWp8KB3EYcWf4m70FTQBqtKUv2rY+9q9ZyeGTxjloAEY&#10;GkKNirCAWU1qg1HfibTexEB0HSb1R6iu/wq3pZMLV/ADIAOnKVhfqlCSpkxBEFE+y5BrEyo77u3I&#10;BvFdvuE3BwSZcGuKICR/A9fUyWQSAs8KUNH0UjCRTVcOkDGoF41h3HgWfwEHgOUVmWT4kT/PRglj&#10;m4hvRDALTqMNKUDglXXCzcS59L5l8NeStxZjsI7pvtSIlXQ9DMtPE4KTOyU8DnY+XNbKBGAO1EED&#10;HZ2TSNx/2oMlL7j9+eG+9Cs4X/o3LW0YFzamejqFp6aVQqvF5Qm8WGexR3lgNha6AtUxfT1mccvc&#10;aK+gMKZ9kagwtp3Qtc58ZY2R4cLaXn8jR/v5TtiR2txz+Na7CMlfhplPCE125p+8gOMVaX2dweXf&#10;skgR4939mpibSI0KYRzBu8AMScOy2ob1tHd/K4wZ4zkMNGYmMfTSAh3husLN4pTNbYSqwT1Jb4WF&#10;d13t6iegcg0vkk3418fgaxwjQY+7vXHjOtbiI2FMuIiqfJRZm0fg1iPMufXO0/4acVikkdQq2xFd&#10;qnFmqQe+WuJUMLg5kIQ7Y8rn+ruC4ga7GnR3PI/vgp34tj9y9Fi61n8tvcqphmfeOhMz7A9/+KNh&#10;U+Bs2mZqwjmQtPXEM3+FRomtpKzbO4tfRJC4QtohjAltCk8anGMy4G4Iy5lZM/VsRbjF0K0JQzfH&#10;HQehyelxtptxEiFC0M5dLhNUUh+OUt4Yp6+wlIKQtMDulDr6yQkGsMZKljD290Z5azCMdPslyAWv&#10;0Ch+CVRPywMcbJahx6BPCuV2aQ0lqzCu8xKuo0ENyxIoJGKwkYcEKQX9UBH+I703voh/eYx9JBOa&#10;1O0VcwXaIAwEiatYEANZvCCpsIkXAqzvIpUBppfvKOww0MeLzIdsJ48aVlAMxz1M0kJjQR8IzQJJ&#10;1xDCrvdfhk6uBtQa6tdI/7aIc7wfmoPHIlAv9F1Ml6pvILRiaAmNNOuGmYF8d0cX5kQ6sOII6qb2&#10;9P5PfS498vhnEfLQLIAfhaJVdit4dsK5Hz9JO9XgOhlPisAU15ZHLXCe5Mir86UGp6yLIYElv6J+&#10;GWvBqyN6gS/e+dq3phX3BhgWAd6Dx+AHRNjOc8WoqHQ93on3unyV50hreq7Mr7kJ4QH40Be9Mv6s&#10;ZwgoJCCLIq2pfSBJ3AWH9DFgCaYoIiHe5XjMkWx+pEZqEEzJN5QmD1JEpXUycgSVE+Z4Pvue9NI4&#10;pgAAQABJREFUL+KXFSwLntP4Lv6NGvF8ylJTDioL5a/0F1X0VwB8crkso1cOM9xnP1bWQVCXt6pv&#10;LKKwqJbRgoGo7pEI4qLAnn5Wh2ryPnYCfIJOfQ3G8L3m9jSBdF4RBFyJ5NiSjt+2H7Uh1s8La6wX&#10;XkjXrqAiZGbZCLHVAudrLe3pD2CG5xAeWLxK1ayRZ8nR8klgdj6b+NZMEMzmsls4LvGX7+IpwqIG&#10;UUdr55Xra9p4Mm1BXPEOxPku998yLoyEeJZHXNqRzEziMbyEU9zlHDLlEN9B05mC+RDT3yKd+05N&#10;EzRjmHVkWWDDtX7ercGkGmAOHfODaQGV0gL5NkK8rYSJswWMfup1QIMquYYBSRWrZ7PbPqoqYSvp&#10;j/cfTb105I8MX2ebYVv6wV0PxpkEM2MToUbVACjqTVyx6ywpnI4QKnYdYFTzLbOmqto2ew+z7qQy&#10;KXVieAniCYxGHXN4brPcRmW9M1RRIG5FkgnK1uCWS5xs9Z94Ji7MzzSl4BKzC8prG0Rcy2N5/YuC&#10;mNAb1QHv/sVGPYBSA7RdDaxRiz1nRqJknnV0Z1EOkg0sfbnOPnh9Mk4drIFLeH79Eo5pPBinnfMF&#10;0uaONIc9QQczZdXWL/34WXwCDGJIy9oq29ku4ixoigHb3QZ19L85fBI4EGmYqNV4A9qgSWbb0+xK&#10;EJ2uDc+i6o3ZP2v5K+wyqCBfw3fibVDtQAVH1daggh4Y6EPNf5kBIlu6u7S0/9ARBmkG90vn0TJw&#10;JC/avk0FCNbrF8i7NeqLsEFZpDkPDpqsYCCBF9hHdfqzo741dgQ0oAHUi+EKYZevXI78pE9pTNKb&#10;IJ8bG9i38FxPWZ33h/dAtkfa3qt0RL3kHWc5wKWF13AKNIX/gMbGFoz+MKaFxzibdWB3sL8ljEoz&#10;Rbv7q3qa8tlfV3HyFMsR5J+3HtuSBdEE8eSnPL8UBrRHeAmulslPaDJNIl0WdBz+93lSGBBM8Any&#10;i17uM/fSpwOstCp9+pvvXevPvM1+ZvpKBIEaBmBtqSTlGASlMO55in8fYiYM3ai9XbRj0oYuUZxB&#10;Up/g/SNoFd44dJizDfZCg21pz/7D6ejtd+DnYW967blvpdeffyI1Kgze83BqYmvfGhoVbUnE1SZw&#10;g5WRZ6PaJGxZXEqy7fOWSPoXWco7/AueSLlJTBmprT+5hvyKieihhIsjXxbYI6+Iz7cNZ5+OpBGD&#10;N74XKaSJqMYrrujm3keCDC/ujUuwOcZrHmyDgLMdSHnv+4gZsbkv0vFoeODDMvhMmrizDa2rtEQ4&#10;yyBKmmTJ24hkKJH1ErX9MnlIlCDFqmZJKpIGJNNGYSO5QLy5hZQcIMGQUVFR6yFcC5aLF5nHe0My&#10;OgIQ9/nXm6iIbwNAnrW04s8+9otPRUWK8hkZBNPRIgfy1iL1OieFPcya1CexCG2no/9ux4F0ug6m&#10;GGUTM3mQamSt2y1VbqXq2d2J4xJmMuwOmIPI/slu1jPpWLN0Ao1FKmFIrNTFYBZdyDGXXAOv4Ex0&#10;qn4S+YbLBJxtxWU9iisIiUdjlcwh2iVH5NvUXvwWyW4JanmAyvnCaOy4ARtoMBwx7WMQJzchIAQQ&#10;Og3PSpoOoOUs2bR+ZACxrMJ9WPNaZ8oeuyWiHZSsc7kUHpZgMn/JKXNPN+1Id89NpZ9jMN+JirON&#10;zwzMeA+GYXt7uhgM8OeO17i+vgF8POROqjZgDPXrvz10Mv03l06nX736dtqDIPb93fdi95EVV1H+&#10;KDcCHW0VjGsLJdIyH+BojBRCC0XLOMm/eTA2MJc5km7Ru0gFj7aBuCriGNM3gWsTeG3ryXG2BUEZ&#10;x+ANpua9eIvMIz63tr8wAxj9sMg38iJO9LqCLEzybl7P/fgiA2oTW9RamB0xI9bzIwNaBYfTNGCY&#10;tqOtLrbiSReT2GB4oM88DqEqVhCOmbNMjcyhyq5JTfir57w+CrvK4DyLd8ArzPDGOHuAKWo1/ZGZ&#10;uO5k6xAIGmlvB8hVTqwLuJMskQVycRTEkpsUu4rxWh3LaEvgqg3VsMsRTfTPbuhkGWPReWwFqhls&#10;3V2wyiy7v/9q+vZf/TnOh7AB2qxNn//8L6Y2BoKXcSNcz/ZStWAnTtwRhnUT7Mv/yEceR3vQnr7/&#10;xPepE1b3CJi2o8LDprNC2oCey5a16wgRl8P2xOWQvQcwDmSbYO1sLcseCLWo753toqwAtoMeeNrg&#10;KGT2vatFwO8hAzyDO/l3onU4COwZGvQ0FvFnFi6nevOjcB4D7HZLiDe3v40uSUAEfsKLo7whurOq&#10;eJdkmOTAxzQcjH5akJCGiLFUAE6l+ZiBi1/4XsA0HPClhsWtk0hmuQ3kwxJejsGvt1Itl7Sd/yOM&#10;TDMfoE405BYNZ9iIrYYJikTVbiMECfIcn+Uf8dK6qRWgD7h8YD0V1FfRHDoh2NHRk/rv/XAaf+2J&#10;9LfnOUb6H/xOqrz/EQwMWZAgDeQS9hKbHFfcvPd24nOEcS2nIJJP2FAQz/qsoeoPZ1fgV4NDlx5j&#10;lwnhUT9wGEt9lE3ByLavRjAVv0DgnfUorkBjfOXuzsvAmX04Lt4ZVj7FvfHFkdUu4JXRiUdQbh7f&#10;kzKLGSUAUU9aHqWvDLeADg68K55CcxqZGDtoJcffSkd8L6GZMiZ3/Oai8BxsTkEZWjOKBY4klNBI&#10;YQUqgKhJWbBcsRyxeGfcMgAAW/cRzpe/wrRiwvKZwTDnZ+zMLMuCCSpvSeFdBPJlaTOFkZrSluE0&#10;X6j4WHPr6ellXbOD/aHXga3ElsuXB8g8aMlwVS/OYEB0iLWxE5z5/X2Y1CkkzQ20ADqp4Wjv6GTz&#10;dPglGE4zAoC1WoFRSUx6wFugA79ejdMQiMdtXV55dsovg7vnfnsmuxbOEkEwHAhS9beXRGpZxEuJ&#10;m/I3IvCVcWWL+DGPnE8ewHgk3DiACBh2LMPsDDkupCXeTE/SnBePXEIydv42nmG32jaaqUhjXNtD&#10;ZuPeZm7jWUt9tQBZwMrrgdapFGys8yzxn9vZlS6jKdmNin+K8rTBMNs7dgIP/JCRhmg6YJnAWC38&#10;x5OfneIya3pfQvr/xxfPpMdeezm9jXHfuRrsM+wIBc5lKFpGK51bfusjTiyvwm0+StaZFANNkcaK&#10;GztjgZ93XOLr1iWs3A6kiXY0nfUvcZ9xBm/PMx/iWPawg4FIXXvMKQqYwJPivTJs7/3kfMq8fP9e&#10;XHODbLPjIJ3mRgQ1RjI9AK6jYq9ja2ddCztbKH8deG5gm+Ycg//s7GSqUr3LJH4BByu7YL7S2fwo&#10;h99UY4hF2WdQpU+M45yrbpmtdrjwRYWvb4HWFgxsVyqZ7XNYj57Z1PowM55H6HCNWm+h0hJYCnfP&#10;vd3daaxqAqOv6bSLLYw1dZUIfz3IGWvpzJunw9K/Fs+biyyzzaE9eOvM2XTk8Mn0t//Or2Hjw0l2&#10;qJG1+n7+eSzCoa1Dhw/hvGiaPlqTjt/9QAgFfczCX3/9HO0yHeiVjzgA+B18gtaz3+pa2cHWAaqN&#10;rXsnTpxML730YwwXOfODuFSAwRbaxW11A5/ZaexbWAbUJ0G4IGegP4yzsi54wUtoXQZp97A1oA95&#10;toCGxh7etIRWcZPlBq+gL6C7vKAtUlAog9sqS4oK26Hpyh2VZ04rZRnSAU5aCwNCaTVIKdNT0Djx&#10;SxW2rpjtqzWo3iN+1Jm4ZsSP8W1P+5IcWSYLSAnVr4ijz4EQggiTF+qQyD4f+RJL2nc50P4nLRE5&#10;kgfN0//kR+JPLWIdhtd1WKnuu31feuD9j6U9B47EyYvNtGXz/zyYap//Tnr9a19Kp597ignWcmh5&#10;HvjQJ9Ox+x5Ndz7ysXT7vY+mSnhHA3ZDaywPxKBOMeUpfmDzlCfjRl6V+5YaCndK2IZUifJ4uR22&#10;Qrumgj9HoDgBhlix8uVfvAuc5HG3fLb9wg0870gan3hX3Ilfw30TySPryICgwFDGdXGfc+WVN16R&#10;uHwgb595FM0BzyoFzDKXouzCC5j8Gie/jl83HZgzQoADU9Hg/hpMIrPzk6U4IvMgDGOIUONsv3wO&#10;Iohg3+e3OZ4wnQ0LARj2fq5oJH5D8iE+5BRrtzlnZw68IzwkX+Px4J/v/Q6SooHRGqZ21uf2Mmj0&#10;X2FvqAdTFOUkWgyMwgmpkHLsG7yZHsVS+Br1+LOeA2maQaqBsm0w84n6AX2YLUNvn+9Phw7shSGs&#10;4cq0n5mTVrQZHhqvKJdy5PbLeioIKDBnl6OwDDsKeWkZXBKjdcgDdk5dEmR+Arh1tL58chprLA4M&#10;F5fGKXBCHPokV05HaNzntNwTTBLSGSenKWHa0oZHy+ebiGNbloKKuyyY4APDdXxnO7nOoVKKvGH8&#10;1NkGk+lk4zzKbp2BPcIsb1S1Kel2URYt5B1InSEqEIlXt6YFKvXnAEyLcrp7f/ozvNP94usvpI+9&#10;8uP01pE703lUqr6TasNAxpIbUNTZX9XAdcx4dmOFrEtTsWIMf/2SEf11V6ZLYxKHshsz/5I+ymQv&#10;K9vDOPk+ZvsZcGawzHKCSQYMoeX0wsrqxAjZgm0+fsw5mOd7YBhojrUt7FlnALJvqAXQSE2vb8vz&#10;q+z7n2Adn1n0Ovu4a1YYOjllb4W4rsXTNjO4/91VhwYB4WyG2b+W3bEezgx4X293msDLm4xUOwP3&#10;2K8ywEUchuE1POrpqc6Zd3MTBwkBfQ17gQ3U9jXQVLXaHHCjMDg8dJV9/HekDtqunsHwwJE99KXF&#10;dOXCNWiEtXZUu/KDBgaAVQSCZ5/5PsZ77enAgUO8U41fG66Mn3nqKVxHs7MEAccZvucC3BzwFyFE&#10;eiE/jdrI2Cbln7YlTP6iwGs8B32N3k6cvIP6z6QXX3wRel1iBlpN+dwKqfW8pywCg4OANhGYZG01&#10;9JdDaBjVEP6A/fIjKFuze3BsjdCINLW04OwIHwjUX7qiw4TwoPdAn+0fpc+BOK2Q9srnYqB9gbYs&#10;YwgF3Ac9WX4ytu+FptF6WC/pE3gaE0p71ajGFVKsLW8DTvBJ0xuPshvfvhXlijiiRVjCJG+W++Q9&#10;1TBdT2b01Rr1danCdlEoATMhDAipkt0Ca+ByHQHJy+UH3fXuZktwC7sCdvUcTAfueDAdPoGPFWfq&#10;lOomS0atlLnmrRfSjTa2F8PjF9AGLeADpmPvwdTVeyCtQUfa+WThLdeGAlrwzA8IUhgQBxQLHswC&#10;YGgxFPusC+H8rsvbqE9suSRv6UHUWQ4SxxjlUzzyAhnH1HwMyt/xGnjZCDzTkWEZFrBN7KgdaeON&#10;1FYWNwIsagTwYxtkQcw65KS2ecmLggKII8woZdRTAFTU8EidNTc+bU3oo/CWhlCiB//mvYIdwMlA&#10;AtheEF76HDNMfuMV3xEHICL4FkMjspdI4gdwxWXBy/utmwgw3MawIWQADjjxcbRysLQxjMm7GFTi&#10;gTW5Isy3Iss/LcCbmlvTvZwudvb0KTxCYeFLo0usmUELhjwg0G46/hfxJd2GSvC73fvT2Q6OQnU9&#10;mvjCFoeWX6LuvzaEG9NR4DioA89CG0uiB1+WNxo6lzS+g6BEJpfqbjuFZTB/Z66SBCZGwM/W0WVn&#10;C7hAyA2d6+xQF1nauFwxw7SthAVcf8uP76P9gSEDMJ3voj6+kzC2woxjRSUymAfE4bPxyytjP4cZ&#10;7LGe1kdIqnuNSxGA4V5xVvKLtIaXAkpkTvx8kQ4G5Oyzv/8mmpvuyNOtaVOoiFWjBuMyB5KIKQ5H&#10;S99qRh3bezR94dKZ9DfZMfCHnCs/iPbG9xl0WeZbz2Krc08PQuEhhABmdkXZynJkXOenn/wuvaTd&#10;apey/DlmKcDmzMWb+Wc8mSY0HNDFdlya0ueMcymgbDfbIcMN/BMeNMY69ntx1WL3okZrifMfmnG8&#10;U8mpMFPsDFDd3Ix9S+fug2ylwkgOO5nwqrerl7gaD8LIXSLD051ti56FGSVuhTlNT2OrIQze2jpa&#10;0TC04rWRGScDRVUFu3Wa2WLIQLWOwaF7snVP3MAMf26OrYDgqBbtm4KCED3ro4eZ/zzujPuvXE0P&#10;4oBo/0HcHK9Pp4fvu4elCGb4GNM1M4BeYdufM+sJTjScwcnXro69aA/aUu9eJgIIJMtLM6n/OucP&#10;sI2sFSNGSgB94dt+DONFt98pMUP3zlrli+VSTghgNEj4boe4pe+RkcH0rW9/A+FkkHAs4Vny2LW7&#10;ho+DP0skExw2xD5z3fki08Zsaxd1OwSeF0g/zcl6u3bVpQ6MDBtqtG1gdk/XX4WnNDSip6hVc8i+&#10;A2wdPK5bfuZWzeU4fRFhkv7uRM0dNHoglDdmPiT/MXam5uCFDtIEGBpr8dzHgAHOa9fY5SA/QugL&#10;Bme/B668TnjyQK3X7Tu4kQWIL4jDX6jMnfkTT6FEwagRzZE+HaRrLfZDHY/Evwb9rOo9kDq4g8T6&#10;1bfiFZBpaC2Cg6cXLq9SB+LWMJAvQBdzGPlFv6JuLz39VDp9rS/9V8DtHR7kqGX2/FOUZmhn6NoZ&#10;jP2eTm2f/gV4ELYoUI4sKGOASJQ59y2DKDn1yPWj7NavYBXE5D0P8ml+FPrc7gg6inAjcIkDf/jI&#10;D4XlXfwWsOI5SpKjW4JIYFSuzB9MI8cCgPkKh0+wjoglb4ib/CLHFFJRv/yu5EmOI97HxxSkdRyV&#10;Vkowjs2lvYepxYuNm2FQSsvB5XN1qFONAjZDGDABEQRmZSOqGUZ4pNp6Dw1uAeNNlMZ4XjkL78oQ&#10;74srXlponnm9jtR888qVNHS9D6LRsAQGhWpGWtRqs5ZZJBRLB6yn8/WkBgyFYhCggFEGCNStQAcO&#10;H2MdcR+dEwtTZglKlh6Nue4ATokqMUJ5FAcSj85Op5c4e/xL3fvTNIReCWNYdnZrvflIkKr3Vedu&#10;OBIx6AeDAEmIFRRZlMIkxL4frmiYuMk40aCnXMfT2KqIFkhXyrdj+8mNYj2zpXx+BnpQt1SZ4fnr&#10;uzJ+CCAGcikQlJfvtwYcArc//+S9DD3UhXLCrUu2Qf2k0CIYMqFN9P+OmlLioS0UHuLisRLm6Owl&#10;l80BMOfrzQad33DrL75U+Y+N4YUN9b8aEuvhuygbAL03fVwMEMM8fL29Kx1mL/DjozfTKLOEr2A4&#10;OEt5LGcmXOCDKnhIlFlc3nXXXWkn68QOp+ZhraLEZGC0n7wyzsTldpwbMwO1XAKPshrKM09b7xXY&#10;trdnrvM720IItpSs1X+F28CnUCxXZFJW3tjv7jUxOJHqW2oYjFllZZXLvtXJccFLDGAVDGRNrVjB&#10;M7NdY+B1y2IIAOC7HubdyBp3S9dRGPoOusMy2/XqERaGUv3CVOrZfyAdP3F7Gh7F6vvmNLP7+jSJ&#10;sxiXA2o4b8P4eRWaQYe+2IatSE1bTQiWK9joLNL/Flj77+u7Em3lwPvU97+VHvnA/cwkMeSj3zrL&#10;7MI1sds+becZtuyuQB970B7U1Kyn737vm+A/W4Y7WL3//Y+gpueYY5YO+q5dToMv/RAbglH4BMar&#10;rkgEMdjXg2Sgd3mJjJNf8pK07P+uLdc3cPzyCr4M8IegILOOY6CZmeXYEqmwFIQlLwKoM+0e4h1m&#10;cOsDv1MYGDY3KR2gGWAwbsOocmGBtX38Kzz20fl0710zMGGop1ofAbrihQ7I+9KV2vSVb+wEpzhP&#10;QqVge1RhUCtPyacdFr4C6Ieu6VYxwKtpUQoJXsR9NbSsidwUXgnrMYRuZuDWFkGB27itLHVIszqM&#10;culjiY9r9XUa00VZ0Pqhap+mry4zuGupv8RzM1b6OzjDwWUXl0/2ssTQhJ+POpaABjiY6fKbr0FD&#10;8xiQrqcPPjybHvvQeDp2GNsqjoaenq5ML7/WkP7iW/iMGMFZUzc8FV8q2vbMjY+mN5//XlocH0l/&#10;j3I+yERsJ+XwOORaXVlT91ee+mY6etf7Us/R22kn+w11Ltowegvtp/ZRBzsOwGELABwFv+AXOVJ8&#10;h0YSvl/Fdkd5tGWQ9wMOwBGl6OM+0r4Qi2MiWeSPvdkw/0gU4TlZ8e3Ui/r5sgAYfM70OZd3xPYh&#10;wyCC8PiYX3mVvCIEJiPyXjLOrNoEOfJWvMiDcK4I432eDDq+lOVCCArGI+2YoUCjwBAduefkAmYg&#10;jfCARl5WW2IlRgA2RpQpM9p4KjIm/J2XLec74FMQUJuGB66lZ776f6eBV1/ivHO2epCguQYrcz7z&#10;DC4ow6JjrqOKvPdTP5MeevyTrKvBXKACO6+I2kDl1Mza/sm77g9nETPTIxAynQYpb6MKaZK4h9kG&#10;9HlsBhYhnG907k7DDIKbpHNfbzlbFxFKkBrbKKXEKU1ROcoqnvjLGpDAQG4035OmqFjgLQZ5erfW&#10;0UrJosowceqvVrWZ6QNRHAI89q3yPnKJsBweQXyVjWt8YbzjArCYMiMFqMiICGUeWQshkMwkIq6D&#10;P/+lWijDy+XZDlt8aB3uYSnCJ0kuC/V26aNCTQD4inMiijKQMXGKDhUJaGniWwfXEtfR3tiHohPH&#10;6F3mGMgGruv6zlHX0yDLCV/edzR1ob35ObYNDkMj3+3ehxU27Svsos0EowVwT+/+dOy2E7HdK9Mz&#10;+fJOyNzFt3gpy0eNCzzFq633hkds4po6S/UZTrwLgFGASB9tAp3ZlxRw/S1zDaB8Ze1Vfmdyn0kc&#10;6XO7uhv9J9q2TPz/89ejhNfZ1jeNoF3n1jaM/OZRYW+wpXIOG5impglmrfgOgDHqLW5ifIxteFex&#10;yj6RHv7QB9PRez+AAN6arpz3hMy11DjaxNnvbAVliUEPglMe3b3AVizsCbA8SG04/all9js+PMzA&#10;sxoq/BXcBOv7H+QHI5phPb0NFf6u2p3BsJcQEprJ4/yFC+nm4ABlqmcQxgc//dWJiiOmWwkr0Ryo&#10;rZvHJqEJW4MlBP8lYOsVznNEJhmk2tj2O88A59HDC7jsbcSxTNADdKmhXLQR7ZpdeWd1tURJ0aJN&#10;2hE+D+w/xECMFgCcdHNuwQLbIEduzmKEjNDEyob+IRbn2TXBzgp6dgzA3fCTXvjKE5RzBiGllcEP&#10;Rksc7QxW0uTEWmqqn0m/9Lcm04ce1VGuF660t11vX2hIL73RRN5sm4QKFcozn6KcELNkY18y1+Cj&#10;8A/5pvTvsohLjw584WqYeMLQ14n1i8OY4D9TOOCxsvZBl820v1hxR8OsQj6wgpbJgzjuotCocAcD&#10;fj1C3LLuoKnz1DynNHJAWmPDRBx33Na1FwPRi+BhIf3Grw6l3/77Q9EFVpj9qwGpPpzSsaNoWQeu&#10;pH/9Byl1Nd2dutiVWcNE4tUffj/1nf1x4lTwNA/POYJfhcO4WN5EwFlXuwAfXcTp1Kknv5G+ePQf&#10;hh2XtXYGHIMhddS0b0OBCSFC25RlTn6MMYI2p7J8tv1IB8RVoGlAuJVHRiwEqSi0XbOILv7slcFH&#10;AvnlO4dVYkmbgi/axb6c00JP8ifeBZuL98QzMvllKObHHWkyj7dNbGPS8kcNgZX/BCpc00vLxuMr&#10;gwOMeUW4sYry+FumEVp+JWTS88cilDCCzAK0FaJ7FhEiSDqJfPKT3ySNDASRr/iFciyuVxQuv/qJ&#10;b2aDRilgTiPZn3/hR6ni+uX0AG5DPc4XD0bpeGtV2t1Ymy6zFjm0mCXscXw8X3np+bT7wKF09I67&#10;yCtj3kFZqb0CqfTehx5lT/+N9Nqp52BGeLOjTIbjpiR9AQcmBxhIvoqx2rOsLbsAUEXlViAGXUWW&#10;2wgdX5WU1JKYRQz6tGAMWGLGzsFv4CBqZ+NlHGaMiF5YApJrCCF6GALH5eDvfusKVKLiNS91yHhM&#10;YV65YbNK3XtgFe+E4eX3FuYJc/YSyxCWjZduc4wwI9qb/bFlgujIQyK3SIQHgQZcn3L+Ab3Ii5AQ&#10;Etwy5bauKHTEi9gYQ7G2jPOZmMGII6FaXtPLtSMT4vrLJ8sdvjN9jpbv8rdJHZzLTlBFharBwRkM&#10;hr506Hj6zQtn0t/CDe04DOnHu/bQibO0bd1kEs6mHnzfB1L33v0xQ1J4DfoWMWWmZRn5jWJFWc2Y&#10;KPbUMo3tzDuDt9BRQImwLXi+h/kQX4uk/G5bbtsTk96rwFTOzvd8tHFQbHpvFgNY0mFAqkaQW1mu&#10;STeuw+zZFaCqXxy5Z72yGkOtI/elOx98PI0wAA9ev5RO3tdCHGwBaPslznzXc50W9ZV4mNOPfxdO&#10;h8Zx1z06cZ2jhAeodCWCRA8DEeu6O/bG/u7qynMYCOI7oJn92qvQEZbYapWGcNrjjFRthF4Cm7Av&#10;uE7Y+Aj76RfYPjg1h2p/hUN8cC7FPnyFjK6uToR7LeLBFW06zUBmH1HwnadP6RfAmfFbb5+NJbyu&#10;3b3pjrvvDH/81/sH2PrIrBD8R38lXRixBR9B20c/zUbLtA70FJMIjHzncYPbyjKExx3rJMg/18G1&#10;D3C/v7PnVXBouzOUpoP072Z+LzIQDbJu2KsehKWXefwLjAxPU691zi7AZTMqf6+x8ap08TIOkxhY&#10;w2qe/vkWQsDYJAMta+rRpymPdi61aAMcrNzaGTZKCML6NnDQ09eGvh7caSE9eQjSIls/q1kSc3eF&#10;xC6JSt+epLh12XcIq4n1DI0dcRrF5CW22hHusoG2INWEt9LndnD4UgXqeKR+8MU2P5ZdLr91NvX3&#10;9UM/R/AkvjN97tMX02//OgcEMfi/cbY+PfkDTg4cYus12oEOPoOjnamH3RcKh/MjfWnozDPp2pmX&#10;0hKeX9XGjfK5HRw/2kY+HDR1+TLnFlA/d9dcOvNi6n/79XTnA++PnRbyFOf5ZZ/SAVTP/v2pa++R&#10;NNj3FnWJqkf7xIAtIvh3AqPAec+Dj8Iv9lEfUAO/DI2KEaJNc2/2O7RE3PAmvkpe7UOeGGeMZt7l&#10;mADuyBWwmc8KxNTQHYgjsHgmRsnj6Q5xkTTel+llEZnCSMqD77fGo4jMexAhaFlYRDCD4HuCjFJv&#10;/URIAJW/CpC/WwUXgBnw5Q2XhFNKQeHWlkydtea8I0chxExPaNuvsnKGmYdjkvlVwyxWUDFdfPWV&#10;dPnZpzk9i4GkDjUlHWhP3WY6yhadFhxtrOBpa2yB9cW16tRG519kgD/9g6fSDjp3W2dXSLuKLOJO&#10;Y56dMKCPPv6zYdTzxsvP0FHYXwxjfmx6Mn0aD1LnmA38EULAMDOIesoSvqtthCifZSxagec4kSne&#10;cM/AtL0usf4CAsSBuIzFQOJaP+sZTk7omLVYWkuchIIzcQkc8CkT8rnEu0KH9wGPViyJ1bBMNBKa&#10;ZRPTKplyu1nuGPAFSpiDSBACncj2V2AxT2fzMVAby3B+jZ8hxgNfwo7g4o5YRiQwdjyw5JJVjoZZ&#10;VroeC3YyLvFjhkETZgAicn6WWzCWy/vIwbEiX2YhbnmKtMYscBMW5IRrVOVa4g846auZmddvXHwz&#10;/d2r59MCM4TTMKQqwiTSVX4fef/7OcXuYQYf2bB0kQeLUkgz09welqi8LEQulziOzmv9aAfLFPG4&#10;uRWfdFHYHBJrj9TXoNI2Qq1HaFginbMISiLM6FfUqShH5Go+PDuwmf4nlTxlKd+N31jfRWD2ZLYV&#10;1PB1zLydKXl8bxNOf46deDDdc//7Yx/9BAN3G/hdQXC+cP51jg6+ydo7RnH0nxXU7KMcJ13DlkD2&#10;gTBQLHDCIMcJc6JgA6c3dnQewGXzbaiA8Scwu4BWgVP+1MzpfW+RgYmjhTtYx9+9uwu8bKS9+/Yw&#10;+7+Sbl6/mYaxw9GWYyfvm5ihHjq0n/36V8H5BnYAnDWAaruGQWiNdX7bXaM9iV4h3rX1arj+HDNH&#10;sbqCq1kP42lgBvvgfQ+ml195hWOwR+Kddgm2kzWo4EYSCOc20h/IHryBsxqc29x9393pUt+FdH2g&#10;H/uDGsrdwsmH2do+lvHQCKytws8Y1HfhUOghdirAzdJl1sQnpllOYBxbRVs2NakVO/4CUCE0NkNn&#10;6/oVSem1083pf/gf92NPoe8MfTmwA4mJDx6WGZChFQiiEQNDlyXycmRlbPHU0Y6CgWu/S2g89Jyq&#10;cOWyhka3sRyJ1kcepJCgG2ftpzZxaR6zXmjN8kiD2k/MQQskYrCvY7mH2T4C/hJLAA6qrEWw5EBF&#10;qxvTEvlUeGQnONeZkt4Pj919fzr9w2fS6PhEOnHP4fTf/va3glxPn21Kv/6PDqWXXwQ26/vIQ6m+&#10;bTV1de9M++88jKBRmX7wwiup4gc/SINs3dZBklqVJ2sa0yO4n35kfjS93aO3vwAXgvIyk7mnv/7H&#10;6bbbj+MGGzsVtB9UBNwQiTpVVtenu+9/KKVf/Y305F98Bc3NFYI1jqSl0Y4E0sG7tg3H7n0oPfjR&#10;T0PnnSFY6askj33AMk/i2T80+ityiGf7aWbHRCgiEi3u808JZ1uYsAKg0UwnXzWQT/BDU0bq4lcY&#10;PEdUcM5tPJuQy3uTlvf5t8wD7hc8TQ5YgOA338urckInoYiPvJAJFcAC0FZBMkCRIqk4zBgS5YKL&#10;Rxq+6EKRwkHNmGVWuX4+58tCmVaVjcgYvn49XXj+udSAKlGLWa03dyJtHG7CAAhiseF2QcQdqKKH&#10;6GBaObaztjZ65e106c3X030f/Kg9hDa1EsL0NCocmOzZlx754CcwEBxLb8G89sMQPjPKsbf0uK8i&#10;JGh9WgNxSxBKkF5KgM6+ZcAOyGExCUQZiwgrssh1L9I4imtEY+2dgYrQKARlsYFcc7XjLbMdSAtr&#10;HVesYTCk0aJrbh4aYl7xoTME67HhTF8ShcWL6mXcZdwSRpxcmCCrKGNEJG5oF4CWh0AkXoyQYmCj&#10;fJGXaa2TZTQj70VC8R0ESjkUIAwrt9g4a1KboQrUUTxbnTqLsBkY5mgLr0ycQtwGNQiyDIloES9X&#10;L8MoCTPH8g1lAIRLNZVkskmnfWb33rSXWeIX+y+kL3B07UUExxk0PQnnMrexN/wDH/oYTLorcs4t&#10;A5Qi74wviyXuchnKzhhPUVzzzOWmVpG/j4ZEeJE0RyHUtop3fHEjaOPafBnNud2iLAT4ziu/L3Cf&#10;wUT8gjfkSO/yd+yd1gsfgjZ6LrZo4eKaGXTMAulnbVjTewqg+LYNO7nX+YvU0bv/Nma0rGmz317m&#10;Wb12Rzp/+mlc7Q7EyW+1DGA7UKnOTF1IHV0e3HRXqmLgrWaW2oDDpx3s8mjGOK6OJb7ZWdaj2SrX&#10;Qp+XVpdQ1S8glOvDo5HZ5gFmiKMM9jvRDHSwbt2ygwHh0fuw7h9Ob755kWODx1i3LoRr6EK//hq9&#10;icAw4GWGV8sA6ZLT5OQ4Ww0PpIfe90ja3dXFTHyYI7DHGDigKfAebWubRj9AeKdvGlgPbpopowPg&#10;EDYKM7MclkVNG9CKLC9X4suAHQpoKKqoTyv+FZYQftZRPe+Ehx3BA+kI/TkOIoMoxobwYEfX2NXZ&#10;EfVdWMBeiDMWMuFUUPdqfJe0sf21FbsnD1DCGBPhqr1dWgQu/bCa9nE930mY/dA+pwpf6nMJwD6Z&#10;aZIQ4tejuVtj26KzetvLNs7HZkN74Ele4wCUu4aTBAz1WJaptm3RAthujQiACxjyrlAfHTA1YKlf&#10;hUahAu2IdONUxIE1lg3gZw201xr98KPvuwktoalYqkxP/LAVwQtPjC3TaR2jyg1sTlaWcU2N19B5&#10;XK93ITi6m+scvv7nsdVSsNFS/ykma7+5OJX20tZrCIortJedR/6l0Dh2/Uo69ez30+Nf+MU0T/2t&#10;UfA4WkmuVceSxX0f/Hg6ePzONI5WawY6WITO9EGxhHMyBb/2rt3p0Mm7U1v3vtAy5OVtO2PueMVP&#10;5Gegf3lHkgRDvLI3B+345Bjlu5w+vy74CfF9559XTAbMSjiCMtiCczmGGn6LTfkypwv4GXBOGymM&#10;n3lL5l0BId6UX6Y2G69b5cgh1WHgVWRuRpmQBHLryhnzNgpbvokhK5e/CIpOJYxIKpsrCdOADLsk&#10;VI/oPPPCs2n2/Nl0iDVeO189Q/Le+orUQ8dzzc64zWTai1ZgCuPBRS1qGWyakbT7f/zDtPfwUfaX&#10;Hor1OjuF1YwBCoI+evxEet/0p9I01sufePnJdM/CTHpy5570PHYDqu5q6aSIy+RBp6ID2TgSmIOc&#10;A7TIlBkqBNiull9G4Xs7lB1Ji1J9m4uf2HpDPKNKDDEDJ74DZUvTCGrESbwQdrFUgZXrMOp61mTL&#10;gVNJPhM3qalHbkjz5IIScv6GA5+65eD8q7Tg7gWvmPF7g+qxHGQsm9qOKA84jRJaLjsTkQIKcXKr&#10;mb+lN5w/Z0o+E6BHNVWQm8zIx5miqJbcubOVzuNapdbLOEshzNmsQC2L6nldgLo2Z1h5eStcAUc+&#10;FER8Rt4wlbL+RVDRBjAp4s8yKH2jZ3/ai0XxB1mrfQX/8d/Air1978H00Y9/Mh2EJqpUZRZtakcS&#10;F+YfnUr5xQpy5R9LU+QdIYYWEYzkfeCnoGujc1m2EmsRUOAypxSHvC3iRvyIlNPEc2QjbnMKYb0j&#10;2yL+u/nT3I7K2aZwJidWyNutfNJ5LYL2LNqywZvXsPxGICeMxdXYV61zG31wqEUI986s+Cv0du0+&#10;kLrY6lWB6n9kFLe5zJrHJ/Fsh+FcNYNyM1oAfQ50duHUZe0Imgd2gSzPoaVhgFEghqakS2epFy/1&#10;hfZuiRlpd8/eOCdghcHcmeEMB+5U4r67u2c3+dbinfC12JVgP6WQeVCDAbi+67ZHGahM3n378pUl&#10;6O8m2gCPHO7h0KAbzDgnOHVUfGulYxPEzJm+HcbE9A338teDE9XVYxPDDOA6WWqnH2Ncx0yzihnx&#10;CsaCeilc5IChZWavlWhXuphctDFgvQpfUBDQEBarizDCcwfDvNbuTAosl5oRaaSrczV95ENoBdxR&#10;sdHAuQU1aGIQakgZdkLEcYkjNE40S9AeXz4rIDh5so2qyLMZLYk8fR7vi55BUA/+w5GP/QocKXSp&#10;PVjb1MunfUPeJc+zTbEVQWjQMNAJmIaDwpubmcK4EO0G+GshTxDNe1KSzk5l37U/t2LrMXJjMh3t&#10;eRP+igA2X8lBT9Xp449Npe7OWegDI0Mcfl28xIFS0InGhjpPcmBeWaI81EV6rECwmoEmOA82dYLf&#10;Rt7bPeRXkReYWWQi8MrzT+E34H1p997DCBZYewavhKcT2eVdlyra9uxPrdgp6DU28zL4ETzL3hzL&#10;s8SBSoIOA69mBD14H5e/cR89mgd/vTLdxIPLq1yRJgbJeDQkbmSJOccyDr8yIzPafm1LmzlIflnm&#10;l8fhd6bZKmcBJ9IRxVil1jHyImKGSUkCBMg0Dp84RdAHM5Ah+ReFL6FHgoiRq2SFCBNkLhQBuZRG&#10;ysw87tQc2CBE9j8aKF6E5Hrt7TMM5D9KnUh+q5SqCorsoPEPtHBoCc/h7Q7A+pzmHBOMwlIaQBuw&#10;yexaRe8o/qfPIQi4n1jf5MG0LAqFc1CsQu144sEPpHaMDj/04rfTTSxAv4aHqVH3JcOs8tCQKyfB&#10;WE4N27IGwPISkl/Hr50nZtEQZ6wbEVeG5NYPLzue4SLDgXqN9cXKyuX00AMMVu+7mI4cHoVQG9KX&#10;v9KbzrzdEU5ynGU5EwdywDZ14Evc8yBp5cFBXPNQXBGPL8sYEmMQlC9FgGl5KeXZ2j7zsaOzByg6&#10;GuMjHSBjwDbM7VgSRQDO7Wj5AgkZF+toMfb3LKfbD19CoMGRCmeF6/Hv6tUK3MR2sGbL7AxLvciS&#10;PPLeaIU50suAqGvGkYw750PsCI9yEAQfoO0x2iK+zKsUzNQymLaawWmALYJf2ncsdWLE9Jn+i2mW&#10;paGun/p0uuu+B2IPcgh1wBd2gZXAjbThn4yErOJtVI9741puy/rXX6W+K8M0cfagWeThDwBEu8wo&#10;v8/55F5X5Cn4InN/tspCWpk6hEToe3PVMvlcigJqQ8MgiSq3GsHNgdoBbx416/kzP2arWhOzpJ7w&#10;W+/WMXfeaCjr2vi1a7Q9zH5Hk7SEVTeHAu3AfWsjR0av0R6jzrg4+c2LGGl2chiHRB7vvYpNAEsB&#10;m0sYIepp0JPnsPjHv8ciDHx0bDyMuByY+q9dT8eOHUNjMAedSjNhuoQQihEvZXa26GmeDtAK03UM&#10;2M6GrVotywRuUXQboifILc+vcJjQVWbN+Dfg9Lj9rBXfPj/DaYLV2C5g4Q4/sb6LTBaGhzlwBvry&#10;o22BB9GY37FjGJqe2MvSdEcIErpYHhysSn1XWd8fYxfSshb3GDJT+KMsnUhCVyjHCrAxasegDp4F&#10;X3OQ9djl2ho0Fdxrc2D/fej+2fSvbjtP02NfMVGfzpxvSd97pjv96FQ3dgJZxe+AJd3Yh+Qb9hGN&#10;Il2ek8k7WfFwIP0kKBw5SNoPNnl20HYCU9K3Wg5J1F0ZTkCacOHdws4Bdw14oqMCRapgGZW+WE09&#10;dBWt9X/bzi7KXxd8KVTr8i3g8B39Zgcq9esXBlJj9TB56QSqKn3hpyfTP/6tm+AuT1TcHfDt7zWm&#10;f/MH1ekaOyzURjo4284KcOIu2gC4A5R5L0sU7SwneUS1yzzyVn81krzRdz798LvfTD/7y79Bmehf&#10;JLaXySfKQ3wYScruln/Jpyb6QBGPuvkYvIJfL3/EVdxZIFPaP/n1zxrnFEUCwihqvMnxuI8kxjVd&#10;7vtFjPzSMJPzFWmJmmG/M2/T+u+V+XRxHwF8mQURxKEs1XJnrZa9K8DTjrwzvIgb8HzwmU8YV2dA&#10;PAMoCmKmkYDfuMpS8DZKLhIgsKKAGWFFVH7KwloBtQNuE8vwCKERhvuvp9NPfj81MJurQe2kN7cd&#10;ADmA9602aD0cOAjHZGTVSqfuRTswiWQ/TePXQPjNSLkjZ15LffiTPnHvA0SWgByIc2uoIGpBCr9v&#10;CtUUQsHv4+b3TU6cQnyPMomVclCIFiO/bBAiHxZpDPJQB90rkJmt35XMNQTK6+BEzCdDiWCkSyvJ&#10;EMMf5e1eTp/5mSvpF75wLXXuUuig0yH5dnXqs31PELzUF8RCkcWm95E3MbaagEAlZAfDuBBYHCBt&#10;YPNzIDLPaLciHRMILmDIIIRkfYydi0haukwGQD3zbKRswyAg4YofA00IA6qrW0t3nexPX/jMAGur&#10;Vyk63Lq4xsbq07e/f5BtP0dQa7Jli/yDWYEr2fcmnpVUv1oW86bIwKbERR4xwAMr1HHkDYcLPMRs&#10;Axhl2ay3wpg+Cy5wkMgfrt6e/ss3X0i/gvp0HhVyJafMhSbIKkfBrbAPxacIA0xcluGdl3W+FRJM&#10;hYCyX7wDJ5GDcIFRJuLROIFnwXDvIB9lsL7eifcinqJnLsItfMsQ3qsL0qdhyMvxJDJG7c2MvZHZ&#10;ntvwhgf704Uzp8IDnyfntTLogdBsbMcsc3mBI4gvvZ6W2KrXcHAfanh8CqAVGhvnhD9cvuoV0DX/&#10;PXv2ktFmuoq3x8WZkbQ8N8bBRcz80MZVs92tc1c72iHXyjnIiIFsGNe++tWfneGXWagDwgwGfw5m&#10;MvdljBb1v3DjxmC4/NbNsAcMhRoahGWcYSzHLHKpCte+EKAe9eIgG4QPNVqeV3Ctvz8GyQ4MkPUv&#10;cNuJk+nYkdvTHSfuTs89+3T67ne+k3ZgADk8OIzL4EPpk5/+mXT1yqXU3omQxPa+qso8WE7gSCy2&#10;HTPz15lSJa6LN5g5N4GrEwhC87T5BYzzNkG0XkU9xbKBLZVSgHh20K7k6O3JqSqWGTTyU8NYwayb&#10;5c+dM+n2I3wOc4rhdEM6exFBBc2WnUb+5g4dJyuLeEdchQduMCCqoWFuQp3Zg4/q3pm7Rz/XoVKP&#10;xg4EBYeJyZL8RNzHDiVgaUi4goAl3VbTvyyjW6SdoXvy4ixCTx18uh6bkSaXg2gL+6KUHbQcd5sc&#10;Pb0DLSsau2oJjQOcOLnx4XvnUt/1unTpan06fGCRtl9Pv/BzCIX063/2e/gUUDPFvTBtP+nTHQ3Y&#10;N6az0OYHcSncy1bPzZqdIfw4eZAXBi9gAO87eyqdO/1yOsmEb1mNATi2usH3fCqYXv6hgnbCXPIc&#10;t+if1iWGtm1vg//x7JXvowfngC0Y+TF4Q9wGVmjfIivC7NKRLWnK35wqh5f5RFECbsErcoCZMzDI&#10;NEnFx64r9g2OmDy7TGFAPHsbkYllhvR3GzeXo4yT85A/sRxgLCOTcvv1jsciw604pDHTbVdGdg4o&#10;7yPTiGZHzRLc5MRI+vFffiOtnH87tSNVrsDwG4F1oLkq7W9B1Q5BQ9IY1qCag2E0QYyNSLQ97O+d&#10;Y2/zxXkcadC1miD+hf5r6fR3v85+8PbUe/gIjMXKIxFDJB7nu+d7f566//yP0vNYif4QRyjzk2MI&#10;AViZOmtgIJHZiFxn8e4R1fhNSnDwDAmb9+LH91Y3NAHWg84WkjW5ib6QPOkUdlINAjs7l9Kv/WeX&#10;GDBvov6vhaFVcdIagzcSjY2nhO7aZaVOxrn0iy2c3BbkAxWr2QgVvtI8L2WIDoAh6JiIAsWgaUIL&#10;ZxrylyHA9yijvgkYgo3HRxhK/baDMHLOtlBe/80dK0sGxte4yDTeI3sxa5pLn3r87fTw/cOskSK4&#10;sQe8EabVtmOFd0vp5z9/iTJspn/3RyeZpaHNceAv0svEYHugOuPRspozjWBlqRe4A3/5PeuN4tE1&#10;W7BFIfzmnfWMG5TRME5gvtB9KH2Idd7Pnn8tLf4f/1u6/pu/k5YP3UaZiUtVckrrYGb+Kijm+/Kt&#10;MM07Ay/jGidjyPgkM3rgIoIpX3mJn7j8FVbOAFRA84RF+qIk29PkeBlHt8LJn7q53vpeXAoBKMQs&#10;JGW1zmgGOFFPC/xc9rV06eLrPM+nZozD0upejOMuM3ArO2PtfvE8Bm4Y4WEf1tJ0G+v6Tan/hWfS&#10;NGusH/np/4SBEmrCD0dV/e60g50Ac+MbaXyW2TVHam8gyFdWonkAWOsOB6cWNGPraax/mLatQXDA&#10;aRd1dzBy69/45ARagg76YV0Y4VXQ3m73a8I74NQsR/Ai4NcyI3ZnwzLuvRV33R4Y28jm2M+O4CA9&#10;WddJ+v3TT3yHQaSOpYUxyt2cZrFD6uJ8hDm8VQ4MDaXTWLfXUeebgzfSvgPH0gMf+nhqxhK+Bc3G&#10;BP4pWlu6GbRxQ4yPBU9DdOtqZ9cOBkrU8JU7ODdkKXWiKTnB7HqYAe0NyoJrhdSAANDc6tJIA0sY&#10;+h3AZBAeMzvbmP6Xf9GT/tW/ZnCrbWI9fQd8bD39jY8Ppr/xeD/76mfTFz59PU3PtqYRlgYqKxWE&#10;6L/8LaC1UJUeoj8DpsuSYQMAT/GUx8WFeYz61lInx/TuYZfMIMKTBpL6YKE3c78Us221C8gtCAwu&#10;y8i/7DH6D/DEvvZUif1DHfZTU+BgnOWU4f4+cNiQ2tG+umxgWVzWkPSdMKndwNQ8ujWv0CrUpf/9&#10;/zqSvvpVD4SqSHfeNpX++T/rRyu6lh58YDk9+tBceu2qXiDZLaJAyI4F28xdWRsIAK9V70zrwzfS&#10;cQTNjZ3sTgFvrcTTql+tgfZYc7TNaz/4q9R77M7QaHjCoMOUtGT/45YP/ZC/3Fd5MpAr98GIHPHs&#10;Ft5s9WnSRIAQijQ5XX64FZbfl1GC7wAs4BAYcE0onPyT8wY8sh8XceXLEaP4LhLlFL6HCRkWvIcc&#10;rFuuaE4f35Gz4AIWTRHlDlDEz28zDwZilEVO7PHvW1nHnYXKqXwsLiPJCeNlVOAWooweQCLu9vCo&#10;lgXhz9neOjsA3jr1Uhp89VTqjA5s191IeOFM++tR0wDBOXPEF1rOLopTx1aZXnYKTODY5AZGduaD&#10;A9k0culSuvTqy6n70AEGSoQIwlyvbLz4dur+1n8k35TeuuuhNIyr0wqIRyRKuMLOg6qDLwM7HSJm&#10;wcCNWTcDZq4Vz9Yh4peMPSPQoUCiLesvGiwX/IqOVZX+/Ju96alndrEf+Fp65EFOHSO+Djzcc++O&#10;HaU34yujO8i5vmfBwoETt7HEQHmFax7xmhg85W8EjljKIK1SfSyJ8MZBxLrIcC24edjJ7fQud0R5&#10;CQtVNHCjvkI1Hs+lVFkyUeluFY526fIOGGp9+tYT+2BouFO9bTL9wueupNtvmyZPlm06FzAOW+Yd&#10;KkPay6uC/Mzf8T5oljXATLsiNCNW4oyZaTEwud1LQcn8wSZlAkdyK36tg8sEDgAn77kntT/2WJr7&#10;vf8ptX/jP6Z5mPbwf/4P03oHW5iis0QRhJ5vxLTI/MmryFfhSPz7KeMF7gjJtg4KqbleGYRxA8Vb&#10;OeT0+a0w4sOjdfYyq4BZliPCLZNxiz5GHd+LC5uvtB7tkuGH0MiAK35k4M5W9aw3hC+G6YkB3AHv&#10;ZGlullP4JtM5LPenGFy7GQCWceM7NNQXg+7CDOcLQGtL04MIb+61Xkwz49cZJBdYChhEVc5WNGbJ&#10;zvjqGYQ8JdBDiwYG8AY37cxNwXsTD3/9gRtp0eN2IRm89I2y9ODSWT1q8mkGe2alDH4LDNyM/rH1&#10;TdiiUHqpooKtaIOGhsdiDVgg4eWSX9XldbgHdw/9GPYL7h4499bbDPCT2Du0p1FsBMZxJ94ODf3c&#10;r/xaamQQfBoHROfxQOoxyRvpg+w6+jS7JM6mq5f6yXaWOFreM2Nm63I1vOUkAkwTdXkOY+Bh6qH7&#10;apdRmlG3hzo/erpLnSBjtQGc1qEdrEwtHW042mETM2sHOms6enAy3Xl8Jh3ah6DChGJsGudKaDYU&#10;2N3rryDByW/BD+KEVAbxBfL3rBMvDZJ14qNffdX5HoWsQbJGf3U829666xZfLoeQIOh0BbxKgWrr&#10;9BzpcdFzLKHsoD/tPXQEvE2kUQwrF2m/nR2d7CZpDSdEwovJGxOXfGaKZQXn2A8NDO5O5y6iJUGT&#10;uDSLZuNcXQgBLY2bHAuMf4e32X0A75ej2uYObPaPOrazTnOQi75AutwmipZgGryGDYkRuRrYQq67&#10;5jDytM9E1xbSrSuiRp+zZvmidxc322PaL98Z7EAZQLeilzAICJg5vt85Kd/+2+/95ZOTAqkEboB9&#10;H0bA67gvSywevXwu00YcwvRqKbQoQTCRAGH0uOSfpXYXFgu/FE7Ot4ThEoljjW9yIuASEkLAO5hS&#10;GYFYMrCy7JKGhciMLcPY/r1VSQLL+6gUhXewqYSJX337jXTm+9/GyxiMgYHQmeJOZvvH2C7TwfqR&#10;dgA656nEEYmVrUW1rw2qHqNk6q2ITfuxep3SwITwWu7rWfu7fuqFNHzfvekADmJWYEg1qMJ6/uI/&#10;pDb2kl7//C+lix370tTlZ9IqhO0VCLahik/U0QEp3plz7hT52QZxUM3pMq4QJIxTDAiGybyi3vzO&#10;zlWmP/zSUWbE2DuwT/aLnx0UVFxqIDyxSt/bgRfS2jDZpsF8FQIIqyQUWCoUyysPUjmu2gwFGksd&#10;GgQG6RjM6TQV7De2zFkbYPmDrEKa3Fp3C3rjK9o4dwtrriBgZYUbMwXeq5SdnmlIX/062hZsHcbG&#10;1QRUsYbamO44PhVCANFMDFZy2igrYeX2nYBJfYiUKdQ78+Y3f5mt77UX8Jf+rW2HTklI4sAfSwjc&#10;u194B1sA7z5+Mu24+6504x/8d6kKr2adf/IHaRUmPv7FX0nruJG+JQiQiMv83nnlfHJwFgAiDtHK&#10;qKLDQU6BcUsFWhbYuhIh6KgAvJVHAaDs2KUUEHFL4FuFKcpVhsNM34urVu0+FttraKBCa0adslMs&#10;2b4zZ9ef2eff3pLqMexaXZhIS8zOJiemYqfAXQ+eRF3fnMaG+3CXO86A2Z0O33E/6bD0Zsa/jLMe&#10;Z5WtMOdNjAC1B9B9bC3by6ZxBzxNe9bgGc8B6MaNcfLEjz4D5AqztzF28tQjvGsBv4QB2j4M+PSz&#10;sZO9+bso54unTjN7nqVsO9ISyxfOhtcRADQsQ22FwxrKsIZQAQ024JteJhieOYHh5MBtYzsorypn&#10;17i1Abh04QLbB0fSsdtPIrhiRNfSkQ6duDcNjY2l66/8KD371DfS1OhozDyfe/YJyowrYtbaR4ZG&#10;EEyqw+i4sbmGWbN8aCXdj/X5CvTwEqrzJRiuBoGr2DEtsJlZVPYAAEAASURBVHNgB9ueKlm2sqfp&#10;nW+jijicRFhXv4GWACGsEdfkuImanqtFS6GxsXTuuj2na8LvauAbakik/bAlALouoF0vNUyDT4cI&#10;uYl2PLXgwFMaR1lq0ceDp/R50qoeD/W0iCTGSgE8AkFA/hFeB+mfTkTcCTA3i88FhA0FmVWMqVux&#10;B+g5ejy1IygsQhMKHxNsuZ6/toiQ0I6L7v1p4PIFBMk2+HU3hRljWybLI8fcDtoEXbEMC3zYflwe&#10;2rOAbUgVbaiGMmseC6qn7eYwRBxiXL/MUkUvav4eCHaU+qtVdMlIXuDEYr22jQOFPsq5Fy1Y/Wt7&#10;AuL4ZC7E/bar7Jtln424296Xtzm8YALkI4MyLHPJeCzCchxj8NL/W3wj2iLe+DbeWa4iFr+8K9LE&#10;PSGOB3LQzCUzbxQCowLhmf8FBOFQLu/jgtgh++BRUUfuy7F3Kw5tHLwnIJkKyEwIzDFGmBI58YrI&#10;JZIikWUFUp6VWRQC/LcQvOA2CiOweGFkYASsyII3tJYuO1994sm0dv0ariCRP4jjSdy97KHdH85A&#10;WAYgLKtHmB/kbDJMBAhZtPOX3UiNPbiUmmFZYKOiJu1AeBihc77x7LOpg+1j9Z3taeeT3027vvO1&#10;tHTHfanv8c/gMvQU+5qnYD54LXMtDDhZxU/5gwgJMJSyZwKwCrl+PqvFsG65atSPuoenPNLoNjQP&#10;llF7wNBpYLI3BmFESKnaA7gOWl42VmBMNPnhLw4MobMZrkAb5SiWCoxtWRQSbIM4zIff8llVup3L&#10;1HYm+GXMWsU5iDd1/jffgJNlwa0yGMYnLuI4ANuW1tUrSgVQVbZj455upvcwmIaqXeoFVrYirrC2&#10;ucj2n0w3vDMx5Za4LZiDqb8hTvoSBGQIBd4DwYSBi0yDeUkk1PhydZIrXKjVcD3arWEcK5fmcAYz&#10;wLGjh/7Jb6c9/+f/mhYPHE0zH/lkVFFByfJ4lW1r/XKIZYhXvi0+Pt+qv2ksVsZ9jmUML5OWsCOg&#10;/CK/onplyBY+zdtrK91W/gb6ATty//fgqkXNVsESnALswiZbZMlHoTTOp2fw9Thh3doeO36QNXeW&#10;ChiMnal72tuRo8fY297GII8aHh//dQgD9ewYcLa5jgp8fHwQP0Icuc07rAdodnzs79rF4T39nBCJ&#10;5TsCgI599FInvdYwq7MfeVpn9tuu/3bW+RnMNURcRJ3fwc4PmpcBpDbtP3QH53gMpN49MHvK5YCY&#10;j/MFDDSlulTL/lkmBQ5ojRg7aji4wYf9D6mFOjSzxW1Pz750+dybMdD1coBN74FDaXxoLLwcfuST&#10;n0r9+J+4+JWXUbdPp9kJnN1Q3xoG/AqMfC+cexVhZ4GlEGb2aE3UpY+Psga/iGMzCnqAMs3S7y46&#10;sEI0jaajPZc4YGiTHTQx+2aGXlNN3drG0/Gjs+n8lWbOXgD3uHM+dHAtffzRm+nkbTMM4FXp3KUd&#10;aEwwblxksIcfbGKHUwPcTVT90YuBrbMuBbkwrEOIWmV5R37ViGZhlb63iLC2MK9zJpYM8LLqIK+m&#10;tJnnClTqy7TdmsciM7gaXrrn1fBOcjSfmSkEOlwP70YQqKXdG1n71/ZGR0TLqwgCCODXgHMN7Wvv&#10;4ePpwsij6cOr5+ATK+mu2wYYoI9xRkVt+vinxtNdd0hTKd0cwonQ69gPcDJk9mGQeVXuF/BEBJ9R&#10;JgDPsn71X2zOpb1ob18n3RI7SlrYmaHdwOTkfDr8wMPpng98LLaDyv9icLTD2ofjL27pb4bJeXhT&#10;vC+6YoS98wscyzfEQO6u/MjpfAaq/ZtwfwVlFHElZ4s0AczYjGeExvKkEdRmmiDS5/pGUeRt3GQY&#10;JUeNBAHVmGaSY+SHqJtwfJT+LUvcFnj0oUzDr3iVtWQ8mJ9lz5HCJkAARQp+cwJ/jbTFrHguq5hn&#10;ZGRGshAG4p1SrkADUv5yBsWfCLXjDb32etopwRJNabWTkf4YbkFreC9Zm1+WhjKcgE8Hjou8HKzY&#10;/Zu6OYlriGWBSaTRBoi3Ac1C3ysvpj6sw+9b25d2/8WXcSs6mwb/5q+mm7s54QwHQzKDPT29ODqB&#10;MWFLsIiRkrlYdfPdOkTHMDOkeg5aDvAlsgzOFwMvabQbyO+FYyMAMVMHbllRuYlooGXSK+DywLgd&#10;eQvL/PMAY6P4DBR+HfhkGq7xrzPTiuZmxmM+MlTVm0LMW3WY7cDELYsMwF0L3hc5mg0X6UwbdJjz&#10;sGChRbAQ4oBPqZbPs3JSwTQspIy7nu2b4W9bDQ3g9+1bTEcO6VNdo8fqNIBR4OysWggxmPMI4vPJ&#10;oIKaKWI85CUQX5jFtl/qb/lXOGku8GpbQDSWT+bkNY+F9wgqXA+mqcJh0fSj709DHCu771/892nv&#10;v/ynqQ9fAQt33mcpct4mCkbAj/dbLWDVybB4LooRMcqvsn2MYzsYWyhZjo5KWQHCyrwyHgOfJcD8&#10;usg7AGz7yvlHOcr4296+W7f6CdhEM8V0Kmi7muU1CAD6QhigUWqZdbWgTlfl/Pa5sxzGs4A6mnVx&#10;ZruTrL1OjNxgRg3jZmbnzGtqdCCtMCuDIGO22o4TnXZ3AMyOMpvFynwEAzMGc9tyhmUD1cmLCG8a&#10;+VWhaXBZTP63iOMdxqPU3sOpcrt2QkvsIGDgdOuXdgjLS3Ns7bstVNTDlEEhwNMIh+ZGgj7UHlgX&#10;PNmHfcAyhx6pJXAPv1oCvSHOsWOhZZ5tuu0PcILdIQa+FYSdOxkYG9MrP3wBPwg4JLpwOl2/fI5B&#10;E0+jlDnjBAdETDRcc7fNq/C2qB1BPRMXBQ9ns26dO4Z9QzuVGWSmPY4QYItuQquV0G0jmhGP4d5g&#10;IP9/aHvzIM2yrLDv5r7va2VlVWVl7d3VW3VPd8/ODDAwgJEwEEgGY0leQlZY2A794QiHwwoTssOE&#10;cSgcoT9siQiQhAAJCAxIwwwwMAMN093qpbq7uvbKysrMqsp931f/fue+l5U9CDvkmH6Z3/e9d99d&#10;z733nHPPPefcOhil7dq9dP7MePqv/6vFtABTNDGJ4yGkJccHttJzSNbaW7fT2KPG9G/f60Y3QgdB&#10;wNEDiphEtcDLUwFF/M6NOmBZHiwkc6xUwP3IWvqxki0ED2Zi5wC4bLIQwwKDMaB9fh/WH5voR+lk&#10;aJewBhy0OcfWsaZwHDu2xW9btKGuqRVGUB0Auxo8z1gRH3iGQH1zI3oiSGY5ln0fhmT68Vj603fO&#10;pL/2ec4FaJ1KLz07k/6vn8NccLE6feK5Jdq4R11Seu1bjfhwqUqDF9mmQPdARkCJh5JDtyzFP+sw&#10;iipYKhk9hlTCU0znKaOOZzXe6zoG0ud+8D8M5XKVAoV1IJlinsfEB0ZOqTzFo1cCbvFsH4mjA2f7&#10;YMvjh2+uiGRgxuPiEsCeXxFZbOCcjV++jZ6fch4lwfW9snoZwsAJgQizLkXMedJZR4Yq6f1YZ6kt&#10;d9EWf+nXQKIRgXfiHeKZgC9/fJYqmP4JTc/tJyhSBA03Hz/5P0sCMjmhgtxEowoIHUXMUVnLoTQn&#10;bnlR1yg6v89A8V08I9LmhKI0Mz6Rrv/RN2IbQFGW+TbA1Q4xOTrdBnDgkm+057DHSpbDgZebGO+J&#10;1Q7GOIUSz+rKJmZOKLKwglljr+qNb349vfL6fmp/80/S3Jf+apr95HelyZF7aQXPZ64SLjLp+48d&#10;Z0AuQkQwY6IhIng5ade/roIVN+kpTiCVMDeO7XHgR2tJF0Qyej26LMKFMrEg8nQKeUb6IKJCJLeP&#10;IuwiiiZP7qTl7s3mUDqMvDXR2VZZK8qlu4Gh2rMxySF6bjHoAMT6+BHJuhIISUBw9DIE1pXrSF/a&#10;bbZD+Avmw6uIE8SOOvknrM07/JUzMVVMtA4ON3Uo2tu20qdeeZwuXViIbMbGm9LV9zox/1Jcpz+B&#10;XJbluVKLengfZZl7nlBW4yPjjLItXCRsVAmUY8bjZnW8pJaypmO7IPYFVjmriGdbcbIisznz4z+Z&#10;ah+yWvyl/yMd+8f/W5r4734ubZ04TT8A6zxQo65RnnWxFlGfJ3Uon43ofVm3o/dOvIAfVRVWMoS2&#10;w8D49dvM+S3zc3z5LmAbBTsQ8vtgxHJlYtyw9jXxd/xaRdRchXlatcRRhOmwY7zZryqNucpX6W1+&#10;bi6dPXeOlRZ9Sx2rGMhTU5Mot+JW+OQgMF9CNI6OACLbbqw0Ojv6+MXihXgqnW2yHbeAO/CJiYdB&#10;rJtQiguFuKqFGDsyAdqlS5AWPNwGzfvzQ4PokzQgBcAhERKGeUwI93F7O3x6KN25fTeNj96gDuMw&#10;MWzpUc4a/gRkhB2pVTAm2sO34SBG8b7l70I0RZSqWahPosvjsXs3EM/DQNPmmcePmGPoCUFYKnHc&#10;s4ZOwyzuazcZTyLgMKm1T8hjEwc40xy1bJ+rPOzc28YvgGJ9DxOqYn5cRkSOl/t0HYW2ZfEI0qxd&#10;GIM6Vvh9A92pBnyVdW7UT8BZDu9OD+2lT3RbXulCPI+e1dWa9LU/7k+vv90dSH5vX/+DStKYB8xr&#10;mQvPMqAy1FMphePUdkIYKWcPT4WaSNZjxtmGNKaO+TOP8uPi7EzgWvGIkkTxnc6Z1sRR5K8/DyUL&#10;WouIU3bBu3Vso5w4ex6Rf58IIeakUPGKsQ9eaMEKYXVxDklsf+pjG2cO1Pqzv/BK+tn/7GupAx2h&#10;H/mB2cN0mygI/sqvt6df/OXOfH6Ih0sxFk5g3fN9n/sETMKxwHceLf7erTtp809fQ8E0pc+yFTH3&#10;ye+F6cTJFCaOWjQ09Z9Mpy4+g6430gX6yqmc53auX3wbzo3vxMdCONymG8gbwwN4AjAegDOxYnuC&#10;VwEZ3jmPXbvIHoUuGenyYs4RaD7G8d5IERJp7HOnmnOjBgIb0lArYTSluFGpjBvyaCaydWGMuNxR&#10;QKyZqOSdXpMkcJfjhOJ4tEhJMGEScOtKGouw7k4AYRL4i0djuvkXcCJf8RLqXHalSbjIx6t4+shd&#10;UdccxUKsqFf8mtCGF9/WxwIAwDqOfa7+yR+nuffeS70QfKPr/a2fVeVJJohncgNW4vuhJhbkJaY1&#10;Rx9NxCc4JX7VDj8G4phB9DzBBK2D4HaqGfzmt1LTKNrNOCeZ/9GfSuso90yN/D4TYgWuuDINn78A&#10;UjmT3kY5US1+xnRcoXnJRHIySTxDlH4ECuGRy7rFJ0DLWxtCBjEBeSp+9WYlwP21vnaYLSkv02Ut&#10;ftPnPEOpBmInJ53F/DQ3VvrmBb5GaSsU+pi04dELDeCoC3C0rBiUlkN9VAosfR1YpgNFEBrv6HXY&#10;f0cDuRcBZmaAcot3IheRgwR5F2WdBpShvuuzY+mvYgJZx6pGBuA3f2covfO+5kMoatl+0sZvABnE&#10;h/RCWLi6opT8zraBbKK8Ar55mwa4Og5Ia5mhuMJ4qEcUeeLkUBobvR9i3wWOIPawmFYUn3TUso8t&#10;+KO//fdS3aPR1MV20BZWITNIB/ZBMvsoGu0jAo0xRV8FUKwJ5X47bAiOsJgbwLisr+FHL9uYMzJO&#10;cZXjt3y0qGhbjh2QIbrdkVP5kJ9jKjNuautcjX3nr/7OZly+svfMmJApjilGMVnag6gVZNra1MmZ&#10;AL3cS6AXgpCfHTqbBgeHiLkbTnfmF9c4OrgXhbcujoQ+Q30bEV+vQxzZbmN7YG4W4h8rx2zStgKz&#10;rttZJmEgfG6C0LSwklxn//kkRPIExwDvsDLVPXj1Dnb1HLNbUbnJthra+ew9T+G1r6MLh1SsGqdn&#10;PLoWrXtdQ9MWmWalB9s44hGHSCjrOLmvluOSdXC1o4IZv3pKnObgmmCyIcJrmCTavQ1IL1aREng6&#10;n4xvTRUKksS1Y2JFRpwdmUiuGhioA456Xlpiv5yy9yHMn3rlU+mHkVhU4/XuKu3cEPfxzjNStpir&#10;y2whNHBqqf28C75TIvPa6/Xp7/337elL372ZnnoK74M4RFuG+N+8256+9XYPvgK6qRu+BRCXe8Jp&#10;Lat6Ff5U7gqmmro4l2Io54FEfbDNh0h248AJXgeTS6V04mHmE3Cx/da5Gc+O4QsBxoUqBT5WB6me&#10;fjRAUXuj3iNPnEmr4NeWzt5w/pThAVEyEW103ji2ZbI2wPMNzLFeFEd3Metb2Pq+9Ktf/xQeX38d&#10;i6JaTC3fDzzx1T+oS2+8xSFWSAZq2RapgIES3/YcP5W+53s/i0+Vl2gDFgB0zDdffyN9ZWKceq+m&#10;l1Ce3P3yD6SV/iGUMHODtRix/9XQ8oyRcjxTO+pWAMUHrphv1DtWyCV+8gXRDom3eMm4xS9Ny6tk&#10;iTWhZbiJfI4SHBdm7lP+py45KILpICUZSrpqYCAl+jIFprEuxom62pFkYCnxmmxLRsS+s0SlAnkY&#10;8sz7KD/qkSU3QkKiY59oHpsXmPQX8LIt9ptprLtye/8d36ET8BEkGDUnJpcJDy9rxvWRsBxkXvEp&#10;HiNOdAiFj9y4kT784z/A3W8maNqRdgPUcy1wc1RALicD40hhR25znjIAAMjwaCfcKkAbwK/AEsh/&#10;jYnYzMS/DHffBUc6/Z//N2nzxVfS5jwe0CbGQpFFb19KAVYZ+Gt8rJ/ACqiYLx/nigfSBDx8xXs/&#10;PpcTr4B8JMjvbT0JBavxzNePMaJ9mQjzGJedx4v4KCrVJncD5Bdibl/yKm81uPLlA1F3Py9r2eeh&#10;qHKN2tAh3mUSCPyQCMAsuK8XlaAYa2Y9vv0q22X4R/r+aEQmIWxJrgOrDXMKCQTHtn7xsxPpb/xH&#10;t1gBboW54L/6v4fT7//RSSYkExtcLzMi4hFm/lreXsGRCpOjZXpv3cvLPUtFX9ZdsLolUg2icNuj&#10;BQWlM2cv0YebSAPupQUczCwh1TlxgrJtKSLeXU6OG/uZv59qUDTr/J1/kZre41CSk2fS9N/8u2nj&#10;zEUyFfb5xyIsX0RCJSLwsG72pfEyz5LT2LmR2HSHaIAwn8s38WgInzx+coiZ5XQ5Zu43x4oxHTQS&#10;JEJZTRvwnb3og4p/8b//TLp2fyq9N/IovX/7PsRRBtzaOJZw3gMc1DDf4NOEMtnsNJKW5TX24Y+l&#10;9tTI/v4DtPSXUciF0HMiYWv7ahoevoTCWWtqg6CvsjqXURMhOzaF6woMuL7yZSSVJCi6l+nVhe8C&#10;RKoFZmHo1MmQGNY314ai4DzMnY6t1jYWIGSrdI3e9ViBY+LXy3bBHPO6CcKtH/wNFPqEnZIhtwAk&#10;bo0tnEo4qIgZ66HJFU4jRXcI5T3N9JbmNzjKWtfddHl0CV/gEJGsY7UaaZPTM5RAo2PynLaTbI+2&#10;+TuM6xrwjQf3yJS0gXh7EUevku6OInh+UZux95nXwoJNTBT3QvcHpkBN/WVO6vuN38LS5mscytOO&#10;bw0In3v2iWOYdw8wqaUee6yS1WOiBsAPpoK26UPFClaxug/pXzAG1g1CrH4FjHAP7nBV4FUvQtfp&#10;E49mcZq0EnlRrbSFf/9KrC2kJLZJ/OviS+mKK1VdMlf14+6ZrdNmrAliDUz7TZsloFbBJ6cHCzvK&#10;1oGRjoqcs+2YgA7g4bG9ozO982/30vhUZ/onv/CLbGNUcpDUKnhEnSIJmoqTjDsmTyWi/V/8dRZs&#10;+AT40R/5IbZQ6jCTPJ2a+UyD058fvZMGUfycwFfBgVJS4CDJdGkh4s7nvFi/qBZfhzfcGRMY8eWv&#10;M914zm8XUH68t0XCWbg4u73K/FzUibtssf0R70xBhDL/GDi8KMuJPGE+QV1EIxaf8ABJHKpMmaQl&#10;K5l/caD3fqIEK+kY5TkfDOQSivIY06aAnzBV1IRszJFn+8J60l4keyFh5Hkf3QqV7neAmeNepXGl&#10;aI5xC4RptrTiEgpeFmxG1qi8uC873giH7wg3lh/fW7DZCNhZ9mxf/8pXUiMivwYq5eqjGg9cg60c&#10;woHnLA8x0U+03JEA8yt3F7/Wr8jTV9FQbuyGqBu/fVDDbVaeIxCFdgbTFx7fSdeaO9P0sRNpEC7R&#10;8h9PPo5jRD0OtQP/5VffeRsFJU6qInPFYoHMecidoCDIF37nCthx9pjlGu5zDAZ6Vg4vDwxf5g71&#10;zov5irhQBJCRu2G2wzavo9S4oyhxF7/ccueES/iDkEP0NeMJk0U63L2yCj+8L2Hur2JA66R+gD0g&#10;wgsGwNzMkMufJ33GQ9RX2OYI0XMRPcPbNHERFuOD37JcxZ96Ovvuzz9Kf/tv3cYZ0gaHhdRhBjmU&#10;fvf3hhDB1mGOVeRrXQuY2qYgslEbe/TJdbQ9ZZ2Eg2IwY4pgRHoOVrdEukFu5y9ezKLm0OvADI09&#10;VRkHyzGPKojP1rmzae7LP55O/KN/kNre+JNU/2gsLfzgj6UtHMPsO/uspn0ZP46BjGQNK9trXmWd&#10;Ak5OE99Hzaydd5ED9xnO0TryyrX3N78v74wns0g2R65IZdd8zFdFeuX5n2c1gC38LNrdIKdYAVFw&#10;jH1KV0K1ij6A2uTHj7OiY6+75hQnsrFSRw6PbgC+9GFIZ5EE6Hr10aOH6VtvvZU+9719YbK5jxKX&#10;ttzVKOHVbi2nPk4GXIZIuwp3ldnZ1RVlWPZDtm1kONT7GBubTH09HUh0GtPUg0kI+g7mhLVIIubR&#10;ZMeCCO1zzfuW2Z6YhwHQY2EfOh8j9+6H0lwDxNh5qJVBFdsJ+t9fWcgeCQ2DXqbu4+2puaMWhiT3&#10;9dRjrAuYO8xiVq70K8s3JWjukdvLVSzd1IDXNFTcI3MRWwTASbG8CsbGW8TffcJz6TZbKO/Txjny&#10;ELdUsrKWuLqNpkfCtdIyiczUTxJ36GVweZVfqEYdktHGFvoCJrsGqYCMfvj8KFahQazAafprCF0D&#10;at6KgyVNB2W+9A/ANECBbwUFvZuhNDmDZYPSjWDKc6uiHfv05T7bsXlIMxhj7lAecN+RaCD1W6U9&#10;yxDfFpQpa+txcOYAdYzSJkmPeNvL+arfMBUKq2lza0NlOt3Pke8Xj6OvVZ0e9gxwMNQodehI6+E5&#10;Un0Uz64gK/JRV8Ht4GYsN+6/dzXdZAvARZpOkdqx8Ok8cxbPjPfTszdvpDMrj9MuDohm2SpwG0bG&#10;P7ZegzhEdYpczZ1LuhKlFL/U1VlfiuCD9EUc2lC8s1ZOzzKOdCmHkN0h7pAgE+5LLu8zfBg35mcw&#10;X247CKuiNkEbCYr83OK32qa1QOPKjFtG3pz2Hat0nu0r7+0Cv9z6LBdYkZ4wWyZEynpYqD2U4eMb&#10;cXquScnMiN9Mz1CPbLjNlco30Yq4LcqlCIrhIRBYrk289+tJDraHmLx3An3wOmcD3Hw/9TEYdkks&#10;cPoY3MOI6RyxURlqJ6diJlbROJZuQdG3ucBiu0MwEYtJwxhASfAgnWdgnZ8cT03sEzfBYb/JMZb3&#10;r76fvue5F1kFPIZg4CAIInKawSTnLuLy9ELLkWFRxFYyAvFLuMixJALBWQUhs1aC0vd0NmGxvyNM&#10;cnC8s/1EQFS5zUoZ/9stIjTJWs63sWEdM6dpJqfntVuHjIQV7YkwPFSoCmSqFMB88pU7L7IWw3C5&#10;D1rH3p+r7ygfeMYAs2FlMtJb67iEZ8CyDCh/y8hltCdtj5Ozotm2F/emL8ym/+Kn72I/voab17r0&#10;a791Nv3KvzzH/i2rBrXJsQ6oRSGSXZ+AkXCySD8S8pJhMjwGu23k8tkrBqX3xbMDPedhJiA4ES7X&#10;MbXT2f7ROmAFz2mbaCY3soqKsUOe1axy6lHyqoTZq2CVUjd2P9Vy3K3jgFmVK0Q+ZctjXPtcBHw7&#10;nLL+hm0pU1gL8iqgezS0BLhRY24ZzUCeY6r6HPeGf/Qqy2e/62O5anfrKxo4F0DHLMJfxsozA/QR&#10;4JaXUifH4BaEUDOw9rYWpC9olGNJsMkqU/fc6+ytz0xzFgYIuoYDgrbYU/9gZDRVbK1wMA8ugmnc&#10;QHdzathZRDseMTaKcNX1LSFdWOPgnL6+jlBilQFvgrCPjuIQB+I+h1newMnTUJOG2M/f3lmHGcb0&#10;DiXgWk7Q04RP4rC1sZcuXDqbzgxzFgEEfmUFooHXwTCDwy49JGesSKshSq66JIAqx1XGyto22isQ&#10;fMT6zj2RjFtwUCLM9lwEOEx4hqg69/dYUdtfnnYnrnDF6wpuE/M7jyBXA//EMuJ+JCnvt3SmFeDq&#10;GRcx6MnNfV+Sooi8HmM5FOCUbPnOccA7XaPrTlhmRcYEVX3KIEb0EX0CcbUSzh/hRkrakf19qFfh&#10;+QVbwKIJqYp2+lMPUdiEkMPZZDzlIsK0TJBmrD+aWjkWGNhaRw9ZWlnAEgKJjfJi8Y5MxtSDURZP&#10;O5iAPpP6Tp6CQfKQ5IzDLT+PbtqJlEYLqRoYlHq2Lp453Z4uDh/HgoLtCxp46swgTMBtlB2b8BwJ&#10;80j+e+6TRB5IStxmpA72wYmTx9Mzly+lJvrbS/8KPYPH00NwoyxdF26CLzVupTtISmZWkYxAB1w1&#10;x3wtCJxAzQRc2FOKVRTOfoQ6z+IVbiOdYyDCo0a5ZbyK+NZBaEdkfgNPWXUyMZWRfKSYeOd9Dia8&#10;iBdMkuGmpyzrGqVYsQhlvBGiRRTsF3e5r30tqjIsu0AW+taBIiyQUs3btjqimcr8+p5Ytk/cyZ+p&#10;2HCNch3rSjTC5wnhARx+YzvAapVNNft47xdXBrCJrQJXVD6a4VNcMa18aaWsAIXeuXo1ffj7X00d&#10;VoBqKKprx+vVJU4EayaK+Nj4OVfjUGEJWQA4QBZ5qytQEg87UIpnXYSD7oibEaWfQPGvlr3FFZRF&#10;6lFqmX7v7fT132lNM9i6umfsaWX6IpfrnHw4DsJj9R2iESQTTKbYM5NvAmGUK30nm4yKq0yaEMDO&#10;nBr3TCrFkwVArEnAxertMZG60O79yZ8YZd98OiZ2X1/2T1APUvwrPzidvvDZuXTrTkP6H/6nU2lq&#10;Bu96uiSlHiJgkYQdaFujr+lxmhwDt2g+pQg6aiNCIDB6jzRCMf6FITDyZR50xjfP/Ox9PEdOxcDJ&#10;GUUc842+4L1pJBinT66lH/3hMZDvCu9YAS3VYea0nf7GT94BFvQw4NvYqEkf3ujh/PB+qlH2rYxW&#10;Ls8VoXl7WX7AHpgf1sc6+M74hsPpmQuV4IOvAkT/ixwm086KUqIvYp1B4WkDBNbEaouMjC340uyP&#10;/GTa7R9IPb/1y6nx9vVUP3Ef0Qx70zXNxACgXG4xWKJDmqS5rAg3NF8x/rktqhaBGSZ55Jouqmdq&#10;C+fBN976Kb8yvIFFnsERXOYd0ax7ZODTx3HBnHX+amrG172E3wpYXCOKbGqXi4StjyLmVRhqNdyX&#10;mDvdmNx2Idp162qCubOAvb/9tr2xRj6syu69lxp2F2B0GVvsC9cwLw7wcqdC3C4rWm3Va9jb38WJ&#10;UCcSwHm2EQJxYaNci5lpu/vxiwfp3t1Rjh4+i9vc3tR6HJe/W5wUiMaS82yLMbOGhUBL46n0cHwi&#10;jT94iLkqUoG55bSMcqJjRSZGcfQG9dpd2WLfm4N0kME7T2oJX8KcrG6zGkaCVe4qZnSAWEXTULCj&#10;u+1DvXja89EPlKkyqoPJ9urIR1Qgs2Ac52kNxKmK+X6a8SSCvwshXAd+MgEiXxcZsW0HodtBFyC2&#10;xoB52OkX/R0LD7kE2qD1k/POOkmc6iHqe6SNttEfLqy0fFB52a0R8YK4UdzRxKcFHQnjEgqOAqfA&#10;tOhHQTxZiwfH5199MQ2dH8YnAeJ+yrfNGzgDuvXetXT93ffR8sdZUMx9THBZpHjiYxPu2mVOlDQ6&#10;YDL6B9MQL9w2k0kF1kufeP5sunftHQ542+OgJY4bJi/PpOhSioP0SKdN4lwJkHlIsx1vHn7EHgu6&#10;Y+vpy9//xfRdr56nPMLpu3rOXOjtbk03YNy2sEapQOrUvr2Snjnen6YX2NZh/yU2Dq0D8LLdccUt&#10;sKSQkEwXwXneEov3VD9u4of0vos9d0ZG4D+fI5755DktXgEEVjyK8dvH+JTvIoJhLFeZ67Q218Fk&#10;gXdIRcYxxkhT0jbf5sz54X3AibQhAaL/wpFYAM7x5x9h0oaivAizDuZjxfgElot25XCj2m5d6zsv&#10;1LswYjABRin+KYwGFxkTIzIzannZqLiKH+/3iB+rakqFP2EybafXv/HNVKnpD3+KOtAZSsNttakH&#10;ZBHES2QolIkf+ZPW1b0Pkvh1uEu2kFILCjzGKHUCoqNoQKzKaEQVg6iSjzk14rHrBJrLx9mD/PC1&#10;b6aHIC5doA7CybpPNgnBWMBm2Ta6PxcdIGBJrEg0RMoBaDuJ+ghk/ryvYfWkYk3sUTP5rXsGEzF4&#10;H3CjDtZfZ0e93evpxEDWZOY1Zlc2DgkBjkGaW3YRD+okpAGRJyaSbiAKDmJIyAEX39xZjndW0Ux8&#10;Ku4P93QiVX5Xftt/eVBb++ICuZT35a9vjGGfRXz2icp0wsQUDiQ1tgcGdsIk0Hq4wjp9aiUNnXS/&#10;NudWxcR1pfebv3MhvfNBf/QHOCjyi3KIZt3L+htWEp4S9uW4c+qIRL2cBK7E7YltVvxLbC0NDJ7A&#10;C5oKaFPs72KnDDPQS7zMwFHvpva0+cLLaebis2nxyz+aev75/8k+4kaqQby5DbOQV/Tkn/8D9lGx&#10;osyyHsLiyQWkiscSRhnO9k2uq+HeGi2H5NTle5/+0nASyvwAxo/JNoCVFauzBhB7LXMr9uaxoNf7&#10;XgVbU8JZMX0DYtgaxObuL3vWhSL7RxOT7Cl71C/e3UDmbW0eJ4sLV7YHPHiocW8xdXMuxzb74/qs&#10;39teRcSfV759fX3Aw2UAZnY4yKmjnF1Wu+KIZlZ8mrbOYJHQwv34g7uY796D8NSiM9COMmJfOOcZ&#10;eYD+AiJg5EyY56HTM0tdmNsqy9VSX5kaV48VrJjr6lpZ1a6GoqD27/WeBojGvIhV54Wba/uYIeIS&#10;FwnGOC6LdVtOwvyh/2KWIggIBAtOqMM0sLu3J2CxwFaEhN+DdrbFORDjAXr0JBN0Bko56T6sPUw+&#10;mUDnAaOfgwO2NcLkl3fBTMRIcLzwkQngch64EgdEISI/ADZ5TEnMwEFIv2B1Q6SfGWuqTT/IHBgv&#10;lGjtWxYT+8DHXCW2Wtr0s8o+dQ4GoI3D1qiLUg7xm9KMOswd22H2Zh9ORt1dLdovHehwtCjxAb7O&#10;8yBq1IOiYi+e2kGsdtNAb0t68fLp1FW3idL122wl9XDAGMqHjKcZHCvp+XEF5cgwu4T5s+4Bc8re&#10;Z0G2jSdZr3okQw3qFeBnQl0pJ2YjZc8A82m6qfP9D8LXzMKJQUwaGXst3SgwdkdfFhu51CjXT3hJ&#10;Lv21vl5AOr6FvzQoPxluPOYfHxmHXSah210yZYEbeS9OCpIetIc0pgf2pvXy3vy48buIncv2XS6l&#10;qIjvCfLJ/JWyHtBH9qF1U3okYRZMofeRcy4yi3V9Lpe6BCh5n0swY/P2CxmJBbjtEwAwhhfjxUi8&#10;o4nxC4ubKxPv+QpCWELNJAxMHzPIKKxo5GEqMzKe5TqgmQbmMXj6dLp9/Wo6CLehnBCIWG8YBxs1&#10;NHI3z5AioWAUoDxSUAxcnqshSEiarB5EkQ6gc8pqBbCCQMJZwimbZg0PWW/29KU3eo5z5gAKangv&#10;20fM5MEefQODEI3W9MH7eB2DiAR5E4DkYY1to9DMSiFWw0bZICoLyNTCUJ/BfcEMCUuU0PKeuEov&#10;7D26ELHOPmZK2+l//Nme9L/8XDuvkTaEh0BW+eQTjj1Y3ezv60UNJFOnsob5lIQ7K+NRQExU6yXM&#10;w0xSYHA5gL1yPalJ0Sc+hzgv4jwh6L7PSYv+i/ZFyyMfVJWoe76EQeRLQC6XGwboykpzGp9oYy8W&#10;162YAebBVyTiR7fBa5yLvrSCGSHNYXpD5EGJUTfLLQY0sHZ8lAyAZZXtMNxLpjLAH79y5sCeeIr9&#10;5+Zm0pnzZ9lf7sRKYCQOmtmE0YsGUlX7JPqDvdNdVhA7Q8Np4r/9++gKIHJEfG1E63RwOLi4Z3xV&#10;IEq21gWginpbm3wFyIr7SH804DC8uOHHMX0IVJ5N49//9yUM2Fv5GK5auIw6YMJ/1kUp9oUrIAoi&#10;+gaIQTOKfe4zq4TmPvMa+jaKkjX50+Vum0qAMK+9EHel1Ht43rvc2Rh77WPrB6m9uy/wu3v3nsqn&#10;9zlF9P4KMv3f15N/dVVrEOrVlQUITTUKnycoz7GANj26ACchJI8fTWIptYtewQpWC234sF9BsrAR&#10;poUycmFaDJAbMBlrbWsO/wZK/ST8kxCfDSwcPBdhdwt3wu0t4RBIYrTFwqIefCHSb0Ci5IpIBigW&#10;GuSnT3r9AJh/J+cXNLMK1TT1WP/xdO/OndTCCrcZ6Ug1eTzLdsY5mKjfQyFVHwGM1tzX5JFxC9ZM&#10;wHYbYmfPipCz5Q/AYDwEEXBcAGPxi6t68ZIjZZdFjYSnGa17HSlpknjAYUXOcZ+dQ3pOjEOJHF98&#10;mmg/3QnDocQOfABjcur8Gc4QYI8e/NvfD4MO8fcAJPv3McRWhbH2Xt1JHqQldAH2cDjUibRgex4G&#10;m7MgmtHMtzX7EOsgUkxwCUes1ivxt8Aiq4qFz/MvPpOufXAtvfGtt9KVK88AY84DQCLQRN9oFSHu&#10;q4BpUKiQMQRwV7ICbJRarHEiqV4Um2EEZESETzMSjG2Yg4dsE12Ym0oLt++km4xJMsRtc3e6DLPf&#10;jZdQFSjz5M1wCGkTOD5v+Tgb7Q2fKdmBSGcE7hEXUB/D1aKnc/g4X+OLNIrT/c54XhjzELAOPBAt&#10;8ZkbknjFXI8A22CeQI/n8iwX4SyqiXyisCfEPOoJcs2Em94vyyKe9c3F5HwzrrYpZTzujEMiY4DW&#10;GFb0tbWggRarIr6SKNsb7eddtr4qa0/A4UUkr/xj0d922agiqCzYCjtIKuFEP/u935Om8bO99uHV&#10;hFpROtlYyaE/cq1ZnJF9IQuH4J0jJwl9cGNwYvVMCuPYicaIZtkoYtpAKY2ng9mBa53daeTsuXSH&#10;/cdFlO4WSTvHpN5kkogsnLxyoZOTKCNpGSAAgIJmgyGOY1K4xx/EyTyJoJmKzzqhKDvedJbtis39&#10;VJ1/AFY+DGYQhl7M1B5WJLfLvpeHjShqlWAqPlSxyH3FmAyU6cA1T6HgT6nZaV3cvwvuVAIFYK2T&#10;l3Uq732OjuRdGSZiEEk40Mu8HdDWwf6R4Bk38gSGlhlMEO+CMMdgkUESZZkml3t/vCP9g5//dEye&#10;IiiXbR0iXnHDQ5XcPo9RoL/ECBjG/ZMv61OGW17ZNn9LRgDQZKTJmBC2s+w722e9iPorWYlpBqX4&#10;WgSa86M9AS/HEvf0yYH7zCL96FuQbZRFX1jxYnJEz4qdCCthak1zXtbf8Cf1LetdtibD/9/dTuOU&#10;/VPG9/cv5OHMjBGWt4+Oxv3O3ItsUQ2EELviV+ygSNcxUKd4mTE7j4tg9xpVDLTvFyHm9oGE6DS2&#10;3H19XZwyyGlyzI/1dU7Mw9b+PGd9V7CBOQ8SrYDBnUAXRwbQI349qEdiqvlhKO4xNrvYzmlFzCvj&#10;oZLu8NmTMHcriPjR5UAE/Pxzl/AZ0MoRwCNpihP7mpDsLSzQz8sQFCQ5VZjwLbAt5BzWCY/jXQS7&#10;xFkE2sefODkAs6AJ3xJV9/CuTk7d28ROXoXGffQKcFjU1ZSe4vRANdg//PBaKBG76tJnQkdnexqg&#10;/Z5aKJH1RELN6sASMAct6czpoWCbR0bvI11aCBPlG4i8lxiXbO3HKZd71Em4VqO34yVTrK6BDK2M&#10;juMszyMScIXYXkADe/fYdRkOEIFHI6tqlBqBxzxKRB6y43xtYKuAGc6cwIMjfSFOaWAPnZkb2xrm&#10;6ZkEL37y5fQYfZj2nnbO9gATg7NkpHaoh/hHPNaGxYXbJ0898xTnJ0ymkfc/TLtsBTnftlYX0x56&#10;IJp46kdC3OT2yi7i+rmpsbSDaWUXCo3nYTSs95d/6Evpl//prwXjM3xmGEajIj3z3LNIBSrSn/7B&#10;azCBWhCw/QQMHF8HjI0DpEJOxlUYNiU8CeVVEYjwa4KRaGS8zQODirnJ1PLwUao8NhiHrtXyrq4W&#10;Z0XgeiHM6Iv+dq4GgPkuMOvhc8x5Ygrq+OI3aL/0hoTmIsMj0a6WeEfEHBb5RrqcVPhLX8qgMk8w&#10;N8VnvG0nZ4YmMGLgAftdHCajEguWKNMtgJxv5GMW5BNl8kKeSHzhOCrTu3Bx3JBp5EsTGJdAgmdR&#10;SWwvec+Y36aR5kfqnEYAmzn/4TFQ5HZ4WQKXlTRGIK+oQQRH40wocDOAKBTISoz55yuLrjwA4sr3&#10;/0D6OkpDLTvLqR+Tj01X06ak8PzH2LIy5GTLzC8ILLHMjO8oxQbZDX5HGfzSMpLspfnewTR77BRa&#10;o3XpFGPpLtrNMwzWWRq9TcPcZ+/DiYWTZw7RMao85GF5dDqEWQSS9+GtN2Bi4Am8mGSmh+uvQVvf&#10;k7n22HveZQKJGIJJoM4SfJX8VKYybZjLMCGbmtxrzWJTkUuUYQtoFCXwS4cEk0JdvKyScOETK2gC&#10;MveYw8zbqyQceS8pQ8OwQyJDR7i3GXFFJFy8BqkYV6aHOkZZxQt+soSDOLzw42SInIkn02bdvOwH&#10;kUiOxz3Pxavof0qiBPuIUDPwx8K9NW6Rv79lnW2XfeAl/PUEpmXEPs4yWMtHoVF/3hlXF6abKIJ1&#10;tndF367jGXIOJyjbrJIaEAlbkCaEmiJpDqoYmZES+VtJuobyKtmfbmZ12cjKSc1ypDG2udRByLEP&#10;v8s25MlscO4T72yLV9HMuP/3+Srh8O+T5v9fXGCw+o8PUMJi6Ehc0J9hz36dlaDjRSLiaphlcfjV&#10;qKrgpDgQ9gaE3jHbw8r33JnTSAIQuxPQyNbCIgp9g/gUaO9ohcijbEt/xdilnx5NPITB2MsKezAG&#10;OncRpzhfNukrnQ+pzNcC8QlJAfOqZtGegphDWOfQbNfBTgPmiDtI89xj1nOmBPEAs0XrG4ffAH6d&#10;f60QtsU8dO/6MUcB9/T0sKLUsQxe7VBMvHHzNmU7tknHavsyCm+fePmT6f79EYgdq3T6UVF0I8RV&#10;y4QbN66H7kl/Rz+r52Np7MFEGhm5i6IvfgqmkVDQCdXoR5ymjZDINMFcO6C+Q6y0B44dCwmDil0q&#10;7GmutYi+hGaMQbAgLk7HjA0ZQ05t0jsPFOXLdOwTQWbY1Z4mkWFyyYRym8KxLjNsXBUdlYo5DI3j&#10;EaLqX/XQL5/54ufTGs6V+up709DZUzHOp9gS1YOicy38flD/dtwAu+3h4UttKIM6Jkc+uEnFsF6A&#10;GajBEqeWtslsK9Xs6OhhLrKluTwX0ooZDmTqJI9ejmhWD+BlbP3/7LU3Uh8KvDqLq69twcJjMB07&#10;dYG2wQAgpd3cWIYpmwrpBkgVKQP9uIK+BjokDB/qStvBBY2MkTYkMZMwYTuM2d7bt1Llcy+kfSQz&#10;4m+ZpR0YEmJH38pMBGGmDRkT+R2Yj3DeHc5dQo0jTiBNJXDO3ZDDvJc5EE5E4kNATHJz4zIvP9AA&#10;7fmFlVHszFwO90VUb8Ljn0HENTjw8D44Lp5dsFCzohilEZJcsoz8lXqYuXEiLIqBIeBZWqUkSxNA&#10;GZgSVxk/JMZRNxObRYG3DIuLcvlV6h43RSg/OUIg5MPA3GDfREb+km/UzPg85D374p5edGKfufRU&#10;uveZz6THf/LV9MEqvuYJZ/iTTlYgmL1MNILhQHRFoJxa1JHWyveEWIT8LdfyglwUZTuRFExFG1YR&#10;ETEgtsmgmknRyAp+Y26aQYT4EpHeFBrN0xymkUXvZGV+wpa8c8cIVAYCz4FgFGGyitS3+AB26B5o&#10;8YABOPtoggHLXir7jiJTnYooFjOzKrh+naWENz8QjfugIhydYbgKUPN3CxGfiEByqTjVTo2m8bPn&#10;KIDIuu8YDB7PEY+GllsARItLiASSoPNj+DmYyMxwr2hX0TYxDrd8CuaAuAUIaQN9Fy9zNYRFrlOG&#10;v9q7+mD3EBgTxX5ekbgsK/rLL+DnVeYXD+RtXWIFFAMVOBHXchzAMWEsn0tQ+CUYRAR6Vtvfo39h&#10;luha4Kgt8wpbOsthT661h65oZe70VOdq9e59bOCv3+fs+FlOqcO3OaaNrF9AuMC7UqsLtorw6X6s&#10;uyn1t1emF545zWltxymDsh2AR66ARVk36pslFR+NcyT64a3pbEgB5W8LP3yM9kZuEd/28QTyg3Q+&#10;ifQduxOov1DV1lBbqd38TpjncRwtSFn9GEYnRB9izTvH6iIa4y2sPhtZXSpBOXnyBA58WGkCKPXl&#10;VE47xmq5HUoXe73AVyZiCx/7mgJ67O4mY6e/v495gbIh80V9gSzCZ7Uce/mKtivZQoKoU/6V4T7M&#10;yPbjpNAGjrN9+IiTBlEA3IH4i+LMZwViOjUzyxxk7DAmZGYOTQSZi3ZXPavD55+5wnYo2xhIFxqx&#10;LV/E38AS/gdi9Qu+sT7f/MY30tWr70DIGN+03W0AFQ31PyASqiNvV8+7u1sxxtwT34GoL8zO4y4X&#10;yQiFXSHuuxDvKZiD5y9fTheGz3LYTg/Sh7Z0/uQx9BoG0u37d9NXvvo1jmm+n6pb8LA42APFRoIg&#10;MqP9u5js7fHJR5RjecBYbiT/LhgZOiOkGyvgM+efDHIQOccKAeIHJQP6NxE+AqC+oTs9/9IVlDHB&#10;n+Cx5555jkVJE0rR00HUZUxClEwOHijkdoWERiJfg3VSz8lB4q1gIYAlFX32eBxLAZg8CbI260uz&#10;mHSyHbQLg6FC3wfvvY8eCCcLdrwa0tVXX3053bl5N33w7o00NPxUejTN2Q2tZ9MP/BBe/xbRI9qD&#10;AcDl9K0PMdfGlTEbG2kfXY+Ru4/S1MXudGGwPdoqzqhnq6erqyNNwVxtoC/SdX80PDSKcUNBkrqL&#10;L4KaOH24i3kX9CM/x2u+hJv3YE4T5LikEZIiGPfhEY7FJUFVdC5GExc5rkRvhgh1/43qe/Gg9xlf&#10;cMPls7g1cEEUkEPF4zHdiWBO4r/AykUc0+QcTW8cmRsYTIOJn+Xo3NmWCLPl1idvITlP4hIoDgff&#10;GcNnMgy6YE4kFhpmwXZA0QAeSqQXeVPT+CXcSy19B44ZZxCWtc7v45sEFhb5gFjq2G+78oUvpN++&#10;/n568+5dTgykUeRTERg3A0MiL+GXMGTsn+shgGylq9IQm1BAliJYGcv2nWHMJ0XcUNQ9Bvxt9rMa&#10;BjiaE8KsqKwNhxdNKLfcun4NxDYfaeVizV4A2/oMgQAlgEEpRiTJ6qiOVUgLe32t3T3p+Okz7HHh&#10;Fx0vaivzM7znEBMma6zmSRXKM0yoXDdhR8dFmzJx10GDnH4DxBT5AGMOYNCRURG+Tedf2bO5Vkxs&#10;o9hOYOFNjmM/ZAUiT2mTo88DjjIZRCJx+1WFpPB+CKAiXVFckVXEiVxjcEQxAe8YuKRQWhHtQXzn&#10;ILNOoVFKeV6O19xPOa1tsQgHemwtFAWpuGTfZXexMEWER96Ri0WYyqaTnjzNRV2JhlqIRj37hGhE&#10;s1UIstSBzAYIfRHkepIVKPuwjx6AuBH7klAdgd/+zd9NI4+WUnNnP/3ehnkZWzrsAbvH7Wl3B5i7&#10;7W9XpvHxGbSix9LMo9vpp376r9G3qFw5mHJVoj5+lXUrf49GsL7i3XyZEChHW7x3PJmhEM6X73zz&#10;JKQoUjjZcCa7MarQsP44LnE9tBuk744uBI8je4VzL0S7QeU5K0ffrSNKn4eIq9F9An/+Kt31QpBc&#10;SW9ssBpkmK+yCtYSp4k92/3Y+kJMTAGbSr2Yh3sQoFakLbWUZT5bEOja3SwaVylRy4P1Gix6sGtf&#10;ZM6eQVz9V64MIrpeS+/MogcA8zYzPYeeyVrq7uPgIg/RYbW6ArMv4apkS0OpUT0rU+erzD2QCyK9&#10;gf/7gd7jbOVtIJGYYVsQog3T0cqKcpmTCDeQKly/9iHbGt1hARBOhshrDQlfHYROPCdjEBImdBlU&#10;NHSV7WpZIqE53SrM/IswGcMQz6/h36DrqUupBQnAO+98kLarO4FnffrG7lz64hc/zfbEyXSSLcnF&#10;OQjpwEupt6Y/bT+6ip0/WwgwJ6uctVCLzhQCALY9cHEOM6X+hX5NJN7zSFw8eGkXcbljiulEHcUw&#10;jBbnNmPQOS9jJ5PSTV+5jdNKPboH+mjHfLp97SbKnswnEiutkVg4nxUV2+2O3RokITIvKvQtowOi&#10;a2XHg1JEt0nEt8ZZAgeuoYAt81BLP5xim+gcejoyZa6M12FYzp05CxPwgHm+mj68dS8dg+Fu5PC3&#10;e+PoHCyNMbexokIK1948iN7Gatp8eDvdwDvkvYv16dMvnIz5II6oR4LUDRxGOzvTAtK/E3du4Xdm&#10;KW2wjaO+g2NhL1bKRyYv9XRuOtOcT7YzP/nNxUAPXBMDnrAiuPwNtAx0ndqmdsvE7LKpnlUTYjlP&#10;s8v5UxLBsXgjVZ75AuRJ6aaKsqOg3Acui536Ed968+BzLs+8welRBi8tgBfmIy4J6a4Rc4UJNRev&#10;XF9Ltv7xbTrTGD9i+J3vsep+cgl0RXa5mCeRLCTCLIxBEeKPIgNjBeIzDrUP4BrP+sII9A4Mppd/&#10;8IfTn/2zf5YO8NffCPHKYKF5lCWgZQRidQg3EJyQo8mRHRWmZLkE7h34ckJuxQtCOTXRpfuacr1q&#10;kI4xETauf8BA1yEGYkysAmroxCn8A2zgVEPEkdtJfamffI0DBVIddXZlophym0neDZLo6MDBCYNs&#10;cmKMPMY5FpTz1UFM4aQHoHpYT/gagMDbBa40PNSmBgcb9e34tIdK1CCykyFqxWthF57SWhnAuv/N&#10;sCZRlJ+ZK+sm8yAcneThRIJ7QWq8gBiVdvISSv2BCPdr4fMcWAGq+Znp2Cu/dOlpzuXmwBKJtnmY&#10;hWUFOIkbeRLku3gZvcwzeRsQaRjQEFDNK233Oqu2bVZj69jnK5YU+SrqMnq0hxvF9nmwKbmBIJCf&#10;BGP4wsVAMh7gtDA7EytMKxHjJ+oWwwtFsc30fV+8yxHF04yRXZyF1Kff+t3BNPoQrX+2XUTOF8hL&#10;5bQP36duIHX3st/41reQ1qCMCmO0MH8zTcOoifRssBPXIRVAoK7aezvmJioWOEt+DkTWQVuylUlR&#10;lWhDWbfcHt/Yy/RM1LuM+eS3jC9Acp/xzvKAe0bctpGAo1f0g33gh4ePhwfAfKbhoKpCSwBXk5RF&#10;P7Ww0n/qwlm08XuCcZuDUX74aAqFS/boGUen0CpXTD6BBMxx3cw2l881UIRatgoa9lrSDgS8njnm&#10;nrBjRAsOD6WpRZKgbf8k2uGuJJVEydRvVGLlwfhxXm1CtNZh1ufgiefm2HpjP3huejbdHuMMA1aj&#10;ncdwMsNWgafmdqHct4V5XxPbc+1onwvGfoirVgtKB4LpBc6dnV15VQ8ToPi+htWkfayjoxqOtHXO&#10;b8N4PFgYCeZdBkFpl3NV/La9u8GqugomgjEPA6DukPo8ccAN790Td6Y0wyi0cLc/NJTqEX1fu3YD&#10;D6XT6ezlIXBHa+oi3a3rN9P7V68jJdlPvZ09qQL4SdBXF9maBHZT8ywk9rG4YMuignnUjvVQPe50&#10;NaXfhHHqaUE6AuzgBIAXzDR95pxxcIkr9fpog/bAe5r36a1xBYXMfXBd5faJtIw0ZY3VulIRakof&#10;azXgIgTJDXjBPg28St5aMCwBI5mQZRiwyj0Oh4Jhq8GEWRisM/ea6GNxWRvKfu14OmwCdgPH+vDG&#10;2h/MGDXjEKb7IUU4dXwo+r+lnpLXp9Ofv30vLXGUdXvlcnrxuYvoEZxLf/bGO7iiXkzTs2+lMbZx&#10;Vlc+Q32sYcYpEvmODpg38p04fTqdHL2XBm/dTJtId+vd9qQdKn8rXs/sDPNcxG8PxTR7MtecWr5x&#10;4BzOU58NB6bMCJ8CtpFDRPY5x2cd5ANjhD4gM/Fd0C5CY05HMDSJYeS6nO6Ij+PNQsTeJaMUyIE5&#10;VG2liBjbEVE8z5K+iG/RBPpf1OWw3oTJapRJeDiMG6XR+CwZtlwvMxVCPvEtR0diGRuYgBwl4pVf&#10;BAVQrMDhFaXG0xOEePgFOMq7AABAAElEQVQy30RrBabFgMt4rmLle/byc2n8lVfT/T/5RmqDyIrl&#10;REBGjL0Q4zMgVdjOq9jo2yDYmSUxN5osweMvTBLptACBjeVujUm2gtnIEE6CJsbvp1kcCHkpyns4&#10;NsKq4iGZSxAysOxAnVZsM9nDIx/2iGGaAUScXHotO4CRWGbVvzR6Nz0YuZsWpx5xmhd7/8WgEKkc&#10;MDJcgYQkg3pEm1FYOX3x6XQeMZw+zWtZrbSyl1nfCEJiVRQMAOU6uAJQAizqlX+d477wT8YqAGXE&#10;6FhHYkbgwiqYJ541W8rJcJXKxB+5dTs1wcQcg0vfJR5Rcp4g6yCIETmyzIPH7M03+tyXecBYh4wk&#10;EFmCQNZZuTwauZNGb7OyELHTj74PopJHe9w7foSxl/AMD2DsG6pgpakTL/PH90V64+6wBfDZT42l&#10;n/qJm6zU2OLhmpmpSVevtacRlBMV1S6jDOjerpIAD4BR4jP2YJS90xkkBSswCp4r7sQiMWXHgBc6&#10;3BetRDKAq2aQxSYrPU9Bs+22+tuvbx/rPsd+XszKACrPpA645dRxH89PcswjFzgZJSeLyDmtt+Zh&#10;fF9+HFwAee/+0wrPpS+V6SyqlnHonvg2jFQ322hK3eZRxttlq8VzPVwduwqU+Ejke7u7Uw+KWnRq&#10;iPZrWNGpbKekS4nM7dEJmLKNUOBbYpU/h4ta54D93gQxtmz33WVxZVwXwlHNRpqmDmtr7CtjquZh&#10;PaNj44xAFv+YFc7j/GkRxcCtdfzYQ4CO9zaFTk4d8+kkx0bPI1JW+qQ4vRE9gOeZd52Ut4V42+26&#10;O24PjY5FG2JcSNQBR0WFkgk89cEIeeiQjnc0X5RJ2qFNbt8p1ahVaZLa1LBa1+nQCsxBO2PnIoR3&#10;D3y2x6pXBcaH1HkbDffxex+m5UmkH93V6eKF86m9sy/90R99E8VHFO6aH6XFLZiR5Zs4vToO7Ckb&#10;2bbSiSYkDS2YTzU0YpWAUh+bNUGk7Rsdk8nkqKMjTlSxzn3z5oY2zD45JrgGL48oyx6DMe5ghV2L&#10;yGILHyoeD+0+vdsdEtRamV/GwAFKZW7t2Q+ONlV/NB10iqirsIUTsrm1qrQA0VZSMzn1EPPN93k5&#10;y+pcvSVu+ai/oFdCLReUBDUwt996/S2IPrXs5uRCGJB9FlRTbCE8HBvjVELyxuJj9sSxdKUVhUd8&#10;G6jvscw42GCshS4Ac8e5m/GsEgSsMdjK3XXuUedLb3wrdaEkufDXO9IuY3Mv5i94kURh6RO9Kubi&#10;cjrxlfGove0lk0Go+QWeyqE8xNuIZR1Mx1/wFPwGKs7JHf5EJ3OSmEcosfPOHMyd2AFXF51ZglCW&#10;QblRDrixKE+SaPzyiirzbPlahYkWLMrww1hWgDqaR47vOyMWvwUuiXeE5bb6awQ+XmTqfA/FwHg2&#10;zE8Z4dvujZOvnMFfQHrxsqxOrrC8WTWEowmR+rPf/b2pWocP7B1JFJy0Ou1RWSYIiVwuA0QlkcW5&#10;KY6kHKfC2d1oG7agKj5Ysm0wvQ8OYp0qePzkGu5He06fSZc/9Vm0UP81x54+Iv1+Gr13DzOXNRRp&#10;JgOoEukALBm1tuyBREB+Pexzkt/GRmWaeNzAHpyrlp00yern4cMHoVSoHkAtvaWP70B6gN7JpCQK&#10;S6sgrCrtNGKKeObZK+m5T7yKGVEnbaLe1DE+VNqVs6YoMj3B1R92oR1UQNiGevlMntYtXvGrMqTt&#10;FgQhdo835CczIs0FgbWDqNvwwDbJyYrdnMp1ANKT2fISdmZfirRCNO878iQ0/v1yhyz6uBgP1bgB&#10;rKIvZ1Yfc7zpDCv7utS00wwiR6TMXns9yGYzEPka9cvE33yUGqkXoWLm1XfeBRlxmA/9ZWPdS6YR&#10;VosLRgaPgwP9y+lLX7gfDIDP1ZgeaiVRXa3SGMiPfljVcyBwaGXf1D5wi2AGRbN1iJCiTJGZ2urm&#10;nC0fcpudADImAU+ryHNsE8SEymQ6wGl1uDKBFm5+hE++nkyoDFND/8J84NWT6RlFRZwypwJFHUmX&#10;Ye+YdX/+47mwVKEf1cCXoJerwbGJccb5OKZWbJ1BoJVcDfT1CG3GN85+ICDr+AlYRwy+h8JZWwvn&#10;5QH/NfZxZ+an0hLSss4eNP4hpoMDx1X+pns4eZCVnWNV4qVkYIFjhLc1AWN1rvKd1gU6ktFEcE0x&#10;Pds26msodRL5aoVQjbJmO4SO7k8nYBBefPFVxt9SunX3NvvJMB2bHDXMmJhCaiFzcZJT7PQmqQc7&#10;JYAq8Y1LfCBS9lH0ncBlEJRugDdgFGKYS0eY45oVuiXgfFJx2Z7XgY+mdOxrpDrG7AluLyAJmGSs&#10;v8VcXoPxYTFKvJ20NDOalqaQUC21AY8TLAB0D7wWLszX9paADx778K3g+KzrOE1d1QFBKgIuXEPJ&#10;cfZgPg1S/omnOe4XAikTJYOj4yQVMGVs9MTYP3AuXb50JQ0PnaFPWmh/Hc6fqmAk3HqEoSZeDYSx&#10;jj63rY45fQNswWhvoa3vJSFn5wUYQgxsK4BwjCrhGCCPhY2qdHMGuHU9nZoHr6TlqXfT0sS74MiH&#10;KAbirAmzw17MC/thPtSzcGvo7v0Jtj/OADycJ2E94mmvDx6IjykPhgC1D+BBOPFlCnfggjyv4vTw&#10;eXwy9IeEIix7rB+wdTvpExMP0qVbN1I1OkHH0O2QURvDUqMjmDXmt/NZak0Ztszx42WZPtt2iXbu&#10;fxkp+5W28t64GUOYImLGeMg55EzEtxFLyUNEg4aZt5mrUMxNSKzNKcZZRCKCOeca5HJyOKiHDM0J&#10;mlDEiSBfe8U7fqOAnENUNt7xOsJNnaPYjhyXH+vFo2XISHj5HW0s0hkQdeYmdAIiVvHyKDKL8CNf&#10;OVHOLLgg3kVh1EAAuDqLwqJcBxM942SiNieHhhAtDkUFXcGHyFtkl6FL+2QZ6HQm0fi92+mDq+/G&#10;Plw7or12/ISr5FWFmZeKXYrqVShZRnTpJPUM9NMdrCKYcNrWqsmvb/42lIuOoVDy+PFjJAGPmUhw&#10;vYz6FvxPX7mykT7zmfX06sub1Cv775+dqU1f/2Z3+trXe9LIKPv/mCRVQuH1ga143/aIHCphm8M8&#10;0DbTBuYK77A5ZrX/9JWX00VsV2tZsexI7IFriGW8p4V2Z4YjSAgEGZ1HWFz2XsCugCvx7UTJn3+B&#10;jgCpXeW2hXoazJKch1n4Alhr2dCDeO7Rw4ch5mzg/PfQ5ygGZ0TNQznadFjoYSn2JbUt+jFaxyxz&#10;L3QaCUs7R75WcyLd2sYoWzys1lhpDCFxWIchuH3nTjBJwVMEXOQv6CXqap/o8EfGLRQmKaNEzDJm&#10;umj90hdG0lPn4fIX62BiGjmgRkEgzWSoyMC4/bG2skgfYzvOVod252ucXT/zGKQkcwAMRZgi8wpX&#10;fEzaUtFTuOv9LSYQ8faRHolYlTBlmDyBRDkP8q+AsC/FNPkq3/vkvXn7ezS8iPrkx0KK/jWwTFdG&#10;sH00Mz5l2Hful4Ibv3JQta7pXjZ/lYFqR8TejE28PhgULVdWNuHuuhUxe38cDLSIaF9t8q5hFfXY&#10;UkNysgTB1ne+ilmVrMRcoWkWWgPjpfi9liPCV43DtppSL8XR7u2rTzLD/vT4+ONY6XYyX7S8mcKE&#10;bZmV3trGKZorI9iT6to6g8lz1LtKPtXXlp4eRErAYTzLK9UcOXs8Xb9xG7yDCSBxp9kO8MAcmRuV&#10;+yQemuw69k6gPyJVfDTxKKQVwtQxEHMZRiGsIkJL1xX5RjDXjn+Jivb02bEYTCJxm5lvn13fTl8m&#10;/Ax4YInV7x5EugFnSa1IusxLHKaJ4qa+KhhZ24SFNAp34PsQvKoqmRx0MtgSace9eDUi9VgUIdFa&#10;J+8txnaq4wCskyvgEHV+6DOYbFfz6iE11Hek4XOvpKee/STnM/SxUoaxg/HS05741gURXcKlY3WC&#10;OL7XrVPDtJjiYMCY/eJcpgDmY2rYO3ZlhOkBvsyrpVbJKfgEmGqJsVXbnxoHP0f5rWl69E/TwuS9&#10;YA7HxibQ7eB4b5j7Wfb1Z6YX0tmzLyP6ZtsIyQz2H+DGk5TN8c2zj8iR1jMvlWrUwKCI5WpROh2+&#10;eD41oQQoQ1IDMyhTwuALPYSZzra0Kn6knuK5dXD7On5h9u0fa027HCv5l2rz5EWz+fIu93eec5mQ&#10;lwujSC5EjEfeGWcLI8uKLIsvQpT1F3naDgs4OufzfRRIeIb5kUqQ1AzLLCgzxmF+lo6Ul03lbfSF&#10;koSoF2mLnHnDvfWIu6JCcZ/zshgvU1imfW9af/NdvIxo4ScgBrxRTRhfVCDHNkUE+Rh1CewukRC5&#10;5zQiR01zojCKKtPW2kCwN8OLwiFntDJEPOQZDSZdJR7M1GoV8BYgc9He/lJ6+oUXo66Kce7eu4vp&#10;6Axaon0UWolSz/tp4u6H7A+iZSpXCOffjwZ/A6L8OhDROqYrlmOHyJnvM5DcT9Ppj6v4y5e30s//&#10;r4/T6aFtRImsYJkk7a27iNM20aRdTpcurKR/8kuXED/3wsyyGqVqIuht2qKuQSXuTvV37Sq3AS5V&#10;Yu50uXDlpXT5lU+zf6bYjrY4XkgXTeMhM05kxhUd4o2RfCBSdDH35btgHgglZc7LjLjsfPuClNzz&#10;1hsudSy8RDidXSgHsa/7EMR38eIlELV7bA6IfJVMXOQSnWtCq0FZDl6jFZHjiXsnuSvFy089TcG7&#10;odS1wr6tw1WmxBViDyLJBRyOuGKJLKhSDGLqVOvEBx4y7PZPdQZMwGeLY6G/9N2j6Ye+f4T6H6Rf&#10;+Y2LmKVtpOEh3MIW9VBi5OEt83Oz6av/5rejggw79nc3ICz3g9A0wBg0Q5iUANgvplVMqWmSmtIy&#10;gjKSEoAdxMuKfWPV4RhkPyqL5G16UWjxaz4Bv7Iy0bonX3nyZ/iVoWVYZGF2wPUwOQAOWBMgARB5&#10;xwQxsZzAx3FRIbS7mRjoaDDvBvt70zCa4FoFtCOlawR2GzBqMsoLeFfUFlxkbb/JGGgOOA6zNTE5&#10;BbHF4Q+KWRI9Txbcw+5+BdO+WyPTeHKrDz8D7TDmrvZrIWDNenicW2Svnn6ggdMQC1eN6m80o/zV&#10;PDCAT3tO/qPPXnrmMtt0irTzVp3Eoo3DqZ4+Xpf+kH3lLk6p8zTBhzAT3Yy3xqZWmH/d1bbRjna2&#10;NcATwFtx/qVLl9Lg8Ll0b+ReEBAV52RkxFkURfmF3IWxJaYKTXvGs+NT8bntVFvfMcyxXukcxOqn&#10;URj+0v1xJgQEl/77fhiQf16LCbI+A2BKPUxHnaFGRN2NbFmEma19TFxP08Q+A1h3UYr6QtnGf48x&#10;L45y7soYCbdr77wTh4JZB1f5zSgg9hw/n3pOfSZ19V9OlQ0siGB2KrdU5qQ9TAZ0Nqk7k862cb8L&#10;zlvnPUIWcJQmmm4hMg8g6uJlDEaDAfDUwcPBGTjLWY+oH0ZKiYKr97WdKhQim5A2cBjbIA6QkO7N&#10;olgrTpy4x4KDsSADfoDpWw0SHrdZ3S6owezw/LOfTmP33sW3wHi4YFZSIxPSDKMo/q9iy2WHut5+&#10;tJzujLzGpN5CaVDzwGa2UWbSKouahz/0+TT4+nupdvRhWujDUyB/HnikdBcqEnPIWue5a+vy5dQL&#10;nBYBxBBN2h3G5dfgIKhG9Ik8I5DnMl28ov+c06YhceCKLF20LP4io/giAoVEXFOSJuLnbAmI+Hxx&#10;ufi1QvmSppqPn2JJHf1ZtsZ6Rl15/6SdvCWdJZmf+UZ9+DbMD0E53DoZVsQxfvUOxMrJ4INIKRgC&#10;YgRRNpjL145hbxR5CbzsRjK/Fdkqss3KfZFZzovwkA6QVqQrsoMEFBUI0uZTfuZ9aQVgCeYpQrBM&#10;J1Y9RAY340gE5hlw11JvC2dQs/q8cWMrfXD9Jt4J306zozfSpYvncAi0GCLMnt7uWBFsscUQ9DEa&#10;waoFqv5gvD79wR/1c7Z1FxOuJj3/7EL6iR8bxxXuZnrpynq6OXYs1V97PiMGtgYccO7/bbGPOT0x&#10;kRbQD1ARx5WkBFAC3MHeH5Qm8HkmQLn+ARFvrYS9W4wIRfiHnXUYSZjmy24VSnGZ5uhFPmYl8J70&#10;lXkbhm0uUpMGPvMcoBTbLLw4zIIb+9A/76IDiuwd5CUhNDOfLUimTUZIByIrK/Mgghq8uvXiYWye&#10;fV334fElT3laU3igiYe2mHdRHbICMTLZzdN+9orqU5ft7SrEz2vpez4/ygpvNf3Z6wPp9bcG0/d9&#10;YQTYWn6OLNLQSsE957v37sT5AUohJFYqoMmkqDHsPq7wl/Cri+Cxr6bLCl7kBSFSsQ0UAiOAYhX1&#10;iu0ax5wcisVRR+FgjWPS8ZvhVwDKSP9v17dFy5DI7c4weRLhsP/ya7H1d/6y8m/+0sHO4uLB3voy&#10;7lhrw8Tv3PCpkJxp/ueRwCvAcQrFPLXW1zm0R+30NrZd9AlwgKKrympu+8A7pYnRUbS8q9L5Js6b&#10;Z9xrSvh4jOO8B7og0l3RJ+pw1LAFtATDPjujgx/wO2FriMd7iPPc5aeQREjEUYLr48wB9pubIHgH&#10;WHA47qCMsR/uFppbPc0seXt7hzntEEney59Ibf2nwJY16ey5C9HnA0gw3A7Y5wz67A8BJ1GMPc0I&#10;X7yCfTn53RsZCbxghyrh34eplxBl5188M84dP020+zSLi3EkakoaaiGyXfjS32Psz05xXDGSwnEk&#10;EbeBXTUE/wT5ed7ADtJItw+UlijK1l+CzK9ML00LpqiWLQ6li1UyU+THQh6+GjJNN+nr37m2yR65&#10;9dgADCtzWGZ0Hkutpy+mzTqO111DQgI8xDcbMCu7EF4Ze8dr2J4DO8+U3wBuW2hSW/4OjIlWD3ni&#10;Meadk3SI25L2p2PUse5iW8lBFfNkn5Xb9rbSM5gU+wN8t8gZIds7Xamj57k09xAdkPUZYKelhhIm&#10;FIHJq5lzJfb2ccrE3FvDoydBzEXe01eBechLiUlOQ11YVLhNeH9kIt2//QD9gLVQOqyH4drbXksX&#10;YV7qzw6mtXoYpdfRQbhwAs1J3A07takz/5RhzhHEd27mkxvfcPlDZSImdcihpC4muSHmFRcvAw/w&#10;EJjS58M0ERhf5pHT+J0/frtAsXLC08v+ybd+F4HEt/5lDt7FRdwI5qFKuJuWn/gQ5jiJGEfrk0N4&#10;azlKFXMeZT4WZLj9nMu0DoxZz7u2NMrIvwzAEO0bmIPiN7KzYqam4EpbFon4MYyPZ0QrYoxHC4K7&#10;zUxFmRfvJXwOPHKN1ToDVbxrHiWyNf94hvK4EoFPJDdSIJrfxdFE1d5mGjzRwySrToPHORMAHwCL&#10;KiXduomTkcnYf3P1oS2r4jQ5VJk7xmfke+t2Y/qff64pzc63gaga0XqtxSVufXrxhflgAppb0OQ9&#10;2Z3614aZpHKzMjlMDOpZycpBBRZPTLN91jNEfURoaNCRiqMyQBZf8V6AlJfxy2dnrHDnivbaw1wB&#10;syJMhaAgxPEmRy+fI41Zl/lZcFGU/sjbUI5aRpw7ByPQyX5vwKCIXxYd/VokcoCUV1mfCPHLupHB&#10;7vZ62t3ABK+th9MEO1mBo+GMIte6CnaMiaoa/SR4zGomrIrlzbYVJb6ugeMglC0ULKdhEvB8RraO&#10;gR2UMl/5xHh69mnclK5Vp9/7wzPk2QLco/Rok02McWMdQBanz5xNr776qfTnWASM3LsX9tOOlXpW&#10;IJpruqJrQsyteFqx35oKneQhIlKvo0nmATE3h5VTD6FBv0SdLZOxyE/cUfDhuCS8vOyDDKMy5Mlv&#10;vDPuk+jx0vjmakn+eeV8iEo/+zpCXc59hy/yPTho2jxo2ajGSRKmfYzVdsZHH+Zk29utIHGQLARL&#10;BVOJglsk68DHOtWD+A+QEqwi1n/86BESl3WkZZdQzT+OPflsiL4ds84zlQFrm9TGx08De/bmpR7I&#10;vbsPKOcgHRtER4W/C2dOp7MwIFon7IADmuohiii31aADIqcgcXIbR+LiGl3rHyEnQ1cPc9fA+QU1&#10;rKhrugfAkhBazAdcSbuytO93dmVb3UzDIx7t1FzxvXffheFH+Yw6hUTKPgRT10GENTncW4fZZzXa&#10;hkRhlb1n66AmfyjdFgTzANyzSpoNmM0lYPM1DssZGRxMJzvwYw9sdCS2ivtk9V3cqpAJyNIViCSe&#10;K2V89uvb0/wypzIWHe7iSaVbx5z9T/XZYuNMBCRa6gSo3KwOQFPP06m6+1mYAqyXkOlXo0swtwVB&#10;hgnf4+jmfRY7Ksnuen4DBNbttx3gYl/uqX/FR0Irc2TbAE70j4VadrhmB4fHeAdPVwDXCsrdq+1I&#10;jR3HUg2++vdo+y6r9pUtjjJuQPra2AuO4ThUIU3FVcw7OzyUjnVhSrhBf8HobE7MYnHBqYtKXXSQ&#10;g5mu8ekGFnh5K8R5MDMxBm7H+RK+BOyXhSXq7H4FI+BCr0qNSDAun0j7ZzgErKazWJDy2gZImwJ6&#10;0awgTYLXOZyDndPEMephUA4zShEz3xopp8zPcc+oJTM/kTm/MYuNGu+L0iNtTuYIFOdAJorsCtgW&#10;aY0lk0Eof0SMzMmXsGyBZwQjRwJgG7GitJzWOsRdhEUuJTNDPfI784hIcRMSg8iOL/+JlHUC8niI&#10;2lohqZ2g9xJxmZkAFFeGGNkoxTtfqhlpZsaR6/WKNPxmJiDnE6tjXxLZKW0D+SYv0G801DDyIjzK&#10;pR5KHHR5qC2v0OxgtdICEpvENWlvfxeiHYlkZj507OHYdnA5iUZGRhhwkCMGVI2iS5CN9VparkkL&#10;1/E45Z4VA0sFtKamPT651ctrHAm63R5Hi8q06AYZHBDuQTd1goLWMRlHWjlfM9U9cOy1Ai9h4ZWJ&#10;hC0srgjnq2ifv0evTCRyOsNjUkUEYXIkZuSTYRUALMqjwCJS7r+2tnZEsDPhna0XM54d9gqDYSGW&#10;+cWnyCCSEuZv9Dg35uagsT0xeACC2r8tEFf3JqdmENOhMGafz7AFoF1+17EuVjpskYCsoyx+PcOh&#10;EXOxs09fYgWITTCrwNANoM93sB0/ObiSPv/pCcS4G+m3v3ImvXW1F6TuGHjSaO/sy9g7BVE0sfJ6&#10;+umn062bt9LdXbyIsffo8bGKsvc28opnBZ2RVYiXCm+eQOje9ZWXXmS/EWsNmAMR7Bba3O5lWxYt&#10;5TdaHXCM24BPPB5+WZeIRX45Tn4lPL0MK7eBYoQbWahGIr+ELW9gGMv0Md55CJYXAvKxXHs7VbUt&#10;DZXNiGc72XvV9e8GK+ogCNRHBk0CoWKg+/Vqbm+xctxl3FSzglO61InjnX2V+2D0hi5hnrc+kDoP&#10;FsM3vlsDZ86eSa1drcwple2yU55tjvv2IKI+dHtUHnT+9GOS2ANjeJP+0zSsB18cz3af46TDNsAD&#10;0bevIVhKF6SKdGuMQQ+20cdAHIXL3MwX4nBWjn/+2mvoCs1j7nkqvfziswHl8dH7mKA9ZtwgAbiH&#10;1dBstiSooT34+oy2i1y1y9+hXYqzPT55YxM9Bsbpqgff+Mf890S/KrTmO9maaEFrbvlkUxqFUI6y&#10;NVCLWeU2ugErtM1zRgLX0NX6C/CQJsel/kwmZ1fAJzgGQjKhz3y1/EPh0LEA7FX8VVohMddGPuYQ&#10;hTd3D6e2s5/jqGLMi9E1aEJ6sTw7m6Zu3kur0+jhrE4jQcrE320Q61vhb4yznGfgVZ5jfMrwci9D&#10;nfFtxgeBz0wLYCuQUihp2K3AqqNnKDVc/L602XoOyQlH+9Ifszu1uCY+jQL1bcYO2390lc6ghjj4&#10;aRxJ3cwi261ILCprMJVmRe85FAcVjam19zQ4P/tj0Cul7XVBNf0QJWyUjp0zsZikDjqzUpJ0UIXE&#10;FsnEY10L0T93HiFN4gjns+p5bVlb6kvDDmkHzzFPeeWv4XHlxud7w6OlmQ7Zz0evnP5JaORjhIgG&#10;kALR8yCeOsRVRTmREWkJh686zJmhFvA3wGyM7fwrPRYaZt+JG3IEYjgXfABGvvfZTKS01jzC+M3U&#10;y+VX7mMlATkT4xXZ+Y77nNJ8ZAKoZCA+nrVJN6MnzebBPdMScLwskVXOyLwk0IRT51CvsrTiyh2S&#10;A4yfB7T5+4kCY4IbPezNo6q8szzylYHQJ7iAm5vHRn/1XqxiWpv38VLFsaZwjFtMpFlWum2tjemF&#10;F56G8HM+OXvh1QzUEGGSjw5LNI3ZAMlZB5mRjvZ9fKGvso+4igh6M33u07PsdaOIwz7ltZFn0+Tc&#10;KcqmXoqpkETUgTRmYTzufYjTIQirXVCB+aP7zBKnRkSCtUxae9z2/YUrNynafQREES3ay10JZwlB&#10;ZFJwE9mKwCDqTnkBR8r0itLImxQBL0ODcIM8qxGdtqNAs4ASpQjMCZ6HO3Eica6r/ZS3AIrnsgHC&#10;3zJcFVCADNcKROPuvQcguV32h2ch/pgAUU9XJo045qljhV2NUk8wAabnnXlvY2PMGEZnQ78KtBDG&#10;jOHHSqIifeLFmXTx/GK6+kEPpxCeR5GziXqzCiikVFZ2B/EwwgYIFOOR/HbYEvBcB02gdJ2qCtbm&#10;ps5sED2CcAOxUHvN0vRhX4cIE8oEselEpO2+9zbjgxMl2UpQ4Ur4BdduO8mfKh5eBaijnwPiVD0m&#10;KQPTMeLlTzC28STMcqAQJLuizxzuGVHlPJlQuSNyvxiPPxHgx3I9xqh0a/2genEnDaKF3X/yBM60&#10;OHDGVRpIXPNBzAdYCbPPzKpfZzXhZ58x1+AJbzB3F86eR48A98Eg4kYIHDppnCLodhsMIk6FTg0j&#10;XWMlujavj3tMzDDvE4kPDZ1Cp+BY6Iq4w+P8V7LjWNbPx70HY2n+6a5UN9wLjCSa4iJnHhABLsHM&#10;k5/a5PvuJ5POxYrdZHq3Cm5ev57u38caCOL94rNPMWZ2YQAeIa3Sx4E+5rLJnWPTsxN2kUCtYk8v&#10;o1MFYRaPa0XwGBNb51y436ZMJRJ2k/0rczqHxcSfYcs/BeP/kMOJJlCW1RWyznPC+od44h8XNjIX&#10;Mq7iMJ1dLWywJ8+WYhfmzI7RaAbYXKXabRiPrVXm6vYysO5gFc2Jf8CovgE9h9Ovpo26IXAgDtCw&#10;u69FKXd9/Ftp6RE+CJACVKPYGIpuFOTc8k9iEBeDzXKyJQzbEeBC38osiN9dOfE68IeueEPyCmCr&#10;mbDVdBbnL6bKhQ/wPzCctmpOgnP1FYDP/k2YkeYBxjcLLGC9xUCPecUW4X2O757DdffuPtI4pDW7&#10;4EpdeFc19KaGE59MKzt3Ai49WHx4KNU0+iJKgjjzOKRLdCjv0cdq7Gc+oKSN51BNJufQb2CnJ80u&#10;babb799L51+4gu6AFluSROedLaFJ+SfuvRUe0UjfRWj+KvFhpjnlixwjpyOszJOUccuXODNoZdDP&#10;IsphmabnYyX4SODzK77NANg61vxk5sQxDmyKcnjDvCjfUUM6z/niFe0wHX/2rzmbj6o+RYTYus3z&#10;y74zUa6v91Yp3jkgDScME0Gz5c+crN23XdEOokZmxbcVj5hFuZGxDIIVJ6JELGdfgthKW1G++Bha&#10;tte8ougiRY6ZM5aYKRl1Jb7FPub+ysPUUt2WTp1wn/cMk5stgGsTsRo9f3aIlYrnhUME4MS1rQ3O&#10;nbSuHuCtA+CgWEqqwrRmLf3M33mE5jAeBhtw0tHGuoAB9hv/5tn0/sPPIHLrijZKIHZRcpvALn4M&#10;5aIKEJxHP4pSRGDhkQ/uvYVVsPoBNizDipbYNhtqgPf8HYaZPoBQxjYaf4YVcMrvkXYyaUOZDWQt&#10;Y6NYT/ehptBRkMjElYZlSMj0X6CFgLoUatArslVbu4uV2BbIUv8C0Q/E9/LHskTK8exLniW2hxfP&#10;Ik/3gx+jc+HqaWp6CXiDQInn/iNgDyW8GspVTyJmCVmpWTyDMtnVN98CTs3Mbw6y4f0eE7uzbSe9&#10;8OwcEh4IB1sBf/3HbqQf/Q9ugzz30/lzc8B3HySxm/7T/+RBGhpaTb//h8cRM7ekR4he/9W//FXE&#10;zjMx6O1zEYGiWxsnY1qHuVQDylTZAgCxNBKAmbkpzgtoZixi3gncpPaasB0dkzSV60jbhQdXuU0T&#10;fWgYbfA+Ln5FtK5+I6yg4751rti3/h/Gz4niO74sjojOhYzOnrz6Tt1t/9rd/c29nYMNVtKP0UCf&#10;wPBCV7D2l9r01l/nV9Uyt3y2dzmdD0bA8xUkqDv0o8xuD1rw+zBPU4/vYzs+ks4iQWvow5yPSfHB&#10;u9fSKltGunrVOufihQuxzaAFTxuSBcdNL6azmne6d3/xIk6f+gfTO7iedesumEP6UYY1dDuAq7SK&#10;EQ7EGYNUUtF57N/DnKhYaB/aFzIi3oqHnJsq8wlWAR84iTg1rrBoh8qgoSzsM3U6YKtCvYCdGEM6&#10;jcplxRYUg8m+lzhukm6EuIub1WlhrRYmgH33ENlTT+ZijAYKrW3MW1L1OhYiT+dpOBWzzjgj2kHE&#10;X7kLPGFi1YRfwWpjAxPKXbznHeyuA7tTaeDUQJqaeITCHPbwLehBQFD3aFwd8arnYMRn73BKKxZS&#10;hKnwatlun6hL5XgOm3mJfAws6T0SHRioKhY0OtjyTAb7w4QSIJlzUYBwE2fG/n2eDMFEbWMdtI60&#10;ZBuRfgt9p6+Ng2pP5sTMj/l/cKA1VUpvvc2hcThL2tqcSy+8/Kk0h+7EHRYOnuRajdXUfjMuh+dH&#10;EPiwPYQlyNnhIbZzryGXoV44Tho+eyHNT03AGCyTp34UKtPjhTW2ZtY4JIleoE3T8yvp2thounRt&#10;NH3xM8/Ql3nda4dHH0Sv81VcR1FZGeZvxrcm4hNXxoEl7i3zKl4e+WFMOM6Aj3NaNFCmcbz5yTky&#10;BgWKGfEhCT++4cFEhgWMWUw6+fk/vIpo0s0g9jnDiGJUsymowOF9pC3y9Z3jILInrkl89t955Lh3&#10;xEK1iORbI3BTVj2HPPn+KPJyoOSmWp5XAEDsZSvJR84ktB59DyKPZghoJx2RSphbQStmtPgu8uWR&#10;AUkV4ZA061LBhOUKBFkPXlWIjmsR7W1jZjMfe18brAq3UYHdYUXq5Hay5qqhGAPxdLVgCbCXQTAb&#10;UTA5eWIDb1d67AI54KSDcZ8+9/L91HL/nfTmrR7EeF34yZ5FtHULBbuZdOLU6dSC2PnGu28h0i4V&#10;36g1eTaDLJ1gUYZQDMhHKwKuucGGZ1j53nurdRiV6J60Zn6aV/Gatm3gvIVzDzhWdR5TqkU04+Mo&#10;Uic3CYWZfWb/hC9+EuWBIZyJwqrACdrScR0LikHOQTgVB6N4DKpI0xWPkz8GJPEzzLgJ5EBmDhYz&#10;BIFACYKR2+HdLrDeXEXky2pMJCYzVMt+exNcfdUsiM+MyNsfRwKom4mNvgau4Q7A6qFMCTKqqdtF&#10;isP0B/6nTy3D4D2xBhAA/LPlu4/OAKujhv309rs9EHIcQ2GjfBN9h20mfzAclNIMoTl37gy24Zxh&#10;Pj0Tk0ux7wZSCA8VOnn6BLmBoEG87ovbxr1tXLaqycxMY6h99DocQwZbk3xJ6PNzbp2heQSX73N/&#10;RMcCCGMdmiMVcQ2LK9rIE/NCpkvRYBV23B/HRXel7RUI0BQ22puLaZmVa5UMNiKWRlbx7l97FO/Z&#10;M8OYnuFKGKZJYnXrzm3g1Rpj4a1rN0ICp2JoDYfV7LIs62L7Zea16XSAnsfpMz2p6+IpFAbr0gQK&#10;dS0dzfjiOBX6F+qBONba1dMopmMj8ep7YURQ2uvrgeGGMCiiFmiMLAiX45xxyjjTskc8AB8T0pt1&#10;mUlW8RVIejIsRcwQCbrHLlK0H+ahjm+IpF1Yyxz19DnLYDMoukgkHOaEzH8ZgUoV4hz/JHAcK5UI&#10;p0EuCNBTQbCYzndXYs/PgWVzSJm2CMcbqvOpGwannlWy7oll1F1EhHUADVZJOrTn6WuZCw8Yc9vE&#10;Y4Z9lskW34X73h62XZB6qf1f0dSTlg7aWQ3THmpVxYIIzeRUDW6wvdbf7YdyKza2MAGAC4M460Fg&#10;UFeZ3nD8xHzcQhImAxDj0nfk49kJSml4QX3Am2z5iaub2Fr1TIF96kvvsBUEPkZbkV2iYDrUJWFx&#10;HpftmMVxUj++A2Su+3o5hrhhA3i0Ux8UHNlH0JLM7tf1+jLbJ3FSI+NwmQHKiS3gwCp0Ti6mfpRT&#10;700SBwnfe7gbbsEF8WArvhIYC2/ON6SH++vpzTevpyH0w4ZO9aQ1tpzchovrKFLNIR/5Fv+WNC3T&#10;P9LFXPSHdwKM35KK5DxzFmU6n/5d92Xe5hP3Rgz0kcuINA4sw6ynt3RRUaSpMn2NKJEw0LB1Iiin&#10;ieg+RYihURYVinu/vMt14be4z8WRDy99ZzgaP5kbMEWs/HKZRWIGiam4ct7Fy+L5sDhuMjC4cWDw&#10;PribMrqDjXyY2qYs+YRcSavB/0fzMigDQsKmPXItYiJ2oNiP1t0uiqGIi3aZBO4Zurc5N7sU3Ob6&#10;FvbIAFSNSqZUVNxJHNsN1gdkv8ve2Wtv1KW/9XdeYMIikm7YS59+ZSb92A+PY9q0jNvRr1L/uvQ7&#10;v/90uvnhNBMHL1XPvpSOoyn84M6t4Ir1me0kd1LrkU8u19V6bokFFReVVS5iL1rvLHbP70Q0uVt9&#10;lxHRKn651YzdQTQ4PjISp4Upst6DAToA4e2BNCxDMaFQctJB6b3LbeQu2s3bPB+Y2NRxA7PJmYfj&#10;6frbb3OqWQ1tGUrPvoQoratXKAWPIiF3T9g6RQusL3+LjyfTratvpcf34d61tGAPfQcusIIVlWZU&#10;FUxg7XyPDQ+jK3YiTSDalfv1/AURo9r7fV096dzTl7EFX+Ugk4nQhHZHYAvvaR/cGGDlAJdfrxKT&#10;JYvMcRPbsQmDoJOXBFGvTdc+bEbxjLfU0dWgVyg5EV82w9WN+9KOHSVbtn8W5bQKEPLl559Kzz1/&#10;Gd2QjIBltCYfo+QIZlKHwcjCIdodOVuLv+zyzUfflvOkGP1R/0xIhKW9c+T6yEPOKcfwhTVgEn0M&#10;V61Oc4BrbYVnyOPNbXkGot8MLCFErPAqKxqAiXb8t8PmXgdQXnr16+lk7nHi3/j4ZBz524TpWxdm&#10;g8sQo/Yp9sE325HY1KUzmOy1stUgNGWJtZppYJzsQF0qISIynUptfC8B06mQkrVOmMe2tnoY3nmk&#10;flusGGGqxYzoecSeMIy88PRUugOYAOez/XbAHAxc4zwQfLHQyBB33gdhzFge0LrVAh6ScfCe/F0B&#10;qy9UxZxQwuZ8kskDY8R9+LiAgZBAi7geM6bHVivTUHcbzo/20iznFKx5rgGFayq3iPUS3gLinAKZ&#10;TRcGB+g4uLWheSAZmQ3tRjIJRrRNnslAFMSyMNaM60bg2nGskzUPxy+jG9ACPLdr2yG6Ic9IjcCi&#10;Zn+L1ToSSeZLwBQ4ekU9AYWudB3jtj/0XYABTWVhA86E0TCNYz5AwwvfyRSYzn7JFkVkCJ5dJ34b&#10;jnk0fWxl+06GYAMF7W1goSmj9Q/Cblm0SusGnf8o2bnxwXvp7MWn0svPIclAAvXNdyYpGxyFaaSL&#10;CY+YVo/Ca59x2NFSm/pRVt1CjwQn1LiIxtJosxYnZevpGw+B3BT9dMAZFegGVFZtpFs37iNF4oRC&#10;lJTtdbeNvGRuyoVmPEfok69D4h3R/TJ1nv2uyHM+wiyHmbJM46/h5fOTXD96JwNhaiB9yGz5bGll&#10;3TL8CeHfeDE2zJ97w4xbVsF7P8Yp0CR3hB1WMccoH83b+/I51zvnEYG8lza5OfSR62gDjwLg6L0J&#10;PgqAMhMrka+oDgPtaLq4p8YibKtinEjpYLSlRWv9yTnB4SK2rahkwOxxNjkatRWVK5EGxjdVNaLp&#10;zJ7m1OQidrL4H19YBTnkrtxW3EZGauAKDPeJYzKABEQOyyuI9e5jShcmZpWcOofGKfuh/+XfvMkK&#10;aC2d7P4W7ih3sF2+kE6fO5u6OI54Bdvp0bs3mIzYPrNfp3KSHSLZrUX8XsEkCTFL0b5oW4Aj3xXj&#10;M0IOv6xbVBCbY5yHbODwZmVhlnLucNJWPh1PZSERU4iFlI1yCR/zM+cD/OsLzfws8GQSchzTqRmM&#10;lSPBuMk1AUj5NgeEzGLm+Nwrn0yn2OeVgcl9GhFiYLlKmRi5l67/+WtpbW4ypDtKFhoae9LA0Bkc&#10;IimexBwIBqi9qxv3qGyhBGOURY47nCjn0OYI+5DE1ENE6tDd0J48fLLTIJUyf+8Pn0q/9wfD9BFt&#10;o61KZpqad9N//OMfpB/+MnBYqk7/8B+dSb/9r/HAyLt6fZGDcGyviEs77l3KVfN/CQlBOFihjx1T&#10;nTA5Fy6d4yjTFsbPErDQ1TFe37DFnptSqxkbdZTVHHv8Z6Dx4005di3nL7vKOEffm09O42QuE+f8&#10;DS/T+CaKjEAfDHFgS1S+81fz3/1yqmnaqxh4vJC6v/YGDCZSJYiJyrf7eyoFWhvgirvgTfZ7ldhY&#10;11qYYJ39bMKYyoT24tJWmCniVxrQwpbTfiPbYVS9FqZa+b3Erw9zPWmnwFDvwONxFUUzOg7HmiWG&#10;eV7AqYrjZ/tTB9tN89iku00RWIIxYT9rtuYph9vsB1dTtjbsDTISEG5eB8xlOmVAXelLAIWoTHIx&#10;UYGu/WoYYnWI2RZWIzIC9WyD7GkFBIOyY36MHyOG/xPmi5KiHfJbqelI7/R9Ko10v5zujt5L0+l1&#10;QHYjiK+KlG26xoax0j5e/QXHpL48zE9YVlX8P7S9d4ylWXbYd6vqVb2qVzl0qO7q3D0902FCT940&#10;yw3c5XKXorm0QTjBAgQIIGXJ9h+WYdiwDDjAMAzYlC0DFg3LEEExaCVyRYnc5c4mzs5O2ok9nVN1&#10;qFxduerVexX8+537vuqeoQ0Y0M7X/ep97/tuPPeke+655+YtcvXVhbSONaU5AnnRIOBfW5mjfmb3&#10;LHl6op+Bz2xrq4HHgGfM2Wi/fhg9LHVtoJy440J+Zrow6UMHYRp32U9Bz4tMKyyXNfixbZH5B2wY&#10;ILc1xhgwTu6aCD5APmEpz2mBfqVXIwSurLJFF01yk0iCLBqBqp6Kmh0sXSLSD0LH0hksqDpIjmH9&#10;e+Lc00xs7qeVuQmUOHd60EZCNsur3brpksAsu0qoDp8hJh0oUp0VncDLYW1YhWkZ5Ghxo4ISywmD&#10;KEzibAmmNkP44A8/vJaef+E021I5WyIUMvoGPPjf+JP7RI/oc/TaN4EvBc8TftlaR4pGXsfro3Iu&#10;sjXyPijHB0G6caMiksfan6ayDEYiKox0US55/Oax7dwZK55p7SELneR9A7GjnOiQHIJfPvDyu/Hc&#10;PJYf3/Hyo38iGYKBKh5kJzHKdqOjRaGWGy148G1j/XgV3/Fj50+jFfwuiim+I4lQ5c0OS6T8/MTH&#10;prQNfjWeR3E5BeiGpo75tn8Ex7xLqRVTWH8vxEV7hnd3pbN4KBvIZAYnlIgvjulXwdeNWU7Tltv5&#10;slarZYAyQbwNvEnX2MbTgvpd1iEIwTKLWe/6rX4Q1zVihC6hOweHEPR9J1IvIVQ3USqunH8HAT0J&#10;waCYQGxhQqZXCn73yMtYPnJFF6IzjccFVDLMZV4BEx6rtdewbIRGzay/ikKgs5NzkpjtU4I+EjGC&#10;5gKm/ozZlOUI04CfbbBc/lkd7+SQecuJtZFJbR9CmsXR8c2//DEzCvb8Hz0RyG9D3eYoA1hdmEkX&#10;33wtLRP3WzMsYErtMLlHn34uHT19NhxWbHc4yZkPOEgAztwyrH2YP7CXPCuxrzwKwmgwpRqORpt1&#10;HLVQCGy0M4VgvvRHYveqE+ZU5qNQcfbkbMZlIvvvXvYgXCwehiPV6z+2l5FumrCxRsJz2+DI/l0s&#10;N+wN35GpSXYOsLPhhU+9gJOTTmIqWtbUoIdouL95Es+jaflB42+GeX5Z0IXP/HiZL9/a3kamh8pV&#10;Sc1lAC3eW4YzT0Rpkfjn+31cQdHR1IygwR0DfMvb6myS7dS5TcGllSUi3yFk8+xQUzVCmY+RBRUq&#10;bpvtQ6F78dkn09n9PewmqLFnfA5bXT/BgvAZAA+MC5EZK2v8DJz5HU7Nwp78Z3/tv050m2gQGzMI&#10;wBmCf81hhqaMDd7jcwa+YL52SY8DbVrACRV6kUg8iS250gKQChBTXj5HA7O969qwVJ9LFX4r26Of&#10;WCU8HdH7XJ7MkPaBJ8303yBS/jNXawwOdyjA5f6jaenMv5c+GP4UEesupZ5NZqtrN1FQtogTgq+D&#10;23KZ8XbDo+yjlrKYqUNT+l9Jm3AglkewWFZRFnAQdMllbZkzFqoL8J4Su1kGY7fE3du3wWv4EUuQ&#10;W9BUBQWiCcHXHvDHHC8QhCEwUfBrdQkBAt47LSAx9XnldAp6yAZgoFwJ27gFMtyrSDj7jclGY9wM&#10;tKajoH1zCXINX4BlmMA67z13pcLEjIW04F3udNDPgs7CF3DQxUKwd/+xtLYwyUSrnMYnV9KVGzfY&#10;cXUwt9clEdpp28OaigJRgh9Xod91Qg13YAlpJZplM0uNWxx6FT5Q8BcVAIdFUGIPBGacO8EW5YkJ&#10;FFsmhOJKnjDJAaPntDDjSQEOJ135re8btEl59j/oMSBDZi7xN0Mql+WzyOM3FUQ5wrIBamEaz+I7&#10;J/KZ+PegPYKcpxZQPOc2aIWCAu995wwrEtCrXHD8jKfywPw2/yW5bTfbTtLG75yQF7bMr7izV/Yd&#10;S0B2bBOq8SYS5B+N2+JJkbvxOzqxkyRX+7Ek9nQnxcffNdoS1RaJTFPkKN6rmSsQDh5/jNn7XJoY&#10;fTO2vBlcwm7418hcI52GIJ1Oo2zX0av2xCOn4zjMm4tXEBTUQIFG0lLTfOyJKg6BHDpzb4vT0Qh7&#10;utHKiVaz6bPP32WWmWfaM8T9TuV9eDwzwwH5bly5SHSsO8FFIua4jY3/IDFKinvjC0N8MQgC2Sv3&#10;Pd9/BG6NhAWSuba9jbBTIHmojdzS5Q4FrVqhmPQwfCyrGPjcnFyg8cHDrFlAl3SUkK9Gu7cguBII&#10;V0epusUSx67hfWHSN4vIKKP3zHdn+HMTY7F2LHMdBM57R0Zgzs44UKBkwKYPYKgYweyZ4fgd1cuY&#10;XD7ArLnGrg23UYbWW7SH70zb9hPY200e1CGADy8NsfxDcKLlrXRv3O1SFEmboy7hQnvscYU2+bKC&#10;MqBjqLMWja7uGtD72/gFKiZznDSo6dEwuVswtGef+xyho19C2ZKz2PEMv4ea9v/7NpjHR/A9j3dR&#10;QPH+oSQxdvm3aa37k788xtswoZrCRYoQdMBbXAozOczF3Qm2V1O0ip0t852+Ni6fuJc7zz5bsAjo&#10;WyIdum6O8tYQyGERcwbPOITwk2lRpuVic0IIanpnRssyQCez+hasRM1/+W6a+PbrKT15KLU9MxhC&#10;zoNubGqYuWmJMQI268SkoC0VAu6omOoIF9DzD/2Qp8X6O8ptVrR8nmErvLXgae6X6esHsQKOKJCs&#10;x3Qa3VspQ/8EA4LZl5ZttJGW9tSxlwBi+59O81oqCBXc3o+1A4VlDfO15n/PWXCpYp4llL1YD3dM&#10;6wpIChceFEd9KB8YtdFAoHWPJcfKSZta0Hrkd6jMsYxnbAHWKii7JQ1gaWSjfiqzRdClUK0yNlll&#10;B04Ra/p0KrZXahUIszt0GDQjsP0goB3rOEuADjsemR55B205keABecQJYUZ5mOmVuth38FFgckBX&#10;hOEigr8NRdJluJzHfJRBzzT3P/7Zb6Z3fvBHMbn54AP4J0s95d3DlCnWgRcoFlVm7i6nrLMcJY/Q&#10;T6ANn4yp++tpDrqcmCul+2zT7NJSSR7ba5/liY69yuY8lsXX33gHBZ+dB1iHAzdteuMyD5njUkD7&#10;7+HL9/qEeBU7c4JPmy2S8icDI3JGeTGWuaQAU/yhAL4b2BiZi7SWreIS5caPB20wTcgK67OAeM+f&#10;wBm+rZs0D3LkNLnsRn2+j8YW+XNqc4VykVve6I+SKssOl26Qb+iOgf25Thsjm334ikY2gFA8f5iR&#10;51e58p1OFgkb39EkBi6unbIedMx81hPp+FMkkeHr9FJmTerci19Ks4fPYMa8C2PH1Cxs+OPedU3M&#10;P/jut9HkJzEvDcdgThA4yONhNc0ZHlOGoin5V76xmv7GX5/FdDybrt0gDVrtwQNVnEuYiYDEo/cq&#10;6SdvPU6M9CMsA7QSovhyuvTBeZxc9qWV1lm0XAKJgMBuITIYR4V90YbJdAudUNb7PrffOoVr/ra9&#10;ObQvNybgw98gQr16JcxFhNjYXaJwMUOBTKRpuRJJLciPX/whY0G84Wdgmigtio33pGpcJI68DfhK&#10;qCDYNoxNDX8RM/kyGng/6/phGYLcraPMtrDHP/W5dOA4p6SN3koX3n+X3QE5LnoF5hVYHZjt7MaR&#10;sB7XDBEMMQPSyxjmhFKgk9HotWthLo1Do2xP47JV1pd3OMAegMvqUlP60z87mL79pwfCDF2vLcNg&#10;maECEGFiHpkpZItSyB5pmHZvr5Hs2IGMMtBH5MKjj5xMp049hqd1H7O4bDUQ/Q3Bunf4AAGPXA+n&#10;JPBSZSZapEAJoEfh0a6inXlMi19/9TvGhcfRH74toaAHy47yG4TtfaMG7kyHsOPBQ2CJ5z/PP7UN&#10;qJ0GgSphUXFm62W7cztRvhCuXjp16fSpP4cKncxRRmkcfL3GTSfTFn8ElwLVeAslLGnSrL1zrHBm&#10;IX+JWXcvAhdFjipzXH/z4yyKk8fY9EJaRKCdrrSkE7/2XLrAlt8mZoB9jJuzdI8nbsX5r+nieFr8&#10;8GZaZ2lnAOtcDUXC9cxYDlBwUasz13DQBcdpckwA8rgF2wv6GyZGgcckyxy1fKyTx/7HHnlKEUfa&#10;CYiz7Xo+5YajHbTS0nU4be59MY3ix8KeYQ5EG0wbA0ewNgIzhbnr4OUap4VyXDDnFwQtMd4qPLJU&#10;x9ZxdknLIDjGXyhM9c1O0Z2hs/TJvrjg/y4HbG1pTUBxpi01xmuFHQVtmNKNoBo07HiBsy5tBP5R&#10;X4W2RwwMYFecB2Dd4mXgtmyKfrlFUB4Sz+m/Fraa48UYaR308ohlVZJmDgmr0Y41lJRlfAAw66V2&#10;MMkzEsQBP1ptrEX4tfXsTetdj6Y9h5/lCVEH6Ud7z3CaY6dAC0sYJX4bZdQ6JQmtTzVwbYrdPt1Y&#10;U1aWOtPqOI6k+GYh+umjwKN08Y0bx1xF1iVEz2C48OGVtPrVzxH/AwdElBPTmM2PYyub8tLHzHHP&#10;+J7fyXc8SVMcL5QA8Vn+4hh6b0E79C2AfMa3bDnqaZRfpLEuX0ltWQj7xGwP6i7SKh+8clmWy4d0&#10;UW3jhe3P7XC4GRHHlrEjcYy/yqa3ZjK7NG75m0z2AreFs9X4Uu1JKgWGlssWQQtq5I87U/LbjjYu&#10;7/0UjS6ef/z74Ty+K37nEmlUo8iiZBsV90K7kf7jdYRgIZWDz4ikPfsPxjkBdsaWW3aFGeu9m9fT&#10;T3/wXTrfAoFPEl9+Oq2j4asAWI/p1HeqeJ6+90EvjmZ4mu5jfXMXp3pRvWmcHd68tzv97j87md6+&#10;dDKNHOlKcygSVz74APNebxo+cjTd/BBz6DJ5gKMI4yyn3EH4z5hdRCdyn2ybZUblGYFECIaIN17e&#10;ce+gCFtunRHcoR9zmLANbhLU4WA5gBJB4+JXo5T8zKGyVH95H0PMD3Er0MSXXAX84wf1yiBkUCvs&#10;l5/Fo34Apy53ICzOTXH0a1/atWsf+8hx+CJcrIXdunYjkE9v5mDwFLizRJGbEgjqVrwwPdJfZ+Mq&#10;MP5eQFGrouTIsFxOcayFgSAQsYVPwZQyHpjPcKQII4SLa9buuRUUWkv24DD1la/+EmuCH6YP3n8/&#10;TaEMfP0bX09nHn8yokY+duoUit2hsNTYZ2Hj5ZAE4VNG4KiD6cPioh22K9pXZIp8D6Xhd4HfRbad&#10;b5PZH74KfG5U/aARvLPPcZHeu/jsJMyvfp5/2R8edB/Bs4B/KzMuccn5uszOGbXMRAO6gt8zBdyp&#10;oCD2eTAe2mqfqjjFeaSu4yCOu92rBXwKmiRNrA0DxxICdnqplm7gf9BNoKFDRw6nHg6fnTxTewAA&#10;QABJREFUqiDUPPZ3BIte7JdHiR5qWkxtqxdS/9WutO+pT7Os0BcnBY6O3kh18GZ9nhPobk3iJc9p&#10;eyoG5W7wEjrBTJ4v+hB1snQEXvsJpu/4IqQzZWBNYNuezrJC3J0hadvzLzL85TGABpx01okyzBgF&#10;vlBG++Cx1LT7bCxzMN1GMLOc0D0Mo2XZkNMBayi6VbYOml4oGhMjVC5pzX8xzsAYBdmIm32Dw6x1&#10;M+BaNXXaQQnYpC9GHFxj6y0vYmJhaOEq47AIf5plS2KVMy+al5kkoITJv50kGXRIgSrmOh5u/9Nc&#10;rtBXuRFXjbNvr2OpjHyeEGmbrCeUYAZPR1uZm9w1CyfawLNmFIsNFBT3RLFbNI7vLTlRkXkGLbue&#10;76FS7migHnxu7t6Z4DyW4xgvZtLQ/rNYLODVjiFeISpYti9w0SUYLHXlnt2pCUVqaXmedUd2Mmht&#10;5GAqrcFOnhxBGkOb5RU0nL6pSDkZ8zCwKXBsz16WEGhT7pfqSPTOHnKT4RNjwfMgNceE/sbyFN8P&#10;03QBm4KGA1TRBksQR4Qb37noeObrKDf+5hzmj3+R9gFfkdcFDzCDlUk8XKR4UCi/Xcp1TC0n+FKk&#10;0REap0nGwElPbj8FNRoTypV5UC5V9l1WEm4yAOvyOzgUVZXybNKqH1wCOHckP8sVRzcio+8eBpap&#10;/F0AK+fyb+6V72ybBMaf3GG/GET/5Zc+pt5IaN58+SwQrfEc9A569mekZ+Dcw7y4yMlybHXyuRqm&#10;JiGZlgdVFHUGceP89/qbPelv/cdD6fDhNZYFqhxZqkkqERP7ULpffTZdvVbn5EL2srLf+ebF88xi&#10;a+n42SfDQSeIw3aCXm63kbC6iBHgvmr7I2glRK/QABtjG/2I/vEgrgwvkSib7jBrEXVvFkG2YVCj&#10;QHbhZ/+FW74s5+NXAzQ8dnDz22A+wp8Hxb+H8wVC8KAJ7XuNuO53blyJKHLvv/VWunqRbTcnTqav&#10;fONX8b7GvAaDqRBKtWegD3M6IUqZESoo3LPsFaRGR2ynwsRZpNuwIm4C77dhmK7ft6AcICvCoct1&#10;1twvYEZf9fTW78A155hZkK7oVzNMp63V9WtM0pYnbIQ0YB5hacIjSQ1nqzPYbkJFP/X007H9yjoF&#10;R2Hq4zbjTAxPkIBPghCDvArC4L0wy7goTBvjSYUPw//he8suaCDwHaj4/qP4bGsaZZmB60EZ+Xl+&#10;+kn91awLs0ZAdDNOJfq7JoNHgS1mQM6uXYLCCE0oX2L6w4h1UqsTWdFdIGXWsF2fRdySAiHPp4wg&#10;rrBFbpi13PXyYFoED5xlMpwI67V09c4Upt2ONIMz3LuXX2GvOcGaqEOzfZz8h1bXR9jdLzy+m2Ow&#10;qYdxW0KYbuBUhwkhdbIdb76Vcwee44TBR/vSJax3xrWPqJL0QTkkHPOsV5ijYEKLBuCRdoMuVSAD&#10;XRF+4IlbIRWeK/gMaYGTVyicH4yCd34oVzJ0Jt4xnLbbiUqKZcOZcM0C23fhJ3MgtRC4zAmBWwP1&#10;UTFIVQXrhW1z1p95Xbaw9A7uJz4AywLwjGmU7k0cLn3fjJBtQrHYxNxfA0YuaZVaOoiURxhmlOBF&#10;yoJNpWbKW8ZpuRwmbChCBu8kCZiq0EUQIHBVJcRn9iICZkGTjp9wWyNg0QZjJG3oTxAWtrBGqAMw&#10;vvRNfmnf4x2Cu0bkwDo7FDw8jUAssTW7BiwNUV7SyRLLRQ+RAd350LLJ1u1ZfLjOPIeyWU4DI4Q6&#10;nrvFEeTsLLAPFC7fBrCxHRrgo0Aw61epayZFSFfaDr6GRZT+1ZnVSkEgaB4Z+qbDqX3UOfjypWsc&#10;GHUgjz8ND3o0eXyk6MjNb2iTZ35M0wLs5Uum85KH7tCtiT52KbgLuo21+ofeF2UUj3KtueaiTHlN&#10;VEIii4+yAn8blfHacooWO+P3TfSHF/JLe2A/QkH3nTwqPvJ8HnAV3BmwUQdlgCeh7NnB+J/5Uzbg&#10;5F5HxqicwnzkpULgvwcskxcAoehQpGmk5QU/d3400j14kmVGgCB3iFb6K9rEH4rduQogW0/xPN9n&#10;bc17taMQJHwbLlTElugMeLJFbIIa2nUAxzL8B2K7HWgDc8jN262Y/bui7DDbgQh9+/YR395TvYg0&#10;B7KOEwhllv3mhzArD44cREAzQ1cANky3jA0EovcuzEqKAez2RcRwkAKxuPeZwktHxR3ocJNblfut&#10;RmddqzCRrKUJCiBP5odh7VN/F/D5yO+dtI6YF99S0U6l8fAjeXW0MsE8ZyHcJOLaukKe9cY1PemZ&#10;cTW5Jkt/3RLWydrnHHA2EJNjIpMHbI3LHtMjcCfOW1C7h5kE8tEug4/EWeEQ7RwRxdTuS5hUyYI4&#10;t41q++QF9tmBKisJkT8YOGU3+u24W8c6ytLrr72Wbt8exfOfAEa0d5locXqNt+MnQuXRdVsWFTVa&#10;mp/6LBBw5xVNoTkMaJAPuT6C+xnmxVgIfwWn3x8fC6vhcbTXe6+cxhoeXA/ns022yHyf1FW78Lo7&#10;7rb6p9bTYfZgn2dmuQTTbQZe4qLMxtlFmBkh1ubWaoxbKwzaNWqFhexH3t0EZ3HtGh4e+dvm76UK&#10;pv1ewv+utA+YgHI28fqe53z5URQAe4UgY5wW8TKPyQf4UWYc3V2wzCl4nUuH0jNfHmEL6Vj6g3/5&#10;v0A/JZb29sca98hBQgGPtHB6Hof1TFawAnRC346XMGPGC/SM+69N2smsz8WDCAjFL/E1LvLcvz+H&#10;NcBgN3aELoCrNfod9gQFKuWFss9LcdFZ1WZpIDX3PZrqnI2xxM4JB8rlv9aBQ6n/+PMpXYduEXxG&#10;4zt+hCUCaMSTE+Utpo1T+5Rv/I5Dx8KnBniq2LK0qR9PEwK/GUEbwb9cClDwbRGQaLmUxp1hE0DL&#10;gEOlbY5qxonWcdFfyc4ZOdPojo5dMxYcyTrGlNda0849cSb9+je/mYZ2DafLo2Ppxz9+Nb371uvk&#10;ISAXgJHubKcf78PKCQPTT2kLOlsnXLJKQETxFAGYsW+gsC+jRKms6HhbW0bpYlbewm6SjdpC6mue&#10;xSmQiRKxKTYQQiWUkPoCZ49v4UOAohBbMsEoFSbHJ9og/dF44eZ6tbBvAUf1ObFuWsgllcIfhJkP&#10;SOOugJs371KsEwrT2ZdIyuvgTNTBc+7lKfGM32F9NHWksewAJ3+jhPgddGoDSeMV1iG/zdMoM3+T&#10;JhrkSz78LC5aGj8bJURe30XZ3lg+7MgsppEL+cMqVZilF8ckJlq8srxWJk6dPNM/S1jlGszYKMf+&#10;hbJuO32W4VLwsJwS/M+VWXVukAloy85VzIKi/5GMAhudLwBgs71nTHIPGrnNo4bLaH0EWL4uABhZ&#10;eC/R2dIQ2jT2wSVI8uAVz8zrJ5QAKvVUuZmZSbT+vBNAxI32WAxle+WmUxY3epZrXBIoIoH9EaE8&#10;oKKuZyrIukhwoMk7d4hmtjftPnoUnyCcziAyGYfjrCars5KMoIQpy4GK0JWWxweIUJHtpK/0y16E&#10;h77aWuPKT31BUsqqWT7KgHlEczU+zejFVSBM8V08L6w59tmcccHIoqAiEc8/ni/DkGTMataZNS3M&#10;TKPlu//YZQ48dQkl6+ExdCDKdYZfp41jo0T/4gz3Xfv3ZyYXSEQSGw68XZe1LXl8eETdwq3MwTJt&#10;LZ1pGQfBmOnQ5xLbwMjIx5kRH/obONNob8yghI+lNODITaz7Li2tpO997y+CEXp4k/VF+FVmKpqB&#10;i6tJrSxwjCcN8MS7RprsAxC8JI9dPCc//8WRMJd/LGu2YvA+YF7U9ODbx8K3aEaR7uExiP4UCR5k&#10;/cTuavdvs57MbJQtl+2swWvCj+OCgwa0mGBmx5om412CufeBi4+fOsEJj8cCt6/fuZdu3BpH+WLm&#10;SNoXn3qUEwa1GTBz4zCb7XIdYeE7/HWgJYWdTpnLMOhSSwVrzd00euta0KlRJO2/M3DPLGgmNO6v&#10;nduVKoTA3UPomXIrp3Vi8r5w/Q6KXT298/5rafvx4XTkpdMIFEJ4czhNVycCP+gb7IBWtGA4Xm5R&#10;c+zcoha4mweDdoKT4NLC/GJq6ceGgQ9DmeUAlZs2Zu9GC5QmxRyHJb6959PMSYnl/Y8xKyc8sPgu&#10;WbI1V+vBFhYTYwQYytrDDydRqOUPRufc4KNy6rJYM75HWrNWCR28ymFFxvZ3Ju5xv3g9gaJdYQJv&#10;74AmmMQYhXMbyyXWf2bNtgmuxeSePUQ457WmTiwGJRQDFeIVfHpUKGJ5A+WBpKGkRfAh1vd/4fMv&#10;pXPnnmACtJ3us9wwtO8Ibf0Zyww6FwI1Ohn+CcDAcyLsc/AVeSVKRJ1n9DzPZlQC4BdNnFfQ10zI&#10;4m78BZbxF2heIZ+Ir8/DNoex7UFHpO8oBZ0cAYsHBkKL8uavp82l26lWcbmEqJ5sNVZhtE6tQ5lW&#10;5NGAgfH17BHDt6Mj4beEMyJ9rlaJfcLprxtMUoSzExPPedDHJ0bMAYxOWSgfrhhT8MTJjWzVCY5p&#10;g07FFdLJb6MPuTU8E6O4ggd5k+GSeScyKHCOfE4MAxetB3lCLv9FM6IE8So3xL+28uOX4YGDP0Sm&#10;nNdcbsFchGe6/TR8dWhLpOOdipPlxc4M7qw3Lr5UCGOCKzLEJeKaN76iDGGdDxDKz3b+5qQ7P+Mm&#10;6GinGwGvhxqcAZmfCrdGQ2S+VJgViTxrd7YX73kV39GgmAvGmFmZuR8AScKlM40y7XwGgCnVVH3P&#10;YRqLcxCKATjQ2hlktegwOcLgYmsSRCnD8YjPmKmrOUGEeasfSIt5a/zWrdTJ+ncvAm4Jf4LO7oE0&#10;QuSqDg7ioRaiguGRaxkQRUREBOFsp97wtlEzuabMwAXqDU4hIpJKDZ5OZHlKaRlBcl+UsXlHAMsA&#10;9oA8tl0BaL2FwKGguCwx1pKK3zGqwtU6hZ4ztnz55CG9A9g1XvAVdfmAj57GK/g62A+ZSpi8QKl4&#10;bZtg6s3MNjyF7cqFizhuVVI/pvd2FCC1UIVu5HV8RWZLh+ACQloEeOZWoy3gYMTHbSKHKYBCYUP4&#10;5zGGUdrjAGA0S9ABB7VhBBZj5+9YHqL9bv0L5hq4JHg5tpRx06oiL7DtQiNuclZ/7OCSr0QrhjPa&#10;KcxUCAO/7Id98MN7YSqJZXKyVAnM545F44Z7+1Fc4qzlP3wVSrXPHuCx7aB04WZnwdVP5EKJYyEb&#10;yQe+E/teR6w1cLq3pzvarYOl524IfnF5gGO5PeTHuAAehONWylnCtd5kJllD0FdRupdYm29r205z&#10;XWy9xFFuYd1Dh2CyAC38ZLC6GcNjq4nZn88Y/1bM4GFups964QeOsp5cY2/5xvXpNILfzpE9famC&#10;U67KoxafZQ6L2VybT+XVmdRJ4Jjz9YHY7tnP7LCTqcyeoU2iiDal8QlwTjwLAQteshTluMUQ8oc3&#10;3NN/BT44pQNuD8zVcMgTE1j6fC4+wDhbWjbSyZPr6akn2Dq5eyy1n/mzNL1ZSWshMEQcQYlpvf2D&#10;9OpYNY3dQbFBiHjeSTs7lDw3wHE1qqUHKMUJemx3a0KS0zIEJUGbENysKYAAKlPyiYzfG8DMA43K&#10;BOep1DkwiSBddczlbjls1szPvctd7QS/qmBJqdfc5cAJjszI5Rsq1OGbQ+89MXJ+finN8oHhxWRm&#10;HkXI8tvANWkQDRqY8BrajLDfKv/U49JCnZ0MLexScGdV15ZbcI0OeS/1sDXyiSMEeJrsSffpl+eK&#10;bLtMgzWgC6Vqz/BulDXSz95Ki5cvp66Bg0Er9+fHUhfKfyznAOwOLAFhfQBWTYyX/A+Ryjig9DAW&#10;5dbt9KmnltMTz9xi+bZGf+o4lJbBw670GhFEr41yuBBKgPxAXxGtlhFL3/GWeEUwytanSNwIPt2Y&#10;cEi6meahZxKSIsZhB2H8yQ+xKE9QuQuGAM9iKcSj1SNoHGak/L7xbRoRKSrnNgrkr+2AIQev4W1+&#10;Dv8X73gXQhzUytY462J5laUoT8+MI9FtCe/5H/hrflrCLy6qi5YWCWRsJmy8z/xGnmQblKm2j2GO&#10;NHGb/xSMyYQPX9EnnmV/Ab59yZ9I10hb5Cm+eZkbFuly462cO/5JmAoOtXVIs2hvvIsMD1fPfcFc&#10;JTLec6n9RDkQo8DzaThEWKbv1c7sp+0GiNswJ7Uq82dv8Qxkk1fZmlLFbCVzq0GwXf270sFH8Szf&#10;vQcGJpHQRgbc9jpDB1eRQlojENIsP5jEtfMmzFGwNog5C/0MANtsi+xxvrzLg4fBhnfLnHInAsdz&#10;+iM8cnoHrMiV8xb991cgeSOl6UQv+2wac1lezu93hpv58pVTBBHQP2cpZZymROpQAujvBoxAyKth&#10;G+ZU5taD02A3e6zHb96KUME9Axx2gmkqZvC2QfgCEPh7lBMoL/x04AFOlq+ioUK26YI/ZS8y84Tj&#10;sGYJo5ORUU6MZcM0G3APAeuSgaMNHvFbJS72MdM186mkVDHt6hMi0AvC3IGBHQ/4ZAg4LlkpFJZk&#10;yY8fgrlwy5m0IAnhKMC7jGbkjwSRM96SwScPK2rx0j+MQShJ9sXENuCvXI2C/8rzf70HbcdPAePy&#10;9hrhtu9fvMqsdg5BxTjQlgXW/T3trgXmHx724LRbs77zo1djPBU+nkpZxTdAGOg9fv7irYgw2N/F&#10;eu7zR9OZk/vS+Tdvp/ev4ViKUB0c9LAm4GCZ0IO7AmIc6Uam/gwL4VTqwCEOelphG94yYz45OZfG&#10;iR8hfrtFTcWhxDa8zrEb6SCHQb232Z+mFzC346fgPvT20nLat7eSpmZ2EVOkDzCDaEFhYAoDG+cE&#10;8CSPFLMrnVth4oErPHdt2yHxIwHJEyqVrfS1X1pJf+s3CVOZftr48PWx6+bxcvoPXxlhqy2+MOCI&#10;ZlsVqzLbhuHtWBjAcysO+uOewl1OoTZwhNn8NpOLDY7PBa83VwliNb6Ylma3EWY4TvZVU8/WVfx2&#10;uolQOJz6sYJ01CZTT0s++KqEMqcDnchU4jCjmI3S/qiOvrQBG2ePP/7xK2y7wxQPWOaWCAV98UpY&#10;PUPdhIeJi6KiPCJ4NMpXDSbn0oQcrUTI3u7Rl1Ol9Y20Oo/FcGGcyIhzaZFInloHO7EItdzHgrrM&#10;UiFj1teD8yX8tzWC/5B+DcVhaxf4xXP8KMpYDza27vLesMT4DwEzrY/NnEcg8G2SdNdZ2Uxf/+Js&#10;+ru/OZrOnoYfofR5mJhRXr3+7Ad70//8O2fSaz87RDTRFY4Vv0l0UmKYUJbjHtZUcCFLCLCOMmMZ&#10;QTWDDsslH5Bh5plZOApB8pGBKoM3xNIq0DCehMub1MASr35OpLHtApd2W5v/ssLZKKcBX0+KlBe1&#10;0EHHWylgChtmO3wXiiTjYDmOZCzxRGt4F/kZK2QEtUb/PAfFWi0hlwGfyjcxptEWyg3BH2U61sKG&#10;mklInAAa7g8u2h9JspCxlAeXCCKx+tl5Q0H+EjiSXKBeIBHlRSLem4Y8VuGgBGisGy3PqulVMOoQ&#10;UOSJtD5+UHUul79xkd4rtwIzM1aAVnYHHDpyLL2HRj/LwRN2Ltppo7nX1KTg8AhMt4JkJADEPmMw&#10;WnBb7e8aivZ1sW95kD3zuw8dx1t+P31DmItvDHKNmY9m0AhSAvICRoSmMddB7EBiW019zLBCXKAV&#10;hzAUN+yz7W50w15sqijw1Jjdy6ynbmB+V3C611qnOy0OXlmAZdjE7xAgwtSB9YkI4Rd//ZA/12d7&#10;gFRRKaliDISLV8NMFGugNEiTmmer93Gcq9rhDZwiO/s4/5zyNFsu493fSaS4OrOSq+ffA/YQKUGZ&#10;Dp04kUYOHg7nPou2ecIjn6RmPcp3GC+xD4JQ+K03q5p0nGDHbMyDkeo4cfUx83TveO4bBdHB7MDk&#10;vnJMghCf4+eMTWaxhcOUBCGz0pvdMKTOCgpmbv/9RHkZSvHbW/FVdDLok6gYaUluDi/fkyzaH0/9&#10;sQPLfGt/Y2bQyBSvuTdpMW4WsXPxQjN8lMx9owZogXGK8aRBCL1P5Bo4bWOb6qWVtNLNbJ5+uzV1&#10;foF98sDUpa/YqoW5n4SsfaMsMOu2Xabb3Bxj9qnZk+2jzEQvX0XgI+T7UALO7C2nJ04OpytXr6dv&#10;/fnPYkvgLsK/em6AO03EIWFVQghQQNxLw8FrwPkOZppTeMbPDh5K00QF/fDaz9LdGQ6kYWBUTLYY&#10;974KQXWeP5g4MSLNjN9OA/uGOa72PmcZsK33PKfczbemL3/lqxxn/Ej4Ghx7BFot9UTAqAXoa5mZ&#10;skqiQtmQtyqNZWhgFT+SFdazwxRMX6VBzyqoo5Tcud2SPrwAjQ+wJbHEAUiOEe0ul9bTnk6EcRtl&#10;bvShDPfTVoRUnd1DTCQ6ELzO3MLxjvqC5OwMwkfLZTPmfvlSiRDOzZRlGF7L3dhcAeYoWuTZu5cj&#10;tQc4+njplVS6/8PURkCtOgjmeXrLm4tpdZstdvg9xayRkmlawFNmH5Y16tNHQf8bLSLf+d7LjCF8&#10;DMJtxkEp4O/YwuDyDgLaxzjlcjL+ipcqhVtbRAC8/i70hxIOL5T4FxnHKwh+40m0oPBAdqRj5kox&#10;KyyNbHKuhJOiJRyPe1Aguzntb45zJmyvTpnNlKMlqBMeqm/DGiHFV5eJmghctAXUGINzjyyk/+I/&#10;uZ0ePbbOSZMVfEUO4NNRTl/89GT60mem0lc/PwFfbuUEUo4vvjuXXnv1jfT4CcaKZa0q/EXl050g&#10;WqV0CHXJqwN/kGbwrc6guBQl6ToT36i5hJWdOYOueePERl4qgxBX5VmznEPiUpOHb7ntVSXJAbYu&#10;JzYRpwL+pwxSNoZsw++jeZ0Q5iw3t8I/HftNHCaJEY0hqBdc0b+IeoCpVhCXqiA8niFnGE9j0Rht&#10;03q0zrjcZLUMf/BEKgNnVSptM3l8J040OBsjE/gdVkvoNyZJVKgzNvInCwzygFyBRbaET768a8Cg&#10;cccvH0SSBgvTzBJvFX0P5yZpFOBTCd8fAofnPIqfGbrxzJz5Gcm4vI90+Wfjr2Vx+Y4vhbg7AI6c&#10;OEWM6jPp7s1LaKbEkPclma2zCWC7H9gceguLCBEmF8eobYhRIbwbwd/OgFaxFGgyi8EXUVnTErBr&#10;ODOtrmBC05JASflkOrYNYQ5X4GlOb0Loy7B8H4oIbYs+8dfOPOykETsC1OBALtfcqpixN7BGhNKU&#10;k/Ocl1z2MQhWgPgbIspC0k4Ce4HkN0hjElNlWOd7xyDn4UXjill0lJfz+96AMOEgBXNcoa9XP3yf&#10;Pc8ckYw1wLVEA5psEd1MRUr4tgIvMqSF2alYWx3CamKgJn0fnJ2oMctirEatOWYVEJHx4sEGGIfb&#10;N5XCmCwxH9YYIxmzV+4f+ZyRMGbhBUye2ApD+qzMZEXMACsMWBCw5lUZvEpH1rRldo68H+8evoQZ&#10;1QO/BiaTIqfxuyCkyEkBOc2DMrwD5PniO5StXNHDlUT/owEfedrIZj5uxReFawzl/0u6n8sjxk3b&#10;qjTf5ho1hbqNbg9xNZ597oU0jFC9d3cs3bp5O5ZUPKZbHwGPEDa8tk5gLrk5JvqR2FVN3x0c/lTG&#10;BKtZeRCB/6hCuItQ0uzzP3yYQ7eYFd+6fY/xYRsY+FGC4dpnZ8TSWROzxQ721m8gbKqsgW8gUHgY&#10;1rrwtWFbnHFBpjvLaWH3oXSb4FXvvvM2p84OcKjX/nRrbJJ4H9McclRJuwhGc+jwcSIMbqdnh4+m&#10;p55nto/gn0OBvXv3brpx41q6evliunHtUlijyh4pTH8i7gG4KR3nAQG1mXH+8Z+0pJ9deCR1vvRb&#10;aWzgaYSXAnMrPbX/rfR3nv7f0pldF9LVmXNplfPuu7qvcBTwCmvVHE3ElkbxL84uiP46tuAU/VXI&#10;iSsGx9oAnkYGVbkSZ0UoeYOswTZfZPsr2B4ThFY0Vk3auEOw/q4ylicx0oI81Yb7FbTDu+ALPBC/&#10;nZW3ERTNw7SkOZcK8pJITifuyfdE+mLioobc7GSNSRJiifT+thYuxoqOhLKifw8ECl6wZITnqUsk&#10;TYSeTpyGuDxBTJe1xTQ8nGf/zbMoZkguWhAWV503pXl5rEK0ieOE9e9QCVBRGdm/GtEoqSr9oz86&#10;lH77/zqJ02VreuuD/nTy6DKHjq2kkb2cWjmwlkbHsF6N303jl94k/DpBw1DG4nwJlQ3iTtS09lZX&#10;2AU1xGTGGBTAEeurwIvzKYCjSoAnMkrttk3eI720Ay9DS1cxbb39wVUCzc2k06cfTY8/8VhMdlQo&#10;DIdcw1+ixNKW9TqcLo2p4HTUOe1x4W4qERVyWwsrfLOGgrTdtTu17j6KVa7MybVs+yNTDRwsEypa&#10;OmunLGPQLLPUUiectsdeq4iogLgcpOB3vPRNCyU2ftMllQSeOW52VH+ZbqxCQnadyebC3CL1oBDB&#10;w5F/DV2BBjsQXtzmgY5fxR8QU0Yl14tkfvOM17JiLxtDjfG8KMkiQxMiUwNF+R1JIo+58yWRFOU0&#10;HvHVaBI3jXQ5SU5A2dZjuX14JZ947HR6+9W/QFjpeQqw6Lzak4SnQG2FweStg8WyQHZMc6/81Pg4&#10;jIhjbkVPCKVNUx4IoLm5HXPVwtw0s3XO+laLZ7CDGdA4BfQCR/Uuwmi62desKdLgKBJJ9Btw6Bnb&#10;LGIBO08oo0GcpjfNWtokyOe6HqZQfiOFIYACBhmCocRImP6jCGGktl0I9Qxfx8VigSEI56g4+I6n&#10;pdCExl9+m9DLbz6RxnSNx6EtK0hhTj7bEllRsixbJhXbj8guw8+sAYixPWdpDk9gIwyC/DInA8pY&#10;gMpGtIl26yCl8xKliGykoQyYvcpXF0LGdVyXHZytCAW/XbM1nLJjKdKHwsXzQhEKAuDdBk5XHh51&#10;8ARR3FBcstpU4J4d/uhVoJHdFlrR/fwj35ucRI3RKFIUD3YKk6i8In/xtFE4PW68o/zGs4cLiDw7&#10;aXMafzoP/0QulS4qlck5Q1TAOjNWiGgy7idIyzYB3apaAObmYYg6XbEGy7G/e9k5M8+SlZBS6V5j&#10;zOvECggBhAm3f2hPWFVGWAf+t379ubRr3/7ALdfaLWMRpmw43P7+7NzUz5bTSfB/Gj8A8ap/cE8o&#10;CC7teI59L3UusXZegA2WhoAAL8GZJnBsBsvRD1/+XvrKV75MpM8X0262/A0MDKWzZ88y6+xGWQd3&#10;A6/hTpsDsXX08JGj6dkXXkw/e/PN9L//r/8TQ0HAG3DWQFY0gQ9WJ/LJoFReXfObmmhKE+uciHf4&#10;MxwW9Ci2faxfXUvp80d/kPZ33+M0vkq6ev/TzOZcAridlps8Q4RgQfTX9V/pSUuWs9FtZrbSQyiw&#10;lO/ymww9YChkwWPxQ/r1WwfLFfiNpnLX6YN3MH4F7WeB7fKYmFRAyhHK+Gj93gcd8j6snuGICzR5&#10;Fxa1SAAlg6CWID57VomT/bDw8rCJI9Yty3Ey/oO0j41TMIVwEo9amSi0Mm5aQSLqNXGp3X68WXXH&#10;BPkocJ3dWwYPw/uZOtgKCYhjvFH+5QWGUC6VmWzAjy0bFYcy4Z1kkZeu4yuytqQ1tyXdn/cwKp7z&#10;WWT3RJXdJUA7TxiIKFkuy2PMh3Mz/MWy2nFQ7GF3RxP4WFuA31Iw7gYIZBQ7FBMtBGA/4+C40XZo&#10;gyx82IWB4Pa0hBKK8SPD3Wkf5xpUcFLcnr/NeGsBQHg71vCvOjy+zpjp52WEUg9eKnUSF0PDLwLd&#10;M2LW8WET2WpMoNpm76QV+jeJKeUeFqsFJrGmMwR6VzsxM1DS7egabdBhVxnhwV8VfD10wDTYHQIG&#10;6xTOm/StmTE2/LS+Fgwb40DfW+DNLC9VUSYWscyEZYyDuuxzyUiUcQEMMaaBNmTmh48AlHe+ZigB&#10;akaE/FtE8I6REHkij2n46cW3j0SgBxflSXGNa+fOTHJKk34kPfnjVbzg5U6OKMHWOaepY05bRlN6&#10;OK8mLvfyqwAEoiJsXXNWsDjrDbPUpicU4tyzxcCgvRsOc7N9LY0jeLYR9s5Wu3EWdO++JibNWFsE&#10;3g+TFf1oBbArDGhLG9tjmD2vEuiiu3+QPJxqhRZtl+I8ccmLdUD1g1m8hy+8+dM0dfNaaGyuHTYh&#10;IFWmZFySYyH8JdQQ7tHbPKuOWNsM/I4gDKBFgoBOWCGoL5S6gKUwE34F7ICagrpRVwh0lBYFrElU&#10;lCw7InKByDo2xXMGIpQQfghTnfxqmP3q1Q72dOMkRqQ3Z4z6DuiwR4coR6bWaFuDam1SfHxMmRK5&#10;MdsN1rTFen70y3pZa6zyce96HsvsK6By4McxaPUgEtpjgJL+PcOcX/4Zojzix5GLBv4P6s+tiErt&#10;TjQicCv/4m/RUqFVwCrnUnj6NuO7WYu0jW+ZqIX9f1zFmyJNlNVIG2XxQFK03YqCT+JibobAoB7G&#10;zvERzjpJTeMQ95OfvpreI+CSFjKXU5ahBZmMoXDdSy84FGRaDrLpGBwCN1eJycFUjxkV3uIMpAJJ&#10;i0/eRss+fBjOBnCp4iDmwTC7h3bjK9CfDhwcIb4G5berjAB5dheswfzCGY5yd+/iHI82HHeBszPE&#10;w4cOpj0cOy2t9HZX0lPPPJlu37kTMQcePZkjQ+rpb3stzxP2AuaOC22yz80RVAjPeJYpKixr1ap5&#10;q6K00GJ6mT/1BZoyGuKlJv0Noh0yzY8Bam7dTKd2X0i/dOS7qb99Ib09eS797PaT7Pu/mQa7FXxt&#10;hKd2CywzwBAEOPgpUBCC0qXKhbirUKwzI+NXHB0cDonU57q4M3WFmyhG04ArA+cPkNBlGR1k5Wc8&#10;yZd9tLe8z/gVv3gHXM3nHelrCE+VPYMFSeP6QwAqXspBzU69VKwfjfjuR/4ay0Gm47cwqTAp2pAv&#10;kUBrjpaUZsrTZ4aOZ0UKnloCpruJplrFxD8xjtBFwLe0DIQlSF5nWygOpRQ+S5uccUfb6A8cKOh7&#10;8t4257o0ccrodvqNX7mbbt3tTO9d7Ev/9l+7xVZMlk7ut6Ufvb4nTczoiEmgIfp0b26c8UDBYrwt&#10;c22d7ZsqW8A2+Kn9lQ7kUbRA3UsL4yqWEhskv5U2tOLolLeJEqD/10rdid12qnAuRO9gJSwFS1WE&#10;PAqPvFJYOE5aQzxldpst0N1GyqQMfQi2w7+KGA9Yiqrg3jaKh6dGNq1hJaD+Mv5Rgzg9dqNQVlkW&#10;wnuHtnDSKXFQVNKaWQ4d4J1sZrs+Be67ZIVVjtHTIrfExM138kPxwyB6MUnioXyywnKWMSvCig18&#10;2btDYhScdrUAcwaRFAIoA0kmuxrraGw/4V6tXs9uA8YY1EXTSaXSg+kCb0xNSY6omGOR3FpufHsf&#10;yJiRNGaGkTani1pNCCBFOpuTET8yxjPzxz/ziWzRcf5CaJquP3z3J+ni+bcicIxCPi8TQJRiLR8R&#10;dcP1KApX6FmW2p7mfbcYttEXFYYNZkjrrE01caQvhfMf4M5IOGx2gQFas+Y626OW78CvAaNu+ry6&#10;xGmGfGy7a+sVTE72Re95kRvKS9N3b3Oc72tp6sZlBhVippw11olckqBhgM+WUbx/4yaLpsbI8EZG&#10;kZUB+xblM+ABPtvlDZfEzONAAtvs81xmo3Tr4WP+QN4iHwn9R2t4DzHwXJhlhUlNVxjaVLRbPqr9&#10;m5jZNjGzLQGLGn10bdkDZrKgEdbAXG3fshDuTgbslbm9kwEaQtb106rKFjPRUC5U1mSY1OP4eAlz&#10;soCulGv/6eQa4/Lk859Nv/Lrv5EOHTtJXYwNzyUAe2u93uT+8iPq5xm4al9MYxuFYsCIhz7zyiA1&#10;XYZJfvrRv6aRaRQM96NvqcZKuHwf5fJTMiku4Q2ooy2iK5jyCV3MXGAG4plru55171nwmstnid3g&#10;0a7+9pKu1lDAOhCWhl2WTpZwKFPAqZRpjuzuIZIkeG3fV6EhRAK7CxbSGzfHU/nCJXrF2NEhncEu&#10;XLqU7o2Nw4TWsarNpNHR66Fwa9701EdYbJrE2jb3dGc6QKCu+ck7HArG4Tw9nBxJyZOYpEcePQT/&#10;acM83JVefOH51DswEOP8r77zHcLNsi2Pthw5fBiLQH/4rogzoYSCP1kpoU9E4rt39zbMuSdNQOOr&#10;WP3kY01s9wsBxIwOscBYQDUhIbFGdO9J661GzcT/oWMufePEv0ifPfBKWqz1pJdHv5B+en1/embp&#10;XWaVdWZY89AT+F7qw8qgYyAKK4xawaojsychyg9C4CIwPXnPo7kN5tPM2KyjCLl9UCYi/rouYFMC&#10;h8xHIyxfM7A820tUUiD7nX/g7AXf0nog345Q0PJ3P+CgUfqcPTrGWUkmr3XBwy1D/qYimrfZUj9+&#10;Fc3NzNx5SDgvFC15gMoNghxH4jowddYbuxGAtUW5zPHWaz9Jzz3/DL+JD4FlZItwy+2E85bwgySw&#10;mISpnO3X8hIdt/3tKY6tjEe5ZTG99dZ2+q//x2Pp7/3d0XTu7Hz6h//D2+neVHt65MhSmuD7t//P&#10;E+l3fvcklsQMlwVw+d3rHzJTNrQ7ghl+IY/Y6bs8nfZIb7Qiw5Veh4Wbb3HA9soTbaPwFmbxvDEm&#10;wlaZ4nv5tpMn00gH8kV3aCgv5NOkYAcGyil4WyGybCdm/vmVGUIviyfwOQS7XKqDHSIdyAwjJ2IT&#10;Tf34LOxv5mwMyozxZ2AcL9selhJwICw5vJR+5KFGmnTJxnHTaiTfy8uMKmxYv7c5ZZcWaeWmYxGY&#10;aYtTQEsslWTkl4EzA5i9PxnI0ItpcHHxfvrgvdfY+nItENjDZDoJwuJxrW7b6UI73jW0Lx09+XQa&#10;JMRsIKru39bAJQgCQRt/Fd7BZuWAAE0mzv9Gqrghq9qlHXEQGCQ7FR2DmFyH5Fmc98wzGYjKyD2C&#10;+ty8djX1ELnPdmxwuEfs/UXweOSvzNcBkXgMUKE5RROI7C4EOYSoGWeDI4JjXda27XwEPOvbDKIK&#10;gV7teiqLFCWOTdWqsWJgHaJ+yXBYwEmLM+MoxDWY1BqKQA+0pTndvmKyZja0PDsDcAwEIvNjMPjj&#10;ueiu24TnO4iUNVbFA//AWLIG4pIkYCSMs9YujIVqcVEPvzJRZ3iRMPoT30V2UvG48SEddRgJzHqK&#10;yGlZ3lIPbXf9UuSLWPIQg8pSS411MuAqAUeYY5cOOAp5zTjvjLVIq4YcRMT9OtYV0Ia02YzsWDKM&#10;lM1Y81GrVcBopcmWGjRYCMplAOFgPsdForO9mt9ksK7bDQwOcB7AcMwEYx0W/LFzGdUEnvDxtxD3&#10;lVBqPPY35dp3kjRg6e+MwZGVV17WH9/xt/jTgO+Dn0UhxZP4DvoQ6I0yHrzM+GZbbd0npQSwwxpW&#10;Iy5n3wpxX8HvkdBGeJT5WX/AGGXfGXg3S2T6iVy7fImwzJOMj8ts0A+EWyafgnj3UD/0RTAd8oZl&#10;gciXW01E+AM3pJM2mIzjtIsxIgVKL46IWDxdahMWMjCPlfWo4jo0HkGkFHaM4TqmY2dmd+/cSh0w&#10;sa899gwItBkBohQ0YzNj4VQqTuzezfqq7abMBYNuQSwKX83xsxxeo6LgzExHwCFOHp0co05mZbaP&#10;htDebdrYk772+U/Rb+Pvr6UlTNDnSy+kHwM76ezowLX00sEfwdhr6f2px9P3b36e2b8WA5g567dV&#10;cFGfFwWwuxakHflZUKiCA8Epk7YsRW5YB8RVrGCOvjBsh2+VCLsrPQQd8Bx3WFMzaa+kZs4raO7Y&#10;S4vwyt+aTL1tKOHARAXaPqs4D+KwO8jYCId5TjV0Zu0as1LAe6qI93FGAAwoeBdwa0MIiQWxW4J+&#10;rGI+ajn2y2m99wlkw0wa2LiM+fpn8LEJxq+xxZd8Tg44liXorR+lcYHlmnffvwi/LMc2Uul4mfZ1&#10;AINSG1sa0XPm5pxMrqNM4lipwoZ5Wj7SCm8WnnX4yfx6b/rTH3Wmz39uNR0acTtrPT6Aid1ULYwp&#10;xwtr4SB4QyyLoMjYFoMGhTMrcAkrC+m16oDS4LmjzYd2e6msBllyb1pMnPE8y4xguMGPQ1FhPInm&#10;Eku8CmiDQMmftPq4huIzcVrl10rkw5btJDmsmTYAugANuMAN6lMR7HCHC4Lb8YC78Y+YCijkKg+O&#10;qbN36dPy2nQotA7KF7dCHqKEdXKQmj3S780bt6hqNbIftk860kdBPJf2y4yJ6Vke3GD7yXK6dPk8&#10;RHGbmT/hdxkY98466OtrC8STn2BQ78e6ewWmYBPDIx5TxejCFLGLy8EI2giaEZotlchkvQB7NN6+&#10;04dAejVIEVwASPQK5zqD5sCpUcpoIvY3nfEgjDATkta9tiuLK2GqXCTi2RyRv4xg5/nnw3v6IfB9&#10;addeOtV+gHZE9bTUboLkMAPvZOyxtRBh4OA76HVmJy4naJ7b8JhVZraGDN7SS1uMoQ8Kfx2bDFcq&#10;Q5NpGn2whFZtCr3SHaAmgLtA7P+leUIAj4+lQeLb9+BZrJnVPHXMoht6hzKCMig9d0WzuGgLBSI8&#10;87q6MshBtv2BpJQvsTqIfqJHdEoYP7jspf2UqSlczB04sVNP4B+IIQTiv4VbJgRo+mbaUSgCUTc1&#10;SVgSaKwdAjsZrW0TsfvYR66StM6sSkJYYqa3yrpXs8hrPxn4GGuYgMgn83aPdBzeE61AuNMeeVS8&#10;bwyeGvcm2nwoBbxUC9aHQmJ2LdHARtF0QOR5EVMT9xBMMEkQ3nYpgKL9AQsI3c5mLMjPhWDAJ8PM&#10;worfAdsQxz7Lv8j0kcvyTF9cD5hKQDjyFe9sRwFLn+XxKdLxbR22hdsG6j7I+nO6a6shyFgE9UQ6&#10;l8VELcewi/X5gaEBnqEMyBiAczAz8GeaA11u3rjBoV0ctBVjoImVwFYouUusWc7jO7A425WmjnMY&#10;08Zh/Fva2Ms9EodPadmRdhWGFayF8xGFEtwC7o6fDlAtmEpLzJiX8M53RuNzI9zpbc5idEw2AnTg&#10;/QRtMQaEAnSCsV5aWY91U5nkk08+kU6eeISdAFPpjddfS+NE31QIdGK93Ld/OO3iwKEuDiG7fWeU&#10;Ud3iTAzCBlOX9OehOd34IKiwuo76xKkj6emzp0KYbjR3pj+8dyJ9/zyCpmUtvXjgtfTM8M9QLEoc&#10;dPRoem/iSZDvjfThlTfS2sxoQ5HOVjKVC8OKR9Afca3BEyVE6dj19aAn+41QVBF16VCFBhRnZ4N0&#10;k5m9KBDWiTJLkwe/mDYPf451arZizrycTvdjtdxeT5PEcAjLJnBVYLmHXTrtwV9C5XeVmBBxeBd4&#10;Jq51MN5aK8RF89HA8PfQclBi61sruELszbS95/FUrZxC2b6Sekr38aZjXXsBeqKtsVQIwqqgqDwY&#10;cCkc1mivcQNefe2tNHLgINtLe8CVKbZcH4FvIvCDNjmAKMbT3HRBBQA5UQI3V3GUXqmxK4O173/z&#10;V8bTZ56bBT+30oXLPTirtuB8upD2D6+kv/03iD/QuZF+5/dOxnt3QdSJQbLFTg3YjA0LvuUS1Sa8&#10;SGuv6+XyT/HYpYh15Irj4QRM2MNZYILiaLYiSOfB6ygOFToUAFCL9pKSpeHmdgZLS7gTCzqibLNe&#10;ndHFaQ+ZAyyUSx2Ur/XAJbJQDBwI8NAvj9NuaRYRsKyh/Lax1NauUqCiQXucBFmwuw/ykq/KBm0G&#10;z5RLBl2iGO6dJKHQsTzmA8+k0fInT+wMuGecsu+hyOBmQejVHxF3+TyaAQiDh20N8/qF0avR6G5C&#10;xbbiTLF3mGhWMIhYc6Njnh89N4vVgI5dwBTfRmPOPv4prAOE4vUpnXQN0XYvs6ViYWGVwXPWxjoh&#10;jGFFL1oQYL3q7G8Ds5wC3/3dCmaAzhRR04ZmXWf1hjM10tcCgt/43J4TYOxpTVtDuwYZSDRCZNDq&#10;BsRNW8KSwMCSPYgnGDYtK86nDySg7U7Dm/BuFuHLIdxYv0MB2GDNZo21mjWUohBYmKgV/p5QFqdU&#10;ObB1t21ATFudQB7GGsiFVzEz3iZntAo7FIv5mYnIp7PcAlaAGgNs+5pDSEM6AEnhJ4IY20DNTTwU&#10;ySIAEoimGPKdr4R5cdmPhy9/B17Fc3otspLA5/GJxI088YwH1C+S57y+oxIG0XGMsfQbPBfWaskR&#10;LhWlqIMjeTt7GG+EtcpLyTUoYG74Ug9vkrOJZDKjVZyC/A7zHONqXRbql86G7TjAdA8M4lE+EJ9u&#10;rExhASCBZVBsKIaeKGd0tCWUDOLahcK4/yDmStp4+8ZVDj3aTTswXYIzMjeVL2NE6BwkYXvlfnIj&#10;xdpdHuc3vi1++MJf+U0htP3Oz+OLBB9NF+8aaXIK3+c0+V1+ms2P3hfviu8Y+pzo5/23m6UAZqgO&#10;o2ZczYDSxTzb7LTwtDL7FMfsk/0U16c5lGVmZgoFGAYCbxAiDAdOfAgj6MEwzfPQ5NTkdPTE2UdH&#10;Gyc5wpDq8ItQHBgdeYczf2e/MlswxqJCCXDbKTco4iiONE5F/eChA2kFk7oBcFRKFEzNmIgVZioq&#10;p0+fYimtlQiGN/GxmQH9SumHP/xBevP1NyLoTxX605SuctmLD8Lw/n3p2aefxclqD0KxJ43evhO7&#10;W+osY8lQVTS7aMciysjv/4vvEe54NR07uC/tPXQWz+0etpOldHboUvq1k/+cvfJr6c7SgfST0U+x&#10;9x4FY3EURWg8tYLHMngnNSr4Mvk1JjIxAye/MBUFY494OBizqwK4hkKr3wAgke/J2CNQDuVQTDyH&#10;PcXVjnBrJ4DQEk7Iq7UOZsPH2C54PrUzIROuG3zcmmtd6zqeKdzJK9vQodPdEM4I5Z/yHJ0i6+6m&#10;YfxDeBONT0tCTDZ83v0Yzo79EUSqY30mVbYm0ho+IFo75E8qGHM0XJxIbSgbyAYnVjpcihtuD9wm&#10;2FFHeSitzE9xFPx7wHIfJ68eQqki8BKWGHm+CsA2MDFEsJPAOjy1tbM//Rtfn0n/2W9eTSeOLKd/&#10;/E8Ppt/+h8dZeiqlr//SbPrP//YoES1n0r/zzdH0w9cOpxt3B2A5y6m3cyC99PxJ6FzhaByCfN5F&#10;+LOAg3HmC32/fp1w1jOz6dxTx0MZ0vfFJWJ3ECi8DXjUjSW3DUXJcdDPQ74Swp8H9dDcHBhogj64&#10;XOxYuzRWBb4xwUOmqgTI58K/ANg7oVKOdqMYueR2n6W4Dc5n3sK6ZHtd/rQdeKBRbraoBh9iTIOf&#10;QQPSXiiVlGscDXFNfxktEOJY5ufgGjzWOoIuoUnxM6wJnuZEowwCBh8w1vVRzEeYyVgL12vYw1gO&#10;Hj6E1l0FUNfRsDArMFvWkUKzhCFal3CGmwaAZU1X5Ll8gSASy/fTmbNPsyY3TEUdnAG/iLlmPs1B&#10;UItE/FJzXydkZlWzMUK1HsIHgQ9gdQgygEdACwA7iw3JA4hXAegsJsYl1tsVMCKsaO0sohsh1MES&#10;xRqeypretiB8Z4+eUS1mSlBqwxK6jiEyhaAKi49/WTgKuVi/bPYYXGb5rEWWOgaZWRLEZ2WWLXyY&#10;OFkuCAJHO19lL6+wcOuSs51WZjuYT2BQwIq6nM1sSmC0VXO1jFdB6s4FdMwgzpIOJ6T1n+Y8B99u&#10;5+ATEFMQJ1plUBj5GXwJuhBEIdTJ//AVwrXxoEgHYOi7MM11AQ0QFEFMuaFRCh/qp+oQlCIJle8g&#10;UjQ8YJgLBn0Cru6akKnEWQIwUeG5ilVpyT3/EgLOZVWsA1paiv24sMdoR1vEV2CNrGswPfLYqbRv&#10;5BDrzL3sKe/HYxWiBa+0vmie9BKp18AZHQWXWMu9N3YPZ6MxLFTzeJ33pX0H9jLb3IPZF2tDY5w7&#10;WK5pB3fdHqS8bxXxYxy0tkgEeUwAaAM2/I7ZWgNOwJs3Ub8ZhWchvANW8ebBXSNhY3waig4Pd8ah&#10;SND4pjjfxq+Mi9T2V4trpP7X/1oen0jNu4fCKU5LwCZaswouncYT3xmce/gVIIUSYIRInZL0cclb&#10;YcNcSlOkqSgD2l1bgQEiJT1pTlz74IN30wr0bEYZvEtbMesmnxBVYZM5hdWVNAuLzlj0NVqGvqFt&#10;6nOc9dWRdvwt3a1tO1Fgxw50p0PiOocHyHgVGu9/8EF67+13Gf/pdOzoEWafB2JMpemLV66lixcu&#10;hmf0F37hC9Ef+9XH3vVpFHZn5G6XWmM5QsXn/LXbBLRpT1c586C8aza9BY62tPamJ/e+m17c/zrl&#10;Nqc78yPp0sSZtL3Ismh1DD7BjHI1Kzt9KLCt4J2MecP20wFD8YYV0rUDYucTMRc+04azJKwe3C5o&#10;OSwE8iw+rjOIjlq+XDo1UE4/x2mPDNXSaOtSurWGt3flUJpfvZXaljh+HP5Z8A8j7+mT49KPkyxk&#10;CfWzBMo4uqXPcdzE5C5dIPajfhrKAGVM1Gcu+PXIcaIyMLFCqW+nn82bWlgYI3gtLA5/Sd4R7thw&#10;3c3tfYRGNt6Bo2xZWGhO9qb/4N9/Kn33+xzBDp+cuHszdezqgOfvw5cH3siWO5US6cz4KrEEwj2b&#10;17Aub6Vvfn0M+bScbt2ppN/5gyPprfcGg0ett4ykz750MP3yi3/M1taWdOrc4XR9oo1AZprAV8O5&#10;lZkJ8sm1eQOe0V5o3g/YSjfBS2AcQdDgNa043G0uORllR0A49rWnY4RWPnzgGGOLcgzW6lfi+Lik&#10;LG/SMqOwDpO7ChX3HskeFmH6oIXBcRMXDLYFmkVel4HFB2PMrIJzK/BJZ+0qaS4jCQ/ACx+zPTkC&#10;6uzCTLo3eY++qKypkHtQEyBGGQuFG1jKp62/hnx1IukE2m29TrqbiCnRWsIRlnHXah1yggbJv0t/&#10;8Pv/ILYbONuaYbuOgVpqzF5XcPa4z7avJjwU24j+sISA9zCLTWbarXjyjt2dTBWEb18f23FAqnt3&#10;bqU7d26z7Wcm7Tv4FIK+GyUhb2lYBwklXhvnHu68VqPGKPI3CEBklBj8F3wXZOSdGpXOSCtxMiBI&#10;7nACWMgqzC0lTOcG9ZDYFDTh+c9gKIwd5BysgzopCyiRXxbERR2Qlo+iTBIANM1fziBhUtRRKnWn&#10;dnYGtKGRriyidbMO5v5OvV4HWFN0NqoysIlTW5lT0gyGU2a3QA/vHHS3USkw3QdN0RCQfXMmw3pj&#10;CwwYwetWD2cNy/hZGIBim8VSZ66xg4KG2G7vBYlRxoRNFkY0kkuY7QgZ3mWHo0gUCKKQD8FFWSJy&#10;RkSYAswzzIs813QkHABYlOk2k5jJ8DuTMyZKkZh0EU3OWT8fLRcSuuvAVcLNLmHuVfDriauy5lKO&#10;mrGzG5U6nbo6OnoQ/L0w8grCaIhjf59Nj555nGcsJdHsCNJCmetqwEiJDWKkO96OR3snH84F6hnc&#10;T6CYo+k4jMe63fNe6cIqAWE485rhfHp9C9z+4iEuXd2axmSKwg7LDT4LKrvQdMDDozbti4IpD1iu&#10;r4ntSQF4gBMwzogZMCpgLtiCoPj2mfANHLWij105j2PDC7l1XH47NvI2c3KJNJ/AJUy2aozPOuPK&#10;NqoK5tXurpaItLYC/sVSC+bSCEzCd1jj9CYGVjKm0I8CFu6hR4BIh8DefDFzBD4tSJU1LIlzRBsM&#10;y5VrkvaFtCBP4JpOSg5EHPjDWFuuW3ln8DnQ0qPpc/reJL5IRJrLCB/4w872tMDMsq+/NV2+fBHr&#10;g5H8ELQoB7dHWcpEaTh9+jRWy73gAFsP4ZIKvWNHD8d+aI+a/umrrzILa06HR4bTc089kr7z8lTQ&#10;nU1UQW/B30ehW2uaSUul1TROeNqZUj0dHrqHFeCfRZCg6ZXB9C+vfjW9dfeZ1LV+KbUt3mApkhn2&#10;RjtbINkZZLRAlVjMuCrXWvPkeSpDbQQHckLVzn74vt7dMcPWvyqEPm0Qf8QNMBAQZfN8J06YKmse&#10;XtaKUD+7X6fjrTRdbeJYZUI1VweI3qffEcwduMotAgep07KcXWqBy+ZtrTMq+NC0/JYkWlE8qjws&#10;AY4HY92MICx17k3bvYdxXgMhN4hd38YyMfxtVWVR2nBM4cPSXhWFzBNHXQ5YYW3fSIjtKN0vPTuY&#10;vvqFfemHfzkVil0HdNbLhLNKG9ag8SpKmNYIaUB4Kav/s/IAAEAASURBVP63QAjb1V6upb1DxFvw&#10;LbDQBwCNA7pFaeVIxfsOP1cLUSaHD5xKB44hrFd+zJONdA+/LE9jDLoim/gZdUjn/Jb3GRm2CSfH&#10;67fP+4p2OJMHh+W//FteXSQGxQ3aZAaUMcY0TOw0LiyafLvsovCOtsvjMMt3wndUPrVeOflanzc2&#10;DcKb8S9hLdYKEFa2+0wu4ZG2TdajgqIPnDxdWVDTGgAfVXlahW5ZJOe5J3ExupRn2Y6tOJYDCMHg&#10;GMccSwXLAw7SFeratZulMJbjBlji1yoibw/rOmW47bD07juvxMxLhxodv2xUQI6OzyB8uzABagYU&#10;idsrHv2JBoNpVUKSz83PS+ww4nZm5d0H0gIEMn1+gfWcOTR5kI180SEJgY7Rx0BU2s3oUQZ792XA&#10;zXhGGp1P03JhklxZWEzT9/G4R8CgB5OcCkmjoJNoDMpg2g0GUxOWSoZrWyKQOLrJHzWuZgbJGYWa&#10;VXSuwaADL0gbTmLxTJFHRl4484g1a/pZwsxV6T5IfZ0sR9xhCNAWUYxkfnVmujo06XzUtokiAFDr&#10;IHUXwr0DuLk+ozITTDIDNsyRPQg911Xd1rRKVDa3ZBmoxHOxm10HJK19FCGKq9Fs2qtgF71tO8Rn&#10;h71QElSsQpmyXwA5mDevRAwtDeaLWQDCWVYhI+eL55jNIHA9+ykwTLxqqJFeZsHHtTzLcLwsT8vK&#10;fRTHVQ/uAKEkrjD9s/ZoAJRiu5NE3Yki1dm7ByJC2DOGHZzL8Njjz6WRIydSdZvtWiu0TQbkv2gT&#10;xMr3OjNKe6rHsstLEp2E1gFSl8tdjfaIC/mzjY9LaxtLVcRJF3c0g/Xgxd7HUoOn1SHPgtmXWlD2&#10;aC//7XwQrVG62lAINDtbaQtjExHEIFB9P3JAFXHE16qTYgvP5dzC0LK4iu/8i98xViSIRH5zmQhi&#10;jGc+pzT/2h5Y7CdydQ14QA3jhhDqxTryG7/6NawwJ2MWJ+1XwNd3PriQvvUnL6PQTyDYOojxnrdG&#10;OTJuazNktAxM0+l6zDhgOtBuN9v2HDsV5P0418knNLHrfd4H85E5ueTn7hHxXgZZZ4lP698WSrSz&#10;3E2sSC3gfxmaqbE0sLbKiZZGhEQxZ6Axo0Nj7AIegO7a51D24E/SoDzAvde7B/pwDtxF26FRcGmZ&#10;2av018fEphcFcROFvpk4+KA+bUPZSF1sPePMgOlFhgE6Ay/X4X/iEpvJ08FjXenOAoorM+Yze19L&#10;Xz3+cozL+NLe9O6tJ9PqdFsaWbmMqZKodcQwqGs9Q7g5iZJHGmBGU+0ayskaXusGwpHPtiHUDSaj&#10;I+McivMyCozWABm6a7cAjXKc5tFt2m/fXRIRjxY5VGkf4Dz8WHe6zu7MG2sEcWrbj4C+zmmO8BD7&#10;AV5J4yq36gHyMicTfqShTnwjDBoUaAkGy5O9zyqoeE7/4dc9w6dTvf8gpwA6L19Indvz0GFetrRt&#10;wtiJSd6GLb3SVMbCADyoPzhqN6Uvf/UIsACn4S3rtKkCk2jDYrSqrw84P8NEcxx/E3mLpwy67LHl&#10;Mi94s7Tcmi5e7UlPnnL9v5r+u//0g/SPsAZMTXekr33pw/S1T42DGzox6qMykJ47dzzVKW91/vso&#10;CSuUDp9C6Cq7bK/wYL4IA6CPClBgobIWcVzov79VhqRNFYFVQjnXFlj6IC267I7ckS9vMpmNMhu0&#10;LQtWmepgckORMYbhbA4+i/Mq1JYbcovlLK3ITuVVPFRGFFjWqaKoCHLM8qAwPircJDe6YhMnObo0&#10;RxKqh79Tfx3rgL+coFpJyEf6EjtiRB/ybuAzch/r/cIy51BAvyBDTBLtQ6mMxj8Ps9SsoRBoxyvW&#10;VqiBy0BFxslJAsHgRKLJzPX97i7MZqwdbWEKr2LeD+2opTeNzfak2Vs4E1Yng6bUPBUolqUQNKBE&#10;u2Zgtkno+NOE1r0F0tSwfWyzZcUZiGxwawtHIqwMw5xe1jmwJ1164wds78MqAXFkUwvAUlukbUYH&#10;VAgaClRAGNhBhhVbPCg3m+YREIxMC2tEKglZIJOaQTGP/0ALkCZroD7LH2akDJKKSjODWyJDZzez&#10;3OUxljfwcEap0TuUoQBObDXkuC+JwIA4Wkf0Qu5B63W5wrVM06lte/SwbfcsVOsNkyl124JMmCCC&#10;vaBfH1cEdgS+TW+0X6ah4Nc0qiZpXcIqllToSrwTsfkXPYMLRrmU72XNgTzWB4I4gw6znMjLmIvE&#10;ws+tYl4qBK4nzuN8FYw+8jMGMP1wiqEcqicd38Cnk/XL7r4DjG8vZQGD1q505ORTae/IUeozSFBu&#10;f7SGpphXPmxji10SCttYHnEGAxE6WzSBBB75+OUjnX56egk0g1lsCiexCRTIrj5CES/V0iDOb0NY&#10;rjrZm153+gn8g3EB6wx3TtFDKFXn78J3YWK7jjFmDYWAhK2YfMscU9rOOl8O3iLsaAUNyPmjyTyh&#10;IcUzm7nTQuHiC3Mx8rwLhY17FR4/9ocemunnfmkJ6EJZd8nDMKX93e3pwP793MMlaJPLfkP9Q+n0&#10;yVMszbRzIM9gunDtVvrt/+P300W+29i25KV1STxuwVN9HvgeHdmbfvmLn+cEQI7+pez/6j/6m2nv&#10;0cPABZrkf5zqBwMWb4RY8AN4gwprhI8FEMsIjlvM/k/cxwP8ynr6L//630zfu3genGlNTzz5KDMY&#10;DjnCeffY5ZW08d5iOowQeR8w6YfTQp3GDjCC5QRj7rbmkf0HwiLgMqKX27G++atfBrKb6e233097&#10;wYNzT6AAQaf3f/J+KCVauVyXXodxJ/ry6J6TrNseZGIznX71xB8RvY2gWPge/fnFL6bvX/481r/r&#10;qWXyffCSZS+ySFMuoepvEbM92i4fMk6Aa8z6HjnoFfymmlEspqanAgYFjSt/Am+kH3DD9V9vgufx&#10;rQK3yhj+xV98N+0bh39UzzK7HE7Lpf2pWt7PqYIz0L9nDEIT8lSK829WQrNgU/laJky0PgEVFCOv&#10;oFWKcxmtxckNuLG6yIy+40Ba3MZ0X19MvexCGOlvSqcOH8HfZyFNjt+JXREuC7lVdI64/arEWlE0&#10;j9snJwt3bs8TxhncRi0YAdcGCKbWz3a+DnwbutEObt8bSzdu3mIZsIs6sBirHNKWVmAwN9ea/skf&#10;H0jnHl9Ij5+cT1/63HR6/hxb65AVnRW827Fkza8MpJ+8/2XiB+xL+wcWUTbgDZtMKsVRhKUCT1wV&#10;EprxVdRimYXf69QlTtqHALgCgXvRVr4vnsvDpEktn0bO1GfFhVP53KpHJMsbmTyorJVR8jY7lDVA&#10;nslI3vas8gVNA9vgx9B4E4GNpIvY+Rb8JadR/thO6UaFQMuBg9PGRNZ2AJYsR8gbPB1+i/NZHl/q&#10;0PocbaZ605vBsVcJcKeP0xblvFYKxzzzfetheFy7cDvMKmacgYEeEJ/1BgrRY3YFDVZHHM02s7No&#10;gjSot3eRCGEgMkjdhpfsEsFi5mdbmH3dC2HsDDSASUW2BXwI5PaZWxUC6bnPQGa2S2e9ty3h+ICD&#10;Unf/vnT45JlU7t3F+vwga0c4T4ik5JNFMhbAWZVe8z3aJc+87KCD6gzXwDvuw8+zepm5gwWgQLYs&#10;TCmEWvnhf9L7y39ePFBQ8FVH0WnH3NdUQuvtQBDCUDbXZ4O4tW54QIrtdmA0f6+xdNGKsmFEMJ1R&#10;OjuJJkgUM/fK2/BQPlQGWKvSuVEhqGbo4NuuGEBaUQj8gohtVXFvWrV92+eI5lm/6k8jP301v+n9&#10;hMmIGVfM/MkijGJbiwVYBmmdjWh2rDFg5jEuhBHl9PLXi1gmpJOJJltn/o6j2xq1soTS1YBebLME&#10;mG6Zau/Gr6JCiE58LdZgrttosseOn0nDI8dQAjGhCmORnbGl0ighiFI48I9H8dyeaS7nh42FqHIf&#10;bGfUrcIpHqBItqPM9uDx3sm+3PG792KblCY1qUIhvI0y044Sq8JWZybjWm0r225EU8fjzvhcKBJd&#10;u1EW6IfE7NjigRX45fJYGxHJOlEKOmE6Zbztw0pAu4QjLXP0+Pav317RkcCPzY0VAiFh3gN3TKvC&#10;CycBr5wNid2uI//8r/Hb91PzyFYaBBddovvdb72c/pt/8HsxjsIilkNoZjBwgCEs9f4eJSyvMQX6&#10;2HamGTQcx0jnzFLmt7CwlEZ/ejN9dhjfjrFKemPpvfTWtZsEK2H8wXkZsY6BHQhHwwPnEWRvNI5K&#10;bQo6mRIThGPH8U16ZTy1XZ0i4mAl/bVv/GIopTJZBSEYn1rhMZuso//Clz+Xnj3UF7OkBZjx+SvX&#10;0iuvvxMm527iczRT7zqzWeMZDNBu/ZxOHD6I1/8j6Rc/92I6wr1WpcmppfTKTz9EiANzj7llEmF4&#10;2faW/vTUyZfSM3jGL756GZKvpnfGTqWb00fS9y98geWvShqoXkul+csx29/EJ0lvcBWAPgSdJy6q&#10;3LtsorITF7hh3z0W9v7ELKiCoECYqOiK55lWnYiA0+IGcHFipFPrGpMMeaQ0eB+B23HnQ6wtzjp7&#10;0gL7+Jc78ampjRKW1m12LBug0ClUWtgibR6VdcQZfByepPmdOjL9qyAhdGiDVhNpQL6VCCxT7T4W&#10;AXKaVmfTsb56+sVPn2N235GuXrtK05ysodDRtQgFzSSpDg3n0OKsO0NXq1PV9IffGmUsz8Ef29Nn&#10;P/NcWI2ExwoBhPTlcPup1yLKmn4aiAcu6Qhey/1rb+9Of+fvPZd+89+9lE4fn4fmoEX4wNRsJU3O&#10;n0xvXPpGunT92TTSg/LF5r0OePQLL306lroY0JgECvPsQ5LXysNyCwMJfg1MjEvgPV/03Zk7k1sn&#10;i6Txd1iQFWRsPW/FitFK3zf1fcCitoFju3KjWT5CgKJNLGFtwFHYMsdlTMEBrEMh2/hr38WJNSyc&#10;8nmFvRaI8OinASostlc+ovXA98o9r1ie4xloEbRXvFd+ZMdeLQxYfEEmg9sZxdBzBIBY5IdYgw4N&#10;dS/Po8WBoyURTwav1uZSgObXZk6CUmNw9j/AGpcCZ26O/d9sGpVA5tke4tKAM4cqHqpLy3jVLuAc&#10;x5aeLjQhTXTOjBU4ErnOGXZOAW0PdSwR6GESpFO2QULYADHdZba+xUyUUy/H73Rz/OReNDCUkMgI&#10;WtsR0reRXnCJvCE6eJYvynPA+A0M+DiIDDi/ZUZq25ppaEWkyTxaVu2zB4JTgaLMkfm43iKCUAxl&#10;UW+5F2KBgCEmesF9FihqWgoqha/OcjL5MkxT8+sa5tNuBFPPAIJK+xjtMTBEjR0Tap1hbmcAvWQe&#10;WgqyILFe25YvYSUxZ6FP2bwLhsFT3xWX8H34t2lk2CKn42K/ooMUbfn+U1/WbLkMk8rHMpMEePei&#10;6XtK4CIm1yom2wxvxok+yjCifcKL+qN1oQQab74/Zv+bMZtgPGjTnoMjqXfoIISB0uNxwjAsza8i&#10;rugR99yUgKNj7eVygmWrhUMTUUfum4qBBOh78SDACjNm2YoAJM5QXMqaxww2NztG2XlMdXDt7+lM&#10;naxZ9nYimNg4sMq2o7rWKPwVTpx5WmiybpktQ6GYYq5zecgdK1WUAbaspzkqb2d7UD9n0w/0wyBk&#10;YDQiD4N5GQM7QGnxAc6GTr1JMJPbt68HPg7vP8DSUR/OjvOpnyWLRx47HcI3sv2c/+gzU9NyBiPX&#10;ZLjAMtTtiSn10iAHcUnBvhkeexnnAq7AVuY3x84W/S50qFvCyrVAHHSILU2xTfedN86n33juVOqs&#10;VtIf/tG30isI6xAqlJ0tUowVg6dzpoye0cR0iuIFDB3lJp4vwWP+2y9+OX3z7Ln09//x/51enZlE&#10;iWfMwHdhKlP+ra+9kJ58bCR998/fTxd+iEc+hZWwKupk5u4irW4ua9gu8eXw4aNp/7598K+59O0/&#10;+366epXZO+3Y3noFxGlmC+R99sv3prVJ1+2Z1LAE1Iy5+O7ETHrtTRwBf2F3ml3alf773/v71EMb&#10;aoaoxcs63UqlOcpaHQNmKEya/1F0tDzMsS//DH4u9kwrgEq/HvtOSEQFlXcFoNYJoazXOJQsVWfc&#10;IZmKlrzf6JsVlNptBJP8JnYS0O69Qyzd9baEw/Wd7a40v7UndRGNr9KEoid7p64QIAo3eJATOSuX&#10;BmPCAiwNDBVWOHhY8ATpC9qoGdGudZh4H3vDUbN7czY9NsKSKIrNEkuE0mymdP6yNFcBfzsqmM5x&#10;3BaH/Bf9ATCXbtfSH/7JhzjyEqQJnw9DUBuD38nSMib7Y0eOphdeeCa98uprLI2wLBMlu414IZZN&#10;NqH9t9/tSr/1wTkOqlpleRrhZvnbHP+86wvpyJFTaXD7HkKfIDvEH/jKpx9LL3z6AKs5Ck65ERAW&#10;yLRFC2ncM868inGJ1oLz4lZMwngVdADPL5Q3R4bHuW8MSuxaswxgKa9WjinQHVN3O3R2sYwIr8kW&#10;Tvg5yl4uW8Ujl6NyLQxi27WtBEmsL/gcBBF0qNCxt2QKfh33PKIb+gvEJDDSKjOQ2+C1Ms6xEe+U&#10;AfZFpIr89LnMxAyhH+1RJgqHkjMkHaXcKqBT3TKMwTc61KywtltGkjojcKkga0nZM3J1RSFvjPYB&#10;1ryYXfQ1pwN7DAnKQRpstXGrRhmtyHWMDsyvLi2E1hMEaLtANjQiZ8rZMQsNnEYvoWhcuc0pYqMI&#10;WI+V1LxFR2KWwrfEFMwF9SsEgYMpVPj2K0QBZTMvRMNzxshDANOBF2SFZQjhugnD1ZM2LvM1riiH&#10;5BYWRCF3YpAtuxDEzly32EO7zcx2O+ws7FUHCiKDwFewhlMdBOVWwjU+rpmF6YqB0hu0l5mJM5QO&#10;YGrfKRylK5voQ/DFoOXn1uuzB/VnYW9bA2FoYi2QSUXE+kV8dGDyFELUvAVTePAMQERfScylgiCs&#10;Fji0xPX+3YTe1eqzjvOdisESMa2jLZRfbC3yt/WoKOT25DJzuGVidLNmr2cuzhlRdidCbtfeg+xr&#10;xasZDTvW3yQmynFWJlMORgwB5bX/3DbbaftVJPN6LQ/IZgdiPZ5vGZsHjogfKp4bzDjdrtqBNWCF&#10;tWHX8AzXbBntSOsmxqsZ686RXV3pILPO0bFVfAhUcnN/JEK4J01TuVGBRWlhDy+oRZ8kMhRWkMxg&#10;Kksska1h4hsaYG2cGOFiXwgvhsO2ix9ZOdpAkI7jADeGSZaY6tDE0hwH2GDmXgS+8/enY3ZsxLtP&#10;4qI64MRsj06Io8Y078TsL0wdSy1m4ofRLu3+Crt5wpkQWlNgVYkhL1245Ule4fKPs9lttrBuGlDv&#10;AI57CwAE4dRhTAIERMFYJQ2Zkg6f+r04nit6+ouD3Dv281PzaaJzMS0/sp5GvzuXrt1lrR2FUrqy&#10;PfqZ3Jo+nh4/M5Km8Bd65e3z4eBJ06MeA4MdwFu9E1+GRx97hDyEeMWaNUakQteeL16eTj9+623w&#10;hDGFyXcz+Tl94ijbSgdYL2W3AVYuT0d0zMdYAv2n3/lXaXL9LuvwJ1Nr9UtpcX0/uIzZe4MjmOuz&#10;qXXhGoosvk/ySFESi0U7loAFlgoVKtJGMGLaIT5JI6I7FYgWgcIkie77WxiEk67vAInMX0ZvGfGe&#10;PyrxzsJLzLyfO7srpanO9O1r9bTYwpbBzqOpeeUux/7ikCzuCTm+ndCpACogyizpqMhtsI2TYmMM&#10;Y3cCaePkOvBiwzV2/LuqWO3aNmbTcYKeba7Npx/++Ar0OxRwjaVZlA2VuBbK3GY3WL3GNlHb6iSA&#10;59KKsQvOX5xOB4kVcPWV18MbfWgPjppd/eBZCzt7CCE9so+jp7FqBA3LA1CekEtb69Mx9nYe7pgm&#10;5iib9vlpJaT08dJ7ad9JgjLV2DJONEt9hfYNP5emRq8Db5Urg5ZJqyqgedIajndMQr18RrEUL5xU&#10;2egLsJUVSfvSiHULS62NwTt9z+RXnqcfjWNpTt8py5bbOKBoaDDwIJQIGiJtOYYKaYv0uTJBPwjh&#10;ZBnCLcoSB6gzYgEIx0B882oxi4ZF26OD/M68lzIkpHgf1EIZuVyV4bwjzo7yzIukMAK+LR+cmuM0&#10;IbUWkUsHhTLalB73bu0y0pRmvCKgxH3cMWVofTjYVPG8XOYIx3U0mj72Hx8+OJSGdw1xz3q/Tg6s&#10;F2KrQ1O9D6PjfGwElfVoEm/DjFVGEHjp7Wqv1WSc/Q32tqfd/VvpyigNNJY8IOaODmbBUJJI+Ymx&#10;hjeB5rnDpuEK54nGwMbJSmCiZjodRMzHGIapbD0QIQ9gDIAkSYGFkLRNkp5E5BqqZmK3++X9rJmA&#10;ttmnbIIgcAZRAeSAF5drvMFcUQRWYWCaanT+28AqMI+SNYSgVau0JutWuIqM5hEhRQB/i0BeO21r&#10;3PtUs7xCOxANhiFBm+7hfBYl8zZNsVvC91ZqWpUzUC+Eg+zJN6u00W0/xmdwfc1+alKUmViOwiQL&#10;FMolh8/yh3bCEEqYKTe3MYkyqyQnyyg4Ye05wvKAoV6BH2VZjzByN4TlI4v8sjQYAlot7wKv7Q8I&#10;rJUFFKLejOim1JFUjdtZn96wbeBTB9t92jA/Li52YXlhG9jMNOVRKjOYuclxGMZiHEJT5tklFpb7&#10;+9ivjAVsEaV3BUHXElM+2kgbVDhVHHTgVDGOPsYzzAdAzbUpQ2nfGS+hCHOk7qMoOoMovGKtXJDL&#10;/kzjP3GbyJZLHEK1e+8urFslZqVXoEPGmP4J513gwzpnT6wxnp/EpdrL/DLwWlh3cKJJR1fGFXSy&#10;8LNRAdCvQjzalCmviYN0kl64nxyvCWgWv4su+AJKtWndwVM6yQl/5zY5xXMldRHf/djgUDAuIwEu&#10;L2F94FtcW0fwexKboBMuMjMnBDrwLq8vYx1zFsl2M4xlHcyo2mFiMi9nLbEdkBmxzdF3qYIS18O5&#10;9N09+DIx0QjB1IKQZrmmvk10QJY9lpf/H9resznS7MrvvEACiYT3rrxrwya7OU0OKc1KMzGSIvbF&#10;vFl9LkXolb6DFCEpNmKkiNVqRqOYVYjD6Wk2m22qTXkDFKpQ8B4Jt7/f/2ZWkwq97M4qAJlPPs81&#10;5x5/zj2Xg7p2nrNjqb8sXJvPWo7iKRDPG4xppEEp9DLEgUVD5QXC22xs19wco+er2+XLh19xgNZ6&#10;uXxEvfz2H5ehQzxKx3ggSAQc3H8QL6MKtFjODOMlMXfK7HqRtwpYLTIFGPCXqfMjyjsRx6zy7b/Q&#10;mUKDfzQGXoDbzDvWde7xGfghX391/2mStq9fbZTbY3Pl3jrJmo1LKDYoKiRV7pIXYXU427EqotvC&#10;NDquXuXMBpKWrS7obgl5vnzHdlPamy5awzO0M1G2Pvm/2ZK4V6auUrFxaQd5wBkAJPFtvH4FfDSz&#10;wCV5DkrTOd7RAascOl7o1u+6/yx4BAT4XoWB8Mb4Yhmef4+ES7Z+b7LtTRrgkcovcZfDe9rs1S/n&#10;4APwCahosx88MGlY5a7/lFAc1RyvDCwSRYM3D7FVFY/Ff/iveNigH8PGHoQkzrnrS4QzHCUv7R4Y&#10;1fXUic/W9xcPhbkUEpi7FhBGPANcc4z+qiEsKBwY1FVn/RkXs0PmYkCz/1OeAXvB21VlRELS4gBt&#10;DhAnGCYUZjhMHmr/vvT+iHuO44RaMvbnyFVm4sVlLhog4d3w0BZKryWALbBnOMCtjPIn5+y6OFzH&#10;pRfIXS/K37q7QUWklsnWIOgzK92sRgtroBPE+teN7Z5Zz5mXuSaeZOO8r0V9yI4fnIPAJCBcU+ND&#10;JHtwGAgLdk5mrHWlZWyn5BGcUDP6FLexJ2RZLKSXWCxTxZ0BQXCtrRAEMBJHyogy2E0SVyQaTxOj&#10;GZCT7TQkd/nZAxBS3EK/vrPsLEOWmc/gWxbKyXlGOgNh+VAaiNmpTwpAL2uFiXzR1jrteB+j4J6O&#10;Vc+C5gXg7VMAe+UcLTF4xYdcC4EiNPyW9sNmO/e6kI5RglAjP9vHSgTh+tAaX6EcxJugK8rOeYmY&#10;uZ+/PlOZS77y28DDUfSyXnTBlWodOC+ZfBLP/Os4HFdu0gJhfMzDtvNdnpQxVwvbaxk+v6wqtoP7&#10;NMIdZDrS4hNWao68RFzvr89UolSRsglH3IAZmM6qcNYF5xjHcbOPUHhKDdU4qEwwlhLzRG3JvUJJ&#10;4aSlPkx2ubUWYvl4M43IMPUQvAkZgI8e/OK1WAgIDIX9ADs6BtG093fJCcCqfoEbM3UuIPAjYvEH&#10;ZGT34zZuInA2DzbK2zcWbbzsWJEO3I9nhfU2DGGOmMzdo0aNrWqF9dK2Bx41sJSE6YUMH+W0gVK4&#10;vjZLidN3UIhxK/OdsbkdTt8bZE5uS3S7l25DLQELcenq3VjfzB55s9gf3fsaAfcocP7ef73EKwWS&#10;9G1TDvjlQFlg/MsTbH01ax/BLLM7Iv/BkFzWE9wYsBoaL+m5yfs+GPlITlDD2wI+HxEbPUbZxx+A&#10;JQy/wK0vLM050Ivg2fV6EIVdC4+jjMhtha41/C7MOsovfQ3iRelDgLv3eWioH3wBh1hPFQ0VxxOz&#10;ukmo4xIMtFHmr5L3McKWK54JvqAANunfnTsb7JvfYseJOQwjU33l8hhhRYSAoTe39HpmQD/4MIBX&#10;b2sDxVZhw9hkqCoUFxg566/2ylefYTQ0d0vreLO8O/A5JcFfgGOEAJnjCQnQisIR1tRTD/UCGG/W&#10;6GhBA9KWzFjrUt6p/dmgH5HZf1JjaESrk/ZCb/Ic/pvw2IeFTWSceUMj4GEEGvSyQXGmLfICNkjo&#10;vnp9pZwc4DlaJa7OgwszJCdCX9kiaUMqc/JX1kq63UchMIxrYSO6zFrZr+5jOoLmEF7U/91/9hm8&#10;imOmb5E/Qw37Fc51kPcyyMDO8ShYFarmzAyy4+AIepVGcxN92rw45ecISPrnQmgxfAH8u9Dzplbn&#10;Xdx7SshDhVia7pGuePwNT6Q/n5vGc3Pj+pXyo5skGnJomIaJ54c0TthlBG2hz7MOtOMZMOwCMvTV&#10;YM3KBXlc54dlL9vNHSujQvSZuGq5Xr28CcPkfr9DgOv5RWA6X+Elz+LGyKtY94xdL7UwPmfrgVvx&#10;vN+QiXAeJkwkCGTrzsPl9TqAeENjwrEW8YEXM44oMPSj2/5cmHLNcK4KpbRiqFjcGoWH1ZNxla0q&#10;CzXsbgK+mqKhHWlMpcJy2TX/jOehpVP4m6WazV/p2yX+e05yn8kdCmorTPVCPB4GMY2rZsBsYgbj&#10;1i8TZy5dpXAGavre8ZVyxjadoX2OzyQ++PhrOhVIdKh8TulPll4iEG66JEQKBbNajQufjEm/5BuB&#10;dEYD5wNs2bmYhrjms+Ba/vOLFJagPrYuVIsKGVsLigXhbNUf20ZL5q1A9yuFscB2/LnDv7kdC4hC&#10;MlEUZOLM2726tWIhIombBHJI1cbyTkIEkfQGsMh1ZRV59g6iiBi0I6F2hpNvMhY7Tb82RVyYvjyr&#10;uokSYMzPhQ8T4D57873MQeT4g1cm4Q0RtQCZO4BnEIN2RcrM1XY6n7t//U5lLwLcJhin3oGM18/2&#10;6VpBqCpIjtOT4ax1oJIWYZx1o9uOEmDbtf2qHEQQZwIKZaFXFS/LIA/igrTt7CbQ7EQZNA4s7E1g&#10;6YHpifzOR+UZfkqcT2XA+BpwoD33HovUbzLzQbQmjNvtewLOw1kktH7wtI/97+ftFsyQg2LYLbCx&#10;xboxXwz9WDG92cbVU370/nz501+8BSNwm9kVmnGtFFrWxOBQDoSFSnG2Puouhqj5iMvXLXIouHzQ&#10;c7DLIVAvNk45xGqdDPye8n/++Tuo1MRBV5bLi5XnZOJT/Y5aG22SKrXKLHakBWCJXddF5eUSZ65b&#10;/nV/n9KsP8Br9D5AbQF7rNjx+6dlZg1GMtXCfYlFEsFc1wNA8184gBOsjTk0fXIZLinMLrL11jXB&#10;pY8CsXNxkDivSaLoCFhVhgCJkSOoxSlpQ7Fvgp+eqH6UNJlpLBM8IrYL90A7OUVJQjlHKI5PDLO/&#10;meRjt+i6vtCIWwpbozBElNF+am/MzGF40JdmBY1xnW2IRyww94nDeobMVN9b26KoFEfKgkvuZtp8&#10;vYewodYHWxenaO/psucKeKobjB/h4173cb4bJW9kgHmfk7vSJEZ9cfxpmSPUcApMpKdzFFBGxnY0&#10;vDeEnMRT++1HeKdGgMMCYU2G3IVvSdIZK/PTinTi0knCpMCDr8MHXXqVTs9paeMNlb9wJ/9YO4SS&#10;CpWldXfIz3m18oJF2Sgt6rpsc4DMo11oos14WJeENHlK7ucKyNvX2JGgxNCjKe76sgaItKnZcYYg&#10;2yE0csqunWm2el66NM04CAvAh7c3V8sO9GohMO917ioVa2uoH4RHezwQAvqTl4sbbnvTg2cCWzAA&#10;PM+2YdrwmGHXXw+ttOdYTV5eJH9DD+nSMmWhqQxbPZjAmjZkrfaq5/P2rZucFzJCmAfvDQLfaqyD&#10;rSmUG+CATEPXI/w7ynpUr5ro20tFPgsJFTwGVj08YQvgCdVhY1yAhq6NR8WLs5Z7Pu+x3C7KAf+U&#10;DfJBeX9y6BgzS4eyxg/rG5EATrpF2ZbMe3BLsvkpPselrL/5Sm4n91huEw5tQ7xNKWVpjTVxztnZ&#10;gEIGK4JmaBO8NJwgHEKryIC9DQ115Uknp4w1VMswNKpHT1rTu6MsiWeCv85Dz2uVGY4fxeH27TkW&#10;EWaPhSoS+hJpjkEifwSQe4KNU1pXm26wFvrJzqQhEKBFSchejmpM1j6duHVPzVfXvhpIZewSTeeH&#10;QZ/6nf0IGJkNfz1N6Qjs2eltlRU0+TJzOdqVWvXtq2+VteG+8vDBYx6iJC/JiRfuiQSYkfY2EIEp&#10;UYEo/thBd0ZcEN0lJi9FW+UGXXYmMTYJTQy2OQP8fCvZs96pMJHoguxawPwk7g+iVs3U+dhvOqL7&#10;SqYuSvcl8jg9b5EY/OyHaiHg9jIh0PtBpG4xHh+QHbhQkr6TiYLguH06l2wJWEMVAzBbrU0X3JeL&#10;7f0Zq21xjz+OVeEtAfld99VVGvw7oLXL9+4I2IPBODb7E/kyB97XsdQ5+t52u1P23jpA4ZybnUk0&#10;zgbbLC2jfI7AUOG0UqVJpINY/Imf8nAP3g2TPQdZ/0mO65xizQcRAlbwkgEY6lEJ0Jryn+7DPgQ+&#10;V+mOsQRGQI3v+9m5MoBwPtodL9vLs+U+xXH28AYdQagnFhEB38ZICryEoBngmiGEoSaFm2RMtGvC&#10;mQqtbk9XWbgw0CSAGa8z81yrQfeaTMGkwcdLq+U//r+flm/vfl0uzeAJOF2F4Knp/upl+R//7a+x&#10;bD0u9yClr8WtcZJu52F405OzZZ3zOe7f/4wEQ/MwTJD6/l+UCcDyRShjuZsdfIVz0T98l0xhGJNC&#10;Xtype5B1S1aBpkfOCnOAG4VVS94dLc5dGLIKgftZuUaVvDOK9mATlV98+G55h7/7x3gZtUZY1Vj7&#10;wNSEYcumSq/JK9ByE3+xJtGvgAlnP6DcjQxi1c5zQukIfcrcWGWrjsa6gWGPETacOR6DR5GPwbqa&#10;tMzywBJqwKOvz6ONFbDWP2EseCSHOfdE4er6NVDUNrn2eh3+1YNXhFh3k0ToUUoK63X0MKoxmLhJ&#10;zFreKggyWz1coFdgskXlytfruNRRFFU2nGMK0FADnukBM/7K68Aj6ULjSBIBVQJPOYK0aOK0/FVL&#10;bZtcB7PfbXuDPJHJVF+tzF9+IB/1YB3zqVRO+y8toDCNpy6L9Rf24NmawtQ3Ao6sEescPsKz5khZ&#10;+8P2hYsel/BlvlPVUEAdIETYfAf/wdMCbVy7eQkYnJdhQsFWYxxCOz+lzQ3W1lXUc7RKQmc5p0ro&#10;4TZrWz1KTDc8QDqVh4on5iToFdKSdVRtrWzH53fmj8BLtpjzPoaHybvWnvlu5xFw1IzmtcY47t17&#10;UHrful5WoDG3cKtonp4sMQ7l5UW5ees6MCVfDcV9DY+J1W23qB2yy5orDUzeGxvnvAy8PsMtkuAR&#10;hq5Rg/U3FKpComKkT1ilwJwylXUVXWVSagrQV8JmXLNj+U71lpIkCJ6vU2NgbWvNZgNPQ5eiRa14&#10;6zihFmhBCjlnW6O0Z+6czE7B7xk+4r4eeRY7bdTtiHpboQvuq3QF/wMv3MHjX/lSG9lozpVywZBK&#10;jHhHyXur9eqJdG3kyX2332Lv9MwB8SFq8Z/0l2dPVoklqVlRepcYqfuttXD1Fom5Ay2ODW5dAtlE&#10;avZJRgLU6n3u7UQ5ZkpVeKhMaNn53Bmdqxka9yKnKoQULY9vRSoK75VVBrTvXvJk31dhKzPuNZmF&#10;k7OuvTMHsXNoydpS2Xz5lG16aHEOi/aVOZFGts1P6C/f+NkR+TUjYhwSH5gDREBICKeXfd+jk4No&#10;bb1UQqSKk67/3K+AY3G9Tw7DQosc8Wp0CFxBWT0KWjw2W+fLzfTFQPicv34G6QMO4cJ1CVCXqYxA&#10;TVBBI4NCAeQZGB9t+09gxQ2NRdTtyyxfmbBI0Yfi9PvC3TGFyH2+8+N4vBaG5AdeMv1Y/bz3PhHG&#10;o1B1DXqvFkoV+kzDuTDu7lx83nF3FYrAWAB05l/hBaxA/Gx/BG45spn59RHeaUHgIrrb5TyYiZnD&#10;DFVUqkeghYU4gqt3FGbd8JAOYCBBaDELf63DJIgCbtdKGGV8WV3XGKOXGH3/O1MU/FiAsDfKE2K8&#10;5hoc8Cx8jTV1PdmuRLGjCwRJQ1c2a2++COAIkUo0rmm/6wWTbxBztuSxHhyVJo+BFZ+d9hxS9k/e&#10;v1r+5qOn5e9+c7/8+S/nyyRu4uXlFRjSDH1RNnVlBRheYGEtiE0wp5WyuDiHMkTFzo0VdmAcQ4NP&#10;ndH3/tqbhvhReHqwkNttfrbwtLAOLYSdW+OkC13ism1xwWRKcaDWPBdgfM93QA84ij9sIUSRFabD&#10;CId4l7iu8dVgbYe4SXwWt7R+RCH3WvcY8Bd/sar1Ckq7VutbQHi5DdHaIVevLKARkGtA3N9723zX&#10;QiEcxuoS71uEcmamUcAGRmGE0GsEBA0xNr0V0leoh04Nb+mBEl+yrarHIl5UOuV8+H5zl8C+S5ev&#10;sktgEjigbGztc3gap31yjsA4OyGO2uvl0aNHWFFYwPStEDBfRQNimu2m4zfGQkvurNKKfrnKWQbQ&#10;llnjKjq+QsfAToEsJ3HOYQ/kzGRs4PbwJMXIyLCXkQyiEUlOe1jDiB3iyACWZ+g+czglN8Ka9noL&#10;5mfnooQcHK0BZ5S0U5O4PUsAmNNXBD00I2cyWTM7b5jnEW1Yg17HnHy26J6Hl5Axi0I0UC7Nz5Av&#10;M8W8j8hjmYd9n5Qfv32T/IDnHPHLse14FhTqhwn3Esff36Y/cERiYNRhwryzNov5HLqfT9yKifqg&#10;gqJwbeDtayJgU0sFoHjI0X7Oc6i8xb5DfyqoWsbAnS5I9nxZLs9z1gjb2fcQ9IY7xnMaITuuUJK0&#10;ru/df1ieLy2XV+z0cBu3u5xyYiRzFya7m6wNtQ/mUIY9O8Z8FYVlA7xtoli4Znq2oH7oQN7J7GKJ&#10;d97TBtNgQRgQc8568lfvgXAPr4TnS0+RG16DVjwyOln8PCD9eLPJmklERBZKL4WE6jbhl8hQhKrC&#10;PSyO58XhAIHf4qBfyLNV+Bp8Nncpa66s4h7pQbmj6iW/G6aonWXjhYmf+yx7O4RFNLfosZo9nOE9&#10;kPrrLW6w4l8IG01+cwMNlYGMgBTFErkMsEnxHUPthHVws7JodugPPVYEFxGYEC9gIQQy4AjWAMev&#10;ccJwyxF+/B0Syo76qdmPK0pCb5hwAnGvQZSeNtiLBYlMKP17TKIzKUvL2pn/QvQ8Vz/xm3GY1d2D&#10;BmpcJTEePoujIr3k6GFBCiOZ083rCyRu4RVxrunf+diu40Sz0vPA34rcdVG8r/6z1w7i1ylH63Ie&#10;dihhuBDe5W8/6N524bvWlrEkx3zesbhCSLkbRoZmmSpTjFvBK/GG2fF8EpNADpGnCm1gCgMSLglt&#10;iAS261hFXAhJpB4EnnogtPrNoJdp+XqD8J37XUvRMaOXe/Gyr+oFqH06NyEvvOocnaJzrp9UdhL+&#10;8D4WfBtm6bYztympIGq1uR/WLZ0mZVlD/gRPwBnFeRREZv6jH0CcjM/OHIPwtjcHyN/6chS8+EpG&#10;M03G/s3L4+Xh5AjZxew79Vtw7RgLfes1Z5Lf3y9zB9ulwY4WPRTCRwHotirIkWvWHQDvSOIxe9nz&#10;t3txmTZIRtJ68RSxM8YXLwMehkW2m92ZHy+fL1E0q+dOmWMr7XvvvluObt6EGT1DwD+m4NY2fRzG&#10;3XxCIZY2NSeGR1GE2aa4+lJXNiXhfoDXygI4NEepamqyH4zjdfsCaCDInfOFIZQoodAywkzBpJdD&#10;r15Axrq4bk2EsAlJVvqrghb6h3FmSUB1j9lGA0jYzhKpPhtDAPoTb10TPTgNvDs0GeZtHXegzo3g&#10;X9yptIMy0kJAeOS3cd7JiQEEMtUf0TCkmyHankBQapmKzyxMhVi4Mrjh+tNnN7/JfeomlJr5P9R3&#10;DYvrErjqFkXzDVAywM89EgMnKO516fKlWLTffHOvvKQM+haKsTHfRcKSHnY0iA9YGkGKSWJRQrrH&#10;muutsM2FhbnM3Vrujk+lwbCKlqJ0KIJKK3HxMthtLGArC1b6hc+yq0EM36TIlSEZbTDnJPkpoEdZ&#10;gzE8FoMkZ2pAzJKU/XqTEBVW9An82VDY8fFW6MaHFEINFFZUKq4xfhbMEuVajea16Ac+Ivx3QWJ4&#10;DzA24fLylcvwJ2nPcHGr/PN/9mfl//qLf1H+/b//D+Wz3/02PIBf3MP6n+2wliQgopC14Cnyhvpi&#10;zvA1M+n9e4SBOQzu9xyt4n1mfFemsMjHSaalFgz3WMznXO8Qirj8SEtbOIkDbXLNILWMVziukGz7&#10;85//FDzVw0CeBzvbFJBLy3vl13//MR4cjrxHuZR+TdV1W51niVgWPeXGwYdplEET9XrwMBuec2k0&#10;DlxYkwWFWRXmhrIU2B3XOusv7BJ/ZqLON3yYdfZ+1zweD3GE9zbsusuPe+hHT4cetdAHk9L7qkFW&#10;+8KrhOKqNyZCWqUTBUpYdIYWZURFUDwM/YIjx8qPKFjgG/JbQ0ylIHLXcSErY0hBV8pNw17Kkb41&#10;KnTFxcOFzXVjnAAKBFNQ6rYbZpuXQpIZkH04AwZeK7swKwngjNO1tvpmKQFJKUIYoKxZxuxfYMUL&#10;BBNx+SdQMkGQT5hIPCoAXqdpMltxM6F197WsSyCD4AZbwN2kdlirP+Hak4iA/QV5DKAzAPZHzYwx&#10;0ZYuHGvUm0yo689SlH24+7U2uZgfmZeukyYMvE029glW4ikIdgDBaS24YLpgFAJ19H52IvUn7zvf&#10;5l4nm/l27nNyecl0uMb30e46rQGJCgs+eyusLn2qVatkWG1Qrhrhx5xogrVADPPeayK8ikMtMiEx&#10;8z1WG5iR984vSkdnHCoLwiryG2Dr2XEMunlNyJT4bDtJW9zqVFwrkcsPKn/+8/VmHnTqPVlTr7PQ&#10;tun6O7Ygu9/LYMCpMw5fOifjtY3WrkLSj1DtY81lru7p1T6w5OwxzP+Qmuib1Aa39Kzb85pU9oNu&#10;sEgROGjsTUMArjWIJoNgydNzHbnY5ztgyW9nnkQo2nVnhpq8Y9UluMEe8W8pj9tAwIzA5GTeWWO+&#10;RyfhWV3UJPew7SzbDSHEwFIGyjqY+CfAzVE5glbOwLFeEsKm2A3TQ73wX//mcfm6uVquLQ7hZh4t&#10;jx/dB86Oi4S5NifmMbcdjpz+4i5KCHPfgxG0Ocq67dbYH+BFRkKZRcie8YP+zt8ak9XFrtJ4zLq5&#10;ntXSAK4A2O2A0pQJSDJBs84jAIFgxUtCLIQ4DjnMxuueHre7tkzMFWGIshV3J4uX5DjAJeM5oMCK&#10;a+e1KJKslczKbZviDnIapkhBJR3OJvmwGGf8uJ15n/G4tBY8sXiLYwJzg7txnYIRuu0j3LyXQdqm&#10;rlz76rkwN2O8vCKPqUkt/CNqeHjmhWMRxyfZ+VSTNdcIDR4TqhmmvO+d9G04R8XokFoPVgw1CdB9&#10;4fIe4baP52CdJE9DCosLlwIfzxeRKlp4ucz4lq8oWIwZi58qnP6VRuwfrI6g87q5BO5cUTEOzwPf&#10;xGePR75y/XqU+Nm56XiV9nAdb7FVdW9/Bc/FQDlmdw7qDU2TZY/SJJ3IE2xAeDgmLbPukeahFPaQ&#10;9+BZUamYmZ0EzB7fTBVC/pmHYOz9P/8/f10++vi3yQOLgQON9J+Sw3KCB4P7vCansD1pVJhH+LGm&#10;0uEuuCJOHO68Lgcby+VkgeqeuOjDM8BHa93raTkDbnoY5LU1Tl75cg4+Yx47JC1+cfcbxkViOqXO&#10;x1DOpicn8QyMlxsUgjIhVSO7lzNalB3SvK72KTw30rOLc8r6DhAGtOx53yAyhiVB7LPFUgPRl7yC&#10;OfDBxEHzgcRxlpofICqPZiwX4Lc80uvC2Pc+a/VVcSMygP6yerVh+ncN6v16OAyL6Np/I9TlP/Aq&#10;23P+JrTKC23D8Kl9RSmQGFhH+ZT8mtsdXNoP3QBrQzEpcwwWqEC6JgoDFTxzVvo2NvYKp1GDcIMU&#10;1CA2R6jdUsIHbNcxdmjGo8PvJV46OvPj0j/KEZ4kXhyw1cntICeDlyHMOTQLtWIFDR3w04fLI0UU&#10;QHouZ8IuqJZ99S7QLp8ZiaAgAQgGi2UYgQPAW0NoaIzJPci5xq3GzAQInJZY4WS50C2rMCdc4LNq&#10;WMnizvW6ldC+4mLWdQliAL+M060q1i+YnJpj4dFA9zil8PXTZNaKxRXBnbnwBBmYh0LWxasL6Hfe&#10;6A38Z5HzRmi5CL5yrX7XFZ5vHsgN3gc88sflzQrmea0mn9F68HuFj59l1soemVq+Bx72FyUL7uko&#10;XOSum95uLrKGdXS61V0n+40ywLOJddFmHaPj6L6vz9jm//rqztFn6hOiPa1C+H5H68BQRQplEYbm&#10;ew+X0ZuiCywZr2R6n4DYZ1jlbrc0jukRsIckbe3uExfdNWOXNhGQKhUSXIsN2S0tGnU6BIPC3ATC&#10;IQ8Icm706HidYff3AYJiBwGSY6t5L8ORMZ2Ao69RXj9bfkmb5CfQfsK5jj9AYEYQVtrjs0WqLOXZ&#10;TX7tpR3RwXlzEeZpkhM5DgiK/uYCZ9dvlLMpakOsfcp8trDyCQXQjxn357hFtylipILtcauTCJsm&#10;DGkKhWQAy/iHeLWh9ROEXJKsnCMz2zn01DOEMOvQZXAqAZZYPSJ50pc7IeLdExJM1m1/Ash1tqxv&#10;L/vK3UGiwpejdGE8nhyZcsGsRBsL0Ue727BUPE2uu8CClF/afw/Cfh+Pgtaaay3UDwn3eSiQONVE&#10;gCrYzzBQXFw9Bf3GUVWKAZcxefMytHjDZ2ScWFoq1gOElo4RPi1CmT1n1s3nzA6UPge1w06k1dcI&#10;bvIFdEsvLa/xHesHLr337ntRCjZJ4npBIufdr9leitC3QqKnHDpGz3GPu5tBWIde97lJkcfkCexw&#10;nyW3VaIGCDVZfVW8H6SQ1dAUShP8yhwR4/TZVgjuDLHlS6R3DQxFSMdreLCck9gto9dFbtzaXBQP&#10;Mrtzm5MEt1RMduHhJJ5yXPvZ+Qi8jr414AjbSqdgXdqWCapUnYlnLKV+GFI6EWaTCOAxrGXPgmgB&#10;l9cpchahxvMff7SOosMasaMGsEaBaOBN6DshLs/3NJN+whNo17+O2nVQEFsb5Zxjc83bMKzTz2F0&#10;1K2PoMN0yzpnlghF1zwNdtrRqk57XA9tgyOekPfoyRLwZawcZb08+BKPAmWJUQb0agkfwzLyvAny&#10;Jm7evEZeDkoV/e8Cr+dPn7LeVKiEl7z/x1OcPElu2DBCnnmohMlHVRw0MmOscF0aEccU2E45NAAu&#10;em/3Ge8RSfWg6Ol0Hgl9igtVSnMNAQ9MxOkaAsU0gDcJQwYcuqr5LdIJa0R/wkT+YkhDT1y2nPO8&#10;TEhcki9VAW8bvNfg4V8NgQeQ2JiWsK7jMDzuq8/iEeskt6j1Wr95E0Zhoo5I6OLr/uzp1xK6XSav&#10;/uNy6c4vcJtBFE8fAMhVYlZbqY7Xi7B2i5TtJtkPIPTJUUVEGKQTUJjGFcY9Jnk4XwcZADNoK+j1&#10;444aGSMWNcde0gk8DxBZ3C5AQqElQAaJ/TS4V1nm/kcROUkXACLJI1zP2OlPvNe6TsYnyG8hG+Mx&#10;ItUJe00NA3gcZhPmyFqWfmJNxn3dH6rVpkvlDxQAocZLhNTCBxfpnl+56N/O+3qlXnaWDpyX30qO&#10;ec+H+oRQ4H0ercw1iMSFXKtf5Bl/2ZbIlzF03qcB58tLRPP77su2q/bfaY9e/b4SGl9yQ/fuOsru&#10;k/ZV3/9+e91vu/37cGfotOsD/Mi0WHsXIBorhKeL+YyM2341UBRND12xZHSDbVrGyo7bCHkIQw3e&#10;BL4dXaHyKcAlzFQCjD/rDjZZsJ+AnUxyuEUsmd0AAygHmTsMDlnLeloVDWYBE9qEeVm2WPdwlCQQ&#10;9RzmcYrl4/Gn2Y6qNcr15I7wrJMPnDrwcpbKP3FcL0BVFBkDffnes9x3WIMLmPQ57sVjPFgNCmg1&#10;Gq/Kxe5LdrmwRRL4mO8grlmH4YJ5jlJbY4JtdxMT5IX0UX71QAH1/b/0+Gj56kqNc4ixnmCVY7Iz&#10;M62Qihd1XamMiACR2YUpKcigFdfStZUZicaN0xr71pN2SEJjPTGPe1g0le7khggznkmBKNEjyFJJ&#10;UzqFx3IDa+6eddZT+LJIPCsOVT5xjGJYE5+0aoV33e/dsPQ0DaoM6E51jj5n/Fkc0xJroVwdUe+g&#10;1XeF/Id5ziShwh17qjUq9C7Jo9p4HH2uH4ngeszPwBPAh48/+aTc/fLrnGKq697vPZlyetqwJd5L&#10;lJlXKHe98EzxSqvL0NE4/KSBghT64VoVJlbYJBRjLhPzun7tGkV0Poiic+/b++UVVrfMvno0VIRR&#10;DuDLbRQFGb7CTPDt4vZ+8vwV3rI2igWVG9gZIJzX1jZZQ5Qj7nUHhsJKnglVhWaocpR1gRXjbUGw&#10;8ffUDwQJzAVoEIZyTorZlZV15oUwhBjdAXDGPHWlC0+LCXUmRh/mjtTk3+ANrXETLVSBpNVqkSdX&#10;0XweD4FqoHw0wfted2hxu5a/u4ektSP6G4Mf9+3rqnJlK7cMrwJRNOpEEPty5G3GJc27i2yXsKYG&#10;zgtCOIZlLBR2+dI87aEsme+BfHi+9KJ8+cVXZYst0CmOB41aCfFHnMQoQFR8VVjES5UFeUjy0uBj&#10;1aMJTYCjLgTUEh7qR/mQsFfxcB7iguvoddfAdXXcCfkAc/HTNs6M+8snnYzKd0UYFG9ggxKhsBfm&#10;1gPwFt7SjLIJWDJXi80JkhreqfyK2yJnVeyldWlWD2iMPVoRco7VH3Gkz+pMarMjLMII5URfwTQ3&#10;14lP4EIPP4+PhGSd5lUyJ6+Uqcu3yvj8SZm7dBtlgBOgnj8qq0uPyyGW9BluBJ8ROLTO4H3PQJm8&#10;LguBExcRA9P9Ee0TIT6AZjyMYB+mzvwgdb+bVvZjIh4sZCKhTD8uMdqUuegWaQ1DZCyqCkQbxqb1&#10;ACUA7KooRCMCabSQVUJq/IOFIqgs0khOCkaVn12QcpKCI+NzuNhGHxQqWABoLWzByUhEOH7iucjI&#10;fJ/LQUYn7a2O2Z88xl/feB8dZb5dgSLdeTk3vHnPR+DkPfW779oR4R2zr7RX3+V37u9cDKHQV/da&#10;9xkfypr4PN9ngDTnNduuL96/GXi94lcJ1/gMr+/urd+/+e1zAVbnPmaQe12vDFtrgFg3LkvYE8hH&#10;XM54GGejq5TJ1rVY8PqXU/aSH0kYbOUico8lBYIDMGEfr46DR8g7dt2qrvMARLtGghs8GyaNZwgN&#10;wFoPMvgJLOsTck3OwXELW/mTYkXKMn3i5KDs9+MyvCAB1lg/Y3fI6gB6FsQrWhMQjJxr/OQalxyP&#10;a5kHAJ5PHoHbR7wnLStM5OXr4/LW1Rtl9IIsYfqwNsE01pv4d3CAMsAgtWrdFjdAgqrHr7bZbvVD&#10;vPY4XRGWgIIr13IovSoyAABAAElEQVSNFJ4oxfQp83Q/fhc5XHcZWDxvUipMS3qzVLRrkS1wzDVt&#10;YLnJcLLbhrY88KQX5iUT8/zzKpDxkPCcPxoYhp5UiGSChlrM4r5AGXQ8KlgthS0wSuEZFkR8GsJC&#10;b4Y+GDdrbAJWGCWCw9oOWmJafmKhY7WUrDxhFOPmjMSle/c4dbCPve9zRyQVTsL8W+XmjSv8XC9P&#10;ny4hhNkdRGhqn1DEV9++yNHGz54vZW7TJHZOYGEytDD1JkaI4+4n/OM2RbfeeXiQXtRh2p1kjcO/&#10;wrUdvwLFbWuEKfFAvXr5JHvina8VRKfJZH9NyeE9BP4Fgk0GvQX8Vaqdu0aLDF/advm2UQC2dzfK&#10;8+XN8vnd5xFU7mzpQbE9IVSqctSHi/iUSoIaPUNjKC29rMneQxQWXPxcG5h6G0DNMyEUmEOTGcV5&#10;BTEhG2pKKOysj6JFaSKuOOopmxbdkntLJwoYtzsbQhB3nI+0me8cNz/G4FUO79y5WW5hjetJ8shv&#10;dyuo5Gig1W2/VXGwQJ20JUX5vAaCYRiVG/FNvFRIA9V4UbYoN3zj6rWsueveI27z9IgVQW9cBv/I&#10;2UFx+ubut+Wrb+5F+A/hURqhvk2DEIh5KipnKi5uZ9aLpXvdnCVzEVCFJP/0G35I+8nid3ysj4qy&#10;wlp+ckGBNO91ThrD4qSufEMh4yg3m+z6cOTif93hAQ9kLubISBvuyAt9wNOEp6E6lXNxXY+Tnvlc&#10;pxPvFx9ELGbQkblCDcgwRsfgP1QAlH1PrMUz4sIwZvlmksKRrX0P7y8xYaxtYpFHBzAw67mjtPRS&#10;ZIFWAfwoFZ4A8Mgce3RncA+B6Fj4i7MI4XlOg2NRt3Z/wdnfS7UiGlWlLuKCshG0KBiEuQWsZR2w&#10;gMs8IHYWtkkRmbHJGZITKbLAwASAwoD5hxHHosdKMdvTRTc5SysgLkOIxZCDCSfBOvrS0hNx8gK4&#10;ujVlsiIPICP+TIIJANKNaZbshUoO4/T0KreajKIINKhxfYz7ERnDQjoW26QPW/Czg/NN570MNFq6&#10;ig7Mn491rnyfkfBLtPR+56h2lla4sTvWLKYtd9r0dgUMsurNSwSsU0urNJqb873tS3y54k001G3b&#10;i14KQXmPN3U++4VI0u3fxt48x/vsk/Uexp3n6wC97Q9eDkUYd/9FYQL+gQV3qg2bwdrLj7H5wp5d&#10;LWaWEgbSWT7alsAPKEN9hFfgmOztY9ZKJlutwgqfTJsH1diFiR6CTcrV6mXK3mOum83fwNpoviS2&#10;OjBR7rz3Tlkj9rf/GKKEgaoZuyAXfRQ5wQV4xElwPbjoxRJh4sCigPIeNGECwrderycYwvC41zWS&#10;6HMvd5wiyM7Irj7rXyDBCibMc4cXixyi8j6VIj/lfq1xT1xDZYCO7M/m6ZAiLOCmu/HSYS5+r7/Q&#10;ASpzEOj2ASDNK7EAkJfMxak4Bp0p9KE1T02U+ZiFbExUIWYSk/hgQZwmTFOPhlXUtDTc3qdr/QKL&#10;CInCdxzpChJ42I2fxVOVuq5gUAGROY2wPW+QGL1bR1XRVexaCLQzmJR45/kdCmfXBocmY0HZYEzG&#10;l1vkjuhy34fR+/J+XeOe5Men/COHDBxBeWHenoqqEuER026vu3n1UlkgBj5DUuca28gePHpcHt57&#10;FK/CGPxpiqS1WJIstIr1FFUoF9jaKSzMIXqIMPn4Y1z2tD1A8Sez9rXc3ZaoQBF+bfjLOEbW//GP&#10;f1l+/uEH5e7dz8vf/ep/lm+/+TqeyNe4ycUDhaiHtXkQkUqKng15m20zrbA5qAQug5DmwgUVD7cI&#10;nZ3Br1y7PrxrzVGSEud/Ws7HrkB/CBO8vUdY+T0I+tGlvyzN3U12tCBo5z8s59M/L83Dl+X88d/A&#10;5gglkFlvUaAod0NThGXhqZyi2H/uDpod8NmKiuweC1TFfZVdvEDJ9TFvR1XZscpX6qsKwmPgPYIS&#10;aRnyvbLB/v6KdN5Njgcw08sna5IXeRJrbaHiqfSv5S789VaosNQnz6m5sZJdEiPsNrEOjaWir125&#10;Uq6zriq2X927j0fnMzwl68gZczwWuA7/p5GjQUrlk6irUWL7w6yRytw5XgG38u2RmxCFklCGc/Uw&#10;p1Eq5Gps+NrH+6CSNE4eiLLHwkUt6F4lQeEubvucnoA1lDwVmey8I3/EeZqMqJFqrpf1Yiz4k9wk&#10;2s7ac4/3CW9h45ZYjY1qFHEdmZf8NuhYRUZ+a7hNmMMdc5CVu5qa4JJy0NLQCSkxzn3mG+XU7Em1&#10;/WOE/1bPPguEsAPhZNoCqacxguVkBi7CnJizLpdzq4iN9pRr82QKU9nr6UsRl22Dp1h5I1thNAqD&#10;Ju6nAYCt5SVAbUOhLaOWMViQwSQ++3ECCgBJNlmWTJhhwNgVIAhO2siie8EvUABEtGzZ4LNMy/yA&#10;moVa0U+h4AKd8IyCw3sEJg/RhPvARWJ5UxU+MuzmCCVd8Ui02fPaS8zSPjocMovAIL578ZUve1MY&#10;qAzYfASqixeLtWq31k9IA1yzPR8VBhFozoeXXX336szP6/yIACap+J5v6kUeznzoq4oohUr9it4i&#10;FPNAfYLvRCi+93HhyH/v91fCNJ339Rkuc7Mu/NzHPc7Pa4EJ93Y9Dd3rtQ1GwnzqvISMP+ATa6sy&#10;2Aeuuffe2JQKmS50+1cwnPFjgSJPQFOwCyo9MO5fptHcV5UB+2A9wYFsFYRxaj2K/GgZaLsQFRZY&#10;wlD0PsrJY1Nzl8vPftlfJmYWyhdf3iUp0IxvLRog2M8ZGG4V43lXJvOgX7oIrGpMrUJY2NuNL/HH&#10;gQgTl9DxyjA8r/3q9Rtl/tIc4yMZCavzzo1L5fl9YqztpzzEjcKFMQvL6lFQkXQ1gY1K9A/wGoEx&#10;yaSFnYQlzIOzfJQmBbDCXabu9e42JhUABUx2kLBm1ZLX2iQeT20AlbtTwgLSqDNzHRTKCm49dYe4&#10;WL1Ha1HmZVvmfgS+MMUTzjiXgHZMbCMs4hrIxPZxmysKjFFrGXMT7nx2DvG3CVwFYb8x5SgXMjy2&#10;uNFfPI+OA1zT2tF7sbNDEuCxpxriVoUPucY7KIVb5ASsY8VfIpvfWgEzk6Nll9rvr8bIWJ+dTajT&#10;ZCp30mjdT1B4ymOLdfsvLT0tTx4/KysvX2OZkxwNnESOwI0xKvx9iR9RbmG64t7L5WcIkqHy/gcf&#10;sNXu4ygTg0OXy5Nnz5mbXg7boVQKGf8maa9ilOxg7cYb6ZqprJJHY9VQiAg+S1iL6/GquT6ModHi&#10;3I4WhhpwYymhPUIQJKPmlFDu0cI5P3xdGrtPSj+7Uw6P2BGFIWhdBLEw23Dx7PbDExvUAPAAox54&#10;9wXrfRFz0pUG32m/TV6N6xW8YlHkp+64EBbBdBVurj1lfp9+9jm7GubYaXGNIkwqFSSk8qztyE+c&#10;oxZs9UDZgzRi+zUmLj8Xp+KN435hfUj+xeMnT8jHGO+cXcPZJAjy+w8fkiOxVR4+fcZpkShA1LKw&#10;CJQKmuvv2NzqO9wzxpxRZvB6mIyo1zoCFQSNe59+HI9C1PGClPAwfgEbPQXJ8oeWfd46CSbhiduG&#10;nGZmKAWOIrjL+kk3GrHhIcxJPJbuutuQnX+bcacUPPOyrLAeVHFC74iwaJL75HZID1aSx0YZoB3D&#10;BSfwvpp7IP/QvOA3CohyyHCReXOhPemV+Vv9lwYMB9QF9AxkF1HgxK3M3wZxol6UgEMslEFclBZZ&#10;2WMr2cVFi+0oDbT3njKLQLUW+C4NnrDtwISbJgxYq8L93TLpFj+JsbC4/S4gk43Ah0moSduvzN0B&#10;8QuEA9lAar9QgdAtxSd+JCYnyD3BQREk/CyMM/HeIJ6Trsjk39SblhBEVKyeJJQBiHOyQC/OUVJA&#10;MOFwijvHUMTQ+HQ52FoBSY3z0R9joCeGY7927KcMIAzHo3bBIYbFsjLm7h2Ol1Fkfr6PsFBauHq2&#10;IuFy3f++bDvWdC7VHiTICArv4bk8k0nbopdqb4LrTUOMId9lrF7nG6/5w+3+DXl25tK54c0ztU3n&#10;C9BENmAq8nCBtbGBNJjPzjf1D7hUn8vleo8Nd+4NnkEwDbJ1e1EqhateGucjstq8wvsERfLCbXgw&#10;6kwT2J7Qp1vFbCweCdbU58QL43UNdgvQe2Btf1ECuHbBXnjHfOAec4h9iHML3vsJJwuOjVIPYjWW&#10;pYQpjoknUURdEecJYaXMJt8bdtDCrQmU4o+fhSc4xfiqYwcrAYEzipB669ZM+ZM/upYEsZVNtkMS&#10;jz6lSNJ+e4FnXzNXq3QyZ9oQvvWURBlqxWVn80O8ONMHG1IFnzWEJi2AAri5pmWN+xiG5JyEuzFg&#10;XZgyod1dDmCC7hyzRoP3WbZXy2nrkAN/iKuOsl1Nl7UKwwGW7ApC0feG21QqVBj0JGi1QPKBcUUO&#10;aIul1aWsS9+TRB1ArVAoUVHHAcVQKwk0hBfpxdHiNDRB7hK8piYgu25MC5hqbTnGmijIZDprpXFh&#10;8rBeAGt/aHXb1xpWuGvvka/Wv3+x9CLzdF95D7jiGQWDWJcKAUv1fvPttxFoa2uci9Kx9hXWFqeB&#10;tYGr1S1usp+wlJkbjtwlo/3eo+flG4Tfh3/0XvnFL34BTHvKCsH3t9+6XS6T5b60wiFXjF8rcGdr&#10;pyy8PR+8evDwQZIRDY3q+tX4ke5MMFU5ggqYi7QETyMefnaP8FODAk7STCgDZdqcgAuUX8bSMNdr&#10;5aPSs/RbwldYl1S/jPC3bTyfDtxdOz4rrflPxYcv+KrCOszEb7iu4A4t85fVC/qG3+huhn7ccVHX&#10;yZbMraBwFnBQUVJJi0cKAeki5l/QoPLAqtSx+MgXeQzk6lSZh3LE9vtSgU+eMoMCN0b57U3WdOXF&#10;C0503AEfjwjdmMdhQSgVUZ6lEWWdeDk2MlVmSdQcIrfo6NQxVUM1+MT3hpwyF2ZmTD8yhTagJNZb&#10;HolnC7rw/uCYUEJhOiPnZIfzdzw0TsNHHDugbLE8U0+ESr/KhTU0lF16C6zoZwGfKUJPY1Q8dJx0&#10;FEXnCJe+4xDJPHtFPqFnwvl4KqHwrQmLlZdJWB5mJXzcCaGSIi8HwNCboXDmCQ30JU5HR2FyWMpn&#10;uHuynQAm0WxyHCvbYkYhDLP3D+KKcDHokEkfo1m/2mCbE/Fby6tq7ZtlLTLVJAqRlbQTXFuOXe3M&#10;bEmXNoNlEiK0yMP/EKfKQmU4VUAKcLmPf8w89r7KPGVmoCiTEjAipkBIrIh7/eyecqvScRWrgu9Z&#10;CJFHRmQ2sostsZkcKazbDFZ3yejEdNleVfnBRZc+GCNWI7+C3EF++hX4WRSJRsgSF7V9f5xwV+A6&#10;dxmdyO0zAUagICQgKJ/tXI7V6XyYcHWOCU21RhvptMEb6D/XbNv2QphpxUF17suXvA/cvPG7l+7r&#10;3PjdJR9LO5X0VNb02Kjpdywa7pAF1fZ9kJHxUdypRMI4mKgjz7eOw+HQl71pGRo7a7IOAlwc8d6m&#10;igbE5j0K1XPiQTKiMxQ0bL20Lwx8VSWANkGEE9ajzX0Km6w/7aq4WOPC4h8+IXFkhwVYkNMs+W52&#10;8XqZmL5Ua6BHCMM6ac8DV8wyl9lr1Uk0YZiMTYYh0SpApsZwi5N4lRAQ84Dn4wJHGJF3oCdtZpLk&#10;MizaNXJr9olF77jTgT3cd78ll4aKeIvs1z8/JQcBRcdEVsNDWrNAMvOwzx/i9Yyk37nh3XKKZ0Ja&#10;ck/5Hi5gzwTQnVutsU7PKMgHJKaZ8CeNxkpjhazNX3FeXMEigubEgxyXyjtpU2W77vLQtYxCx9Sa&#10;bNnNVkTgpR5pX9KuhoWhAZ87528sNJEG/I+w8GHgtM+WPhOk+l0T1jSxaeCVuCj9+jfGgt4+5uY4&#10;pW/bbbFbyOQv3c3imEzdI43d7w/G5tl96sk/X3pJafI9LPwX4OFF+en775G4h+IGPrx8vV6+vHs/&#10;RxFbREh4afVJl+JkL/MMJYMjbv3U5ZtkLBiw+CkjNrwiVnrs8HuEp956+w6WaBPX+HaK38yTRGqZ&#10;7lX6kmJWV1fhvxQDIvSgR8NzXvoJN+UVXgSGM868+BMMkhew44Ogfl0nrnuH3/WgXPQiDKURcbmH&#10;sw8uFGp8qectJd15Ly1VipXeUXq5wbBg1tm58rkaCOk5cxPWWTbGI2+yU+letFYoGz5RmVQAwgnC&#10;D4WHOQd6ApxfN7wnbTtg4enL8Qlnx+VLHpkb+BsZAN70EN6w6NfLlypUt9j735sDkiyLa6L58Ahb&#10;P0kU1COle1wLfxjlTkVvBoELeuBqX6MOBknGnFmhkqm1Xysg2mfF66ilvBffw/McJ/PNwXWMUdml&#10;UambXwNX71lKrzNi8fKEmL7C3iRFFRDn5HWfMYTQJNQgTFQE9Yo6Tz0NzlNcriE36anmUpm34A4T&#10;66GrpKl06ylgcIGn62RIypfbK83F80iAPoDqybZR/v/Jn7/l/QxaZmtmNo2wkOdYaztboyAyyKIW&#10;R8zugGp9nH6DywJNznhde5ATuoxFMDGSH/phyLH4IXSTWPoUigxegV8FdhXUIohI5uRlvgJCYgSE&#10;fKFQd3EZNO1k8LRRn/GuSrQik1u0dHUoqPTFWlNAxJMwJEC3FxqOuAjj8JpESJsAH36deWuNEuIE&#10;YAamYUz8DOANGIBxWI+weijoX0QUOWk/ikYQsc4jGnIIw7FlyPkVVGWcIrHP5e785W3nedv1FcbK&#10;39zFPRH6+VKCk2F2GuZP2vN5/ue+7t+0VH+5piE433hX/tbv0pbP0AZ/3rzswjXJeoDYMgrdUz7v&#10;d66HK5B+abYOic++d56AKQDwC9r23tqHzyBKEG4ycIvLsGowpbq+emo8v6Ke7kVoB1yUS6gI8Sc4&#10;0tAK4F/VjJ2c5OjaI4hoXqvvAGVUrVoFwG1hjsEkJ7Veb+znKGCFn+5lP+v5E34md0W5Se0Jp8C4&#10;6M994e5CUDFos+1qjx8z3qlIG3hOogxMjzXL7UsUa5nqLZ98tV++XjsuLymx+tl9aEFdR+gCG5dr&#10;dvZqWXoK44WmZhegGwQgU+AemIJWDWNT0XRv/g/xkgkfR8GolqpWldvN3J5p8S9ACcxZY3EFJBMm&#10;glk3e8bJ3Mc4mU/8k2lp2ZgxXuOrKIswwH6qAaI6Bq4VA6rAVxHVSIiSFUtdhul6Se8mcXG8Lf1b&#10;REX0kVlL29qVens8ytx+3Tsto3Xd5VfmA8hfFMRaUPEsQtzSPVKO+7jxfJIcpinCQj24hTfiAWq6&#10;Hx5GLGM13n/Ijox1jhu2cNYVqjlevnKpmFQmFH776efli6+/yUmQCq5Jyj1b4c34r94Qf1RqFPTy&#10;OS1Sk7m08jwnIhaw+ExrQkZmb3VC3cXGrMdIMFzHclUIzqKg2d4muQni+rPnz2Ipp7IccBGO4rC0&#10;GJe5MOE6/3nDh+/+MHKuglL+kS9KS9K26y5fiyBnnD4vT6s1LBghgK68I83F2nR+jqtD9GnHbyuP&#10;5lm61jXeYk7G04/NK/AGOq08pY5Ty1MPcxLPqd2vAujWuGES0aVDnxEvMhMa7fI9eYl44Rd1ljbu&#10;ez/VyqtuqVt9uVqePHlafvnzn8Xz9HptDesdK5j5HcML5CkK/YV58AH6Vv6sc7bE3btPkFn75Y9/&#10;eRlvEPTA2mq0JgQgrgPvrhKr4NTb4TXAiEBG6eQZB3/h1nhDXfSjAuFFPW7ytuAtOOucTIiMUEfB&#10;tOaN80i4lM8jeI6ca3ITMBJ8znCAHM910RurBwRumnVTyRQSXToQ5tKL4c4aQkYZ05PKs0nSpQ8L&#10;BApnw3Z9f/TLKxmwExBJ/KWbaXunr/zq1wcQJlsrKLBB3KA0sIxx6oFcZHDDJAsVBtVmPOkoi+V6&#10;uIDMwDYQiVyAYbA43MGiuKUGIoFo/Wx3un25Oc+fgUR84JpaThUaftaV7OsEQSIRCTIryEmgIpWV&#10;5qyHrAYVBKFv+yAlh2QgFhCkPrWsIX0CGdqjfwDByACicR6ZHd+5ohCFhy+oCDgO+/Q5+XMIiNvi&#10;UglG8pU9+h64VYTlfvpTKLJ+5hTySxT2Tn/7qn8ltiBSpy1hGdcTnw2n+MT/+qpP8jtvOu10+g7z&#10;pi9fMslQJgOX9fhAvCb02R2Gt9QWOm/Sb6dtpiGSqczJ7BlZ2jNB035ssTs+wWa3rkjG0Pkm80Wo&#10;CUEVCq0811JNuMGJcz2uA0pYXLoQRVU+6R99zC2fIqkWnoSbY5ppx3inBOPects13DQArCTyZHYf&#10;st4kTWXLKGMKOMRp7hW+4s4e+S+ORRe0DNB4rwRDU1gI7C/mjcqL3pI++umh0IvtSGyul+cO6F3Y&#10;B/9bhB3U6rd2zsrzF3vl6coWFhsWMDAbYgvUJEljZgdfKACJ4a5u4ZEggWlqlr5xDTobGUoYs7DN&#10;J3Hz+38pfGLtCw8QRG/HCMXA0NXDA6oVfg48ZCAqXObaVKxlaNAAOO5aAx+FiPkPvdC2jNJMeZN7&#10;+9ji6OlmQ54bgCIm3KUj69qbhDTM3LXCbC/00vlbPQq0Le3wYz0F6dHefX6UxMJ4nKRxsrlloApx&#10;LaMcdIVlroWjV094izttYtqWaD1iC9s04Yq52WHcrGRos+++uvGxuPBSKrw9N8Ctf7MzU5SjneFe&#10;8gHAj7/9n78qn33+VZIfneN1dhJMUnDGwkXmR1lW3QTAeDaZi8zZZLBBxquArDUAUBLkc8BOXPEA&#10;JhPVnjxbTqLXLC5s9/RvrG9lPioFZrNryOgeXl55Af4DS4AZI6cidRDkD+nN77nM9zFMOihU+QL0&#10;T//SEyCNoM7Xwps3YQvBP2ndjlwH15+dBQgU5+er8ji/rt+rfAlrr7umrrcdhRewRq65BwEpjE2m&#10;M6wzu3C5XLt2szz+apVxsE6s1yQJmArShGWVD+BeRuZQMkJpMq3bQ30x6CgrfHIOepgMHT18+ITa&#10;CbdSRdGQDPGR7EZoQ8sWg7p2bZGKjG4RbVNn4FnKC68QhhkePivXb8J8ikJYYw8eg3w4BufMeXBr&#10;ni5+Qy9W86uKATvVEPLy23hYuK7HyTMk9CaotDk2+breI+Gv98cQsrQgPephjxLLvI8OUD7YweJ1&#10;DRu3TLqo1ROgJ1IPA53xo6fS5GQgA57g0bEf+tOroqzd39c7ryHszh4SlsHHatjBe4ClNOT3eDdZ&#10;PJvhrxftIEAnF6A5MoNb3P3BWP14AXQ90BJHA6OF6h5iEYyxuE+Ux6q7Dau1uocFImKEicgwjNOq&#10;r6j5209NWNDVoaXpi1GIdBIJnzyKVG1KzDJJJdgtEvOdaKowMtNXDVZXVFwdImPEE4sn8+aT2pXX&#10;XEARsgemwBRgFGT/w8yaMOogLX3I5C1Zq/tPjVah4R7OwIP+3rx83xkbAwDyfBPqq3cIUS9JxI63&#10;EiF/+ff7L12l0zMwnMWFwOQ1BS+2KUwiMxYe37187vc+87F7RViKQBkE74W1wsvCJ2qsfiMCy9Br&#10;77VthVwo307StERc1ypfcTGkDFL1GHNnLW0s82Ld3d9ve6FLtB0+pqH0QV/+0ztjW36V8APvu5aD&#10;sHWawsBx6D7Vve7MvK7LVLids1MgSoAEpfCpzoN0zGPs9TchjXt8lh/zA44OIR4ISiXM0rPilO0S&#10;+6IN3jIPt+KNkvErYfCWrw1Z1T38fuex2FUxrJaoTdi2lpvlaB2pG0b2GN+j59RPJ3P9+epuWScG&#10;GcuD/nf3TD5DyAAc4bFORc5VTrCbGEUoHhOTNzkLBcaMeBU0tyrp9RG1fojXFHvbZeieDyCteVTp&#10;KG5SD1FRCNfa+FjWAMg4uZM0GU7hZxW+aaxUBbJKvdfc3meuhVZ71+3hSaTCfJJMcLf32ZevXqpA&#10;Sld6gtxNIJOzfZmia1/7N4xgHg7rxIEMCthhEui0kBWcIlnFd/AbgaH1OE6RJY9g3uZewxcmtsmM&#10;u/FVSyAfbr8uqy+OU1luksz+y4sz5XR2glP4YLgIWYfSizfk4LifDP7hcuvWFXYQrJZff/RJ+fg3&#10;vwsvGsUDcvX6NUI5i/F8WC9AxhxFg9j7AeEKJ2QuwiRwEj4KPJUCa9KbV1D5AEgJTT1/zpZEBE/C&#10;QBDICIl8nji3Tga5ioyZ9GtYqPKMCFlgIixDk4LCH3r0J/lTMrUO3kSR4kP9yB3gsvd5Q9egMgnX&#10;ixE2wtvv+J378otr4Ic/KjKOQTrLHGwJ/PG9f23INVNAqSxYO6HbkC3GY6KShsJ1wdz72JbXGuJo&#10;W9bYkx4trJSkXtqS1qVJD79JwmeuOXZH6DjlO/w4Nt/xl0d4x4u/5l6svHxV/uqv/4ZaD7Mx6Ebc&#10;Ts585ygkZHElPVfi9717D9lZ8ALFwXLL5L2xS6hJmM9taYZHktsGWHuRYeKbR0WLY9LJOOWldUEK&#10;xnOEccKYjFVvgfiXszLgVcPUvfE7w+DKl6wfNO5OFpOXHfMU4We/292tuxS6Z3Zo6PTifWyhVNbt&#10;ka6RtIIMhhFWRY/581nBr2JfjSxpzLMjDDngRUMpl75qtUCYFmO2LLGdt1B++yJfuRjXEF0oXM+i&#10;/UwSWzWZg0QVtjQpBHoGzJ4kGXC8t9yadqHYpkLVN/d9HuDS2GFRTeyBV0d7kps70GggdKkbi0+Z&#10;RNetJVEbyxOZIv4hYpm3BSV0qSkQe1nlKhi1AmgDoCoNrCRnPeQmbbCjLM/JZBJ6AIAmpAyAZDk1&#10;DiLxSEw1z5zPjflzxsL24iK07VRrYoyMPjkMuid1Qx7C6XWRqkA4VpFOWJnRqRAK3KJgMKSOhOq6&#10;1G2N2/Pi9gjD+snnGBdjMuZ3iYQgt65IDFECJDbuz8Od57vP5S/fSQ7+DigYv31R+am889ad8mf/&#10;9E/Kj9/9EcxkoHz9zTflv/7Vfyv3Hz0OgflYJWTGXx9LS7brZ8crUUUh4Bthbcx7kHAJvDhfHkHk&#10;Bwhv1wlKzXo7HlbKYdRnjZlFZ64jtWHhp7BTATNu6hG8qMX8QBoiNfhzYnU5lre6JwkXsQaMlDGh&#10;nOEytwPH6fgUHjIuy/ZyBfzxBELiXYxzQBce8B1h94rC/dhQEevmufPDFI+xgptKoKppsoWZp1uj&#10;xBmVS9sTj5xDr2vP5zj3mHsL5m7PVl07hhG83MTli2t/mwpmOyhxbivKeMHVfZSUqnBBEwgDT4zz&#10;WOPdHbbFzZMoZHyZYi/DuOekD3GtuuwZwvf8un//qzLDmG8jCGWKes9ec+Z6a7haCQp3FUYZmExE&#10;qDYR6NkSCN20OWfD4i/CSatOsLs+bS0SBIAJUOZGKFhVwmTs/eR1KDyscCeDFLf02IkHlbGBDwh+&#10;3x/zTJt7XVuVrdGJapFJ8zIxBUiwATRwrXXZ7uzCgFlrkzvF6xEYngqvbvhJrP9DDjp7tbTHbh9K&#10;DjOnqe2pcuvmjTBl+zg8RPhjMalE9rP2KqJ/+Z/+S7LJl14sR6gsoKTfvHEjiX8xUsRPsuRN6kvI&#10;U2WXvs38dixuGzPLfBsL2LwX4XpIHzJoYSreq9Cus53a2PLiwmzCHG6znGRXgtarsWrP16h8qfIo&#10;jSI5qP+lCUab9yEIrzAG//H2zUua674cY368i3tcF5bzDc1acMYXt+U++Zivbk5QeAJr43Oul4JH&#10;5UB6FscVrtkRwvi73M5nZBT263HEwtdwl9npVXCiQKMgaKFqLdP6G8NNbzIEkR/DRB7v7WDN7XKe&#10;/rN9Z9j1fPjeENerFQ7CI4l0DP7avDrIboRZ1txaIuDDykr5/MtvOBfidXBUw0m8rGMAh0ju1RNr&#10;6CneQsbslnLhIs9xR0oNaerW51nuM9dJOFk/QtiYT3DIjowteIEgVuYcoig6V4VxywR0DE29Yk3O&#10;IfHgqdQD0APGAyrWhotmCT1pdCtrdN07f3njGbk6oYUqhMI3IlOx+E1edB30krmmgwj6Brlx1qBw&#10;ZY4xvDXC9Bb402dGr41nsbhB4myfDKORI5TI8rUA0BkHUnj6lEg/jUb75x/MlL/4yQxbR3AM8G+P&#10;LOy/Xz4rf/sN7g406qERLCUyVF3/JgRyKnHAhHVfyDRUFHOoBEw/MSImWAU3C8rgdBMPENcVgS31&#10;al12BXJFYC0mGDExDl23R4QQkpQiE2B8vSgP0HaQk5QAxgzYGAg6KEfYw+T4LAuJVQKyqtk1sDpz&#10;XoJEwM8hWqHVy1w8QM48aJt/cT3x3gNvLARhuyKtwsW/arESjuMMPMXI/83LduuTWpkIJTKPXSif&#10;6Wrbfh9s4E93x0BtyguMS1OAl5qhZGAM9N137pSfffhTxsWa7GyUWx+8Xz54/19iTQ2Xf/Wv/03W&#10;U/iLbM7M/pyTa+6r4gDtpU+/q9fcRjMzN5P63CL8JuVQj1+vBRkBRZ4PAxJ+tKv/4wLlzEzmLADr&#10;lUE7a9pU6coWG5k6CqdWm337Y9xYHMj4+Cs88mKMZ8EBiQTYC3/akmGa5OJaVNiDczynIqBFZJKP&#10;hGsmrKOwdoACXIXDMcXrg3ZzKKHRF6hm16YEgE+85349UfEK0X+NnYOPXPd5x2HbJxCdVjwcH5wi&#10;Axu8zGcas3CRoBnDkvjJnUvlxepz3L0opDN8x1hOqbMvQ9cFfopngWjGD/KyWRVPmdUZcVuT4y5g&#10;YnH1Mg+t/AGyaU0+s/iPTH14hBK4KAvijW7/Y7aKqdS3qA/g90wOwe2JdjJ4GRSeGBii5yDIjAy1&#10;uC7GN3sp8+vaKdBFMu/NdjosFnmLuT3ioszMfduI2fS7TzsKbMMXKkoqSSZ+HbE3/oDyr9K/MVOt&#10;NS1Bkwj1cKhcWO1Or6KldFstXNNYYG7Tu3PrBrUBZokPj2dsRJGIDe+QHPi8/O7zL4GR9H/BfbfK&#10;22+/DQ1R4An69p/4Ojk2WG5fm0utgb/9/34Vq35sdIKxIPBR5rUsrVUgwzbHxHCIuMIFvEbEmkEI&#10;0Wtjg7LNoNKVxfkoC+5CGCA0Jf9RSKhEiDwJh4mf8msI0/WQ+wJOl4BRaWyJa8AR2HIp79Mn771D&#10;PhZPnB1CkwpWrdy8WO/KB7zPp6XFav37fZev+b4qb/X79E0TKgQW/DnBne3LVqWnhIVpz5CJa8Ty&#10;ASN3o+DhAZ+8z+RdT+5L3NuwR6gBeuA5eSujiKEh3zdBUVlwAg4q6MKzuCfGmHP0aQZl7o4Kq20O&#10;DXlmgJn2p+RabJd/+M2nOUJaF7nVHQ216K0Y4tjqXmrF6MpXQXYcKrdwSBQKFHyVVT2U4i44pewS&#10;LtzAfKyhMYTVbh6R7ZEQK45Ca6E3tvZ5tLlWuYJ3iFoagIf1dTcAfROeMCzt7rmGeKwnHEVEmpSu&#10;3Nqr8Pa9iX/DeDFt17kO4b0Sx+Q3em2czyAeCA3MeuYA8GA8YxTis96NdGfeg0q5S40RBCHzUpjL&#10;nFN+EGL1MJ0DkZWFMsbVHKLUJkj+o7fmy09+xLGonE0+wp7LFou5x6lNTz5/AeBlxDDBHV28uCjk&#10;xLQrGI/pMHuDAYyWe+L03MPIMwH7NsFQCz+ZqgDBrWIBOEiiZZXtRTxrqUrjNO5ZTTyfiSj4j9jK&#10;KJKPkZltHFuCPEdB8d+giWJoT2rlZyaA0Z410QW0hSkOcd2eoVTohhY4FvzQ2tFigraYF7+CZEIr&#10;6+7Q85KYXdAqyOq13//tQkl3Pl9fVQC7AFpdaq4StTEq28j9PFOJsvZbe+w+/11TFe1ZC5BIV9fG&#10;xlp5DZN6ubJcvn1wv9y+dbvMkXV8g1jmXZif/dBFxh4EzoBqH5WQOu+BWe5j3oZGZvBWePCG1nW7&#10;QeUVqiqqrHmTCrtPZX6dIUo4rp1zSWfel89ghEwRRqA4VoALBwuI5KRHEFjm0cbD1Iv3QcbehYdp&#10;G8buBaPx6K6HiVaYlwqDCA7OSDjMU0anIDJ5TWVXHONJtGHWAwl/jmJquVjoI226TUfNtgFuSPwy&#10;tTBh5wJzUOnVayUugp65p4llQUO4DnGdU570mUIKJnJCv34lPl+wNcs93ANss/2j9xcpF9uXCnX3&#10;H25Tue6CfdNTED7QAFYmGfWJnz/AS0ZtVnEtSmJfMEhO7DQkJoxMqtPFv00CYRUyzJs1Sv1zEFjF&#10;TaFteXAZqN8ewSNMNnIbnHCRcVsjvoVHR6blK3utZQXCn+9dKwWM49FlKV6cA7dTwgRWUavMHsWM&#10;vf0qY1powtHSwPQQ3MEGjVV1gpEiD5Iha/0rUAyDtTFg6qFbCK0UQ9NTccxZIfOs5Xl58OBx6O0n&#10;ZOlfnZ7L7qYNcNqCMh78MgkDnZudK+//+CcoMsSPwVcVKD0jVxYXy7t3rkYY/eZTStBixekC1y2L&#10;BhUhqcLSZeBJ5MKPpCGltW/FyFG2WD55thTC2WRHwgSWvyVuPcJYXmMcdww4Oif3gJucucO2S+Gm&#10;ERNU5j5RzJfrpLIalPMXMBOfui9pW2s9P1yMx5S2pK3Kt+RikirPsEbSb6WXeu33eUXlE1V5jNLG&#10;Mwo2hZKeEJPR4vWBjh2D9KylrLniwU8TeDuEhds19cCk5/SpLFAOgAOhue745BmMnXasQKmSqIC1&#10;xowKrN5dIeB/+7Nd+a1jXuQI5PlZrGl4vGWYv/z6fnlJeeUmSYgLrKMJmm5RNMcD4xzPHEoMOKSX&#10;eRic1njNutLeELkyKmnyHkshAyjGhVInraOctODBLfkEozeEpdu+n7YGOXdHJWGXkGF2eDDuIbzs&#10;wr2fPBrlGgMnTw0e2UApQSGztDrNoIxg8bN13bwJ+ZwKbs07IWcNZV1555Z6SDchqQNwSU+D+TEq&#10;XsJKunQOZxjUehcmKAK1w8F5bRKpNYL6PC64WjkiA8yNBnXn7dHZ7j5aZ2u2NCcvU6RjkuJAo+VP&#10;P1jAG3BaNiD+c4ij1Rgqn71ol8drsFYQXAQ+Qa0GRZgXvwGescdhhLDaPivs6sBsKjMXAbRIZMoW&#10;HsH3z0+1Do2NGBeynrxZ/DJXtSwFH/AJQfBk6lsf8j0QjBbcPtqL29eTz/b2dNvRp4WLsLZN2qD7&#10;9Oe8E3fie4EoAvVZRz3IZA+iIhPIDxf9JPXxk78gpYjnZ5WKrrDKd1z29YbIOu2InDJPLWeZrhnb&#10;L4hL6ZL2fSVCm8Ra9U4H4zv7+IMXbfA5xA+03QpjXe5NYoq9MJBD1mKXbUKeRz5JxTOLnJjAItGY&#10;jFnbtR/btuHaDxLtzefu2AWYQszkOwlaTVLkhzxCbCK9j2tUCLW40wNE7mddIRVnDHF0XhC8yCsj&#10;8swJiZ4BJVkmlreNCFqs1VOuZ1cGeHXKZz0RwqaBS9F8FBWHuAeZr4xTJqRlqFXpeqoB59Qthb8w&#10;pU+O6ubFLybuCstYXJMUr0qWPveBh5AH31cckL+rACS3gkXUMqvuXUiT8ZrBOzTCGexXZnEBbpVX&#10;y7tlh1r6TqX+UsAel7//7KDMcWxwc2AG3PTktY0clKXgOTkgu5qYZNvSfj/A6/r198oolq8K7iF7&#10;+11Lj3ZVdGhhtzjUxUp9uj43EEYyO+ORMhG9Rz0o1CrqPWg3blvSuvWc+Abrd4yXwzXOugKnJB1i&#10;oSjAPd/dl/SmN1CrJiWiZaTwP2Fq6W/3jMcKFda0rdXnLg+Z/Chx3ZwOCN7swJgtDW3xoZEJSo5D&#10;1zJxaTxCB3wTB/TOaB03sYoaxNsVbQqqQZj1PnzvUxL+dLe/d/s2IZGBcvXyLIf+XEfRaXCs+E0M&#10;IIUtoYxODsMI4cQ5cgnu3LwKw90t//0fflv+jh8r1tE0PER+Qj6RXhHgaea7dC6WmSgqj4HoEV7Q&#10;qoyfVxQc7nm1buKcOAtGsDNgYW6exLZptpfiQsZSFPbSahQtiQPEUuHKC7qT5kxW+84t3uUdlcYT&#10;ksrNYqTY7pDrbz9Xnoii4Lesh9/G8OECw7PH3O8deY6L8gH++0B+hJV8wYp+ChsrPCrU7VsvhErn&#10;5ORE+Uf/6Oe4pxGoCNWjfWr4I4STqCq8+WdoRz6vMUhntAENcu0UpDnHq+a6CGd/VErNPXEslZcx&#10;OicBgPRULeLBNPHyMYcFfUHZYA8cMmnzxk3qMly+jJKFsgj+Jq8CjbPVb3gWCxe+dUh4S6VrgvwO&#10;X9lBB58574TDPFZ7fWM9x5JbhngQxSKKqAKbsankTlESWgG+w1HRJgB6wJR4IsgayKtBa/HAq7Ti&#10;DwnN6SUbIGFwbnKWs06kCXAaIjlGphq+aNLuMApqG4Gule+W5cEpT/pFYYbOhijBLwBOkZXiilut&#10;pUXDTzuc+bO/b24D42QrswWMqofNylsssYOqXlvdhCbIUcIT4pm9dgcl4BKLfFbevTVRPnjHJAat&#10;JxlVozx4tlt+9eXrsntEuUYYmIlBYeTs79YlY3a9ha36IUYFoABgxSsaAmgL9zADLCmIhFit1afa&#10;HuLA9ZGhqr0agzwG4V2sExiA23Rgx2H42RIUTGE4jFG8OTUZyH65pHsZnOEOLTSQnQQwXyYQXeDx&#10;6MEdLSJ5bGeDefd7tgB36wGRCILAIrHj47kIRhvgszQowmUbBh++IzRv4DoE4E/3vX+7wpcvmEcj&#10;iUAmA3mX1kxefKhPVcLvtlORu3YKOaRfgVrjbCwqDEMC/uDmlbJ4eab8+u8+KY/WVsscyLVOdm7a&#10;YW4OSTqRQCWe7ksituc6ZOfDXZk0lzNPGRnCjGcUerU9n1bACzXf0mZHG2CZ8x0dMUzHSd/+OAa6&#10;IpJLQZKMhCvgAmEHT65s86XFq2xQN5e1ys+sRonykr3WfH+M21x90rK2cUMiAM4UKowjyagolMkB&#10;oR+JT+vFmKMWiq5m10qh5IzrPlxGBZcWliwtzAz8YMxazo4wjMIhgRPOI1YS9+q+G1QAolxwa7lF&#10;5nEf87/L0cmPnxCDs7obdOA8TqlAmaSe3tlyA1fywmSjLD/9H+XkyQrzZS4twm3TMpNAkl6/35c5&#10;AfO9d0p7bhKYSVvWNzAhjTwKmJDemY3NVSaJ5wwm7ovLrG31iAyTvKbnTOHGjKj3gIeFYw50s+oJ&#10;UHkQcc1tMSE3uEUfKp0KX1mDcDwGJgpavXLSr14IWskhPCYoR6kT1rTRpsCO4SzdnOKM8unbjZ7y&#10;bLeFgsue7vmh8CLDi+KQ2OVNulc9gdDsTS1xqwSOU/jH7Vfyt83NDZLDdso/fPI595+lzKweL3d+&#10;jI8Nk11+kwI0O+zVfwVvaJa5Gbf0UfsBK/Lf/cf/VL788mvOs+ckVYSEypQKk/AUz7sCzMJqupmz&#10;7VFBw78oQODf9gnb44il+5Lu9pnnwyfLZQplfYL5eogOCAu9iK91t4NTy/0qwrwRS0DB4GnyVxwA&#10;V8VPaS+8ivGIx5VZec3763O+8Z+vLl8Sr/2ngqEnw9BccqKYp43qabEv18+XnmMF/wHC1AF5jLJE&#10;la3F6Ze2+Gcb0okC/7//1X8pl6+/i3UKP8dC39ujNC+M25BmZsAvSzUfUu9Axdukck9j1OgQIQ3J&#10;YR1EuHkOicqiR3En9AJsuh5I+atHX3/5tQWeHnLOwkum3MtpgddR1i9Dmwh6wlT2obtX/Dqj8qVj&#10;SEY9wHLtlCEJjyknUCDM6XjFVkQ9kdNj7Dohsa+bhOfai/fiuwCxmM8ZMX/XU963ShhV/OzX2qc9&#10;T9vdJbw6RrhijuqCmxxs5HPO0YqQwm0HhdNsGPFQGHo41S5FgDRuDXM9f7YMDQ+C85y5A8xj3AIz&#10;8UualnY8atmKiSpG5t5MQAtnKNpj4HpfU7cMWoLlJC0OJABGsKAXYVAvnu+D9JRjBKEuzc2VO5do&#10;iEQrD3/A7iLxoVk+ffwcLZaTmMz4bDJ5NGwFsRqKjNrKRjJXFxtPGgDHglCTkiFzo5qwhOuef6Aa&#10;ghVhZfCnMARPgTuFKyucdYvp4ovlqMAXXb0R4OoqrMJChss9LES0ZixNBZeAlekgPriPfrWGWSdQ&#10;IAyMnCeYjhYEbiDdOig0np/Q3TVBA5VQBJBE4ue85b1vKi2FwPI9F7tE6G2+VxBVQZsreU6LoUuA&#10;Xq2ClXl12us2bB8yMl2vMmD7k0jNrtd6suzzIfG4sdEBNF/O1L6yWD7iviOKoOzCMDfIhtVKjguO&#10;h7uas336Sr9v+nRuCjr+8kvFwvu1yKKIRQGsz9WHGRxDUkDmh8EKoQolrjv49NmBFR9lNBKRh33o&#10;WnY9dOULH48b7jySOcrywuAJEWR3h8JEPODZOm6UB9Y0zzJmLQVAnfHmL/3khaJANh/3IfjB+dzU&#10;xRVusaCMOKMAU/RbjEjszPi5XaahgmCYS/iATiHC27P95TYFgmAXCDjo48rNcu/GcPm3f3lUvnm6&#10;xBzonec9gMW68Fvky7irYJBa9Srax/vrpWdEpuDRpzA0khd/iBdOMYSWY6n0YuzY4iKGIixZIJ3K&#10;5AxLHWP95iQ85noOfqkI6L1TIFncJUIcfAAkPCee4crPdZU1mCcTHiQ+Kn4q6I21GmKRMWshxVLW&#10;ZQ9Dkj5jDCCcjXXqInbHxKieBK4ZVjGUKEMewvVfsIp2Nl4jaHDRs7YMIQKhHwYjjXX3Qlv4y+Qw&#10;3Z5nKJdT44QqsNJ1lb596zaMcbR8e+8epWzvJ1asNXb37r20Nz87n/GqSBoCsPTrMlv1fvPbL8qD&#10;+49hrLvkEhmqqsJHYezLtU5CMzRjLoV0Iz4SC8IDY5U8E1+BQzwB0gOTYx18XHzW6m1R1Eb4eq7B&#10;BAx/20RTcc9/3F+ta5/zUZ6xY96nLWBfPV+V1ip91MEp2LvjjAEArqdvvtYbA+HZEg05DzwoCDDb&#10;9HjnMGS+UplNCXQphO806s5V5B2HBAFfH+MIZLdttrfxdPGVY9OD5DHvAAdB+IpDnRbSlkIux0Vz&#10;nwK03m9CN8Kd9YDKk3/lDOQojlGc8z7lSAMF27i/JeFN+rOyqAqg3mwF8dffPkBgvyQXBCUFWWdu&#10;k4J0E09XKoA65wBFJYWiUsMTrO1W5ID8xFwXd22YTa8CZ57GLl5w527YSUtd9dNCZHSQXSXuPJBn&#10;qjTKoz0SehqlRiG9v0sJa7yzCD7CPWOEBw44mhqLHEVYWhAGhp6yPrRhCeapCb241qVwS+OTsoph&#10;Jy3pjTSXzB0/glmcSc5MQmFcAVCLhHF3wJ8BDmbbJZx0AE56n8d8v/POWyyXMMNFI5Ke0KAA1h3R&#10;oBrK5TkOZpin+MLKA2p738dtc6l8O3q7HL5aKH0AYmR8klLBjfLNI+pP09/YIEhKMZZTNDLWAWaJ&#10;NcDfcZItarY1i8V9vTC6fQnTBYRiTHKQMSQ2yCJfMFFJQsvbfd8yap0Flj0UT8UoGYgujgsIO+5h&#10;EKweBUveAcTqecu6SswJUEP0tCq1dd2XAr9BoSN4UhQQkyhMJHNriHakiWYDMDetcl0vapUiiYvp&#10;S08H61LHEgTiYsbFH2/lu+5LAvTlNedoRrzxnAi/3Nd5sPNAl2Drc7/XEN/bvyWZdYGq8XqPGp/W&#10;C98Gj82A975PfvdZXF+HIO4ICLxBeVMRT/gBDkAKo5Cp8Lfr+tOFZ30EFaVo0ipiDCGV4PirshYv&#10;AAiqiyxjZGIZs+NhkVwnmX/WCKBkBumvgoi76jXuCMPirx4FmuM68+KvW19UdkAEeSW4WAV6jtvE&#10;a+MrmbtpqyoCJvUlExYGpJQ2/NAibu3xsSYcOQ7n5QBdC5839iwc49ZnruKRuRnili34V+6qAFT5&#10;6VpIXq85hTQE/GLZY9l6XGk/Qj4ENtfIjo/naz8taySirW+uJcoldNzJcIJitoPL99LsaJnEVblH&#10;cSFPtRtU+IOisWAz0+/3F6SIt0WBDEyYR8s1R5FX+MtgXdckS5FUx6wR+liguu8RXoAh49JKDx6y&#10;Rg0Uel2mtpdcEWhuFEPCQiVUVqoCD7hK+OKPsJHpWzjFMFwqieLmNl7aj4vzgp0VKvjVimJPNzlH&#10;vQpgBS7rqbu7nzV8+wpVTE+wKk/YCYAiYGEvcwAGVKCwCsWFhCDAvX5OkLR8uWqJOzPc5jUMcx6H&#10;f82yhWwMy/Xzzz4vv/viHslir8v+zhEu3InsiFhYnAtctnDlLi8vl48+IqHMmD3CaQCYqPSEXoCd&#10;BKjyEroEHvJRDSuVOueuO1xa1NNkbpInp8pjhLvWPswsNGlYI1XfgPMWuwfaCDMVT54SfTov8Zgn&#10;WRPX0f3odJB5W53P9dlBsGwzbmlOnHUMCtUaz5feqlvd57vGicWWNJ5si99xY/t8lOv0rJLiZ/v3&#10;OS8qlKVDPQQYUSTQqSRG4eBbcUveaz6JYZhBvH0ECcL7nZTfqSyphEjrxqjtAwSBp/BDP7YtXxEG&#10;5gYkgZS+w3uAG9055CgCoxTw+ul772YL3/OllbL0fCm7P4SBCsClS4usC7wA/tJHXoalvq0wOn7t&#10;CrUkcPtfcLAPONTbYPs2rnz7OqIDvRSuZeWjCHDg7I4XlVyVTos9qRi6Q8tt3ypEGTc8wkTRRw+e&#10;BP/FQ4E7AA4KE3m4J4lu4w1RATD/Rne9gltlfIGcBmfuj7qYh1bl4Cqem+mMTw+2uxKETwpmsQtD&#10;T/ceivnWFidnIuMPGes4Y9YIlOda8dc8iVevUIbUTI9BzBQ/ADgiclw7LNWH7w6Vl63tsv7sdTle&#10;elY+ev5x+QeZNQR5ThlQT7A662e70cBY2WLwfVjqF1wfnSShxYSKI5gDA+tqHrHmAarxPy1XNShL&#10;UKKFxM1k8ghYAeGq84JAYj8K3KkuPYAtYKuLHgRVeYAhtGAwbr1wYiZpWQazKWMB0sdkKOtethwp&#10;v8qgCA7zOSQOc8DpcRfEf8zmbON+G4cJNzhtrtEYI7MboqW/hnFhYiptGJlMy9KQGKkRuIG4xEuT&#10;EkoG7Cr4qfPXTy6ouQhaWIMkgeha2meBzRw2jiMhVaJyxvV9/YsoEja8cg/Ioytcqwo6yXcmFZp9&#10;bbXDxKLEbebmFhY9AFrWLZENbUzBp9Yn0tmqTUvcchavGRtyHMn4ZvyCSoscgHF/JcAIPDTvaoHz&#10;VZ18nTufhIMMAXrLmLOVU9gIkABFLiYZVBhpvQfB7Yc1Nn6rrDabPjUWeMYYcxhnmEJlfuGGjp1r&#10;GE88QHv063ziBeB9apKDB80zrA/aOEcp7e2R8Jgn69ZLsk2UKeSuFrFztwCQRTz0jGn7incm1Dhq&#10;GVNVXPRgKDCxEmDiHuSxtNYu12ZRGtkS1IsiPDmNO3d6rPzi53fKaxJOP/74d+X16yXmpCXGjBmn&#10;njHnOEuMcKgfTR0acHujitQp29p+iFeT2vausxNSFiWGDcy1umWSKoTmfTh/M/Kcs0qnguhAC5Z1&#10;08oVtgMwULAxMDHW64/P80hgo9fJkxybKAsKOw+d0dKRpLXQFZ4np8IL6xye4D0yWZXAU/MyVPgY&#10;5yH1SWSGA1hkCgCV/DbPTZNINwvTPmK7sl7EJrlJWlBWRjtAEAnfodZ4mZ/C7XuNQjwk741J53gX&#10;BmCkMuoTlBZDEW7p++2nn8DUYTa8RlBixtmnr5GyyVkB9+4/Yg0/xS1L0hVKZQtvhXUA9ki82kJx&#10;CbcSP/jnLiNpPQJRRYBxuJq6fmenpssRbS+vPAMXoQN12jznXwlSz9IRnqId2sFti2IjHQfP+NL5&#10;e79/osTLJ/nRe+XLa3qx+lUo+ImCD2x9zc/NlnfffYeqh2vl4eMnoZdFEuPefvsdhATW+err8ojr&#10;5oLE45V+VPYzrPQjHTCxSh8MVy+IyoDCzr49kt41TmZ9Z2wm5IrvOfMB/AgPAwUnlBHU89hCQZaX&#10;czswEQfpg3YNM6CuZluu3fJopVugaVjPV1cJkBbxcXmF+ZvY3Ud+xwLtEJoCnnoKWoS9ZildLN7r&#10;Jo8iC98bxYianx3nHvAGC3+fuPo4h+ONsSvGuZyCbzvkaombVK6gffKvUDr1aignq9B2ZwwCGryw&#10;3W6yq0bFKvB2jcaGxzMWDS0NQvmVysgI3igV6zXgcEKykjtrGioTKtmMzzCu7ZpTIkHcunkrSsAa&#10;JaX1RMhN3YY4MFA97sob5ai8zTwjdxqoxK4RhpiZn0U21LGap6DCvYmi2SfoJAa1i9lZ2gAAQABJ&#10;REFUGYEZRIIxHIKA/X2nZfZ6o0yRtbq3wb7X1QNidBwgBKM+bePyIKSVOtKsnElbRzJWlIR9CL4X&#10;a9txm1CWuBL9HDhorSdc7udYxWqmMh1QKNaWCCDhJUFGqw3m7aKJGQ3eNwCcAkS0Vjh4eMYJgs6q&#10;ZWq27t3v514JMNv6BARYbBsiYjJiIbbT5mg57p/EUwHjAEhnnOu+t8bYiS8Njc2VqYUbMGWAZX+M&#10;R2KVYfcAVF2SmoIhfH5X0neQYAHz6Ap0/8rgsuC81xXklg0LoIjxic2AjCI/rQdRfFdfVeh2P7n8&#10;XhGhZSqOJWDh2VSwYkwMlWZQlCiHOUNd/I2Ni2yH6sHPa3Ebf8weVitMEqZrqMRNS1VZMa6b+TJn&#10;2zPmJPMXL2SwEnzwA+TpztPx+xM4BAz+stnKoLQScwPPuvYuRmoseI8Sj5kdgzsnuwhpV9b7FVJo&#10;4soiC+30gUjmlVSBD0xpx6aa3IvqwHUHC4RYb1tkpRizLdMuAkQ3YfrlS7fG+awjjjIiLCPM+Qsx&#10;el3xpu0h0/OeQZgkIEl76Cfcwhx4bhuPli7kJcqRvrxM+WASZ+34wLALcFuYGSpv3b4MUg+Wu1/9&#10;riwvLWc8Wqsq2zt4Cdi05ihpHLz0pFw60MH4Q7yawCLclB4FtWCI1UmdAt2IFddhsMDI+fVBr1q7&#10;2TXRWWhpVpw2Fq4FOsaWJ/fvS6OBPm9TAIq2dfsPMtchGJMKhesumnqgC4TLOtSYqSES/mN5Uvud&#10;v684Bnd5H+/JILhnsjCag3i/DjNT6fUglfMxhaLJUdSBh1Zl9Ap+jQGTG89hhPs7bHFGKfvwww/w&#10;Shxy1DlWIX0oxC3y4zZG4f7Tn34Q/jAMQ9bt+96P7kTpWGe3wGeffUHFwC8warAGgYfKgQqELl6t&#10;PwWFynzNEwHzwFd3EwhLGa35JtJ+jCx5EGOenZvKMwnvQXOxwBXawEiBYdW7jU0ZO+5elJ95dims&#10;0tcWcWBf3fvygV+ulS+NFS1VVWvj7VqILcJNk2ND5b13b3EqIVvEoOlHz6UVloB79ihQ4ymKHrQj&#10;bGdwW3vkrfOqFEDDMlDpBXqLtY6iVUMeIaTM2f5MjG0zfkNG3ZdwMCE8lj64oMJxAZ9ya5zGofCK&#10;lwKiNF8nL9rQI6BD0II89s2NPMcfBGOS+Hgvf1UiaGzI2zT2DvWyYVUrH64it65eXsTgOgR3dsEB&#10;d7wdxGgaRMmanuJUQRRDk1vXyfV49nyZewlV/NlNhO3VkIqHRClbBqmsOU78X7z32OdNQh16sdun&#10;hMXBLelnfHQ8YRC3gOphYbSUq65nTwgTt+fpiVJxME9JOnD7td4Xt4oPYMErxM1vmZ6exXNEWf7t&#10;DTxXw7SrwqynAHcec52emQKWFC8CV7aecXIv+DPBTge9d7V6LuEz4HMKb3Ic5mqY/7aN19GXXgeL&#10;hOkZ6TMxwkEcEBQ3PmuShBaCmfi6MXSn6gYeXiQT97LlI1kEhOA5SXZmGBvrMZVihwNSnj+m2h0Z&#10;nDU7HITOQlXm75Y9LX//6RJUE4pbh3t4k4G50BYbOuFvXXQZh2xYHs9vGJAfqoZbH9NaVjCBZ2H+&#10;siKFlkI/biWux3LjHgHVVnlA22O3e4B6gmA/BrklyB6UgIPtVRKU2F2Au/CUozcBikPhZT8oIrx3&#10;uFYkrFcVdgwKAeQ91Vqs94q0Zvw3s9AyC2F6gIAm+UMq7IzVv85BglBTVrB4LS3SmUQfwgexvOa9&#10;slPvPzchTprjizbvX0PAKlG6El+9RMuGCZlkonvUOJKeCJ/PA/z2VTV5vSzVrZt5ggPe71xFfE9s&#10;U2nwWRlbnWd93pE6Mq9J0D7DnyAhdkLGmvyM3MczjNU6C8KLh4RaCJmrTi4MM/NESTh1TCpzjoVS&#10;w1pDEpyJm22SV2UC9MQzVmRj7SECrXNdbC5WP88Yy+vDQ9UGb7VQxTE9SEkCZDDxInQVCGGNINB/&#10;rzWSYRLnV7AY+67nHNBlxunIEaTI8NUtEmdvsGUW17NuPq2bSeplzIyR/Dk7Wf7JP/1Tksm+hZmv&#10;w6ANX+BxIzP6rIetlnjdejijXcXJPrUCfojXHnh9CHxk8K0L45V6gGA84Ivb+QwDWdJ0x4Q2cHUY&#10;97XWgkq7gsqcBtHc7U9udeunMJBCQatDjBLmtimuiMd6jDZgyNbdkLmxlCQlua1XFy4hGwScCoUM&#10;36OBW3gXzs6Gyuuey+XZ/ldlcfwAwWSyru599jmTXKUglrYdq3u1TzwPgvWPQkF7rq9V0IzVbm3u&#10;lxdrz4D1VLlx41rOil958Qo4A3sZN2MH4lFWfvbhz8qt2zeT9a8lbzZ3zqH/9HeMyVLKWIy4Zm9e&#10;v85aNWIdmiApzgtDXzQbfFDRZopVeQK/Ql98t433b39vmx0GGANb9A/jv3Zlnt1By/CJahyo6B7A&#10;d1tNPJoccT3OnH/y/o/LJ5xfsIliIB2I58LZH/uUoOQPKpeeaz8zTUZ6e4S4+2h5+85N3NxjKNM9&#10;HGD1oDx4+Bh8N0yKlcmOBI0k4arr27CPPGrKEyFFbOCsJyh8A3yvW7SZO4bMplnxZKhrPIqzW6db&#10;rKvCHS5PX/6Ep0mb8FD5jtBRqeEbrtYcAdng/0/be/VatmX3fevkuE+uEyrHm5potkUzSWpYoCjp&#10;QYYEiQYE2fCT3vxhDPsr+MEPFmCLlA3CfrAgkVTTzWY37+2uunUrV52cc07+/f5zrVOnG9Jb17r3&#10;1N57rblmGHPMkeeYarnSMttKVkTodGgJcJYUujXXAHP94zIV88EUhQJBlfkzaRd3w7+OgJ1WjT2Y&#10;o24fraQqhTJ/BTlxdRAtfwTBqBfcEu+3OcBJK8irN2+qcbaX97vXH2X2gAD1bmDK9h1oCDvNOKBo&#10;e5vdGgj4KoMeinXCtnSTZMn0tzmgywmx7yYDGhkx2d5OtYmCY36AG5PmkcBMz/rawh3oeHfR4jXT&#10;G0C4uobFnbUjrumC1DLVhlXsu+eveI+YFpi8OxO0mhnQ18HY5C/ZaQd0dxmHdd4YI/kU8FTAN+md&#10;W/wvh6CDrPOpdlwVklnpMjzM5EUoWWp1mR+IatliIxF3wkUsJY1TGL2TYwSiexDPYDaDBKANjBEa&#10;zDQYmLA4t1n9/A1b0siMlQliIhNAQoPnaOzR1pjITFYwTCJcJEF6XCY36on3g4FBRImOJhiRJYxQ&#10;hPc/7ku8rZFv+ZN5+czLGlItPKKYKXmWgdqDsKy0mXssWD/12bchje2svcR0crvUgqXBxrJFirqV&#10;rsL0bcSmbIj6wsBsnbLNnwhnH9RQDFRR0PAzPlFf42FTl+8Us3whjEr3sNwQqGjTdd3eVzCy8eLP&#10;S0WBucxFxm/kqO3sm4cahKWVEG7fafrmWy7S0kcMXRChffxG5X4hMvZNxq8EukhkrVvDtEJ4yApV&#10;ZezWJ8IJd4lzU3/mRmxLMYDgama8rBXgDGHgfubWexCJHsz1PRfkS2CBtxvkx8NO3E4d+HTPuHdG&#10;StdLkF4L0gV1tYOHcAQgRL0JbgWXsETZKYU9D+kRnokvoDGF0HOYWY6b5v1OpOIwgASwUAeaiUdh&#10;F+Jin+ifBIcaz9XOdaf4BnUKfcwRlJEZgTMQq7V1NUtMhYPeL0xcYXpsFE15EWGM/tx/+DnrZpkt&#10;ZbMs9jVgu8iCR/UV76jDHTdq0Uc13Gzm13kpK2o5EbOcC9eUBEurlPMis0rOCua7h8QHzrOxEwbr&#10;BeUQorTCSHS6MYlqOVLb3cUdZ4CeBE5LgbtltCSKIgmcAkcO1A6Bp9qegVsyTtuWaURwQ1gDxNUY&#10;gsXg4dtqEheJ7plDaQ/CXE42pUK3PrVhipdG6ILQjWQbNFGYOh1VMzNFbVvHCfExP6tefLeINeAH&#10;RGAPQTxJ8QtDWMeMP4TmNsye9QMsIa5rI9fVTt2P/+bNh+pnf/MNjAMCjiavAPDk8SNQDlciFhzH&#10;qRVOfHc9N75/8SeCEATYQ2JcY2YqVCDaIThtZNhtkyVmwE6b4VDN0PXnGCzvF7XW1iACEXkL/viP&#10;/212znTBQBXKhJuCRgQohC3NxdJmo79n2Fqo20PGbWCa7fVTv/188PA+oRocToRW7NxoKdhmjs3r&#10;r9lYYUCrw8zMnQSqaSlQIEpqeNa9AXVuZZ4jPsKxnZ5uA2NwwoBMPmNVch5EJi77KQ2x7Ua5lNkp&#10;NCg8DDCP7iwxBkRaYJ9NBKRQEIsnvZRWaAVUcPDfuEi1ErMw5S+hbZQxgRuQpz5i2Ugb/Itnz6vP&#10;mS/BubS8Hqtoh24BYDjCwUH9xN9Yh8z46bffsXNgnrVHYWjJxSkxcoe4r0DZbKVj3jAggYfQIPpp&#10;5kMtTuLA5MR4cMd5M07NNbC5ucW9i2pimHnGLX7CuTVaiw7ZQWcbCrRZd4HBADSpuI20wggb6ahG&#10;UpUtzfhuPzxhnmWIxoC5y2WAT4NLI5gxdjNS6l6QFmvxdrebfGMXN5g7KzJegBy3I+87H8try6xr&#10;lA5H5SS1M/gzEnyo9Sttsm2AAkwei7tfMzgQ0+guEFzkB0hAZjWSkBwhEXoghx3q6jLgqmgMpxBW&#10;JRqZoJPM/yEE0eT93jDjfKciNSEWkcgtwSjMm4dp0zpTAzckzV7lk3Fz8Yw+CkQBnGd++hUE9T/H&#10;aX9FHtFH4q5ZNrEH3uH5BYe6bK29rbbX56rhsRlMXORLpx4Bmlr9h7K259fUyXd7ZnN+2k0nY5h8&#10;424nkeioWWh+1ITqQtvCnCTyp7r8w4u87foRoZReRTRWRibbMYUhU9Z8DC46X7O9MCaeH7FQ3dak&#10;aU9CpN9KH6UEyDGmf3TOutIG5e2/vxUaSvsFfmo/1uGl+c7Mik2Dzk8EkNygFwCVngMWO1f/5T1N&#10;tmINQAfWFwTdNNspecJvxsec+3YbR9r2cdBHP3UJaeel4xRcBC9P6f+522XUkNEYXagAAFzlu1YW&#10;tU7unWsN8B74ekbfgUB1RpBoB9KxjNY6JBa+pxnvnHJHBwgECrz85/nkju0S2JpL3u8KVvYzWwZ1&#10;JcD0FYjFTWHkuQpCaXPrpPrpt6vVcC/9pg0Q31FgwkVoWlghoGwHSX2rWt3iVDM08t5eAjW73uOH&#10;gSCwngxkFR/SpttWPsFFC8w746Hv4nSycGLR28c65T0viahESIJukKw4IBPuQ+uRERtcO4SVzOQw&#10;u+AzwAkcZNjKFjI4ikNYCJJEI9cH6lVojGtQCx3PWeLcLZoMbcIb0KhOqhGe3ZsieGyqq3pDXw+k&#10;MRDO7CaCAWl2DjHmXRlJl0mlaC8xA9AaR6FgYfyFfdfn+oG94UbYP3nypHpA0iz3bmtR2sZadqwm&#10;JL3jb3Z2gXEfZvvgc+IAJOYqONNT09Xjx48TDFb83RB15so2R4jgX9+o4UR7amn6/4WfdE9a4Zil&#10;oxEOgbtzrCapH1qgudZdN8LIwF2tZEcIhLsI5QmsE3fBkQhDvOGlZU2tkKFHiBgn3qMPZr+P5cWE&#10;YTIjYxhk1goZvkv1zJ9CvZhpeueSJEfBZ4D5lL6+e8+BOi9eAB/XP3hOXxRspBHBGeCkGVrYau0R&#10;nwrzLwqF47Aey/suK5/ffIpzvNNFO0UJUMFhPoUNcFIA1WIn/U7iKOZQk/UpDFRLoJMc3uSadCD8&#10;D9Cu/hyRbQp/AxO/e/kahYikZr7KOHThjHFI0SgHSImT9lt3zosXr8ghMBu3dGfoCmmkMcod0+6l&#10;8QW46lr9xcKlW0c4qggr/GpFMDW1WQf13TvfCj0thDCF4NklT4aELkmJuK81VuGuvxdhC5wyBkGh&#10;SKubbnBpshiRrIPAeSc7GFC+wUE1fvFKGLgVfBtBVSFPQXiMXUYdE9AwrPSmmi7zUuBt8O0A9E/B&#10;/YRdNbTC2Dzf5BDLBsriKfivr8ocyQLKiYd/MxlUAJJKEMp+YRFIzYCAG15S0qAkFYv8+vbxkyzv&#10;s6DQmNC2zOqmIKBEF0bu0JgvBxjJUEz34uMjKxNhICBoT/mjsPt7BYyl6BH1sshBCBdLLvrk5b+g&#10;gNXxxVb4ACGa/4L9uVnK2oe8QT2lJpDd59zX59QFIdMvc3i4HvNoF34196rarMhs+9f/fNV388E/&#10;1qqkLoLYDwm8C+6Sv5GbN/HNcULZq5fcN2d5DQHqdKwlMrpoZbZxQMKNdhDKsceywmBFQr8rJIj4&#10;OYKWd9WIoolwr1xFMlQqbeCYxelAuGzZvtqO9xVcRDgXp3MnMjkaF8wpfXUcgeBV/T62hnKlHnBI&#10;KwCV+TAMAZmWYLdl+kcqWfbPX0qkRTT+nC6DFndgtBssF6O/JQQx+bMwFJrCVLhnYKaBkT5XUJCY&#10;cCNxA6wOxq6kbrsKMnIZGTrSt5I799xT7O0LGHkka+97gz/n69JFxnc1+EtMcmfU53w4PgmlBEDh&#10;UWIWZibjK8NkTMfVu58xbgMQmRd/n58wdzBNfZXGr5gzgE5AVDzDYK9qYQXoR4gx7fAFmkLOt6e+&#10;E4TxT3cJcOY6cEcAALecKoWdZizCwnXfwRbZMDCDfFmzMhaZ2QF+1wTx+h7r3Tk0IFO4uT50/I2N&#10;cXwqW8c6SKAi4fJdiWTwTdqRuAPpCOMFt4rLzm11ByGYBgcrxlngEgtUMnkC9xPwzXrMKthNXpE2&#10;s5sijEi/tKToxnTCYmFgz3cL7XZikuRZMPtnT5/HuvElAXIjHCfbC55vEPintXOAoN3FxaXq2bff&#10;RiiSkUigb87cIh3359FaPSjG/PX9Awyc9T7NQUQbCAomjAm6c9ugNWmnh0ip8cncRMmsCWCoJc0D&#10;aIzOHsIKYRBvrE902tXoGpTZCscdFCuJuHBVcysrray2EhvEd+BhJPn+AX5w+pddUbQhELRe8jh1&#10;hWmDw7pT0lnuK4xYxj4a6a7mqW/anigk2eeMiwHIC6QRWkukEQZGAqLUkTFKFwVLXrBbpbdW4Jr0&#10;t2PSBSKjTsyWnXP+WWPih3vz3dmhddo1/OD2zer9h/fVDv5zz/kQHYwpUKiwTRVMEYQnaVd65vp1&#10;7CesqcW9pczPDDT3zr07xADgrmPOD2HGy7gMvnv+olrgHAHFdWmdvXH3zjH+Vdegc6WlRmHkmBgS&#10;3YeuC11JCW4Hbze3YPrnxALRD2maW1FVnrVw7GKJ7SF3j4GdriPdap3QHNMLe8nxkk+BNmXmBqwm&#10;PTTtKmAoHLhbxO32blN0DguPhrdCY7QKKIzrGtUVo9Jn5sly6iFJsWin/GFpItj0gi38KjBmLdSl&#10;4TZOXce4iqgYoqy/M5muhDRQlWnR8+Lzg9gZGS7zNDpWsqhE7hzubZNghMCS1WX8jSTvMFjiDEDI&#10;dHwepuMs5QegyrzLcLjZ3K9B4k8nMGXR2lzo3hOlvS0DULNsLAJWkQJ+WG+w0KI8SDvc47qqt/zM&#10;v6XmkJm6DV5IhYw/7YJsTIKE3P3bqQ5t2sksFYjk1MIDn0XTTk28X+6EUIYoyhR4T+05hBJYaAKy&#10;eJrkjSxSkMUrCyjtlMWj0GXBLCsaE/lFsvjZ6wp8x4XhFZjzvoTw+uV928klUOx4Ol9u+cxgLpkA&#10;/9eXpkeIuP5CA6Fow1cLTEsRF1/53fxLpXwtOxkMzoPQbq4CT8+TqOHmaIITdQfo2xHzF7ywWn7r&#10;A7TGplafec+FYl/9tG9GoPeEoHGfepUxzQzp3GTM1Gt5BbzgpVPIQ33v2fFREzAmCKEBYkA540TE&#10;EQmYdShDO4cSBoEmE7Vfaqgu5jZiAeybDPAyQi6/ORiJqqp+zi8YGMLLaOAUB1Z19CgkctRsO8Ic&#10;70jdnF23DalVGR3+Ka6TE9MnC1OYp+ueNer2LLdJSQTFKQVL8Uj/cnAlY9IPycEqJgtCGC5rHILC&#10;M4mhuf1LUKlMAQgAo6WNEmnf0V4LGcIY0AnLC7YT69rxu7RHBn2B/7MDInYOU7ReYw3O8ckK58wD&#10;ALFfuqw2Nadymp/ExLMBjji6uWG4wjI4xtjMTWAkt2en96LFHaIZf5idi8Dz5VdfIqRzqhx+VoUA&#10;/bRa10ztatS362AUi8H9ewQJY9HQDae2poIi8R0bJV6Ce6trJI0BZjK2wpQg+oxNGBRcAwmjQIjv&#10;4Ab4IW1Vk2zdInmRgYZo8R4cZoZDuu//oZNh/MxPLvBV+qsrxWWjVdCsls6HVokj3lUJMEeA49dK&#10;wbcITICitI3VRyHB9e38W77s9AEPuC+daSNhlbTJuJZcNgbGMCWp1/TIWg33iAtwfHk/c5sCKed7&#10;YrWXn65D++R4vDGAP3uPNOF7zJ2CSKye6bN5Mlh/DNn18L3H94jRwk/OfF9wXyuGgolmeNeyW79V&#10;UIqU5RpKa8FbmXeLEyhVmFoILLpW3E12aPDp8lr1HAFAQQAsydw5x53gn2tDodTt5wqvll8jFsOV&#10;rem/B/fh8vIm7kHaBtb9CIrugjkKX8KaEaEOPIHZtkj8pELlehFeVJETL93ip+Cq60/t3t0EuqC6&#10;gWsfApZZX+Vz9r3P8TFXbjfV/O85Ae7mSTp/5tH4HN2/UQhpqwc3AKlwoCMIxLBwA1E9zVQh37oV&#10;lC1r7IH4bX87DXjS72EUKQIHHSo+mXMin0UipZ9O9tBr9iTMAgBjokHCPj3trZYXdqvF2U32obM3&#10;lC1/SpJuxZLxicpOisijmd0vIfpiBvdd2CGAPuOq+Xcpy70QXN7RUiFhd/KtV1OWkmBeAzgujCBZ&#10;/Vke2MK1ywJ2JCOqG8uv62UKAuU9y8oE1IANDukFKy+xV3I77WH5wIbLn313jGUMqT8dK/2XMHkp&#10;9YroJjQSsdQE9iU66ZPPHRfP+PN7gd9HeKWc9VLeRZM6nZur8gonpQ8uIq+yuO1H0zeGVJcv9VGI&#10;frMuxM2U8771R4tiwRZmIKMVmTW1AxMIxPV++735z3bpVqDMNNEe38GHowMiaTmJUjyQ+DiOwDm/&#10;fSm/8sEj+uK9VHXVf6CSB5B/BgdcnXvKtHEkr1aD4BKfEbTAGN1KvpIYDupLf6xcuPGvmqtM2/fE&#10;RRt1oXvF1WFZfjq+1O2rEjs+fcMxSATdq/vF5w8IxhqByHGw0vkmTF4mBrGCYCip93BEabbUQRhc&#10;3CyhvM+6DHOhBforXGCgBCEOE2/zKa6NpfVqm73SErkO9vMHRIxb7akkKzEeQWKNII+pWe0kmhVj&#10;VkDoxkViIJn+b+hRNBXh2w8Bldid8PzY5A58SlP6CcBSa5c5CseYRmWYnYUYybzEMVHCtrqwviTp&#10;C24d2xV3/c/o7TOeSUxz7CtENLEeWmKI4zAYzqh4TecqCNapCfwEplesBvpOqVtXEWVWiPpvf/Ey&#10;J24OkhNhcnI8QXujpFS+efNm1p/9mMK/bsS8VkGFCc2vvbiXzLSmBmfWuPn5hfQzmiTdUWsTlifG&#10;RolXXMEfkMlkZgwztEAm4D7+Q+iLAYZqbO3tBt8qKADCgmWFMQPjokRgKhYOCBjHpEbXGut8JE4I&#10;4cK4l+JuY/xsFXaeZLxabEVn5yCCArQoll/q8fK+sNbKo5nY9qkpsAzt9kbdK7+VQOMSFOl9GacN&#10;ZLSZMwrlN3f4bf3StLgNaGMEoWd1dbXawkXWIk6j6ZNrRTxwkbm2Rob7qwd3pxOrM0/0vi4SExO1&#10;EdQrHZFWxc2BYNIwEPFFotaOq8U4jtu3bwUXWgQC6urRHP/69VsYOScI0oY4aa6IEdaxAkE361aF&#10;TuYvvRSXdAcaD6H2ndwAWBn0s48gRCr8lTMdivCsBcUAPI/YVmDTuqFQf9lPvVggj3Gj75yXCH0V&#10;BCYMAdatoAfZqrqx0Y6531Mo2X4IvilgtIhdiaXSOVKIc8G4zRZB5Rz8NwjZXWc9uBa7sdRrKT04&#10;2sYVilANkVlZ5Xhq8Kb32DMwGAvrlYahTyh4rNvOsRZR/+ynzf5CJBOlwOQxJ7pUadZJFLE70IaF&#10;r4A4Peuo3r86rOZf71ZrK7gBMG2JmNmTL/rUCCFzZOi+lktkcLJ8LvFwcYhsImAQyK7xPRI0nxTK&#10;RCh9O7kipO9BvmnPuiljOa7UbfVMbOyTtuX98mbqzQ3fyaP6OeXSfs3Iy/dmCUJEQJwzrAG9WaRF&#10;ws/k2Y5Moe5DPmlA85rnZYvQIpDEUWShaASAAfarmsDB7WiW5W76bv/9K+2XYQmH5r59b5DS7xmv&#10;X7j8bls+d2H4npe/qemqzlJXEZzUygIIulCX8gZ956AVCJSpJr00H5pAJv5viRH3rrdtmQIFlxA4&#10;QMVurTS6PmdHQMBPjt3axD2Q01mzEmfcsXrR/fryi3Psz4/CTu6l0Md7GQvvux6MH0DBpUbapEoN&#10;pwbkpHbec2rVGPzLPSZQ7ddZbi6FNP3agT+FbE6tX6bvj5SkogLT8pbPl47QHFlT//DJH1RffvYF&#10;2TOfsqgxD2MZcHhK7MbK6E6whxoJhJciTA/3LtTmtKfTgO6NbgbfhbXgU1zTbIkyMYrbEGWoCvhd&#10;uDzUel3/ZwhUCr6JN6EvXUgrphUu1hIIDP3N+kcg8JCTAfY+d7RweYlMBA2+2hmt3h60qo1D9lGf&#10;41IwUU8/cTGMSROsh5aooXouiVaYfiKojWZ2zYpvEuhTlBKoGHDG/UjCm3MEKWG+xY4aNS/xuwgh&#10;HFKE4tKNdt+SqLHA3H7lJQ2zrCfaJTEMsSE5BI1sSX1ESx9AZNfR7p6/eF19/tkjmITMx2BIovXv&#10;3KkePHgUf2lM5DD8FlvDhjhe1uOnFaDWYGBv3r0nePA9rgMDOyGmuAlkTAoPrpnl1U0IrgoRsFZL&#10;lD7CTGxHDU/z7hjM0KyM3fe6sQTscqjRq2pubr7gGv8KA/FVF6iX2r9pixv6KE65nk55HnoKnMQt&#10;kckMjlpnxH23z8Uk7+LguZlXNR0b+FkvQavnLVZQyhYcjW8/7/teCmSMRRFSki315ZmPXSfNWsnN&#10;8p7rk6pT2sBczdHCdoC5EA/NjaBlRLN7XHEsh32sJU9fva+e3L0NESJfDfPlnJ7A+DoYr3gABwa3&#10;sMQpN3AvDNs1DEx0WUnY7rObQ73oEAuPgdIGfM7PLQBD+BrWrhbm81F2U0hvdNHE0s2cra4joGEh&#10;un3rJnAcrhbNOrg/TyloLIzXHQYXZxvZbaOQm738wM5+tcCVISwPNEJOmL0kSDJHBMEeZG41zoRg&#10;TdbBBimCzWkhLRSmWi/kjTLsVQICdznxsAthAn9YzrIY4uTKlZWlahX3j+d8qNULJ0e8G8vKPjku&#10;+iIUG6xaHWCpY0zHMP6to63QoH0sbrrCPAp5efsiQYcIQvrbCApR0geYmv1M5qGv0plrBIFEhjMo&#10;tUHr3ybv9ibpgkU2gV8QADNNyFvD+q8TM1GM3/mfbjMJmrKaSFL5BksFpOR+jVtZAjVSKjA0W+fA&#10;9QBNkwyNB938xz6IcGE0+oZoi2pz5Zm4mC5RLt/9QXtp0GJ+L5/5Tv9MuuE56i5oGXpqp7P20//s&#10;Y6nF9ygvj6PPpT0FKLOU1UkkYKb6vkzI4aK1fMMIfVti5++G+TcMx7q80qYd52rqz4/6H9+zfq/m&#10;nY+fhbmmPaoAhMCbOkvVmY/SlxLPYOSuRLEQNbbHsHCvxkofrLep2/fync/8BzwV2GQoJtsoZlLf&#10;bq5mDPbTe/6uO1IXKfe99xFGpR3v1P/VfWj64vMwJF9zDnzX/6i+aaF5Vwau/9Hx+0zXgm1qKrMF&#10;4WOAVmAiflAft/MpLuY+hdyz/vTZq+wz/sM//LvVvfv4wtEUINn88S9R72cn1O18816yRsKkFA4k&#10;eNG07AN1xXfIHNYGpLz/6/xnbHosfuj4heW1tA9Jw7qDhkhwr8Bwr/IlGjRTF9PjjbEpNEmPE3ff&#10;MeZ30h2rbaoda9HwZDUTEB0eXFbLe1oy0CQhWlPj0+AXWi1EuaQmx6RJDnXnKrtLdCrSrueQmGGw&#10;n8DDBLoBaoVsGUKrf5gYAE3tzBPAV5PzLPoLtgXGnWZ/aavXWBCYr1qPjA9He7TsHoi8Pu4d7vcy&#10;f5rx+yCSCuiafte31qtn372IIGCK4wFMrWukDe6HGEs4dHXoLhgimryN4Fh91+vEEPycyPN37z7Q&#10;BwRvGL/0Q0WJodHvElCqCTsnC9KuqBMkBOc8V8G2btyYQAgiMxyEfpQ2THc7iZWGQHuYFZZCfMGe&#10;eqhwUy6RBPzkd3CPDsrIFCdlLlpHxU81RxPCaMmRiUVgoIKGpiQHi3hHO2qpulM+0iu7KW1LU6nP&#10;Fq4uHhTzO3dszgHnskzz3a/lu/8W1630QfpmDIL5E46jGBmHMTv7ASEMTFH5TL8U+uzHGaegzjKP&#10;5C+AaSaIVXoMLJ1n+4UqGDdBsknCs+KO45nCvNsX3dLncdKWVAOen1/k5Mb3mPJ11ZG/gvb9E9fP&#10;sNJoGVDZ7eoc4p7++HNySywF/0xbbWzYEMz34R0ySVLO9MFdCDNahQ5wSQkCs356EqfWEQ/fOrzU&#10;924ALQwXRTLKAW25Y8B5HCYrptYqmfIQeWTMm+NJkmNYFienxqElBA+CLwZn9/YOkQmRJFZ7uCvp&#10;j0mAdrEYGCR4gDKi8K6QdER9rqkDhDwFG+FarNBYJhGUjbvxPA5PzQSLqs49iJhT7qKWMTtR+hSc&#10;LG47o8FDFBu+guzM5hESxvLSJo27N9SFAGmVUPJCiKwIyQVuXkMUCWchrkFdJjSm27xb3mduXHul&#10;Wf+lP/7OKmKAIkJ+gqgugJjCeD8mNDGX6woxSxfsfhAwX1LCf0RK+8NdX7NsfnDPx1y57Ti4b1Sn&#10;mbs68OHaQxeK/1k6b9QLMO9lEQE7njnJCgH6fZQUjWpeW/0AchH1m/41jduMC6wID9bj9atCgATn&#10;lxYlZXyvGbPfr/+2Dm7VV/0sfabXtp9x14+FB1/V+PuR0JVANXUx+xEszBp3/bIdr6btAotSZbkP&#10;pMCpY8xqpWxW9lWBMv7S/6a8n17X++zvpqx9iTsh9+pxOwZwqYzd0vSLwcWXb0U8zzTyrhUV4Qut&#10;AVgn5sTKLcObuhBk0s7DL8WdQGjDxEsVqcdmtXZIg2WkSxw086d/+v9W//U//p3q3hMIy5nCscwe&#10;7YZ5C+GyO+Bx1haNuqc9eRvom4QPhyP/iG8utl//tbHEoTV9BmEBR1x84pcMKfn4WQgRdMFx89X3&#10;cF/TpoDRSmJCIBNHHWDmlhFoPRA/ZGo9Bv/B/Kf7EJRdo26v4j3z4FuBDMptVbfYduvugjY0KU+Y&#10;gyUgfBGNzRYscxKMsEe7GwKp9gQ1jAbFpq4oCtn/TyCgBM0yJgPKeSMIEgoZvUNmxizJYGSU+l07&#10;OSa5Bwajmd1MjacIZ25R1HRve5ZfwT/sFqwpjttW4VlmHt0uNz4+gVbVQ+piBQLiFiCcboX89sWr&#10;6vWbd6E/4n4sX8yl+FEE0IITOUEQWiBuiU/im/jrpQCIaJRtgW/evKE/JRDzxsRI9V/9nd+u7t2e&#10;rl6+/VD9mz/9d5iasZqAQ9I43SfuZCl5CYxvkWYjWAFH/6RG5vQ4P3KtYx2UuzGHtuw8aKIeN4eA&#10;Ah142MKSc8wJiAkyZL7KXJXP/PSrF+N0fTsYhplv1ivmh46qTpTHV+vG5y4tAJNn0i3XqLBXsXBN&#10;GAehC0wLSc4kAHfCf2DingMxSuDkm/dvoSPUT3yHZm4ZuFE4ICetgpfAFTmQtStuaBmARrKuPALY&#10;XVILBP6pjJgL4P2HWayc7oAj0A6Bb1hzfiw47n5pJzZjoLpD3gbnoa99C1xux/KCtk8ws7tA7t66&#10;VZHniZT6WMKXgAi7iXrB/R7cV4NYC/pg+sl9wdpy54cxDIgVrPlyjLX03/nb2NmMAOz6U/DUCqe7&#10;6pTEblrVnZ9BXCHDHCpEWolsY3XuNflLnxXidYuZA8BDu9zCK31x/Qpnd+31ctjQ1M2JzO3a+krO&#10;oVBgNy+Q7bXTj1geWKidnigka3GSM4/AV7OTFUUyo6MSLReWZiUTriwv4gqY5wAPIqAzaU6KlJYJ&#10;FfnK7BcC0DCJ4Iwcl4l04Ss5uzi8NIH4bhDH37nrp4sIBAxC+6mkjTMg/QF5AEgQjfIuEmuz1bRJ&#10;lR9r4p59FCFTqv6wU96uS+YVv6ezfKEHCjeX+kjx21xAQBkwd4UF/5ZB1XX4dgNF/WZs+wAp1aiH&#10;hkA2Jx+Tpkf7NgvK95s2s8xA8MDvqg8FnllotkX3m77ah7zfAMDWUxm1p1+WhRAoWXHFXAgcG9gI&#10;+0j9KZUiWVD67QaIqBbObkvpRctzEbq4NMPi2ftPtCsxLH2zJufLjmohagS00m8K1f0uLRZYp08+&#10;8iX/9fV8dSy5U9+v+58y5bsQDPGlTWHi/6WwM80d67K8N/3H596jAf3c9rW052fR2COcUu6KcSsc&#10;aCmA2ORseAl6XQdvcRMSDGHb3Nyt/uovn1Yzt38DrdM2FAL5ZN7UPLLjAm3abYqmU3XbZAfEoh1p&#10;WVx33vyUuH2Kq5sThE7IIGY/nH/XuVpLJ0G4/TC8c8zqMlvXmWvM/tszy+gG0BHXi2lWfAisMLMb&#10;Ne2uIbb3V5+PnpAgCZPlGtn9WCq67LrJzGb6Zct0oe0Y4JQc//hh1YzU3N2qpEBwAhK5Fc6kZUQf&#10;4DrhLmZTMw5urK1H0xPWOdgGfFSTNvhLqGkaP3XHQaYXCwEEuZtj0G/exCXR4ZG2+l7V9sAL4Oz4&#10;DZQ6YwfPS5j6a7bGGTyleV+r193bN2EKuPEYt0f5rtH+c6wGc8QBiEIlSVJZQ2GyTLK4Kj74PEfU&#10;uvZAD/GQIUWYiaUOBmwcxRrJeszD4LkRamgeALayupGYEBPdyHS+O3gbpcGEMtOPHsbqYiCYf8Je&#10;nAkdBUezAmgnAXg27EQ6h3aM31oyHIfrOAFl224NLRarWFApl7VIaS/fshq/RKFLNbTjeuBB/mMh&#10;hH7zTNimrQDCNePrPHftAJ8wesxHriW/5xAmvosT9t0DvLTI+ZbMbgMryQe2bWpduYF/XwnE7hh9&#10;7/ozEyGYTHI5dp0wTgMyjSVRlj4Gx/cwmy8scmIkWya3EAKkUVoFtMwO6mdHkHVbor9NvjMJh9ft&#10;Y8KhB48nOQ+HoLtd8JUKFZZNnHd4uFL9+798Bo67+61khzQ5j26kUQQF07cvYrI3w1GH8SPgj8xe&#10;urq9uxpl0K3K+v3NdCnT70NocE2+fP2OOXWbIbBBsx/FbG+q4x12oCgovSN9vzkC+jnUahB3Qw9C&#10;ndbpBE6CYGbvNA2wlrYB1pZuLoUMwhywIHC6o+xPeAHvXXfFINTr8sP6r2ZSgqQEsVK+pv84LwV5&#10;+T8Tz00Q9bR6/26FQRj1y7v8Fe0KADO460hUpowlKvBZhPrA4/cJUhSEE6/CLCAsBZm4zz3v+1m+&#10;8M0JZ6I1A6qxNc9ERiq2ZKTgq/dyhzro38f/JBfUz6QYrGflpb+iYGkqr/FOOp03fYCEzQJy6yPk&#10;JQVDbtKJ/MM9++BYJa4lSERTj1KXhM589dZhJHRh0vV71OjcOI6YmfmulSNmN8lHtKkyjrhdeO7C&#10;FkrCXSleJFPgCDHgfnOVUs6pS8Xph1gi8Tpmt5ood2XgfHjPfmna8r1B9tR2Q/CZnWofs5O+K9u3&#10;j5QucM13fuaO/whP62JEEl13A4Rh0ldgyP/pR9NogX1p2zpzler5Kiz59zpBod6U4r5MyH7Gb+nd&#10;FK7Lcz8MrK6yqZrbqTe293wvvyPgAkP7nkAj4K9WYf/K1jkL+2cBv5bvHvVpE0mHKwGk/CKJSRbm&#10;V6rHn+EDREVRGwPtfYnnBNuhEeuju4CQaSXIHDGPzlFgy3yrGX6Sa3CMQ1OMRkZrApaOUa3Moe2j&#10;5cqsFQI8wc1IdbUahyo+mkZbM7mHkhxhApXYkRMYwt0KIyvnMUDQEHpM9az59ZQtkQo4mrsvhi/x&#10;Zy5Hy9H0b9If06tqRbBuBQsJv8dJd8MgL8lJLoPsRXux/Q3iaBTKxmCYXbgJxCsF1D6EAImmTFft&#10;Ww1fOJ6QuVSLypTJXHAa78ZcS3pwhHA1egUCI7jHOERIZeLdu7doiWjdwOQYE+sE2qBrXJP8Itrk&#10;s29fIMR7IE+hl2V+XDOuBX/xBNxwC5njOdIUr4KF5KjFsj3aLqmmCRIzHsByCtkzpG398osvIlSc&#10;aG2kkrnFLdxMB9Xdm9Ohl7od7ty+nTz/uxD4P/uzP88e92bLsEw568D1x3dphkzRzJmmXi90RaWr&#10;uK/cwdHG9EljyvoquJtRMBiWbph53hMBGJ9UiqoL7RRh6vu+X1YlcJCuYh1LUC5vNOvHLJvSquw4&#10;oxFxvVjICtz8vY1QI0MTllqbWR4E9nHk9v1/FPi9m50nLkT486BeqwxRkhOB+pQ6ItDD2NW8h2GU&#10;4+Cdy/UIPLPtLiL5bWOAYFAZqHTZXQMz7DQZweJzAuPdYgdUF8B514FJnhiSFqcK9sN4EyDKWHdP&#10;ySbYdbO6f8v4BWgueKuFxTVj51Wch1D8NrGSr6wuGK4JLnFmBHgkc/6AsKlQY1xGB9lEd/eIldki&#10;SJTxG8fUom9RrsGD3W2siQOXSRil+2jsxmgOt3JM4o6Cr2vUY8CNsZE+Dwb/urBiae5nzbBttNVP&#10;3AnWivUdkiYhGNmWhEzB45isqyjk/IA5KQ+6AJwszVVqfi7KEEgg7WS7RUGJZA/zHShGw24tkhgz&#10;ESxUF0hziQCF0XqPd6nToBgvnqR+pXOZup3PfYo2dYBC/PAX/znZ/PS7/XC7ov0Loea3CANkIwzI&#10;aC2T99IHX8ybpQ2eWO/1y/L546b9VpqlFH0BYWvkPwdYQBQEK8FHcrTUalkL+5ePmqDTP814mu60&#10;AhioUlL2NmMtY/EdmXMHDMIDOJS47YvMt5i+S8XpV+qX8dEr4K5v09zPChbmOVcYyKuWy9jLuPhZ&#10;BmPdtOZi0ZTK9F712yK+o0lU4tsGPCfGMZFi7dlD4NuGeEoUSm+s1zfK5XtXF1/diuMcx8VUWyJA&#10;D+7wj5P5n72a/tJO6hS29JUFIYFViPB1cdS6gpvWZWfqaj/2Ja2lpcCz7mKK8k/Rjj52RIKY4EId&#10;3VwyhuAYQpPmROeouexPLjoksQ1Q6JOarxHWdBp0NLshvj4ke/PRpy7KqHnlFfoQQY85y5ios9FW&#10;D8HhT3KBuhIprRKa+9UC3Lp0SOY3rRIS1xASCMhgB1n5eF7KI/zTp6PTLcz/nF8Bg5foJPANRiOT&#10;PsU0GlMJHTeWxGOAEQmgGWjuwCLbkAGU0fj6pRUSxG8tDAbJqjHJ/E0RDLDCFBPARJ+M/Fcg7RxA&#10;a4GQu51LxuNuJF0H7kLYR3tTIZGG9UPYV1cQXHFd7O8RtKVqyPxvbpmkyVzvJvJhTmEcMuoRrAG3&#10;bp0SNf6KPrH/H1+scNCXu44W9hQBYB0rnhqs8ygOad4Xw4KmjNm15wO3XrnF6/DQ5C70UgmQaFDA&#10;FOVgH2uMJ/w5/nOIvil6PTJYa8fJ0QDjRAiCiXnintryF+CPGQuzjYyxmsjt/sOHCFPk1YDIu5e8&#10;YKYILk3xg+98CZ7ZXwef26wlvjvu5nfT//Jibuf9Uhtfqc86SznHbgMKyTHKc9+1aBvQFQQepk6K&#10;mYqEjxYHfd5anQw4tu1sp4ZGaLEQ3iU+DDAxNnMEqKB0wFvUZu/fn6kGgI2Jqd69n6Ne4A6+Ga9T&#10;aIO9sY/gIMGFXtJccfDWLd6lDmMQhJejVkjsAcdkoCMItZMIGqMcRHXMQVVbBOqZIKqXE3XuzdwB&#10;l3AZHV/AjEvwu7glz5uamKINg0nBJdyd+u09k0LBXtpkZspYphBKtw8JbpW/gesTE5OY4FvhBzn1&#10;D6bribZaCUDDCADi1xBau3Vur5E1k9iGyzNcZjsn1cytcfrDaSPbCAy4si5IsHbaOuM98hQwYSpw&#10;7pAZEHdYT32M1QfOpWvIOALx1jFrMdlkd4Y7GIwXAEEpBhCdSv+XQCrNMRdMjFImyGMZHuonaQ0Q&#10;Mc4kaEEIEliQzoswzeXkig4+N2rXRVLKolUAQCWoAwJ9nLzmNYkCxblX+mP5MgTvlVJWG4mTZ06q&#10;Qog9U9r2ywVACJJfVVp61LQiyjYNNv3x/avL/tRt2Q0rDaEHOU/YJaDPU7eI9fjXNOM71pc30m8Z&#10;iVmp1iMAuA9XbaspZ8mP7Zaa7HcYOQ/CaBjsrzJ2R60GYD1N+dKm/bGeX76asdg154wXXUZ8ulA/&#10;jjWw9jl9OMP8aZSsiUyEsUFUCjQXLGaRrLmasfibqct4XKBFKtPkDAIHVtSbq/Tuqq367i9/WJZx&#10;0E+JbvkDL6zfLtMhEVkNPdjBvQig9cDLHNTzcq3ZAhsKcc/vhRjVc+a4+d/F2vRNi0Bu+4/MkDYl&#10;Tl7uUeYufXE2JGp8B1nUwjx7Pv5mDhTwfic+dgNtk2uBle4y6sYFgA4WvHKeZaIZA58SGrcYfYqL&#10;jWswUYgXFqpOoqI9VlhT5+AwOSAQ9jRRjpIN0Ah6NesdfKoDBMUVBkXylSX8xxA2DyO5ZAxbMKVj&#10;t9DC5DsJNBK3hIMHo2xCdJwhidEKaVx1L8g4PAjMFKdqZGqvsZJAlC/wYx8hbB4iTJydDjupCA4w&#10;TmUC/LYDtBnkpv5jBLR2NJ6KfPVGWJ9dDtMOGh9j0L154gml+Drn52f5PYgWB5EE8B73fHjA1i58&#10;zZx2kpTACjTimumDP3vyJGdKPLh7h3II1tT986ffRQONtZQx2Gc1uUGECQUIXQcqS9IlrTxj+Jnd&#10;q+0++6KpebCR262DqMlXMMJug5ExhCHM/YPMg1sNw6hYdy4flTBdFSK7eKrlxkBW8xns0J4phtUq&#10;FaBExKvtlPSt0AsqoT13f1ABUyIuU5DnwW9hK64D/Cu6LGqnSKEj3rczltfSZY0qfvnCPdegyzHP&#10;uS9FJFyNer1L277uYGCMGYPCCr+1jEa5JGZGpmUaZut2a6CauXRGCqUAtMg2vtdvXqJpwy+oR0US&#10;IsyzYsmSIMirHKcCdYRo/OJ28vjQ4+QPqzt3blZ3791NvafA0JGIr1MTYyhQN+JS2lrjrAEyLe5g&#10;ShfHJ4gNqNrug3imtlZ4Q5gHZxVu7OsG5YZx8Q6gpTs2rata/Ez+ZlK5I9KHb+PKcM6mbhBYG1c3&#10;LgosEuYG0FWlJc21b5CtGv8Z8Sq98FXnwFwYCiqDHFKlMOCzbYLTtWh14WI4Yvu+8FWYn19cxjqm&#10;oIgAzTrRCn3KOwpELdaxdEzB4pwspOdYabRArKwuYxHbr2amZmJxAuLmhIapg+BK68C0ngj9bATh&#10;MAGaUkRoCVQfKZBu3yaKtQupDEaipuBnJjwgAkpMoqigtGbHfC/+IMrGbAFQlQoT1EEZEcmF6F+5&#10;CiICDy5Rggvg+pTSmLjKExolkxmPqNc6INXEj7BfWYSzLu7lDT7y1XoKZ/dbygSJLQugYv5icZR2&#10;UqQQ6jwTsTyBqjdt5f0gPnXzQsSCtMkP2shiBDHOmJALGGpzwpXIKmMTJnmPd0TNmLf9LqOhv/aB&#10;DgbJ/FpglFb86RsgyAmEbj6/s5gDGwkHbzsBvK+IVNa38PsIY7XoAqNSd0MMRGr91Wojh5wwJqK5&#10;9dP51zcaX3ANfvvU/AWs4dISCLUsFz39reeggXuZ44wu/S7P7UP5499r9yVq4mOxNilU2L/shwZO&#10;Co1lX7T1lfcco4C13rRVfuZxuWdR5qceQ2lMUPEOZd1T7UP90QAvuOXiFw5tECbLuaf7BFio4Rvf&#10;ImPoROM9JYB0aLg3qUkBIgtelwhrB0uQ5mgXYy9M121rJ5rKWaBaczJfrKEuThtkeNVgN8Fon+D6&#10;AIG7j/nbiPQJ8Fh/aPLCgyFqYeP4IJ3j402YFv3ohan1T7jlaBiG00akNr5GNIe8w5iNLJfZeST0&#10;QTfwcL7B7RMJEX/BJe4pRHcicOjH1Apl0KDbIlU0DE7a4+hUmaDakYenwJ0i3Bshvocgoi9W5uA2&#10;MmOVVtaOqw0C3C5YQ2ZlO73cIpHLjSSfOaMvl4EtAWjQgqffviRl7Axto2Xzu4txezywuCMOJFCR&#10;vqidanKdwuQKNYv1692Huez6cP6Ej5d+VlMRu8AM8B0cLC45lRHzCAwhYHXBPAx21AqU3U/SK9pz&#10;WSogHUP/zNj2/Lvn3Id2YEESViBXcElqIuOX1sVtx/1mHRmsaTtGoV9y9KyHvPFW+iZViNCdNWfV&#10;rAEXkO9bor5vRkNxO0ulKQswLJN2nB8flxt8L7TD8l7eVsHxZ9YUN/xuK64PhQUe55JJi9/m7Z/B&#10;5z4+fZ8+DVRPv/lxfNmm3DX5j7BSIFUzldk731ptZslDY31TM1NFkGQ8pS3hxTikATzPmIQjysEp&#10;2YbcdmiWPHMx2Cf9/2312p4iY6u5ITqw0GxtrIbperT77Nx8tcc7wwiLJozqp8+X9OHSOhF+zSdg&#10;PIKCyzsCN5NSenqS9WAWQs4GwJ1UYA2fg372s71WoVoQH/XgZgXxu6kv+M65Fh4h7NHWxnuwXOIy&#10;kMZF2GFUpjUWb28hLGopW1tbyy4ABRt5s3yE9EMaqLEYYFnB9qYgEisWQsY5W/nFP7ffbvPnLE4w&#10;7nFk7LtTHHdO7Nfqxgr0ic5aMIwaySX+HIBWAhqUuGTkLgCYDuY3z0sfaLGgqeCQfcWQTTfmZsL9&#10;JzgF9vjZowAgAYeiuMfYheLC0SyheUgKzzRCEJTmCgJ9rKgwqUaKpcjVZav+Bd1gOH6TwHrJzLQ0&#10;xC/vqqPe9ClPZbeZp/xq/hGRG1O3tWVJ2R//kxryv8TNoDDVE8WN5rJf1u8YrNuO+am1wG0mHo8a&#10;fZG+6Kqw3yKKFCHf/c23tOPK5JlMxUZFXi8/ynfgRO0SsDKu8lwC4rhFPFgkZdUQCjxLCasr7TkH&#10;RWBzpNTLf0qk5X5h2s7N3i551RNEBiGDiGset/X/3FVISKlRQcb9v6XPwp++UEczhl+tw+fCML2h&#10;w/728tN+ed/5VICKpYE7jterED0/8/PqH9sqfSrzou7uN4mBiydtOicIODIsf1uFLUtIHINwhW2E&#10;wAROtKkW+BXZ5qz/+fNvs3CzBY468cqhRQyh/OhbR0MA/3GMswhLClAD4dqVyGlI4YWOINULJ2gy&#10;72tKth9nnJnwKa5pfJ8tNPteYNoJlTbNrBnFTGdqkJ0Bd8cSPGDiHn4DrxaXN9A21qLxjo+Po0UT&#10;sYwAf4SlIyZtYYSl44S6vDqxhLjm9a9f4LZzL/gY5nWVDNtTqRhkz7Ra7Nr6KkSaw1YYs+8YkyAs&#10;nANxTcWh7FTpJMsbh52ID8DshP6uYoXYQAi5hDYpfKyRulc31ikaptqY2wGtaAvT+zonnD55/CgB&#10;VRQNo383b1Q8P8BrI6ZlJGMQYwnw7s5B9ZotgO8xP/u7WEH1OCoAWIZ1RkXTMAAjtN+/fycvignf&#10;rVcyTzVlcdcDiIzEbkdDloGTR6r6vd/7ner+wwfV//Q//s8JChuf0P3AThLWry5XGSY3OAoZbZ96&#10;jB9wbXv15aAgCDgmZ9Mcv+SMA7cUlvUg5MpaEFbXL3+6Hlw/cXtde17WJc+5pyDs1byfT/qd1Qbs&#10;fd96ovxRzuJZa3wxLoRH/n91QTlYD1q4UJ66CDgmSVW2L8KU4gpSKZKhOf+sQzmCYxUORr4LwxyM&#10;w+rKjhR4kO25PmV7YAR9Vcnkt80DfOmEJnZN4AoCTd4T528Uy8vU9ETwzfiMI/phwPYc+GD0vXzQ&#10;nDADWI922WKIXRRYk2gI7bsbi47Wih7WxgC4Yir1ReJcWmR9HCWItLd3mF0IZFWlj97rxuXWKEI9&#10;CPhucT0iBmCAY4nbqz0Y+kG1tb/FKY9kjGQdmHBvZHQkFhKTGGlxM7Fci0RD0p0J8kockpQEak0Z&#10;49NQJrAS7FPn8sEK6xeLLRYE8dNcNXsENfaxphfmtiIQuz3RXRPjQ8SaAO8OADYxPCWcQTguTTQC&#10;wMA9NUyJkpcSmggvUgf4zHAXAUEjBOi0bbmdAcBEaPoAAEAASURBVE0XqlaYGIuKy+hTzckhtlSj&#10;ZOzEGMygH9HLxSzSaPq/RLpiJlN/g1SiEqhWMIpJFznD/CxQY5nPJc76YZWYm3SyFhEQSnBheLTj&#10;uwniYVrF/yCuqoCVWT/fyhhkih8Zgi3IkBWd/WYmJ7W3dgBqKRGvjNr+pSo+IeShL8Y8eBgL/hhg&#10;es5YcxRo/YL1pR/U0N5mul6JC33mnVhJeG6dxbXipwjPzbrPdDtz4x2JQBgtz/XDKQ0qTNhGivuZ&#10;UcpYIUjMt9K6MGwWvH3x75isU8srC5i8yuFJOxAjfZIYakt9VCphbN5L1TwpfRUItSBSSqdOF+nV&#10;RcGMm0/nFRBycS9jK6WsuwgAWgCBnZ21TecsBS2M8MdYrKsZm99LW/XYS3WBk1trXCjis+Xa0U4v&#10;sTcbPOM7YlyBF58Sy1rzt6wEKAQJQjU7O1t9+eX3sIjdJbnLHPVButDqTS89SUBZJ/hOWFpaVvsU&#10;Vj2uM8Z0jDYgsbe8VgGZT0nbDfHjfZEp5yrU/f51ftgjg+XcguS+aEfbA4M5BZdl7PpNZewem+oW&#10;UXMgLLNFylzpvRBQo+UP0LwNDracE2fiE32Sw/1EnEM/1BDdhpczRZCBPGGuaMSFKTt//j61fdao&#10;VgPnUaI3iIZrxPjRIUQSmGs17ILJWqcmXLfprcHUByHSq7jWttCmJfYeJWta2d7eAfDDteQ2Ktwe&#10;h5cEgbkXfbl69uzb6iGMd5IsgMY13bs9EwHHfejOr/vJdxBcDIhcwgz99u17xiANc9oUPgoDVgtX&#10;Sx3DavLgwW2sChucSbAbrSqJgIBBEi4xJjVZ4xYUQB2jc+v2yCG0u8nJG8Cp+GNv37wZxaiY6Mt6&#10;1ASdI2tlPNRjmzJNt2/eu3uXrX7jLLO2avb9PPDCGkAfvRxLvmZJlHvlATSePvjM/jgmV0jWgYP0&#10;8h3eb77abddK1jm3r2qzTNNe/UpNwovrwD5w3/cu6GP34L3q7t/+b6uTiYe4gl4Qx4E5GsHFGKh2&#10;1oqA0TWgopE2WXf5wofj1iQuLro+s02cyTBLXrpBV673kUUaOLujZZUMmW4Ltavi3fTUDQS3KdwL&#10;BIriTjnAJO4OhNkPHOWspmxBYOEOlY2dQ/jVVtU6IucC9GZxYRWfPpo7zN/gwRtYE7q7cf2whvWp&#10;K8AYdCqP6cLkrpDvFkiVXvmheQSkIaaqjjKATLdHnJjBscsHq1gMhqtbN4djzTo9J1aH/ki/Ta7l&#10;QVA3xic4qtgERmRgRSBRyFVh9+yOAeJl+klDTqO4ovoQalkT0DTXzw7WO7eF2s8B3A0KZfbL/p0R&#10;59bSNSiBdfCNJhmEoqi/w0gAZskFIKIAcTomsvdT4f6+jETGJCGGKdKp5EJm4gJPpA01ZDV/g2yK&#10;1sYi4V4ATqGmbTCg4CCtBAHEhvzPP06/FdYXvbh2iRqFaLuH1GQZ9j2I4cqlXqAZglVestIaSb3R&#10;VJtK63Yc5lULHwvIZA2U03QoE6UZLpCO8XAz43KMCh6+7+l3UCm6UIirbMYFqI+tSDUusMKQbFE4&#10;FuZq/7jvf9Ttn5cHAfm+ZVz03g3z57lzVeDazBN1U06G2cCOec9c2o4gsc/ph5VzWc7Ruhj1CZeo&#10;bUyYEMcyd/bL+lL8l/+ReXE/ggiElBeunjf9v7rhF9uiH02bvsvN1N30txnT1SK3YavlzzJqIx+F&#10;EeFfmpWJirNC0MK+Jl4qTUcytyVgI+wiLLqPXOBYkP+b+m3DtjWx+akWoCBgnMdPfvJjEgPdr6Yn&#10;J4neJV8GeDbA8ykS8pjYwznvYa+u4VPOZQdh87anQCWmSxC0liiRG9nczvHc7gqI+ZY19Sku2CIE&#10;rjC8uOe0PsCk2vrUrhHoIbQmCzLmYQuNRmxT8FKAVVkwtar+ygv+NIvqItGy4p7lboRY63ASDGYy&#10;G9sAx9jGAiAjoU6FJNdNAqFYJ2pm3TB5A8e2MdGfHJCQhfWlkCKDsL42mLOf0YahO9toZ6iJ1RZa&#10;/yECTb/aHYFU4piBgNIbU3KbFEhNUjjrd5fJfPfiJZA3QGs0bp/+Pl0xnCmwuh4yMc9x2Ssri3E5&#10;uIa1TsRKhlBjkJV+10F89dMEVk3ewJpBX+fnZlkwKiBoYPxJtN15oHnZzIi6xng9MSVBUL6LP8+e&#10;Ps3833v8hPeKJda0uKxMhCTHXwR13R8qYF3Mg3Njvo5XL1+RXfA1QWzbgY3MQvx0TZe1Vi+EILMo&#10;DQYCby0RCqBBcL7rdgm9knYIGdpUAfISjn5jWdeXNNX1VC7bsy2VL2FkUGAoFvObYD/fRuAZm3hU&#10;Pf7h/1D1/eY/rRbWflaNUd6TDtuZNw9oMihEvDe/ga9oWnetSrpMVa8QAPSYP2MBQhGjwfaCS7rU&#10;HLQCo/11CauUxT0MU96XyaJ9c5vjkacTgKlVW81fvufhT7Oz84mWL3TELigA7FZff/uO8XqMdm/1&#10;fp5T98jIx0yirWvl8zRA+BnryfgehUWVt2PwUfiJr7oK3TI4Ripq8cA1pBBnfgxjhDwz4jF4KX4Y&#10;f6LL/RBB4YC4GHfeGdioxc771ueRwgkQhd84lyrpwiN5CnChKZQbj2JmTgV6wJCYLjPUQtyidNgP&#10;4S1Mdb0dnZRto1gFlbrU1tFUgDz1ZoF4iIqpJWUSfuqrUzo1wn0fZiSjEEiasZRANJu54G3ACRGh&#10;ThyAUgltZEFxL/JocKkQfM83lpCIVJaTKBm5K6LaF3HSuj6in72tH1hGJKDfYYz0Qy1DYi+xFsFl&#10;LvJcryscDmPkhs9Ss8jl9Dv+3KSJ8lLTbilhLfoAEXiu+lUYheXTT14QLiKGVTiBBhBRnD7xr/Uz&#10;zobRWaPv+du+e8U64sv032fGVniJYJZz8fnpDgGJs+/5W6TwnfKszIP99vIdNSoqpEixEsgI819d&#10;b+m/MMWcBqHv8zwJ6ndR6++2Xv7nr2be/uCKpcK6nN4ISOAE8+nVtO9332+u9JHy5ZYvFqLTPPfT&#10;Potz2QVC5RlearTWMi5N1r4bAPMtVpx0pGgVbrly4YuXIZT0y3Hq59W9ExOkMG7IHR2yT9f7al+a&#10;udHV1KlWioS/xf7jr776HC1woPowt0Sg0SRJZ9AQesjrTkSvcFG71szdRk5958ftYSf461wXCipq&#10;ze7I0IWDJQ8Nh55oRvoE1zTmRAmvW6guYdoAJf0zun4ELV8z7RnuCcdmEJrPL2AUMvvZ+WWen0UD&#10;0lRrQhpdBmY6s0417wim4J9a9REWv16OYs1+ecZpFjeFKI80FeecMAmgRExXYQ9EfYjtWG2cMWE9&#10;TEnm5kIBhEC7S7Qj08WOjk2k/h2yuZlIp6cXrRxNR8bb063ftsVc4WrAPbC6usT4eJ85UyjQNPzz&#10;X/y8uk/g3ySaXFv7EYQTfyxlFhZXaJM+0c+Y8mHoyRdBR/qwMAwRFzGKFvjowR3MtIPxzy4uLKFV&#10;EbNQ05qyjtnaRSzN9vYmn+yoEbeY9yHz4D+4FWa2h4Vi58Nygr9GOG78GW4lNbUf/OD7HFn8AJMy&#10;efLRYOfZmmg64QHiJqStXgqObtd1h8EmzEpaKX5L8xynli6FUbVNt3SaUlhLk++riL19+zYBY3c5&#10;UrnLhFDQKmOAFOQ8bllfuuXduSDT8s+rrNfiDnM9Zrsmputpdie9ePEahrrNWEkXzSFT+sx7wY12&#10;+Mbk/b9Vjf7WP6t+sXJW3SVLXhfujO9/74vqX/2r/77665/+rPoPf/bnzOcZgtFWdQOB2sRNnhyq&#10;xuoVC3R+sVaEgSSOtSKviuUUjbfZveO6DVUA3mBQLMyFnLsrZSAn7O3v4x7QBYAA8G52FouADLPg&#10;ozjpmzu7HCfPTpLQbmDj2N2Oqrvpe1/eZkshZ1XsezQ8QX37CC2sp1jRWSfSB/MdGLekm8mdMLat&#10;O9lDfdwJI253E+DnnLkWDCB0+6Pta1EZZu48bwAezdbFFlkrb6YN12VXVxmbW9J1FYl7vBY4GUMg&#10;PRlk/t0BM0d6ZHfSjJIuXPwSnxOrI18Evp5QOIylrNNoTQepRqIPs59J0vBr/mIldolf/FRKw0i5&#10;h/gCd3c3kG4w0UI0HIDalLqLkyAY/c9zupW2JORehXHwXXjzT/7jBTtm+/5ZTzefmlJF7obp+cb1&#10;y7JezWfdBG3xLgNUmEh7aYze2C9ERIWBfOeLNTR/qSwV1nUGiUpZS6V/fIqEStNOYiluhf6JsPZb&#10;QcPv1J8u8qloGrlMibkQvjBkivnqxzH4thfTE2mlwCaExYJcvu/l+9635qsxcM/YjkZCL0vIdwp8&#10;G3eO9UfQ8V3qa+bHz4zTe7x8gtlak107ASyH+J+aACMJWieYWspahz3iH7oYoSvDd3De558UsM0y&#10;hpTmnrebP8ulGh9e+5Z3WDweFpO+1oJFU1aCDQLydj3HqReouDiAhSmwdY3En0pRYeOiycKhpWM0&#10;OQW662MvmodyWrl/1SPfp+zxRTFbKtS6c6YfJvT40R0W6jjuk0EIrUmiiBJmQRgIpCnwCAalBcKE&#10;MNZP1VkvHRDgxMYEN513Rib8iifBpn+t1weOVr24mKi+XTpFk26rni6dVxtEJndywNEg6/6CjGUK&#10;1aY9jn+XXh5gatai1UNA8B6+x/4+ccIUvgTygR/6P11U2+fkkZgeBi8VTkuMiYzfQLxOjiR2Dopv&#10;V6uDuyQkrFgPIIzOkcRf2Bxz8BBgAw2AHdrQPkTzFItjfPzoYuIzixBT/jLEdZAYhK4Ef3koisww&#10;AXXAfhqz/ybbqtrbOJGRd2Rcg/hYpSuv376JpeYewoAC+gymeYmjkfe6jOKKq/FTIdgAsDEitR8+&#10;vEs2uWGi+Zfij3dnwgYWE10f4rJ0QcueflxxUrz2z7E/evig+qM/+ufV3OwcW93eVV9/8wxYmqQG&#10;87AuDxjbJBaKezDVY/a3a5K+e+smZuEjcgncwvV0O4Te7KXGjmgu1r0a+AEnGY3bMps4LIMX55aX&#10;YLTfAB8O6kFwkTn/xve+hyDzoNokYG5lZTVrYQjhRo3zF98+g+mLq9KtsgYUkjM4xiHNCXljjm33&#10;8cOH1W8iuLRGbpBwiTz4aMnSJAWVNvI8VOd71drC86pv/rtqujVTjR4sA2+O3H6/xDr6BsHLOI5i&#10;WVZhPAeXVDbVvhXqFIa1fJRA46LgJXgd/NIvLiq4vi74cgGvoaOAu8AcI0TAb59vzdysHj26T5+N&#10;ZTlKQqgF5nAPRUc8DE5R3Evh4RwEjPtWOFA3tfKb/DjzazBMgkP7bkYoaPA8cSPU466eFgqB9ZUY&#10;HxRmd7zAbLUAxmcPriwRY/Pm3WyEghHM8d1aQoCLMQADBM8qQBh83I8l8Rhrxs7mOsIEeGjiuZHJ&#10;8JjiFlD5K4mIpHlmWdR66yREMMctoYVCwUTupGCoUOx2xk1SZoOq0CJiviSAakEm+Dhiuw+grc4B&#10;7CUEQYYmcrrd4GiHABcGyle2UeDrIIghJjMRQ7jLGPjuJGl60xcmw21iC0JU6Z0JhcriKLjVMCIJ&#10;tCZDF8wlkdaeRqiLoTAPTS7O6serYVjN+z5p7slD7YeaWEHcghgCIovTDjuz6TgMKdWWZZuv9T8i&#10;RLl8014bgFh675PmPdZErvgCqdN+lKu06HffdYxePtcsaw2WbMqXT9+3XOl70TI+vtu4ASiQ95p3&#10;C5y8Cx+hDzLBCAS0GQZuW+kXfbKPNK88WGDgh/2pL/sHod2ByMTCwm3n0TlsBJGMiHfsj/Wm6sxX&#10;bQ6kgSJsfKz3qo36HetKn/j02dXzGrLZdwzxtow46uX31PixWm/SHZ77wWfmPKMzZsAT6VjIMidg&#10;IjyFj7EdajMF/uKl+Msv/hcHbcfxavGyjAveS5i6YC90g+HvVIvqwpx+4waLmcVWyrO/WI2WNdDV&#10;ibUBDUIB8gJN6EihGtOp27NOIfQy1B5NqbRvQ7qzjsH9T3FtsDugbZi4CNL7zhO9/t0cB0VB3I4g&#10;3m0w8cSi0A1hIcy0SmieNK5Fl14niXvUkLBxhWEf8izwBJcldDlFFAJq/gGHI4Hug6kamCUsB0ng&#10;4qWvW2118sZktGYFIS0kRjGbA51OAjdjKExxqo+z2U6GpuUuDGA5QHR8L38HuBAMBpP4aZI3ultX&#10;QostfxPDNyCGaOWYQU2gY1+HYoK9qN7OzVd9MM3bMF1PY7t9a7paIv5hdQWCi6XH/AlaTAYJhDST&#10;3MMH+OFhlmsEgi0tLsRd4kl0B4xb64PkSauoY+gf9Px3AjAZu0qUPu23b15V//pf/29JX+sWLZnc&#10;Q7Rxg+I8YMy05GqUm2hzXZj9G1yYwbL04N6d6tZtrAjUZRCg4+gjZkPmI12RgvfwrkKU61orUx8M&#10;QyElkeHARE1fJnOTKPstgtDev5+lDzAeyh2j2AkzhSvFUy2W/J85uOR2doCwDkAK1jsrkTWgFq7r&#10;2KQ806Ot6tvDZ1VH4sO0LBDEy59juODwsM65f1fdvz1eLX73/1Tbd2eqN/N71dcIAjN37lHXO8oi&#10;2ABHhQBzK2gZticKY37JmqIul7ltu1YwRpPUB16C9Uw4XJiYizYLXfM16QmBqfjL79+9VY0QEOvc&#10;egbALBryFhaWKIbgeXPJz5wvaV60dIRVeZjtKnG4w+fl6yVwBTiy3hXiPJ9iH5+9u0ZGECadd7qG&#10;kGCSOE8dhM4Q/zIAnKzbpEFRmsk3YE6EfVxYnSQNMtD24HitOlvEzcUcGyxKNqGkrtaKpXDmjgBj&#10;UrSO7mMFcv6cFgNIjeEZwVolbng8uLDQetHTh6AMfA5wZ7gO5QuDCCpb2+soLa3gFfSu+AVcTC5c&#10;F2sGDRBLHgAAnxmBIUugjtlyoBUAwqCAgLrDXEPMmJBkxGOBu5+8SFgyfHFBIk7dTKDE1f/SGG2E&#10;sdBxiQ5CS4QJTRqdbG8oEccyRSfUTpQrTOF6Xdx20lM39fgp0RUJiujavElfqMfxOa+84o10JV/t&#10;W/374xv1N18S+WCGImIq8XXui0b2r7RH/dyJBGlZLSX0ZQjJHBoVGBwS2FEimUEy3tWUZJkwilQN&#10;I+O3QlXauTb29LPukm2mL7/y2zLCP35F+iqz4060obhPwiCZCzDceZHBMgN8qwFjH9JQPRZ6SS3U&#10;6U3HCZzom2MX7sLF1SKIvBPhIgC2dGqt//VXc/lO/ZwXLd48LfNY2ijMlycOob5KO6UB3/Gb1qow&#10;f4sGh7VuFeaavA62wZ/CYQJnQLYwu8CYChizWQ2dr5jvbYS6fCfjs53SJDB31GekNJ3l3gWR5w9g&#10;Li2IH6bnAc8PN5gI0x2UVDOgBMK94mqI4k/yTdkeCXpcMypbh4cKrW7BNVkMOYc/wUW8Mkn+sLZB&#10;uLI+9XLSjwt2gcjwVQCEiVv5TF/qNsmL82HyAeATBV7Z7sh43dZngh21Z8EXjeiK8dMGBFA51tiA&#10;LUyrbokyAcoEwWxGVGuhGYBY5l2Aqra5C03xpW7okUTYvdRdHeTrB2Zih37jWwbztS8lArq7cxSN&#10;Dj8qlpkmfsVUu+KlyWI6cL8M9Y8RL3CDbYTgZK1QiLtq3wYgfoAZOKXTBumBAGOkjk36ZGCRuWYN&#10;3mA/+f07t5kXXCJzs5jh0aA5IXB+YZk5Q1izvzLf0K+yV/wM4U4LqbkhNKe7PEwpvbLyV8CddcP4&#10;HaPnFExxaJAuPfSvjDP+4baSzMigyXvAWeF0kwA2rS8KD0Z8q7RZl7RSK64Z8NxqJ7NwPmSUniyn&#10;C0ec01Z7gFD/nXnrI5RyfgI4mz344G0b7iG1xz0ELmlFrJF2HEyXxkQDpz3nKLgDzdoiK55jd1vl&#10;AAl2zsFnVhU4Q4A55zYYx9FL4Gj39o+qnz5fSPKbe1g3BoZvV23jv1v1YFW5mP2LMMPZuQ/gwQkK&#10;5hxw8ZjfEmNjzg3HJBAVmGX4rm81XPfcm/Jaxieta2MfvYxWMiXlutoGDY9y7blTw1MYN4g/cXxZ&#10;2/aX8o7JQE6Tr7mWPeRtnnMVhDEoEwasUHiE5WKdg/O+enC/GvPAH9wRgxODwBHcY953CTb02r3k&#10;1EIEQscRlw2a/CjWpB7yhigwe4ql0Q7i5Q7rax+3RJQIYN1Hqu3hEU5YBHfOwGN/nyMkGGeiq0sm&#10;3oO1xKO3naIcCgQuejLjEO4DeTqbkGLVEi7mSxCOEzdIJYzgvLi0kJ0tp7pSwNPO+PJglgJWAiAj&#10;UsoTjCKDAA4CsEjUkLa3CeLZhnDh83MigGT8GGpWmoikpoV5iTAIAZkQAU7dNUBzE8SGTkAseYYE&#10;6oRoeWgCtMIUOacgwmmWKoWvXWUCXTj2kyurtnyVGcfPyjOfSkSay2K+66dPXSz5bU1C1NI8kyXa&#10;v6uLZ9HWLA/iizQNA/a98q7I5JtaLowsNmpUE1dX9Vt/6zcgMGo3F9U3z99gUiQQCmk0cQL2hDpK&#10;rIEEwjrsn51U8HBRSphYBLmfx/ntN/srEQokaFemZ32Wjz+d3yJ6m/+kLSHi3FB35hVTFtqH2bVk&#10;9mo3IlvGyxulO6VPtnV9vPws19WX9ILGWJS2lTaFaa1t00KpyZ4IL3rCX3pGf1LcX+CO43YM3C5w&#10;TTlFjLpeX5Lb+IE23QhoRs0alc/NjLGZY/vduKgUvBqhNPClHtsRzuY4AHJ5N+2nhfzkW7lv0xLl&#10;Z89fxBz9+RdPslc9QgQWgiEWcWePRABzO8wgfUs9zoldq32uCGhGUJtP3/k/RVO4gLF9imtw+l51&#10;Ax/4zMhl1WpDMxgmzwQaievPde42QbW+5FOHqA0MkMhmjcx7aNIe1ytMPepYRm4CIc2b+j9Nc9rX&#10;MxrzvFsOPcFsakyfuxoODA1rw8ggefgZX4IIWT/SgnVy58d6IOwhRibTGgQOnUhJrv8gBSRmBw3m&#10;YHke/zNbsNBqVzi35OGDB0n32tmxDoMl0It2TJ+q4nJ+QT9xvfTDjLQ2HGDVXF1dQVhA24TOGeMw&#10;NjpO+6scCPQ61gbTx7plUL+52RE1S5u7/Q5My/laRPvX/L5GW24n01xcLwzwhgRJ0L9F4gr+4s9/&#10;BDzYQTLPnnOsLZJI0/fKSNwGp0VNfFOLk+ncR8t/8+Yt+AZeAJND6rWsGr/4KFP1P4UPtzt6FomM&#10;27zv4p9JZdxbr/VCGmtCHICQ9etpdL0E192/M550sqa5VoVW+PdMhwHokS6oD6tYYPg0x8HuAi6e&#10;dt01KifFotOYu+kiMJIZF8abVLhouqY+vv/gYbR5d4UZLGgK3B2sKXMIS2vrL8GDS6LUZ6pOUj6P&#10;UHZg5veq06Wn7NAZrnY2lqof/9WPWRQIU8CnBPZ6al539tEP4WZT2NjfL/75rGcWiAGUnljpJf5K&#10;RWTUnsSnlg0Vpr/EGwAHA/g2gZ9nP8iUZY7SA9278ivH7q6LmZnJMFHjOaRdMVwD0ggXzI8Wk7Vl&#10;8BEe2OIETHmjeTNkVNlSTbvGHFhngkShoyvguQz9zs3brD93yRT3u7EP7SQaGiV48BYpog0M1FUm&#10;wx4ii6HBh9k9gwxkAiqTtykIeXCf7oA+U2qDI2r6DDD1ar11/crDFbZNLqSVhK6DW3sIMcQ8AAct&#10;krq5dgiiRY6U6ZdAOv0lTrRSt/4DfTtOqGZuzap7e5fVuzcH1dICqRB5poRqoM8xhCNbYWgpxJg6&#10;ygIB0CIlAAlL9b7U89qlyUcA2wcJs22J/Eq37W3lgIX42SXoXBJl/1xITmLDiH3J+83ls/xO0/Qh&#10;7XLPAf7KdVX2VzrXdDdvUJ9VJBiDdjTpiGC+2/TFam0h5jSRknIKJBThbpHYTRZR0jRqtrYexslb&#10;zVgyNt4zcM2xiYgSLtso9WUgGUFzT4IpIYqgUI8h3+0nfyZVaXMebIf/mnrySc+M7RhEC/qd3/5N&#10;iEpX9fXPnxKUtMK8qn7bnm2DaJAkL6qkX0UooWOpLw+u/eOc2fcGdj5ynAoDMv7c556fEi97Z8XN&#10;E1HG/jWXsPK3vtIiWFi+PLVYtHMYkDCJ740x57ndZwKEYVxUfC/1OC8w/AxJ+FvMezV8ajjZQtwE&#10;9ox2ovHxkttibUDmvrxc9tF//uQxGcrucBsBoMvIeFYvzNaDbQR/Zze4Tf8BNzhAWwrGLNgLmKDB&#10;cUMwVbtdXEW2/Ou9IBNVCy3hixsd1VeT/dXgBUT/O7QiXBZtEKk25tSgon40QgAK0dzi3IjdqgsH&#10;q/vjZe72U+HfjHUjdPYcFwcYgCnX8TDDwdkL9jSPc6xpMQvrc5YwyQC7wFW3Sbl1bx9Cu360njkz&#10;sn6XtgZJVd2pViWjYo1dnplvgOO32YHx9JsXMeMeoW1pgpUhunNDSrhGxP3QoPkNsGKgFZ2w9aqr&#10;b5KAQE54w+x/fMzxsPTtFMVCYctYB/2uMoTnr96SPW0S6BAHAwE3Q+qNcU6Ug7lpGdhYW0F741Ak&#10;GLHWg5jPoZGWF2cUbA4gppexIJC3HgFIF0pxg4A0OJKzfqhX5lrwuqxXXRHH0F2VFuloH24N4eRv&#10;cVoXQLHk1ZYtaI7MH42rjgGyPLRF6w7wcsuZmuAGW8Pm8GF/9eR+9d/9w9+qJoC5mrLbqMVxs0VC&#10;XrGmXFT/65/+VfXTb1/DTBSgwG3GlKN76WvBcb9Im6VZRYgR+1VwZLAzuBg8tvdHP/pR6Icc5wjB&#10;7xL8iBLSjmtkCFP5+D2y4o1Vk4NfVm+PSDvdxbkOU79dbb9/RYKs3uoH3/8vq/HJmerlq1+wbe9l&#10;6Kt767Wk9bAF7phAThnbGdviGAzjsA+Y0bgaWijdFB+NqrskaZBC/xy0zCBSGaRJgKLd87L4wIsE&#10;3w1XTx49xKJh/gBcMltrJIkyXiJVp27XqvOmi9okWfJIUz67DsQDXRgKwEb/63IwJsPtsx7tK86z&#10;yBMorytGd6DxKWVXhEoi+E6XFZrc/qdbvGMfgRAhwDiOwy13D2wCB3CLkwUtI91aZ03o+jF+j6YR&#10;7Fi3jMvdXJ5lcIBA0YcAatr3EY4gHkLYcHfO2MhE8Eoetk68QeceyOJ+6D58FpqDjGhUm3FrilGY&#10;nqntkaC7e6fV1z9FYvuRAQ0wACeDwdoJJTMle6WfZjISWCSmCICAqZbUHC1AKwvI79KbYolIsBXM&#10;JsQ4jMcxuaVIxCzM1vK/xDBp09/Oe1hIjRzFrM/EWZ57V81aAVdD8K+IvnXkfvlsyvu+TCtt8F1E&#10;8J7I1VzNM38DBsqAPax22+CfK8LIlxCBRtgRDIUg8MX/LWs/GJO+Yd/VUuK9Uq4p76etFSJUkLMu&#10;I/HwHStMCQpSOLm2vUG/YgrLKJhHyqkNyPy/+uIxBLokIVleQUtjXpp2XcwSAc1XCjkKabah9hT3&#10;QDqUTtEIMKIPfjoG79qO11UJAVUoInddtpZres37jL8pm/esv1Rx1acwnDTDMxkqfdSkFisS5bMD&#10;oBaitFJJ4AIrKuI2XXN8tEPZMocydXHl4+/Sc2FLL1k04rmm8/SJdaEhwn6bTe/rn/8iB+w8evSQ&#10;sqOsjVaIz+EBC7/Tg0TIW85C7kD67+1TMJDI0w/gemCcAfVIMLqo91NcBvMe9+JH1OR75gkybAsk&#10;0AznG5o9mj9ERJ+5Y93VZwrznyYav22McaLhSSydMgm8kfbSDQkWtxgrdCN4VzKUbUCoW7gA1GDc&#10;yaXtU4KGOIYpcjqMcx/tWQ1W038Pmmk/SVT20XIOMFP2Eiy3xJa9XZi0UeYDfeOsCZK09GJBgebo&#10;a/U89CF8/6ZJNQ+DNGsHoeEcN8QNhJDj86LN9QBvtR6Z5wVuF+EtMVTwMBuiiYg2iE7X52qkukLD&#10;Tfo4iq97nSxtO9swEEyxH+bmIMb6z2GWDKmM3MOSSA6D8NSFZn3v/mfV7//tP0CweF/95X/899X2&#10;AdvhiJrX/mWwXARYAFbWtLSvjbMb8PECi13MuQJTX/shft1RmIyw8WhjabLuLZWQcgiZ/UdY4F0t&#10;fK4Xz11QqOgjQt/YCAPKBj5/WA0++C/Yq4+7iomVNoldLs82BAEaRht/TnS6DAjrA2vEvwjVCgx0&#10;SEuVO54UYE0xbzBlaBT9mX3/AZ/77erm7enqK6L+DTDdJ23u8iaK3SBCGPMzOnG3Oh+8TQDqZLXF&#10;+RNbCA8Hk/erLoSCI0417Jn6e+DWefXf/Mt/Un31+W9U/8ef/JvqT/74f2E+hR2CGYyW1UyvveQD&#10;vywoC38v175wUKUwaY7rUvhssTadwygfeQ6dCX0iEp94jscP7ld3iRvQfad1anF+AaaKq4zxa4lp&#10;FKrQQmhGFDM+5Ve6DqQrMn5jPxQqjWNxbRtHM84OimQJBWbnrIliKWbOESQURo0bkaObIEozf6gJ&#10;fTP3yGAfWwiZ9/VlUs8zTy12mEhvhzjsKEnOCOC9OEWzP6rnjrmNq4B15u4SLVGnJxvAhFg+8Evr&#10;rrvvTBiUfDe06eFCyIz6/dSSHBT+QszCIfZ0zAnw3s52W/U3P/2AELBM5WUSlMDdHmRZfVCaKRyA&#10;gBLRCkmXQpZ7Yl0Nd8qxICDaXk6Gf5pmNZkonYBp1OTlxDORAELJOpqlVOjalYmxtJJa3X55rMQa&#10;Sl9+0kYp68/rfSmPczddKsKGzMCFQLeuLt+3ryF2lFXgYQZzr4y7jF0TTxI5uDjtG+/o13Ji24i0&#10;0QcoA5KherZ7sQzIgIpAQ/Gi4VC77TXtNh3xnlcpL9wsUxaGCOk8MPP+iyUmHQ3x9n4IAA9kOJkH&#10;S/sy/6vRmErTvjJKClFGIu9zXwQmSX3JYlNqVhBaJZhKk5U1W66BW9NH3vxPXqX10rbfy18pnfa4&#10;IcHxjr/zHJgJy/ygb/kqjGWcwNQ9xmpFjlwLi+XUFCRu8V8ryPBS85+Dlqmb2tp2yrwyfogUjdpy&#10;/rMefxrs1Ai3Gav9Dq6DM8BN4eBb3APm4P/syePqAYFPpNMBkgR7gYtnJ5jHOdCmk7RxEta+AZLy&#10;gOKaWG3pwjiYEwRu5uGTXMxXF7sZNFNKLAWQp6N1Q7jdimSwnoRSM6vbIPuJNjYvdxeamARWIhLr&#10;K/Ng3EDvYFcirEMkYRLmShBq5+RJUOMyCVEYrxPFXHqsqXDTl7yHtsIKSHS/NMbxD2IGHaCdHeKO&#10;NMMuLG1Ei+6BuZ7g158cI4iPvdeaOoc55VJm6X7nCaLTqxZwg9g7UQO4YhRqDnAL7HN8qxYg4wUu&#10;zlv8EZsBGsUfyqdrbwaGv8p2T4PTHP8A73q0rPnVZR4e27uAO8BtVx24KspsiUWOlovxmYvg8cMn&#10;1d/94R9U//Sf/1H1v/+ff1b99dffIh1hMejCCsGaakMzxW7AW8CDS7jts+3LRDia/zfZJpa0yZRQ&#10;UVCotZ/6mdVExWOtAuJwdlowhQZfGmhpjoEe8h5IsMz8uAJz3War4g717pIQqwtBRNogcxNGWVNY&#10;AbZ2OOcBuG2zd18mxjSxDpgZ1tUJVh4XfhOgrbDPALh4n0/jwLQEzM/OJ/jVREzGufSNcirf977P&#10;571q6u7DanTybrV61qqWttlmvP4fquHTgWobvDvZmq86ztkTf/+H1RAHBbXIQzFFsq1HjxEmSFTm&#10;6XqomsE/lc4eYN+DMLiySgAdTM5xNHTGXBNeMlPnUBArNDmCxu2Xtc/YGuFfi9SjR4+qh/fd9tnH&#10;XCOgcFql+G/shQKX7nIjHXQbKPmpjY8OcQok64gVG0HA/A0dncb2sG5osydCADE0CpQo161+BTD6&#10;hvXgBAF1n4yUAtKdBJr+jZmBcjl1mW+z8h4RMHhEX7Um2R9pnIm+1pd3sHgNY6kai3X3cA+3EjFE&#10;7pQxONB51UWh9n9IsCniHHOP1QXaogtBpV1h0LXag3VfWtNp0oIAkNkXeKYSdJ+vFSTABNPF27fb&#10;1U9/wp5bTCwmCTlii4HSRAihxJYBFp8vYBFYNOxvL8sE4bjffJbJKAshhfjHiFL9SJqtDfKisHf5&#10;LAReDaKY30G+EDDfFAms3++lretaf0y3MNogSt1+6switP3Sp1KPTKUIPSFKVCrR0x1iA3UT+e4Y&#10;m7H46ZU2+Cy/S58Cz/q5TEg3ooEZWWgsRqXCLHZuUKW1hDD4ir8bCdTx2oqI6HiD5CCNREJE02pf&#10;XAKM1dXJs9K/UifAhQBJtBwp88L3IoMxXzbGOzJvTZ4xe7HgMkfCx3cyhnrM3BFZJRI8KPMthluQ&#10;63q/89t71mNxC5UKfbWu13d46J8lcp+f1g+ulXH43MelX8LFTvheNCDwRSblGGxLkyUoiN8UnxqM&#10;T0EVZE4VqQOGZTfi2+R+tpbVAoIEw3o0w4bo0Wa67Dhoz7atL/2yP4F36afzKaH98J4MZBDuIRJq&#10;PXk8ilDl1joW+DGMaZfJIhqvq1tcU3ByDOA7zNYEO2eqzex3/xTXGImMzBoWKw7wFPc0JfbC0Lth&#10;kua0F9OyZYlxuYTFLedaRmrApBq3JwPaZ1PY7nFa3hYppjuAyfn5dPDMYDWtBGdYHNTEZBZqraZG&#10;Pcfi0YWQbIIX6Bo4t8fxrGj0EDZz6srknpKc5aJtrbpx+xaoidYNXbj7+QxuCU9aGwW7CXrDtGtf&#10;DebshjnoBhgmhsFI6gOCrAxshPPSbyPPPRp4kjgAUjrT5hZuBzUq4wgU6syoZgT3KmvUwEyDw9Qu&#10;bcP92nOzc/QTBgnDFU3FUXHVP10j4oTpkT///DP8yndCYNGpODOEjJvAQtzjxCU0bpUaGQDWBISR&#10;88vBanUT6wVu1o3N4+rF6zkESde4KYTZWUGil+2dbeizCpk7s3AD0L70x4DSkp2ReUB4a7XwBTM3&#10;rnO3cr75MIugdcQWwa8zx1oVfFeLiH3eN/kNtHaTALWf/OSnaScWNOi5DEI68NHdyUgdg4vKSgBA&#10;3GF8mk/Cg37aWX/Gaxwzn1N3J6oHt0YRPtje2HKed6uny1iV2S5qSt5LYN17bqwIqYOPyIIncxyY&#10;4PAoc2vAnBBitLYIa4V56bhWDrXmSbb7KWwvL6/Yk/xlKvhuFkHeiilcJUwBv5N+uZbNyeElHsJR&#10;wzQfPnjAzguCPns7sAStUOcqwZtrScKkZWqcAFitAwp/e8z/9ORI9fjeZPXZg5lqAlyyXQVqiZu0&#10;3Xkq9AoaQtsKwAvEr5haWiGmE/fghb5AXuwHTyfAu5bBmdu6vQ/BXyL5+U+lVwFUQXuM3B76/tdI&#10;cGSgqbs+trHauDvAddaLEKEwXI4q9p3B1O1cjSAMG0egxUF3jbTNBSDeGJ9jIKHUrXOb3MVKDpoM&#10;ND1JxBL0AtPt7yL6Ue3lWIlUM4tbHEiEQifDmBioQoFIwZdUqIYpsbS0APEKkW8+Yao2XISF8sxi&#10;Tqh9PGEBYJ6ICcy3vV8IvT8gNBQK8eel8tz27IIMoH7j6hnv5J6f19qivO801/Xv1mNwUYg9D/hJ&#10;DRYu3yN01C/G3O9TylmH/VRw8h1/Bxa+CaFy4Xm4ieMWfu6ucGG78Pjg+cdx2IeP7TumUjeDT1tC&#10;UCJayvDM9ur/nGRWcH0vr+YdR2B8gP2zb7H2+MkPWuNtDoFBCDhDi3Mc1lkgbB2O3RvW6x5x/GwE&#10;R9lxhsW9urz9cH4tW1/2S0gU/OCrZfKs1OX3j6XzoPxjHfQt8gX/BMaBEeMuA2ComP+R1LOdJ8UZ&#10;Be8pQJhQJS4b7pf+lDE4JuGXXlCP+CQci1WllHFvuG1IBAMD6vQNIEhd9Ilxl7n3Hr8p24zZkgpn&#10;niL2NZrg1I3fIkkJWbtg7tbnuRuJAWBbIQnlKV1caebv7+gRP2il0Csr/7Ve6De4+/BfwxQvIRYK&#10;hDK7C7SBwpiZWzQIM+O1MJN2kCNii6h2zf8e4mPQYJv+R7runC+SjGeTpDhq/hLfU0PcgaX0xEA5&#10;yDaE261SaCpoPSbl6WRxq2WJBDINibXRzb5zQntSkXPwTzpwkxSv2dsMXmrELomrgC9mgk6Uk70D&#10;MuahEU4QwNeDq2J+CSbEEcKT4+6nJksgCWx2EVA0T3chgPTAAD2wplu/K3Mq1ivlmEnN8Wja1Tes&#10;diaBPAIuS2yrPADf1eJqrGFOClaLn/qCe4CNOGRMlcl3rNYjX10bknzL0WspKswAxiJ+kaWS6Liq&#10;bfoPq/7L2arj+C+q17g/3i+9g0DDPNmCNjY2GQbUpMy1zyoCunASyO16oFOdWCo8VpiVUVv+2qpX&#10;pD2WKc3Oz1V/8m/XEPw8pa8/+Qbck79AhLhaoUqELmAZmWvHd9Q8XQ8d4jpjiWLlmP3O+nbdxW/N&#10;3Gm93QOfPvvsSRIoqcBdEOex/uL/Aqbs9+/6UE1/9Y+BIRblix6O1kWQJDvmPi7lTZLtHHP+TFs7&#10;R+ZuvQcHZoAzee3TdrHoKeRJk1TI3AaqZixursKwA1vByxdx0kvB5owjvDvUiqlHYSauTPDLq4XF&#10;6969e4yhQvhDQHdHAimBNzkZcIHTLg8RIGfI16CAcJssgwvzs8SCsKMCWP/2Dz4j5wDvAC8t4bu7&#10;ZWedJz7qDkuSLNaA/UnOHYQ4++Uutw4sfwrRx1jSt8jN4Q6l2fl1UnEPEbw6Rs+wWiAjHrLN8ojt&#10;94nNYb4U2HtHerJG3OlhuwoJUk0FGs8oaA5gUoAdIvGXPKUk+mvLmQZuFXW8u+xCsK+6MYxNM3bA&#10;cws6PckolgAXLwNNpCHgFTkwEGNC6KyWSerglhpNWl4ySS8XDuDnzwmTuHlXhFfgkFD6mzt88c+6&#10;7ZwSmshcAmcgtPz2ngPzFQkTbyDZ4t9loNFkJcQsODXqhkFqTnRh+H75LO/bpgwqfmme+92J4U7K&#10;lT4XpE7ZGp1EfAl1w1zzBh2yCvsTAaAelEKTGbmaxa9moQnVBaLmY39YzVlAcasgCboHVmEg/mnM&#10;9KaPtMdWafG0xxdh1VzW428XvQVTLZ9Kmg0cnGBNV+5Ztw4XdIIpqabUxXswpgQhKgRYhgCpS5DK&#10;OtWGzE89O0uA1K0bPM/ttCVhSC8zP5Jo3qctoMT4Sj/sE2/UfwUnbLcIBI7NMVCccoCNvzIOy2Te&#10;fJ3rYz388Jn99D3+K/XVgg+/Jb5uy3FMPrNema8LZVczGLCwvgY3rKrUL86kNeBH5SxM8S1CrV3n&#10;ErbFsmDeC+HuXV/yC70SvlmH9l/8/Ni/CBM+pLhBZP/xR+3VP/jDL5HITYgD/qLBuYj3IZzdaCAm&#10;MJHADPYRuMV/57gDDg8N4fv1X25pcqubDN3gMcAVQnB8uBtNdwxTuwfguLvEk9h6W13V9CCH2zBs&#10;I6s7EGL3T8p+Y02eCgW9Lf3jmE2Zgx7G2AZ+azWwDTAgmfvcSaCGN4LJ/AITvWbnxvRskh+JdTGp&#10;wog5b93Mf5q4PdDFOi4RkMwsaES98B3kcBctlvpM3aasde0UweBHf/222iVBzj/7B79bLWyuVt0t&#10;8qkzD2/ezqIhrVc3pqb43QFhXwwjURiXccvw3crn1sIpstatECPgvQV8w1oDDN6kG4yhrMXgInM2&#10;TtzBF19+Dn1cAE+Mr0C4cDHSqIqU65MOB59YNsneZ3zVGS7BM+7vnE9WOyO/W9344l9UZ1O/X60+&#10;//+qkenbVT8nz3Xvvax+/M3/XfW2fRPXRlnaxULlyYcRdmnJ3A5gH2vf9rSW4u8FvtyOwK+1x8uV&#10;q8D18uW3ofO6tmSYUoz0k+/REBmnWK6gmzz9vJc1xG/bAfXDdApMeAeLj4lwnj0l+VHrFkyMoMTl&#10;F9UYriKz1K1i4eg7+EE135quVjBdTwDDJy3y1+N7X0c4u0SYO/7wN9Tzrrr44T8K/LqZa4+ddu68&#10;FPikbZ6bcPPmFDiLsEk9PlZYl9GWX/6Gd6Ftu7R7ewujFIfS8dzrru7fv4tyy1kRMPd1zkjZIpf+&#10;8irBn1hOfv/7X1X/5O/9sDqHXvcYDNvNmnxxwFwPVuMtLE7Qz3MEW2EC4ACUZv9DBABdqcLQYHqP&#10;DS7Clcmb+AnsyQsAsP/yr59Vz98s0B+EanDGWCyPNe7HbbCF1cdMhhMcWPT3/85vIrCxpZB1pBDh&#10;McJnlB0jMFDFRSuDOJaMhyjiui3MM5EzP7CwGKSoa3Qb94ZwmmbXg1sjAwraVlDQ/ac7EL6MpMEi&#10;lTGFEAJc/fuaJl0knoD24QPHLSKBmXzAMk05Ac8eQ84SbzFo/FX8lQQMtEXLEjcXjC1LoJWAbbxZ&#10;REVQALEYhBKbxNQX6UI0A9Z+3qMCytTEGT+GJkaZtVdTv98drMxA9uF9q/SXlwu4/sqzQrS9X973&#10;W/nu71I3cFAAyX3/tV8sJRvIz9KGC8gF6VjKE9rjd4bCs0jnLkGf877bj8xpLWLG3JxOWVdpvyE0&#10;NqFboumfn47EP4fiFijb05+cQCUIgBqu9dQ9DPyV5tNnbrpAjLp2/pDZyslmzLF1nmKO6gLhR0Gy&#10;95g/vZcxy/Sp0X753rljy9NmvCmYf0zIIjzstzhlbw1iCpFJiaueZVzWl3Glzmb8js/28nrwQhhm&#10;sQcGIDzEWiatgOjuk+wfpi7nTeYhQZeRF0jY33KlLeoILniLNmwm2jC4KjORiEtMfRK3EN8krFaS&#10;uUjf6J/mKtBVKFh/LAT2LxPgXQXdC3IJzDPn9xKdC4uM5aIH03//BdnAIESnMAT749ajM2zI5xBR&#10;5HRq/AQXymfnQElXmjVsL53TwI0I5GOC21inLH/GRy5yApB8Zo76vQP8lhAhB/3/03ZmTZolyVk+&#10;mfnlvldm7b33LD2bRiMZZiCTCYHBDT8BbjHjUlzzq7jkAsxACMwQhhhpNDO9zXRt3VWdVZVVue+Z&#10;PM/rEZnZMzKuuqLqy3NOLB4eHh4eHh5b7X+GXqxpsMEpcF0sqlJrp6CSqDXhGDo6jbeNcHO7l6v9&#10;FTpuRXSx1NmZZwWQv3VIfc1h9nRhHl6Mtmq/u3uoZ1ldP2KltbLB9RpsgBqWp5eHGRYo7LHtaZMV&#10;/RvMH09MrwxLt2eGx69pZygsk4w6x0eLXHbG6DIyjctY6NS1QGiiffutezku2IOBHNF6etrXKgCY&#10;fjeev8yCMkdZkIkfXNh4QCXpFsrCz/7oj1Hsx4Zf/+JvsybAAYpt3A7bM+ZVMsPLtiGUoCkGAZ6C&#10;CJMBUsowCmUB5hQm85Ppe8PczR8MC+99f1h59/vDxbO/Hz795G+G7ccPmO6ggydPVDMbcdqwMiyK&#10;PnBUsGRQ0aRC8ldZEKsEdWEBpK9tKtzqM/KoDVbkWXlXfyL5qcbOTQzk6Ue1R5V4v8btdeFX27ud&#10;+MCWQrehcQYV6y20FH1vmD5/Mcywmv/1i0fD/sf/aTh7h4OdhntcOc26gCn2xT9z2yD9CQMlMbz3&#10;3o+G2UV2C4Cn7a4PpJQ1wdvOF35S2XLNhnwjfY2fHWwpWzANjk5pHGHRsGM8Z2CgnHDRq5Ypj3T+&#10;Ecd9L85/hNxjWoZwpxIU2vfokN9nSmeSfu2Qdv/kq6/SWf7gnfeHt28zD0/1efdLTZkzn87Ww1mU&#10;31Wu/5499nAp+kOUGHcx9e2xWnJUlLa2jrLlVll259Yq7Yk7OliP8UirKny0iNJ67y7rFN5d53wK&#10;rFY0rwlou7jAFBcDhh3O3KDaaGvKDrdQoixRftdwuU5Ga48KoNMfMyzIdZpX68M4deXx1i5CdbAt&#10;92UKknVMKgsjR07+siDPCoa4wICQah+1mODplxtp5KQPk5QQVYArEmAaa4lKUvSl45VZ7M9lLH7V&#10;KaAR8d47BAWFcaw2mcrOKYwpPKuRCrYAxld5sEMOm5OPna5OoV9MCxYi1/M3fVw9jS2uaZAtrcER&#10;2NeeVS5DdOLe4ZrWRmQDURgEw5hVCxPCVRiEbZgNj/KYZ36Uhf8QnDCEjeZQIbjgJvturVmrpuFW&#10;DA59iN/9gpHAcIlNfi7mciSjqez4xPkdK6gajVGF46jbxv0N2hNYZSj41oNa+9tv34kpVBOcmZSy&#10;hICBeWofPjClQcOzPaKoXYevwneDo09V+J6xLzdbT1Mn4i+fVBlMoxMXXacvOde3U02EXSmTtQLY&#10;o12F4Gg/CwEpp6MwTWXyi+Y/QciPAM0vCzUpaM8z+eVP1allVbl0hKNyYV3phDWCHvJazf8X9uE3&#10;md184I2CqzCW7iVcx5j7dJ+uuxTKeuAiJxQk+FlpcnCAxYEFRjkHHG3/GEXM2ySXZ5kffwNul1H8&#10;EQuELEt2dVDvthpNjzPsNbcJeTCQ5wCsYRId7TBX+vx5FjoiDejYMKeiJOZoXeSDtD7GdH3C/K5r&#10;CpxqcoJjnznUI+puEj/LusWCJOvKw2O0hDi362lrDjLkV+ntSMl5ZnccZS7XxYjEU9B7ktwhJnDp&#10;7NanOc68H0G7beTSNgJwi/rfg55TnPF/yiE1n7+gLSC7NNHuRzAjcOkM3IPtHPg4HZdbDG8hiO/e&#10;XWdkqTn3lENUng2/+fy3bOuqLYR2ehmROkgJH9quz3MRzY9//EPKMzX84he/CG5L48tFU2RZmdiZ&#10;ZknDsyN10OJUh8XVioXwTtvEIrL5eDjgNroLlGWFxBPM3NvzLFSbuD1M/vhf09e+P1wcfRUT+/kR&#10;Zl12P1xAb2+Acz99zrRAjoTNSxpTA/I5bZrOyHlj24FtSEssLZ8y2P619rpYudp2lFhD7diJ7396&#10;JtqB0FSIUbpdND7u4jMnf+hcUcZyBwVb/aZvvA8dXBR4b5i48dYwvvfp8OqL/zisznEGwcO/RCE7&#10;4GTFPxl2ZzjwxhOqnj0aLg6R68c7w+za/WHh7newItT0VNYlhT7gQhsSF3lNBU2ZorwYsa7ExbUq&#10;qQq4yFYxhxCpK7C3PasAGF+5tcb8+q2b60zzcD0vFqcf/uAjLFAs5GNAYQcKGyae96Ys0CGvkNdP&#10;D/9g+D6HVL29hgLBMb7PNjcwzdOeabZbTDWdemYOJ3zOEua0lucv2LacPFKphczhRa0MR/i/+/5t&#10;wpnaYGeGR/h6cuEOiwCPqR9vN7zHwshbHD40S7iWmZfsgLHsy8teTMZOAHBTwXTX3jzKQS4fg1b0&#10;LkyBrfD0NFTrhikXpkSVPWdaDbBMeESzcl7FVguqFruZZRRsM1KWqY0nAQST0EV5NFSulUWvhThl&#10;AlHoynHp/Cmop0+ds71GnnGkc9YEI5jHTyHqXIX7O4/RrIxHFhEKjrjSySl9wsWE2iGS1vaj0/Qx&#10;zk9FQpysbBuQioGVrXDxW0dTlQ0C37f4mJm/5kpY9y+zbRldecWv4qkEGF5CXj8rRGdH6LeQEwP8&#10;OgPqaSMLDJ4KpGqYdFoQPwfZEEkB18BRPjU8uFB4wFYh0hR9WTbyir9hvhPPRSAeOfoKE9IWI5xg&#10;I44Qz07Nugode1qeMeU7QiNvPoFf5ImSI5Y0OkfW6eyBEfpaVvAxz8LRtOLDClzqQY3UeUQ13x7u&#10;/JOU6ReQ8BFnnmKfsuAj/XRFO/2FW4pe6CvOwbPq3PzMNyl5Wk5PbsuK/uCEpxGMo3Ip7onHU4HH&#10;PyAKIK7Kkcg0CniZdjDmwiQ6jdQfsVzUo2DSLF2jL2GZhfiKSYOa/GtUq0AZIaS+895bmBTdd6/5&#10;j5E/FT4FXqZSeGBwI7VfCAHynURrd/vbm3DaFxz1eKxoV6CnQJQLRLKAysVTbouawbIn722zgM4p&#10;rhXM3hNYAbewCHjGv1Yvz5539LHEgq5dhM0BK9GdVhpjlCLPeEaA88NuGVvAKuBq9iNOJdUytMGi&#10;Lo+vdXuSNeF8vx2/ZtltRiypbxrEIhXnzWm7rC9w9fop8+zrize4xRBlb+cci9WjYQO+f4jutX7/&#10;u9D3LIv+7MRViK0/26uyzTPrtWB4Fr/TAgdcJLNHWtuZ5x/cWl9CGHM9MbsEnBqzR0gbsG5FEji2&#10;O888+MlPfhxLxye//nh4+fxF2psKhhe8aElyH7srsW1jcluO0HUhoNOD8sCxRyOzVRSanH76X4bz&#10;R7+gDtgOBiM4T386z757Ornjle8OYz9lVIr8ndhj1fqLh8P5i8/oPL/mRLiX9HLsm0fYUwTyojNU&#10;vrLOROXnBqbInA/sAABAAElEQVTr73/vPusq2OIJDi/YLTBFHdpe3AWxxcKyLx4+Y7Rrh8YZ89Bf&#10;BWAcZcw2Y6NxBGkbylqiKBAqEcooFQuenmy5+DaT698bjhfu0hcw161cYQH5AaP+ifF3h4udj4eV&#10;eRbnPvvrYZ57Fk7ZMri3dGOYQPkZ3yNvDpmamL9Puxixo4H7B/a5N4GFtI5uvSMBKUgH6/QAI2Es&#10;Sp95cBUDDOmc2wOVu/Ca9aNkTl3x1FX7pQ6oP+PLV3b4XpL08METzPC3UEzmh82jTQ7ruUudsgZO&#10;iwCKkxZbFc4Rxw5vsCiPxTIoKafDbx58wUVHXOqDAgnQTGt5A6Id7swic/fAd0CrpUBZ5ZXTTgkc&#10;oBy4jXARZcGrusVWWbKENc3ruZXzLmqV1k6RuQvBMm/vXWCVYvvqmBdJzUc2uBtrhcOE7Asd/Lil&#10;9QZbeT10SMuAcmbjxQZw3VlwwhTX7fTBcxwhrCLh1L3nYQxcZLUJX4wumD9Rg9dlDh3Eag+4HcgF&#10;C5sWhh98dH/4+c+99UoTgyKrmCREtqERz8zTMcImthnj1KIfK9DOhY6cgqqVqQGdoclQTREo1pIL&#10;TarjMal5UK+E+6ZAOvUSEogq+8XMBufb4YhDVXaSOGiN06867GqIBVvMCruK9fufl/4GEdVfQyf5&#10;Gp4OTE8DcZbYSjTPHqZ5Mf4QXT9Hh069uBLdZ3UbgkC4pEylXKQBkjIL1giTs8uPJ3lJv4yqYJgs&#10;lMIvVghQgcSJK1Y9TdYJkH8jy2V+CqiiIzgQrqB0W8nSCozo6u/rMHgnY2AiGKM0UI8oEjo7E4Wr&#10;5bD8dhDSXfOX3/l3jS6FiJ1zkv8Df1JK0kLP9k/e0vzvdiipnbMKoKewPGhFS4j+tZ6l6sFaD674&#10;OwrU0hWzP9MnpkvZSSWd/IFi8IXwUWimKaur911rIa69zmqrp+kEU2kDkPKXMA5QwjWJT7IH+Q6n&#10;7CF49qATgiEaOCMgeV7+dmvhJAsC+wlfZA6AN6MEeBTqPAcDndEhuU5FEroSe4ZO0MNjvOhIPvCG&#10;M+cYLaQsaNt0+6WH8Gg+deTuQSkvt+gAz1jsNrY6PPiMKaSfME+PGXIZwfqAefKb3jJHhzs9OYsC&#10;wRG2jBRXsHJwZA2CB2WB9Q/y5wkWvyPWRnj2/wwC0Gt7X3Ca3z5TEHssXHbU47kBrxnB/c//+vNh&#10;DOGlidUrX936NHbz9jC/7hoCFz0i3JASNVhgNAV/anETxhaKi/z6CjqM0Wl6uYvlOjnhBjfyvsWB&#10;QY7Yd4GjcmBHmBEyPKBy6NnsP/3JT7Ju4vPf/Iaz6DlLAzw8MG0XhUJLwiv25s/OMs+8+XUUrsCg&#10;I/Oq6HMWuLm4mv6N/JwO4aK0I5QnFMQxDpe6mMEisPQh/rQtaHbBLZ4TUxw4w/swYiR4mz3dqx8M&#10;YztcBLX1EDo8G8axDoydehMeHE8bTTvgAqvpBad0MWkzAvXAI+lyzNZLRb3rHHbdpsa2wfGZGxSd&#10;EavthTanAi798AB1eIQvnTLei3Wkg+3SaeCxWRSyOQ5GovwXGw+YXgQmuIydcq49C9ymWHf0ilv2&#10;RhOHHIJER7f7MTw2Nzwa3RpOPL543/xY07FyKxaOZ0+fDL/6+1ec4vhbtnt+ncHSCAUli1bFC757&#10;pVmdDteOTDzlTRXnC3GI8pfWWPiLt+VCEDggcmvq7CYdLEr5o8ePY9F55/7dLOJ1yuudt94iHjtP&#10;UAJt7+vcNHnCtNJvHj8bPufCna9RBlxv9Cd/9KOcK3H/vfVMkb3gGOl59vDPLXHPBR1vrpUmvUqM&#10;Jz0qu3ag9y7bMb20yPpw1A72aUt+WwaVAtc7eJ7AJBaBDQZ3v/j0aabRbrCg2P5uke2Jkd3wtFaQ&#10;Kps7u+BlFLUcU23fg4I5iwKD8Q05xJH11J87cTyVcA5l54T6WVhGoefUw5H3HWv2V3tUUEYIuBKW&#10;RqBmfXdtevjZT94dvvqK1bI0Wkfk8IFDdCVpmEppazopr2BUcqhYuAJRc1RJWKLj72jDRRlloiEJ&#10;lZkRBCRRS7EzKcbzr0xtVjZ6LhPhvS6XgBHJWyEfQe0qGJydjtVebNAFdH2ZH5gVKqT15VLpMG9x&#10;h1C6gLEkrXO4EvgJbnEKXvk0hYSPpAEvK0cBcM4xnUJ1pK7GPX7I1hE1XIJdP0HTSri4l9JSEIMP&#10;dRB64iUDCDPXz6IMuSrUyyQsVw6cMG/jESc5Wgg8lAuZnqAQhlvEak8qZJh0wdHGJI7Oo2WNAV4Z&#10;+QLDsle9VKeqlSjXrSqocJb3upO0oaNwg4J/hK5rOPBd+Qq/0lv+Dsr8nM+q9NAWnnPdgwVwVAMl&#10;YiLO1h/qXhgqH6lPC2fZzU2lhbzqnPoJbqRjNMq38HtePW7lDx0Ij5IKP7t9zsNsaoyB4IO28rUd&#10;iXXV+aX4yPzFTFMb+IK/F43cx9zsSOCEEdcSZsRz5vjsaGbc0038IyxtFwwBZZeUzs7nTa0JIEtQ&#10;yaK9MUd5YOsoeIFppVPancpgrHPIV1dRyzsvGSk4RHXO37l851Y9ltUrUldYTT/L4rynX46Gzz7e&#10;4tjcw+GHdxTs0xxN/Pbw1vr7zOdDPzq5Fcz/R+N1XsMsc6HMXgFWS4hmT+qa+nUkzICQce/xcJ9r&#10;d5+yWt6O287ngFX/3ko4wQVIS28vMC2BBWzDudaz4a0PPhw++P736NQVtCwmhJheobrHNivr0mkF&#10;V0J/8slnwxcPvkAQalJnASk7Bm4xUl5hu9cOC6hmWejryO0FnXuOa5V1rQ54bpVV1D/8wQ/COx//&#10;8mPy3aazsGN16mQtyssOuP7N//7r4ZfTvxyePvqUo5JVklm8Rdt3yuQcXJSr/rvgOOkLynxxZtvD&#10;55TO/PAFKzU5Yvb1JwhntvIx0r7ApD9GJ32eimPtFn7y4NgEytf0XdoFJ1MebtD3PseMwD416lGU&#10;X2/uD3/HaPvijBXgayusheDuASwqBto8zlCeLiaYwuAQKxcVWvfygxFUkH06dZGBYYIYKODvqZJO&#10;B5whg853N4axfS0SWA+j2SDXUK4mOLh+HJguO0S9GzbZnrY0aycGfOj17BnTQyick9T7EjvQ7s4+&#10;HiZendPp7Q7/mbMhHj95DK2OuJb7bpQPLQCW6pzFn+PQIec50FnbF4mfSqkd7TjtUhO3lWZH6VoB&#10;j2q2c7R4NWV4DM97kt/p8GyDrY2UZWcX3mXa64g8lakyvotY3WHkGRk/+unPhr/7+c+x3JwO92+t&#10;cggVp+7dXBnW2T1gf6O1QD7Y3HAw5A4gFIJF6mqPaSxgTM8y9cL6lD0GApMjbxlkKhBLllNjbsst&#10;6zCDDspxjIJ7zk6i50xbffz5s+Hpy8NcvsSSAWjC4UILDIaMh9KjiFTcudvDqVC3DUrzXGJEPS1z&#10;RwY1jbyu3RLPmGryMKRlFgC7RufwgouHtHZIHM+w1hTpqmW1UM+QP2IbzST7dm0wq6tzw4cf3ucG&#10;Jcz+JmAhSo0iq/OQq9Qgi3nsXJ2PotJl+DCNFVimi2iNiU+YoBAuvlhpOv3SKPKpyNfTLlH+0cSG&#10;4pEOkeIhNRT0KgIKrxyak/j+6U749e4DErfvgt2yMSAO1Jqzs+h+vlwG5O3qiyCQTqeA8Al9oGM6&#10;XoIstxX9Beanqa8q3AUeiH0wsbuufKojS0+QOvBbfH1WB2VZqwReC+p+X0el6TPkBuhnG8sCLT4d&#10;CekqTcee9MKgcci8NhAPE9LLd9Uvb3mcUFmBrmNstbkOI3VOZDtcnXjpOo75KJ/gbmlSwst4PUaV&#10;pafv5atvYV/RRD95wycYBX8XsYYXxAX+sROO85m8CscIHdKqkZtegRxY5iAN8KsOvOALQ64wTm5O&#10;4zk2j+ILYeVJnSMgz5TX9Ku5rfO8YZlSIa7zi5OsFL51exVBj+KBQMw8HCWQIqcoX/us4M2Z78Q9&#10;ZhEcuaJ0wEfoVowtBfetuwVWOC8wCphmTn0MRd891CoyluUQE6KC1rYV4ULVZieDAh6+VglXxbHG&#10;ZzDzewnWHOe+z7IY7+mXD4HDCG9zZvirTxlJn9/DtMkx43vzdIB0BAhc2+o5W8TOz9wHTb7k4yIv&#10;EgIRqOCBVEHwerAJ95yvTA0v6NdOTsCXuWg7pNXl+eH+fUbHKArTCN71NQcUMv3k8IrITo8tL81n&#10;+9UIGTWBAo5RA6HJTY+Q/oN372HBWMiUgTXhQjMHKQvMrWptkiZLHOc6w1yu8+VpgaAmj2lyXVtb&#10;Y7qCLYi37vC7S/pSBudRHkxvmq0tDjgaez3cZvB0a92yaH5ml4L8Y6dEvHRewPQ0UItOf5ZgTe/i&#10;kI8cOQ3P0okP41gq6Kxsn07PaGZ24RlNN1abcQ5BOj2EvtBNvhb+xSkKFydWzmBlkp/vsN1SWicr&#10;npnuAuYpChoZUD81CPC+AJXYcDt/DFXpdTrQcwgcfTr1AaLEAZoDB+o3Mpr1LOPs/mAfKXnCTVhv&#10;Ly4w3RPufLfz0fYnnrewelP+8spc1odM0clzKJPD1m3KO06lveXiPC1/5Kt1yPaxwmFCrl/TyhoE&#10;LQ8o2O5s68rg4Ep5RW2C/LQOiqd0d6uqJ0x634K7WGz7nsOgcuCUwwl+h1gEVDblT63KHoinzfr9&#10;H/5ouLP3NrzPRUxYig7gqedbnBjIpUCHLIp8dcA0FgtdvTvBtQ4cH4kCtzo8R7ncfMhZD/CGa2k8&#10;edEROWTM9MC+fRofWXtEO5Mn3fbs9DliLmt4jrCgnVOP2xyzfQZttdLJm7Zfp2KdCrLO3ep6jLLp&#10;rZv2c8soMjrrbG395rDOYtYcEsQAxDsmVJJnZ7WwI/AVZDK5o0w7aQntvKHHpM5w4cMt5kBu3zob&#10;HjzySlDNa9QNCGfkKr3TB9mxoJ1FCGryVmDQBRBujeWwHAqsM61MplbswhR4kIqsjsG4Efyk7s4C&#10;p73wR8F0Bl5qT7XYq9J5Gh/sGiKXYO+prwR8YRj+ILDBJ98rJwzXKRB6lX0LNp6sWCnFMRH5Fg/9&#10;HYUnLZViI1Bz1hQpbh7hmEE38dJ6QwHhkdayJ22VXfrormiST6ipH6McV8dDA48IVXCrAGSHBRnY&#10;4DtephKvwPYdnK2rdGiMrpABYVoipPF8/PFvhqePMWWiUapQeU96yplcqmxKLM2G4hizZYPLg2wt&#10;LxkAz3+663SMlQctVgyKfFXeysP0fltKnfVaca0Tf/KpDTaKJD52WCmgJZLw0oK8A8OCh/6VRj/T&#10;m5cWEJ185d+qI+u9lRHfmtagwTKC9GAPBYgCxjKLwzLmcKdhdmmYhb8ZSl/wtyHP1L7z2gniuhj2&#10;54KvednAD+kAj17XfnU7E1uEW4FsMx4Z+yYcKgCmeAUI7ROBNMFPq5RK/ThCBkpw8twBuCJYoJNn&#10;mtuWaGms9OacffYvu6JZAaopf4xR7Da4bny9Ofyzf/kvhn/1b/5tLnz5AxQKiIkcQahiplT42bFI&#10;awCTSzlpVRY6Sk3dWPM5xlj+J5JTD1vs3/aSIkdsnk7nuiUF7REySkV4CtNuzlKnfq0j+VIFTiVW&#10;OWa9U60oF5TLfdd0Rh7+ovXBKbfgQt4uIvPdDk05KC84YrPt6KSNYXb0WTtFnWU9lWEZmcEb5kcp&#10;nJ7axwxvHlqTomyTR41IUX7sxADraM7zQuRC8z9CSVVIODqzw5UI5hee9Qt8S+mtjj3rpcQPADHT&#10;g7cYWGdOodqh2AbcTmb7CB6Gh9sCkC9QgVbKZ+PbWdqutIg5sIrlB37XUqTpPbhQryXb8LNKU3fE&#10;1yJL/ToASRszEJe/ynn4XpO98qeUQOgvjsSzc3Qh7RhbyNdm16utAlerh/CJkXdlgltFdXhXm6Ss&#10;4iovWXbrTzwth52jU22RqaCgqd4yabmeYLHpPnF1B1xw5Eg5p+ul/jzZUdSYo4dvbPv7rEU5RdHk&#10;tAuUSxTcQxQ86uyIUyFfbHn7H5038+67LMD76sEr8p4anr/kYKrouixoXVljtL7FkcreCMkUEqb/&#10;E5Rr27/5qLCoII1zhoS85WFB9i2nTNnfuLnKYkHyo+xeSObJj/aFltv7FaxIFx0vTnInB9NoKm17&#10;WPflGc+/eM50hltuVfZ3t1hcSNpF5JrroEYeW6uAHY1Ki4QX0aqd09F0f8TIAY3mAqEAr9l8ZRoJ&#10;fPmzJqAWZQBhiA7hI0zTkIvAVlqu3WxE5RHNB06gJm0ECnxJ/vtOf7KDMGZTcRTEKiBqs+ank6lE&#10;4pjFQ+JWrvD8BmjChNJjtIjBPwKDwI4LWcT/Ko64VMoex++snG0MJ/AINDNhviudsmnSwRT9bA+m&#10;6+UJrGtIVpmvaNzDjZJpFgSZR90qLOyQiukLb5ldxp9AIDpXb8PQ5SIhGr9ze3pZ60xHFw40cEfX&#10;Tx4/Hb4iD81otXq8pYXOCjfESBFOqdpclYOPa/gbatksbf5ZVukRJ0x/lx6hd6enUQKTYOujoX/Z&#10;+doYjWtjF4Lwf9dJA0OjpAaeCisxA68ElZ2SnV3hhbUAQSkt5V3z15mPAtuzy4Wl1k3zyyEyls59&#10;/6dHdaOb8Xs6Fwq5yt8bAQ8x73kvxwkmvtwQxwjiAsKL/x7hCqhc/AH8PY4bVkS6nexNuE3KcRO+&#10;8AIT6e+tenZo487/sw5Ei6DC0UVNHut7gzl9TyzzwCAXK+6itLiGYSYmU9sbp9NpikSQ/OEf/mz4&#10;zvc+SnlKaZPDpF9KVPXV6sWyOTqRvr2TtaKjEFghkF+hn1Gnhw6Br3Xdr4BVFthhzbFOQMXaDsdw&#10;19tYfxFJyBYFqR2BAwb520GH6dxeZYdthzfmug+/UXrdCqpQNXfT7GLpydZo+CQ7IsjMuVeFtW1E&#10;/OyIVUqL1+QbBirAOdK602DFfA9M8VMOaJFStkgb01t234WtUjbDiNitlJbLzpmsgpP8lTP8G3/6&#10;XX5aPUoO2llLP3Fz2qvDta4cbdqG5b3Oq5LbehB/6942gIcZhn7BkRG1C+aihED8i1jMxdk00ssy&#10;k58mDTp625rtNJUCLHFTSXGtGZmnE7aOLjg1M2oYcTxISli2W0f1rndStnsjX2gLD/iMVYnEoiiW&#10;TtE5pSSNhWG5MiXKM/1QyqJiI29IatsXaYENMqGTiqGoH6PQHnG/g/TRamGnKe6Wzat+wz/Q14Xd&#10;c7Pz7L2/w8JXL5ja5LAhrOTEnWPXgTy9Dyzz8twJ19o4TeWanNdMGamMvYV/TrakA3f7retQnNJY&#10;cx0CvOkBPx5F/RbnIoyxbuTtt+/RRM9ZmPgQ/h1jumIZnj7EOsABWfCf63iWsBBL4xPKoDVA/vVi&#10;q+39LbYfcvU2305L77DI9u37b2dwYxp2B1SH8HwDjRsTnqdUnbNVw2srtaV5P/om9yd7FrWEjqmJ&#10;wsksjpYkaAiPGWsqhLUxyxzVyamlZLQh8xE/DR8iV8VaG/xwfkd4820c6iRMJ2y/dVRfVSJ+vJCG&#10;hs3IJuYrolh5NvqsxhWC8eIKphB03dd3mU4czEdKNNAG/YNOTMSu4sOEdMb66CyDbzK4LkqFLzTA&#10;lAjgyQ8vmn8MAkat1L5UaC+zz55PgbTJaKrWJKd6qSCpkYfxXOwlraSBW7By1rgNC7r3QjfUiGdn&#10;J476gAt8oF9EtvlSCMM67fszmVK/4ly15LPhzdOsDJOWuigOll//SzrXeyL8f/4UbsUr0rboS17S&#10;yYzirj8Nozx6pVypqQhsCSA8vZWT3mpnY47QB95s+KYJ5QbZh3mZr6Z/Xd+doHAS2BLza+O73DOu&#10;Ri+tjU8eauuTdKw315h/wyq3z+pi47uvWC1cfNz/6+jK935OuXOL25ja34TzNGKVHec6T+lsJrRA&#10;QCvNi1uslk+bB3evCb/JVioXitr5O1U4xj7l0QRWQ9jOhXuHHI7idNaDTx+HF6XtZ598TFGKhgpC&#10;O1ld2jXhud6VDN0iJ5H6qN9T/Eyf8wcYTdpulBXSoi7HgaYIYpVdKoNRMpYBOonzr5k/R4D5E56j&#10;ZwWse6VtFx42FtM5OGnZtBPLSNJOmzwyYAE/07uFy85bXD1S1ecpQlfZ5SjdtUjWrR11+Mj2wT95&#10;w7ZYskv0NI+rTFjdtpPiVdMSHRjV7kynk2dMK0x5KHO9xHWVubLVeFFWbJvpdFWepGkpwjK7nZRt&#10;XkcWxMcPHuvTuyqyseAy+ojSpUJAnuLWZbL5iK95CFN/O3MhGtef9WHnbpghDhRUDiptdfxuFfWe&#10;lwNGueJhfv48r+TYQZ9co5URvtdKQlHA9aTR1dG020g5VIiFceustXBdyEtuiPRCHBdXuwtJpUuZ&#10;H6URRKwHF9a59kOZ504TO8WqbxU/1wqglOBcXCxtVeTkDduxtHPlvXXhz7buNNH6rZsJe8VpjLbn&#10;BTpMrUieRfLg4QPyP2HKhy2mHE+u4qHVxl0zTi0IXz9H/C/YQSJdPadgZQXaQecFTvZzB8DZ+fww&#10;u6fC9zXTHSwMpYFtskNFHtpxHcfB4nBCR/6KaYVJ1m+4TdH6WeJK4gvOGNk78hA/TP+sa9njIiHl&#10;4jhyx1NHPSLc3SI2D619LgBehODT1NFLFjlqubE8o5Uby1nZasV44MOTJ08h9hnXYXLXMCc60fS4&#10;Q5sbqVjIYMVpSikGLgaRISWsGpmFK18YhEK4YOHyYgfq3wagI1oqUOgyl85GkgZBHmkwArZAtAQr&#10;mQ8S+ixBa6ORCdSqNZFp29ZPxja9o4A43k1lWmLx5G+P5zeOz+bM229zNPZlQMLDdC2m8eKMQvyc&#10;tSB9+JQ+OcBCwOkAjcwvwGUCulqLDR3ss2wsOuELy6+860mY7y40SzANU03RuSwVsggOaOAedhdY&#10;9gV9XUCloSczMaDx8XP6wTLqsghPXyolaPhHAWdwRQkOFR7qElz1bHhhHlCBHxhJWjQ0RQEuoVcx&#10;v/m345J6T5DE6ThCW+ryUqCQgXnCGfz41zIsnjFPkGq4W4bgykvVKU8Se963I7vuDJMPo0BSdx1m&#10;D/fbOrWT0uSs8HBUlVEKaZ17cy7Va0QzsgMBBbMd4qRpEcJHmB5df+GJeF5nC7iQJVNJwJBfFfbu&#10;LZ4ZsaLsDbgpFhU5UnNR1AXC2+NZHRWPIyBnaMMKT4W6AvPjT37FlMcau4NYfEYyV+9nJTYKAWvV&#10;MA9bB1MIvAWOP/3l8O//4i9yAE/WYVg70Mf2rqK1zElvjmw1UVs3yxzxKw8foBi5vuXu7XvpuB8i&#10;WF2lraB3nQ/Ipo5tLLYBF125CNY6lB8808E2YMerwBcjR/DSsjpX37HyMD3gLgBPHXSEqUyyvZoW&#10;LSMyLTsjnI4BrvxgegWVa5aqMwQb5QzOTiBKhunjiiOtSzs8rSvCyKmBhCs3087tPPF3kau85rsB&#10;3jrnaYV2svJZFqbCP+bbO+DOg5GxpPMfXTMwkMfg7CJsr1xO66CzjzmfspuH9LD/JbfIXohHvGSt&#10;Dy/UFz/5Wrxqflr8CAZ3j1FWoVKBlMc9w16cT+jgVIpUDMTbvLSsZNEvuGfBMtXojX52iFkBT1z5&#10;QHnlYGaH6bRYdKGlJ6reYYTsCvqNp19muicXKPHtNbteMe2I2gGo8JwTt19QwckCdEpl/6QSYd1q&#10;+pf2Jyi1FkZaumDUa7HtN1wDIP3kMjtowy2PPxVjTyiUJjvkKRwtr867lwI5Pnz66SdRDt0dYpnG&#10;GQjbCcvXdfOh1gmtOazUxxqo8tGtRi7ItRJUpDxf4PnGBgdXFZ08O0Dau+bri88/H37AerydwxW2&#10;NLJYF4Xj4IApgGfPkTnILNb3rGKV8ETfEYcWHUELajF16HHatATuQ3jOyZ3Ps0vg1vpypqoOXYMB&#10;n7jtd/Sc/YSnNHoX1choXpxwzlyf85IS0RMDT2UqBJd3hnttZ+9gRVRt2tWKMlM1ILp2NC+JnLlO&#10;CFvODhYGacxig/LoTxmyGjgMRP6Z/+lMaqXKpPwnyEdgCK/mn0sRcGRFXQGKRi9ljcifPPIdlo9f&#10;AKXxVKiRhJW8wS/ChMzEKaPKQAFP4plCSDoFkV81z8YbOFeHioCFwYGQuMJVADhqStOzA5VwlN3S&#10;CVVQnUrip6/OeBF60My0zrW5CERTptucdDK7pr8wPGnt5F0f4ElQ5qkzu9zxwMsl/hWSPEo5Iw/S&#10;i4/YCqdc0eSCOq6DRcCBIBuMwsdYlUrY9ZW/gSW08nMEplflcVnalse1R+IQj2SpE4P0kycA4D9h&#10;FhzejSftTZC8KoFfSWd8I/HzqXmvRgJ2HlcjKAWLdQ7gwrjhL5ju7BhUBJwWyCUndDiHbBki+4wk&#10;TOvpczr3GHvrFzlyIhe7OVwRf4Ewe+VedW/QU3mgs0eAZD80Wv3yAud4o8zaGbwJ50U5a4wk3MZn&#10;O7ST8VQ1VgFz5SkWCzp41zBI/COEl3i5d3/EKMsOQEWmBgKYOddugz9bxBBiOeQH2rjP3ummorUl&#10;qA70/MkjaFRC1DxVNCBZBLmxFJLWnx2QHaR1nLrsdUC9+Np8CZMXGg/pz/tVmG3JfFs7I2H4yPon&#10;b+nutx22wjywrHHh2TZJ7eVHDmpsTSWbbBtaNsyrciKFqfLtfnVZR/5KXvjrIg+JlXjBGVz4yE9g&#10;xgEjBwzuLbcQ4VVxTqg0csSKtZP8HTzUFlVobnzzvEwD5uImIqYWBr/IU2HhpVNGWcpkB40KDdMJ&#10;03IUDNNW+27whBuwFe6H2VlfUaakN/BdeHaZF/TWatDXg9iyUi/4W07/6acssZx27F8+ecI3bQYF&#10;z/38dq4qe85xCxvRmvgpi+XhBxp5E550iewygJ/5ZAAh/SC88t2imGfq2EIYVXzyq/zqwC/xJc/E&#10;aHKBd5WX8AFp9b2qU/iFf2YQniRPyxsAbKIQfogGjPCv+cmT1KtoGFe40kytzfhe6b26pFXoOznV&#10;8MgFvHS3r9jZ4sLJm2trSev0w/kZ1gpkipdd2UfvYkF4xjHaLia9xcLAJba4qpBr3VucXswFWlok&#10;UIxH2Q2Q4pBp7q9mVEM9YPJTy6NSMVHss5IwhcPf+WWqrEgDMaVCykcZFaZZuIFHFUhTEpoJ8Uqz&#10;ReNE87GqJISMZyceAgHRZyeGGQhDJtNfIRzitXgelykbRZghpNTajA8aAKpGAISkxTt1kTDDcb6L&#10;l0xCCfIPAIERpV8lhUrSoQelsn03T9CJE9diWmgmo2aUB04MlcQ5nZd5yJoyBGk129P/WNjAMJ6/&#10;NOL4FG76OWJd4vCWFy9e0ACqoSmQz9lLZZnULF3XYSdbuDifxWgNrVPBaxGkSUHkIYORrfVdrhVE&#10;TymgYCTfdIgKBEubMtZI2ZQKI/fBO+qJVaNDSgO0Zq3bRlPhxQm/56lfGwlVYP4GT3FNvqJB3nxb&#10;R9IxuPBtDgTxtK54MR7/DPeNP0nrlzCkC62CRjPK6KJGYdKs6t84fTRjfj1P/YWVhg108dBP60vu&#10;bccqEAsAIxXNuM4H3mROT/PhGbssdnY9IvqA7XLMB7j1h3KpHLjXdQqtfZoOWVOoCy2nx29w/j6L&#10;yGjIA2b3N+EWmN+fc18wIzmwoV2NsQ3r5jDFinkXAc4y+nHP/quHO8PTJ8/hVwh0u04YdFSrAuBh&#10;QY4KfQIm6yMciVXdyV54WgXQyZ/K/oj1ETq/pXkWvUFX41lvjjxjOeO9j8TtpLvTj8QtzM7ZdmC7&#10;oz7yz5jG19eo+Qsy5FfiiVBga11o38JzDtdOL4MAviuyURwb6gqmHRSgAqMUh3q3zOE3ck0+8mVS&#10;iZU5KifFqn48SFgx9Cx60BmR2PShGQHF/uJX/GYbPxZfRnUSUP6vAYr5wy6OCFt6FbLgBf2SU39a&#10;PmFQpPB3hwM0sbtA5o/ATUtWSIFf5FEQE23LxJOf7jrsY0asgYKnsM2jMjKWVjHmkIghXAtqV5k8&#10;8ZPFbJ/qDoynk97Fg4col2Yiz0lzyxU5LY7KH/kjdQdcRv/Syryzlc58dCljwNQn+clrPVgusl6l&#10;uy71EZqjmJG/vioOkLbepUHKV/ViVYbWhHtInmtAhGH8ceRjDQbFs+IVbfzWukkHQF5Ok6RvIFL1&#10;bcAhfg20TciUFP3j7j5rMthSa/6e5ullY18/3Rh+83Azt2BKw9dcRb3Fdkf78FWmFrRCONXmeoYb&#10;7GLwmuRYzcjAwb6yyP5hJDKaymSsE+ZdvCrUb+fynXPX/OlpW87xBwAx7WyDJDjq8qAwHtzi0adg&#10;Hn8LbQepJmuDtbP3Gc3RkporTKHAPOaS72KzJL2W3hGEB3rISFdO2DZXc6/3Yqa8SzvCzCKYWFvE&#10;K03Xd/xJn8o3grBa3DBXYOvFP/f5q7maKDi3tOZAWWyMPPJuRdhEbdSHTbszWWGRjJIn0VqW5lv4&#10;iIvpC6ZQCqbHm2aBFLST0SkEjcpFP3Zi1eCqbqpheSqjB5eMcUOXQJJGFCob33CUx/K2clagEfRv&#10;ZfXL9PzC2OQtbv7sRI+4BcywKot48EGGycbGCf0V1pK+RHPhakPu+fpMHZiy+xs/QAJOkFdhqe9K&#10;E1ygszQr5UqriHP8NODWGKu+FSa1QEyriorAdT5QsVRxlb86XuR8SYdYGBo+CRcfSmQ6lbERa2Y0&#10;HZreyzpcSXyD88fdU+/Jdd7tbt/jCvfVGRbzoFh7zfC50gcJ6NGuk9Spx5c6EoLb2S8uBt++W7iB&#10;+R7hlsWA5Key+PSrT4bDr89yMcscZt9dFg3dYi7UbYSTHMF7585NEKlb3FQ03cxvTU9j+txjEe6X&#10;mCWzp966NIRi8XrprN9et9Zr6tu6bp18/KQpckJe6W2opxOQ4ORuYctVul5XSU/nob+81cAGiWBK&#10;BP/FvyFWnazwCln+JhPztA7Cs4aRThjqFJUmJRSNhOVF3O2BcbYFk1W4KPhR9DI8LYv4oYEe4KOf&#10;Ma7aEWlIp3Jph6WcNb4DHRUW5WUhYydTfgSlXszY/N09ZN7HaQsiVXHF0nKkpnhxqsaORyVO+kaR&#10;sO0ENSJCC/O0fakEdNnY8e9PoqczN/MUmRzIiU8gmV/ozouffgPTZwYaRAh/iFVFSRliXSEBukFg&#10;FVxeiSMc66So1/3EWgc8XmORMo7xcQkVPwHg6Xf9KBtvnZ/M3H9Jw0MFJKlIEzoTkPjShX+mNrr0&#10;S3H9JK53rOSMhaQOuMpX+C1ioSY+AKgsA8Pw6nNUojkSm5H7w8fPWWQ4ynSJudpOXAdguP1Ddo3w&#10;Ln94GZGXYHnF8K1ba8PKPe7OQDYqt/t0n/U+xWFSWgZG+wilY7aazXI6lVfEfs30gAJunstDRmgh&#10;oxEHSrgOAGJ4N7YVGKYhjggojEXIaQLNmGHU1hLNKFaApn1ZTuNLxnJFfKcUzlj0oNXhsjJ6DAgi&#10;PrrfDbsOx/cIEInPz4oI00Pd/rwOozOwsM8c1Tb4fa7YxUBqxcnTeuLdiu44KHAkqg01+UEfG6om&#10;pswLW7GX5TSdudNWUab6Hv7EIMD013/GS3T8xTPzSwKQOfyh4Vnxla80LM1UeDYk6zFURtAHkJ6+&#10;+Lh0lsZYOlOWC3zy6K7TKU+8LXe02ES4AmgSURRUrAPtG9TC4z1vvP9Bd5Vv1VYiGVmTTLLxT14u&#10;00MJMwsdiq8ug3jBnzpRIbBOXHmrdSSLyBoc+VcFwO1juq6gXNHVMkFbA5tiYZiwo7xSB/soXFOM&#10;iqlBfDHfsTDI+ex3uaf85g33N2NtZ7Rf9cscIVNvMfdBe02pziPKoZ5qaPmcq39Tdwkfb6JQshix&#10;7kdodAbBKbcJoyhtcvOe00ybTAGs37iZvcWnHHH7En+PNL3BRTxjnujDT8vJL375YPjsi6fh+04X&#10;CmGV/I7rdVd1dT2w6jAlDw0LzvUY7R26F9wCLr8Y16/wJlkkhD/x50mMCq+QS6DhtYSa2P8myl+l&#10;vl/XnPkabtyiWV4rVRP+ppADKpoKiR105V6gauQujPwnnXBdnOggh/ME4JEKcZeD28RKuKfQjefE&#10;rKNSUMnvqhqTv7i6Mlz+dAqw0yjxRbDh7TZV9+ibzwXL/c+QKS7UHOuWhIqakbKdtXC8ytf2aJsx&#10;MxezXjroJvigw0sokvrxrdGFvBwh287qCO/qYNOBRl62eAIyWfKt9pcRuICQZeIC0/mV0uQ78fEg&#10;yOCyXBAn2QuwasOeRBwrZT0TqZUxQYaajmT9KQTQhz0I4H8sQmakbG1prWOTtaShh+lCP9Nb7hZX&#10;JSffxua/ZbD/8hdZJmxpiuK9z0Lhzz5+NPzwx/+EkzNnGHwcco/CBsnYIcMgXaucCyrlm9o2Ozm8&#10;ZNHsLaySbnF2inEBK+VoxCLFzZco/xzFzTbBbU5lPPqcaX/vNVb7dWGMZi/vOp9w1SKdozdeuYpw&#10;4/kmCgCT7pjfZVbNO54yZAE9jcgVtDWSgkfoFLtTgI7REWVlLbFlnqxw5SAVpxQseMxPhLk4xE5U&#10;l0ptQPp7Gu4lsc25GkRqyi/CdBIxfhKx3qqeyCMxOvMQv8OMP98rLFj60z/90yxW+TknRHkqWGCI&#10;K+WyzFac9LJic2wv39KqVs1iaiJbFycNjuZ4LyrxTiaqJWpsNS9V+QvH/MW2MwmvFigP/8gUKRd+&#10;ZNfwNkU1hJjmCTCOjUXaGjGKi88CnugZNQu7wVcQ2SlJe9N3egf6FQoJ0xLkfu2MWKlbLTqZLgKT&#10;5EF801nvelgycbcTzjd5CtKf+SQP3nV+i5INqd55Qit5sof1eD5T360MPX5ZSMhDOlAufy5+c9Vw&#10;n1Ky44eiwHQq5TSmfTNWES2JToD/SRf+lTZgjGzE21GS2F/l7yI2O9AJrF3m4argLQ6UefTwMQfT&#10;fB+FCRpxM+A4FqXdHVZsa/90nzHWA9HPmRzcMc4ynJjoPODkHIX4TbhdlICjl1vDOgLfq0W9knaJ&#10;A3gWsFycj5+wO4CJS/BwZ4An511wnfDXjPTTpMF7h3J5UEytYZgaPuWo4D3uA5CWuqqOok/5WJ/W&#10;6zWaEfC7fn4XU1zxevwCEz7gX43kDacG6Ix7nry1Guk5lgywrZnS9hhOAwXTeA+J9WnvKdq0rIxi&#10;LxC2HQ0XIydO0DYuMPHLWfVGyqABqPjZ2Th3LsjiSfOpb6vaEytLAFV+eBHVMtB2iSe/xFVAeEjr&#10;qzIlskFe5mfc0M33YG6pxCmZJG9fY5VoctR8kTgNL+AERqVW1mS+mzRWD2v8WSgnaIH0Nli4KvuM&#10;ryWAqKyJqQV5Dg5VcDM9KDbCJLzXdwOFT8uTNuD6MXGyn3HAaH45VwBYvY67TLSOVJbMlZihdSCB&#10;sHho2G+sBa0E1cpqGLAz2DILU5OPeAlH+JZMJ75RmPxowETLcPOWQ3y3bLkhlzj+K6wM8V/Fqnz0&#10;w1lvPvgFHM/k3/Foz04rgpOH8rLoyAAGCDW9cTE8pe1+/vlj5vYx9d/ghEssdjtsLXz/XW4oZbug&#10;Sp1XD2s1/5JbCV2MuUy82cNacPr8NdN7IDTLXR5CHp9hJ8Ypg5QDeJBayUhIArrIx87MUUkuM2H7&#10;2wzmzoMDBQHbM1h1qQKQzgqk3U/sQRQyqchLzJBEgvGuFSDrB3hmtXQIQYfJYQrjjMp0kljmknk9&#10;rc5ORfgACNGEa97VQZniOlmLcEVIcm6VaCzdN76tCSuQn0ROuF7xthNAMNP4XPnrIQ7maedhQ0ps&#10;0sTkAj7OaabcJM58KDBlrDRz6cAvDUZ/aON7bxx+x4kHP8upC5P5rj8P4RnSYieO2NpZh64ZOfYy&#10;t3IZS5g++KURiAt1UdkUTMMUYGqzls5DgbrrioBlyE4Q41ivwDWdyqJ5ZBU2UkMhFoEWOjX4asTi&#10;b6amBZaKg3wSRU8ayB+m5T2wTS8fkIk5XdIjVMC/ClAF68imIPBJkS34XTVwTWnMu9PZVvk0q4o6&#10;Qoh85DMX0GjxEXZM+kyHWQLxCWfiXwuroBHvETSEJDgxKBPCzPnKC8+FpyzJj7hfsyDn//xfrmce&#10;/4ijc+dpnNDtFNMeW3oEsIzCYPndj++lLeceTEPhcx+5NH4TjjbnnmBN7/KGZfLqYPcSo96nDUzM&#10;crIaOxQ0KTtdcPPWOnWsdUulb5JFhZy9ztatL5685mIVz0+QVsW/HeWqz9/3vx7e67M/e5jP7ieE&#10;/GSjFiFH1yaOHuVrfP7Hpe74qNz5Szl751cVZzstuKaX1yhEaCGf6kwLRJ62D3gVD9tAz8845Vnw&#10;x+ztW/6x8tBmio9sv775rzlfTMazH6zWp1N6FMtQ8hQ+xTOyxTKmLKQVQZzoZr2CbYt/yu6Un+/I&#10;FnJNXSRzVVjiA0elXH/rzh0XMXnzHmrAD709B2nih0/g15SGeFIlcIVHW0JfuWy3lsv6sN0QKUqN&#10;W9ic21cBF3dPqxO/xPMJnJKXUMt0lhVP445DS/sVXepRsCmP2JQT36ofn0YUBPIFf+PweZlHpfBv&#10;laF4rb+3UHGSuOKiM08egd2+w0QGJUA68kLeVdfhqqS5TNQSK1+NW/maXgDfdIkjlYF3hqJ+QJpX&#10;m8z5v9wb/vE/YoEg8uEuF3BNvGSQhAxhrwvtmXNH2Pp7vs9lUUxLLnDHwN4+7VpZQjk2sPB5vfDY&#10;xOLwnQ8/QDb9DQcZvRp++KMfoQSAxBxnKY/Qrt224IpMty3c4eYhgbzmVi+PnHYVtCdxyXTZhoHw&#10;dGQvgzrP6igoWz8ok0K3RlIUjpJ44lGUBwmLJp/VxAgjR/9Wrz+tDnYo7vPMiA5yKsRl7KuOqZSB&#10;UDt0KwJWJ6WH342pLr/0L9fJXZVQ+VpdpndR1Bmm2i++eJitISvLqzCflhE7dZjEfxBThvPnFhmZ&#10;+wC6iKPlLGsJjRGayKiWq/FvpQWGAieOOJbPdOIlU/iLAoSP6dJICRNf/xkTVIIPUU3lHxwQ+B9I&#10;aYX62UE1ljSMn4diuE3Nw11KE+8NTBoUrCgwvNtpB2gaQhNK+BkPdOIiqPBLRyBi5GnjzmpXUzu6&#10;4qn1p9dhSkF6y+Q1n2Wet0ziLz34T56hkn9A3PpJvvgHy5Y/nhSbD+vFX6JXfKdpamRuWvMrGEQB&#10;H2+zY6+8pncC5VWSQxMjincJN/PM1E4gA5cymr+wqm7M0W/wRalwK6AYeRe5He3X3P713/773w7T&#10;f/7j4cMPWX3PrqCJ43nPkEKRpOmBI6my99ctdI40D2hs26z8fRNul4WK0yxI7B2MfDxiOiLbeaGF&#10;C4o0TUvl3e2DYfOYC1dQHM6xTmxt78Uc7AIjDzvaBtax5pHmpIFOmvnThW/xD83wy7dxDKsIvx9f&#10;/1aX1kNqlcgFseCb2OxaNqa4cubDV6ndtN00wGbJgZdiJTM2wI2ni8BvOcRPnAXuj3hOK3UnH9tG&#10;xcvgOOIHH+VEB1pIVLjlCbhreZJY2ansSIdITNurv144QXSaqbTZhqNkgGvoTLh71T3Z0IGbB8UI&#10;70RmthNBOfGtJWTRqWcnEJefCqvyJ9nBu27PE0lPrUQKJY38wQATJR4Zbk8vNNs5j163drP4ED/e&#10;yS/fyZZyR+m07alcUA98F+GMRWr8giN/I69a+S2fNCOl0A2tPDtw6WEA8Xr9mVRZoYVDuNVeC27l&#10;WXiTIrBCQ9ODgLCsZXGxfjOgVcEHTneloCRCvIrHKlRKh2canvqmDBWcvxVeOPRwn9Ll+jP8hVfW&#10;fICZ6bw2eYMrsh88fM75IuwCYES/fzg/POe4bG9sXeS461evGXRTpx5HLvE8wMhDj9wVMIWi7xqm&#10;z377Ynj05BH3G8wOH/3hB9yJgZV0aWE5nfosiwTWuSTD7Q/7jPBllm1MmZ//apMDG7gCEuZSeCjs&#10;NP37A/tolWZsQSS6650kiCYir6Yc4T85ZUV53jVzojDoMVeoalacQVD2k/6sAAvv3O0J517b2HQh&#10;AO8+OxG7fyLwpxOxvsMJYaDqtKuCiXUZLxWehlIVp+BzsdQpuyA8z1wNXc7Q0jFuGGeXazrWRKcz&#10;PeSJQnRy4tRJLayxE3FRYM5EF/2GMw9cY2Lo4T/LEiWAkIqaSEa02vkrY9ggq3zSlVSUq+jwjTIz&#10;unVEaqMxVVzAVZ6BB17S1sw04wUwTcw6dd+vTpwUEL2TsOG7Et69uj3csoiHC5as70x9OBKOAgAM&#10;EBXXKAbUW/CElsIunEXM0QPpG46pV+hCIszSXXC3skivVlfiYPkCy3cBtDyu08MtSR6rnG2RxgOG&#10;aSyX+VaZHGMFgYSp0GaHRWqj0hDhmrvOf8BTZgrXfyAlBXSayjXjTTJ/OgHP7+wcDv/jf3EhzNRH&#10;wwfvc3EJ6zVGLAbcobO3HuoeCOb5WJvjfeNCmvJyoTfksMimI8xaHQoRpZZ2KL4ex2udbzJCcFGR&#10;+6QlkVOACnPp54LhxaX14eGjzzlHnx1DuE7fXge9rvu3lLHTibOecUU7SwsNYdwsDNQ/VhWe5Jv0&#10;5KmwNXnkCjg7klXQ62KmTzVaF1QK8HTqJ+4eIgawyMU8DLBp+0YHZwo7OPNR7dTca3r5F8CmzLd/&#10;yZG/puO/8fWU//jlNX4JNBZOmAXX1CmjPAj+7mm37aTDRo5mkEHS5AfKmth16TDBQ3zTWQpeOpg5&#10;mWQETyqtWsoSB3Eql2PUoeemVIdoR1aKi9Nr3mNvt10dJ7DBKefPA9JDopRlqRv8O707LsKrrYrQ&#10;xrZqpVju0KDVEXBUbI0XOhBuvVT8khl97lzC0dpTbotEtV46eS0dMP6AL3oTKkXFLP/Ml/DIhwhI&#10;ImYht2Ban0FMyxOloAEKvkT1k2g4lBORIR5/g6s7FKgsUl9DyjSBZxqjO9DKS/MPsMAQThTOBrOi&#10;6StYcOInTTqt9b9sN34AWJ7NlBK0sI52tjjV9ctdOnBuaKRPnffYX/thcNRy/5KrmuUlLxByV5In&#10;II72Pb/kAD+uG55fHZ79/fNhjEW/u6wNoKNDMSDOHIlteJoFj+joPajhBScW/doMHxwOv/rlRpny&#10;Ae7I15Oo7BB1pTFRvFbQPu8qwXNEJqQR0VWEiYJ3m0VUmvPC9NArTKSwDkFY7BZhD24g5+K3TiDD&#10;u/O9E4uME8ewHsc0+eZPOgmrhORhmoR884/p+pGSZrPHXMvXKDCulUjDg8ieS2iZNdVqAZhmRO3W&#10;pyyQS/FhTCrK9OZ/zEi7YxHhY0Bz+ncc4xX0ZOyOb0UsvNo0iEpJASTQmFWasKzMYhK50ffW4RYu&#10;NoTq6EXOClezTydPfXfnQSXS3PpQmCQca84M+ZYg0WTtu513U4YoZ80V0li1DikQ4mg2KncRvKAU&#10;/6t6MkqVtceu79J+gWn9mbbBSpmuCp/IUTBSQAU3McWFb+ma8yfENZJcKOJTDVkFwB0sXaE1vmXW&#10;X97NjXYI1HREyAAboOmFXfCDeWEGXROmCANfmodo1KgpCrLbAGvOd5dDtx4+2h7uvcVFM9BXZfOQ&#10;OMb3rIzshSYP7+pQyT7AUvFGnAtGMUe4MNA2KAlV+j0NSKX/nHx3tmq6wrvJtd55A6AC6IQzDxwt&#10;urvhNQeNbHLjW47GbXUjLb/B1xQg1G/1kvBQzIDr9VsCWjrIwgplO0PT+tQ6Ip0jKwwUb0R2EdsH&#10;9Wc66Re4lda2nxE8yQPXKL7zUbd3yq9WWv4nkl2BkQLOUOSRdSsedKNp4+lrCDO1qAlTB/bxqNTl&#10;JyaWW2UE7Ihb7dOrEuVT4/oXQeNfY6e9uOWuvs1FVxiZn7jEwbfKHI+AFjtllVOZWdti2fGd8xho&#10;6KPMth3ncBlH/KaDD22bdqDyneWYmNDq6uCNHIkmDGYL0n605kkfFROhC1cCmE5Fyvz9TplsDPzX&#10;zzULygIpZDpLEpeEhhHVpKG1+RqDnIWVnymr/fbEeBuDRCFd8vEI9PACaCUPAFvX4lM0SwSTxCdx&#10;UgRoZ9z4N7i8wwkNY/ykZ+CZH/EvYwvTNC2PjrM+ZCD+ui5pixcKlpadhLc4wscj+SjfkkfLc54p&#10;+ZtrHmY0MPJ/jaXnnG2BdSnVIpdXec5GLcq/YGqfE0c5OMitgeOsC7BPfYq1YJlFn6N9FyFzjDk7&#10;l1QUvItjY+PlMNrgJKGRZlvwrblTCkRujx4dD7/8xWbMQ2quxwgET4jK+cwWDCYK4rynMKSZlOlA&#10;CMnC3CFmTypU7TSEg3lkRs2r0eRBxtGk1worgKGbkPgpOGVsKkJtTB8J1FwnbD2NBbl4pMJ5icCn&#10;omSISiejGg/H03T6+9PbdI50na+yTApoD3PJSIIymdLsbTv07VEEvG631i+oGKisIPClRwCqETPP&#10;LOykTsaBASFEot4LnXBxGha0iiKBcLBDLEfDaXQRtGXzKQwdKfJP+vrVO7v6Sk6Jp5brQhlT+S5y&#10;CoVOSzsELQCOhj2/3jwWMSHpl+2dY956iLJE/t4J74jBEY1WjwniTGjhaXWlBSiYBfHWuHiXF5wL&#10;TPbC4sWiCddCWh9VDqkmffFLoaus+esf6iE0SJn5Jl6llydrpbVZVz0bZC5aP+oES+tLl/wUggLj&#10;J83lS68qdVuoDdF6kY+I3eCIgBi3Zq31JWFCLFd5IyRdZcVNcJ6zLs7jdLShEdes5rpmlCwvv9nn&#10;cCHPlFiaW0p+3qwWCdQBfovPBQ4LmuJIUemrtUrKWKfHbAV2uZZn1k8wPWBHMIli6PW70ygMllel&#10;foJVSp645rHDOT7XnoL6jgLX8Kx2ldq69M8Xf8wv4dLM+KlI322LRKhkgWT76fUYmieBuMMn1A2t&#10;LWt0PJgsnSt8oNImmFR53u16deSQ9FZF46/4Ag1YGSwkPLVp9EIFnm2p9Uqb9jto9vgAFvf48SdK&#10;OLErDvmq3CCjLLdtxoHUmQc0gawdF+SnusWPcHkZJ64hR1iv/JKr8Q0EL3OUbhkpUqouv/pALPCU&#10;afwTmLzsvLyF86987UFReA8TyGxvuTTOBJYEwyPXaB/mpFzUuRtA2ouD8DNAYOBoE1GG6MQqfQNv&#10;jBKiaFhH+rlI0vJLG4uaqWXLg4/3DuhvvasuRPabB/+SJ6FZM5NYRSOilyON9ILMjTY8ySA0klzA&#10;SB1ZT4WmEaJ48JKy8Nc3cKz6MhyClbfp+EfR0zZE2bKn4ML2nwiYlzgTMfQRJ/x8iGDHQTnfecZc&#10;dX6rNCnzkg9PnUba+7dvDEvs6jlidK9cXOTEwwtujLRcKzfWmBbgaH5k8jLXa1uH25wm6wmSXjfv&#10;6Z+xDpHnCesL3Lrs1JHbQ92ptHeBcmADsIP39iRNqJoN5jjw5phziOvEPw8AYjSMmdPTqiSAhCom&#10;kBFaMXhomrDCLJDz+tLJU8S8qMTRl3DgBpgfbVPuM15qxQUkOfIvdLXDcGSqc32CDGEH1/MS/jdd&#10;fRuejrLhIEOZRypCBiGvTnQ+AiLEh0k95Md3D4nwkhQZ2MhOFcjAHg05hSnN4lZZvJnL5kI0PHve&#10;KjlhOjLv+CbStT/BHziGh4FM4zoK/GTBns5vkbAINvL4U47w3zV4CkT/WSLzdsqltPB6CsAtha5V&#10;SCwA1LGsBUS41qnlFDdj6eIv3f0JnF8e0pdGK63n0TillVMnNlJp48+Rm3inLonnrXV0L/ARPBJl&#10;QAL0WkAQ9jqrnAkIZShPlVtY+qQVi56wqU/xlU4ZyYO/OIRuKZP1Al+CTxRQnp22qQPARHEiUik8&#10;dnhBCxo6bVC7XoLStT+BQf4tIxEhnSnLK29IRpWqccrlvLudrgryiOuCVcjcbrXKbhTvRj+CJuPz&#10;WiLqhrsA+tb/XIzdufMfWJNQZ6U78lLgvOaikmMkjauGZ9k65M1lzjFq/l/lpkTpbvu1eC6MXeTg&#10;qijD+MuTqUvoV6UvpKVPp1F2/wAkMiP1VWEVv+o48ZNUoiaroqeV53fgV1ujwoJ35AH1XQKDOEkq&#10;7AYgGMkL8na1DV7wJSJtKHeoB261VztTYiY/0MQRLy+k4VULWndmlc631bt8WFgbYg78C2y/bAfK&#10;JeQeP8bSwTkxgzTxg6NqGO00SjRgQEV8xDj/yAJ9Aldlqje+Akj+Kydfu83ZSYN6iAAAQABJREFU&#10;9mDZbYt2DPVkTQByVhmXkbyCxITwwgTKoThq6TSdFjONRCKSdhccxQTHH6fc0vY4al7lXVmoHpD2&#10;RxTD0sbMg3etN+lggQPA9oM2hBcthOxboXTZUZqWNDH5C58oxgwmfouXxYDGgrZedPqbr56SzbVd&#10;GVTwHjomqGAHfuILkHJYENLGumFuPS4vRjN+ootFXoiAi4KWCA1nvcUBp3d3oVv7SN4tr4pJAC+Z&#10;mqTfm5+fGua1PMOzWXfEgDWDFXjf9Xsnmwyuqd8Z2q8lnUGGjFZHXBS0xQCD44/ZybHA+R/znAj8&#10;6hWnDKIAqCy8YjrAK7BrLR5rA3OoBHlr3tMkdHRip4FQBxtvIsp95/Cuc0ppfJQowpM0RRBLCMOB&#10;YBWAlYrMQ+CVDlxBYYyYXWDK3KPNd5iEAp8xcvYMwRznSgfs2gHnU9JwuAlB5cFO5SovEjdnA0tG&#10;+ZZdK14afohpOC7cE02gvvUiKJXIu9aA2pkgE9jxWCVEsIKoDPN3GsAwT0S0TJPeS00UO08bnaY4&#10;FaEO04w6zpVXMVHHWdRdoKe+oZJuPo4SBWrbSf4+cGUO1YdE1kV5V158SEtxs91+wzSfeMLkR7h4&#10;5zQs6GwHnX82RGEQ12jiUp0poeAibNccaMJM42x51B5nrCeCNw1MqDInPVQGFdDiKe4usvSe9glO&#10;vXIk2U9MtMbApNAjvfgUJjwMAwbZ5yddEmY1ii9hPidZs2GeVWfVAK0PRx4uhjnxSM1GH0BVDu27&#10;A7fushhS5YU47haZ5ZYzO0ONW1WnYlo/ovDuVwp+KQDS6Sn4wSvbATXF7l5w09gLtPC32H6rgIWf&#10;WdP71caXUTY8K2BuaZ4CnWG626bN1LkF5vHtubGLZ8/+3bDE9sND5hM5N5S6ch55gbve2WuMoJjB&#10;MjGGFUTlxYWTTpNFUKCg1lkhAxcN7bLgsSn0oVTVb+f50MS6Jwt/8liunm4FURBLQf+nLiCUte5/&#10;feRhaeh3+dsW+Wy8ZFphCsW6G7Gzwi9rLW0NP0FZL4FsWt4NT37GU8gnlo96T3MzDK+ChY+V2OL5&#10;5qfTAaUA8CEPEZ7Rv8DzbnpyBK5tKfSwnZmPuClD6ThVDnKjJ2/y3hQWKKcXz2xMuEw70KguyxQi&#10;RKVIOYxjTHncPGhkwd4t2b0u+iFj+3TokbXEPxl3zt/oNQVmvWcdE3WmvHUKKCfwCZtvc3F6zJJI&#10;tmpjPK0jvDMQAge78qIhb7ZP4puP9VlTKnjFn3i9XKJtVPGXNtKsv5vY7+RpDHMwqvlUm3MBclGB&#10;B3TtcjWyq4cAwHSAifMZOH6Bm3nGEmR28hX5Bj8rQC2Iyg4OQHBq26mTbe47CK4EpOMXFuk6jbuM&#10;VJkIPyPXtZC6vbU0EPMEPGksf5W7wfBBWGjJn5VlptKxAEzOcb8BR/yu0YEvcF3xOANSSeQFRS7Y&#10;dx2J124r32/dvsVNwK+Gdbb6Lt9aYu0OMgW+WmSAv7l5yJQCFxpRSVPSjCuURwrnXD9IJygyrwA0&#10;Ns6NSmiLnpOuAiDZRmiKCnoJ3QlAAO+FdN5TUdXYJEjv/DNKg+CaQ/0ZJoxKw18KY1w7QQmXIDLT&#10;MOVI3LgqKBHkRE/KSl5x8ekwM88lYCkJ4F4xl+FS7prr4e61L9KDNxUm+4fBYYIygcEcNIpJeshj&#10;Gkw601YWF9yJt7LPw4CuYBatxNhsLUfPPjQ0D3HRn5dQrpXLHRQhjOG4ElwdBmFXgCqCcRQEzb+X&#10;1zKkE5auEtp45JH8Q6N44VF+HZfmW3H5sG769IyNRkiOMNzeZP3aQLJvmHlnlUE7ZRnGvM3GpwvM&#10;HHFPn01z0cU+6YFivsDyF5eidf7oIT4TcFVsUsiPNYIvYWUcG52dl++53ASTZ3gWH8v8DSetGr3E&#10;T+klj1nf0luB6ol/Z8yzFT2FCgziFAVAICB7/RluRuCjJEx+WEfAwZvEXnPuxOKS8E0E7TDh6bRU&#10;PH3+mFW9zB1MomwFSIK+1T916NTJsMc2wJOVeWjFtlgsEgegekq9HTDcODk7hH5a4jzhkzNEDmmF&#10;0NODwpz7nWbl8fjkHiSwqyt6hud4LdO37Qf6UAY7PEkQ2WdJ9MSh5qet1KdcX/EUkFZHaBza4Z98&#10;SNrySh0aiXBxcPycMJlBHAAabnC4x3sEPAETpLGbTJygUbjrYXWkKSgCcJd8Yh7BA0/LVIER0OKe&#10;dtBgCUOeEJfKv957WzF90emKV2R/gUb5BF1liuVKPv5t7/roJ10tlsnE19Gvflo1NONPUU/i7vZl&#10;OyKncFSounWWIJRO8khip3ixjGHlmVYBUdm1jaoESPPgGxSIX2X3b6kaV2WRxlo4av0F/qFxFcz8&#10;lKVyitZKwISHhCNP6Cq+hWnfybfg62V5fOb4YPCztqVLaAaMtFvj8aupmP6Oh77iLiKUydz8q0JR&#10;cIyjr35CqLRaNiBz+zLUr7KqRPnh61K+Wijh8zOm/qln3pOj9G859B1KWVAYfIiE62nE05yyEwSQ&#10;8vYsVp0F2tyNxSku2ro5zHPRkYsW9xlka2HUrD+HEn9CnR/CA9v727m/ZAnlYco1Aaxl89KjPU4p&#10;Xb/hLYWse2PdX3BFMZieVgmkEhXiIiLAESOF/f2zHBK042loAPa6XEd9EieMC6IhbAhn4almCtAJ&#10;2SvGAiqUXRegYFHYeXWhptlawAIBOkDyj/kUQeNokmRkYgW6L59tSiglmrR0VV0QW8Kn9XbCmwiS&#10;h8CyGv8SxyIXsfNy7T14A9Dym6fM5rtlABXKZh68w+jp6ME3Ghxx7BTrOkxXnTcagK/pdZb9utNb&#10;fA2PaQq4eZd2/HJMKPnqF/+WWGgxOVbBoRk1SXxdKU5No235XqZPHMtVeaY0zY8MQkhhJz4l7f94&#10;aThc4ZLdHggKYcXKQnmjFIALVSsU8NJiUgsHQ3f9zQBmFrbx9Y/j0UcVQRt//3WX8ivYLx0QQhfT&#10;lbVmcrJPa6hY6l/ptcbYwTqFYyGjrQf+JbDEvbKYIPyIPwKeMFQIoVpw1+w5OenI18V6V/hFAwk4&#10;aKs//zsdjSXvuFI5PQyd3vSsygBrTU7Zf49FxPm5We4OcBGpN7Mdv9wfVs9XsZYwF+/JQW/ALaCs&#10;jsUUDC4q3eB4584dRofsBGJB7PiIOsUz5n86lCnOF59iDtG4LkBzH/IWi444xbRc6vbq3TrQy45J&#10;1o8SbbC0sO7qJXSybRMh8U1TJvVEa/7UA2lC3UQQSOMQ0/kZMat3+Zt/8kyY4Tj8zNn8k9v1MIJT&#10;38Ywsa7B8jV6BN/BPelbvfBeYocw/7ekpjWrhmXSFcjyT+QWXovRwInvkgkmFb7Y4umryRzsAjc8&#10;3MtgOAiUTEDlsAGieFpCO/x0IiRUSXcKSppQs8QhRlDxWTipCNTFYCoU8Kt0AEb+JT/iFSoVRh4p&#10;u1kaoGwxHHh58if5ERirRsedb+mpQqA0CCKmx5ml0KJ8iJe/eF3lJT4dZ+MhStIEjdkVFvESC8FJ&#10;iwYl38qakin6N1wTt9GxMrzM+io/oNAmxN3BzTn7ewMXHMUnCq9ppVXDu+RA+bXCFbLJwz9Wqjg2&#10;3P1o8Ixf21iFz8FMyKQVTglcYAt73cp7OixywucCtwEavs4FQt5b8orF/B9+8D44ng6/ffgwC9tv&#10;3lyjLWN5RWFYpA82v6UlpvNU+Fh79Bqr4zDG7YPO69m5ugLYjs97mH2+9+HSsMV+5b0dlQO3LDVT&#10;dytAmYpkOhgHF3ntK4XoDUrlQrh26gpWzY9eXoL1gne1Oc1P1bFbsTKw3O+7+am2+KpAnQYvWagq&#10;olcjXnGpluRrRfiTsfwFQPMzamcEMPYr3/rr7FBjFgbvqwqFbUHAcjoHY8cus6VjxU8Fx0astmWn&#10;4ryp+8CTNQgULn5V3oZYef4sZ5XV8lBi8q0tH3zogQu+l7jWd0YnKZxwKmIvV3/+rr8jZp1nNuhk&#10;Xulp6uCgBQNhr7fYWN6OXy32s8w1TXPMUwFj1nb6J8c0bJUn0hMQnByJ6KjifBvPOYBUbf4kOLJO&#10;s6jCMMgAtONeMayjwrn8aSTQ2P2vfge3CLdK5y6OfiVrRvMKR+ov5QRgWMw6MLtL2rk4lGmcA08X&#10;1LyMM0/CPdrXIzl1Hiykn643/oIhHlXuUvwoDFIDX2h2Mbx1f2X4sz/7gPl21sCgbGipcLGt612s&#10;r0VMsipIrpcw8wMu/HgT7uXO5nCTxULei26bPt/DEkE1ef+5WxSPsQK4EPSc6bj9fW4io61r0Zlj&#10;7nAP/nZk77aj169UstwBY6WBsm0ib9K1+Nsw/0VhbLxqWcOf+kdiF92sXceKUDVQbO9JEp4Qtv8k&#10;vXXMC2mN4/bAhBDY61IAVbvm1b5I5KvQrZWAMEhnJML1Vzhf5k0KFR/lXEbT8lhLG3yJ3us+o2BB&#10;+QvwNuIUX/zM4zJ14HQ8Qi2CDQUDAGdwQJ0kvuXDM3xMPYw5XWD7AqR4XuZPWmXPkTwoJISxOaY9&#10;UjfKNWLjIyrS3rZZdSPCWmcd5MVcLSyVBuB5Qqx8LCwbqDhFbqRcKVlwiLKGn52XIiDxQ1awIVrx&#10;APQXZxugsJKcpy+gk8/2N1+iSOK0M+PwrpdyV6U0A09klnhKH8vFnySlZMFLv2wBJZ0LJDF7kwPp&#10;lW0pT6JXXMtofLPKP54SuZU/8INkIgCRIOHwjDdpfea74Zo44oQv2QW9RIIGKiWWR17SuaXSsvqT&#10;Xtat2S+zRmeaunnGKn5X/Lt9eHJ5bGA2PweN2Sc5kJ6dnRxWOOXz5cuXtG2m+oD5ams71lDXGmXn&#10;3z7WAgdHyB3jvPP226zZ22WLIGbcQ1YXKoQ0vS8szHPf98Xw5//8o+Htd+4Mf/WXnzG/4Jw8GGE+&#10;6PM5dirZH28lWE4QSachYSQIJZhEUNspeq1wlARAWHCdzKwwVGimIil0d2FAPjLPCwGFZ+VrqeA1&#10;aWWeyxS+kD75tmox9HpFi+Jl/IoeWKncfBfDGU/X/S2TW6qCOJnHnzKan0qO5jPNMioprsS0qXUY&#10;VmQ11EAUKt8NRrC5wqjKRcfaEsteksQOr1OtYheezumZl6VKHgRGMZGLmws9Gg5WunVsXYhHOjkY&#10;3IVI5yhip9RDRs6WERCO6jOyJ41P86iODosIlTkGTeQB/c7ZR8SsZpjXMECRpnCzEOYL86TEgYsW&#10;2Ou4xaIYKXFVEnjViwUBn0bvTs+a/yeEvA1XgBl2zIl/jtg7PzkiwTv5Csm3Tp20b4luWVu9alJT&#10;oLlYJrGrIDE9evnQHkpAYOMfmhOp07jnUkoAzQHUNDouLYwN//TPfja8/z6nTB4z2mY+ODge0cjp&#10;YMxvgcV2Tl3ob5sopTsofKt/pjEpen3xPJcc5fpvKtoFv8MktyHS4THRmI7+xuIa6wM4LIjFRajr&#10;8AyLj+CRE64Vn+Q8EeevQ9hQM8xCLUjZ+hs+5KvTWhop3PjfUpjGuqinsOAivlqEMAXxy6fiBXrR&#10;22RSN/Vr3OYqP9NdeVy9V91XV4KvjNHx4rWbp7PIzQxauIqrdRTzM/6O4K3crABv+JrHte4ghUw7&#10;Jl2iEy+U4cOO1s7SLuDEvY3ECX2ECVPafvAMvXjESbts5TSOkAQqjhYj37zGj3SmIF74MLCMY3yj&#10;88Zr4Va+LvC17TkdwNAnMbVIypuIttSLiQoCURtM5X2mHMDZwVs6ep7ONdu2jF+yS4rrLwKhgqj4&#10;GnyCUwSOacSlaGOoPpkOSp5S2ESEBxnlIPgFt8pQbzHtSmmwNiMLjXPaW/xP5XmRJK6/Di+1ZP5m&#10;ExFPuPJaguHBX2LDdz6RAU7fRCY2SFG1COy8hHfSmE4aW29ResDBvKBK6ll45kOoL/mZ/8gzHUBm&#10;RD/q4GQJ5X2JrYITrJNzcGX/6n0BXhk8RdvdZK3Cc6bzJzgQbGV+mak72jV9lFtOt15tZxG+bdkp&#10;a62Ud5keuPfO/WF0wgJAO38rzznAuQtMlZgQJphPWL89Pbz33i3uQN/ImgCtBi60UqhfKgAQI/M9&#10;oO4cr/R2v25OQOPj3DkmmYTRheVzxJUOgDgxsIYwpqPKTCycwJekbL1jxGIjMT/DPZZVa0BGIpSl&#10;Koj0jX4hoTAlqH44m0Znjr4KXf+eZ+VrBRHThkb66mhQYNwSd3aU7VP6W/HCynQGME6cA2exjfHD&#10;MLHfCd3MwQKY5cSRbzk3Tkxr9CPcKEOG420SBan+Wk+6wqNGf8IiSs+TnoEBZEAXEkYhoPMgFWmK&#10;lmbRyyIcOxif/C/Hk9Kw1YQpGjogb3gUfvCF9AcXnNyIX/YHg49ptRhNsjYkq8Iph3hanhydK9fK&#10;/TCXWXRhZk3ANsBW7BECfbMWgDjGu6KP39JI+ks5hWHRIsIeemSbmiOiVghplKtrwUH8+3RRKY8k&#10;Jl6PG2DCTwdOIyypZA6JYzzLomnN5h7LCbjilTJZHq1afZFVLGGWmdhWmrhbgjyBRTahwfr6ynD3&#10;zhorfLla+NUhB3EdsFKXM7uh9RE3Z9rpa9Z1AdDsDBd7MOJmzAKsN+BocLt7x8P24f5wxC4FFcAD&#10;2/rceQSM5X69vUN9YQ1gxLA4tzysra5DE84PONfS5crimyws2qY+xa/agnVVbQwv6wbGsPZsk5CQ&#10;P53vFKFSPCTjyZuEih+wQk/jyikSEEFLnPirGCJIzwizwxG41I4zy+QrIKFWnRIpOLRY1bbEOR7G&#10;MXXVnGOc9IfCNC/g5HpY4eFlBy0uKqSZFyZxLBHyq//8DjRxED1LafktYzyAAwReFYU+6wwEvpOE&#10;dpIBk+2ZwFAqJRAcfnSu5CMfFt56CqTwF2B4PX5a7BxZssiTNivOZGnJE6dkJh4Ayj8zoIypK9/h&#10;Cz4jg5IGApjegpk25aRuPK8++RIifu5KKpjEA5+AytMyiWokQPAwnk4aVL1X2mSMny44mLPfDU5C&#10;gHMZ7vobcpJntAoaHjkrXNFr35Gv6bQd0JhE/BJKPng0fOTZZMxDZc2zQ+w4s0aLMHG1T3IHhlvz&#10;spCbuNKk6rNgieElKF/4tUc+zLvIRXwbEwDC4i2dizpvsAZgkv7uKYd3zdLrT00xUGNd1Yg1PSJp&#10;aVVs9ui3t19guXv+PNv4ldlfPn3BroB5rAPIFZ4OSDZRBLbYkrzE6YKnWPp+/fEnOWlwZOegQPTm&#10;KZE6ffE8B/tMc8PUMdfFusVAAmvu9WILnQsGrXQbh/WjFh8NJ8X0BCo1kFoIqH0oHSTxFLAZFcK4&#10;IXygSX8AXXMyUOBbUfwkeipRBMnDuVuPpD1ppm0rPeYV4fSfXCeO/IsXKSPoIWaf+xJmhHlqvTFN&#10;y7srAXYaKiAqL/qlMeJnJ+Go2o5DRtGJqzB7eaIltrJZ3mI6ESk0UXdMxY9KlbEZUV+lNU5Vtikd&#10;ybtiewVtMAvIpDu0Fdg+ZmTPwTfvnHwIA+lSXnAqd/WMotD8jRNTOOWrDpLcCJMvTrj4Rud3OUqB&#10;16ViQouR4SzDBGtJ5AGjmsoRj8JMmrnS3quiVVbUbCPkElF4V3mYi+ImIsd4fhNcebpV0/oqHPJU&#10;MGOWth5sqMIq5YOEzQld2vtfZ51c8WrlaGAaJeRWXksPXQ68wo/+Gic2Kl+caGmZxS8dQAOduoKH&#10;hCUN4DMbnufwq7RuPN9BqYJn6YjH6AUUoNaZpZRVL/DzytCNZy+5aKgWDCbDb/EP+vswscbIHsHx&#10;Gh5xan8LBXCXRYveKCdPi/cueHkQlJcIWbdaCj2RbHV5bbh/993h2fMH6Vg6atK95vQpeOgSAsjV&#10;oWvkhBVgB2JZfbVSpZZp4VupJT1tT5E3+PFaIz0JCiT5InWnpBaIGegKlNDqm/i+GUUJ0AcpFVVY&#10;lSQRfE+e+sl7du50fQ0/B+tmZ8evNSAmYsJiak8AEQpkeCfpwIv+Hl6Urwym3MIzKnk5EouSkHBi&#10;xA8mA154xzTmmQ6+gNu2c1ofvJQLwyw7fv5KGS7anGPCvyKLtKVU4g0YF0cW/UiLC23AwWkPKya6&#10;D/7iGASIn/YE3jrrSX9LBVg5l8YhzPpJP2mX6b2U3IERSSy7L2ImcsT3U5846WAd+NGyppCBII7N&#10;O/TMp+lxxjfv8JBfgvVBxff+wG3vBlnHTu2dIWPliwxEjN/hmz/+dvzWm/nm+HO0Q8tqYJVc+vMW&#10;utbWYvM/UUjI3A2nestHcpCvGpjKMXkHZeA1vgo2hYdnlSzNMZ0+YmfRNoMxQB1z5Lhr6uYnl4ZF&#10;CnF4wgF8rCcSwSW2AG7Qjj3Uy75iYVHrdG279yI8ZdC8UwusOdpkqyAoxwroVMHIG4jsmFcnV4dD&#10;tINt7q9fZv/yPmfiu0Nin3kELQWeO1/FkB4QxIpvSHeekXgKi6xKRODLQDKWQt9z1aNwkCZMydMq&#10;KK7gEdJIgIJtHF06KPwioBwJQGg77km3SLDNqk4vFDMI2RplWIQ0KWljmADjjw3G+aEIHMsA04pH&#10;KsI0Vj/+jirFQeVnihWUdaeB53QrwOvEtYIB49iAegbAspO0zNXhVIgwpVNwIvZ1tMS7z7sbT3eF&#10;DwwJLT2pbWVlkVPAZrJ/PdffElVzzzyanusJXGDmrXZVnlZHwJOmBdOneVUe8eTP9fBO/x7Wn9LC&#10;OpB+KkIdP2EZZgPDM43LObsiv/mQP2nqgiisKnSwHqYkjtedMMxbuN3Z7ApX4qaeDKu8jXOKVqy1&#10;ovxMew1me/9mSRuXqXn/rjOiyc0K/C/5DrzEoddldtOg9Lln13yLB8ibf1F2LS95S2IP19GMp9Vq&#10;n733S9xHwXEApFHJ8rhY5uPpfLUGKD/cs+8cn3X5JtyjR48o1w67M1DG4aVtlA6OH4GQHOPNbYDy&#10;9SyHATm36FHSR/jnPgTwnabu1Ya0FmbLrgXUhXd9r3JHFoT28LtUkX62D+Pz/7KG2ntIbnJdmqK0&#10;Mz70Ax9BBQajvNQ+Ybb1BKSNkQ6FKnB4LQHOCx7UWgdqSGC21HxfOeH2zrH4rVDRX7jJi0dM3fik&#10;6PJ08DYGZec9OBDIV/zs+G0zylfbTNAxrAQBCQRAbGApZzLwIcwy6N9x4gOnckJ8kDpnACRutv3g&#10;1vAAjAKuwUP1oaOQ1U/ESWFOqgx6rDPw8YZNIhca5HlJO7anuBDbgkammrvvwDMrubPaROFvkUwr&#10;vlA5pRdfraUptvVJnoYZKu4WJcD0CR6mx9N34kgCi+NLrxOTiIG13ZM7/FLZln4jzzjg28VwY8hg&#10;IbmFsgYtKF+O6MFxjGPWoQyhckO5np+8V9UjDsYtax0Z4G//owKhhYWpO3A1rvWWYSDfLsrs+Hb8&#10;Y5kgm+AvHesNH2P08lMG6aQfOM6A/3t3V9nJyzQzC4jvsYDXyjxmSs4TO3cf7LBTgPU6dOqz/Dz2&#10;e4lpxakbE9lGKCl/yz047hSJfKYujunLtT4q384Z7bgWyDKOtjgmVCLtI4BoZ5n7c7/+BHOXs5xx&#10;fsB1ha6A96YxC+ulKyXkejVIRDsCRkmsJHausUZS+mmyEGYdlGK6zghWZKvmquj+ldqQEMDnXYIK&#10;T1N1zVWREcGmdxGT0ZxySEdjfOHgWRVROPRKqXTGkNcUCsbLJ1lBflEyEs4wG6/KgLcJKhi9x9kz&#10;Aixv4pL2yDu4QUl4dtaVttILu2hVQq3DTqRgauaFQOFS7xVesUErzkbmJUdaA7bY7lHaLtqgHSEN&#10;3AWKnmPggi63dFlXmSYgnTj401V56928Y0Ijj96p97iXNGt4Wpc2GkgS2ghLhcgGLGg793QOvCto&#10;zN/MXIRz6jZT8nDlahTB5GfBrN8r3ITZXfAlvQ3ZhmijtYHmIhIbA1qwVgixKpyNWe8+beLl5Ali&#10;mZ2+wLRsnR768hnlJd2WjEyBxF9cOz2M53vi8Bx3r/0pHWMEi7gRgkQo2NCARjcei9VFVtW76t8t&#10;XBMzi7Tx02FuchFsWGzKHu59zuLwJC+P156h7R1hgXsT7p13btA+UUqot5eMGLZZ5EfLzH3kKvpH&#10;CImt5xtpa574uYSi4KhChcfpFi0Ck6xMHqNzjnZP7eRwG2kb+oq1LVOa4pHKiVfqo/OyMQxKjRHP&#10;DsmOKnVCpKIjMGA2FauA548jyhHCq0aWlzkl/mX7T74Fnyyag4/IUD4wWHjmXz7Q2vpM3VZg0OZb&#10;1yGFD/hOR2yAUQFmTWkGNr3O8PAs33YIyj47olgjet6EVR7Fa3aQdixBjrqhhIVgQPpHviqeEA/b&#10;op2ekYKDnQd0UYmreW/oRJidnnjlkCJ40xG6C3TDx+BWM2IalUuBJaoNgQKBHz+iJA/buTtxzCtT&#10;brbZBNFOyNs60mp2ROer0tunijMItFMhXWCbhnJaF2AcurtdznJoLVRWpJRGSN7SEjz4jnWBQL4S&#10;vwaX8AftdY5OUqec9uRDT7bVtjTN7hYHTyqyUbQpv/mLs8288NNL+hY+fTBi+5d2NShxN01Nq0gr&#10;tw5rlcE+DDbxiRw0TeBYXrEkvdj6KydNK0yaGMnyiZZr51x3l9oHvyU66BXW591gDc/WLiv8WSys&#10;JX6H7X0LTNMJdJxdPfaBnnFzeMgpgUzVfve77wfnQ5T6n/3RH3Ot8FfDCxYLrrGLQGXp8ZMvuYp4&#10;FZqcRO6opI62XjMHCEPJZCucEKZ2uU9GJ0dnwyvuHp8cZw/i2RZCAHFhZ2whLJyFwPmuc47E06hU&#10;Eux8eqfou7C9aMY0xUSWQAIHAOUp4gVWh0+QOfjL+QLkLcxUNDhWBwdzsnbBkYBMZKft/GVh1lOb&#10;T+VVmLa/+FmWXinEIB5kIjgdWNJUOe14p6e4iSkCuk6RM53pZf6iRc+nmeusWfHPo+gr6/+uq7RX&#10;dEzeRCoNXMXChstNc84jYwlxu4fTN15DG5wZbUpTBfU0gvwAGjmfpGZCMuq28CgadBx/Dws8qoPv&#10;9dmfAEo9WYcdN+shoxsauNq+nbGnVrnqNCMaTG7GVfh0E6rC0IYUoS7tCO/14nvqIVXj6MamYM78&#10;lYC0eMuqqc4G7ejfNCob/oTT6dhLJqiUPH/09aXVN/GvN/akpXy2xuBhdJx5uAbGdSg2li4sFFsK&#10;kGPKr193HYeUq+UlTaZRppnFQQk6ZFEel/IgoNxdIUre2eFOgXHqVv66dfM++7Y5OOiNOMqhooiw&#10;9md+Kh8eA+2CTZm/Rv/nw8IE64/dKQCSW9u7uVNghLVnZnIOwcoUAfUJpxOqaNHUSnGoK6nRuTxf&#10;0FXeSXOgUug/mqMufdOPhz+qJa5GhnpUHRgGcvmroFSJKv60HgmxU1KQxwYvNtU2fSpyI3YB4pdl&#10;tMqc9ikf5Rn5iCc+wrVuQbrlkWxTNvGRD4tfiM23+WcqpD4DXziWs/K1/IKjtCk8+RNmWgOE579E&#10;qqwSFlrCX72cxVMmwgkPGUCLI24Byw4GZN/0OCvD4SmnCuVxVSjbapwFJ361vaKn+YiPlgJBZc2U&#10;rEDUOvc/2KVtOw2rkpHV9QC0PTq1ZRs41CJHJXsUcXdZzMhHcAe2T3ce2N94sZzbY+OgjYYH5WmQ&#10;8AlNlMVFx8KFjK6UE/IkOIvjXNxuOdzSbj/gmRY50O3QAdx4HX1N3nbb8ql5qfTa1znA1IQuTUa0&#10;cZWf9FHhhlQnuZgXP+gpTf22vcyxwFZZpHLcVL/gJF9bAl1/Vv1Vffe/Ko/SMopaRbcrS5tbW0YG&#10;OGhC/ji42kOmekbNPCcD2udMc+jYIor6FPUxAd3X1+4Md+/dGZ5ubAyPHj9Bbp0Mz756kQH8KgPY&#10;HaYEDrD8ibdK2lt33hqePXuKvMayc3PtFoRgxAMSk+4F3mJUwslEUuoAQp1yepkXFKh5aQ6zVGkE&#10;DWkbt6uNFZQes2q4BZapJaYjCN31kWZL2h6NTCZpPmmOfBccPWE2NDzzLSuDnVsMMEnjyOBMEyeM&#10;X4tvqvmbLqmFJRTxwgmnl0FG06WSCDeKTUeXu+bT0bDdAkuJTsGJ1A7NNJnVsZdgToM1V+rUogc/&#10;56kdaQvbOXL9y/ldjVDMOl49tMcR6SgqvgDDd83RduylVOln56zQUyNn7QT/0sFUEcizFRCgltny&#10;VVmLmb+ZZ8u5xSGFqeIpvTvNTV+CpUYQvit4vKbWsCwyhBDi0RVC/ftVxuJxzpxXGrg4wfn5RxxH&#10;OXgl2zx5NVwSxCJkZwVO1Yl3GlaZgmj7Q3ST4ARmE251zmeZ7GB+4Nq5G8d5Wv27E9/uXBkfgUoZ&#10;5XejOYfprXvGy3GewIgFKhEoWxvh1DZATK801gWsNaYZjWZZgPcqgshFOoonhZa88uWXT1mI+2a2&#10;CC4u3mDdZi0A3WHqyPr8f7S9WZNmyZGed3Kp3LfKpSprr17QDTSAWTQz4miGM2OYjRyJFC9EmOlC&#10;pgv9BV1JV7rSj5HMKJNMJl5JJooUOZSA4QDoBb3U0rVXZVXue1Zm8nleP5GZaMp0w8bJ/L7vnDgR&#10;Hh7uHh4eHpsN3gZLiZzgdPPmTVYE3chBX3oAZueYYYxxP8MSwWNWXqxxeMk6Jwe+WduAFyrwkid+&#10;cm89LHnlEfJFcfKuSZrKsV0Jg5CSywjhj4rddKkbTd59x6WM81Jz0Eg2vGmsCU8vnLDE43VA8l58&#10;hOu/eYen3BMlF7klrvGJylO9SRrh8KLph0phvsbucTJ+X79Mn4v3fVAAlFwbJj6mI724GZlyJ5l0&#10;8K6QSL4xLCBO3hDecNeoblf0mApH2NABCuHlgb/obQ9k8pKWNm7W0dBJPYFOI3ouPVY1XENcGpl0&#10;PspFkAbRfJvsO0nNtsJJZQHPl8aCZTC3ARpf9XwzOgw3/9K1fRktO7ikrklcyYEVYtFdwidajsUL&#10;L3OJUt/Rp4ScUF+VL2NR8+oobnS+B9PZAXUzsiPXZwNLMlE0YHhoDvoKeQ3tzQf62HkQL/WNQ8tu&#10;nJVOHvOrLH70ELCVG8fRJ+mZa8i5Asl2LfDJYxhvgw3rAb3xTIy0zPID2HyF7wRZSOo+HUb4lfkD&#10;6HHDQl/iqyeNb53UXT+PF2562sO+3NBrqFuanermMQwOodUldhcduYxBNsaR3pwTsMBhX8tXruQw&#10;oLW1Lebt3GRnwHUMtwF2EdzsltlBcHuDeHga1zHon7941U0wxC2KDt8Pz7Jt6D49XSk2BjHmF2ZR&#10;SIfdzeu3u6N3RruHT36axhB8LQmfYpxPOYhADwBCpgFgYxS3OoR1vDbuYQotwasnhcUX5SEkYdXH&#10;ynFGOOCnQpgBr71XCCPkYK2AabVdojHWkoscwYzgp0axMlgxBC2I/JpBPZhPhYur9zLMd+cfQy2L&#10;FpON+xAuUN1J5hUXUTKlzKwaKI8E0WS8fwDzI44+t6u5lXz2vXmXYaTXpFrs9JjIQ3xMb9Xy3ssT&#10;AN3W1YMhTjiVTgvQ9/ZUrbxuqOT2z+YqouKZHgexGk7mGdIQhduES9vKy7Cef1Rk0xAj8RrNjOe9&#10;bkb54Gxm0xuW/EiSmbTEs/FIfKAULVVCwMWAqcmEfUXhvWOTDmEEPxhZEx57llEW/8xPvjQjoWhn&#10;3gReuC6WNXhbTqlCeeJyJW6GICCfhpRueifQ+H4Pi96jfpOOeP7KQ40Z64QyXMpDr0kv18jgAJU7&#10;3hA9MFVR8qORmEYRA5VCAc/eDzRUxcFeV+HIU1fibNEQu3fG1PhkNzxf+xJcKNa3cvv8y0+7CYyO&#10;4TE8RpYTuZmdnc6ckk3HGVliNOOQBAptj1UKmygOxcxxxW0a/0lWL2zRAKytbkQGREryW67qSUOv&#10;niGhsfoglYbywj97lrq+TVPyxa807oVcWoedxkWp8yL0J4PwwgbL+m2ukTvhkED5sLYo+9YKXcJw&#10;jZdG4GMcfv143//kodKSD4DAkot745CnbnzrmHicXdwrF5HlCxkkBumMr9SYWeKAb+pkACRCcMid&#10;ifqg4Jj7KmtuU58DLamlhvJkSYODDZl6qn+G2KlrFqAMqZJd6Ws5/U+nxfc+Slf+YlxxH5c5sDJs&#10;oOwi457GacPEU1aupA6ZLgVu+Ai3eGdDmiE/sCzjQnqBMbCwM3u8aDB7nKS65VKXe0qlsqRRoP5w&#10;T5l9hqwO0Temt3FMtn4D0x6xes/5WsfIbC3tlV4aOg6NoBcRYNshDXllVGTUN+mgUMZ0mIDlEmDp&#10;ZlkvsV245Tumo6JnxN6+eNVeOopy0d/hYVEpvU0ZkPXW6QIkaclPfkUfMrzOGv8DymOellkZBlXi&#10;2LExbz0NlB1deKAu0juDx+3mlQVWhFEqhnL2GbJbWV/vBrdIOH4Uz8ARQ9JO/nOL/xm8+auvV8ER&#10;L3V06ikTfBfY52O7e/HyBTuWzndXl650V5avsGxwLcPLw1MglmUPKMMBFPQRPf9BPAJaNatsLuLO&#10;ZmfLI0DacklIrZpJNjlRkGyIqiGhaBBSIVBxSID0NihrDTnQSICcBZV4EWZgetvOfjdUwTSP9Kwk&#10;Vx4RF+MC009cwjBWSynWkwm9AFbp69Fvn2UKIHNF+HmI8qmsUteruvldgusqB93u5jsEzjZ04mqP&#10;VGtylKdaMumYN+VSY/ZX6EGYeXklL35bQ1o45M0ZXsaxway44meZTesMfrZxRgHbaE1Os0pDonAN&#10;MsbbDCyHcapxlk6+pdxEE/8InCF9eaO4YaZ5nePoew0FE8u7auALLxkv/ixTxJArepCPAIFh798G&#10;1DHBKI0Iig1Iue5VSlGPxA19wc0OvorHdf5BzFzJRtx5FVyqQ00K4Amj8baMgIojXuJYdKuwViZ/&#10;TRvlyb1w9Vq4esWed23eUz16reJmpAozMESGf40bryFP8uAKXJDVUFQReUCSM+pVOOX9gVbAV65V&#10;aJjFcZVeomfihjtHew6PuOKEcfaxg26RPb7TbsnrPq9k9C1+jTCDeAhDX/5M4JWYZlmiuK2+fpNy&#10;bWyvd9tfbNHjuEw52Cdg42137caV7oS6vLPPiYLUh8dPnzLGuBqdkV4x+PYkkirwFB0hwXJZX6Q5&#10;v4RnVrv3JNBAlYYFw3uTJ1DC9akNLBkVjv+OnYo/mjSwlT+jm1MZiHggoTvcrffUW/MQkiEV2ueX&#10;UPAyOyLEZX/+QG+Xspht6ejEJpMeFvHFX0xJb3X0o2FsbvZUrSPyGFSTgfU45UzxijIJIF6C8lLc&#10;eLZuQjO72hoT9t7FvU5/BA54UMjg7eY/kVXyVEcZl5viBXBao1NUwKCmjBpn/Pdl9gaSInc25qn/&#10;ISp4QLvMAyM/5Zov6EJayyJduTe+RXQ+mHiLgyvBqrA+KxNBifQlHeRYl/kB9xD9Zp/LdsWNb/R2&#10;WjwbcRv/Q9Ll9FnyPLQNAV/niZ0McLw7OsfyZy4C8RziUr9ZnnSSerqceZM1CMBzIL0kyoLxLY0O&#10;GEdXS9k5IIn/0U3hI7DsdctxUiS98hYjHzjUqshLjArSlYzSWeqHsR27N2wYg1+96lAJqEJO8mYV&#10;lrydwNvgcPY4nY0r7Pb3VhoT7na/L5+/6E53j7rHz150czTi333vg25/cLN7xpi/ebw+XWPi8Uwa&#10;e8u9RByHErYwpv/6r/819dwdQMe6l29eddevXmeo4HngjiGvwzNT02GazpIdlgmuM4v5Em7lXcYU&#10;Xr9x0hLWDu9kMI6lWHNDrFds4zC6MZtlRESIfhjCR2nDmBJOlaiEd/21CrekV+sujaXSyEX0EDgP&#10;MDsB9ZDvBisPfNU4mEq3jI323mdh1XV20wJ4dx5mXC8F7RjJkjEgAZ4wC2Fwt0PzaY1ohJwKYYPn&#10;GHfBKiHySFihGXYGt4ff8hROe2eYtGjP7Vd8xFABaG4rN0ryUCaFbJx7rWRBWzFsNJy34K+C1vKv&#10;YoJT6FFlbnhU3uSQigCg8KBoYbrGI3nf4LWxMvPODHYiavBpeFjx3YlO5eTYXCuL7nBhyfHqLZ7z&#10;RlpYIYhgkXMVXtyCSnBt/LFSyxxhXYjfypa4JuvjF7T6tgfpEi/H30K0BJfMeFvlggTg08ra4JHh&#10;GXrKuZfx/LQrRiHP9oJM15RRqUYUQsrPEBKV0gOE7GFOcAiI7svTt6zz3dyHf3vZW0OlpVX/67gw&#10;0zjJkR42ci4vdjlRcINhiSPq8OQcSxmR372tXTwC690YCunK1UU8B2Pd118/Ti/jxo071P/9jP+G&#10;zpSjKgw9L3vflD1KEeYVH+B1L8kwAKVcPajzVtfGRLkgvjz1o6wiEzYMHmwj/Xup7BUv9SU9KaIa&#10;nRia3tLddstGzEDFoAzIPFaWEpV4Spvv7QEbvaFo82SDFRyM278Tt3CbhJEAcUyiiuK38JrM+C60&#10;ACElXzlIL9Tw/l2ZElVeUptbn944PFsfI+/Ki3IZ1FO/LJh/ToGwDJk0J4582jwcGyjrpZc6QY9B&#10;VrRQEMfyA9A8z+S48ozBgTU6gI43jvSJR5Qk9tY12i2DnTB1ZtGPhoT8dJnbiLs3fZZB0mY46Tx6&#10;Wt1PeodrU99kFnBExfqRlQoEmV6dqzGNaSDyqWv2ajVGXHmGz79gQh91MFilbkt3DQJJ5zwy5w/Z&#10;gY2OMZD74AuzHFZRh5VKoLFGd6rbpad7p4iXl+2V5R7gPeBCy9ZuHSOAyvm5WVPeUWXBzpJtmzwR&#10;lqsJNOCUdUGbrsmLlSDxeCNN2Y+Lmf6TlIE5SXjYX56ud2u0y0t46ZwAruElfSYWJrrlm8sYASBG&#10;XLcEHnFZIPKhh/E5e35Y5zwl+ArHEdv+Dg7g4UO/jLGaYJIOwCgry+iEDWXsYRembnNmgOsqnWWu&#10;wnTZAdKI9a2doyC6YUEJgww5V54Wil4fCDvbWeaWgj9vkCy0vY5q1KSC6x45tMR5BDzII/Mq1wrC&#10;rOCSRuuzKgwJuBrhfOeloPvJWD3PLbz9JhKwrTTmY/pfeZcIvtHihXEIlqWV0FYQBcNKoyCLomW2&#10;AmS7Y7nLVRWcG4TMq+GYh/7rYp6+9xMD6EKkhltLLw5ePmccCXw8gc5zoCPYYKQARnihR1zqhNlY&#10;tfwkk/ftWVjyxmducX0ZX7chAgusUAqZaMaJ6Y0XgSadrnMrqQ1fXGzSh/AJepkeV+khNVYA05US&#10;sqGX5uJRjWgKZU7Jx6rbX+LEbejAr7HFw/zFLHTxQYnIL7dcrWze/3+GAzfuRtLIP5MqX/FI9WnS&#10;m5EGlOUiX4KLmYOB6Xznx3vp0IYHDtmAZ5Bx9An3BaD8uiNnL091V2lInauB4wErH0N7ax8lya5e&#10;AyPZ99t1utvMw9livH183Nn3DC3slfI212/12kap0pu/hDdJ431rj70LMPbHGNcctffEeOcwy4xc&#10;HeQk06313W6VycF7zE6WS56gNoSGsm1RmVmj/NKQtNecOKhu2RySGQL/MoGM90hElLActG5VfHuJ&#10;yB/aObxDdp0/oQwRiz9qLsTWVo2ipE6k0wFBfU5D5C8xBS5sDQENRsfV7aOJTOqJsQiz52x+sBH+&#10;maDwdb18FCWB6gMbRKugHQLjnPDQ+F+ybV3iQzwFwjS+jwcPmaeQyAFubnq1GjW6lrM+3XjEN4UV&#10;Q1ooS/asW4cjvVzi17GxNIw0Ru7MOeBSXN3Y6F9LO6BBTj1Sbh3XFvP0ZHtYlK4vB/HQ68IQtnFs&#10;h8W3Si/5ekLwY5Ga4ZKG37h5j1vcXi2p9jBYHdtXF40jPx4yZx1Xni7Pz7KyjCPkaTntBbsnhjuv&#10;mq+GbjyEsHgM2o4yec8hZRssG2YnFx+fuG01+gZjpHlyiEJPmsmsY05GRl8jI3olj0gnHSeYPO1y&#10;Od3jl+kVu+R9i1n16bCA19GxQ3rSD04pK9DMfDXKNXTUI3pV1Vc7uNYtrpNhYzBQtiN4rd6Tz6UX&#10;wnHiV1slbyOxkRPkh990gOB1DC/eZ5MyhZR35qccmd4gZ+x7jP005ZjIPj2HdMY50wSaaFS6Z4+r&#10;h6aZo2OKS/TuZ0am0x5srK5lC+DFiSWMvdPuNfN2DqhLnv8xShnm5xe6x4+eQKcBhgWes/KAswfw&#10;OixfWeqGdyHYNlaGbtw5JgINrJ3mjPiNbcJRTkwcBolSYs5OhC409Owwx3hIa+itlC5zUrF4GZ7C&#10;89suK5eXTGgVaARFqFsks03hY1+XzogTpUCFDcMaoG/8NmbInMTv38tAn4MLYdz2XxVuNJkgo4wL&#10;bcIgmehENBnjrG25Y+9bA6GsWvbvpiLljAAqX8pFRTIfBchGJmEWVxwEIGwz6S/vrXxFJ15eCD8r&#10;A3Ey3ofy8NJ1JTXdzCXVVkGOMBKmYoN4VlJxbXkJ6yIfDD+DT9qZmYnsPeC428tXq3g3qLBRmsVn&#10;8204nsN0Elt5eyyXrvVUWvi4tbmOXGigFB0qPfhRyYIrCYTjR8WhkRPFHuYQm3DpIkXkR24EAumM&#10;Z0AmEZ2LlW9TpoZf+zU8sEhXPRgNG+nhs0pXRVLWumEeZ+3uj9GJZsVVtPKhGv1SmAXXfNLAWYGl&#10;PfJtj/oA3CYnp7s7d9/t3n//PRoAXP6DHvVZs3xnmNwzypg8s5yYic+43+46xVYWmIXPWPvS4hJL&#10;CWvJU5D4Fr8OATsDvrpLMWUY89+CZxgv4P/8EbuSMRziZlTTzEuYYPx/HfenxvX7777PMMkJymee&#10;MjJEiOJNowpp4oqGlxBBwtg+ya56loHApnDxxGgwcVdKnTA7Fz5Ly+rdUx/p8ZnG+kWwgPzqwfdS&#10;hNxocNsDto5QgDSWkR9yb3w3XToV5BV+kZtubL2e1kuVvYA1OHyO0PGcsyYMgy8aPIHRly/7JtAZ&#10;ihGTYpseozKZkbb/Ux5ijIg7edqjnKAXq3R7/KtkcWWIPUTlx1I2utkY+mC9MsyGu82kN54fkEdm&#10;+UUPDAwix4xf24AAVtKkTNZTjUrpol5Qni25GsXJedLXcounvUfLD/XCR8ttRm7KpjtcWkh2x+ed&#10;LC4sjYTQDb6q947J6xKudbeVVkbsrapf7b3vcVSle5uovzz18BK/R5TLXfBi+FKYA3S4qwaGWHEQ&#10;3Ei7w7r4UxrHtkIHrICBcaRngKW0NTGboQJlCbjWbXe8jD6mTZuUWOpEVgDYmJu/4zvWfUoAveze&#10;Y8SwwiAdvyJKhsv0aks3DeWA4Z0eA5FTPwlLmZZJZTBxwwV2xIdu8EPZ8b0fcVJHm7bC1YOll0pv&#10;0VHmeYR423jkZlgeOAEd9bBM4kF0w58FhgYmmDAo89+wk+DmDo09hs4xNLP9cUfNYTogDvFtrG90&#10;3/ngve7582fdz37xM+o1Bj48WlxYZDknKwWgrwba8GPGFBxLvkaPZfQEQ2Ca84ohyPz8JNuDPqVn&#10;9xjlMElkCcD2obh6MyEixa2esZadQqDUKBztUwXrI4aMFb+MAI0LrBSUzDHp7c1qQXv53aw/gFWY&#10;EigB+XhV42ZQhVnx27t6X3hUZBOYxrSBXsE9bOEqQI0h/kZBwWAFR2FWiR+juOWmFq1MjAuT50EM&#10;G99M04vSINrCqHKiinDF/5t4KQjSqF3lZTh/Ntwmv5XNuA2GZbDihVTC50ZdYF75+wZso5ifH+N4&#10;KYwKr1vGaqEHBpojBlFimIhgvuwFGFdLWb65q51K00ZU11MJtpVKw4gKDi2w0YHiRL+qHCpqK5hK&#10;m5fJx3TyWIyMZ5mqdyTfKLtaiPDE89d4/KmrWnkjZ4Q32nDbX4Gae98JXzjyzGGVIMH3RTm1gsm7&#10;ZmwkkTma2Hx72glUWF7SI0MBVKwYNSCmJ0wXpIrvgw+/0+3vMOHv+GV3QrhrrdUZE1j0e0zwcThg&#10;kElIEmGcGSZa/8enbtCTEiaPb/PrxaPn5DLYXZmf75amGevfu9SNHe+Eb/Ymnfg0Dm6eI+AmYRpz&#10;eveeP3vJHgZzKFq8FvSubFzCDdLI88gKONsTkk5SRw5Atvx6b13JkJvvwwv4Av1QgTIi5A6JeUz9&#10;II51WlKb3voQw8B7/eCyxXsbciKc1X8eXUEj2yodvwK21QU/PQo+RvJ6uQyPCeSRaGYo/L4hIr74&#10;RIZL8iqt5TG8f1eyK0L+VybJgyCipPG0F28ZUn+ETz0K7kTIGDb0EF7kUnS1LsjHXm90I3AkrqrQ&#10;dMJN2YimwWA91gA4PXWZNIFcrnAymUm8gM4fPCOu+SuPltm8DB+A92j6wG06pubDoPfEmTrspL4M&#10;D8N7aaOXUpq7bl0jCRWQWefbbFE7MlwThMVVRCw7pc5lvqYVlrJzgPHjVrwjGBLOyLd+DdJgn1I2&#10;9YrP6kobfFcKWDZd5tbZdERp2OzYOKn0rRtdkZ+w7WSqf8q4xsuA0QS26Vmb1sb+7S54oxtcMaT+&#10;t0EV4RhzGFrl9bzAhyoMeRRl4w2CBVI6fLO8XOEP8iTNNPX0pruJmKy3PMa1Psgt3zmZ8dryEg31&#10;HDhjVGGAjLD6bn+LHT4PtrqlBQxxDJEp2mSH9/bYBtzl+3aO9KpvQwMyZZXfTsrw6PEz3P/r3fLS&#10;EhjDN2jjfj4aG3ffudu9YK4BOwYuMCPZA0wOuzdYD3fv3IGAg8wA3u6+frSBkHBeMbuIHRzismT2&#10;cI4ZpdwqPRW/BFQRWhA/CnA15oqbV6rEWe/aQscKItz0WsjjpygbCivBpGMqAXDqgpqRIJ/rU425&#10;8foo/JznXcbEWWUikvCgUuXLrcQuPEkIEwOGPLRIY+ETXwapyPUGqD8EIb5REgiKXBMPK1/9aRy4&#10;ZbKTUly2slMVUNz9J66K0LykTO55lvm15zThtHCQ8AxPBUvGtcsyRaj6ACugMYJcH/artKtArVQr&#10;jDRql/HcZCIKHRCWIzSxofbiJxUcS1SLNr0lKlIZS8Vr8ct4GYrDtNIs+lO6EPeUnbl0ZCi0vC6g&#10;fOsStFKCeOHOy+BNnubum8iBjQx5WJmrrtVbv9tFLtyaV4XWb6pU8ixjUYjVoJiDcazcyZO8beji&#10;STLnCzQqbM5zEtbFMNP40ZB1tUorgxNyvn7wAAOayrc4DwFQq3uc601FVtGeQncm+tLDoEeNwnY7&#10;Tw1vlYR82uPo4l/H9Ue/9Xe6yctzKJIFeDDaLUwvdy9ZLqQcuOpE5a8SUhk6ue4tywkHBiY4RXAC&#10;I2AWN+JG9/jxczoDDBtAJ3mibKmAY7jxnMYe/kvx9oHgvKheY+oBPTmDYuzA44z9I/tp3E1HmHT2&#10;V/mXsxEX73zwEngubuChPBWfeq08pSL1MXiHkqwer/CLj0GLL2HH6O7Tp5YK04+iJNRk09dHH83I&#10;9/w1PBOnYgc9o4iX8E7Zf1gXuJ5QXbq6852DkaVyADvlvl2RYfITvkaWuMU7YG5RGL70spz+Vri9&#10;dPWy5bFs0sDX4piyJ2oQj/z7mMmr0MY8hKUMWwfU0WmgIvNkCkCkNr+pP8nDL/6pSwfo9U16pCPo&#10;RlcpTYSfhb/xPZhuG++yesT5ZOoWZ7PrOXSvgUN0RyaNk1+MSXCTVnoV1LsWJHOCCBdHe/yXGH7b&#10;J0+ZkaEMOh7CG2GIExSQUXCBJuZlGo0Zz4GxIXQyr9zTiLC37yFq6sdL1AuLmWETW2rLh2CpxyxH&#10;yYPoREMFbnWeSCSSXOaLxURSZJ50MSTyhjSWgzzbFZ1hefiUEe1wivtzYMDpiQAvy+LJnldYBjjD&#10;PgEr6/ssIbwGrS/h9n/BpOIb4H2JuTtPGQLZjU6eY/6Acm4H/TKrA+z9H+PW36MzK36XlxZTgufP&#10;X9JJQQG4G56zDD0Fb2tbV/9h9+r1cffLXz7BCvEMgQPWB6+ml5NGD+AqPxuQ8gBYJAWyfXiisLrB&#10;2uWzAuqVXjTEVcgUVF2OEsYZpRFRI3MJryqEoabzu70rpiTkQvxqPlr8+k3vLrBIG4GocOFbnjAJ&#10;ITyHXnm3/MNMFBdUrfxFRFA+GUQ5CmKqGz3ksW6CSr11vBVFJ8Ym8a3pgm7SKyi+q9SptIZLN/7l&#10;UqOhcRp92722SF1nNy0gv8b3og2PUNlDlRZZl9+/SxyiNZim8GOPKUYI+dq46zrNxkxgLBx7J7r8&#10;xFxDLo26CRNS8KKQEDjTv2X8ycvxuZSDXIuZRKoAAEAASURBVFp5LHfRQUMNKvVlla6pLshb6EZ6&#10;K3RRq/AMsoFcXxYrRgPxZE2GbVJWXV9u+CNEjRQcgVQwy2BFsaxRfgC0Dp/h0MNutPSx4di/Sj3Q&#10;k+V4pb0lM15hOc7/9X/+s+5P/+SPu1vXmZQzYL3awwW/nVU1NqJa447rYY6RhMo/Tq/lkr2dolWD&#10;/239Ll97Hx7CD2Tz1crLKL/wCDzUVjnvARetR3KMemQpxrJenbWNV+Bpb2iShox6An1KfOChzOBB&#10;rkgjZTI8E2nelXL2noeecSpSYhsj/LR3JwwVq/ySN3G7JoZy4k0lbg14Qpqc8N63ZuEVbHzHvUFC&#10;jieqN/yMk1AbjzA7j/kK3wmzLJF/gJTMWSrCk4fwqqEkMPCVNdOmHMhAOiptKC/v/Ko65Xp7Zd45&#10;FjvOoeobGwDxr/wDX1oEaOXl8tHM/TkjLvAE2QqdktZzhlR8hq61UkVDuqghXm6sJJ7KacwE73lf&#10;eoc6B97yMz3/xDU+caWVibx6+uae9L45pC05QHiGj2x8MCxppJzDpFA4X8FGu8a96VyRwEl8Thy2&#10;IfY3HS4BkaeeMss8ykS4uP6hkfU3/EFeLbaNmfNHFLghvGxiYbs0NKAnQKPFeUuWRfTLyNGraWfL&#10;Bjf6hZ/MC2Cui7JnJ86OrvCzkoe28GwiqkpRykivs8vOnzTBO4FOtCVQXgwJRuRndGkuD5R1VyCp&#10;M/VuiLP60Y5pdFNPXmk5jEEyyXjGBJsCqcMnXTWBzKxtrnb3vmK1wPQWK3zm0BujdNrZFwA40tid&#10;ZR3aywUu7qGzj+6ZZRjBuXyrr9e6sWusCmInwTG9H5vbm0w+2GW98Ex3Y/lGCPZy5Xn3xT3WGlLo&#10;XSYPbbHhwDFKXCZYOVSezmYOQ0IQBUi5okh5rnsJ5qVA6T6WAc1osKJbaGFoFFwcoy3jQMqVcBXh&#10;hdSI72/BNk5u+U01TZT+HT/iZf7NEBBij2Il7S3esoit2MaudIcwd8jeLGEZ/0H4imFkknwD/Awr&#10;y1eTaOw9971YsTJ6gFYJQieerfDNC1BApIfCaiF62Nyf05k0PfL1m8IS9///MmuA5KNqzN7ZNlbJ&#10;tM/rAggFOVSw3MRL70U3MULrUJDrVWNMRCkQk3ilMG0ynJtBBbCWI/Ty2fE8y3PG10IlSiW06Msk&#10;nFwklU/tWRMhxlDiiS/wua+7+jbM+EJQmVnHVVrmbx4xBipSwpQ5jdiayNrnJ5MAJ41SCOP3V6N7&#10;e26/DccYsORjHTFf6fbLTz9Phf/TP/nD7p0bl7vrtwa7qfVXvEMJ4jr1gC69InvUsUM8bY7lDToB&#10;aeTXYwS8eP4IF+hElIYNsWOw6B4mdXHgl71/lIUs2NxmLsDRJdYUT3G/2b3mULFLzDZ++mIvk49U&#10;dVIdMie+jUWNiRIo6WQCN25lK8uqQaz4vvFq9PS9CWjyolylW9MLZ3GEJWuIbPQA9S7ywovkZwT/&#10;+cuz0ZTxks8aQUhqIfT5y6deZgJEI0a47X39BoreQ4kmphpNXPGAVI6RKRMqdw1X40orw0VFfNQf&#10;7kcxirLWAFMJD+AJzY6sNIYaJRmDN0Hu05QkL8fCQk9eRdZTfjGRzpbFPPgg82KoNyfGD/ESlZem&#10;CxUod2hFPtLgLWUzvML8DcJ5Nq08cXkbWQWW5UjrSwBByddfC+qrvGe8P0sabXgxMp3hb8/28GgX&#10;eSIM6E5WPGZOkjvh2dGwt15Dw1AOD8A+DebkhLSi7eDZczjsuNo9UNdmfosNLPhJ7z2MDnkgbY/w&#10;wPns8EGll041l0LYjVn4BcDNTgFudJYJerw2bS2y0GTRIQfKzVfKajnB3UJL36YDInghQk/vxDEb&#10;ZZsXIkabqkGkjqoJnaQXd8BphM/gqr/KcF1kXz5TTudSZE4Ec4ncNnsPej375LPuyh0a9dFNPHXg&#10;D8Kn0G6M+q1RUxMxHcrVIHNFz0E3O8gGRKwGfPNio1t9tZ5Jyz/83veYDDzHZkFMvpCAumNWWQP8&#10;+s1u9/DRKgcVbGUCwVsmTcXiIpZKM+OeIN4UbErAu9bzs2edS4nk8tuCR4IMIMS0TZD9VXHa2GjJ&#10;xUpLGFQwtnDOQAqtHgzPnYreXJRWiJb7JPSrgmVCKgrPAUfUyp8UlKVwLm9AxujNBiV9iQqqslO4&#10;vcQxngPTJPNiuLAcN7Jc4iEtNGwCO3iRWGa3yzDgNlwqWFgtToAHR98Fbp9WdFJwcVK48syvt3kp&#10;CsIpARU3gwOZ+8EcoFER847b0Jg4PmsEcEOR2QWQ3u0EFdSxMmHKJytUsiKdxbWsprPiSxvdawp4&#10;G3ZxyMAriiFoVjmtCK1cxZuG71kxglf4bIaUouFZ8Q2jXORt/vlUUHCyQRY3CaPr+eikxgmZPUOF&#10;xzqmsptG5ezSJfHlizBzSgkDLXklPEichXnT8DGRBq40cgWFeVunPv7kU6z01e5P/+j3ur/7hzfY&#10;2nMuQ2/bm7qDj3CR0uCTdo+ek7QYm8Lzdvzr2THQrN4O4/VgJzG9Fp4N8mb9NYbb225uZCbldqKu&#10;xtEe+wLss+Jhi3HdidEpvALT3ZPHjzOZUKVVNHESlgpYStjzkpbeQz1/exL6k0+9JI48KQpLr8gb&#10;ZS/PE3GRIZVr/loaUvTAiZBMgoNIEzuvwovAq7HgykPkyJ1/4fkvf70qvqF52T/34bxXNrz8UeaR&#10;fGSY8ia670jpPXXDPSKUefVXMks68Wq4oqMoU21AZI9Q1zSucN5rCDoh95jJc67ImsAL47KuLPnl&#10;nauBsrzPhpl/80y+PWyyChzLkTygZXDnvVHSqKbgJCdA+lpkYYF04oBR4skLG1dfOgThkj27V25D&#10;G77Au+aeD+7UGZfjQXZSoh8oR+hFWT3XRJnWgDc7zxDxHZogQwa8EvEMB1lffFe/NPSUny0Iz3Sv&#10;y+CsI3qp3tK4a3Sa3l1Kde174J25HEAr9xHIHAKMhSOGto94psb3NDFTdTdGhLoMnh2A/9EBckQD&#10;fbTDNvq8H8dI8dh0W3+HcsTTjkQZP5QAXM3PCdvSxT/3O9EpYH2wLOol2zIdPeaZQGihRAjniHo4&#10;imGl90FZcOXAEkf/Xl3kfBGwWMcgkUfOz9lhAv8EvfsrsxzwRZt9MoqbnyGWU/AcGat8tzQ2oDFs&#10;S94jvDti+ENjdZ1jhEfoZNxYvNJd5tDAZ09fdrP+7jzHc8NypBHcJ47LvHy2ChEZz2Gf/P2D+zk0&#10;SJeg4xUKt4JQQl6VwqIpCH5U9DnNjsrgMjEn01nZeZVfG0NXEEg6L59TsYig8PjtGLxwHDvLRAyI&#10;mB6flb5v7KpiQnKpzBWh59dnIUtiZ4ymZ1JZ+Zb39XDuTuzTo/xt2KS2OEWgiT8AQXVJxn1GmYQR&#10;6Aim41pWLPQf70mLcPh6fWsD1kmLS8zyvhJ6PHnyNONNCpwzbc3Dy2TCM99UBh/PLiiiYPVlbI3o&#10;2Wtpxrt6T4mtgcFZKnLnV2AnkwrztqdRIV5xpFpi8U6hTSjwNQC0KGdwIXEbQVJwpZW0bPmLZ/G6&#10;GnRxHeLceWmgrJQxQiktJDzUindL2oyL9kpQYoSOICKbzspAmgovOao8bYAsS48Hsc+MAILNR5eZ&#10;S9xinFgJobl4KBc2vOJbYeYkHFUfCqGnT1Vq8SA0mXHf0+aMPoQ3Glx8lzFG6olsrl0tL3UvWZLz&#10;r/7l/91978MfMQTgxEHsS/bfBzXw2cGlN90t37rOxFI2CznYoQH+9ewTMLUATtBulPPIHYZ4iwKb&#10;7TjUgMvNvao3zwxllNLgABscEXducpZe0ghjkVeo/w8YMuTALP4yGczGjz9ZixMhPBEWj4RyoRTl&#10;h72/uFClIS9CdYDD1YzzllHBq56mGZoJgKK74cJpsgraTR30PBKsf9LU8WCMUSqnsmoDFKNDpC5c&#10;6pUUsLDhjYiVTjJa6oKIopvsQIirEyWrQVUGax93G4ZdJ8vaiyd2GZ1gInMNMH/1i/lx1Q589gTL&#10;aDRMmYRSuMdtEKh3tMEaGy4pPYR20TeC050BvIuXtLEOJisZQTy39i19Bx7STj1MnJoXQEyihVri&#10;GLvXaXKUlLhRJcAJvaHhEKsOxnBdW58OaIjd1EfY+QOUSyA9z8HpfrkHhvrIjeQ0ssXt4iVcAOSj&#10;+5zua/eWNJvugAdchxzhYsqjt8y1+B6go0veTuoxcSEiccmRfHaZa+MQVYHU86GhBv0ic+ZtW2A7&#10;QhKx5td8pEnoQoA81Qtgvn7M44RyDeP9cpljxvANU48kufqIZ55oIrikM3ykrJf6OmGePlv+LPPE&#10;zJP+GtxiEmMJuh1wvkGtaFDGh9C3rs5hq+75pW77wVPkaTRD9JsM049SiB3m7m3p3SDuCUeTLy0u&#10;wDcmAQL7D37rN+m8P3Z3Bc72cGIv9dQSoY8WLy921+bmWQX0lLwHuts3r7M/yTaeAZd2nngU4Tj7&#10;gm9m72G3E93ZhUCUNq4xgBxCZI9ndLKEVJQAEaOz+1K+ju2XQgypuK/KIoMce7WHnconGXhnL1NG&#10;WHEkqGk1DFxzOohSanMETN8IHdei8mKYaEhoKkfFIUhp5hJW4UKY8bjya3g9mlR+9GnrIVHhqJU1&#10;k3JiAFQC87AcCgMxwnhhmk8UjcqHZ3tTm0yiNExhaNa5m6DYkJZiKqQqP/P+5iVM8iAf8azYFedC&#10;yr6MYsNFPEsnnt6dlxsYRFDY/OtjI/j2MOApjSYkheeUGUELHxAqJ6uNkOaACSXZfIPyWSZdUyo/&#10;J5PGMIBGrqKQ+Fl6RN7HDBnYo1Q55swAYLuNbrwEwMnpc+Qp3hdLX+UwRCwbpkaqWHl/VkbDCeGV&#10;ODu/Q/eqvQnlKpymHGVsqmzF6dwAKDlGhCBwXLBiYzbm1ROvyZDPlbff0rg+PPCq3niftCSPYcRA&#10;nhXbpVvDuEYnWXp3wHjjAMptctLJsOxQxpbUC0tzyPw0dWyHBoVdF0eqYQ68b/HrNseRHtDguLuj&#10;Q37K8jhjrhrca2xbvM42wVNsHjI9MZ0VQy4zsid48/otvEFMJkQhScvMK1Ao+beO2ItJo2mAfLAR&#10;kV6UnZtsvwrDJQ4fZVqp5h4eWRcCCn1wRmvLHIGUH6aplOfsIczk5CH7rfJhQUUtFpCu2KI8G908&#10;+Wus6uMKW1nxMktlVd5VtihmU4K79ceelRk6XmudjvFI50mQxk9jwf2ZPCQzS1rljT4gk3aSXxpa&#10;Emp8Sb9xjAAn1tkw1soZUgpYOP72V8rdPzc5bEZWkQ28eS9tTJfyUURZYNqGH9kGZ3vAZEg45VMT&#10;k8Z6jRMCD7D6OYCSe+NR5Ut6/rwsi3CLF/SuoWE8ur4k3/IiCIfL7PgRP13u0tKhZ0OzEoFb4buE&#10;EKCmoE7bRvBHIaRowoULEHVT8RZu9WVMIu7b1fBOpoYDNkYv+ZqmvQ+tCNDz4tCDsLMXArIcY868&#10;uQqEhgD3wLBd8p6ViLkPlkQyrR0ft+TXO+Ek4axWsBQygPK7SmgA3o9Cw2mPhcezscJ4vS796RlW&#10;5eAdmkFfDBI+yiTigbXnWTqpHp6kX02SGGl76I8ZzhUYn5nJyYHz84tpQ9dZKqgX4S3DCG6PfOMa&#10;BoAH0YHv4iKHBi4tXGNVwDoKgR2fWN88OzfESUT0RJy+jDWxz7LAfdziFjA95jDlXJAIzqVCcSci&#10;48QyJZ7EtYr6U24RmIWrqSxb3LP0FHXHuHRDsI0RulVOIZibWqTxkcUKGXDooMf9FqACRgh6feRD&#10;4lSVLngl8Kb0I4PyUzFJLwiFShhexu9vU3lc+qKwpMJfiFOxDQBXGjqtpjQ2QMNG6Lb7o5fVL1p9&#10;0TPG8R6cFTaNoghCAbvwHZHmuegsbmWQVZQILeVoePpriiibPPTKo4foOz0UfdET6lDFH/3+bzJJ&#10;5GX3yedfp+H0VKxtNrNxTfgMFuLdu7ewLB/EAMxeEfQI9BS6WkBCquiPQE6lJu8GB3VpYSDBKw0l&#10;M1S5ubySqLwjKPzSFaY1q7tPOVEBVVktFPUpVxoSwv1NsQi17K3gpks9AraeB8tUk3QMr55CvAGk&#10;cfKfMtryUWmJY/AEpOnlXww8jSLeaTREHiQcH/EClcLBIPEKQuf3gS9efJwcpfRLM+E5GejosHZU&#10;s1eJeGec1UZ5Z2sFj8EaRpdelF/PPgH//H//f7oTvAA2ZspetjMmv21WsqziLnQy1gSnB47h/Zld&#10;uMwyI/sUuIRdjoRMaEB4QpuylOEOWKzutqzlRejphA6wwZNvKsH2FwmE/8pyU5JQrojq79lV3A5t&#10;E1z1s8Wo376uA8tnsuHXfJVPFC7lkvc2Zr7LZUQjBCPqJXg6H6ImODvk6Rr3YTo9roqQt9ZP4vOv&#10;HOdDWmGo45xAnZeFbrIQ5+BiNl7ENUtx8tII9qpG02c7FCo1GgN6o4dsS+0hU9E5iVlfZ6t3+sKI&#10;X7sicz6KB2WK/uPXyuGs8VH4rfy1mfK6+a2jba6OHs/Sf1UPLZvCrrY6oFVLYw6v7S2nPGYFHqFR&#10;j0ThYJ7qA3V7xVUGLl5Jwyv+8+WxvNqKro6wPpABaPtW+hun6OcoS7yyMsNg3glL7VoR/SmcEoEc&#10;fFth/PJkdD/1xpf5r7L37wLPzk5eQgHoGA8JsEtXQYhQuBIDNUADV3y5KD5hhZ/hdH1iaBsWPHKj&#10;4YPngKqurNrBHuVhnn0AthmeH2ZF3iIri/Q0qLecL2R5F2jg9+fY1ZM4o+hr95pgYU83NePqIjww&#10;J1gE6MGVNwPM3+E8EHr7DpccYlC4h4A67P6D+1klMM/cg2cvnnbDr1c2u6++MPAQa5/TicbY/pUx&#10;4HdvL3bv3b2aiUE//+RxxmOKgX0JLUg+FAvkJLaVyZ6Pl2FWGivSJawQigCTq2F3hqguGIVFWmt5&#10;Oy5WljEksyEBYT0LgygeZ44CqOC27Hk0z57agafYDsdKSNR619/KDHHy9/wSP2EU7IQbzxDhw6RW&#10;aSu0UopnXQquwkEDKAwE1h6uhBYXYatoCh5loteg0ePbNJRIvcNN37wUwCjRsxfCCpSzEKLk8uf8&#10;TQUaNz2D9q6Pa+VWUE7BQTr84Hu3u+X5d7u/+fkMLqau++r+c9awj2cSCch2r1dfZ18Ac5hm5vqV&#10;ZdaXMgaHXU6PFq9Ot52eqwjoCnQTpQCGB+Lvnjd6VPQk2SgbRszIiFSRPkV/k1mKuuqeZ+Kfy5HV&#10;p67whlsNAGmpsre3YoUFIHKnYq3YNgLKly5X0zXetXyFYNbtXY1JYq1jAJj27CKCcYqnxX/vz/GW&#10;yOZJPCp9+Mfj7ARLbPlMT7AnOvJ8/HacYTE32gJDPiPQ0/H3w31X6cywicpI9uk/y/dbvPkXf/tJ&#10;d/udK93dmzcoxzCnib3Jun8nDWXtMYeJTbEbmbOurbv2HFfoECzfvMSkwFXmC63Fs6PSsl5bLzNz&#10;mrit7vrr+Hi5zaUF/IAu7hHhJjBSTkPQaiqtpFnjlSFeRWPSIK+hL2ml7AUROU9D3oHCS/94DG7C&#10;UY+kQfPhwlU8A2Z4QM2NHNkJ0gOjfJtb5Ze4BRQaod/oFOiy9vjZcvknw+DZ8GhpCw5YSRNACivD&#10;FWRYxj9Dh7xzUpfh+3jWdimzh0zV0kESkXfhW3QJYvlKbrnzvfIm1kAmYsWVMsqZsuwbj6vOUbv0&#10;Bg0bcUgIHkYPI+riGI6Rp50Uk9lhG8QAjL4iXLlIeYDY8Gq/rU4pAyUPhXsLv/hrXjamORqaO2KS&#10;J4jXC4pduPPTX9LMREmYMONc/JznCd6mV874LfpIo5bWMAQQPlh25UavlfOCFMvsf+I9umucobEB&#10;9+4gqdrAk/lAVISDSfAjbn7NL5gJMZTkyZJVvnZqlTllyLeioyHg0nKNIL0F79y+ir6k8wE+DsVu&#10;btERxws/NKQHmnr4lCWBi4vdx3Tc1pmw//773+tW1u53r5h3dJNzPkbYVGiDYWnboRcrL7DcBvAi&#10;DPKZZKiJTZwYGtCze/P2zeC1wSTg4c8++4I1h/PdJEEvV153q0/WcBcsdr/z2+8wQWGx+/z+E04S&#10;ZHXAOvvBU1ncWa0qVhUihaeo5wQOFQyJAOpem+itbbdPVRl7aItXY45LEFlAEoILO+vxoZAuIJdJ&#10;uI7Z+QiGO3qlYIfqZq7g9JekLreTsK14MrnGsdFMBlbMJG9MkoHC6N8lBmwjbmSuFZDwUn5l6eY9&#10;yazMMlZhCl1UWIASWus12Zio/gRlPCtYExNk4VdyTvb5Er929Q2bgnvh8r2fErh6cV4UMejL1N9K&#10;G5VEeAWe9uhv3Z7pFpa/0z16uo7y2cQThBCC7yef3KNnuIoLW8Hvujt3prof/Oa1VNStzWMmu7Em&#10;eMSGgFm99DZ2mHW2xceyOxZo3k4GdTmaWFspvXyvISTbWu+xVdREOCs15YdWpva7xbEM3vfQMm9h&#10;eJhYALanULyULsWnmpdQVIrcBAco1uNjnqW06jcp4alxnQyrq7xoWjJR+dR98Vz+A59/y2a+8tb7&#10;iYmh7kd/+oPuh9+/k929PN5zfHKMlTiXkWfmBpC324LKP7f3nMOVl6VDnOD367jef/8OKxSWuvfu&#10;3uHMgL3u3tdPOC/kELmGxjDZJVH7bK06xFjj82ePu3/zt58x5nrS/ejv/7h7xfbBTi6Sr6EHX1lK&#10;Rv2Ki0e5RvnXciuGCKDbEXHCN36liVywTkmjxsO8J0yCCTdV23ihpzJEzeGdPWbzrks59qlg+pvL&#10;RCqp/koe5k36fAhX7rycN2K99LTEytdVGvSWeI+IxbDMkbdKH89pNADtuSm1PzuzyO30BAdpUXHk&#10;e12WB9kgw0HmXAG1nil7w9c0g8SpbgHxKGuWy4mzJQzQHlroQwKuc91T7xp+dkbiZTUHWy2hQDeH&#10;5oSX5dA0ZR6UJRcOMWTKKyucolF0BGnMwzpgwxuKalABUhXkUMV5OeVV4SUUL+eGaSh4KiUvKcY5&#10;D6IHEt/81PUaU0QDcLyVPSx1qrdVVjEwD3XoOayL+Ya/Z0gJu1JQCqWN0olKw9On4o3l9iOv/Egj&#10;d+gjhBh6NGrXQFfPuMvhAYD1qAQdwAm75eRvUBCk94ECBnkmpArKDThR9ta+SGOj0Nx1MxN0FGgv&#10;n62sd9N08ZWxEeYmuLzYFTov6LRPTl+GFBotw3QcrnWvN5+y4+sTdmw84sRAJvozz8CNhkYw9uY4&#10;ktjO9KtXb0LLJdp0J2y+fvma5Zej3VVOExy+dfs2Wp6tgplp6LnM43tsDsLLm8uzNMzsx4wlpJs1&#10;hUPZacXnHqSrobXA55eEboxaYHejuJqswDLAXnJPKIXEipj4ENtNUlyjYEPbGGoS7zPGS/zDQ4Va&#10;q7ZdwrSJKEaGmTyVsMhUmdILk6FhRjWk9mAoOO8LNb57oFW+RKUS5nAO8va59QyFe9YAkM65vdnI&#10;QoSNRzljrMDoJOQnAmDpz/CtsqVCmSwZmrq/MY8epxgNPGuAKTCtMTO2eKeK8D50SxAwKBhi3qCR&#10;JpHzpbEiHm9R+OLqph1TM6fdn/3FhwjLLgp8COF5t5tfHKPMHB27csQ2uMu4TlFS0P/m9Sl6swjS&#10;6xUmkSklg8w23egefb0W/A6PUajb7C6oUSCNxUJC13+UiGPJ0lBaBmXLq5xcvDTiQoOeZ8QxtrrR&#10;nr872DnWrkw1ukkD4VzsyYcu5v+Nq8mHwcYRvxge0MQHXbgZvyNDWWmlDe/Fucc7YH0BDsGCAGFp&#10;AM1MzrAT51z3wXvXum125Dyl17WztYfXzS2299mDgzk0pHSp3hj7px9wct9WdmQsI5lX3+r1/d/+&#10;iEm+NoAquonu+rVr3YNHD6njbCWKG3IKA2WdDY5WN97Q0z3oltEBy8vvdLdu3ex+gkGwxYTf0AT3&#10;ZJayKosqb+hkI20v0zHH4iL1FQWqcSGpUhWgi3VVGkqy4puy6BBBNfZSMnwoaiZuZOcCJUqqpZzQ&#10;Kn5pVIHyUdkmvS+9KkXlxxvyz0ZFvAkuggJrJ0VTooJJnFrKhQFPw6Cus4x6ley02INThzXcznEK&#10;RsBtsuyQhPf2Aiu6PVTxjatcmiArg8AeHKjGWtRTDKOJmgTsr/Nn5axeFRol99aNBteCxIXNDeD7&#10;YVQm4eEitgdOSD7CMaeixXleqRPBoHHK/HqaE63SFR6BkHc0kjRcljhGA7/SRlitI9DyTX7mTWRJ&#10;olfUml5wveEp+RiJfEXNiN5HmYNXT5vClVe+FQ+AWCP9u/iOl0lbBk7hFlYBNqsDeL+HV25s3A4M&#10;bny8IDqij7Oc1zKQhucybApXURBn88oNuJXqB3/+M5eOSDWsQBRxshyUL0vT+R1Al83PXyZvdTLz&#10;4mh3HZI/Zna/c7N2d3dymNDzV6+YY0N9oU3eZrLg/QdPMolxjrZ2amaMXX7X2QOEDh3ehPnZ2e5g&#10;5G335MlLZMKtm9nvJweEbTLcO9ktUVcVzeGHDx6zg9hlrAzG0TBJj472qNSXqczsWoSlqNE4Pc3O&#10;RCt9+ezFUcKLCrxIT3mRRoVf96y7FE1xoMzr1yxBoucv8aSMY8b2im18VNRhUNLVsIBhNvrNGNDd&#10;Lnl1melVsCF2DNXZnxK8qqwE5WMWEDSsR+rF5VwAFC+Fird+IqZVEXHKUx7zgSKyKLj6xA3MsqH2&#10;jTWpykh64p8iIGgvwNoMGscGDzo6fsN7J5do4QomkDWihBMPhXRAqBSYhPEdSbLC1K0KVjqrIHUB&#10;raysZNJIndFg+cS1yuj4rrR1MmVzh0cZADsNGwhYaq9M9LFozPxFRZMfSwDBbe4yk0QncB3RUx2Z&#10;cOOoV+wSOcBuU4wznbDvNzPJB0/HcQtvsYPcTHfn1hWGkFiTyiSTm8uL3e/9Lh6BvW3w3OjerNDD&#10;PR3BNbXXffLxo251XX7pBtNIko6M3/Msf9qnGVlBkq+q4FIHzMMUccfCxR1LuxN9YPmtkI6NyZPs&#10;CoZsNLoIy6SNpj2Y5HnGS2Aod8pt9hM4o6t7JLDBEHz0sBLpGj4CRGkSaMFrfLCx4N5XyMUEjeoU&#10;Lva3+0PZdvfx14/Yde8lPYm9uOasA1Oc/KUUdxhebw+YLbxH+iHcL7+G6+vnj7rpIWY8M4HIndX2&#10;9ze69+4sMDywjFKYZiZxB5+2UvdGVQZov+tX3+3uf/VZ9/kXX2TIQO+cvLC+pGFRVuUlXiXrbAxU&#10;3pVxW3yTItIktFPakXl7Qs4il6YaEZk3wb26AYjFtNCAfJBrpcCr1ef8Svz6z/vkEnnqYfCy0omH&#10;eIurX+LCL5ffrdcpP/OSb/PUwBzDE+n+6jlNFQBO7p2emmOcnQ1aNlC2KO1qkEjEJW2aPJfM9vn4&#10;03+caKhaMB3ZpM6qm84MC/EmgvW3Gs6io/Jq42J9TsFSOPUA9QJYVghIT1rkE/lzSGEffWAP2907&#10;91mR0rxWRk9pTdbj3H7TudOyEDAfvoOrpBNx09VVnE05pR0fo7RjctPQKguhK699yccfvzVQlBPl&#10;wauPljJbbmxVQ/0CDeHn9ixig9uHnpXDcHEKXu1lYEAX3jknRe+XOsIJidWBoxb27dcmhvjuIcYt&#10;z9kAiLzTBuCRLrkRMeHLB0tDfheMqgg6/PRNjDDyM0X2HeDXF3qpPdkUyOhtOh2U7erS5TTsw8jb&#10;EgaB+nL0xlj3ePB1OgrPXr4KP7fxtA7Su3eX3cds6X39+jhtkWXWC8OcHrx82YuECYWrbE72epW9&#10;BCZmaDsZ3nuzwrDuIh7Jye75KpMP3Tb48mXGClDkY/T+bzMeMTC83y1dncU9ieue5UxzTDi4sjDb&#10;ffkVDZANXopmIRohihhFeCoOiuD69euxZF5htbikyMuUNmpuIKKAKqwhIuRpwl4wNETs8ZZSMax6&#10;dvXcDIRdCKHiPncPF4MjVGc4nkkNuZdQ8B14EsxKk4lLYYrvq3Q1XgnOMFZBVuyboHsfK1Ch5B3N&#10;fDUgWvOAtFy0rQWrVzw2+rl6QTa9ImLZpJeX9+2Tgy541tpTQbqXu5M4nIjkhhW6eaohL3eawuss&#10;b4daXIaZDYsiWOAOzW1csw6VfC1H5cOS0Jer3VeTenuYEU0b/cmnDAHgEv3eD9/rFq7SwyfvL758&#10;2q2u7He/93u/0+1uv+0+/vl98mEd7ehrjIVL3Qcf3GRlCRtJMf5/4/YU52Az2/3yWLdz/bTbXD9k&#10;nkEd/0lxyFthd9JTU+yUkTzER7z4lxJ8cuNDFJ7Us6656YcTt87k0HTGV2H1fKjJf5X+vKxCMv/6&#10;bd/mm0s5oHd7xHMtUTK0ZFRewNruBINPOTS8qnRS8gVQyqXlPgEPtrHYpTWFQs6HcKcfdGtrHOnJ&#10;eLibxHgNZyKsE7No7JUJFQhgnIS1T+O8ubaeeN/214sXz7sB9hC/xHy2t4xvLy5NdLeuLeTENZzc&#10;6K6ih3VrhmWLtlCLuAv/5v/4LAao1E7jL/8Q9GZEpQFiIq91xV6vSjYrTfhNgxKtKPHhsRWkz8cy&#10;V8NgmCSjVkDiGBI8n8kDaEn1JifVA68wIPZpC3cfxMs/5cwr6chI2KbyX9koI1luAhsRsvyG5yKO&#10;yyBt9AeoV+IuHBW5w5vT00zQYgz/JGvW1QJ9ukodHJSXkrHCPa+MJgrAMomy4idr86WXkdQb0in0&#10;k+qR8pSp8DRp5SgcQZUBpiGRQiaTqhXJxpLx4Q/YgVjEKFzgWwyLxCBv9FXFFplgFBqpF8VL+ld9&#10;FUfCRMCY/CY8jRsByrb07N/3oCosEJMsweKaIluuEoo+XsE0ZhpgcLUEXuZlmdLpIY+ixTkuxjnD&#10;ybjEiUxg0A9Ft6OLyCuTiXm2V+77dHKR41NXfkBwn80yomuODb8gYX5gb/7chSu9nvd1bM7AEH+v&#10;lt5bOaGtTZno9Tsx106ce/uTOfreybvjLANky1/i6DFEs2SI0gmtdqQ8WGqPcw9m6JTR2wiet29e&#10;I+1xlhbu8k6Ktesy24Zfv76cdmKfzvQ0mwQOf/jRO5w2tM5swzXGGia723eWsYBxZqPAdjaYkDA4&#10;2t29/U73z//6q1+psAKVqHWVMhexZZYhzTCD8cmTJ8nIgnqFAfzaIFk5rKh1QTYp0V+NabrdVChN&#10;uGW4lQXxS1p7vu5AFddc7xWQBWYX4TjDrZ5bHuHfeWYhj2tRZaRJNCJMb8Pttp56ILxahS7BS3Qa&#10;JMZviKciMInFUAgUJivAGX16IfA5dLAi9fctzvnzBbr2dLFi61FJT5TGKMpLFPnTBctP6OBJkM7v&#10;cDa+s+GbwSTOGlbSPmUDR3vMf/2Te90vPj0lDcfXYFk6O/o3fuuHNPSPumevnjN2PYosXMILcaf7&#10;V399v3v89QoeoR164hiNxHfM+8svXzLZ5CQbTzx8+IY5BrOsQWWPBAyEyUuuE2ao4Mk221DvFN9h&#10;QCxf5EsZ89IYbLqr8DNUnkhXFClGoysJnOWq2CRMZlEuaaBXSIOw5Mp0pTgaTeWNsC5evmt5hQfw&#10;SCPKe9f3h4dJVrzSAIlHJUCAFXDCcNtRjTRO4CRttuikx6U8OYx2lXW8bh60s7OJy52dwPjbwVAY&#10;oOd8jPXu8aAezrXLHujbW/QsMUbcwezXcW1vc1IkG43MLy6zhShDOmwEpBysM99nGo+E/XBPU3PM&#10;cJjxyCnGRofZgewVLka9PRrvKh3prPEWCWS8W5mnxUxdSo8JnsknzWJ74NJC2rnSR8K5FK3CfUTZ&#10;SkT+UcOxh4De95oqnBehrfH8pI6a1Hv+Ij9GsvEUBkpeM7tdVu9koSyJi5kR6G8mKSYikCJbkZ6E&#10;WM9s9BzWaHmrjN8wCWsNnZmJkYrbxbouRsmv9JSAzLs6TXniyzit8dID68RAcfMN8f22nth50FsW&#10;nCkXcQKMEED2sYlidBqEHD9MHA0VC5NYDnuGjHJXavmKNyk/D4BUbziGrBvfeVeAqjKgfwv2OTxB&#10;t8syFB7Gl/JmRaNq3hbaxo28/PPRrzMjUJwFBAzhlE4raEnR01Te1kVsgfCJ56XPm5+kL3n0dcH4&#10;5m8PJHHN+cSxB/Hh43CP4uKmQP7RsyOPvj0gYUCatfd8EkuS9Pfp7fu+jwDqdfEceAKHPhXfRD09&#10;DOlx0MA4oA6tb27RS5/onr58Qx3DXd/tMU+H5ZroXPdNmOJ0T+WRGgKObqrE3KK3TDrGZX/CwUgD&#10;GBOjeC89/vs1J8M6fDs7O4XMrqGjFro57l88f0rbzBJBSIup3A2/YYmYTHcM5C1nOOsC0yB4tYLw&#10;70skGxgUv8tW1NQpAAWS+v2lgNvg6LJ2UogeADcMisXeF9KoKmsFLUyHyDIggnTG6AaxflXsNlxO&#10;bNAYSFxw0EK3cjgJyUbaLYwdIrDXK5su4nZRGCovmN7jLs9sYM/i8GwcHR7+qvi9Um5+WzzDIsy4&#10;lLKEkLG8EIo0qhh7RvaUjJ9K0OdnOqVIPA2Xtt+8DDO/VC/IrSGkwSTjA8Y6wY2uf11VVjjnVhyx&#10;4uKwP95ZgRKGH3t8JEhe4mO5hCldV1H+r9eOmfnNLlnmCU6ffr4Sg2GPySVOkLl2/XJ37/MHrDvd&#10;Sq/WHi0HUcOPvez0pXLXFT81+bZ79nyLM6s3upd39zmn+jLne3v29yRCOB2aq5pbZbjoAUgjgQyI&#10;U2pjI0pPoGF4rXyBIBAoA+8ti5/mNfLectYHKJTFy/JK9B7UhbDcBoZ3iQd8ZU65LaXiPAwVITIB&#10;jb0/kwUTCTSy605xDkHADxS6xpSzvSfZ9OOUeRxrb15Bi+nIhQd77O1vI1u48N6Odq+YdOskQa16&#10;pgdyChgTdF+tCf1bv378439Er5b6xKzwIzYc8ayQXSbGubHLEDuBOlFsih5u27lzYmK5u3fvSffk&#10;KXsK0Di4+COHQYEZ5KCcrF2G90701b1pGSS3sq8s2XxR6NAsQ0C+I4Kc0psj6U6gufQt/vBLHGNo&#10;KEgRe3/Cm5oe727RwxllcpQyfYQMJw1fJTemsy4MdgssrRon3pdf3cPg4qhk67FKmLgaH/FcJE9g&#10;gwRZAo93NJjiogxY59wl0yFI9cw4y7E2cP/v0FvLZFHgWQZl30LH8OA3cpR8UlF9pfhxlYdE+bED&#10;Izx3ZHQXvTE8cbt4gBx7LnkSDvVM8TKlOApbnSnNgC+Nqi7hGQRHZ5JvbzuRregZGgaEepZE7hIa&#10;/KoOiRhggMl8DohuV8fZ4/v7RY9LGK7ZH4EORV0WpL9LWnlEGLALIktb1SvBGxzAL4YGNLWRdQa8&#10;/LFzZz2JgUUcQ718Djhx8q/Pznt1TOClzNZN9W7pZ+mT1T/kY1uQfQYIq/TyRdqVPrC8YAVvK4J4&#10;OOzl6Z2ZkImcSVvnsdSEYMtA3P4SB9GKNyH4gV1v6IRThvGR3hnuRDbU9eLkcci+M0pk3BvSeomf&#10;+iYyyKqdzU1WBKBPBoc5kZZDl/agmZEcjHAPHTt4tqPjeO+nWdavLLm74e7BRvYHmGMugG2mXs1J&#10;Vnspw3t7TORmJdIJ2zfPcSLoDLsFukx5g/1Bhl2b6OEL7lq2svYGIOwrzNbBQ6dj3Y3rd9ioYLL7&#10;6skGmdShECGkjCr8+cWdzAEHN27cBPB0DIC1NZYSQfx2hbAqVxJZuUphp/iSoP8Utc/fmUcx0QJ7&#10;2RDEgwBsJ1vYK7EHqxJLQ0m8lt7fdl/CHzYlrIX7K26Vcwle8CZs0DFRXpT13aPID68Cw0rqemKH&#10;E7JRDuHVsAuHCsF633PlBBwEzLTc9TRQiVX5DG208d6Mk48mqW2uCkyjgccMH/DSddvBVfLReDq+&#10;WkMbySQ4KnzHWLeWs+B7X88pu4oP+rsTFyoezOilopjQv6lkG0wg2tjkqFmWrYEA2IAvf3F0yAPK&#10;ifjGQNGFPLA63D1+Oth98tmTKO1pFLd7PmxtOU/BvHTRlpJSPKyM4uEwgYaJl3JF0Nnls2UXfy+h&#10;qBQse3YFI1l7X7CqrMb3ua7ibdInP/Ns74ApMpQtWfBlI+DV8vTe+DYG8agQv0cncZxB7Fba4uZS&#10;SRsZWIYRAH2Q04wpM0ly43CbNfhjDJPswMeTbmNtNRa5p6rJgZcc7PHLrx51n335wCy/1Qv8B/7n&#10;f/rfditPV7p1xgJfr6yl93CLlQI2fhscf+0mONscLLTPdqUjG6PdtSvvdT/7+NPu6ydPwY+iUOgY&#10;9vym9yOG0MW6p3zbM754OJU8Sn0lGj4WeM8NaVXi43gaTAPZ+qv4q+HgX6SRIEjJtrkH3R/+nT/p&#10;/tE//KvUdxX0NsaLRnAUHEA0XGbxQFrn5MWDr59GUU7j8bh75xbyyFar1hNwneHI7xgw1PF9DTD+&#10;NPB2XR0A7LaUaxTlKVyPxHXFy89/8WnkdJHdQO/evUt9o1QaPmCr/KaOUyYnL2u8RH4ib1RRZETF&#10;PM1k0dnZySjln/zkJzS+R90PvnOre7F+0KH7wcshr6EYkBP00HfId538s5kOdWefDo/lt5yQkvPl&#10;57tbN653s/z+5Kc/ZVXPZ8xZmGJIdym8kRbKrI0SyEaOPSMiXhkaIdelO//BeS/ScoyG4s7N693V&#10;6ze6f/mvf9p9de9ejCi3tpXXqXeU0bla6kCrjnioGcYxHA6A4zI0n42jofTR9z7sfvjD7+M1/Kr7&#10;9NPPQjPp7qqv7O0RQ6oMaZdkn3WckBfrpg2+w4AZOsFb9947t7vfZnc8G+6Pgfecce03tDnWM1AM&#10;j+0UugrJIVWARH6VKyumK3DUYdbN64zDX1mc7ZaWb3aXF67gwX6M1/VN9+W9B3Qs6ezE06ougUaW&#10;3wz8B5S/OPSQZb2oTIamcRYnw5c58e97H30vtH/8+DFDr3hM4YNGqnSWf4fQSV0zTNt658bV7tYi&#10;23OD7hA4Xlu+GsPwBKNg72CNuVYIB5VBT90G+/FsM29hDp6vsrX/9s4m3r1bofseHsUtdPYiw34j&#10;7D5pB2ycCciTrDpYXr7O6oKV7hW4TGE4OPFxi7TD7iR0iUI4njm0gQeAceL1tX16hlgVrz5jCcEN&#10;SMf8AIkGMxT4WKncyeCZmcvMJbiVCQlPnz4tt7WS4dULTVlyJscIUHAgqFdZSwqSDWIp5qY0EoEv&#10;0/heYZZwGgKGBRPSeIayiteNL1Qu+4y7Gu/iRfTAFx8FKswkghU/HOPbOHz3H37gshN10ljAVPEi&#10;ea7srJUHrVGt3sJTIa2Kr/GQ4gsoFbjSCqBgCjflIGPxbTRIelUI+Ws5K7STWH+LuJVfsqzDXo2C&#10;5ta7B84kpaKdcOrcCIIkbdxEIr1g4JtbwauSZU0ugTa+XhmjN1ICNNDAG0GrRlZrGzchPJZf9goU&#10;wvTujEgtiudF4+DE3gQ0h56em02npttnn/7XDCcpOJbFtPyHVjEIxI+P5W69dnEqPoibiJkMOnCb&#10;2dz0NvWA1Jr/nn490FZO0xRdNTaEURXY8IuX8FseIZR8QRwsWowplE0NP8B3cJRHeoacEGbFtWdc&#10;yJIHytlZ/SrvETxpyrU9ZfNfxw2Xhm2Q08kwsPZe0VCifCfmZ7qpWVzs8GxnZxfjaYWju1+yRep+&#10;tzB3rXv66OlFdP+976HJ6X/93/wZMoKcwDO3gD042Ow2dl3G5XDOXApvz5nD2lFqnCvwZh8Fi3Hg&#10;rHnKKDUdgvOST/KmXZZVelo2G9riQTHcuqNCRo0meuou0FTQeiVSX00LL12GBSRrQP6OMfSvX1no&#10;/vJP/qD74O7N1Fkbj22UoTuh3eHo83XOS3cs9QarHawXr+nEPGISpt5LvVlOfJ7jKGT3o7eO6K2U&#10;R66IUskf0WCIs5M/T+Gryt/5Nx5Oo6H/Eqz37SxRXsdr33uXRui3f8PaSX2kfigPfNxkq0iiQc7L&#10;yFgNg6gl3KvduQQ77E//8OsH3QIK+sr0UHdreb67+50r3R67t47iXYksazyCm3SwV5iDc4Cn4j6m&#10;rI4Pa8xcZ/hV968HAD18cB/Zme2+88F3ug/ef4eyulTzJA2kcuuGWI63C0NaO8HYk/4m2MnyLTS1&#10;Ab529XL3G9//bpbBffrLX9KTpDN48wY6/kZWlLg8boeGxklp6kF11CR7iCxOs800DdwWY9BbvNcw&#10;lsb2XP/Bf/yX0Oxu9z/8j/8EV/QT0rEa5cr7GBwsxaOiRFYQDeuVXE8Z0+Ww9taGTuGFw5z0aP/i&#10;R3/U/T5zlD778l53//49eHTQ/Ye/97vhp7y0U6PKqaXIMCKyilz1MqbHw46b3mq2aOrevXWt+8u/&#10;+HP2sxnv/qf/5X9D7leh33vRtfay7XjZEdUbm4tyhbfoImvAHOPq85dn8eCtsK8OXj7i/+Cj73c/&#10;+uO/i1H2CY0z3ih0l3I3jcwtM89mgw26XLYnXMfp73DS6NH2SndrfoxyYLDiKRweOsLA4B68N2lb&#10;ndyZ3TyndqGR8sbyXnSSsvfsKfsE3FrA8zrFUBU7f+J5dF6fxtsKS//taOw7BIAsXZ67jBxOon9m&#10;MH4WumE3HNhn8t4ylsgH73+INTfXveGEoW3GJuzJrTBc8PTJVhRkXKQRbJUAG8hgXd+4cSMV79mz&#10;ZzD4OQzQkrORsE1wpyR651GuWGUS7+yCvQikjYDXmdLgPswC/jd/taQUFPHI8AC/XlreLuVou759&#10;0wiIFMCuEoJeQZGvz3kHJysvFZuoy1quVOR61/CsFzaUpaSUNpVBCRoGDYkizIGtXq18K52GhE5x&#10;BbNvxJJf3QdMtIjx+syhoT1LhWeXiUjuZ+2YtS7FXQTOivwW/g0zHuR60lf08EZxL1p5pKlQFHjB&#10;Jd9kYgMP1r6XB7yMQuvLois7Y3pU8jJOKBUVK0OU8FDq6PZWkZSrEtcp8M5wBp4zX60ixlEBSqfK&#10;XwOtDD/xax6SStvT2vTiGez7ckAH+dp4q4yZvl2mbzBkRhtLbGG8Tv4+t8bL+8AQDO8FJy18FC8r&#10;qC5GDa/QknfCVfZ0b/PY52Madk9E4R5j/Fgx3WDFkzmXr1/trrBSxs08dnYvdbMcSPXs2Rvuy3NA&#10;NGb4rnYPH79Kw3xlYRorfbL7+c9byb6931XkZQ6l4KEjjhXawI3T2CsLBygUlfIldyukwX/3ne8w&#10;KfR1d++hShvjDwVvb9HZ5cYv+cdgQhH6aRxLT0iDCRpBngxXSVBlUKMaAgeWL2sMuxp8GTDG/IJL&#10;yEuGYEjrvgUf/uD97u//vT/vfvc/+E2eXUZJQ0F+9r5Y0tAtLLC0kd0tN9Y2suxph978xuYGLlV0&#10;Fn8qZ7dJNR5MZZc1J1Qp/xjwDmf0MqAsvEXAPebVNdnyf5Je+yp8e/niFQ03HjHKYc95+cpSd42h&#10;T92yls3G8y2Wr7JZMg4sjUQu5ektwyzCd0fOGXDexfCS//buTmkAhsZpRJinQfUOTTIMGZ6wgoOV&#10;HDbko/BG3JSXUXp1I+TliXDqYCef7cO/8AeE3FdexMaQIxtjGwTl006Sly57PZ0aQFkGaV3CMzXI&#10;0t5LDN/NzF+hod8ODLe2BnX4Bz818Ki+WYnDPJba9MZDcBgumZrtntAj1zjQM+ul3nfJ6BgeAs8e&#10;KO+P497wCpf0LAaRxhfgMWLYvAi5tH5x5g+dUL1qtBngqsztYUArr0tMUnd52yTb50prl5ZDNWjK&#10;GRzQopazI6eE2km149PqrhqJmskcLnQqu+xN0jDuMfwG2OSl0W+jqZfJOu8yWjfOEpY8GR4eB56e&#10;CXEmbz1f6DXzWHnDHBHk0knb6j4Ns6UF9uu/uoyhRblot2BueGCboBbVyBtkcz6fpzmj49GrF93r&#10;E+dOyWPoC2w7mRpASywBXN9QFliijefHeXvyVk8UxMM4Yshs7HJ3NOxSQr1Oo3g2LmMor2bIwPZG&#10;40Yj1MnL4u8ugg6tDd+4eb3bdWwKoXrJcoNxejLv3b3Wrb9mVcD1xe7Jq43ubz7/WYRdN4aC5sM0&#10;VujS0mIIfP/+fWZA1zhmGQBmoasPAeIvif3FDeWzDYOXwiXTWwNrRWnXmYImIDD7F4bHJauigdAa&#10;BIapiAZcZ9s3DGfpA7KwMI6XccJMBbCQOEtXMcTrHJcmRA22MAoiN3DsVDhRAMAm3XlKY1aDVI2W&#10;lVChtBmEecalcXWCoTSRFi2vlBHYMtnNe5xl7qY8ltnjYI03hpC6IZGrct2FUa9A6MmvGDZ8VdhR&#10;fAiUAlyGiaiAj3n0OOteNZ2X+OTAEktqUFgGjsHJZNCQcCuaykV6GS9DNpROhSiNJXl4Ic8R6sDm&#10;ywl0wSkomLY+kQUJxCdywq+Vy3IRg7CYFIEjAsGtyFphfJtc5ZuPSIK8PTavZrSoBD1NUQDmrcFq&#10;dZdmxjQsu0VitNE0gauTt4hr+aG37j/UVCplbW5VaczDdPJqcXGOZYKeCshQCX7DORqiz7943D17&#10;uUKv8BQD+0339dfPGC7Zp8LOdL//3e92d25fAdBJ90/+138qqG/1mudMgkmWLbqByPFCrXl3gptm&#10;2u3bd1C4Q939L7+Owvvoe7/V3Xv0UxTiLuW0bPJAbw/0kZbIjo24LJUnypGEU7ZsQFVWxlFdanAc&#10;+V76odCVRxu0ujQfQnFiosyIi77qjjHA/vGP/6r7L//zHzPR9GZkSdiPHz9LHtaDqWl4wnwEJ2a+&#10;R89Nz8LDR7/oPv3k0+7FixfxAtxkpdIMvZ6x9IRRveBq45IOQ2Wb7c5FfpyhGo0DPU1O5rxyZTH5&#10;vlp51T18+JBGaJ8GiOEF9laxkRAHaeBR7IhEnikiV9FCnQrZKi7x1Z/2zjUo7GU/ZwfGLTyXy7ff&#10;72Zsy9St0Eb5lU4HvBMX56NoVHlFtoBlORxrd+OpJ48edb/47FM6ABz5DN7SwfqpV7D0HKtU8PBY&#10;ZuunfHEY9YDhDOFJb5lsYztKg7NHw/rx519QXvevGA1NpI/11c5H6QaP29WIqLr/FA/yEHpsLB2H&#10;WsmlDtihDI+YU+LEw5/BF9fBq7NJBh9oCKUhmbtEXWnxsjfv7rLNWNfLYadjnNPyDpl0++DJi+72&#10;e1vd3/7843hENJAcBxeu9TdGCmkyr4RxcWUxdGNiXeKQhwaM89/MUQm8x3p7t0V26awNuUOpljUG&#10;P7KbydAYCHUIXsiFDlBn01DDU+uQ8unGTJ6R4ior9//fYfjGYTY9LaMs2dPQ2GQcXrp5GmAO4oLf&#10;Q5R/jb1XNtd2WMK3kCGwcYy3U7yxIyPz4ITHZmwrxsUC7e70bK1G2mWvgEePn2K8THWffvwEXbOJ&#10;N5f5BAzrLzHU4SmFnicgDdTVu8xHchjdiYLKoqsCh7c4L3wMi2h7bTtHni4tLMUqvIJbaA/BeUil&#10;e8BeAlHuFHIAZCexaBdYx2hP6Tm9/60tPQUySmIoy+7wV4fO2ECk0SHcRtjCK4wyK8whrvdpKPrf&#10;dm+4l89+vAxr8bUC34JDKqQ9D12WfbxEToJiWEHS9U6thO0tXoUr4uCQRL5TmZmvcSs/8W7XN9O2&#10;3qnvFVzf+9EdZvqiCznxX+jZjNCEqCRhTG1GYjqi9OlTwaIQSqm6fMzDJEaopPaQVMj7WH+n7Ja3&#10;f7rHCg8sd2it4IbegVUYC1fFHOVERbdyGBbDhZuLNE3ZLtBdolhV9Bi0cqlYKo0QgcWzFcnLHQI9&#10;0Cm9PsKq8TCPKptEqDL6bAp5psFQ8A0x2I8YJy4429pko6r2DrzTAAUwgf1l/HZZQTMUIaT8C5GL&#10;OPaW8gQc6ZU2iYDkaxhxmhGhnA5T4UsGxFPaIcso2zHGtj13Q0MAMsBrJxCyZJB5Mk7w+cm/+ZhN&#10;O6aoxJOsuFjrPv/cITN2A5t8073z7rXuH/wnf0DFPMJdN8wcHMaq6WG9XFktPL/l7xqTdpOgG/QO&#10;7eW+To9kkgODZun1vibfY1z/V9nY6IsvH3afffY5dZlyUd40FtAEyqQO6cWTVsq2jcrJMR8blJ78&#10;yoq80OjygBRh2HhENol3wnamMfLUKbKEPz0A8UyhgOfxovy9P/sR47ULgaMnQY/lGJO4nJuhy9dD&#10;ugAbI8ChXWczAABAAElEQVRTEIeYFDc+Qm8NGZzHLb5II+4Y6hvmXqzTSRmnbsxdvpwenkaaxoA6&#10;7A3KOvXtEqs3qI/yu8m69WmeNHZybt64yTat76fhf/MG2sFry+ucCj2RGu7Km8rWcmpwH3L+ipMp&#10;T8lvn4ZhF2XucOoI+w/YS7zK2P0wRzpv805aWQ90Ozsk5a/DYG4Y0/AhKwwq6QwfEFp1tEt5d5nH&#10;McoksFt4FpxdvoeH8BLxmo5V7x0wwVu3sL1lGykns+pFHSF/4duAPXv2HJoOMDbOnAq6yI5NL9IL&#10;TX3o6/0Zb+VXz2fX3ZtX0w3WFWXDYbPHT56n4dtg/HoMHHWLj9OR8bhkVDa0YliIZbNgEElQn8tX&#10;K60y5W9WFHGnnfTwEa7xf/YvaPzwUvFOj5t52T0AndBGvlgf5UmYxPvASQR0Dn9eGnJOMv30l19h&#10;sNuuzYffW1u69TFQiG9ZIssAbPc+i7f6zbwdjnYuhAbv8fAxsrnZ/c1P/yaGWbxI6GbnzM3hxbBj&#10;oAyvI792AJQRO3v20l8xtOUZEmPwaBtjYXJ6Fnw4CAg6KMttuMxVR/LlDfOIdPfrARsbne5++fnD&#10;GKWjDNFcW3uLp15DYjdGkvJh8TfWWYmEcW+T5tyM4ee48a8yrnSXsbVdrBYFV0tF63MHpr5c2eaZ&#10;teeMlwxrVUzPxd2zSQ/izesVKpEzgyVIEcqxOQ2AskA1AOpTjZAzWcu6spJY8ayEcavJIjAUlpf3&#10;TaB8buHtXXuWlcZr3gHfe7X39VTw3AtafFqjbR4XLwUquauY+EROqNTC9/omTJ8v4mycc4j1rqWL&#10;ckPYjB+akFYXGA/xBrR4NqviYKVzjXLg8+wEJYVU+LpwspmJLlqO7VUhqBisOvY2SHSGa8O5ymp4&#10;44dlarQu+hBQYaRvNKqwi9+mqbJJPhtw82j5WKbQpQdvnBbfcnuJix+Vhkq24NgzLHwSqf+yErZQ&#10;Uwe2YX2eVa6C2d5V0vJQEA0aaWSYVjuJHgDqQgOMH2ATCK9jwcMfQxrMNFjgL//tkdmIJg94FK+A&#10;W+yy+Y7hzsq2PJbRXtri4lW4MU7lZPMdNo7YwQD4+cefZZXFtdvz3e/81t3uN3/4QffundvdC9yA&#10;ukgnqLjb7Pu9sfGiL/23+6OiOmVTIhtJhxwus5xzdGCse3j/a07tpG6yHPiI3sjluSuMWb/oPkMx&#10;5ix70LD3btlz8aMSbevDDQuNUYjUljP6GctOgLrEsfYwOt4mqK5cQO64VuGDNNcjpb3n/J8//0//&#10;IcpvDppCO+ZMuJRS+toj8yRGx6ZdtvgEL+YyDenezgFxcJvSS/rDP/iP2Ob4lVxKh8S64pwnN0hR&#10;kcpz9YU81fUrXVT4bv6jh8cltipkN+cy3nc/+gBPye0YQvaO15mYZY/ZIbAUgm+KXvqT8sbNiwwo&#10;I04o1G17SEOxg2t/Dfessvj9jz6ioS9jQwXufAQbY1BL3ZdW1lXH4PQW1uqgOnFOHZsGFriff/VV&#10;aHL92nKGDG1Yow8xvKRXhm1ArtU3G395UvUC8Mj+EJOYbWSdTPdq71XmdYnH7ds3Uy7jFL2U7zKO&#10;1Q9l4AMDYPEwSAfwNjwNZJ5PMCyedSsYTNeZmDY7M09cPRllIGpciqPDHBa30nNPWp6smimPXjfv&#10;32IQbWNcOwHSDa4uf/RdjDj21QC+BqvyJD7SOIY5vPf0vpyqqMzZmWHoVLmy86LB4XHNu2yRfsBG&#10;ee++8z7euNvd/YdfoytcIVLeBfFq7ZS6WD1iL57g6MqsAFDeyXuIdnKfIaWvHtzP0MAcjf/VKxgX&#10;GKYnTiYlnitPFpnIeon5EasbHr63FY/VIwixxbjQzXeXOdwHzw7yOI3MPnpCL58yjTKvRC/GNjv/&#10;7fG5e/cuMv86BtEQhjzixtyi13QWh1nVw2Zv25wB9N5yzu9RN+1Sl9ZYbj6Jd2DuMsuCof/whx++&#10;D/GZwEHl8jAL1w/Ozs53TxkauIcF9+DhK1YPjGaywiRE143kUhnPSBeAQkGZwiiFSGHxigDzKyOw&#10;tyIUhiu8XgqqhPXZcRgF1o+XTGwKp92XcMjF86vFMcT3CmZTwi1MRnsZV4bVffU+z9NXGVIQIqRq&#10;90qvNVytUQw+BaSH+as4NYOBHJOXX62s3ounlwpCwwhVAfkqbk2uSrNkzIDQxa/Qmb8TijYd72Rs&#10;SGtea3rcZWgIlhXrrMG8QL9kxldr0HyuClxKveHT4rXfi+FFu4rv+/aObHKFJmd5SmdrdMVr7yrm&#10;+bfy0WilYhfmRf6fxZRewjagz1CYXr6Smj0aCfuVL3lvhP5SMaWXZgr+IxvIr25wlQczDgjmj3qQ&#10;MnDPbfIRV2V7SIVCoI2Y6TVidb/60ag1njtlvvfeO9kNcOXFa4zll+GNY5BXly93H3CWwHvvsKHH&#10;4U73xb1PsfwPUQAzUWqjuCjXWKXzbV/QauC/+i8e0ePcYdnfw+6j736/W6KHcf/eI+QKLxJD5nqY&#10;NI6OGJTd2NCbZzNaRml2OIsHqQha/NMQUHpVhnTRyCS9OO6LfsUyj6PF5IcGJXthn198MjxDd1D6&#10;ewExcG7RAK3SYB7SMbH3qEtVt6vjyxoFeixW2VRpn+EAe+S6Wg+YRX9C72oEt/G1axx+xv02cX0/&#10;gsfGg422mJDlJFZ0sM1K6qAl2mbCWYY7QVLxdfzU+umZJTbi4uUkRfdQGMWg0EDH3E2cE+RCg+gQ&#10;3g/R6JzQqEofe996KJIftNFD2m3hwUNmPMpVQ8Pyn2IM2Puzx6/xbyPtMEO8aeAZYeXXA3Y0HGxE&#10;HP5zcPUt23Pbm7VR1TA53q0GzgmqymN1yNSLpWdTZ/jy168c7z1cQzDmpDZ6SxlljzpGWsQbhK6P&#10;B5EyirONt42RuMg1DSo9sb7zSt3qZcLG8mTIHj1DmBhzwhUfG057zqZ3tRe1LfcWWTjGc638CUMK&#10;4ps2xa3TjUmkAfQeMbrbDFtv7mHQOcfCtGngLR7YyQcSG59cIs1IG2nNxTjSwvxPGHNnyTReoavM&#10;7PdE3DT6yqXvKW/TF86TiF4DqBNmc+qtxgZC5Ra/Uxk22Ou2Gfq4xByUCeZwqHesI+48uc6qqwno&#10;8CETTB2qcjv4DWTdpXvDEP7N6ka3c2Mu9dLDg6Zo+KeQuQ3SutTPpb1uBrTG0d9OrHQuBCQBTs1D&#10;Utb3MKQdWozsjThn4SXLvTEGWDFwnQmE3/ngDhMJb3b/709+0Q1r9ej60N3lTlgS5POv7mPFPO8+&#10;f/Cye/nmgEkrC+wgNpcxohcvnnU7WC1QDWuoCCkzJVgm9FCIWIE9cYMdxJZopfRlk73ZsoJtchXW&#10;9t444nCu6Cu+Ye365rv27G+7T14X4JjWsHpf8S7mo1aP67jHOwJHllZ+rxgDls08eD7HJq8TIorC&#10;L1x5sA0ysoqScGmhchQPFYxB6gXf+FBlV+aE7nutWp/LcHKplBNsFpgcoyDbmLsjo/GdcKRicRez&#10;WMNiWFnyPuDNhesiLuZzfjV6VL69osjrlqZwsyz1qefCt+CIbzP0mrFxEW7LrdFJObAnbZzGnxbf&#10;Agjv7CJOw9hf4/kJT/qICfedxFehG87HH+VVtWXeVnqhJQyFBIt4Q4U3LunD/8So3H22t2bjY6/R&#10;3q2uYxWDrmD0MAYyY8rk8cEH3+ne4Rhm18+79ncUV/+H79+hEi52N++w9v7+w+7BfWav0zjqtltk&#10;rsA4vYetbZfWdt1HH/1GZfqtfuMin/rjjHdOM4lLOXm08ySTo27fuRFDcwPX4jt334sS+tuffZYG&#10;VIPInrQKX756D8kzaUkq5yPt1AWS3ALk6unMs7SzR3OIclanekl7eSKsgMFb4n4Q4nUH74hLm1zu&#10;dIQiHaRxd6xWN7Jj9W9RwrCCdKQBP92tW4yFCsjsRx2iAU+XUtkAeAJbOie8030+wAoJPQOXGCNW&#10;Rt+inMN1tnfOXu7g5Ixzy6t8Gse9SJQ1CNENUg+3trnn3x6hvb/UReI5tHekhaHswfss54MwQwyX&#10;UOL8GddGRQNSwXNI0JneGaoMzDJOjKOsDmL8qFMlnccAZ2iG++zKiG6w8yVfolfIM4wILcRdbwBp&#10;jB8IUt6rOmBIcE3GJL0NBhwCJ0lrDZKe4kpDTVh9gGLjKpv5WA/iAodOJKkoMpn/eH+J6HwaO4JZ&#10;mojr+y20uIT736EC4Yf6ZsvERLMxsfBrmBDagJuCIj5edpY86fbK/BSN9TZwGAqhI6E3wnkQG058&#10;I+oZX/WWio95kDY7WsLH8Nxyaqxwaext4I5fZEKdc94cLhEh+aIecfWDSxXdR0Bae6+h4soL5Vt5&#10;mWMy/RVW/jgf7hXb9W7heXEy5Sg81khxbozF2WW/iQ2MDmmr58sOnPzVU/XLe0+7CZZqHmCwX8Yw&#10;ePHsRbeLkejqEsvovh0vWCm2gZG7xFLAd9651d1/8DXt8k4mrk5RT3YxnDwe/H2Wn3pI0NLSNPAO&#10;uhXyu35jOYb1PXTQczopwwqkYwtmtoNrbJ81iRJwlIkGo6Nb3SzbCg8ymcExtXXG1qwMrUG0UhzS&#10;i7GiplGzhwS1U1kokPetsZDZCp4bO0g44xtPKxhRCgHdcdBKZ4Wtd9X4NHhEvAC7xMWwX7mUExjt&#10;W29b2qZwfPbeq8TAaiAexu3D7ZmEJYmUMkS5KQgEybB2tcbMHnvl4TviGdcAfxE4BcTKWGPUlbpw&#10;If8L8BpcYXg5WU96qFwgL6Flbcs3rUubtQ4hp6pxjyGGgA7Q8xFkrHJo4X3xotGj+PLNbM9wTs7i&#10;n5ukrzuqJ2HnpecZpBr+/lrGTFqKLBQNzhuGghK6AMVfy6GLMgqQ16ZPJq38wBQNS9pyNv/gYK0h&#10;ersSTrSKT2hPe3HMHABxI0x+WzYteHtRLknKBlQCMPG/cxVQcZCmJZ/0nJFjeSLKTnQbHMBgZkxR&#10;I0BQHjfrEqPpWddg73a3by12t2jgVtZWcPV1uPBe0BMY72bxsDnx80gFSY+36PPvIPHvFQDM0//+&#10;v/txd5chpWs3rlO/x7sXbgLE5jDjo86CHupe7r3AwLzebb8+YD2x++LTM7WA1AdlJUpYUhBkgxG+&#10;U61jAIRPNiQ2EMq55C/+n9EcX7+9cq+859d3ul3NJjOtB/e7/+yv/rz77p3rcYHLI5uGRbyTGovu&#10;1b+P3DsbnpoBD6gR4OJEU3tUenUOMCR0L9voyNsh9NcpvXN74m+JM8qwh3M6nLApv91jo4YxXdZW&#10;dUMEPTbWjo2NgY20Rt8oY/mnKNIDt2MlrV46WkJ6n+gs4FPCf0vbmz5ndlx5ehf7vgOFQhVqY7G4&#10;iJRESuoe2e7pDjscdsTEfJ3wvzrjsCMmPI5pjx3dLY0oShS3qmKtQBUKKOy7n+d33gRAjjr6i3hJ&#10;1Pu+9+bNPHny5Nny5EnacE7TPuPvmEo3Jxambt3LAyg8JqnZZenHYLxJrEGqDrzGD6jUFn8sJUf8&#10;9+kNpF7nildTfBNPBI7sp33S9S2P0bvk3NDokBZDpDQCmu0w4yDCjeip4653wev2Ln1wPgG87/S7&#10;Cd6Le9UeX6zTe/BtP+2bY3ACjCq1wkFXeMF/8BBAz/mmMkLl4lOhrofE5R/XxuOFoxicLYHOed9l&#10;EBrQba/QVniHn1GZ++pBOIoE+W1Q5l5vvgHnh9AxS3MExY3jBTG9OqIk/Rmi3+JlkMBF69B6z/bv&#10;QAg8jK8Kh3E/xnfso3SOonjVjitzg4hDvBgsXZop9dixpn23Vo6bVZO2yjrnUDWCSDc31rO04y6r&#10;SZc7GYvbK7P0eZwT/1A0kLOHKKObeNSNU5mZHEM5Z6l9ZjzHAf9pZwvE9mdXhztUXhBD1CfdQdsm&#10;G7uG4D9ELmTJnnr0Vjk3Nom5mENRmAAP0sIB3hFPC90gCHAOhUlPx9dfPcaL/7q7zvKRxrsZftki&#10;uMuazXpcmCY48BQi1ynv3sZCWZrv/p9/+rb7/Z8ewSywOEFQXKUMlohzneqYSaVm6H1J4r+91CYZ&#10;DAbUeSBxy/i9tJoUnrqSZAZ6BJyETQNXU74qYK7W7X3fubxq4uUWbZXoqKfNNVnwKRTrvauvS9Bq&#10;spruwtUYlzVkAgBX1pjoo8W8Usa2LmApmJwYDmKLSLdcIqlBBLScS/haPXXDX8JVd1MHX73jd/eY&#10;D+PytE4nmggNvHl2QGrX9SgKWiZOYfFdNVadra8VFOhzBuVfuBruWzH7EfjtXq9C2+FH2qtbfr86&#10;xuEGvfIWvrwsp4JwqaAULgvwKhsYpK8e4vIOVZQbmrrtXv2TioNrulZb+3rYAzDtqN6wBzHVJtY9&#10;TEr3sv1QGP3wSj/TRj3pj0CkfyhmMjGXYXShn8EwjStwyeYNTOn+4jvZFjQ+xnkKK0Ok417o3rxd&#10;77a/2CKAaKe7/84tgn/Y6kmmL4OiZjgedJKgoTWCfNZYPvgxriQjZu5tkBAIqQLcwzC8t92zg+dR&#10;iIyyHmf9cvPhGxgWir0I6ynrwSs0I9VEQabvztNYRTAcx9F549g5RtKXzFMLNoIchq2w4AZFEGqW&#10;Y+6H+TI+Lgn57i9/+mn36Uf3u5usoW7vmVmR1ijn7or+PrYzjRBljeTqQ8DL6DQgBjG1jPQmRBBB&#10;hFJHfWbgkx4NHnbeOLYqLsPg222QUWRwq3opEBXuo8Dnso4KgTtynPf9xFCY0VGF26x3FM39QZi2&#10;M1gLfAyhdEKF5+Tr0FKzXeE+Zxva0b4Gj3igHWhFq5PkLCgq3CB51ATflzhr44A5vb2rgPRsDK17&#10;gwGBCytT/ijChkj6MoDSIO5qLR2hjw7i1roBEnrZR9swh8AOSzz2SWBaPIeHwvnbEyxV3BTGRtKv&#10;EI1uPJgu+SS7ol/+V4aHEfkqUyoYesAcR9fE8aogyOvYcIW5S8amnEbRAnfbeIs9+ta4DRCQ/Apu&#10;EXRpwWEzIE1lUZr3wJxnT1/GO2OKW9DHPfe/o0TRF+lkG2GnoaASJQ8cBAnCe8ZhXAskX3Kc59gq&#10;OsQ2vn3a2GfcDGwUXxNj5kJA0QV+k0QdEoj7lqj6XWSayY08Xc9GjU+Se/ad7nVzU9DI+XRwoBtl&#10;mLG3HklcGaYCpYI/hjItLrX2HRfd8B7Pbf6aKBrSHLQ5NzMGfXFy3/wBB/oQJHowHs+WfMg9//MY&#10;27OUGYAmXjxxiW63e5djv5+8+A4vAN4Ggnc9xnphkMBWskMaVChtGNT63XdPgRO6B5+AECuf4Ule&#10;APnJ8en17h/+8fcE/hNoiBdwnHEyl4aKy9Q0uzz+8R8+h+BOSLW5gGvlqFsngYGImmLLxT1yB3z+&#10;xbNkGFPr0hVn2k8JVDe0jUZPd0aJPJ4pxMO4uRMG6hM5LJdWQEVTk9CBjkvsYRwyaMpI7JbRI9AU&#10;heYV+GFdqfB7/8hQGCDvSUX+eXGz3vWzYIlAKZAuy175XbyPG44q/2v5F2Prve+M5kHr16UQK0uz&#10;VWq7/skEZIrCBxQXoAnPZT3+oABX62t9IvQhpD2S0QywJcpEG/6BMiaCChPrfkxSXW7hwTaSy7b9&#10;0j5bvZfPG/xV/l/+t8qLxEB98ULpEzANAahGe/iyz4X/hov20tXflrmAJe/LXrl8N5+25zfv9vDX&#10;ulElLFUlWnvA0g9uxDt8IGApkLxqPFzvrRiWYtJMf8pqJeRy7NOdQFDw9dpUOAivNCxMWc5SsHF/&#10;h8n7n//v/4TSvEea29thjBMc0nRE0NEeEcPuv55fuN59/NFHHN5zjyAnlgCo52AXSxNLz1PrlmZW&#10;Coa/8L8yRTYyhPnLtSZYlzRIcJ+57MmM9+/fY9tYP3EKD3F3k0hFQcZ/up298q90zPfQZsM1Fooe&#10;PfGYkZJBh+ZlqSoIeg54D+Ypw1QJr5wDtcfc9MpzZG0zi9k779ztvmC55DXr/Sq0dWImSh1Kgu9K&#10;Y+65zvkGCHMveU7sCgBLfAnjYB524VeACVWmMvAWf3KeSnO6eqtcxhAhE28DQuSIPydUzgXh/aLP&#10;YIAfWKcsJUgfCiYDvvREOPbkA7QwWx3tNx4DjSdeE/4RsrDuIZzNx+CcHeP46AUY/zm0YTpnImPs&#10;DQSqcIPHYmhp9OqFcFmB1qLkOBcOcXtrlJjN85htc+coL0hICvMUfqF3Y4T6VQxMTewEGGYnkf13&#10;Z4YBhApzt5DF08j9OYTpEMI8yZMAWoUmyzgKYsbOHRXiVKVD6/2I5S49CCrEzjUVpREAXsAdPgx+&#10;o1xptACnuzpsK7Eh9HFvT++lSaoU+hxvPGHm11KKNTBVTsxj4Nq5Ro80Knrsl1H4qCUE1CLAHCPH&#10;jUl+PmZ909342XD3esdIfZRG8DcMfbo93aWhCRSRfvKoiNtD4FeRMZGPyo90CCVFoTT2wh0PGqkx&#10;AjPmnCqJxe28P4zX7pgET0Ubidp3oAFynLHWYHaZJngHZ09fIFf55H/GgV0s4NrYIXGqBb+N9wGM&#10;0qbb74kToC6Xfk14tcOYqmzbfz3xKivmDthh+fCEcTF7oDB6uQxxjUDZl8QAdH0H3T1ij8bpM06n&#10;wLJEjgsVmr39wW5td432OEDoLdHABs+4z/MVx4i65/aITGLHuCpn5+a7+2Tp+vlHD9gzO4+1MtH9&#10;42//2H3JnkrbjNUJ0/D7pSCECHsAOXEkOp7mUwXADFI+buksW2Rue8dJKXO27ALLFHbaLYjFYKqj&#10;lm1Cw8/2XSSoPUcngThS+gIWn3qn924GjN98ytasozGG1Mk9S6dYxtZ/qJN6vRq8BUsJljy4+Edr&#10;mHeiNVJeAaQW77t5n394nFp7/SkYWokrbUAeurLUPK1BJpoJBkHKFN27mi00Erv9VYuxmpTtwZ02&#10;6rFP/rmr4bbhtP22fOtze7fBK4O1PXHVQ3fK6nWwh+2e71lH+/N3tVP4b/V5v4IcHUvpq/fcinyf&#10;51Wn96sOvoXhRVD02lD6SH354yWD1pJpy0nM5PcSFmm06gO3ucs/4jAd4sM+WLZXvor4S4FabvF+&#10;1jm1NHSrm2Dm3//v/2eSeiwtDnN2AFvTpke6B2Rxuz5Pbg04wZdffIEwGCaWA6ZFgpZHX38Fnb+N&#10;BbFL4OePccmTJF+Co4OHve3X8YSY2GSTub++sQPz3OkeYZXpYpSpZ95lgKv/4sVxqnFDmII7A6Ic&#10;a/cfW6rGpMrFrc371iMjcwupbluT7kxh0VxnG980iV+MATADnnP9K86fePz0BVbWSAK0zIcRvkHd&#10;Mm7PSnecwtBtH/iNvdgj26JCyrE0cVP2uCMYtRJl+uZKV6hpjedwHuemTBnBp9fRjH+uLWeNHljl&#10;aRMYPrqSDSjUcvZd6WWUrYhydBWrl+wiEFbr3sbV6y6ArCN7IA1lRhGaur1N3+q+btPbHkKDwvQc&#10;z6v1imsVFvFqzne3QCpE5I+2Jys5JQpemLSgzZooVVqvgsK2dQ9LpPLWJIwBdvmo28EcFJdkE8NA&#10;W16Ok8GGbhv0FMxYxPZJxYk2FFYKt1GMMsfZ1OCOpwInZ0k41vyOV4J69BAplBfmPH+CvPQEMRvn&#10;YczZOnNChcjMhyoQWuYGsLlzILvR4GXW4HZS25xgzV9ennwe1Ol4GwfgMxOiuaNC+MWvgYBjCLZ7&#10;y3iy+vdIwUzk/C5KAhkvN9k1cop3wvV7d49oyPZRVg+GXkDx7e4ADYRxEuc525keuS/Zjybl7kh3&#10;QP8HoNtTlGdTUudMCu6ZuOgatGxWV3eNeBrgAvv/XQIQnyan0juiV+PAWBJwYuChtL7GDhx3uXho&#10;kO0q3A3StU8TtOs8fM7a/9jsQvC5T2Dg+gnHCgO7wbJmKBVfm0dvsy1UpcJ5u0qCspExAge3Wd6b&#10;HiUj4o0kX0qwKfNndoE0AOD042sfQgCM2QpBAmqwbpVZZHuNWuobklisswXQc4g3tw6IdkSLBXGH&#10;WDcy0ZyeR2dVryPjIIoiK24VN6VT9d3fWvxq2AnGcX0OxEvYEptAh/C57z2RoQZtUggcNCFQCcoA&#10;EN1ylrXOq+3YlpdEkTqoJsIaQpaBt3e4m+9VOG/0vjamZgkum86b1Sv/za263SvkD59Yp7aGV5XP&#10;V17IL/HB/8JQlxB5q+GsrK0raOuV+/47iEXekylXxdZtoJpuKJmJyoB1VCv2J43A7Hq48jM190pc&#10;wHPRHF98j3aqSJW+8qP1Qdz7/eK3k5R3qv4f1leAtLJXn179LuzWYDm/M+X4CUNvsHDPJYBctmX5&#10;1ii/tXi05nIFFzAQClmMWkMX0q4BX0488WgdjY7ap+//N7BayZWryhYQDasyTYWNu2dUBGSSL9ee&#10;ddMcwjM1dL2bIytc3zFrdViQj7/+rvvu+WPWgsnTfmcVhjfOZDYZ1HCE4DbbCn+Ma7gjuxxM2f9c&#10;MzZLoO5VmY8pdE84HOprGJx7ly0X/AKIaObf74EUvIJzhYoYtpBjIHm2+SD+xaV495JJuQvCGCQT&#10;8WQ9lTFW4RvEA5Igupj0XfcWwwRpDOMdh/LhIQpOLUCqOgbOaVyaHp+tAWNa4whd2jdaWsGE/KAc&#10;AtV3cZtmpRp49GSmCUBWkNqtI5PycHMAPrPPvTHGiLegQRmzAWwuD7DPPkoOe7i1GBEmejc83U2l&#10;fB/Y9rDCFLQqEY7lMQqDR0Nr9c9Ne5jLBMsAbAeDmduey1DJOgfMCvN4ooBrRNhoyz5xOzSqJ/AE&#10;GlOR5TEXfY2LS4UZ1z591YIP/lE+RMABbm/jCMxDwZSI8qDV62EzCmLnlzAOoMgYexSLEoUnQYaM&#10;ydGxNIClDLwqHwoyaZ//o5SIPOEE2xlnE+GYZc/od7CcOTeGi95A2m0ErDx5DsNSy9RYiigQzJMB&#10;lg1MqqOF71k2ixw+pofgNVkg3/Cnx8BUusYGDKoIgIM5IuJVPNeIpK/jvwkE3cM7d37UvcVpcMpy&#10;1+wsOwv6CBplKx3AIFwLc+La65QdC8o7vSIG6ZnyV+9IxXypXJoO3THWS8H8ACcHKFQDKhMgWuVH&#10;hc4+T9BP7QbUN47+5QCfbZYbDtlhAsHq0Zh1yQK5dkhiqU2i+j25UQVnBwVJJXCOXAcm7tEDIf3o&#10;pdMLNEF8i0o2gwI8BB6D2WOUAIP49chMokAbT6S3xIDA/X3a5PuN5QUCAq2DLKHwl4MlsgnSz112&#10;F7xFod3hz90If/rqq24wa1RonktoJ/ZCwntOUNDvvvia6MJKb+lWoX7ShxpUcejaEOth59xzzYNp&#10;1SNKXmdCSSBXGaq/Y7XCaESYVzF6GXZpnFr+0DedQgtnsLx0uWQLyYnKQ+3vNXpT11URIhVzXf3u&#10;bzW6KAAQnIFC7WrCpf2WgIU3APsp7BcPvVGXBO7/Fxcv+bP19eojYSkBIl6qTHvPcuIil3WIO/vK&#10;vXLl9KyuFKjvF+W5p1vUwMyqBybjQ963vT0GNnVRrjVRQNcvIb6A17appPBxWTrNXrytgLQvdffq&#10;vwq96qP9ufxumYu+X7xbFbS2LH/18n7+fDd/4q0nVq2jepvP+u7bvW/Qi7XFsmG2qGi2S0bvU9uT&#10;+VlNhH+YpEpmg0varAjfWn4SnqqlwdzqbA9aH9J3lZJeeZs8g976CDp75/YqFh+HfMBUfv1XH3fv&#10;3yO/O0LOGBpawysww0TEZTpKIBoNHLoeC4OIlXq2wxzUd/cjXDCzUZivWxXHWFt/C4x6p4Rrlj35&#10;p/1jnAS5HsZkf4JGu8i8F581Vj4Qb7WUpwVrwX4FjwoBCFQhsqwM1N96PLR+bt2+GYvTdxNQR+89&#10;tGcGZqRwcznQd19jfLi8NTAIs2PuK4RfE+lcW+Zwb8PktrGoDcBTODu27TAhGaDNZimD8ZGPKCRd&#10;01aJPCeAzLknn9nDpa6A0l1tLIC5DOQfwuTJcnMcDz3q2v8BZz1MONS4v5lrRwgVrWuDuXK+BAJS&#10;C1clRkvYdW4z5JkzYw/epuUuVUdZAR8GoeqJGkIAHbOmrVWpYFKJzTYyLGaFofECjkGsbr64xTHk&#10;JqohHC1vcawSoyEgDbvs4LHbWn2aDUccNStPV4Cp1IAy6hFu5wxeBP7E1R7wmCkQgDInxNvRsamS&#10;CVCDXuTNxgMo+GqJhYpoW2+FiqSKwxECLtn6UCg8p2FpiSVmhNwWY7WHgNczA1gRent7bIMjXsAt&#10;t57v4PbUg0G325ZnzpgUhaN9ctnZXSNu0XQ3jx7RBD6iBMS6ZVeB4/v//fEF/UdxlL70jFCn8Ord&#10;8VJ+Jftg4GNMwKkKhl6QXZQs4VEBMGHQOPc8VEtaqWBMx09vEUfzsvwzhmK5xZIV6fli6b8iiyEY&#10;weuDsvQCbwZxPpZ5s7UHTRv06/ILxjDKYYJQ2R3grg8VZ+HIWRUoE/ESgashkostso9/zlNHobnH&#10;T4j5gjYnSRhnGZcK5sn8qZFnqmbPIjDAVOE+ilKVXYNDJ+TQWIBQwCMegBXO4Ng/nCTO4CXxJ3vd&#10;7z77kp1Kj7pBjyl88fIt2cEe00myDrEu84KlgZe4qUSIa18y1eNe8IQBCGpLZqvKZE/X7b6CI/wg&#10;DMCO2UE9ALphJHBd+xXspzbKAJ45AXW+oJXxub+PtgOisj5nZdSpa8tJb5yCWyQUAbpy/HPvMiAG&#10;iakkAJSQyNv8U+zLpz1uHXh7v4Q3L15++lPYvdTseiIp5ayhau+VoXHLxkUHLALTWqka61f79wLW&#10;Vn+vcBOE1mWZHnR8XgpZrQ0ZhwzFia/w0IKLwoM2X+8oOIWtfra+eVNGfiYTpJ6L/vXgp/S/eNU7&#10;vt8DmjdaPe1l2xNfMicnlyL96vXn3k3f7TfMxneUq2q7Bt3ZjzTHvVKY0pGq0ufQl5MhOOAd6VGY&#10;ZHZ6RsoShYFAQzJ6J7Q0nfHiU+VUhtE8CLZlHQrk1EP9/m7X93tTfRXg9FtgYUoj0PXf/PVPyAw2&#10;yuEmj7oP79+CCcEoyOjmaZ1q9Wrx5gIfGSNIDYtFhlbbwBhTGNakruYf4TIWYQCGhLTLFiKF1ltO&#10;ETOyHSR0O0d72R7omCjPVZZqzBwIAZK+HAPHQ0UUTItTrD6Fl8tfzZoXfx6sIkNdIOOeW1hNca2l&#10;7JHFCg0Rp3K7gBEyBC0fHGBpwm8U/JArzBJrEsarJ9BDa6zbOhyvY5ZfkEBJoBWKAx4NBAVeGRKl&#10;LOQo7cDJfQSMa7UO6TlCw+C/xDVBB9khgCWvm9XjjfUcwHZglq5FKwC0eLHQgM2gL/Op7ANb3zm5&#10;3nkiHbkz4QT4zOu/D2zCrNcJMuIkQE5qhPGqdMjE5WnD8MUJGHcf+eu9pzBVcRSng6PQtfXRH9v1&#10;u7BrnWpZOjGkTfvrX8aKcirF0r6we098OxbSqAnF5KOocD3vgHEJtIuQl6NQTSkPDg11yGf03upd&#10;EVfy8gPc63oxHBPH0QPbJA1/S9dR5JxIlNF74Zhs4e5WePYxxgpaFalTaN51ePPqL6AE6mXJ8fPg&#10;PuOtYkw9LvUYA5JlPLwqm8w3hfABSzeZ/yhrKmDOQ3mIeswJXm3xoOKishl5AowxKrXGGTfd6Col&#10;Wud7ZyyfMF4qGIPINz0D/WYBpd19lsvdEj9Jch09WU5zebB9VeBuqChAPy55iAvjKuYZ0wUi/Scm&#10;UOqQCwppt7Iq+0xvnLw44Ec0TU2VAiBeFPIuJe3geZkjHbRjMsPW/HmWytzxsiktUp+egl0UeLcx&#10;zuIZOWBcwsdQKhdQXKUlFoVC2ybZMkeAHi0QRjljQyr4lGEmIdStbvDf/x9/z77D1xAtpAYS+tyv&#10;S6EhXnLg1BIVOGdqyrxlMJqEdExqRKNhz9inGsTwUIbhd5mshGh2QJHlgTcSh0hqjBpUpow5rr28&#10;H0EFoaqFSgh2zDpl4DINtdy2pBBCh9Kt1yttQ+oSjmypD8uk4HECZc7kt2WdFO0KU+OHhEyBPPO9&#10;uqrcZene3fZ+r+KUtxC/L8o6kfht/Vfb61WcsjZa71Z7NnsJc8Gf3xCQlkKrr3lDolyBI8fJS7z3&#10;epLfudf7ZgsyvwRFXjy9bO/KrbTzZ2FO7/58fywvOmiBMShasE1h8r4MybZbvfar/qplMRUUSoO5&#10;5e/S1K0z1hQVlYufmsGJNCJhl6VqW/UmN1L+EEajhaSAsg6Zhod71FVMFMhCe80DpWKgIioNCp9j&#10;FNiAy3q/f4FvlT8vcU/7Jm+aQZGemxzsPvrgDlbaHl4BFRAsDhgqVWc+THJgyA4MZPNgG48biULm&#10;cMmTuz4WEHP9x7g2Xr+I0jSFK13cyXQNMBoaIlHR3FL3+AuOZGUpMPgDgChAvS5H0eK7yUzsZ8ZG&#10;AUS/yuLnU/c6eHL93hP93n//AbWUBWX/XRPOGjc0a91aRvIac5TIZ8zGpySSycXqpYxWmG57A89g&#10;TcBKsBh41ALcZ3nQevQaGKycOmGAegwVnl62CwiAjJCG18g3LCfTlylLMwZi6Q3hQfqmder6t8GR&#10;jv0IlidEzW8TDylomG/SH/xIYXZMXdK5h7rY2Fv2a6s0xNrn3tiwCWHwbMrHyCzpqZ/haQgO3cwe&#10;/FU8T4NpPNvHhF6vq5as8UQmGFI5UFDIMp1PEqfLCcZZeH8Y2ITDmSMfdGwcSz95BdBKaZOMxbuJ&#10;exQIHk+soJKvuAwkP7EvCwucMEedKj3xNFCP9cp3xKseAcvWfCcoDw+I45++8J51iiPpQe+HtG27&#10;8mzxM0T+BgW1fdEotOwo/bdPLqEotO2/eDN2ZgQr2u/7CET32R+fsz0uCj5ufWByDts3x0aF5xSZ&#10;ZqxIP25/6UXSjUzhmbEQzm+XAyrZFzILujS17z7LJweM/coCeSnA0T5L03qc7Ksud70jSQIF78hy&#10;ReLQoHPaQi/K3w5wOdeXOBDM7Yb7bCl9TdzNLoacSpTwCk+2CKIYuD1/BsPh2jy0yFhn15KCfnye&#10;MmPdjRur3fY333Cy7yvocbS7u3q9m58mboK+uBzgDop9lvWnWB7wTJJ+jI6FReI83urlGuQcoGUS&#10;ErHt9whFh3ZXl0kkBFWYS2Pw8z8+w0IhEIOJYG5rE9NknzkDZcKNARioxKe2He0fRIlkJ6mfEoPI&#10;FDH85K+sfz/dcmQghp1Sc3bylbAoQsl71qF2Ibf1X+rSK2BZmbET3Ha5y6TqKQh0SuJRSzyNN0EG&#10;5PpXaoCRUE/PMo9YrPmS+q/+Y1teER58rV9Vwknj39Wrfrd/hcn/uHr1+IZMJj9tmKclBL1Xtfvp&#10;4PtTT4NXE15X8VNP6l+1SL0vya7FWFysadHnuP3AlVcPmtRtu7nXa9fvhfvczvd6JDwFZ4OxjVET&#10;rlVPvee/l8+vYsw+UY9Q8JkndBTQU/7y7fomTV283YMxSxxiPe+3eqwRuhK3/vHYySp9SR8Fcw+R&#10;lJMB+ad1FIz0GmkKSDEK+4ugcSCss9EgdKiw6EcICJ/1ZDwp9Wev9NcOFl1roS0vzmXNU5rXatPS&#10;zfonbZyxL32drTkyIhMJ9Q+fErgzH+/bJK7fkxOOaHWNG/r/Ma6jHQRf/y4MiZgDFPlrMIJzDt3C&#10;1OMAI/bln76Ia1pGK05Cp5lHvbEVZwgb57zrt44TYiFMzT6NcjiR+fBv3bzJXuaFMB9PLBvAZQrr&#10;CZOXLI8OynWt10PLi4coAPCICFmEJpapSoqMUsFk4Ks8aRS3sUKzxRg4fmZgU7lTYAReJpX0odXq&#10;u7rSXfJx/BUuBsopgGKx0g/7qSdGAeQSu0JP/mMfjZOSfEZhsMKpF02FJPNURYWn3vesdmlNYdgP&#10;LqUbfxtkbZzI9sl2BI0n3w2SAU/4XYZVmBnA6By2Hb8bYDiKdafg3kVJAMDAH48phRREur5VRlAF&#10;EiSmRV7KqxZeeUrsl5c4EL/hQ3zJ8i+PxJGNqmQZGOcUFE9ax1rRel38Ha9jFAzhA25xZsW8b7T/&#10;/h6V8+4Exp6R/C7NjCC0xLvBe6fQs1xhGq+Qgl2hrYBzfopBqqQNkufgNVhb5wyHITwhVO/YGhCq&#10;69zLdt1+5+Vzz7s5IqLeOtqSjAw1ypX8g/lrEF923ViKwXWpId4VaFdldGKCKH32+tshDzbSO6AS&#10;vAt9jjF3zXlRwaQUwfki3NLpFmv6FVeksnLE2QhPqGs8/TaOYX1trVtmDX6Vcxd2dkhzzLKQsTCm&#10;tD5+sZ7tedL3iEGH0LM9kv6MG1hdng4O1zgAyIQ/Bxz4M3BOPAE0osfE+eQShHg8O2Ubo0veIEQ+&#10;NQztSXO7BNfevr3SzZCk7A+//U23cH2UMyqWmVMeRjSOR4OdOLT7/CV5SoB7cIDJorBWm0yiCipz&#10;H6WNhnr4108HRW1TbDgINqrGTEFHiN+lGbclgNI0CboASbUPW221CFPGrZsqQTTUWQJLgqiJXO0C&#10;DwRPA0wIGAhMy/ebO5GXKIbigXAcYSL20Q8njlrrEWuIfRBBsEO5Yvb89A63S3DUb/+VwLyXclRr&#10;Id/24u364nfr4rOetRLcUDJxVTu9ErlV9627tdlgkSk1bd5W7Jt/dqv99psBH77rvlrflTn1CqEJ&#10;V71O9PKaCJv9rfutrdSYitv9coO3flNNq9KiF1d7v8Heem5V/tV98QBcVJIm/MWXwMo92/BKXb37&#10;gKf3DhbGPzbO5fv2X8HemLBWiZ4no2VlTPbL8rHoe+03GJ380ot/BUvBIFNscLY2bK9wHWQXDD1Q&#10;krwKU8tzMrRCxHdPn6o++DJXa5cv/O+41faoO7euManAB54o55Xbu2S8esT2mdQyo2PWaftIXqO2&#10;etpHWlyWBfqxvAZZk+8MZNr7y6cNFma8md0ewV7iwW2JCiit0rnFeeao24OJORG/9MWLr72r0W/1&#10;S+XQcuWF62PL4xzr5xwNi9tynrPKF3H/a2F6ipoWt0K9LDAZPgoEBobvHzq/aQtoIhgNslOAuk6t&#10;4utywwCeFQMYI3wRHM6Hct2qjAAeoDqWbnH0ipVJ+bh6acdn9CR06DjJj1xKlC5dTvNI4jGErn32&#10;mYIuEeowzFpTpq/wEpUdy6hIWJ/OJbAHERsD4PHEbA/FehRWrclpcHGMQNxAKBjQbL+2CZgbGKij&#10;plUQXdpIB8Cz7R4dbwc30yzoGl+SZSzgVBjH0kdwyP/sYw2R/XKQ2ryWl/m9LF4VIT0s7hSQL8Tq&#10;hi4NYuwj54LeFXPJG6WvkZF8CPB3lyIcY6PQDaYz+l5FZZjyJwhWlRh3DEwaRxba77pFDpQTtkH+&#10;VGlUcLY5g0bjUhgUQBWIWbzCeamSN8zyi8tAu1iuxnjs4WIXlwaqznIMtHAMYuk6/42xUNFWSZVP&#10;GFuTZSXa00Ph+G5jPfu+YkmvoR4ex832VGD5wLpnuyJzU4XAgMCmEJqV0iRUel1OoFnx+HqLaHrW&#10;3o3+N95Ewzh8innsNnoVnqdPnuIRYJfHmYn2oBP+trHKVUrurK6AL4iUuAh3mSwwT4ybWCeBT4wM&#10;FVYUEoMyX2xsAy9eCjCogTs0xFIE7+0QZIh6iseKwNppEg6hILj/f3F6iKUHLH/ykqjImpNkFDxP&#10;IdilXWpmzMxP4FHbBD6Sw2QDJeclMX9b0L0Kscupg4l+jbYFM6MhGfAJQEv2/BMkR+AzmYJoJwNg&#10;urYlATs4asB+jkBIIkgAnHvmuddl5IT3cjCs38km05awSwGAOXDfYpbxr/dK3nNSlvbLIDKKMhTf&#10;gw0Bq4oDkHNf7cqAnpw7zgS0Ti/bDwwFRu4Bei7fbVdrmwrrGeXzHr/LG1G/I8QsUwCLhh7MTkqZ&#10;RP3OF/6xjurTJR68J159ucEg7rxff8V0bNemVHDCzvjhdkDLpi1/U4tj066Lfli7TeSz6o4g5Q2J&#10;FciCS1+1XHvvh7BWn6y/jU31Uzjrqmf5TkXCKTztuZ9X+3b5jm3yLpOlcKCr1vcsQT2OtTTizLWX&#10;aYayfPFf2/DIWXHjhLId6SLwWwW/hb1wYBu55ZMq03ueiZtnNEChWntFqybwy1SbFBOctF84sliN&#10;qfczRjx2ffWdWyto/WjuR1iO1KUrdJt197199t3TDdfkhH4Hd+YuW9qGhgmMY70cZzPPsH6xFscP&#10;kNY/xgV888wP155NlGI0uUx1amq++4fPvuWEw6+i/JdC2XBnxzOiGRuFoe52vTbL7DleubGS7X7i&#10;UDe967wKQ4WahoBzUqHrnmutT/mBAlshosvedXO3Dhpxr4tVq841WV20Mmcj3L3vsc9QBsKl1pkV&#10;4AoWD7/Rqozy6NxjXPSUqRhryIQfQRMOnt4XL3leX59BanhG9AKcDGXrnkrpOYLI/vssHgSSFDWl&#10;U7e5/XKrn7lMrNsdC235Sxjsr/3WwjZxlGWE06UB++7e/XMsUuMnpAVd8icsERxtgwP7BF+1nDBM&#10;kknS5SXfV/lQKdAStU5xGasXJU66FwcHZH8Uz9KmPFz+ohsduYzHBA8Qa/EufYgfFdw9tzKCMr20&#10;3vPP0dbbYPsu39r3PGNp1zlnRLu4NbmQY2jaWj01uvo1Ik3LzEuFOw036lR4vURoeRiVAniGLYQq&#10;GFH6WCY5dYwZBzlSlCxgs4/uUhPOLAMAk3NcPBobJp3BNlBo2HJJnw0MFVZxZU4OExAxnBlPs0S6&#10;+2SIPohfFZ7m6TH2yE4nWy30gmqWrfCOhUqCfX3DzgbbdcukMsudLbItBfciisp1cux8RwrQ17rh&#10;GVsVE8fGE3gfP37OSZhz3a1b17tFYhlmKC+cmrdvyA/w/MUarv4VvHKL7CZ6Ffwvc6z4EMrW2Dh8&#10;AG+FHhRjIG4sE5MAjAfQ1QGxRHovDrm/t8uxwIPjWVYcvb7IwWQfdA8ffoeSZvbS97rrq5PdP/7+&#10;H6L4WJeeSbcF31ldpY/ITvfGhpkCtFaU2hxPAgxwhhh0cYk0EaB27lMjbSVi3XQShveTmhWkOnnj&#10;6oJZBMfWx5+DqAIgY9a1Zn1qg/52clOEqwkBwcgN7pUAU6iL3DB6YFAhcDIEqbrpQL7arn+1k6An&#10;SHv1yEQCe+8zrcG8rgqPUI4P7CP/JrgMMCyTu9QlVMJmfSVAZDK+UfDW/UvBJ0FrTfxzl1VX/a0N&#10;S8qEm6JQSpIqTdXldGnvXH4Kge95XeKuYPKeTKG6UYIygsyyUTRqjCzneNQY2b/Lfvhd5nBZt6Uv&#10;L/tva0InFIGEdy7K8906LobVMgXuRZn6bS015uLSQtUL34dRyLm4b10qAKVAXmknhfmnKkvd9bVX&#10;SwGW96ON0389WGkT6FOvDIG+KsRlAOJDOnPZS5gswwjxDkFdsA57bh1GOhvZrRW4/nKtm8TFN4VV&#10;o6buyWLCLRM7I6J5sI9JjkUhPlzTM3vZKOvH926+T7m//MXKBFvbYLAKnwhRXZLj2U619spobda8&#10;6YP9Lrz0xiAKY7laXXa7wXr/g/fezTG/U1i9uvUV/AoDI/gTTU2ftGZk0ioBbqMaZu+bVrxzxmAu&#10;BZf8QN6hom/b8gPrkVE7z82PcXS4BbwYG5TXMpWenAclqOpUvPKUgTPqTnpY+Fi1gxcGy9bxs09a&#10;xwYpaiEeIjQdRw9pUYBl/Rk+YruWy44BxksLOW0zxu6p14KyHypTtuF6rkGfQJUtibqwN1l/BcR4&#10;BeST9sk/4dZ1LB+TJhWmp/BgYVN5MLZBb4dGjwJzAS+L5RVE1qtLXBzYd71LvuOSk3i0jlMCJsWh&#10;9VNNLEl5mIw/98C7Y6/1ryf3kNSy7i4SD3owzMIYpUYpxyUuso2b/tlvy6q0RTgSy5G2aOiAeyaq&#10;iVKHm8SlD132jqvjr9C3jYFj4NCbQr1x2SvUevg16t8ppRwxv70epBdrL+OtyIE/0JTjaDY9y4oH&#10;lVhllveUYwaV8sVpCb1hKXMuh/kKVFIU6t0oirkeOmDU6h+Fdm/dXAGf/cn3YKyBhoewnqAIlgcK&#10;WQz9OqDXOZhKJV8lRBe+O9DesE1xHIPhbHYCgX6D51PZFfHi+XPa5lAi1t23PsdFzzr+KnyALtP9&#10;ARSDWxyL/F335VffcIrvPbwEi1jseOPIMzBJTJHjsMWS0Cnem7coHM/7j7r3yCL46U8fEMf3MgGW&#10;I4zT7eV5vAgeLIQ3ARc/agjvqqzKu8663//uM7x0k3gxnDtDLA3gqeIo8bfgbJIlvMGkb6TDIpcS&#10;EAsWDN8NJnCy+efklHgVuGW9yi4heFyYEr4Wm1qwhHHEgKrJhmk60HSkTcCyzKtOmaFaq0TUJrWT&#10;JEpIyI8SwOVo2raDmt8oD4GVJ07afjAa2IQPuJnWEAbf+e1E8R3rv3oBwZWfwpOu/+CeN4WSi38U&#10;Ea0eNVDb8b8fVFV15WbrZ8GtG1iiL3gKvupHlbNun6WPvF+f/q52neSt/VbW/nkVrkvAO2m9Wj31&#10;PfSb91sd9fyyTzZkX63LZz987tjHNW6FvavV5U9Qkivv8s262k3vpV5uyZCCJJ/nujoalNPPyqVi&#10;4himr+DNCSGT83XpUeZ3QRfSLi2GkcPEar0xEKQucZiylvIHV3kcVHBwxUqv0IxWgu16pR+Ulbb9&#10;85KJyGhav9yLLV8xoyObjuPaPDd9KxbH0SlBODDHl8/WulHScG8iKF68hKGxhn0Tzf/GjVWYjMyU&#10;gDTqlLHKSMZhnttudP4Rrm1iAgTfBC6Oh/N0ZmGZ0/pIEPTkSeGXdnX9UiA0bn/F1THzepn1/p98&#10;8H7yl2tNy2QgijB+3ZYKqeZ9U7ArzPQYTk5g3cobjvdgpqSJhVdoVevhGcNSVWmPMGR8Z2CgBis6&#10;llG+QLZWnlawf0ZEx4rFsq2lHyOsYZoISi3XfdbHT06xUhmDYYTEAZndrMc2PbVPgfl64zW1liB1&#10;ZpuBU2YojTkeCngF3hgKnUrmpqcVYtlLcwoLjRx5nbi0nBHcvruJ6996Fbged2xw3RYucYX1Itbi&#10;DEJW+bSFBeg1wzr5Lv2QrkEktLEb+hNHWvAGrc1wdPuo58/z3falIdt2mekt4xdvKuSpwsDaburS&#10;sGOipU7ni4HZBiZ6PozB2lEgWAIZQciNDNeauzAIi20oWO2nNAJh4wnwrAXHcoCt5EvQhuRxWssf&#10;4MrdNOYLcHyglrTlWnmfu2K4t00CnGzjpPMuTagUiDeD7s6YQ1mSoA3jYkSq3ooxFR9c5gaLWl5a&#10;Ey9RkmLw4Zo3tgMXvrvaQDtC0R0FznWXAQzAAwb+m1C5YMlNOlDG6E0pPmmMCAaufcQ75bkf5x0C&#10;mzE7RHlVCcxuEBSls9M3KAAcWQ399OHsGDavBcrFIYLXEyx/9tOPQpfGkZjQaHxxEQ8GxjGrVLvE&#10;Lqgo6mF5+ZLkPygU5o8QXr0wDx89o90B6GM2ORPMVYHPKImFmAZRbEb5XNvaZ6vsN90SSwDzpDUe&#10;JdvkGXQwhsze4syEGTxUGyxvTN4Df4zzH//wR951ye2c/AwLZBHcYizYjcMyzlM8MyYvutY3r7Ju&#10;wAuY42pM3UjOq9bVWYQ/ExbiNtmDAinar9oQ7zspzBWtpikDbldj/heWFBQp0TpiMl+tKklVZmHb&#10;7QChUiLodZ5Wbc2SbrDWXYmxhFbg5WY/E8SrlWt9ijDp9TMF/pl/LFdlv1+HxNTqklD97VYiYSzX&#10;sBXaG/9KeOdO6gtthzgVRv4JX/tr5aou3/dyTOp760v79Gmro8FUnz2rsoYz9bf7vvPn6tNl3epV&#10;yHu13373/dZGFAHqvvrc7+m19fhu750wod7YtDocbSff1ffFYy7qsXWVqwSZ8r2Y4+UY9woSF1NL&#10;U9KegTCurUZphcEoZNvV4PZ34Oz1pe6XcMszYCh6x5PEfwmf9R04igeR6KI+IYAuygV11Dvi5nJJ&#10;xrtGTT/FvXewzVkcMFldpVKIwa2naOQTHMrlVqjnHNOt4JCZa0EbpONaoYznLRafFvmPcjFvDwlO&#10;HGMODrKW6TYj97Ovv15nXfNlT2gjvBlEbG4YnxYFo8LY3L612v3Vr34Jo5yLlWt2QzMjqsQrOJow&#10;04LOdjrqGB9nnotbBIbWUYwJ6QS6kLm67uvl7oADmKFjKGOkOf6w6GHMKX5wBgAAQABJREFURssr&#10;QHLgDO9GGZZ5cOlNVJHSOmWfV8bQSPs5YSSvgAl0pBG9jAuLN9P+Gw5tkWeY1MnlgViUwKgQbTRg&#10;f8wDYFtpCngca4c+ChGMV4Fo38WP9fsnvZ4Rv/SG/Co1kxCCeBm09CcniURH6GmRyg/t4wmKosJ0&#10;BOVPL5NrzvYsyyVYsc1tv4M1aR+Pjo04B5/HvCwfZelCoEro4SXAihV2jzJWyFq3ngOVAJcW1Ass&#10;a+Idlbh9kuucYpzoaaBGyvf6csoWNeI6lhaXKePJpJ5yh3IFPvsRUC6XOYeM5FcAgyZwZ0DgCLEQ&#10;kxlPBa30Mwqd6XWZInOdee6hqighBwda2u4+406RWMZYr4s7BZ4/f5nfHmLlEgyaQILitMCvE3Dn&#10;dr0Xz1+Ukk6fnUt6GBwHFRj/zDiYXR90zvV47+EC6I0TBzdBf6MkcDKPhLvcDshdcIrSaJyIuRc2&#10;sfAdJ4M/TS+8hrs+MwPvzA75Heg0NO6yELEV4El6ef3qFXEJbCkEPpXS2cnhbnVxupu9vUj+nY3u&#10;q+/WYt27FOL2e7eJ/uznP+0ePX7E2SLEUKDsHB16oNgUTSEDlaks08vvzT3wjK37OxwXfUzisQ/v&#10;znMw0TKevAFwMt395vePu2MUuV28UCMGPKLc3rx1h+WnN90fHn/d/cN//Tx8Z4BcIE+ePiV/ww6n&#10;HLJ0IuE3gRLmzODK0JyQ/pYw/LOMTFAkS2haRwrrHTpck6UmJq9evOd962+XhFPMuMdAqV/NjDf4&#10;r4SNE0tN1YnS3g1crZJ/5jOMnfos28p7r7Xpa/zk2WUFece2e/d8bj/rqpt5lhfbez1BK7y5daVC&#10;e2HZ3hP7VV9LUFpXg6nV1j4bzO2zlfOz4eFqWe/5THj9rMvPgqee9SDstWsZ7zue7Z3WXojbenyd&#10;T5+3Z37mN+RYVyqkbK9+bsr0fP0CK8CnW81Ie9sT3tQjEkSx7XhZRWvLavkZwUOhNhIW8xIG12l9&#10;2TpDd7ygxq4Q0WpQeLS+tXfq06WtHq6A4QxmGOYiPD1grDNJPbDm43b2RZ4Ld6MLBU/vdt3XFcCl&#10;gJvE0tSC9ZAOXcDr68/DULTqFhd1EeKexCL0rHLdgbPsJZ7FOtRCEIS7uAdPYIIH7Nf/US71G4SL&#10;AVa7HJnqGeW6CB+RIlzh5JzOkgewiBuF9RwBbj/58L3uzq2bjOFJ9+bVei/lrcq2p9rV/mb7qIDx&#10;xDLLuQbruNYWOBUDLDOVfea246Nn4DXCfxpmKSNNHADM1rXyCgIuy1jBZvDvNALGMdBKj2eA+hwv&#10;eZGeHD+npmZow6XIPfIHjOFCJyYJAabbFlOWdxE6MEZdpeJcj4OwKow8cXBiAi8DdCoM1uMzXeQq&#10;ADJ5x952tBj1XuiCtrzf9SDJy94Sma1RI1ntIARk9gp1KC6Cap91eA/aeYvR5JKpypCqklsNJQK6&#10;FNe/yyrXr+EVwh1cORiMTK8lW585NpmfCD4j7xNJDx4y/5g45iw4YluaionWqWxtmr3uCqxddoec&#10;HKPYMvYAjsBxucM1aI7BXVqkTwQFwn/9G9fLAl616CHpKCZDLFnpVXCe7tBfLXmPp9472CUb3ib9&#10;HYnXJXTOWGux28eFhUWE4zgK2WIUAresSffiOIo2sKpISFfxKNOm31VopB3HziUmg/92OVwq+f3B&#10;7TBC2z37MzPGqYEb/6Ne6aPiKfDcsLNMA0Pac6lpiOUNaeApJ2luvNpIYii3D6t47aMETZOkZ1Tv&#10;EkqO3rkjYFGhMhWwCqImzw4enWms97ms85sPoLZSOhemwPXUKSeIAtsSa/z4YoANQY5SdA2P2qyp&#10;hYFxg22Dm9Dp+IRxE+sc5nSNWItxBLQ79YAHfAxBd6YbdllgcWGJvh90nz/dTkbff/3pLeqfJF/A&#10;cPfpT1Y5oAhD4xQvBeNs/MEAsQK/+fyfuk28cMMcQrSOcjzHOFxbvoFysE6A4nY3KCGJLJETogLU&#10;5kZvAqaViSsFQlPbd/Krafqe1n29W3VJeM2Kaxq0HfayY25DbIMELr0LQTlAMulLV691yOjrHd+t&#10;Shqs/m7fq+567n1hb4zbZ3XJwC/LtPcbjNZ1tb4m0LI8xqt50yraxQ3LX70aLtM2j/I0uKUUg2l5&#10;8Svz8NPyrV/W43PfbbB57+pvy1+9rKf1U1BkVH7KkL2u1uP3q221536C9nTQ9n0zbm8fcOUdkFB9&#10;vcQfD7h3Kar5FWYog7KWq+0luI+6AS/tXIWj6uV+QOYf6pXBWJ+1N5z4eRVf9tOkLOdEF6diYe/B&#10;Y/2Wr7+i6at0nVgP6s52M8radurnu1HzQ+cwFHAoQ7Ed69V6Eq8yUvhw1jlPzyvwVaEzzVr/sHvC&#10;Cfs5YA1vifSnpmnd338Tq2NuDuuTbT23brwX/DpuCrWTIbL34QF4++arbC26dvMakP3lrwUtQJPQ&#10;MF/3DzcR5ofk6H+eNUmFtEqS464Qc7vXCozi13/9S3KRryDctsKIj/FLZlcQONjEbVrLGQhHPTLg&#10;Rgaol0MLPGlMEYxubR1D2ClAPYLVddZ+lgnEp+XXYX66vmXOMkMK8b772HGDI1BkvO5ndszMPmhC&#10;Hz0G8iG30am86FVwGA28040vg59CqGHsljscwS6/UunS2pQIPYVNwvd+Mq8htBVCLmHofi4Bb+py&#10;3fMEdFFWXmQApH2xn9KGyoJeIy3dN/AsLWBPTByCmeulcj1Z5WocuPU86FFbmF/oXpC5zfEfH8cN&#10;jHKrNVuWJXh0TZ0xUHBUjgGFDIoawn2MNO4KaueICW6sz5MRzRQoTUnnCm3hVz1P8ivuG5PCBkTG&#10;ZTIuf3eGiDuXUszwh/qTvti/GSLfw6dCDyhPnM5n3fJkobJ+J41tqPiY/lZ4rVtvnFa5rn9nsLET&#10;/umRELdub7OvRtarfOiVuXvvLrh06ZkYB555aqrK3SRH6Zrw6dEjD7Viyya43sOl7aXn2GW0fXcW&#10;MN4aA7sG4KIsKPxVvvTYsGiDwgYd0pZB48ntQVvmtdBQcafGBhH2xjMsotxIt6Zo1tMxdoqni7EZ&#10;6kdZY6xHSWM9CT24TdDYl6233yHEN7L9z7gF+Y4nC3qa5RE4UIhvs+XQuIGn6wZnYjiDrxmUBJUz&#10;vXEb0M05cJjB8ssvv2HJ7UF2VcgT1ogr2turjI0e5CVeXWpzjF7Rp//82avu7g3mF4dDvf/uLQIV&#10;57tv8DY85RyQRZTDjbV1jI1r3REnVA71o6AjT6U9PRV6sr9++I07ca5YkvaSy8FwgJ1U9Z0v/PC3&#10;k96BdzL4rP4sVwQicXqV258XUk9jpFVf1nsdDJ/xn1faoVk1crOoyVBkEk42tXIvCdB1QK8CtdrP&#10;jdyrQWh9ss4mbJpQsF770a7v96HKt7Lt/VqKALgEcbU6m5CpmlpZ27YN4SvFRlx61f0Gm58l0H1e&#10;daUY/7S62m8/G5ztvVZPjUW9X329xMnVvre6Wj2tzvoUApDieELIZYm3N3qf6Ya0QjnGXlzEXQ4y&#10;EyBKn9VPpIt22b59lAHmEin+L/5TX91u+PZXu12wCxVsxHGEyQauXoEaQp5Db/ZJ2Ovv0oNgUfEU&#10;C9fn1s+nf1ru50xuBX7vCU9trSwI3YgyQbfzWG/6HW2+LMlSClzrrpiCSTPiUZ9bg47mWN+b4TAT&#10;hNH21mu29KwhpG7ze5L7y923Dx8iANaxjJbQylmHBGdazAekp/32yfPuD99+K6h/8WuetsSlAl+m&#10;rFv4m2evWKdcC1M2ytqo4UXOGn/3/juJap4nklurxr4osLTMK7ujW86If0AoOcbOUb0ouv2N9Pfy&#10;fht6T0tzPfcQhU1BPoV72nVurVzzFTi3ZcoZS0xOrcNkJYUeDfST6XnojBThO9MgXmE7AZP13VHw&#10;57Yv2UrOhc8kN06ptpP50+ULBdHq9A1wjWUPTbk1esQIfCz2WLsCDC+T72jhaw3r8ZycmIceFMi6&#10;791ihrUVYYWnAUGj4rvAMoSudQCMEuBOJXFswJzz1ON9+Yjio+BWudDSVwnRwlUpUYGxba1ux+Ic&#10;eACBthEuWOmLCyTw4b68xXGUDrODBiGiwKGy4MM5J//U26Pwtw2Fpn26eXM1MQtZhonw1C2Ngktd&#10;TOO0L05di1eBMBDX9sZZc/ZoXo1Bt8QpYN0BIR6EW2XCUwgnJxHiKFoeEtVHuwtY1a+JO9lBcXOZ&#10;wPeleUClPudQeSuEbfstuwjk8QxDSwHtCY0qhfPUo8fAOWrAqTSl59iMhHucmDfE/MvScvpuzIHb&#10;7Jy/pRjJK6QhY3j0GopnA3nHiUWQNhXCltHzNMw8kabPgUWWpuIs/a/jNTDeAO4RnOkx8OTCBBuC&#10;M8dGpRAVBfgGkxMgiiV4WWJXwTw0t41Cu/Zynb7AJ/AemqvgLZ4mt5O6vCLPOqEtlUflaSXdQ/UC&#10;l259X2TL4qDjcDAGvyHrJ7tbpkgx/IrEQNdmRzmaGrwPsSWZJchtzv756L33u5OvUKAwLsbG+lnW&#10;eNH9x//rS8ZnkZ0NbGl2skag0LCE6pqXn+AggyRjzMVvy/lMAvG5v0GPNaRIs7Qc3H6AtC7LXb1g&#10;59FcRZZvWcb/2hY47wX5NOukU0MWibbrRE55v/iWH70GbKYJkzASfv/w8nnBbFkZFMJATZH79Vut&#10;UVxryZZgVZPFX8LvS+HY6rBsa9PvV9vN5AS2CDPWpqxfcO2Hlwzy8t3C3wWu0rGA1bqXd6y/td3a&#10;Euf13T7Un4WtwvuXbaSK3Itg5pnPEwiHtXpOVDE/gfFSiOcN6kkGN58hvZ0QGfPU79f60vqTd5h0&#10;4qtdMhD/g5MIlMSRKrTeAwPlxY83fZx3bS90VDW1OvzFa1VP2qBm++Ef46kKoKCzlvSFtqKEBP+t&#10;LugbUMhHmlLSgVd1he/1E4ZSLnEZUB8C0j7mfADqD/0yyWHToZcVBKd93MESOWB74NRkH+66N92z&#10;J9/R7T62A5nmk+1aWF/St5aT561r3cn8lhbRzqcWsjf6LUtsP8b1+MuvYBakK4bh6/Y0MG3nT5xk&#10;BrM3GOsGWcVWb95kWWI1YREydpNuvSKJi/QcpQ8kbWE1eQiJDF9hemwgGjgbVwCCm++ePKEsrnra&#10;0JOndeeWwkOYo0qXc9o+O07iwrV/I8JNHayVbqY5t1u5Y+JqvpJZFAzpeQcrUetMZqvQNdnZPu5h&#10;3fMy8eRK513niozewEGtrtckasr59aXXMRbSiMLUtLFEnLM+rMtXZU56UynQA2H8U4KYgU+ykQ4U&#10;gJaTSM36Zl+srR+agptl/RZOxjhvBj9axx5QpOB+SzyFOEnmPSpUUUn6WpYK9nY5HIclGHGrAiK+&#10;tIyb18R29oBLl7SwGOXtPHFZdnHBHQ3GM+xSHgHo8op1g9MxlCThTtDb0dfJ4yCqdhF8KggDA8Y3&#10;1FzynuNisKYeHXPr84iL+cU8qDFHQJK0xjornsKofQI/3dWGV0ZlTN5kxkwPulExM6GQnjvzZdg3&#10;t/Gdo+2cgJs1Ah71pqnIHRBk6nbCi3kY3g9sAGxsjstoU7i/3R63RV+FNYGgKFHKB5USvQAqVfIE&#10;Qfe79GQyJoP7WEwMXxO3x2/1sNSyg3D5jviWJ56AR2lf758BjhoD42fkSECBW0Lxtz5pQ6tdmlfR&#10;9p448kCiSRSnUb1Keh3oq0rJ5HWCK4FK5TAnGDJ3PHPCXUTDw+TYAC9lSMp3DKJFoWKuEgXIvCTI&#10;j/gKk/y8ekMsyikeMs4Z6B9f6L54+qr73Tfr3RyBuOJ7m+WKcfp9wOcw3vcHt1eIP7hLPMAGnpVH&#10;LP3MkG9g3XnqOgrCiQ5UtK2Tp7igE+7qJTKKaTMgMLZ6bPmaGJZ14lnGd1UELoVQbS9rbiHLqExA&#10;Jxk0k5ccA4PPL+toEeHF5L2v9XEhSEGkMARavkh0EmV7Ljy249XgsIzPJRbhjrCGYn3Pyizn7oII&#10;Dt7N/lMQbzV9INKJ0uoTnh9e1Z5uMoW89Vu+KTCX3hPfa7C1z9TVqz9Q22YP/jzjn8Apu6GczxoM&#10;vqb3pSlJPrMMNeTVVo33ZYxeeS6MRKY6aa2bIc4b1uNVSgKf/rQ+qvOrk8Yf1QbfWgMWK1T27lGa&#10;9xTclslb/A58eSdim7esl/sWtxAl8erl08mlLmbJdjFCqcvAPd4CnoJJYZOJ3xNa3mcU/Sdv2y1p&#10;1zXGohN7Y4PUUoVbE9zWuwG70CtwJiMzuEilC1whgCBvvptGdYi1vOswOZjQMUIDJnqw94zDO0ic&#10;s7DE2txSmMSrDaLM2ZbmiXhL19gChVUi0xY/Mg2tLOfj0uT8JQx/wW/zK/OcCIoVgQAePeKAHBjJ&#10;zx8Yh0BSEpiu+59N+jIGfArAc/q9TaCRKVMdLw8mcfvjKDAOYqlnm9WhB5jshcm6j9qxmsGVbT9c&#10;g3eOJ0Me7w9p3jJn/L2PhSm6QXusMC2cWNcQj9biKVZeAsdUDmhTvL/eeJWxdu3V+vU6OA6OoK5j&#10;3a8nfKoclJscaxjX7BaC0ABMo7alG93Krn/3Qwf+Z6S9fIfBzlgk/TGKuycUesytLuvxBFrREkVU&#10;bF692o6w01rbOSQfgPhBudJi90TINYSCY2tsiTEOHgPLq1ihph92O5u043o8WwSpXw/cjWvT3ScP&#10;btLWaPfw+SYxE+RbADaXXrXiDQp0vptjwngCjRUD3WxDb5fKupb5Ccs8CuhdhH+WPuiXbZWQp4un&#10;0Bww6SFQgHq1WC9hSeZYoBXnR1iTCeCm7k2O6J1C8DlJVXRyFC8wnHE2dV8MHXhqjwYc20No2vTL&#10;j377B8qfEyQ3Cy0Rm8E9cejyBWpecH/CmPYzf/qI6HeXl8tGelFMQOXY7m6fcTog++OpczCJtopf&#10;mcZaHnRMn7XIZym/yfq5RoXLSco0PVSS2oTb4RDCgycuUSDgUQBOeV9Y/HOZSToYGVYOqbSWQSws&#10;HtcqPgzQNP7A8VJwm6pXz4ZHH98kYJHbWNoewrUbS3925Rp0gDenXzy73ZR+0qbweF6AJ10aR2Sa&#10;fk/1kxfs0Ib8Vw+A3hB3WphPYHlxNvPmmyevGR1S/bNMNoiy6DHgp4y36Y6PSJVsEOfCJCmQTQ+O&#10;ErEBLMvsMumGMTj6UehQen/16QfdDLEt4yhTg9K9mqCuVmDLZAe+AOqEbUw+64WUrd8KOSNhndMg&#10;TU2YsiKyhFQNkPVY3mcqFjJR/7zXyrX6/ZSBqAhYXqbTPiM8Apv3S7vXgg/TZlqrIQpPE27CIfNJ&#10;ndbb+7M+kdvaFj4nuAThAHvf5BEFb/U96Yfth8PmyPXq8t1Wr9+F8YdXrH851JXLdy6vVHj588oz&#10;++nE8bpad4M9MNrmlXeufL14z3t/BrQ8v1p34VsB6tjR24vu2PPygljmEv7L795rMFq2jvxt/WTM&#10;IsB7sHI7ipQMOOPs+MBE7OcFVNXn1Gnd0Jj6QOt7ygKL75tZzst28z/3pTVbNw4h/ejBZ79iTUi4&#10;vXe0SlOG3+lHntQ/6a+jwPuNnrznUkJoD6vPWS/zffHyeffg3h2YFtp8+ot1uqMrbxZmY/QwTAQr&#10;po+jTsew3oaHJrmPIAyslEPQQYyst7INa2nuChR/ua/Xb98hBSkgw1THsPBvwSiW7i12M32kc8Wq&#10;cs1a9775zffYOibzO8f6OAxDIpAMa/l4l6NbwcEY8/hQnjHa380NEjxmQC+DZEDhCUICPaM7RTnS&#10;AjFvusFs46yxsg8SRmjSnRI+4hI+h0CvNWgZ20lvbg+R4lRLBmQnxapC2bPXh0m9O4swUkDo/tW6&#10;HMXqdVfCPvBO4qLVqEhgGgfBuN46R152A/pMRnNMGQWCdKRAUkhPMSZS4c6Oa73CZkAbwgO+MoEw&#10;mcVTUgIS3zz3RrEQx/VgSLtYXQoPlU3QKoGHVsWl+9BtZxTjRaVGb4cGgsmadlFM9IBo2CAncONO&#10;p7/uBvBQp0Ui7S37JgILYabygyKWbI8wcq1mXeWusesa33i9HhgVSgob25S2s1MA4ZpgT9rZxfI9&#10;Z+vYMUqa88eof+s0e6xCI4cp0X48YPBXp1i8AQgqcRW80FcF3ykxLgYWOh90bx8gFA/I6a8iFCWF&#10;vpv185D6deEzmbLMMQG9uART0fvEahCDoLVrwJ+eg2GsW5enDvBwyOtU7vUwFE84wxPA8pm7JeQN&#10;wGzw4TBK9OqNazwbwbX+lm1yBKSiQB3zlxMQ9Q6x1GyyJ71HLgmcICvkFnMk8jGuxaUfxymGB7h3&#10;/F0SNEBQXDrfDYQUJuMWxiR0+ImwqoBltwwTQVnkUoM4f8Opk3qTXI/XEyU/MWh1F2XOVNG70KC0&#10;uU8ckXAOEszndtFXr14xXSqzocqc9Ofx8fljzqi0mF1SBfcVXq4Vdgq8/+4deBzbQcksyMoAxkil&#10;vu5H+J9yauk+uziccLdWV7o/fPl1PJHQgD0TyQy2ApoO6SJh3MNkG4OXASto/f39P+YEwKmpqgyE&#10;cfaYpvf9s7wEpUavwqE2J7K979WYu99F7tU6LKOi4T1PDVRY13MGiHsRhhIJ9y0r8g160CXkRLB9&#10;v1vWdlpbKjVVp8sPMmN/K3jpdysr7ALFb/FS5YWD37TVfheMYkwaLwbgM68ffuZm7x+KUj7V1532&#10;jr/4HqtYxtJrj5sX/VSbVJhWK70K2/t82h/72rt1AYfwXYXdMpZlFOgr+GGieBVs4r766r3LstWv&#10;Blf12RLW097xd69/PSiboLae1GXZngFmP6yv4cs6vRQS9tXfWiTioJUV7qZU1nuF+7yYkeO373Ej&#10;dACjkOE59lpOMpDWju8LU/vdPm3Pv4YH6/HOoMlTYIpUBzM56P74+8+IFn7e/dv/5a8Q5CrFpD3F&#10;Wt7EItxY34IxzdE2rkfwe8xe3hGYuQLsEOZikNE0zOEOa3ajBn3x349xHZHHvB+454F7Dk1lEkbd&#10;jwC9gzIwNkaWsliHbvkiWRAuz31g3SS5yiGuTOfu6alr0dCLGAD3WqkDM4SaMbcnqBPTAGGvFV4K&#10;tSN4xiEm4uwAS3Ef97tJalwecX24diBQG3PW+rXUo4wzdu7xNohrXHyAjlPGXospSgbMWZer9YZe&#10;oVGXB0y5GqsKeNwBUEGfCmDX8MvFKuhJVOTcoL1+8rLLm1yjd1ljlL3gmQIOMoNrgJjvmHhGPiE9&#10;KpgzsaAtaUaXu54JaUTF090JWm+69E2fHLLlFasaRmC5LODOgVpmgFa8hwATh2+22SUAw3Y3iZNQ&#10;Wr22QHQ+4yQftI1pFKljFAaXE/QsmPkxyZWATeVhiXgUFUrftd8uV2jpqzCY2Em6k3MgfxA6uL2p&#10;9xCPgkLF+SvfyZIKY2kgmqiQjyQAEeHJkMDD4cPiApwh1umXW9gU+IwldLS7z3INMCwShKYA8/Al&#10;mgMHygMq6811DTbxM8Ped4X/wAD97jO7JjQIfTreya5Ivz1aWUV+T69OcEaAOnicNyEXS23xvrrF&#10;b4iy0O0gSvf0OOvuxJ84Pi7FJN6A8RsBN2Pk1j9FiT3juHqXyLIjqI90wdDVxBgxGuzFNzmW/RQ/&#10;2YNP0irp290YiYUCHg/t0SOlXFMZ8vjpQRRj0JH3VbSkmzE8V7r89bQIT3e+nwBQT/5zLM7wAJlC&#10;WOVBfABIlEhjEd7CI1Q051CUVJy8Z1Ct3pJFtiy+wPvgtsZXrPdPEHt0QiBrP8tbb9c2HEp2DxDX&#10;wzklj7eeQk9L3Z+++pY4ja3QxqDrOWHKdNwlAb/bWO7xXWbonxOgMWg/23efSWB+qgWpCMiYfa7w&#10;DdPkuwN5jhWkm9GBD7FxvwQQP7n83oS87Vtns9z9bp3er3fq9yUsBZNtNoXAZ5b1r+oqgWpbV9/z&#10;mX1X2xSuq1afhF+Wa+Hh6ru+98PftiWMXgVnvl7gq361e7RGFa2e9ixz0B/Cw4Txt/Dmt1XzPfD3&#10;2rdo3undb7izjHXnXcvw/erv1GEZ/uMjQrbBHvdezBprrvavwtnqrPIFWwOHX4GxlXctOW2BG59d&#10;wEHfwnC42d71Va+L8r0+CaD34koDpEvcCl/1y3rLi1GKSOhZQUH7iX5m8huMFguHhp3MvnOpBBa+&#10;Wvt+VjuFH5VEL36FmXzw8V2C2qa6J988Q3M/7t57sNR98O51hP5rJi2aO0x0eZngP9x8Wd+O50Ah&#10;RKpPt5wxJ3Qvpu/SDfhI/nRcvT/GlcA45uYgbkKXWvb2wRcwOB1fbL6OEB0AP2C/GDyo3eZ4b+ds&#10;Pww1VmKYsVY/gha8wktBEktsjA08C0u4lsLsu2OlYBtguyBeyo4AZVVa3PYE1+E9GR7EKgKn4liG&#10;qRtckeKat8JyOPQCM0dxKXqEUBD2o9zXut0mylp3vHB4Hrw58cPPqEUrM6lfUT5Cc7Tj0b8aO6EY&#10;lJnznnLj+/tYTACCIOK5yJEmmcecTVc8LIxf5U7aVHNNcerCaMKSk3co9A75kw9mqUe8wDclcgPv&#10;khKXxoVHK31kXt6LoOAd6fvY+WDqdvBzhtclwgPB2BTPWlp0iYOAP4SI7mxpcQyFss0x9oACmONa&#10;uxTsg14X4TQOZAQBfQT8zvoB5gPQs2bNsgoR9sds8dNqDz+gjiQ4QxlL/Av3z/Q6QLueLWM+fAPk&#10;hFXYDQZ1j7v4nUI4zSBw3fHh2B6fsTyke8x5CL2NIwz1HuiqP0PZdHnKHQLC6mRwOUq+20c/hcV0&#10;2sk7AOKEewKFbAJr/pTT/RCtiYtQ8FI9F/SMsq2iIvwL89doA+UQfJwi7C2kIipNmX9C+I3tkJ58&#10;3WVCedoUeF+cIjskONulv9v77DZJ/Am7PcjRr9fgDcsO5lFYxPOkcibNSxvGsUDesfqFt4925vB0&#10;iH9lX+iKeaHw11syRTt64fRmiJNptva5PCBMR9DBGeO8i9fL0wKPmRvusBgiJsFlKw/yMiDzzs0V&#10;NQ5OFkQh4vyOcYMVUcw80+MlcSnbBP8erRFDwbkkW/3slCCplnkmtvFSsBygZibu80+5tRg4Ga4A&#10;N4Gi5mIZ7/uZ8iCtxs2gEANzcG8BoO6Zqu7q+ny954RzoDK4vXa4EcXBOiUa28hwp71qK+3Vqz3C&#10;K1iqrDX0hIQTj0G4Cmcr0+q2+nbPz7CJtFlt5Rm//aznQAxcgVsYaMvvKec34BRP1u+fv6svacii&#10;KX/5fqD1Zi4ft7Z8L98vnlAncDiJ065V5plMSJiq/aswtLoCJe8Km+zFqz3ze2srcNFCooOp0zFN&#10;Eg/fAR6fiyVevninrHKeMNG8Ah1fFeq2Yd0+4SsTQkVKL0ONC3ejGSuE/e7ygczfq8EXdzsTy9tg&#10;IBaW4KRCAeRyMvneRXs9vAuyDFfLQFqwXKw04FB7N5DH+16NrhudC3e7Gr3U7964iE/6YqayBayx&#10;X//iQbf/YAXGyPYi1nSJckKYsR4Ok5uKRo+7DvehQv/60jIM+ZyAnq30w8AgrblRDg66tnSNFMO4&#10;JOnjBglBfoxr5zWZ20g9urc32r3BMpAB7uKqf0EmsT/+CcvgzS5R9uxyYFxEgzQQkQCPkFkZra6A&#10;M0pc/CmktM6Umco6t2rdXl2IS3j99dsIZE9FEw/jBDOB/ig+uuBNb7uxhXuSNWcz9g2A00EYuTTh&#10;WqljrUXpbqEIBKLIXT8V92ZD09DQqzOFZaRC4p5z3bjjJxVncbZrihWFE4IIgXKEklbKDHSMtqKx&#10;IF3Ee0kvszzB2JrHIMoNNGJSHBUbjQBnkOTqWrFrtYRfh6acm+bLN2BrBCvR3OxHjLEJZjSmtCqR&#10;i9SlcqTQK/oyEFAXfnZA8C7ojQA9G1JQuieeOvQ+AKdWn/PXfABWFrhAuLQauqZ+I/gVsEnqc+6+&#10;fzw94xzAQx92EWDOpyhgxCYopMY5+XBwBIHO/vFjhOkEW9/MNHhIcKKCxh0TUwi3vTPd+sQkQBf2&#10;4QSlKlvfUDwOCExz3d/T8AY4pEYPiNvjXq49yTzb2sKNjpAylkQBWTgHWPCiG1yBZ1/1mhxysJI8&#10;xTHS/X58jPBjfOQijnXKgjs5YbwrGRi2TWKAer5HE+IuNblM4PkBI9CdeLGoCfASPyIvQIAPowRQ&#10;LX8om7gwaDJKwRmCVcV4iyUhc/S7wyNHSwOjy05nJKU6oj2FtLs9zBi4SYyCuyA84lcl7vhImtZb&#10;Iu/WyJBfwcNQijL84duMFxa9mTZ38Qy6tOI7bp/1COsR5tW1a24jfco887hnj7YmLTfkI72rUDge&#10;KpPmdhDOc+bKEUtU+wSe6pU4h3ZygJkHCO1wmBdLLWd4N5KICbwsoSDtG2TrIMQNDkE1oSBTlTk2&#10;i7gxJO/X1T6LuUrYMkwHzUATif2yrIqCSCmBKpE6kRlLEMYf98vdzy05D5cfrT6f131uFu8PYfRK&#10;pvzVfy7K5maV8mvVqTudkbfx3tV60uANnDzrNRUG0OBs7xTk9avhzE9hbnD7tCaok9bJWfi1Zeii&#10;V0W17jteP4QhN3v3HfB2lVLQftVn7oFnL+vxN/+nHX87fQxm8Soc/aC9Xtn0AQDFV8F52e734LN+&#10;4A5zcXztH0XbO75VvRLb1eEc1sF967ka8xB4bI+XDeiS0Vlv3rMTfodmhKnK2pv67j3x7CWdSc/5&#10;43vhwPqqbODne9Yqe3V5r5hMLU9p0Vmn7/A/l1CoAPjdf1SqYNSUef7idffNl6Mc/0lKWBLNjJsj&#10;INalCWVmEYJui9PiIRAKZgt03BsL4yQsGuunUri6bKWb0i1KMrVN8vj/GNcw0eMjrOEawNinJQOT&#10;++0XD7uHT9ZzstiejO/wKYwBQUFylYvLgexNCAPqHty/BaybOZHMdchx1mC3cWO/wPX4b//Nfwd+&#10;9rv/9Lt/ypr9ydQH3euHr7B2TK/rAS593QxbnHbwdvyH//jb7uFDT1MDmdRPbFM8AKA7Yykt1AE6&#10;Wv4kQYEJqzC6jFPLANAJ/w2SG2AWC2ge1/MmbtO4ksGnFJhlBniZ69h6gxxIx1caKb6EMEA7UcBH&#10;UeWZgtNlmSniCNzr7rsqEmb2c9lhD2VnAFc/DaUOx3xsfIidFRwCs/4GZk32PKxZ6dm2pBr7ohJk&#10;MJ1/rkmXSzhqbFEZOChe6Pyln5SJVwB4dNvrrte61YqTbhUu168voJSQowDFcR/FdABX+Dg7U+zq&#10;yTH0hZBTULu04pwzOHNmmhiHeQ6TWjKKnVP02M2yt9uPIkUgpGceKDgRZgsIoSUSFsnP9/fd/4/X&#10;CiHz6OFzcL3cPXn8HPre7W7dvk78xVNOoXxNgqMbKGvbJNCZ7n77m6+oHw8xyo4pkw3oPEN58ohc&#10;lS330o/jznb1SyXOJTrHwDnuWv0ZdFHxFhKgyrdWO2MFIg0IdG7morxL2bK/bCeEHmagdYNfn3wH&#10;PaNsDuCJGJ9EUFLIdLkz7DBYIjre8TGzoMmtDsg/oNK7zvY9eY7bI+eA++79mzRPYCJJll6/NrnP&#10;drb7QYQZh0HyfByjdJy+PeNdzngg+LfmPrTDWJvkaZZdOXffuZMtoQbSTs0Md1vsHtrbPSbzoZ8G&#10;POqB0hto6uTh7le/+gnz4yEDyT3GQFhNG+1WUDgl99w+WmdueKyzMTEuDRkH4VyqeCcUUXC3x1zv&#10;I7jxw4/fgVYZXY4xPxnGg4VcsdUQsuj0Ty1R90ObJCK5mHaV87eXY+DaTrOw/G45B9BPrzDslHUQ&#10;nRDFTJ24lnAS6omQOBvx+6r3U55/I1nshg+YRKmj975Iqcu2/Wb7ejYsL9FbvveOr4NkCY0Geq9V&#10;gdZ3byo4vEqoUZ/fvXHRGPe8wYMq6UMnuQEqtQxin7IWTVsK1VjLSI0wOwsDW6tDIC/wlUpbrQWV&#10;glYlIp3xVf7yBHhc9vAKM/O+ZblfKTLFhTf9p97J+ND1skZqPITP+w0GSzqmVWevjl5Pe6gJEFar&#10;67cENh/e4K+lIS6366XyE6Av2qk+1lgGvLwvVVRfEZc92HMPLlFjWmXTnzTXY7KCwZ9linZkpgoI&#10;71MD3+sdyjP2uqBbf6XzNm5aKjHJCrzCs/86WMIjumkjtMFvg6Vu3rxBms63bKN70926y4l67Nc9&#10;4lhe04z29Xl6HMKRFKhuf0pGsOVVGKrbsvRGFHzJYhcGZoCRzPnHSRaErYMg4dxzmKFxB5wy2o3P&#10;9Hd3BhZwTeJuhCEZ0f+KPeAyFHPGm5RnAuHjtDHq2rTHy5yKdv9X93GHbvBbdzI7DWYJbMKd/Mkv&#10;Vrq7d5e7X/6r2+zLf8W2x8nuc/Kxm4Rl5Tq7HrCaVu+sEBi1z8lrptf9jvf13fZ1z8hZ4EEnsz33&#10;6ghCULSrnJwesc2ShCuu+e8nYt4198GsaR5pibPw6bkDGxzAImN069UJRCQTVoEOHUhfDqeV9obU&#10;JSOVA1syUY8pY6WWCdK9Do/MMadg4ig1Wu1G3G+scQbEGomWGDyVA9fioYi8t/bmWgK0NtkTbwMq&#10;mx6d7Ha97EXHAwJlIhTc8ufWRQLHwOceOJdEFW66rT26VyDlIc5llYkortSpBRiLH7gPwIuBcB9+&#10;sJKx+eab56lnedmU1H3dU4SLhKsyYbyD9azgmXHJaoddHX1sR1NpeLO1B9x7bB3bQphDuyijb17v&#10;dvfv3ux+/rNbscwPDya6NZLajOOW/u75Q/5esP31JW5+los6hBgR6Cpmz9aed8srxDSs3O8eP/sK&#10;ZYilChS0Qazz1+t7ZKd8nWh1h0BFx/44v1xSlo7Egd4Pd1m4tOOWukMUxh0TBMHvMlfV2KhA74LK&#10;I9gBJ8oS5g+EOo2Av/fetW7l5nS3hffr6aPXCL7R7tYdPXG41rHgpxfukl55DMVlk6W73dD92suN&#10;KCYGlAJIlAZA7L5+8R2Kq5kThzOH9Vy9xVm1SxCp5wZMzxv/wLZNgiKfECD8mjaTNAk+4IFExs6M&#10;EwuwTYKuJyTnOsKz8vNP3gV2dgLw7IvH33J+wMvIB/mT3sLl+dHuxuoM82sHBY8kP9CRy2WTM3gB&#10;UDi/e4qicj7Sff3tUzxqBE+qHCHf5Jd6XPXAOFf0rlQQvdskif2ZHev+17/7FH7E0gTLJgfgGiUA&#10;wc+EibDK7IB8oUjvXb1EsEzWq31e/e4ksw6vMFiJOAOjQM6Y5bnWqJmPtOxKGJXAsf64o+U2YN7n&#10;digCiXdk1q1u63OStTZLaMlRddfpqixYAwclS4BUeeu9uIDDMqnOm73vlmj327tO9Ky7QRy516uk&#10;YKF8FBTeBOniIVuUJFYu4fOvwe37wpjH9K3w4KtA4vu8E2HVYOXFwmyqC7GLL8cpwo5P61SBufA4&#10;8L3679ascktK2GcBwh7WWDYcWbN1eBvs52kpUsHGxf28Lsb4knIQsnXQjVz1wb9VPSV7/W7PKZvy&#10;tEUXqk3etJzviBdntspEdB/K+Wpwzr26cse73A8ouW29jY7Fl79lGuJKHCfxiRYi76hA+de8Xb6n&#10;UIGdXMAEFFV/+tDgoGIGzmQiD969133y84+6x18/ouQAQmwDwcfRwAijUYJzNrFADOh5RfauKZjy&#10;Dgf4jI3NhkY9UMgANfewC9s2loBHnQIG1YuDv/x1/V0ENTsW3uxuwNA3Yo3ee3cZq4qAP+IC2FkN&#10;bqAlpxIuSHGyjfvYCGXjAZ5xQtnXjx4jKIh0PpnsfvXJfWIBZNA7pIKd4ljhu8B+Sp8GORVtDmHH&#10;0aooHr/6xX0sOzBLfw+wkp89Wk/+9HfuLmE5Tncrt+YR9LvdMzKducXr008+BgCSpRC78HztTfcN&#10;MRcdHoyNV7hfSY4ikxxCwZICFdpaiHOsgxqoeXtlDiEwk3iBP371kOCnbdpiSx1M0cBi3fQuTyls&#10;oAp+owStLnXvv7NKfoQVFBAC07yP4AYt1MMx0CxPTLA7QO/IY1IsP0aQ/f6P38Bo8XjSQ+eh7up1&#10;mLVrsIxgrH3zELjc8JMP73B/ovv7v/8NcxHXLox3mKWDu7dQGl69RQhXQJkCX7f2AZ6GLRQJD2gz&#10;In6WwDfp/xWJajS2zKqoO9194Ae44D/52bsErjkOupeN1CdYE0/Gr3+9Ck0T50Ck/e8++7xbXZ3o&#10;Hrxzk1PzZrqJadfqiVuh3sFR5gJDPzzcxy6IReYEigHeqOsotB6sNIxr2kOMZpdGs0Tw4U9v4aZ+&#10;izK02A2PkTmRSHSTEhn0tsZ4zc2zUk+//93/9jcErXEuBt6K339GEqx/YhzhQYsHtQV2DEXoBtvq&#10;TEi1B9wmJzrGYzYzN969D87ekkvjt2wvrFMhhzmXY4s51TvTQX57BmwoEQY7uitnHuX0OUf6Skv9&#10;KGzHxLOY/+L+BwhqPA6r5ME4Jy5HBWMZ751K/8TIte54hVg1lLHJCc4s4MCv+/eX8ZTMxZpXSTSS&#10;/4wdNGMEGN59sNx98tMP424X/8ol6VBP1fXrUygaS+TJIBMku4GGhtjdgmJ5nbZUpl0qf/dddguh&#10;6DmuyXGB0i88c3jJPGRKD5J8fBZvzfv3r7PmP4syNwo+3kd5cVnxsPvi66+pc4JzAVZRdCZD4ybB&#10;Usbg6ImRcXqk8VjLdgPQvV6tWyiMq4sz3bu37jnZDQkgVocdIleFvUzxgkFDyvJxiU8m6tWetc8q&#10;4f1LEeWzXmEsRRjn5aPcjruVSaMlZB6Bqos6fMo/cfvyNcKtJ1Czn5cO+qws9RKqwuc7vqsQEcmu&#10;F8lc665CpVw2FvWKsElj1bfAax/5i+AAth+A3IMRTSxbYtSytEJYE2Td0MjwElAqdlhXtpEKhDcQ&#10;ZnDK01Huw0uclkAUZeJY6zn44HvhsSwhv/dATh8i6PjW6vemY5c6glutHy0AmLtjJxz+z1cJRSbV&#10;8OKvgtJa2tVrL42qXVrGUvzxo3BIJ3v9y4eP7EgV7tVZ49tq9bP6VZ+ACnyXT20hVna1kLG2urr0&#10;UFwdmcKvTYqHUrIKn0U79d328ltwsQr10kjz9t8xbHhrbehuDWOnXqYRGj49p454mFBOs36NJWDG&#10;Lvcz7yEQDYRaudHPWtsa1jCprqG/uTPPDXcbzziM0Ix4R8nUljzq9MPYhBHWuaNww4z2YYBu8/E4&#10;UHOw/xgXRnsS9pzCdFS0jazePd2NkF+aX+qmxzh4h1wGhB11y9dWosQnhSvuU/E8OXGj++C91VgY&#10;O5xh3kd8wTRu/qnpitI2c5su3ocPf4dLsqwfLTB3QpgfAf2Kg32+g5kZNDbWrSIAXPPf3DUx0HH3&#10;05/iXQAHp6xDTxm8CP7Pzw+7+8RcvNnA0mRp5Z0PP+huXb+ZZEIKDT0R1m8O/j28L6MITtfsZ9+7&#10;C7MjVgNh+Qohu4YANQDN0f3dZ3/qnjFWiwRm/d3/8Gn38YN7jBGn9V0EorGey5hssT1tkzPtjRqf&#10;m16GHpljjCOsFpf/LnnXd1gSIX4D+nvnnVt8EJi1RGT2yQEHMnm40kh3/cY8XhYY9up09wjGbRzF&#10;3NxNXO3zKAQmXsJzwXi7Y0DGP4GF5jZS/O6MD0okZzyoQHgYlccJu3WMY29Q3LLbsnvvzs3uvds3&#10;YpmHf1O/xtc5gZyjCPV3370Zr9T2znT3/vtLCBm3u5FMCCXqFC/HLorDC5LHvHq2Rd6Iue5XH38U&#10;XvicQLIlos73ETxDKgkkTJsggO0c/jqFVXztOt6gvWUUD5IB6SXBC2Dg6fbWq+7myt3u6y8foxi6&#10;fe24+91/+C0ZBg8j8P/mr38Vr6lzEfaJgjPX3b69mnXqV7y/xdkDQyhIetXeImSn2SZqv16gXAzg&#10;zn6AkPUIXrevOn8d93l2BkhH7igZHP55bb9k/furb7/B0idBFHD382wMhW956Ua8UbrrVR7OmAev&#10;SEw1yNr83/33v8zyj9kDXUZyK+AeS3lj9H+PWIMzttdNE7W/t8vJkAj3YxTFQxRDo/3HTMfNmIyx&#10;2+Cdu9d4n6BPlNWVaxx2hFGwibfBdfqJiWv8TeSAK/nMGPv0R//mo+7de8sZYwMR3cUwi2I1RzT/&#10;Z599jnKxRLAkXpFJljnwqqxvrMdomAWW6ffuoARsBtYDlJ+7q6tsoWUJByVA48KtrCYOWmI5Qtpx&#10;x9JzvRV4+1wSHAJuYlfKWlVYNCarO0GhePW6Kojak2Lo9JzLd2XGTTAVY5ZpUzr/1zPf9b1sr/B7&#10;3lMS5AmAV33MNP/PhAtjppxs2UshpNfgDA0nVjTtGkTkflstaAWCGZ7Kmv4+TNYZGIGh4K+WuUnF&#10;1baKhtCkJYik9UlcaalWcBCuSLTfbSTrVWvSstbb3lFBat4H7/tX1i59Qau3HfuiwLBfwpH30773&#10;BKvu927lQwtXQdba82bB5z2qgQBcy8u48Eyr1npURlw3u4QvrabOtOvLXKGF+prfvMwntfDc/xqG&#10;Wvu+GzjzVJj9Q4mhjrxatVz+29qxa9zNtqE8tW6vqs93bcPxFCbbkFa9Jw68V3goxcnngZ0aqt4C&#10;wF5ewlhKl4Gv4sx6ckXJpOWeciqu3LcbUBH8GSPW8rU4b+DansNSeoqr3wJG9/7ko/djCUmm9sK9&#10;w671r6zcyER8iztd15zMxwyBB7S/DaNxa5sTdQDXKWpDd4pb8ce4/st/+X9j0c7Ns70MGFz664O5&#10;D5NK9PBUVy0CjUNKZtiz//L18+zr3yKIUV6gQDvE7X7jFpkRYcYTJB/ZIsXrw28f8X2KQKbh7ptv&#10;HxN97pY0BAxy7EBXKAytO9/BA4IgW+RwmrMV5g9WyxlMDfMzW8BwVQ+wjmv2u4dfP4H5u3MCpQNG&#10;aCT2NHu49zaZ10e4PTEe3PK3gPDYG3F/vKmdyVmAYq5Vf4bytcnBRP3905x8yPo0+L932yCuvTBh&#10;zYMZlh9evb4Ra/z+rWXer2Q5zpdkmsOC88yHIxS6MQLmXL9X4TBLn4e9rCDAJ4iof/zsOVnhGCvd&#10;0pSfJ0Brbg6r7f481iAKHQpILGnWXiewmP/2X39C1L8eEQ5mwnOyeuda94tfPui+xmMxiefo7q27&#10;nDT3pvvNb/8rQta6ZgjYfMSZ8+tZjllZmSXN671YdNdIDTsCfc3ioh7nPIf56bHuE6zn7W2USL1M&#10;uL3vEaOw+4YMckuz3f/4tx+jDLCbAov+2ioJeHBJv3xJNkOWNDC+u5vXbnUfv/8RQZxTjOsWEfQc&#10;NHTKcs0AyhxbzZY4Cc+tjC8RHiMkGwLlKLXzBHGOQfMIb+ikMjYadDiRLJNrz17jWVki6HOqu8dY&#10;vHPvVhSBPmAzEHFpge2Y4Chz+GgWhWASi5kDcoBfj8/E8FT3i5/dZExPeX+/+/TjD2PYXDc7J4p8&#10;tg+joE1zvoBW/fMXbI9ju944Qt+TOO/eXiA3/sO4+1dJznXrxg0ELEGPKObTKDLyli2UrOVF2hxl&#10;yyqCfpHTE91BtINyP4/A3EFB29gewP1vHAqKBi72h9886e7RF3PIyCNMaS2zcQeIPOI6S1/uwthl&#10;98p1cL9BHME2NDmE58OgWnNcTLL0cWS8CTR3zIFh1/FguTwygVIwwzKRwYqn0PS1eY4kRpF+rRLL&#10;ve2cjdBxfxYcevDWaXedWJhDvEOffPop8ToPui9//ye2LP8J+jtOUO4xcBu86tbCNY7RNlvpGXiT&#10;xt15gWJ6GSl9YTUyUbwv0ywG7ORqAkD2nD7zb49dU66VtbxXPr3vT4Sy/7X6Fc6Wp5GUvaiPd3Of&#10;u+0za8QwZZvynv/JdBVCuvX63ATJZSSuzNxtHwb2uB7iwDRDM/1JyQb7ZRvW65qKl+tmF/EEaLeV&#10;krbKGsAl2EaUGsDi/lejpSVABUrDmfU1fJXg1HVPHa48IpxdO0s/aC8ilTpL8ai27V/DY4D64T/i&#10;QZh7+LOs7SnQ2j0R773g3HbSr4Ir3hTe9T3/rMurvtd9oVWZ8l57li+9f7ydyFoUL/tvO1WPsF3W&#10;W/cu62j1UbHDU398KRCkOe6nrrrnWBReL+mxwev91l9eSft5RmVXldj0Lv0s79PVPgu38KvI2V89&#10;SXQGBdNJIg4YG3BhOdsy0ci1hanundvzCC0mNRPU9Va1fCN0lxbnk9DGADUT0kjhb0iz6wluaQNB&#10;ZVyKk+8EGkrSk6E6Xnbj1atEOh9nSeQqtv8y3ydZ54ZnEf1NMiAsdbPYGbXvbgkjrJ+zzmsu/Y1R&#10;rDGUnimYuVuz3I88ipA2+v3F82fdWxIGucVqgQxmHo+c9K8IZ88D8Ejxx4+egkPy++PWfe/9+zC1&#10;OdaDN7rPf/8HcMS+Zo6oNWmLY3ZCZPrYIHu8CXY72Rsgz/kv2Fo1zrr/DsJ8r+InjrE097GCyKQo&#10;4/TsBfejZzywyNxt4Dy8ubLaDSKY3WLmGn72xjuWrHWc4u51i5epjafMHw98WnwGUn3zzSMC3Tg6&#10;l4yJ8hEP9tlmCSAKP3CayMngrpd4DxzPeZYbJkmmNI1gN/2xNDE8xro7+75d751nX//HP7kbJc8c&#10;+sKsBTY+fr17g8X9gvSueywqy9YWyOhy/dcfkOwIAcKSR8fuhj1c9v3wtUkS+vzP/9OH0PLPIkhO&#10;jm+wdIEli+AcxzL0ZDt8O8whhddo9/MPVqFU0tu+3cN7MMP6/3z3EpoaZA15AEVh/4TkUNfZ/TFG&#10;3McrBBB9V3/RgJrlMCQPhPJwG7MCzkDjB4PPuhXGeG5iFtxPYM2T9IY4jpM3pxmjLTLXTaEA3rq1&#10;wNiPYHW7LDSf5aHlm3PdxovT7vPPHnV/97f/iiUa9s1D9y/W1roT4J5BaJkgahKlw3Ew2G0URVE4&#10;zKLoXNEaN+5G9+r0tOcfaOwxtghDM+lZn/g9xjvDrIpSYAKmfYIdz3X5I4Anxx4wP6EdvAXGF8h1&#10;9tl2t4eiredWD8YR72fpWmVUukKuaK1bfsR8ASi4w1umyibqnnkyqRcA5cmtrFMsM0xhkbsrIdsY&#10;mdPP9l4A33GUDnmkiYYGmC/u50/cCgLduIPEitDOPPE0KsN6GY0xMUslA8khZhia8BQ9CWtrxBUN&#10;4x3bYxny7t0oOzKnxBgAR3bSANuXn/+p++qrb1GIXoKfWkZ394Ypj/WYbaAEuPPDkxFty7MrBmP1&#10;axFQYaL2QZKMtAkp2Y9M0wnXBIoMXCgbQ7/KVBuD9r3GOP1el6Lb+v1FHanH78VwU2s99GZdEShV&#10;1NeEc8B7vg9RBFvUc8KfZ1pnOcF1dn5XP3r1+GG/eLefdU/b9jkf3s6fRWqJgi/c96TNfOHf9Mvm&#10;mjWMwAhT52UtUfEjHhouGm4KB1SEh0OFpIIpVThUqqzPKxKMTxv0e31rzwvOi8IBKcoRpVs7fL2A&#10;oxSZElz1XOHHxAFfSYFJ2fTHl7xEQO8Sr8EHv303f+0hgFXRKm+/7Z9l7H8P6pS2/gZ3lnFov9FQ&#10;3unVWeVaA9TlmGZ8uddDwP9f3Jn0NnZlB/hpoEpSSWJJ1CyXapBddsXldIAG2g0EAQID2WeVfVZZ&#10;Z9uLhpHfk78QGAiQ7NIJOmgPXYPmgSIpiaJIala+71zekuyUA3fHTm4Vxcf37rvzPfM5V2SRm5jb&#10;bZ3W7+duivE2c36Ja/OaRL7RVimyXvL9XCaUUnpNSYD/qFdRoMFIRIACpzIA8pe/eAHyYw7ZuLV9&#10;LYnhWqHejzgR7PJMS3ai0wE8NQjysBBFuvqLSwhY9frqJkDRGP7ppD25WSMZ2ioJxBNEhz92Ygj6&#10;fvUrOC054q7HkhohEBcqiIGtw51AxvoMB+DtG42Y4vWbOoAjRbqbQZe4jA7Sw0cOj+ocwboHACbY&#10;CfpckYwnyU3BnR43ITBwx/vkT59iEU3UMhCmItkGHO4k+mYt3EGroU+/gCtW8qeOdBxO+LB2VIxz&#10;FKqSsRJuTW3sB/quWLcEL7pCvytyf4CbnJzqfeZET4UIIdwziKqCYJhC5gJ3NgZQFUwbjm6Iw1SC&#10;G+GZx7Q2UHkcQZiVkTCcS6xQZgXJjET0xuZ2IHZ1we5vudB+gPEFRIqifA9WkpgXCU3DjcWaIs+U&#10;J0iOTKF6qFKVhmrYeEBPlrFVeMAz/WJJ184AABinSURBVMlnK+h4W+rhOS0QgK5k6ALiaQwkckiE&#10;u1NsFwYIMiMivEZfH2oWkBXQkZC7Hqo0TVs4iAhx/jUqByPDeSCMBnVa9lufnhN9lKfYWLXEJN+6&#10;uG03NoqDs/1iYma5aKnPJwztNbp/7VrOF66KPYiTN5w5v8JJdJovasOxsALS4uTLrsaWhDBu7J8V&#10;q282sBEYYhwkcojngPh6WLsAbCnazHuK+c8xyO/NEecBrxcMOp+ssG5qVcTY7YiZ0cXQ8lJ7GdZM&#10;ExWHMRVi4pgfXfkGUel0cRE0UM8ZlvQTInAQFtuRsTU+AeFvmSuJdxFz23DuEEaqP3VHbLHf9pGA&#10;VNmbShuWHy5HmQeoXoyACXsUaoCwAWIfGO3TjTkAXmihAhpl7uXuRaKXqEviOGrmAPkHuAdxP5FB&#10;tRXZWNui7CUILo6bRqp1gOpIglG1kkcFTzH32xDNSqM04FSdrJTK4GDu/VGYBI9F9lAuvYbuQxht&#10;bW0FWlPVcYXEzQOjskS1jhrANToxfh+CE8NXiDhtHmaRsGnr8uqr3xfffP0aGrEfFcI8khsGDOLj&#10;HEpvtwHxhUTAQEHDEAXCeYk+g0mZLTgeN42bT+pKQBpidu+x8P1tysA0AHdss1sAG8A3EEFkvQWs&#10;/MxAVk7LcplryvWvn5xsFq0QQZOiDhEJExH18yhz6CI0jXx0kQk6QCDP79QuX04cXxTUKytf85DL&#10;qCn6S1GBMHgl3rco2+gCkLoUGKS2WGx6z78Z6SsBIEPkEbA6Sab83LqiJCqItoqgIlF6RnZWbqLu&#10;SJbHRR63GPfee16H+5zfvXq9l+fGsbKduSzb4/RZohw2GXkOb+uQWWavXO9H9XwL2Kzf/niXW5Gi&#10;7qgz/fZvrjc9u72f22bNzrUbTqvmjLR97jt+HKucX6t1CQGbJSEX173OpLoc69T2aJc/uMj3vJYg&#10;jHHgZhIZMidcW4/i/ZC6UEeu21Zn1yQNpYDMPDO4CAiCSHp//svnHO/5kGhuJwG0FhYm0H0eY92+&#10;DUeB6w1cx4cfvR/R+K6D40QnDWd2jetVGdGkhl5KmoLzsi76cwRnUepAoaOLVJwtcOlXNDfOt9KI&#10;HznR/Zu/+9uDpA9FLDkJYpL7XV/bRMyPcRB1e3zuLPpHLbpLQJD7iE3vg2gVk4/AOQxCCHlqmtFB&#10;Z/BgaGOUNozIfhiEbXrzaisM1Z4/XykUl5YY7zM4oiYi9FHOLJjDfUyf6H28ALRe1u1tDOmBbobG&#10;fWdHwxGd8QwRK5zneRfiAuRDrhBz1moEPAEBGB3OBao6w6BACgPl5JQIeN81L4fm/OoRpL1FC+Tr&#10;MvbY4u3dXdYViBtuWX9xOTnZct2bH0AYaMwn4WpUQ2cLUBCMwzw2DCI9+39N+3SZC9ctcukdsrDI&#10;2QsPZkGS/RiD1kMCNIwvvqoiJUwnJ4fFe3hOdHEno8hibp6gMABkxbwsIvpOvBV02e6RKZCIsd+v&#10;x/s47GUDX/AKRpRzxcbGGghAmwrCU8PB0xxUN/qAayOAzQEETx/GmbAmAW/kcvs4Ya8yP1HMM27n&#10;MEoD2BvcIzTtEITsPfp/MdAtxjDmQ0FczKA6EXiow95Z0wAUjhhDw9011F5EjNRW45Q5EHm7l7R/&#10;qe7VqCO5q7l2kOnAqeKBMgE3/osVxOCoau4RBOqSgE5w5S3UEgNwWIetBhH9ykHUlcfKjAEIuYbx&#10;YInjt5EEzXDCHTwrc0foW/aY3gAPkAapCrhgbg2XK9E8xHo+Om7wjSgdFUIZkX6cdAmRo7uryP+B&#10;c40bXRxzzNyL/FTxtNGTq+Yw6JTExghrXqmUhLuSAA1E23XPB0Byw6Rpc+L2NJaFLn3ioRMQuXvW&#10;kPcHewfADBD6EtIsbF9YRsG0jjBRdAHpDWNwircMNjeK/FdX66xhDCvZC0oDPGTL9aVdSwci6QKi&#10;T0P6MjYrlxAFLI5YP6qitYdR3abNHEYezA0SyqdPEPk3i0brEOPP4aK+24h1fc7Yrzx7XCwtLhTb&#10;q9WisXMYsUm2IToGpucWPg8AzIa91bEm0aebKANnLtI1+QSmd1PO47cb0M/dezmvyEAAnK3ge7jl&#10;W3kTok8AO8qgqtCZ9+oPUbbLNF6mff7rPbMeN5cp3/M7p7v98b5BF6TuXfQpXyrLfHIAye0xlaWY&#10;EJqgh7DSGJiPF+PduCaD7bH/5vdaK2v7ZFYRUxA0UV+ql5Iow/dSmaH75ve70t2+eP32N4XH7/wS&#10;i8LhcT5tiwDP+qP/3HdEbJspv5e/46nECYvPezHXZLU8/9xF2N76bvId67n7sR0abXov9f875VhP&#10;72Or4l2+cxu/XYf9vm23u4zaolyBp+/yJ77f9slbvXIFGv5THBySkV6b1PWJBHKQIX87RB9/vFL8&#10;1WefwhkgaMUfWCOtN6uvMPxaJ073ChbXiwGMFO8rgj5uNeE+CNnJFErli7QEFkoHBPAGAvFsesdR&#10;kaD6W93u5EzVN+NzXsdF64sv/uU3X3673//7X3/5F09n5mZmPoNLeK5XQh+GiQLC2bkyVs3TrBUR&#10;Vbeo7dYBNhz4IpevnQ3j4ImDchKK+417sLzyCHodbnEJS2psI/bhwgVGRkc0boDEVwNDL4Hw3PQC&#10;nLyBTUYDabSROLhzBapzcCxyO22MmtSpTjxIful6Bujat/p6o2jB5YrwtNh2n1iHMRYk2GJeGRol&#10;msZksFz3nkBdt12lLPX9OgBWjh8dL+Ov+FlGQjWHkg7FsJ4WKBHkOnVuPKNAIliuXkJjhPbIjTYQ&#10;p+5ARITBpGJYxsxwsi0DvoDs5V4N7mLcd9eYYv0TRb/Us7uzxXqhv7NlJB4ei+x44m4IQaT6SH21&#10;rprLD+exeUCSBHF2D71veBwwVuNwjktLM6xDYQnqK6gTVjLvewAOY8H46+7WBmkyGSDDsaJ2RDhZ&#10;IsSVZzjoCIM2kbdxDa5AwoZNvgcB55aJeAQgGddhE4O8h3DPiakB4R0S2rqGUSYc8CLzJXFunHwN&#10;B0XcXUTyGxvrEEEzQRDr4gdLj7j8hLU1yXgrYQIm4qsPrcN6uoHASRysonDF7zIesR8wjD3EULSL&#10;wapj5MmOGtfW4Oy34KrFHZVyRdostZ9xHQZpllkTIlGR/BAI1XUgZLDPqq6MT3GKPv0cwpVHJNUC&#10;IGna/wAJlmshjQNieeroID4XHkhEafh3wt6dw+bD8ypUrZzjuje/iBoEiZScugaCxwRP0t1XKc8Z&#10;bpYtJD0zGFCOoTK8hlhSkiCBqJ2FuvwWKqE6LooeOHYiMQKjpB5fOyJVHkfAkjJEt5EJN6vbcey4&#10;hpAyriNY+5u3LDFP35sHrFeInmkDB7H/NGg+ghA4YZ6mZzk4jPWrTc4ZbqW/+fffobrArgcJ3vLy&#10;QjEwt7D0eQbsfgukBaR3gXkasgRIvRZgi1zupgC+3MjvZgSS7+e8DnAErWHhSRSIIFNZIhz1fDFD&#10;OXs8T/nu3nfrswqYzQD0tDuIC9+ibbnueCbGYMJzu8ySUyIukm7bDWGS0nccIknG+eGnwERklspO&#10;bTGfYhuTXO5dEb3XydiNvK4uUvpK7cv34kG00abf7ePt79t+pHupDbeEQiaM5PBNkd+x4V+MP9W/&#10;LZsq4om7MYkDomHx3LHj/Yh5ANWsNTUP41+SDiSO3TosN4/p27K5n6/9zh/zZeSfnzvn+XkmAByl&#10;fC/3xbocZz8+U1KVf+tpEvl7z8ybxzWXE5b9EjXMh0SCH5G/AE5Cz08gfHrpGrDvESmPetJxr1Do&#10;iBDXt/aKly9X4TY7bCZOB+TAD2OSz8GhzcxN0w7WruJEAL5rU+CjFEmRpeLAhSXEc6xvxZ3nIFMN&#10;Aaeg7t3UWumLgOUICY5SB7B+8U///BMQAZ8+msEo6jOiuj03OlzzECkGwvkK7VBfOYjfdH2/SYCV&#10;nUA8c4vzIFrgAVbkJWwCRDynAOnxmYlA1kYLLEMo2McGUQc76L67EBFVXKTm5uawiF8oWg0M1Y6u&#10;itnJxRgjCR45+cV5DATBZhrzCmgVk6r/3d2tFb/78hUSgw7jr8X8VHDAIQKGe/M8eN8bBrAKnFVJ&#10;uDaNDDeKSkHRt2tH9UqEzmU2RMZyVp4DIHfmDlCHql748gJkCWCfhHu8BglKvAiEDxp1EPIU+x49&#10;NhKIWq1ODAIC8iAdMFRrEEyqVhDlKgIPWACMoGLEy7Xi629WAzYsIuXw/IOIf4DEQQ55exs3SwC8&#10;RIfqjP06iBpEDnYONzGDvXjYDKsHBGHMAVHaDWoDOcQUpVEbg35YS+2UqljyK0UaQ78c5QizQDT7&#10;R9u4X2J9/2SeMVZN0zuzBeKqPJEIKe2qPJDGOiSshAnq+VUxXECUnGEcSZeAi5xrgOeGBmYj2FV4&#10;gt4UUpMbCELjoOhNoWTFdS1SXH29GWM3jOpgGDG4/TBEtnvN/aDIXM7c3zX6r+51hPU0yVr85vWr&#10;4uXaauzF9Y2tYmN7s9g7qBL2mZC59LMyWQlVgvA7PHzYV57LIZw5hvBWbed6OcRq3gN2kOcyn/us&#10;F7wweGccQ8J+4HaTOVBSpRpLKWm1XgWxniO6XwhVk+Oipb4qYj0qlBqUJ+/zQZICU9CGo9/e5h2m&#10;bhdD0O21PWBDBWKTMMD05T5GmydntIf9Xa/vR9yMfuIySFR38ZahOyB5gz3BPGB0urm1U3z1+5fh&#10;ZVGmTaokEsN8WSw9wqgRcY9HQctYeqqgEUc9nnkSI9kBpDX/BnI/wLtiCruMASQD8pKPl5fDcPKG&#10;dd6BQKzvITFhnU5CXGiQmLwHQGwOnsAx6cBErsLSRAjEj3QjqG3vswP4nz4ufpNAPgHYRERkQB0P&#10;+SNQNtE0BtUGJgRlPoG/k2DZCXF6J73je1Fn77f3bUKUFGW46Cw1pVTP7TvprogjlSeHGyqJKNe+&#10;Ji492gsQjgMzKFfOzfFwkUZYW9oXbbVyNxkV9uviFXXLyac+pfpzG+1Trjf1qddMvlKLRbFe+V70&#10;P36n6yg736egXHYu4+7vKM229PKbJ8oD4Zm87xjQjV6NCbn6zBxvW2cZchjcUOeoJ4GbOhKbIVZw&#10;r+2WebcN5vnub++leVXsT7m9PHfn1Hf8/XYc+O16uh3v9IzCo/w0cjYlXeX3LCfiINj4Xj0SGM4f&#10;tfOu6ys9E4BEu3xCv+QMQ83EDvW3RxRLrK5v7ICYdkEaQ8WzpwQgQSTcPDotPvmTZwwmQPoMDhCk&#10;dry5DUeB3zRAeh9gsru7VSxijby4sByIo9mLzd/CqE4AuARHqDFeh83fauNdgFFUEEbsR8XcP0V6&#10;/OxnuiRz1otnxZ8RkAQPBYA855zilj9SVLB3+PTnFfzOPwEIElkQjkIkUwch9uFyZvCWCbiwZofg&#10;JdfogeE0tTE4Q3cv5zoxPBFWyXs7NVwJr4qtE47DrXXjCNkHGIGVeH+MyIoeYmTsgQqc/RVqlw5c&#10;1jhIRy6thX/8EmqD95E0bG3uQkydFl0st588fRwc/jXATC70DJXBFQBbNUADrvs+43cDMJXjlpjy&#10;MCKlFicAfoktObVqFbE5XKtIX5G/wJdFEFb4gxAYWBNAxCD6RWf96PF7oZJYX8Nyn7YNYy1vSGB3&#10;uu02JWt0xPZwqxqAjWBExrLBYn8UD4JpdOC4PnJoghHiLpnzec6RgBwmsiDx7PnnGRLYgwPs4Vxp&#10;xywI4dHy4+LVN68gUJrF0uMpOPvTYh8XPi3mxzgU58ny+3DRY0E8rG9idMhBPcMgli6eE31EvXvy&#10;QSUQ8c2gum4II3zfhxH7n2NcuTA3W7x+/SZg271oL0ST+4P4+204aAniFz97HxfA0WJzfbt4/fU+&#10;a7IPsTGSHkT+2qp8sPK0KGGn8fGz9xFv42JI3Qdyzbg1HhN/YgHiz7gGZ6wL+3TmGQgQUmjyIYZQ&#10;ebC0JeAczxvUFq3OUTEMYXSO+L8fO4QSh/qsMNdrWxtY4e8w3sIsXCmRmLy3hF88ngEt1tUBEouH&#10;S0uEviUuA/v69LRUHEFceGKg9d4DgT5BXz87i9/+5jrEbTV05Bo4GqSpjzYNDc0gfmdOIf6UCIzq&#10;Lse4GIHyHPhzgeqki42AIv8KSLnGOtvd4YjwBcYIAlHvlpESBAUc/hIhwZfmdQ3UW4C1xLouY9/i&#10;QVYnEE5nGKf2cRz5/q7zlFyTNcRVLfEQF0njPGzQTo09FynnXOIW4ls31CfLD2MNNvYljJlPVBLT&#10;2ByxhEIS5emcfeVS8eGzp0iUUuj+RQ7C+vCDRzArM8Vv/+M/i+mxh6xP9jOUxxzrQFgpEXGEtG5Q&#10;5CvH4rdinjCoC3B8C0gFsuISwGKiTPjtQAu0/M7IPwNz7/EglUVlcvuBALgn8DW5GcKlj3spLCeG&#10;HyDcK8lOkmWZLCuXG5xrustlAuLmMo+tzfl6r0ZO76VPNIl7Ei8CfZFCQj6KTtyUHp4RfuHBLUog&#10;UDfNzRx+iMdYcLwYheUxsywXD80IyjQTUzEOtsuWpFfyq5QsYkt9SzkiV3QxXflSSo670MX7ttn0&#10;tuzeb7mfzG3ffW6boh+BANP7ud8h5OhV5rznFGJQ+u28WqvzHLYRXOdcGUHnsuxDGpaUIzXLaytw&#10;rBNHln6nmnxijtwX78Zc0pbcT78jH/dyndEf8oZoP/L6pkMEAqetpugOf4IAoBLr914u1zyWZ5I4&#10;8KHAxluC5lQA4m2o7KWFaTiJGmJWuEDCoFYQwX391WvGhXO7AZBbRBTb3N4BcL0Jzt4jRvUPl1Pm&#10;3F44DQzDAIa2b4JwocbzbjT2ggrvG7hErKrY07POVSkAQGzsT5CevZh+ufbbtb8/bp//Q/us74Zg&#10;ukRUSwZs4wAzZqjABKIoL88UHSLIBZfb5EjeKizLKGJKEFplAqSLpKCDwV+FcwK2thuIflNjBy/R&#10;uRItrQPg3G8QIW6zip91F9HySDG2B1eGmiQyX2q5z1kLiCON8S6A5wtioFMcguwW0GVW4BL/9WCv&#10;OK4b+QwrepCLgQW7iFAb5GOngbooDf82A9eUK8Q8IOJhiTLLcEemOnm7nWoQB5bRgvM/Qn8+jAvg&#10;NQh9dHqk6PR14cJaRemE8rBvOMbVrYuBm8aC+/17iMHVDWNJjfHbNUD8moZewUHB+BZniNb7IXxO&#10;2EilEjELroi/z2BUQEAjuOy1W4iTrxpF6YIy0e/q0SCXWpnnxFUkGvUm/YNzHR2dwOobDxt02x7T&#10;fEYI5iPWyCwg6Jo2V7cO6WMD2HhePMYNcAyC5hRJSVjz1wgYdEQexLyYscURz4NEzHMJt9uoL7ZQ&#10;33Qx7iNqI/EQi/Y+hnQ8Hh3VZbLMN2oO+qd3y8UFxBV1TnLu/AWxGg63j2NqNXvaW61xfVEszkJ4&#10;gTwGCK50vAcBhwGfRo/dJgaLpW7R6sdnfoT1C7KCyWa+4LaZL8eLWqOMEqqhG+P7n6ZD5sol1oXm&#10;F7TRqJSX7IMr7GkODaAVgtaLYof1M0m8jRZI+xipHN6pSCsIv8uaK3i9A5GzjT1BFW66xEIZbMGR&#10;oz4xGqS2PHVUGpY1MMDaGWa++Qcupo2Ud4FxHutDiZZmq3VUW13UM1XWT5N9WgyibmC9GxWx22kW&#10;zafzxeApc423ha6zFx3WHHN+ydprEEjqfJrBZ50MqsPnfv0ACRSHdRn54qSDpJDx7rBuGwSeorpi&#10;CINAo4jW20fE8Uc6BjFi5Mvi0PHqcAKgKgH2BnvVdArXP0pdI7T3BK+VJgGxGuzXISRhwxD3Sl2G&#10;h5HKgNPPOUOjyrhUFh4W86jjjvuI6wHTUuJ48+N7SPbYh30v/uznwF2ApRDSxCJMwLIHMCUQBMNw&#10;RWHlDWVoHhHE3ZQRUEgIgKQCWw1IBOFJ58OViIxPiMo1gGABymmINMkVQDi1QyDYQwRRHU99lzI1&#10;4JJYoFnR5txuAbrP828aGb/vIg6f2TcRtvc1eErdNm8qLyGG1FeNa0Su6cQ0xoHMtiP1FYMhxDIW&#10;4FAkxKkLmRsK3STtTPU5eokgEhmavB99cWx71/5OD205efgXjeL67e+U47/99d275eUy39bfK9s8&#10;t88stzfvuW5LprLcx7DP4EZumysh3o+mpfamtn27SeZJRVlDulJHqQQlHvXed2zTjTQm5szv5uvb&#10;viUiII2945eIgPjNte2IvJZJspy8Rr1O83pbvnWLlOMflH6qt0dYxn3K4z1Fli+eP8Ff+SPWHbrV&#10;cQLpoHf7+ssvi9WN18UMvttjcE6IDtD9wQljoTs2MVh89OGTYnHmYawfOUijwWkcqTpAfaMibF3w&#10;rEP/4yEMxCyDg1++ap9f/fqv/+bzf4yO/DR/HK7vTTQpxvd7M/xID1wb39eQ/+nZj1T9/1sx9u3O&#10;9r5tBw+i371BedcYODeRyPN9Y3db4B939UPm/4fk+eNq/8PeysPhW+8aj3eN4R9Www/L/X9Vzw9r&#10;zbtz5TbGGnKwuCEc/S+vZchw3Zw6HgAAAABJRU5ErkJgglBLAwQKAAAAAAAAACEA0bFWYqiQAwCo&#10;kAMAFAAAAGRycy9tZWRpYS9pbWFnZTEucG5niVBORw0KGgoAAAANSUhEUgAAAesAAAEnCAYAAACJ&#10;2WtuAAAAAXNSR0IArs4c6QAAAAlwSFlzAAAh1QAAIdUBBJy0nQAAQABJREFUeAHsvQecZddVp7tu&#10;qHQr59BZ6iyplYNly5KMZeMEBmwD9jPgwcYMM8+8H2mYgfcQ85h5wDAD85jhgT14MNhgG3CQoxxk&#10;WdbYyrmTOqfKOd26t25433/te6qru0uyQV3dLfvs7lP3nL3XTuvstVfYa++TsDisCgbK5XKSgjNc&#10;tVzl76GSBDC6lsLMzEz51KlTumzfvn12+lcgp5bgdLNmzRprbGy07du3W1NTk6ctf9Z9c3NzsqGh&#10;QWlqzxltoq4EMDnis4lEoiCgOMQYiDHwz8NAPp//V+l0+m5oqeO7lcBcYdls1ubm5vzS/czMrE1N&#10;TdnY2Jhfo6Nj/jw8PGTDw8O2sJAz5aurq4PeG62+vt5E26LzTCbj8UrTVV+f8fRMpsE6Otqtq6vT&#10;WlparLa21mifN69UKi0sLi5+mXb/W+aPfd+tzXH6hcdA+sJX+QNRY2JgYGBdd3f3r0NQbxVRFYvF&#10;0ko9TyaTBqE4sU5OTvM750QoYpyfn7fx8THr7++3oaFhm5ycsmSyCuKcBK7GCoW8pdPVVlVVY4uL&#10;Ra5FO3r0qBOtCHZ6egain+M5AxE3WXt7uxNyQ0OTdXa2OVMXsap+CDdD/s8sLCz8Ie09QPwZzHyl&#10;tsdxMQZiDLw0DIhm9+7da5/97Gft/vu/CU0XYKyNFFr2eSCXy0H3k9B52tra2kzPYuowVWe4YtxH&#10;jhxxpis6Drz3DJnf0xSfTKasurraent77HWvu8ve+tYfs40bNxAvvSIOlzoGYma9Cm9IzJlQBYPu&#10;SqVSa/QgYlspiDiPHz9u3/zmA/bwww/b6OhohUgXkJ7zMNIyTHfKCU6SM+U5ExcBS5rO5RZJH/Ci&#10;Va/gQ/2lZfcJJ2K1QUx87dp1duedt9sb3/gG27Ztq9XUSPk3TQBdCAjV/+W//BdRe8ysHSvxnxgD&#10;q4OBUqlo3/nOd+yv/uqv3XImRtrWJoG6Dho+XSdCvzNozRUSrgUnQf7555/3ez0z1zBfLPhvpC2L&#10;hHWvsjyOm0QyYSMjI9S33x5/4in7tV/9Fbv22mtC+ukq47tLEAMrc5BLsKEvtyZJAoY5rqhNR30R&#10;gT3xxBP26U9/1h566CGbnZ3FVN3iEnMmU+9gkojL5V6Yct6laknUgQDLbhaXKStdVWVJABch5vwi&#10;6eR0GC8BAg0lkb5oUzD+kSdH7Omnn7KHHnnEfuG977Xbb3+1M34EgbIIPw4xBmIMrD4G9u8/YJ/4&#10;xN+7mbu3t9dN2KJbzQsKYs6aR/QrIV20L4Y8PT3t8TJ5b9682c3ZOdKmEOA1T4iGE2jLxWJh6SoV&#10;ZWqfp4zFJcXhcej/wx/+sP32b/+WIRDE6vXqv/KXVEPMrF8S+l5a5lOn+mHUn7Hdu3e7iWvdunVL&#10;JikRrDRhmby0hqUgjVkMnfXlJWLdxhp1M+tPc5X4iYlJCDvhZm90bCsjvUtHRuH2coo8V6vc2Tl7&#10;ALObjN1av7r11lcs1f3SehXnjjEQY+C7YUBM91Of+rRb1XTf2trqdB0J4qJ1zQGzs1rKmhUzdZoX&#10;ox4fH7fqmhq74oorTHOGnovZhYqwnrPaulq3oInBqzw3c/M7OTFhOeaSzq4u603BzCfG7cnHn7D7&#10;vnGf/fRP/XTVd2tznH5xMRAz64uEf0nLR44c9is4i2hNKblkjhKhaj1LjFprUTUQp55F2JK2Fbdp&#10;0yaXrOWIMl2RxkvlklUla6wOc3caYlWICFaELuYvc/qVrFtNtbfa3mefta/fd59dtesqa8CsHocY&#10;AzEGVh8DchbVWrPoUfQr35TW1nZoPO9CueYH0XgBa5jWmkXzuorEZaBTrV9rSUtr1kODgzaKI9rM&#10;zDTCedlGR0Zd0E8hlEvgjy71qkz+/oEBS9bX2hXNGVvIFu3osZOqN6c5Rtp7HC5NDMTM+iK9F0nL&#10;x44dt4mJKdeWRbAiFknDkqr5DyHPQrBFZ65J1prE1EXEYuRtOIs1YAaTtHwK4hsbHXEizbPOnUBq&#10;PnXyJI5nVUtEW1WVxlSe9LJncgVrL+TsyqYaGzmZt/5jx9yElsFzNA4xBmIMrD4GBgYGfd1ZAriY&#10;7AR0PDw8imAdLGhqQR0acl2dPLmrofui076YbT3CtjTxAnmnEMDlMT6Bdq25QQK/TN0qp6qqmjml&#10;ysrVNS6wyzxeDY1rLhkEpnp0xrp4Po7gcOrkqcTGTZuqY2a9+u/+n1tDzKz/uZh7ifnkqT04OOQE&#10;65oxa8kKYtZyHE+l9Grkpa2tFw1IvkVn0mLUgmEblqjaiXwWs/g4WzvkdKIF6kQhrHsJVgRaBVwa&#10;Iq6qq+G5yp1MDswv4PVWZe2tHVaazzqzbu/s9DbEf2IMxBhYXQyINstYwRQknIvRimk3NNQ7zYr+&#10;pVErXgxUTqAuxAOfgpZFz0oTzc+inStNtK5fle3mdOaPEs+ytiloHVvx+pdMpOwEaTPU0YOiMDw8&#10;ImYdm8IdU5fmn5hZX4T3IoIqlQoQ26KbukRcMnfrVw5jkogl/Wqrtkxhkr7FoKMgDbwarVlELLOY&#10;1rHnyS8YJ1LKV5B0Lc28WIR5l9Li4068aQgVsrUxnE4WmBRKTBKTEGwhNoE53uI/MQZWGwOib+3c&#10;kGk7jdCsHRoKYrgKi4sF5gQYMbQtC5uYtS+TkSY6Ft0vQK+TaNQ5lsbE2BWCRh0YveBTxMs0vsD8&#10;oLlBS2Ni3brXfLHIXCGmn6Udcbi0MRAz64vwfly6xSStEDHijo4OiCddYdZVzqSnpqbdwUTEpPRo&#10;TVu/CiJSEZkczhREfGLuESEmeRZx6jnyFK9NB5gyZeYkJECssxBydMiCFxT/iTEQY2BVMSCalHCu&#10;LZgS1LX+nGBOyOW0/UrbLoNHeFVVhX61y6MyZ6hhyisflFk066AxBwYcMW3BSKsuAFetOYA5I4cT&#10;Whr6l3Aghp/P52yB/B0sqek5Dpc2BmJmfZHeD7TqJisxWjmNyQkEEnRJuqIYu+YdtO55l8CldUsr&#10;j4LMX9KIF5GwI81bv2LmgoLkrVhO4HCGVk2Fmggk0VcjpUsynyHvNPXXoamHCSIqOf6NMRBjYDUx&#10;IHqUYC3al/Ys+u/s7HBmqnqVrkv0LN8TrVnPzbHMRfAZgDRf4iJN2rniBKs8CtrKqSATuDNs5gTd&#10;SyiH3N2Unmebl5QFXZoX4nBpYyBm1hfp/YiotGYVTF1zvs+5paUZQoKSkHMlIScSbrByItSziCrk&#10;CwefSFp2zZkcYuJKWyJW4pL8KyGlL5YWrcqJVww75zAeT3nSzkNeeaNLYr9ICImrjTHwA4SBCi91&#10;2pO2qyNDOzvbfQlsOR3rPjD1nGvgjiJoXcxYhyLVo5Fr22aUR/HVzBUZTjas5cpyyuH0Itu6yCiB&#10;IC/61z1MvgbhX9s+gxLwA4T8l2lXY2Z9kV6ciEsasAhRsrKOBNWZvSLASEsWjIJ+s9mce31GTFnx&#10;TToHGG/OrKRzNGTXqoGtotw6TF31VXWm9enJPGtfRZnRIFa8QKVFi9HLo7SW/PI4jUzrKjcOMQZi&#10;DKw2BsJSVjQPiNS1hq0Q0WJE/+E5pC21igxivlrqUnBYp/0UtJ+2KpbUMtB/S12TVc1zxvjCLHa7&#10;sB1M5y9Uw/ClGCyfb5bKjm8uSQzEzPoivxatQ0XEKU07XNKqlzdMWnNYi44I2FMBEtMVsOCVhTtn&#10;0NWYvlMw6oaaDEw8bYtzOKJIbUY4kGk9InIRfIqtXmeUu7zq+D7GQIyB844B0Wu0pHU27UmA15xw&#10;WjAXow4TguI8n34l6PMbUnwacHN4gbhSGefV/Jw1Gd7lCOkAi/Sd9mUOl6VO80CJy+eOqJDz3tO4&#10;wPOFgZhZny9M/rPKkXYtRitm6XQn2uMSYw6SdyhWJnNdFfO3gBUCMKeQKZ5nRZOtlCxbvowcXcTD&#10;M5+0GhhyHSax+QXWvChbIYEDiwgVqqYutSGmVkdM/CfGwAXAQERzy+nuHPqmHSHuTNpfnueMpjIJ&#10;lET3CN+ZFOvc0Ppkfta9vbXspQlCgkCR9e8kAryXvVRATP9LqLhEb2JmfYm+GDVLxHQ6nGaqil2e&#10;sgTjCYGhF2HakK7NFOZtoYQnKNvEyhCyyhThiuCDCV65g2a+VE58E2MgxsAqY+A0AxaZn0Hq1Cw6&#10;DfKzmGhE7S/AUCuCtpcjqoch51irloNpopRwBzPduw+LC+li2MEkLktcJDiscofj4l8iBmJm/RIR&#10;+FKyL1dmg0UrMFqVGYg1Is4Q78zbiTjEO28WLFdE0s6MgZG3d1EHf6M5s2XTmbUAxajlWaqZQFs7&#10;AqHqMapLtcchxkCMgdXEQMQgT9PdadoP9eo5EqJF4S8QoNulspgFkqJ5NOocPiqid52nIA1bJWhu&#10;EO0H7TqchCiyF+XH1P8C+L2EomNmfdFehshDpm79nkmMOsTAk85oW4CBvS4Rl4jPGbjgRLT6caoU&#10;Qy5YWXFeFMwbrVrBCZWv8WB/d4auk5BCiMm1goj4J8bABcDAyvQGu2VblfxIcBwTJyVA5jzr85hn&#10;NUsJlTkgzAN6DhmSHKik5bECdL8os3eFzuXEFg5KglkzR3ihKvicws+qK3686BiImfVFegUvRB+w&#10;X0vp4ALWnERA+kpWcEIL5/2KGsWwRZNOxZX2O+MG3mmVk8nSSaTpynMeoixApEnWsmQK16fzEmWd&#10;bIRxbIlZXyRExNXGGPgBxEDCperTHQ98V7Sto4blw6KzEsI6c7Gokw6lEQfhfElI1ySyPGi+4Fm5&#10;ksFU5ybwoHnrMKToiFMdyMKWTuaFRd/KqfrOKmt5ufH9JYGBmFlfEq8hEIpLxxKOXVpWw7SfMniL&#10;B4ez03CCiaRlEZqelSpmXeTZrWE8idkXINwE3p+nywVOQgDAS3p1TKtCeBxiDFwQDCxnjuKTgaEG&#10;Ci7AnK0srTc0Zfn53lHjtMw1z3bNOU4gcwEd+pfVLHiR63glghKge+29Fu3LBB6li3Hr5LSJqUnr&#10;hWHHh6JEmL10f2NmfZHezWniPLcBkqCLCREWRIaYrLPCUymdF75MAob4dPqYTj/KQrBK8y1Z0pQh&#10;Th2C4MQqZl/ZmqVDVTQD6LhB3Y/zPVsFHcai+OUTiCfEf2IMxBhYJQyErVkqvIglTKeT6XOZYrjR&#10;SWRhjoCMoWfRttOzMlSeddyoTkATMxas8ir4PKEb4hTEqJVfFjWdhqZ7fRjIPwQCw1bBZ+4+8Wzx&#10;n0sMAzGzvgReiIgprCOFL2uJccpcnWCftAipxDdnw5nBYd1ZTVYefchDxBoRqeJ0KZxmvCLksFYt&#10;OO2rDsSqb2NzTCHSgOIrdO154z8xBmIMrC4GZAYXU27kYCPRrI4ODR/xqXJme0btpGubpfZHi3bn&#10;5uf4Xn2dtXOmtxju2Oio51E5Stevr3lTSBQn4Vx1aF7QvKFffdd+TW8f55LXAc9+T002cbhkMRAz&#10;64v4aqQ513GCmAhOQYSmKwSZraP7PMxaW68CMxZzLSAl6/QhEaDOBhfTFgEqf0SoEcNWvqBVh/OD&#10;fc0aBq4T0yRp6xOcksbjEGMgxsCFwYDoTqGF4z51kpjoc2xswmlY8aLdiH41T0T0KfoeGxuV9G1r&#10;163344ZF35oTRPeBOYcv+knoF7zK8dPOoHF3PIXp61CUOj6/W823rqura11QoNqgmqsBcbjkMBAz&#10;64v0SkSAMkc3NTXRApmwwkH9cvwQ0enUMf2m02KigdmKIHWN81m8eT6ft2HDRmf2Oo1M8SJIEWbE&#10;/CPiDQQajhdUuszsKr9OX/qhdE0W0eRxkdARVxtj4AcKA9KKxUj1PWrRZKT1ugmbZ8VF96JfwYrG&#10;FWSyDp/QzPpxwcqr88E1Dyif5gv4tzNuwYuBS5v2D34ogaCjhjdvvty3b+ob2nomRNqB7uNwiWEg&#10;ZtYX6YXI5FVfn/Haow94iAhFa4HgQsNEW7nK13FErCI8EW8OE7aITwy6qmLa1nMkgQtWBC74iPAj&#10;ohfhSqPv6uy0BfKofmnpKkswcYgxEGNgdTEgjbqqKixJvVBNol2FiH6DkJ2EsfMJXdK0xi0m29fX&#10;Z6OYwkX/CkHYD1/fU15dKknau8zpovXunh7/mMciX+Lr6+vVRXXlRTH+OFyaGIiZ9UV6L/p4RmNj&#10;szNUOYmJwM4OIrIoRATrBEy0nMbEdEVcbUjpeQhxBocT7Z0UYao8Z9wiVp51LwJP8dyEJt3O97GV&#10;d3h4GBNYnWv40q5lTo9DjIEYA6uLATHM22+/ww4ePLTEZEXbTt8rVB0x3WBx43vUELloXU5m0tJF&#10;zxNY3LILWdai+cAPVrNIcNev8k8BK2dUCQp6PnToEB8CqsVCt4EaEzX6vnUcLl0MxMz6Ir0bmZ57&#10;e7tdw9U3raUFi4AUViJYpUUScwZGr2flkUTdAaFu2bLFTWFTfMw+hYasT99FxBoxa9Uzj/enpPHm&#10;5mYbGBjw/D093U7AKwkMFwk9cbUxBr6vMSD6ffvb32b33/9Ne/LJJ5YsYJH1bDnjjuYF0bME6pqa&#10;at8FIkczPcvBLPrMpfJls0Hg9nMUmCOkTevjHpEgPwjda+6Qc9vr7vohu+OOO4Tr2KR2iY+4mFlf&#10;pBckAty8ebNt27bNRkZGXEsWMUZEqt/Ta1SBiYuZylQtRj/F/kht6dD3rI8fP261xIlJF9CwE0jc&#10;+dERK7P+HRG/79WEQKnApetTJ0/axMSE3Xbbbfaa17xmySv1IqEjrjbGwPc9BkTTChHzlYPnr//6&#10;r9gf/MEf2nPP7XYNW8tQ0RwguOXzgPLKGlZbW4P2XI9WzdZNBHD0caxmWM+AT2i7J/WIUUf1VKpV&#10;duaLNOZvhHmE9Ve96pX2zne+09ra2jRPxOvVjqFL90/MrC/iu9Fa0zve8TY/nODRRx/13+UEGjHr&#10;qIlKkyQthp3J1NskWrQkZAUxcpLFiwmnGX0g/BCnz2nKC1RAKmf79m321rf+iO3YsV0AS8KBP8R/&#10;YgzEGDhvGJiamnKz88JCHsG4AetWC5a1XrvpppvsT/7kj+3Tn/60a9nab13goztTU9Nu+RJ9BxoP&#10;TmNad9batHxOxGSVtpy5q8GaNzRXaD7Qr0znYvLy/JafjDTqa665xt7znp/BIrf1vPUxLmh1MRAz&#10;69XF71LpkpiHhoa5hpyxSqrWWtNdd93Fb4d96lOfsj179uI0wiEnmLFE3LpEmCK+iCj1HGnXnTiI&#10;6Vlr1wqBQIMWHq1TRb+BaFPOpLWetXXrNsxwP2Gvfe0PuZS91ND4JsZAjIHzigEx0wceeMA+8pG/&#10;cR8RLUfJE/td73qX3XjjDbZ27Vr7wAc+4JdOFdP15S/fa7/5m7+JD8kiz/POnJkGnJHLr0QwclCT&#10;0K4gxVhMuauryx3OZBZXkFAu5qy5Ro5kV155pQvnmjs0J8Th5YOBmFlfoHc1ODhof/u3H7evfOVe&#10;l3Cl1d5yyy1ugr722mvsuuuu9fXjU6dOoTFP2WOPPWaf//wX7cCB550Za72p4Fq0tm8kfMuHmG5w&#10;Dqtdkr4lPUtj37RpA2kZJ9aIYetX612XXXaZ3XnnHe5Yorg4xBiIMbB6GJAT2PPPH3BvbDFOCe5P&#10;P/2MPf744/amN73ZfvZn3+1MVNqvNGYtc1122SaY+Dry7XffE9G5DjGS1i3tWhaycrkWwT3PXDDL&#10;lXWmfOONN9ov//IH7BWvuMVpf/V6FZd8oTEQM+sLgHFpxf39AzDeAxBYwj2uP//5L9i9937FDh8+&#10;Yj/yI29B093ijmJyFlNYt24dZrPDEOs+iDPnZiyZurML85X17RQMmsP4+f6lDv6fnZ0mVwLTWp8z&#10;/ve9733OtMPpROd6mnsl8Z8YAzEGVh0D2nEh2pfALkFaQraYMsqx3XPPPXbs2FF7/etfZxs3bsQ8&#10;fa2br8fGxoDJoDHrdLNanzOkYYtJJ/lIj4IsbDqvQfOL7iWoP/vss/aJT3zSnUh37tzhVrxV72Bc&#10;wQXBQMysVxHNkZlJZu0jR444sUqqbmysd8Ysk/hHP/pRtm8cxNHrVb6GrHUoSdb9/afcxK291+m0&#10;zgZPc7xQMHWl03IcExFzsAlbLyRpq1wdsiKTm7TzEyeOozmvj4l1Fd9vXHSMgRfDgOh/ZmbW7rvv&#10;G/bUU087/YtJS4PW0hak6kz24YcfwUz+LRfQr7vuOtKroP9+BPlDDichPHx5S0w6HE2qslWOvhsg&#10;rTti2FoSm5yY9EvzQrzD48Xe0MsrLWbWq/S+tJas9SIFSc733/+A7du3zxmxTNEiNDHlebZffPnL&#10;X7Kvf/0+6+np5Or1M3snIDgxeBGcgsxcC+yhFPGpXB2UIhO2nufmZpDGky6xy0y2f/9+TGxP2VW7&#10;roaQw9qVFxL/iTEQY+CCYKBC+wkx4c9+9nPuXKaKpTFHArkEawnZOqNbdKytlHI0C4K4tmjVuAYu&#10;uHQ6rE3rqGAJ5dLOxbDF/Hs54GScnR167sNp7dZbb+XQk14X3JVX8XF4+WMgZtar9A51jCiMNiEN&#10;+Z57Pmvf+tYDfkyoDkMQA5XZSkQk6Vpas0xczz9/EEZ7gBbJpTvsqxZDFmMXcYrIZRIvFErW0a5z&#10;vXl9MOm+vjVO4IVCHsJvwoFkp2vV1UqvlLVK3YyLjTEQY2AFDGhZGXewsgTumZkpGK8+oqHdGOHr&#10;eD0wWB01Wpkn3F9FxWhLleYGCena7SHmLmcyzRtKi5xOdS9tWnNDE+vgYso6jVBbNPezzt3e0e4W&#10;vJ6eWFhf4fW8LKNiZr2Kr01S8/DwCBrycXcOEZMWcYlJ614Ste4FJw9REZzSJZUrXkQq4lSaJGgR&#10;qO5F5PL6FLy+Z9vZ0eknmsmsrpPNpNWPUO/U1AyTQTPCQCxZr+JrjouOMXAOBmRUg6yhY13aRhUY&#10;te7FsGUGF51Ke9az4vWsI0T1rHudbKi5IUrT2rfoX3OEGLXoXx/x0b3yCFZzhpzSNm3aRB3x1ulz&#10;XszLOCJm1qv88kRQIkw5gsjUFQg3fAVH2rIuEZtCRLwiYBGemPISUSJpi3gnJyecSFWmypNZTNoz&#10;U4HXs5jXsaMzbgq/7tS1tnHjei87/hNjIMbABcVACQ05tWPHDvxTOhHYj7pjqGhaNK9fXRKwRes6&#10;iVCMVvNFRPNqrZ5leROsrG9ak9bphDKVLy4GRt3Y2GR5ytD8QJUcIZpha9hlS8eKXtBex5WtGgZi&#10;Zr1qqA2nDTU3N6ERNzmTDk4lgRhFoJKixaBFnDpNTM+KF5x+IyYupiwinZ6Z9iNF5VCy6OklJO1Z&#10;a23JWyqTcoKWUKB924usXQcT+Cp2MC46xkCMgRUxIDM2FrLSDTdcbzfffKM7iw0MDDqs9klHzFlm&#10;btG54CXIy2G0prrB6dvnB7ZrWSIwZfmj+AlkKVnepLnrgz4LgbkzZ8j/pa6uxm648Xp2hFznpvMV&#10;GxdHviwxEDPr1XptMOEEGrL2St5+++32zDPPcj3jtUlzFmFKkhYTFtHpXkw6Yuhi0ApKE6ziJVkr&#10;yNQtiXshl0WanmH/NV/TKdVaLg/hsp6t8rXPctfVuxw+/hNjIMbAhccANFrWmrQOPnriiaeh9UU/&#10;QUz7paUpi7YhZP/6VTv+KPX14QMcxRJaMkL41DSHIvFxDW3NlHbd2goMWnNdfZ37q4hhy7Imc7eY&#10;uMqSP4t2j2i+0LZO92u58F2Pa1wFDMTMehWQqhXi/1VTU74O8tHa9K5dV9oNN1znW6rEnOVAorUn&#10;HZawXHvWgQmRA5qYsbRtfbta2neQujPWgKOJ1qzEzLMQux+WAlFKi06xLpYrLABbxkO01xr5+k4c&#10;YgzEGLi4GNCZCdu2bUGbHkHgXsCCNu9+KaJhHXQk/5M17L/WR3Yi5zLNCxntxUZbFlPXud/lMhY3&#10;Z85l90WRz8vRo0espa3VqlkkHxjodyuetPWP/s3H3LX0Fa+4GcH9FfGukIs7BM5L7TGzPi9oPLOQ&#10;e3t6Mtf9xm+sr/q5n2vGhdu6u3swhd1iu3fvhmEPOKOVKUzEKuLUJ+vk6S0mLCYdad0iWDF3rU0J&#10;tsbTqQvCVT4x9jR7ravxNO3s6rZZjioV8UqCf/DBb9m+/Xttzdq19kqItZfJIA4xBmIMXHgM6Bzw&#10;q6660h555FHovx/hO5iuRdOXr1/vR4HKstZPmmCTxCs0N7dYni2aYtDyRRkdGbU6lsC0jbOmBnM5&#10;FrSFbM4GOHCphgNRCgjtec4efxYL3uHDh6nrpO28Yqf9/u//gZ/joDkjDi9fDMRv7zy/O51zMDM0&#10;dHXNn/3ZBxCfb7P3v9+q0a43bNyISXw9X9gKWzFkphJzlpe3Ti2rAUbfmtWmrRSenSKsDs7zleas&#10;9S0xYAznEHreahZqYM6dtnb9OpfWtbZVZD1LhJxMpq2KfZgDA0P2D//4j37y0Xt//uftF97/C6bz&#10;gM8JJ04YhZtdfrk+en1OchwRYyDGwEvDgPZF62hhMdDHH38CZ7NjvuwlZ1ExZu3oGOa7AcM4m+lr&#10;Wfp6nqxpeYR0HXqynsON1q5ZZydPnrD9+/a738pRypIHuGhfO05kzZPmrVMNpa2XcUBrZ3vn7Oy8&#10;H216/fXX+Taxl9aTOPfFxEDMrM8/9jvqzH6svLj4KjY6phNVVeUUqnIv34zetm0r36590rdjidCS&#10;mK2lHYu56sPxQzigSLNOc4KRGHYRwp2ZnbP16ze4qewYHqXjELgI+eihIzZwsp+1rXm/xkcn3FyW&#10;Rep+6qmn/ACWsbFRX9d+9LFH7c1vefO5zJpTkuyP/sg4Qs3s3/wbwyvl/GMjLjHGQIwBW7Nmjb33&#10;ve+1n3jblH3pi1+yz3z6M2jSJ21okO2W0Lq2aC5gIi8WOKUQZq04zQsljhbVti+tW69HC5cJXUtj&#10;Ys5yStPXs2Q1k2OaPtbR3d3tljnNEQXKCoK+rHPhcKX4Vbx8MRAz6/P47tCK69iE9ZpSIvH6Qn39&#10;4fRdd01BOXdJX5VW+853/rS98pW32nPP7ravf+1r9sijj7LNatqlaRHrLFKyiK4aaRquDeGWrCHT&#10;4Bp4H8Tet6bPHsOUFh2UINOZvl+rrRvK19be5meD90Cw2qut9TE5pYmAs5jdzwkyjV9/vXFsktmH&#10;PmT27neXyzfcUN79O7+TsLvvPgc8jogxEGPge8YAIrpYaghivmKmut7znp+F7K71I0VlXdOa9Pxc&#10;Fs35JB/v+YJ/R6CqKuWOY8qdw7Q9gglczmIptmbVs/XLv561cyfWujV2xZU7XeiX1U2fwR0D9tDB&#10;QzY6PlZZ4w5niVeasuJPpbFJlt1ON3pFyDjyYmEgZtbnCfMw6uSs2UZWm94Oc84nNm/+6OKaNbeg&#10;ZXvQ+pQYti7tvVy3fq11dnfZGCbuNMxZ5ixp13Iq03YseYxqe5aIXL/HOLJUh6LImUQfm5dZfQMa&#10;t9a7t/AREEndNWjkWudWecPDQ3bk8FEbUfmaEF5Isn7b23QeqtkHP2ilvXszNVu3pj65bRufG4lD&#10;jIEYA98LBo6Y1faYdUMzqRqzAX6zCMt8psP0dR0dIXaGWivHMMziCVnRoqB7aLf81h/7Udvz3D57&#10;4skn7OFvP2z7Duz1g08W5tG6a8NhSXMI4M/t2W1F8ozgtPb0M095MYUC5y1II4epy7FVa9r6etdN&#10;N93ge7ujul7gdwGGPY1Gfg5np5WaDmoR93umzOYe4NTUd+CI/gLlxNGrhIGYWZ8nxGJIblhr9laI&#10;dUcxkfiH/Lve9RBF31Ep/jRVEiHT95133mmvfvWrK8nhR4z2qSef5pzwr9tzOKPJccRNXkjoEtLl&#10;lMad/w5yjvCO7Tt9zVvas77oI4YsM1mRrRw6R3yee3mGd7O+XVmvFtGd0ZZyJpNI/NIvleHuieRH&#10;P3p7+vHH7wDmCNcMVxxiDMQY+C4Y6OUjeYD8KsTVgsD+e9w/x/UNrhEufb+2RDweJ0wSXNjN3GGU&#10;nzOC/FS2b9+uT9gmX/u61yTRtIuf/dRny/sOHECzHvG5YGpqzuam531blnaTXHHFdv/UrRxUZWqX&#10;Z7mEejT2BAoCS+KJRF1dvRhrWfPLCwW8VkqFXG4QJj+wAkyCTaM7OZTt11rMvv1as78GBr4dhwuJ&#10;AU3ecXiJGID7JSDG22DU/5Gi5hn4vzpYLg9xdthPJ4vF25B2xSB1nRGWm8mWJejrH2nMUflvfetb&#10;xU9+8h9YUj6CqSzrWvMsxOpOavmsbdu8GeeTDey7rMcUnnEHkpaWNoi1kasVxzWZ3dqcUcsULu3+&#10;7CDxfjSZbGr69Kcnqz7wgRsXT50ipvyrUOxXNiEfnA0fP8cYiDFwGgOifZjwrWg9dxN7CuIV0x47&#10;DRHu4GxtWNz6YJenms0mgTlnPjg7z4V6piH6Ssh19KOL9n2LDZ/DZ9fNRLCZNv8nYJ9Hiv+vuKr2&#10;nw0TP8cYuOQxwABew07nDzGgd/P74+ezweXy3dD4hQlIz7dwXtIT2Oyeok+v5TqXu1+YpsS1xBh4&#10;WWDgCJozTO6d0MxDXL8HzSCznxnuRvhmbvgA6fdDXz8JTLQ6dibgRXiiLQk482b68AmUjKdp4ytW&#10;asYEVgNg/pbrIzDrHSvBxHGri4ELxghWtxsXr3QGe3LO7HVInbfRivuOmj14PluTSNx9zhrS+Sx/&#10;eVkZJhy485/Qlw6Ejl8ZN+tdnh7fxxiIMXAmBjaaZZhEL4dIa6CbQ1zw4zPD+81aK/PDnGBIPQfm&#10;zBwX9gktOYtl4JTahWbdvlLtmL9ztH2KvnKgqTVr3lsJLo5bPQzECH+JuEUa3c7g/VEG+QgD+BOb&#10;VzAhnV2FpFmuGq5a3Z+dfjGfYdafoE0foVE3wbzfzX18DNrFfCFx3Zc6BlqglStoZDVa6eGVGss6&#10;dTfxm6Gl48D0A3/BBPCV2rM8jrbQLMvSrmP8Mp35+vtyEL9/nJOPgR2EYWTIsO7kChaEczLFEecV&#10;AzGzfgnoZNBmkEh/FC30KgbyPbh9Pva9FIdJqQnmfhcE8nbgm76XPOcThnanuFZ89/Qjx+cG/jNt&#10;+xL3P4fV4C3Aah09DjEGYgwsw4BoCPP2GuaAXgjkFPPAOWu9AsfmvQOYWmj+FHSFJfmSC/P05Sj0&#10;XmBS2LLS3HADHu20/3nSZObfzLq71rnjcAExsOKEfQHrf1lXhdPIKyHQn4AQn4AC72GwQ7svHkQI&#10;aK87EGHfh3j9k0DLQfSChZOYuWj3newpuZ62rLh2ts5snIHxH7hyTEIfoI+3AEv34hBjIMbAMgyI&#10;cW2DPtpgZE9xIeeeGaCbRuj8h0lLc78HJifH8Esq3B+05iHayOYvWz/6AoyYCaCf9Cy/3Xi005U4&#10;XEgMxMz6n4ltnLHWwmV/koFbCzF+Flvxge+xqB408B+GYXcB/zWuC+pVyfrUGjj0LzPL/DYCxtUQ&#10;34pjgPR9JPxX2rkRIv4V2rmRKw4xBmIMVDCAo1UG+pcmWsMc8DDruhjNzgzA9CHMbyF2ELhj/MLb&#10;L61wB2Z52s+UZtPQfB3z2orr1swFU1wTwDQxP7S+0NxxafXu+6c1K07U3z/dW72eMLhfC6HeDgIf&#10;QlS+n3uiXjwwuGUKu5nf1wB8iAH/ZfLxeOHCQdbVaPO3uLZCeD8Bw17zQrWT/ina+z/5fS3tfS8N&#10;ZRk7DjEGYgwIA9BEEzTRBw3PQ08rCt0QzHZgGkh/jvvRC03v3+ObKiNQzELnx2mrlrzWr5SPhHHS&#10;UbytDQ+5rj1YC1aCi+NWBwOMoTj8UzHAgF3LwH0rjGyY+79v49Si71bG3WiwrP9uhcDfCsFmIIyv&#10;kufQd8t3vtPxhJll3exjtPsh2vEGrtdzjzB9biBtArv+X9Lme+jru7l/O7A0PQ4xBn6wMQAdJDEF&#10;90IMPXCsI1wrmcDlG3IjtFMHDT0CxoYvRaxB52UUhzHa+iztS9CnnS/QznH6McLVBmwfMKAgDhcK&#10;AzGz/idimkFaix3rHQxwHRJwD0Qqpgc9vnh4P6YliODN5Nda8TdhmF8lHz8XPiDhn4LgPszLn+P6&#10;F0jJr6BNKxIeC1OHWF//D7T1CO3/twgcP3ThWxzXGGPgksNAFTSzg+syiB9naTtxdguhlU7oZifX&#10;AjCHfxcfkLNhLpVntOQsdH6cduqcsw30i9W6MwP9mOUaIla+LuvWx5a2MxG0yk8xs/4nIhiz8fUM&#10;5h9h0O6BUX+B7PhqvXgQI2wlH8zutdyfhEPfgyvld9XGX7zUl5aKk9kTMOyP056N9OVn2VO9+e6V&#10;16/LqN37gf1jLk4dtl/HDrb9pdUe544x8LLHQB30vAXaaYCe9/G70lr0VfRyDTS2G5ihu7+HpbKL&#10;hRVU/hLMep5+aD81y+8rL3nBMMZIk5NZD/OCNGxu43AhMBAz638ClhmYW1A/fwmkdTKwP0bW5xmp&#10;RL9wIFE4lgT+Hq5aiPaDXwoHp7xovhcu8fyk9KBVY8r/c9r/pzDh2xEefubXgtPbORUAU6TfXwDu&#10;t0jcgrb9x6gIO84BjCNiDPwAYADCFYNaB7OW1rwb4R3F9MzwSZaLoK87Sesg5SuNL7AH+8xcF+/p&#10;Dpg17Z2kb8P0q535rXel1tAf3F782wGbkE42cI/8HocLgYGYWX+PWD6AxyeM9g0M1htgWt+ASB/n&#10;IurFA85nGvhvhAC2k+9+vEMfeMf3YDZ/8VLPTyrtz9Kmv6NP3+b+pyn1DRArVvJzg/qKWe8L9OMv&#10;SL2e539NXzrPhYxjYgx832NA/id90Mp6evoMi9WHzu7xm9E8iVsPnQxxneR+Jc377GwX7Zk2lmAG&#10;8mYfZE5YS98uX6kxCO3yaj/J1USH1MeYWa+EqFWIi5n194jUDWbXAvpWBvIQg/QeFm2wHH1Xrboa&#10;uBtB8hvIdwJt9B/7gjfl91jr6oPRvqMw4A/SxkkI8efm0RYgxBXHBZx5Fgb9MYSPz9OftyOJv3v1&#10;WxjXEGPgksMAX5X2k77akNYPbllhLRra2AYD3ASdSPM+KmZ4yfXirAYhpU/RzgHov5PGXnZWcvSY&#10;JV3at8wLEtaZQuJwITCw4qR8ISp+OdVxIqzN/ARtXgfCvsRgfZKBCs964QBMgnXhNQz6H+XqgGA/&#10;8xUOTnjhHBcv5Q+wFNC+v6Jvcpr7KdQArVmtFMqsvZ8C5n+Q+DzXe1nrvm0lwDguxsD3KwYQWLUV&#10;ayNXAU7F9HBugJ52ELuGaz9OLRLsL/lwkP4wb+mLYIsIGx3cr2RlW0SVHqIzWt8Ws8bCH4cLgQHG&#10;WxxeDAOfZO2piw91MHBfw/UdOPQ9OFbIyeK7hWYG9Y+T5zYI917M4Z+7VMzfZzf8bqR+tm58CIvB&#10;FyDAt0OBP/0ChCppusgE9QRl/D8Mnhko9d/PBavD2cXGzzEGvu8wAF0koJU1jP0buD+Ms+XeszsJ&#10;rfeQfjXxk8wBh6Andj1e+mFz8AQfpe2DtLubFus6I0D/Bej9MH2f4NqEZUFMnSxxWG0MxEj+Lhh+&#10;DXujGYw6qUwbjD8Noz7I/YuatDR4s+TDrPxjwEoK/XtGvX4v2UA7Z5mE/oQBIWL9BWaXm16ICIFd&#10;APZ+kPDX3O9ij8cvYz6XFhGHGAPf7xhIQB89jP0ddPRxGLEsTGcE5gl5ie/g9zEuWeGQgy/9oHbi&#10;aKo944doLTrKyj4pfMzgMP3q5+ohD8dMSIaPw2pjgPcShxfCwAnWY7ADvQmmJfPw59GqH+GZpecX&#10;D0jWHTBqOZX1olX/v2iij714jksjlT7ugen+JwbFH2IG+0Va9TSXnE7OCcDOIZB8gVloF/BvAf4I&#10;ePoD4l8WWsQ5HXqZRrziFXyysHfj1WPj8z352Ww5lUpZY0ujpTLYPPjgYUtLu/V199nk5Ix//3Db&#10;zputo6XLJoZO2NETR21mctI2rdts7d3tdqL/hO3Zs9/GRscsl80hnOatuytjuZqcpVM1PKdsrH/S&#10;1m3utVwqb5NjMzbDidJFBnqGgT7PlWLgZyCSIlQySvq6jX22edNG6+pCXE3V2aGBQ3biyEGbpz3a&#10;0JvxcjHRzMzbfL5o87mcbdq00+YLWStm562xsd1SqmtmxlroUz6Xt5nsjPV2tVgHJ1RPTmZtdIJ2&#10;QHRjQ6PW0thoNdU0IE37U0Vrb+mwlq52f7sDw2M21H/c2vsy9KvbqtN19to7Xm+HDh2y/Xsepq3U&#10;1Zi2/hNDlqV9Le3rrKuv23Zt20m+GWvr6Sn/fX1v9ebf/v3bt/QPN/XffFPrr/3pH79m8u/+e+PD&#10;z94LXrba9pvftjjyl5/5ofbvfHvjM3Wl439404YbX7d265WJyZlU/9CwFWtS1lfXaPtPzNjmbbda&#10;PzjfuW2b7d+/x/HR2NhCu9nrSR9+8l0/aR19l9NH9X/UQA3vts+qgdH3NLIgEFCbnx+155/6mhVy&#10;J2zdup2WThfB8bdwHz3IO+f9QKSTw3nyMSZSW61v55227apbrTqV4Q1TAu+B/7ZYnSp//OEvdbzq&#10;f/5eR/PJI5sP3PKGH/nt3/m7jpr5mXRVQlbvlM1nugv/9eizmTf9/nu7e47t7RnYedObvvIvfrf1&#10;7o1XLNQuCgYxfvkUyXg4Y8FQDVZlUdCzLiZXv9G9N2g5UCVNP5XAPLWijT4kqw1RiKbrqDyvIEoM&#10;vxKlvP4KDC+gwG2e8RMFRhThdN75MzoRQS3/Vd4AX9RA93A6/9JjlETE8lTeWsiy7G/MrJchY/mt&#10;tEpe86uJezNIPAWi7uEex88XD+RLw91uYrj8EOi+Dyb294xgHwovnvPSSEX9/8za8AH6/w0T1zvo&#10;z1/Sfg3ncwIa9XHW4z4MfjbS139BJ2U9+PNzAOOIVcPAQmemtaWm/l+2ttTetlCTS9fX19v09JSV&#10;5matpbXVmhqqraG+ypLpWlvIFvnoctbmZobt4JF9NjM9Yev6NlpnZ6cNj4zYyMioXb55g23d2m39&#10;pw7Z9Nyc1WRqYKgZW+SbS3PT85asTcMYp622LmEbe7qtaQuCwFTWGV5HTdrSibTlFmHuNUm77DIE&#10;hTVd1rduo1VX1drR48esOLPAp+rqrL612rLzeZvNLcA4623jjm6bGpuz+rpuyzPwElUdNjE6aeMz&#10;41aVSlg5X7JsKucendU11TDzRUskW62oPQpIC10dzbZz61YbH5+26ZlpK5YTCBhcddUwwbzl8znL&#10;1FbTpi1W31iNaWzWMqSNTsyyx6raapsaLceKbXk8a+1tXbZh1/W2e88ByyKS3vfA/ZagX/Ujx208&#10;UZ3oqLOGhc72xsdv2v7jCw985nUz8/3Jdb1dtji9YHu/+GU7mF1oKGWqGh/a2vbG0XTy1bnB4+Wu&#10;zl67vHWHdXX32OLCnBVrB6wDGWLnVT9kdXX1MIecjY/2W3dvE6eNbLG9u/fYV+/9st3+hp+xjZdf&#10;Zw3z85YvLVi+XKZv6PbFktXyk6OsmmTS1oLnwSN7bPLk1y1Pf1OUV04gaM2No/YmEGzqwVeD9W2/&#10;1nrWX2u1tfWWBEcUYWXOWSsUy5ZKJGxs87Wp49e9tmHr/OdqJzbv+sXG7MTPWCoJbGCAmfxsOd/W&#10;kzx45zsaa776scx43+U/k8jUv606USolqmsrKjYzA2+KtxbGfXXlV0/UASpJZlbxoDQuJkoFRcts&#10;mcB+kaxkC6Dk09lqwJYpo8HT9Gd5OZ7MnxAbsqvdaot+iKHwcrmkUohQeaTQHrWpXNY0Rzz4TVUn&#10;rbqsdGUIbUot1aUTYxKkqAyVpNJ1hWduuEtWYjQOk56i+Ch4Dv6oCvVXQXERIL3XUyUy3KY/8qXD&#10;u8Kt/mIEqSCt3iCCFYK4zqKAICir0p9K4DbkoIwzwrnlnA1xBnil/qU4yg11KiZK9BacPnIril7K&#10;tPxGtZ3bhuUQulcR1bhV5Kvqbba3vvjIH/1W985P/vm7k4XSuvHt13zm8Pv/XXrqVbfu/NL8ouO0&#10;ikmxAXxNUHZUfWFyLrHnL363d+Pf/9XPlVLJ9qHb37T7O3/68bbPTE60Fwoh39n1nvOszi5vLh5d&#10;HiL9NnquRC/pvWfHo2ksbSwTCiIJd3nZURlROs9/k+kqv/6Df/iNnR//4x+uHxt695FXv3H8H/7P&#10;D+/XgaSn31vA6RfTVeXU1PTi9v/8b+/t/va9m6smx983dMVN81//5MOPty7kU8zwUQ2V35UqPwvk&#10;uz3CeEJnTgNG+D8d88J3Z7fIka1meeeiHkbtpOQ8iFvKdHokvnANp1OiUpJM8KXy4nx79+4Td266&#10;87xaHoZOzacbNxS6E4nE2mSiVLWwkGPiZRJmBiiC/5GxYRufGLGq6jQTdI0dPTZtCwspKzEDtrU3&#10;W3YhC+M+xBmTVT6XTUz2W03tgrV2VnPVWH4hwUk4dczXNTaSnGbCn7GaqoTBl21qes4mJk4ywaRt&#10;w7q1Njc3g7llzqrravy5qbnROjq7+EpElZ04edKGh09ZgTZlZ7O0cRHtMW3dzQ3W3FqLNl5NPRkb&#10;H8vBbHN2ww2vtNYbOm3vvmfs0IG9fFcya7MwrGRSrCdBOTnbO3ucflUhOGSstiZh3X1ttn7TJuCP&#10;sG1hBtiSNTQ0wNxyaJ9zPPM+megnJxesqQnBAs3poe+gkTJ5N9Sn0FzzmNIQamZz9tSTz/m8OT05&#10;bG1tbZYvpGwBAaguUWvrEFoOFnL28YP/q31itLa9UcIEzC7PJN+NRtQ3cMyGMKcd7ahvSWbqWuZG&#10;ZsFNyS7fsgF8TVLPtFVVlaxQGIJddNqRQ/tsauqkbd3Rax0dGZueOmpV9CdVi5WgsdVypYItJmAN&#10;HHCahOEkxE+YhVLUNzd7DGvHwzY/vo/nEQSTeVvM5xFEGtBv6WNtrxUQVPILMzCGebTuZqupbwWD&#10;vG9nE2KpJaGFcmFANXWW7eyxfH2TVRXy7dWLhfbFeohf6jl1J8uI5bV1Nr7lSss/2m71MxOtNbls&#10;awqBwcugZHGcwKjFvE7zGz1FMN4HyguMLsCpU8qXoCx1UmNY/WRsE68blRzYrBfs2VQfQYCEhAom&#10;lCTQgDPACcrIRVqCdyUmXQFTooeACwY1IbRJ+FVr4KZi8oSiGl+5dyhvv1itGGtIK5eAVVUOWxGG&#10;KlJHuZJXLQj1L4MlLgTiKEM5l/pcyZdub2/9ZgSmX9WhkMKNQtKNOiv0RLIIY9DbW1IBahT/VLQa&#10;0sxVKddcSAE2IXcMQD0EXCzl86oq9QUAmggxqtyoY/oVAkQM0JQHRwRIT6qxXGpmKEZ/dUki8iTK&#10;KXJFk7BHn/HHyyJPkkLSZC2zKaOLDUqt7d3JRNfa2rErbkifeM+v/Mv8jl0/X59KiF4cR9VVSF/c&#10;difrvcv+h4movmsNbLqjdvCONyUP/fp/+r2OnP1OoprBTj69R0dGaKw6GXDs0cIjABJKWRQK/Tj9&#10;Y7UVJPKjO4cVWI8gKVBtr4D4OxF8FKFiVKfiVLaSlEE5hb9w6zG3Moomfuk3UnuuuKLu2t/6ucvr&#10;Gxqv7rFsIV+/DjiIuoJbY9JSxmRzqx3//f+RXvjcx+s2/tm/31DX1PhnV+1/dHHq6hth5VXyLvV+&#10;q71lOlfS931CzV6f0lV/1FTdq03ppdQA4H0MGfU3ZAp3Dlm5DT8U6l1SucRU6Fh3IaKSw9tUxsDF&#10;8NBEJZJzeAxs+lVI8F0lH4ueVaNf/Qm98eJoq96rj1PSPF/FguWvgLhEVTKRnZnZO3Zw0y/x+CTX&#10;eQ21NelydbqmPDeXg6GgaaH9VnPWnOimqjplaV1ppPsETAuGlKltQbsu2fxMwTauX49m3Ys2m6cP&#10;RZvCnpyCFnQVeFUocLYwnbe21nbbtvVyO4XZtlicRVNdsCom1S2YiGfmJhEKjlBX2aphanXUPzE2&#10;6q7FKTT648dP2ODAAAxrDqafciadoj3Ts3MwoDpraqmDWeVtbGTG6jPt1tu71uaxAiQmp2x6ctqZ&#10;aG2mDvN22ulUbze7sADDLnIxrJEcmppbbBJGODk+ZIvwlSbM/2LoswgGxVIWmAzjKsn4K1pjU621&#10;dWDWTxatFvt9mfgc5S2wKUnm/gXszTkYXmNDLcsICOVYFyamcggTKWueWbT2yXnb29toY00ZK1L+&#10;HB+/rKquRlCZt8LQuDWOjdlzPRkbbmzgPVQbRbiG/tjDj4K7AtaLXqtFOKiqnocxP2W1MNFM3Th1&#10;FuhDA5aLLJ++6rSuNd02OznqfSsWGIdMPujAlbGJ7sUcKKFnZPCwTfXvtsKCrAQIL/XVCGRzvPc2&#10;u3z7K2yBdzV84jEsGVnKYGxrzPJipWFqXtd4dqosJaxIH6c7em2hsdma+49a3figLdRv4fuegtdA&#10;L7kpf6ajh/hmyyAI1mH9SGhyBo9hkoY+RICVEN2KviImqbgzYCjaZ0Da5rSuyTVicirH61YBlXu/&#10;IVotF9FR2NIc4XFKUa/UZlK4xP5EuQoq7sxQiaf+iJajdvsEVXkQVIQHFVLJtawoxYj/eEMF7f/D&#10;nwAt4KU7wLzopbKUNfRElo8AGMpKlwqFFq+S3BJovGFkl0FAxbjJQJm84yFOMM6s9RiqCmVWWqDy&#10;ihFylU48WWDgoRH6K8OAg4dkL0n1l7Q1XwhzzhZgVFQpzIgkqS3KL0muUrbeV6VuL6jS+qVJ9MzE&#10;AFL5G5gV9VGWV42G0fzcY9b6rS+yL6PWxm67y+bXbqgrLebrkoslJjFlZFAzSShvChOHoorMbI3P&#10;PGrNX7/H5rrX2sk3vN0Wqqvrk/mp0whXG8kjhudNp12hPypTgf4CU3Z8q+8qWZkUuSw9PFT6DEz4&#10;v4QD5fKsnlMZqVNUosJJdHToVm3BtCShR4w4BPCPbWbietbT7nyLrf3SPzRMbtllJ37yF61cK+NP&#10;UDPVflFecZF2ssYzeOcbLdV/3NZ9/M/q2z/2321q/R/ZQkOzJZhNhVt1QP+cs3lFqpN41R0q9r9A&#10;KMoKDAale1srcQJQWvgNaXpUnPLpj+fnVkOZFEZtpV5+vb/EKc1RLBAyKL/KCXj3Oz14pOYgL1T5&#10;ufVHn7hCfETYqlch/PLX0UkblQ8zLW+8tqq6OQCdx7+XXXYZYw/GCuOpq8dU25hES62lj1XEJzB1&#10;YxIWs21nnZN3XcjD6FgfTpTUpqQN9B9lYs/b9u1XYH690w4f3W3Do0dsanacsV1tfb0dMLIimmCN&#10;NbDmuW3bVXb82CHL4kI5A2Ofm52C6eRggFU2j5k6v7hgizCkWZjayOiMHT98Aq00mKHrGD91dXVW&#10;DXNNweBaS83UncX8nbOamnprbe21XbuuQ/ucsseeeMwW5tHiqxkf4DudSqMlY++DkYn5uHDBG0kn&#10;Yaita62mrtn27X0WXCO/9vUhgHTT5rTNz03bLMJEVXWRftCm4WE02hzaJ9a5GjRthLVEooBGnYSh&#10;I0jU8pZh2AmYVkN9jTWiVQ4OjlFGyWqg/7aT0z5PDHU1W2NbM9oWhhdM+bk8miAP68BVDjP9Efo5&#10;PJvn8H0EilwBqwbWCNqQQsgfHT2KubuekVFEyJkHzwhXmORHRibs2OwAuKhiKQG/gRzaenaMOQfH&#10;hJYtVtvYC5MNdCMc5xB25qYQUCbyWE+wDkK3YuaTk9KUEwgbCdq1my+O1OM/kKX/Web4atKAkxKj&#10;Ea0BC6wPd/4s8p4n1lxuc80d1n50rzUOnrSx9TsAYlEQcM8A3S/gPzDf1GbNw8ctMz1K33OsRoC3&#10;Ct0IMqI3p3vqCbyXQqJquVGR/jfchDTagynKUxxAtwTnXbr350DXTmaeAF0vh2MgqEhFLWnbeuJ/&#10;mApJFeErnUtqSPRUAkCU6zGVicL7UIFVIR6tdi6lqyQC85bDqngeK03ysnw+U6r6pkYQolrVlkpU&#10;JSMtoIAlPgmslEkvVDOYCguBjNxqYVyakPCvaiWZKt7z+EupPJCqOCUGJgsRERFJbSpbaUkhgV9v&#10;VNQLklxDFoj6oF8uZ7T86kFMXJqvHjw/ZQSm6WgL7SNvKFJ/w10oKZSxFKVHtTN0aunXK08iuSMd&#10;tzz6TasaHbThO99s46eJ8h8AAEAASURBVNfcguMFg7CAREsDET5DGytEU0RCVXlVQ6es/QuftPTY&#10;kJ1617+yma1Xw3FgVGBc/5aNYVrgQ8z77c0gf2hz9KvOqA9gUFFR4xXtTyG/hpPHROD+rBhFCFeV&#10;ey9CsB5xus/L4aM6mEBYHLMSxHjix3/e6p/fbb2f+Wub3HWjTVxzc3hHFKzSIsYrQapQ32hDr/tR&#10;q4fA277+eRu94802cdeP8OKQMtFm1BZnkxFFVeqO3qeKC/e0mb67hcXjKvhWnSqkgjvBqwhvhz+E&#10;Z+FHcQ6qeI9QDOKdyqikeV2V3CXnyAImlbqVJUKHMK1XIVw7Y9a9Fx6wryxeZiVdMrViXMmo5JWx&#10;CE2SnOG9Och5+tO/Z8DqWhutsTkDs8tYGgaVwuqxyESfnWcthMZrjbfAOE0u1ni8xoa032IRbbI4&#10;YdlcPQw1S94Wa+9Yj1NXm42Nj6E9L7pGOjzfz1Au2/DQCGu+2+3a626xBx+8Dw1wyI73D1B3NXVU&#10;+VpwTV0VWjWaIcxvZmoRJpcDF9AHGqYQlYb5StCfY527s4v12XVtDA9M0PM4fXVvs6tg1vv378VM&#10;XY9zWC1MLoX5PAGzGac9aP+MtcamJu9nfX0L9TRZU1sPzmLSuqFTmKO091pMtSlpnoVaSy3AtDGD&#10;S1NrRWg5dXTUDu8ZtnbW9Bsww3fQjuYmlgYS88x3mPcnsFDAYNOYzRfxNBocnqd/NdaUXbSNJ8EX&#10;fdzX3WhZreHjxFeAUS9owpovWxfWgUHG+25wPs6afCpdHdpt49TTaA2Y30tFLtafJbTXYK7WHKLl&#10;C9l9Z2fmgA+WgtqaOcOPDqY8Ya1o8mIoPrbAn+JOHn/OcjMnrBmrQqZ6OxaQERwGJxwqQxtzuXkb&#10;PfAYVgrWu9G++jZegxBSZSP9+8DjNObweoQYCZDgrZqKYLayHi80tdsCzLr60B6rFyMuSeAmoUIn&#10;+imwPj3T2Wc9B5+xzOiQVWFqLxMXJndvZYV5ghearXmsYnCq9EIUGUKga2Cc6ERg6qnYFKFiiVui&#10;P8U5A+E3TI6K8TKjx1COSoBmQykBQM9qizrJvVsDSA+QigEa3OpXbdKd/issVUmE/qlcQENaZV7R&#10;g+JDltBvQYagsrj06AD6o4uICkiEB0V7K6gg2Dw8g9a+Q6N8/hEQGUMmNRiEaqZRVqQxFR4V6ExI&#10;jVQeUkKgLJ5lYhGjVpozVd0Iih+VJ0eG0NBQXyWz/3h53ogQGyBBu9qh/AB4m9URwalcfpXvNBKV&#10;iwCGQzz3/iZDewUZLAaVlutNAKin+kN7rfOhr9vc5Tts+PY3W769lw6pLgktgggan2qQNkpX1WHr&#10;gkG1fftrNvyq11v/699hhUw9DqlMVN4AGIXGR1SdZ1Yr9E/R+ndWUD7C8r968Ge1Vf2PsuimAu9N&#10;BKryCL5EZAGwzGR1RnmVJ6/f+YgAK1d2FgZ9kx36xX9nV/zhr9nmP73bnvu//9xy6y5DewlSq7Kr&#10;PB8idDC39Qo7+b7fsDTrlmv+7oNWxgt5BgYv4kg4wwa60hblUxsdA1FjFang8ZVf0pyo+Q3w/uRg&#10;+lMpjrTTfRYOBKuCnHlG9VQyhHLIW6nPl7aigrxFyhDeit6byvNrqWEhQsNGApwaoaKCZq5KKs/e&#10;OgRXtLQyJtsMTO18h4GJrF2Bo1dbU7Obiydw0koltPZag4mXNWeW2ZO89yJMZ2JqGlM0QiezZiNW&#10;j7XrNqKNwwSKSRzMhjD5duFwdjmauZaNkmh4mIqxHD366Lcxfx+nr2Jcz0PUOIk1LXLoNdohGtU8&#10;a8zzc1hcKFjm4CY08IGZSceh1srFqDOsK8vOka44M81O56y0OIW2WYO2XUU9KUzhUzhV3WsDA6xt&#10;wwQ3bNpox44dwTxdwHQOI2EM1dPPBNphXw9m4u4OPNcnrIl+jmJ6bmCNvIf11lrWzJ999lnm+YJl&#10;GuqsFm02DTNPpLPYhQoiV4SPpJ08MWZrirXW2SqOyPpwJg/OsjYN05zG4zzPBsVjR/ppd9LpvBFv&#10;g03081hrmk/toZ1jsWiA+ck7KY9w1ITzXHd2wUbqa20Uh7UyGrNMz2LG4uVZBIYaGFqBl5LjfajP&#10;CS4tD0jjpbksA9R7+1Xs4sKIDQ7tsw6YaN34MWvu2mmLDMQiloW5qX7LsrY9cPQRlowKmPXXQpcd&#10;tL+D+RG5YWbE5lS3v8c6X6ttbFtDU9N28tjjNjn4JMsY7BboWGctPVdbS9+NvKeMKyNFli7mW7tt&#10;EYEnMzli1TnwVpuBaYM7MTqEq3xNi41s2mWbv3OvdRzea1Wzs5ZDeBI9i77ceY0+izjUd9GJHkW9&#10;0r4Fs6TIeIpgoyBqUnolbyU9zHleKIWI13ht1Ejgj34Fo7kAcX+pVGafkKh0p1cRNXEqCniPY2yq&#10;nQJUOUqs1ORPyuZBHXAYry3EKUZ1Upb4k88rwLPo4n0NZcnq4YCOA69cOKlMQkrTFWpXH3iiCvmW&#10;KOhvWopPBUpxoQ8uQUXajbfO05zx+J0AKzeUEorTsyrQy3IjdQDwDoSOqyFJzX5iIAGaxjqXCM9R&#10;w8kTIsKPKgjoJ3+lsjPaUgHTj3d2qfxKOZ5fGQMqBIfvYmiGI5kIiCYFMbU9+W3HweAdb7GZy3da&#10;SQQl5wo1YlkIvI1W0Z/WZx+17q982nJtndb/w5i/2zstyRqYcOHrmzI50bfQZuEi4EPFRQNQpYcX&#10;R1qEW7+hfqHL4/gTtbeSV80KLQtpAhRoyBL6G0zgpDAaFeOxlcGg3EsDUffekJC/Smt+t95lQ/Rp&#10;7cf/wi77u//Pjvz6f2TPBGu3LqWEuiVIeT5+F6+8xobf+6t22W+937ru+ZgV1m6wXG8flglvMDVE&#10;7eWXTKHtRBLU7ui9nv6twEUNc8hlf8BRBKtYL78ySIRbD/xU7ngM+HWiipIr485hK/0POYDlWVgT&#10;qGvUqm/pn3DNUxjOIYsXotsol9KZLtB4maErqefvpxXc1jHBF5j8szDiHIxNzksNTP7zs2hUjN3m&#10;FtblGe9ZBLB5YKpZ15TwXcJMnl8osU49g2l2Fk1tFM/rGtu6GQ33ml2YgHFoYvx3tvewxeiYTc4d&#10;R+McAMmYZ7G+LDI+5jH1jmHuFqNuUD1yViljcoWpLWI2TsKwMlhprrvmBszsfXbk6CE7ePAgdU8h&#10;wNXb2p5rMcHvwvQ965PlHE5cVTCUOhhFDQ5xx08cR7vNWwvaYw7h9w0//BYYd7Ot37jJjh0/aMcO&#10;fQ6HtUk0+HnrWbcJE/g6nNSGMd93W6Y+Y8dPHsNysGg1jH15TcvTRMw3Sf+TmOLHp8fNjpSsdwEt&#10;saeD9fxG1v1HsAzWufd8uqoO3KpbaeugnAbyjneikbOGn4Uxa65roZ872AK3c2zaNiHI7mvCSx3T&#10;cwn4gpYoSJ+bX/B16lrWxeF9jAm0ffCXcW/9Vt4D5SLAVKOJlxAuSuSpResvsKwwMwyjbjgE2XXi&#10;dNaACX+O9WnWpOlLU32bpUoIDnit650K13rX9ZkW6+3byZLFQZZCRtHgeWdTg7bvkU+5R3odyw7z&#10;jMfxLBaZph2WrMKpjPFQEE2mGmyqc73l2WJWPzKIB3/ORvHOn51ftAm+yTWBP8Ewjpd9M5dZN1aZ&#10;Rradje3dbYusc9ezby84ZgXa0UgXSTnD1D2E5PRKpOLBrF9OLaI10Wz477+CdRpUnPI4rSqPkkWX&#10;3FOoyvL5E3gvmTinQdeil82HPieEtoU6mcldEVM+ZYXJi8a1nkKp+uflVUy5Xo/HLE3KPIXeqWq1&#10;zGeLSnJoqWJUUpgopDQ5pNoiPyDyqV8SMEJ9IZe3XwgjKEvakaEqQpwn6MH7VHnyAtTK5cErUopq&#10;CgleFuUE6SI0TUmaO8O6QWiKIiTFaF1bMV5Xpf5KsZWaArw6I408VCNAsUqeQay/GzrqqWdP0hXk&#10;qLCobVFHfa3ZC5S8zw0U2YRW3fHkd2z2sp02cdVNrFkjTTL5qO3KD0f3+oIEBo4g/vTEuHXdd4/V&#10;9h+3w+/5P2zyyusRifNMVAUbGJ2yA88fwMHmGKYonGmcaSMtQkySUTS4vG5HfuiDcEdn9Qa8ziTS&#10;lFz/HZtK82T1nRj6L+FHMM4wGQv+uokLuKnACYYy5LGZQstLSzDhksNMlWsdcvqp9rWyDFs6Ojpa&#10;raVJzjFMaFwj9Kv5wHPWed/nbPbGV9nEW34KCZ32YaISVsTENAzVPAq3hZteabO33GHND33D5rdf&#10;ZeM/+lNWbmwK8P6eKy/bc5NHIXTN++To8D/AOe4DgEZL9P4UEw3SJaZcSRXU8iBcSmgKpKIUybxq&#10;Qxh7kcAY3jHvJKomamZUmA/UkKgyl0IoyvsQtenMdgIZBs1SlvN1c/0VO1mjHGYfrpzLFvEhkAUo&#10;gdm3wJBO8F5Zu2ad2idyNN5FbXVi7EmLLZdOOaPctvVK1kjRxqYWrKerBzN4k+15bi/yWNG2btnK&#10;Hmn2Knek7MS+IcouUsaia+M1OG3lYDJJNjnWsS0qjYAgZivLmhZ25UwlrV4awRia7yjbwwpoZ1s3&#10;XwmzqcW5Cm0Mb/Pamia2b+GEybuuqd3A2NyFkxlezMDm0L6Tz0noYJ8wjOr++++3XVffZP2Dg/bs&#10;c4/DiPFAZ6taGUbVNNdqx47OWf/JE9AYWjIa9tQ0Tmv4nnRu6kPTRYDAgz3JGp1M5EXW7RO0bQFz&#10;/xBtm8PbvC/fBfNaw1pyP2b+Kqvb8Dpbs+1aa8MocvNDX7Kaw5+17I1vtM07EOQnx8BFHkvSjF01&#10;+Yy9Ze+Q9SEg1W9lKeH2d9k+6j1weB/b2g5g7cBBrSqHYDPOOypYK051rayJF3HIq0X4uOa6V1p7&#10;5+UIXg1YYeg32jOd4L2hN4POfDZpp3Y/HqgCvGg7Wj3OYpmOXQw15gunbb0LkWCVa/B1CDubL7sR&#10;34JJ8DRvYzirzc9PQod4NHS8Gga+DYfadjuVbbeREp7jNay3M4fOZFkCS260TLnJsrsP2Nc6nrfH&#10;McOzGGAMLwQXdgHj8Ds4nrL91Z129eiAFVkum9mw2TI4LAZvbmgLUhG1BLpjDHJDC6HxQEOiN6D8&#10;vUuDFE2JxEQqUix073EilpClQjai20oZyu8XIKogAlyi1UoZKtfhVGeIC4Wp3tDCkDfE6t7nfcF6&#10;XRVob3t0H+UTkOeo1FFpk2C9TVHJoaYwFZCm7Hp30JTGvmZ9j3RchDqWSgUcn0w1nTz8CDSqNJgL&#10;PEaxFCi0kXV5Y/WsRP31/6GDnotn7wq/EkpcuyCvcOhl+BtRdYoQIoGvpFeSvGxnUxqBSyG8Ptdy&#10;gKCP5NOaqAYs2gKSbc4lWgbU0nqHYDRIKI3BKMYvT0p/Jq7EVTs2Yh3f+arVcljE8Te907Ld61Q6&#10;5XvjVQD9oR10wFHgf8rWzvp217e/auPXv9KGb7mLtaska0fzHDhx3B584EE7dewQzBvNQw4aeKWV&#10;mMDkB6DJMwlRwT3BQOhfGLyqVThShzWQVH+IU58VryTFq/3hxQUclmmjUoULsVHPTQaXFJVCvGIF&#10;peDvoWInjsa2+tvBgRFXX3ud3XLzTdbBemiis8OG//ffsvpf/Vlb+5d/bIs7rrbs9p2WlK83/0NZ&#10;Kk/owc+BiXv0He+xzOH91vM3f2bFljab0fo1ZlUWT0M7gHWTGpk11rxNKkB3vE8V623Vo9cRKoLt&#10;khZSve+VBixn2KE9XqJuQyBLIFY9arSFEAgxehbG1KWQV3/DHbH8D+3QraDU7hAnmIg+PMHTA0x4&#10;Xr2/E/2Hrb4NkyUT/OxcHvMxrZ9dxAEL7NFgtnMxeS+iUecY9+wd5d2ILgocQOLbnmAY2tK1gUn2&#10;ih3XuBNZkXE6i1lz//7n7SmcLXOFMbS+wzAWDteYmEMjm+PwkWYm1BIOWxMw3CKaNu8Vr+sqtPYC&#10;Aq78XVRPAsY+OTWG9s6WLsyrHR0dNlgYxmyctauuvNLe/KY3u6b3xS9+AY/xfsqRs9SE3XzLrXYQ&#10;8+qJU/sso33ReK6rTTPTi7amr9e0n3wMhlqV6mY72mEXBoYHTvj7WqBsvWsJKpmaWhj2lB09ssiS&#10;bHijDc11TssTozBu0T7jsuR9nraBk2Xr6+uBwXfYmit/3Pauf4/di1bdW5yyV009iADfZg9e+6+t&#10;dMWVdlNmgRNpOJiFb9dt3PJVywz/tqX2PmHdsyUbr1pj66+83Zq3ZG37+LDNTwyzznzc8nOnkOWn&#10;WGdmaxym5o72zQjEzTY+NQ9D5cCXmQRe5RK2GFsIvkwSloVDFjA9a91YCk5w7pWwATmJcDVhaixC&#10;P+qh9sSXeVm1MN8GrAvV6R4sEzDuTY30W+vwZiOzSXtqIGUz0GNj05TVtbfaiemkHZxE8Joeszsw&#10;/yenJuyOY49Y69BR++imu+wjW17PO0f7z47bIspHbm7Ujs6O2DUaD2OnbHh80opr1lgdeHdSrlCP&#10;z25E+PRE+8SUdC/DsCthAdhN9vJ/UXc0R2qvfJEH0Zb8Spwunaw0tikomrQocXl9ihas6DWiVTmN&#10;ec0eR1n+rEIqQVMp/4RIzYGa7SOCPw0V7rT86Q7PguWdKJyG8UdvT5hbohSVrRpUsuIq/fEyFB9S&#10;NG+rXuc7FTifp8mejrRgFeTBf/gT/vNbiQ+pp/8K28JQBdFRgqpUUHedMfIYabEqSuDOrASj7BV4&#10;tcNzen16nTwT4bVHbamUTLNJU6ReNpEgd5rJYHB4xiYmZ90ZZZZ1IEnMrsEConVDeYemuDShpNEk&#10;5WGaxBxVB9AVzz9s27/xZTuGw8o3OEEvt+e4pRkobv2AZiRsaK1cl/pV5ntafScP2K5PfxTP2Zw9&#10;eNnNdgCPzKn9z9rQ8Aja9D4bG9zLQtW4pdn7qL4U1VhuJNXL3z6BkwkjUh3gUn8Ds+Bhqf9uMVEE&#10;+YNE6ol6RDipIIgfle9A+iGIBzsq/cU7NskT6ndg4l3gIaMPkFCiIGzk+KB9gz2x05hUX/mKm237&#10;ZS2WxTR64s3vtI0f/iPr+5P/y57/Dx+0eSbsFJNcGNzhfakrZSbu0V03c6TK+2zjH/ymdcOwczij&#10;TO+6wYlEgqT3Vz8KtMHbT15hoASzVjuqESXr2HYkq8CCJiD1QID89+UFVebtViFnhoh5O07VJoGe&#10;FRQnIomK0FpaAOPX00JSVIbGWQQfla+ZhehKvqiCUIrKFXwlV5R4Xn9rWznRCpmvsb7O5mpZb83L&#10;41cmbsmB+BFg6pzHaiRtKqXN0Ujy0nZLTDj9/cfRKIesvb3L7rz9h+26626CYeQwPR+AaQzBJJO2&#10;/ao+e/jhE2iraIQUWkITrMZELK9kbTWqZ827BeYnLXqKrVay2GjsLTLWGxo4IUuME8a9YU2fbdyw&#10;nfeHhn7qmB09esy3Va3fcDlOZutYpz5pe3Y/hzkYx7P2DpzADtrgcU5YY529Bs0+g0k2xzr25s3r&#10;0MjHgH0KL/IRu/2O2yhnhnbBmFifnsA7epGvr5egqxqEg+pMlVuQcot4kWOy1xuprSlZR0+DtbRh&#10;Cp6SYKFoNFi43yyWgZP9gzjadWJN2MQ6Le+SNjXgwd03uN9ONffY0UyrdaLR59MLdmAsZd8ZqLYd&#10;J5kP8mjKDV32odf+io1e9lprgQEP7Hna9jz7DOvLM/bK22+0nbfdjmaftjn8BPonF+3hoTlDtrJc&#10;op319GpE+mqbhTEX9VKZn7QrIod1q0j71Ew1R1pokJMZWRqzomWxAB+I2rEiB1/5azD2eGcJuHPV&#10;eMEaYMb1nAaXQahqWuBdMU7kEMgrtVHmy2P901Y+fsBu3/Np+839n7TrWQ6QGFs1ddiGDn7ecke+&#10;gpOiBCGc78iTJ/+JRZzyWIaoP7HP5k4dtIXLN1gjXv8SDAON0IaIHKAHD/xq6vI5n3aKpGmqw+ne&#10;L/KnGGPqmYgx9A04EsUoXRv1R2VWdPgVvP5RqpcfnlSEeqJKHNxvlaZnr09lVJIU4furle4YOJ0m&#10;WPWrUt1SHtXvQlSUoPK4V0s0QXhP9J7UHZVOtOa4IESo/FB7pBBCoeQXhOLVTt6p7gNgQExQ/XnN&#10;kmRCyQArkK62A68fhQhB4UkR/K8kKk3tDle492ZGmQHXC/PCeDF6uXr0CGAE5vVxIxlEQWXproIC&#10;CtAQZa1nfMG+/cjT9vCjz9rEOCYxckhi8+BKU8jvY1nlUbAGvfonk/Q6JMT1xx9m32e/fXb9jfaX&#10;n/kGRRcZ8GJjeumS3Lg0EWkiZF2pCUeZdx560EoHv21f3HSLfWT/lI3v+RSwEgqoP48X5cIkEq48&#10;KaU9Cze0l0utXrIMUIeC0tW+EIQvvSjFK4WgvgsBuiEu/OU26idpgg3vRPdARX/0Ukj3Mh1Oj5RP&#10;ISpSk6v66Zm4h9ty1OOI7Xn6ScySTMSlLXjIsl7Vc6Pd1oNG8ciDNvff/sQeuOVNTJIF1swqhKC8&#10;CsIr5nQrdtq1W261ux79vFX9+R/ZE3e924aau33yBvHeB9Xv7VYLhAAxEpqLFMn6YdI62mrYYlON&#10;Zlby9bBujsVsb21iwsWjVjnVxxcJYcKgXA8BL6fBo8zCtVohvIa46E5Pyh1BCub0gz8tPZ4ut1Jf&#10;lEmP4XWeBjlPd4f37LYd113NwR1drFljVWItGcSw1ikLDsYMHLOY+zGRs76M8JVEgG2EqelAFHk6&#10;z+KENMrOh/vv/wqmbA7MQMt+/Klv4lD2jLW21TKWOVwDU/U0a7vzrLuK2dfUycTN1i0sSLXkyaM9&#10;51i/1TLLIjsgamA0Wkbp7O5kq9U0R3WOuAf3rl3XIjRXU3eHHdx/wE5hrv7ylz9v119/I57g3a4t&#10;H3x+H1ulTnEYyrNgqMwWpzXWzfrp8ROHfc91Z3s369uDrBdPUFbJvnn/N7AWVLEXuR6GP4iXuA5X&#10;qULQnLMjR45CHhyW0tNFOzlshBPb9DYXEQazaTytaV+hwFGlbH2S2V4CuTTXGRgXqLHiM49ZbR/L&#10;Qc99x64eecrWn3rGvsI2sb2f/FPbA/N8gLLy6RrLcZhLeXLA9tHXx3t32Ydqd1puX9621SLMULZw&#10;0wrzP1Kz2f7X0S4bX0wZvJOzj5hnZV3T6R8aZRr/fqsxxoWXuf+KfhWvF6pfHh3e43kQESkoXnSt&#10;vEEi5lcDT46N1XxYu2QtDUVr49jXY+N562McVDWwDMD+7Pljeyzx9DetePwh+9r0MWvgcJR/s1hr&#10;WzHHj2IpGVychCYRfrT85XMH2wCh0VHwJoeUOjzMTz7xdUtilWi46jr8BVg7J6hJoqXTzDaKrRCF&#10;ul3RqBTDwgQRJbT2OfdVkDVBJn7/Fb6YX5F2fN4PO4/UfdUSgtMwRUSCd5TibQBEdSyhsPLsc1AF&#10;UOnhVndhTpV1yudHz+2ahhckCA+ViTvMZSq9UgoRIZ+gKve0VXNSqCO0Sn9DHr2rUGo0/4dHeBAp&#10;LIeG9Tv1N2qQF6EXsjyQrjGgrujHx4OnVxrmceSkgeIfgekLIFTud2q8p0nqUgxBN4pTJm6XtggQ&#10;H+WkiQ5XAa2UQT0wzwIi5uEjx2zfnuesAINpqFqgGERVeR9zeTXqnFfjlTtNyEQh/S3DQHzt3GF7&#10;5QLEhrn2UZzDmmp1QpoGhU75keDCEPKCYCTE5Ch318Buu+P4Y3akqdu+3nq5zUAU1TKtw8RTJU4R&#10;yo3B89guQodLXMGEDZuGEwVdNsQ5y1Kz1ED12ZuqxoLngBJHk7dfbRACo6BnXQrEM91wo/fjBYan&#10;ykBSrLQpJ5qQQZmW8qtn/uzlC+EcLzlxyg6x5j41VcaUOO9nOh/uucZ6+g9Yx0f/mx168pg90r3V&#10;alk/EzbD++Edk139mMeJ5eGmrZbuu9Ku/eaXrXBgwL552Q02UdMg7Hr7+KHpqluTpZ4cDfyRGKZt&#10;R+xBRWDQu26EAWzasB7z6Rbbcvla1lbxciVrYMgh7+lSA2Kiv3oPal94DrDLMBkiNAblTyDAFYJw&#10;GKU5rag8obACHwSlkDHUt6ycZbcrFP3PjjqMybj9+Ah7XllTZM06x/YiHfyRRhvDO8HXsBdZ9Myy&#10;NUjtrEMDR5S0eW0VIqC88R7YesfWrSee+jbMWV7ZY6xEsB6d9akTLTtortLVtA1IBx3Ju1on+Iyz&#10;wVc8pJbJvcotVfK8rsbDW4ch4ZWO2V1zweFDB2HgD6P9NqOBT/A++Q5rC3uVOThkmvXzDE6LrW0t&#10;1sY53hMTo5x81oa5WPuzsRawNlyivXJSPHbgEGeAc6pYexvadj1Me546qFuHgdSyp1qHhNOj5gY0&#10;ftbeF9gDPeH1afsYGiqNrYW5V3H86cjIuE1wNKm2urGyzliSQxw0j1Yuf47JA9+2hb3gZP8jtiY/&#10;Y43MFY/gdHfwwb+wBA6kbmFj0GpdWdj+EP2f4srd9/tWbN1qu/tu5mjVZmvimNFMd68dnGu2U5MI&#10;UbJf0xayIeCEEavxlCA+6QyZWUa/MC3tN5YXvN8rn+K1iO0zURiPQbFSHgaZYDQu/Q9xMG0vk0k0&#10;gTWxsdOsFZO4OwPiDa7T7WaHDtvk45+z4pGvUuy0LWLF+AYCTy90+lMIYqfoU5Z3tYblsEXW5Kfx&#10;A1D7GGU2BuOcZp7sZldA3dFn7NiTa3Dy49AX3k3QnNVBUVqgNo011x6JCcqHCEOx6gtzBvvipwax&#10;aubGfQ//CON7jnPq87yTopxJGDhtPRuthy2E9ezz1nKi8gWGrRlQ5SmCv/zoSdOK5hY9a/5WS6TM&#10;6Tm0zW+8DKdrhxCwYAO8d4F7/RMjjeZR5VRlKlPzeqhRf7EI+hMQJIZ01cnF2Fc+laW//u4rf30u&#10;oTKVpHfPMVyV/PL90Euk1SGjOqOgQlT8slCp0DtYSdaErIr0GFWvTmmi8l+V4cWcLk/xivR50aMV&#10;wY3a4DOfBlhoTwAVbGiwcnrw8iE+zHzzHMrQf3KP5aePWHKetbA8ZhmYh8rzy4tXG6M69A4qW64o&#10;bAcmnFcNHMUsVbQvcOjCEdbTknh2FlMMtuom+LW2YEDMzrhl3ktbV37W3jr4jNVDCH+z5mo70Pj/&#10;0/amUZ4lV2Fn5L7vWZlZWfvWtfW+ila30I5ACIFAeEDMMDYGjGfOnOMz82Hmw/j4k80cz/EZzgFj&#10;HyyPARmkATMgC7ShXb2qq7ureql9zcyq3Cr3fZ3f78Z7mVmNmC80ryr/7714sdy4EXHvjRs3bvTS&#10;MFn6ck/i6tIkBjRsXQFsVVLiKcOSG4GXLbQEeNY3I2YLzgIr+T0QETUnacatODRbr/hs9SJkO9z3&#10;bQZCuDghchnftOYRHQ8gfVbrkLHFoFqdxPPRFQIxLKHcSvbIXunek/745AfT//TGX6Z/PHwmje05&#10;lKZQh9dSb/O1P9hcMvs2jHzwpZx+/+ijqWNhLP3DkXNpra0+/dWeY8xGFIfobVFvyubR8t2OnPuj&#10;2hYFJpYpUN014DZyiQF85dIc+MWRBIWdPHEQJqHv51xP0wf39BYv5Wt+KYKMla/ABWXzIb6V98BA&#10;Hgk2Yl57MsmOcnwtYN+SgiOK+ANlElkyjnwhoBoNrWJN+25fjx3GoBHh9O4Y3r5wgCJM9Rg2MbBj&#10;HXuFvb7CIXN1Ddf9y1W0o9bJEtwmthk1s0e7tbUdYagetTVMHGrS3NyLsdhsmmN7UnU1jnWxOK+q&#10;WgzNUmsb3q3anZVmJmzfV/0dlsAyuUn2aGMQNcGsbIF1ZsuZmhpJL7z4TdT1+sUlBfg5dPgo6WrS&#10;4NAAQgOGTbN17Kke4Y46FsYoehsQ1ibGx5nd4yKU2dosamrV7e4BX+BZr2FtwHP82PHU39OfBlaG&#10;6BN1CHkNac++/eBjM509dwaNA17CcBajQVjvri4MuRpY6x6gDvQ5Jrd2wE1n18DqeFhaXMSt6jIH&#10;etxNu7vb06kJmN7aUrrJHuRKZsb1uFqugP64pFdD3Rfoq992nX5xNFW/+UXwBAPvf09afuyX0gZb&#10;nCb5voBb0aqZOdLVpUrW0qsdAzDsGvCn3Y19v8YZ8aYCl1vs2N7lhANtBRw6xssm40zjOScjLi9s&#10;wCTXEUjWqdc6wo33YPT0vGDiIQhbR5zRsM6/OtzJ+Ze0ed0myyMINwhGqyNXU+XtNxg6K6lt157U&#10;w7Y4Xa/+19spDaJiWMXCu35PX9p7eE8axUHM8pUVtqGxxxyYp+lnN3Ck8gRw7FucShdm0V6gTcza&#10;SMD2CgIIXmVyNGoIsoQ5eQBIIjhO3K0wny6eezUNv/1S+sn3nUoN/XXpuVtDaeCtizjYuYtmhz3o&#10;WNDXNHWl009/PD2CI6ZWNErRUSS20p4YffFY/FgujxGex2a85cAibfE94vlcxKM94ot8yZwjjdMM&#10;Y+QcaQiepP1elh7EL54yJc55ZehyTGWObSrtC3HAg+PIK2ODYAWKyJUwHsIa3IJKZlFG9m7MgtzE&#10;ayDZsAj3Ow/EKAEVBK+yQVQZC3sOjU+RpkSodQ8GYjZcZeV83m5sIpWI9UNxKRk5UIZQjw3fvMC+&#10;wqGQwpVaVxmB7is1nfmUUtS67gnt5AxMaEXqw5PRMxh+7GZD/5dautPLDLA5vCY1MvhS1SyS/DgD&#10;C0cTuO2r5G+1mtOMGETPsNf02MxweqnzUHq1fT9qNeAFF6FN4LTXjeVxBpqdOdc8z8etZH4vaxoz&#10;yqg7P9EhMj6MFVgluMSV1c6pyzzLvEzqM3+Rlw1u6rI7GMg3/0d+ESmKi7yBOzRlBEcnAY6tzsIA&#10;3FieYmlhmJ6ClSr4Xq6oSS8xm/4yar8PDL2RPnLr9fQXrNevSZxg0M6wXSNLa1NpA6GmGsJyBXT+&#10;4d5D6X+ZG0+funYm3UJ9+QouDT2UoGxaa+C1Tp8JOAlg1wt0C2jw2b68yEzNzsT3OwPz6RbuIvf1&#10;d6V6TkMIb3mUbB7+Be54iDu/Xv76lwUBH8qBYAq+RV+ORz6Zl8PL8Hu/lSXkXHOeRvLfViGmi7SE&#10;8qCErCEQk5R3/Zpk5tGMZXFNQ3Xqb+kL8PTu5alZK0sQfLpDFnqAiWddaTax17ezs5XxsgKjqcEy&#10;mRkKkN0eGmJ228+2qFMYZuH/mS1Q4unQoftgtpPp3JuvMiNfQH3cjxHWYdTnE2lX91zEm4eQOpte&#10;ZguR/sbXYTgyi3WXSZwQMIWcx0mL6vlmZrxdePtowV2nMD7+6GMc9rE7vf76mTQMDM7evdyN0AKD&#10;rmbWPIUArQCyb99BlkQmgX05vJSdQr3cicvbDhycaEn98AOPBKMZHLqD0MCBJsDR19tD+ZzoRfkL&#10;OC5RCMFXP3VXEGMpAHsXjd826dtVtJM0ZJ38q6ubUPm3pc7Z6bQfZn+TsXENODbJsx381TM7V0Ba&#10;gFlWM8Pr6+jEzWkbsE7Hevr62NlU/Rai1Ph9aQ5crzGLxdd29Ikg8hqbon3Q97frwLIBVa7Rlew4&#10;/Kldih5q4wUxJz1PjhG/h+0Gdz/H1kzGqDQv92fTyBTZPuZ4AH+b4NQM58yfsbnBtjgahVkrggGO&#10;bTo6WzA2xM0p7XgNhvxFhKQGGP0eBIt6+o1LDBkgSAJZTDAez7ML4L3QzX4MGaf3YAmPq1eKinEk&#10;G3OkOabKhBYtrdTYNgzIiCEDm5i4m65efJNdB+fS4f56DB5PpL49CAjgc1UhBtA35ivT5OhgGrj4&#10;ajr60OOxha4a2hMwiRMub2GRHu/Wlwf+x4iOjxQmOFuXL37lI3EDt0Yoo0XcnEemMkSNSEXbxLOR&#10;ivfIvKAg0nWzNQk/AUMEmZOh+XLyWhDlrfg7Pgf+8tYtImaU5gyjUGHjr/iJHEsmbLidwc8/7Crj&#10;WSGGaZmp2XIFVPemNWjrKoy4JJjRwEWy4rtRlcrtkLoNHBq4mUbvsM0CAw4tUEvGXGZHlyA+edhv&#10;ya8Z94EaZi1NT6QHmVU/ycz8FpLuN3FcP07mtQ4gBQEoqyf9VFXj75e9jl2skZ1Yr2PQrqZPDp1N&#10;Y6iIvtp3Ko0x+/YKi2YG8Tqzv02sPfMcOq9VBwqMEwiN2IEFcbEdZni+Ml63sRs4LF8z+khqx/Cl&#10;/LM9VPKU4UVepAs0WjYPJQimErPxDj59t8NYjHl4V+25jiX7yiJCC64YfXfgTVH3r+1/KB1FYPm5&#10;6y8y2+hJL/XdB/4hOOyfrWS7zcYyblYhAg7KWsp9AZXV5/YeS//j9bfSz9+6lMYY9FebW6N/CoNG&#10;iOZuW0X/sSQlKspbhagogNm2tvskM7YLb1WyL3YXhP/RMNihlelrMRS2oCdxceXaigdjZBLmJ2sT&#10;N57yJSzbM+kcZrqynTJuIpWg5fQkin9mzLUVN5Dre4Yrf313f/thUkvVa6iTm2L26wx05o7OT1BX&#10;A5XGeUFLeNPYTH/a4lCi6ziaY7+u9RMXczj1qGIs3Hf0ZNqzZx/M91HsA7rDz/aFyxc4AQuN0eYC&#10;a5wL4dpTBn3k6GEM1NrCecndu5P0gRWM/pmh48JUQ0pV4volx+oLggtzQJdtHq49zs/fZbbP9qMW&#10;vJ9hjNaGc5JG7p6apStOtb1LCB4LCCQ6aDnNDoRHHnsPrkhfZj36ejrAHv6nOSO0DebvFsTdu/uZ&#10;PTeni5evMEPHsRFGcgoFuzt3oQpH4KRs1eYLrNPrMCSspuESzIf5B1uhvZbts1It1pFdvlqBue6F&#10;rtxH+Feww5gAVzWEawvQhic1Bf95hBN7VRfuR/cf2JeG7iC0UI7b2GaHXsPw6pzopc6WlceRPSi6&#10;R/Qh5lTSMyI5XkKFKpGXDqFhUA3urCt6K+HlzhpyIB1qYPyrV+jqEzyrFfBf7pEuTUVJRFVtvY6w&#10;xsycg010ZlMBA1TzZ1yFKcddbO+E+bn9y/IX4LraJFTfYQJC3lMIJ+53J2qo16eA7SJ/i+T18O79&#10;qfGh96QGXL1WqePnCs2ikQMqfu2Mlkle8l/3HAuhfXEBbcYc28wUpl54mSXGW4NR18kJVOLgcpHv&#10;CnthvIZV+gZ02ZEVjJkibD8JStSYMhQYovrE8QooLLt84e5z1iwSboQcEtBGzIDd8L/tikR8jNyL&#10;SFnIAqMRar7WsiAPESd/K74TEt+EOXIidq5KpDeBuQdGd86q8wcy4auNt9XYfojLZFHd4p23eN0O&#10;2yZWRVS5wI6rjGm8Mq6fo7Mwq421DsDbQl7EKzMQNjoXecqcp7H+nKNx9fUr0GFpLvC2FJRf2KT5&#10;Svm1qGuaWfe0sfsxqvkwBifNfPw8DhcuYMGo5O6eUAegWoFNrBHXMcpZWZ1Jreuj6edHh9P7IFgN&#10;dM5/f+R96QpMaiN6BEXT8zYwwliFWaumihrbG/3+DnxZkxJndoj8nOtf1jLiFC9hZUgdzHMbk4oD&#10;NrENnkO3cLkdKXLYCi/y277l9IHoSJMTRicVZ0TElQIC+AREv5kBrUsIvjLArlH3b+w9nf7J219n&#10;tvxcmuIkpgnWwJZh1jPcNxngDgLXmrUdcNb91W5mbUjgP3fnRvpZjmD8vQPH0ziGP3q3ktFr0etM&#10;IuC18OiE3kGjsLhu5cIlBGxsfDBdxhnDgQMHOYu5jyCIWhACIgY+zICrRC6PuYpgi7BcU+tn/yji&#10;Ggei+U58le/bscyWtyLAZx+34hX53fPuWuLfw/Wxn35/xfNnXox15QHWrufxF60HMlXS+u5WnRp4&#10;pAWEUYHHWaWHXmjd7frtSvjK5vhMjrWsqdZ6ey4szOsxJJvHDmRuYRhvVwuomnen5oaldP3mNYj+&#10;LHEr0sjwdfJgNkY7XLt2LfZSq6ql0cM4sQobjtjXTOm17GuWLK3zfXZuMk1vcOgFQsbl69Wo1TvS&#10;gw88xvir5UztN2Gu48zYJ9nhMZJ6sSOxafcwq25ni1Gd6myqNctWtRUs0o8hMOzbx5Yhws+fv5LO&#10;vvk2zPwWM1zWVmnozUrW8lWfMkPXx/n8PMK0fYtekHeq0Oa2D+0WGjl6m9vaJK9q0g7CjLv5/iaC&#10;xypCTgt9bRordemPwlG0P/CplnY5QAM787bXOmMMdTSAkBvjASEJRqZoaYOUtA40RfuQiIuXoofG&#10;2CaPgBaYK8L/t6PEQPqdzNoU0hrGUPRt+yMTBwDKudAWwQaEhb8qlvSEUzoVx0JCA62DjnVcx1co&#10;dy+9a9O2GB9jO51by+rxed6MPYCCdBPC9vH9B9JR2rP6jVfS6f69aa0Tr3LksMK+7lWE6nX62hr4&#10;WkJ4kcn7TnYYjaIpg8a65VBBzFn20JW3EMxG0FJkb3vu5lEAl0mrAlfYlKkHeY96IAxCX3NbZpSp&#10;uRY3jrZMFx2bBa68x5948ytfBCb6gl+Ma5RIwbvpDLj3UtCI4PhcpImEJXsuBCuShb1SzjVnQpry&#10;gI6cR/zGt3ufgIEAFS0FeGgpZWhFrCjPZDxEZRwhf+Ni8DHgrePOmuQOux1fBAZQxLVD5i/82sHE&#10;pKkJz4jOX80XAS8DyXfRkAleBrzMI5iAeSrRhWptJXii8XXtV8IS1SKRzLnB/YYYWNzFiUkbaX4e&#10;9fejzCq+xIzvyxxDh2dkDqWia6AKg14DhJIo7JBBsMKsoJoB28sxc+1IpA6s01OD6UznvnSe7S1K&#10;xIn1n5XF2zAN1qQciHaXwF8BNTdALq5cb+Gk73H5k+MZKScr3v1iuuLVNOIs8FJUMPobuMu4JCoB&#10;8Z1kJY7Ld4Li8r38BoYIK9vUcBvBIMgL9w0I82a6k6oa+4mqUReDEUn+m3vuT+1sAfm5ay+lf/nS&#10;YLrArOZPdu1NL2DxnbdvMKFi0HsSUDMwaxfwe/vuo35Y0t+5nsYgnH8Ew9aftX5615Sy6Y/2yagv&#10;cIThIaAomASJsv/wbxGGMoZ3JffQdvZwwIFUMWAGUd7NwMcSeSXyrbef/RFP3qwvz/EXITyW9yKO&#10;SUocxt28i3aQgNzz3RfL439kazxnl+wSeLevW2MvbXZ10r85CIJVURyYtLFmy4lQeBVb39QKWIc3&#10;rkUvwEQ4jQrvHo0teUlhlS12Nr3113FKDda+MzgNGRkZxgf4Sdarp9jadZl90tdhcJNYf+PmckFv&#10;XAhkqIZ7OQd7aQlr7xGcYiDYOk5qOAd4FRWy+KviKE4NzGoQCFwvx8cWaSHgoKEZQzfV0L09B1B3&#10;Pon1cEdYpqsWlYB3sQe5saGVvG/HNsuxEXzu44b09CMnUlsXW5pYp7/Oeubm9zgeknX5PThRGbh9&#10;m10hr6QrV6/i1QyHK6ieh/Cb0DrMgRytdTErcy1WptSF459KbCFaW4EDfe4M26iGWaNdnKd/BMV3&#10;rzPbyGjAx6ATA6zFv64DIRgcuwmpHQaYMBBhdbzIuAfxk64x3iJLEK55l+PLLujxnKGeJt0mgoPr&#10;uvb53BvFlv1P4m4PsT8xnm0c+o75h+Mj7rDUoHvRuSKuT9vp4wmYgwlF3zUfhVzyipxpFwQGt656&#10;VoNM2zKkm9YlnNeMjhNGHkGMLTM7tmlni18Xlvzm1IAw2M5zLWv4q4zBoZarqe7SG+mVP/it9BpC&#10;+TKz3iXU6EtoeHQI5fGmqzDrjdDs4MCmuze19+4B/50cxNIVMA7cuJJGhrAfwuOa++NXW/ISytLi&#10;CsIhkwYYunAFw4dGiE9n1bHc6EDjKulF0IoIA0lyvBK33MWI//wvnwtsR3JCaaxoC3HrX0TyzhXv&#10;+Rbtxnvk4yfy8Yq0O8sgRHzldo4HOkNuH8HL2+4chkXmRDErqpkv6TpP9otqpT5SFF/KwiwNoAsA&#10;/JgfSViEyVgJ3U5nx7DzFYWUBN+srYDJoiJbeW0ljXz8nrtTDjduSRzLUqJR+KxWUQZMlJiNKQ0r&#10;GaveFq6g9Qx64THfKoxr+vr68BC0K926cjUd5SSZ9zNDHoBZ/HUzhxYgMdcQ3z3UzS31GKy0xqxk&#10;WkMzsGa+9TDtNjIWiZcgfi9C+AZWRtIKA1pJS0OPDVTGFcz6xEvM8qwK6QqUbOEmB+RG2FaOiKBc&#10;U+PbeGWHMH4wV3OmQjm/ot1495+zzjzTznFy2+SYW3gUGTaQ93uuKCDyDQJjjoFecSgkiC2o9uOg&#10;hDrOwiV9bNda4Wxk1FF1DKJemEE1M7RvcACA6rZVntVS2A8sUluBKiTsWdri8/2H0kFcX35idIB9&#10;qx3pO0jrul90pqYUHswa+IQ7q8IFFpiQHAI+YCI7CKLbkTy/mQFM+0n6iBZxyjrnapouf7O7R+3v&#10;QQGZFVfE47nsxwEDL5brFfnSTr4GLNxzHD4WcSJiRM/xihIj+N3+mbyDb2w1C8xGWluzFfYqB3R0&#10;7apB47AbJpsdpcyi+lTd3AzTollyH2JWtioiqV8jM9yW+m4MIyV+1cFwK5id3Rm6lcY5a7miag1G&#10;vsSMUq2RbVULw3YGDuGHiS3Qnu691grd8aDVte2xDONeg8HVexIYBXs4hmvCyxjbOcvd23ck3c/+&#10;+9tDt9NLLz6XzmFgpAe1AwcPsJVymtnzJMLCVKynDuKc46+//SWEAmCgv+jl6+bAEExzIdbeZ9hv&#10;7QEkcQxme2tqkiagiQk1O85fall7dXbnmduOyyYO0diN57Q69l13dlSyPXEM4zXGL7Cv6tINZtXB&#10;TPAUAudQF86B7juAZgghHgZU5TICo1SXrksYVukJLZy2oMJ3HMtEZITVnFymcxP7U8y8wckabZX9&#10;9NO/Hekx7ss+RgeNHpqpYYz2goZkgu6sLdM1sqStbD7yKfpjJPVFYzn7fAREZ8xdjzDThMaF0l32&#10;kJZ68pjjbp393459mb0wlzn4bRS6OYmDF+OHD/Ohm2mJtYoqBJM9bKc7gjOVwZe/mZ5jrX8RvNGT&#10;2MnBJAlrfZdDPF+djpT2HDuVHn76Q2nfsRMIkLgnBQZdyjZjfzI5xt76u3c8WyQEfUxW+KZRXbaB&#10;ALPUQ8oonEW9dow74c1X/pbjg0Vei9jc+ecLgWJ760N8yakjLBKUqcSJ38S1fzk8stlKQjllWxAm&#10;Do1meRFu6uI9kucsoqicBQGUkcsxg3iNdjAqMqWNb2cqq5ljA07kXMDE96KCFmhU/4rCeIpLwlzG&#10;NyA/E8l43kzj9Y50ERTRolrxGdorWnguO7ER/M6NziTjljGHmpWwINSksUxVW3b1cKBPJ3PguF+4&#10;q6srbQ4OpqeYMTQhRf4xxilv0ZmqKMz1AC1jDx3qY3vQXhzoT6RLl28we7sbazONtOoMA/L/bWlP&#10;fwZDOst61dLGXKqEQMRlK9hQrHWF/BPwW4foDtu4KHGwA99B9KOmOavyNwSeqDH5UI+ovxUsEJmF&#10;F3GSB3Yui3fjmM7/8exdAcBR6CfjBJnIz0V6yzW+My09vBlvM6RS2oD1xsTe8U3Wo/Uf7PbKZo4e&#10;3MO6ddl3GoCxAyZtmwmvpz3lfdrMhBnQxqsjfAgi+Xv770u/eeFM+oWBq2m0rSsNs/6oNDyB5mNV&#10;ozKB8Vd4uccamPDkAO7OwFBvoioLxiB+ImZOEukjLYGki2YocB7B5Q93c/WK/psfgdX88hejlnXM&#10;8XJcs8tZRiZ+CrhyHNLysSiSWS6h0Kp3+3LncAdaDiZK4Np1YtcYN5j5QADZp6sQmb3lMavFec8a&#10;M8BaTrIKxyjgbJFxoAFXYz2q5ormMPqSwF65fJ6Z5USa44hGZ8OTLBnNzHooBeu1EFd9ecuMOtlu&#10;1Yj1ucc8znCSlmWIbsvUSt/znBWClxdQQwNkI0Zoqq5jbDLz1fJ7nr858h9jaus6cm+fQgaaE2bT&#10;9tm29nZgWeCs6inSzmHg1gui2S8N7CsrkzDJGegBMRnnqvQbmJX19OzCIEqrcJx+ICzcJu81djcI&#10;3JpaAAzb3F89fpuzrpn1VxN3CeMzrdKdxkhPtMZuxwJ8P8Ln8xjczSDY76pZSzcmZtIa+9btdxrp&#10;mWdMVMrWJwvfq8CBEwUPM4mZK/Gla3JLnTHZW9Q+2pdJkt+DFvtcjupM68Sv16r93PL4Hv9MGP2M&#10;jAkPxmtEh3rAkfthCAQRJgAmcXJCValj9G3Tov2pRs2+gZV/TDaIk+HKv6r8XUKR/qqW1u5BIUXj&#10;yZvMfCthuL0I0t0du9IG2sqW9m4MBw+lvYeOJk8effuV72OUOJoeefr96fEP/ngcIqOWw1JW2aLX&#10;PMCuEph6vUuSwKLlvhoLBQtxHXWwTkKlRoCyA8AMHrUSI37PwYGX4q0Mk0wbKWOhSL7jna85lyKe&#10;7+WVc89vISeQmdFAR1zRKgZsQZFbKd6LMjIcRipxy9cCzwETn/JXG4sQX3KTI+gWhgAW4WXxUaGt&#10;6hThkc4ubOMTi78g5Kahobf/IpPAhp0lX6bhqahcOXvZRpkVNrKlc494AXoOjYzIIzLzu2V64DuH&#10;BKDeltgk/TX4IUcKeBwQruVsIP15rm8VjPUjeOB5aHkufRcr0680o/4m7xpnFzS8Wzu6cK/Zhpqw&#10;Ai9mkxx8P43/4g3WW24wm/43qHcGWF8ZppNKy6uR7FfoTAEv+QC2lQz8+BKDMMICcIGO+hRvvsbl&#10;PfBTfN1msEVliJV5B9g3cpFPrIdEwiIDP0UeZdm8GZdwL2cCMdONTpA7kvF15JLhdvBm4cZBH0KP&#10;6lsJIWnW1jAMyoCGimy0aiN9DlXWD1B/f5C1poeYCfVhGdvM7Lhld0/a39/DCUzNEHvUkbdHmfVM&#10;wuw5SAKcnUN99vuoxH/txoX0P1w5mz5/34E0XN8aFqGqfMqaa44TTBR4CgQXdYk+HLUSJFlrvnLd&#10;45nwDG+ZW0ZE4EP1jKnKT7wpLMQV0fzx3btYyleEkEG2I7Ct+eNjTslvfiCcsVI+k1QM/31cb3//&#10;Wlp/gHOsm5m5MpbncIcFjQNkjMWASzV0HcSvGXWvDlAcC1BXwNRAE1UuPsWb2a9ey06HTfxDz84t&#10;0QYTzBbxE7AJE6yFUIKnBVSRHszRxEER66T3JC2F4LkZXIxC9dfA5ypMWJxmnIMjhxV9y+Un1fTN&#10;zN5du1yEcU/D+N37fQV//CswxAkYYAO+v3/y45+K87A1HJXhVzP7PnoM73k38SC2e086deo0/Wg8&#10;Xb/yQsySY60WRGsRbBtp1byKtiW2f9GXFSS62KrlNiktymex/A6iLxrAhTtE0EgH7W9ub0Jo0QlQ&#10;brsa2u80dZJxvcqBJ+ev30m49AnGO4+1tEwrM1/7Zm77GG/2VccdDCW0QY4l3sWLeSuAGF++67av&#10;vGsG6O1HZLrd2wzI45SUoUWM86gRAKyr9Yi+HAkjgJ/iEh4uiuCH+vCXGbMhpo4v0Y/drmZsx7xL&#10;UmrGFC7iinyIT0EaK7ru77UE43b7VgWaknq28c337U/zo+vpI6ceSv2f/sep6uQj4RilGrq5BpJG&#10;B2+km0McqoKmob5tF/XEjSoCvPQmhCz6whLOYxQmFe6ER0btu7CHTYGVDTSTRsECPDhhCXxZJZ5y&#10;rX0Gb74U4WA8rqJWVMcPObbPGQMERfwcd+u3TBzRc3mZVmRa4+f4FG0lHfEiI/AZyxHxSh8IXDr2&#10;bNOibMMo31a/RzPqZ7IIcBzIxOdMBwmPBUSw2YZ+HPxw5Qy9bTHY6CCmcUbOv6i0cc04Zxo5bWVX&#10;5OE3sOdb7o65oiWSDM9fzYennBWhkDk+5gry6ku8sb8RgtHVyfYdDJTmUJflkcNXqQTp7QSmd5DM&#10;sfWk6sZGeoqtXst0gD+jg92mIyEbmilJke7oOA7gUGGh2pNZxWfqOEDcm6zpCVds0wJBSpR2KAN1&#10;ZUrBMQQsz1xlMs7+8wwf8qg4tgNfUTA/tpe18id/9i3DZXBckTSHRQflMa+VRsocXeDMgP951m1K&#10;MBdRCPTNduMxTn4pkoZFpnUBb0rwHhwiLNYmBpPMHNhVYypZe1UhgbvBZopZ2C0OdHgbY5NTzLQX&#10;iFvDon5XFw4umHU5s6phpiOR9PAI8euafw0c+b/if/0ghyD8wuC19IlXXkj/7uGni21YZe3R+Ui8&#10;aMcgigBl3xG/2aKZc5TJ36s0EiuqH2H3/uQhZFjGh5XPCCj7sH0xvpUj2u+iM/o6dzJqd6jZAABA&#10;AElEQVS3TwmL/b9Mb7ScU5m3uBbOMk75leB3+bqNLcUu1ls51iv6/QrC0vISKmaYUyeW4k2of3Up&#10;2cQuiFEOqxgfvQtzAjbWqNn7kFo5wxp2npanWcapncMadxbtBgd2YFDWylGQWj5blxaM1jaQApbx&#10;kmY/aGTpQkvpeVThHh5SwylTjgUNfhpZz2xCgBseZg8vzE5HLO2oOHd1d+MTYZBZM3Yf/NP2YeDW&#10;QLpzeyQ9+tjT6YMf+HgYkY1gyOmseWJqgveedP/9p5n1chQonrF+/OOfxB/5aDrz6qU0NDQSYyvo&#10;BY0SqltUzM7o15dRZVO2M8AGlrYOHjoUMOsK2G1tYe1NPCdoDY0sB9ivOS4T+QXnJJBiYGumvs+g&#10;Mh9ACHoFN3BLGJXhUhsmhFMf6qlWR4czsXQTPYB2Bl9qEOw3DscN8l0FL85Ag3YEI1L4lb5g6EVc&#10;tViS67x0Zg/3KvsMb9AlrculKnpi8wQ3+2lmRoba10xlmh20k0j+iy+q0snHMW5+GpaJJ6+yJGFX&#10;taybWhMp2DnWIgMKk3x5EFANzo4Onng47T96IrVyIltD5+50Egbf+PU/SlXMnKdwsXoDA8bYJ44A&#10;dvjUo6mFrZoPvu8TgSvXvsM3grYBUbrwUx7LaTGOoSEuaynYaHgaWkWeHX9qK4yj9XwFtEoamy9r&#10;Kai5/iHIBOARSDG5ljmWuLNelsudP5nvzhhlPPMM3EbAO2IQJu53XtK2CInG8WVHGj/wqgY005yd&#10;aWkn4PF7wE61csqcheXArOk4EZo/2bQSetWcZUVyAYJUJs+MMBdIZsSPfwJWlF9+s6KRT6Q1fdF9&#10;YmYjgDRSEeo3CWGZ1g+ZmZM7PcWGiMbgV1eJSqQHDh9Dcu5J0xNjbA2J6XWUVFoN6hOcxKmGzn7o&#10;7RupDVeGf46a5jx7ASVEVXQG+iTlYlmOw4IbA6OsYdXD/BcgChMceCAhDPQaiUcYWDR0gR9gd41M&#10;AyelTuG0k3nJZJRq9f8q4ZavW19+t+rou/jxbr19NvvtOIblbyVeXD/K+RjRDIu/SCiujG8eO6+M&#10;P0OiHHFJ20RolCccAEi3VSNhHiFdm6cdhADXCiXIxKBepKRebsty/eY221pGEWgqwYXSdi2EiNFk&#10;tyRfLU9z3Wwc6Qrem/GDXJH+HAvg42wLe/TihfQYTONCz76Az3hZKBEfuXxS5v7Au0cvul9Xi9So&#10;flHV3NeKl60wH8hj6/K5yJcn8ZFxy5ANHOaI8VwyXGCWUBhvXcK3I16ODU64cngua+s54OdjWxYs&#10;IuK79MMBmdFf153ZoorUUVAls2mPvpzFN7UqzXU2rLtVp3IdgXKNU7jY4aDRjk5N2jowSGPdcG5S&#10;RyTsdIDRdhK2BEPXqLkKK3+bexUBgExIx9YZmJceviTeCsyuX8qw3RbUwEzWdewGZvNN/GnzsLf/&#10;QNqzf3dqZfavjbWq35szGGOCF2ecej5bYLzFcZYwWMesQqN2DkNsyzx79iywrmL8tcSBHDdja5fq&#10;Z9OHBkNchtU777Yz464Sd6A1wG6P0YnKvv370unTD3A29xmO6LwEQ8WdbQtr9a1qC3BnO0ndZpjt&#10;oQonCaxnM7UgMDyGb/PvoSJ/jbX4WoUVYGslbQMahsmJOerMTF1E0L9BlgTVDkV/z7CoeRMGLe1r&#10;0crpF5yIRKGO7nmm86ohIzUwSzfsR7l/xtiEEK9ib6BddyXpq4BFKujY055D2uJYDYYS47kYDmZI&#10;fnlmZ3wi+V+42HMuI63A4FE4FchliFZDQUxpGqUZjqGgjbSHjFPaV4uA1tW7Fw9i+9KhE4+kB556&#10;NnXvZrwqQDAZmj73fKo7+0oaef6r6VxbZxwB6hr4EgLgkx/7mbQbP/CCBbDFXx574kuaoOxgnYRZ&#10;mKQ1wil9FSNGUlMRyVm49OAmaZOtnC8x5pv1NXoWMDKOM17yV2MHJMTJ9wgpHrPgk3PMMc2Ry6bh&#10;imcBLi55lG9mJaq8gp4AqEKYH4UrwgmLKPFqXfwjJP6Eu4Dd9zKV6QlHk2DHIrwoxBIjWrznzAzI&#10;XS/Ki8z/5t7RMoMAKcoOKHOSrV9hyCyBQgMg+gYdXKQJkNWL6hCvgk5DEI0nEggt4ltP+7XSbV//&#10;3rRn72GcKQxgAcoaFo0cH41DJJHRQP4PYbH4DNakd3l+jkMllliDqkclrkMNpap1CtJSdHBwmEGI&#10;0wUGqhJ4zJz57nYhDweQqfMWsGY4hCt3LNda6pCUsxotahHfssGUsBjXVGWjiN9cxzKcj1yGZdx7&#10;z0ZzOX3+nn+VBTJOzHP7csaS0+d8/ELIFtziUkbNbzBEXuMyXOHNdT7Tl7NHhQ5Vn1SsGPwMIF6J&#10;EvF8sP1WJQgMJt0bjrIFxPVqZxljzGZGRxCmFHy4MiQMfp5HYOz/7vD96X/FQ9GnL72ZLuPx7IXu&#10;njD4EwYqSCwL854vnxpwZ7h7z16YTWeBg/LrD7/bRpEPv5FvRHP07cg34sSH+LF4L0Fw0EnIQmhk&#10;zTO3bv6ecVu2bxFG4q1yzMe8OTTi3b7qcfm5hlvbVfp1A4dW2E72Y2fPqsC7PIyCb7OTo4BQDcPE&#10;O1UNfbiCAz9gPvXYD2igpwVzA45VdM85gyV1fbPuO/HvXKMxF1a5tG0zfqRRfjMUVKFj5U9faYGx&#10;T+HjQEFBmW4VdWYtDAnLVTx/daeBQYyFaPYTuIfsxpHNVF9HuOWFA9GHKjiKkmMmWTYZ5PCQGfbY&#10;Hjh0LL3vfR/AMcteVO+T6bXXXkmvnTnD8lRHGt91h7ZYY7uYRmVYu8OgNayEOoQhqK3p1ibbSpQ7&#10;pkNY5Pny5Usxgx3HeGmd87bbWqvS7n3UEU9mS1iAi7s1zpoO4b7ob0ex03Ct9TI+tBt216YDrLfr&#10;K33epQaEk9UQEBgbMhgEXF2u1iPsqLpVgyQQ0YcATJWt25UqCjUyIEX/cNxH96DMgNsETmTAnzXz&#10;UX/nMWbNTwZFX4phAf5Nm8eTWDAFn43Ho0sQMmBzin+AVImwUQeM7hPXG5hW2rY/tWDNWcbIGkqg&#10;lBC3f9GofrMi7uWubWpPdTBi9DB5wsQs3/51YQAr7mvX0tMshal5HMMGYRHgVatfOvv9tP/Ug+ng&#10;yYdi8mM/yYXkMaKck4P49X/ggP4Bk8600zoGCMENFeJdWlEwNartvn1lfPpLVyAzcxa3+SrvUR5B&#10;kW8RQxzFO8gLrlC0QYxjPihElOlLemQ+O8svnyOeOLOMuOe65vawX+ayt3kCAca2TMuxYrxn+u43&#10;+xCE2Ea205QVyJGtIheJIsNcrCHxLhLL+IaVQOUwf0uw/VpcAGGudryS2Gva7+BbR4J1i0kljStB&#10;VEJVlRdqFyQ3ibOzqYDKOlFb1Uv1+LE9/fDD6RZrn2NYJldDRDRgkZhIoJXQ2jl04FmOe2tnoH+2&#10;70A6q1cknDa4ZheSJTBZRxn3POcAu1fVWaaDJyomgxY/VpIA8WgzRCNggOXalIPRdTEHlm7m87KB&#10;HU7pFVUZHU+EZdV8TpvzyhjLBUUBFhJ5x0Pxk9PdG54bNEfwObebZWcY83tR1s5izJ9/9168I8Wr&#10;HdAGwBkPkIsZosmoPHqUR2fIkTB3t7IMwwIvBRye26t1rLA4CxLXgROKMW4WDBDSWLd6mz74WwdO&#10;pv8dg7Nfx2nKIMRkkL2cteAtF5YTxTICARKHLvwUHzxyLDUxu9bQLOpTVKm4BZQZvow3Zxe+58tY&#10;/jkwDCnvPlNj61F8N42M2jbYTp/jRRuQpb09ZkhF4WW8+J6j/r38XptcSgeZFXfVNKVacGw/7N7V&#10;Qp9zDlufWlgmknEP37rN7M6pMv20gVklW/AWsBRP9WydwYNZ7wEIaxWW0ux/7oEJHDy0n2UeTrCb&#10;uB5rixOMi/VlcZCPwHTtlF6BanwzdeKqNMHXJWbWW6cmd5gRq+a1zYcHB9I1DujYWEUDhjMiXZo2&#10;Ikh4bKZGRHOoqps5a7u+oQrDtZH0pS//qZmlCbYQnT51nLj1uJm9xhha5TQ79lGf/QGq/nnGGX0U&#10;tXfupZQt1achnFFJQzZDnQ3jpH/M4XNay/DZBfySc5euhCoVLMUuBDRs7nbIDkioGZOYx4WNMt6C&#10;yXa3wtgxLqtma1pFVSvlO94W0/tOr6SHHsS7GvlVcwpXdQ2W5hiZLnDM5fdeaE5vvN0E3Ki8YSzO&#10;TN2/rTDvUoVCVd7eikykOlytCFWwC8n8nYw443Wdv5YDVtyLHoIzYbXQmiZsAJyJzsehF4WLT9Io&#10;bMvMFMjd0TLPzFYDPelQI+5m29g2peCgRzL35NeyjKhh3p2b1+JvnW1XvX2b6UcenUs/8iRGpH0I&#10;bAD14suL6cVzXWl6sRNNDI5KtHwH4TPYELx15vk0NngjPYrg1QvtbYTcLSK4i5fJkZvp0pnnOOls&#10;P9722kK9Lm11KDoaHWnWG9Cpn7QBeokhgbPqiGQcASCyvhgc62p05AfSWnPwv5f5+eLrVv5+9o+P&#10;fok4fPTZ8O0rKH7gDXl8O248Z2qwHTc/SSeKQuMeeRd5ljQgR5CSqpUj3Tu+RxYCSwz/+b3Ez076&#10;ER7MQlgjTq5cfsjVLcLIzYJ3Fm4mvnu37FyU8X0qQ3jcuiTu5UVacLwMg37zpefT9//sT7AStkPQ&#10;qcGoa55WbHMTgkN2lcy0Hv3Yj6f7H38qGHgwQL6rktba8tDh4+nQkePhk3h9cYbOylomxmfu96xk&#10;ED5Bx/qRqTEsuDvS9zhIYBarxWr+XGsy/xJB0KhoqCzFKqHzLxDLh7JaItI6Rzg/ZOAntQOuW6sC&#10;9F082JCuEdUA4yr+hCOLSChD9S/nJVZynuYbGRt0z/W3hQNiwFZ+z/mKuzLcbITRgO3LusW1o7gq&#10;GsVBXgf+glBE3UhHHL0YxaySl62c+G65ZZvncEpCuFlhwOsScquO5GHcbThNpzDFPlWI7BmcKfwR&#10;arLfuHYh/RPOMf6Xpx5LC+C0ljgSfBl1DGaArkVw23/oSNq7FxUc72U/zBXKv2V9y/LKb9vvO9qQ&#10;j9vhOab4CdRE2UV7UV/7BgXmrxHBxPxBGAuyEe/ODko8yeRjSaRt5xjI5fydfxF2Zu56bjPGltV6&#10;sqqB+cFU8W0vTIODI2nvngOpAYa8zGx0CcLuudd79h9Njz/7HlSTJ2Nb1OzESBofPA8zusUM0XV5&#10;Cf08Ft4aEjGONjhog1l0FWNyEt/fLpWEYRlt3ILfdsecTFF/3XW1XRB/GB0GnZX41Z9mlvXNr38D&#10;ZsM2KQzNPMCjDgZRhcAsk/JQjAWMi1wvryWPWZwcaZCm45ZN6MKJ+/SotidduHQxvfzqqwgVTjDE&#10;pW2R7/aBMM5yth0zTvGf26uVHRwaxo2MDIWFeBUz5KW5xTR4fZpllLoQHJbAyeKcB584k9XAtDI9&#10;xnr1KOP0IrPvXS3VqQ7BfJ3pmucsu4zQ3LSYfvoTU+mXP6M6PPen6Df2B/pNbW1funyjGXxDS3hX&#10;qMzbkGA6gB2qcuCnd0QfdgKzAqPTwKpemsFzJZMNGTZsK4QaZ/G+21/vsqZvXwzNJOF697LO9rs8&#10;26dHQn8UvBUUwtYAXCCqIDDhrx0revblIfjishUjvJbOvjQxPJwOHppM//RXptLHP8qumSYEQGeo&#10;XCeP4wzm355Pf/EVtuwdfCR14F+8Hlp9CSPBK+deTrNoeDSFOEbcfRwsA8kLGrvKtr7rb76cjpx6&#10;JLXjgW4DocQ6lKNB+PwLWxlqGvv0mVhJR6yL6HTc+bxJ+1bj5rWB8wg0XgvuTnjEMmLEDrTEeDRN&#10;DsrtE68Eir+IToA5+5yTZ22MY3krQpTsexkrcjUGl5nlpzLPqBnBwchp9+Iz9ck1zlrN7XLLbLxv&#10;xd2Rb6av9Mutr0VEq6DqKC5hKlPnkK1fYAhgBNAOY9453d+SwHz5VIBLPhvp7tBguvbcd9NepGSW&#10;LUPi3MV60H6k7ikcNtxmy4iEbhLHBjfP/CDt6tuT+g8couFyRSVGG3i1aUGyf+rpD4Yzh6tX3qDT&#10;6quXLSasPe+lQ35odjwcMnyRLULXGYj1qPpWQFw2YHAY2A50GJiDLRzrNpRh3WVQcUUd8yCJZmYQ&#10;Z9zkRpcY6/zDWamNYgcIYy2el5HQMZ/MeCKzjHwxkQdpLuCH/AoDVwlDdAbgLPcexwyCd41VIqow&#10;RhcFJsHmRyJRdqLIK8KKOhnFwPKiSnUQMg2CIPdFW1EX8pV4VVVg5BI6LFLxP8LjblE+FBlFT+c5&#10;4OFu9ACoLIjWtxEZmDkd+YPnv+w/mI7CTD7KqTs3bjal/3jkNFMOVa9cMIeyvJ5dfen0/Q9jxLYr&#10;zl+WkZdFRQk7Xyh7Cy6fi2tr4ABcid/yW76Xlcn1dMZln4+stz/9jXqVRQQ6os4Z//fm/e69NXRA&#10;hOnTU1MbOPaAyTGlqapRFcuhGzDuGVTvPXuPp8ee/Snc8t5KMuVq1qgbWjpDHWqlZCI6TfH40Z7u&#10;2jR5dwQjs2EcotyKGVkLqs8GfGS3t+/lcAvWp69dDEatfUIVs0i3iS2iIVtmXKn27O3tTN2cnjVP&#10;nx8cIh9cVU6Oz7AjYByBtortkFPFYRuswcJYNbDSoGz87hgOMmAmqGfHUacqeI4RNvECfuaZkjzw&#10;0KOpmzF/6dKlWKJyjCHG8UcfjXaGTHKv4sd+VbaVJ3tp5V3H2GxhG1glHs0W2bpV7XKPEqC5KFBF&#10;j+ed9m2HUZxg3L4KDq+xneh+rJjdTjTJ2vbY8Cx4XWAtHteqtfZhJh5skxsf1yMXsz1omH5PRsed&#10;RQujTJ5lCQSqOmhbNTNChSE1T9bbE6o8WEQOrtbB/liDynlpVa9dvIMjTyWLpTLaa4VJhuEBNzjS&#10;xaozbZFQxSSlmj/jxkEh1Mv+Uc3MvGPXburPwRfgQa2C1Z1D4zh8i7PFWQZx58bhY9XpMx/Hh/8n&#10;ZhwZ6fWz2JFcUqOZx/D0PD7RgbcJU/maJYzJrr+arr7y7TSFv+5l2lGj01P0iQd2t6c58h/B7kf7&#10;oqnxoXT53Avp4NGjqbO7j3rrOCdyDT7iMac9PThKwVjtzvUrgIbWwWUno1AX6yqedZfbzfnmh45j&#10;3IY/jLC2j4wiZsQr8zW+lCuuuPHFTmHdd1zW05jlJc2MqwyKtP7EQ/5kNsSLMsp4hpFP5B5Ryw85&#10;u3fSwK0ct+gVIRnonUURlMuNmbVZxTtIMfu8pmC9AIYAw+KvSBSdhpCtcL4XrCc6iel2XuXAMU50&#10;Iu4TrFGe+eqX08rNS6kHlQbtyRnRDJDGynSIvxH4pn4JpvHPjaIzTZx/O53H8rC2iRN/OB7P2bVq&#10;N4eYStDdB4+mH/3ITyHhLqer58+wdr0aA/ujYyPpFGrtP+joSV/x9Cwskm2seyG0/hkhSkNqGsg+&#10;LusS9SGBMWSUYbVZhhNmY7utwasWZpfzkvmjqmcwplnIQOQnEWHwMBiNk2eL1CA6j7kYHhkWRIS8&#10;o6PaLhkg45SXIoH5+M/6iBNhDcJjOFGj40WmRuCPBjXudj75zRZW/eQA8chBiWhm/H7nG3vKLToM&#10;QAQBuAKS8m6elkP5XvFsvUo8GV58Dj4deVqGQg24IO4yROyzR06mZtruM5z2NQ+B+fyhE1jnoqLk&#10;D+8ScRbyU+99Fmb9QBSlcZK4yX3SgqN0wop6Wm7AJD4EwO9bX+NdPEawaX0wSQ6xIiYggJCIxGMR&#10;lD+AJeMUYdEL4jWHSSxsZ2eh7tV/9y/9grHtCtiWWa9euMuspxYhF6bp0Y3dWNyfPPVEevjJ97N9&#10;cQomMxnakwXOML518yrq6kGEXdaRIfZzOLzgpATaYz7VNy2nnkpm40tdzJp7U8/uY2nvfmbhVGuR&#10;GfE0xFfnK249WsYivQa3Xh7MsZvzjLs5pWqB2fEwHr2uXb3BOroW1HoRa2J2jj94+unNG0Mxg61H&#10;MGzCunhhw21lEHW2jYUQTV9s9pQollDc2iWC17hPsZf7COvawzW3043ZG/RLZmDAFGOUuyq7eKZP&#10;SBtsxkGYUQvbMft298H8OZmP/db9+zxFjKNfsWZXEGxswdaEI0Hdm75E2c9gMAX7Y381Xt04enT0&#10;DkdiYpA1NKA7Tk4vY/mluWmJ8t3pntL3n29Jn/1cPx7TOljbxxiTGfHYXS2amdXi4EMNggeNZOEE&#10;GkAZrThuCdU0qmgd/DiPdBnKbiaTj77HtLaSsCqEBeu1hsZCnJTCpn3XfeZ5plpBnqwpM+PUQY00&#10;UMGgifFczdkHK6j5V2HcnggWeYOeZoxtd6MtuMNWuRUEvB//sbb0c5+cQytWmf7zn3Sn3/m99nT5&#10;gupo3ILSgbv37k679p1M88Dz/Is/YGmEo3NvXIOs0CcQMAb5O4XR3UH2v19o6EhjQe+0ZVhI1ziC&#10;9cqhQ+mZH/uZ0MRY9xg41KuC/E6eup+Kfxr8bqY3X/lurG+XQ4shFHVshP4/+uyPpZOPvIdZv/0+&#10;T6ByU4MzkedL/h95OQZzn8jV9hsBRiyuTCvLt7j72TK5iWMvk5Wcwz4X9CS+FD9FlmV4eS/LNlYZ&#10;VgAaCQOUICqWwGXe3IJKFXBKbbPIFJ9yJOGCvETEyLBImJObUwF4ScTi3RQ/7CoK9xPxM2mGqDC4&#10;r5x7PY2//UbapfQEwhuJsreuIvXDqFU3dbBmtJv1nQVVOxhKNLA3euT82XT78NHUgIolfHdTEaGR&#10;gcigDh07nZ54+m4axwHC1NjtdJSDOj6CYc0Ftg98hU65TpwqrRsBJNJbS/IQgf5lJoc5BdRFHPlX&#10;IjcjjsYyD6VViFRp+RnVozc5M9f3r9K6explLsFIiBDOIVBtuYYTEmOUST4yNJ5tArEV5flMuHXz&#10;U/z4whU19jk+8snAHImBXxpkZNVYKRTkzpLr6HOuc5FB5CszVtPALIF/Mj4NUWL/dcR3O4wzCMjf&#10;zob2Jb5nOCKrAIj3Inthk5lFuYCaGbVAZ7CFUTy7ri2huguh+cLhU2kPLmF/5ta19AqOFd5mgDZi&#10;sNOC+vSBh59Ijz/1dMzg3JpTDfcIY0fLMNMSiIAjXnJgDIb8WRzmz4HNUMObNL7yQXi8yra3dkXy&#10;Eu05fRFnq8185y+YN3nk3HMYwX8v1+IShBgVciUnHuktS18BNcwYXeKxLVuwlu9BI1UDx6jBAKq7&#10;1xkawM3Vpn0H9ZXt/medUeCR73Jduj3wJrMtLJxr+lMz+S0vTXAYxtHU28/5wR29zGjZCsVS0sL0&#10;KMSyg+1Q1ayZTqd+DlXxihO/OKHK5RSP0tyH+np0eDRmfD3MiA7s2wMzY2sX/hEuXbrJLH4q1mrt&#10;fxogxvhSyqVf6JnMU6hqWSdeYiZ8+/ZQuu/4Q6wRP5aGBtnyxax9DTW8SLdbOluNseD0Guyvwchl&#10;jvUI0C7jLIyPcxDFOKeMeYqbW5dcD15FMMEjFzBtwKzn2TeOHgwV+CwnzMmsmZGDrom7mFQBi9vP&#10;HL9aOVdW52UeAVhcqEt3RtvSwHAX6n4FBoQF+iYmA0xEFDRRY0LPFOq1o/GSFlTB3EKtTYRs/cw2&#10;OOhEFcJPnLMNXuqwsLdeTPZFS/TLoBuRC3kRtklZQZdIW8NWykZsPtSYzGFYu8TY8gzreracBe0B&#10;v4zuEM4V0GuYtSs0tTdxWNER2rtzI716tj5983ut6dpNNTecJEgxKyuca72Amhr4XdKYZ6vmLbQc&#10;E2y1Y2dbaDWuUv4iQlUn5SJ6kI66U5aq/TnsFS5zXOmDT74XV6W70TZIi6JCUZMalipOPfqe1LNn&#10;P0sUP81SBW2AMLCC0WLsyiGPTrzyHcBQrbkLxzhe1p1/oMfHey77v2UHTSNOvoq7CbbCysSZLsT4&#10;d9Zc5FjM77fKMTgmsZEVsczKK4ie93iJdrKMre8EZ9piBOtuVL6XxMVkXCWk2/Qnh4dv8AImQkia&#10;IY0k90beymILMbF+F8VRcACYGUzOIxeQgcsAlAT7DkT4/He+lpow+ggvOETtwE/vAVQhLUh9MjrM&#10;yVI/uvFJCPIIqo8Warw8Mpiu/uD7qZU1lt37DkSmDgobax1irr/bhx57Kt24cT0NfOOL6SdxH6iI&#10;8JedvekGrgbrHTQMmDAqszpI4c48HdAa5kgoHDBZRSuSZaY0hlNtLlXcYURmZ+cvz6YzzqybjFpc&#10;bjI72dyYRp3MLIItJDZ7bOJHBahUGwOGskL9GnCQebSoNTGLQKZFRtp4KFo8YGfkyJgzYSM/mSjf&#10;Y7CKC+oQ2SLkmG/JTGSM91zAbPsYqqRfgSQeKntS6+FpCvzpTKOFc74d1BrPBU6sewFP3kMuM5f4&#10;QU22oDfXsnLkDw6jbhTozKm8zK90MVrtmXt8v4TE/IcHOKEL6/Bfv/xm+s1jD6cJHCkcP/lAev8H&#10;P5JaYAK6g8xrXCQRFv5bFwuJu8VH4Pa7bRTBRotIxhE2E/vEvYzga3EZNapbpAl8R8RIVEYjpGi5&#10;gCG35dbHv6cHlKf0cOCjTNto3fGA4ZLGS27DmkdgvXH1Iltu9tEns7MLBSZnap34GlDe0u5DW4u+&#10;3YexrsflKMxuEfzOsCa6UXGBccUhLjCWWgy9xJNq0L0HDsBcmYHXYjeC8eFacdpWMyp2HWYModFa&#10;pg81w5SbjxxiScp1YIyhWJdewlalB1W5xPrylZuEobIP4RBgAE7NlduaVDszTOhXMHKEdq3Oddhy&#10;7q1zWKo3pOOnj6cLb75FX2XWS0RAi35mK6zRx2rYCtjaguUzwouOVBqZ8fbtbuRkrL2o4bNh4iQn&#10;c82hcp+Z4lSnBbaLQSKamUUeRUM3TqOfV/hmXKySf1t7C2u7Hcy0F9MyO0/UVNU6bcY2uoG13T27&#10;mR1XoQXACA+bOfpMwZyd5ZM++g2EMvqSkxTVFFaZumkQ60lXnT2dLCnMp1m2my0DjEtrGpvJeL1k&#10;+A3YD5QeAd1GJx2yDVXxawvgsPf0ska2U94F7xPj2ctbQ6ftLS2z0Z0kAQttXYlWpZ7ZfXPDYOps&#10;xHqfdhkd1/96So88vJj6uhbQymykC2+70wU4GOe2h0ZmCgPaKsiTV4HhGv1qkYXrDpYJKmsRe4r6&#10;hsEqWoEb1y+kc6/+gGWZjwY92Zpd02b0XkhydepgOayt/0AINQoy0gvpnkMztr7xYF8X/7Jir/wb&#10;xfFsT4jesP2cB3CmDZFie3yWau8sOJBnZLYj30hrlubpPd/KdOXMGwkovuWURaQyck5SJPZbro99&#10;1f4esePHd+vDd95LKPzEDouIQQfKwTnPHJafI18S+Y8i+Mlp8ozJwDIP4wuCqaN4I0eqHEfCbOOe&#10;+8430uadIc5JxckG0moDMOxtqk19bJ9Q6pSUu12ghX2Se5lpT8x69hOH27OGNI0bxLFrp+KkJdU9&#10;bt1wZm6J8gDV5B947wfSBgYNT771Ynq5tS19G+Ma9ezCaT2tqp2AHzq6hg2ZUdtxjJNRYjwZamau&#10;VkNG7ezPSwZhBwp1VIE718KOHZ5IH/vIzXT/yVsY1tSn//sPDmDB2kHHxCUj9Q08mq9w8C9wJZqi&#10;UMv0UTjBHPFgoQREiVtwOfDzdxNy8WIU85QgBGOMekTCaIJcb/MnbnwzAXiOnmkZpAUfuntEhobI&#10;baS+bmYy9y2xVlmPEclmunCxLY1PNTMwt4dIFQw2ZuSrwBpGgmotfBa/lO8f0GX4IBI8Cbt4K/Et&#10;TK7vWy8v3Zk+h7FLz5759Ks3zqf/tuF6+g7+oz/44x9PPf2cgw0jyTUvVGCRK/mamJ+oow8Wb1BR&#10;Zz//sCtjzy/mELlwL+HObWI4qI2Lp7gbYyt+HhgREqGUWeYUgk0QyXd/nzUG33RM+iLl64lqBa2V&#10;hNtZm+dBLy3MpBvYcezZfwRG0xfE3lmVBF5Dnmm2Ts3CrJoYe3WVGF7WMsPq6k+dLBn19OK8RAOx&#10;6bswPAzCqJBnlHdx5vHs+BiMAYKOm0hxtcKsWMtjz8YeZYlLj3VxzjBjRC2UBF3qoxFmE5botazf&#10;yqyqcD7kvl6ZUQ1GauLY2VgD5dWyvruEl8BV1O5VrBuP4dSlo3Mi9eKato0p632na9K0a9v0pTYE&#10;uFpgX8LOZQZGJx3RPWZWGVexHtqVHnr8Prb7cfgIwoLjZAlcTc9MUBc8Zy3i5xuL9yU43SnWU3th&#10;0C9S92UYaDVb11xvbmpEqEEFUb8MnUITIS0oBfkP/+h0eu9TCA5YVV0fbExf/VZv+tbze9PYJEZ/&#10;lOVkIAzBGA+61LS7ONtXsHEJQlqimn8G+qi9jduqFFK0knd3S6ZFoJBvsb5N+iVmnA0wZw32zH8G&#10;QWhygeNsafsZBJtGhF63TzaDmza8L9ZxtG1eLsqaNPMyX20b6qhX5brH2o5Fl37o9GL61//8Vuru&#10;WqPeWGfDjL/69fr0nz7flK6hZYBXZwGE9oo5AfDLQEfAySxb4TrAbS3j1MmKGkjHwjrrq/P0pbde&#10;fZ7dB/el/kPHgg5UxNKFvaj8B22QbpDICU3sSS/XZuUO0io/Oh5zNB7eeTk6t9gosYtRvmNcCpPZ&#10;xI/lmV+8EWjyrczjJWh+BPk56Jpx3nFFfjnMcf/DopVhwexz1jkBaYXSukVwvBcZEuBchk+Z8Qhc&#10;kNWoUFmqKXwGSX61l5ndjs8EbF2ZMEY1CTM+KfkTD551e4PDxSfeeC01Ib1usP2jhhlZL8LpXgaC&#10;zFNVk40hXHUU0svgbq9YTWNIc400+sLkeBp+82zaffQ4hjMH6GiqcwCGgkwjczuKWu7k8I10gwH/&#10;+d7DHMXHjFYVMfGEW5iM7T/IVrQVSflGJ5CocreePscfZWQGaXguR2ZfCFKmTLs6V9Oz7x1Ov/Dp&#10;QaxX3dKQOJxglUHgoQFdMDBiR2ewbgBhGQLDH7+Rrx20AmQJh7BaRrjbMzNwE/H4tZ5exqvB0MP6&#10;OOj4zd8M8EJq1mmCa3P54ru4Ip5Fe8VgALBwRCDxYVvLg/dfZt3qWjp14g5ELac13dWrbemz//lk&#10;+vb39kbZEnyhV10OfeBg+4xTmzBgxdAkay+IF3F5tUxG/goGhHHaEwGxnMCX8GpEQrcTrrKO+a2+&#10;A+lBjkr8memR9EA1s8ID+xMmDFG2BZhXQMdgzw/cckAGwAoGJKaJl/jJwlAOyO2ZcR5xCY64ReaB&#10;UQP4K/u2pMLL4OgNxI3cIt4WKFsPQWgLOCLhu/iDBpxTrYDfNhbd3CQS7RjfKETdHbuTrl58HV8E&#10;hwLqZo1ygFp3mQK4ODPGlpvraR4vZx5X6Yy6tpFZaHtv9pYFE2iDAS+yBj1650aauzvEPmnUkous&#10;k64twhBQrXOetVoVz3f2pCoJey+CwfCdYYrYYPaNkMsMTxW9Xr/s27fvjGB8hr9umKJMes2+ktEK&#10;3Kwl4x64YV2HL+zsIK2CYF7P3SDf2+zfHkwPP3Q/a8/9sXXpsSfekx7E2niQ8O9/95tsJ+JsbYT7&#10;voOH0qkHH6afs+aK73RPJKusbAoBZAk3uBvsl3Z9Nw6pAR+EpAc4VawJRL7KZMDL9q7gzPDqerY2&#10;hmYuu8l0t8rERFX8Tc+6XQrDtLa19J5HJtPj90+lQ/uW0n/602NpfLKVMSiNzcJlB74BprAf0Fpe&#10;NuZavXvGQTUaEc50dqYqLaT94sztEGKZfcO8+RC0yK1cqselT8syfVTdMne/u9d9FXxKoaaw0ZEZ&#10;e+pWH1b7NSwJBA2gjwQzoX6V1Cms89FFVGI35NXdxbLXpO3k3nIE957V9BMfRbiZu5s+91fzaZ4t&#10;e9IvhQSZaQU0WqFpCljvAlMXWpUWYKpk25o0QjpTYz3oJ8NX3k6Xz74cp+XVs44fdK9kxtIncB/j&#10;juoo4JmDV4w1g/JX2cTWVT6WMSkwUuQIkVvOpRyrfgD+8ruPJQP2OX/K6YpI4JPEXDlVmRZZs4yw&#10;8x6ECNgjozKd+SHURLxMT3Jd/J7jmEySKwbylWvtW8ysdxIvE5fgFLED8Ci7DDAGQJTI2xFsjbeK&#10;yWd5Ij0T179xjru78N3vplpO0XGrhwOllVnBAdRTTXRUJ3VsdKJjARhPdeTVRCfvgplPuVYCWlqY&#10;gd299Ha6efYMM4BOrFpb2cwPBLTcGp2hij2JvV/+QqocuJbeOP5AulXLaTlI364bOQA0uikv6yoT&#10;zXWh8zqLBk47T6hZjEibh5oJQUEVdllnXffpbjTyIMuPfHAo/dNfuwJx2cSnOCopZqayVw1MPBVs&#10;lUEgPdrCbeDPNypLPhIo1T3OjoRHIcQmy52uSAX80aRFWuOvsoc2VPIOGOpv2nzlfM1+A2HF8Aq4&#10;aPk9vxMGfMj0UdTaGjOQXYvp0598g7OLpxnoEFFm0W2tHAvIgD1yZCr997/4dro11JjOX+iG+KEa&#10;j4FKIeTvMkFoG6hoBY2oxBzl0cYSlWCMEKAKBrindmXVVjEg7KBmA/AoSxByIISsV3/h/vekk7fO&#10;p9Nf+fN07bEfSZMf+ynyEm4xYezyKp8DQ4HT4qmMsHUXpp0Dc2c+5h3aEmOLs61U9z4Y7tcQuHLU&#10;iFDmG/3kb0t8b1Z/97cgcAJBf6Q9ZAqTnAUNoghkrXfoSrqIlqm/rye149hk5PZ1tkkx+yTdBKdU&#10;Me9NfXuPxHaYC9iRTIzeSace60RN3pCmxzz8IxtDrS5wXjZ7ixfmxlMz/VxXmfUcCuLMTs9mHq85&#10;htW3S1Ja9zozduy4zKEAFo44ENLC6IoZXwvnyG9WziMIsDUMIVFhTeE0xqEqUfJZgYnNIVisQSsc&#10;i+eBr6r6EmV2YzhVHad1ybjocRhIIZygmp2Evoyjhm9ubE0Hj5/G3eUDaWIMN6ecHiajb8C6fQ7D&#10;smkM6mRE7R2cp76C1Qx7tsfXF9LjzArrKPtVZq1i0P5SQz1dSxa+cMbCAvLUVG363B93p698vRma&#10;xall+BZ3X/Iv/ex1nM+spo/86HA6e6EnfeclHfc4E1e1j4U+s2fPKlCQsY3Inj3TaN54XkAz4Ixb&#10;1X4XzpuawJH2HMsYBEKCYu1Wwagcv1rJm3fudxyUw9JHI0JGDb4pqliSUKW+jE5+hvX6Jo6jrKfu&#10;0pbou/R1YYg3ZtbhTKlgmuevtqT/8Lme9NffauE88aX0i58aTf/wl+6mI4fWUj+M+/oIQgE9RxW6&#10;Y8a+5ELEMpOrEYSy0zic6p5ZSOssZW5CF9BP0D1dqkQzuYqx2dkX0+7Dx9N9Dz8OhrNGUwIQI06w&#10;fOYe9IMYcZUD2nEp7fWdOF7FLb+84+2e76TNuIqSogzfLctccj7vyJTvO4qmXOLZMcpL/BfPJbzm&#10;4J9cIDeQb1nwiCNYi+/mHHHJ0xS+57z4Jcjn+AKAMbM2qCQyfvJjjhIPxU8OLUO2srSnvOOKmCLU&#10;f9xVny1jDXjhzItp7M1zaRcWlihIcJS4wTo1hmQMOmcBYsDc1iTGAg/RgXWnXrZCoHlJo0hzNTDM&#10;aqTFoVdfSf04+N9/8hQDAKU5jEEjhlbOVN31g++msX1H0qunH08LVy9RNwYYf6rGyk4eDcTgiNOc&#10;HJKUXfroDd/fBRbs2MEceDeN40sYs5o3kpEH6ioG59XrLenM6+2pu3M5ffgDY5GfAzyvdTNYYVri&#10;VZabBQIbihEYjAuGGYTAmbBlgYNiMEW5FBqqe3EdqIluEGtaIXCAFztcWb+sCbBeRZjJbBPqnOux&#10;jQsrpLznurPS/ODtJlw/WpeutLBUk55+Yji9/9k7rD+up72759OH3jeY3nhrV6rB+ngNl4SqAnUM&#10;Q8YQXfuS5Uo+LTwK5pY75SblW4b+jZlm8YylN5J/4IRw1ZM6vLdbtbM169gnP5VmFqZS97/5F6nn&#10;t/9VWmLP8PyDDyGUkYeRgkFZRlQi33mNy+9Wrris//YljgXPGYYP4sUq0MDvvEgX/d2s/MtvxI1Q&#10;E70zRQgeReTIOyKw9fndv5who1Y1Y35kjDRjjJ8aVLd65pKs3ryGs5kjR1NHC9trZq5zbvAQXuam&#10;YGzzbLXinGJU2/UwWP5j4QtzmIUx87w8y5GT2jLg8GOFs8udQTme6LK0mzPB5TSK85Jx1kW1mo6T&#10;vZjR1qIn1QLateXbnDM9h1q2gzVVT7fSSlkvaROoq6cmUb0Cdy1WyuLRPq62S/WvM8apST2VQQck&#10;+BB6tTjuJXdsXLt6jbXbhTA8vHTxIur+G8wEKQtnHRrNPfnMR9Kph59I11kn/e7XvsS4bE/vez82&#10;D6zLDw2MpaFbYxiWgS/64PLGbFphrbkL9fNxtn6Ooiq6TnmbzrqpZ2tbI9bsqNmXZZSCCmPiONHz&#10;59EWrGKk14nGoqEzvX2tm6WwmfSBp0cQdpZD0BX/Tj9M6PY2D6zw0pLesDhIA3y61U1bDGegm2gT&#10;NApsbe+K9Wmdx2ijUYcKfQEG7HiR8YdwBq0ox6/9QNx04IK5HmHFGbf9fpZDiWyDVDmUOroQtFmj&#10;DnrA5CcmCOA83OlCjxy/NwY60mtv9KZrNxJb1SrT93oa08/+1AQ0ADuERvKkTo6UWHfnbtvJ51eA&#10;W4dGNXcX0160LKmqAUGLw3soR2HEpRmXRdyi5nZBqYQsTMKax6fIBUyRzFXciEVw+bLzg1/yf0Oj&#10;XRyOkZr4PvN/66KkwI8BEcd70Cz6nfEtY4sGKMZEBMKkN8YlxPi++Ml/RopyyjDg91vQMxPxn0j5&#10;H2kLoGRxQUGYMBnHy7yCN+S3SBOZE1OvgEaJTzt/criJi8z5aFiOSTORq0l3pszIjgwj3G8ZmA0s&#10;Td9Ol777bdZ7aCAGsVq7XUjn+5rYloB0CJmOsmpxcVfNTFA0aQUOWUgdqFf7sAidQdqdp4bNSIFj&#10;N6+yv+9FvOLsTm0YnMXpL+Mjqe/LfxJIv872gKt3RrEo1BtZltwCSUUlndWFtbMMkT9hz+qhjBoH&#10;QWZ4AEqZdkwplPUR6X6L70qptMy3vr87fe/Ffvam1qdPfmyQuDBrwt33WIfkD62J9xInuvgzN+tJ&#10;m4YqLmbItrKlgGwd6ed1XWIiaGRGYrqiMzAA7FfhoIJZDMnIjT/qIwMXPltjZ715jStOBKLO0UEp&#10;ywFagxvKhcW69Md/ejQNDLWkOyPMOJhtv/FWV8y0jx2ZRfDYTO0tDNZIQzrwGHuQKSs6pL1N/HDb&#10;WW6wasL4kuGj0tjchwDFslbUQzVeBQKNPUtNw549+9LTH/6xtARxHxocTH2//9up93f/dRr4334z&#10;re1BFR/+qq0vSLCikb/lc4mk4jHe+dmGJ38IUImU4UaIMBPzMS5/RSzS+VJmZj+hzkYqr4iQX/IY&#10;4HkrAjWP71sBZap35d5/uCGtzrHlyOxhLN4ULu1XIsH2bYADtzajTq7EMIo1zU0IvwS6E2Ho6MlH&#10;scxm7zTjcoJ1aLcXaU28zME4s7TQBl4BKxmTiyxFTLKXVnW4hLoRK+kZznKW6FrewMAIMODMA0Gc&#10;zsc6OJa8MJ/6hryuWo9xoge7aAQ6yLic4ShNzzjWCE4rcAkXGQE3hJw1WmeYwexJt4z0Ica1IF+G&#10;mTXi7rJzV28IHHobdH1WY7Zu9hEvUKaW4wfuvz/1HjySRsZvp1cR3i9hrHgLmCspU1uXwZsX2fs9&#10;zL5eZrQYyVXiDHsBFd0jqKH7EHi+AR7cySwaddyzNIt2DEHH9nVsORbDqBKDK5eiGOJ4hhNK1MCT&#10;bJHChqOaPHXiYeeW0UpLXaP2rPfwwYDAat01tFvBm5td1vFUDUGpw8ZFY6sVBCf7m2dC26nEr25U&#10;ndzU4+jErqVrZMtBjor8XP+/e3sAok+ZEJ5j+N93jXiC436n9eGNbUEVDL8Gg0HzcBnKI0zXmY2n&#10;qk7gnGa/PVtfd+EQBRiRCZgUgAjHAEK4jmpi4gCcIaTbdiCKYZxm6VcXK6k/73s9rpQJyBxhTqTU&#10;lnlSYkV1Y9p33/0cnXncqUrUvxwdZhUUIPLMRVJtrjKGzzuvTI+3Q3gHTpObIkAunsssym+RJl74&#10;kYh7MzDu8RSZSBdCa0mGOTRyzvnHSPM7UQPEgD7qtSXI0O4lHBEpR8zgmGGhzfDRLIK+RF685JAo&#10;uGDWBt57bc8wtsGzIDtUeeUv5CNyhIYLsHKNKEzhQ4CnkLxf/8qX0+bQIE7wVZWiegLAE+y9bGdW&#10;vEK+dH+qbVIIjRzIfKI8Oip578EV4RTq5JtLdCAYaQvGMdde+F7qO3Q0nXrvs7H1pPvbX067/vrP&#10;09gnfzHdOPFgGn/rC2kF7znOVOshQBqbSFiy1TLlOYMVdssqLhG1xYgDhPzNcOGOwUrnDmMR05Be&#10;C9y3zrfxUp36+5cZAFS8aDxxLiEq/0wSDK6sY2TvTwkFjIqygjlTnrPQ2PrBswgVfmF2sAfOTUpY&#10;tKmZc5lTCa/weQUc5lFcW+1lWcV3Bf2Vldp05lxvEJoWZtLhjWzFrSoOK4xacDk5PNpIeJEv6c3d&#10;wWtIrJ2LUxuTT34WllxeThO/xJGhhDrL9MRx6UGhQUK0CYG0ndYgzqushY79N7+Saqbupt4vfDat&#10;dnSl2//sn6c17pWsz0UFKC7KixdK2IlwvxWRAtytBPIH41q2a3ViLsMYSeInvwtfXNwzxvJrxBfH&#10;xfeteDkyvwUSEDsT5gvv9uW8ul6DJYpBfwQtzXt14Q2BR93c6g3s4KF+2hSfzawVLyLkqGLVr77b&#10;sOZgeMtsW2plO00jDoZ0NzmLIdAmNiVt7MFGGqAt3P7TznroInuhJ9niRBrG4N27E8RD4FTVzaxJ&#10;C3EZh7NHjZZcj1Wz1IHDi2baUbez7NBJXRsI7BWkR0CYZHbt6VVZA5bvcwgC9XXamcCkUUcvUq4e&#10;8Rx3TXjh6u47wLIZM9XVG1mbwOzEk91WMWrYg3q1kZn51770R6i6h1l+u0M6Cepyev3Vb8PYVxA2&#10;Ghmn7EdmTXVieA5BAB/rOJN5aOUu/hk20otwX1aY6A2q5fEBAKLXGQdEDzpQDcOubZpnbZeTyhZg&#10;mrgiraldTUf2L6UHTkwhIK0jKNTh6AXV9ix2AGgQ1SLpY91dFTGuYLKKV04cFOgVUMXjIseUVrPd&#10;dBEvaSsrHiwEw2SWXRdeyBBn8FoXoxE6uISKW3riASpIWWmNcmXwi2yxg8XiqbGarax30u5mcLYX&#10;w0H2mts2c2gn746MQmvX0Qo2M/OeSK172FdfeYR011Lfrpl05MBMeg17hM6WVbyXLbPsgM//4c10&#10;ZwhNBAKR69Xh9hP8SBsdz0ssV9wAZzfZu91N3+vn7yL4lKmLb32mN3XsTscffyZ1saVQgcchmAlG&#10;HmtBsxxutL39WtoRUWLkFXH47HUvHTOyCbkFNNtjNVLxEzypHMHFeyTgx5TGK+MYXob57DA3QK1v&#10;TIaJSI+IQEuK78aLf94zLDnEdMW75RIvrlwYj6QiA/FoIcFHi/TO4s07G5iJlJz0b/yWxKf8HjF5&#10;8d0C858BFmYAPz7Huwe9r6Y3zzyX7r55PrXRuHTHVE95++i8vcyWFQpcy4gK0pHNwsyNFw88bTJC&#10;MArHEA1jDjrDNOrXRiS+WRz/X3yZtY8TrEuhouv50hc49Lw93Xnmw+kqvqkXcABRAyHr6emJjnXr&#10;xjU6Bh0L6bBETobZQnNpEu+YMfPBb1EdKws8rr+59qalrQMsak9dRHJ9HXVg3S0Ejfhmmu1rZ16x&#10;Ph3pAooow14ZlvAMnth+w11LdxvPmWu+gAlp2/JVr6t+lhAq6W9fdBHKL7cDlJ3Z72VbGkZxpIfp&#10;W8fimx1EwaalSZxTY9pwfa0iPfsjw0jai5FmYKg5ff9FrIqZNWSMmTOXbVY0njdxaIBlMmGOe4bF&#10;LkxARKJzqjGAKYeAxAjw7hq/M7oJttvMsrbaApFfxvp3/Od+OdXfvJK6v/T/pOWDx9LYL/5q2mSm&#10;VsFM4m+7yvpbXy/bobz85qsMIT6X38r3+JpjGzPHKjIqMynvZlwWUoYV6bMYahuV7bgV4e/8sHR7&#10;MVWztc598S4xOHtbh+BrLyLzbMYi2OMq5yHeI8yM+9jC1YafAttgfPRmqhjTaQfGX03smMApxhKM&#10;JdYWGSf1qJJrwP3cjK5H7wajldgq9GpJPTkxjVMRDMGY8cpE7fbLfNOBRk9XR9rN3msPtllYQFsG&#10;81lGSzOGunyVPuUMewEjK4VSYV/X8IwMqtCs1OqBDUamhbmCqwZo5u9MXU9gFXhY6+o9mE6yzDXD&#10;+nRTQzNerfrS0M1bYQ2/hlOON159DiZ1K3iALeZSWTPbuLSViW1ac8wOaZ+WVoy0mDqOjXOoD2Uf&#10;Rjhc4ssAs/BS7ao62u1ftUw0FhEG9I9e37CRHjw9mn79H82k4bGmdPUWwkn9OGGz7FXOBqYvv96Z&#10;rtxoi21kazBYKpvqHRf2b7YxqQ5GiRjjULpjHRfQVNiOzfgBr+Xcg1WkBI89pVBcMtey93wOPODi&#10;lXZRuF1TzW3Pgiln5qnTE6bCMnLycm99Fe1LBsRh3FFOPe0l42zB2HARC3KFmSnW+ltbu9PFW/3p&#10;qRNszeubS//gEwPp8J4ptDJr6dmnp2DEKZ1j+9bgIMtfCAUNLF+6k8Y+p78D7ZKcgSpAXgOnj4PL&#10;Psb2W9gpLOD0pQY6VUHbHnzg8bT/yInAhxqePCitxdYA5InxFuPT1pM//PDLUSmvkc4EzSNNpAA3&#10;zvRNaFrD/AX7UZxhwu0Hn7dLkJ4bL/Mk+0gMa/lCkUsw68iYOJExNIxMnMBkEpBLy6VGTeJR+uEX&#10;y8tZ+a28/GJpxe/2hwJe16zJXWJVXjvilEFF7URCLioK5TG/W0BRhAOJR/9EXC2MZeDy9XThW9/B&#10;qQUODwQEJHaxBn0o1HLMHCnb9EFUd+Rp4bnyZpbjdDPgetnqscAAV7LpoKDRC2+lq9//ZjqFEU39&#10;lfNp8lO/lCb3H0pDr51B6pwNI5YHHsHPtEfw3UTmg/HlGXKunuKBg8YZoQgP+KM+fs/1AQCfAkbv&#10;GVuGGd8cbMh4M2rA692Q6BzimD7pJUEKfMuEeYccZSIIw1HK1AjMjq9UvIH2QeKomjsbjyFVMzhk&#10;1mGlLtOGkChEeG0zJnI2c67ill+K38y0gUM8EqaqVMOZkOoQAsIYDOglqvvYPvWB991my8wyRLc6&#10;vfByF9u42iBwrt2Zu7AWZWfk+RJ/wiwElSF00Ftoe8uOFOBNuHWduObAcqYSKjd2CDBDmMUASOMY&#10;Z269SOCWtHj4WBr9zK+lWg5+6fvD301rHEgw+fFPsY3GbSfUhLx3XiU+DPM517uAtYi4xah5L7/7&#10;KeeUf/OAJF2ksW5lObQ8j/abfG3FKAO4535DD2PmsyP43XrEjmwZHwWVCL72BQUwXTJKuMWnW6am&#10;UHtuospWI1tdXc+4cKbMwSwQ+mZOlGpqaQ61Mz63wnVlaytey9ijG+aUtI17oHWNqa/uesI7unfB&#10;qMfT2vgUzFO8gVvac44jLN1qtaurhTXw5tTZhltK9vvOwRg32Aa1xr5j16aXl2aYuY9hZMU+bvq3&#10;wqVLIOLffcPNONxYZeY2zRGUmwj788yYa1l7t1E8dWt+ejxdw0vhwuxk7CxYZnvanQH8eN8ZCFXr&#10;5fN3YA5zQVztyzI6x+jM5DyPnDJFeXm8o7LG45vew1ZxTnKAyhwBXzeq69IkY87ylJPXERxaOfWr&#10;kXXrxbE8Y11h0qA25hAGV8+8d4rW9C9fC0tV6ZVXOtOffXl/GrjdEuNa9XHsNaaeoUW0r1L3ahhr&#10;JTNnR4X0VFrU1MoWK2jAMnVvYNbbwDLFEhOTkdsDQTs01AvGWIyhOPOd7qX2wfTug48tpxDJjj6E&#10;M8ZJ0DjAi3Kov5fr1rbtLM5KPKMb++308htraX/3/elDj76Rnnh4Nv6Mu44W47/8RWv66l+3cIoe&#10;nswO0MdYTmjv7EwnDvZhhIbxGkLBHALVLRa6Z956I7WPraYn9rMbh7Ovq1C5NwJXC65Gjz/5o6kO&#10;ATO0t5l0WURgwLuoybRFeIU1//rNa2u4Gc9/DEJJlGoMTgAAQABJREFUjnWLGS8ZZIabadtW/Iht&#10;HzN/03kv8ysewKnnU1QTyS10AZ5Eks/SST7HJYyWJwFVGyiUTm6Mmmm8/dlvws4/X+Ip84+sUcxt&#10;HtmTR54Amj3lFOksIhvTMkk0I7I1xg4aRIydVxS0IyDKzYXvCN16FDDXOGYZTK987WupUg9Gno4D&#10;VKzEwKg5qo91Hg1HZEqAlisj0jMoWxUVNIMEvgnivhcJdwIjkDEIUiMdvYOBtPgnn0uN186lpfsf&#10;TZM/8bNpmrBJVO96vullTfuhRx5Nly9djkGrsYw5lrNnWyvWd+m0IsbCYra3o84Z0XzzM40oPJlA&#10;54YIlmSr86X8Z1wvG0A+4rKEWaouVh0W1ulI2DELknHz0RycLVdBZJWyJWLVa3kt2jK9lMCDCQk3&#10;6jQHYXmVefhexg+oirrsZFgRh3AZ9AbETEc0pXMSjXlW0AFqIPPpn7mYHr5/nO8V6QdnutMX/+oA&#10;MMN3aD8Rljt9vouTjCtLFSsGlDBbVv5uHFPnNsiw5joxE2zuiAM6fvDyy7GPdHR4BK9VJxgowEh9&#10;Z594Ng1/5tfT3t/9P1LvH/wOqvCOtIjV/yYziA3Upf9/V5RhhGgryi3w/s40AV0g0J6ZrwxxGTM+&#10;ltlEBbZjlnG205WEBzuwd/06fBgnHZuobKmLp9AFnAVB0e7CM6aV5Xqx63AteGgQN58YaPX19rI3&#10;2X2368xOZ5jR4UWwpSs8SzXQBlIliamGTSuojVeZpQUBpK940MUqjM39vK4rKyToVGNjk/VsOvrB&#10;A3vSLtyKOpgVAuvQiK2yzjkf69gzaQznRuu4Km1A9esBHsarx+bCbUqqyfVxHsIv4bWkrXc/N7sp&#10;4NP0A1Xt7OmeuBMMfwFLclXtnqillmmTM7sdvx6f6CANT4L2O6j4KnWNMcIYqgdu67aKAw/3cVei&#10;BfgAs75jdwbTn1G/qaKP2q46WNGAVbsYZ3viZRFtwStn6tJv/dvm9P5nWCLo9LQrZsbYfLyCjcd3&#10;X+hN129ywhTlrm8wV2csqyHI1tBoH5xSA2K1+8y97N/k24T6voXliE2OinX7mk6jtEudp45xDCmN&#10;qSAmDjRWU1mzgc2GR6NKO5WPnTE3421uBVV0ayeGZhh8xbIVsEtx7biSBAVV1+P1AteKT/bDx4+z&#10;JW8qPfcGAsbK/nS47wp5TrC/fTpduVqb/vCPW9LFi2zzanLipQ96mHXf3vTxDz2VPvTeJ6G1vWyJ&#10;m0r/5YtfTossm7Swhfajjz6e9vzq/8wSAxoMK4ww5q6dsHMRFP7yaNoeYXl45hFVjr8MNm85cqSi&#10;GeMKimx9yC3YJohwrCsUmWBnHtsZ5G9GsSTxpqArM9ZmQCM/u5DzJtPHX+TLc36JsqXrZR6QyLjs&#10;H7altJ8b361bjlgy9KCB9M8sqNIO9lXiulOCOVLOh195szWwXtV2vlzp3IBmKWSZ6ObnIshbXMYJ&#10;1YP3+At0bX+joh5G/wKMeuy1l1ILm/2jmwB0P3sV9yFJKi0IRJYwKM+eluuT8/GVClhbO1YMMkBv&#10;Zwaxh0GBMXCaZ+AewiXhhy69lpq7O9Ltz/yjNH/i/jSA05W7bD8xOw1R2ljbHBt7LmYZNqIDyNlr&#10;bhwGodSM8MCRd14t17gxa6BjRvm8e0XMHCnehV3VugRBFXYMCL5EdRwQDnak6DVmNxK9ZYQNiZJ5&#10;aiGpVajqZ51ZxBoQAzQzYWAjMxt9FbWZjF0QnLG6DSSk5QImMov8LNMrGFPAn8MN22rTeMnvMZsm&#10;kTP2sEIF/gWQ63at3/iVtzl5h5OKUPF/6zu96bf/wwNp6A6WnkxynBW7DqW0WQo+YYkMcY6yqT1g&#10;Fs/5bjxhyPhgyQDBxD6QrdCd0VdznvGR9MADD6c33ngLgriYbt64mh598qk42WmdWc8aKt2JT/wD&#10;pIXa1P/Z/ysd+We/nO7+xKfT6C/9Rlo6fB/4gqKXSCjwYHvktrXiwlLgwsFZxI0bsMX3HLv4tZ/m&#10;9PkpouSfrfg7wuKRFEW7WK51prXfGeldef/6b/2L9K/+4tvptQs30yDnhs+jNlV1rK3DPOuZCndN&#10;HLShYZWEf4HZbxXOe5yhrnssIqcsTelelJllUxtMp6M/HTqkEx8ZMmusMORJmE0z+3PHyNPDJSrB&#10;fU/vXuBHrT06GkxnV88uZs10DPZet+HidJkDdjQomuT4TtXXdH8sz7FIViVOnm0tHWBEUmT/R73L&#10;KVi2ndv9LNfZrAJrcxv7vzvqwx/5LJ7OmmDcTVhlS74mxjita7YYE7yHNTPj0joH6eAndplQTsyK&#10;SoyDH/eDq3LXt7z7lavpV4+yRawLDeALLBPMkI/t5sE1azDCZWw13Mao5bi4XYLB3RmpTf/nb9Wk&#10;3/n3CEP9aCjwfa7vxaVVjneFxinQrjM5yMZYwuT2Mg3TIF4yAtb0G5iNuuyjZkE8NeIcahdnIFQh&#10;AK3xPosGw6ModWCj4GF9JrEZqNj0RDLyKWBUmPXP5YWmjjW0Gh0I2918R0NHJ5SkSbf855izN+b6&#10;gQPaqR7BqYHtad2ccHgIP/DDE4+m115HK3rhXDp39kKanmSHAKp8t9RCSBFwFnBTigaEGfOffuV5&#10;lhxG0n/3C59Ku1hyPHbiWDq7d19aYYttD/4uJtibPdZ3NIQowKVsWt4x+P/x9l5BliXngV6W9953&#10;VVf77unxDhgCIGhAcIGNDS43NtaEpKCo2A2FIqQnvuhRL3qT9CATipUiJEVI1C4VG5Ril2YBkpDI&#10;BTEAx2BmMNMz09O+y3Z5X3VvWX3fn+fcqp4FtDIDnap77zl50v6Z+bv8809q5TRxjpxeeZ64I8c7&#10;52fEiXhBMQI/g3kiidoN25EzOZuTs55wxoBjJe55FlcbK6RxQ43CXxjjSS35J4j6QTRJFrQxyi7q&#10;QmrAHGPMfDLczRB6QVrrKgclZtOoTputXL5xfJfzj0IIsPxcCWrBPcMgND/uXrLXZBSDDpIAmmUO&#10;fEx0NrPivkS8n39phTMgSJhrGJyaxFfJ7JMP30+P33kLn967oU44YMB345bwPIMxVq4tjwL9y91i&#10;fsUnbnx/GhQgpgHKkSP4zcVNDtu5jtKN1SdpkjWqD9supRlUfFdJOz8/G3sZPXVrbGwitj7MzU7T&#10;8fJeRa7UWSAGoTHUTvUn/nzMA7rkbZz8Xhke+T5/mwLuHMf3nnHrgQZy6wQyqWEodjldbNltFyDJ&#10;BpwpYD0q12VHyCGr0nILRt4iVhBgkJTlRFnA2YF5AlcfFtwQ7ry+5VqRnZ0Hn3UJkPJrVWMAG8iV&#10;4+QGlHEIjHCrYl9GWTRyHyvW1ubD9De//Th981eeoLo6QvU9nP6Hf/JMSAqeKCSTIyHOUn4Bw7K+&#10;uUhL5ZPLjLxr4aZDigj42kbaVnCg7r/WAcfkhUvsfR1A7boSiKkKQ6bDjVxHJhZSdIU1630YsQ6Q&#10;ScdnH7GdzwMWijIDvrkGhugYJiZ9UZ8YbwUgAlZF3U7rGYOb0BzJMZ2v3B4qIlAznCOI97U4BSyL&#10;FP6Yb6jBz4R9Ubdjz0/Wn3trLD2cW0lzWPtalrXPNg0QKxi8CpKjRy9qjT0yxLiDQHViUAXZwOKX&#10;/coYmS0srbH9ajndm55JzXi76sXzn/ucHRv7qImdB53trDMjqdeRnp6jr/BxADLaRALUktwlmxPK&#10;e/LEoxtR8UIEJEzaeRzBsFsX3Y82t3WzDxyr9KNq+BRvpT+nHs+ypr4C7oBpy5icNWCth5uR7Kmp&#10;amc0A/Vt9RCUNhgSJPbmHlTbWLgTbp8oXVqu3SNDqKQehJuwmPn2FS+FURPaBdfTSZAqjL8GJOqW&#10;pdX0gPt52gd55x2MJ+9ljj21y3S6cVVjIQFugJBj+Axs2d60hF/xPbybdWD1zNYmPbPFEgHpZU5k&#10;TCxbbaL7wdXO67ehQaYIpmmHo0UdQ56bMHX3Nuv7unvNhnckJi05kGEslQFzGV2bE6pk8PoRzJeS&#10;sj601zAibGbblhqGTlzKhstS4lq+BEVclpfvaIPaEeoCP5cmBlvTlfG+dGGsG2GnPj2ZZQfOjhDQ&#10;Yhymg5WB4A+A0SFaCedRCy6VVzl6dH5hCSbf1Wp2+aDtqkc9voGdycTKfLq0NZeOr17nNE60q9Qh&#10;ak4lnEF+2zyhbXu8wA60z3CIebQ9qh54wvEoAbUv4hV18eIx//KY5zc3RVjGheRGZpEm4ls2f+Zl&#10;KOWVgmMOIxLjUINCAGumAbe4oR/sT6e8cKSWkQ9ZRBkKpsEUkJF5xXZDbnK9c11N43/ui2hptJXu&#10;UIK2hvHsmyiTbyT9DC7KMW3tiswMixeCzyRRO7OJF1ZO1GAcqpedmUCoF57MpFt/8afpeG6KbVh0&#10;LK1yWlxhm5ZbsJxIASA7LKQrYZUBGQAgL8vIUq0F8856UJZScTsFv4xjhhY8JPXh8GQRA5O/qG9N&#10;y2/+IB1jdTrPvk4PZB8cxCXh9WthPLG09CQaKJAFWgx2AR0QNG/eWAijkerZ0giLxhmfCar06fqQ&#10;74IACgb+jHMdo5Jrl7cgMvvphWdxGch2kHa48DdeW8L5yx4STB0H0XOCz5ZSMR8kHY1d3EaSJVPg&#10;KAW03QLbehWXUrcMUD3qLglbvKHzg2M3jiOC6yyB/mnPEeaXOdAIm2saYW9fHgDbJtai/87ffJx+&#10;6+89Qvo5SD98azj9j78HocZlanuH+13pg1hfob6U68crVD5FniIUmQ/XcoRzbp/9aT/mT5nWbSPh&#10;9zjCMR7EKFDL2PPnJzGAmo89s241kWN3nPGf6pGw6zGY0hDH5+a56dTGsY17+A4/dvuJGCVDifcZ&#10;XjG5KSOu4sf709vcjloE49aCvPlcTNsekSmhdp9TlzDJT2ZTy6gM+kJ/haFrvZardKuGRkLkQRZu&#10;vdOYSAKoYVJTZyvjTBUdalUQ+x5q6E2kWr1pHaJ6XcVD4F2IRRvzdA+JzqoP97LfF2Td2Q4jDjN6&#10;Qlkb61okE4Y3o+6OwdAY6ZJ0a2MbhyTLceTiOVycnr94gW1fS/jBWA0jrQ6M1iocgqH1sVbpDvMO&#10;1s1Vgztu7C0ZDeelZTkn6rHkboFZrTD2hGUIHXSHa81MR+JqSsT8ZeKG2ps87b5giml3MFsGACep&#10;pNosNUPiEmG2h/Q7ylr7Jda5P8Bl6QLtk6jEeCOdv0rU4boUAtjI2rtMiL1qfRqZPExlNFAgVD2A&#10;UcHM4NEO6u6Ja4HzSJDX5k0nycJmA0qvRkpNm97aXKJYwaGL54HXU04s0YF3PFugE4l/9DzHXHKu&#10;ONWTQqcFljXmpmbDzSpFBU7YQRqfUwpnnrgtrwWvbRnPksh0xLNRsTwD6HoZE/04pro60ZmuXhgG&#10;x7FddqCbA1x60Gh5VjrGfeCgAwvlX9YnvK7BDGk09sYbr6dfe/liMIPknAZRqXddvcRunNGUsCka&#10;WZtLzcNNaYpxt4rw4u4fsghckCvEt0AuqidMxYRWNOYt4VbZZH7iizrGfdQnv2dkRB6BY0zrh3EU&#10;8Xgqqm8xPuXnAKT3xIUeRRwjkDbwcBQaCXinVpa2E5Y/hsN4mRdpHYUl2pbean9kPhJvviK9gqrq&#10;dS/xRowzEtlisZl3/EQ9jBP0yQAu849bM89BhhRXGeAv7/PFQwAWIBhmxf0hgmor/e7eeutHafnT&#10;W6mdweK5qTZwGJXQJaTqhoLLtaJxBSSzmtABHgSad0yryFtkGz1bVMAnLa47USWPsCbeoOSAgc1F&#10;XAQ+/uzj9L//IUfizS0w+PFvjSpomLW5999/L1RJZuFkkXgIBDlkDTF4yGXFAKJdEsTgXgEfSM0y&#10;bVv2/MNDefFCGBA1/dJXF9Nv/5uPIWZYu6M2buHj79/+zcX0rW8us77VicpsMn36GZaYnC6mClsr&#10;VOGQYUEmFhTtzPUpi5EQ+onLaMKcZ9vh5XP88hUDymfzlesoworU8RwFBaztO9pa5HeCyuzG1bX0&#10;G9+eTufGUKeCzDo4H/lb35hJ3/q1WWBFLsSZmYM5+sEkW7i6kRqcNDl3Yeqt/e2v3HH+CO/8KSoQ&#10;9TOSiFMXj0oIwnqTfaBKgaNjY2F8tA+3voaE7eRw4gWMUMNWbr6cnvyD30lVDvzo/xe/n9o//TBt&#10;/Mq30xGMWx7pxuUTV65fTHwrVlxlvc8ElW/it0xdxi+H7FPhBPocRIXfMs8yjb+mk6j8XK6T5pN2&#10;VKlKoLEkQW1iWQWCp4fAOsaYNdyDsC0g/ayv6V2vE0aMvcwYXS4scNY70qJbg9qRnJuqG6l+Y5o9&#10;w+yBZl35kLXmCh756iCUSmHdSOQ2CCUv6u6eWFf1vOJW3rtl65i1Sg3RtllL7uhaY/zgm5qlrz7O&#10;yvYEpSrz8kAJuxNDs916/OZDbJ5Yr00Il+ddUX9FPZCgW4zwhYbbYdT4dHxfP25NSb+GNO04WFvl&#10;aE4kcQombcZC4ib7QDxifweq4t7tUu7xVSJXApeQu61NRviIzxARz1H691yvlqgHR0AA2UqcDhiT&#10;ElVHjx/X4h03geTtW8c+PyJt6yPT0IRmTwbfLWcyIOIPCdUhzIraNAmz8cQtwZwYBrNlProI9RO4&#10;gSwHRgfT8196JU1cuRj9EJGom2vc225ZO1iGISMl/2ohrJzakQ76UQabCgpamgVsiCccnPd9GPpe&#10;fv5iqmC0t7fJ7pmmSerkvFWNbx2Br4PXMexA9sb0MDj2tdCZZEvYjWuXYBRZwmDbn8S+Qlsf8PYN&#10;GMK2Rw/RsK6nSTzF9TAWtqvCIKAV9TTXABv1sQmxfmsAjRG+xuTVU58QrKjLCbDLy48IWcaJP+OK&#10;LySAUWO7JGBprl5BGGlXxr20l7Ba+0grZjQ3/0vYeWdu5iFxDXAQwXmnMZpEONiMGHTGzYS9yCQT&#10;cmFptkWcnIe1ISzKot48WbpSuy/cAWGNglhHBcpWWMaZK9JH9Yx19vIpS9PGUTrTu9j6Jj6EHz9O&#10;J6wvBZqgU9ohkDf6MEKhbLnZmEhlVlaErAK4AGAf4O/TgjYQQLNI386KCGXpACt6xeccVlE6x/Cs&#10;DdXMvQ8/TEtMeqWLPo6zs6GzM9NhnCHxcqBKXaNdGRYllAIgwTEBqrz+lePVa1ziX1HPAKpfkYkT&#10;E2ct2/gz3kDKaz7BOIWIxy7sqnK0vVjsHqBKwhmAqvkGCFwpRVsdl4GyFy2ylBsjgSWajZfErygs&#10;ns9+lcTBbDKScoBHRQM81juqeSZRGS8zAA4MPqRRCh4/d4AUmyUWJYaXX1yJT5ncvrhzry99cnso&#10;zc72gFCK8oryLdrLOlhOJtz2Ya5FyWD4m7lKBz33tpl2qhFxu9YwBj+qWF3HW+GwCYm59bPOxj8c&#10;GE5bX/tm2nvmhbRz88V0xB7gYwkTeWR7CsoTDLTBiSoc4r+oV67l2W/rl+tchlpl21G2qRYeMfOT&#10;c85LKBe3OeDMd0YC+hn7OVxbO/Xt7UrUsrdy/qh1Gf8VkKQ6T9ciXVcTk+1s7aZ13u1ASBd1TMIa&#10;si4+3WfbzvzpxU1kB/4M+hoxDmphLrKme6T/fpC2LjI9QGUQS3BbKovlvu1WpK4Wlka2cXLiGEXz&#10;DbOAARfrn6uL03ym2J/dka5encSIqTM9YdvVBtuFDtmzLFO2yR7vfSQ0CYRq824YCfu9C4t0PZF5&#10;TKbSun2ooZr5HnJ2ZRWDuCaWvVp7G2E6qhB2vKsxPsrxFdIMbbYPPampq68LzZCnkO2wXo0bTLYT&#10;SShbYe466cQXWWsXcU9RhwrtjnlDYtAV+SJNQ3xkiBzepnO8lvMzloV4H9hYIQDo2A9BEHmSGHu5&#10;7GX9xE0ieJkSXQFrmyFu4hX4Q0cxrHujDnfciRc6WG4YnRyH4ekPq/gQJihcqfyYcjuRtIXVPhoS&#10;K6z2rwsbg3YkdYWCWDsN9M9rZzvVUQrvRWq+emk4jUJEpx42p4cPprDi709XLl9IaxiaLXMgyxP2&#10;Yu8xB22D49h6O5dVg0usxR5ZnHFeqslRc+m6/EGaY5/4Gm3d+uijdPtPv5c2sGVoYDz1jyGFs4Rl&#10;XnZQwJT6iFvEdIAuw5fcHVNEefoTZQLniMdyA3DTVWr4pyAP+6UOnb35+3Fu2o/mE0VaoBfP8d44&#10;DrC4HN2+Iiz60gfz4OLLPorLcsyQQJeSDa6VZyHxhnHAnzme5uoLcZ55Eo9fx12UT4OC2TOcT+y7&#10;J6Vz1L/sbjTnbf5PX4bb8kjsKzItKkJaLiQjb4gil6Yaq5v9gSMXMdf/9KN0wEHxTXBwF7vwOS0H&#10;DFGzI+ySSF5mzUOoYnnTpORLGaHSMWMRLe+N70flUx1xGpCsj+D07+JW7y97R9L9NiwvzY9TgDTi&#10;amUtZXxiMgb9/MwMk6I0ziK9nSDAgHxIa+ZN/c1fqFueFYUHj0LL9eSIQTzbas9LiDzazs8f/FFr&#10;evOHEyAcEGdMSmZEqM5BIHCn2zs4SFh1ryYwEAgMDsuhJkFQMlwsnxDzjjKskJcNy+WVRM9+KCeQ&#10;62BGr3UND6bIo9ZfXpI+fngRbeUhVHkkkiFqpD4y0Y+mB9J3/uwKe2QxOopMIqMic+qAyaPezZaW&#10;2b+phyby8ZPjmkDYWjcRVn7vc46T6+y9MItK0l4v6yIxds3O9U/V3h34fa9gyLKMpymt+HWfqfrW&#10;1hAA3EBYLHus/Oa/EVu3TmCEhJ3bXqhpAYPMXRcPpoz6xU3tq4DNT32X4VVGLdtSPot8SxgY5vvP&#10;X773Ug75wq/97boWEGAcfgKMDpWYwF6W2cEhG26VkkgoISmFepDGBh6/ROAiVon5AI4vxs+N4jUL&#10;H9swS2P1FY6q5VAG1b1qKpDwstMSvGyZP2l1iCJjZdN6errS2Mg5pOMN9mRvpoHBLggiBpEM6oHB&#10;3jSG8ZkHjczNs6xBfzr+d9gKpg9spXKlVol1C3uxu/EzroWydfQwEtd7l/FzvoNm4JAdCsMDk8E0&#10;LK+iWgcP6GELMsra+0j0+QZuNW27/eAhIx4b6fxoQc3ew307RlFbm9sxTqSvekRsoR1fR7swT/tn&#10;IEpKdjas7FcVSnarxmhKwGosgmAaaFn8ERxjMiRltRzmQzsoGgZEV6643eRZ3GSabmwwJP5btFOr&#10;dCX9ZsZvO1uadtAoEIVC6UNU32MQ6tHxMRilQdLlQ1NivnCgSgNzoodjNdto6woaxU2MDFuZo9hz&#10;p7oq1vknehssmFzq4rYkKgCDs8m50/R/XV9oK9rRgOiN7r333qct4DUM/NzLPckyxtb6TlqH8Dpm&#10;AhDmQFtISJuZg5gvK8yLUxU2hPUAJ309wDvdksaIj6fS0u07aQYtZxvGhC1dg6mf7WReeW5I6oAi&#10;gJat8SlgH79FHPIXJtE11EP64DjSKJGhw2XduKFPnPFK5MqrYgLflUTWbjIkQn3wzjTUPd8bW5yY&#10;GSxjZG0J+Rmf9llM5BewNCzX2XQ0IsqOikrnEPSijVG3nJf1IxYlZ7yj0GIOCpaBy9H8uHS8L1Hw&#10;4lfaVhzkkcPi23RcUXC+5btI5F3cWnEi+uCPf/w64Brh0F/6ylfSysO7afWdd9LA0Va6jKqlhcqK&#10;SJ1E+Y+0OTN+LJRQfhoBBprkeLYo32ggxDcfLu7rGdw7bEfYwsfvMswBLokxfDnBCf8RW7pAWETr&#10;ZJ1uAmK9jeHG6upCADo6lUJcfy7XUgOQ1MNfnUP4kWCEmgsguVa1j/FGM0hDk365IBHWMQjGNT9V&#10;d6657mKIsbikFW1WVoggMyeeOVLbJjMjtGy/TZeYBYPhSwKEjQMiCLVtPXP5zgl69hLBRVICrVcM&#10;piJC7h9LE3bFFcVYtgxDJqS+iYlBmFVfWulI//SfPQtiz2o+62kuGfr2EQMJqWgPYxpP6Im2WEoR&#10;z/pEiqI9+en0O5dFvWWUigli20RyJ2gcKvh6XmLN7sKlK3jZQnqfeZTW4fB3kYjUSlA6SMP+k3Bn&#10;hsODAo5kO4OQAyMkI/dtO8kck1nlZOOLyhXVsdzo/xhlNkB4OmnPXmXbzoad3uf0Tz+b7/9vF2fM&#10;qn7T77xGY80nnCfM2rTGXDQHVTNS9jFMM4RmGGSvMdcamgqdhIxysMeVS5OsNeo4hTOSkfCaIPyX&#10;hrthKmkBPq8PINbzEEuNnSowwmvYFOQDYXBkAqGVYQRqgJa5D6M6fn4IjRZHqbIHe5UtWO0wA71I&#10;fntaqTNeXe+tMqc0RlJFbLl1qMMPkcpUPW9QjktV20jfrvWyfAyRlYBvQvS6YQg4+Yk4Vda7NXST&#10;mI1z+t4g+3fv37+LwRmMCMxaG96+2jx/GwIg0axW+AUJNtP+Bow9+yHcnewB/2RmJrVCHF8GZvdx&#10;IPMQ7YwW1xIvVdWe26waW/VxMBWMa6VGvhhvtFsgO86CmNjvzAilUOruOnSMbV7qKlVcscfSg+2z&#10;/Y5m184l0OEYhnhaqTumPATlPBLu9eefQVu5ybo+TBUGghWYigqE010n7hCRIas/N4wjo45UvXox&#10;Pb6FG9XH02kPHOkhLe1rLBV2Y2nONi/ximVV0CxsrLEuznybm+1O11hfbmfsnIMhePjgIduz7uGJ&#10;EY93MC8jMM2PO6dxzbpOW+xrmeUspHiqGbMLQg1hoa0x1wCHDFYf2oB9CPYSNjkXMVxspQ0n4+PB&#10;xEjQQlqEIQzEIW0AdEKzvLKESbjgBb7CWSYxpG/aISH2Ei95T5fnuEEGfZPzjIyLuOYV5fk65mgx&#10;T8WH9ls82iJuAjHneOI4+1E5OdfX5IYx8ay7+fsq8rVGpsh4I6Rm4lJl4MOHr7zVMEYOYYUEHbjM&#10;snMc/RZkfGWlbKECVQEIy/HKxVhwUaC1iEbkkBzDgs3WLOy6HGo0CdIAHXz9F76e3n70OA3uijA5&#10;kUc6ZaUjbs6ykHlob654AFwgmCERc6gJMidi/uZwiCHL6vhkSFBaVE5gFf54HwmMCcTGEgaylqKo&#10;9CDoM7NTqOi2o46x1YE88rYjgC97RHlyM14NTM4mkEsbHKWHS+j8fgfk5DqZe7ZPGIQiKjnQAwxS&#10;XMPykkCrKvTM3Wy84tYr8qauIrTsiYynopxIxFdAWPg78Wlc2RdPEwCgINC4DC8JQcRhkFH9/J6b&#10;sFwkI5tVyJWkohQjmd7REjf5J7YdcGuojEBIrXDhm1tZYZvL8H3RE+RjXHMLtb3hZ+tkXmVljWd8&#10;nv0Iaz8xyMlEhklSz8uAmcTFeLq1XIE4OzFVuT649xkqWC2VORgB4q3E4vGOC0+WQUauc2IkhWPs&#10;faQEJ4JZdoF4xoYHcNTQA0LGpzJ52cP2yOevDJsMV4qPqwavCBB+BhcvuYs2RMyf/hXRi1enqX56&#10;3P/Pod2bx80g3exPGqNFJpFcu2pwt0HFGKcSh2yl8iQn51psi8JgqxdCN8yWxy48e+mhy33PXXXd&#10;aWikHctrpOZl1MuMe5ed3CMt49uLpa/2HBqy6ec6L1voMx7pnTXhwfZ+jNQ2CN9K3QdsB6MvVD2v&#10;aVCGv+9tDAN3+WgUpyThQSBuS4rxgHi2e7wLfGkBfSbTMTgwgOTYhQEU9idD48EEbG9QJ4zbmpHS&#10;BgaG0oWLlxgjeOJa4ixmCK1b1FRNykwLfwnU8MAIY+sYe4vZOPFqx3Oj4Uj0GHYDYt3PPP0zxuce&#10;RPrCyGj65je/gXZnFMdO9Wl6aibNLs5xlvsq6nOlYzUBEmgJVIxinrm3M2lXM9Kkh424Th7HUwJz&#10;z+J23OgAyDGqNA0/SV+x+wLGIrsShQklrieWjbB966XXXgq/+MMTI/gauB7M1MoKnsQo3xkpE9KC&#10;cCEj0MESxhHEUSc4bvfZ8oAUGLItBBV9oO+Dr5TcO2F4mvCBsbeJn3BsCNrZCtcN0+LWu5GRoXAl&#10;O/VolnmDFqKzHxU7By1dBKYdk+mY+Luby2ljeZ65iyaMnS2HME3bO/QbFvuAgou5BMx62caW+vvS&#10;KksszZy22IFzI8WYOvrM/pU8lswzGNs3zH8AA4zsszzlMkkO7BOU1tdI1cYlgijWD2x7hj0JNfcS&#10;z8XUjdrwdeYKcmhiLssxonjH8BAmIzzecFfGk+myzuIRwvwPXBq5RYqieoVgSQSIvcyLY8KoGQ+K&#10;l4tyiZLLFw7GMVJuF03Ieca3saQUCCA6UyiRmICITI1LZrWfyNU8uZGTIF4uiZ+cVzzLjIR6CMT7&#10;zKuvcnb1J+mTv/izNAc3HFZwTkIaoCpJlYprK5bNrQxwFGmlvLcTSoIgoMr9bBGfwm20gqqnAO1Q&#10;cBVJugnVdzvemfbh4oZG2avIZJmemsqE1k4hlWVbacuxRI0THCTBtfkMERmavMg5uRc4E5etHB/f&#10;SitsBZM4K90dxB7prFKX81baU4KW0Kv6lXlw7Qw8CTFH6lY1yZpc9IVttCyrQOmOmSBg3HsJV58D&#10;zkaIK8cv+8YBADioKV/RJiL5a0cbGsG2LV8OQILzIJFZiGdbTyD/cn6WpxSQt7oAI9ohwneo5fGQ&#10;8zMmKSLjmFjmxRXcIojLPESIUTs60XZ6mUf56305fszjEBXaIX7H4edwHZqZG11YOo40DlSzIaEQ&#10;EV+7ccy2vMX0L//y3fThp1MwTxhK9bG/t51tRkhsHn/qZKqvQ/V3+1YawDjul7/6fKh4QaHR3qgI&#10;X1GH4qG8z9XMlc71LGP7az/kjx2XYZHfl+nL2OYQkIoMaS994vVzWbNGzdADsnUfdAXEucp6v1oj&#10;EaaGRe0QgsAW9IvEqwcpV4ayAxXl9avXWe7Ayl4GlPGtNDoAc6NxZBVDIauvlzMtkVshBh66YXq1&#10;MrZQgzPXV81PS/MDGrrgOjNS8QiS4FcnB9P02m6a3dyhHxMS8RZ7kNm+KHJmnkmo9Tngs+PZ/NVs&#10;afimdfv2VoVT3jrSKxxEsYab0hUI0PjEeNgwzM4wz6mb66pN9++x7QuPaIwTtS4STttqvd121soZ&#10;BKrhNzF842UsU1WRYFXTt9GGl2WWaewD+vWF115LFy57kA2nci2h+t1fS3//7/0dGMX+9Mecb1DZ&#10;RqMGEcI8HvefnPuNxbp2OGBS5jowACmpaRN5jyJJ9sPcuEauwKBq2XER70kiGN3rrRaIoukHbFyA&#10;SxcOZSavXECroAV4d5o4PxFMkTDYQIWvgZ7aMcedLlBP+GzTLgn3MMsZ28RRcpc5m370MCz+VU13&#10;dnVAxDkWFGagCsOkVkS7hVV2W/Szc6aFPtY18/LCRrp7e4GzrxNM0FEaH72QRtnOV9leg2APY4fA&#10;EaPswiEbDgTBaQrq9xlO6btKXzUDD682dmWIH9dhDg5gCrufzKVWVP7153rBl+JK4tnomCOOJmcY&#10;F88xu/gNPGjYaTTabJwcNwgkz9IG0zsqLf0YZjJQXahSCfAyAtcR+D+IZ5F7WUZo4aJkYxnZMZlx&#10;arBhciIg9TzyKZTCI60BXJHCjLmkW7bCpxzir2kIqwWUNxnfh61SpPYrNzJyEUZFTjA7UWREKBFp&#10;ZFzmFQlPM/DOAgNBRcliIgP8J6UNol1aNb70ta+nP/3kY4wVqqkThyDq78vs3OFgSrkkkZlE3OyC&#10;4HuDykpg+a/VJqim4FByOVXiqH7RJecmnbKCZHDUgypPC1FVL1euE/E4jMtiTyC95yQWCWSYCgQu&#10;0luPUhK2Vm1I5O1Mki7WmvZAfhsri0yWNSZbdkwS6ZQMrSYSnWu3lhWDACknVNC0rw4r1o4u1GkS&#10;dKTuUP1GYmFIYi6/457nPPgyIxIvbLzhRRw5eSXgfRBcnt2Wz1ouKvcWVX7FoM0DOrfPvMsyQrI2&#10;PwrKBMbBU/Y/WUKkA51QhpJaDCPel+ot60IsPlaLcGAa6e2HIp51EP7WSc7f+Jblx7hlWt0XNrLe&#10;0dSEeg6CvLZMH5Of6r0Ka4gVkMnQ8CD9ogSnRfhqWkV9++af/0V6+68+SB2DE8AFyW7lUdpYkNLn&#10;8WP+qlfBKml2dyUNcb7KINKjVrFF8VGHs19l3QJu1DeYt2J45Hj5odYOSi5aEn1WtqvMM7/zyTvz&#10;Ow0p43xhv/sNde14bnMvrcQHMHBxgALHXrbDwCrBOVY0OhOBt4GQR0YGg4ivYXm/iRtL9BIKYbGO&#10;eoLDkVEk61aQqXEb2Xe/QV/Yvx4IIkH35Cv7o4pq23uRr8BVqtPlpeO4n73Ur0Osm3DeMQ2jpdMT&#10;Dcpa2NAbWxHrUEdDxPWOdohKSMMqNWsytuW4knlsZix1oopfPmTvthdxZI5b3GsPMdpA0jyONMxj&#10;2y4uYQzKMMs8ynDqW3t6+nE4idFS+kjJlMnrli1oZXqB9zoRbb5yOfVgYPX2W3/F0ldXOn/jXKou&#10;fpL+5LvfDcl2gENNXn3ly+mo6wpGpIzN5VswB6w7I5kf7rMGzFGuuxCvLT6qwj2UQ6nZtfOQdpHm&#10;BY4E+gAJ3b6SsWqBqQopHea+ImNPvfcwqutEldzfNZTu372XttHySeRVy8scx5/zTrzGx7HZhZvS&#10;w72DNHP/QXrCOrHzXVW2zNQ+eG6HpTrXhfUxruV2OzhjCG3V+fPnCRdvs27OfOtoYf86p2kusXXy&#10;iHbts9tmncNFdHk6yHnoXRghVvew6kbTUEd5exDu6XEYu5fG6S882VEfGQfHywbSfhWfCT0LC6mF&#10;Ja5DcGG9621c1D5mkt/+OUucaYbHjZG8Pj99jGQwvzk+v3GfnyTYMaelbqSN+RdEL0ScCDTMbHMN&#10;LB28QZwcauZqUYvcHU/Fm7gzLYmjDMab915xMJQ3PvuJ5Pmltz6bZWgAfY7r6fdFItJHioifKYAa&#10;hIySc+Zl+hzvTFbeFjXIeWcAEJrbkytvrNwowM1gHJu8nF7+1t9IP/q9303NcNseEY/slOtjxWml&#10;IQEABjFji5Zkzkww5sYpgTsYYxZGHBGHabWq3odTeoJXpGkOFaiiajnE+YLGC5Nw4PsgmVX2V0sA&#10;Mu9FKwBCXuvNHI3NUprVc5gMhqfX6IFpG2Q0df9+mvrsNqqhpZjwtk21ltaloUqnTtQquHgnbR9G&#10;LiIdgTuEVDg8Nh5EvxVk6qRRej97OWBsC/+0JwBC2pLoMIAIjzhyP7TBNstRZwTMS0A0PfWIybKb&#10;rj5zA/V9JwibQBtFHWII0kGWGiEW5B2/p2ERlS+DlbDRBCCV7G5tp5kH94DfYiAJnS4EsY/0Ob8Y&#10;8KSRs43SgKMajWvP3EQVupYeA79jEGEwL7mEmMj7B030z1r6t//+h2niHJIgDX3wqDH9p//5sxyU&#10;gH9hVKiqwvv6WWPFMCcswkH4Uw8fpFs/eSetPbkLkb5LfUTstCUARYv5DU2Bg5JPFSZx+ZlJCAJ+&#10;pVrLFkdFoq35Lrfbe9vjFWMt7p7+Kt/bB3EJygIeT8fMTzGZua0vJt7PxcBsu1LfwYEK2lQ4Oazj&#10;MF6oXnz+uTSgy0/qJ5G+d38KKWkTSWoj5tPxURfEDodFjOVWjZRgKtV0aYjm2PYYxC1cR6oV21a6&#10;JieZryd4qlplrnmghKrsAdTUrn+voIXSWnwTAqxf5YOhfNCE27lW8Li1iFR74DimmtsQaA8Nkcj2&#10;s++6Favl0ZFxVMF4xCLOIn39GI3YEGvfF8+dZ393V0if/RDSh9PTIXl3dHYE8Uctk9ZZU/dy3TfG&#10;AuPAdWWf0XXB5LFuy33+wCTi+1sjMeSBNAS8ngVXHUFQW2/eTO89eJQ++fR2unj1dU6lmk/nkUb3&#10;8QT38Ue3kB4XWD/eTq2jW2m3cTjtz7wN7mhMm5xU55GfPcTtJp9RvLM1o17egPjRYpbjOlMjBwsF&#10;qXC8IrSoqne06ft8fxfirNYO7UQLOCg14h3tNvvfZ2bTA/uDiMLa07fagJVez2RIY0TTMU75Q7eu&#10;sX3VPC/3T6RzPZcwIHOHClbdq4uhhdD3Q19fPwR6APsGBAm0MWOcwqUE7PzdYXzMYhG+jnvRhpZB&#10;xhQuowm7N4d3vPkV9rofpotfeTW2VW5u38KbIYZ/WzOpDgK8+AzuTSnPKSTDJVNnHy0i8GygXei+&#10;8xm+wmHaWEqx5kfic+eRjfCy4lw+igvFg+UVuIX5XMM3jK/AYESOKUtacWP0PW/MShTgzTFbADPR&#10;zc8KhzJoalSlN9ID83Lt2PwNEyebgevGeepaF2pBOlGNhSrAlJcCpi8NMWlUwN+In/ONQNJYlvlE&#10;vEhm64gc5eekZpcTl3dmxhgoEVA8FV9GqTXw7Ivi/myafJ8z83UQm6iSDw3pKn65P0O6nvrgx3Dp&#10;+LK1lnzU+QvgIKI+M4Bdh6pDhamyQQTH9FJghdiaxn/+AmLUUEmWPNYpY+DZF9jQfz7dvvVeenD3&#10;0zBSeutHPwiucQeuL07CMglp40NJku9MYiJr8lKNu4/qbSP95O0fMsiROlbxiY1Bh4OqmX2oqtA1&#10;spDHsdMKcp8aO7rSTdp57fmXWAdjspF/C2ognXuAMSzY6sesKmFX6zDrxV/+d4AYMYd5a+dq8GIO&#10;ue6G5Mt9lS04x7979y6O8bs5NnA0GBPfSiBDwvA3UlADZ3Uk5qvIpHxbQJeuATLUeQOL7EWc28T2&#10;EiRtTz4T0QYnXwzUEp5F5fmRe99BVQ2DBBK1DgEzCivHyQE+/Jo5SvA3v30Xn8ozOF2wz/GedK4+&#10;/Vf/DYZHbMmpsCa9jtQ3jKW3xNrj/rQOXlrE2pX1axkKx5nlB4QELh/HU9yI3fgcsaaWjYLUF/AX&#10;74nCZdqzzzk0f9eI8dnA4t40MWHL58g5Pziezl4x6QmwVj+3q9oNEs+uPd1fLQy2kOBmIGr7u31h&#10;6OMaqgxREwTLy3V+DZXq+XRzgMPYuTGMl7rR8kFcNP5CPd3LtqIWtEEHh1vBAOoHfBWCu4wq1v3B&#10;EiANx2QA7GPnRwUpyzmpj/IttompJnO9enoapx2EG9/x4xzrwO5kggNaNOQSptqY7CB5bfBOtfHE&#10;+Hi6culyunDhUurDeEop7aPbn6W7EFNV7jG2ALd2JK5Ph3RJ85qZc/Z1LMmoLuZP6SnINlo192/L&#10;5GGXB7GuS68hFXcxnu7i13qO+7nZuViSeTJzB0Z1Jq0xVl956aV05RqOge5Pp0/xH9Ewg5Tfgmew&#10;vSks4QfQ+Z6j/Rij0ba1ddbTGzdRZbehRm6Pei55TgF5t6htAqYarDkqHC3taCCuXLiRrpF/P977&#10;PE2wA0O9NggzrSAasCGd0rgaCdX8iAwwI4xfOAEW5PCIBub0mfzUsBApVTiF6wkOmKZWKmkdQWl7&#10;YyYtPH4vHezNsX6+AmGGQWNLXRf9qMRuH+oa9uEjmCGk6rZe92/vcsbCCkdisl6PhzuUlyyzbKNq&#10;d5941hysw/zBY4UwEvgQGCgwqFkYgCmqh+FoxaXtMI6qvva//T7aLuwWXvoy9Wa2BB7Jc8Y5Vc4e&#10;hooILNoerfJFMYnyvOXZ1wbzG/iNB6e9z/a5TJJx7HdpRkizFGI5gDQEJ+NHbNCit+HpkLvIp3hH&#10;FoSXmJ50ZOAsysuVOZ12BkY3btyJl6TgFmR4fhH3UW8qGWFR8yItcQyL+hGeRwe/ZR6ENAYhJJtA&#10;7jm7WoTisfaTJQ6yKUovM8oRiupGxfiikDo4cd30/ca/9Vtp7zf/liwXxIQ1SjuUiaRFtVKcBmEO&#10;4MXZ6fQBhHJueoo9mf1x3q7Ebg/OHujGoNICEgwSp+2oSvIIv5d/+RsM0sZ0h+1i7tWV8H74k/ej&#10;WrvbmyaNtVT3hfb2HqZLl3fTC8/vggAO0+PptvRoqp2Bqt/kegbxFnXJvszdgtXIeqAdfQiX7KAQ&#10;katCs5lUKrWxv/fZ195IN1/+EufbYlQRL3JnhAbAWMIi4nMvaHKX5riATXTif8SyssZxYPEbUisD&#10;N863jnwI9J+XSuo64O+DU1b9KIISDtEvxI1f4pq5vUNQviKMPHjOw9CAHOhhBftY/T7Cmr8dBJmG&#10;+yCSnI6ENW0bnLgcs1Kvp2UV2Zgzf/KsGOiw3qhErSRQY24K4u7ZwXK0r74wn37xK3g1wq3pPm5a&#10;XSP1vOyYpFRS9eo6nrSUJETmHoW6zXrZGlbiRyBqOkT+KdT29olw8mNHx9h0ogtNGigMMlIgyNAC&#10;COWv8Wptj0wi2v+rrwBvDchmmyEkdFwQ+Llcw/gvWPVgChhIkHluOTsjYDQ3cCbjWqVW0W3Mwwms&#10;fj0eU/W3657BXFDfPSTs+no8izHPtoDzaGMHGpIBjLt606VmloKYT1sgfMeimiV9Uy8vLyJlYiEO&#10;EdJOQVemDRDDPgiOa8Mb+BsXcbYwZvoh0hr+tEJInPtN7OB4+eZV1oavISnPcxb87XS0ylGXHG+r&#10;8xa3al1my5Baqno+WkZvIyHOz7GFr2ACNfKKvnduMxZse0PsNQfNwCy4LUwC7qUtievCoTUqCHgH&#10;7e5izH6N071a6bi3qOsaaXT/63XEfFqnzCoUyu1u5hGHpYB7tpfmyBSmBR/rHmjSyv7x5rY+8me9&#10;Gq3ByupcasfW7dnXXgHuOFlBS2e73ectQXA5rampM125/kp69dVfSQO9HKCCl7gWNBQdtMNm0Kw8&#10;MsGNzlGAG+O9csBhIcwZ2+yEgbeFWMctATSCqHWk6cRe4zJ2A3Wsjh2vD2NSfyG1D11JK/c4r2H2&#10;FoZh2zFjNVibejQTW/HufHKP9ec1NBoXGLrgAQbtFlI/tonFUkfe/ZKXFcFalOu21BEsx89fvkxf&#10;wSgx5p2DLeCOIeDSP/0wDd+/l5qAbSdW/FbwyCVEcSj1d7x6lb/eO4/ETQ6gYLXoq+hrvw0/e1GW&#10;86uWnvfikUge3z4XiSJcwAFdf4pEllGIjUXCMjfTgdVMB3NX5JKTlg/WJe6LgOLHqZ81BDmgFDLN&#10;OfrTtpiwiG82cRnBMH4Dd5mPj2QIq5kv35th+AqncSUyC+RXRopfk+YrKsSjXEbBCEVDIm3kkSHS&#10;jhFKO9JnEC+gHbi0rCWZmI9E8OCF59OLX3oDbn0jDE3kaO5gUd4E69bd049abiMtzU+zTrUUxij9&#10;SF49GHv0YMQw/fBerKM5iG9evhq537t3B9Ucx8ZRYGvLQfr1b+ylf//fw8nHS9mHra2w3QuLLekP&#10;/8VQ+sf/dCxNzbDGhKGLhxA4BFyT5gu3qcGrxd5e5n0QizYI5Qtf+mq6+jxHwGGNURKb6ARBnBsa&#10;+UQbS9DJWVGwZZdXTpPD7EYRo1lEJzlz5agpwD8vw0WGDSDh0bGJND3zOA2BbLt4jm1QRcwcXxhb&#10;uJ/MdFhGUUStr32vqnBrnfVFVH/PPn8FCW0GiYp9qczcXjzC3bh+Nd36+BNgtphhY2VIJ+IXobme&#10;KFMpYlQzIhMYHczvEft/Ozur6dvffIgafCP9+Zvn4sCQl59biappWSshPsJQZw1isL2xgvqa/GDQ&#10;tiAw8zBPKCzxR8waLfXUMty9w7ptVZWnStdwHaHIIK2vbFAfmJfomKjoz/hynDKFSPOvjvenk8R7&#10;4tWuGPhUnyChG20t+ihiGdePdbAfv+ira+Ckkf20jRBF+1QL78nJc0hmeMdiTqmS7meOdKKSbIVo&#10;dyBJt2NEpk2BHsg2OVN6E2l2CyarAzVunI6HhF3F3/7W5gGEB+YI+CrVOY9koDpxXCITsAdhWkUL&#10;su+hHZyq5J7tZZZNNiC8A03se4bRHoSIv/7CcywJnYOAsO8WdXAziO+Fi33p1oNZHLG0peuXLqcn&#10;SOye4Szyd4tWn1I7830d9XoFWxStzV947vnUALPolqRbH9ziUBB9AZQzJzPkMtaBVukQ77yk2Xsc&#10;YOJ8ZMhwAFBd+nVUtb+DwduXaIOHW46yp7sDouyuD+0/3DamMxBVobDAyAy4b4VRCB/9bLryxCn9&#10;i3tUZisD3r5W8JGg72I0WccOhZmpWdb7YYQoVEZFFTZgBPZtafLS19K1Z7/KqVicGY7tRoWtp2oX&#10;oerWOA+Z0GaxN5795aqY9frl+Hfe227bVaGsClK1atyoBXNI+4ONPYy46McK1LyBpcVdTu/bPRlL&#10;3eO/JDeTFqbfZwltGp/sj9Pbb74NM+w+GvaxD19ESzcQ+Kyjtyn1U4cq7Tt4cj8dYQOStU62ljrA&#10;2Hd06ailiwNkjunDDTyiOQ5h3SHIe+CC+zg3ehVPk9fwV15h3m6yVOjpeR4kE8ay5hO5lb82LgcE&#10;tqMomkpZNMpio2jenJ2DuTpFLsanBjHnhaXdboaERZqAEtmQiGfD/DO0lKh9ypcw9SIf8jNOSOnc&#10;OZVzrhEhvsrnqKYIIXBDmX+ulxHDdou8/C8KMLS4JRdfle+ifqaiX6VBNi4+BTx8Zdy4GBG5wlS1&#10;qI2N94SmLDlR8ZjIxCaRMAqkRyES5zBOorNjy0LUwmg21fWxjOCFpWka8TPcplouRmNKiyBs5kzq&#10;Zf2n7nAnffrBD9M0hzbsgWAWWJ+Wk3v2+RfSV37hy6mBiaVDFKXqJdKpBQiXeI5oyurjJJpvf2sr&#10;vfRiJd291wESYttH/z57sfdw6FBNf+3XVrA27U/f+/5FtiE44NycwOQgvxMmsafMaH2qxbESt1Uc&#10;PDfBtoYrGJC1B3BLOMXYIIcguAFEv047o4RjDCraHW8JDIQfMOYrZ1bAMsPHeBFsf/nHr4ySqmIl&#10;TY116rtMC+ERWZm3FLks28Q++0t5lhxxIrdcD7ldzxjuAulfuXoFJNyI/+GFNA/S0X+0UkIPkkAj&#10;lveP77FujKTBAMBlIxUgb5V04OLgmi1HxyWqiaTgJxDrb/7y4/TG609QxbWlH/xgMv3yL05TC6vE&#10;H+miPtTh/oP7oQpfA1k3gyhd65p3HZL8+gcw7qFewtnxEdalEAY1DUpXof6nzCob8MNbFJGc6w4F&#10;YWZplpPbbunC6P/+lSGV49u08vLW3MtvARzvyzhaMX3RF9a8GuQ5PttgTCbGh9OF82NIvyu4jB1j&#10;n+xQwG4Da2TPBt/CNWUnc+wE+DVCFMdZs9Q62HXdOQz4GjAE7R7GQBNDsyPG+yLSbB1EduTcUKix&#10;lYhaW/W4hYobAri6zHnQ9I1uQ3V+0kPe52GiX7oyHhL96HBbupk4/YktO65td0+eZ+2TPqvbSGNY&#10;IPfWd9KHMFn45D7itykMx7DghmAO9w+yln2Od5y8xTLP9eevQZiO0pt/+X3m7UR6+PBhLHOIj5Tu&#10;XQN3QZI7oAzpAfvax3E0JfPWs7arxBtmzffa5AjuRZ+kBtS8A4y3f/fuwzTDEs1brP2KYzWuU3Wt&#10;oNFJ2Ywgtr8xv6j7iWuzyDktHCnqslgTdZdAarx6SF3aYZwa0RrtoNU7YLuTTi9co94Gpj2D4+nq&#10;S7+Rukdfw992G1Iyjk3I9AS19SZ8kRopJbKsSoZhAN76Unf9WUHELWMKVKH6Z44rVXsqmERUXMC6&#10;QJa6mYuu/+t0pookXzlqSjt8jurHUvvI66kDq/Bdxw5tPFB0ps0nroPTeLd2CQTteAawJWjUerwC&#10;U7e3lokgr8UL4n0ZFPvtg7vz6Z2fPEp9MF/nx4Yh+hwOs7iTei5x+hZW4rtvfoALUhgG3utPHJBT&#10;IP+0gezi452Q9V/CmS/7kxgmoKwcl3jclFHy8lctep5zxixwX8QjbY5vPrwK/FiWUKQ985PLKdPw&#10;wvJMaj5mHX8mMGYOB/qBSSwn4lKQ+K9WUcP5iOijzvGqZClz23xN5SIDcw5c6njmodHTsCILHsIt&#10;Hb/GzV/WjvuoUNxwm0mtVtiZwBMZ7i4O6ra2NoJBE89RaOY4IW+5oeZFuA1mnEEYUKfmIFPGYImB&#10;QofKibZjtdgCIdjawZ3gwUZ67cXLcOht6b0PPkof3vo4ff+7f5Dm7n+cnnvuGYipDhHqYxvCBpJY&#10;uQ9awOnE4533utP8Ylf6znfHUX13pVdeXk3/8LcfpV/9+ipI4Sh9+SsYRBzcTIsrfSB51rvobNu4&#10;C3MwrZS++ISq0VYIgkZmTmRPzYk204byygQhP50G50ZG91shLt/V4ubXGQZ8F9COTovIZYJI44Od&#10;aw5wsXDtPajjl1zIzigAAEAASURBVFln7kZCaAIZObjLvIWv+flbXrkeBuRAJRLXNUNlRJBbO1z/&#10;70Jaun51EpUqJwCBKN2awXTDohZODyJaVetAH1kXDZTcp66UWwkXiq615yKq1fp0YXwDWD/C8GmP&#10;M2+vpbuP+tLXvzZbq5f1izVxqGoFqWmLfLqxiBXJalTnPvUYI9RT7sS97W5BalWKFJFZGJm4XiYC&#10;bGpjOYNx5AwKQg4UjBewszA+AQeDck2jLkX3ROhP/YpG5Te1W26EgmnN2knt78/9Ot4/rrJkcAK8&#10;BnAecvPaZbaqYfw0cQ4CgEdBlmZ0RVqBqaqC2UXM7JZNdRhS6hp4GyZsBWPAHY0xMRw7RBN1qQ1X&#10;kM5h5pJSch3MajvEaxNmLZhvCMbS0ipSeeY+PHSiA+I6OT6Ob/nLEC7WK93eDkI/LtTRje6vZYwd&#10;ojVxG1U92/QG8Hx21DKQuts5UhMDzQrjqpGxu43l+ABaq14sid1+tbP6xJ6jT1FlI/kqYVcu76W5&#10;uWmYaewX7HsBHePCeaGikXFAB+gqVA9izo8n2FLsoood5rnafJRWsZGZoL847yr9E9btp19+JV3F&#10;NmKTrUzh0Yv1VZcQxCluo/K0rDbmew97iKt1rKN34AQJRj0INjAWM1aB2wl1suvdPnbI+r/anl18&#10;Y+/uYN09+Y201XSJe9aiUfkfq24m3Q7r/UrgEhHHuNvBVDeHL3GfodT5YBbwkpOZy5/QtnETYUE8&#10;TevYg5jijlXJeh87hHrqCU1NW8zD6nYHGskX0vLsFOMBm4MQmvAxwXzqwlixp5XzFvB3sAvTvoMD&#10;lgOWBIRBtI82uRTh1qtm5mcLRmsaEbqve5etdjPbs+nH738K84Qr14PN9GvDpLp5ie1b9CDr5/Vt&#10;SPwyFjH3ijYUbTk7XWyb3ekV4WdeBsHMobzNM/jMa2DBaIDAGC9f+TfyJJ1xyzc5dwUrW2eygjkg&#10;rfjkLNNgXqaLtNY/boryywoQJqRqcSV0tbqq88nvHJtl9QzLoZGMryKOjxD7XF/ojkYWvjPArR9e&#10;MWDILO6jBd7lSDEBLMUBYar8HyeyyO3FHl0NVXwrVxHZ+AvSjEo4YYtKE99Qo9Uuo8JOyAy4TSE4&#10;ZoxC5Fx7UIE1kbfx3ZbSilFKW2uVo9zmUb+txJ5QLUtF4PqXzmfZ5pzXOYzgH/8vw+RJHkjkLRCd&#10;u/e60p07XemrX3arBVw9lqkDSMutg5MguKwNsKxVjCMWp6ZBFkgjEGnbrRMHJVpVYRnwJex4W8Ku&#10;/C0bd7adRdjZuAFbAQZ8awPNPHiOMsr0Rb4Zthp3oDrEDeGjxw+YnKrxWlgXypH9LsvIRT49NCLf&#10;GDUMnugfy+MehNPK/rputB3b+A6uhyArvS0jWR83gKBQ5bmPHaoe/aw0oApzaGw8jbAVZPrefY7O&#10;Qypj4iiFOaZ+9ZcephduLuPStCv90Z9cZc8o3qsAcDme/XWSNyIdCOev/uJXMRIcSb/7u/8z/VYN&#10;ZxOu+4lAlbBFGO1IXUrWO7sYHYEUOyAAXSB5x4fIR5Wmo8w+Czg4nmtXMWECVPFVvMl9mR9Ow8s+&#10;eRqeDvGi77kDV9cmYVmMiClcNWLS8MVfG7j07MH/Nl7IkOjaUT2CpmP7oXv8nQPW2zVnDcTcKnSA&#10;NX4LxEVJ173O66xBC8ub13G8wT7p5hYQFf12iGQtkaigIl3iSMsddh04VNzPfeez+6jEO9JzeNhS&#10;vX3t0gWk9DEk9NWw6egbH8j4BDzh8oZuUMMCF0lRBFjXRn+Qt8S8lXrop6CjA0kVYtjWyjo4Zavu&#10;VguQBQvUwWjPzk+Mp9ufbqQf/dVfUQ+2UpIfYEdypT1sKVJSO4Ap0eBNRyN7MCM7WMNbZ71sefpU&#10;eN5i+9IJOwTqexvSj0FC3+ntSCPYyYyh3pYhiDVx5rjtdZ3e5RbXwmVQe3oGIWQwpDH2YWrc6YGh&#10;Ky2l8zNui/LBRdrmuNVSAWb86hup6dwvIGH2sk7OfEJaWds5RIO0zfbDqdgmVWWOaeiqEdwJMKMD&#10;gB94UHsfPsFtUimZWpnXrEqO0Q0OcyRmAUPKfNTA1r26ztSBantg4jq4E69inOm5d2J98UnRMYoG&#10;BoM6U9EpHeCN4X58pcPInMA8tALTPfuO+uuL3dPWACBDWEbOraio5yHkKxB9uI8Y2hJK6yXc0L9T&#10;Zlfg1sOXLzJ+0BKwlt1Mn1lj/+PrdIpFHn5F+s9HYR7V5mBEIl5kksdALbE3UvqCnpXh9DbhOdOY&#10;s7VyqY315bn4yUSyeMjRosb0sIHEo19y/bl30hf4NlfcCPzTiLxsYIqcS9TXcP5yr0XUSB9tNqqJ&#10;1Qr4Y8xcJPPau0hsfmeyMIKRI2J8xUO01XA6qkRaVkO40MVIv7k5ImeviM+X8bPk4YDmn2cTxVwr&#10;4joIgq/hlSostTOxx5rTf1o4tWtvdzOtbK2Gtx3Pe3Ufpq4Ix8fPcXLPIoMJS2MQ9IcffgghRSpn&#10;snr+rFsJ5IwFTnv7MSoutvK0HadnbuxwwMAuSCel5c0uVOvjGFRw6Pshlqxw+TIeIqoVNvRXUGkF&#10;0oWIeOn9SIcQEjGyjbzjBV/lgJL4WKZXhlXuIIOMY5h5FhFyHGFzNk28zh0WYOLZNCYzvXHl5FyT&#10;HMS4Z5v1fk9VUjKyayOO/etDLqj4zn3iQ8QRg1ph0tlXMiKqkx/BpDycwd0nbivdmuOZw/1DLaxb&#10;uq6PNATyExFlL21ap6MyPT/OmvMyW0BYjiD/XbZjffmVmfTtX5+GEByn3//n17HsHcQYSccbtICi&#10;HT+HGM8cMH5aIBYSbffYnmOtUwmvuqdEAaMHA7dWwZMUk0XjRN1ZDg4PpA36qY+tPRdhtHpZo5Vp&#10;05mKp0HpD9kdBjaPrM5cGa5PzWkrrJjmb4AsxzFRdBVhNRUWcYRdGF4KXz7+5LhmkK+IUz580b+b&#10;gaHRQrk/egRptD/Urjozcb47Gx2DSpfux/Zc8CoTS5uCpgb6sQdiCNFUCrzMPGpqGE9dR6uxnKHq&#10;9+IVvINB5PxzbVqvcdpx9HFW8RDbtpSoD1Clah28BaH/4Ce3Yi37aJdtm2M3Y22cwRFaGaWWMLoB&#10;Rnr3crfRHpbfGic2sI7uEZQapN5lm4+qbm1X/vq3/3q6fnEimI33vvMHuC3FY5aMBxK/qmKleKU+&#10;tS/QOOYlEoggYXxI3ILZ0AiOTg5Lan5tezeSY/1gY1p7uTfNsv94a76SPvzOdwOHuH9b5t3+b4dZ&#10;iH3h1pext0ul5+9Mx9z3zPUT8hLvVTGmdRwdQdj2YRB2cdbU2MjBFeAdt7F294+ltok30nbjuVRf&#10;QUqvq6a+k7V056N30s78x0ySJZbbcB4Dg6XfAZrFVBReDkXHFT3J4LKtYXTqrLeNxCUKT45DcIFz&#10;0aHHJ4QLjj09WR4Cr309nVzkVDpe7KJWb4Bwt/ZOpOPHH0Bw8XWApuMYY9pdrPvfe2uGA1cwEKT+&#10;7T0jrIvbPjRq/ddTfSsMFaVpC0IFmK9I4Gy13OE8+aKyGMqhXWuDSLOlS23JGgcYreEVcW5zPz2C&#10;uF9zKQYrdMdDMcliVlj/aEyE0mZDIw7BRuUK3BiIkLviXTz6zslHWF7f5j7G/9kyyvyBKLdF8sj1&#10;tFxhbt45/6gDMQLTRlaZvgFlQg0/rVsZUGonjWFe8UeBUSZfhgWK4ZcuLt7nzKJ9EdEYpGdQ+Whe&#10;jWGuHrXmsUjoTTSczIwVjTehrTcV8X2fkRaFExRA8tc0XBFWPEZDI9ivqA5YpEhH/GhcJMrr40EU&#10;RRdgmwMI9eyjD+Mot/4+JARcDT54+JgTnxZ4d5CeefZK+DheRe2dVa9KBEwYgR01ts6o2hn93fjI&#10;vXljO928WeW0md30+uvr6eKFnbSw3JF+cu+ZdGfqObhvJhgcoaod9x1O3bub5h4+AKmgLHPySMyo&#10;q8imGcTSgJGF0DzteEGQYSCsiiFn685c1iynCUQfOfI64gM7qhwkmMngFWuwFkq+kbecK4+qaaxP&#10;SJjs75RxWcEC2Hiq1CR4OWZkEuHmXF5FLePR+kQf0hDzXELaqu4solrHreca+66VXGmnxwvKtbum&#10;14RKq26TmhJuvXSbqlHQ2gJHWoKgZHaOmeTYLaU3vrSULk2yZ/NBT1pcbGdda4PDFzBqakNaoGhP&#10;+LIv3PJVqYBgQERLMEk9Mh7F5BSZa/W+y94S+9OtSloh6ypR7CaTopHTCYh4fRWvZxjBdbajqiRe&#10;bWKfNr8EA6NaSBTQcGwbh04o+87xW7si/Wkm5lvmneMTt4geP9b9NHotmy/s5t3F4xO4zS4MbQc4&#10;IKGxjX3LSNhKN7t7bLuCwHj++EldO4i1gqTpwRv9MFpZWtRj2OXLA8HkeorSFm4oW1kCch1WQ7KG&#10;NVwF45BDGDij3Oajxffk+Qn6BjU1yKQC8m3DwLID5nUc/9Jac+u/Wy1PA+pX502WPmi1Y4W+1pYA&#10;BTMSJhIzHLsSsfYmMmY6wZnj0I8l9jnrtlRCpaHoPAz5ChI+5JkhyDo380SLcbUwukWtbiNpcyqX&#10;y1R72K8cQNRz30DgkHzjoi+cN+swJ/8SvHA4fZju7nelRRaMV/g4jtUQHeBP3f3MSpy23flk2117&#10;b8Cxiw5elLTdfaIRn4uL7kneWWdPMxb1ne04AkGVX66fdww+k/aaJiD4skDkx5kJ61PfS9WZd1jC&#10;YPsTTE9jO2r+0ELlpbWor1pIsleoUXDhFhixvEC5LvOxOBBhMtnWO5boJOjUV2LdBLPg9rvqBvhS&#10;GJ3gM70dBg0VP6wRcTgL4QCvaOTrMaX3INy7WvnD+DS1MZ/x2GadTk7Ac70XYUKY7+Q9MtQPY9gV&#10;XuWaWllq4RCWQ8bXzs46h34Ijg7mckPaYBfJLrCuB9b7WN5P4yb46NPpON2rBeMFmkdkW1VcxW3G&#10;sjmsmE5FhDwOo1/jRQ3D1eahUy5eOTcjlT1oCIUREEyj4bVyIzYxiB84l3gAneEVY8V4Mpl5/bjI&#10;80yVzap2MX7iFV/GNOcclfCiPJ/Nu4yXa5bTkTy/iJc8OP74MTh8g/MbGRnw1PX5xhSJSiJtruZZ&#10;5mv0skK5UHMsKm+Hxz2/JjCvSBhf8Y4RUXsn0Nz434l0vMPePk9ZOT/ehrrvYnr77TuxV9Cc3Sq0&#10;jRqpCjEJl4cMWoGrClTO+5h1ISegNR0Z2U//zm/Npb/xbbjA4nK71se3B9KPP73IBAb5kNw1micg&#10;iiX2Fx7AJesfuKrxCMY30UbyKh2ouN5jmw0PQkq+GQa2vQjzZXGV8IlHosiolCpdo7kv2HbolMT9&#10;sjrgp78izyy9wk3DxcfgI77I1u0mqul0hyrCmOW5d7AfN4uuqTPJHHtyaA64qCelxwiwjoTZEYb7&#10;A+Jpdq0R7LCLJKWV6ibelE5YpxRB7jKLNVrpYqKKKJ1trkGSmjRH6Yn7NFnLbGmWidBQpgk1bQWp&#10;z/XjlC5MbKbf+Q/ejbqICLu7PGrxmK0rx+k/+Y8/SX/wx6Ppv/xHWMi27qd33nkr/fDNNwNJadSn&#10;Uw7VonpHUvoRibtVTQMaEVkFJk2Xk43NfVg8o87DSC4OU6Eeto//4jq9s95n+yTGSrzO4QHnMln8&#10;5rQZctIhxnMM9hzJvCJNjDlz5yqKA1pf+FX5P+aOdzgEYx1r208xatoe4NAa+twileo0zpIw9yBZ&#10;9/cPg2BRi3Zmz2YVGKr9/UZOnoLx0VMZDNrS7MN0hf64ujGYDlc209Kj2VRFiGpHk9LD2vLYc6NI&#10;59llqcySHq/G2d/fwq9z4WXWk5cxCjzaXsnSNARFICjVEh3mwfELbAlTgnQ8HVF+QxPxGKjiymA+&#10;IYhqi9y/7Jg0zG2DGprZNud2/THECRzhASReMpkhYYJrlPSDSSAeMyyonWU2k4/S5w7zYZG0CMBp&#10;FeOu3SBIGnHJSKCJcBsml/lYNkGoqbHPgADWQ7CPWSZyy6m5y2TIfHh4h3Monz4IrC6OsaMBhon8&#10;6/uupN2mPpA/97TxQEZqdTa2t+qzW8Fkn7qqMRJWeT4RUWpGnuIJPxqqCQ8ZV5cJHXq0DilYqyDr&#10;g0bK87/FY0j5x/o1QOsCgmCvu4wb7XNJyzwl9NRHnKPKfRtm7WS/NfVieDjWM5x6Bs6l6Xn8LSyC&#10;L5lndUjMB7TbMd/HUpNb8qbn2MK3S9+BZgYw/OzraU8r7DXfQpu2AbP2ANuGR/Mc7IHkPr/Ofva5&#10;Slr86EHyAJmLFzmNzTrbiPIib6qW6UAZdubX+RX4SkDHlXGat2U2ZW7lb46XvyM9eThn81w3n1xm&#10;mWMgKqOTwSluMH50RWQkwS/zj18SO768Ip8Cp0ZAGaF4WSuH58AdZEx2cWWNNPplMjO/KN+68pd1&#10;PQSW+eVq54Tl91lkVOR4ChmqZlozM3MnQnnlCjh8bIixzL0sIUrM5UbqnMo6m5frXHJwHUzOyjLr&#10;L/oqhig0gJh0M8nYRP2CEwP80jYxiA4ZaB5Bx7SyMCQILFYFKPfxB2cH7UsffcyaZieTmmr2YQ1+&#10;YWI3/erXptONG3+e3rzVlN699Xp6dG+Jk4kW2MPcly5fu56WZ2ZYy+MwENbClHLrqZvr3s04JBFB&#10;WF7wYbmXckNq37S36InyN0DBe4mba1RC0LU7pQgPGFhbWkaqnMEpCwgPNb7W2UTi4ou8/HNaeu9k&#10;VqJVFaezCtXzTazXDo6OpXOTE5yF24+RVn+oiOW8Y8SRU/QX3wCaJ9oAghDGq5xfu4kEc4CF8XGD&#10;2gWYHVR/DeTrGnUDEkCfx1eCsJtY39PY5AgkBa4DpnVxcEMrCHavwrYaclbqYeUKhKCVqu8P+WTk&#10;yuvaZX+On9vnsAYJb4aNSNhlDBHhMadqtVL+GG40ZUAePHqEhE0dibyJZNeFYd0FEEAvW2F079iu&#10;VyWQu0ybEr6MQjDNlhgdIATKy5rmK/cRkeMtMYqJIuyzFiS/KeFY/sbkLzPxt8gyOPIaYjkb4Yu5&#10;31ubT4f0O9wLzCTMFftnGzl5S9jY7u7uXghMO0xRG1b0WDVTr7l5HGOgdfCYRmHwyR23Pa7H4Qtt&#10;2Cl0rlXSwnfus02oPl19lXOo33g2HcBYzSPt9qK9GRwYgsi7jom9AnE05gvDQLYrqcUYwYVl1xg+&#10;oN2SpIqVpY06ljTEwM6XbIxKyhh29K2Sv0TVeQTBlwDaRYFMBWXAkllCB8bHMOJ4XjMJYi1bfkyf&#10;0LZHjZL2Mxp+ed4zWYcNjMS0DQZGr4d7lDnJujnG6vjGps14dFtxqeeYs5sx+nLL2S51lxmWWDsu&#10;8jG7EkJwAOVZL9XSqoKV7HUTKlFvYl22E/8E9VhRb83jOhemoqllGLM+1sNhepvAU80ciNFxwg4W&#10;4ltp2x8+v4GB+fNDeZlAy2iLxGVQ6BTgBZMFgbVhkdy19fgTPrSZcHeuiF9aUFe3Mhf2mTvYjoEr&#10;yR8BpUJfmV57F5ks01veQRB0hBwMAT1578LEIMS7JS2u4zAqsAwqcdq7tLLF0oSmeTAFjIXUwNLh&#10;MctWOJdp79xND57gjGXjML3/GK952Dpol7Cy35bm0LQN35tJt24/TP3DbCPEk5pLFV62xcs+LO8j&#10;4HNfJS0xkvH8xJj5GYnMLzL1p0S+hnF9/jk6Nb85fZ8HYKBJS7NvMl35V+vJ21rqwDCOQ8uJjwml&#10;FcXFTfmuDCpzdLxFn5qwyCPWrONZhBI3OVlJWIqn07w+d3e2sSY/faYo+qDMx3cWEGjwLNcR4We+&#10;iGhztIaMbVItOBxAJdfWqmEZahM4cyUy1Ua6kdzc5KAAPORU4TJtuetUTq5oKNk6cIWuHOvj6cb0&#10;X/+34+m//58wxuk4Sc/d3Ex/929Pp1//1fk0PjSTXrr8/fTJLdwXrg5B6LCqvXgRiX073F/KPMhl&#10;e26wAA+rZwhY2b4zLYjbErGX4WU84ROw4LcCQVvDCGsTH7uLMARPZqdZm90NRGML1C7IxYZoHXCh&#10;Lf4CP5GWFEiVGnM1BhD8NogR14UclvCIZYF7n9xCympO4xcucEDB62ny6vXMXFgp8zAzsncw7GKQ&#10;N3fvTrr9wbtpA+cjzOvUCofd0sKe11EszIF3G04r+lE5X73xTCACiaYMkZpxJ5CTvm+gP126foP9&#10;2Y/wALXEFp1jGKeW9PZ7qNB2kMTwCCX83HPd3o53qBcWINJbxKnnoISR9Cd/pnYDCYBJbT9aQY10&#10;wvAMhmIbJkJr7wAE9ddoaJz102s3LnHIwyixSat2Autm1zaHR5C+QlKxoVS09h23P+PLeDmuEcq+&#10;EyVYn/yqzMt8/3XXaV7/upj/T9+3PcsZyIdsLxoGJhDgvT08TeF3u1GqAVI/Ysvj8uIyx0feilOq&#10;3B9tExxbEnBtPKpoI7CnZ9zh75n7FeB2gDSmod4AzA8vgmhdGB+nbzTXgyibPWNLBO+SRQxTv7ia&#10;IWB6JGvCUvgQQo0wCBMJwXLuUIYmmg1ahKvGZV5ZofqIpFwMrAQX4zPDPUubcWQt4WVfOHZjmYd2&#10;yBDqjc38taNwzjvf7S+lNmulet3xqbZnDWLzEN/eEy2jaYU23MMGYnYFBpVx41jRnmYZdfv5yeyY&#10;RQZEomy+OTfnH0xqFfUx5WHaznilchDhI9bOW2CWmzltLDRgCBF1MEvHbFFDLo/138BfaC8kYPg3&#10;gYBnQhlr1IFfMsMhAQ/4BkC8F55676MWwFpwywwG42BrIc4OUbeKxXtabtAWGrd6/BtoB3REWyqk&#10;0bL9BAbD/AJRE9fWafy7jYq8srcQdiuXL10Of+BHB8tpi10/Mt71tBcaDxOd8Z+MRF9vO1obtmhx&#10;hkI9fvm76PNdBKs1NHPvrLilDdW7SwjiqsWl9MGHd9P5C8PpJu6A4yq6PXd+Dvqp30U8+5RWRp2N&#10;F7jMm2IM5pFoABdjgGRxGS4ONm0twLD8VLuLOAYW0QBZvgiziAITFIGnP8aTmJfpfFOmDSLvs4Fc&#10;ES8earXJL/imivmy3OKeUZ4fYgBQQlSybPDnfk0dxKaWkyFnciveR0kGF1dUpYhmI2ullxUij5ik&#10;xuFj9oZo5FHHXsT5FZzaN6+gBmNS0PI+jszrWWSPIBPUsaZrQy1AfSdhE5UzriOvUJfRDgetDgzq&#10;8DrU3gEHjT/fjz7GZ21vwshsLz1/YxVLWtY4W6fT6MTL6fyli+SBU/yHd9OKHouArPsOQ4ogP92J&#10;SqxCDWq9ufJP8VA+FY/CzctviW0+dnOXdfbNtDw3w0k3MxBafDUzwMEWMQhFqAEZEGK+BAwf/u02&#10;f/M+9oxCLNIUgED8yqQC8YAsZh7cZc2vGnvYBzj+LyTsSI5UxKzbBTnf/sl76eFP3k+H7JltpAxV&#10;qeeu3kijFy6h0QBZIS2r5VCCpQSclHDknQjWihDf9Rw7bl8LZDpAf+ghkRQj7UfvXkrf+3P2XKJK&#10;dIpVq02c+LSd/qP/8AcYkbGmVq1L/9l/cQVbBNdUQeI4Y6gLv74iLogDiM3891gWEAGrBhTiqrk1&#10;dtIyeHZ6Gunb2nGwCypcDaKGh4YhNCDUpy4A9H95nb7PSDF3Yq0PKT/Gay0P39tTdkmZNj9Ff9ln&#10;0WG1BF/YTetvv1TXczySBu7Ppe4/fS8tzrMmqKVV1Eb7DZcjdEaDwSB/Wk3HmGJsqYL22EogzPIC&#10;kjcW0Z2jven6zTpU3kis9GkTBN092W4H7MQS3/Yo6e0zrsRYEkotoaUxUSawCTUu+atab8amo5u+&#10;4wTFIBbZMtyuRAJkUrqm7t5kqCtjiN8CfNbRP9eJNbrK64wSJtJZMO+c23Wuy9K/zRBajeRUzTt2&#10;D0njVkO3r7mzRKMzpXp3mljE3ujr6Y8u/K20fMwe8OpfYnvxz1L95jTwaeJgi0nGYwWGHgJD3Vzy&#10;UtqN/Gin9ZIZqKK9E0e1cJSkTj7cBrVf2Uj9zBHXu6s4jLFOaqRcs4+lAAh20wluXjGEc2vbHvDK&#10;B7AghMh8U56SprYbQUR5T3HAgLYU9w4nP9ZN7YlaBPvEeXGiO1UYYTKivSQERkdqQWDiNyowKjDF&#10;iPiplTiNQfwpR+TInA3mAMm/iqGne67FLZ4ktjA/jUEfPkh7L2WDYMr0PPChgT60NE9gcBgPCDUb&#10;ayeoxlvQ2HSwLzyxns0Sh/1V30EfuyuDalFH7U7mUJ8/eryAA59R7FbE6zbITzQrbqO90U4D81vr&#10;ZLTsw8IcizQm5Aq48BsEMr8iRnFjOLc+1eYvWZQMIMFcRvCt8MzPYpTiTbTB0Se8BW9UzB+uiF7c&#10;RTlRvRwadSgilHgkokbCAn97H3nyQ/6O+dpFWgTFrDY5E5wHBbHM9OmGnIadDc/O0MtKWaDDOTKo&#10;Acewp66i4jnszINw4TEj6jq8GnEEYtdV/FTjjYr1nyBgdNjYMISD07H2GBU62N9HhdvbN5zGJibS&#10;/NTDcBUYSIMBqaOMVqyQ+1F7W4/lFdZejnCTN7LHgMOPL8Tb64CFnMY2rFzZegQaSTP3brOH+w4n&#10;2SDtBmGyE5F2aV0zKlb3WIeUR33zgIgb3ksu8j3ftSuk4XhiQlIvU2mgcgRi0PGKW1kcBCLP0qjM&#10;Tj+FNTAUWRpGLMMdSCIjA/MEpoYlrJV4QBLNPK+zBn8HK/nnXmMyYcUaE5lBqZy0D9OzhlQW5x2D&#10;zHWyMMhhKDeRxjsghOYdfUzdgnu33iDJkHwJC0JNGeJa1aMaA4VUYVsIs91NTXhXww+4yNe6H7CX&#10;U3evCxib3b3bl9Y2UHPj47q1DecT4A4X9kjNhboTY7YBVKtV0orMdpH+PKRDJLqI2v4H338TAxec&#10;aAz14mOck55AjjJxr7z6RrrxzLMg4Ix4Iju+TuGZQ04njzV7Osy4T793TgRIypjxbH9FfXOH8a6M&#10;BIxNYNa5QUW6L+oHbhMJlu6IdXu3YgUDR5n+7WEJbfslNo6tqqpX5thZGLiM4vrn0GBvunxhIj1z&#10;oQ+Cw3GbzLc2dkfQKaQRhjSAf7dT6qEKMkOeEgf6CswlAu1gbbwDwt8iE/DjB2n7s0cp3cCxxrO4&#10;HEXyDPUhQx89FXOHscvYsC7O1SDI1juKyePY3QE+N9lA2mNfBIPMvY6WlAzdE92KNGsblHBpKkSb&#10;8SmhYIyrMlZqNY8DlgkGhi6n+ovfTLOXv5XWWrvSIOr6nq0P0kkV1TQS8QD2HtOcWrXO/vOBwcFg&#10;dmQYJaLHGUNTuowG25WOIEIYU1U1fESq9CCh7p5xyhhgWQuqCEza0Ug1wry2tOuUBMYXjSAqDOIi&#10;7QJF60bWXMyzM3NMHJJ7sRg/PHuFW1kaGX0Yc5Oe4LdmwQxcoJIQavLlsKNjVN57wHFbYz6YGcUZ&#10;j6ZtA+doFBZcF0kcBwAp9Q5dROvSjzr/OC2wJPfJZ5z6hQV7aw/lA1Mpu8zxNupt3bq6tWtzQ+aN&#10;JaumQSTwDvySY/PCHFTLYn2rLFdZ3yOQhf2hIezt23cx+J1MnZfPAVs0ELbNvo+5wld5z41DL67i&#10;V2ZJHBpLBo4ZP0YoIgZsfIyP6csMcthpfBOZrHjPr/g9Ln7MtXxXhEYZNSttyrWQ2rsiL9sQWdbe&#10;lQGGR2cTs0hFxFrtikSWaR0dAVEA30GsA9GIWHnha4Yl96dXmdCQGhAi09M4UawVP3NFBfz6XNwz&#10;UaK+JTAinKLNpeSgPF7y2gu/lOY6h+Dc5uggkH4vSGHEujSGqnV95weoRyvp3LlzaYS12of3Pwuu&#10;J9pBneSqn7t5kP7hP1hhPS3hHGUTVQ8nP41X05e/tAGCZ12p2pAezYykpfUr4jKOmHuQ5pHU3FfZ&#10;jvWkex81cAq1nQQQzlmDK8F2Wn9HPAMSFZlhIiYJd7SIemTgR+Nyu4m+BUJ0D2ycdSvSYzDHsDO9&#10;f+QvWGsgrN0QWIA74EW28ez6n/0XwCcsuGZyhPPfQdW9s7XJXmTWE2E+wCPU/yAQ7LWXXsEX+zin&#10;7tzDecQs4UxKImQ1mVmLTJX6rRCIFhhoUxCFUoHs/hMJCgS1MDVXVM2BTptII7EXVqFKZJLZxs2N&#10;uvR7/+u19Id/PAli3IbBMl+QIPEb+OhPuY6PqtnwAoUU7b52fcK3gqDPnZtIExcmUXWj/hYJIqm4&#10;lasbK+UR9vyO8d4zkoPInIIr6nzaZ7Tgc+OWCGcuAVkAGriWYC3T+JzzKt/lGLS2lszshTX4/Yu/&#10;2NPYAFJsAr4eayoltmy7KapN4VoNl2v3JZNoRay37yS4DrJQ5dJJbonTeUo949GW52ozquhLkZQM&#10;fo9r4SBi12tdmqqQRvuCZRyrLGIN3sx9HUi8AynrCGZSda5zRrsSGcW6mc1UnUMLgFTcNJL3zUtf&#10;8pinHOoTJ9zRJu9jWYn5JBKUWNu4bAmuPUS2b3H9NTfb+BmTNTFWNRiTxsbhQPUwEgMvpq2eZxPs&#10;ngVy5OUQEq5nABCPtmmk2Ysl98LCEjsNsJFgnKuZChxLBTIChTnSyIt2NmI1nVXQ1sMxjGtS5p3S&#10;vVVtxDlJE4x9E9qKCmqngyrqY5jiA5l0YBxaMOquut18PIzEdeED97ZZQZtrw7gRPtF6+s7+i/nk&#10;rx/SBiNDPnl8Ep8sVF3vIUnvMqd3aKM5NLv8AMEV71AJM8+4B6v+9tFnsHm5mhq3H7JMd5/1bYgt&#10;6U/YNndA/d0R4ja2vVCj006IrwTb+q3td8IQUn+le+qPaU9o+pz8wajRjmPsImRunmAbo4Q9MT4Y&#10;86M2J22rjYzW8k3bos3Rp4YDe5gEtQ1q1uyfWlriGDdL6hE1xkwwguTjZQyZgojIj2nzG4Isg4d4&#10;jl/KthOLeOVvpM8PfsdV1sG0kd5Q8zD/omyDavnxMvIpyxf3R0Lrww195bgP5ptnrMEjNYGRDfWP&#10;gNMMieCryMMoXLlBZ0OK8PxjhPKOdMRzhhWVfSptyaUGgIr8/Cnq4q+NHBjAArVniMGLtaLIn8kf&#10;Zxbz7qN330wfffAhA70J5L8WKhZVWHLq5XqPJPMAIw93+Hztq1vpq1/xsA44bfZuy4VX9xvSux9N&#10;pD958wWMTPTexCCaesQ6G96K8Fe8sTTPNhCtmalQ0EFUTxBxJ6aDwiqLJq249yWBss36N8/g4E0B&#10;l+CAedRL1xLGPnt4kpIRiMsMAmrFRI0cBUi8iChnwMNzAOmpwXcaKe6CW7fiW+srOCLhTNp0Phz3&#10;V9gCpSq7la0X45cup4ZLl6I9cdwhRFKE0cwk01DHiZbzFaHlj5KR5dunYcTFrwhocW4WBgfjO6tG&#10;jBio3DhJ7BPFCNsAjsc/MZawxziv2BWWGqUBQ4k00YTvSy+/GCr1d999Fylxk61B4+m1L30piEU7&#10;a+qvvCqTMRoFRVnkG1tWkK4Z6yHNBYwssLysS9EXuYZOUFOfXqfvT8OMEtmQtoxfPp/GygVJMr0i&#10;DbeyNT+vK4y2IEgyTKqBQdloafKEV/Kwl4Sl/q4NDUOlojJKKEqvJIhlJT3SiboDudHPxrfPJCgs&#10;s0IMOH2Lwx3WWS7Rz8DExPnUjdW2zJ/EpoIWSuTdypp03+5iql+bTudb2Pd+4WbAYnFxjuNnOSDj&#10;3qO0/pM7aeviYOrkKM9GGVyldPq+JIpaegtGz6M+QnXs5Zpz3r3gHETFjsrZ8ep6eyBtp00x5xye&#10;dbrOdFnJfJljbZ0jqa73ubTTPsp6cWZYD7tH004jTlzAUzIvO0i9fYMDca9xo20L46+CCQr1JHGb&#10;mtsxpuor0JvmeBBe8E4VrV0FC2k9kFmuMKvXUxnhKzBWVZYmurHSrpNQ0maNRWP0idsYMLbDdPSM&#10;HQHTZL8RlbBgWri332R88mUb7aecT0arxRjl1QG+wdnVFsRaw+1DvA/2EjcAbdcDH8eOW6dlNCpH&#10;uH5FQu7swsESRq9D5xCOqMpmE+rsor5ObrIOVX5Te086AGbbOFJRu3EAMRavetqhjGOcWmV5poEg&#10;hUEsOEDXt7MzjIfnMAxld4nEl0jxl+eaJRjilfFsLtV6UmcinZ2nZ2dwHv2R0KRx+VMjhmZ6NkGO&#10;koMI/ymvom/KF/ZTDSUWaWOAmy15W3/rYDFqZGIvO/cuyQXtKsqPPIicl3YcKwDOriGu77LQGk+c&#10;ugXwo8E+RxQBEA8GkCJP2DKkBizCf/qVKxjvIgpfCmnGN5PyY4Qij2j45/MjnkHxIWozI8ltHLZe&#10;INhg1WpafTspzH8Bd6ChypEY8N6aW1+J9dRMV/pH/107UvUO0nclDQ+wbs2EWd8aSGu7V9KnD0bT&#10;1JMBDKRwlLAwHaqj8Yvng4iucSa2OYU/dIwkTuCUYzsE9XKCU6ViunEP4KOJ9haXpUcE78owOkSk&#10;5MEk+tp2i4XqfVtmXraljGseZ6+AIwGRey1rgUK5Btp38fJsKoIob5vyVmAORsbGWVZALX7rozQ6&#10;PpGeQ6ruQpLQwUsfjjU8dlOGQ/hmxGitbIbYL9dPN5BxeAZ90gR2yBaaRkKzAMJzr6wDU2LhJRoR&#10;8em8w/aGURIVboDxcrypqt3elqliwtoW0oisr1y9lp574cVQdy/iZGUAtfzXv/5LYaWvZ6pe1s5a&#10;KCeYgCgpw8FxLYORkZu5eW9v5LbYEJ/ycxkWGeRcApinz97VYE925f0psPM4KFP8rP4r339Rv2to&#10;qLsPWDcFBuyWC01EEDzGmJofJS0lLiWoRhCxPrftn13dwQp//ppdzpHUyMkzDJuAXSs+rZtx0rGD&#10;VLZhHowHLYu17H08D7PbCILe3Ev3Fx6ClSmYMdACg+S2vyYYh0ssU/WMdLClqx3XoRdS75WXIDBI&#10;/6jEFtrmUhOSe2fLPsZwMnAQEOZsCLrUKSQJyguDK9oh07hDfY9QpTpN7BoJpqdUub1rB6TvyVgx&#10;9Ilgu7KrYHtZQgc+oH5KwvvNaJVYe03NGM4xd1EspUpTV2rjRKrjBx2MObRdaIcaC6SqUannfYfm&#10;i5zMsQlGvRuf5R2tEAwI9gq7Nk4w6rQcEiJUqGFCsIABUhXfgKe3PdZsNxEQVmnDPhLn8nYldSKp&#10;1mF9zWCKOkusnEfhzMWaM/4bIKQ2WOX1gapk2hHEH06k1XVx2hTwUnKN1tKHxZyzOuJ+ahnOSfZQ&#10;fR+gbj6B+TmkbPi5QjuYNYStMCV1GHfub83j2OVqahgcw2IdG6G0mJpgzrRmB4tEeTLEsV0NhqcR&#10;I9QG/I6fMGZk6o5h1Ki0I4q2ABVU8TFGYtDzTDt1M+1S1hIHuHjIyoAns6laoQ3Cw7npZYhXbd4S&#10;QJNCi3Tk/Caa4+F0PmZYRqLi6zQP4pYPZ94ZlEvLgeKq08v8rId4pQj3JwZiTkd1o3x7wFfKI9Eb&#10;0a/ck85+UtvicbXRAGNaGd7ZBpn7aCPPaiEDAkYpy+StC0HBkQmg8goETUSiMjByBUpg5CcrJ8hs&#10;RL5yniYqQnjtXdmQIlpUzC0W5l3Wo/w1rLzK6uQ8qDo3ZZjxRUJKCNv48VVFZf2UXlSX5hNoImXk&#10;qLr24KA5vft+M+svnBnbgRczVFcaudS1wkEOXSUvLGiVDPBBvsVa1dC5idSLenV5FsIt0bJitFkk&#10;ocTd6FYUJmIYtfnK95ZWNMaWxG0Bh7JpoabihZ6bNnDNqLs+as1r0zIZc0ZmVrtOOywH1Z6LuPHM&#10;ffxa8JmrjJs52sO0gtQ7hxp8nUMb5h7cD5jtY919csypaEysXvZKtoAAVVPZAIlyZGlZIg5+hbUf&#10;/Ti7VQw9aG4r8XV12sX2nt1gog5CVRlqT3JxyOj5SMM9W1wbUxAHCb+GUK6lWWcJrXGeYC0vUvBk&#10;KCd5ECLe9A9hqb4NpeLK+00D4lG/DAIBYmVjClBtf4Vy7kNeRhkRhwRlXczP8s8+G/azLqI+dZXw&#10;NrC8L3+fivhFPfz4k3TUAZM1t5fGQXp3mdIHLFcIP8eabQ7kSHkHjO8mJW7g4tqoUqTUSSMtmU6X&#10;H9Ra1bPk07r2JLXiLbCKS879ln43S9I/KU7NuvdoPm2zFY8FXLZ8bYR/cftKqb6LNetO1mfvsD5b&#10;faYnvXqpNb19+9302Xc+Yd87DCGDQGO1N9gS1NrE6WAreDCDgVAz495SmcSg/Xx5OpHr43FABsxG&#10;KXk5kGTwNN5ag9llGrIEQhh5mF5tV9Yn5HnFrLLX+UNN3jaW9rvHUwWiGlILKt5jmO+2Sy+nntnn&#10;U2d6kp7MPUqvvDgOQz/IrpMW1rE70Ehxeh/lil80qlO938W2I+09ToDXCevPloPHlJhHcWZ1PUsE&#10;wHnvpCs9YT/7Kg5C3Fwq6d3E0EtNRTe4RPzlSX962tthSazeLZgQ5RMkYol3KwzQtauX0htvfAV7&#10;k8F0//F8unXrFidm3aMPkWKB07EqVA0ykexj/d++JD+ABlz0KKbmACgozWtXgi2D/uJ10athn2rl&#10;Q8prwhlMQ+UJdi6bzDu8jMGsNTTjqVFbCBgbGSv7IdusiA+cY/7SCdxbpjPXomkC/UGbZZzJ2/cE&#10;EUg8+lUGaAsfDnEimn1WxCeDM5f55XycwaYXBxsabwiwCoT6VfzwhvxqV8TPeUSYCeJ9JCSDIl3x&#10;WKbLs8d3RVmnL3JbeTaJGry4+DVbx1UNfxCmwKLb4zg1yzEqcPi3FV6BpnhylPrCtOaT2xVR4kue&#10;Jxcclc+F1woiuVxCvoqMjR4fU2bwRfwop4zDb9xSgSg4h0c8K2+GdjCXxbqNI1/m/PQl0M/mkd+a&#10;r2treGTa2aTjNVoiXnCUdLrcJ/dHAq3IznfmtYdFZAVL5BPc8Kk67x36P2l7sxi5sjMx82RkLLnv&#10;O5NkkiySxVpUKkmtLvUiyeqWbdktt9s23DD8YowNDOCZpxkMMH6fh8HAmKfZPMAMMGhg3B7bGLvR&#10;7m53V7ulLrm1VBVLVaoqFYt7kpnJZK6RS2RGZESGv+8/ESSl0dtQl4yMG/eee+45//nPv5//IFWT&#10;aUdEN1KxChMrE9A0we5ABcx8x5j0XMvrRLVO6wnfGP0KHx8vyECVHAiTaAlnnQE2qjl3NdpiT70j&#10;AjdgaC0mSQxa9NO6ui3uNPynvp4iYS4ncQpg8/zTw8F+9neGs+aYI5ZxmLNbs0wsvwF2dSavka72&#10;sQgRM8lKjb18d1liMURwTIlgOhHJptn28AeBYRIto+PdDEY7hgWMcB1ljWqbPAr7ZLFqg2HhPvA2&#10;DZQhh8ACTERPj5BEaW6Y22m3wUpxDmV4770fpveuX4chCydMebTbpSU0N5iLz0c9ATdL8PyTrnvC&#10;tbjAeFmY+/njeYZTtx1e8XAMnh2Hn4bls+/4adz86d+5xp/j39V3E2HaaZCgyWFg00YLdeMGXYYu&#10;45MJGnTmXtVFBETxbZG16ovsV71PtPIj0nZWSWJjSt7BcwtpnHRzFUDWCyMs8mEXD7Qw4I0vUyaz&#10;zzv2NHkSl3SAtrWCu8hNQJxzzmxBXSKg8wJbI371wufTIMJBbetRevejR2wigR+WgFDzShd/+VK6&#10;dgYTcgUhsYArREZKDcZsKDRm7QLGHvMWDc1AsxivjIeemza11TwIxtnLe0xYItOyEc4L/mbAg6vH&#10;R0S/n4wg2LycapULqXpijoB8Ww1zv+9SGu5FyDy8F3PzMQGXmpXHSV1rDEosCbV+FI0ThPdjGO8J&#10;gZQuEzTHA5DCbE0Ofbe5ITNXkfXMJwR2tRA+94iu9nNEGzA1AFOET/o7iCap08ExOibfAoVjbsQu&#10;dbRJtk438Z8Ppy9/9VfTb/y1v45g1EwDE/exBjZISELCmoZ53Rls+qxQBiVzkjH4XpJ2YrVA+z3u&#10;Je5GpGBjDiTpdHq4xcYQe6xVJ1c4lpkWAp7CmrEPw2SBmxzGSsL+CSViQwYU7MhyNrj3GHdFFbo1&#10;nQqTWCEYZydvNs9Dd3VRAAfpWWjV0BY3DjklsI0u0zbkBFYInPApEtSnpaPGpi1VkloZqBYo1Bky&#10;K6I50Qf+8o/xp20qiRYJk78FeL+8wPd6PHmcsv6K69bTnf08YxmwKGAT7wFW8bvzcLc2q8h8tVur&#10;b+gcNFb4xqdzyTa5vt3cAsZnuLxYWIS1CiHKZb/CRe6c//FgbmbuZzS2c4Fbds+jS3/wWf9kQ/xF&#10;df/fo1MsAOrdeI7G0htPfblHELlAlPgZIyRx9ghJ/xlCGBII+JNb7N/44YVoYLdtAZBOO21GtJHJ&#10;mFNPkhijs5BfrUsGKjOxDw5sSMMgsXXIrNyYXSFQ4uKShp1NIsmJ4DQHsC0wqGnp5dfIiYuZD8Ru&#10;YS7qrgWNF1PKJVthVgMZZVaIp5khx+jaB94jhxY2/BIr/Bdt4KeEyKCYSF9IP/wncRExhJFCQTzn&#10;o/F4hl8XHl7Nlg1L5ZJRjl9xdMak+/PJNcrqMjDZin1yWLrvotsQizzyuhBqrGf+3ne+k76A2ebq&#10;Sy8HHHUxOAwxHhTXYhERvdSrdBm7tgkPzXfci7WowMhJrClO3Ij+8TssEja6gysRaRsTH+SOzuhb&#10;beHXQsJH23NbPSPv1VgOYBYqCGqDNsjiHUh3YN2FCm3kfheWz8LPh7oWJOHv4YS1bOAy7+weUf8z&#10;9diPaGOngOPZPXxHl2HHXOBGCJFPi3SLPpfvcWppN2SjmlwBJ2N4DFN2f+s20pjbYrpjmv5Nk4jM&#10;4uO9+sI5ls1NxlrbOw/W09vvfZJW0KS1eBQQnBtYS47Ks6mJO+Sohx3o0C7dj9ldliT4dXyeEWXt&#10;bmgQJzN7mbBIMMoiT1hbe7BJuTs3iC2YTOdwlSydnUi7tKGFAODWmrU9drCj8fsHQ2mTTWGmydgx&#10;ANMpAfdhLF9l6qtL/OmDRFANNUaoA3sZi8I4aAwjN2AJkzr9m2Cdv/jh1o8OUncTmdkZcnHPk4Tj&#10;NTJ1Ld1K2z0bMN087m2Y0tgULqkPD2ib2qnpRGGSWIhkuLFvNRfUKHUNtcjr3cRSh3eWb7RUhPkm&#10;AWoAnSaShISlSKEscN1m96B1MyigKoIvbdTCccxGIhjUqY9lXOTktu4a4dNBTqRNtK2XdL5l8N6s&#10;ff3ElRhMZYpWcycck7pTGmLwrHPKueI79eM7TrjI4f0yD+J3iObvGyHFLIL0ieZ6lpdNF3fTtaWh&#10;VNscT/fZpxrHOODSuoXQh+VtaMj19+vpaPUGLggsB8T8NA43eQfPs9xN90AsA4x54thkBJfsGT+g&#10;yb6PyMels6108eojUgkjSFLs3v3B9PFNLHt7gwjdZM8jbqeKYqB1QotlHhPGNSZYzERwTs0cm4T0&#10;XDrAB0RHCoFmAssQbjqz6ek0Yx4yL22ZFMB/1hN532lIv6midRP5nA1zDsc77UmXZmQBP+a05SzC&#10;l2PqteCFviBemn8HTJgvznnpedRLWcvLK3PRuNF5kHMLxo34E2Xjgu2RL+TLoVzx0NMjqqHiLqF5&#10;esfHvcuT+X/nvEO4qFGkiZqjlb4hN8IzrwcIrKJz5EAXqXWuMNefb3YJXrdsZk6+OlfgMLpcy4+I&#10;npc8ZEYNpAL+1hEaOBNMk4uDozgdQIO7qHEcsb3gNgy7jzXEA5jpzl66ggn8TDAb01eqiQQz9Tln&#10;MMjRb718S5jaTNZC2CeYINFRWkx/MvxyWyUJ3vIjcrgDke92FyGP6BuDIrwcTgf2ydGpNAb7yUVP&#10;ouTTK7aJOhhab8X9/EbPM4zjPsxTAqM0HuYYyj9BWCcDEuEg/mtfO8USrwr93A4NeyjMlxGhbe20&#10;UUHIco5J5O/2/Vz3E5OI+xK3Xia65rxDNKtsoRC/HCPKZswPguygBZGCeIpLMh6FmAKagYTZIB0Z&#10;Yw1mpCUgIMbzwjVwy67aeWER5/zhXHBQ9TOHPywhXJ4+Sy+iTDyhuhV9y2PZHRO/M149ecNP1R1V&#10;xnufvQFp+fkcC2h+lbPpGAa3O3CfhBckpYCAa5J26ZD5nsMqAfFwQ4b7K2tp7823MLuSTAXTqwTS&#10;Fms6XX28ld4hWcU6Oy+1L42nBQI7H2w0yEb1EGGMAE2CrmowRoxF0UkFP4PJFJa7jLRrglWd0Nfs&#10;+BmjoFbZCHxhyRAaR//hdppdR0M/mU4PwMVthWWYxADL91682JuuT5Kg5RAmDbPR8pPT3DIHY1gc&#10;tA7uYBFrKAAQ2KbFq88llQiLQdDpl5uO9A8003/+Xxyyn/1O6h/5H7E6/C8xT6iFI49jP8vf/unj&#10;Uvqd2znlcB1BfeIim6IQ16K16YhduxQOQzDD0d3SRE0tIciLmy3cRqxJVkg93CHtLsGSMsqRITYa&#10;Gjokb/puulEgHgS3UhntehBlYKY5nfoQdkZHGAeEIbPIiXsuNZVeuXPcIMx9GNi4zKkBgy8zZnfu&#10;rZJA6WFsv2mshzBWeAptE4GLqcF5tgA4/wos15vYv0mEPqtgHi2n1s69NFHcpB2MDbRrnHl+SGR2&#10;dY8Hh8EdMhMah3Js0peDNSLisBuUZ9iYAysIWnIT96H0wxUGKitlyp6w1FJ6KO9u4FoYrLTS3/z6&#10;bvrH/3A1XbnkMk3whukmg77+o7H0v//fl9N33znPks0arq6NWO9vPEWsE6egVCk+zF81cudPntWd&#10;eReI4PwFJ57M2874cMW25CfFFXkTpJtT7TdBt6kx6A/3co2OphjBL691XoNkFOlhgyZ0n8F95FI+&#10;YR/lLcyj0gX7r/AQdiIFCo5QaFWv44dFu++MxyzRaUOcPv0dfVQwhrrRJjL/5VbZTD/dqp5U12m0&#10;xFUCavEgVnQtynLBOj3svIjTbXhchJjmugEF963X54NRcKP7bNbwckXeF/FyRb7PmnJDfN56/Kk2&#10;PDTEOlN+5A0LvM7QQXhk4EaOGqShb+6EiUNISkilMg6ZibmzKyC/GYcmZ+fZRu4cn/NMFpAGwuYO&#10;OidsCNBmwisAiBO2RenY6EllEt24mq9sbWiaQZBkhFzoMBJ/2HO1T8u77rEBIbXu2DqRoiZNiH55&#10;bvuEEd8ZIlblmb+t2B5nFPVyfOKuzDPfdxy69WVhIAqEhGqaSJc0TWLi0/z/eOUBE4xJjVvAPMdt&#10;BBTXrdaZrB98/7u0DUJ9djFduHyF6NvQ5XJ7aLOuBCdsV0N3Rp6g5dh3NYEwE0JMD/CBm1FMIuQG&#10;Ee4Clftnn7KW1M1RXCIQSlIoI4h7EIboFR11SukPr6E5uTWhGhaFopxwyZDpQokxYZDEmVxB/gpI&#10;+hxH/sow02f65ODUq2Fi61zPpXyGm53no/wzj/n7yc/OA+Lbs8Xjmef156VfBg/Zn5mgr91BsnBB&#10;kRRKt1hCVTUvtRoXuO7YisPbaLU7rGwI5AXKMpeY17Tn9t01PutpaoStNn/tpTT5C5fTjTv30r/6&#10;1kepivl1cf4Mm1NMQqSJ7yCaTV+3aWjRI2N62MnAP+Yfi4vT3ihbZs4spZu3P00/+P6nbBzRCRLl&#10;XZfmUTapq45miQ4OY2ZrTtZnv39zL93FZD40djb91VcvpkuXLqPVs33nS6TlZfemtbUVtpTcDTx1&#10;6VjGHogw2mQdnFg9XgvBI3CCuWamPE3RWHNJk3oC00CL4/0OTXdMOlOGRB8XuapKirbM3BzHCrG9&#10;qe8WEzZzxneRL43prGangIIgSiXonGTqIxkngkwb5r61ukNGQqwDtLvvPFHUD6+nHpjkQM1oarOs&#10;MXdZ0/24vsrzhyxfEs+yYCtuCcMYN94QNAXC0T79Dv0PFsC8RPmA5kh35CTmgJexmS1OBSjmPs/a&#10;S+nLqTuU3f3EKUnQP9ZAaOMOFou9h9yDNtknGZX/fK/CfKGNosLugwaCmjDnmD5HcBsMy7dVgPeg&#10;2ilzo3FMgiqWV2r9aJUJNkMA+Gtf30j/5L9+lK5erKUPfjyavvMOaUtHTtJf+qWN9Je//BihDPcI&#10;MSc//HggPbj3iMRTG9RHVkfmtqS/j+Wy0hQ1dMfJYFMTI0nLNfczAMGAhZvBbs66GMegtfSTZ/I8&#10;hfEDgwptNZXqCUt/c/pm6W2AiN4IPaElLDJlFbN6GqRTPaqmAvDgbewMl902kRvyscUiAABAAElE&#10;QVQeNweg6cwdAWsFwF/BiQ4Y5eRy2ewaCGyjgGUo60BwZGWpi4e+0YvUq9XTKnksC50AhOsszbTR&#10;NIyineK2wMfiiDZw5v384QcvC2ZkiegxX/lVnb+5vLfzLPa34OgcNsLT7iyJ06fvzLe6v3PHfEMc&#10;cTl3yAQMr3zu8+nOjffwe6zjA1FrthQIySCW2M81NGCBxyCrofUKZABaZuAnZubIYDaG4Mg6VCRy&#10;E52oaThZzNXt3r7H+OXUTMLczXU1wwpMwsj07KfjhfwP6ZaJWGDARI4wwQhHgZ5bznW1b+pmJ7Hj&#10;I/w0EICuv0VkEAEDwTrl/coBVdZPRfl/vmvVMU686xk40rtOHR14WUd3jICDATIGxehvlpk6ye58&#10;8qNUuX8PM6Lbg6L1YwLnBP8Y2+TRrgpC0T6m87Xl+6l4ATMbjDziAcAd01U2uszaV/KOlsEoEBLh&#10;oGBju0XgUlFTmN+YyMUh/gkbM1SZIEI4hx8cBpLbbIcpxbOxtISoXJmL1ssjlokMwjRUgCUeCkK+&#10;pwvtOPUN0XfeA2I8hROFhZ/F/Rsn4gWXn4Gld2PSdODnK6LBlo8fXuCI5/MF3pLf6U8lOG5qxv95&#10;HTvE6g4rzIiPwpX3i+uTaMG/+KVfIhvXWTS2nXSPDVa8bmIZNVUDB/UNH2Kl0MqjsCux1ex7SDbA&#10;Y4ikvlTXbmtKNqc1ltd0BYbtmK9tEHyGVijjUCALQg4eyBycI0VMgU2y/B2XCLjCtKoZlVfAAMAv&#10;hLfq0gyM/AIaI8FSa5+msy/ienETmocrCI+r7Fu9kC5feTVWKxTQbL9GIpPPfXGHgKQ9VnBUyXT3&#10;kFiGtwmyus1YnESchYKgqwlcZmV/xC8Jwh5ugv+DlSB/9uO/lJpX/ko67GfZFlJzETPtP379f01f&#10;Of8W/sS+dHD6Aku2QH3M0ft7BD4hXIbLDN7sjlXI/miV4pL4DH4j6LbQZGUebs7hDX3m4iQdBpan&#10;JGwiOyGJRUz64S6B4uGelULOjeqOFKDgd9BW6pf5iG623SqDiXANkYo5IAzRnBkbA+qiIIWEPQ/y&#10;U+zjnFvWF2Zj5guEKuDu3AuXjO3Hb6zVQOtHC4vVKZYCNyyqsOyK3Y9SfX89HVcfYwVhZ7vp8bRb&#10;h5ZuysDBjYYmfepHAJSJOjd7CbjVSnbCxj1TYyfptVeqbPBylJZX+9L//DsX0+/+3rk0N9NIj7dv&#10;p//qH36azrEnw+L8Qbr+0TG0m70Q7n6YerZZ8gYuKqDQlYBAjSQ27hw25F4ERN7HZk3gjzS4obDC&#10;4WoG5UPB4Hp/I83dvMbVC03w+QHr+d9j85DRsRF2WnyVhE9uIyu3ywHCFWKTBhAudaG2xF3yw6fq&#10;AzLaIUzVWFbLnFGDbxFwdzqxlE4G2OSG/vah8BjD4TLV4A+sQXd5pAGRrquPsQIfbZ/58POuctCv&#10;GB/mCTAUjjHWvFfEUVEawo1ioh/H6xEZ4lzx5E53+LzFLA4qk+jxZDycL+a/HRSgTLes35TtHJm+&#10;+RvS3rkcJTt/rNnyuVz3qfydn7LRIlKUiht2wCOQ75l3edWB9DkTliy98GK6fO3ltP7wHvvuEvwA&#10;IfKIFH8AolwBEWPiMJFBTBHbZApGP1ZJmdlgYEO7IIjGtdNqig0YmAyiSmBMjXSgMhNNsDjmgqBL&#10;8LbJCFYeOAxmr9TWBFEDTtQvEVQicjLKUB0Q0/G5njreBZI1fQcSm5OqC5s8UXO/Q1PlOS0EYd6K&#10;y7ku4SxjkZF24R1gFyGeMGtq5bet8v2ObQgXnNs3+2+9LuMJ+GBGPLK9lHRCmnyGB6mDK7Shl3J1&#10;1lxuEZw2u7gYEyprZQxah1CFuYcfmt58R4aHBDwz9UFMr/kej1B3RCnTDt0BWaJm4wEEBvtuoEb3&#10;yO3Fh4k5roH24rI5o9DVItQMxBWq+xlHtCDwziZSjDblT+cn1wJyT67+dD3WHke3WLeiJ5e7N7oN&#10;EOIcUS4/CjrE76c9ytefy18D4qElwixMosBEn63WIdcgT02xqcbgCMw2BWO2nLA3bewE+39rPna8&#10;xb0Dgg9N0TpAmPLiuUnmQjldgNn/o//sC+xlPB/j5X7YK6sEi6GhL51fIpPgLETUhB49mFHJ8Q5T&#10;M/J1aoJ88oyl+KjmFyk7OTfK2WQfyAPpBCLWJunRbXzbuwQN/vrXv57Off719HBmKl25cgVmfRFN&#10;GALp3IOwzs0tIHCAA+CirpAXLl9N/+J3f4ecCLfSCLil+nwEsVfok+jSMUZPHD9JH300kj4qfDYd&#10;1P9Gqg+d4VohvXbuXYR2BFf8tQ8Pz+LH/moaHvkgrad7aebMIpkOd0kYhEsIHFHAKcIgT4CfJlAF&#10;GwVz0/ky4cE/8J2B7+Wb//FekbJBR40UL+Lase95ToocFA6UoR4n8RM8zFgh5ppG1MO/zq28d7VM&#10;0muZQlpFEPwgCJ3ySgvSAtrHQ/Ea57p1llh3bhsU3E64ptGw7DXA1Sandw8Kh306xWTerlfpj+cs&#10;tSRQzGyLpwhBCmhiuX5rA0Flor0E6RqPIC6WYPgDZCe0+bWjXrKg9bNstJy2wJFHa27cwQ3+u/Wm&#10;mrPr2qtbj9ME26nqamzQl0gPy9hBMaibasmQRkxfwEr4Hh91kuIgOJZiDAw+dXmfAYzSYADTwsXD&#10;5JsabKUvXJ0M4XOguZl6SE8tbdaKoNutzl7bbQRCM6vZngGsDuO8tA/e2AQ2B6w4aOFbt3+nq/dS&#10;m8yZjwjSe8RGJo+xXp3SBt1yRZj0BNvPgqqY9Y/CDVUBv93zXQGEvL30O8cU6OIzULFsrAapgLUa&#10;SKOLCJHDzJsWCpWCtAqT2eLc5938+oFcdC2OYJj+EZoZm/INfgchYwREFHFD5u2AxNG5LmGN5+IG&#10;9UQ1uVBGL25bpFP/E5R7Uo/3OKw/vnyf7ckXorq4wx+RDe00zEAAw5Iioj4rU05at0DRF8LwQiRA&#10;UJMU2xHbhwbpEoYgdBD/Bkiz/WiFCEjM4wDs6IAsS0HM9AMx+sBFSXKfTTI02VVY5nVY3WCN8iQf&#10;0hIibekVEaAmYAiDEQO4/XgtffLe25EDHDxg0lKGwWXGILk7S4RGBoDyUPTUicaRtXcIrBMlgB6X&#10;44/arfNSM2bsMvT01pMza41gB8r4HZIwfRA1lND16QkPpgjtjVPqpP1ck34YsCKBrBEg098cor9b&#10;aRupdWpuLgseEJogJDbcd/GMOBACApMma1q5jQpXbXaEMvLzFAbtxHcJ2zGCkgRWH5iatQJKV0jJ&#10;ZmiQHDidYh6fxk1x8cVrLBtjY3sQ2vGOPsbbhV1uR26IcOW3lzrlPJWwdg+f/1lHt97Meq3DJ3/2&#10;YV89ujV1S0bLhAf3sg4QxZ7vH1f+8Q67UQC5HKvYPnRzM334wYfpwYOVYDb7SOdK6M4FmanM7gDm&#10;qrQn89Z1ZDdktibjODoiqU0aBmeyabIMoVIzrO7tUL7JHufudf44cq8vnJlPszBYt5VdXl6JsXKs&#10;RSD/uSf52bNzyYQcajyTE1PpF6/NYlJHYxrcxTVFIBxzSgHt1VdfTa+88kqkEh5im1N3jLJtDeax&#10;492GeYAJEC92YJtfSOeXLrJpzM0IHoplleIPuBRiaygitACm0FMeSi2yILYgys5Lj9+8/HvptZkf&#10;xfl/uP2VtFe/zJKlD9AICVJDq34IbXnxGrtnAaMjA8Q6aON4h9AJnFxVYZCYhFRaY6ZD6WLgBOVM&#10;OJJxT+yQhmq9gDZQNqxv8XZBleehY5BxUqwRm/32SekajJE5QoPCOmE9AWNx2+p52Ocz35c5S/6F&#10;hHSaGU8HCqz3dk4jQgTzl3E2XQkDrLSGmb1O4aKPhFET40PkN6hhpn+UmkWCyshMphCk5igtyW5G&#10;6o4u8i5eXMQNc7hfSA/v94JjPekCGvQ3vgr9uzmEdtgIM7jw+ejT4XRvmTgFaNoRLspN9gCfBr96&#10;da9Im2h1CBh0LNbM017pNPoSd7RK6IJBAMLVIK3Q7FHAvdAH8+tTk432GVCHv5wldnPsvy3MTVHr&#10;6Csf+Q56H0y2hOleC9gg/TZOB5s3wiS717E/9w7imw/hrueA3xBwpxAxViGV7yjMPrFbIgJNaPSc&#10;8zQKRZPNTISNwYLyHd0LWqsIMARO4rqCgUJfiT5rrVIDH2Zf8CO2ODVIUwHX0WuSDKp6xG+DAxjF&#10;PNi8hDP+CrCMKE5+P6KMZlMZZKTeAytMmK/fUCnFJz26UXzxw6qsKb45s0gHmbwkYvk6EUoE9Y2d&#10;otHJXGUHESnavRkyiBMIrXeVibqycj+Ivlq15lCDa0ROpXoDorTs6NPyfUpHx0grJ0yqME+ENo0v&#10;BISpof3qh5OYRfIIHnD5i5VG/m3ENdgrWksvPhsATvl9MoKJVP1sclCmrljPzG87KgvchaDduP6D&#10;9BjtwQQIkhGlc01U0Z+YaPbbnvOxkXwCNPyUUHhJ+MSEApjey4dnfKJ8fj4Cs6Kap6XyHYcOiIQQ&#10;IFv2SZ91AvsAsOFcYhIaL/edBEaAR4QjE+kEglWm31WWtYiECh6aSkOgcAbwrOlBe8AXmbQt8N1+&#10;+1HYUPKVwEWAHdqUQTgylzDLS4g4lPozwbL/zhAReiC99PovpL/6m7+Vzl96IR3yjHVncvQsTCgt&#10;Lgk0YGWzMlhtQW6Pz3WPKOcYcCHOuzc637kd+dmfuhU/80jlO1HqmcpzG2ijbQkI/Kwa/v9fE8+z&#10;eVM44UvEPFfHTbDDdqtuwlHGtRNJbLgX0jztMenHAEu+zC2wTQYwN2zoJ4ZD82qD4CoFKMdTi8fN&#10;W/jC76wEPpTZ9lHsvnf/Nuki18EVNAAI2srKYODXMYkxnHPH+KB3xiVSY6mJxlPbJohIQZZ37JNW&#10;tt3DHtjMs5deupr+Zt9CWmbP5Bbj8AATONOD+cfe9biohkaIhEYIlklFVDAjKjjdHncDP2cEtKEN&#10;1hHEXeOvlUBB3SnYhLmDkJTnoym+j3gLzN3IpWjV19NXz387jVT20/LB2fTPP/yN1GI7ywn6V8Bc&#10;6tKtEfafdjh1eand+EMrFJQvGLftZIJwkXci3BcHIcQQbS0b4vozqPDMIEO84bG2r43t3DJinyZs&#10;ccnfztOYk85L/3uvMzejorjeeVLc5VSc9wrTLv6EiZcrsX820e28LNoqqc54Ch2DJkoHgzBzG54d&#10;Y+yOdWrbZfY+X77/MG2wiUeZiHXslHygqXRA5UAGo8vDxC26S7CsY0oHH/ZO07e+XUxf+sJw+vrX&#10;9tI/+Lv30pff2IhxPTN7nL79ven0fxJgZs4LXQm7uD8+ebDLnuLQAaw6buLjShL4b4ZHdAlTe/AZ&#10;ISDcsvAS89P+0ylhruIgCPJ8yFa9CDikvZbxppa+InWFkgZ9EbdKMFHL9ZHAZqh/GJ+6Oz2SbwJ8&#10;3ijAG4iCPyZQT4Zcwp1p7vlTlrsVBxBpKT9xOgAYVTKYM+BAiXkns5Xe9aBR95JqVitrxARwjd5F&#10;nJCWrDbPKB+0WrW0RpKYHjLdIZaxcdJAtK2Hvd5dDVOsMDklKmow2tTNPOXhVnO7Oxvp9q2PY9cp&#10;M6/MzM8Fsq5jCtXnODV9hm3krpL1i52c6DT4RINEuUAHfgg2DgEV1/gdSOX1DuQ6RYFuLiNEKeNt&#10;JX7bhvyRB4J32sYwXUDkNX999OF7TNxaEPNi2Ww+MBFMgEUmmO+Pp2E4MqBeA5dYDiEzcF1pk2UM&#10;vb3ulwxRh+nI4BUo9FPva8ZGSjdATUZfRiKXMPRgrnAjic01AMx9oXx4sJs2Votpcsac1aOUUVhg&#10;YCAgB8CwRtL6U0zwVm53nRRtJUFgJqPzvXEj/mRk6zKcLgwyHCyWGS21xD/B2z2c5N0jM5kOvIU5&#10;H+vQlKakZ6CLkrrjbpuUSSQI1qEFQj+kgk8bH1TkQaeJ2pbcu9bX7G8BZ2AhwbEPTKXw75VDM+bZ&#10;IEhZ84+2O47AXQ26u/9vzu8LIoJrIr89CimZbyN7FQiU9IWPPqvXXv9cuvbyS2h3BBuJQrY9cC7D&#10;IvfE3vAJ3Mt4x6sFV4ytp3E/vvkTcInbFvmJI8r6goCQZTolfqqgbYl3/MTTT39YT37v02vP62yH&#10;iirkDCgUEZCc8TSXaYIWgMYB4zqque+07h/Nt2Qmg3GPs0+7a+nfZw37o1X2w1abogMyxtFJNrJh&#10;XW8c9N2lWW5oUT2pQtj1DevfdGOWInuLz/JOTMRs9XoIc5b4O48jXzgwqZMnOgQJcFaN2Hl3XMPs&#10;SSzI/Xt96dXZi+RJwGqDe8VUwdtYA9595+1gdheWltKLV19kf/KxcFsZ8a1pUeuApnv3yJY4NwmC&#10;dKmSu7kFPtNwibBBUZfOzaXZyVHcTUdpr3wp3YJe7cusgdGvnv12ujb5SXTzu6tfSh9tXEkvtt7n&#10;ucH00Y9XoQ2YKBFojAPQypaX/NApCUQMNtjGt8KpAq3ltQAopLp5BZMj8FZaJdydI7FtKThUGpwi&#10;CpsUq+B9mc1A+nvxjQsv5oZ1SeOkN8NYFtzFTveEuG0d9i0zGcYa3SnMq/TC5zVJy0RFfQNWze9/&#10;MnAptSdfB3YEjbbxQR98gJKxTdtj4lAWGIoX0PcyVgxYcbp16w5zla1nsZg0nci8O/pAmxxD3VG2&#10;wQQ4fcCop0AgFs/pFmCrEHCjla5/PJf+6T+bYp36J2jTW+nlywcBtrX1vvSHf7qQ3vnhBHVpllf0&#10;oZ24Ro7Y5q0EHrfwM8cyQsCoayeYLW1omm4uOmqTcDHwPCAJOmF3pJV+HKJw33mTczVoLnNqeYWU&#10;LpwUvHg/4yVtF5/8qHxGtDs0yXPxncfBAZbsQf/EkTFWD/XhYg2tGdzUxSE9L+HjHwUuReApjIyf&#10;iIeFEHTXQF4FzYLvQZsfoP8qQx50gfXrziHGEPhLUMUrrQcRYV4mvdwhzMmcvXu7G2mbfVyNRnMz&#10;hEdrD9KnN36IuWw7XtyPBCFhlYia5m9/+yGNPMFxP4gUgpREA7KEyHv4lwHLNU/pbciRQUQl4gAf&#10;fwLzPzosEtixYKI0NBiqk4BrR0r6pKYzCngPP4FLHHYIeIqJCoGamroMJMZCQ+CRmNyuFXYgIpCJ&#10;IBATp4hwIaEGw1drxOSHn8boRz+tJpGIADRMPCCJTFpEOYX5UzCCpcpmA6Jv5sCu40TRN600fYSG&#10;vbe1ToDKLFnA5mIiRgABJqUW/l/YX4YPMBJzekQ0pEj95yJPMFPKmIChg1kxgN2B9of8UoR7engO&#10;pBncYLpiVFzJ78hFfQrYB8I5CMBEODAhfK8ERvwPZOaPBF7iTQP5mNkKgo0WWyH4rk/pWiTjWgst&#10;22ks8rsHcHe8DVhxpycDfCTu8V6eMSBHqTJ2aPI91gNhV6PWIqHGIvOO+hhT/WFadDRjaVLVarJJ&#10;2tc9UqZKlOJ9dic6qSbSgY0w4JMhk68pC3Xh6HUP+9w9njnletTcvcW3sO38tO6fcUggPHz2J47u&#10;T79tA0P73A8U4OKw+4QbPMnyLHGR+TKIb3kYzdRAF2EpQRLGaicPlx9gOl4GnhsxJhIk8WcXhrkG&#10;896dmUib5wneaxL5rVApwYSS1PG/NiCoEjS3vjTvdgjPzGNGOIK71NRjnjHWCmdOfumFgY11cOuU&#10;NcpuZ1tF65ep6xLZYfnkFsmIFCqmJqfSG2/8IgFIZ5nfx+nOzdtsDLIZjHgSd5MrCdw84wABXbo0&#10;BTN25YLWAQm8jNX5Ozo8kH77m7+e/s7f+Drz9SS9vz2a/oePzqe798vp0syn6atLb+HL3CIhSCX9&#10;/q1vQkAn0+rDm+khwarbrEuvwSDL56ABEV1PpDntNFgVLshcsd9gHvckyF7WcAvSBzzUOAfxa4o7&#10;VQLiTpCEgxbx+5QyQ5e+lOrnv0G7R9PYztvpWoX16P1t0h1vIYgQ3AVTMGvaHDvNuRf1o3UsGNTg&#10;2B4jfIlug/0kVcGCYpBTpCdlbBVaFCDqzBveBHMbTI2lX0/V2a+wvwEui9YnqffOHQLn8Nsy3qHR&#10;0XLL2na3wS0yrq5R//TmnbS+uU1cw1TU2SCorDjIlp4U3ccidgTDNmZE+qcZt4LPWsZ6wvUDcovP&#10;zJfSa6/ukkZUl0ohPd4xSUiLWIY6mvZd+EFv+ld/uMTSLSwevF9zfBG4Ev8L2KBy4At6X75GCxVU&#10;hKf3Yr7RDmHvJS6AV1iLmOgqGNIa4RCzkj/CTnoj3RM3guYxV5zpar4t8FHLqVWF8MJYqlsdQvOd&#10;ttapwhAR6QipLundICgulCzq7Ge8BxB+++i/FlmDdHtM3MRzZuET/z1sjwLlaEdYNtJemiePyZnk&#10;xKesYDiHeH3QPZVC+RLKUSs9IKz/Bz/4Doz6MevjlFIhuBBj/akuj1LrcVJpZgr1n4FtsrRhD6n2&#10;zs3rTBgiUi++htSNfynaJTEVaEptaG0yXAaxBhIaCXrMMhAnpmsXjzHXmaf4GALjvbDlB6GXUedP&#10;lUxY2yR3kFDvgbzHZF6S+Ognm2V3jibrD2MPZYJmFABkOJmAOqEYEiZTL2mZoC0cBtM4TEAimLa+&#10;bPOLE/XNEoT6EUEyfDShiXgyk2JJVwBm8yZLukACiV8b00YBiSf6CUN2f1+ZWh1f4CH+txKDJqx2&#10;IDSuMxWrYnB5vxPdfw5insQZsWKAFBasNAgC10U6PrbZbxHU76f1iRCWEaHsVb6Xy/AczJ95HGU0&#10;gTtB7bdvjt3BZLQgUEwOnjffrhqApihhrEnR6G8l6EEk/ZA+0WJEcjdt0Kfv0iR6Bcyy5i3sNHMr&#10;aNkXoR1mWJC6iHnTzetFQBMTWL+Nt14FKSV55UyZcx3GYJKOHpi1Fo4tcr/fv30znTl3IbQBJ504&#10;F1YIXpShKfA488UcMQUFCYeXMnTyvXw1X++e+90pHmfdkgH/zh3PfUcu2S3t+HZLd8eDIpTzuv9+&#10;Hse4WZ+Lmq/N+50Zs9aOBvh6QrIfg6LEjRCyaIeWs7VHLJVB2BVe/YytREhYqiXIEDY3ttL6KsmC&#10;6hdhfmXW24+nIaOlwe0cmIgmhtvnwKAb5ptMQlgYid2PUKcpXrzQDOh8GyIrmvuKt7ZJYIS/G7Ye&#10;4yyxUjGQ6BukVg1BTN9hT/o+Swbfffud2C9ZRqlAoYVncfFM+LUXziwiDGBJoxeYB2O+q8UqkJj8&#10;Y494lLfe+YAliv3pwvxk2h36DD5zgpugvl9e+lb6/Py7MKZmemv5l9K7K18keBJz7PqdVMY/GHEW&#10;zjMIpsuCmD7AJZvBpdwyugAq7S5AP10eKOw03YLGHD0EB6lJ5vmo9stsinlCxxEk+tLK4HTaLo2R&#10;9nQxzdfvp8EiaUZBEfFEgl1jtcint1ly5Xzlf9AzzrVohAJCPw1683pDzsJ3E8HfsdZ6pvnuGGZd&#10;651M29Cjdm0TLQ6NGm2O2qhX+se7JI582pjKZWg5V79L1Y5TP7jiXtU1LCf7JFLpK07HmErHtFR6&#10;2F3hVWKemiVvnx3FSuDGb/31x+m//S8/xUpTT//6jxbS7/E5e6ae/v7fWkmfe2Uz/YO/dzttVAfS&#10;77+5xHt7Y035ufnxWL5lLI0gzjDNDE66ZwDYAePadZkZG2P/tQyIV/QG+OiapT/guuNnNLg45rrz&#10;ECKp2I1ZdJXahyZKiQKn/XD6em6UufApIlAwhDYEWi3tRSekbY5miaRDodQpsFIn+ecIXsRSCwy4&#10;QbksuOVZz18roq3SgrJuHeccbw1rJi/vrpCxvFZseQwVwci5Ql19xGgUm0hM1eo2m4Cf57OIlNEI&#10;c5Qp9PZBOE3MvbzI8HkZlmYwo3E3CZpyw3WXAb37vT8jiOpRunjpKhGb5yCsA6lKPsKNTTaOYOvD&#10;atUUka6zJb0cGrJacjBigQVBVxAQkCIqOEgXJCPZbHDI4GxAXA4wnUXwBjcqAMot7AZJOFDDEd8E&#10;iZsELqnVKQS0EWlEeLV3CUIeCSqMaeegOKzc44pt7S0N0S9yYrO1TH+TrQuqK/R7G4GEtZNoxT2Y&#10;3BjFgE0DH0adidSHZWEA6VlGFlI2MGX8ea4aZsGutqKUeswgmkC/e03pTWaao5khcsDAOmSAIpBI&#10;k1Wx3FbbmxmyLXbM/Ybx8kwuzDcwywfIad8sE5jGOXU6wUXs/KxIoySao9tDorIGkMyDUpwLQ0gM&#10;4z46ge8O5DlEUIpkKiDsMeOiv17fpEKKPj3XbwcxZxAl/i65KbJ8rn9gJJ05e44go4theRgcYRcm&#10;lvW4/CKihO0fzbc7Cm47aEmrqw+w9jxCk4AZEUgyvzCdzp0/jz+1jQUDHyjjjCzBEge1fqR2Pvqi&#10;hK0CmsQxxpu6M2T4yzkAiN8x9l6KHue/ccoViwmFn74rTPLhvfzx2k9ef7aMpZ+Wzc8+3787O0dp&#10;YBJYI/NopZGgSPRjz2/GQ81aXFIwFD7CWKbrOA6wd7NSvcQxBJ/QShHMmfdm5Yr1pAiiy/fvpMd7&#10;MH8e7uKPmrL+bwdObVoYaIURBxxTter6GDspUY+zWYYVQiF1SGwdBaO6Xa87R/rTU3NqIwRqWfvz&#10;P38r/fjjjyM2ZgJBwah2mZba+K3bn4IbK+nLX/7ViBjfhRFNgJ87CBjOMbXSYB4QvI9u3WMHqUb6&#10;3LWldDg7nu7tvZaWpm+nX7v0p2lhmIxtDM2/+PFvp+Wt86l/7+PU32KtN8tmWvR5CCtSNpfi6uLd&#10;p2hfWpB6ecitYrGnwbygLaweOcBZK6Oz7c7j0JQg4vrguQKMeBF46XIhrVEvjLJPeP92+uiIjTgG&#10;F9KjLRLbrN0NpsurgI3zFDqHWdrlcSofMtbYEhTYuqugGQYje2BYBGlPjG1mOtbgphiH5bl00DvB&#10;eDZgvI9T+/A2c9UMZDSCcXPpK+nNiOznefyzbVwdrg2WNkyMFtMvvjaF1XIs/eD6flrffUxk9DKB&#10;tUbkyziz9hpmd/CgDs7UoZP100nWVrfTb//mCkuzjtMff2s6/ff/09X00fvkgp9Aa0/n0rUrb5LZ&#10;rJ6+/CvtdP3TUfiNQgKBYNCE2Wl8xWipY7i9cpBizGJIFEl/dvcImtQKMZyWLp1F2TtCiWMPcei+&#10;Qszk2EQ6g6vDfmkB1rwego1jwMfx5n8cXtfyp1IhQLKyAFY6TyTkUZDnmE9a98RXc9Hvwoe0Goob&#10;CrKxAoN7R1hl9/aJX6IuA+YOWPKlwKw7MQIBmZMRbEjZOnii8qqK041Id+23fEC6NYCi55E3qKLl&#10;IEMw6//41h8yaXFkM4EeE+QxOkKyCqJADcLa2yeAo8e1sdmXPQRzlJ7LEPU3FDEJG/ywtnKPqMFV&#10;IkHvpaWLX0RamSD4o5Z2dg8BKAOJBCgx1xwkc1Z6sVNipMEoAi6gQ11xxnUZgCH9AkAp03VuMg7L&#10;aZ4Gy5DkACJSpAxCoJt+LxoIwKN+ANPVsKJ+ACHp9p9AcgCVQtkMJ66ZZKFUGk1Dk+yqhe+5Vl2D&#10;OSDdYl6L6EImhKY5hQYJVYM+uemFmaBkGE4qgwgi2huE1+SLQAahYgiUpJi8Qdh4mzBRYCmAABK6&#10;MM/Tb8ARfTRQzaPLDCQCTw8qpX6BxSP58Dv6kU84jToVAJTyRMig4rxL87NSoURBLVsCbPUSORoa&#10;MFPYiUAMNIsIjABBNY8bXHhAQIhrsVvAwd8SSH0rwtI9xssk/q/AoCsDY/i1ptOlK6+kl159PU3g&#10;ItCvGRs08ELxQXgYX6CgQNPSMDgwfYY0hVdYZsN6Wte7en2I5Q2uk3Qira45MRCqmDDDI2gq7G9+&#10;UDYQjjY7iZi4AWfQRZhL1OyPuCtcrE9JOb69H4DMuJf/ZpA++zcYcgAbmFlJHE9Ouhf4Fv6+g5fR&#10;F3+LtX5+HsedO3fS9OxUkKMCguUQO0GNDpHbXYEYrQJoM6RqvcIboRhuIVMRBxzzwDvmX2gf9M9m&#10;y0zFAwDHB/M4Jr/7D7AQIfTZJ2Eps47C0SkxCThyyaksrIyFeWEY4UrCBZNdvb+c1nZl5PjxmBeb&#10;wwUsWAixrL9+sHw/3V3VDA5+YXpdRzgXjJ/5zGvgz1BY1EwusbR0jp31Hqd79x7i236XcqtELI9F&#10;nvM9ltesrK0jVLK21o7RV9tUa2ynh7tYD08upd3yUfr61XfT63Pv41dupLdXPps+WP9camHp63v8&#10;wzTaCxNkPtiPc+fPhJVAWiON0+LnKMYcoeaSNAHtVcuOJvMDaJS456EfO+/FzXPMi6IZywZYGkQd&#10;dfp+fm6EJC+DafVHmMnZOmS/ciZNndwm6nctYBqMQwGb9jslFYIU7NXUjRPhUtA36ahzwEBfBesQ&#10;hmwA72hiCelbxJqAItJzUCUx2QHRy0TdM8CSDjtpatHS4BgwIq+CQptKof0Hmxbn+tJf/goxSoXR&#10;9N23b8J86mlGKxgNUoOWjschXbGl9h0BwfkzjAA9TgIUz/cOiKg+wnE4AM7hZK/yu94owZib7Msw&#10;nc4sXaYuNP/2clp5TMKbfTXk7KtWgFTwyTDPyttJL1n5sHzeuOs6fy2zrMum7853XSw9WDr69tnL&#10;ADqk1U5cVhE0KZZ9Vox3dzi1a6PMdWuYSrdEFLnMkkLxyUJpppUVrDPifY1/4yM8A5JHkF1H0A3X&#10;BXOqccBcYRXB0YkuQmK/aI8ukVFiQbTQuBWxFsoYXweWMe26XXNsjjSXLYuxJKp56yNXQDBG4xiB&#10;pPitP/s3+D/cEhFfh2YPzFEi2s4WPiUYyhARgUo4ShxNtM4CflrN13a6VCazDcSaV2IiH8Lcwlq6&#10;9x9jDnDiGQjmB5NcEAmZgiRL7YeG2lgYrkQtsndJHIJAIMEwie30Ppl3TomQy5HT2dQW0YeoEWrP&#10;bvMmgJU0JUQSCc2rag2+R4bd5r6kRPneQ1TP0ivvjveLuX5ABkx6AtJAiwr73fayzKHWy1rrAxLY&#10;Iyn3EylaIyDGyNNGm8GA2WqCagKD4ZbrSjHvYoIB4+NtorFMcZw0iq1BtAzao3mjhbm4CXHR99ag&#10;McFIaHtGkGjKkz9es19P7+X2diXGvFTOcZfgIhwAT/0ffkuIm/rR+ESDlE+4rvZgMJFIrg8s9gln&#10;klqHZhc1o2DUwFKzUos+7pM16tgAHyToCD5jbBVWsiadGX4vWlylosVjEmFnnL2DJ1gH/yrbWb6S&#10;egdHU/UY2NCmMIXSr2CkaClts23QlhL9dNLxH/9ZP/ma/XhLv6DEhX6CT/r6a7WdMImVNllGNjXF&#10;evcRiCtIDhOu4LYoovXQVcaQLotu4JuMvpdnC5iJNRsHnLguKvKKKC/gAzUBWMYKsCdALunMR76e&#10;z4OJR0mvWqL78X5+wjK5nNee73HxpYv0ibHAAjEBk/7G175E8jDmIhnMzME9QKDVBufXf3QrfiuU&#10;7zHmWwhBBhGVSTRjsJltjaVRSPiasQ0wlaqXAeAiPuwe4GXSiBA4xWHnFARMJpK1A/rP2HTPjRHp&#10;RciXgPdBeNTYjDIuMaf6FIqRGooHCOAUaaAkrJvGCwIq0TK3+QsvXOJdpEe9d485zjynvj78rtP4&#10;tGemxhHiCHpj+ZjRx4vT+HeniLFZR3ukDTQLIcDxcmlPM41MwSgKI+nFiZvpG1f+IJ0fW45B+IMb&#10;fyX9eO0C2z+ys9vGj7CgGSiV06GCaYw7wY+anWlHDYtaDTpzypIek4eUYHT9/adphNgAN/fYYj4X&#10;TMLkXOWT5yLzkH8KqGaQK5C8xVbts2TuS/PtdPbucdpGuz6qoAHXzN2NQAS9kn4JX+mF7cnoBy3l&#10;3P8GX0ZwK3dD4LaUt+TC/I/cA73DqTm0iHbHnMJiMNqLWIDPucocCOuT84/CeSmn9FJagcANUxsh&#10;qv3alXEC/EbSvRUqZkIwzFFWpn5KP7ZxWRTg7s4NY0iC8fl+iu+xdGtjW9dET/qF17bT3/3mw/Tn&#10;RICPsczpa194BDOHttfcSOZcmpl9GVy4h/l4hbaDDNAhrRTS1aDf1Bk0jQ76bYK5OkrByaG+e3og&#10;TYA1ngCrxzvraXtvM3BAY6jjIB2T6Vu39E1+o287GkpjxX2Fe3E9eBVzQvou7xKYauiuWpAmRHCs&#10;lg7eJT+Ul9BjmgwNo6/iXjxH2SAotO8YWt842aM878VtFBYQn6dtPmN/IwbHflqGeeaOcEajG39h&#10;cpRRctQ7zwhi62G95Ga8xJuwc4gYA0zQgNF5u7ss+qbjsfUh28IV8bdIFOssmN/ZwRSDxDDA+sUT&#10;zBv31zGp7D+mcWjPARyZtZNaJpAjqkuum2QZjiY2REIQHYR2MnPugnEjuScxhfSNb6Tjj6+nw61l&#10;OgiBBTDxLwAv4BADAX5IQ0As+yB4l9o2gAyGIzNGEg0ABvABIkfAKMBME57UzOAAMDVYsziBmazy&#10;GCVBaSZIpyZc0cQOLEQaE6U4EL0QEjcEaeDjH4AhD0IordM9XZ0UJkPoQ+uW2YZmw4A2EHasJwQV&#10;6ueUJ/ztADr8+Xj2nLtctKTwBCl8b/TJa172PnAhYrLIgsAQgLzg4Pks1Vo/TYr2G0CouWgf01IV&#10;RqzJJRJagJz9bHFIUZ4RgVlbSyCS2rOWA4m9LpInsKBiUbZAQoN+/HCDw0YI9yORV0gscYVc6y+z&#10;7GOMcZL4BLmJ5oi8toeveI/ti+kRBB98YWydIFG3BCYEq8xw9YGOsFn9LgRjEwLurlGRLhamPTrs&#10;1ofAnjEMxmL76LT9YVRIzsT+ubWNNDK5wNpb80BLTHHzgO8l4xo8RzBTmg942TyBxv9oOC2yvvjp&#10;pc6YxGm8QyEp43w8L8yjH2wX6jg87wMzsW4Ox3kM3Budv5zOXzwXQpbkxFc+IGjs7PwPg9iOkpP6&#10;49v30+/9yXfCTRUxCZq/wWmJX6OxnxZmp9Nnrl5OYwWS/ZRP0j/6299MA6yrF98MOJNOOJZaRmTO&#10;WpkU+LLwrPWliTa8jzuplmbrbK8Is/rGFz+XVpknMxCecfYunoduXGsMp4PValpkB6zb+OTc4OKI&#10;ukZREGTQu2zwoLVrnlUoahfmRKjxPUnu8q/9ymsEwK5FkNWF8/NoLRV8vPfxr0Lk6YtopaWtzVae&#10;i+NnU6t/Kl2aej99Ye4d1tIepRuPL6Xv3H6Ddg6miS2Soxyy/PMYWsfckviG1Qu6FD5/6tJyF75N&#10;BCNx10RIfTBrLQexcoG2ywwiIA+Y686SGFvWteLigjhjhPlfvP0uShDm/Z7XcS0vkeltKu33Yoov&#10;PYABIkSJI+Iw9ci4+C8Wx7z1HdlKSbQ6ipW4li2TPEN5/usWT72Tl9Iprj3jbkYKZBPrP07zk8z3&#10;zcG0sa5VxWC8EgxcJQvNmneYZUurhMJ4g1iiQxbGa2U1d/jiYkoTw1gHSQlqqptbt27Tdugh5zKU&#10;A5SlBgG7FSxc6+v96U+/M5suXzjE3F1L/91/8xHMG0GayOcpA84aA+mT5VfTjfufQ5geS2dmR3Bt&#10;sZQJjVmBPZQlMt+p9LQQmMQxY22kmfbfOadlR1YgsNwn3RP7bdIkGZuqmMsMFfhcwx5LquBtWm8c&#10;Y6O/tYD2wxQHWCHku1z3rLldZsxT1El9lD8i9kO+ED5yxvUUi4o8wDHNAoA0VdEQZgsNcS6prrkx&#10;ivQlfOPOEWhzM5h8DG9+g2OrRZJn7Y+886BdS5unW/GspMeCBobii8dvQvBABARB4MbIPOQicjcG&#10;V7q2k0dslrGDn3DjMclASo+YTANkQHIXGBj6cQXzUyltk56udrxCw+yowJNAdggVDZRZa3rQd6UU&#10;RjH8zJiVPXFy2VLK9A9NpQuXX2Tj+oU0tLnBftVEQp6CTNShRAR60iMmJLZr/0Fbc0e5zwuDsEKm&#10;abdA54z3BcBEegDukdvndGaIqc7W+leAeW6fQxNDgCiQj7jSzzIDTGUnSEgSpnivk5OaTMAgEYsB&#10;QVDQZ6cvux+NRsGkTZ80T6nlmh2IDse5/dXEFm2iEV3kiElNu6NFNMZTkctWiywyitBmJAbxO4o+&#10;/UN52+NHePAf2IvVHFGfJhwEDYUy2iZSSUBCoEIblej50ax9JIEE1vEe2qg53XWHUhHhBB7SPgU7&#10;InLRpiv949Rn5HY7zeKjnj/7AjgyEBYL4WkfPHzafsbvqCsTsoACfY0xoW4JnY/YX1QlAMFzaIJa&#10;MEbYdMXNEdYeriA0VmNvXjWD09Y0ZmDcGAppvKGpFk09vTxrMNA+jH2HYMX+4XlaoRsGwiwhcKIh&#10;YJfZ3rCP5Rd9mC4HOK8w+TTB2uE8RrY7fj79Y7cYKHGgZp7kjl+wj+Q6Rrr30t7cw/xsVPCc/rz7&#10;7rvpK1evoh30klikmn7/j97BsoVpkLnSiynQsVdTlmG45WEhraVVTM0yV4PBFDB1cylIimuZKYAT&#10;VUy3t7Cq7Pamm5PkuiY2RIFdVIoIYE60dvTBMDTZ6QbqG0UQ55orMfRY9T2qpcF318mJ3Z/+1leu&#10;pdNzU0TN0hZMwr3sD9334UZq7tXTtWsX8NNhMgcmRzDbT+/eT/cfrsfctf0yCzXJMoJJAXiSWD/9&#10;/b/zm2n57t1InnKNtdp/+tZ30598+20tj0E4nfMKlK16Mb20+MX00vkr6YfbK+nu5pmYc//6h99M&#10;H65cZe/maipvfECdOzCnozRE20whqVCjRgU2Ul6lQEFT1sQHQB0cEI2OoGvksQqDO3OFUEgpCaxW&#10;C8hbzA/XuZtDG0MsMKNd4PK777FM7Cxwa4+k/fYk1pAl8OcmbjHcPoxSO+ALsBEcdWFm5i+jxg2F&#10;1VEGps9UE338Y7zjYP7UsWacDp1PBz2s3oBmLfbX0le+cC2N0reHy/eDHurT1mUQa+uBqbtxhQLA&#10;83sE2733IXFMZ4kGnxmCUS+mqdkzPIfrkaBi194fscmK6Z21NqhlBh0GLhXCufcOSulf/sESZKKS&#10;fu2NtXRmnu01MYMfkwVt+dHZdO/RG+mDm19Nm+sXSUJzkIYRCF95+TKM/EzAMJYB05k6gpCKgXRH&#10;s7tMWcEZyh40wXEwilzY6FYMJRFaEYme+K4YyKpAY10qGIzJKYqSA6PZPpa3yTNwzbitqzlj3ezI&#10;yHjHPEabb4OfFd4MpGUgg57oVtK9KdOHQAZeaCbSLy1pk69ZRw4+VAiQHmcKImPXYhm0nnE0p7yB&#10;mt4PLZs6Xdkhv6TyGN8Gc1T9nweZACCIE9asRkbhKR0MY+KR6RmFWW0TIQ2CatLWVzDMw61WGXPG&#10;IERCU+shQAe36LRatQ0pg8DmZ5VI+LvJond6EA0XwWkn2o2apTlqzVAkIpMf+F4xjbEeU6YQZljd&#10;DZSRWQN+4RUTUtJDxbTdg1o4t2tOemWAYKYAWb+FRCQvi4rCAWAH8ekhyvvKzFg1+UnkA3hsfVfE&#10;vNtCMorEK/YPBA0BA4lMpHFv1vAPO3k5bxxBCDF/D4ZEpISllE67NLHQJimj7epKbMKFi1zOrcrM&#10;zNY56FkYMFgufIzPNFyE8HgCBjohow7JEWQSctblR6Zv/fbUFJ8hZPC8dTjeLhfRLGZWMT9OAtvp&#10;eCqh2w4ZaJijaBcgQr6CIZErt8C60ZMWzJ+LPSDixBzaHT5rc0xD8oOwd9sB/WEMGU8d+gH06EK0&#10;UU3GS93+BJy5EPCwD4BJv50CxRCWAXdZ2mYde2FzDeRGAALevb1jmPIG0iCMYQRtwDoauG9MEDE6&#10;t5j6CUTpIUglNqKgfwXarFTuBKwfQKzwm/mOfpj1+Bi4OJoZeW5lhqlj5Sf6xOQSL7bWV9L9u59C&#10;9PeZO2NYiGZCwx9EexnlnF7nKp7j3zvv3klfOr8EkSQPN7h1g6Cqmw8InqIvoQkATcfX346N4ynj&#10;qxDM42Yuxhy43KQXLWsPxiXBuHP/fvpBoy997RWSiDDm//Lf/XF6c+deOgW+WlZkOBISXT79aCVd&#10;XBugToY1iFiFuf86PozfOnMR90ct/dv/93tpmcAtU0GqLc4izP76tXNp+DxR5mvAD5irIDmeWtqs&#10;cxALinNpA8ufeHHl2suY8o/Sx++/l/7dH30rLS7MYvaswdwfpnsPVlj7SvYnXCr2N+gQcN7c2if6&#10;/TFrhuvpu3d+If3uj15iLqZ0H6a9gSl2YP9WKu58yrptBHHG8ATkFE5rJHyZnz8beJoDYKWJjl/G&#10;Wd0/MmuTySgY6L4BytEH6ZACJqATQ2IcSjDKEjtOGZykta+P9KhnRlrpJTT17x+Q0rKCab84ixZ8&#10;PxiTQoouM2lMWCUx1Roz0GqRNIP68zXtftAM+hvmXmELIp+w92itPJ8OWSVTbOyl8/MtIrHnIiNj&#10;xlkAgP3Y3cT6SOdaxO9uMpsIcKXdZvl6tHWSvvf+NgHDKGOPWEeP8uYuYJFnAeJ6YekC/tsxlsIt&#10;Y34mytzOYo4+ZSmsAura6mD63/6vi+nfvzmRzs7tg2O03fzwxZdSefg30iD4MVFZ5f2l9NKZkfT1&#10;L15MMzMEGTIPzUWvRS806vhNrJOCuOjLP03e3sv0S0uolhDfLcVnFGifCokt8prjExHjlLGcmcSE&#10;WS6P1ViBE/xyRmfNWjrLD644jvI7c09kwqRYD9QpIM10LijsRpxEMFse5P2Ou/VHHfwW5+VBmV5j&#10;0oZGOrZd2h7B0Dwqn/M9JmlxI5hohnSP9xXVAly+UakQ9IHEXa/LIAMkEHSkb809DOZJbHFGJ/gn&#10;EXftXBOpsF5n3dhgD+vpyOKC39A0gAX8kAVMBWHS4IVlEC0CAHjWiGhgDXOWwUPEuaemLUA22aLt&#10;5mqT8H8EBv3jMEf651NhsohlBnaIa3RJXh7A8K8AFDTSIz1DsBUAArIiaBhQEM566vQZnw9/AeUE&#10;TDBITjWtWKV/vSaxC7MQiF0wmUJ8kG9ABAczJC2eUWm0TyGZwqzBCIi0/nR8iRCbIcx9rgVVKGJ4&#10;Y8BCUuNB25IZUR70OLdDHNGuOMnt4pWBmF569vAZETLabCHbZl+knJ3De+ASbVXjKkD0WEeKZD7E&#10;4n6Jt75CJ6umRv1FWgycgApwIl33HVGdnQdGauZF0jimAtqza+eUKrk2PDoT/uo6lhrQOBDVAD2J&#10;T/hsOFdm1NSsdhbVWSPtMqkKtzmEvxPCNnOPi0qbVBEEv2cA7ZqIXQUMNTsD3lyREEQLCdl4gF52&#10;j1qaGaadEG2k412iXqmEmk0jiM8LNczxsG6XXyiUKL032eKvRpKGfQTGfSwqh+Q3niCIbWhAPFau&#10;d2xsL3/4b7rJKmuF11buxefYNegsB8T8E3tJ98Osz4PLQ5iAn/tBVhRNfmpuMsI+TH/D+K4VDm2c&#10;Jr1M8Fm3TqNDS0CStwMnWIH2weVGw9zELt1SS2LuKrtPEO98jvKUra8gzBA806APR+IJ87ZDh8Bx&#10;iWoeJy8qf2mtcd7usbXWaxeANTD7szevp+u3VsIax+NpHlP3TP+vpGtXl9K333sv/fu33oNhGOEP&#10;DoEDExOTBDQZjzCWFhYWMLW6LK0nVgmsYnH7Z//8/4EmOPdgfBDbc2cWIthsH398leBDGa5rhnf3&#10;j9KbP/iL9BLgWFtFo9v+AjhtB1kCVCIhyfaP8CU+hFmbzENtpxC70d1DYBkdY6kSWrGaXcwfkDHo&#10;H3M9rF10NnIMdOaaBJVuixLAgL8I8o6OBD+WTHLX5wNOMLSlxbl0Efxcfq+dNkjvWh26QFT6h5ju&#10;WfoJ3RLT4FHQWswFVCwDd65qulaAkD65nElcVAA2TWbDaNnxy6TFxhqBS2O+jBWpvZe++723gR/z&#10;ggrBdPrJh7lQImOXGnC0EVzJ842VHwjnP761nqqHZrjbQ3h5lKbnLxDLM0w0dh9a9/l0/uw8bs99&#10;1sHjr+fBInXWEQ5aWGKLPaSlbfSmH3/Qkz54R0uq86wnLZzZS7/8pU8YK+Y5tKaXhD7D/dNo6Kfk&#10;nGfiQ0MMKhOG4euXGNBPp5qNM5kUZAA6AbNjHssTFO7Cb0wR6bB9CGug1fFD2hiMUWBSIGKgqO9Y&#10;2sa30dfyJwGZp7QQ4gb/HUGpbx9W5m4Anww2W1p8Fy8LiFLWuca5dCsrNFFF/kPfLRtw5iVxH2bk&#10;e+IZ3u29OKLN4KK/KStWiTnFbQLJNJPJvBSOTpEUjPSuufCdYKK8trqE/9plV67pRAMjMndzh2g1&#10;QvgnSIiydHaakPuxNI4krL9Pv02zfphqRPMaVGIyeNAsEN/kGiWYf1cqCmGfBjmQ/UONtEpQGXnW&#10;odAyXqDFc65Lc+2ZDXbDDLWgaD5w8prEVn9L/OLbCefuJ5qZ1ZA0wRpx3Hti9rJsBhGCmRnyfDxj&#10;jVbhdRkfiI00FcFQMGAnf5PtUgK0lHHAojh1B5PkjhTKEk2QVY2giLBTZ+nbIUlc3NFrAMYiIoYU&#10;SN/aStm+239iGc/mwY+qox8SAGFhn8w3LkHxEH5Kl8F8QbRoA2UFQwS4IM01YBZdImO9RqtKXCwk&#10;3LgZZvsmZq/oK3Xq/1TzlwjbHhFdIuG3TDtcC0GE1LBg1L2jaKTcj7HAfzU8kqbnLkBwyxB2ouVZ&#10;Uuc7sVbh45IYBJSpz0Aw67B7eULZ1mDGjFnAhaK89skzjqX4VUYKVoVp1ofTKst2Hj6AsBmhD74+&#10;fnCXZTyPENKQTCn2wTsKixAfxmIb02sTJmbyHpAmJrm4H+Zg/PQh8NgaNA53aKNZQRyMhxgfLuGD&#10;Y8nIecyjtCHM/+DXPpHOa2sPWW5GkgSI68ULF9PNT2+kPbJ+HTP222gdkwRFjZCko1XbjbF7rn8W&#10;4NYwqyL+MU3MoxMDaaLJag40Zs2tYAQWAlxQfHTvuOscCiTjpdQODBmT0x7WRJNkY3QGDZs12+6A&#10;Vn6xL+29RszKAQlW8OteJKpfS52Bo+54FoInYxn5EfjNlBGtGBfqYxxd7jkwjsZWwt+HS2Foknbt&#10;jaEUyLwgkFgt2ggGCmzDrKgYnyHTGEL+MC4MyxgX089mEDPzBYIHIf7sj7y5uUxijp308mcneREB&#10;WRBQlzOZ7WkIy04PQschy5QODsjbgLnYuWJcyfUP76aj8h4blKym2eMtdpqDUdS3wTU2Ldl6B6ZC&#10;zA5zHMwI/B8bZbxYFaMAY/InzenOBaEp/aSHMXecF0EFmLvZauXIQkctg+Dntd4itA64qQ3yBdzz&#10;0p1NlrX+xx+8kz772dP0xuS19Mc3cR/hHy7AsHvQ8rdN+kRFzgmtWropXXUyzTK3scmx2Ca0imZ/&#10;CJ32cKWMQms/8UMG7bVvfjsNYO2cXzzF7XOc7sJQKZJ2wVP7amvsURNm2cO2lqXCOvBn7kuLeafz&#10;/JRBdZwVAKXPbdaF901eYc6aoAoLIu2SjvgpUGcL4a9t1LV95SM+MKtY283M4LcwHMFCu1AeS2fH&#10;Z0neQj0oZj+6cSPdYg4bzCd0wy2DEKnWKl2RFmlyD62USq03Vnww/0Q8521YTb2neQa46d6SL/AL&#10;sgyuc9JkTLwfApZ3uG6Uds4jLr/QGoygEDxGCPEsY9wPDNxIQ1pBKa5lpmt7va/S6TNm79QdEkol&#10;bQmaCbNyzE2fKyzlG45V0FSeBcj0QTpL2xmfPnzo1hHLMKX53uNbl0fRPW9jDSTSlZrUMQvgzYCk&#10;GSHM13ZYaQbENXJU4qnGelRng3p8k/0whF4CM+pb5MHeZ+N70Fdaaq7tIzKjua7PjFcGYfhcichz&#10;MyLJaGS6NlZ9vYAEu4uWXseMFZG/vMi84/341PoImFKScckHfCEIKF3jYQdDzQETPkjmL01VgT50&#10;Xonf7DSW9IjF5jIO6jGILAKFAlYOnEPjVOMIRJVpOykZNNqqJBP7HYsQFHXC6oPmZwBU1M+P2jLb&#10;IUOFiLFxSDAS4BGCiwhGtb5HBPIkTNu22t/5UtxHTmES+D6mAx23XyKvjCy03Vwqv582O7Be99vK&#10;gzH6gHXyjEgU1zpt1S9tF0OjRsqUSUfMAc87zkqjls8fmg08nZj+FdHbMLS44jsBiukTDZxRKJH5&#10;xziCaA2EnDJ1hRQs/hB8VwGnMMKEWVVmKtEOTg+63gAAQABJREFUTZrrpmvUxKofDFSB4GV4BsDQ&#10;mivgosJL64RMSWSwioBHGIZ4cEzEpUv+ykjLBbb6K42V0gtLaGam4zxlCURohow/yGeKw8M9fPO0&#10;bUsC58R3fJjAsBt+0ybqdIvHMgF0W5tuXnIpvXJ1JszH1S22ZVUjo539TOR9NDq1AX2sSvqa5wxi&#10;0WS6R27sHTZ9ee7HHWr8AFjDhCfuklkQM34k6sC95FgBrljvGWs+QQu6in9Z10AXF7KffnjEqFeF&#10;cqOxyRgIgWxBfBhmLAvErFTxVWopAW4y/UrZ5CMSccZHuYZxM7GJc0p/rRpy/xDznbGS2AwQYTw8&#10;TmKdAYgZBHGAupHnaCOMlncvLrEFIPGtIwSwmo1Ngi0O1lu7mGTxDdOXBrAegJmPDOPG4N8eORy0&#10;oEh8pS8HWEscA/FUgYABhvm6q1NPWr6JGy+9lyZ6iBZ2Q4qIvaAcK1c0ZeesV9nq5RpZCbFuqkGE&#10;OJl1CJwETWqiDQ2awCfbyB/+O/dlTjTYM+aDa9jHxsaBnVYIxsEpw22tdy7HqaKRbhNjsI/mPzS9&#10;lvruttIBlq19lj2xqomgz2rQRRmOLkMFzLDUMT5hAYjR5WXU65w9QYiqY/losdS2xTKwFi6puWni&#10;A0iMUt1lxz/osPPbsbQPzqUGbfOaltVjxk2GDJDiEHc8nN/OK5mJzF0rqIFTrQ59cd6HYA8MKgxo&#10;oyhNEfjSIJpneX6ZnObihXMIvItpYXGRJa9sSQzxGeiZhNcwB3HLbWyDY8C6TfBbAfdAsQTfYInd&#10;MRZRAwwjroL3mXehDF65Q6JKywn4yCwNvpJpXN6hL4DDux0VmbfjJi7qntWN4K5yCji6guzdCHRL&#10;HuF4OqRquuJvCGKMhgxW11koSMBESqjFRCXCPnodLIg3doU3cVhFUkYdNIux9Jrvtf3SB+mr8V+c&#10;wJSBC3Q1++qNgSI/B/g9NIC74gjNFzDTEF8DA2XwykT0SQDd9UbAeOgz6h80spl0aqcjMGYkroNN&#10;bDR7bLZOwgImq34mJeowT9nbYHJOM4ecTvA/m+dAeM59I7APae6ERm8m6k0QxKlFChYxgc0xykQX&#10;PrgdErJDQn84eCgOvgGQfmYHwjcJdM/oSv5lERGGB2OTDhAq/2byo/m51jObuWyf9eZPMFAZNIjk&#10;BhyI7zGIMeBRp2ICb1SliGdyi+yjh/0FFNxHw2Ui9TBB9Wtr3jJRhW3QdMlJtNPnfNTn4juejQuB&#10;BJaTeNhWE06IpE4i+9Vl0r73CbMFsWLdp/3ufEJ649zmOuFFvvCvg6zdAKNunZb1vHso4PhgPN6Z&#10;qFL+bGEAR/hvFKcZ72hQCGs9EPSIYqSfZlLL/RNHwDgI/FA/puV+JFf8z7ElHuWYG+CRGonIq6RK&#10;veCW75WOCO+i5WTaEI0tzIiTaK1bElz65egb2V6Eec1NF9Mbry2kKxdYLwpeSwgcPwlxgT7oA1Qz&#10;8ZqM1f66TeohwqpRo8JNS4gm8Tur7MJ0/1b6eKQnXVxAg2P9/8rqQxjBHgTXoDLTz7IGFI3IQJaF&#10;hcU0Zy598GeQgE1c6GmvzXx5zsfL6WLquaMEznrzh4V0hrm8v0CUO9qpmkmY9yRXRrDSP2MSnCXO&#10;c8epqwV0d31qaP6HsI6PoBOh6SqOzU1Nphd4VgZueQmR8SMKVBHExfwIgd/XME4KfzL0sTG1EQg9&#10;bqRJNP5FIn8HcF/YnALCXJk2yvAGBgskOerHNeaKBC14KgviTh5Pt7l1vaqWLYOrUMjoWwkmRFt3&#10;TdrEkqTKFqk5G2mL9J7WQ9diT+3J2Un6QpIMNHlxvae9HZYTg4okrvuYed3hSORUw5epiPv9BAeG&#10;Xxd4SbSDoeFzZS8HMQwYZCtUHk4tFsKb/gBWYatQoyUysnMxJyT65PMJmIfQGxOph1wUuzz7gB38&#10;9lki2krL26dpsLAHbYLugPvINBJK3ofQxTzd3GJDDNody6zALc8L9IU3814C33hngrm5x/Ls7ASm&#10;fCwDCDnOCTcq8lu65Gw2o+QWy/pOWRfcC6NXQ5TPUiVHAB94MfegxSGcM64WiPuOj32W5gMv84T7&#10;zjbxI+ZwdwC6dMlvBYEhrG5nYNR95OvYY1mh7rZQwqCNRl279G24HxyBx7issoFbpsF+1j2tKvhG&#10;djAC0ZqnZoYj4JhDnI8cCgDdlQhMYt6DcAidzHEGWeOVmRo3EvSs227GFepJLfRD+EnrgPepZgmv&#10;Agc14FgVBZxMTsN04P2MdTBYlAXqsm/ZhcRYACuFGI/Yb9xvcELNvV2TLinAy3yp1zq477mat9+h&#10;tFK+xD1jhhREXdkkTdeKVHz5lbOYEV3OYiPxHSPVuIRHIqw/GYtHNGgIamMaN8JxiQ4fQfpmsmGu&#10;abvvaTAtBwfGQeWgGRPNRsSYhaQVDnRKinuBedwXYTT1HDHZDwn+2UKSqo3MELwGgQbgErs+gyUa&#10;ICdmxSYDp3kdyhs1Bb5TVoDlfwA8XuBLaGqGG2ewVdomQqt5G3wi4zMRu0TsEG0kEAomYNlg1IKO&#10;94QG68jxCVMH3woa+d3Ux28n908eucCTq5zwNJNC/y8t5ZkSlgQlJhvsYFmhE8PDvyHl2hzaJDv3&#10;NNZX8i6FjMxIfN6mZetC7kMeePtnGZl693r3mW4UugjhGnWJUSCMs5D/0YrclKij+w7rsUC3viAk&#10;tMzmGxnpJhGMevjY+iGmLouQGZfR8qJiahahI0EAsJ/ETDrG2s8+7rubl22QaTv5TVpS4tvfXrft&#10;wjBaAEzU2sfxIZ/URtL9BfaQheBU8e25lNtuKGMqDDjEBSazgSz9aJSOlVmXNG0L25MTM9ihIUbf&#10;yBSEJqVvFzoAMSI4kntOlmWSdnz3veW0sfIw/eD7ZFsqEZVL5Pfy/WVM4CwzRPJXyxZ6akISnPn5&#10;WQhoI3Ls71XBs7rbbjzfY/4lNGWIvOY9EyoskHCjvUhSCJik+RGiv+C7MHEUAicYb2MU+AqC6z2Z&#10;q4zGsdXqdWFqgr5DD7CCLJ2dSv2zQ5gtITQyL7Vr+igxyyMCIeIZQSjBd/kMI5bOs5ZfM7LZ5qYm&#10;WQYGUzZXAUQiHeDukhOZX9voe5OoSLgjwCfaAR1hECRi5gk45mN7bbd7A+jrPDZPOS4ZBY0qwpLx&#10;EguL8/hDJxH0Z7EU5GC1UWIbjJtRe9sjoc++gbLRfwQcfOdT9DWyMXLf1QI1aJuuKvumsGNwkksw&#10;C8TzhBZA38QPcdG/4oca2QRWJZnEDrRKs7XabG8JTQm/cAMgC9f8FOu2sf5YRx9KkcsQZ2DONdZ5&#10;14iT0NVQYTxL9F1YSbdCleJ5lYvOQHKP9jg3+CdpdtvIFrs/tRn3yanBtHgGWoqgIu3bZ5njKW5A&#10;rYMt4imkKgqvG5skfTpm6Sbm6GgQ88M2Ui1/fS/MjDE326DvjXZws4ny4nsLCMwil8Ku1ioDD13u&#10;F4KxMAQpHEMjyG/dvBlCwQSZ7VzL7HOad/uxgrneeYolfWN8zPp4hxUBVXIBdCO8i9IIGFaJGJkR&#10;EpMMkEtd/JH2nSKYu6e0QqSCt0qd1hlxPTbM4Fs3qMzZMXM8FRI1W8tMxWNpTAtubNyRNQhahUBW&#10;bQUM2r6DOWLwtWTbHRufmMGpNFtqqQtckFK5/Nl5JSDtf8TsMEju+y39yT5yBVvmEuOqGT9M5Hy3&#10;emTStI85YR/Cwg29K55ZJGBgvMTuOwdsEO5EwyRBkIbMto45TKnMDh6SPtTR6iNZCB4tGpeZtA2p&#10;0HpWuNA54U/jeCKjGJ0GeOZlja0jgYCAMLzdb31gSoNVOriF1Fwz5R2IZsND0tEcQLTL2MIVtmur&#10;st73IdszrsQmEvQh4yqt4g02jRMAJTPkpoQjDgvy6S6rcGJhOAnkHh4m6cZYhWxru2kTE4xtYrT9&#10;TxudjdQXGjXn3uPja8D3+MnQ8Z17y5XcBr5kXALZfz4WgxYFeAN1RkQ5AxQDDrJmZm+bve8DwBAk&#10;sg6R0Wc8HGClRrVizVdWn01+IL5t4uiWzb9oC+Pjx6U7Pqc0W8NULMOXINkZEdZ3WUm0O879bX2O&#10;n6ZPCU2uzyaKkgEv4OmkcbyUsiWmhaL445IgTJCRdEXBz4nGhBKRrZr3VpgkQ2wdR2AsyIzmx3u9&#10;JpO2btfYes3xjNZ0+hhtpREVmPEL54bSZy7PsF4WH7HvpmphItF03b41NRA+wXUYE+/Hj6v/jPC/&#10;eIdjxQltV7DhOhPFdLr6eH3IgBatIGqaF9BYtz/dSOv4AF9/ZS6NtceYK2bmwx9ODvjq7jbazAzj&#10;ynxh+1Y3PxgbN3OVyx430u7KiiB8rsfH4zusU22xdpjVFCyPaVaNNMa8BnMyYj6IEX0wECmb9fSp&#10;wTggfBIJ8cwyMc4SI67xA03JfOMIN9zT5NgHI+gl8DSC8YhpkdgaQat2LYyz8Ckjl6EQWQy+jAAz&#10;teIT6puaGIZG5H0GIi6CZV6zpAAtI1QYuHeWiOBU4sN8imAgOTPzK9pGm6BpUWeYWBlf50GboMZK&#10;eQKhcBL8xh1SMVgS3z1MWkFFd94WaUjVtHfAj9XVVUzleS21wWcKggruQwhWsQqBtKYjIyoqPene&#10;veXAGbXFVaLJY26CQx3Ujd8hbHClh4CMmHcIDbGzFrjdhwVNHD7CZ64fXRKVp1DUEHMq5gDjMIq5&#10;3Pm5Xb3H/MH0zx4EZnbrQZBuioPON2AQQibwVNi1PY6p9FpCqDDQZIxOjdWgT9MkiZmZmQOPyYmB&#10;teLai1dZJz1AkN3DdP36dQTLPEYGQ54e7+CuZH03MM8Kg7NUXDAKmnkiTngF7buNa0ko9LFx0xir&#10;XcYImpRX7LAm3jXwsRQSHDAdqfQgaCHltcgcEcmvteELn/9M4NHmpsmz3KoYHGG+rm9sAOtHZMPc&#10;pL7snpWZiwMnBIfu76KkEGdg6s2xKYQH5rHaajAe4JjnMsBSwIGhauHQAmH9XbomLAsEkGoZsR9e&#10;VzOWRmbzPfSA8ZPp+y3T9vkKSqqCaAhuzgfiqBwD4eKyqx4TdVFn2ah/cDNbIh03PhRznhRwm0Ys&#10;g4IxF4Nm4jpyGZ015YA65qLv5V26K+SmtiViKg6Ryi04OmYgAQyTdWj7LIfQ35sDSfLGHg5qkUCE&#10;FkFFx/hPm5i26nwz1DxN2eg4gGAiKwkWYHJxRwRnMLnNIYnn9ZgwbYCS8xEIvgcgahWkW5YvOPCu&#10;icUegQSMf0VGAOJXkBidoKIRsgddoE5fEIc9sBUiBVIMPkal7B4mrslXfN6BNOhMsLTQzk9bSL2M&#10;6BRILXGo4js61vTJfSsODRjgh/k2CBgvA4iMCP/pB+/xZ/i9g7DwmH1k8APpZTB8RAL77D8Pn6UG&#10;BphNE2QOCENRl/22rIyKeu2r2rEIpM/TZ7gd9Uh0XZtH9fQzl1cz9Fn7FA0RhBI16tWEopZ4iMvD&#10;6P+sbVPK+ui7LbPNvCI/y9+MiP6mTKdPgdC0n5dGWWEVk4A2eMj81dQLBhBCSAzyYYdN+oA1A2Cp&#10;RRl3IG6585LLbBokraiAMyVMot5XY2YucMioeZXvs4XR2Pwe73rN9w/jmlmcH02TMIYVgnbU3P0n&#10;gdp+sJ922It2Zh7NG5eO20YKy4h8hwipvQ+xPLGEtKAgJFzbwOMEvJGZCXA1kSbvboGPcxC7eXxt&#10;K5sHaWXjIM0S0Xrl8gsEkBFkhw/0YH8bQWiXbQHdUIYdrNZ+HMT7mLWz+lNNi/K8j1Vk6MNrZNDD&#10;5HyIlah2pwjDIS4EWMp4tVzpb3U8xTOJpuOIDhHjIHGFB8c1CUlolIxRfDNOQvxEoo2bIQcJqQ0y&#10;n2CG4gxVB2EyAtgYBmNduEUYDrhMpitnq3g7gAbZZv5l1w/wJN7FWARDigYQCkaIYHcXL+eibfSe&#10;QripUZ3LEkpXKKg8ZMGAutI09S1gQpUWkF2QbSBdHrrHlo1uUziC2bWB5rx1/yGplDeC8Qyz+mEY&#10;TXaMcR9k+Zg4FvMLNFOY3Hi8FTtO9eJAHyWV6aUXXkh//t3vhyWGeDjw0ZmYmZnz1DkozmbfOBnQ&#10;uCAh1ifpJDkpoOwA4zrBuB4SfzXAUYQhzcLTWACco8Os656BFu2DQ00SQzWaWEfoSw8Mx7GTDrjk&#10;S9yWCeb5iQAGXIK+UnEr6B1BhuTBWJibDS3Xd5rbf+LcfHrl0rn05pt/QiMYV9oedRDHQeQj9bAC&#10;RHohQLxP22ko70Xj43cEnOF/aOyupENcpu3WZBoBPiO0W2ulSyalM+Yhj9Uk8Wyuz3e55OuYqh+u&#10;rLEP+mP2oVggovwMgqB41IP1iU16Hj7AzL8ba9hFrAo4U5JeUpd0QNN4tta5xBRhvJ0FK3EEYPFb&#10;wRP4aLUHpoDD4QglRVoaPAfmjdgZ77SM9NIyQeMEloc0JGDA9bggvZe+aaoHs3nOc2kqqADssglc&#10;t4DlxBBPXCKWxwd6ZBlga33icl3GjnAVGjblHVnbQlcFP21XmIT+IwiE1Qstv7i+sY8k6iTrQcMk&#10;qIGbLg1Q+2zGGkJ81FSu+bvA2r2THqL4kExSYZBcuwvpkMhT/R3xBloeeiZvC5MEDQuNls7RNs5p&#10;rB/uy4TtVguNq04u6R4k4zapCH2ViKG2otnKoBVNWLjSmKxKGXTAKQ4FiJSRdJBRZNJi0zfiDgm1&#10;QhBbEfOT6S+NSlZEkMFotnBT9d4m/oADfFfNPRADfwQIlpFXxI/SNC1GISQcze6OSg8SUSYhNj0j&#10;UVQtgnvYJf6ovYdESV+DcfuU/bZw/LU9Fs3EKBPSDmx8hjogW7TF2vjn6Pmkvx1NH+YrGL/3+Jnr&#10;5jkL8fGZTslUA/5ez1e8LVGkXOcIBKG7+fAp687fz57na1x3MBG4rCFex7dIecJkdp1l4uM67jwu&#10;4JaTGwlYGKjBHpXw3bPX3vae/mruYxqqQLwjQhwi7R6vjpNpRSX0kj139YlBigb5p3NYpxOO3sXS&#10;Odoh7hnc92h1I11fvpFWymg6zlyZMff0txr0yBf1IyUzMSJghfOYgMKHGoWRk7MHIt6Lqa5XMz++&#10;p9WTMVJ2VtPcCL5BAteqaG2PVpapW1+pY2AQT8KnfQeCySTXjEvSCXLgdVv93L41GZ4IG+IDmP3I&#10;uMwdHVEBB0AGAF0/HsGWEAyJfuRil1EybyQcDqSwkAlY3gQTLvERh9XOjdLWf2gZTYFmCROH1CBE&#10;G7Nh4fmno8QEUD/VBBECu6EjXAdXjmGyB0ziCuZk4xE0o3rXd7i0skhAlBmeIj2wwjzCkWMVkcDY&#10;IjWzSlyZxsxbeoiA18asS4OCPh0jgB8QP+BGQ45eb3E7zKZVNvpwidrlS5foi9HiCE64f3YI4Lpz&#10;5y7MkeBYcJVmBw6L0PbRneHM8jdB5LW7gblGFh2I4B/NlWrOKixZI1Qo6gGe4We3P8BMmunKmQtL&#10;iwjJxCvgowWQWbui/Bim+pmZWQS9cZavvRC5CY4xf69vYvWi/l7oqkFGrGMAwmqP9t3Ow5Q7DFTY&#10;G/AltWgZ1V1yYyF81XNT5LqupEebmyGIKJSyV1O6fet2+uSjT7D0aHXiHSxd7G0SJNlkP23+ibsh&#10;4EsbZP7iDeXMBKb26dj0oOToMoh9G4hGN2bB2IgBBNkyS+IOUep4mHr069tcqQTftpLzddr0F9+/&#10;nh4hPA3DZ3SvzpAjfJ418273mW7dAa4bUa9jqdAxGoIVyalQuvRtH+xvEbC5kwZZTmkMVTJ1twMY&#10;7wPdaI9j6AqJXhRQhVMPtV0ZbYF5Ir0K2ux4i7P02VgiLUnSWJ/PbadS8FFyGCsgqMs6xEvh43mm&#10;i9RDGSoGnuIqY+V4Uz7iG6CZ8lbLV7AMCA8bbJsEkWNq1kXrMmBObd4dwYz5EZ8tXtyrktFp28hd&#10;I2lBKlLPqY43ILyigcEXSrZjc1fSxMIb+KtZuL75mLgylhaQ5L3dN8a4q7Izb6xRIshE85eHEn7u&#10;jL9olXjgrfz+aIgBDAiQPM2gs45vfGqaSFIGgcnRxjzegBjIwPvIDDbSOhNEWSm4CGM2ICikHdoo&#10;MG272oSAlhBrDnOXk1M6reRfgHoO4scZnJ3F/MOWm+v3U32TRPI2CeDaMNurNBzRnrRBxFbACHma&#10;eq07mLt94UHP7VccnlNb1MHNmARc8TZX41lLRHERRzhYyZNrPuH9fM0fDrBPexhQEac8k5eYda47&#10;4tzwV+fJTj3xpnihAx8NfqYMp1HuyTNRj1efHiKzh4gXtdkeysUzMm4RzWUfIGqvwg4D7PK1IpP3&#10;hDFxzblBZcKtTh3HMLgyeHFwWCABidnSeAZip2Cn77rCPaxf8bE5bmo/hI9Kd6eQCE2C6zJ+zeSH&#10;+AermNvrmByVcjUZKq0fIbmucc9t9YYZ9wq/xWktGI5tTEYnFHVAVyHGEHk7SMfiPXw7gv5XajZI&#10;aB+rzcnIi2nfVQow5a3aPRIJEVSGcAlKAiNM/+y5rnnStgyg+U9NDaX+mZE0T2anNwXkczx21laZ&#10;oxBfhsjATs3QB/hDNfR3CY4wzDBxHIUz/QLWMucuARK7DWxxfshI1WBbEHUJV5hDQ3OmHsbWeR5u&#10;MmJJZO4SSgmV2Cex9136WwdYrthEw+VyELeaQgDrgNWQxJHAF8oJfy1Np8DOcw/r6ZoSvSbNcDVK&#10;C4FItrkwc5klV/MQbgQF2nmAFW6PiHX9mi5xOsWffXzcghmyWcT8dFh8bty4wSYwK7FHtOZYTb5q&#10;XI5v3owGywSm3ImJCQIC+8M0++DhSggvJmthTRWMHl8786hPzZuUtWNkVbN/D3FxuHe19MYgun1w&#10;TunG9hyxwqZHYUd6FmMBzjJGB9CzCfKc65OUgI9iEZmbn0KgWKfvRKGz0uYUvOqhzwJYZaFszgf+&#10;SeMifaV1tvtjWVWFJVEjpJxVkNjZhT5ricBSesBGI8YhySyO8NeHBUmEQaMuMM7mcO8K/rFFJi11&#10;zit8WGxABQi80MKiwWkARhKZ6/iO5UzQpAiqY/5LX8QZ55l9zXTQeSHN0LfdIgqeXOUsGT4iuPMx&#10;O27tEmTn8knnjB/xZm6a7Y/nZhCW2PGPfxusrV/5eAXNm0BC4goWiMt48WU1e8YQ+GlVlEmqjfqR&#10;sDIs0Y/oi/hFn2yHsVUeQcfBLXHA6wY/y7TdYjYLG/SDvonrkugelAcVsa6FIyg199wOGQ7LmEBT&#10;goAw0pwXoTcqiMwWHs747FwxXqbLH6xXeDkXbbC0rY86QjAV6TmcJ9LG4iBEZ319LbIZjUNUdgjz&#10;V/qUAYoQdqLST+7d8dfS5IU3SIq/wG5U1bRy5+O09uAWG5lX6YxSJCo8L+K9MQlilP8TbW/WZFl2&#10;3fedzLw5z5WZNWTN3egGuhtoAIRIWKb9Yj/ZCsufTy/+BrJf7AiFKBKELQskBYqNBqq7a+waMyuH&#10;ynm6Oer3+697qoqkFKGH4qm6ee+Z9rD2mvfaayvoGKMei+eegwmg7BBAkpkohAdZizgxS+TipSu4&#10;gy6xvIvk+A43gDGM3455PkyO6Q7z2mHWFuwwwmVl2gLRjsP3y/BDm5QhH7F1mWlNJXSfE/kuUCZM&#10;CDA+jRuNwdhk8PsItMCHT5E+QEH1IN/+lg35z1v85ePv9vB3DX/vCidpM/CzrS0D8iHf/HvP2oce&#10;gxIm3lSYeAiuusVb71fYq8av9l2/3z3Dw5wzvvSpys99604b3iuAZ0QW21tl/Fcq6tVlHSKOABC+&#10;jCD1KKAZI7RN57hch3nOBgtGb/ZzzfWaHRGDzkkMbrEHTaKFXzSbu7jHjkVoC3YKA1wSDOCu85n8&#10;hHCY/xxzTb9WE8Ql3Yu8EM8wUb77MKFdXKAHWCYGKRmBbZ3nrBne67DrEDg0QsfjDu51vYjKEwiL&#10;eq0ou4t5ib7UCABTr/vhmsvRDmhnd4i/hPb2TTpXSvKHcbZMHTNHskla2PwFRn12ZipHVlQQCW5c&#10;hFb34aG9+bDHIXxCWzrwy5hI3CqailTHVEbDDXDKIBcZmvOJiS2BQUiTJyg0ugjNzd2H10y32ykZ&#10;p5yiudCllbkzn5U28GQIL8dTKx4r23GTqeWgixEmlGegnuUOMpgqnOJe8I/x1GVqDvowQ3BCq/eM&#10;8aTJtBcaCEM7j2V/QHDS5DSCAZoVf7Y3CFDbnmgWWAmwsFB57Hd2ruDJgKEvsTeB8+kR2mToYjel&#10;peWXzW9/+1WzukYmNNrpsr4ptmA0GEpGPU42uw22ZdVD4jSRo2T9N28gjJmXdY64vIv0HeXzlOmb&#10;Ayx5radLc/PNF5/9iDnhz5p7975pHj9+ghCq7H/JBLaClYjA1YMRJRGYyVNX8WKu7+ClWd5sXpBx&#10;7gp57dfgvQdY4CpAg2QG1FA5w3ofwtOkRwI7nmvG1lAWrvKB/hlgLd/FXWycBdqiK0+ePVuLsHCq&#10;TOGnY9B0tHqust0v8FVRcX260z6JOA6uSJ8lNII/4AHMIUogWETdZKCjjLj4GW43BHKZpu8YaZ/4&#10;B2BFyRlHx8q0nt4Pj+mhfi3BMkMmMR9Mze2gQGQLZWOlMLoWCcw0OM756pWVVaYlHuM6r+1yFVzH&#10;TKFNwrthr3hb+UN9wT9xE4MsOgPeiC7lSQMKaQW4NO/7rdB2oCOowQmVQ9stfdgXA97EXeOLTP0a&#10;1Kd8FUieSjlVFmXwvrgUng8vks/ovTOHuNHjlu1hXY6t9cvHpAW3xpS+jI2JwmpbgSE1hu+Ys0Tv&#10;lkp4Z3UFFw/LPSbQ8oArGh5aGZb2MO4D5RXZEiBiNuroEBE6faWZnbsMA2IOBMF699MvmxdP7zer&#10;Lx+RppFUhXROxu0Ba+QvBQoC2sq4Mci6imSkfAPUYfY1XrjM/qMMGpydD5YvHXWOULlJv2Ckau00&#10;POOPq4L5UBmQy24i/CH8uBfsPC8kGILKBEiYL80RwKeZ47B97AdLO0S6Dtb7ELnIxy8tNoPMpcgU&#10;ZDklixyUEkT8SD/86yExC2x7KsD/4WFbRaASflgQwMTf7Sd3ecZz/uT1tpgwVgqueymofltiFczN&#10;vJI2eK0t1+9An74HYO/XyW+ffVtGFREkzPvteVtH7/wff4n+9t4e1p+0lTPnPw+1WLA++4cRClpm&#10;zNkNERGugqQr3CCZU4IwDmCoF7tqsEwnY4no8rZjEc884w1QIQxAItra7bCnLtdonwFUWuDi69iY&#10;wTUwLtxhKn5dic1CIQByijbHQ5cJYJTI2EMYnOG1jLG45RIw6zN/r8TeAU8SxEPFBVNhayfpKz/c&#10;IY3ds5mHHCZilQhzUu1eIYHG5AgZnID8KNaR1rVuUAWWCqKBfEcwdwOPxmH0H/yIC5BSBZ/Mle9a&#10;0yn89CwBe+CigFBYSEsyGa8pkIS554l3oN+ZT6PNzqW5/EQ3q4LWPOMGYal4+l7mGhH0YVgydBhR&#10;LZki9wKCROV5AgEh4+mgOE1iLR1Fy4LugINzkTJFglGAsZnVDhlHLQjwA4uwcMr9zeUjdusQyxOP&#10;GDu5PX/WbVaXXzTfP10D5sOkHb2GK/Vy8+kPbuI2nW+WV97gbmVXNgIpV1eXs32vVu/8pZkIVy2o&#10;6Br0wwx4YygNBtS9esUUADEXk5MzsYhmCDgzpa0wcj2tSqOeo0szeErYenJl+Xnz8Ltvm1cvXgQm&#10;KkFn9OEAv7eYDAc3iwyNd3BqiFzaCrBRmOgzws/I86UVhFSH7T35pyJxAX6Zxa2f4LZzNvk4hZ6a&#10;EQI2UYJHDx82g6erTB/ONWdjn9MPov/3XjQdXNm2c5/la1vA3nHWGLLNBpzp8UH7YocrpmgQNsJc&#10;vmQyEykisR7Aw7EWB3gdXo3XAnjMLVwiecuXdKXLfuLfE0zJDnz8jpVIO6O8MW7iUD7UwCn4Z6pp&#10;A2jlqnxET+rTCl8juGxSzwJGmvf3UXCGodN5PA23b17N+D98+KS5d/9RtsOdIK5kDne5ZWywGkDl&#10;yfZMT5cH5IzflpfcBvaDMsd4x8yYehKcAzbo74SpmgrwdQ4Z/AcOznPzEBHxeB94Vmt4nFUMCkjh&#10;p9XveOqhUAER5/OOBgHP6IkKy8Eo0LPijm++5xioJJgbXnpzvw3xWrjJ06RPBbm4ZZCiym+8VOBQ&#10;lFue0cOlJOJu01lDWLt7y8kJm3SgyRyxbZ0vMGI0yKQkJN+fu0lCg6s0CvcOwWfTuPYW2MjjDK32&#10;CoSyvPJ58+Txg2Yd7eecDjOpFKJWqJZADR7RYJih2g8uJKMsZwiuGMNaFrAKcTuEMQlYaB7M1nm2&#10;aPOCCiD1hjztM5uXgjkCmjvHIME5Pn+fEQm9p7ZjGXb1HGtOkjmjHJ+KBkY/3SB+GAtpbHYepGAe&#10;W3cVA2hbde87mCWaAJeAtit8++lnsOxje84lGq+i4PvvfxycvMh1f1CGn7a8nOeJaFNteSocHu25&#10;T/Rez496I48EhvWLobMSPhJOSySJE/BaGuntKknoaDlESQpyvqvTZ9LG3rNpNa8Jj4yGRdhGYMSD&#10;uRo3KcgchsvcdB8BZM0Ro4Kc6sNCOINx2C+zayUKkvcAF22grekvME7HRGaQHdxUqz/Apdm/I/zR&#10;7IdxOcP45f1JT9qZbe588oNmnV2ejp4xn6kL0iclJubxjlECt5jW2TSjm8oiuJLxhUBDOBlv6pN5&#10;gSVOF1inLsGsVaY99s52XgyRU5w88XH/kWZ1ePQW89ZYO2cvAYH7nFMm/acAGLJBbPQTXD7FQl1l&#10;e9UPfYxusvQOZhH3f/pMm2m/wXrCWRiXlVp44Zhq2UhPzovJmJiUR6EgMJDG6e71fd28MhOXlswQ&#10;RNTB3XsI49gl0ZFz1TJhx905c1dvyCTHSBwT6wE4mht8nkA0PW4KAoPSJlg+p3W3jyW1hSDt4nUQ&#10;Ry1LRoo0SXtOmb9WwVYh0NLV2nEpjq5j5fvqahdaZTYXK9R7a2tsODG3RKAhubVxA1+77D7qI80T&#10;coa/Yt37PhnNphHAbqXqOuooKYzptasLzc3F2rfaANq//Pf7bHW5HmVrkP67xNH6s/e8U2m06erC&#10;bPO//2//ovmceeZf/eovmt/85jeJYtarohCwPbCE9Ms+K8gMRlIIiNbBbemK+Xn5HpAKfrjtsAMw&#10;gFI7OD7VdC7/vOlc+3GUJuYm0D1R/DYfN8NucNJ9iecDoTBzF4G+2Ay8Jmh0Yzf161mSv3VGGTOU&#10;ptN9FEkymfUxjeF3P9nqwFDaIUabPMT4g7L4vAKW8M8yJG5wHlzeYn54hemWjU1SiYLasSLpj3B0&#10;/XmW9PJ8DKQeH88yXghGZdWijAURnk4neTg1tYY3wyQxo8idSZSmm6SVvYxiYJzSX//275rff/Md&#10;sHNVAWmswUtxS4WzC67pMRlhG91RPK2n0DXF5P7OzkZwWQGrZT7OtKpjLs47fi5BixeYtjkm9nHI&#10;IGRkmrLCZZcuuXtNbng9CK4WcDWJeRfMI6ECY72ZcgIYAxMoOgh9Yx/QPAu3+CXdGWDrHP4+mQzl&#10;oz4nzRmDlYM2G5cAwGk7Hhv4kvQgz/Gi/MPjUMOGf+QGF8FgrihYJ6zzMxQeeFAI3VDYnZF2EFfl&#10;MI11A2wWRdOJoeaTGxNscjDULK2hcRxhaS/+kJUXi9FGHHKMCuYYsZIpWKCImAIsmj73ZWrBDX7H&#10;he0piB0tDWSOkQDwZP4OhIOf9a8weZmhiKb27/pG6wgD5iUU1kIa7p+juWZdNcwgrloEeJZsBHAg&#10;EPXFizIA051wXSbBFrhTZWhRMiijEJhGvncIOK+X4LO3HDJ8f/Ju5tgoO+9yTmn8bg+FUXvGPWmC&#10;Q3nnkxm5fIsEKY5r3AEWOfJuvd8KXAsP4vUKsx0Odxqkdp3yfN+6q5x6VwRiLBz83G375FjU73zz&#10;kDUWc1GAe8Iff/A/KhZjrMapNT3oftL87geX+vplSiqDjgV4dcLOPSRNCOFBuKxKpm8gK1YbtwO7&#10;zJXRaq3RQYRFrDxuCgIZwgDlmhVI7bMfF4zrp6+Rq/iXw6zBvPSAdJ+Pm62e9g3b4h3wmFUM9jn/&#10;KMe6ApZUKnuzPE6Aj4kNNMwhgYwPteS+7ZghsvbTTz/ChcdOY2yCcHUeAUTQ49YW87EnZsfirV49&#10;FgdGUybKJExrBrf4hz5Grn1EkU4jUA31qfRE8RE2aDOOmQFBCj/Xywp3GVlp/iaFqVSWMt7MMTNu&#10;Wi1aiaFLxuEA5rUJzO2K/dhH0Ao818dapsvkSlBJ3zWlIYPbpkHTV+abeQK13MBih7lbvQ++5zLC&#10;YRitqRWBYMZCRiW9m9lJoe5Y1zKYsvQU2FpTu8QEnJywFIz1031Mmzh65q9eWV5lOdgcUcaLWMyk&#10;NyXqe5456zmCuVxCpvIxilJw5bLrsJkLxUpeWX0ZN7RLtdYRSvIohat8ZZSNSVw/T6sQMlrDx83z&#10;l6+af/Wv/o/s+Wzw2M//6Oesu/8b2muWrpHm5RJpO1HQXHOsxb6wMBfhsU5AlfshiBFSZIPgZCu/&#10;eKFwIgMDGCZ4h52De5ppFARQl8Q7Kl2S2gVtGthFSGPpGoDm0qsLlnr1sa93s/0a1zxZ3mhfvETU&#10;0GEpVj8enUH3Q2AKxhwPJrlhwMQUPrQE4WEgb5/GFe0Xb/PxJnQg/INU3FzCnb+2cQg8Lyf+pAtO&#10;OOVFVZRGeUF7x4l3ctT73pO2dPEqZ8SPCEDeXVpajifuKluyGotzvnHGqhyW6DLN+u3Dh+Fp7n42&#10;jiIUowx80m1v4iWnwLR0R7bl1/IKFEjG2E1pDESLciDu0we9JYn4p3/yKBUU8Uh5Y3+3L8i8ybNX&#10;2QZ2gZz0hwQkbpNG2LGSz+ygJKYM+mC8hYpxcJEpIHFFl7k0JX/xXH7nGFeiMbGHM+6pIKsc61lK&#10;ghThB1F53/6NjkzkfemAxxMI6pRUF4XYslWr0xBNftuuK9FDRthhJx/C6TjTusF1SeS0yyeAIpuS&#10;q3WbUIRtB9FwjRBFiqKR2/8iOpluklsASDVvkUO3WgDH+OrX1+ITgKKPAikyHAApLJ0zd+ydfFff&#10;swc2T+K0lQraM5UNnotW5z1f4GNAEy9SHlqty8lgDgps51XPTmAwKB9ZkE5ZjGwzJvNFo90/RNtD&#10;w7EimpGyZPCRFADOuZ4Eojm3zQM+Ug8W0vpO2mIrtXCkNLlcDltNkSk4hXPWftcvsJE3HVi+7YMH&#10;1/jTq0aB68X84ZoD23vuvfZE8HDdW+9q8LU68x0/ehGy9CRBgYw7LqHcE4xWw2FZUUx4Xq0vypdt&#10;tCiFP98+k1YCYxneoIwDLZT5E26CS9bluPDsMfNvKl794I+uOoXDmK7j1C2oaRu40EE75Rbv8C4M&#10;zQoc3wHm8nRba5fY1l1wQCIYxUvz05/9nKmVq1hb61nTKYOwH8Y/yEBDGDCsU+a93EpPAkInpSza&#10;TzsHYI5q3vbXfip7o/CBwxPMR//4R1ea//EXd5K/fmmTZBxYbWsrM2SOwuLOHrTgjvBgzMRl563c&#10;GEcvwbla9Ac+yDWWEmMpARMFodnL3NZWDV64SLIGMdmwMCigcMBcoczWgJ+MF/ShIC7LgrSeuCdP&#10;Thawbr1+xBrg7eDdvlNFNdDQz0nche6LLF4o0LSGdd1BBFggTgswrgohPqbEPGaLReFj3ThAme8n&#10;SJX2aNnvo1xLO/IeXorSIeMVEx1ns0gZJW7U7jk7SiXnAIaDOefFC+H9mjW6PjeO5+7li6Ws171+&#10;fTEucHcR1CNihPjzv3tB4PHT5vnzF7RXemegOVzvbP9sgtMAmcvkRAtSuusjkM3YiGOW433yIzJu&#10;4So/BknfIMzu3L7J8qtLrBVex7180azgadR1f+PGjeDzChvNiIGWD/aJHImnQNqC49CJfIIAsvOz&#10;Vfz/L5jrx/1K3dKKioVZ+/o7urE5DsiG9+bPAzenkDQ8hngm5dKXrNUN3Uon4rP4CI4HDYqy20Ar&#10;GhL6lffTNJ6V3qA/p25Y3iYsnUvGVuTbaRWWneIJEG9UCLWWpaPQGUByrHLwLR0zLAGoAllhZiCW&#10;SpjP7exsYTnjDSEBlt7Q589fQrvMuUObs6zhniDbmW3POFCMvGBa78kV9kQnQ2FnGEGK4qLFSvER&#10;pNKvbm+9AodYtufEl9gOFRP5Va2xdxWKir77TqjQI8SZ4369t5zkPzF+gB83IvhnZpiqBX7SB5M/&#10;2f1NgW8f5POT7B0gbPaQhwYvqsAKBhXn7LRG48RleYmrnFSexXXbKIdKhjS+wYjqLzA285qrHvS6&#10;OC9OQLWAwKWA9iKzUoorhBP0hetojDV77FUHq1STIQsOLiojfR8B9DdbECbMdpsNEi5gRKaF1D3A&#10;6zynpaXbweUNTPZDQGq1uqhlxoAhAHIgHGiZvcCzgx5hkjI7OuSRTFZheF6TeIF7/nETQEeY9p4d&#10;J+ho0sAj3Ae7DJRaTIuABtAcY/kNuksUwBVBJcJhtGDT4B2wf6/IaAPiZrehHEY7G8KfhhdacrUQ&#10;1Pu2JQftEo6eghe5097odY3CbHydiQ8prvekkAnB9Mp7V4RlWqjPe7Xe5weXvVhH6uZnrrWF9x5t&#10;2+g3vQ5BW47vOCYqTXIpYZ5neb/e4Vm7bnnA3hb6u7XSba/lpFX8kYmr5RsceAacz11gCaIbIcxQ&#10;gx8KwZqXDBGyTEbBKYgpPngRTwrw1uVlwEZZXTB5FQEEj3hlWy3rCK3NIMcRNnswSvXStdvN7JVb&#10;vEs99EXBHmYvHvAvLlzx0HsBHUTIb4NwJgk5nyP1pXOTWiljMKxJErd0xXMIcZDkIy/XyPxEgobt&#10;fTJD7UILjxA04M2VeQIl2Yym3/XFdATblN9UAIEe96ZoAqoP+GdzmYCm7iLgdz61QXHGHercGX1x&#10;C9tDlpr5T9clDck8sXNsmROjbT4XbR/mmSAdnzF7EvggAyPMGBgWM3GXIpMzqFjFXc67ugzPyX7o&#10;vBy3yW+N1cv4KzywNYAreNAYBcf4pw28g8CP0sszHtbrKg50jAhIlQatFxmuY+U0ja523ajDg9Mk&#10;qGGDkW35Au0HtmOssdea0aoy9es6kcaPn7B1I65MlYUf3L1NwNI1LKTd5v5395tvvnvQvCGqWP5k&#10;P8WRKHXghIFuIDfXcd1Td6Y1wEl5lIIUdyP9kT/2kdltMXO5/+bf/FmYtxb/FMLbHOuZ1qOJz58/&#10;D5NW4GlR2bdhFALjbMxuVzQlFIB12Db0xdrni2PWWoF/La80lqKf9jR9pEEFDkJusB9BxEeK9J+i&#10;Fu5lYRxRPzPOCaykb8EE+iXPpYPpk1Zu+g59Snyn6bv3oQf4tXPKbqXqwTDBMqUl5EQrdBmjjCvI&#10;5z/hVH5EWkWRNNg/HLSLOnPOl4LT/AvS4JvVdZLiXENgXyYq3+xy3WZOaxW5YyGuo7Zfo0wrTJLn&#10;YJ4IcXO2d1k+SQhxFCI3f9GNHK9SxoruIE/sh+3KskT6U7JGfofXhiBQD2XTMAabRpreD71KAaND&#10;DkyMw1EhURhLN1wCr3Sxj0W2WdYB3sJKvRtGGSVXWJUn2Tgr+0q/FY60RwNFXqaS6XDooZKvGhzL&#10;aTxO2R9B+qRvKjqd/+Vf/oxbup60gMpdYWagrd3BZumlxcIQvUfrD1nHeMGaWN1J5mLdPygG4GBX&#10;+D9ETWUioAxAoS/Slu8dvUyzn8Y5ZNYXG9IB5FpQKd82WGbRY9oQVFk4IpdNBPD2DkYuQfFKXESi&#10;RCLruFDaoxGKaEEuL4HGjKy8YIs47wmgLGUA6gES5SXjE1qWGqTJSoSJY14IZxsDAv60P0UBf3vD&#10;HzZEguEd6hBydcuyeoej4DNBWsu2hDrqF2VyrRgI19vbEG1kO4Vba9Xcu09ZgsNx8kdZ8r1Ce222&#10;vBSVQmiC5VCP/3QXCQ9TOkawQLRvy/c9XvR5O1NbiNpHgUi/xFosILgLH6xk7kiqjpeJR/r6zecL&#10;IrLOmQd5xY0i8ITw7jDzaSZkMSuSzNr2qDRIHBWQZ18EmILY8mEQrMXeZ7efeGuG0ZBhEFmOolDm&#10;yUE36+CdDvXKBLSYMk9mOdQpbNxEpMOG9ybhmMRtqVA9YBOQfeaUT4hXGCUUfQf32jQu66tzI+zF&#10;C3Ngeci9RzD6x9vNGsJZRdS5cglxlIBMszitvZ5oXq+NNtdhnqPk1o+bWZgEfnobSD95rGvtwx5t&#10;AlPhpyvQj5vaOGbHeLvET2FxQoBlxtUbkjpau1HaMu4E0AAid9rTPT3OPJxpMFXGfKfm7pw3BYwG&#10;wlBEpp5UarmvQE12PJieCGOwqkKAlCOBv2NjWlDtPpXmUeeqFRqMhwxSy3hE1yBta8de97hLOvuY&#10;rzVzmklXzs9RCLpzJKJZwO29SyS1QVmUzn+FmXObBvdtMhd6jPXy6Sd3m9u3bjYffXS3eYrQ/Ku/&#10;/o8EpT1Pn912U9xQMGjVy5CT+Cn0UHOXxvAIwwOCn/Z5hkroCQIR3mXUvxa+S74UAKYtNaLc324V&#10;LO85Au5OITx5+pS2TYKrGCPgm/AqN2zRetF84YXjYS1FSfzwhEMuwgjnb8s/hHU21Og9FFj4MOf+&#10;k086taEwUTCoEL9/iBeig65Wa1BxM3r52Occ5t57BlEp8AeJSTCHhbnEHX+V+xFgkIBGXmBIQ8M2&#10;WVzx+/22eu7ht30OjVDfBulZn5Je9BpLtb78yU+a64vXWdK1GXzUZa1ifpXphCvEC5iXYYtgwd/f&#10;u9e8evm8+dHnc81PvryS/u2hjEVRQjHWeq25dNtUHxmz/ZWZWqbua715jmEX3FdWKWCHwQHfF762&#10;03/nKFfyIfsFUibw7pDVLAa1GeOhkHd9tP0dM788/1QWTM6U1RnAT7mpYiMeVEMIkEXpoLhcc87c&#10;zZD0ougBSlvAQQNlnRbq3P0ENxQPycx8ywfOEdZPn3WaR09Brj72dGXnFnfWGoAJDuEaPyFBymEX&#10;7dB287zMGRxlhNSA6siOUxTrpgZmIxpEI3WTAN3bAYBQ4yNyJ2Uc70fbB021lmSIPJB/urlhKwCF&#10;D8BVIIiApioVSGrIcbHzivPZuwTyHJEk+hjs0XLuAOHslsN35rZ1+cJoUzrlxLqj1GE0c4U2F9I2&#10;LgWmQTjK8dt/dtWDUw6fzX9gZdv4zViEAPnNpd5BGxhMBZNMnju0ybpL8/OvBcrM/tGRS97zjie0&#10;n7HyWdtkrSJCNGauVX9saWrxpRzVXn6+/QF8ZLAZPBCGsSn5qGC2PnCBx9MrC6sTL3DPEfFH/qd8&#10;22drtAboWdpHpzMmRlpiRyDbS5CJ9QZVJMjM58FBBa1tSJo9fgtD3cfFuLH4VPxg7mbWI7gbEHhf&#10;nKAt/BbZ0V+phX8gd3kKuEL5rps3PaaBQ65D1YoWfhorupsmxDB2Y3JLVB1+wtWMWNt7zjf3Me2z&#10;37xmXnSTTHe68ycR5tntCwtvjcCbHXDugKVZMzNYeIMiAP+Bn9Y5/z3hz3Tg9CH/uMy334QY0Jcw&#10;V2hOzOKaJftVBQ8BF2hiiPYC2jAFaVx4yV2lP3HQkdPVZitlckbDOi8/yjSYDGUci2ecJZYq2Xbn&#10;yP26gUOWXzlHlzGEJhFOXdzmJ3iwdImf6lEA3tZj4YkzAei2wSUpyZnMPds9RDtc56zVpYVrsyqm&#10;hvlOPHfn5HhANyLr1yDLqhaaBTLHra3B1GWsWHvxEpA7WmXhDkJ6Zop0wsBilejwX//63zcvXi3F&#10;+tYtfQNh7ZSc+7o7Rzo8fIBVDi6BdwpaA5gUsFF0wF1TqI4YQAfe6wh1y+Bf/eWvm9//4R7PnyR4&#10;LdHTeA3MsOa2pLo/jQzW2nc5l/igEdO6T8MjgFvwPCMAiASuRxF7/faUT/C4B+fAWx7JjZAl7zml&#10;6HMq3eEL8F29E1rz3Kpr75Vr32rsrUYDycIYL9+Hx4g/m8zjXwLJFB7mUJ9jznpr/WV4l9bhANfl&#10;GdbX4oBVVD/sG/fkV70j97zPv2otnk7gtIQX5NGjJ03nh+IS48B9UCR71htfYGS+fH+JTGffPXjI&#10;uvYlYqm2m+n5k+Yym9m5WY74eEggqu8bO2OEuW5z3dRawipfLiUTzx1n+6wC5JgQhh/L3bFQ/rjh&#10;UhQqaYK4GHmMKwZ0b+spPjeADLf5LoqDAXHmwz9CMPu+RqqKYHk54QEoniqhEo6ea6cBPOI1oj1u&#10;8HSGl0XvVD/jpVygE1EiLMtynDboiGiWAx7RIMYKgXIKoZ26XywA2GQt4IiaAPMqruU7wboxO9Kw&#10;OVBZjJ8tKGmgFppah4xMjUzGWd5pOq5lrgSjEXbGjkerohx7IJJJtBKwbk9azvAWwmm1OUgyFvht&#10;hG+CT+i4DN6EGXr9nePIXDAWdzaAIPG6ydW1wGX4FiEDsVwX+CuGIuQZSPmI7pMhBsh1lGKaTFaA&#10;pX38rd85TVnBP54RQT3sl4heNl7vvL3Od4iHRybRwK9dv05/WYq0skJ6w9UgtnTCW0Fuf71/iNiW&#10;mzpygzpp7yQBNpdI+WeGHwfUHXx076kgtUfbvhBGmtoSFUVQbqxqB47yNRwUplyGWOwOxMw7MjUv&#10;ZtmJBdtXMc9nUXzKAuMylxzLvAfCS44i15lzRRwqFNoGMrCMp89TVjEN6nf+i2ccy7Kq650zrMJ+&#10;AtUsVxzVOu6i+NlL52JV4BKXwHUzn+miNPuRWqxEWXPh9JZ+uF7V4EcuhygcPvGuQ18GwRnzDtdK&#10;BAifOp4uGRhz2ny/stusk8zBoBbdvFtbzBGCR7rXjrD299gT3OCfa1cQ2OPAR8UVmrB+dxG7IAiN&#10;kBzB8GEPGKmC1xHJKAFbLQStzC5R81qMhjzsEYHt/sfCapa1wy55MhHNJPN/MgmFonB2XI6wNmVU&#10;Rnpnf3qem4DeTZEoYzuFR/QRizDKkjv5R5eAHIVxlBMGKDhFOW7HaDks+QCm0Cjtcr5Q2ldR8hyy&#10;pE2udR5NlK3CVXe1a79l8lqHtf6UKVp2iDrcPSaQ7E1zdZFgIHYDu3N3MRbjBq5vrUfhfUrdphZ2&#10;Lv3ly1fNX//Nf0JQL2cFiha1n0kSkMijNDR2EKbOXSYIMpBEGYMxj5MOdH0daxn4HBNVPkRWRG9D&#10;QWn3NvkZ3CXMMxWFCejxFHf3JvOwvq/H8Qy8kPbEXekBTke/4bnSRw//pQFhJq36bMv7uJ2jR225&#10;L62ED/Cso67SbIt8xk9axw/5gR83LineU3fb973nIQ+s+svo0rKu0iiJwUl2NsuDNi9YUeMuYud8&#10;pFHd02NoT3ExCxFxAPySXTilZYssW7yo1tkGzoOp/JL4OOR9O0wh/PZvv2JV0fcZ1yskrRI3p5nP&#10;Hgf3TlAOnz5/mftuLarAdOpjHNe426+6O9YwyqR4Zt56Xfhj3BM3JYBE5qOs+57Kt94C/G/VGtqX&#10;8WF+WGtbCIRuwWWNUQPFNCiPDdhDmM5dnqXcI3aaBE/BfwPb+pg6Us7J11XWIv8AoOVKj8JB7wQa&#10;LNFfDrzeKWIfWM6lATeMImhGN8dKA9PpJsc2dEPdegIiYUNowLMehFgvsJ5PZ+A3EAwpOc9xJZ8g&#10;mM8ZjEu4x768MdRcn+ValqqwwB8r9hXuwSNdZBwSIV2kMisFlTl30l+k1uUiwkQwgDCxfryjMFd4&#10;wxDoT68tIAD9sl3RkAw64YIfRgo57n2JQcEiM+A3TTAwJOkkYbKjdNLdtfaZpO9jMM55r9ZMqlUW&#10;88y+ogyMxO1eyWoFMhQVgSAbvaHZqUcg58OZyoKHz9RNbxUMcp0/eok97IOeAzcXnyeRgikWXYri&#10;DsftvJSv2iWPd6XwLu3wsDqK4TgLw/2Tf/bz5o9/8QuWkfwwrpevvv66+df/1//dfMucXDHEllh6&#10;9TN+tqMOFTLQ0lOApndlFEbspgZG8Xt9F2a7KzOyE7S9xx7SKV9zLF3e5nyxL3jNhguDuH0PcPvg&#10;AjePtN6EMCuQ1yBFGXE8OiB4cISOdxI8ZGAIxTF2asQWqts81iAnw1wbIs5ilLljNfsRhTWM5IiA&#10;Ma22qXE3cq4eP2QAAEAASURBVNDdlCYTR6EyVnNsatwdYSlOUm6Pn9AOcE+84N850zsqc97FcdMQ&#10;UxnFwA0ZDhAi25sbycimtlxjpHVulDEM55Dc+ju41olFMcLWNa/DIPMYG1VALELngx9LT1hSc/lu&#10;c4iLMAE1umxPt1mCFGjTBxVZGA0wF159KA0H7Ndsak7p3uxR4rF4YZCO4+ScnRazltUY8QQqJwaW&#10;HaH9DyNUtQ4OYVauFJGJ+b7vuPxKUpA5SVM5gdANBNNrxZvpv+3IGABjKDL0o8DcJZUlg5X3nQ/U&#10;W2ZAkm5658i3WabmjltHeDycTnGd9mWWY40jGK8skFebYD8DgDqM8xvSWv7Vb77F7f0sSuzc3KXm&#10;7kcfkeKTZBswU2Els1QwXp6bSx8NPOvg1tVLYY5w136rAJvkBlU1S8CiSBYKpd3CJe5X+j6Mu16P&#10;oHnJ3RfdvQb2UYLcXChuf+ksfMpaJRRgw0fYSzslJP8xnqi4ApbUV8KPZ2mD7znKviHc63j7o8rl&#10;GY8823tIQa1Vp+Aqr2TxCce5lArblLdkr/y2944FiquEQzlah/HYoBTrjazLloNFiTAHC3hPTw+0&#10;D0yl9Sjl6Wu1KY22uTwnDqls7TP3O8o69TsQ1PxsTafsoyA/fvy0eYAgdzoCaNBrYAgvMFOh3oMx&#10;BLpMOolPLIu2Jg4CF7L1dpmG6hBzUF47aBpcFnfj3ud9Ld9d+PHGCWu4IXxXMziu9nOaPCDSwxGC&#10;v4818NJMvHrwnSG8WtKJ8RIz4CABH+AnbYTvdLAKHJ9E3NNNlRoNSr2HZbBidEBHKsDSi0qNyqnK&#10;MvoE8JWO4GUo1iof5IWAWNA8HBzHUmFx3MXNTerRLq7vaIEAhkWyNGi8+eTWbPMv/rvF5ifX2beY&#10;hmyzlOvPvjto1h4wwc68sEtwKCKdlMEOMnCmk4zWyzniO1qNQpNwYTGBOgEsBEJDekJZgjdyVLeC&#10;lhCDr+Dk7RE0KJEtWis5qE2S4dIZ+pQAFTtoA8AvLGzvgQgQtVYhIpdzQ/cNysBC0x1Hp+13RcFW&#10;pKKEEUuWGvnJsxTIRX8HUHxpjIqARTy5493/4mFZQU8qcpAU1A5clIsA3jo4+O0pnfXEHzlkaJIk&#10;PgKIgjkREPnjj++wTGWhefn8GaDpNl988ZPmFz//GZmRNptXzOW9IelAdgDqleBXmEJVkD5bRdvy&#10;EBYIt8DyhUmWvYg4L3A57RNV3Sol9iKsgc6bcCZtTJu5mnJtszCxvcBIxoRCZPpZM3ol8IzrMi4Z&#10;gGBFQvPHdtgYiZwSLJ/yHFMT2UdLFwc4+jmReZkUxa01x3CxKmS6WNTWCmbgVqIs3aIqoOCUHxUA&#10;rSj/2XnzNot3KqCup9bNpMWoJiuMVSajhFGfNrzP6wA+cccyl/MAH6+LG+NY49eY374+d4V27yPY&#10;wNPBmjND0YZwEVxY11BW+vBB/7hYw1bEk4ERS/RuH+4+wleq/blbjFCYO6erAiGjogthsrpJJZgx&#10;5mEdNxoc4VoMBdqFFg94xsyGuggVotKZNC0+BI+FLXDTupDhOD9qVibLEFMOsSB2dg9i8VqJc7wX&#10;jKNlu/Zdt/o2y430VshADcRxtzLHRUV/n/dNWuS8tlH9BjmtIFD3sMg+/ugOKUWv4tqeZ+nPQbO8&#10;vsu0xH7z/NUrYm92SGwy0fzk8y9I5XkNmKjqix9nCOnRZnriWty7T1m//PjRo8BRHmiUvMriAQpA&#10;wUpvjuPngAokoS5DlckTm0GQVAd6dGvU2vegnzXf41lj63aRxhK01rPCQ6AoqIOzwEFiUPmVLMR9&#10;C9cj5IPFY6Qr7svPuJetQeVv4K/jWsLYFvk896nDcfVd+WVZ0gi2tAMuLNzl/Tyry1YhfYYLuXYt&#10;pBja4NhaxgFr66Vd5jN4FrGtMs+/CHbGKume7QPjHjr2TQt+e6hs637GXUzAoTB7/4jgg+YVvPbF&#10;fN96DZ2fVng/ePSYLGbfZ72x0eHZ0Yz2aQSOso76mGmxY3BDeaNFLPh0LZvz3bbZZ8eSIU/7OQlP&#10;UsmTl+rt0XuogaMnynE4mzS/wAz8APpG+TLIMVnaaLj16zXT82TiozUzr9HzUzxsiFZ2oWT6B+/J&#10;KXtOpN+W3xtzly6a430XPBW2KhSuBZdmVHitYww5O8FS070DDGXGxbHTnmD1lEzQ0Y8YDSM9ITvT&#10;3i5JC8gLPsTa1bEJ8teOzTS32L3op5+yZnGyr9lAKLu129Lz/eY+AmIHgDk8ZjFybVq78UIsKooX&#10;YZ0vUIDCIgGoiCdypeoQp/xYRm4OWiEeF5gMlbY536jicABAam5NJKQMBt5E/SL2JO5HEdDI21MG&#10;3n65bOZYt5P9o8zglASn0GYwHSC1foGqtqmWBtzCWwvhRKxqp4hYBCO80kSbH8Rs+5ILvWuZEuAd&#10;386HtqmdmrvZstu5q5oj8okWwf393iEF56B++jBGe00KsrS8HCR4+Xqp+fbBI5gW639BwBs3rpNl&#10;CAuQZ62nvmUInhehcIuDcnvV+qX1MoFbfZQEBSoTQ5tkt+M7LhmQTSFZLWvbY98LJm+Jk4Jtroxb&#10;CwtIUocD67wZ1ILSJ4wHWB8bxs8SHEgnCGkWn0zDACOZ0BCbU1zwbtpAoa40cC49VreRnCDMAYqK&#10;QWb2R+3Y993QwqT42Ak9ixvNn/GXMTqG5eKSgalU6l9AwCjMYWBu59hPGeJY9tjGBWYY5SQuX4OK&#10;VFKMgAZLqdP26UVg73UCYG7iHnv2bA/XqXOex0S3kj8cK9/n+g2yM8fzBz5mGbMO821Zr6ygpFOu&#10;PdZdN24KSoSfiq1pLA12AhC0A/pEYTSZirmnZaKOt2k6FcC6Fy0Hjsb4Ak48TmaDai0CyzboRdoW&#10;7vqnwsR5WDrSGhZn1JnKjaogck4PmOkGhNmbZIIEds3RiBY/Fh4C2DbICBU00oiuS3HXeWwbYg7o&#10;UcZgwEAzxnyKvY93WKHy7f2HUUA+nb7ddFACtpOggkxj5Piex6J2/eztW7fpt0oLHhjaf3lhig00&#10;bjWzZDH8u6++ab799rsoBNMTTIOBESoIrptWmTA1qkvdBJ2HUcmX59g0g2mXFy9fBq/2EBYG0k4z&#10;Z27AlElSplB6d9MH12CP03+egRnTGf4DHPokJeXj7/qR67ZVhdBrwtincp+2eaGd10wJoUEf9Lk6&#10;QvdeSJlQobTLuLf8wHEWzl5XyB2znWjGSqHKOMT7wfNRaBkfvY4zs9eambn55mCXpVVycYunfNuZ&#10;iuDFvEF50r/vwnMFmoKe61qbCj3jSXRDpyvCwbcVoPTLvNlXSIwyycYgJk55+PhZ85DI/kM8Z3Ps&#10;GXHt6iJ0Cd2DE2ZRi9cMeTXM6h+3AzW1q3JD78kgHj0zmLle3nXRxjOJa6Ff+ujURdLrQgeyDdsz&#10;TDxWBwPAWCiXpev+F8HdAcypIxOt2FZhJWubYrlvn9MD8rbgBxwGoJi10J0F9TqYlAUWADnBn0Cv&#10;U+TVMQJeJXAYfDtFdnZTHjDj2hGwMWZklA2u1pl+OYUu3a6243rTaHCONcB1kI5AKDXZi4HxZury&#10;zWaEPKyTIPWPP5ll72CCDQYAFJ3ukgjiq+93mpdvdD8zR0gnnCamSaWdQFBDzAMKXOcJ1MdkqEEK&#10;hlXizM5KPaSSqQUDAJ5CYBgr2t3ATnAVGOavb99SdGGJg67X1mURYRSc0JWnA94AGLUa6sOqN6jI&#10;HOIiT63ZFaosAUKrGYaxm3vXdHwUT7kCQqYe9LNlHDWS1JRfomau8VARUz2Vy70/0Z552nLqbgnN&#10;bfZ9ffzkSZ7aZT7J+mx/lVwve+6L7Xvic35TGWgCgsp8SarAczNEnooQW7jwvvvuHkip+5B+oryU&#10;i8s22mJqsFx/5dtzz6qiEBXlG8ynl0Eg6jp1rNTu6uFAh3PgFcykDN6xGNtvuSXO67lYChHQIr7P&#10;cR+LmOFLtRKVt63OJp4jgH1TodruQJP0i443fTabWYQKYy4OyGRsmi5RKSfl1+BEeDg2luYSmRLT&#10;zo+KYjAVCEwlQIYjnegFkAGKGT7DFRVwSq0WjaDlX2VpiZGoGytL4DObIPiY/cf19c3DLspTPwJy&#10;nDW94wQ54tl4g1XHUpPmAg3cyKh/igMG2m+QD8XLBEFyByPwSaAWTMu56SE0esfUMTLYRlpyyabw&#10;VMHRMncO0t9OC3heDB6eALOwTF1xvq+SGW3f9zgX1xUCMkbhpwLslohjPO8Y6K2wAINMM6eHsJTX&#10;7DO1sOrUAdMl/awOmMWiUtib8Um3IEWDX46qnjkFAZ4B5o3H2KEvCi5l6C979mwpU0pOrxhRfJml&#10;PTdIxqKVeOfOXfhPRRCLIY6Ha4fncLG+fLHc/NtvHzRffX2veY43ah8LcoYELrZV3LK/+7hkdQ+L&#10;K6p/3ouVRs22SxrTVWlLVjBaDGxSyZnGKtOVP87WrLswZgV1WbPv4MUr/OefHeXQy6e3QZjZeb+F&#10;q3yrDm9wcBoZ5/Oc+owCBGABfOHlRXCXshwfT0LfeCPet2otLeOOVJLfKii19HxeoWZJUTS5Mgoe&#10;zWiJYkkKR5OsaL2q1BlvZHtVpB0/P06PBRWh0xPGH05M3gTeZezzTg8HxJW3/Ih6nNIaR0lSqXn4&#10;6Pvmu4dPkEVMdyCk79y9i8Bk5zSmcOyXCh4beMcCnp1mSgarfYd7o248goIVVz/joWIqvtGIWK/C&#10;aYKxmUCB0njSbW2bVLBG6KfTH64Q0AOq7PDFPmUZ7nz8PNTpWBGrgmvd2du5mQU8Oe5fT/BZFBOW&#10;JzLmwl+vn0Jbi1nlYIhVLK5MGiUL2jlexSEUZYcuxqw4By+X7+5jLCfmhRpNFJOdz4zYtDEyMBs8&#10;xMd5Py1go2Yn8NeP8Ll5ebj5o88vN3dvmX+VQApcm18/IoT+EfuPotkYLaggMeNOkEPLhgGXqYeR&#10;MJAyN+g7iGVAV3ZigjGovPBytBERHb4IgGXqMgkAxQNqLrGaggQyb68JNJgJglZk7B7xbXAcAyCS&#10;qVmdsTQIXg3gcEOBGFQHcxUpsC5g/ugRVh0BPwSwdHeKuKEGviWYdrkKj+UI/vOWdXj//aMQz2Zb&#10;xj+4yYMGKO2g+TuQSQtp+SmgnvW9KkMCjDhIA/U4hPB4WOaZzRdo/x/9+GOIrL/51a//ullhUN3G&#10;0fWlcYumyCI4q2jLbr+r5l69wCbsBzjKfLPVIvAXL/I8raxhsrV8ZAoKB/uZG14vQVElyii4HcnM&#10;I1xUmPTp7gKuFwgGzjJ+paThMofI47JirLS6D5li8XXHyfE7hGgzWFjbdDlMTFe/Sy+yWQiIbpm6&#10;k2yNS7tsn2tl1cCd9tDKFMfM6kTJ1G9rcblKdbwbkPOsZ2ZJGsOauxTr2P2siUrt3EVJfd08ffEy&#10;BJayQKq9febAyNM8Pkf6yktEAO89IC3ma+Y832AN6oUikhjr5EMfy0vktL92g7q1aEohiFUxDJwB&#10;nl4l1/+qxWupSqfSIyPA8+J/JYcwUEZ8K55WipGWkERmRGosCRVFxsHrQk0hIh12oFWFfuITLAPF&#10;Ws/EGAqCFoGHO3qpQKIawOCgQ8cJhvdsq2k232DZdAhWMqA3NKVly1gwNjJcOB4MGzcniJYd2ohZ&#10;mM0yLYMI8fJtjDbP2Qzj7OS3zU+//CzpUXdQinXfaiVKa+LeFCmSp3Cv7uGC/PX/91fNvW++xVX+&#10;GgZbip+CTKEnbPTsyPBNI6kFFwEDs9Bi9N4pFlyyifENpQb1dwnik2ddJ42pjH2CdcLj47v0lUQt&#10;WIKWIblITwrutAvYWG+r8KgwiruiZRQEXwi0QHh/cu6/HPwOr6L+8EauOy7isUpMFB6uOfY1FaQ3&#10;iOu4cPOMYwWtuHxN+nCZl2N7AD2loTxlWy1UPvDtH77Cm8EWyfRlEEGzz7fjlRU0wMQ2qwg6deHy&#10;L2nLmAmLsH5pWlrTSOow16vC6EdBqodUHNOTsQz/MjDwGcrUHoLUnc2MTdCjY+pXBXmCDml7P5aw&#10;PN1+2JYxrGinH8TnQfo0igtbN7/52lUmnaa5fIl8/lyXp2bFBJilPFLp0Ss0hlW7QOraHQII15lq&#10;0Zq+QFlUkHvNefEFYkSEsbJGZQ2mZidDcz5vAKPKMj1ibDEN2ebVlS/GSU1QvksjW4+quOByL6Pi&#10;9XSPspeC+OA4T6BYdtiXw+DFzggarS4sC9bClgDnJ86a29fIWrRJrtwnO9lvdGTyFokfGtwSDBRE&#10;2D0fw6o+YucYcreS83dkpI9BFtll6rgBKEfkVPhd0NCpXgN0q4zDAEU3NUq1VF2zjqNWt3z/iChc&#10;MUQEYhRDHAJDmJQloFCG6YrwtNkNGUQGEfUQ95panMA/AzFFmhPz4jKPIJJWCjgFE+9S9gnu+WP8&#10;dcn2BOE7J+4cZg9HKUvEt2Tb5EcC4e9belFo9068y28/Drztj6XiOe3xiOYJcnjfw0Hx0EVl2R7W&#10;565BbWCGYLA/jo1wgjwy8OYXXmZXmlPci1rDam9r7B7mek8epSDK5HneTLn+KWEo0+CBXOYZ/rvc&#10;Jq9wYhuTPhIN761W7+MUKnMA5G/bb5kZR94rK7vX/0DOHiEsRWj4A6wVeFAm4wZAKI+Wwdx0S3LG&#10;UNNR1mIPEDwmAdtXmdcJa/vPSMYjcucfkeFqoFk3iuCOdcdYqmjHWudd+3eGQil+WZ3KXj8xEpV/&#10;VwzlWfAsm73YSp53CHR/KqBCfFwfJ1jsi5vsbaxOi2V4/CnLfmZ+2fyffz7cfM0mAy5JcywdxxOY&#10;1x7ekl0EyeQUaQu3V6Pw6g5Vlb348MusBT8HAgl4auEYUHcEw4mFBgBP2LvdPPgjuI8VQ9KXbm8e&#10;QOljWoklWQbRyNAcK5mVsDA63Pm7YSwAI+uHTlkjD4DtpzQoz8haUPGa/iuIg5+Mp8zasjowH26m&#10;vCmY0eLwPOMNvTmXyJhP4qZfQCGahgZf4gqE1fOsG0+oEGiVQAP0x80Xxlnfi3OWNosb5ZYVrgu4&#10;uW9cvdbcf/ioWWZa6P/9zd/GE2cmM/s9xnsff3wXBk7AHNbtV48eN3+4d5+0oMtRtqLUUnO5ZeFf&#10;DL84F+ZN2w18U6gqYHKTvgKl9MsoehP9SDkFWZg9uNNPvcFzLL3krqec1BMC07rV2BADqRdYq9Bo&#10;48gvdX9KG3oNDXDyvgqRcLcMx1lDxkAvBZYCsHgNlCEeygf5qFQVXQAvyuYOHVNw+pwGif0sq9ay&#10;YwzxHkVzgzL453/L930TuZwc7yD0TL9KveCC24BqkOmFkL/Z5hRMPwDIW65jkSmEa8Yn6L2r5U0u&#10;m8K9jCWtN8TlWWaWXFvZQGAv0yaEIlHh82zSIh/dZTWDgjA5DvBY3GDr07k542sI/iSV7ThR4ZNM&#10;2xZeAkuscPt6hHETIYgVaBu78MvDvdW0XWu4+BrKGZ4UFYI+YhB2SfRF1xkrplV5Xqtbr/MB8U7x&#10;BiCzRH0Txpgv3/6onI5ewuvDv13o49XydnPEfgWTtNVMdirH7olhPbZD75NGoYqfsSYKbDGJWmnv&#10;OwPVpWsuQ+s44IwasKRR7AGrhXpKcoirC8PNlz/oa14/ftmcPvsGDXi22XtwKW7WASbAjwcm2ZiA&#10;RPsI7QvcV9j1VENCfqwQ9WczQskw7JBzAGNq33Ft4WZX0wMIEnUGmYG3Xt3WMmQHVve274pQzq9k&#10;sGXu1hLhpaVN5jSANMjzalYYYMxnESUKMzCjGkXQb5gHSHpO3UcDxKMyD9BlEC+Y1B9kF57hMfIW&#10;I/wUOEW4BSzxK5aFsEmUO42hZ0HigJRz2tprbu8bZAf5tAb8uEOYQsf8ws6TlBus8NnyIyCkhPzO&#10;V/0BbsLKMqKNAxuJ0MQREqGIgWcF18g42udStikUTs6puFDfTTIsVeYdiKUO2/ruE+sIYrB9lC7v&#10;hhdJxDIGmQgffrRMJQ2zUMpQqNl2IeK40DR+wzyAVSqOSPCa96sOUI++4OVAgBpPoFZqYKPjTi1h&#10;iLZWeFpnyu8Vp7urS9kqGlkjyXMiuEQTIUNj7QXiimsogukD5UIw7q5mGz0URDYwOMZ31jvyrMzD&#10;+mQ6cRMKDJBPWOyggO4gTBD5to5gk7HmZz+93Swx4brHvWfPvo9wsO3Wo0vt7Hi8uc782uHQCv0i&#10;mhTXqxnd2IYi7fiQf9Cp6aOwFqIwVWBkJkGnGwz2FC4yHZmVipHM0AA+x9eAKa2Zgo7loMIymArK&#10;bPEHcxJ03g8j5iWFSjvNYhY6t2SUsRwxPr7nkjGFmEqMgpZmQKO8xHflWIB+Ef7meHa5C7vyNgv9&#10;ZKraZX/zQegUJui8cpQm3tlDmdAAGBsgn/cM+xRs7cYCnGXnq8wLU984S8MiOBnv3/3ua5jkUhSN&#10;eXKCy0Nkgq6l/uab+1jT35HhrOI5ZJy6HJMAA5jYUVFYZcS5cwFqZirxRYtZT43rjIXZ7jbTHNC3&#10;UzPuHicMpFXXVhtVPEVWtTesHNjaISGAuAUuFcVYSWGAfK31hsgH/ST9JfAzEcvODtod74mXk+TI&#10;dg5e96zLMxVIN27ebK5fv05fD8FDcpsTAa8wlIjg4vyGLgS9RNXD8eIBjiF9oq+hP+8xQCr9XWJL&#10;tDhtpLxBI85pj3FXWcDnp7AYj5n2OUY4ZhMXeJF9j+eP54WVfOeUj5kgVQ7SXc5VeuoAK4GhupxV&#10;oQ4mtuCzH/4AIbmbDHMT+1OxqOewqPUw2CdpX3J2OZd7f+suP0chGiAFq7xP+aGnzVU2UTYHDeJC&#10;sYdP9sFPzbwpHPSYyNJVRKbJJVAZ5ZBLwNE90cXb7oBTA8ovrW5lGv0BXnNkdFtdX8XtXd5Rpwsc&#10;Ry1sN6BxyW+mEeFFt2/eSneNjdLtrmVfPB/ejfKjAmgqX5KTBue1rI001+oeI1eA+R/0Ihwwpba6&#10;utZ0uhDkKS+oxcoUDcLSdXYOY11cHGymmKM42AIB36w0r8j+wy2IHmTQjcG6tn6SJhyqzZuRit9d&#10;J+CZv+7yzIVqKkghQnZ1ZYLse6QmvDDyW+QA8NYnE1FYqq07INEsgIzXFLYXAMNlVNrjCiU4H9/M&#10;AThnIJMIqslMQRbcDEMMgsQVdxuC2rmrY9p2MHipOe5M4SpmfsN1o3vuEoTrh+3nRtnqcJjrBgFI&#10;dGrINEAckV7S3iBw6hKZOYKIPqNwEZ9AKJilg6+bZXwCTVEXE+8niCbMr56vAuqv7zqI7aHo8fk+&#10;3s08Frd0Q6ldDrBAXyGKgsuAL4I8zImRzH9rC6Sk3lH2fVaAOa/tHIltVkmIEOLM9rnMwO8SzLok&#10;GQPW08vBdRP7sS41zkKutm1+03e+CibV52IAEVfcEmDCx17w11NwwPzJF1hq50TuG5HL1RB4P5Zx&#10;gvqcV1YRwbruI12n1o0MW6XiRIuAtqRNvGvb5a0KX8cpwgpCpQr6YH2gXZpMHd6kLjACgqixFS8V&#10;IMfAVAWvQ1xFBpBCbbX9PkDZsw/Y+c0SeymPXLF/jAEE5Zznpx8tNm/2eI+2PH/6BCHNhgnCD/x0&#10;yY4KSb8WE9Vr4UCnOMRUFj7sMUtucJdGlaJFC2mDAtmenAE/LURhNIi15x7uCvJYC1gb4pSwlInW&#10;hzZzP6gIfC3Lw7GwDzKxaYIPA1Hec/vEDoqvuKpL1IxeMq69HXYhg0alV/byaybnobuDNWiBXe0Y&#10;ByGZ/OGMdRfX6zjz0B1iR3SZykhbWpChS9vumX3COF67cq25dftzMiu+Sv+0UMRlx3caq+zTTz7N&#10;NJNua4XdnTs3CfIjuxV09A1C+ndf/4GYA1JUAo9JLJ3F64sRVquvV5ljPCRoScEDzoBASbEJk5bB&#10;qqh4fRhPgLkYzLp3fKzCIT3awrC54J64vwsubDP1oEdCZgsaNP1MQTg9U65g0a1gKy3L6O0DFA8d&#10;b4NfvTSWwF8FyDXod25cQTDfIEveOh5PUpECGZPKmFVyfe1N+NYEY+P8pkuypEnHzH8q0wpRv8/x&#10;ZPAzR+5DM9yJ4DiFZ8QwkmZ9XhzgHYW6+JFNRZhyFA9MOGU9KT8F9ngg+FNCWT5HP/3YO08Uuv4G&#10;7+qq9KTCV+vx5XVu6mFA1iZKmRnBVKSd/7WVRlLPEqMzRf4PvQuHLEF89vwZcqrT/OzLy/BbjEem&#10;yjSOZAIqY6KH0xx7puEFL8Q9w310l8+ao4A69RYIz37SLc5OMS8NzJ12sY3uBuYz8SAgt4x/0KhL&#10;FDf3ZDozM6RkRZGhtZYS61yvlNf1YqkEKPB3UERW19jQZbSb+fJD6tWtn+leaqNp4AKJgfZIxsRU&#10;W5t3wm/zp3cOkb5m7Mn+wjCwRAFCja71coAHZ4fYaYhQ8kUEsdlhCBIwoOZgm4g2gtDO2TmmS4T2&#10;7rYRnc5NScoiMIPFoKqZdOncuW4kBx7EdK7WAfQZ/6u35AcdyhaWPSRzSEUogeWgK9x9XkakkC5e&#10;kjPZKEjl3Jqih3/cNLBB4pAgji9YM0dg3BnbfgbgeAUOFGr9aDhsJjB9tNhcsFfuWdfUWD1EowwZ&#10;P9Xzx9aI1p5wpOnc51/RnW2q4BvbK6KocToYBxCvRNASqN/1W8QGnhZAsVUWwoLCbbOwioeC32rC&#10;Ikmq9nG01m0GfxA3wyba4PLrN7yzgcZHlCEDESaSeijN8jn8VnGybSpGqZG2mvfWOR7vJxAiY1Vt&#10;eP9dGVYOBiNw4F37yiAzPvbJEoWJH+rrPV5KAZYcnpskmxG+EDWYiTDkC4Z2Th7rTkd2VS8p5NTK&#10;Xeuv2a+XRgmswDYTnvAIA8EFplvMfp3wnPPTWn+6ZRP5rqCnzGJchQsUkVoyzQIh97sekmoDee7p&#10;EgweIXDN/73B5+4gwUIEhyjgzGg0T6aym4tzBGH+lPnoKQT2i8BwEEaj52hlfY35MaL+GafdfVhE&#10;YFvg+5B/nyAO/zlKS3IO0weVGxXvc9roWLpeUw1+nwAYV2rIVOgoeKngqABCPVwKbZd0GefhOAtP&#10;YwUynQQdOf+JU4SoXPKOQxTT4JBAlL6cZ5QWQdPgkMvDOuxkZz1r/QvMEU8DwzVgoHIA7QMLLTG/&#10;KwEEQgI6OWYbUxnlMEz5BIXD+eYRBN4GlskW6UWbCZLOLE4yt327efDgMQJfhUqcQsmjLOcCf/kn&#10;f9z84OOPEdrlMrUtj1lr/RWC2jXa9vX2nVtYyO7ENRyLO/Pi4SfVD/mI01DYtNSB4ULZqDRRikxT&#10;bHChAYdab3rAFthnWetzG0ErHA8QGG4nOcvcqdb4P//ln2C9d5vf/f6bCHFpxo/4S9GBg/TuIV8z&#10;AYbtHCbxyycf3c0cuKS39Hotm4OIq2a8WltdyVyuGcbm5jrwga3QhUFO0lH+UQfsFhhp+RupD5+m&#10;LmHvpi8KcGM+EpBKE9q22S75fxQ1aQqhE7XEMZQ4OVqe5piWgOYd6gifoI2OfwwufvpGpEL6rkhL&#10;x1O+a42dbnA3t3HmZt0MRbiusRqlyyoG+Yfwnmbb0zHiFVT4NgnefPLsGWlKn2Jh3wJmN+ADGJzE&#10;PpSrnMhtDMgthP62iWEAoOWYPtb+7sMzN0h4Y44Hx3oCT6u54PUGCL2p2fFMKQmHPbIW6i1x1RAz&#10;17jl56P0KWxNqys/1bA4JWh1bW0V/KAE6nJ+ewwDylgR4wY2yAa3gVfE9h1PsJ4c5W8a2ZPc5OA8&#10;AMejQ5AlMNLAUrmjKUS5O6UB3NUYtAbUNs2trWXZukjVwA9ZW+m30WhjMxBooUAzcYV1kmc0Esaw&#10;vXnc/O3ffM/GHrvclRAdGP8pbHWr6+9AS5R7czP3GFSxiEf5FpAFTMdYtI2RRL0C01HPXyHHJ1aW&#10;lfSuW4fviBhBUO5ZTqz2uGK87/MKKBSN/JVZ2B6sD6zrTSzrhau3ojHRMZ6gnbaJXzUH5A8+Hmlr&#10;CSeb5LO2WgC3WrIadSuo1ai0EhxAiyjBpuBEUwNB7LvEoxatgG8PCThwCXHQlt49r6lxPn+5TFan&#10;jSRrUCM3ohBQ0CWVJAfcNiKsqpF8G8THFAGTpzJjy7FIv3XV2It+GJq7xiQ4ifIEc8HOhvPhgvDm&#10;pZynbNvOx2d9xB/iASIw5+fpN8iG5jmARyRQxV0tXI3u7cMKMxL8mHnRfpflMCa6gPoRfApqcUAG&#10;4UYIqTbMxrYjUEBkg4zUDAxm03o+lXnQRJcz+Z5jokvQUbVuE/BU3wtv+olU19VY0zBOA9B+mZzK&#10;AX3dJnjs4Ij51WmXFTmODfmfmXOdILUn7rqPP/1xM7dwkznTFYjYuVLWppPxL4l+eNY51yhDtOdD&#10;H6MjhwjQytVs70LkuDJlPKJNXHLiEYxAhqrGL/0IL5U/mbEbfzjek7jq9Mo4ZXOIIJTBqE2pIKnx&#10;u0WufTGAzU09tIRlVipOuqG1uPgJjMTbYmJG0e5tabmy8mFE2gfvAaDb7DpsKu5ShYk0/D5kGiHC&#10;M4ASm8oKfvZ0rfnNf/i++SMirm/dvoXXwlShe82jx7uxYKZwZ4oPMsJ5gn/cz1oPkRnI7t37Dsa/&#10;kWkkXcd3ENYKA0addJomhYExQq9a0LqrFWZGRgtLo8EV1lqRXWhsZ4fc76QiNZr3CGNFuF6Zv4Kb&#10;krHnOZ8VfwzqG6MtjsE3395PmbanBDRwYCycHxXe4l5gCH5/8oOPm0XWjJtJbwhlaQZ3+ixeOpWr&#10;fu6vvoHhsyJBGldBW8Gqts16GS5fudz8+MdfIDwQDirCjEkCvghsjOClx69evQQe30ZwGBg2SIyI&#10;CUNUwsSB4niRG8C+DCDH2a0htfBcCshohZeYB0PcMMJfpU5i10gIH1NZ5poBpXKBGsnCft+X8zvl&#10;IZ6IW6t4DB7jyjclqB5Opypcvy6fG+GacJggn7+b+GyQN/w+8SKvyf544BjgrRvEmX6CkuTObmbZ&#10;7Gq1ku/AYEI9XU4dqgS51OqMJaGOrSskFJSO4xRW+cwEyvkOK6F434yDTqm53NC13vLyaXbekod7&#10;GEAojric0AQq5yhXph7dRQYCgIITq4x8xkj6fmInQI20w33YTVWqMqE31LL0NHnd/o0w5eCOl2ME&#10;KCojXq8RBImnr9NG0UXrAmlFIrzYSH1dWq4/gyD5rUtVBq+wU5RGEwTQZzC0U6wb0sNgZcAQIU4H&#10;0B2XdFlLAEaqOlwOWMwtxtX5SplLrvGLsa3yIeRYQfRMLTMfmQvP+nDK4VuGGenAl8IvIIxQADm8&#10;6eOWkZcsy0s+Z/m03zte5P/Z8S6aMcix+ZI5yblmcJT0nZQRYa0E4p13Vr0VptRct4AUw2MSn8AH&#10;v3C7EIjANZfDOL+kV0KlJ03rtV0CFaYSt/0U0c3WJBHp4RD+MkzHxP74EVl8TstjlSCa1A9BGOZv&#10;EJ3ZzqzD8oSDz8uMRE4Pv9VkbXN7lDDHHQQj391G4bI++0hH0nsL5LDXiuHAN2Niu2VO4gkCUYJV&#10;6NH+oTBD74MDuA2F/Sh7+M6es5wJd1vNi/F4l7kkCMN1s0cGi/Hehf2gPydkAxtAmHvthCUUZwdY&#10;AjCGPjRoOsz8WjGpM6OsJXpGF9RDKXCGGa8GcKHr3NNtroLB6As/kE18trn20/bavtaajEVv/xBo&#10;gzyLd7RZ3obwmMYsLxCBJpn+Yt4apry5yWdjrdlcZz/0Y6y3kRdQ8ybPO53CfLvuepjnNisB/kmO&#10;0JcWJq5aYAMbD+3R2TBMcbfwCaEEPbpm1nXTvIaCTueAg7gLAsX6PoAJS0+JThVmvH8OM0lwoTo2&#10;46ebULw6RYmXV2T3Jix1t/OLsEMIuWrhB8xJX7ky2txbO2sekw7uhGyIekIANtXJT5wGkb+Av+xJ&#10;oBAGo2BWxmYgJMFXXePyBLc9/Xd/9ufNjz77rPn0h58gkCdgxKcw9jfQCtt1YuGI37rA3RrRVRf3&#10;HzxiK8wnKBLseb642Ny+fQfmj+uefuuedAMHhYdWtklX5IOgbOZnVXS0mMURBWOX8z7cyMMIazOU&#10;CV9zP7hcVBjxn4+CGHjz7C6CfgI4b27SPvDA1QjSsm0MbwrtEKCLBe4WkbU2eCCBcpZkznOTfTjH&#10;L81ZpmuPxVNejWV/dLRF/fKdYe7tNS+eP6eNDCj3nfawP/IfB1sLWMXXpXFteSe0X9xQsQdbCj2p&#10;y76J/xo8liV+DFJW4mAybnq46l3HqlXUeDT8jAKCTwLGeAmB4r0S9VAbeJXquK8RtwesHj78Hhew&#10;OdgVXsTgEIug12oWF/AYQcwqDM5p37//mNUYL4IflnvOznAHLAHMUiwCFS+O6Sf9GQDPF+aJIgfu&#10;ZbgAA2CnYulSOo3UCfpnNr7uCZnoKGMA3NCgMJe75ou57XWXz9JGeWyWjgE/FQjbPcbzjmliBYDx&#10;DLlHpDEVljECy46pYw+3vGNksPUVlhR28O4ekjClppnkPK5kguYoR5rY20GQZ8UYMVm0zzSn+919&#10;lSIIRw1b5qbrCYAMoTX6IoocH4I/uGfChC1cO21wShbLA/0RNszWskbhZpRAIjpq1ioRKwACOSI0&#10;uC2xK1gzajSwfjiE4oVcwGeit/GI12G2/M1SHwARHMrlEhj+zCmCX0TT1eN70X4sK3cFRSGiDCiX&#10;KKiKyZVcdF3gKS7wfQTPJAPaIRBNYSqupg2pTDcqZdEWS/S/f8L0gZG7L40zj7G1RYADCCAz0902&#10;T2DIEkEvunrSCV+jPIk2a4CpxHLNMa07UKGX9vFHzduHSzmyNgiIjxaO1xSGaqcMV9pLkXnedv+9&#10;g/OCqVcr8jFIxoOtEhYLA+ZklLBHmGmIti1MeDAOvBMB71jaNv5G2SJQwo0ctI5irQFL3UppO48e&#10;8ttgClYVUSdws27K162qZu70hBZPhCZzrBlVhHO27ZO4EepnXBdXKx4CAc39faUoAj5CnHJOEFin&#10;CnfuCY4BiKNPPDdWgrq13HQBalmaDcuglFjuCpAwQvrEvUK4plmi3Y++IgIZRj2g4uEOUIxTF4Lb&#10;x8W2RS7oTeB2iBAbHIPhD24HRqBAvB4ulzEhUG00SIM+4OHMmoqOzisAkybbJ+f5TExif1U+1NC1&#10;ijzENS1J6USLwRE0GYR7b0vr4kXGk28j9oeBzxTLz04cG8ZI5hvvC+U7VgZZiQSWqaDWonLMFTQd&#10;ksnMwBxHKBB1HzgzrjAybheeg0PwMAQgbnYCtQzmtJ0HtN8xUKCa0Uo0nMB63sfLcY+10SY++eKL&#10;z7OFo2On23sdF6RBZ6tYm48fP2mWsbxcTqXBcPv2bdzjnyYyN/P4JI5RwC/evNosNleT3GSX6Gu6&#10;Dzzw+Ci8Zdh6IsD5+GBoAycoOMCP8dYasm3uJ6Bio3EC5HgbOuFZBatC0mmm7CjGIAl7+Yq1CC9/&#10;HxzgwjaFJdeOsOIsS1d84lYYU8tTyGQKgVeFr96Rt0K/N6Z6zfZQKqTj1OH40V5rC1/lPY2B6elZ&#10;3i1FJNHNDl54ou0ukR369k1uiUQuvbMlKvBmBXN8j4h1ks+raCnIbJeR/FPEdBjgqzfrCFxMtDsw&#10;iPuda8IyNEzb5NmxwKnXzVGesPuWcT7Xr99o5i/j7SS6Wi+DfXq9vMb0x8PmFZH8KsADeGdqtYd5&#10;6KEE6GwQa3XCHNsYkU65BR/5dqmmrmwVizE2phIHAULG0U1a9g+ZsuLaCMqVS75cumw7RoYnwQUU&#10;YOBvThKD+eRdBvvZd713xmesv2EJM+WrQBqrkLl2nnWMdpGH4+CJwZe6xU3c2acHEViUAddPeU7L&#10;1NSK+cz1chgBbh3uIeGUlROmuSCTHEF7kYic62Ky1DFi0GmkyGn4MYTr4VyRhZ2hdawvrbE9IHMO&#10;G7BhtIMzIrRFNNcjWrZl8LcOr3H4V+LzKFSiHgcNoSMglAEOjghjhO8ZTMT525TDe/Uq7UvxXqgr&#10;Vte72X7lHZm+h399BHbkKb/950GdIBqNBvD0jXn4fjSm1sKsN3tl8BXXTuaw8ybtlBmWVlQCVKKU&#10;e0pgIrHCJRXlj80NQ+wJhpboJKhs88m3j/ucgtmUmLGA+Pa6cAkh+wB9yTnwyfsOYHrlPcvgm06G&#10;+OpS6lZTNjjH8fUZYafrWa17H2sxhOX7KaX++NuxqWvih9YcQoB2dS5I/HCwjmaM+5e5x+wJXhXz&#10;li/VW4ix/HMIoIeMhIzFsTetbEVfUh53uIzQwDLguh8TCCjY/RfhStuFu+qdgscyZKyyAzV3cwEz&#10;pKlaASM22dcOxHfGs9m0AAJ3pFQIZJYyU37wpASuEDSiUtgWDGtaQcvT5WjnrN0dbO4sjDY3WRp1&#10;jhYySIBff4dgEAKmMmaEO2sZGfjSfeP6rw97MFEAgzISVlcndIoAMofxoPnI6Vu54v0Wk2ibcKCL&#10;fowYH2OOUDjLvM3Alfk8BMYgVkGYKN6yfZjyOu5EFZ5S7AgQc4oE2CtYpffMtXF/h+xdCjLbNI4Q&#10;Oyf5iHEZoQG77pjSBufHjdqVgbp/uHB3rtcVBTwSJibj180p7RiEOE6E7CAwVoC/ZsrBXY6+/PLz&#10;5urlKxFCrpldx0VqLoN13MXuGCU5TBNJffvWnUSNhx6oQYHtrl3D8DyF6rMXT4M7NlEaljakMS1n&#10;Gaq6m4JLfc9ETkZJH+KmvUwSlgks45lLU/RlJ7zU3OL2QUGpEKlIfPAJelHgglrBQ2EZHIOXuq2n&#10;Cr4uYQcneA3S6Zkp2i3a950olMBLRm5bHTMVjyoP2DEe8VxRru8q2KUxPZ66dYVby1+NV9LIsk5h&#10;U/9oIAeX8sc67JB7LnQVwtSr18F3lQP2KYoE+DVL4N6lyUvZFnTNIDHkCDVzRxxAYMvLaQeFULi8&#10;S/oFMxWUuoTp34YueeochU6lO5WaNdInP3jI8jyCAbPVMkB0DFUB6SWwUFE0w904OGMk/UbSyE5j&#10;QLkE7oDpXPEyBgFlGtTMqOIK72CcETg4igJCizQeNCqNCRghCG1miiRg4KFC2uXC4jUAjedmktSn&#10;O0yNyOtGmLITph7y/OwvwHhPsNrIQEA92LrEs100cHBDJzeacrpEq9vx1phTwTGRju2VB5t1UMVA&#10;Zbvjg1pCmvf9fWiwALC0LrK6yAgBSIdJe5nhKB2inTw7CDC6zfLzzWbl1V5zyPaAWmNqsCKKAlgg&#10;1x/HuwY/PeGegyTmR1DnQRkj55TtsAZpZL48Vu/CRuloypZyHaS2SL4tsQ6RgF+UowXv+w6nl2xC&#10;vn3RHzl67eR3iBiclcAM8c/+zgBVK1ImmHzXedeXLdVaJSQFXbVfArZwCUfl4gzYcgcXC0wQRLGD&#10;sfrzLqe8J1LW+28bVXeDNMKCWiAIx8FnbV/7TlnGtkMNrQiTkxwSbjEm774ru+AJCHtadzbVEPaU&#10;O4QXRSblvKbX3z9qTKgLGLRz7noYJBiDaE6P9xDU60wpsIbWF2l46rV5QivjbFtqPGySxKEmH9pF&#10;mHRxadKQvOtb9R7Ij2AtpQfSZFBteztNYV0l9Hu95HWGMW3K/Bnv+rxArWkNf6eFganXVQAynsJW&#10;JOTMfplT+sbNy7gpcRlfwHQ7RPYSn4Vc5A/Mgu+RcTR1IkgVXFbjQlVdjeKAUz3SkIzS5UEHk/q2&#10;Puzx5Mlys/+xkei63ixb9y5Wddy1tIs2aAGq9Qv7RFBjNWoJZf00XgatpTPmLsUhWpshMCo8S/HE&#10;eYTPKZHbbs7i+Duk4qBBUOLmIBaBc4LiDF3NIT7pKhwfRXFBWA/g7dAKtS6tTC1WUxqfqRTwzyxP&#10;KhfBR1oqQ3cqSUUn65ZRJFQ04o6Fee6D31sECT1k7lImOjdHogsERUWzs2sWS3uWV8jrTODQLVKN&#10;TlgPbRMPTTBhnIMwkyGuLLMUh/nG4Czn0roR/7p5Zd522G+oBKEgXzSWAr7A2Lr0x1UJuuuj3Nsb&#10;X5Ev8A0qRLjxF0ZM2QAoAoS+Oc0lztTeyaUYIkOCL3qD3DTliLXFLX+w7fUOBVueZfPJtB7041g4&#10;OrGp6sbbsahR4S8VaLlZZmhaaqWhthmA0Ed/OyIeRVPmJpAqjIZfY8rBCPniN8YjyQOgT4SJD42g&#10;hC2SynV1haxxBGbqMREf9drEA+gcK8uiMsWmEkFFqRu8MrWn1vSdj243cyyrddtL+fAOqwsePcJT&#10;srQSwa3M0jU9RrY5vcE+c8a46A4/YSrlos+lZsx9E8+yj8dimT0ODNTVIDwH96OI01gFauBFH8bA&#10;J8fF9uhh2WXrW7NmHuKeP4XuzZIoTBTITk26S9irs1f5dgrQ1QjiuvzZQgyWM/WzNDOMkiM/BokI&#10;bNuPEjg2Bm4BN/wTyX6mSz6rKHj98ATPgMWAX47JoFvTMm2Hl4oXcFVN0Lnjbg3ROWGfsN8MiEht&#10;FJwCXGSDKwGwTvP9g+1m9RXLHfbMgIP7U82GRjvMbsohEGB9jngG32/qz/VCjJr947G3dxzA8x6i&#10;iPi6fnQtac3IPK1bRhj+0Xuu0Ml6uE8FhWjW5Ll3+WfPU089867OQsy2ZT7GaDAYeg6wHNSi0ljK&#10;l4lTd55py7RCPhEetK8lANd1hqmIGPTDaHAJWmHhkfaAMra1facVwF5rj/ZeBpqL3pNIPLzmx/P2&#10;WpVrm94d9t+jpghkN1WO8NXyU4lwbNXWx9BKFZ5CU6Rr2+v7HmmP4/D3qmCUidg+QVi7ltjbeTbP&#10;1+/qZ6/ety+3sO89Y628KzNri/dX3oV5nuB+Nhw5HpgeF0x/aafP+ztWL4VkMwm0/RaWKoIyZf7n&#10;EMQOZ/DAOrlgs5Xhlk9B1MWc2R77El+bbn5OhPEk+fC3dp+ieLFshvaodBlwY55rGW4BRaxPIVjq&#10;xhCUsieB98Fg+uZV5j7sYTDYNgzJeTdCYaEZ5qOxCNzCVpeeyW6EqS444ZTUofTdJWhafWdEqmoV&#10;CRPp1iCcYRjvNGVsX8w03R1yXe+j+SPMp6YnwQ8EFjjnGm6DElVKVPRlYMfkONANbVSuIBTguyyV&#10;Okdg+uwWlq75m6UNrUK9I84fKsi1vGYI/jmG7nTNK9ilmVKejd3AbQ2eZtMDhP8waXW3B7aJAziM&#10;69RA10nmNnWZHiLg7979qPnix18yjHgbwPEoFyhSzoGOxtPhhiuHpOi933z//XMYZuYEaQs8BxKb&#10;hPm6Zj44T1/sn1Y2Q0pw4SQWzwHKwiY73N1DqA7jXp9ufvSjH2YZ1TLJWeKG7uFmKejAg3FQqG8Q&#10;5SzN6k3QavNb+Gt5uoZd5NSN6jSA1qbueBl3i881XgpueYEWarCXL7553aWqoXTLtDja0b6rcUFD&#10;OC9iCI8W5ymjpQMHz9+8yke6ohbaE68NXhetatt6ggfN6Tj7IPwNejvAcp9lnvhf/q//U/Ob/3S/&#10;+Q9/+/vwF3m7G9rIZ9IXcEx6VTnWuk4uBcrT23Pz5iKR3+xyxfhsE0Pz5Mmz5jUWtZa89SpUJ8Tn&#10;EB70jrIoEe6BC0POOTMlpkL4hm1TB1AOzHI2AA2aala4rIOHwtCkLrblEglZRlFazUhnZ4fAr6uX&#10;ifBHyTBYTfwWGE4zGHSqt20Gb41ewEnaoUfnu/vfUeYgiuGt5hJtUJ4e4OHZY7rm0JTD4RF4hXj2&#10;EGVpgDX0Ko2OTZtxsY/EYio2hwRkCutJPEm+P35G8p/LV5uOLqjZGXP4KoS1ChCMdAQ9CmJxYNVI&#10;GDAGzzEVydZXycH6hug1srwYrBTXYdgU2pX44vOO8PsHpzIy8UmG3lqKAiHv8G0dDqqHfYujxBfy&#10;HnNb+a1wcIALoYJU1tWrDxHj6/+Nh5X//bbqAlFQn2lFkOc5Ljz7pDAJh693qgIRvIKcXBtZRCdj&#10;JJWdwAIh7eshwlq3S9y9edE+0e30x6aXwPf7fbgJ67afeYE/nreCvf3dlqX1aUvbjyBpCbCnMwPq&#10;ep+C8qTEYrsnIA6VsngAaJ5Na9tn+e3h+7rzdCE5P5f5e4T+CUIhMLJrNkF4ObAc1Yf84k9dq663&#10;D9eY1z3HLwXYgGpDD05lGXuX8RfHfI57uvnKM8O5xEQouPC3JD0j1qJl5HvWJFxsk8qX3MyyPNxI&#10;JEzWEy4do1X/5j/+jjnpg+ZP//RnbGIAAcKMGlz+WszO1WmRKpQ57eGuQSxCRkUKlyH1+JxBUkMI&#10;0w99fPT5L1g6RFAkAi9WF711KiUpaTsIO4QMjYRWxUFzyc+y9eAlHAB4RGizgXc7BCZp3Y0RzGfM&#10;hQLS/BGvD8foAztH8RnqQxlj6Z3LwMaJU1EJ2M5yMPe9Ns8+Ah4GNgGDMTGLjHYIuI6BVzI4kKxh&#10;NRnMEbqGFlxba/4EreIh3BWjMPsLrH/YdjMK3Zj22PnAfoyJUzwuowY6sPxSS2oCi2ualSlZemXM&#10;AFbqs5cvm08+vhPeoPHg2lnnL/WuKGjciEUlegB8P2TN7SaC1qVUz0lpqUdQITrIM86ZixoqHcJE&#10;L5PKSYtf/nblxSybiPzyT37Z/PEf/4I58hWiq7cSwewuTJmzBNblpSleFZRCKHnErc6YtLiWWB6t&#10;W+r1t/xXWereAXUoIAAeIHCqqoJJnZ7EgApPAjS8m30SpApBJW5zVI3e99y++S3v9E49k4I5a4/3&#10;6d7fraJgAJ6/x1jGqLdQ4WlglALQOodJiLW6tdH8P3/26+b29asktMH1G54ETtLOBGGBC9iIVEW5&#10;9hN4KnPk6Ynm1sPCIYwMOnvx8hVL1pjyQOGSyMaYjzbJicq3QYIebjj1ZhPlaX25GWVa1pzem6w3&#10;t07d6iqfKlp6W0w2ooIZhVNcRqjKFExaoqtb76g5MrTcX+NxOSXwTK+BUy2vUcLcWtOBcglkB5pz&#10;V0Jx/fPPPw9fPgZf3LVwgaxjq8RQuK56E3wxyCxbX6KQrJmCGK/JLJsmOeb7KA16YnSXK/gV+vbN&#10;hEBU3WyubDRPXj1tOrtoSg6ag44opSEMqATuwW87gmudjjtH50Wj1ZhQZxs6TX0FedwLvOu/lBWW&#10;6O/2aLXCDCuP6GYU8VQKSgFQE+rhF9UyuDJgBsT5WtdbRohyTZvdIdLl0x4+z9P847BaPjbdH4V4&#10;smiq5YE6z1mu+efdtbpkYE6X6DsjkQfRkgq/2xqqrPZlkV8BJ/NWw+wQ2OS3u+wY5WoEqwkXoqD0&#10;XvId69Tq9rfC13M/7b33y/f++0fb3n94vc4tGyKFGIVZRV0DTxpgP/x4+EwFm8wkWlRBrwUi41IA&#10;e7RtaevzmnVUX2ivz6kdQ2xmbrJwauSpAD91+I51/ZcOmVU7jcDLPML7lOnzQIfzXjl52XPlDlZq&#10;OlFPhAl4bl+Nd/AdhJX/jIbt8Ufe1CqnvsDSCqzLOnnOgjny3YOP972gxfr1vXu4xjabP/3vf9hc&#10;v1WMIi9Q1gnEWR3EU8G5sIolTXMTf8H5EO45tfFTkh188AOB0iFXgBaLkcrOi7n5gFHhJkLRUhkk&#10;gZFBYAbWTWExyuzdDCH5rWE+Cjf7YPKZE6a8tOYCS4Jy+ojeH8WFecI7gZfCDGtjGFfwlbnFKN07&#10;WM/m0O6iHAwwXXAMLSiwVQaM79DdN4WAn5/RkiQuBhw7vGA+m+Q3/dw/YkcrrcHJYebPmUPcP9xJ&#10;kM8QnoFsi8mcLJUzHE7RFYydw1OxEG+3d4igXnmTEbx5/XqEnfOUGzBJA3dMAznNRkSdzJdibDCv&#10;/rWbd7xCUMvwGWr7pmCXu2i9OV/uZkDBT0o2BqXoAAwD7aUvo9D/4i9+hfDeoi0TWGiXmo9uX28+&#10;uTEfq81tN9c23HSCAoJrRetl3FimEd70Tc4b4Qk/ZByyQQW4pxexFcbcSPv0RLgcy+cvWPdf89Y9&#10;uqMO/3mkrakzp3UV2vJu4bt/Gctcqau5Qv3tdZU2/8lDVECdIlNA2z6FqwLPZV3x8gk7YGnE8wHC&#10;8+/+8CDCR6UhdCHToDy9eYE1q4ec3jDwcgA4GLSnS92tI9fWNppTvCSudlkiNiGBerzueE/i+hYG&#10;thG9qBlScWPZLf6Q5vri9cDFXc/cseoaOdoXr0w2N+axmpvxZmOPjHQIRqeMfS1RAABAAElEQVRs&#10;DCpz+nfCqT+WSXXJ3dAB7/XsbjL1YD+dXtCD9GZznQ1C8LIhhC+NzeGWZ+kc1rfMxXGYmHU7zwp2&#10;MyvmEKtA3N5SN/w11sqLwxdbwBh6OESpGEOJdEc885So/M7ilVEWOJaW5VSV8s24r2kEuvglX+7s&#10;w6CFYy3hAoCKcsoN0wMrJQqtYHmXvPmIdSyvX0EIACTRpgI8L/hADTQvFLIA0hy5XmXaKAfeoxUC&#10;7Xcu8qdwjPI4RAq3VcvSACwmEb0fd6hAjSuph5DvygC5gnASd689+fZ6r2z7563eu55UbVzyskyY&#10;ORC1KvsvwYRRCYA8YAHtG4xBhA5kTlsV1BOTpFzUfeW8HEyj5rKtrn3nfSHdtqvutf0QTtbVEp+w&#10;aA/L8eOzbZntNZ8RvAVyO1n1tlW378ikBmmjS83SP/uM+9FBjgWbN+tdf7bv8csS+Vv1S4jO8UeI&#10;huH4Tg/QfBXM234zItWklN62/V3Zlm654o+PVB3CGnLO2PvLedhiI72/6Vw9WyjI044VFpyR3t5O&#10;mYyTTFZLq+CX0orwKDH/6+HUZ1t8Qi3+xYul5g9fDzTjUzcIJiq8dLlSzcM5njJf6vRNAtvKxQdj&#10;8p/KDJo9uZrS7w/5Z3mJFIl33fEHwZK66QbNGMIVOMU6TdhjIoy1cIyAd/7Y/thOEJdvPRDSMEId&#10;Ae8trVfn8O5OwTzA53uwwmWYFV8GucRN3YflqPvR+XC9BvjscH/joYPx6ibVekKug1P0G4Uiufy5&#10;Z1Sx8Uyu3x7C1e5yKxmW1ii5j4NHk7jDbfcOlrbLeK5eJc0meo4R0wZI2fZknerRoEJEhfn5i1dZ&#10;E6vLWkGsMrpAgo1Z3NZuNqJ1to6l43aySwiCspgLNwsfCu9crmpA2xaM3RQZIqMQMziocALBDnwm&#10;YN5GDOumlp6cnxxnjvZ//h/+GW784eYv///fokh8h4VOkBwF6FWYn0d5wIrbxBXu8iBpz7K1puU1&#10;XXiG/Da+eEfFn9wXwaxTd7PPyfvK85ZbgVeQ0OdFZWHDb/4X7+ZbnmIZ9iH/q+D0L/wj1Xix/fg2&#10;uJ0yS+nSFRzjA8VYA06PWnajomw9N+N4LyZRsh6+WW32eXaQlUUJLqTIdAv+Tct5F1wCB5JPARrV&#10;9SxvN7Dq2fPnzdfIF93IyZVBK9xkxMCr7D4FTsq3ZpiWuY4wJLaTJVFse3ppmBVLbGABbFxOOH9p&#10;trk0TR6QvdesL3/efI/c0hq+ce06ucgvN6NXeZFGdeFfh6wacApG/o2ESUIWjUlhbEDeBSs/5Gt6&#10;Z9xTewkLfoMkNNLSEVOA128uYlGzggCcMdxbhSB8FBLTqLnONq16jk2kc4YioHVvtLdpUqew5PUG&#10;7O5v44lia0z6uvqG/dGp3wh5FV/0cOVmCQWRwMLVphwiB9yBagUvLIsGXACMg+b589cgKZmjGPgg&#10;RJg0KOCLXBAZgmQUEobMdc8lAK3kt9YQT2duhg7nVc5T7du/nql91v2yVKpsBXjmVwFm6vBJK+m9&#10;60/P0hpOqlwu5JdlvH+tnm2fSVskBojvAm3fQZJc80YK5jydrf7JpGUWupFdGziFq1El401cJEWQ&#10;FalcNVS7bItWKSUzEDL3OlI7xF312cdqnc+ojbaCrM57L+XLseMhxhGCpH0JjtEt7HXak/Hkb9oL&#10;c1d7k/l67hTDACkU+0CiRJsiWFJzBGe1SZjJSN6Ns/iCCEKxsS9tO326dS1bdXukKzlpy0tzbTJH&#10;lR3XYHtu3fyTnUUB8IyHxZ+Mda/sKrdXJtf85Xv0FNzhl30TlWEw3nGXMrS9EFSipGFswlX4th4d&#10;iVgB73O27wj33FNcpndej2erTIk4OCSzRRgbJercmwxbppT2MQecMaGYJC/4JxDW10g3muA7BsXg&#10;KmHjnPEIiSW6eHR0c0coMcYKhhE+A4y51rMBORcITBM0KHAuEqviXCR4DUxG8FtPDqLRY2E753xK&#10;WWP97g1MWkcY2DaWpX03S5iubIVmrFPqEodAMGDNnDgKPZVRvgPmTkcIcONCXF/PMwoq2zMIjnZQ&#10;yE8N/AK+BnkpeI0In529TjrRKYwElkUyFu6ipNvSuT0DoFzTKh7ff/QkmcRsx4SCg6xmbhTh/OSL&#10;Zy9Yd819goMKJxRE0nCPlsQBkQmhM4W79NXyi7RbQ8EYBCOYxc8D5hxltArvtZW1CMDPPvucoKhZ&#10;+nbUvHzNXCkMe4bgs89++EmWkrmV7ccffYT1vdB8//Rp8133fhSYbKBBu227y4uMg5ADCynHi7/5&#10;Ly6q+Gyxjj94GfyWFmi/+BXQiqv+AMr1xbPc4k8wnzKsRz6fT3C86IPLueeL4pH/GJp4aiw8q094&#10;3kQtZhu0bWYeFC9G4ZHyEQO/tCJ3Wcoor7nENqHHFFy0II1Rku3ij54K88pfMI1UssdpJaeTmI5F&#10;QOkOdmrClxTMJgjRW+n88TSR1AsEFJqn3FUZG1ji0+DeJHEME7Rj8fMfIciJt0AwrqwsNy9XTDhy&#10;0sxNz8X1fImc8TMYVBXBfY7lSsAYSqBbXp6NQD8IbHF0iYA2cXosSpmxFCcojHqBiF8hUMzpH7c8&#10;VsCTaQWIOY3C1DC0YX5v361ETSh89HsCIezmNczaZ4rlBCGtYHYFjgJ8YoT5b2hxE3f+OXTwhump&#10;JFChHwnicxATvOUAc5KlMWpf/C7NjVqEMED0moSyhxbiobvI93so5ZU84723B4OfiGEGMkKEQgaC&#10;XWqqFfrv+OXgnuXZsRKGnlSZtkXBJiJF6CCEOpQjIsiMRMI8bRl8fM+PiF+ozxnXRWbr865I3CI3&#10;pxEEfnvX8nRRGcJvEvgcvpj3S9j3SsmzPj8GYpUWKQMwkQJzhvSxnqsi3v21XcCPfsjwijBtVR0F&#10;E8uBuCASg3AqZ7BLLwyYqSfa5/PtOHFIwLqFeC1VC44WCi0MFNTCTeViAteSj+48fAASbsMAy6VN&#10;4ywufSmYOjSWzQgwromQV8mQqtsjMOKEAoVB+1572++0p3ffJvuM875pBFVqteUhLpSgrlsUmGLa&#10;Mktp6JVct3on775iYfOg35lOUQHliJVhcBg4pMBuj5RtG3gn/+hncIa6VcCEm4Igv5lvldnLPBMI&#10;GRysPjvPlbWedoXydB0OouV/8GOWEnFzu6yqXOAwGhJlbG7SNoStOQ/AhARsTbKkzMZkThvctO3C&#10;nSe5rqeKSARpie9jBHNS3QIHLV/3CN4ngMxlm64ldV5NG8lD/HTezSEY5rrCTYar8joMc1WZ0NM0&#10;lJgY6QJGTR3DrC4Rrw1c1TMQ6xRLNtMIlDaFgDti3m7/ACMBS+P8FIWA9LoKCCNtXYFi8gwVKg2B&#10;GZiwEdwuIVUZGGK+O1uoUvbLl/+ZtjdrsivL7vtO3pznGUBmAoWhgOpiNylroETSohhihCNk2nqV&#10;IqQnyZ/IfvanME1JEQor9MBwqJsUW02xm13VhXkGckLOc6Z+v/86JzOL5IMjDB3g5r3nnD2uvfaa&#10;9tprv4WRP8NJEEbtP8awm/uZezResz3IQH9tLz47aFziuLiTYEO0ybZv4TnucYkKKbc48esHX38V&#10;jWuTNrpPeg94aCmYnV1A47oXpjA2SkQq5toegseLl68uaaGEX0FUi09ml3OVe387JtnaxDhxk/vL&#10;d977NEl9XzfeJ3l7b1El8tprLvodIZ4szmWnVNEel/CgGqbnmfNABQ2sz9gYRMRxcd5oGTVIjHRI&#10;BzC9xHOaFjjl6VE//LWHaK9zLLUcNj/+zz9r3vWtRlDrBO7QJZoixda8axtk2DKu5Vs30aIJioLQ&#10;I665JVHHVwPGuLtglq2ApplFq95CKNhlqWN7a4PtYjPQX/wfGEQtW/psVDyF8ebOzTtplzhYAMN6&#10;BG0/xTla/Bc+BoN6jzWgH9O1TopCZ5x2qOgYgGqSZQ7J3CmhtlexyuziAzKBqX6M9XMD8BwSfWzP&#10;6GVcRiHLjgOY+D7+FrIAt1MKUU8CU8gDjBFQnUfOD/EqdJ4X8o3heLN73CjWqhlwHmVQK0QARtvo&#10;CAjLgPkD9MmkU8MrolsDKEFQujKajc5XIYZtDr64CgFEGiv3UA8j6Dj44HxL6PBCZgJF6yBHCKTv&#10;g6Rphk25ukQo3/vEMmTYEkgAmTOx6aCDHvNesK3NbTLbw788ESvaqyPAV0940b7vPNLPAdoZJ5B5&#10;ZjaN/V6bTGofr1+WeQ6CuR4i8dEJxzaJ4F4y9IKlRFIhxirbiVpJSFWFdghtPYn2Qx80n2mGcpJ0&#10;VhDLFX6dsOK9gLZcdXOy5eN96qZg22P60m5oB1qY5rEB10qsj3e2wvTXr5rAlGOxKVfm1Tm5XNVV&#10;L6td1/PXb/HDzOKGOCJBVeiSWfPcYiCQfIUgWKegMU/XnuBL1zETVnGp1qLjVJatIlZDAsr1ueti&#10;PSTWqtjfheeuDXXwq7LbMnkO64LpFTNWAxyCQIv3nlAFhaGdlq23Od98AlvvZWRUla7yrUPOxe7n&#10;N4NjHKYdzFu0ihzHqKAtXlF5F5xIodo+q4XqxOUcFyzbbJ0yuIiNdB30ZAiCAWP0GoQZKs3LqOlZ&#10;9sfKEPXQ1mLkVjXnsFGjfC/jChzQPjVBsnsGzbHCk170lXVKByjnrn4gg3i+DkEM3Z5khCkjv6ml&#10;XFCuwpA44VGG8HHmdgVksj9GUxzhFL9d/GXGWYd2fh1ARc9g0jLgaQTP8yWtgIfNndsr0Xo8perJ&#10;k+doUKw10nG1VwGgdU5CrdYoMRQXrVvBRIKpoGB7DYpxgLnbE1ydRzlBi2+P33QNXic01z81D5eQ&#10;gFmf8veBzwGm+2Hejwzh8Dasn49Bc9jbixOqe8yzDYr2Ox40Kp9yOKtxEENpmC8dVO4UHsS5wrXK&#10;kVd5VrlIl7T8oZ254Zuc/AZj+bLfpTPxnUyOoqWF1PGstlcpzMa5jUSxqpE566nAXdrvM8deZc6q&#10;NO++evGG7XDvGEOXRDAtI7gmSBIJMp9bwQQOz7wDt4C11xnaKUmzVEDxOepXy4t9cQxmEBIXPSmR&#10;deTN9VU0eHYkgYs7OLXdX8Z5jOWTbMeizW6tcm4qIDkh3HqlYCedU6u3y84DBXgFpWk0cc6LhknK&#10;0LEkwOwFlEzUpSMeMr8MpNSHoDgDQ0cjdu82/Z3DkirkdCQ9pr+HaPEbH8GdIfAfHhDNG3qwyRGj&#10;pxPATFiSQWuS3t8ua3R00CWlU2jULoeUSPlUFl2jV3CgvUpaEp20h0IknPZPZC4i6mCJlEo587MX&#10;fCabd69AOpGIXkuouivlUJrfRpiJNEAiNY1+NBnXNg8xIYU4FoZ2WamXcjKggkZQ+4+rCm2fWV8x&#10;wI6wRlKkfXqXBh+Tp8tkmZdV/LUfSWU7CmPz3qlRj9BMNGsyoKK6V5Xatq3NYzt8DknHPIfXrNoJ&#10;v2M65LcTQyJuuTbFbPbfT9cHHl+7ajJ2zc4aOmk9p1onBEuxrEzaa7kyAbnPXGD8irlRStrJdzU+&#10;bbEcZUoDmhjE5Nz42LaxJAhLCQ5YfPrXjZWFMxkcGdeonGhK3F3hBQlzXV3X+3j9tykUWkIkmUSW&#10;KX7wFa0/7aY+iUBnQjVPNIG2L95bpn1NE3kerTjvWwjaf/8z+QyEIlE3jxKtz2Niov4OrxwrHUy8&#10;HLVoVnR7dMyQgViE8HI9I9hD/BlI42howtOHQwblZE+bbAOwMkTjCO9RDD/79Y61PaO59UFoqCkE&#10;yLXkARy1hiEyjnMnSLgVpQezmyXGsYdlHGDGM3aya+9qNcafVsiU6Z+MuF3KQBOnYVQbeE+7Fzo4&#10;xZi5jSveqwiPEjsJVQLXMA/tdtbsmAVuJXNM3R6YHQO2DVogUf+EB/VHCPosdGKPebbtGh4MUMKu&#10;J/YIW3FsWz8n5r15/5q+sL43RYAI8mgOPWNP7aBbyAB5rEGZGue1Tg2N0itXRvr6zXv2B3PiF+Mg&#10;PTIK4wj99WhN15zV4DIfwAFxQqHYrW568Yp30kiZhVHVJLRHCA8GAwLgmLSf8HnGHGA+yAT4VlBy&#10;mlSc8Zonzk3L8a3NlIL02KvvWnqfUoBPgsNCz/vCXZ+FTtD2PANvmbI845Yr8y2IT3qeS0ItIX94&#10;bn0ZM4TXXOI/aVJ6+8c0jBh4Th15ZsrkTD/cOz03P4+AhsMsjnweCOOctc/CTfO3+FQ+HMTXRgBc&#10;w0N+hDVcmVpM+4xRLDk0zPkiPdXSamPEjwvK1KtaR8XjhYOUJ072wAvxZZ7AIDfYg209CnUHWHLW&#10;N9ZZi35jaAPK1DKEEgi8jN0uLjrftziR0HldjI/49yyLuKVRE/sBFhg6bcOiuet86e6D4APLP/pT&#10;uDypR7cU3fFyT/fhITQe+HtwjESnolDqz3WQrVzjWFFs0SmIOea2LX/DmhQKDY40Cd45Hz5x1rXK&#10;l+byKco6gwZ7lOsBFp0BY8+jlV8QnveLO3ebNx9eAwcqG2ACqak5qfnisgEkZOyy3sTklDDnWErO&#10;nJ3mXFklXMe1h6RxZUYsRFAalbELZE9UiPmbtB5dVmE4JdBFMK0NiOSr/tTvEGj/cPkkSJmHwBfN&#10;y4GQyFqOV2LWgjQKFg6cHQnz5878jsnlZSep0z5LVDsnhsv35FBjBzvDeDVxUgL37Qzp2msxbSbL&#10;8s5BYFiiDcisZbQAI3V5oEVZE2yh6W2X7av+5EH7vCs5KduyXaOzvYEdZfYDD5Gorq4l1UzN6xIM&#10;J2qayx+JlZKll88MYXd4oANcSXfnIIkvbFNgUwV//2/GhLZTrQ4m9jfNS6HVJ1tir7o++sp213fV&#10;7X09sz++a5cNhHXbpS5P3VtqlZGv9ifZzFpveKb2q5OkcXudaOKxY2/yMF1v+ISA8ax2GtgWCfJg&#10;ogW5beMlhwoYlMP3jg/QhslNRMK1PWqJvpfpiGdam1zryvg6X4CNRNd6T8LEYVgI+Z//Yp1UJycc&#10;lgZYO1Ss1Px3DmHRVKlnaQRkmJZCuWedexIRQEd6Z70x64BYVGBgBzDzMB3gtq8pmT5GeHd8FMxg&#10;UpMw6Qk+6Su43Q9RcSeEhGiPLVFHB+7/JV622gCESouYR3RahBqG2rlzVA3EZZhtGOAajkTHEBuX&#10;2E7O2YVB22QcrsYI49ERzbEXRLB6ynGIx4mvLLPwMJDTbI9T6NW0iXBB2bNEjdK5zjXI9x/xKH77&#10;PvhuO9WMh9l2Y0hKJ4hm+kX21CpkazUYRGufXcDjGB8Et8IJv2M0YCNLiVcJxUtlDx7ew9N3Ca/y&#10;v0C4UbusQCmhSZj2Y7VROASmtk2GZqhWhQTXr5fJ6/z7M8zEaoGxfJlQZM7H33V1NM75UG+dM/66&#10;ui7nGtlSihOcy+cp1ps2i/eXZZku9xKLYu4m9fLOgERDrKVOTd+AsTi2JdCpTYv3UeoQqOyfFhwP&#10;29EJ7BOmaacyIAiddl46hk5uKYOwt0GWYdhhl15cYzailxYfhS93YrikonA5v6iQBs6iTYtnHvRh&#10;sBN9B9S49aHKPmuFVELjbkMrpWGxGDJueyzdhhFCk2eY3woWKszSRJeFVFJswwBnUiN2MFfga2xV&#10;VCCfQIDc5fxuHdEWOXFrdm6S3VDbmd16i2MsSTrnnYKeUdJUYjSPD+GvwcwH3xGUKXdv65itWO/A&#10;MwUc5iYndW27rEk8c9fp33OyWsNZGyt3bjVLi7dJw04PwHZv5aECMRqpwBKqPHQSSOCC3SDoeQKZ&#10;SthlWA4OjieYn0Yxk2mm8mxXt11E22EQ7LQmtZjaGA+ZvcRCCVezUgYKAPmtFNqtl0vkCuEc0hrI&#10;DK5tCljog2NMK/zrt4TFNoXY81Kk9gAI177AgRYhJZipzYwhHvlhYdTpP9+XzMsbH4NQhgwUefXi&#10;dd+1qQITfvnT33552Qrbryn+BIBvQbh0wHErgiag1BL4khJCmH4wCWy3zPy6ZaKYCCXzLlCwcD8g&#10;txPU9040EVGv2uj8jBOPkzBNs2UWIaPJC8cu09ZEeSbcD9gys/VpE4IEwQV2aj7pXiZSpbMuP5eX&#10;gLUdfCfud8r/ftld2qq7u7NLlFMN5WGV6WQynRqdOJg2WwewN7kl17qwQkblUTjsyva9jfbedUYn&#10;TFeFEORNabuUd/1SW0mdCJWantI2ayCZ+4UfPnrEwQLfhQgYzMFlrJsQjAouotADbhNuVGIjQXE7&#10;VNpFAU5WQA9+CnfLVOumT1u5/ax/FCzEcDUJ56b4FGcgNASF0GNwIx7rUCaZxT7mwA8QumiuwGsa&#10;QieD2Ydxu65uxDDPcvagD+ewjmKuq0mU6UZIbQd7cUUfEhnaKVq6GoymvSEda5yDwliBFSYt0VNT&#10;8p1xBzZiMsb/hfreEaRiDWIqsc/xjmr27Bd1fDJfIGq2SxA+efY09GSJteL+8X6sfFPNOqfIbUEE&#10;Zbaas3d2+pst6trABP306csQaYUEEcOgLG4Bco1UAev+3TsJFfrTn/55CKx4pxXR/p5AnMUnBRbX&#10;1WMR4L39+Pqrh82de3cxic4R77mv+fLL+4wCcwrm0YMQO5+EwTviOqtIuMYOdoOjQ2wputE8uH8/&#10;OPv08fOYxsVZ/mcO5IdYQl3ir3jvt78ukTs/88SntJHau1tw2PvKae7C/baESut7EvjMdXNurS7f&#10;ecrLfnwcJpd+oxm/+zvNYT8BOra/BU847pd+jYJPjnXoPBmdT2X98ltNlpKtgF/OjQG29XkXgZnn&#10;UWJslxWDGyp1RszL2jGOXWXZ7W/mFuY5TWwegQ3cpW59I96j3b/FzO6OgD4EJbdoDoBXbpPbh6Y9&#10;eLiS+t2KqqMZKAoDH2uWWWN2GTdWIJdywUsVKgYmY6uTpR7otlvnN8fKyHezUzPZouYZAK5XG3Ro&#10;EnO5OOUxxeI9VOYS/1wiVgA4Z4vjFp7iwlNLncd8xqROd7U666Am3xSOFEE50B6WR+KcxtJk3nvm&#10;O0KLTpIDxZiddDADkFLJyQIcRM0KHs1l45VAwF+eYmvH020M6fScCXXmiVuAJlobaUR0GySxMrVE&#10;ar9dy4mU7lMHiDyRGFMXz6ij1opL464U1EZak3vvZf1efiePmh3IpvkqbeR5P0RLZxlNAw56RoO/&#10;yUU9FtYR8ssCfc1zeso/e2+6Kkdgpa28j5nYhKYQLvxSaPC3J+voat/HICnppaoWaMXwComtIW11&#10;UP2tpUBKdHn5G1ZNx11esxzrk3CKGHVH3bSPrgI3/vARrv7zv+uwgsBueN9dHeO1LCXJQ5DfqFU0&#10;F+RwoTGVfT9Tlznf7XsYpuvVlySBuoM3tqW7bA8fGaECV2CWxlylCdwQcpzsXhHazOc/2h0NpRUe&#10;AhPSnGnNoe6UYt9IqGQvk0x7uvzAt8de3nLKMVkBQqLkZd0SeIt3q5NCwUc0sT3Mr0tLS2wLWW7e&#10;EZDBtVkjas3MEpABB5QLBLhiZLYSLk4+164sViuS5Uqsrc+xiwACjhL4M/V+zj+zy4YnJOoRgvAI&#10;dQpjIWlXjZTUh5Acb1ueOd7inVxXXB0lkYRCoVICrG+J68gy4I4GaJ1wS599mGYfsWMpUXWdWe9k&#10;Cst6vIeHjLNenPoRUixfYX7PYCqUSe0ZL9cAhYmE8OB4r9lmvmgG1BFHAj4JcbSuYeQc551E0zVe&#10;BSq3RJ5iJnzx4hVtvmi+WGFNGqHEQxKOcQJyq6Tb+jSlbhB4wu1RnuKkMOKlNqMJVOcvo5DJNBdv&#10;zGUf68baatagtaSMUZfWNBUMCXgilzm4WkhgAAeHCBjv3ymt2V223hD/GTh61GS2q5HG8VfYcI+w&#10;7QtBB26gTrNOnGuXANzHnbVU4Cjem6abB06johEwfRDWURWvopgwwGXx8J0JC5fTSW4DYL/ywDnV&#10;/mi/pBv5R7l2y5RJ43PKg70Cq6lm8f5vN0t//182I8tfAdOfxklKOqvQFz8D0trHihGv5aDmLLMO&#10;BimOleWtmLdaLgIt/1wi0fnSSm2a8y8Odoz5LvDefcYZ1cDs/oMH8d52OUEmKqNWo36LRl1OzrXp&#10;UFr/+Nk76JhzDwvP8RvGz8h6aOV4bzsr5jgQZH4exo3MBumjUgKprG3A75jLjDlDg0Cl6QvLEwdW&#10;JfIfPNF0Cr1LRBCbZmnEth9jypbebINbxrPX4qKSJr88vkAppUbpuQd/OKYjMPYhdiZkelLPBGZw&#10;x3YHwcJ6pGUUSzt6zRQKgfNPwcShDR5Bo0731fqpwCGTGVlAjrYklcDzPufNImGrPSQCDZUPQti8&#10;BLVEwcALkqLSKMjHczvlmleYP/dKMf7ORSYnvaY0CZodSkf1ruVfpeGvo9he3fNCr/bvNSQVyUUk&#10;+2Ec2uKRlCWiXxZJBvvVmtHtQaTm1GnaNmHqBAZ8S9htWyRBys5ksYeXaSGADGiVgzQO4nSewaWt&#10;ZZolvcyArPVp+2w5Kco/ApPvJGm/TZxyeKeECndpW2dymJbp+PZT9dlqybWTXw205b8AJNoR6byS&#10;F4SSwI2OYiLF7KdJUSceSiWFcPLTpU+2/LEbIebOcP7Xdfmje3DZ1a59SZF+dWXWcosJxbVkEOoK&#10;cCSufNZVv30vdOynseKz3Y1nWi86CxECbtDG8tR07YloVGZGfvuvqueZWMUaJMxI/FFDVNM32M/7&#10;9285qelOc++LFU75+YApbiqhKgezQGYBjKuaM2VHs4YZgyY8A+78qN/FoMwjY0OQ/uzXpjGN8AjX&#10;bOx5x9r2dtkT6hqYXrQyMfc4+23MZL3GtZLpNb3fBzOcZv01RBQBA8C4Jpu5C9cxnUTHQBYKf8LQ&#10;HRxGnVK7dEul62sh3AjuRkXTvHhEeigH851vzvx2MsZLG+I1Tj6J0fg521Qi7BN0Aocc82ge9lxq&#10;me0gmo/HS8owj2H6CvxI5Qnqokb18uUL2nmCteMGY0a8b89wJizjBoT2gJO51jmW0lCNwQv6J3Ed&#10;w+SvVnRjYaG5f+922rq2thZzqg5F7EpzWGN61CS5w8EKuwTAiFURpNdLeW72C/BkMFvIDo5fMs6E&#10;WIWxvHr1hrE/bb766kveY56H1mnCPwfOmjKtO4xOQQhcc97pYOYU0nSqEhB6y/hJtIspIhgCcxUq&#10;cVjLnX13icEwl84HBTCtEQo2Mh5xT58ZET9CfDDOsSM56YuuQ3vpg21y25DH94I8tN90atR41i/e&#10;b1b+1h80fV/8j81HTqRiCZeTsJbZMsVaPgLTh4+rmSe7jIu0QJhI//2dUxJprw6dVFvzjXLFrSzD&#10;wahtt+Pp/Ewa/kaIAFey5ABv8IAU1/ldn1YY1VLyhiUN4WYurYOFkxy/+vJDlmmEicLZMIFJlm5M&#10;N4P3CZMLDp5wQNMO8/qMYDwkKT7BeIkXYdZya1qjtWUKDVwrj/vjDYAyP1iBo+ZH2O/PuG1wnPIm&#10;oUzPGBuPyHR8BoyWN6ovhX4tWnfbg0ikaxIJLhVZacYpcxEA5GAil39cltK3YxoB0kvck/toYqcZ&#10;aa8CEEesqlEweCF4mKogWLY7FbbmRiUiHWis6JhAIfsHW5h5dUlnMgIwIyU5IjIDEfEI8fEE6dJO&#10;yDzLhCVTE0x1iZA23sv14TOIpHt2zSPCXGcUlcMqrvKTxCq5CsEktiJqNGBfOvj+5XduveN/bTlK&#10;RjNzSb4LYXLbFezDpKf8MGOZhO3S5GOZ3e+qozTArtz6tn22pBqQX5d9SAspoyvLhNQUePorDClZ&#10;fVZMM+FWKdS8aQf5S5uu+xBbxuCsnXRd1WkN+czTtbvelTVgh3XDQQ5Kd51IlKVyBUrSV922x75U&#10;bxRG1ILoP9/2LX3xLb+Tim/r8kNRKceJyV3ed38qvelESrWEKoPcl+XUObSphr76uGBj+5yUmrSc&#10;cDbC8ZfgCS+1Px1FIrDYfvtEeyQW4krXVou0XtdjMYhAJJnomF2NxDRO+MmF+YV4GI/hLDOKRen4&#10;ZJd6xTNnUTE0fxuTWIZ0LtGX+TlXcBiR8LiOqhnsBCbyua+DQ0zI24vNiy3Wvtiy8pbl6B2kgmHm&#10;3zhMQN+Rwx1M3LRZ7VcBWgcpSB2OQO5aeAuThEgAXC1lYoBOTzmYx7koRjBsrq82OLvIXXQU1TFN&#10;hqKg7bqsoUHdcucYDeMQNoCJusd4eNxr1qyBkc5gmkG1trmGqXAk89k71qEIAsc7TfhhrDB16c48&#10;27G2iLbW9G1knBx/NWzH7/mLFxDPPU7U+iJbc24ME62GMdFfYILDEIwnLvPgEXVrDSSq1c0bhCW9&#10;G2L+HhP1O0JKfuAoTdcjLy4IIkO55UzGGjaasu0JnaO9t5ZXmn/yP/+TZpdtPgbuePL0GULcNNr5&#10;DZzY3hC44qJ5dP8uGvtNcLEiG6rdG3xoFqvEKI5H+njoe+LBKp/YAubWJ3FSxyc9xPWu19LlNiOZ&#10;y7ffPckarmNpX47IO4uzlVuZNljCEkZqnB/XPkaLdw44RprtxX3FxcCAOaGWFkckYLhCONAvODb0&#10;L3/1snn5egsZDyHKuYCwjpcFW5hw+iMK18j+ZjNxftCM9XFUKaZZx3lnj3nftx6rXqKtUZ5b2UZp&#10;t/4ZCg8KPx5OYRuk6Z0HtnNT/JHRelY0jasp4U8Gyjujmt0EpjPRZImwxzgIKxm1685ecfDjW1qh&#10;ZSjb/jLeloMHOuvr1jHF4TkTU/P4VrgbgkM5WDsWH1SuFWbdYnVJP+BnOZUMZiqNiDJJezcZozV2&#10;EqjhjwKD40O0ZcZyFG1ZYUEtfxhfB62gOjDK25wHLrk4fXbY5qUzm0s7thPiFGF0nAiZ8t/RlnZI&#10;uxy/7DZA61DrNq6Ags0kPhjoxF6ACOrnhHRdRklZZn2hw4cIwpGRB5qjkPq2dw6ajXUi+yg1m5We&#10;hygDmBAozCKaRkT6SFECEyLhICgtFHgrnwOlZkghdFBTl69FMompbKPKvvq2urbF5DNr3dczGR+t&#10;CLG2/jw1DSWlj923z1KvT03Xps37LmXloltBIgupuuiFnCL18019aRJ/vPPjH5svopovDNnnbUsY&#10;k0sGrJYfzZyKRGQ/Cjwi7vWr63eeXfbNilqGant4ab9tgIwR6HFPQ3xnP/i2nOpzOhSiIrL1eu6j&#10;rPdJzOtqZ+Z+NcUs5kaIsw6Hsy0+t5Wo/ZvXwqrqqb5bvu3jWdrWwgFi1cH2e2VwY3dst99mKyjz&#10;jN+WbT5hZnPEN+9FeDWbLIXQ/UpXAoFpTG+aEDaK1XpkX5yg0QYZC+GWyY4Jyz2y4c1I56cyLMIJ&#10;KXqouestfSxxRIvIBHfeOJcoN05YaBE2DwxnXhha8vNehwecfLd11PzXtxjf3u0037zBiZO56XpX&#10;P0RLzU4TvRPePrl9xZjLChbiWT9zfJ8tZQonQC1Sv0ch9hHK8uQY7Q3CInyM/CRhEc4yXB1OBzle&#10;UgZgEAhNy1o4YnpnbAYg3v1aIdSiyORHAeoc2qCVQf8LiZsINOJ+a/LqbU3CBEOJJQDG0Rvra2Ym&#10;cDAinvnTF5oGGXMGY4zDQaRB7zEpR3OF2bnHdoGjKoW+fZZhGKQDBIiWtrS02HzJOvMIpnPPvl5b&#10;XSdoxmrChmZ9XFylAWqpmr9jMsdZ4Szr+adsEfrUPH/yuFlFq3z8+LscBPKA8hJZyyUENEsJtaWM&#10;cJ9AQ3P9zSLMe+XO7XhGKxArvElf1fplbM5HA0wZrU0tT/hqoXuCuf8vfv5LCH0tw2mGXWZpRkuO&#10;TnNqedM4X3mEotHZxN3gLUzFOSM9FlMVFGs50O45l/A7YnzurqxAy7eaZ0+fs/WN7XjUy6TgP8Gg&#10;iFg3xnr84iLhM8+Js/3pW3DrHVYQQzCPwSuI+Q6cVbSMzTGG9WAUh8I+YKdAkjkLfmni9YqDMkJU&#10;4r0DIA/9IBFCBfX5zUfHYUABY5pqbtPPYcbJNWUd8D64RQvHM8c/890ypVe0+QL+ItClyzzhTRCr&#10;+QRd++WT1wifJ2jX+BeAI2qo+hI4ShPM6wn8r8RrBWyd0HRy08JoYB4FHvRHlisYe3BA0mVUNJeF&#10;tMbpVOhx0iqjwyOY2BEyhL+7Kjx6VkHAeAMew5lY6vxWsHBroIFWbP8Z+KnFZkrfERQWcc9LmqG2&#10;vU2Mc5WH2XmZNTDTnORpIDXAElhS0zJkkwDBBgQMJN5hYu8S49g89CagiTcoCOjGeZ+L8+5FTY0O&#10;Qo1BS5DTFnCG53yceGl0fqv648namiVTuU2hPNvm5Xe07tz5x8Z+/zKljKq7ul9+y8Tsz+V7H0oA&#10;xJLLizTtE1pJfQxC+y5l0aCYbCgHmpO0liDB8erDE3eOQZ0mws4uXqa7e3jrelYvE9VL5qEmfmVS&#10;B3VsA4NF45Km+3PZdvJ0MPAdIL1qU9ojk2KcaJP9sSgJoUJJ/vlYZ0He0YL6sirSlMBUcOEJb70c&#10;n/ru2pDHLeSYn0xARSNTdtCqFBkTMqV40luefQ1+8TD9sM1gZBgsE1dGxyPeCduunBROuhJInKTC&#10;OU4qNM68ateabc1ieZajp7GwgD1nLGIF8B0M5pxJaD4vS0sbyZz8/LFtOimtwQS++UskdhjR0u2l&#10;MF4PupFpsXEWBiYsycdHLdSlF71VdXaRETmJ1ToOkcJRZtMvQlh/9muWuT28iDUMT+9TPA6Nu32G&#10;ZnDM8YSDWFhkph5eIWx0wBsZUcMaxEzMVqwQZjU9ztQlYpfam/AdYF1+AmYt8413L0skMm2Vrmx1&#10;om+zrAG61qwF7QhzuhpFlrrwbtUcu40JeoI1w+Hx6SgAIpNOl31YcIS6wS0MPqEPgKZZCaImbxn5&#10;acfoTQl8B9HUZ/FGnplhPRMtUganWX4ETXkIE/SG3u1PnjX3792hPJzmMGMqgBp7WZO79OLO7WXW&#10;uG/Rfsypqzucj7yGRvkKB0viQIvE4JEEWwuP80FGHqcgtB61LdfaPfnp//rD/zvtF0c1F6vp7eBk&#10;JLMaYNwVADfXP2VeSKjVrm7TJp1u9Vz2lLQoRDBrHZTGIegikqc+ychkEhE0YBp70A4PDfFM6N0T&#10;LBBoaK9fvQKPiTxIfplNH8zQuOQjlFVMktKk3TSQWQO+u4TBXGBcZN3BeOBhf1xjXlqcaO7eREjQ&#10;ckq/1eq0xjgPT85eNa/+0/8JE9vF/D3fNDM/4uSnr/HvYJ2V45GPMQc/efY4RzxusI1qHZiKB46B&#10;sbIbvKmds84L4RoBmXHuIcRlLgPzQepzWcUodEyitHWQMevH4ewUPqBG/RrBxJPKXEa1X3Ij6ZZw&#10;nGdJ49bNm8B1L8sZCo4SkNAa6BMgJ8Y4QuBXWFawHihUW7/jhaiJllzR0sTNxP6AfrjWPoCgMD3O&#10;/mmsVZ6PrkbceaiH9zFqWqlc8jSolGMo4zQsqn4w7rDZ3nZpVkGXteipijXgjgt9OfRVkM8K8+IH&#10;pSxrYRJWetS7HORau4K1PjM40Q0zSVqTCcRF5PZ8YplttlzxW0lQYnuGZ5rrR3u7OFLQIR25nEzu&#10;FdPkqPQuUXDCg8q2JIBjPPKMu7raRh5Tn6axPLcgrhBgBkGzyfXLQeouEc7U159172T8VaBPkiqt&#10;qT/dM5535bX1Xml8XS6+eaeg0adQQr/MIzMIs+mKollhCk52PprglHxvE7P2N379K06MedN89/xt&#10;c/x6PUSdJGm3ZfiRlWXQ+BO42U3qyWRr22ZV3ncfe+XV9d826TAG/raQqfeVvZil/XccXHpQsrP7&#10;h4yZk7aYfJtA6ZY2pSRgqWSedS7rtxAu8/pJO9IH+yG88jrtuoJn5RMhc5FIR0Iv3wgzs1VfFHgs&#10;B9hQd+Cc9rR1Cjzrg5A4CZRkrThpKeMMJiIO+s90tl5CbXecFGrCVpZy+bYVgSnf3SW0SApOHxFu&#10;8n0m1QHlLi8Rg5g1VGx0zRxRmgYH1XasRw9myqeALEP0u85bGo5rgJpfoYO0i21PgvUzXwcHxD/m&#10;5Lw7sxCNHsxwe6B5vWGkLwJMAGfndx8MQ6btntcjCP8JVjL3YAtrZ5+akZHHlvGw1mFLHO7HitAP&#10;rtgzmcKtuQWCfMBI0DCU8N3O0mOM9PZWK3TeKqxr8pTpHGDe3vSce0IqyvQjmIKn+2hH+2wXHCIo&#10;ygFRn3Y/7cbkOcspWo6dgUVcnz4f4mAPTH+OhWMyzu/lJR3+0O6IN+BzmZFe8C5fvMdZSJ8Ot0RF&#10;83FNmMASmovnMUEvcAqSu1Es3xOyXr55iyfvLpYR8AREcP6oTcugdWb61a+eYHZ9F63uhEMesu2S&#10;+sQjteLCZ/GVQ0qm2W8LK9zzHAAYj+Z/nccsb3ZoDkaksxqmb7ckgQeu99ca/la0adc5R4C/uzuO&#10;0I5lDGpiRkqbGe3H83y5mdX5CbhLK8RhrRGjRLl6tcrJVKtuK0ITpCPBfSAWXLRf0OFBDs0Qii7J&#10;+ERmoEC7z1ZatzF5KMX6WoXNFBZh1JS3SwSyrR3MxhzasnjrXnPry78D019qjjae0U8PUNlnLNaa&#10;7x4/yzxTI3Vg3OesadldFYaTVjvOlOdPhGlgo7DhR6YtlmnFEjZuF9RKsIWQcghDdeudB2tIo5yr&#10;9kA8URtewQnUgzLcTvXyxXOe+9aeeik4MSuZg5+2tAbvNzfxh1C4dnfDMGvMgwiKmpoNbpJwqZS5&#10;ToCV1fU1Io0Rtx4cZ0gibHgql+v7OjqOE5hF/wG1cKNKTjD+RzhLuvVQXws/NkJBaQdLtMqebXYZ&#10;SkJhTHn9IBRMB+m/46Gg2yPNgOZ0eKL89Zi2udNqlLZ4jjh8WYSnAojQCZPdSTBKCDVNeNkczuST&#10;uHkm6IcP+83jb/Bk3KzTtmTiWRekYjFeYMq4rNwBtywbLfAk5wVqbnKVJtiHRmJDQ+3a9AZlkEsG&#10;2A5PRrrNxe8aDPHCDKCfjDSXBNpn5qknl3VeliFZvcobBKCcKqrKuyTgPHRyVr+YjrQpJuoqOj1K&#10;PSCaxNCJVKYZt7MQGo/1rD2OEXS7AOJj2qT0XnXWOovNlFAYEcv+UEUu03RX2mO/+WjFiLUIzmzb&#10;vPJNRiU4hoTeR/asekxAMsgMCIPnKnuFf+e3fzNOFL/4y28xtb0AWTUV2jzGD3yA1ZiLi5JAIHCN&#10;soRx1yYnnTBzApHW5Hy6twJTkU2C5rOuNBJb0OWD+DgItBbG6Sc5XCfsCqsu1vioQUv0s+MAIt3B&#10;xfydc40wzIda/ed/01VbbU3d5zt3eZBf8ZB3jKnHyz6ur2+G2Hhm9D1Mnou9OdZZPZ5R4qgzHj1F&#10;Q8m2OjNRV2iEEFd6YrfE6HgFLDnjNKLPfW3iXYavcfNgEoFiAg/rzcFmbQthhnG5ABn6TtHA8LDW&#10;8Utv/z2Y4xlaxAT7o4cnITysu42Cq2o9eqBOsV3H+eRHK4Ij6T8PGxgBHvoIaPrXyUnCK1G2/AnW&#10;/z58/JDxUTMfNlY6wpXE10A04oJrbk5VNbe3r94TJnI7gkJOU+KFZuH9C5bcIO7SA6OCaSadncKp&#10;qn+BdlbkLzUgHX96MCGJnjir0Pf81Vvylqe+J2upic1y6ope306sHTTVLbTw1zDhTRzReMT4gEdW&#10;xv9tmLfzcH11Fc9gtpky147wzZEBX0D/LhQ6EGTEIkdSHIcgQFRdj9TaqAnU2PouBxzCQBGexAfy&#10;17KDgiZV0a5DnP18Lj3pIUSGBvNOxqYAvUNbNhEqHt6/3fyL/+UfNtP4S5yiLGlJEr/VVod49u//&#10;9NvmV69+FgbvmNkOBYd+hETxOS314CPyCCfxU2ub2vI6ntWeUiYc9LDW0c1dAXvAnVYBGoS8QY49&#10;ZcvB6NydpjeOdn0OLIlId/z+RXNw9qzppw9ff/XrzZ2795vnL79rnj75BTAwtgGFosy5F96lAedt&#10;fBpokfNKoc6rY9jyDyhjxkEm+KvHLyKMO9bCQ0pS9BGcQ3PXTH73DofqQGOPj/aBl+NZtDoF01dp&#10;v1a5bj17epr91cCt4n1gBcbZzDGyvW4pzG4IeM8wzFZ6vssYKOAaa398jD4AT0PYekTrKhHKFKbS&#10;D8BqYBTbtbHB+dXAT6vRxAQ+Gfw+YknqFCG5+CLWqaPNmM6dSzo8yisPsLza10Hmq9q0eDPKSXUD&#10;7GZh4HgHrLbYm2YwedVsJQA5ukhuY0XiDPD5QPP88afmT/7kdfPi+SfMRhLUciJzUERezdkyElFY&#10;ZJVdaPMvc3ER7QCx/VPMXIasVFWShVjjgPQB0As0FomtBOGvXtFySddddqymj08cIv+2Fz8ss67u&#10;u3vZvfN5+470TqiUmXLrt/e2pSuh6rQc+sY7J4rtzTqHaYGLa7vAOd9OSjExaWwPn7SLtMnPd6T8&#10;v6G/1TZrFhltj7/5QdqKluZ4AnsqY9xJ1V4krjrqid6ZaqRLt+ZxnJpt3uIUo9Zj/bYrlhSLZbKr&#10;XSlwqLlo1tFJyP4U07b5l7WkPrJdwfyyftLxQhj4XgjQg7ytfoTcJb8P8+ZauT7rbp2I0h4FOwmb&#10;OKAQ5LeRg5R0I0ilL1WavbLMy/H0cXfRKP/Zj4wlCbtx1KQtHov/MnnXzB4/fcGZtAfND84fMqlX&#10;muN1JiZmv/NzgizMGQ2LNVvaNiJjpp3iteMpHgycqIkxtzzB6TNfh5tPmfyzOHUhZBM3u4ckd8qa&#10;Y4+x9sxd10HVssXOY+btCCETB6eJ1w2Tdd3MNF5aEg4xJaoNSpQwyIZJifP7aMxbOKn1wAdVDRmj&#10;a9PTEEpjQasV7aG1asrUND7KOfADMxA90uVkrpgjYbBsozlDi9vfwwpAvokxBVZMgqyhS9Rj3gWG&#10;Ers9zNVnaLRzrNPqwLoD7BUjxUkDi6ipXqCFAuAQTAmqhy+8ePUmiKRg7brsHEcMulapZ7gmawNp&#10;bHIyk+ukII8IyTirybBujI5g+cMQyX/1v/3r5g1a67//t3/E+cMcrACzBvtIK54xD7A41u4O8oLY&#10;e1BTtTQJrv4mLqWoyXrAiUfliok4/sZD2vVOzzaW0OvXolk1MCe9MIC/pByPZnz0AI32b/1uxsql&#10;iHTOAROxmbsDv0SYRKNz/ssUD6Dd1t8LDkuzxEHpqF0FC6jP+XjMeK+xDryECfnW8k3S4I0/PYc1&#10;oq9Z3YHJjs02U/NLzfjil+DLHYSFHjHPWV4YWMIkv8P++PtN383fbxYmTpv/6X/9reY3/4evm//w&#10;H/8jAs8mDnirzEf8IhAK+7EAdHOYZqU9Nl5BRdxyDhqCLHTCOc3cFi4e3SyDvxL4oXWkd6nRNn95&#10;/z4RzeZghJxNvrEaQZNSAYpURuBUXiFm3yPoQwgs0zVgy1KDz9Yz5qZLHWq8t1eWMK3PkIkyEI5c&#10;6vMgGcdTQUnPf/F9GH+NoT38EsA7gw31wFsjBH5yuyDLnuOTRNijH0Y5M83OJ6w24Ge3TKkV4Bhh&#10;/+TYM9o9mIbz5gHUKIKAVhGFO4U/d1/kRDoEXJg7ruxMMgGaWLmo4A5cNoujFZydDTdPHu80P/nx&#10;cw7f9ig4iUGp6GaSSUnkJKQCSISIpuedoxPACTIvhgakElBXxL7K0/SuSamem56ZQ3rNO6bv6rGU&#10;q8G3vPpUPQ4UF9XShSRMC9KOYo5dvfXt23oeQk3brNnJZxn11mIwqdAGEcuiujJMkXy0W6nJK32m&#10;kDPa7ZqGcAlTARtt0xmTyLVpBRTLSdkgbg6O5z51UkmZdm2NiI2zEt6MXVqfOeiRzO0/qTQtGwko&#10;e4qTLa21STTYtsmU6BiJRVK3QrhNC/XLDvGeNCDhBePQpyQOAXDN/SaHrr8jAMEmUiQgSBkdw5YQ&#10;2KbLCZVyKEog2Qcqq9bx22ft+8AoaSQiCnT2wNe0w6bw7e8gNnVYlhL4ENKqWzkkTBEmeW7gA5dh&#10;glPC1Oz+Jb+lqoWrsSkm+UxCkK04vm3rzU9eC8+0mOdpN/XwlAnrMXgnePy+Dew0wd0kitECk7rX&#10;z7YW6jg5RKs5ss+YjSexlIgTLT5J5A/3Ca+J9P25rwd/bxanF7aWwJRFW+Ezhbf0GGtkarxjbGly&#10;2GUiCuPuRe2hoQoTBR0JCoBw6IlONgGq1LYi8Z1Jx3/39ks8Gf9jrG9oXgrlrs1VwCAAx9i43c30&#10;EpehQQmM1jrgApF5trHfvFnD8Y24486T4YuRZpEziIdGb2BK9axe6A8wHh0kzOcomhKbrMUpCbcO&#10;Vx4ocso47+BsYzCJRRiwVoOtPfwLYAgSNemDa7eOvX4izp9xwkd68paM3fjg78VjNDCFqEgdQQFG&#10;mroMIyn9efjoIYdzfNn803/6B81//su3zR//p581F9Sjt/Q52tF5PzSxIW6zQpiSCwwgh41g4tYi&#10;sMX3IvjRKS6JLgfjcc7oEKYvgwKc8NUMuoPJ3aNLxS8VJlUULQ+aflc/rje379xBg8X5rJ8DI/Ca&#10;9xI2UQ7YbbCBV/42Eb3UPkN3KRs0B88VsMV655eozx+xmhuFDJJhHsbKAE5r+mekEbb6moUHf695&#10;+OD3m6HJBQJMYfptCNnKePXO1pqZo93mgPE7wSrhnvPend9uJr5YaqZXphD+WWpYvAW+TSB8rVMv&#10;Ywc8VQ4Wby5G4F1FOEgzaIkj4ByXWWoFkgnbQoUWZ100Vhtue7n3QCRPtrvFcpQnmS0t36DdB/TB&#10;mPIwPJkbn+R36ZYOqpwgr3Ha1jQ7OmCCSEHC2q1l4o0w1ydjmD7pJ7BKcB79HRRVza9XuktreqNr&#10;7vYkNh3A9mDGzgtam3L2+vVDkHcpTLj7CUsV0+ro8AIBQG2cuUCccOmLdN6xUygUNnsIqid4qGsl&#10;cReA1kYtYOKo6Y9YqsAdMDSO87bh2BxVZ0Uu2JvgmMMrJFtKIds4lL14gTcei/QeaHDKO4PVkyFI&#10;Izyt3PW5XFAGicJfu0ifAeJviHIS1G/N3ce4teNvGmBLHINYAMDtEG50//5lSV19NZh1K8rxPHXV&#10;umGXz3bWZV6vywdpvx59IrKEI2ubl+9Fbstsc/AzCE8dVWaZY00g8ZPoSR1FNp1JNKH5yEkjPLPd&#10;iHRCo4PD94QXCnUy+k4wWIeSlrWr2bY0NMhUjiSiNh/aV0JSTU7h4D+f8T+CopASyXZYK1TjESEz&#10;Myw+F30gLc3jD44VpOsRLKJCxPJM5kNh9sM2e4XQWQGXfaqWprX8EUYtMUw7Kp1p2x7VNzcW51vb&#10;eLle7QPyyag1URUBJA3pfeVe1WNgnH7T6AgR9omXjoV1iBHip9KwzfT5OYS/YF9tixds0pqm+sBt&#10;mJ/Uxfxmlims4nj0zS+/bSb+ztcQDNZjWXBzvE6OtEqhkYxIeDDbAb9zhB4nrRP5xI2qfxWNreT/&#10;9zWbdcGYU+mwx3+Kyx6D2Q+R6KGVulTlViDIBhomMCMASWIRACiZr/GQ+/QdoZtqzDus4Q1D2GJS&#10;lQCJD6Q1fKewH+y5dq/Qh0UDYiYhE1quWSrkqb0NwVSHMFNr3nOb0jEEbPHGJKZQl3wIVoFAQRKc&#10;39jaQn0WaDUjPBybMlY53rJMAI/CHIXiHuGtbIS9PqLGuX5969Zic/IWQZ4xOcnpYvq/DDTTEFTb&#10;NIRAsnIbx0DgoMnXYBqbW7VGrek7HQiGOLTONa1JF4l45X7iCWM6szR4kb66/5XW0dheswjjnmbM&#10;GWc+hyejzevVU9Z86Sfx089PvyGONZ67jPkNth956MMGTEAnpWjblCR+64DkftoSQkfyPgQcYHsS&#10;mYFfPHP7+Cc/xcT7f7D+OxnaYUAN14EVXFSavvnuSbPGGr44qlAlrcocoi/n+B3IHG2LV+F8MXPn&#10;iFYUHbeMx94b+ITgsNWMH35ohg+/Y3z2WP9/1Lw9GWn+4oPOimju0LQLPaWxfJwyFudTBMYZnUWY&#10;QKSFNmnd6A69kGlqvRkAB90OPMzSqhqqZ5JLE6yf/56xhprPchKOh/ocKODqpCk+209SFs7BVOcX&#10;5mO2n0YQ3d/1ZDlCjuJ8tsZSlcxcPyFppPRqj50Ft5Znmh8+XGpuzk83N2bxKwAm8dlhh8fRCJEm&#10;UUCk0dIzdy8YxGRzXeFbfw6eOYeZs4auKRf3cgAAQABJREFU1flynH3fBgTToVBteQTHx02WVSIw&#10;0t8Zoun1gzOHA8wD/imAGvzGsqS342jZWrDcrsjpMylzijINY6ywLYq5/KFCLMP3eN9zlGXHLafZ&#10;bR+46d8JKUEDSAIQRPIax4U+zg6stUUSxLSRdySS6dCyAN6oQcI/bAlgC5TuCvHzJZcmHpmBCFSI&#10;I+E3r9ojCMy/HgPkQFuC2ZQ+GDnqrzIrX73jb/5lRK3Acv3mj0RZBpn6fZZEtrcYjomCNO1zj6Iz&#10;jaTaf21J+ZXy8oSCLZuG0cwwD6MrVR8ol4c8DnO1JCdTpGiAr1adpQL7Q1WauvzRMerrcPJNtpa1&#10;/VEOijYIHEQsmaL5rlpa7RJOKdbmWwfLCT6I4wWwj1RL27fdI4vJlKmX9F05gYdAZ5DAhqy3qJU4&#10;EJ027TsdJ2xvjYWVeQlPayct1ZYHdwl8ApFHqYthTvn8rQe8u+w7MLIHEk3h5sR1LUknoSqgRkdi&#10;p/OFGrVCZraBpP6a3BSTsqssntn+PFLyVdJlvzQEvRgc42GDfU/bqg+5JU/Bs7pVTNs8eqfOTI9B&#10;QO8y0YgAJuFCoERZZTKjIUBwFdKyviieMGb8JzJWlfs5/x5swnyXykMavSF9yP5WBBmFORnuAZ7R&#10;aqkez6cDqchnkIgMBQasfixojrjH/B0c4QTFiVUuhRwe4uB1xpnE9G+P/cznEFFhZwCMWaJBHcOs&#10;3eGgVqRzjJ7hauzx8kYTlXaIu6PuH1aIgL4MaDJkrukdfQbMJG5UVYJXP2cOsxWpr2+k+clPv0X7&#10;Hm++/PILCBmC0NM3MK+3+FrMBT88ttaDODY32HcrznKpaIjRBrC5CTNfwINZhzLN32X6FheKtuRk&#10;N8bdeaywZfxpj2AM05ZCM/qHBAuJUxB5ggl8nxE5pa8H86afp9wfD+N4+Oj3mrGv+5rvfvJHzdP3&#10;3zYvOM96ArPxjaUHwHuInQXshxYHgIEYLN6q+YpLtl18+QRdEEsdL+G2ioOVUd48h/vPfvaz+AZI&#10;sN1W69zXs1xmr2e8wqZmXh3rEtmPgWVIYlEJrdK0wuSXhKq5hdZjepamOM9GEbbCiDAPH229av78&#10;P/y8Wbi53Gz+4B81WzP/qNns3W0OqXMRRe0QvNnGbOsKRP/OWnP0kvOb7y7Shi/DUIILmW/UZ5v4&#10;d6EsBy5KyxUcFMKKdvCYf45aH2md75mL0G6QCtxDAEDYunfvHrsHPLed/egsnyj47O0ZmOVjPPRn&#10;Jzgr/NEjjub8GjP0KiFe36SYR/eXm4UZ5gREx3pevX4XR61FDgQRxlseToNFJdo4fbJt0g4d0FQ+&#10;j+jzDmFsX7xiHz6wnWNb4E2sacto9TStefl2DYGCg63AN/Y5lyVIWOLh73joze746mlfigSF4zip&#10;k9osVh+3pqn4Ol9HsYC5BH3G9weENPmt/iBZB8fpTSdP5FQZgevUBgMAcWVyUC25u5vttzZOcH1f&#10;x7SBmYuuBKDA0m+Jv4QMNOS3EyY33DEJQIJuQPwW0E5iNTvt8ZphfS6BtASBkxOReDBEGwSgwxgG&#10;gknF9akwqNRjnmqr74vl8MDqvbdRlFNTOEmFWS5Nt93Vtc+M8bxLouu5UkySm0spWGIvUdBb3ZQd&#10;o+YXd60WbadsA1PcSakTg8KGxcsAuvCXJMhVfay2+/uSgbfvneL+r3Xbq/cWaB+6PiVdiAKmJBGe&#10;+iJUUWcEJcrT8/Hjx/cgwY0Qi4KBTK6IRXXDvth3y7dd3NCfaqc39TuwJkGN4/VnBbfrzy3Pq+WL&#10;dePf6hpliInmczSrLImVW1Lsh/mK+aHNwBSipZC24G+CtiyepV0gu2Vr4TCtzhwKOj50DJWwHcdc&#10;aA3Wm36msuqTeJxxtE186jL+81Hz9PlrDpQYYd2W83dxrvJEKjWb7W20TQiaAX4Uy4cHMauN1ZIO&#10;M7Ut4/N9PVieDYOxnc4xBZldvJLP0fQPjoz9PQUTYgcAhFgiPQyzHoe4uB1om3SQlGjXbksRxoM4&#10;0lywzWeEGwPBCLLgF/cSFbUqGYQe0G43kg9I+PT+dp+x3u+a8TxIxP3p7oE+IKKaTkPnCAXDaFAG&#10;tFDg02t8bIg1vWnGYkoHSY4fRKN9/fGU/cWvmt/+Gqelw8fN3B36gKIr3fjV42fNF1+wZxlGvb2F&#10;tkq5rp27xamCoBAlTYKJNuTWqT0E0w2YpYwNBGA86ZBjLd4x/sLrBz/8tRzL+Pjx4+RBTAy+eEKS&#10;ZXbCYBCKuXSmJRKc0TfnuH++OVv4UTO+fK+Z3GGdfvltc+P+V+xfX2uevf9x8/TZj9HM9MkxhKlK&#10;T9FWzanSXfHK7Txu6HVJQsZ15Le4CcwV2sVnWh4lQMwRFTuBNrOFBzKkbE0M3enykB96GytTcL9o&#10;mPt3u3m2zjazPqwvfTgWstjDlr+1ZhLDyepHxnGSbafMm7fscJhmCWeSLXrZQoZjljPn4MVPm4lN&#10;llZ+5x/D6MAd5pRzVMYYPmGbEUQWF+ejua7CXIVBkMp5Zke47IO4hfSTMdI6lKctD5FhLywipAGv&#10;HcZ5F812Ewb2YfVjM8NY/8E//E08w282k/OLzadZJANhic/DjVkC1qC1qmlrRXTpZoqlPff/1/Gn&#10;0H1grYXu/Hwfk7WWMiwxKCjjWAJev1tv/t8//QWHzUBDwD2Fq3E064lJHPFoi6eLTWDB+a2/+6j5&#10;B3/7awSJYXgmS8UnauqGwSU8Kf11WeYIwdboffqQGIHNLYg7nKd9gmDsrpZjgvI4TlrAbrJs4PwU&#10;HzxidB5BRec/5jdu7GwMd71FiSJORGQSyGbY2NhrPrxHAiGTtvfLgQCB+hwcJqPStR6m2SvM88i3&#10;SE9F3B0wtZkyM2ewglCOVQ0WY5Ur9yCpZiwZoxfDByJQL1KsUqeMzMu0TvgQ66TiYcafoQdAKUsk&#10;51Np22dtXsu4flUa26ymL7JYs7hDPymjfgsXCCJ1++1kFam6j5PFf0CdNMCBtrpu3XnMu6/RLoeZ&#10;KOlcu8Jcr92XOav6KaPRi9HxqPptXUmo8ahu4ahxQAm+K9l6/AgDfkAAYNZIpdNTrBnicej2CEui&#10;l+03aclvt0S4Eo6uGmW/Cxb1Ti1LnOi8YbuUVV21wjyBLS8DKf9wmSZ1h2qaxnvTFAN2r6Y44Nz2&#10;dDGXAkzjlphy4rGMandg3uVv6+v6bt0SbfvVxe12fDrBy/W664JlAQ9CrOmjKzOkqdpHKZhGL7LW&#10;+Ja44ffvj8MQcfCCIYKexLRmIp97nKKhDRWaWFpCUTti3fO/x5p1M3LQTI3diLQepZl+6mh0ArwO&#10;0Sr1l+hn3VafkAvGSkYWb2O0zWMQwq1aMls9ZF03cxvWMIxFtzN5m3NMZu9JQ9swFb2pdWj6wJ5j&#10;43g7/tEUMAE6P/USd23WaFc5ghKnGkoJhklDxE6JmgObe5je9CDCDgxdwrWxfti8X+V4wpkbzW7f&#10;FI5rrOt+5KjDvSF2Mizj82H9DAwxAzThKqAY7YpuZ4nC9nqevJq0u0pWMRFvQlQ7NHes5dSaKBVe&#10;/u7f/028mb9ufvZf/gyhAicg2hgTJhni5GNyEEF0dU5qXu/DOiATNDrbAfufX7MmP8qcOhq9jTY0&#10;3Yw++K1mEgb3GkHh1S9+3vQdvg4+VShf14cVqtTV1WylY2ryVUcsgpI4nuvfwktubENZIDNv2rlT&#10;OF5pTdOWkNRZ08ByETLjNOHyt/uGpR1aUtybb8d0+lOOPMeiMdJ/A5gSretwu/n06k+IZo8FZeYf&#10;sHYN7R1CIJLB6CuAtcU15Nv3HzWzN25jxcMZFbzR0uhgS4NDK4C1W/rGoV9aXWTm9rxoAuOYDlX7&#10;tGqIQ7yGVmGpIv0kwqaWCP0jHty/h/YOvYHXKKQpHE+C2w9xCptjXXoE3Jb5ytTvLa80X7Dd8ITA&#10;QFpa7KfLMbuEkJ3EjD7PyWpjEzgzgqt9tP0cZzIdVQF7lkvevl/Hu32NrVy7pOO0PXZaKGAZ9W+L&#10;dB7KcfPWdPPDL5eaR/duUgcBUujnwvx4BLxdtjdrXXMcBlwSYs1ceOgLJt0UVh4QNMk59GAAdK2W&#10;mDSDCwJhJe1Axo7iKs4OSGhtoer2dUbYmTR3aJyHtutB51WmiiKc2vQ1oQRwrIMxQoVc9pjLAVFS&#10;kZApJZR5W+R0jJT4QEE6c0lYzUPDZXKeTW3e5KG4HGnG5LK9XTtTSftHfEy1DIq185UHToYgjffX&#10;LtvWXdff+7jDn+659Zk6zJd+eGViWBcv1Dyy7snvFMsfiYKOMccgoOvgpOLDuhJEwrXMrs8yadvS&#10;taer04J8pslIRjPJ1hnbIaOSqPE28LMtMnAvSrJhqdu0ZZ3gXqTJOyQ3hKabeFG65SFad9rsgFCi&#10;TdSxj3odG7WmDg+sw7bF1Mh7hTk9HY2e5DYat4H4zjS85lMD0cGSR7m89313OT7pp1yZy/yFzJqi&#10;1Pi5gJGvnfTZxkGawClZJP+k4llM4vnZVsJ7y+AlEwCzLxqR62g2oGqjt5ioKsylna36q2xuLlOJ&#10;XcKQC0YvIx+i/6PAUrw00Ipyw6hxsPlxRJQz5iLPFajQGtzXjJVghchPn/1il5ORq9zBcQzTFbY6&#10;QsnEJggjqqCrKVUHsBk0DRnztscMQjRkPoPsl40vAL+N9nWIA8wFTGIAAb5H3zQDyxR30QxGIVqH&#10;B3hz48fiNYGmkGUxYKxz12GPqE7AZAw12DZpgobG0nf2pbsmSN0K9tnSBLjVNMYIuTho4AqcljZY&#10;ZjtkGWGPYzZnF1aaDzjy6ORziinStT7EBogmAgeOWB/ZJuaRiMYP3yUc6QLrmWMQbreDbSOQvsFx&#10;SnzUiUhzrOug4nIxR/AKQP3oRz9s7rId75tvf9m8YmcEHBzBDkcz5oBbbYQRw5c88Rdh7iOmZmmm&#10;v7/G8uKMvdvrr5rjUUyrWHCs7+jDJ8yvM835XRy1DvAZ+PAL1vI5d3wXL+nDDQrUqthaXzQTY3FQ&#10;IBDf3MZlOx3HAdZEBznRK4jJvWZ0hol5Ck2hb8JTHMucI680KUJ+ODQthcbqZxRaC8Po70HDKdPn&#10;eref90+xBx9BZxQzNu+GcSobZ3nn6MOPm4tPf9qMnj1DCfs3CE4f2bZ1qzmY2OY5DaELA0S1nGVN&#10;e+7BbzS9kemMd07ASgOLTtiuE4T+T6xTR7FCWXG+eciRvbIz1+meM7UO/5BmniAgzhLwZDFClYdn&#10;ePrVg/v3YdBYTsAdfYvcrmr8dveu680tY11a4CS0M/CV5ZP1HRwYhbExESBoLgEes+4+dWGoT5ZS&#10;0JKl6/p2jI4BL7o3T/zzB/ea5geP7jS/B19TINUKYxz0Law5roe7Bj2P1v7lPU5/Qygy3rdbYFfX&#10;1qGLHvjhdizygLeOp7suxH2HxvJVoDZxjjuENpxGqMrooUzh/Es4V7VtBV816iO2pkn/3TQpncbr&#10;TElJiUsvTIgjjfN8WD3uekiJMmkl0VwiDExWjeWY2LoOitoPxVicKJPftY8M848QgNj7XolLyQeM&#10;JV2LXJTtO9fSKjdvAaAmTD31empY5JOoSMhl2FeMgTy0x9JSK/XHpCrnoV7bJkO0PJtxHTms8voV&#10;pA/HEpXM46ShHK60zx+U5yU8orFaOZdlR2onpUniFKd0iEBTxLD6ZEnCzmed9SD5LYM22gYvYW1b&#10;rdcnakR6925jAjo48Hze7o11VRtpUlJXCTxnDGVypnWMHT4ld+gv5YKgTB7XloWeAoRPmWZ8mFQQ&#10;t2qP/cEkCtIIR6VT03kZvOLsbDXjkTratts0eH3g0/UnGfKH0mmMSa/gXeXFTIulJvCiT0lDYTKE&#10;bsw7wSRQ6fprx1OEeFTj7r1tss2W4/irKTmm7p1Mcp6Lj2oDimOFI77hhX/J6L9Ym3zG/5RHuTNI&#10;57eXbjTjmHHDhChBi1IsAHHsYcLJsNl+NAkB9HsXB57PfT0lzOidCbcMeRgJ50xDWJwjAwjfHjIg&#10;A4/ww+TXc/4UeIxh7pvGtCaDd0nB4BAKMYd4peoRbsCMc5i7DLePoBwKIOmjDB+HmEkIo1HSNDEL&#10;Y9dkv7jjAQkIKgRC8ZAITdzbbKs5gOEKX4NOJLoT9X3a3mDtGk0UJryzj4YP83/NlqqnOOMcjc80&#10;Y7M36A+EDpoUJ0iWyEpIBHoMj/uhFSzE0RuE8jxiPb0PBuYxguNLy80A2vRbtGujWp2KA7Rfqx8/&#10;mRPFGH/wg0fN7dsrhA99ku1cwkah2Mhr+h8obGpml9E7z+P0eo7AgIl1n2AhPTR8pJmmZ6CM4/+n&#10;6b35OTsp0NDG5poDTqw6JircqVrk3d9tBvkMYJY9/PiUI7deouK9ICwnDJDjE3sXODuKOczVhIjT&#10;C5E6Jtn98eW9xYT7lDm7TiseMnyxjn3CWW51bZc1ZPd/1354HeLq49xzyUVGDv2RnkPqpZEe+CJO&#10;sx+ruZi611ws/lrTNzHLsglrz2iORn4bPF1oxvhcnL9ths9fNT38mgbHbmHuxwufk2N6G4z0EEwU&#10;umyQnVX8BvbmnXdYWF3205JF7aM4aSgcvX79mmULmKsYAt1Ta4wzHHOSXLaGvJmRaZvzLvOcZ/6W&#10;EasQGhp2EVO3gXj2WVK9gYDm2E7gVOj2QggSeHqOZWa96dtaYxmI7WnET5+bIw4AMQWOWHN3dxFZ&#10;sLycwNg5AwC8FG9PED6GKVOPb4U1rTMqLnNYTHT+cn5NkZ6gfM0p83kUJzXplXh1Bu3chyeBFqyj&#10;o9m/fRfaroBp/903fTFiXz1VjvnDxzmnQ5pnc7/7+C6m8RmsAzdxWjXCIKMGfHUIZTslWx3XVldZ&#10;swZJRHqHM8MI5HQSuGCQB4mQ8/DBjebprzaJxMUgIgV7CXTZiECOdgySl9mXp3IFLsvUlNldErky&#10;C9MBxW0uJwejFGnD3+14pWzfq4W6VjCMtG1+ianpsjbXJpZY5KJef3rfPXOgva6IcG7/P/1ps6bM&#10;rhwzWlv6bYIkKmYWIQTC370zj0zOAXWyZ526mpNSbGMFfbHNChKXaGs1Nhq4ABMmqmu3hjZUq3QN&#10;JHn5LmHB+m1KwS8afj2wYOoNUPxJ20sAiveiggTrip2nuVVarpPMsorJWaY9xuyrKTHv2m7TU7ee&#10;OIloUd51f67Di9Td47/2XWXXYx2gdCRzkup4ZJG2QbOYSO+DTrjpahPnxD/zCuur7SqVosbA+i9z&#10;hOirZYubPnUbhwKVZkCdQsSVSi8kuIQFcyF1CQvSj8B8bi1MMpHHYRKsDbOmpcNWBDMIY+XTqkTZ&#10;CqmM7TF7n/97XJsE/7hobgXKRlRjxGLGNjbxMM44FzATUAVCBHyxjhVhgmzwLMsr9NdTuYYwabpu&#10;plCxTxS0jQ9os8TAmFyeYM0VQQ0tYA6H06Vbt8BJDg3Ba1ZhWkFAr1i2m/Pb4zWZ52gLHhYyNjpJ&#10;neMw5B2YIBGp2Prj1iVDG++xH/f1dx+bzY9bwaE9Djk5Y3/zjXusG0KT9EqX8Ov8aoQtcVeGpqBn&#10;GE5xQmXh5fNXCLISf7a3wGxGEUTUsGbY3hUHRIkzYyiBtr2Ox8MHX6Kh3cUX5x3m/LVEVVPrYTJw&#10;VvKHaIIvX74CBq+BjYxHdgozJUCFmq+CeOEu9TIHDoj+db4OsxaJxlZyLOnR6FzTx1KAnyMEugtg&#10;BDCbgakVzjV/2JzvvoRpv8VEjrJzjNkZBk0BGb8+tO7hUcYRwbVog0FVcP5DWJKuaq716FAZ7kBv&#10;vpi1woi5w4ydkeJCYfKJNMMlOvDXpz1Mrz28uC+GJ5qTdSwKHx4zEdhfDzPrQyM9oT17CeDTwwiO&#10;0NljX/rJdrNGrPjtXfAF68oQluWxPvqyv0YMDpzhtk6A5Ru03DVwSWsNIVYR2rJVDWFrFRjZoLKW&#10;QhPpRx/joRBYF2PED2efSo9z3bm/ym6UCxi0wt/jJ88QAGB2MH6XLFZuLuHsdQv8QTCDueqE5uEa&#10;rKg0f/HTnzcbWJD0KP/bP3rUvH/D+vI8kdiW5uP17WEcQ5ySZThh4a4Af4Cl5kzfE+bDLtHZtreB&#10;B4gzvwisaJyWRuMISF7lkXp1v9l7n6A760RJ++mfv4Bm9WOCpx0IzdlRILzJIK3UzK91cJfz1i92&#10;wSn6rnnfrbJ6+Q+DK6O044g0G6zJKwxppteLfAaP/QG9LyUykYZA5AA062xMDjTqe8sLza//CDs9&#10;yNXTjMJkkckYgtOJacs1Rzj5wYbqCOVJGNSQIjE6AEw0vUUllOmss4ePwAg/yFDJLBwykI4vUU5z&#10;Tz8TXKIgOkbS5p0M23aIgMXozMULs9eftMdmVQX8sn15YNmWlkbThmSqZD7vGCevu3cW42XKYgLV&#10;dm6AS8HAaHDgZcrZA2PWkDiVyNRgoPdtbuvs6hM1bUsqqnJ5Z/lhWvTd9UPNzXoLKgUqqYkQFcOX&#10;+gK8tjcgZsdqrCHaPwzPnuZNq9FLAI0sJbQVCGyBbZIh6einow/Z8lyNpmPcPonJv83jVwkM5ONf&#10;EbC2b6blI6Hz/xUcxZGqyxQ2P/0F59T61U+91/qiH0VZUGTcASDv7I89Eg4IQzBHAxU4ZPuu/RHE&#10;wDSplMKrTdbRwqGdMJrlht3ORBk6NkoMlPgl6K6XVT8phrqCp/QkgiLlzEzhofrlHRxB5hMu0IAe&#10;2Ambg1MIHhrRUHCTCQmy2Va9fV2SkLh+7ms2LWQ+UnwIIO3TvOeJRSgGEAj6BKFOxCuYqVu1PH1I&#10;+JR1Rx5VeOQWmxEI+TsI1dMnu83zWYLA3BI3OK1q5h6OLgswUreSAAPMcmq0Hr5wDLE8QqPx0JBT&#10;aIFESasNejxaukFjOKoQLev9uw8wRkN6EgTigIARS9PNyo++CIP98HYPXWK8uffwq5xQ5XKPBzfk&#10;jGya8BEmOso80CnrKUT7m2+/wRS+Gm3wAGHAI0EXbxLaE4HDE9Bm8LbdZv9tCSu0jbnhOvpXjx5x&#10;rOZitvysE8/aYBRu33EP//LSbdbkPzWvnz9t/t0f/WHz3c//rLnBHnYDiOxANPfZK3+h82DGVfoF&#10;o8GDPVQr1JxthNC4vjeb4AGCEgFozqSZKDk9mNc5v0/49l6v7r6xBX7D1E7wCdp+BaPYDUPQurWD&#10;sPJf15+Dda5xgqPMQ/0gGGXw0LlC+eDs+UBZi8Q0cdWY6fnFhPA7Mz/0rOaNeQ3icbHzqunffpaw&#10;sp6iBzshcQkjCgtaF04QTvYwA4+hBfbjinzEOjZSaTPKXJweXm8WL37RDG28a95vHDYfv1vDke89&#10;8+eIcSDICjigpp4tgggqxokwypfmYWm3c9f44c7jWM3AyxIlxFWEAeheNFfq0sFvAMYvLTCQyw54&#10;7HY8zdIbOyy/gStukxuT+eM0OcbYT919gLme/d7MyV18LRYxjX/x1Ur2su+prWJB+IR/BBym4gtg&#10;iTC86ump0TmBOudHn+F7onD3if4J1QPwW9qknwdTjD4ORlNf29pvnr1iK9lBjy1vLNvA446A6RTb&#10;7aTZ4rJt18H6HEFAvIXypS1as7O/PjSCeQht1lL16vUr5gVHoVLGMWZ3/UIky9EyJFzG6tb0OYL6&#10;fax2A1LuX+wBiJlmaemQvYSYvajGgaA/oYfxVlSakzDyyKAMajoS6SSRGALE2q4AUpBRIh+Cyrsi&#10;ZxRFfgGRQijn2o9IZzJ9YxXLHJKHvBJwpS8Jay6ztz+9L2eNliF2L8zf/a5cyVOPrmWmlu7O7+63&#10;WUzrRIAcZxAj/QI3nwpsTY/v3nGaD/srzXmQg4xlNsXQkj/tp//e8EnfUyrJrl0yak3QprlACst5&#10;4xJDxkZnMmZV+p+1qsCm2mYRaXfGSulO4sI3Y7Of9RURyEf2pC5/+rFJXjKn7v11mHVjlW/aLE5o&#10;opPZe5nH8TV/d3X5fdf97uohR3DKNWU1/cIXzbpYUsAnG+U/r+ThZ9bUqUM65Gk54qRMwvdVPi9a&#10;wtW1wQliAt/HmxzYDWNiE2fNJ75MweSsU+c7hay6GB+aIb4Z0c29lv1YJfYhqCNMNgmP7XCvqdre&#10;Of0wwMERhEsHtuFhCB1zYO9EYvt5r1EY6vgojl5slRqEGXmmtTB2y90BmpJ4oWmwjzXKbnuPjc04&#10;OMXpk/uFz9Fihwi80Xc6ynaVTQjqRLN+NN385ClWlYNFTLpo25xEItFRYI4DkXtyGIuTM5mRgVHA&#10;T+CoidMtYsKZpUY0FNbl+N4/YN0NTXAI7/i5uWEYMSZG4OdMYumQoqA7tGODeNOJX6/JeY89tMyp&#10;Pn6fEe3JuT5HHPHfJWSuwTA04+tQp5CX/bH0x5L0F7mF5qWXe02EsiRMEGNb5zKtAEsw5xLK1O5g&#10;Hgh97gWWra2j0a0sLQBP1zRxajrTG5l8EG/xIA574HcCj9CmzBX6q9lZ87i4pEXG9WGtAaccM3nG&#10;x7xl4dBZ0r3h4BIM+/RwCcDpj0KADISmc5d+2EY3jOcyQ8hzHOKYu141tzBrA+tThFNhLjN3Tmid&#10;cmwzd0hrm/VBMK/tUVNzXEJ/wddTwltmXjinLMj/CiEIYXHCoywZp1M54acR/JCXsmwy2CNQDgKE&#10;W0R7zIcpvZYxI2eyUJZz0rqWEfhsT+gk5bhN10tabptNI175rbVHrTqCMTg1jiattqmfSC0x6UDo&#10;0ixMH9zJziLHDMUoQjdt0Udj+f6D5tbKCmWqJMJ32PP/bqOHgM3pWBNz7Kd+g4WGYDUA8Yy1+/P+&#10;yeaQdeyPBM9Z45PlA+o/PNxNuhParJe4/EZaFIUGeHrcp/G9g0fwzVN2UnhZr+08wZ9F36BEE1Q4&#10;oY97CeajyZ7dGLzPcjH91JI0wTbHObznj5lDKsE6gZ66c4p2AhfNqzqIjDHZXR/ElZ3ACYdIvnqH&#10;TuDpemNhBEmdLRCRREQWKFMQQsLn+PKHQRCB3b4h8fKpA+QlYbSTPheRRBTQxSS592dH2O2MHwsU&#10;QVI+fxxMtUilrDhGST25HNjsWaRjmSjk6/KnLBNR5994hbn4zvqurlTf3vomn+5h2k+RNK5jSJqq&#10;g4iUl3Vr0moGPIJpm9l2iJjiaCCSvFdtspyCS7U9hNT6SacErlQl7LQkxKpxrb3RbEUW6gjDJlvy&#10;O5P5b1hF4aimrglNgq1m8oG9wq7zeBpYH2tdBTMycOU3eSTkmlbrXV7lj+C0vwx3YBATsaIZRMmr&#10;3jv+jGENU8qwXV5dXSEYGS+hwocxNMKP65GmkeDF65bfXgWjgqGo1d/iocwhuGY6Pv4zbfDQe8o1&#10;fVt9nlu+Vg9xzzUvJ78ET2ar2WkexzkPjFDqDzwZ23jwIpjq4GS/9gne3xvghCEiPbHAkHRaS133&#10;q0UDibgOZ5htkcp3Ydyf+1qafQADgUC7ziWh5ltzXo/FtT40ADVccUPLh/4JrssFNdiqOXCB1g0T&#10;xZKP1I62hqawzu6PvZ2T5vf+8e83/+yf/zMY2lL6bT/clqJlLCEXwafMY4c0sBHOLf4IbODjeq8C&#10;jHho8BLNuGcwIbU7l1VCwH3JZQhR69Cxq5xraCflKDj5HeuUdUWwgF5B1KQJWSIRdXilEKGgJ4MK&#10;8fepdEJlggZZlqeGheCGfjDm4I4YpTDrMpPvJIx+a65XazdoyACCkBqvc8h+d9YX8+Ssb/K4Hmo+&#10;55oHqFhr1vppf6yA0IkwKIXDPCvYiIOBkenhhCFLEAvxUYanCdX+xTrjtxmAg2WIwMLdrU+22364&#10;WyH0gPxGUqxjOGUxwIg05st84d68MhppmFq55YTOpmT+tOWbtzuAR/hK56QBwS3qkdFPwPBqNEnM&#10;Oy9pT8aAL4Vp8wqTCj7V0Za2vS3+qM2KpwCacgsmxlOXlBhprGhZfzz+D/ddKmAuon0am97yJzmw&#10;w6USHdlmsBzHgoTQdcS7DQRHt1W+fOdOgh7neiPQUfJ3z9eDd5uYvneP0JBZRtFCtbHzDsVVp0fi&#10;6iOMah2wDoE5BoPFlJRlHJnxwgJnY2P+nuPQmBm8v7ehA9Zh+6Qj0ptEtUQAc+ujY+2pfGfQsS3O&#10;kBBnVAC0KO3jVLaLaV967SEiljGQ/VxqbNyV2RqtgpNWXCvug6N7MPYemtgRUp/xcCVGpr38ZEIg&#10;achYQEInXDFekYCg8EgvTqCri2nDYARBeNgR8Kv3V7/CBKgyaaizEBCiSMONCkNFGTiJMGMYBCwG&#10;YBkk4gqhFam5tc3XL/N1j4qQi/im8I8E34lOX7krgl39dr2iPjIziaHT3fYV0zZt/tl23iuJ8jaT&#10;pUNc+yLydVcHTypKXmu1bAmXyDmMWa2kT6QsyyWdsHYNyMm3j0AU4pb8aX3SWYt1pZFIzMdI86ur&#10;G83HdjLllZOcutRw7Em1sWBw2S7emML2WXrVYFv9ad9rcuZ1+77SJUXaa1Kvq3GwnLrsi4ROpPYK&#10;USPrZXV5allXsA1RswOBZIsf3EtE1Jzc01iSe0m5V+tjlks5fBQkhZvOe7bhjMm4u13HDro1yYhL&#10;wk9iJMPzt+WC5emHZr7doy0IkR6c5FdwoP+2Ug9orR/ubddUfMKZ4Z/7OsR4c76s5qk2BVHAZKun&#10;6hga5D7bitSoRtjvfIDZUMY2M2NwiaFmi0PtNSOeQCxsq34RBh8xBKVC3xKOWgusFerZKjzFC3d+&#10;dES4BsbREJYyLwg2v2MJ4VcIOURNeGnOlBmcnVCWhI4h01M8BJtGB49pswWEAfGtlqywl0L9A466&#10;FCZDLgbmUg4hOtH6TGQZPpe4qe36HRxC4FQjkvANwXDHx3D+ggkHr2lI/Ghkany8dK4V587OCO5y&#10;MsS2PDQe2iiuGAZU5cbr9FRzZwXtONfJS7yAzhkVzN8uKZhHZi6tE0dTJ+2XuesA5r3AEP/87TzP&#10;XOW3Zdsf3x3Shywt8D7YT7k0kfJLKLUYrScqLc7DMGzL4LkapVcxduY5Y5UTxNScKbvolmvwjh19&#10;BI/SLkFP2qoPRuEYkiizHG3S3/5TeDsDx/0nDdEjX/ipwdsHYZclUOEAjM1j28UTo51RG7CuNLY9&#10;8zJjqSYJPTKx6dFiZeKSKR+pjcZyQfnOYeev81u+NcB4a8m1DteIxSXbNYkfxxJOoW5f9fxox6Z2&#10;h1ge5TNXFtBqR0cNKWrgFRwZGc/7D+6l7es4QKr9+i0TWllZyV7rTXZLOOdWllfw67Acth5yVsD2&#10;DsyYSGUz7Mo4GSDKHZZW4TGD78coscMNY3qEj4BzwRPQ+rY9OnYObRynTerYhYErLBvHwQhqyN0C&#10;5IzILyzA02EJ1MgoyNyPhEsnHTAP8U7UKwEEIEVsESlMA9ApbWpKFHkySZlkpnHRP5MYQJvPy4FU&#10;YhTkDozI6OV775NARODjoJhOFBHlgkR0xDNfTaqEXuXI0NTKKMt2mY0rA9+WSXF1+W01bblOlpTb&#10;vs7LEP+q3ce2vNLY1radtspCkYD9tq4WlU19WUeV4qSoPvjKy3VMOoA2U/23/NThtzzT9vHbySCR&#10;VcsUVjGzOvnJTkobFk/bfhhdB8vUYcVtXdUDy6MNpC8LRI1HJbJuahQu/Emb811jmpdpUfUmrUt/&#10;/VUZEZv4ZYVVaZVV5aVfvAmMrOjy6uqFqNH+whUbUWltEE3muqq37qyzCiliA3Ttm3ULD/BRwu5R&#10;cxJK9zMOcz7zRUyRBe/KXfVYt17uLjfYRoVLJ6rankcIuj52aRIHxz3WdQynxyk8QnvDaGPg8yC4&#10;6BYuGkJd7IunTi8JicTC8Jt7nDH92a9lCCMEJBHGkMoH2X8cj2faCUAx9xHHGmKvg5KSu7NKZ0WJ&#10;3dAMjA6zXb+ew+CXDmYGcNhGWP/22181//bf/LusswlWhR6BLlGr/bIFJ+Glc46E0v3Ceu4qKKnB&#10;ema0hKgcTWGg0Y4ohzz6JDjnjc0c/ORxmC1ttqYIoXznBC5Q1QNIbEOsIY40TjnRlJkfxShqXdf5&#10;4tIDTY6J07kpz3cfq7ihVU6Cqfd3xxxMKw4E92kbLQkuwvaCCxFkIXZ++zZCPN8yGfsg3vGWJ2hZ&#10;lOtHwt8nU4M+SBkU7p3qHe2ErMKsMtGLoYG/5nGu2EZx0DY5p6NhSzN55zgJPzdx2P/U73Nr58s+&#10;OFT+dkYoALjX3q2ztsv85rFsP7bHK7Agnf4NOoXJnKVR0h2PUFXw0ZpgeR60ZJsUvEq4BudRGrR6&#10;znBIjDigRr/t1iTGvB/6L9MUXiqEXrbYsnxnY2OdoI6UT9lGxxMWLhuMsEQr3onHCcwjQwZWZQ0x&#10;5gExy+E1c6xLGzzFAzXEv0nWrmXa4vPq+ioMD8UTS4mws2wZ8pu3b7PscIhSaZk78DoF9GxBRHMW&#10;tw1oIu0cwUnTY6KN/qjWvYWTpGecC4uTo4Hmu+++bW5xXO0Ay0Jjo4wn6UZx8hxmS9gg1p2tXeYa&#10;xN3gQOustYsXMvnJAX2Syl8GzAvcPdJVv4s1jgi9wArmuesD40QM2sU1fLidcO/evcWcRpQj3NRd&#10;PzLQ/Na26jsDFyQuCUlUEHmVNLOWEGIpEJyUOheosSDdMtigUJBIBNJUU5MEJGdwRC4vJ5Bpa8Ik&#10;RwBKVr5NI5Oxe6SlIJncAB8nToi0CbnCsCyzTUvmPPdPplols9CkyfM8o2zbZz1m4VmYsAm4qpm2&#10;1/f0wUmIidgJY3+EhwX4TqJikWlb2q72Yn0piS9hQhm231+pmHxpt/lMXe1T+ttiI/8RhFQTlkgp&#10;47cu/1m3RgY1K6ZUW7L1eFEm/yy/PvXb51SS/I6X/U17yWGbMmY8o/SUa11Xl78tl6uAkntLSPst&#10;25LNT5u6uit5V0vuLos1jQif7ksgeG277VFHGCt/Sq7G+sA6xCc+luEDCYwem06mJLAt9MnL9kl0&#10;/qbLSS3hktAo0Yu7h0jVOjW5jr2D44qEybpMq6OIMQJQkiAgHjJQ9QgzoRPTO206oZyhHkfs4Swy&#10;Ovb516ztixPc9vbRfjV5Te5qDyOjpd1JJE8NOIKH6S6m7LlZIkohXMTTGmI52E+oRL4N3jAxMd28&#10;+S9/3vzxH//v4LgmaYkiY8HcFMLCVj8KGbAMWqIuQasDKs5YT2aPK5qAR0Qa3zrhaslZc7vGtpZN&#10;ipEE1xgSNRwtbtH2gHE3VmqUhQ0IPhDgrBfTpvLKhXnDFGR8Em6dXk9os9bCwjtmCjBhOIJNjFB+&#10;K8y5j9dQk6lHumOi1MQcAodUPtSkdT4LtlsGsE1KJoxanQw4OGb7oYPR/MUbtUrmrfPUGRnGQh2J&#10;MMZ7rYJqwWXJKjqjYuRzBRrDPhcd4x39SbttBX2UBjhh097gvPxXOkx+8glPGV66w2/XsA1bGXxG&#10;6Ncsa//jaAg8tUB4dXTzgjpkqPpmOB7OBct1stZyoz45FZTENihUmTYR8kj/4tmTdhw1TaMxYsWw&#10;feKBypTacRSVdiyCC8xP63fMrDuWgWtzVqHZACxZetB6CUysV+FaOOvI5mWYz3GUzSPqci+/a+2e&#10;dKW5WRwRXApptkGcdQ3e/vkdPEWqyx5wxkFN3PbIA/yug2vkZxUi1L3PnqZWgXScd/3NS8B+eH+p&#10;eXj3Byw/QSdg/Hu0bW2L9rqciYVLHnrANr5hHIblfyoBhrkd5AAR41VoAresBeKZi/qHREQcAg/3&#10;2YY4sL6JxxwIUE5MIiTrb6QSViKawc09vSQB83Fz1wwgmRdxHHQBG4QFMTBoxLTgxJWEBGlIbQcd&#10;GwmZyGQeP7rVF+MG2wUK95brBCoEFedqEjHCVQ9vfFsSqtJoh0yklYeRigL8w02b24cpM9W0zEnC&#10;TStBfKrOgKQq74Moaop1WVqVa5FMOspSQNG8FyQDfjI9E1m1DNuB4G+e+y00KTpX4GfbLLi9fDXA&#10;gLrmr8lQQQlwZd1PhDiEyKoNSWQ0Hp0DU+vXizWR1BAX67zYKtTRIDvtoGT/20naUB/ScB/Bwslf&#10;HQ9iCmUv0ztGZ9TTCS2WbKlC1TFKOouygu4mz+t9NJEWvpWg4JPqeKCAkXaRJwKO3+0nzbUsf/ht&#10;danLfNbph/y+4n0xAM2YBipx76RQLg3NCS2+KBB6iYMFj8rrGFqGmobPZdiahA2WcgTsNSN75rJ4&#10;zIgzNjyHWfexljXCRHJyHROPYD9RuDDNst/3Au/ZREcjQMrQGE43ELyzA8zIn/laGuEoQ4KdyLwc&#10;SvsyiEQvLk0QqGQawnSksxIEyyANHuLxiQAksh0ZkQRY4jXJuuytBdR0YQQMJJDCwihd0ocCPv4E&#10;CCoeh2n+YrQwHua7zFx8fPbyNUVAZSB4bgfr5rPCdY0TZVGuvxNeMuNH8QRCyVhaMu+0j+XMAeB9&#10;OVZOWHGGfxtEYPM79ITs/qZYym3xwWfX77vflA+brvr5bZowQPJn3upYK5HkuS+1Qtkukga+xdZ5&#10;mfLMn5rb+s1UaYN/IKpzaPBEPx5poLMHenpEn1qYJrdthmT6O9S0K8Y8XuTzeeazbc6/NKna3D5J&#10;Wyg3cKZMi3E4/eWzthsWl/ssscmI0xapd82P5LBO4G37TZ+y+RHh3vaSyDJrTlgE48v4SyukUb53&#10;n3B6nLGX5psR2pUCLSANqYZ6y8dX/rG13nudraNd8iyaOHUkJfc+E99dfjKEreW5FGk+2+ac91tA&#10;hIaJP9zXONNX+saLPLvS+KmbR5/Yn23e0HGTWAj15cNvfvGTuh0jywFJbJqm7i0E+x1C/Z5Dk92G&#10;6v5uj2hdZF+4wqOK14CR5MAtLUEKUFtr27HuuUzlvNWxzjKHHxERECFr6lS/CRiA+7uiodACTQUC&#10;3bW3I7Z4KG0fH3EEGxPS4Peua7jvEehcAo0f5Ed6p2LND3bISaTZwgnsgKshKqUr5dn1TGIIxRFr&#10;qAI9gBH4/HOYzO/g+E7NIDCnfUkHqJRQHCiKhSI7CPVOZmR+8+WymQI3t96kkPTRAchrnmZQ89YB&#10;In07qDy6vGQIXv5VCjYPTUjZic3rDS+LQDmAVpre8E0/rdtndqa7rv0WVkpZZQJzT7VaghI48ASG&#10;SojCwlItRg95GbiD6lUavb2q/l4VXW0tmJjbK6nylz+5l0gB8kjGVtAxsSonredxIabTml90y781&#10;hiABv6uuemaCpPIHeQsvTFP3/KVw4SjM6rdfbX98Tn6xwjbmjmdaVvIPpmCZttNLk5JnGIs7bWvz&#10;3jTC9Hq5ydD+Sfq2zGggSOZ6dGvOdcJrIh9CEld7sGnnTLR9wmC6vcU1U8QDzFuMBeYuCZ5xgXXm&#10;OsG8PIivwVAfGgCRnBBlr1f7WX6PYqafxVnFeMcOjQRYj1IFhj7nNvh0ALP2TO5PnF0vcRnGc1zJ&#10;dgBioUlfzWkcgUL8MZCImkbxEqCvkMx/YeinI2o2ntvAdCB7T6mcB4mBHaIpngIsiRhpi1yImyZz&#10;JB1j/pK2xl+4+oz5yxdVpr5KyQNfcSngiSsKqEnuq3b8nbM5JjYJTWwm8CP47S15bXR7WTZPM9f9&#10;iUNz2uezspZ5j9aacsRo731CYiq3X8LEq02Se4m0dTlnwxhon5ajLl0YYCoTs+kLwAkjoyynUIRc&#10;NEwFlpROB6xHJmI9aYHlCyvz2A3oUaw50AebVw1iHpDXdlbbazamTNLYxm4rrKXarlwOVvpV9Zo+&#10;dfLaWuuev1Rse9Mz8qZqnknnrT8Mkm+Fwcs8lsD8TIPaNtjAwJFEJM8f++XP1AhOBxIWQoIaQ775&#10;HXxMOfID09tIE/Ir9VY6hiT5LN9uoiMHLzr8Swb+OLbOA/HP8r3shzgkffaJoLE9UdB8z0v5keuX&#10;CvLrn/aapcOZOMmN67uwQ3RAdji8+/g2NCRbFz+iMTM3XXo+QAl2TkhvaBrWALYJUofwlN+6Xj1I&#10;oJ0Bo5RpllBC0ix0xkkzAtvDCIzWo6p/hs28ayAtzoSgTJrLhAQwMiqZeRg1zztmZcdcH0uXgWQk&#10;IwAocXW81IpF4jAgK0jeApC/OyIqwQwYW+D5znvfC1C1fgfbEkSmGkxv6pkt7S7TJ22b3je2x2e2&#10;T4R176gdjgR4lZG6KJL3tt1Px8w0Pda+5aB0cjjoXpbhoHbtsxB/Bxkt0Kv91szqWo91y6jFvQgj&#10;MAXbbTJhVQxbqY34CtGSgIHYRIL01N9c/qUoPpYkGpikfZd2tfBJ/bQp/Qu6BtHRmQLjs2wP+f77&#10;lJXyasI6ay3ZHlXfr36Ztmr1V723XXlqMpvW1W0f2sTpMzklONX/jC4whSUGpiWwWZLatHvSHcMO&#10;v3zuHkfj8eYZY9dhhOWlxYDG39Uqb2gV4695SkbVw7vTvHuEtNRUq5foCJKv3sH9MGW12IkhDkFA&#10;yN3F2/lIk1v6gqCKKcy1aoyJlI+p/DoQbNznuHCGGSY2eJyfaJ+m2A0CULxnPW2BYA7TMHIZtXta&#10;l1duss4+RbjDaeDiUbea75ifEgryrq0T5IFzADwa1aZKmsRVr+BvcKbgJUPpnvsdEOYJf8hSIyUs&#10;vRfq3YygTGFMmsJIM1ee1AHsva2x50cu8uSbcsBf39dVGasOn/jev1VkN8fMXflNc5U76ZOr6rPk&#10;zPkkrnSpub3392VZPHNW2fGkCQDqvXDT6ihxjxIEa1B7N31BwQKrLwGvZfFxagbXoYvimp7zPgue&#10;8iPwaptv2Y6Zt7VUIK0ogcBa5EhVNm2iDC2BUcJCC1I9LagWJQGPBJLtCy3hNvPColIe41WNAcYF&#10;CZ/7j2zJXONZpZorfczLFMI9qbl3NMyXy0byv00dPMsg1tt6kbcFefM6iwV3lVH5+VvF8df2w+Og&#10;49y0L6zXm24funVUiT52LEgcgFUe+25d3VU0wjsr5o3jyaeec09Sx0l6s5244MAcvnXBerdr3vqL&#10;6CkegYi0LqFN4LyoFWITh18t23OcZDfucaXQMNfTdbA8ZklHaWiCHScDmrSO0HA1v7ptwo33Shbu&#10;JVUi2mejtwFTGHsIN0QHjVstJWs6Mngqk0mXBuiAFjMTmq7puJbSMTW7Go1VQLQAkrjWvrsrwCQd&#10;77t8HdMWnt0F/eSqcjopuABXQO8GMsmStJ53RMd1RtNL5HXvdw2uAr3vhhFUFkohTVetv92nbJ8c&#10;nDKDMDUlXAxg1W/O7vJ59dneWbeX6XLvbz/tczqcpYFKRXreuvWlwrOasq5MFhGFeo9dd+OxA5z6&#10;KVtJwroqhxCo2nzl1cGga4/vuyYoGDmGWlyOENKUXHWq6PZGVgntX8vjYzs0WdKAvLAd7atLmHR1&#10;dfWYMKlMa35ZQ/Lz+7/Rdl5PkiXXfb7tvZses+PWAiAMGSGRImUYodADXvnXSo980AOlECME0IgQ&#10;YXYXWDu2p713+r7fyayqWVARitAgu6vq3syTJ49L7wpNyDbDBB+ecuHQtJU1uUWqk16dflYVtZFG&#10;8MgzDSDsVZ6SXmKYhq1nYBmCqsaguFrC/JgZL2jhGmaDU2eL1zmvjY079F4Z5mJUwdkKj1m0A5qh&#10;YLZDSX9GpKARC8OfAgYUy84OvWvH8Y+HC4wEsIXMXqV5xoLKxSkWDju7HFbBvb828FapqBc4a9p9&#10;1Iccc+hQudfg0qyInL748jnXAXJ/OaMG8hDpgjO2pEdzk3oa67V00WJ1SSL30ptRO6yaMIH645Go&#10;kb7ePnVUiaNf82o09OA0t/oLMIUHjwlaCxdYR4anpX3HyaNlYhBAFe+mKZ/amH/1Du60DCqx8rXj&#10;gQRTjjFPDYiVqGWWtmO6/okgzzyOHbSYhsGGG8Cvq9z7PKs0qNfgIFAc2ln2+3OZhOFOt7hGKBV9&#10;wx+cHSH5Kxe6QJcdMsPSGUghWly0pFs6ISMykS6lUL3/jHeETnGkYSQ9wEi9P/KvXpN0fCrEMD9W&#10;tIFB1uIwcuQsniDVUyRCNhdAffGp/8CILzA+6PgdxWl49YhaO46mY/0Rywi+20ehItB40CBO6Uq9&#10;RRIdLum1L+m3keevW09fc7rfEVNijnqeMWfuQksRepzoOocJeWCRZ4ZYtr5iAZln9rvY0O1pA8eS&#10;OrefWyCZYnNNxtHB8fDlN19zZC1Dicfuy4Sw9Nqc8GZYy2Em72I9IlMfsRfXCXJPPtKQTNjFKVeM&#10;pVsYyoDxkwsgWAXIpXG88svK3RaHBuhI4By4eyVqC5TyLMPkxqleufVNLcyw8NHoC20ZdoezLRN7&#10;i9DKkA3T+a35aDbVWkb6OgUf4QMD0jUE971PPsne2k9/82n2f+offkDiKIMZsaJCNXxKkzjEXism&#10;pbtSxBvf+vid4z8rcqXtc5gBj4+WEo004xmWnnCMpeSaeTMRd2ccI9HyMl0/mWdH+bwpPHIjBQW5&#10;wmj+OuzpEbKjxHhSxrrIo+HPM7ivKACkxWHT3lgKMLiUKUHEk1Z9nbJAZsjJwiejCchI7MaN/B3T&#10;CXVyaSR+gbXgKTr094ML0UKZDmkkY8tIVUbS6LPQNrZcTFY9PadLesHJiU/0qD01L1MvNCaKt5ZG&#10;qEtqxDHMQUfRFu6EQPKNJ1bBSxbwwJ9zT59+/hmF5VNOK9piBobGDadYuejGXQou6HHo2XmmC9Z7&#10;TFORL3OUoCcZeR/xu3ZcVzC8ebkzHFExn9OL9tYoW+xLzLG76tQ87Rx8FoZ5pCHy8iSuVcIdmbmk&#10;Ie4wtgdHfPkNB0K8OUovsOy5qO3P/VffyGniV78e3sN89/m7/paepYVo2Ki4WC6w9WY89aEbQeNR&#10;OIU2tELIJXm2dkkBy3uwicv0/fBoOW083zLChGeSI1w4a5+yOYBxlYKVhoOmhhfeoOXdnqb0WHHa&#10;i6tFp1VuJc+AwznKm5YfPSkuWEXV7A/rp4ypMsUpFCsF/YoeqYDWIk3ykp5Y7KB4IIiL4XJqnKDE&#10;M68Qmo/rayyfeseK3BNawz/52HI5R7iGHmLJWJgrOfbRk6qo1WXJTRlJS3Sk3HA+myoZMc957Mrk&#10;RbKqeW0DFsf7pF0kaeDFFozib/GjyxanIisTEZReTbuCg7k9Q4r6jDxky7AOp94qRqYfDAFHeCBA&#10;usofv5ShpWcj9bSMnbLNuoA/1z7xSH15weljHM/9zavhww++FzyvaTB7He1DzldfZ4rK0yjtHL56&#10;9Sr5VT9ptcP77NWLdNjuczrigwfvDb/85a/Yg73HwWTvMc9NQs5zCeziHGacIYhDB7ghyJO4PPj9&#10;ih6W89GZ95NKnL0OryNTFqlw8RNXzXFpTr4bl5k6GgAKRwNzC0EqABkHxr3bzpmZpvgcUu9GUj0e&#10;lYrRRegKUsz5Ik7MFj+FqD8hCp3wkVqaEhLWviq2w/AOT9aigLoilMPV6WU7ZJUCXEWRrqmIVbz9&#10;kAETTG+2+WukWrsp+5cKyl812IkDjwqWXvnIrwQYA4KluT6Gm2Em4IwQB05Hu8wtzSu8WqlaGMQP&#10;nZKO8vZUH7OHf6bR0XSjK7hgSLj0pZcg3Q1/Ch5wJU560RISLvmtho1p2GBw8Z3RknFBm4aCcQmr&#10;wqOTSHwBIcqk1Ln8Kq+omiDDirL2HCGpBaVsoeicK41KZT/htDdXiGqj0jwNnMeQ5s5c4EynRgzs&#10;+RhRfYtVvH7GTvptuLgq157qFHnkJZXjJaNJUzfvDz/5wfawzmUX02zXuuTqRq9ldB7q+DVHCsKI&#10;I1Qe2u/o0w7HEr5zx9bt6U0aATQkIhlk6jWC2ukRJ2DZkFllsYphN8jgiINcFLu96gu2uGQ1tzJk&#10;lMBTmlwP8F3X9TLpH9Xh0e1IGJ3v/dlf3/NpYU3c2KrQ6txfnwxpL/FpbwKEptKPYJ3C+BglfjwA&#10;65+ubAsvwvQpzRpS4ZngLyvVM2kU3oJM5VwhQSIJoTEEK02jNF7rJTjCEPbY87k4Ldswo5QjkQl+&#10;0kmWJYyOCPDajXFz2QwMESW0Jz74U9S1Mlr9Jp802dhosMFwSflTC6zID9Bmtgi5pCe8JYF5UJyW&#10;TyOZRyT45pdAHyK4UJm8Iq/2xvXushGPiuz6jd6JapOm/gMR3qu48t1Emtzi6Xt3hpvnSRfCg68F&#10;mUbhxJNoDwEAAEAASURBVL/QymKgBcmUAwApZ1ocAeTAfz8tGg/9qdIu3OP0GniwJIyn/9tv9Kmy&#10;QOko6BT57owDWvbesH+aittdVR51esLRvC93XmQdmJeFuL7GFejLbO3yFD7zq4czXbPbx22jv/2C&#10;+675vZm+GrYfrg2PnnAs+MIcc28IzSNGtzY2h0sSdFJ7jXm5L756OXz1211Wj3qeL4UTUkrhRWFo&#10;JSxTVngaZowHn7TOmjDSW9HKiOcRelb2bhmwBdGHirQm9+ctEMfFPV6RxpgemPviKqJHceMCuQtO&#10;aZawmvCB80l1V1jpRcOs4aYGR6CHuHiGs6thHf62pbPMoQ+erOTWALdiSG8OueDdnqO8epaQBa80&#10;9OERn5MZQF8tMiQjLWYQwjq9TivIq04/YW1tJ74Z2hyNS6sRWWpqvMWvsVTvxqEyn3TGkQadFZFz&#10;JOI7oYdnL1s5qafKwGWYVsrOZWWfoA0lcAinc2jad/7BV/PAObmusiLkEKCR4gJnwdfpDw5swckW&#10;0gai4SWOsrSU0gFXeJqMCO4Z0WDlk9X6JhNaAMDZkHJhlJV12Yb86A88NuTWKkd8dDaosv+eqBZX&#10;8SN+59P3PMt2LzwAK54IUw/GxW4v4FedeHfv69eHwz/8r98ySnQ9/OSP71MpU2FzNoG3PB3mCMYZ&#10;tns4lcQ0Ejf62BDNEJIJvkPH9Q4c0slKUefXlQG4s/8We55lqmcJGlxT8WbnIHlPm/d+6jNu3jh3&#10;uJujqrXz/SPuh95zdXjpS551yqbsIJoKft8JKJ0UWBX+LZLhXb7lhW0iW2VX/77nrdLgu0xHvP7L&#10;RSOAH1MuP3HUeyqExO6gxIFPNSSMduTH9Jv5hOQRXqEaDTYweWu255N96U5DweGJL3RgA7JuGRn7&#10;JLhPARYMJq6uzWjGIA2ziVhtPMuHmHX6p8wD5oayxe1B2nTuZDYvKzMEo1mmF09M7SlmCq+hw1/W&#10;RIhHBtI45lfepU/JKVs7HdkyBVor3ZFOITNxpFAi+Zg7PYYzSEi720RoDzx4DS7w0KG+O1+WHQKY&#10;tt+FuL5d6JWY/PqYOAWed0cVEitw+TJCueZn2sYuXRdMRgiIKT7l0jttepQvlMQGhRfKX/345kuf&#10;RPR3wsX+23uXma9j+y58pqliekfzNZX151/sMGUGP5x9sMWVxDbEPCTMoW317A4Tjxs9oP6xfJmh&#10;Ye254w8ePRh+98UXw++++iK6fviY4345Z232AacUuddukTmvFVa8Hp+csYH8NdeR7Q+/+dX+8Otf&#10;vqSXQqZWASjZhWT2XFSChXiYkdkYhmwU4zK2QIt9lb1vboi/oJDW/lwTm16nyiW+cBqPTnw5a5cG&#10;w+Sdz10wAQK/afxLrmiI9EfByjCKIJ3uhHMBh+e62gCxIXJwsBfjdpjfBoU9qQzbE8+GRXpVxHP+&#10;1lacZ7Z2uhwB8FPNiaSmBYzCi97yj7HymDmQyAy6DDIHhi/kgr+ufuu9jB4zTmtI8OJHGD+23l19&#10;bwYNJt5lWVr96OxlaSQ6Gx5paFFxqQ9P6lFPVujBTHwre/Fmewa6ccFD9ZCLZPXlXHayjZmblJVn&#10;Gm6hSR6SXL7yiKrT+ieuTjZCnWnxV7yEgshI+5ARf8pVj8G0e8ZQbhkJAchK2spn5CDABTiB5znT&#10;ONIcnCOkHbUcFHP6GBw5+1B2eoutsKYM2/VQhPPh099xBd/9FU4zovcK/jT+kKPD82sMhzv9g1Le&#10;koOo35Vb3GXxHPeD2Lj04+jKEYtTaj8tI2XkZ0cZjg/r0Ae3YtWoEYpwrp2GsQ26N9yadMDNQZ4q&#10;ZmNPF9l/h9CSBJ4W+C2s21tkl3g8kU4WJGHX2pfmHXEqX95TWWNrFiupkPArwaNfLQJZZm1Cng2p&#10;9JImX5YygPDR9nkI3qAmLFBSom889ZM+4YX1W6gOqYdzw/rUd8HgAR0WXMYlL5BWes1UaTljgfJC&#10;OYWOAFNuUCg7WWi8os0A7FC4pOF7NQfARpIuJCo85l91aE95xgNjgLfM7aORMxxj5R3fwshKepQQ&#10;fMOBP9kKa+MYmw09PCpNK3K5yU4eOk85210+iaeefDfXF2lC2okQh2xXZR9MUZY8EABwl5TciNv4&#10;Pb8SKMvBFXChU0YIUzbh1FyqZuOJJA48xKL0mfQMHWZF4Srd9ouH1pqGkLITY37xQ0bCRg/AVPyW&#10;ErRBUNFsGB/x+BvZwYy/ecbWoaZ447n7B0XzF6v+Tml4VOo1c9evXh2wz5zrTrkbfpmhb+8TsByS&#10;iVev3wwvXr0OrHnBMstGvvvEHQc7YzprlpE8p9ZevtrhaNWj2met8XHz2bDrhDbIX7zaHz7//Hz4&#10;7JdvqLxdLW4hRG96oiA0jk4FqHDnp6WiCkWMjYohp6FRYE1RKJxx/6oFvT1a59HcygV3/qe35a9x&#10;PVzCik/Fy/woHT2a83GyIBFOp4rLFWyUIx5fAelwxrWSuWYif5oemteUORdpZZcKCvD0XDGm8BcE&#10;RZewGoA9Urd0iCsHL0hTEi8lFx0qtnx9N33fbmkMaMA1BWCBVUZh5VN8mYELwxgnXnnRiM2CGnzx&#10;20AjX4SYiJ4nTILBDWOmSgHuheZ15rILUrwqc5FViG5JsvVsgaG8XVPgAgd7DBa48ipt6k0dSWMa&#10;B/CQ+ToaMAxHwJOSIYO0TEk0aMh/eLdgyQgEngYFB4We9AtbvJPJ8PFZ0RVksxP865hXT9YreMji&#10;mekW7MlCrVfUDi2ql7S4AXZBR/Tf9ud42pbyNK6mnLQbwbEjCfQT6vzOCzgtPBkZ4uCgKXrY127X&#10;QNRV2FZDTzuygjzhKsE5VpZh9tE5x0SI8J263WFx+AjenLrJEZvwYib3hh+WnFD5ao/qv6a5lI89&#10;P7dYuajUU97UqdcM5ojhyLN4HREaufCmwPz4qGbqEfz68GVwe3bgRz1OhkWExO9Wq/7TKAeuKnbD&#10;sDPRaUNG7okkbd+7LQgEmA2vpAm8EXmud56lz7CE89poBwOeOu21XPITaRkWP2D7nKm+BdviodDs&#10;ovEUNXjo+br35rJ4Sz6TnvSOCAj9Gpy8hzCNj2Cq3+RVG3nCm088vll718al1JE585A9ZHnJJQ/w&#10;b46vLW2IANjkG/EjQ0egbkDgFIdTjAnkp/JzL2fNAJ0cEZC+dT40TDFyFP5Iz0NJtCWXvlgNij/5&#10;Gfie5/sv2MKTv2o16myJdHko6T6aaJoFS7o8+JHHkCV+/5RnPHiWDv6omprjIY1MfvlPngM4DcU0&#10;VoiaNAqH9Oh69DSiGg0VUun3594B6bRLixrML4nZCJ4j329uLg8P2G1h4+WY4fAljh+13lteXKZ3&#10;vZCR21PKKS+U8bRA68EV7pB3KvmAnT2OLLvWJjcsQvcm55zvcaLaAUcHzx6xr9IuuMf5zc2xYhQk&#10;29wN+3f/83eMmdOiw0AclslqQ4eoFRFM+emVjNYUw0QAGoEtzsSjFLOVf8bcmKvibHVobC5X96AV&#10;V19KpHiSgQlz2DIn/WBsUZYKMtUJQWrfJSTDUFqjJ8bovEFi8GVwcq5qLWc8XRbTpfKxwPADJtLW&#10;GOt+ZGIACpWEObRavbX0JPEP/xKiovjIt/A2XDqp4uw8dPo15t4KtEKxF1PFA9/QKnxgQ3cSCr3i&#10;LBlrtvLjn8YOL/Jk8vz68fhLf6GOjFXTFD19K2Of5VkZLAqHkaWXrSyhT4pkxmMrHSKcZmjGTfq1&#10;z9tRBPyp7CJDCQDGln8dT1u9VxtC1Yto/ABT+6NDavEkv/LAp4bH4AV8JUP4gy0YIbQacvYWa3+7&#10;0aURB5P2nK2orYSELfkpE/CDT71qj/LIBorIxnmiNBhNHTqMo8x0XmxilXHLCXXO65SvKfIsHHJz&#10;HhuukQPygFdpcKujlaCrxb003lXVt/SEPJP6husGs7oyKby7r0ePlrKvWr3aE5VfR0n2GQGYW5ge&#10;1lh9us7pSJ46po26PsQja50q8ISzhQyTu5K+7EJb6LKIHCOPkgHSqHyKnAzzT6d8zMMVyq+P/tCL&#10;09tXYWLSLY7wXa6zLpVH2Wn0jnx7rMLFN6qmimgIrSyEcKApdPgrDhNpfoJOFtC8Nnp88qXojp0B&#10;nB0N5d0AARBUnFZ+2EV6spaD2go67zwUOvIKEbTYVGriamkImCMJ8FNXUl+9bgPMg8TFXxu1wtYW&#10;tdmq1LFxymjTdO883a2UBSm3sEUAJZLpDXpvdJK8MlJZlk4IsgwozQmWyla65MU8KZwf/cx78nor&#10;jaYHj2UHRa+5NXnCcECNVPL3W+T46XhsxtLyM7iIENsiKCMDvJtGx1ORJAI7xXbgkj/ihTCR6tQD&#10;/6HT95auniKyJQFO7SkdJcsTn5GAfjrf/FZXxZu2hSOd0GP8CUeK0Y14ha/GpJThTKo1hpdZnf/0&#10;/jaXeKwMewecTeLizRkvqKm1CJYDiwx9z5MXxbXJtLPraJzrdsp4m6tk3Wtt2eRFQs5ne6qZp61t&#10;3+fGuhUuiLen4F7lOjPYy7XdBuAeTFeonXOkWrskgvcYIQT3Qh8PKK7CX2HZG7NQP3FxD1yml4wx&#10;alMZ7tYQZBI/YZWLx8JZXTsMZcE6zfYSj32rSlRhm8bYdYEaN6JPsFLjA96iiR/pVbktze9gCW3e&#10;eqK/xmNrrWqNxg8ycI7I9HODEO+6Tk7iiF+Oiph6BGP1qPEP9gqO8ceITI8QWrpZlBDCjCP2gvUx&#10;78KJho/GlYgJg9akiTx78kSIKRkBXZS8ybS0rsugNEl5qwYNrBG3Km1pM2tYcHrYh1zZOLBXbS/N&#10;YZzj0xDRMkodYZiWsYqGQLe1pcd2u8iwK6uKLWBIz8Kr60y+vAlKeP0ML/1Km5lBfg0vFxg8U9G0&#10;Qkm/NAgVImm7ncrhW/EEc/AqL4Lxs1CyV+IinkrTlOCPAk0bM1Gj8GOMUCxd+fCjDIRXVrUOo+Z5&#10;HXY88wAV5DntFZU2Jkj18HAv0zn2drdWuDaQVrVbIo9p/L5rt/XwxxBWl0dQzUYGpxxzuMydzZsb&#10;W2R+Dz3y2EyOqTUTolvXZ5gvD9k7rs4XXRxH/k+GRRARHwyrN51SVbbKU5uInCOrCotsIjy5r3iR&#10;ni8NR5elPqkcGJEwXvAqX/JerlqEnugiNiBEunHYhHopnaT3aD4iWBvu/m6RM/sXpHRW6imWwVex&#10;G0WG6YHLj+HaE7FN1Y8uYabVYgeGSltbKMtucNpYq+CUrU67qT/wgNv823FXw6NSUQaiN55lYk1X&#10;mb+cdmTBEqNcNoxt3DtFZ4Pf9NP4pHA3b98iiNkMZ5C3qZyLAvQlYmRXc95jPswdt/T+eoPaEU/z&#10;nfrNBSqQVo2KkodyMNuKwU/l+0gW9ACrH/Uo4/LtR39gNQN1JQ4BLGk6HqdC45+Y9RQwZQ4Omxml&#10;p2AObgSR+BWR/A2/OvOhcila8CCKeV+bqPqq7DflqLRJo2A8i93n8Oy7nT7CldMIZgJOeF3RVjym&#10;WIOGA67XzSgEByutUTlv313PdNiz5y84apReM/ltiR0Y7q3eYShcure4N10bWWaftTtKvPxHe9in&#10;HPXWrRN+qYtmhyPu7DQDO0T27NlzWt227Dzf29tLKAg0lEZ4kTj+lhGdMlIFSsYerrLIV7jyXSMI&#10;aL4y9apcPZhhhn3bFKQalIL1hDQVYIXtHOB3XXArxCReuGMcAFo4F60mX2GT8SuOepKe4kv4zAVp&#10;UTBiQ6UYUNm2bgtWA9OpUHsgDlWYuVRzT9Pw0GLFPzKBeBogaH1ISiWZ1IimFoMfZKFBRniVaj22&#10;+JWedI2d8qjMJhs2MDW09Bp7oiZkgWRObnFhBdnbG+ZB3VHgpSeKoVUvhkofo3E0RI7MKFaU8l3b&#10;pKTBqQQLEYp+bEVduscwfsYh/U5pse+3rvtKTj1LYtdb8eN2E48Qrd6DsZS/mVBYF21YkCWTBeUY&#10;Z9dJhvGVDfT1dOpMa+8v5lxhcxxC62Gt7QzV+hc9VjAWTZpwFTQ0tLh7+JDDR25unlIhcx88Q1We&#10;SWwPX7u9vAIDBeIli7kuuNSeyah37k53d4edS7Z2TG8ON3e913puuH/vwTBFpk+hjl7cQnbKalSH&#10;3eRpzStByWOuCHelvOcXH7jyFNFFeuhCOP+iOwIiS16Vg05ZlVaxihbPENVoI78aNsSO3PAkMBhb&#10;fLNHKgcia47GtVhM8W8YcLFjKuukxfRF0QNUbIV3h2P4r9imCUTI86trSj/fExDwepIX80eqs9h6&#10;8SQdxG5A0mTcUTKkbYWmf0D4MizrOpClNo9BJFQyU5gLwItDpcbV1ZRRpzxeka15Rzu9umZBL6m4&#10;+DMdF9NU1OZRkDo6Z6M6FRXPnkHvEGoqLIe7ccVCwTdqGz0SltIaKOQI7jQGKDQCVyw3npUrUMoJ&#10;f2XWhJzwPh8cuwBQXInOV8nduOoA+kFAKZG0g1T5h9KiNmoysTixSGPRHy+CJnVZftJuHaLWTJuP&#10;UXHZ1km+dKQpeiFUkzE802StPIit4dnpnawXQIcFIm/iZAtep6/9hkrwqDf3srtSf4rtnh89fTr8&#10;6E++z53yL1mMuhO9W8curWxy+ceL4dnX37BK/G46yMp0nkWfNroc9ZKTE0ak9148p15eDsyS+dVe&#10;iS055yhvOa3MoWoPwt9njvmYFnpWPWZBQzgEDQzLrZbDT1NNJKCiImq+0sIB2rtvzQQOE2p0VoQK&#10;SiZ1ufiewtarBiM0QiJsYBZkAIwuaDNC/FG6cF1mBmgIVTioCdP2PZQkjVLC+F3PCraQd4jUgtxW&#10;GQYF/7RTRJP5WIeiXFafiohwabdicP43w8DSbimH68rOy3e+rCP9dLLMxJEDii6hjX4qcQloJPds&#10;FZT4GaRBdVe8VsNDP6NNpbQpWY3oaonn3YIDuiXd32p562dFAw6+NBoJzjwnGUJdXqALZZURCQhR&#10;FsV/6US6lIvXMF6y/zgrY9GXNBfloCTc5+rJqL8KlXJJLH70ZxsSBu68m8/RT5O/vWK3ZlWjwfCy&#10;S2FSTIsIWrSfNIp8Bkdo5UEZ5fhbKiyneKSg6DAkb3oYOwWchax/ZqwcPuIzcEe0eL/++mtOCxto&#10;Ha+m0KgQ7IhFIl89+x2rPjkTfBajqpkU8L9Dx8mh50f0vhhyV29oJC3zOc4zz4E5FLI2SDxCVFnK&#10;PzNQkQu1ag6ZuVam2LOVA2yFT9jkwcqsbMRX5adklJAfXRq9TTZ6Gu52zzzEgpRh6T9ShZ5CIkwV&#10;nuIyTKxjSIOhiQCHp0v6FVojHS2WhI3oBkMh4qHiGGosh6Cr8i+fRJNudTxmJumIQmmUHTYYPcOn&#10;dMlTvWfRWITlyCHlnMikmWDzt4CJKmbzbBga02mDxcav+9/DF/FPKbATjzyaY0rBk7IV2V0lX5uA&#10;012MJtFYNQ/mJEjLMPJFIksfLnTwq/z6d3ylAyeNGeMIb8BIv873PJuWEmwN1QTzZWGGb/0lRvKd&#10;Twnp+I3bcRHHnrJtiTQ6OnBiFr7IJ+kmF4fqoEqFLynoMmkIn4f8VGODR3HrDZzl1hUVtXxEZ+03&#10;EfwKYuzV55QVFbdsSLpNQx32RoPIS5LGtR4Ut7+O/Hnb3io3cy1RYW9wK9/r58+GmRW2ZDEN5Yij&#10;FboLXB8/uj/coyf9Zv8gU1XrG9wDjlBc2O3xxVsckjLD6M3SAkPm5NnXL3aIz81jVog33D6/xPyV&#10;rQ8L7/OLQ3oIXA7vEYlcbO+B/O5pdpl5Cq+orow8WwJilDBG5FKwuqzbeDzm0AytMWGGaeW7KEmx&#10;VMHZhhQRrHtmM1+juEFnw2H+Bvoy9ENhmxxGTMJUSH2VYnwpMbYKCgTS0j+Cq5sRfTE2dcQQJs9W&#10;ynEKwOYXTnypfMCjQm1FOiy+RGtH2j2uEZB8hNUg+ifxJ9LnsQATgSSUWXOdJshLqBmg0+1vN7T+&#10;bLTu15/rt/xryNsecRlZVfbKojKztEsOqeBHKIZa84U8E6DxOW9/AY2Gma4L604ZBq/Gi4uzxBqB&#10;ptK14iqabbxUuPjHMperRp+yr6jhQ66LH55Iy4+Vvb1pdWN4NIABGOYlJzYyPdlNrKaR+DxrG2nd&#10;4+m8mxlNHTtKZGVl46ynrcy0OQ/TD5964JJ5TVZXgqpnX/XHPiz4bcw/frwxfPQRR5AuWlhzKAq2&#10;QbuT+fui1aNOr69Z1RlEIzTv7GGXnvUDhrrnWSRoDlMnjx8/Hu4+ecJezd8y/H3EPnBuDWMO3S0j&#10;ymAVYi00nLf2BqCDo4vh5WvPQ7chDY/w5sevagRXAdlySGgvG4PnADZ2kHkVpIhIvcR7UoA+qx/1&#10;1MJVXpONOlQ5geLL93GoMSUJSzBNAsZR5brhI6ik0MKNhB04zGtetpIw54mj4xeReE1LxKbvJzal&#10;Px/+8x7svHT+xGWYHNd5E+Y7Wk10ANIQaL1c880MtpiKigjFaX07z+4umKqHy25SAVPuOdUitDwZ&#10;KTybHC/S53oJZhQSRsal4q34mfJIBIOI638yB0ggOin3vFUMAKAMNQC0aHLIzTR0SZ/fROE3OgBm&#10;0gVWWeJpk0GnfDxaU3jXIpm7tCmdqcEeD3CYdEpmFYY3fsqZh6TfyWyaFqziibbIrDoCQarnxCOt&#10;TvuIPhItCipaopo+n+haxEaXWcvMeoXurjdBy54EVbeWU+scObzG7XrXlE3ffvt82GR/9cdPHg9n&#10;1wcc+XuQBdfWbxtU3pa3jmi94RpR1xks0GkQv4WKo3Ne5jE14xZURp2Zmjxk7prKvq/8tTi5zYEO&#10;3/8BE+Fk6v/x3z8bnn3F0BkXEmQ7E5cRpGdBgWeh55yo+5BlUI5USBKEgeoR2ft0uLQYy9YBAGWs&#10;MjuCMK6RcdUrY54YmjQYdeoQrfNuHnlqJZPCRGANrznjKesu+rRgW5hpJ4mkIZAfDCdxCofPZg7T&#10;1RCUg7zYo56iEVFKLqW4UlrebxmCysElGj6frEqthFrKKrQ+evhscPitB+Jhinw04AQC5FuA/cUl&#10;bX/9E0lz4pl87/6ClPHY47WFrk7sYfIIn32edjSchkytzJL+SC6VboYz6d0oGxtyqeiUDomYdtFU&#10;GTo2kCpJvflRiuWSweU5PlJiFuS38aP8dZ0f6Z9nUZtDfA4nz1A52tIUg6uu7U13nYUO6Ov7eMVe&#10;zFbGyoIj5GscZVYVdoqApGdlvcL+1pNc3lEyLR2BR7k1Gv1JAys6dHTldnj4aGv4i794Mrz/AZdg&#10;EO5ajSvWeMRWyeSeGra4wHZI9lF6e93eu5+yHp59uzv84CefcDXldnpnWu9LTkHK4UYuRKIbbaFw&#10;zq6OYxos6uYyi81crEdPgDUr8+SxV5wJHhUpP+QZGdgigTF1W2LQOrteHS1TxmrFArk9KR+hVITx&#10;/ckvHi3PVljBlQ35rZ2CBzCj6oKHr7wHVb5E2EJjRQWXGAY1euNbnlLd00kFCj2xDsxOTNFxYz5p&#10;dvQTOJEIb37ARHh6VfZJqWQrTXJxOhVU1ABk8MgCTFxhigdlRF4r8sVjYMvzPLlHv/Zxa8+EoAd7&#10;21Z9HmMpvGTq1UVqtZOyACjrbEeLbKSbpfQvigkweX5CD1/qoBpfxY/ysVpK58UCjbSNYZyIhgjR&#10;UXwa7ZIWpAUn8ui2JVP0VixptrEgTebJsAVct5EQ1j2BtcRyNbzHcMqPxwzjFYqCEdgkH+JEZDA+&#10;+DuVJzgpxdeQUKg8hOeTuBUpJIRW3sNOvoWzDK3YAkme0SMZcTXs+pmXNjmJzPNJ9hh9vLpmOgwI&#10;7wuYmqWuQJ5HHHgyf8NVmd4jwLN3dHv0qMPnDn+7bSsnH2JHub6T3VkuLtu6szh874++b/3kogWZ&#10;9MYtrgLkQ59x+OGP7rMHbHH4m//6WwoEEkkFjdkguBRaMopEFKZM9L17PFLQ2htXyGz78g8AC9cy&#10;ZnukbgqvRQGiMVynIB268NctRvjw7MI3Cu9bTlzKKscmLeKMWmhEN84Ij/jyHhTJWJMNCYJCc0/T&#10;X3nyY8FU9/xW5S0NLl7qlYN4VIR8Va/PzGKGLT6KBmmDHhPyAw5VbAMlXjEi4IXplRoIxOfcSzdq&#10;8YqncoCGZxpmpJKpaRk+WdkZXnQFPCn7ZENHQ4h80YWVrxmL2Q/oIDNoYBiJlZA9g6qYa3FZVmCD&#10;I4tQ5JNeQ2TV04dEzJqGgA0+9EUFf4MebRiEfuKWXAC0oExJQ1Ehb99xtjytrIu3mosSXPo9jEa6&#10;IQFazDJK1jflEdQ8WxGbkfxTL8gtXRZgqbzOb8+xaxflEIEguM10hyNLp+xJVr+FT7w+VwomUDzg&#10;A0HrrPj80Q8/Gj756DE9ppPc32wv8xwZSz8iJVlPMGPF9dY9FgrdDJvnv88vCfx/ucWBK/mO9zmZ&#10;jJu92DNtg0HbdJGKhy4snjovz0UCT5ZZtHLMDVzMidH4znn+7arGy0saQm6/i4Nv+GhSkG2w8Qn/&#10;CYrdWpiO/wCoCAIGXtmP1IsfVhm7TSUkeOCRrfgNtyA3aRMbOYAIE5SHRDLYijLv34EVZ9Dmu17E&#10;7UiPiKM/808QyiN+EOQUXPDxXabS6AqcyZY1hTHzKOlq//Iy7Zfx+DPPpCFPD3JaRI0+42fBESma&#10;v4hlysHr9BOeWKFuFKHKBtMwT5kvDVM4+S84NRZ5aWzBZ4ORPBchC1hwI0X4qh/0zCIHG+M6O7w2&#10;FPhP40CJi7Gc9I6fMqaAV2JKOw/++GBDyF/pyjQCdBSmknWNdFVD0CjCpSFHwuom8X02jK+Et3f9&#10;ih+egM072EeuSKm8R7ijZcU3nT0qUtfQuJ0y5UfoHMVM2qM36WjEpexCB9G+PWwCyhaAbrITVlkJ&#10;5WLhb5mfviXtbS7l2L6zrkLYmsXBY2xhPmJIfu9gfzigovb0sgtv20JG55RLD+5t0zbwfna3n7Jw&#10;lVFbSkKuztwZluk4W2bNZvIdY/ZADG/6OOXCcIfu5lj9e04B7gbv6akz7uSlm86WrkO68zVPWEJT&#10;cCngIFrhethI9valaYe8FKgM8Z6KgmgyPFnBdEHpn0qEXzODFbp+isP9oFThtXI9OCm0CTLvlfJK&#10;fUQwtDnxmLbKVQmGVIWocagzvfQ13V4BWWnZzrTS08/PnPAqSAOkwVK9S5M2XT+lyMIWkqIIK+Si&#10;qIe3OMSrVr6xpaU+StHengu6ROuqQQ9lkb5UuJzh7DBwzeeZrq06e/pjrtNTTojMYfxhsuTPQEeI&#10;C91EzyEirTEiDqc7ClUVWOKqKRBWXWNIttwtPNSJtKZhQGFhhX7Lxl63UIm7qCkcvnT6DIne+Cq5&#10;SKhypqCzJQ1+5W1DpWTvUF/toVYGkdZIVrKi9MppCxliJT0LT3VBsA3kOKcxLJnk2R62NInTP2+t&#10;mpuXx0z8grPiG7EXRuHK9LADt6nZsGCiRurZLsNWtlt4p5fqoRhWZqiFnjVbIln09fpol72SLDL7&#10;AzhX1x9D9wF2YTPygFOSbhken0eeZ7TYbTyjIRpZc8OKjWDouuRu6zmmt1Y4L/zyksWSsyzCsZBP&#10;paaZy/+Ei0KRgLWDz03uyt5PTpor74SJpxf50cmEtkECjMoiZj7RFM8mX/ocNWKTGIgJnNR1tx3T&#10;LidRTdGhSNQiLHJN0uybwzsInxx9qzAxkoZokhbxDPBTXgn33cqtOgqVeqO45IekE8+g1KT8hg7x&#10;CCmN2mW965cjmoPKHvk1FoWKyAcpIwErPqQuMfPNV9ErTvAXqQBTzqbBDn7VqUv8egxJvit+6TSN&#10;dGQCaBk71lv8g1i6jQMFxgVWSIOkIn7h0feGtx6EIjxQCfOrGltGLo6CJvhInRfDDfFjTCkyvdgn&#10;nmn4AaOJmmzKIM2VZ2ElTFLN+L7PUjYtUVk6UmrZ6ujwKUPVcYKLwzSVB59Ygv4dIDh9KboqxGcg&#10;kqbTo+yXXpqjQmYUi8WaDnWfsObrhjJiiob64Z6LzIKQqalTFr15/TS7NOiAHJ6+YceOJx56h3wU&#10;k4aFvW3LjgPubj/mHBCyORvnHQ7bvpur9OxdaNDpaVmyU9HZU7IwVgJd8cmzaisZvIjwBKVF9ppp&#10;BLbwUtjCjZX0OcODMhk/hJUeosx+xxmuAWVfN3gsvE1TIVphe7mIjQh76erDFnkMr+EpAxdvx21F&#10;4KsVgAYmDZ2PFkawhbZhpufiMVs8FuoaqOnPIVh/bbG5Wto5XRstOitLSMb1NH1WXqQJHuksuVX6&#10;oGnv9UuypC0tpSjTcF5/jYVJytQVz7pcs8awqoZWlXnJSronnbItP9I28Qm6hOz0COPHK0H7c9FZ&#10;tLjw0PfgAq7rDmkhl6I16YJwloUR6ZVTYWTPsRWrukligao0yGpgx2OSRoGsqB2Yk8Kq/F3t65Cy&#10;i92SgZrdFE+ANZdeByjCC61bcWjXI6kQ1vKyQKPGZq+wtZlrVt+awd3m5HyuBUH41rhI0D/xKj3p&#10;d1jey24Oj90tQSuexsbCYl2eccb0g3rP5Tdk1DeeCMgui52jvUbxO/zhPmuOJB9OSO8llfQehf0F&#10;JL/iIIVFKuYc6wvP7ueco4ECmTGAFexIm7UxMQ0vHuSSXRBVW1XhBWhpo+yoSyCNTFnQg3Rj+jxr&#10;K34s+HJDH3aiHB0itFflyINpiFMLSCmJn13VrH3hkaglYeArLwtIMo0upW/82ENCigzRqC/BJCvl&#10;S/PTI3lCPNCrDQTGdz7JdwojaVf8/iI/aQxjHJZppuy/eORBepsEePAFPCIFRny9oWh+CW0pKJo8&#10;iZwOCb/SAHhwxu54y2VKkS/Iqp1a8jF/m4C0BS9vPGcfN++JT4silaukKBxc8nIIg8TQ2fwJl5eM&#10;QAgHr7IivGmkjIWe6ECe+JPFOMkgvklEqlGs+BMAiFzVd/Tji2HyRzq52pWy1LLWBXPyY9nqiK95&#10;yDl5XUjJk1+kpx6TIjgklnTVD01mcLCbCBl5QqVXPXu5DbuR4QswvqQtOg8quZGk9mtCeuCk3M/Y&#10;WggwHF//anSJso8bNu7Tk36wucr53/tsPbYBz93wTD29oYG+6XW6wDhqusQ985x8MLy8epkOg/up&#10;bdS7+ntnZyc6t4O2xHZPF6+mY8E08J3tbS7cYUGMc8JeZGHGtWfsIqpTDjK5ZZ7E/Zdz9K4dxkkF&#10;Aam6EpUMyoALdeZTOJQiqgJTAArQHlnpJ20i+C2N1m+TDDg1DjOomd24zk86lGorM8moXBedAUsZ&#10;iML4wi/i48u4MbBQJ5Xl9MvcDzBRiooh2XGl7XPRZMMie4VZ1ZdKx14sxiCsvJpGvx+5pFB0pzAw&#10;A+BsdaeggbLOnenamq4WddFR1PX48CF9GKG9ercCSbd3Eds7UshT3DPsRvk625nRkBwDW3R33ov/&#10;wmmcSjdUJW357vLv6Sc0MtGgWmOFd3FaUJWEeZcZZY6ztZoCKzSjD7Yxyaz5xqE71yro0lIEg07a&#10;Qp+/vEu5KM3skS4FuZarHEzbed70pgmvCqDbTeEzbkjyFxi+6sO7LmnZSBNvoiiPoj8NMRLqoxLC&#10;dlmpf3vzrskIXiNLFHZrelZ4M3M2Qi/TqFz0Xmta7E79eNMVXdikg8kQzUp7dljf3Bqm11kV/o7d&#10;2bOz4fnpq2GdzH2B3F9xLOEVeWR20TuRbUCxNcvjT9Gr+71tUF1cnqXiUKFWIDkZi/BuFy1Xh+f0&#10;pOE6v/CTiho5Z7iYX7zax0KdF/y0AcaBEmJDMOsO0KuVj0dldh0Y19jmL+OJKD/qgpDkSfHxTEmS&#10;byTPszGtlPjB+ebH/sSkK93pA235iZWFPqOm8iQttBw/YUTRbUl8Nc5CmYS/+uzH/WoOIQBEVbnh&#10;YcUZ87Ixa7ARCnfhJP3YkXYHrPYkr8Bo79p4yjqiOUwtNZZB3pZ3zRoZiRNm0lnxaLtZSySeJh1h&#10;SnJmKctd+HQKE3pLbCVjR05FfE55H/khFEe4zKFZhyM+BYVLUzqFADFI0waIaUh7+CKO+KNP4LWR&#10;TkNkjZ/v0mNDUlbE4ZxtztgwDewjUwM2uk2WiKVHyn26lsbJnDz5ODTg4RSssGnwSBfR5CHriqQp&#10;ZbsNI/KnOPlyGk26oy7kJuLGZnB1OSpRMYrTqGUHvMu7jTfiLbEY9sm9TfZDM7J4uTrcu/9BRqlf&#10;v95nOxRl+MHtsH1vhVGs2h59fLI7fPD+o+Hjjz+iMr4anj97QTwPqEIuHFIEWcMF12K6+NvTJa0H&#10;D6kHZvdYjealHHts5PaUKjPUPIcfX1Ebcmgh5DkEe84imWOYr0pIIcXJIB+HA11Mo1A9tSVGDWe+&#10;Zw4NxsxiFn4tZqKP3xSDeqnfFPi8e4KWxyXOIRR7BYpLRqJgh8WVFYll0VRLTxolr6Fq6RVepV20&#10;VwYxze5UaBmFcV3kNj+ssVfVeV6nBxSYFbYazRnMPGs0pleFj0bVsRWXHZ++k88davxbEY2vMWd4&#10;FXrsVXoEpK4aA1z7yLzHGguEXHl6w7Br9rSn5CQjEqcbrJiUQ5dFcPNV/Jte0eh7/xjHwrxk2I28&#10;CohkRgoO5eEJabWmwAwZc+cuVn5J3wzgYkQTNk2LhKJhLPNJWVj41KIWaapPhqYdViY9K5teiSiH&#10;f8mRQsle/iYAwjMZMz06XkxLXk3fj6M3ytpPyQUK8J/yDF8qvGt5gqROr799gaU0Zf0GcFOcdDaN&#10;HNxi5DWY4nMrpA0CM/cmQ2IbLCqZn3v3K8wefrw1rE0vDbus9j4+wyagyxEoC54zDzSit31C73+O&#10;3sYGlwlsbXH4AqNERzT8jg5ouW9wm9jSNg0/9ukiK/NkGqcwrjbifFDPVBq6yKgHTgi8CuyApFAs&#10;3ZOvPAkOeAu3fmlGdAFoKoKUks0ekTE1ogGpAGLaSZRwg1p6NgagNH/KGEvko/4rHgh4901ULRLP&#10;5d+Jt9yu50D6LGyDT1p4pRfqfjdjt65y6mFAq1ojNsFOj6X4xz/Q8D1pkZZVwlkOyhf1SXAH1nIE&#10;W3fqIrLBU5o85yEjeOgmfIAg8CGm6Jd/01Uv1WOWBStwPoRJY8oF0ojUbCRYFiOySxr85FYZS1lq&#10;qtJn9W5KkGlg8Fnuqhsb6VaQxg//aZwWbL4Bk/beCO8ES7c4GcciLdZzWBHZo27lhSmFLirleRq/&#10;aWOns2Qcy10Xnpq36ACOysVqcKfBEF0WrbfZkQIdMGCYdmYdZcfHOWHlYy/e9Eb5O9RBA3HCFwST&#10;4yODsmW+SUM+lIu4bXjQRufUMq6f5X6Nk5O94Z9/8elwZ4uFm2zlmmd1+PKqU8nuoeb6aRrun/zx&#10;j8hzC1xJ+xV5kN0YfE4Y0Z5Pj5yz+jmsSHq92pYxAqa19od177y+ZoX3LBn5vfsPOLuUITUqpSOA&#10;z+kpHewfZ+uAwxOKK5WiEoXKbjLuD3TFmmH2RhICQxZkGpnyy1CPfpE+wlTn4jAQvHKucsN9x02Q&#10;BaJKtXfu1WNWkhq80J6WZSGp0C/Fk21lEqfDZPCP40dBTTppkzBB0or0QVLkUjoZQvJ2FCum7myV&#10;5vYmPDzOT56kI7TYJEXD2RpF/K78TkJgNHScYb1CjeJ5787H9KxpLJmZpcPi0SMGb9mfgV0JEJiM&#10;CpC+8JWetBQueS+0+hE/7/VcsGWgkW/CSha9UpQ+DdxfRxpcWGbGTybGb5FMQ2BGWgwXsz3yLFhB&#10;1qVvVCKtI/5IA/JAA7AZSMrCsOLhCV6lBXw28IxXcsIG8B/p02jNFUe8WHCIiwQq06pX5pRtSbu4&#10;iH8HyJJco6dkMl7saFoBAFPsBZ3ai0LrRiNICpW1Q7slX3lexP7XVmp4a2F+iYLHw1CYG+MWrtkZ&#10;btgAQ+SyCH6Hy9+xe7T4kDzKYSyMZByxaMVT2vy4mMVz/jcZJr+7fYfFZSdpjOcea4T/3nsPOUQF&#10;2lhsdnTqwhYKwEwtWbCrELkO56MKUl7Un7JGm8WJoDwl/zbZppJDFyW3AnMI1RgtVtmtBhE/YvPY&#10;y4DCB14rN/MqLjoxcpDzLqaGzGR7UDDyFQpjbMbRvtVZQomrV6OvGMKn0g8ew3nAemPn8jty4Wvs&#10;46C++HpvckSUFCQ9eLD8abRY7mlr5ifDez4zBUcurU490dEeqgWlPc05t6+Sz8MVccJ28BVdBvnq&#10;VELASNu85FCwujQNe+zz9KIPnUclN1hRCZO45J9eDgobdsE3mSekRRma09RI5C/9PJu7qqNlj5Vu&#10;mbJrNElrSRp68JPiaRqLrgg/P60h6nR6xGvapDE15b3v0u5C45pWFaflig15i58pykj/PPPfY4Mv&#10;6dRZDrQUUvE5nO76ozrd0CBkS+V6A17L1iyqk1DStREZIQImjpKddRZvJk54RuiUP+qsDoZFmRdW&#10;oSNk7/aqW+qhu1vrw8P7W5zxzfA7lfXCgqNc2Akw9+/dz+2WL1g45qj21Lqj2ozQ7dJZZtrzyvvo&#10;Vy1HvELzfLj33v3EW2JB6+wjTjs65nQjK6NLMrvG8ejBg2Hlw43hNysHwz//6h9TSGsiMV6Zg2CN&#10;wN7VkhU1zGa4EsJVqPMMtpjKz5ZPLRRLZlQUxI+aFVBz+qjIcggGxgw1jvBW/OIzTefXNA7/9EvP&#10;1nc+xuHH79CSJ/0VdgVE2GYu/XqiiQdw9kjy65xbjJwhGtOMfGjNOaRHxLILaBSnYTplkoZARxrf&#10;+jItjb9IMDWdhPqRtnznOXNj0DfL8Kp74F2A4rF8FxSoZpYy2jJsGRZbDD1P0IM+pEu5pGCArkoX&#10;wOZk3fqpetHdt3goXIRpxDSwpqa9ZrEKHPXhnL17dpVDzftaiGMfyMG49oYtXEJXKK7Cw2MQbYkK&#10;oy1JU3EvMQ4rly7FFd1YJIyexzR2PY58QFINA3+NC2ngc4g7w9MsHHOLoSu1k17DGRnhU9M78lDp&#10;pdEJjJX9LSMsuQmu2ZlcmQU8StUFIBduh2L4i/IiPasslCNtR2YWWMD15vUulel5DiZh38WI5Hf1&#10;8Pmzz4etZe7BZfj9hFWmLhqzxyKjjnKdMirk9pCzKwoFaJ2eZjgePZyeeLQle9Wh9YLV4Lb6zeGI&#10;XMUn/3X9RGZ+xeQoIpFvGomCKmt++6gYjziBcdpAAuu18FVYVWDGFUDbSip5S54ioqT0BiTWgr1Y&#10;aqiBitWiJA5jMLFlX0wz+RuU0ld+ximb0/DizZd4OxOhTBswDYkVj4A+hNGUWoSa36Wuu8JXEfAP&#10;/mAWUwMqqrVnLwmSjxxlTHFvJ6anY7L5kN/cpYHZJW+Y52/a1FJ690ZQbARrj/Z60yO3THJ1OyMB&#10;0un96x6Da0P7gtX/Ui4vGT4Pw8VJKm9wXKFcdSvmlA1gSX4jovnAxomaiQYkAXm5nolsnfTdjqT9&#10;XFAHpPwPP9XQN+lMuRDnkpEzsgx8g4l3y07LBsP9OJWWXTgIwwN7zMuOMprv5Nl1Ve5WSjkhDH+W&#10;VfIp7a7V8JyG3nuWXqfmlJGLthwid2TWTtEUstWW0lGDdkVrr9g+mFONLmyLVQjLX6b/YNMKPb19&#10;psSkf4NRK2Kz0IzeND3o9OLJV3sv94fbpcscKvUNlfELDks5ZIGZo8WOnNywBsshby++cqvyFdPG&#10;K1NLpXvlLe+MAs5uMUTnXFuGXlnRptKvWKmwyJD41h2VYGQqiTCBAnlX2S7EcS+2BW8ttJJJCj6E&#10;eUqhWIU2LCoc8J8zzNbkGDgFAl98IgEe6lXciK3mPgTgvyo5TE+DQ2FeOFKtPmPBjGAIDnXo8ZYT&#10;my4GV4/1bSQUZHiH8SFztITZi09mQh7GVQ63KMCDI6yQHUnot9+Ix6zx3TRiSOCX7u5MVsX6SQEf&#10;Yy4DsRGiswdvxTzPcKZDIxYLVWiRMbz0AHdO5Kpoiz7x2QI0o49dcSacrhd80qArunwpeqTXDOnR&#10;qy7gs9ISr067MJ7yv+RELLdCaPjK65rDmrWBDMGJS0CjQY8cqavIld9IinALEt8CKDyEW2g5F955&#10;kJ4uw4BOfHVZWyn7nI/YQFoFD8/Yo5nJhtftLdM58ORIgK7wRnFpmZM6sDVva/rKUhgXwDiKU1vb&#10;rJGRJQDymoxPoaC92ohTzbNZAMlUAeEb68xTrWlHS8Mmqz5d+fmHcGdkbkueGdJeYrvWEvnSs8gd&#10;BXizu0PeO2Vhy2rofvby61zsccUUitMZZrQ9VpoecPGAdqw+RvJUL+oAftEqn6aP5FHBWyEG/xZS&#10;gkcvwvvMJ0gZOi5UZZzGAhw/4xTepJxIkoC/+a7hsCDttJXNiNvqLrHyrS5sqKm7cuPwjOIBLR5J&#10;+j2b0pMw4XJdpDUPuLQfKxCR5rQw6ZPP9mdSvZGSE9IIruxSebIqfGgapamdYiSB40s+/TGSz6Rp&#10;paPrsqkRy9YhMSKflMGBBzNx+4hWZB9GgiLTPzfYnL1mbT9D18rbdIwPLI8jJ51Gz9QAtmOQJcek&#10;TqOL+CtfyoqkZ7nEGfT2IG1UkI9nuNvdQ5Sq3sc6wOt0VDUSXD0NDeg4dyMQZqPaSloCTPdawgi3&#10;waL8zV8+ZoTBIBqcuboZWONYx1BsEhGuSNTpwsr74EBGpm/ZprXlfAD4t8JPpsUv9ka4BFNkULfV&#10;XL70O1JmrZ4tqWRy+bDXrtznwHGXRWJecXdImt6jcEnF+pyzFV7u7A5LnFT2+If3OA6Mg1E4sWz/&#10;zR6VNGc7cMHOETAuVF1jCD3lKo1r12E/f/k8De+H7z2GMs8+WanV4H1Juy0m7948I2PPcGrZ3sHp&#10;8MWXBxkKtvXked2e0GTmchGarfcsOkvhB0egtaJ2ntUWVRmbCrElQmbmo9HoFHgMAIE58QFKxUWI&#10;olT0eFCICON7PsD6rrE75CF+DaNX5IEV34QTZ3ze9h5BpJ0J6RovqKGvjMahFSkdZ2oVjHHKAwYk&#10;LzEyV1x2uqA6PL0VTztTNuW6THzrMqjwcBgaUjjw6hD89TULDGgUORxk3AX0onO/4AW6itTwn2Rb&#10;uKpA1YE8JErSK1pj+8FniH6wNHLpTaO/DPOgLytlndMjpmcF7tCUvWu3H0QWwNeIAvojvVq5K802&#10;Qqyoq7IOIsSRwx/UTaNNJUUO2op60EObA8BPd8J0eXZ/NZxGUxI2t/Ju5ow+7D1KBzhh0o+u/wqr&#10;M1wztnJT1r3BlvkseqxWgjMsvpzh+FQbJRbc/bQvz+LWrN3DHXTQfcM564scD3jJJTG3XjFIIbbP&#10;KWGnpyw4+QM4jzl0muSagsPRmGtWwJ6dH7PdkqkAzni/wJYsWO7Q8l9kwcvp5e7w5g0Fxe3KMEev&#10;+lvOKj6ksgYEPFUIV+OMSqfZtWsTlNZUlhzj64v6IC8YUTgsqYZvO48IVuuvvKScK58RUUx6iCR/&#10;9ayXYUVHuj2W0L4j16RBcCVteoVCNNKj1sVnyayd+BboRke9YWPxn/gyPn9SK658sBXjp4GbhlDZ&#10;ZuFFx4HvGJNqkqo6hpgkUlmf0gyEylM5OMKTxVTO/0tX0pM3OwpWevQG8TeOzl8PB7EbYiUjfEYd&#10;DTY+PyUXE8SLj2WueUJgh24jf2qgWSoG8xfswJv6LJlq70vs4hGlNz4Fn3lFvSaC8JaB2DL5w4Qk&#10;L/lTfCRtmW+j3WHg5FH05Ypub6ezYWtlqkAcfqank2F5ifVYZPHId8pWMmJGFlsapiy+yBs4O1G9&#10;PomtYn/qyKHw0APNlR+8t4GDtOj0KAvjiOdamckCTn7T886TnjbA5c31Qq1hDbA6cN1FaRDpwK+V&#10;tfGdfl1n4ajloVdivnf/Hts0n2XEzQbGmaNd0Ly4tpktt9KzwZWYKwxrL7BK3BNCLVNtLH/11ddc&#10;+nFneJ9zxb959i11wOnwGvk9ffhwuGuve50hMlsgRwQccjSh53CnJ6Kw7JFIIsROp6fpYh97ys4d&#10;uOJXAckkikRZDn1nDlN4jRPBhR8U7nBpDYdXge+QhgWezspSzsVEqvrwh0R8RFimOemiPAsJnIbW&#10;XYykv/BrNAWv8enEMwnjc+ZHNUjCFH/mbtTmBKw8OWRYZ5SDz3BcbXUoY/O94+/hvk9+hNFN+vlc&#10;fpUx+7uV+RlzHjcovLcQJVNDzkEJ4U1+Sg5B0vgsfJNpm2YbliKw0qjwqriUcWHwW12mpYtBRq/w&#10;rx5s+W7RilRGu7QQSy6VObWZFBKxBwgFnhSiHw0ZSkcJxPhJT5/ObwKNpj/ECGNYl2WPPAlvmB9h&#10;nae1QWWmjL1a6EGn4frpZHEyfn8WBhSBlV+dJ6gZI0Nj2LU30jn6ZANxCbxbd9ZyJCDLS3IZjRW4&#10;uwQo7miVLxFzOotGjo4PiYtu5bY69aJ/Z+5bTjBb/wHpzdKIZZhv95C5akY+HJHxyEKz2DyjAzYq&#10;Mkx4wQgDlu7JZiwEyXqEKUZrzmloqxHzc/KjGotQJHVsZ/ZGLPyVi/aowkqOVjQW8MJTKEamwpYd&#10;pHce/YLLHo0VCe8Zhizhm0zkRgh/YlG/rZFQyot/IgrMR3MzBeF1ocUgDSkwAgBheUQ6CSKk6O8x&#10;8Q049AacdFMxgRfT0S8LHSWYj/ai06pkt2zQykY6sBkEE5iAgRP7126A5LAU6CDc9DFY0q0hXvmw&#10;fLRj5O4BCartqz5Ww0HZVwfDCmqSv4CHBRtlhgU/3k5rKkPxOkKkjmxwXrCA2ArQxl2tc4jioJO9&#10;vqDueSaVK7SZ5y3/zqk85M3Kd44RuMyNm/epmE0nZzGkLKhG+hRwufCHOuOKytzrltMhUGOYnPS6&#10;mEzTybQT7+ccHuQfhU94gXJkUDz7rC6svtWAuwuUrTyZ/50zt5yKDXNIkEN7WS3exWUcZBEdgcXy&#10;zyDfFWnelR+45NPfsqlW4QObek14yLJBssoOHeV8tHs67LBlcpYhbVeGO306yyFjpmDl/MHaUvLm&#10;NXJcZgTMSvz85HLY33NB2fTgGeH3uC3PY4BtfBwy4nX/zn1u3joYVpnrnrUr7lyXe9I2VtZy+Ifz&#10;DofH9JJBpDm6BQQvCHMusvZAKxwLQ5nUqPx0xkzYSjQGC4ZSridTOUTiLUocSIHQztx/lfB8+9Q+&#10;iq+eY5M8iqPjCzTvVhbi0/nbwxVuPlEDelaqweezuMtFSdDhn0McZqqurAzZiDvpMFqQzCueUiSI&#10;Go+VdiiWZCEIm6S3p9n9Op39N5HkkYfwE/pNyR6fDQqMFsuOAQe/xmsaDo9VopXGmD79i++iZ2WF&#10;+R1KnRNaf56mZaGClpKo4hFWHOpTp/6Urw0w/TXQzOPbWjyrnneHkQRhquFW8cWB1/gTbvTFogAh&#10;C7TylHg9SnDIF0Ay///gis/SRdmXw9lm6Co8/PVjKzs7EyQKV/LqCZRtma74/FggWDn7nIWV2IJy&#10;Wl9bHz746BNuzNkkIzlEztA6c9Iz2PQSC80ume6x53PJDgrnxa6R1/EhW+5YDX5L7/pdO9aPcVEA&#10;hQU8XrMwdI+htiMWEZGBGXI7RtY0LFgFfmdzLTCHbAmx4rp39wE0e5KZ8377/NLogrisj6AQViep&#10;0LQHRKatKLnkbWVo3tBm9BNEmfNODhquKFi1Y8N8j22IPf/o1z8D43iooPzace9NO4+YJCjw09aa&#10;4CIl4hZ94lVn0SX2mbzje6uojdvTNjkrnExvBBehiSxMkga7GQF946/eMVLswHQFoDFPnnBqzC1N&#10;ntktJ0og0z/JH1U+WnYYN/kB5IZLm2s6HKnyPXOrwHl6WkkR+KTFsKsVj2lgO2l4ItdUOFASYqUz&#10;Tq5kg8Rkx2f1Jf0yBW3qJRURfl63aeXoe0nWDgpQNAK07eQVeDR8lO+ZijtjoZO95jR4gFOG89QF&#10;8+B2FOuqpRkaCJO3ik9D0VFKYKwrXKjqr9uB3bLEayq0nM0BRS5Wlj/pcdpJjqJbZcwIWeaOKbLE&#10;4RkGsihuK+hLRvvcfqwsHfLXxiJnG9/KHmwYVsr5shtlIC+VBqmmzEveB3EqZOWoUEnHMkDXO4fq&#10;1rn6FUaYl+ghKxtHnJWdW7RuoMUz+JcY4hbFIWtH7Ck7guVq9i1Gu+xIloCrAABAAElEQVRZe+/9&#10;Pnl2m1GvaWT85ddfxr7c275GWXNwtM/75XDHnvXXz54xPHeW484c3pxfXc9e3lmG707pFVxfTrM/&#10;kyXkbOq21+HpKx5VqOErDJXiQptkzjCJuNQ8rgslhs+7PVGHS+21KWwroSzbD2yLY8Swp/isUHyT&#10;3ejR73o2QCXwSYZUc82N3vXiU5XIOHwSziEpBa0S/Ngg0Tl848hBlCYOwhRgGTk8QtKC+9KB9+g4&#10;M0Ijs/8ET5eBLz7r5KbLJH7xgB2bmvyHfmBGcmzwiQMOf5PdYkkEfsd13KYkLjPhAj2ttEA5QeOa&#10;UQKjtl0o6T3UzVbirpazPKkrM4Z2YWNFvOfo3gaEp2JN0TMTT470RCCyEX5k08LK9PlgKYYQZj+L&#10;DEa4hZDzuqpRPev81r9ixauF1LPfxZtY6tn3XhhIi8Nk0qy/Gafg0CeZ321u6noSqfRa+CgrXb1r&#10;6x7QQAam1S7dHiri3O8lle6HHz4dnj59TI96b7g9fUF89ubbQ2GP5C1bqV3F6b7zK+x9bgHbmmYL&#10;JHZaKSSZd/b1s5/9jJ786vDh0yfDvbXt4YaV3Qgh+cJpExugizNcPFPtbhrKXhhAvqHw82CUxdUN&#10;5PcyhZGVnD2k2J2ygmeNI/pBTnHRj7L3TV3xgF9JkHceiDIScedZC9BTNAVdOVvv+PcYIC79+w0w&#10;BbF5rfSTyBWh+RhUNlPewvqRjpEtEqQpZHthKK4yIz20ICdNACziw2anESSWL6MRBvwXKLtS4VHY&#10;mq+svO0gXwJ3zTBB3SgnLeZQAkh3hqmILJYiDfEVqz4Dh7MS73K5pqFjnFSoNMYlT/vuPWVLRD/S&#10;61+fIpPh2K6RUYDSE8ct2w8hO3lOeOdtXRujXahEK9p51DyN/RpfWTrFZ0PdaxuLjhaPoaHQAT02&#10;HszZpnvOIiqv9LSHbHloPWF54VqojAb4Tn6y8auNOV0qX8rC8mSBIXinVR3NsNdto8g1M8o3zvoE&#10;utwbncNSSNt6x3pEmjFV8jw7MyjjLLOyNoU0rZ9SXpgWvJq2K8GJEid+835govPyd8SXLI3cSqby&#10;kPJEnNCXeNAkdffv3mWLVR2F7dne2oedKOe53SniIs/Z20XqUhaWvXqVXjMKyMFWK9yM55boY6YT&#10;7UxoMQt0jD0edYlzxq2PLsjLHzx5yu4OTjxbXd1kQQpj5vucV3ryZnjw4OFwTYL7u2zWfokCyNDz&#10;EHvE6UsHLE3PJD3KSq8LQvzVyYCCy4d3lcF/XIyAcFuKOlvxwluBWOC7gA1p4lfGYjx7J/lNDPGq&#10;r5JyKaArskkeuGQEfjsdfXM9qCN4kZiG4eiRyhfFIQwNNA44vCwf+KWypoTL6mI9iGe6xE5Ljlcq&#10;LI6IY5jDlXz2Zmz0hDaQiaevaDddPy4MMYNO8SWetPLhMwtMpLHTkfhFjFIIrBFxyahNssrwu84K&#10;wt6UPHU5eNyqc5TKXz/DNEDRmOUUhjrQWPRUNipwrFMrbDNKVQKM4wkgSzEon82gDrOar5SB+8BH&#10;Bb8FjMD5mJxpWoiVVyKBUZlGcCBJ5gIofDRvfnwK/iBQGuoGV4taKHBIP3SQlpW2LXhb3FbU4TnQ&#10;b3+V3JUlBOF8l58zZD7Lb3oH+GnrR5xH8Orls+Gjj54Od+48Grym+pwKO60sGjEWPm6TOjs7zsKQ&#10;tXXmu+HLc4DPlt/9ArO/+ulfMU/2dNigBa9YV+e32bt5SOaHbvKXunDBoItaLLyurilAeXeIzsOO&#10;nr84HL599gp/5hEz/OroI7YALsqx2KxSiaWpH2RUlohddhiAq3dF9YQ+tFftVIBUdMguDQCRikGb&#10;z1N9xcaFyR/6A07IAjdl4wvb4vuoB6/tJzZVaxUSiD/5C5A01MkPVjo+6y9t4k56wiGXsoFKIXGT&#10;hOk1SoFDLBmZskKyF+Vco8O6WagnXgppabKMCRW2hjFIdwZYIbsaOfk/wfLkgx/pskFZlaw9tsjE&#10;fAOKll0ClwRQQMoih6hMUDjTF9gcnfIL/4aenJkKjcDgc0qiKik8KL5PKOccdnUY2gOyLDflMSMl&#10;9Kxt1VtmOzwvXV656mpuD82yt6vuTVq/KebFta0l1mmksUCY5XLRV+WOtGtj0u5PcFMxZUEeuhA+&#10;owVApJNAuWJervJIXdaCTuVvJT+Dbcu3+KJjxUAvlWihgTdEoWcTCD+jMh9eNRRiJk35y8iI78g0&#10;dNRcjWiKBvEYjSSX6EW7Jc5Ggh3PaSrbC0aqzXueQOlg2uLsxrC4zjkkLODW7l6/2s3ispzCSRob&#10;VMzah4v0nJZ2gahLGhzl2qIBsE7e/tUvfzPMnlOIrLLy2ww+zz5R94o+4waeX/96d9jdY3iclra3&#10;BjkBbiZSiQrL3rTDNSMGtDZclGIuiYMyuFI53YBbQHA4dJfN7zCZDAqcIheHTEUiieDL235JgfiG&#10;RPBG8J3fGLLxwJOeFAbjX6MwRsgXBRQVW/w7vaSYdEXKv6WsfPXgxiNZQ+zxF6+VmBvYLSDTQhoh&#10;aWCCSwu4YxsJr8xaKDX2ymzS3h0+Rkyk8NECyl+UjY4eoaAjWzOuxm2GE0UaQrzrkgLpINF8pM1M&#10;YYj6tfFhpd/sP63EOQzHyqroNGZlwGr8VIVpBrxGBiHLlrsPEx/pTQaWR4P8KmIA67pUB00G7acQ&#10;9peK0kGyBxzZpQBFD9E0+tZJj9Mz/kq3mU/567rsYiv6S6exQTz50cbT2gd3HURzM/zin36RFvC/&#10;/fN/PWzTm52buhhe7zyHN4fg5+mxbnAt5TZ7QS1Vz7ENR25Yt/EHWF/2cOvhsDTHhQGMHx8fHWYb&#10;pnfgLrG47IrKQbac/nCBjMONN1zYcX5JY+L8CKPgAAa28xx5ZCp/2rX50EhKQ+c2IbWt2PSrArX9&#10;8i545GqoAA0wGMSDzflcOm1YOwzhkTXRJp2Vua6gtbOJghZ/30KnQDjxR3/2Sn0Xr7EhLg1abTFL&#10;hcUViODWdqU/KUkrz9IjPp2jhxbCYaoACTeUfMUIjrzZQ72m1xNEze5sjEpD0gY6O0fgoRZHOfxL&#10;GTrCV7yaXklZ+pGZ+QF7Gp+R3vhscIrENMJrK2/TMAnbxUHw8S43nRZTy6JAfVvSVrg3jLi5bmGO&#10;EahFbN2yz9XW8mdPvJ9saZQlRhSVk8O5V+mClswMu8TPNsQsFdgMNief7qioxpL0EoZcq4FUHQBl&#10;mgVi1H76W78IKM3GU+HOe/vs6KzpWBnK5SLlrs5DiOxdZ4EbDfOMPKgHA6Nn8EVedjCUr3qxcYQY&#10;AAJEQNIHK+lKh5WxnTUb/C5ac+Gxrnc2FKDRbKA4yrrAWQoeJ2of+c7KOmXE3PDsyzfD+Td7wxIN&#10;sWt3MWXqwKOja1TWXrT24AJeGy2OWq8xZeniXeey3Ub9/Ntn1NEcPd2HcDc2NwFao0dwzj24r4ff&#10;frmfTeuHJxx36f5rLNkVcBpvJsDptpexvJ2R4DQMIHLZyrPDqA6BWHBqOsbTJWPwPEuLzWFklZQw&#10;/BSiAtTgyngrTuL5hYug/Y3lKllf9K3M7LCHSVlQC9zTrbkMW3VUPsSxQqtWlKlhEAjPiNlKJS3g&#10;7HF9Dk2koZ8GBSTPNYd/TWEoH5ISbQvHX6fL3+IOLFqJYRIX13+hCbyBjRfPMVhh9R7DTT7LqxlF&#10;v8hSYOkLD+Xf+Sg8zVhJXxF5zOYyhmLFp12kwjbpWLKLSiigwOVUSGSGNacwho/5eWVAK5sb3Exf&#10;/5Frcsp7J32CB7lKEpEFL8Dr50fXeQxfSp+4SjGZj0Il9IFXnpM2+sxKTOjMkBs4glE58KebxD0p&#10;k4SZPp/u7HWqKg8PcojumJO/HH62EfuX/+5fDZ988HDY2ua4zwuGszwJzAYLs4EXDA06dO56jysU&#10;c4N837X7/NnucH/dETCG2hGiF5Gcc/jK0hIXwKQ3TYOFvHrOiWVzJwyJU5js7dPwhqfhdpURlxMa&#10;5R7mUHnPCqtYLznJd7dY/f2U/OFEENJUVn6055F89YuU9Ss3lqnw3Q8UTRsFr27KdkrLwgpswv7z&#10;x29gG4685dlMUhRUkDTh5ZB+DMyUWnzeXYHs/KrNFL6STlYwU2np+gVAPlcDwnxC/ubPRpyNWkd2&#10;XI+g7XkamA3alAmSQqVA/zTyylA3aWbovaVVttqZgMY8FowkOfVS/HS5AkDc8ASfdZmPZZ12b/mH&#10;VFIewSdA0mF5rQ5DCxWF+aESkm+QxVFx8Wx5eYmstI1qyJi/XZzmSAsLXsFj5028oQF+lpkOs/JL&#10;3oOE5DvKcuGW6XXaULbH6eeMoWvXvXjoi9NLxoGYVIaGOxUnYretdtJ6JT+qxFOySgjTloB78IgL&#10;tkg5IwM50VFZACddcJUGg1VEcCnYiJEQ6E/DhTTLBpRzyVcUrhsIn8jFZ495tkGeLXDk6QVGG+9x&#10;HrgjtEfUbY6yHtPwVfYLHIYyBU9u5zrngK11ppPnN86HRcpX320DztOwdzTFaURl6qI97VE6t7ny&#10;9uzgfHj9Ym94/PDB8Mc//CGrwUnsIovDXH3MyjQA9rh499XrI54PENw5idszsfavFa+9Rz3OpLJY&#10;E/Q88FiKzzNf9jxtMdiy7MasErvLHIWrWVFSDJiAFMQCtFwdoSHkePkFc7HC+ChgA6vAaV5NKWZ2&#10;0SR7J8g0FLpOvGaKUhL+aGnevcyiMw4f5w40rDIuIxnTViQtoVlWCmMUCttK7pIT4VKACeDwSYmm&#10;EgJXyIbWyqga1djpp6vCqflLB674y9MofU2sx5HgtAYB0VgURxaxoHh7nxU+xm+8+itZu2d+kQLe&#10;uVfx2KuYya32yDmuCEnvGj7UnwZci7lMu3q3xV9lDI3OdwIjBh/FIhU2jvSP47keeTdX4dQWvnnu&#10;PDo81Z8tTLL2AZkbV15rdKDSzhWQ2KvJxFkLib5QFiEEKOsqfLQJ7LZF6L+JSwJZtCI/7J6borDx&#10;zPaf/d0/cJQnC0D+44+HH3xvA3qQCRl0il7c4eF+ZGRegVIqeeavlj3R7F27XRByEhLMuQ7kxhPJ&#10;2NXhCYQzFCYKx4rChvIJFwucnNbFMMscpet6FKe/PE7X/FCNsorDJBB+0to01uWIT+ymCzb+ftWH&#10;1ABAptjPSIYq6PdcR1j5UhChRNvjRdd4eLZAdGvYCM9bL4mnDaZ3CabYDzaiXFKRgTy9RCtb7NbU&#10;/EGlCc8IFNAupvUYX500Gc53pQstyqhotGHqsGZtZ7UM0NjtcW+w8tfLI6yALDe9Llb7JDQ8Fu4g&#10;9hEc2l3xLe++jy4o6kUEZYlUaL/J3/AaOJsDeEZ+jWDTdOjbufUl+HGnQspb6zTjk0ZWaBNu5Z30&#10;Q0hJ15IxjQuJIl1LR2ECh9BcdJctTsLZQADM3qHzWrfMz6v7vEOjZ157BeQ1Iz8+03KisjbvOl1C&#10;jxg/z5WwsXDJ0LW2A0k4CFVE/gjYdOClM/ZIxGmY1zArVRe7ZcEbUzy5FdHaFn34o1iCgQd7+q7X&#10;0NO93ql7Urbjj7INt1yrJOHHB+SkzVj+Z381rLpw9D57qB96JvjaMpXwCg0HKtc3XMaBQB7fX2ME&#10;gh43N3EtM8qwsUFHl/SW2Ab6kIp4j/LjEngbDEvMXduoP6ATkCunoWNui1XmnHD28tUOPeyjYY/d&#10;N7Ou+NYwNNI3VNB2fqfM8FzzdcF+XhWuNqyY3ErkPkE8kMM4M9rj8shRhyFc8eZQcA1dGVVu6Y3R&#10;U3OIUKfhOASOKCIAQRYoaKbY0+qNWso2Mgr0+CvDD4YSwUyYxxYsndnnh2elWcYlJvFDMZBirozR&#10;W4O2PFWQhqjzV/oqU1bm1N9KnC/1lsVmwp2jsCtWzavwjfVNWlarw/Pnz4er3vMMlUXPaGjLeSxc&#10;aAJXKtikL8f6l2zzMvFV1JWHkOEkllTxDPHSDI2eZOOa6uol3xUg7eGXVx6Zz2SOiVN3bGzkfGMb&#10;Z/Ib568FnItOnPbwQJx+GA6VoWEWROgzBRYQytQdBeq0p5WUZRr6/FOQph2Hv3gMDnxqVPzgr0G/&#10;pSPTSkXN2gqzfB/CF5dpu/gkhRPv4ZPfrE8QW0vU37ITYwEHD5OuV+AJy1fZqie3eSCDBf85Q2+f&#10;ff7Z8IMPl4cnDz4k42G/OQnMIToKERZlbtEYvru9Tgub23hYZPKuHYvBSYlWPTpZ5d7cWXePsTg0&#10;dgC/GeFAsEtUznMLa5xNzIEprEB1BOTwyMb5cWSmWKJyYC1spi2cUkBi83Cjq3UOKg2Z61WmnHcS&#10;RZ7mJUIpTJVtl29XM4BxsXHCgepe/BbUZJzsZYewWxc34Ijit18NOo/tq+XzNPbALB1G4L16T9g0&#10;sdIJ0PYsmPmzselJWNqM9xBYAZuG+h85mTJdcMVSwWs8C/eyMyojRtTE7/qeOfSuObno7Ao51qIz&#10;QhVyMTGWjX4jJwYrQLRnQx8Bi7V1KwI1kgGAppE5WipKuSmpFI3SqSiczrV8uqRhJj290R8pEk98&#10;db4A/IDTstwKKdM/DWMurCCsdAM/4LHMNK4beqaQm+Wli910VtTWy9ceJ8oQsucqXFvu8VEGbv/K&#10;PH940FKVNZW0lWgk4CvIi0hemsu7EMipVeiRFdGZPgd928ESPJZl+GnU4IqtoVN5jBcoFX3KAZ4p&#10;NlIhW6Q6+qH9OJrian04Czk2NmzEeCCYves7ubN6c1hZXeNO+ethl7w0S/7yVsQvX+wPC8YXN3K4&#10;YcvknQebjCiwbYt56DVGwvapYy8lEjjzE20A7qNYHh7fvT8c7zH6BVNL9uYtT6F91tWj06wafU2t&#10;vvP6TVrfR3sUSBLNR2ad19aYU2FBunJUkpMVcg7KACFreUoAcguMzoNSwiiHNRDKB+FhEKXgUqC4&#10;XM1nS8Oxe5Xgs38Zggq+iq7oNboSNPhIxrkFXTJEnvAuL958UGzlojCV0eKoPRUnDcnMUS6wGhmC&#10;EqeZWyw171l+JlDDFqwAppW0nLlJMwBUQ3saJNoK8eTVdPITKxFZ+/AToBAMX5IKeFVWpilo8RxQ&#10;aZWmIOiR8UNGVWSgU+P7J05grWxNLk5eAHBOzFEPj8dz7YDD3lbIkSvxXOWYYzoZ2lU2M9INTgso&#10;P6K2R3aGvrw5p49AVAFWBZmFXi/4IsdGghle+kRSdBIQ/HiFUDOxtJuR8WjEW/DYCLCy1lOcpquT&#10;9r5moFe21VtO8O99dXpSmIcOQSohw/LGb3/2XXz2UmsvLPokbfPFKUOgc9PK054rQ6GQ55ncK2y/&#10;8EajWwrLuxSE79r92V/+dPj6zTfZv/mchW/S5giJvboXz19mwZs97nV2eewx5H3s2hQazfcePKFB&#10;tYrdkicRs3agrWsv5r3K62M7dzjXXo0nhwGGmNRJU4oKwz96xC9bbHxXpnziBDGh5jLt5DPw8R0F&#10;tXf9+ZiC8u/6TJSmo7HdCMQHHOmRUmFaUREtlWWRB138ecKc84aplMlY9qi9/jbnRdPsybRJk8GI&#10;dgrvSgCaSEMbcEdE509xpGEBAYvOeZAn7DxIs0cvGx4mmyyMN2lTBktrfmHEvGnjMu/8wA5fNjqU&#10;hzJt1ACTsiKNIyuUwqv+XKTmOdg2wB1ddsrPGsHyvPKEI4bFQ1+kaRlluPPHJBUaiwrlKRH1Ji++&#10;60NbhF/KFyIoe3Vvo22Kik18NhYtI8Nv+C8aq2KWQ5GFK37FiEvakVq9853UZDbFQeEwMFOVkYM2&#10;67C/0cEHLSmP8LNhUQ78woofvQuHqsSiB3riD+N2kCSruoWwsRUe1TGg6P2SKU/1s0Cj3fLJufuX&#10;r1/n6G1HLM4vmKdG3EtUyvM03HYPOPf7jCHvC7e81UjnAja4yQiMybtFyzUBr15zXjidZooRGkzz&#10;w/tPHuSI5GMW9D1kKHz23vbDYW+XOSt6wytMim9szAxvDr9ltILWOVfpuQT93GaS4oLBbqC9ACYA&#10;w2WRCkvQNZAYBX5RDoqSwT6EiC9KdWgSXMqdFkoWcUCyetJoPKPrBnxXrsSOdMrooyRlyp+CVW66&#10;/CpNntRjlMGPaUQJKqK99zglff0tUFAsRqWhVeVt5VIFcBoMFT0Zr9JWeZoOfxqwSocX5yr82Mtz&#10;PsagWzJReinAaLiZA9FwQ1HRLnpxdQdqqNLwNaaC6fAFI2z59MxpjMmw8D5h+He2aMktbw9fffNt&#10;Tqmb4fpPjdQK5t7dLTbi36GHtVuVCukuZBuHiypc+MH0h9u9oNsFJ27+d3DFClndyb/a8DCEKXpr&#10;4Qe9gYaMTCKQCvelc/XuB798eLawLF3BgWFyF32qD55bRrc3621S7lNlpIsweDbcPwCrorZXJBrj&#10;Eojz1xEfK9HuDO9TOYHhy3TLGbfLs3D1kPyC1oJeeST9FRcaCUdD1bkzGrWZs46+b9hjfcICkZ1U&#10;FAMnoL1r99f/5b8Np4tHmb4wn1lRKysLXBcMHXAS4QqNyDvMoc2Qp7y4x16I28mmGWazUtdGbWzb&#10;CzLLZaTJRirERl+El65hOWwbktDSt0YbmROXHiHZfhRvkt/JhWMl42g7IGq+9NYxgwNE0mZDwrzY&#10;dWqETlfyKO/C6OeKa+eiXcHv3OdUWwBldUAseLN4rDwmB+bJoyPOd5cf4ocibEbzsWwwTXWrMw+n&#10;AlY28a93gYMVOVhZWEG7D7sqqTGtQdK+pLW7zpdekQMBPdTGoIubTENdZciYZ+WSvIjCqjIqWqvH&#10;CxboF9aBFvFekuHTnOKly66n39+lI0PAraElr5F7B8wvPIPDkQVllsosowDwrW2Qrh9l5tBxGlzj&#10;7BQMhr/lfA/v/CZ+EITuMZwSIU3Duyde0pIRV54dITBUbQmTaTOfghs4/qJL7dW3SVz4uARbWVmG&#10;e/JhjSRZvgFtxuDBHRNq25HHZfJari+mYvUSrCvwuhMEgNy+d//OVnrHZ4zGrTHyusLlPgucEe5U&#10;493lrfTCXzK8fcKo8y0Nek83Ozo5zGrwa8rTzz//POWqW8J+8b9fDbOHh+fDZ5/+jtYA4/HcgbvG&#10;ecZ3NpaG7318H4veHna4eetXn32L0sKNXzAJNW+5Gj7Kxnm4LYNWMLUf10rXZfYW8NWq493DADiW&#10;UWdLV2dFL2oLDjnurVyfNT6+/Ur6Gph0lHGCw4rDDB3RBl2+FH4yBr+mgv0W/eFBPloGDbTIbXmK&#10;R/qJ1FxvSUp/CggyrjT1uW8Jiz9xJCWY+bLgQCISkSEV6rO3XaNPKgySRp3pd5d04jn2yxNf4ZeM&#10;UabIO3w5GtWHIkW6xnF4//5PPxn+9OTe8NWL3eH5K9Yj7J8Ph8h9iiHTo5ODHIzjXtCNzWUOpGee&#10;hcsh5rh68eDQ6YuLzGvKi+nCOnyZWelvKQe2aTh9YqvUQli5ZX+y3ChvGy0WvHzKlWxLvq1RUgYW&#10;OUU1APprejYCPeDeOSYzSUzRgOYyhIl9FT6lOHbKo9urQ3w632uuLphIA3rAN7IleetEAK8Z1GvZ&#10;hQ0M95B6j/XdjWVu0aExRIbylDtHhTwZzBr8kpGkE6aSVpjTcpX8cRq9IeGdff313/zn4ft/8uPh&#10;ydP3h3NaUbsvdziAgfnpsxN6lTfDOg3wdaZnPFSEsQ8aaNwOxNz1xhn2Cr2HjKjZ+Mh8N+LwxDyl&#10;noVKxEljSnkghMgyoapVq8Z+mh4SxnPpYCzzvCu8xM8Pci4bUq74+BUnjorvK2nCT7eZ5MkWPoYB&#10;SrsCkSvgjW9nwFEide0QdHeUw7ElGzGeGZGTvZBPjZw1GvpPEZao4i/yq1xLEHDVkVAKNcy8QKVq&#10;b/tSnKdO5SkvQ4snadNN0h4PvkxDf/+S7wHttmgPnSZAyhnMP4dXuQVUbFkgB481dK+N4ts+bsW0&#10;rHEeWNyetS1uZSVV3XV6Jun7l/wqvPPiXDd4KOgcaRF+MrxwS6H0dJ4rVeF6Wv4at9JDd8IaJf4l&#10;kw4rTjH4DkjiWPZYXttwmCXiLQ21jLrRoXB0y6pbPUUXiS+8772eKJoIwlXeFnemE/tcvLK2zA+P&#10;jM3w7EiF7smju8MmlfQ+nTQv0Dncd+qY/GPjBXkftbUgnrtwzkFS19eLbJV8TXk8z9G/q+zA2st0&#10;855bopHnKkPg3ry1ypTV1Bo98t1d7sG+OyywKPTZs6+H2V/806/Yp8kYOQifvXzBRdg7wwcfPxl+&#10;+p/+JKtf//bnnw5ffMPKcIayI6i0XhSw5E4y67vCaQUgwnN+bJ5TWqzQrhHgufNCLHyREVuMbp1y&#10;7N/jEDU84ZAlxut+P1cZOiwrk21/MEYdANKVFg26O+eFHPpIi87K1oJGQ2foTlp5ipLr1C9onIgr&#10;G8UJ38kIhVcj6oVF8V7RolALNtI0omR1WOcWolzlAKDDiVY2AgZrIhfVJUOfExLPBIc2aS+qCqJg&#10;GpaCNQMCI5QGaSvWIjSXHGBUxu+nIt29uzL8+Mf3h19/9s3w93//NaZ5n4x8O3z51QuGQplrYb2A&#10;C0Q++nB9+KMf3U0Pdv/N2fDq1S37/BxyXqXBNcWc/B66U6b0SKgUlHfmxIAgSdiszJHhyNCFJ/+9&#10;IYPXyKmj4qqsP9EJFY8iEJO4ragttNSBPPmrE6cFVeFuOSgh9SVcFYT2vBymd5iMVrF4ee+9FO0x&#10;aYN73HsideiLZOEppQhvpjLDApknTzeG//Dnf8SVdxuMWrDCk0yay01o/MxwU9oVC4+Oz1yhym06&#10;G8wXY8/LJ8rx3bpHjz4e3v/kk+H9x0+Gb1+8Gj797Ofs1eQgBkqUa1r0ys+9szcnNxQUu8Ovfv0l&#10;+7/vDB/9YIVFcOc5nUoLcprEHoX2Wnpx3UZNbShD81ruo47sy+bkBNEpoti8+tIZ2v/Ka2zHhqaQ&#10;TbQe2UhjnOKAiPYjPeqidB/P/iUM/55F744VnZWRer1ggZcVVuwFIEErP1kJ0Nhy3pGyxQViwS8i&#10;mZEOPm+7siP9lA+myG/BBZaoHiHqiI+VoiMX4gSqcBlOmiXbsQ0HJAk13qQdPaRCDY7q5TkBrI3b&#10;qXHbk+uLrDTswWvPlVbJiBfyPIRYDvFsGvlQqRKS1PyKXAyYcJVHXPGM/FxY3OALf+ERHKzgpCqE&#10;V1GIy3zhb1JRjqZmvokj1MeWfE/b37FTnvWWH74qX5enYT6lfCdR32vu3B4uh/tg77FbwnIsNPy7&#10;dcpzDy6jkHFKnSoRmvMlNzzKC2BZPIe8MrXqSBG+GWUhTBnK4yrlxxKN9TXuqj7A9s5olLtoc4cL&#10;O7wljJHx4Uvq0pzrTgL75LWnHz7mAJrj4QXTVlczta7L41ht1G1yscc6Hxd17x++5AyHLUbqLofT&#10;nTfDwsn8sL1Nmfz+Bx8wBH49PHxvgxY53XGMYI25ygebnGPK8OcSK9mchrmiwnGIBFaK5EhW1n7f&#10;2apdY4jATd7pLWfc1JZ962FhuBYArsK2Ir7lwgPjOJRVBlYV3DRXM9oKpo6PUY5TKnGPlc27XhoH&#10;mamMRNrap9M6Cou5EV54+g9k8cgfMtDgpUWDKZr0twI2LKZJfNISi96krVLNkN2JS3gLOjOyM19p&#10;YLRkjVsFhA+kEw++CBePhjl2RgrGwsGbBYD6iKE1wFbtlDFLq8jA7Xy0d9lubM4O/+bPH7Hgj32U&#10;FzPD+++zanGN1cv2sC6YV727RutuIZXgY+483tnZp9d9SE97nvUMDI3/8mbY3TniiMvVYfGQ1uMu&#10;6xko9NTTFYtsdJqzOrBQTstWGSC7nkkDNPoqvhrBTdYV6IpRbcLCS90qX538Wkj1guptOVVcv00v&#10;UaN/45kBrayp/LHn3BHuUIsyKrGH3t44HGMqXMEJ4PzsIlsrNoePPnzACNRTDkHgLmlWdx5z05WL&#10;zhxZWeIc4BMyqL2t2ZkTMiEZd86ti+/W/dlP/2xghxh55IKCYzn35b7kpKR5Tk57j5WqNiB29t7I&#10;PJXtzfD9Tx5xXOpPsIM7w8//8W9zDKKFtEO2Zp9sNcK+1ZuVtQ1uj390aD/Hf1rwIS9lWNooC2sv&#10;BCHPDCdaKTZe8cvUUfShTnqA4TybcOxUnegz6ddw+CNYogIhYHc8Vl6jnMAv+8v5Lf1T2JpP4MFt&#10;Q5ZhVnLn7H+3V53UpIu/yl3gAne31U5r2XFV1Bllg47QKqnyq50qQ4YvpbMK9yrYJdnRLvEX66TW&#10;ZNHLFkCMFpjkWiJp75YJmYtFH+6lP6eDc4K9GSrtYwf20G3a5e+7MIVXDsHfYIzXwHyMvw0Fyye4&#10;IF3wCxu4whFEgfUr/4yaAWECfNmhNC9GltF5AoKjx32btqK1+4lFYGOZblzoVV74IQxeYy4jzMy3&#10;nTFBPM02Dc8pt0xwdEM+La4Vm/FS7oI5eMAeXZgSHvq5KE7cJTPX9/g3dk0SzWOGypPdH+jcNR8b&#10;jKodkfetoPsc/WsOTzpl2/MqPWWvBt6n1727dzwsrC0O6/PswKIifrNDxcxujEX3aC9cDp9//RUN&#10;C2kfGNGmPOHchFUaIo+X30vHavZ3v/2CDL7N+LnDSRRkWNUiY+te9XV2dkjBzfP/oe1NuixLjju/&#10;G/M8R+Q81gQUAAIcms3modSnF3369IZrrXi0kD6IPoG+SW94eiMdthZSk2wS3QRJEKgCWFVZWZVz&#10;RmRkzHOEfr+/XX8RWQS1kFI388W7714fzM3NzczNzc1ZMznAtHNJYGp6wn3ZHN9J0DLYFRxrZLIe&#10;Cea2sMxQeO+3A0eEOCMSKJoXBDuD1mlIjdeyau1E7Z6N5pgH4uhEAzWn25GDzux/+btpVpZ6eYnm&#10;IrzAYZ32Dt/CW20IIOEz/q4ThhStJhXuGgiuz9jNal6m897/MjVJNDMTnycPr6jGqlDSFMWk0GzM&#10;D7P5HEIv4q56qizDu05Gw7ZDxYu5i1lUOvfzKfxOMbm6LmMdvMlHRSO18dw8cSKhKZpkjw5sEwHj&#10;FyGYZephu8H45CJHN67TV8B/PME3B1Hg2b9H6J19Zs5LxJ2+f2eZthEFjLwff3gPU6rhZU+7R1+/&#10;7LY3VazGu6ds/P/FL7+B2KzCwSHjl0H6kXEHyHx7a98Laf3xdw0w07lroMKfWha4R6lzwHnZ3hME&#10;U1lIxF8Ntrz8zp/UAyBZgpFu6CefFX6AC6mK10S9t35fUb5s0D5vMEvrVQ89Tn6jgXms3QyDbmwI&#10;Zy7SbuMJusV2LZ1rphmQICl4HPfEriFijFPIHvh839dXXxEwgTFzeMRaGdcISxb37swTfvRWt7K8&#10;wLhln7XKMjQ0ySx/cmwGxWsFxvCq+/oxy1+Mz5xJDm3TjLTP/kJ+Bz+l1NhhlCAdg6fQfU/RmgxD&#10;e/2YSD+KZLxkCp/VR8JWl/0pPs3FHz/8t26v9I8/fJwf1MbvSiuM7c4EPk9S6rJvWroUZQGBwfYY&#10;LdEelm5l6DLIRRTOfTxinZVbR1VeeVv/5/mgFtEg/KQVJmjbtmD/Sz3mTKtd9lHYWT/pkh5AY20C&#10;/iqTxALf57Stsfxou6ZQYbY9xyhHNdPGWsPkSUuav+U3fou2AYz9b3vINzbJfrdslyz8yW2uvLOq&#10;SlQvuG++GKYzafqgKkl5gzL6glo5oCFlqZ7IDeuqyoCkyrFM8rU6U3bLNygvQA/SNMthOexVXnUs&#10;ujDwWY87MPS3wIhE+fobmQ5+Bh6rNFOlNXz7jKem8TF/Akdff6IzOiml/9DvBnD42jEsr3c//Z07&#10;19Jfh6xRzzEjnlych8e6PY3In6+HcDjbjE/QBKfc6Yyq5W1zc7ebx4eCo6oz5txVMz3pzpmxbpuJ&#10;8jaxEC6wytn3Oxzesbg0h1VuvnvyCkdRhPjo6rUFoq6wRjk70d2/v8YaJfsEF2dYSGcxfBZ3c7ad&#10;zOK19hpP0jLn2kKZbxMgRQwiwwFxk+O8FNRvNjbQ9mVOQckVhu1vB41Mvpm+IS6wUeuICnyDDZR2&#10;r6kK/PDMjfQyJbblKOjVnihJJEq4KbMRXp5bpo+pyw/1lSDLo/w2j5/6yx3pJXMJ2zIHROW9KaFB&#10;BaDh9SR9Ba3j1pfW4cC10jAsb/n4UkjbVqjmuWx7Hey203IcqC4FaDadwZziTNgtAMKdmSWFO5DM&#10;rxORwWt06gpToG7LE16VoDbj9He2YeDN/ZKtBLPTzKCg8qdPnyJUT7sbt1e72w/nCJE30v39zzGN&#10;n4x3n3z8ETPE8+7v/v7rCM2tzbfdb//2w+wVdFAsL88QF3sN+HBcImLP3q6hTDWXcx4yLXaw+tcB&#10;Ncwf17a9wnzEER+akat6zf5xTY528s9+9hzvDCAR6/90JGVSnt7epvXKYxPkU9jOi7zzN70kz2Tw&#10;OVgAK3D4LRz2tCZ2Bzb6gA/NmX8pk+dRXqHrbO9hIDpztt+8tvDn2JwxBK84tzzKR4tWedGhTeVO&#10;mjYG+iEm8d3tEqjJ/J7+GJzld3/3Uw6rx9uUJaYb1+dRvuexbCGUp1AmxmFk4GsXZmDPGCDlBEbw&#10;9Ok6mv9BYFYRLpz2bZceMbmqaBWeaBeNy1IE0yfR5FgJQoOz/kFwylNpO+0jLTj2h7+TlDvvWwp/&#10;BJ8ZSNzbqSbgUrh5wE7Spi+Eo/qrRm2ldexZk+nML8VJM8Lu5bjJmcR5Lxxsv2GNewEGO4SSqnnf&#10;8aCy3a60QVi4ggPuA1t+53EUSN85I7WfM8MGd1ZrzeovgYYb05VSLw8p+hWHaRtp5ZlZZwcO37e6&#10;CgThoH3C4D/KMm/aHRCrnWCHNPyVYVJO0pEzCjMvkkrg+su7Glv9A9MIJ3WkEX579V9+W34e+c1H&#10;r2hbU/1RfWAZfnyay0wqUsFNvav3lkd7+k8lrr/tvXAI4xlKC0OL8dUDQNGNr1uPMHh8q1X5J98A&#10;2KfuUxRE1SdJSOIexkFKngOnBeSNcCdVwaFhyXr3dwkrjJf2wtx4ZsBTM4vhAe4AIRADs2x8VNg7&#10;bdzvMUzehmD1wI5pTuhaIPTo6dkhyvQi/i6seaPobzKTlv/J93XodlvYtRurTKBw8GZyMsUJeqPf&#10;+/4DjjvcwLSyzRFds5jvYJg4mqmV6AU8NT5DoSvdF49eh3G1xgMR7akOoC3MwGciqB0Er9AE9HDz&#10;SkfAsEV+I8LWOTWbSrIBcmXI58wCJd4INip0ZqXzmkSoRnzKftYTFAHX2UJU4hdYirlUXa2zRbiD&#10;t8EtT7ALHVignY8d7UzQv1WGZkFhHAwqYK92UEpMhhSSqulA8zu4JPGiECoA7cFNakrnymR8r2Ao&#10;AV2/hbn9sy0uG+wd7CaPgjdCLilklsLMpA0CmCAmrgesGE3M+sWXab3PHsngG+j4frX+tvs//3yr&#10;++zXhKyjCTo33L59A8fCre6vfvotaY66azdXWPKY7v7iL7/unj3ZgHj2wDWnUoDj45PHmX1McEbz&#10;9WuL3dMnW2xL0uS63I1jQjck5bXVhTj2uFaoYjISL1zwiBJS7RaW6q7WNz6X8P0nHlRU4lyI8DZN&#10;5aOX6LRTyvWZH9vp1crhkb/8k6vV5w+6IYzNvjZWgHhrlzThJ85yFNL6m4JbksA0yz7KxExmcHo8&#10;6Si0M4/pa8mTrFjntw2LnJrjOrHnAZ8bGIf9kTqhaRrfYs/kzu5hN3EOPt/7dcBMGUe3NZ3crmEN&#10;IWIS2v7QxT4WolpztjnStE5kS5i/97bHuqfPfoEJnDOt6Z+s8ZFIAa2Ph7isfbAiz/GhwijpM7Zk&#10;iPxTAIqLYFC6D2079rSCJJuP+ERV5ZtcShhRm+f87vP5lQl634cxd5oM3Gr9aGEkNTHqrKgmmLIs&#10;x38WkGKt2JuI6/6Zwop8vnDw0x5jYOe0QcZR6A820OgtmVJm3SWvCBRoylDgVCUKDmdxwEh+fQNM&#10;ZdJKmRpJz0PL8x8va+ZtwoK5yoQnZOJSa9BF37aLOgJzAKQEFShK44WlW5ehPHXmlFcMTpWDX/pe&#10;JSifwCwEBZMQ1XUJA6nzVllo/wlfKaXyLMcGeeVzAFBl9nmF0eSmN28KFk/etF++F24fme7y08Zy&#10;sn3nT+tXAIMC5QMUQEHCqrOp4zVwOxPmWWCjbOENb6jqzV4weycQwGq+vOZR5baEenphG1Mif3Jn&#10;CrNWgcLCqlCE7ByxvA9w1jxg8uJBLvqQHhifBM1iinM1dDiTp2WrKWPDoCdjLMcMXYxniclt0R7m&#10;cXDA+fOMT38boGoap90368yo3QtNtWOMhdGXL57CZJytYeo+VdM+J2rKS5gzwcVPWaAns89EjgJI&#10;pBfiRbiDs86qXlmB2WNf32BGbQCUEJRIs5V8K0BcV7NzBo2WELna7/zgj51gWgWQDciA4ZlrEaa1&#10;4cOeZARjdKZY6G65/+l3Q7ydqSaY8JFA1tceYsvsFapr8KWzLZn0ufhKV8IAgwdt21wSqozMOiRo&#10;+/NygKTpYTjiSvJQqbCkVmytm5nfd3yAUS0/CfgdhcQcDhTqVvgp0A1Yo/KS0ijsu7glC+9rNnqM&#10;CWV/67R7w/qIfTk89LIb/9ljqhjKes/s7BQK2xbCbD0b+52FnnIW7PDQNkQ3glXFcLMcBzd92r3d&#10;Psf8/aZbW5lhvXsf5j/DusxMvBhDkATZCQ4o2zw1Eyocip/CkVgTY/61/9gBEGsKjlA9YkwhHciE&#10;MigbwsjhrbiyfV6DV/nlb/FbdVqDyfwVusIyo+ewmRzqfssohVXFRDwnJwoHOXitxcelHLUzhR6z&#10;bBRGoxKd4oSzuwNNM5PW2nFM4IMjLB7dOVr0Ou9Yc6JDKWeCde3z7ssXr3sI39/Xn/zJH2MZIRgK&#10;zMFlE2P8q8CxBwCY9zJmRvBUlVYcbkfEAn+1vt293mCrXh9VUOuV+NQsJ/2H6YsXYedbLIue/IH+&#10;7BOj4qFKpj9NEQdR8CU9F1+ofjLPYHYM7du/CrZPPv6QWQWmQ2B2XItblzgcz6XYuitknFCLbC1l&#10;RvLVo69T9ggKkRhN91C2PELYtM5oyXC7kLxbBcOx4zuVkCnKMsyl5VveITQubdeWNGmpFF25gmNR&#10;5b1o6AqdMeuJORbNYgwGbHxnjxc+Bt8GFXJGdIgVy+Ag4SPCSZts87lRLwDGCUoEH8+ETRpWgfSw&#10;BmfnMmfhldkP4LDjSC+3sZ+k0CgJ3HvMqTBp1QxSwLGw6Vx3iHJ5DK8Q/1QuNKmfm+pL2+h9IhXm&#10;bX7LqXRSVTkrR1/3EuOoRV8lvZBRd8Y2T+IpLe+zWMvjCu5so/d8TDsJjrQe6EislU5LRprVw9Hw&#10;bQZn0HmXH9IQvU7bHMvGzlax1xbnFjnLS9hsJSjvSSWqUnPB618+wpzZd0FVfgWmQ6Ywpi3TQ5ac&#10;CErjpbWQlnrTj0kJ/dIGJ7Nug9zkGFo52CkTHh3ZlJe78AADtHjIiH1tKGC3eS0yGV5g98jF0Cus&#10;kZuAYyxxrF/IMw/zyJZfcK7SP8Ssag7LmFvC5EFbW1ucjc1syvXqabaXPH3xMuZrzy+durfYrS2v&#10;UQARV6af9ADbSK9qvB02ywxD07enhbx584a1O93Q1bi9HHxF9OlcBsTVy2ciwY/3Vy+fSRwyWAeF&#10;70lNWhg4neKmcQ/2ds2tAmFUPebzSvq+yEDbP/ddq9N7UvIpGLKmRD3NyzuvfZu81A7i3f8mxUT0&#10;ChPZZWoSo6H0Wv2pI/K8BmW1FSaiMOjLc6CaLejkKzDzzsHqFWYZHF4KrGHWNDL2SCeRepWAE9f5&#10;OYCpDZVEUOJdmbwQ9iBkl32E0ECYrI5n20S1GjGWJjA5+GCdMG1hZZaMidWgQJvElF4n9J0zy68e&#10;bXQ/+7mexZMhSs3AOlvojGTzLFseo3Jke1u7gyb+mMbLmuxZ8Rcc2hfgKPtUYV7em0glpuE2GYM0&#10;c/Mu5fUF8ruly3cqogZHOenEVVMEzedlOoW1x6AabYknfOqdDHSf8TBOEH7TOwv3gAL0W/KgYcOg&#10;j8Cf8bX3OFJ2GFzt72/GecTBP8ZuiBc4fP39Z190P/+5p3O93+vWrZuMO86xxqFFJzc9Y+8/eJiZ&#10;7zYD3F0cHjShsHDMHOK9+ovPnxKAgcHPrMx2thmJExfnoNKlDELh6WW/iDf7QiHkLP0IK4X9K02p&#10;CEzhlKjl4lSrgmXy3Mu/9H5fhkL5ont47373P/3J/8C63x1we5gYDTIuU6qo6rMhX1EQSkj/5a//&#10;G1afMUz813GEvYFggllC7PqyaNGrfu2FNUAZZc4lIrciCsYUTNM2bYGjF/C4L758hOCY7j766GOs&#10;ifMRDMIljeacasbKGZahtDkioWbmWhImwOEih4irrJxg5vz7v/87HPx2uu/hy7GDw+bGzinLWKP0&#10;gxEBUT4pU3rTZOrMy5DNObAB+MBSnJM++vCDxIz+5tun3X/6T/8Ha+mYQG+u0V+j4MbYDbUVzFmZ&#10;XuAnOOXKVxUaOjd59KcK1ho7E+7fvtktYgn9h8//sfvl57/G0rKXSZQeynanvFk+Ubyh+nZM5QLa&#10;F6fCpiXTtNdvrHW/85Mfg7/J7h/+4Rfd42+fpH98Jx3E0geChSWC1/5Oh1M6Cg1UFFqRh9hn/+J3&#10;ftLdQlZ89qtfd1989SWKP9sLgUd6Eh7rd7iXRZUnFObYdOiKC0N86j915/oK8SFWuocffS9869mz&#10;Z92X+F69YauTExrbSiNIz4f+kwpDw/Aox7kH2qiIaAXTXO1upN/6wQ8ixza3NrE4PqKsN8CCbwM7&#10;PWxHQm2j4KERgueV7gOWm9w37fbNSQIOsW7MZAgnXeoYYswJu0tnLtsqwB1rT/ATOT6e7j74iMiO&#10;pNtk69YcskzFxIM6hHEOx1StdJ47//L1Kwx0+O+gRB+wFZNJtWslngXqiVsTDHj2aO6edV+fvOie&#10;e1oI2zxOITIHpjjIxW8H6CKH2t+6dSvEsE4El9cwJQVskQKDG0SUcwUdByDFjME8/83vZWfZIb5v&#10;nZMX/R87UIHczLwtjYi2U31ufWp+Yc5XM/f30k9jOJrvaMrgjeWVIKEUGINh/tp7B5PAXj4BTihH&#10;wtYaZ2dCEzhpmoLBzjNzFBw8k6p9w7cf65JpSNyl0PQ1KdlyXaAYTbAWPNUPSuFGEYDpZ10UJwoP&#10;WnUY+F8CSg192dbhIBLnaaXJqNPB4pGfMR3KEyEOB0A0fPtyCGamOdeRwkBOG4UVgo7a4D2fc+P+&#10;ksayxco+EXmOmFlebOoYgTCLklFYc4gIm3X4AazvXJe4GcAMjOKx7ckPvsLEK2u1RTxWu/ztx/Lb&#10;u1ZJ2uKPoJhSAch2iSPf+SnaEUZe8jw01nBte5oAAc/SYR1AYKEIcDw9325yUAF16wR0sH9IHxGl&#10;G695T69bXnMt66D79tnr7rN/fIwZ/Aitegahav73d/3Zf/5zliRuEM8eKwmMVmareVt6mZ9bSBs0&#10;aU+OE794bA64O5jGOsIDawljX3zIdJ1l8BfAipaDON7x2MEaOlCJs69M4U4PcWY6+6Pwp0AQ1/U8&#10;x6TaPzyrmeo5E4Cl7o9+//e6Tz/6AAbObBRBOoowco1/FoVf87T7pNfW1sJMN5iBuL3KeudY71tl&#10;Lc/3XgprQz+OOstl5my9GcMAbX+pxLveJ6M3VLIxul9B0xLDNYIBfe+jhzD9VfoL/wL+KYxVQlQQ&#10;smuAdqmsSfuOV8fPMmuSSwjrp8++BY9PqHesW11e7e7eYK1yerW7AMdG82OUBx5pyPFyiKDxRCoV&#10;4CjB8A5Hyk3aeROFax3euYdgXqHsDz942H36g4/ZdYBjErRnsCWdpjyOUd4h36mxe46p1V03YxHK&#10;d+/c6H706YfJ8wS/FLcNXUOofUg7FxYWghtPWFOBc93BpZ1FlCx9T6ThPdq+h5OTdWjp+vT7H3d/&#10;9If/Mvt9377BCTVOT8tMzDwDvWiHpqXPFWLHtDGBb3jmWLJvNOlqgVpZmu/++N//O/p8EsV2E4H9&#10;K/C23N2+cws4sFLRX45Dx2gb1/I+6QmqQ2EwdLGK8z5WkuHu93/nx90f/qt/FaXkxYvnLO2h4Fxb&#10;y8TB7cLSvydDmj/8GvpRRhitbhm55az3NW0SHx5g9e//3b9l3/St7m/+5mfdDvDNzGBBA667d2/T&#10;1hFO1duM2Vurxf3b17MF6/o8O0OUBcjOC4Q13YIsJVQ3ipnbYsW5CqyKdJb3oKOttzgzns6y1fI+&#10;eCQYmfCp+SNQdrCKSXtHhCc9RY4uMH5ncPB1HK+soSBKCIebB90tKv3ex5+gLcx3Wxs8gxlpnnnC&#10;vtrXnL/pYBqhQAevg3Z2dgbkEAKNTjEetoI6BM07B8w52p9rYUE140OECZiXA8+r/W6Mtv0O8yat&#10;v/1YrkqAdflxJuCVmSUDT83slAArYbp50/7IRUhnveRJjNvBK9715QceCaV/1+BwAHsN4JMJ0T5x&#10;ENj69M1U3f9MGu/FQy6/W+H1ZIADmWQNPOsSv2h+EISamsx/AoYk7sN4tCKwnj3Mnuh9OlSzZzWt&#10;CS210r4q6ivlSHCsH/yYmP9sBeadA6GEVNUsnvjNfz/ixE/C+bnuaD4GaC2FOKj68k3PACvlqxqZ&#10;dUoGlngpGOxH6SJNBATZl/f8FZ98qu7S0LVs+Cx4r5Sgz/zJVeWYn6u1yYb5XnAUJsF3JU86/wzy&#10;875ZbUJP4qd/b50qgS1rXyV9VKcDDYnzxQm03/nuww8fhuaM8buLMFYgu73tGLO5e6yfPFvvHn/z&#10;Im28i7PIvXtD3ePHv0xd7+0PS1oqjvaly1kqOgrnBDnxG8EWhs5a9CRjewNnwLdEVVOIqDhG0XFc&#10;hx7Ap0wzdCFOEDlyIAVL3x/VJ/SGfc6rdCEpNaWTqO8DFB/eu3RmP2jZmYbxffzwAfEb/nX33//h&#10;H8QTW4XbwCcTCA2X0BSg8576BkOVgTsBePXqNcEmtjM7vsGs+ub1GzVrpY+cWQqPZnXpzJWpUBZ1&#10;HsN/VPJnL6bJO0VZm91j1gZ3sYC4Tu/M7Pr1Nfa3crgK7Xc2Kb/KMajSH/AbFc/JjLR+dGRDnOFh&#10;LcnM/gLT5A6zox3G6yJnHi7jubtCEpg2vERF15ndPiZyZ9ZabVIAuFUID+GEJMwuycQJ1C2s4MK8&#10;0l8cFsGLuyJGR3lnbmdtjCPH4RiKsUL1gpmkgkkLxxjtHJ9d4LwCDlkHh0YoVNApmCk2/E/OqRB3&#10;PI3pwELjDrGGvMGvwjpsP1pNgUrnuuTmxzr0UHanyCLCOmvGtEUYnK3KGls8CS0Ajkv59i7jheoQ&#10;iATmgR70afFgEfmPW+yCY/idfi4GNomVB5ilK/vEm3jFU44+IOMs6Th2D1nOkX7sf60hHkbjLhmV&#10;DBsrnlTqHPOZ8IBTx4iRIbVy+HE/fnwNeG457m1eXkLBJc+ZfcbSQs32KQPcSKfuda/+Gem+YXzf&#10;ucasGhws4CjmLPsCy9ryyhIKzjZr08PdnZs3oO06I8Htj7QMSwjLuxzwMYXz5z7WmVUsIQcoIRcz&#10;jB/afIBGHd8alI1Tlgt2h4khjuI5qla3z7YPHVOePn4SE9T8rWUK9MDs2W7z4DEMiOP1EIiujTi4&#10;1WKvEUjFwa5nseYHWhXmTqu5VYvUhC0tOBCKOYchSPMgUmqQMBsD5cHg8pnIa5+Wxs4XeSJYhFFh&#10;iPSSwDXf2Mt+KI5qZN7tr7V6RdgHOEm2kkrsycJz6211Xr1PYuEGhnbZseYbXFfyRgnIdi3lGQOE&#10;dmtadEC4JmGdICdEDYtMnRLePuteE1MOZGZpmFJIGNMzdEZytEWUf70JbaZXGK5F8Vv8iBsZQYQt&#10;3w6o1nbLsjdkDLZeuOIhQ78KX9v+Yvtb/4BmmA3wU1aVYwSvMqFmax4wuIYjUzAFJQWumLD9xc9Y&#10;IYAvM6xe6RG+tEm82B99e9K3KcHG8ZACWn+0x35rsrbtVhelgG8HpIyRYVUIMU1gK5qyikaPpwxI&#10;76P1UojttY1eMlCLdmZF6/j0/Qy+5tHEPRZxG6dMamFm57nQ2whnfD2y5/m0e/nKJSHM0syGfvzD&#10;TxAMrOsDx5/+6Z+R4/1dS0uT+BJMummAdAAAQABJREFU5iAZGYkzU4/uVHm6troWs+2Lp6/DZG/d&#10;vNP94lc/52SgzbwXd+LGeaBMJMobDFOaCJ74ax9lJscDmXJ5PitYevRCTQrJJqzNKA4t21m+fSNj&#10;/61PP+7+5//xT7o/+oPfh48MM0vZ7s5ZXnAmMjvneEb4wIRnDQ7BDNs2PPn2SfePXzyKef/+wwdZ&#10;v5PnqCwLl0eWSithytS3iyLr2uXcwlyU+maRW8af5jXnHrx4/oJdES8Si/n29ZvdLIJHoWq/y0gT&#10;2IYypXUvJ/DGgpDviE+Xf0wvhctcf/H5r7p1FJ8L8txnq+PcMmFeYbCwc/CqY2Z58jqTnoCeAjvw&#10;236VAfmYS3wjVPSPXz3qHn31OEqLAtxwl/uck14zTq1oWizhCfBeI3ZlLFJGYgJQYxQ1OmWL5awv&#10;vviie/n8JbGrR5hUIcAQhlFoEOCOoyzl8E5SN0Su/EHlznd+omgA/xt2gnz59Tc4nD7tvuGTkL8q&#10;GsIODIow9/PzE55YFrHwDCF1PHMpoMXXBstnv/7qSWb1z4HN/kswE2baKi/hv9QdYa0CAt75mXSF&#10;N3HPcgsffal2kFd/+3efZX+zFi+VbhVT+VLgEyjpGLrImKYw5Zb9aN0+0xR+dsbaN/VsMF6fL73s&#10;NhCyWc5jHV8Fw743Tvg8kT3jC4CiYdu39y+IKva2u7E8j8UKetjbzkR3CuuPlqoZ+tCzLlQg7t27&#10;GbxG8YRenj7b6Y4fE2YUniHvNSSwkSM90hZQWAbFx4U+Ucl7i2ldi8KUSuybDQYys2SZ5T5rXNMg&#10;7xRzwQyA6oTy5aNv4pAhQdnAKdZsMr2HePT63mNWIcNz0ICemJ2y7mGngxSRU9o5QgpENkYsEuzY&#10;714hlh6Z3rfLstpv17X86KxgeX581z7pHDIiAwKTxYSJ+6wvU1jr8q7qkXjNYBrLGJTTl236pO7L&#10;yG8z9e9b+hIclT/1IZESJ1fN0fR8rNGyivAdyAW/Gql94aHq04SKlACFXZO3TnXHrD9u7+IMpnlO&#10;PFFGyvLG+7TVsjQrWZWCrsy+ScKfhifTu6c8ccj7tNFu+jS+94JuSIOI7+E3PyuhvIEpi2Qulw9a&#10;+SpluerVd/B4+apwAHykS26/+WG24M2kDLq+5MroX9vEZ8iBSHpay0P/8pt/ET7gxmcKHoWNSkzA&#10;AXZxIp4to97VbFoovFI3+eIXwYBW5pQgd5bDrG9itnv+gkNv9tYTIhALK8z2effsxTq0yPF4t9a6&#10;f/NvfifM6PjkoLt2XYWLmdvWq5T/Pv+oy81OzXV379yJifHt1pscpydeZnFeOXIGgfl1BDPizvYJ&#10;Ucw2ECgsITF2ZGShIPr3LEK6ZoT2nzM7lzyCUfszeOOLPAkrayOSR6YPHsUv3xBlYZFbcabpWfh+&#10;6wefdj/43ocwssKxiRSyzqIP4TfOtqzNWZx+L46heQ440Iz6wYP7bGO5hil7j/V5Zlgou5piFzl2&#10;UMEjTAozZ1fOusYOmbUyy/HevvRbB6zrlKECvILZWh62jUIw6uwsNOYskT6isx1/RiIEOfQnM0AF&#10;OYxTE6qeu2AgdLC2sooH/ly3zCxdJ74tlLPQKuSYcUzd4kBrxwHf0oatNxSm1zn67g4wDyNoDLQj&#10;f7x//x7m7pngxNmssLRlIctyLF9cVJQxcaVTUoJPYQV4Zux/hNg6Tr7i7yazunkdl+i/ePwLecoo&#10;nMg/vEyrwPad8IWXw7N2aOsXKEv6InmIyypKT53djfWIMRFLJ4I1PCYxOmif4xFaF04Li2Md+PBI&#10;2Z///JcIYTLyzllstuPCuwErY1qhDAh8wA+0ZQEW451/o/wDs0rpxsZblqF2uhs3rgeuTWJsq2B7&#10;2QaAAoYa68KXNpHXfsmhQ8ilU37bBuXTN0+/wSeHUMwvX6IgnRISdDZOfyrCcx55quBkHdn+stwp&#10;hPAZZeyicF7HRP1aU/fUWXboOGbGGG8T8AqVfYW8iokTu4PDZyh6Iyj2e91T6sLA0i2+3MMEv9At&#10;oey5w0SFxeMzdwn1vAPeIMHgdHR3V9PGZPfg3r1sz3Gg7rlBmy0nL/EafcH+XKwF0RIEcAZCEoMv&#10;nz/FFKvXqTO4Yn4KYNdD1KqjDfXMXRIVYWqFEn/hspDZiMf37RNmmVT1x+e/6ZmDy/zW266raa23&#10;dZhKQwgIhHn5ziu/6lHVH4Ipok4C/lhmu67e+8zyq0jr6lORvgZAzfQT8tT6wAuF9eX5XQNFKOif&#10;5D/HW1FYjV2sY8kx6562U60yCagk22qoSvN/IOvhq7YHKiFLPT6rj0JLMvJqMDgAMFc5y7YMwAu+&#10;kqpSBu88RxbnkuFYzgXKQ7tSfl9y0vNCOrJv/Dggan3UekRSXzZ3Sd/Db3l9NQWPD65cg7J9Bh6s&#10;V83dAV7l6PQi7p3b0EZoTTj4D+rpCwRQK0P6FBLLEb9eDmgvlRIZwznLDT6TqbQ0OjQtMmPVc2CP&#10;ASUT0nHk+cv1bpHtUz/8IeuNH99FYF8jzzECAT8EZnBbrIO9xhv/fV+HGLW2hmBcOCXdvDHTrc6v&#10;dVND05ml7b8lDjHwjpyxtQcz7jdPXjMbYAsmCLF94kIrV/tnu0OiYCbth4m1rql+K5xnFmzCIJBy&#10;QhzVczKky15U3uE0w2RgjfVEf7kG3TzHHY9uWXEvqmuHB8xKNFnbr65H3713O7zpgL3tWqS2MDkr&#10;nDzu09COChsFcUz/MFP7UsZ44HYXLBzurZa+11+vhw6/973vhekeoMB43vfQIQrZOU6VoR9Ns6wR&#10;k1frljM0x7B04mzd43APh2CgTE5GNop2HqBEgL5cOhJdnCP8UUAuJxa+LB5U1jidpBjTSDrHhel0&#10;hDMGtEJQQR2HQOhRnmb/mK71lffOts4ReKLZcehhrDpzu8bpls5NhIb9s0pMaQWwVyY38hDaY5kK&#10;eb+rbzXrOlYtr9LLoX2vYtLCuCoUrc8rdKICrDMhQ8fxZXpxbZ9absYc5eX8aQjlmD589Zrtiywh&#10;3L99O8qZwZWMfhiKARfmd5zZ3lg3lNSU5XZBCk68gjPGo5aaw2P6BC15Dg9r/RvesrzhenY8quGf&#10;ZEg/2gOqILbdf8Kn8uUpaypjluVSx9YWcbox89vGO1ib59khYwwGLRdnrLk7u76JUHYc6P3vscKe&#10;a7/FsbdLq4t84wNCgXPIx/MLhCymbPEqLe3Sv+JxiTX6de6leUyrKENlBt/YYKZ9tNd9f+I6Do8s&#10;e0JzhziU7e9todTMYpVbTd+Ofvr97/caKNN7MGy4M89m/eLrx90vv3zRvaIgF+DnCK8YhxBs7Bus&#10;TyuoJWSRKFFk0PTEoeARWVl3CcMrjUch5EzGdw7IEt4GXb8MdGGnt8s0XkVYl/cSeXv3zns73PxX&#10;ymjvawDRXX2ZdpxwRIA7WtORfIU+eMd/idf0drTXJWT5mbquwluURZm8bgPFZ60cc6XWwJe71NzK&#10;MF/BqUluH61qJ9svnMkoMHSyUABMcGrWMWs2zRku0BWIwGstXnVj3Zbvp72re9/zgfgKF8k0wE/B&#10;1PBVLW/5B0KtL7fSVv7v/nXwlYnKvq/ZS0tjeSk5+OBpVdNe52cru1pTr1oyQO8z1RPNWuJP8ksv&#10;IJwZExHgp1ZmIWmEbfY+CVNvrfspsLUgVQl5RpLMXmASgrnCgNOj9eQEz3jMhEhBLCCT3W/9+IPu&#10;JkFmlhHYI+ND3ZOnj2HcbHfDQuW2ntPT6W4N7fl9X189R5B9/QuOw3zT/fBTTbDMiFhLdbags9sp&#10;B/Rk+w3bu9w/rzm4UACh056aVXLDf8Naaq2QJhAToEeacawpNEgCAmRAYMSND7xljMug+3S2zZmL&#10;l0LaS7pdQ7nRD+Pps6dkolSEu2ZbzYmaz3XO24LW5SnGR5YvZMYJf5mGaY6wxuduBWdOjMaMmW2E&#10;5luYq7A5UwKEEoLekE9FVmuUE4/z87cDISg9ah43BKR2BU3UBZPKHDN8BTz5ndHylQmegWSOEZ5t&#10;GdCx7bNDBPs0/ZuARyQ2jYq04yPjTlzyX5yIZxUO1+995wvzOeN1exWJoDNMuE5ZubQYaHlwK6Aw&#10;O9uqmaP4oxzLtIcoS/x7KeBUCuIU5zhQWNgeBWiPt1hF0kfkNRuWNdduuamlLMukDHo2sBuSt3gm&#10;Qo0+kx4yWSANozmwUBXZL/ncGEcuD0EgJ+DTdnspd6UdcTiETFicc7vaJB7UrOkjPC3TYFMMWS6g&#10;DWyCYC/5pHhR2mwS3ovXl8xOHzx4GOeyl/g3iBf/2UcpItUj6JExToDCz+mfWtZlVsshR7PMnt9i&#10;pndJQDwPXwA/rdPis49C4ex2jWiAD1Aej5B/r5jVu1VzBoH9kvuXzOoPeK6DYCxWMB1p0nXmbeJV&#10;aAXdwGdCcphCKbM3XKqZwfN7F8Ht9rtJeMgkODlieXN+aRVBPtI9eHiLtt3Cu3+5+8v/8rcckYkG&#10;pvloH01A4jhg3eeXn/1j96tHr7rHL7cxj41i5llKx29hYnO/l+syzrBEjFpb0xRrYFfnVAeL1bqC&#10;xJhmG8Mu5GvK9lJgm8ar5W2/8/DKn/b+atrB674Mf5vftH47QLjlfpAy91UW5GDa/pXpvJzN+r49&#10;99k/B5PvIjxaer/5ZBZKnS2fzKXdC0u7N78X/KjqpGcn0OzGWHMKYToomQGrIC0sLLK/DwJhhgCE&#10;zAApEyAL0mqzZVm2ffLdOnznVW23dZcw+fwqjlL5FQxYlp+mMPkdxtRnCr7Sdksq3MtsvPyWuVBx&#10;1W1fXEHuldsMNF+H0Zmsz+MzP15pF23PAKOdmvtSRv4UTrImKQcoBF2p7hJP/bCGadV2nTGc+yLE&#10;KFumDeBROAwxeufunZhnd3YxtzL4V1bn2TP8oHvIZxsr1Weff969Ym3UY0ZvsMVkAY/RN5uYv2F6&#10;qwit93394AdL3ctn05h4OSQA5rEHY5GROK4nYK5v2T9/zBZcT1969twgCzDQAEEfQEuZbdn/YpX2&#10;5kpf+rsYcI0d0qavq+/tuAg6mL1016MXxup9CXgtGTNY4z764AFONEuY4beCTxcqVPwVSDLVLJsp&#10;xMCzy2qwo9CKwjxRC2GimmTtb2Fx9qspX9P5FJaDKXax+NzfXk70FQ466/jcpkl78phmGh9DoTrA&#10;enhwBHNmEqFTlFYBPYgBLGchpF14SZ8w7rQ+uWaftlGksCp4j53FU5+8QsGooMy4os7CW3SHtMNt&#10;lwpLBbTLXhFMttvxy7e4iDAFZkWhe+I1vytshyM0mwpkP9kPYFL655fCTl5c45M6s6xGecADuPSL&#10;efqLW7tYhYb5cRSmGgOmo19lh/Aft7LSRRmDEfrZQ15jOsVRsThy/OVOQKzJ442BOR9wUlWrVOnv&#10;Qb8DkdYK1JM4bcmjjhlPbfzZhvgHUJ6tK9qkBn87owe2jH3euCtDs7me54gk+geaJf8pssbx6ezY&#10;f04cVTZ8No5SlBk40Hr++CzKtC3YQWk8YHzoKObWs5jsKU8632GteR3BrJwUk87G3W71NYdfff7r&#10;b7s5JlLSztj6BlY33rHMIl42N7fycelj7fq15BGeaWhWurUPPUTLsL2ucT+4fyvfT/ERGBlFYUCR&#10;efT1t9ABpSpMPN5v1sV0CEPTxLxbsm5CzJiIXuNqrsa7t8OBDhB3NE4qcz9ZTrZx/QXoRfjlBTgZ&#10;sPaeiKXjqMfB4oD3as/s5Lb2bGc5mOp965D8/Gf+SDj1yo60W+3RItj+RZ+zOle4hImL16bIcwoR&#10;gYN/luEA4nk+lbz/W/kdiFfrtvb894v8doLl+7dBYpvNM4CB9+9cvHSw6kXqJRPhQQZ9Zvfg9BzH&#10;k9N4MsqYqmwFYOUwVwkh6yj4FJTC7Kcg+W79lc73dTUU1ZMrOPO1MPqRCXI1od3K9PuypGprHJSE&#10;UZxZBB8Z48Biwf3VXAOcU1CEZjIUPq2z2kYecCydKZA1fTeGJPwOlJoFeghFWW4ajJbhlb7n++pz&#10;zZQCKE0KH1XASKFLBv84Xr8rbB2qveQMOBjP9Px5t3JtOgegGAf4+XNC8+JAc4a5z3jFzmyNuidd&#10;b62//6AoU0s3u9+/OUc0uetp73MY1zEe6WfW7RgEK+NEonvxfI/zzIFLJszz6gTIy85qH/qhiMZv&#10;+6poaDAOeNxwqjBQeIFlkZ1syno/ziytQqeqn3z/w+5f/96Pu1uENdZUa1kqQ24TjQB1vMNLzmBM&#10;43xG2UKo0EFOpz8929517yHaZV+rwEpPQyOuKyOsgMMZnAPAPJmp9jzEPm7KXk7iYqbk0lKWj1Ay&#10;tFIxGyErLcUCUOvfKMBMUJDRaYfCN2Znv6EzgEg6jFupcJ/ANyrgc6wNDwPbKR7YZE07hdMyzUNj&#10;xCbj173oTHZ4bvuHOOPc0M5ZI6ed42xLOiE+uLN/A2tYpUsV7sIArdC6rRLv0j5e1uzpFi9vKFNe&#10;Ic36HKI1YZQIhabliwth5C91o2Th3JRgI46f1AM6ItzBKWldOpIOLDP9wr35rDuzfJ5nXzH1uA3M&#10;+BAKeXmY42aYwEpZv5bmqCDwU7tKJNVli5nnUUwSrQsfeywM4F3+Bz0oMCfYD50+AaH2g+ZrXqM8&#10;Vchp5C714Ny585ay3SomF6EveXbBGe7OfPX5UbGSH3sp1KdQFLXu6Lyng6y7DnIYETQwQaFrSy4n&#10;TSJEj1m6IhQoTmfCe4Jpeh4BPc9yzc1bS9ArflsvnwdmvfP1KdrEUnBGXe6YWiacqDsOhnBAPPSw&#10;H3wkXPaQ3+isp9zVuU5nOQ9M2thkHO8fsbvKbdCsb3Edwj9ctjDuwOivPsfbG4DdM33/7m2QM9F9&#10;8uBe98H94e76oxfdf/yzn3ZPv/mWxklYdBOVaCpSQ5cISjvnOQB4Xf2uQe5TOo/OkujKRCNByQhk&#10;+oXIWhsci8at1vWuYJf8/+llfgm3Lr69Dcfw1h8ZNgOYTJ/U/hH7yhtgSinAJ9EDlP+55zXvSzvm&#10;R9++KtOfpjen9xZYNSo4/CXBNoGetqYIK608BTtg0LFpho+5N63Hre3vgQu2zimONU3WazRhiHYD&#10;hw8FdGaNviGPddbV7iCIlG17qk7fN7z3if+fvyjXvC3/oGTKrUuNtZiC5fqxnyOEuW9XK8Pv1N+/&#10;iOgWNPBcLSQP/32UT58+I1/8Covv+LYe1wctjwdV75X3YiSnK4FLYQxM5PFKv6WqgjmKBwXbnfZe&#10;YkWDc5m6JvzgGXxvbKxz+MVXrGldT+CK4dGzbvU6M7zzre6//e1fMPDPmHnf725fv43zCw4vCJLx&#10;Uc679sAIzLGnB3L493st4biyxcB2Bj1PcIZpnN/0Mt14xV5RAtZMsAa8xt7dn3/xGV7gb8Ui7S8c&#10;CokYlcGKR02UvO7p3rf0EDgR3zUOgv3gUvyTFHyJ0xpDwSO/JhE4M6xT3715jaAa32cZDScyTNbO&#10;evT4Pqa8Q5gmFdNH7g1nRohQllmfaVoCjnGkknt5PWVKIGTMplcgZZtPqlV5pX9h4rwMLxKmKcag&#10;/SYzNj9vKAIhbchGFQk6+uKcdUi8bp1tOUGxr6bZTrPOOqFbbUYQ6tMw+zP6GCkdc+YE+3ddS3d8&#10;ihfXi2eoZxE8z2Gu32fGvIfwPEUBOBau8DbGbM8LhgiT7L5ZNmRHcMpDVXr01s4aOe3ODB/c7u7v&#10;ACv7lJn1HbH3WcdGD1dyzHhOsoFf3Ad8HQuKfTeLMzDdmLKivFO3bdW07KzYHSjWoUVU/Lo27tKD&#10;wlCPZVGrguvMsXZ4wKuj2JTXtmVpzvVMAidsnhchj3v9+g11EsbWcLukkQZyZgF7v90e9Za1YECm&#10;XpaRKC9hg20LXuRTCk62pi2CE7eI7kIHB3yMTbagVzX4r61teMezhcmDLnZYl7dcYwr4TmuwgVK0&#10;4Myzq8DZrXiYpDyVP9vsTNqJYJFqLSeMAZ9ttw37TCK3sdwIuzASbZt3F90qJ0+qDO1x/rT7w2ex&#10;rB0cYjVg+9nyHH0/sth9+xXPELar92/g13DcfcbhRuPsu54lyJgWrlHoembKOBQEosL/aBwt0POt&#10;lZurOCg+ZdtzrbVr6RjrfvWrL6E1DtCiPYuYylVQXuFzMb8ADfzXn/2SxmlanWcP6HOQchhPvVn2&#10;H+qJKYGfQnjGgZ5m8Vwb/T5IUx+NVhYMQH/95cBuV2PO/pYgdWRznUetsWbTxbyCJFozDAI1jznQ&#10;NM0rsL3CkHNXf1odV6riRV8vSAjHyW/veZNXl3DlYb3xbT6BgUEcZsazZr5ujMhCZHJ1eVPlFWx9&#10;PTy1nKqQZ2TIG79lEAMQLKsJwr7EwE1+EgVvELfMyoElY9QpZ4yP0YscVJWu8jZY/NVwVTiqenze&#10;6r7aJ/W8gGo4bfmvvvNeQeYls2BSknoKH9UO2xcFhjQmtd2WVe3kR572bfOnmQOUSk//Ol/BWPIl&#10;mX8okJx9erKCm3Ieq/JNIu/WFCn+Fc5uxSlFogS5adrVtg7W775hga9gbs9rlg2DZ8A7uAxD+Pkv&#10;P2d/MfsnOXVneZXQlYRi3SPSiYEprl272a0sLAPLKDHUV2Mq22CgbeO1Kt7GdM58z9cBMRKMD40I&#10;Y5wCowZUcCATOmBmcEEgmx2E9xePnpTSAo7sRfVSL4Z+LumJjJeCmP7M7Cvvq9/sBWfm1OBUJ93n&#10;a2dCduICSsk1nHDWPKAA5q0n7TqOdf/5p38Tk5996LqtvEDmrRLkTFQFXvNkZmvQ+CEMW/gVVDpu&#10;JWgLae03Z93WWbQG7WXx3FmnQlgI63I7jwraoVYV/hmPuXYG0BPA4B5fhbwBVQx36hqj4U8N0ZnD&#10;FJxx8Vy/EfmRsQPkh+cX61GY5VPyp5ohn2CBJHwrwhpqAcZyevV34BLlxQngp2yjYo1S3OqcOI4F&#10;xtlVhj9w6SAnno7gw/JIg3ccaSalb1xztQ0KS7c2aXnTa1ilVcXEvtncYmavcgqPyP56hLO42sUZ&#10;y3Zo3VOJsLsBIW0wEIqWn2n6yyMZR+DT+gxoAVABLccrJx9wffrAfnNCZTmaZ12/3wZPZ7RXBde9&#10;2JOszSr4Ldf+OmB5I1ZThKC41jxPj3ars27HwuufPCdsf3vF8bsqT+J6GFwpJCcQxs64pYVdhLWh&#10;YqXx2ldN30DLmrXdEWC54lyPhAWjgS2Md285inKT5duaWCKLSGtksMAAPFqL9rWIUJAzb/fOv8Sc&#10;7YzW/f/SxTYCWYfSM8zVTpaeY1oRJv1BjrFAPGOG7TgQv/ppqIC+ZuwbPW+SPt5jxuzs/Qz5p1Os&#10;9ODplB99eJ/16g7nwsXu1vXlKPnHKCa+0+dES9FFt9LdQPEdvX7zFpJ7A7d0zs7UzZ+cj/EaPTp+&#10;1l0nossf/svfYVvILZjPUrSP/+sv/g6zwNt0iiM9jFZapEgBKOZcg9v72nqksDayk42owemA4Wee&#10;mVvkpzO5V6hrcqy19PKGtqyrl/klOOv1lQPZNKZqA9a3/zQfz0hwaeY2lVeVx1/eFzJ9mmr5+W71&#10;JaB4ahLqrhqt3Xv+Wkq97otykF3CbLpWZpVRcFY5Ery48pB5n9csst8ruVMzmsrVILA91tpX2QNr&#10;3ss6A6rQDuruwc6L7+JpkLoloqz6J9yt9rr3Z9VD2X2dhhm9Wr/vvdqzdi/EUQQoA97RX7RZpuCz&#10;5CMvg6BM25pYeQE+zRdzOr8t108JavanwjCFS9xdvQZw2D9c+Z1b8/e/fcEPq9ab8wImoMCW0ToI&#10;/+4XPycy2Rym3cnu4d1F1qzvJRrTOeeB//QvfoppnH3PaOE5NIN1bDXllwzmXYT9+74O8S41apaM&#10;+gDmOTK6myqcTQjrGExlh/Pi3VamJWwMXEXRk1psN18DgvA3Hy0y566R0vZSfqTmRkvgFcTUc1UE&#10;ne5W4nTnkX4L7keF+Tnrc7uUB5nsk/5gTKFJPu6Ng+1lVDEZnI6BMkzHiHGUDebhWu0w1ohY2Nge&#10;pOB29qWy7yWzte5Tgg4o+ARcRusWSZl9Zlz81ulLQnGm5qzQk+ykEet129UodBahw0zbIBua5482&#10;3sRkKXIMXnLCISxjWgvA1Y3V5eyf32V98xAY42gLfO5Tlrk7g1MAS1cKFQVkTLHA57KIZYLWwOsh&#10;DwpnGbofhe5h32b7TtodG6+IY/JNKVkaHcNErDXEdu8gFF3rbMLa2a/WSuufYY+/SzAKWa2nWuUy&#10;mwQW2+wSA9Ck+z3G0faI34RSRUg4e9/BdKvyZF3ShXuP5c9u53qDAASVAKV9xbMDtDxoPj7qjl6t&#10;06/ghXEzj5VlAjPxy1f6CDgGildNILTuEkDk2pLhNF3KYLYMHBt4WL8k3Kf7ohXihU+ENYoUzUp8&#10;BRW8I8K8ZkkDPNl+SCjtmydgkbPaIcarkcU2d9e7F8gs+Yez+TvsTFilH1XEznEQncOSIl2e0Y/i&#10;54I+n+EUSgN97R9sYZ3CbwjE77HneQsFyzZIj8fAbPCdJc621mL06FvWrpfYxgcg+lWoYMWaEfyo&#10;GKF04RDgjipN4mLBI4dnF7XqcLTtzevdCmPj7MtHBCXbw+LA6Yvg/v7dO90Wyy2j45hWbrAvVOZm&#10;8IAiiJHuW7Z4/MPnX7CojpcmWsEbQrPZCWovLowbBCPrXWJP9NMYNTiJxPv2TIJT8EQL4luBDI6i&#10;TZ8zQBz0ak9hEBCg730mQbgX0s6SMBxgjfFafpgslbRv3zmYFcIxG/dw1ftixOBmcEnsfRKQdgmv&#10;Cey4etKS84v/g/TvvPRHpa/H/n0nAfkcEC1dMEySAqaVWXDWsxI4rt0rqCEgiLoYSmncCi7GTd6r&#10;Flh/vsCLfdLXQJ22sco09eXls8LJb3x9mfCdu6rLR1XmP5e3aKFwULTwz8ExgJQSLZNP0CQZc5+f&#10;9SbaMowvfU9Kv505mTwDDGA030k/0rI0VIUxIwGHCvjv4uMSTuuuq+DtfwgeV2YjlDvMQFcpPsPc&#10;NcZ630dstfn4AaE+YQpHOyibmBtfPHnbbe2vdw8f3Ow2516HmXieNQo8ZtPyx6hS38/fyY79qlOE&#10;IkSYSDe7xCcXYzLNUcy8U+zk+IY1OZmhCpBIbXhwDNRVtKAZXOuEeM3sjG8IkCRaK3pswrSd2cmE&#10;7ty+lTFqqEcd2syjs4+MUsGggDk2xCYC7JD41fIAuiJOM9KOJs8SmjBDlQvya7UTjzL/CHBwS29m&#10;9quJ2NC76Q/GQIQu9fitJcytPF561zqrtV4FuIqDB4CMsoaK9I5QklcxioABKx9ptOppsdmRx0FH&#10;OiYpaLUCbMP/hNX1+eNDQ14SQhKzacYkioHBVKRPy/G7oqdhfYQE5xaAF9h2Sa93ukJdq5CKyVjW&#10;ZHW3wkTKTBWtxlFJF6l0uhaP/wHtsx3O4qRzzbMj0Hc8mzFtS+duVVO42x57VFxIcNtE1PPjJX+U&#10;B5257Ys6Yo62HGC2DK0LwqR/wDC0PY2532105j9k25Uz3TVDvSJMHV8IDvqTyGEoLSpWkyhP2SYI&#10;XXjco+2VdynUpKsxBs4MioWn1Rm4xRDW8rGn6wfdAbQhabpt9Zz1ZpUP+zQRE8mnbPDYWSlQHGjV&#10;0Mv/LcqCAbvEhX1+ion5jLB6WsQmpEHa9XabAEHA5JqvCodb5OwDhfsk9EgvQ8vQBv1+QtRBKU/F&#10;xfZrHXrNDNutdTqXqgh5KJLbN4105kE9Kk46Qs4TOe4+aE88DHsCS84c+NNR7hReP4vwXztfgnb0&#10;n3FpwjV4lkXwAr/OMdTLyyw3IItHGBi3iAegkmn40bco+sO07dHjJ9IjWgBeh2pfG5gLtJH/9c/+&#10;ofviGzZvMx3XRu/AcpBnuDKAR2jMGUQqS60h3BiAQIL1XA3JmDncEA4hGNrUgw8cBBKgTEMEahaX&#10;yB2cPpPhOhDsMMPLKexN02AwTWOqjeFqmjGIu+8Yxj1kAbzPN+C8eSfcBT+lkufq1crmRaX1O9rw&#10;ZarM7nx+Je8796Jh8A4hys+smwZlwm9Z7wqQeoYiwyB1//sw7RnAQnowCiNhUJPQuiwi1eSv5XFR&#10;fg91pSFBA6PKMofPWpvrdx72f4SjvTaPaVv6+l0Jv2vav1pGu2e8pKzUBm04uxNGmXFuejDqq4TG&#10;1fqkFWnDeqWtwOHIFkh+i1NNozqRxTmGChvs0pOzO/tKeoIskt8ymuIXxazPYB1+BpfcFmClFJ1t&#10;Zgju8dGD290BfbPEud4ff3iHvZcrccx05u1a4i3Cit4YJlpZP8s4QbC7DjbDtoyznnEOyn9PN4g8&#10;FAEdcpg9Qh+ul/o9CkOYnF/tHj3CmxSzqsEkxMNV/Ip3+2QE857UlOaLXmFjzDo7UHCYRhTq5a65&#10;//btm2FgroW67qxZVMS7PrrMWpxj+JB1V/GnqRR/MOovs7BrdHovpy4A2CbYhPizPy/7xq1QVCjz&#10;ZF3ZLkoMB751GOJv+INjXlOh9UknAj5G4mxj8t5ZEox2AoZsGWMTxNOmXcLrQQkGewrv4ZmOg+cw&#10;/Mz+dRijbQoFaSuzYuqN0oPCQGLayj5fA7dMnWaXzDlHCuvoJA4MqLNAgAv38WqyHkPAqJDYZoVj&#10;8atqr7NZrQw6Y+l852zUMZytXsE/gthvmL4CFaaIEJD2AQPcRFFBiETJsc9I56RKJXWBrXAeBGGb&#10;PKlPISU9y3dDm7RBoeo4AwysNMM4GxPZjX9v2LtcgrVM5p5WZhnyZc3cxmrXwuGMHFBCJ0fsf45j&#10;HX3hUtQOgpkHmJLnwBNHRkILXimH5/vs/3++rVMfzQIGl0JKOPftQuFjREOHxYMiI0grbmgC7cEZ&#10;DQvCdcbhDsF0nPXuYyo3vKzlCIPm/Xkmfoc8t383OUDkNTNt8e2MfwZLyAJKrY6EtrkjHIKKpgqP&#10;0fSE350N0iEsJX21TRmOiSOWCZZZ+prHb8FwuQYU++Lx0/CkyamVKA4jKH46pdEMymC8wL/kSVo2&#10;JpBvU1ge1q6hQHDMpuN2AsXbg2a28PPYZU/326++6R5//awb/ZYQib/47NvuK86rHjN0HPT+FgR7&#10;8tZYLyjtYE1IehSOIjgdxGoFQaC9xNWYXPt2AKiZZV8ZjXXaX5vxBdjQdo7tmgEpuM2nSUNC9T5r&#10;bg4UvCX1mnO7kmU4yCRcW266Vp+Ia0xIQudVkCNsdVEhD/k7+NluWxn+9n6Q5koh76SR3GlA0g3q&#10;Gdy0Yr/z7cCkfJ76bea+hMs20C7r0RvVrQMxqyG4vbQ06B0pg7AAB5z/UxYlmc+yvcRDhFAetKf1&#10;rv292p4qo9ouVO0yjWVdTeu7qstybUFLX4rWJbNtpfSNDbDmUanq+08cCGtKAv5en2oQS0ONHso6&#10;UXVBhmm76aQdabPRhJgRrsDYFxQGRx5hVUjLbHyfPDae+wHyyH159c9VmlBmHawfPbje/eiTfwHM&#10;tabqcZSCM4xTkTOH/X3MYwzgvR28vzc58YhTrqZwXFKh+P/jWpq8hec5ZdMGD7c3etWxQRzQ0sc4&#10;UORgeAuh9DbjybGr8PWy/dXv4oTf/FGh1ilPxUTcmNZZlLOAObYQGiXNU6qcQYURIpRkzCkowsHZ&#10;KqEl32xkppTZOTPjSc7bVphq0s7smlnHibNg6MC15XQ88GS22c/cssfdGSL/T/ER8Lczm+bEZHAN&#10;69JT31mIs6gEqoDBanrX+UgfG+fDm8S9VmjaJpmruKrDHihbQQ+DVcBKA5rhYSUoGJ5tgE8CQUbK&#10;CkZQlgNKQ7h45KTjMROOIZkrIVPhUQo84dW86hq88O0z2VFYa/VzIqSVzDrkdeYPXTDWnS3WmAUP&#10;MHSFre9j5QAwFQf7TI9rZ8FHRMaLcEO4KrAy6yOPMCgIVFLl36c05gQaFV77mEqgSdaHt3sTvnwa&#10;ePRmFnjXhR02muhdFhAvNCn43cOi4HLLKFaIcfbtLxJ7I/gjjbB5UMkRAlFEOq4rZoHK2gl4YEKG&#10;smL55+BCJcMx1RzqNPfugasxQndqtUG+lXyhHPHnISv0YGb2UU6ATyuO4XztW2egEAN9Y3txRGOM&#10;6xA2BZ2o1HhymNutXr7kwBQVS2BwTX2W/DM36DvwtciYWV3DqYuyX+OMKfweXenlGdXTOI7ZNi0H&#10;Lt2cn9EGnngq3wwz+RmsDabXavDNExzHKB+0wBcmUOp04kPhoj2a52eA5wWBlJRn48B9sKd8xSqF&#10;M6ax5z3MY5qlERWnhcUVlppw4PuP/9tflakATXD4pLRPO3pyBg0RJDtbsRIHSYglgxriYcBRdYC1&#10;Y+xo38sMZbIpI+ZtZ9SYjEDe5aVQYqCRrfL67X7Lmk3LoEP40M8pXpx6X7qQHxMGxKgmFzMORFul&#10;ghEQxB+gkF1z70+uy/KF8d0rUIs8Hgu7V9Jz7y/fX4pA39ZVgoN700njfMekCFVUKT7njrJNayle&#10;NLnK9KefHqSgj58OTPPZfpnYEM59asAOsmicPVzW1zLnti+fh4P21r1/f9NVuLfNrd0tVYOlfvu+&#10;7sRLS1vVg+vA73NRYMJKLFP0d5neqq6UwuvytRFpdZlN81zKB1UKjCqqzJCD2TTJW/3SknUoRMSv&#10;g9d39f4qnAWDULnNSA4QD2OYkLOzpOdx6nu34QVcZpt1K5OcxWTl4D6/cBYEQz9A0YBh2M5z6NQ+&#10;0+x6zDjSe/XNm91u9pCZB8LqW0JBnh7s2Vpr7Hu+yv7/8vc54QtH2GKp04oCbYlBraeuZsPh8dnu&#10;q2/eZn+ojQwtpmr7BBCARAHp7FR6coYcEx24Fb+SsDMBIzp9/NGHmOqWYXR4zSosYIgpj7bbbme3&#10;Wuk0tTu7MWynO0gsX0apdQ2qwPrAsYjg3lP+jAMuvjz+T4UrQwWTs7N/zc+OBwUW3Rw8C7Br0ipN&#10;mp69msOqCNXj2xmJglhB5uAUjh2EdxQ/+JEC8wRlpviRxyUSr1UBzwTQmagM2ljvmnEde+LFLa1l&#10;wkfJYLuXpngnMwoy8QWqghOZdvFJ6Ju6NV3nrG7hoBH+prKY62ltzLfBNzBZjziv4z8ZW5QrftGV&#10;0lcZS6QZotmapBMrGnwfw+yd7cdMDuzpT+oID0H4OHuWj29vu3vHvJqLEQ5OeoDHZ8MTzDBpszq0&#10;kb20S8a5Erhd0tCqUNbOsnqK21n6QUvHEYqAy6Rx+oReTrGcquTIo4XZs+55DG+nTadYEFh31mzv&#10;REQYXZ4IAkmkkqgyZV1qwModzd5e4iPCC+V3GXO8faM1glzQC4oCgv42TtA3OCZ0neAk+/hpaHKO&#10;yR7yzvZjaG+DGbWze83aTho1vb9ia5bOdDNMhlaW8DVZwGrAGHrzZocwpM9DOzpga5kyYprKkc5r&#10;1/AWPzpZgqZtE9HP5gyfq0Mc9I6gfYPSqtxaRDmaxiK1hzPkOePEbVyOK9vtTH92ilk/VgE9z6ep&#10;99X6K8pBeUDw6yPw4tU6igJlr2+gGTKQxkgoAcaJhs50MVxCGkFgGO5NzU5iltmFsQK4lFQRj9D4&#10;ENBtJmQnOAhMJ1E4MJInDENTWc0yZJIyTPmGdXkvwWrytsMU2H68N4/vZeY5fWWCeOYOAGcCapap&#10;A6K3MIg85YZM0tX8kWTqCqPilpbl3+U78nLBvvKdvwLJZcp2eRdhnAe9kCiaqidpEzmE5colm65n&#10;tLXVkTZVGVoHdG5TALj944KObJcODLZJXAqRJXy3fJ+2y7Ttd937pnAsWD67+jxvk73K8J2CUtxU&#10;35D7O+1p5RX+LO8yjfllBIMs3tC3JlL5sJ8tzwFtPutyxiKzcV3ORlpGqzPlwcQVCtKC+U10Cact&#10;8BLmasPglxWQntKgFU2UbgnqaSXJK71lXb3yk0fCNgWTu96fCiV90D1cMlcHPOuGmK8OjjiaElPa&#10;9DxrWKMLfLuGqbDSxwOGtbtlwy6Bu1rZ/9t7jic9Rvk/RojMLmqBmof8MYGCx+m5VeL3f8Wsw3N+&#10;6Q/bDA4iZPv6gl/ozmc1jqAzYFYxnse72zOkdXBxNl2nZOntasjPxQjheOhi8VIo6iA1opJpefCK&#10;I8anDFgBqKOTAsz1S2eN08wY7AfHdgRTBAew0a0ywzMiOSUfuJvEMuH6YOvv5v+h+bbRkMJda4Le&#10;0zHN09ZjogBKg5rTh6EdzY9FGpp9a9lNoeKsUitgPIrhPUfs27YMBYXrk54LXsctAjcWhjiT0ZYh&#10;ypDxa/rVpCo9yJyFw208KgniNEqAM20aN4R3vkpjaA14FIRZd4V/RiAzJsY4O126ElitERKMbZXF&#10;hOwyE3PNvAS8DxUQMnZPBZMWaW3qczYjT3Gm3wgv8dHxT9rW5Ete12Y9gWufrUX2UR2TCc7Io0f2&#10;GPugFbD6BCgkXYfli3sBYp8zMdv39jjNDCVKp70pzM5QQHikMkGva9fxbdM0+BS3tkvero/EEbJG&#10;4R0adSzpSEYJ8X6n3XEidSYLDcv3jJmtRUt4ZCvO3IdUoCjzKadEzkBbs9DucCx4zIpZ137DGHBd&#10;23giL3Y5sOPNMTQ8HUWGkdEN3Te07SzCnPPVOQ3LGe04jmcqGwbk8VxxlcRx6MTZsY6nWnLG2B42&#10;NoJwxwx+wtr+c+J8n7LVzzOppXE9xzexds3PQG8MfWkadEaZ9Lc+AnMcrfroq2fd5vqL7uEnt9KH&#10;J/TtUSwN1MGY0Ut/dIqFbzeRG2xjCA/QMoM5eC28iJu00CFYsXCxw28Fssht2wTUUtQqszkegBQq&#10;CmoHo+mSlrz+9p2dKAFKkI1xp2CfkE6i0AFN7dX9ZzayZqvOqCiPznMwufeQXzEnHR2BRAc/vwVz&#10;cDlIvdoX8BSz51EPW15DqF6ZJTeYKc3/fda8V2FoD4Q1DC9vqrxWdj1qbVe4+D5/vYsQ8FcxH5/w&#10;Ehxr0vMQhXcb4c9SdGyaZNsXZhH/5LKehoN2LzPwutrm9rvaUCUnkTXIdN9p3yUWWhnSQxg94FpP&#10;qyPmHgZBrquAgLtYEAoRSe+AVTMverO8EpCtDoWzg1uaKEEjTi/bUpW0dvnrEk77gklntaOv01CX&#10;0+x/PmTAh/b6HLbVOlMCX9Kbv4XX04vusV3LQSn9xnMXpqi/R2b/GFxPEDCGKDQ84eLSMjSrdUBn&#10;J71sT7vnrzGpvudrklO3ptlHrRe+dW8RMUl4r98wYthO95QALa6NuUZq+1S8vGxX9Z2KdNGKcZA9&#10;r/ne3buY7qYz61H40SOJOa0Sbf8aq9v2O1tRSGviXcK71n3DByxdBYMOEfDnWp91ai4FsAhqTazn&#10;Zyxpjbp/uJl3sQQghIzk5HKPgu8EU6+mRAssOuSb/gzs9is8QWVdXqKw1hStdUHmbHppsNoKo+dG&#10;fqOCr++MfehJSjMw7GyPoTwjUh3RZ9s6DmnmxYnIcvYRHkOUKx2alz/hO2ShTISrywsIYWNzO9N3&#10;jVRTrkP0lNCa3tRMtZzPhqlbPFqeH4VY1uNR0ieYhPhb+JzwzNAm3+2jEIkHBYZRrVx+CEvmoWVp&#10;LZC3OuuVZzo7ljeCrLTZ4aJfgEJUHLjWrkVFGnXdPv1IXlXaM0z9zjjHoV0tArZfg1CsHdRl+3Sm&#10;c0avYI0THMg4xflufOwwa7AzMxx0EedCrQ/FHMS/ckN4dWx2qU8akTalLWkky5lgTNr0rOhs5aWf&#10;pWkVeceRM1N/a4o3rryWW8sYZbsxZ2Rwmhu7ASZ1FQPfeHvr5PbB8gPqKFnkGd/P2N/87MUr+Ir+&#10;UkOE1z7tnj17nl0dbruUBy+i+N4kJvrwq9cIe+ImnKGw37mD9eEtpvCdHNzieeAq49iAwBG0ru0Q&#10;Hj6DOXt6UtzjPc+sWNzp+3C4zyyeZYRZIvr94NOPUKY5/Ied5Q+Iz7C4Ah7O8ZhnfO1B9wZrkY7u&#10;oSy75DAaD0EIUY3W9RM1YTAoXRSBg5QSrAz2PLX/i0AcaKgB0bRM44e3IFTCUVtyiFxeErJE6BgS&#10;QY1giwlbbqW1fC/TxcOPWcMoGozpYxahniHL8QPMRojRK29oaKLbpy06xPzGi8cynt90tTp9Vyn+&#10;aTrTOHh/01WCtt60skzb7q/m9b5+20bTiCdwnmZX2yVWNcqWPyWboBK904qWxldk6fNchVNcy1iK&#10;YVtWy5Ny+fOb2uWzd59bJrArxLjNOyvMVULWZ63sesNfm+RXD75ZdGg0nf9K2PVKSsoqPKt1SpOa&#10;TS8VoMKTZVtsCs6dv6qiqzA76EIzwNwuaTAeqiiBBnC4mr6lcZlmUCzAjzP7WsIs5UA3OIrlzuM0&#10;M4T3qd7DztpG0agVzrARBBcmxylnILSB2ZMeqYtj7z82uHGOpgEVXsVWF8MmFh6mZ5e6X//ya6Ih&#10;cRwhY03ki/OiM/uKe5UxBSkM2djdP/rRD3P0rdYArR/TmEDtG52sbK/MPlYvxxxl6vgZ5Zs2arpW&#10;6CmwFAyNH8icZVIpE8/bI5YHFBbOQO0HhZUmcpmZSngsJzjIucCVCQF37dxi6ce1aBU3Lxm5cdd1&#10;KNL0PrzHJAEYpBeoMGXL1EWJZWXNkHe2KVGuIMQSmDJxTKXMhKXtRfxjnHhssV4t03RmHA9ihKDm&#10;f9utomDIUig1eFGQxARt4+kFTcHSubHhpRNnk8af9nCMXNSnyd6zi2uWCa0Am8qJOBZ/JchZX0Yh&#10;0uM67Wdpw5njKTxRJyhnwV4xN9OX4toZsfPo4r/0E7NBt6QpCI8pXz4s7842KwRdHH+1EMCzHU+1&#10;FMW69wWzOZSDc+pwzdjAWVoktNCoqAnjoWZ2lQOeaeI9QXCN81v+JdwyCr3aI6ShK8eacJveqGz2&#10;d+RGBjQWDnCih5emZftJAS/+Xee3zASDYdxmKSQ4uWBb8bXQgrCrGHrOuJaYFbysZ1Ea1lZXMSmz&#10;Vxrl1f5UobmOUjoLfbsUo+KzwXY9/RMePXmamPMP79/ppjCV217XvidQ1vewPHzx5VfZpmgfHVKW&#10;yuy9m6v02V5O5TrK2MC5cIaY+HOL3Rzrz2672mSGPcUpeHp+f8HW6BdYYz54eI926AOAwgouVcj2&#10;TgnnDb7EkWNiaXGJcYjvCfgedaBm0IhsZy78w8ABkhCMFCBReolkkSvBgEM5P0Sh5x4aDen8toJo&#10;22h41ekmVODSiXSKSAmDhqAleDVHB3vCmFK/eepyMDkQuPjjU8vwWQzo5NcUZyc6LN2f54wrWhpw&#10;2CbTev0mRpwX/ClYTGcNrW6b5hC8vCKcTAEOgp/gwkEpnOZs+etZqTnm5w1pGyw+qXuFUZXn78v7&#10;em9/+GnXJZyanmQCl9BZfwRLYavgSZ2trstvy7Ofqs6CLd7BEHiro9Xb0jUY2nd6Bd2iGStimrK+&#10;PoGgUVyEed8FoqGufIstB6F1gi/bT3m55bn96OCXyZo/2jxMXGFtuemDVh6lWp+wt8vf9bH8ohvp&#10;rkxufTrqcJ3L2YHQOPAUTrbNPI6CHP1JQdJCjjViFuL6oyZat2dsEx5wYXE+jHMHz1A9wRfZYznH&#10;AL04Z7sFY0KHzSM8n5dmlzGhI7Qe0tD/9T80UN/PN9J6e3wvA1rGIfMB6m6UeAkv37jHu862FmUK&#10;TNBYuAQn4tSxe+vuze6TTz7qbhIa0XVnBU1mTOBFIaGAygEF4MfTg6QZl2oUkuI+zA6TpH02DXPM&#10;IR10qHj1xDFn4dLVKTNEv+UTo6PuhXZ/K2uLML1SxpwtGV+AGTjlqeQoUJzJuaVLIUxvhwbCdzDd&#10;KgQ0SdrpBjmRRnwnX/GZZlfxojCXWStAzOPMT1oSRoVaHLwoZt8tR+DJ4zlfE39CetAH4EgrAv1e&#10;JvyajZ8xy/M6v3Cm3o91sF8zVpfwMAvPWZfrtsaVQAGAV8mMFezWHR5Gu2y/gkl6G8cxsGBTkSxl&#10;dhIcOPNUGREvmmAN4jECTv2tAK0Tn3ASQ9kphaVUNwWY5ctDHU+OMWejtlleqflfuh7CkQ/UheeT&#10;JBai9Btli1MnYZrT9d+IY5k4Fj/M/jV/y89v3blJuoPu22+egBeVQM7rJo9422EblbQh89Di4ra5&#10;zGwRvvIC6ciPlpVhAqUcMkN2PfycfpUeEvMAwG5Bp9eY/VIQs+ONBHDZxHPaJVyVTxULt4hN4Beh&#10;KVpvbHGk8qls059DGvD8aH0RJqQH5NEqyoh0oun6i0ePEbCbrIET5IiDSeQJKmyvHz/huUdz3mBm&#10;vUckM3dguN1PZYoxj+DdxdrwnPbqhHb7Bjxhl4NCcP50i9gOZ1dPoujqu+EyxCJe6kZAM+rft0+f&#10;dks3iUI4Od9tbL/s7j98GOXum2fPYh1AWJeDjIN2BGAkErXoxrybAIzZgc61kQ5m1wOySE5vud6g&#10;5C9TpYIy4yQE4qCxDnvVDhfBzqo19SiwfeZ7NcImKIShGDAF9VdjyL6Tu6dcTEzm950MxMuB19L6&#10;++q9v72q/Lr/7t+kh5isOR8bwyVTl+Hl4dVvHlxC6Qsvnzh48yMwWG4xJJ/5QsFwNedl+rSxsn4n&#10;jbD7ovJV/pavfV8K5Fb81fK8bx81VUG5CkesJT4ns+muvms1C8KgzL4JPnMyGqUpP+xrrx7W/s5X&#10;zpp8mkMIuJF+zt1r2cMmUAoWZwMGt/DjYLZv9xEcMpjvXtLBACZeDu5FAvSi85QBLmTErU3SjHTt&#10;rMcr6EjbhYB00IEOIEWvaPwMRMMdNsZ6gADZZeeExya+wpnk+cs33YcfPIyJUZrW52CK8J+e+GOJ&#10;QxcVsCSVva8/SykamJwZEuEJxWH12g20/H3OzH2Rox3FH6MCZgdMMEnhl2o9j/n73/+ku33zJtC5&#10;Y6MOyxCXmrQ1qztGnfnqE6KFwlOxvMSd25OaWbqYH0wtfVQOY5paDWjhTM73U5gMATOMTUElEagc&#10;JA+4nMPsOMH6tE5LJzgkiTO3esp8nTjI8C9gum6n0by5DjM1GpYTCrc5ysOM+0wHU27xHcuWrygs&#10;a/zJt1C8aFuEJXlkwiofo5wpLd2onOxShuZnI0mpTMj4b3AQg4qDsaI999h6VQYShx0YFbTyxpm5&#10;8ZjYNSN77vYk5tqTmGONHTEbmmnLOh4S4tKhY8I16BEclIq+ynLhOHC2WbzWPig/HkMRq6TPopTp&#10;N2B5+7RJBSGBRMLDFdZlYdAfZGaBEKH0m/2i4lGOv/BezNexXjBkFcheKhFZvqBdjk/X5sf2ysl3&#10;krXcUrpUuBD4hmQFb6N4R+dMbcZIBbxRefLADmif8aQ1SwJQmEdJApY43Vk2SoTvXbLRyUwatB7l&#10;j57iu/SBl17XKgF6Z+uF70mEyo7XxAM52NskQAmRv8CXM2hp2vX5pWWC82BadgeCAhQVnn4lbve1&#10;lc4DMzZZtlomsI/ObvcW1wghe4/91eusXzPTZUnl8GS76BDmpaJuNLT1zY3Mel+sowDSbzPQ7TDf&#10;WgKPaMOrN3vdV4+fdzcIFPTRnaXu7to8fQv8KPAqRl8/RcFHwfDM6831t93tO6vdvXv3u6Phffae&#10;v6XMIQIvESOcMLKeUf+Tn/ygG7l24+b/IvNyMPgtM22MTqKJZiXj4XmZnTRTyMhdU1ZD2w0xm+67&#10;+ZqgbszRbz92hJplTFbOokCga94Sv2VaToOFygblet+uvCed6RucwuB9q8e03v+mq9IkxSC9cKVt&#10;tlZYIRTpK0X4O59LZu/vzLwcEoP3phdbfss0sADYS/3v3PR/Kk/9aPmvvvf+6vOWnmL7y5v24xIG&#10;YTKteGx9UhkuBXV+896r1eF3ftvoK9c7ZZDGt5WTm8hk6OcKDlw/bWVZjDny2/KFKbmrnNZ/V2GV&#10;QdkXUSagEzInj0pk6+urMFdd0oz5pOOaIaTuNOWy3Xmffg1Ugcv+kTFVevvc1lheniCUiP+MKXOZ&#10;AP+T4zAlurMCJ+BMBDNwFq2GbDkpP+1j7DCwfa9w4ZSoFycbW3/6H/73//oiFb2nPx/ODS0cnp79&#10;MYzr4fT0HHrFcLd841b360cvu7/665+h2JSJ1+YxZIN/gy/cvX2r+9EPPyU+8RLMEy2fE7GcKSvc&#10;wuPGYEgAAEAASURBVAvAkcJZpcN90s5YEhIUoSsfcGyApNC/Co9rxY4/rWQKt+rjvi9I51KBAiWm&#10;YsAQZ46NMxSabKfimbCaVxw64/FwDGfFNfMDDspwRqwAVUlSIMgznH07QxMehYwzeXuzJhEwxSgh&#10;tr9Mw65zS2/uvXXWK2yZZdIGlQ9N7UbuktYixCByeZQ7UNw+qg+CHuc5IUxPc+oUTtPbbmeYUpfK&#10;g9undKDa5XQozc06RWmtsC+KzsVRTV4UaQpblQcQHDoWH87Y2vigqsxsbawxpi1TZUj8h17tCxQG&#10;h7bttW/EtePUbz+W71p4eBMF+tu8KgQqZ+Z1DLk/OyZaXrp26uw+ght8SSMqYH7IWuMS4WsfqeSo&#10;DMj//QaCKHw655lPOrEe67Auy3Cppsa3PRcyhTawBqigWQJphSF7xqlHZ7FdZup7mJgtUw956cS+&#10;0VqjgqfCKT6lYbfTGWvAZaopDrZRITN+v9YWL9vlmdZDLAXcvbbYLePLtY5Z/Az8zEEnOuFpIbh1&#10;+w70t8J+7LeM69ksDeiE95aQwoxDSkLhQMmPcxzPt3ESe4N1a2zomMhp06yBL+F1joIDTagE69vi&#10;eRujPDMYwdfPnnRfokA8ZT19kq2HRsE7ph9PoK1RkZvZVEC2LhDDIJWAGoF4LyHaYIHxvUdlqo2K&#10;cC/TeokYP3aI+fx4+WUZ5jVtmbRqxq3g14msOlDttLTiVmYK+M6ff+7d1TpbFp9Zh7Cb72reJtga&#10;nHkHrIGaJoH3uvdBmljtbOltk1fVmzt/WBOzmLzq31Xd9eTdv5W3cGX9rUxTNXhN0+CuugPhoKCG&#10;15Z+8OKdmyaAbJMNoy/6OkxmXhWNaqHN9a7V0xDAM/LJBBwU/On3ShaNpAwLMx/IU7ttRQTuvnDL&#10;Jmt7VTko04FnGW0p4/yCtUjbDp4V3r5rClIy9X9k8A7MvLddOK9kJpZ+r0RW7aAcwsFDhcIW5j9l&#10;OtsqHFMX71xXVYNXJsnIpzHz6RuhwBnDceSCk3+OyKcgNo6+3vvLZ0uJ6GW9dGKYtuY7VbVrRvi6&#10;vViAvMe/v/ff/VEYlL4dBtJR+Jzh7PT85asIKYVZZr+0BX6I49la95Mf/4joYzcAsbbJ+NzZ9xEO&#10;QZoBbeMEAse+0PeEIRuGbgAMw5gW46+lLM2vmpbPYITifs7tWDAenci0viXwBOuNjm2ZsczH5TOV&#10;AhWkKFYAoJNacAYDcybpzF1T6zRr0ucAoPndLnMW5axphv6wPvmXATZk1vKcxMzGd0AeJHXZfuHX&#10;u13A5QO2y+c+s0wVAOlNIbuB5+5bIlYpBCPIjwngwmd8YhnhW061nrxkOzxsR6cl6zo/d3auJaD2&#10;kzvriwe8M2ZmUtKns+KhYZQnIHGM+3wMk7/1xjMZ2hQ2cWeZCj0VGGF29u36vH455h0b6wUyZRX/&#10;REnDacm95bzm0jmrnNxUZPTNcPaqEmRkSGnUKJRaRF03d0yd4GTsEoUe7NKAsCognYmrEM0gbPfB&#10;i0qdSuhS6jPYh8IcfwnG0C4yQsdG26ijpTsRADCKjdH1nOk6nrwcj/bhAUtF8hItNcJYsIgDLSLK&#10;F3gMY1taUTHZ28MSgIkcVLHVagkTPJYW2riyuoZpeis0oaIpTPoMaJFzy5j0+/ibb6McLGHyFi55&#10;ikIT7hVHLs3eHRbbDQK1nA8b9GWiW1lcBgIUURS1N/irbCLEXSbybHiVY3Ehzt1jriDWs15aUBF1&#10;Fv0G5elXz93ettfdvoYiipn/D377425966j79tUWv91OR3+7ety5r3oNa91J9/DBR5j717q//Olf&#10;EyBlCyWUznjngnqLaQGzGC/SCoE4GDaJ2VoCugjQFCLcTxOy5pc42+U7r5RH48wvweU3nRTmSNle&#10;doqdVRqRBFmDugZf1XUJl2XCOPvyze9vrwaT9z6zzqvPmkLS0pvOy+xu1s9zi+JT0Od1HiQNfyyv&#10;5VdLTspUX3VJvP5sdVnCVUFccL0Lv2muCt78ti5urtbn86rbN6nUR3nmc9O237nhT1IijGkd/97F&#10;R6UnBUQu/su8SR4lKjllpoNyZcLiiH9e1Zf8KsQ4duWLZq5KTdQuytbwYH3OQ1JKj0fvLct3qdU2&#10;aMa0HC7XlS+Ez/t6kjrFfeGi0og/ColH/RlmVF76P3kUEh6xV7MK0uVdKQnOoP3dTL5nrJULwhQM&#10;roJeGJiGaEQLzkA43QrhuIfpbQoGuTC/QruIQyxzcmYOTDuayHCoMtTiOTGsxxDc7/s6QLCMw3jc&#10;QrLHQQgGd9DT9dGXXwcHzk7ElZ6tt/BsfYhTywcP72DCWwwDUyhNT6LAILx0jnFtz0bbbiM6LbIu&#10;nxkUwke9S+E8sHikf2FKfDuTcH1S/GledUblDNePwWLEt8xXZ7U9mF72QjM+IKMI5WPWfxW6Amsk&#10;NoXWJHHNZbqWpeVC4aXZ2dm79/fu3QVGvYP3KV+TKJG3nF0hwFUytNbVrFSzKltmUBokDRoYYe1M&#10;UrpRMKnESXVuC9UpKdup8KsYHVlK3S4hKADlazL/Wfr8Boy0vJHdO64ZveqYZ43btWFhdyvVcawb&#10;0m1Z2dw+JH7ll5mZwpukMRUaCV8lSiHq5Ch8BUULMLP+qonbAFFQfILgKJD04leJcUYtjq1T4ae5&#10;Wb7peLIeFactZoQ6zvnMSHIKOa0GKhbT0yUMrdv1XffAqygfZ++0URVri55lanHQU/zWrRtRAA5w&#10;sDpE+FieMKUtYKycZ3PDbNJZL4ofOFToekCJFhoVQ18IY2iGvr+YMkALu9GBU1poPGF0GOetfobu&#10;OvA64UB1KCtrhGyHcoDZyZ84eYPfxhKR5KZx7pJOHJfW424H27YPrbqMcRvl1Zn3czy/9dzX10N8&#10;nsMrNJVfZwlkYX6xO6dPdGZ2p4EBVhaIPrbErgGjo53Srm0szYs4pLn7FObFPcoMbdMK8vOv1hOn&#10;/6M7y93d6yz5TGBhIRWrV92L9S2WpYjCdrbZ7Z/ugv/R7rNffdb9+V/+BROFOrUvi3USrAhR8716&#10;AU9/6Wzm2nRpc1IUWUCgnVEzbd9Fe0RGK2Az6lr2fCdxCMPN5b2l2ALy1gPY3R4hui1H7Wsck2Np&#10;qmjjEL4dVsll66Hr5G2M2h/tvn035p+1sV4IK4x87yyy0pVws3wHAX+CxFSSGqrcHtT+yWVdEcZh&#10;AtUcBRl3IQbLL7yVQlP1tvoq/aDAKzcDAhUmyrArLgX9oGMGOYTdK0Td3w9ecpN2FqpNBf2QvqXj&#10;eTDa61cyLX/7WhxV2pqRVDbx1uqrWgb1NyT1ZbefpmppvBeepggEf/x2JuXgTRvMyP9BHtPzcXtX&#10;/vmbcsRNw1XaaOFepisQkz6NyfMqU7q6gOZLOdQMrvNQMfVo8TDyY2CxW/W+VRgZEOT4FIcmmN42&#10;a1Jv0bJlph6A49nWb1njev78Keuuc93K2gozbtap5mEIDOS9Azxxrf89X5ubz7tFhGRgBBYda758&#10;SiCU1+sih2AKhGLEW/aTjz7Ai3UV4QM90nZNfjpkyZAUPgeHMmLWXcGWZl3QF4FjABBnYZ6hDpIy&#10;I3aGgjklAspO0JPVIe/eVwXkFMJuGo0t0bbiLawCAOtScYAu7K/gnW/LVMiNs9VliOAR0p6MtugM&#10;xy/rQvlxhul6b/qaIDAKWgPAyGu2Nh1jWO2ASa99A1NwajKYhgbgG/aRSsn29mbqsr4omLzXIU7h&#10;1PxoDAJiYzzy0gA4Ci0Fn9G5PEbRGfkpsbNrzXiYiFerlFFbzDTDBm6YcyxB4MQgKuJFHLn9b2Ji&#10;gbpVeMAXW5Bsl0qE8MRjm28DiGhWN/JV+J5WBvirbbc9ChM5rE5/2dJFWXqWOy7i+MXsOJMbnieM&#10;q50D/ZrfPeTZn62JGeEpLzRAjYqqBwdp2jWwCQ4XHF9ZxLqJU5SHq+wxUzakqRMfP1pUdBqzc22j&#10;s1cBOyUS1xHbGp1d6jDoNYllYBQhpoKu8BdPmo+bEqeCZZ+6zUpFJ/SHgMsMmd/2kQqRFgthdUnG&#10;wzhyzCj04exYXnEMHMoxBbL7rg8RrobwNJa31oHrKK1aFwAueZeZmbsvXKXLvlC5mBIPWIiGF4t2&#10;rFsFcRylwrXuBIqBpPdRHDWPn4Ab8aFCv7fHMgj9CUdBKRkn8thcvM/3iH63jkPaGc5qp+wK+WaT&#10;tsCg3CI4DJwGThmCr3jk6hL9fud3P+kOcfh7/JjDQbAijdPezKzDHEFo08IumR6MGoRX5zB6uULk&#10;YFIi4j/virn6LTF4nRnQAwIJoYHASuvgrdiv9FM0dJm1dWry8h2FlWBAI6k8JaAt19/WXbCWNg9e&#10;U38q5U/eUV+Dyd/et7I8bL7BaZkOqJYmZlFhBeleMo1886zu/CUO6pflXL1IxqsSIJWmhHSD5Wpa&#10;74XJugcXt/56N33Vp7D0uXkaBOLevrm86s1VuLx/9zd1UFbKq2aWQGtt6b/tu1byoF7eJS84u3pJ&#10;G+0yj9garJX5LjDLRhq+quTMviUXf8IwNDs3WFNng4VstD7vdJLxRCB+1Ie8Mn8Ao5qCr2CsZwrg&#10;VED6/Es+HvVX1shgHIklTX5pQkYKn4IpIlQYTCqNqwjeNQKinB8TK5kTmKY8Hg+HofhawOg0Hbr2&#10;lXORGdAyGMMFbnE0pcLTaElLy3h90sb3fX3wgw8YxNfSTOvNdj9gu7E6j6MZR+sxm77NaT6LmAoN&#10;COMY8mAGAz1octQJyqP4hon4tM1MZIftKc5+RbNHXop7Gam0d8hs1T3MqjAqv1bqDNSxU1YJu0KB&#10;znhG4IvPeNAzxikuQk8LjeZOla6Y4ZPWeAkGE9FsW2uuCieV3CakdBxTqMkrton2JN3prat38RR9&#10;YJ0KE5WqYvbyCyBF8DvDfPX6Veqfpn+c9ZX5XGHl+jgME3ikoRIEUstZ9/rF0zgeOaMsQazVAM9v&#10;hR+06GxdobBF36vQKECuw5wffHCb0JmEKt1hPRncGd7Stq6trmBKnslSg+v0egRrRl3lucLCvhFn&#10;Wib0YDa4jHC6PdVQscJqGtdx7WudvhTcjhfrae90aGxmZYX7JDC6bj6BIBQXOqTptaxwcg37EHo5&#10;GTvpZlFqbJczQmelWzgpKqi0ThhRSwXXzygz50Qeo1NzcAxWown7FKwZ+nWUqB8K1eCY9MJ7ltOm&#10;sHwAzzn1Gr/eZRcMzVHOTjjeFc4klaTfbZent7m8AVD5V+Z5lxm0AGnWFyf6BkiJ4M4lhVGiiiHk&#10;037a7ZLJhNH8wJ1WB4+fPDveSTxxI6FlSx2Kq9u2ZqGDZcYpIMbbXpO/1xx9puXJQz1Uulw3X9PX&#10;A0VvTGsSfSutnqkkYfZGb4wV5ILxZgjVHSxUu0yfHQXnxHf4ksApO3qHs+1z2i3JREScZLZ+Smz5&#10;lSmdLE+76/fWOEzrRfeTHz3o8CvrHn/7NMd+0sna1tHWZHp0fBMiEgH/Bx8bXAQDQ3ZQMhjcjmC6&#10;Nnu0M0ZYKJdwvPfje9cEzVsMsbYRyKA1L+ntZ/7Ke1me+eyo9lwtzEEagWD3iBVgdsBYn8RhOV7m&#10;aTD5m9ckvRQ4llVrZ1oLZEnkoddlJhcplwzWzzuFel1Klt98KaBI2l/e1I+UnXYIk7WkyHzXL2+5&#10;84dffVrbU/1QTCSp+ndWJB7c/mQbK0+r3IJ8b9/Vx7xeLV3bgmcOmYjDxHfWOUgXWIS13vnce/Fa&#10;cPGA5KVIcN/D1t6lbB+LlJQFvNTjT9/5x7J8lyTgRsjzsi/Ln9Jj4OY9FARzqd+WkRxkjoWEb+u2&#10;rOCOtlies6rAZJmpwFIvL99pptQZSHic2YOJAGW9MowpmIKmrdEED3rDbIIDHNCqFeLOuHZdQzt6&#10;yyxwCmaM2Xi4dk0ogITfNU+F0LShi97zdWvpgxxBeYgD03Vmmh88uNXdIWTiNBrHm51DTPaa25ip&#10;nuGBi+VCJmw0JrFzykxmD/oxLKjjwdPDJl1vwyt2krEwx/s4VrGtRKauVWGX5xXmUQGLoxLCT9l1&#10;TAATL8/WdvxozlQoxps7fV0Nd6ZlPiNibeMkNo5vgTMHZz4SVCJlgdMIBviCs2RnaUxfCJ/q+vsZ&#10;h6csMxuahWkzG0PhkKEbUhOpBP7r0KBtZnxuI5UuD1EoPEhkmeWCKASMVdfYD+B5moZHhpnZcl8U&#10;pg8GdxFaQzmTWBxKFcLk2HF27ZnVmtp1Mov/DeVP0vZ71/FbwITpTAxTYfgjbImTpRQweCQfY7Fh&#10;OUThTNXdCH3jqYKOQ9fnhWeX9UkJWTo25PCQa9sKZeCCSEGTMdJxzhvQu3yA6ngvL+d/+tM+kO6y&#10;zYu0CniVT/mmJu5x1vZthziyPMfyPoqQ5mDbKp0YEMW+d7boVME+DR8TBvjuPAIrNEDfASKK7P/d&#10;3pk0x5VdiflizsSQCSAxAwRJkDV1VasklxR2qKXocHeHw+GI3vXGa/uH+Bf4j3jnrTdetMNhdYdb&#10;Kk2uUhXJIkHMMxKZABKDv+/cdwFQVrQVDkav/MhE5nvvzsOZz7nVkZ9wuu4d93+XZrvPtPw22JMS&#10;lwkQI3w+c4/BIMSKqoi2xBZjGHPveqKN7kUJMMN/DnazaFtErSRlgLKE6Z5NrhTkQqt22itecfx6&#10;vBM+ntEPpQUUwz7mOFn2+8AxcJW5lAjUAFHiWmR9zfjrVaFhn2WElAfp0xFuVueMCUsz2iNH73gJ&#10;h4zFrxhc9YPjfYDPdt8t4UkZ7yP2oD79oR5g7HaReEnsLM7hEgYSH2X+Z5vECyDr5s4BcMS49pNp&#10;5y2W4Ds76fNPP06vCWzUbOASSX0xkHKUdcR9XtkiMyPZAGBMpgvHQcwAUWScgfgglIwiCAclgKQd&#10;YPdqcUnJUZ4iL6ld8zgpfu7SVuWYMCbUGa9+i9itP9eZEUXxz3Vx9QFY5MxNY1o/3mcdFKPKdY+E&#10;cntIGuUZrCIbfMQDFgVpXRoCLxYCM2nCuzLiR/XH9liuH3/fX/e/fedVvk2Wk2akUt5FKv/wMudm&#10;g1Z5o0VVPZHZAqp3ZfxMa/+9L/lE5N57lbbGjX9YoJblXPAjEyJVmeYvY11+3+WrfuR8jhQXxEIg&#10;4HjnVqYt9sJ2Uj60ZrQpryHodZ6XNpZ+eO9Q68tsiyJvlCdcyvPqd7mqpub6fegr6nLjOPfhL2qZ&#10;IHURzcPr4VyV/tlU212IngBwEGwKelwHcjm//PWX2GpspO99upoWZzgcYAjxNm06PUYsDpLQaEbO&#10;YxCR1nANdRKAwbbIzeiOMjtNYAyQ+Cyi8vd9bbwgjOKM4U05shIkMXGGwQrU+p89n6VXIkzE2ACW&#10;rvsO4HxxjaXzBdIAEEAQ36QKoMNA5KBIINOhSVxM1J9qL5BFtrb79hbDsSt9jBHVQqhrDyOy1N+3&#10;DXJy7LWkDytiB1Aug3L9x3YNosdxV9cp4dDuEpCC93K7cYYyYzY9yilHpJHrkgBuoGI4Rnx9Cbc0&#10;SF0eOiHi0BpfJNkBkVt2P0BPgsvIWBoX9vUYa+CV1yiix+txxgJEYhrXS405nG56ZKcIhaS0KbhD&#10;kKNHJ4qER3EdUqwvMxAHN/QGUwOA7ny7ak7hvNoA6eCwgXHG19aNZ+fQEM6oQoZBTozNLOcr73Mw&#10;hHDRcVVn2x9SH/S1wE65P6UNfRBY13BiDeZRBsFyw0/Y/S1jozSH8iSur+HGPBBiAMDPdNAm3Rwx&#10;VJK7o+xCyLupHHPHS2Mx5AKpB9yUybqEk5NiYKtkxBdcPHATwsU42TPNhdBrd8LWgj1CmyRUJApi&#10;v9AfeLAQcTsXnhWt5MMwr+32EW3hPQhKP3UDiEgQqSKR4FKN0sIeIgzxkFTdUh87h3lApCwsYwzk&#10;8K8uER33YKKYp2GIRvvANKRxz5ljzFV9CMfr9K8fGDIBd+18AWnSAWJn2ydUksBQgqK6Y5wTthhR&#10;OGEQLmVIMIxA2Kh2cNy1h1D6MIXxqBy6MMJvS/J8AKUoEre+0DDTvKPUaTv0GJBAkSgyRHHESGfO&#10;RmoQihVh4JnYmLtA8KMumkDaAqF6dYYlOq2eRS/eaI2lr7e+ThcERNlGh/67b74NonvQhefguWmK&#10;8UjhVGldTEpBxAXA2Wh/e2nJ56WISgpehKmxhtZyAizTCRTMo0hFCqMgEAG/vzPHWcoUkWREE9aA&#10;yLotQw6pAG2r9rdUle+sx/vglqtvy7Xd7wLoPGm2JZBdLGoWP2WYTopTwOJifDff/3lvHj9epb3l&#10;3mf5ffzyD5cbw2/y8J/qch2W42PaLdBwgdoGE1l8qcf2+Im0vq3qj2e/99tSvMq7fMc9423fLJdW&#10;899lLJKMiqNM+xL9sExSOa6lfzFm5PBNKduyIjdl8/CufaFWcB7v2pbn1H7LbZbLuu5VD/mpwCNL&#10;DjKyjfbwSmBnbZbhJUetHtR16xpwvj3Zx00skrSWu/5Uv223V25/riePZR5fC6fLBPMfTXOtCQhX&#10;OEAMWFoT/enJcgODEoArR13Geb+4gIQ+1/VHPyKMJtSyyLqHbvAEfZntkKNW3HmG6O+9X/hZS7jK&#10;xShZOmbvXTEXwkPVAOoagXRwpRgw0XU5kiHa6KEXwfnQbudfjin2PxnV+wpogg6CayFTACs5T413&#10;RMDy0R3UXZLEN/QNVAXyVDIlQCUd33Ilun1d0qYaQFRg64q7BjBfsXfVQTv3sb4oM88NcAKENTJI&#10;H2iXNcxidRxEIOvVubUORfoeSuHRl86ZYnU5PY3RbuFoW5MY/VG+a8D0ppFAL3rSmHPeutZEMJGP&#10;ftIbxJX4L3NKknDMIystw7xyTnkJskcoU6O94BbpQ6x3EnqKFDXGmIrgI4gIa2AEVYUIzbK0/p70&#10;+EzGWSJhASM2OWsGOXZXlgbJNBjFjbGkz7H2ua8xTxZyob0B6UXWFxBFtxJJrIObntbUtJdeeABS&#10;iJFpkwdV0AzqAKklLMbJw3AFZzeBGsTTqTT6E347H+IFRf8Sq8LtkByCjOTEXfNeNfKoZ3btg/Pz&#10;cxcNYy0RFNbQIl/KuQEh0l2kNzlgjQSdVvjW546Mg5lA0P1woSOz2CKwt21HGDzSYf31ZQ4UqYdt&#10;BYSKeIrKyCvR0JcWiY3vcmB2OFoSws8oaDx3HQqHrOsMvOTarNFuEbB9DOID1lZixzXYGCOKHRy4&#10;wyUc0j1sBvG4561r46CF+WUnqwSMx+982g7H4xouuw2RIIHsGE5A+IlXlOKarolabB7JUI3J8F5i&#10;RpjVRyAcaOx0A9F7fLSH37bHm06mV7/7iqJzFMFB2sLFHxpihxx4AXQBfvGW+wzQMpD2mQNpx0x3&#10;itjGSRVhy0W78Hxe0oi4XWwC01xeroOqAgkXYJwRMBtUa2PK5n9cLhSBspyagMVRzEYwGYHnTe6E&#10;u4gyIrZMy/Mq763PwXdgyRl9sjjLdGL84/vcnqryyO/zSGGqKM++lTpKu32Xk1lQ/Dexj/N1V4Q/&#10;fC7izA/9zls8t7nKYTHxsWDT5Fz5bbm3fxI8Ei9e3pdyc8pcRn5d0lZIOh5a6j0XbH4pzECYbC7v&#10;7a/iML6i6Tbbjxsj6vfGV1Xd5heAZk6ANLwuIyFgi/6WPLwR4bgMY0wow8uyzFXd3q2n8s73rin9&#10;mZ1D2xfRs4AKjqbc710a0uXyzG3bbUP+to7SnpAcUO18q5n+6s8/B8Bcp01OzJpfmMTtQtErPYbj&#10;ahJXWgQsIIsjDwEebbg/qeYAPHTYkJq6lszOL7J+QZwcdvC+r83fbKRrJMgipyOsro325KE753Cm&#10;L15tcOIWujFExnXE9vZfIKhhWRwMw72cceYcIShoHDCFPemICFThlkAWt3ALHpur+HoK/9NpLLP7&#10;CO6g7lYplghHA5rupaon+k0hHqfbD+T0fVgoAxxFQmHcBOeLl1AgPMWQzp0HgGj4IxI5hkASyIax&#10;F33RSt0oU3LGHtigG9INyMkodIZ5vQGAG9/aWNOACdakF/10dTLJHqMZyIY6bxBFC7TlNOUS7ewg&#10;bZDguECVMEy9+YAMCRj8pclv4BWqjDV6BWxyD7ie3fcjzHuoEHkoImf0AzbJAIlkZSDC0px8GjiJ&#10;xDKC0rfa+NpwYrRVzlHEL5S75EwE16Gxrz0QRc5WGkDR/ClGaRIxgSQH6CHqjWEkB4rkLwlhKbdo&#10;v2pwgIMgP+10IJvg7CBwmG9dzSQoPLLSGNR9it77UEvAkave6Ifrdu4uzrOYXUJGozURDsw/fcsW&#10;7a5niUOlMbGvmHcHQJWSRF8QHPRMaaz1ura07o9xpo2w7CBBdPOMe5ysGLp0DfEgJVivHhOshMCy&#10;3MvOF81iPiQklLAo3UBCw3hQfIi5Dw9RUzA6ImDH1TUp3pGI09jTiTvYw3YBQm9UKQ3zMQiSlKjQ&#10;8JJj6AOBG42sXs+nhUnw2EclaBfgsTa67XBPdE2w7j005xxixzV/3lHlov8/umpsP1wjrv1sF0I0&#10;NerTC0MVwAxxG/S0GGbNM+TpEmL2dmkpHW2sh0h+E9XI684h+3QgrS6v0hc8HkSqAuUCyFyALjA/&#10;RQccm9wR4SqIyUUsAHdR+W05V1eE6mNAc1lUHnlEDk5Vfi41Q/Io37JcWIpsHl6xwchr9igDAHNX&#10;JgvVK79zWwpoRbBV2up9JIp0GTkF916qIf1D7i7SUmBQiBbEZRvevUrm+6emsQ/238s2el848/w8&#10;58vluS0j4V35pZ6ojXbZsUhVVS/+Ck6iqsP3pQw3gW22jPs6yQ/iNjuv48plizjtFx/f+j8QvAvU&#10;ZDzwjV9VxuifIkUBGNyKF/AiAF9JG201P3nu+hi/SeG8OB6+NjN/rNvl4DjlyvyybXlsHMMQl7NO&#10;BLD5sl25lEDObGD7btr8NKdzjmNeuXWTShRYj+liLvi+Ky9+UKdlWAiX7fWSy1KfarjJDx7Pozf6&#10;AN9quXXXDUCY8ejDIti2dAGQns5TQ8TdATFZnwhQgBzeFdzLiYi0OvhOvu+rBmet7jlcluj/ayIv&#10;be4eYpxylL7+9g1RmLCGBXjEeIEI765qUmyvVsoN2n8LYNeXV8OyU87XPeF0oz/5+AlI5yZ99c3L&#10;NKvBGgEjJpE61EHWIwAYCWTP6t3cPEm/+OU6VuYAT+eYoQxVlfMKoA/JGERUIHI5IoC+ayOPKa1i&#10;7IfQ8ZtuCkDmpDjnLgECyjCmGph5YIIShMzpuU4YZBApCM+yQJzOpR/7K6LRPxmcSahTmQdQKTfF&#10;GC6HnRRZ8R7iRoC4xnyfESRm/xDDJLhWfe3lWEW40VbqkbOzbPeFdgwuQusTifpfTk6kketR9Qd3&#10;SRcVeRunm1cVgZnHZRCRxyU6UxE98nH6kl26rnpwXiIBEJnjOeR+ooI6R65OTSFmBbloMHVzPYp/&#10;+ElqE/tigHaI5MexX5hAF2plIgx9q41wto1f7/AQxzASdEMjrzm42LM20gwIpAaGVAPEqtZtaV+3&#10;Qygqjze13xIwavWFdBJ3uumJxINwcq9V+zWL60WYSi0k6PJedV6V5PiMxMyFsDIAQeAODoRH/aBa&#10;AB0+nOUVx8+q2x6knCAIqHmi4elWWH2f42Fxrm0CewxDvVPaq57ag188RnP10WIa4YjnW2xFdjk8&#10;5xRDP/Xiulhtbr2K+ZqA6Kz3UOlwaMklh/EEc8L+MUKZUoIFjLomkH4YyazR0Fr8GNsC/Ks7hNn9&#10;5lWsbToBXGRNsxfm2Bcanu5uHwAjOKUMJK+febg1Ip0ZQl3sXgvfftcm1J/2CfyMyxPcXDdtXKO7&#10;+KMvPZ1P5zcYHfZnYsEFNCiAEugItLwy0s1643jAnwLwShqfm0/gqCjS7+BIXKlcclMWJxXv6o3N&#10;Q8dczlbqOymuSEsHAqiTSKrJctykd51wlfvOHRV5KyD9II3lZJG5v7ysPyNQ2ybhEWVWCC9+54Tx&#10;N1dBndbDE1sdTS9pXF+8CWMp35HOqxA16lmkpB0nP7bXMTWX/6LUyBMdiPylDVFWDJY8KpdJ+EMp&#10;9MHc8SOXW56ZnvJ8rxGTRef6nAfm0jw8lEuJOSOd9dg2v93weTir94y5ej7TRnvsQxQh5yJBICB8&#10;0J5qcEyPUDLGLUCVzaryBVbnt0iy9DG/4yGV+zza6S253ORlzqIQXj5cU5ZsPyMf9XqVuuSobYsb&#10;Tkq8EDCRhkwCF/vuQQMSizECZI5S/BPl+YBecC/glzuVwgcPpFcv17HmbrCBW5RPG0wHRX1gBCRE&#10;3VLxDcRuAjwpaqdeQDQ0CCJgGXrUnfUP4Z703i+Q9egA1DmAom8E8e0s6igA0ELfBNzEc9oj0u1w&#10;Ru4RbabnjL1EhFS+CGgPCh4YkZ4/W05PnhIZDO5Sca9uKBIkT5+20uO1eQDV51iKn4bfaht/2lnE&#10;gg3EzJecUTyGlKE+N5V2IUbaX70GiQwD9DDK4QQwD1OYnZlk7jTWgQFAMnF63E176OLUWxtcRORn&#10;YAkR0zUI5MnqEm27SYdYWRvty3Pu1bE79upx83wx3+wS14CXcxL7kMEfIeaziEeRcW2U6HOToyEV&#10;EOaow9/fO2HuCBMLd1f0sXJjSu+ePl4ENhHKlNjvtsG16t5SXz4GIRPnQ6PmcJ/prtfAzkfJYdcQ&#10;mSAj2xH2OrGnRLxKWFQ1Kj7Wglmdez10wbfUJ0z55JPH6fkHi+lnP/t1APhpLPkH4ZY3Ibg03KuB&#10;5OW6dd95RGCdJ6sg2EvcgmYJzgIhcHJyhbU7BMYe0ePavbS3dRiBNv7ZD9bwD8Z4i/V5ejpOEI6T&#10;9JoQliyUtL21R1uu0u5pEyt6DzAhHCnc+NKSse1v05vt9Wj3FG5GN5ecx/7qIL38bpd5cD+7Yxlz&#10;9yz/JE6FESJv41+PeTIdC98jNy9B+EpNJF6F83nvsMkYv8htefwb55zqpZXJtPiIwEHk3Xl7HG5k&#10;DcTMBjrRY6Exs5IuwRE7jItSH8O+diEq5YR1HZtgHdq2v//6lxh/Ep0OhCzC1Evg9JpgJ7XH5MdP&#10;WiILn/K+4Q7jsJ22N0SwNdZEOyQDqi+WDpeZz4H04sXL9Mmnj5GOTaXLgYu0hRT57/7uNwR7yepf&#10;+9yAWP+rv/wBR8nOQyi/CYmABCz4GdjTj73CftrbPEsbm4dpZ/+ItQihAYjV9U1CLmwHeOAz4ZgH&#10;xPzzzrP0Fz/+nLVLqF+s7SOCmS+D62Dw/R2A1YkQmD6497cfr/LNL+8ij/DdyfBRpCX/HcYjXyAK&#10;5yiKECjm8twIctZSXnEx2P4Lrg/gkpF3fmXZXrYxAsLzO/TMlKVIKbc5ktCGjJislwy5zUL76ir9&#10;LPcWHW9NQ3m+L/3ktnpHoqr9wb2alH/BFUIFKpq3LvPbnxiHKCuPJzKtKNc6o2zSRp38tdiMvnhm&#10;GVz+LfMQuhWfOy/VO7+N2BRjF4ST1CwUJYvdLeC4Rj20IZpNeq+YAx6IsEkQzyy6zF/VqGhHaUtu&#10;u8CL9CQuYyNhZHrJi6rZUV485FcQOKUOE1ovG1S/+iy2Zy3wPDeF8s3Djcvn9y8JL69YS3zbhgwE&#10;8jg5Vnk9ZemQ773PaaiDOYGAj9rsu2JSByH+ce9Gt5+KXNWTrj19jEGRwJ2IVgQcebN+AFcpBT0c&#10;m/UIQ6KOIq8zLTz1VTW6FKIyXH3qNTYrwPUSIK7eVmInOmkH3uM1NQWnAWGhG9Ap3BWLMc0sNtPi&#10;EsZGuGPdXEoI6QOtJbPBMuDiAHQiMin7N5ubaRvuoQ6CW1mchrOZIi2Hj6AGmIXrGuMc3ulZ9XK3&#10;nLl7yOlFHngwkX1L4bWM6b63BbAjrvbaY47XXGmm8eYQyA5Egxjyo4+epadPONwBK9cOaoINAOPh&#10;PgD0BPcmkHsXjlKiUt2qhjqu2SVjm8MlqusexRjIowy/ebUeY16Qq4NpRDE59SDqWPPG4V5dnkvP&#10;Hy9DJDQDMevO48cd4eV6fru+QzsO08s3WxURk8W7rp+t7X0QFvGhx7ScV8TKwmBZrMCtLS5OpS+/&#10;/F/pRuU/D8cJeGH4yL2dw3SDh4B71ENI9F33GEfXnlbX0+gob5kEw1tqGSzsmKCthh69gTBYwDL4&#10;X/zo0/Sb334bBJ9uVTXY5rVnExFnvA3S86CYkZGr9L3vrxJ9jr7V4OyJyT1yjVh6GIoSJLZEOR38&#10;+benx1ILYmt1mX5g3NXpnkJsjqdxuPHlx7OsR+JOvx3DjoGgHYbMNIgHsOscTrTBGezDwMwV7DNm&#10;5prskYH0zdd7WEOfpcYhRAMERh1DLF0ZFUU79ux81hjW1HDyc+Q5gqg7BPExQ0T76qat3VMQt6oL&#10;Np9DB1xX6jIOsTMOp+w4az1/hlvkOcSlSHaONayHgEfSThPbewojvUlimyv1WpxvgryQmtRu0usX&#10;J6xNLP3xzNDtSiLqCONAaborAprMLjTSR58s4wmAMRuSksnmCmN8hjSoHmoWiYQJ1jRLPjWnCHHL&#10;eDXxplDf7PxMT/XH/SiEjHprRfAbGxAVEDUajcqFT2K8+PGHy6z9BcrXAA0rd+Z3nwhn69tbcPWj&#10;aZ61M7fQJKb4CbABLxGllayTC4j8c6QIImwj/tWwb1mcn07PVmbTs6VlxgfxCcQ0o5fF4AI1F3EB&#10;ai5aAWJBFH57sWxjrP0tQggKKyA04I5vP4EWmBApeH9nUGhmwbnTKnDOXKnlmJ3q40cO72g5An6Q&#10;AIvauqM9lk1aEWNw9PGODkolMfECRqUCgG82v1xa7pN1WIFV3F1WyhVp+LbdNiSeVu98H0jBttAG&#10;qc2QGABMws2DdAI7hyZn8d7+5suxdAPk9ptOnXAuI8aTtMEBmjwyVcRKuY3neUwzNZrnRD8/1mEe&#10;E8oQIFi/9Xmp84rhpFCBgn2P2ePbyzaWK//M4+0zR4ASy2vK9UnuVzyMrKaPxDmdk2KNeRDys/ib&#10;nztX1mldZT1EcsqNq8qfW2XZ+XkgThLEmoqG5vm8f8965X2eo+gmd3mtFPWNnJzjEuPN2Os77Qq0&#10;p44Jt/whL49s2y2AVAOXkJiQT6StznmRE3ZevUb/i75LkdkU/plhoAOHVKe9RugaQfeVY4rnNmlV&#10;LufYz5pM4FCDNVzgv/y+r/piLaj2Czj9Hrq4QACs1fE6FugAuLFhLK455106pDnu+cwYq+A25TDI&#10;7T19MhuWr4acrI/DLU7Ald6A1Pl3AQS7xSBpBy4sjIyYh1mAYp9nN2O8A65Oh1ix9tD5NUHgLYCp&#10;1NDtwBXcH2d/o49TD200pnEA28HRIQALA50GhksHGFY1l+BMOV1JDlcjJhrlcYAemmHsZaNcyeE/&#10;5xzxZyvz+Lh30wmGPae61TDuJ1jjv3xFEBo4t08/Xks//PyjAHS6aGVXPAky/LIRK77mRKMJxOtG&#10;F6tjCS3B5ZGQGiyd4l5zytzML8yByM7TwjISFKytt7ZoE+M2Td/sz/xsPe3vTLAGcmQ3Xbrgj9Lx&#10;gW3BTxd1goaHrhsDXPQgQozKZhzoWRCpOlot6dVziuy2tnYB+EPp6RLnJ5+fBRD3FDt9qi9pxyP6&#10;/QSpxjGc7+bWOvUbF10EiVic9aX+/AApwdtXBOe5Hkrf/+wxxMJwWiSG/ZOVlVjbIq2BQbhM+n0B&#10;QtXSXRuAuUU9eDzVTLE8ITE5MGKI8m5pX0dpCXrVw30OlXh7mLrt6/TJh0/ST3/0ReweQG4camJU&#10;OWO0H8OxHzG3IyCtOYkXRM/HzI1rcROx8DTrQh2wkeGEB+P+ph0aIvZD3Ci9c8+eddsQeZwdjURG&#10;qUUN4nphehrkLeHLuEh4kV/DOtfSTGM5fQxBrRuV9iFKVnT9m+kRnY/xu8LIcwpuu8U+WCHewMbm&#10;Bl01dCtSACzrzyEmDfe6uqrETPXGdVpZWgzONwdJwUht+qMwGBNeuDaXsV2ZgICVKZoCIYuzGhAc&#10;Hrd5rRQBoDLb4vhNItwhqsEdawe4gvEbEo652SmIwwPK48Q+DNhmW3PgFgO+aLeABJC+tVBfKEHR&#10;kNX9+WZ9k23GRmPNYksgYswA1d8CVoFbBrAC2fwRsXjlv/7IgDUDz3cBuoAhEGqAUwEpD/yQR/2H&#10;hkflEmzyhkvE7HMAarQpt0tmVQDzEEibOsokrSI7zfm9DyMloC9di/sA0ia2rX4/vKo2WW55F3U8&#10;bBu/JQI0mrlhIUtV0TSASB6TPAYWTwm5Ew9riDHIlLk1ZGRsO4sel0ZG+vj7sB08zf2jbMeL+zIn&#10;wamS1jHKz/K7Mo+Oo4RUMPmOhYSLFIWX7XxwRc8lRh4+Q99i3f4Ti/ltPb8//ubxmQD2D13x7sGY&#10;WHXV3fzNO58FQUEBpb93REdVZ1mT+X1ZG3k9RM3RBsuhkIrOMK2Em4RMGE+BtK3LICc2ybXpGhyA&#10;04wrHvoO1x+445mZJuJDoyN14eqMk01EoZXFdDBqmMY83s6LiGiGjTmEVEURZxeXFXW+RkTyPN4I&#10;OkG9MU+s855I5j1ff/uf/ltqPXucRhATWo99tn83/Rgp9WHwdgKHB+Oly9PVMRy+8wuwC8KWdSKN&#10;twAXOrg8havLJhzRXoj/1KEdAIQFIKGXpf06K3dBal38UI1l3eREIRFAHwZK4/XJdDWqn7RHTELA&#10;IHqWAHj93QZ1IrJlTOsQEBPEUT9CDL5+sJsmsapdBIgaxKKrLzVrKYh8BnlocDo4/muA6jxhPZtw&#10;fy5q5+iU04r2QOY99uUcQUgkKj5aW0yPFozQxppHtIjJO/OGJfcNc4P/rVy4fb/gnaJRAeKncP0z&#10;xH1+Sxx117EcV6u1mKY4zvTDZ5+kX/ziWzhsyz8DucKBjQ+kL77/HLUyekoQ6ji6e7mx7g8v0ktU&#10;JU2MmBoTU+mrb18xxgB6xvWQwCLffPMWe4VTDm3A0I/1MQVX9+HaUyyS/zTBRMKxCZgv059iH6Ax&#10;X4tx1U+8iUXwMCLQFgTU40cfMrdnUV9j2iM/4VaPDNl5k6Yb85yp/IijI5VgIGFhfAYQ8xoW8wox&#10;egOENQpRcMG43w4QI4D1OdaYAdHcpvXXW1gfG6RDaRCngzE+uzu4mYG8+nDV67+pIzGBaHi0nGYh&#10;gsYQ4dYhTMMynvwSVO1Oi+huM8w9KiD23WJrNq0urQRB6yleIj7jrE+zV4RfSlFEfO5t36l20PXM&#10;oz3XiQD49YtvwwNjgfCbTZBeGMwhala0rJ5dt6oZ3JoUw2vB3aBtctzaJejO+3YP0fYe9iMEYtEN&#10;eWcbVzTWa+i+WcauXT0lBhFR6xfuedVofFhZxPfnmNvDfdwQQfY13k2h6pmiXuO4G6Ogh13WHJzy&#10;ZLOV9xTPItAOagsD3Syh67ZOYYcSzwnUJBpKjrEWLWMRIm36o+fE5//cEOTpN0hqVBfpoqhhqiqc&#10;K4jBPcIIW46uX7cQALq8wUToG5Yt+jLwr8CvwKziSgJQMsjCtAJUM/AOcHkHfnznx6e+z2kKsCJv&#10;lVK4KuecS3SDkoZPIBze3deTc/jcy3SkJiFIggzqiNw0EgCKUgRUIqow7IkcuR3xs2p//LZtlhff&#10;tjNu7tqbH+T3IeYBoDnwoia5ZanRLCKjr2S2fWXsov+Ul8dB4sf+53S23uc+zONDv6zbZ793+d60&#10;wX1TvvdePovn1bPcE/AUfS9pcpkkZsBy8bn8KDNKyX3zp+9LvqyayHXwN95aV/Gjd52YtqT3neny&#10;/FR9i3xVO0EekSLSkZTaQmrC05h71gDdiOcx91F2JhjLvd9mVzJhXQ5Drt/ZqK6qfOfIeXh42Waf&#10;SRToKhM6dtJHv3mmtCcKCmIMcRub8ymxe5eI3St3pm7McdQXU1/YQ4IjeIhNuA1BzTvuWgPrChXr&#10;EeLRaFL6X2qFqjXpCcBTvSHo+mHT3svvOpy/9fchRjOYha6RbnxVMkqYNtHJyTGMDuejHEXacqIS&#10;nhNwrUqHlBjcqh/AurgPX9UgmhF3OvBagXcxNBP5NJsY+MARzABE1Udube4wF544hn4b4G5QFUNx&#10;Wt8FIdJHiMa0NGcYRcT0pxx8ImAD6PThKFsnkpMHPsh92VYBqBbOjldrmjOAq/Uucg2bBCaM6QsA&#10;NoqI8vmjFTgydIsgAK2JPTf85YuXANhaRG3zeEXDvHq0ooZjWkyLsA8Q+R/sHiBWnSYYBcgHMbXi&#10;f63SFYkOYrx1eLwFdz0LN7kcyN1gGDmi1mBaW3uUTjC+2t8+TD0IsgZEzgfPF9LaI0S2NbhujJ+Q&#10;qXBE6TEE1ED67LPn6ad/RmCL19sA5ROMn5ZAxpPQEqRzbcPF1kGswuEa+Z9CvHgCmvfP1laQIrB2&#10;QNiNGXzjb5VKwI0iDu/sK61DNIqMdBCVi1G9PE5Rl7CFpbl0OwrRRHztWSQaU4hStZvobmFfcdUJ&#10;5OQRoYpYF5dRfYAgtHgfhZvT7kJR0M4WZy1zFvezD1ZZT4QJZZ3s7BILG0nIEtKR0KOzt7QgHwOh&#10;KlHQiNI2ifSHIXBdl3K6PpPztU95HNl11Ofe6YHUspEaewgx+cI84uWJT1hDcOCUq85XsfIliMyT&#10;sjxSVNuGfhgJJSaG9FS8fYXES+J5EH3vQsoHb0i06P9/DXLf2tikD1fM+wxt0Qofi3SgAE0gXC1E&#10;KbBjhaNixSVKNSSq5HL1///uzUbsF+FgfKhHGCRskmDYINJYC+JnlHmYZe3uAVAkYtxra6urhCMe&#10;DTXVHr72znljdAKr8nY63D2CWNqI+OTCICO/demr/uK7+7uxH5qoAiR+jeM+6OC5qYWCBfgK2AoS&#10;EKLYsACMArnqd+iJeJobLejLV7wnnVd5+vBZhoy+LZrKjLCoks7bBl7xx7YUJAf+zUirtBEKRc7G&#10;NBqW9ZgEkTdrghbluq3Bev3kOv0dRUdffZr7mftQ0kr9eFk2/2kThUpJkNlF95B7K+l8nscuska7&#10;RbJZUCDRo16tSiORAmKw/5YpAeJABQfuz6qRuRXVeFC/bZEQ8TJJHv88Zj6zfPOaToQYOjqSxz1j&#10;xS+TvXM5Bl7R1/yTvzEy8Z3HLhsDmqaM0V1SU9kYLtv2ME2MR9WXksayFW8rivIyglBuHzd35VQ9&#10;r+7vxi1y5P5E2VV/Sp32LxD8g7Wb0/mGtlPsDZyYQ2GdtmWADd9AFzXO+cNStSLnD9Zm00cfPIoD&#10;4judU8Yx2wS4Ljrol7QKnx5D/AUgEtEIoAwhOYjVcRt/bOcx+5DCLYVkgyAVlCuH324bpev9XjWQ&#10;dbt9kK5PsTimcxqOGfFqd3M3+qu42kMu5DCPMDJTpdOEQ1pFTKooVsC1jaju1esXAAt8hxHx38Kd&#10;eF60CK2fw0k6J4pxW4iJpwCIYwA3TlNCPy53oSRi8BqRMoZjBpPwZDIJIhhFJFy3wU0NAEAv4PCu&#10;EMefM/fXhLQax3hPH2L3Vj5ww5/oYAG8nrDlRMmRaEAZ0iHeneC/OsCJaSJPQ7gaAvLgAHsBuOSw&#10;sqU+OTjduDysQq4krJjhumpwqV3E0HJfS/PzQXSoPzaQCdAw5lMReWuukd4SzGSYORseE3CfYdQ1&#10;G/AnCB391dlfm2+3cNsiSIycIzpaJQzXpxilKcUAcWl1LmJVl0vvObhhFM6fyHJIFxSVXnZwexJm&#10;XZ8TC3qScnQNQi8M191sLDiCIEEkQonoaiCkA85PPrtm/lBrdOCE1xGP1iHAVh8vMhfnnCP9NrUh&#10;mm4HZ7CERmTb8KhU2HaIgVP63D7BPgGExfJkTnAZYj06/k1ciQzok218YigQZTvv7AuIrfGJGgQU&#10;luFXiH5BaAMQI7ZFxKm6IiI+Mu4i4gHEy1360EX3rRW44U2dl9hv7jnqFhkGAhXnACCFHmMgwUtU&#10;OLtE/jrAGlp7j9VHq8A09blG2wNesG4tyHafEmXtFL20qihPgfNwkghhK0NFGpE5ltN80DezThp8&#10;VO9tbx+x7oyWp06accTOQxG+PubzyxoW9iCotmMvz3hYCkhyb3eHcZIp1ECOeWO+PYN6nDneYt9I&#10;cEggytHH+FCvXL5qgYbuWagAVFkME/1vgRj9rucukp3/+j9/DfGDOJwgKAaNaWPTMXTL2dasIQnj&#10;iOOgaJ1xPOUEMPOp/oxNnr8rhFYhB58JAL0CofMdY06Dik4xQCEPCyAvANI8BUiX7wJYy71pvFiy&#10;8X0DQPFd5qYE5AFVI0XkYfA1QNGoLFt/i5xyXgsQWDmhpfzyzZv4n+u3XdZjOj+5f+aP9xIM9D+n&#10;sUzawb1XkTQUDjOQAGVbT6mr9FEOPCNg+5HbWOoN8bJ5LDSaZv58E332xr6XZ4xQJmQygeK7nI48&#10;Fh3p+IpvKG8eFCQXbeM+apMiqvL63nGWqAhE65xTVFRblRctivdlHqoxyhX5+q7vtsfxsb4iqSlj&#10;8jBdZHrQhqjVrsrJcVm/HaqWXdUe2xiti/J96H3UScIwvuPb+mhCIOacPrfXOlxjFiHSNdwgXwDb&#10;vrRGVLJ/869/hDiOgzmgdtVlNkDeWwDjLfSEw1hZL8GpGEbUgPsjWPM2jWwEp6/bjC4/DGJwB57W&#10;1QE5Dgx04arVl2crWYH8+S2iwEkVNO/3evHi10GpyylPoUOdoG2HuJi00Rka90CRo25diuNcF6MA&#10;WDlvuSpdY3Rt8hAQkdwRUadG4Ljq9JFOoZ/V2r2NZS2+4hgOeaygQWKMjz0xyv0YqgLGYB9ONY4d&#10;hdNtYr06hnGeusXjNjG82T8i24jJrMEbk9BqzqSz/hw3O4KGVOtGnb8xp0OkCTHk0ZjqvdUBC38E&#10;4p6wpHrhGCt8fYaPANQaBU3A/Q0DHEXwruch+u3HmRdWhGoA8mEQ62ajZnmsogEp5IDk/jyk4QhO&#10;fxgus1FrpBaEyfrmawyw6DNIfu3pU/qUou8iu2V0/W6+qRnGEjHz8BVEDXNvWb0rRM8g3RZIQUvp&#10;l6++C0Tw8ccfBkHTBrkbtESLdYQwEYVtd+cErmsM0T1rBiLgCpdAfZblKAfrjGuLs4+ZT420+tFx&#10;zrfmWe+Iujkqc2zyNs1hejwGcTE8fg7A5yjjI5AS5ycPElxm4/VBOsZaXMmEUdeuaK8IRiv2TneT&#10;NYB/fsK33X+46TUxWpwAqU1AUImELrE276HDP0NdcY5eOaK5MT+Koz0+U3BxdEqozEsO9WD/jRM+&#10;1v0hMnS+ZYqM3657lcSt+mn3uPPiXPUz5sMYaE6iQoDvin4rYRkEQcrwKH7OF61EzN+BG1cKU9eV&#10;CzXFoIaTwDM54hrqIAPAdAgxessm90COMfTfhhT15CsN9SbOs/+8Bo9HB8R1Z1znp5BOjWj0BWFH&#10;GUZEU5d+dHyA1T0IFanDwQFEKuLpqekZ1hb+/oyBsG5siFOxaG+OXY8kkrQzQzNhFe48KzkS/mgf&#10;cQWM8sAWj8y9Yb+cgfxPkAqccTqY8Mv0c0h6ZiGYOhDgbyHKWuynjfW3RCqcW/gPJhJwSx0FoHeA&#10;eebld/z2vvzOI3f3rqQRWAcCoKwCLEsZPs9F5nLLcx+KQ0S0GZnl+kSkbjCfifhye4CwgfhymqJH&#10;r5oTX6UtOX0G1uW9z4L6YddZp9d9awTkmTu03vgAzF1o0Sd3Kpf9ymWTE/wS9dF226gBWu6n/c8I&#10;s3DAiguj/3TBPKTkmzL9xPWwJVW5kSH/Nkmul+9845Pqgwglxp4FxqIN4sd67vL4i/GkvJIjxptn&#10;pvWZjbP80r/oV1V/eWayh5fPy8e5VyVhPjeOVx6LKD2e+y7m7EE9psut8te7l+md71wHgJ5y/Xjv&#10;5bdpvIuPaYPooFdVupJHQJFF1oqtFSFiFAXQ+smPv4cf9Sr3iF9x9zg7O07fvXoZvr5rTx5j9Uzo&#10;QRCY5qXGINY4RV9rwyfaZ8VictknICbXgOI+gVEcdg/nLXLTCvi4fbbFWb//+W9/9qutaPx7+vOT&#10;Hy410fv+9dLi0lN0pgPWbzznJvrUpSXOYIYLEFH24HwVU0vFe7LRNVBRRG2fOrhrjajHhAtoYvEq&#10;8mkjQlQ/beAIxaD6Gh9wcEZEKuSc31siZXkU4jkAz74aGcxyWwChyqY9AAAPpUlEQVQyDdsEZho3&#10;KY5W1O7YHwOQdrUcB6JPgvgVx4dBFkiVwQvA7rAEsnb++HgIhXW6b53rVy9fBTIQCe4h9jWimZGw&#10;5ODk2hSbS1vLbSuiVNx6Va0F+6LBmohgHy7Oedrb3wvuzL2oWH8EScEFSKbVmkk7O7ukhQOG+9WX&#10;2zk/Bnire9YIrcEYa4hmaFJdcNp899Cpri4upIXZWepHP4uVvITEAGM9O6OxlC5XWFnDgkvQKbnT&#10;PU3LeCPfnWNAd6LVOEiyjkL7po+Y2ZfoNAlBeQERoMTAONf9SBiEN46fSM/1d67PP/UYAETPBE2V&#10;e8Stf/FbgvrMzae5edrEWCgJ8DhGQ28eYKOwixpkij7VMASUeCFRuDeNQCQommZYw6JeV1zHeYHj&#10;IqfRGRvsI05WY/2fEvDn6JwQo+jEh3HdGwXZK1HcOtiKMZYY1GVNiCMXrPTBY0Hdw6or/JaIugXe&#10;dmwDaEvr6EtsGTQEpCUB2ySIR2iDBJoW2xEdjLVhLAPtAox7oPhbqZcnYs0YDQ1CJGH0OI5lubYo&#10;EveqBU7gWCF3CPxT5xS9w1ivk9gLKFWhetpj+FjPtTbsMPsYadIOBnMhfSWNvvbCBv3/1bd3+T2A&#10;tGJrdyv18e1xrq5TjRxZvUE46HrY0eKd8ZlExK0KoA0BpFukoWV1n5vhkBA9SH731UvmitC1lDGv&#10;PYYAlV0QG4Fe+T8DwAogOrleAQz51jBHQC+FoAg93hWgybflFaRdOCzLcKMFcooM+T50UealK7Ei&#10;+J0BsG1wevi2Tf54cFFULivy5rb5OoB7lc5ypNpMy5vqaS4r8tvvqtxoW6RgWFULMAkh1mFC1EPm&#10;skQMEjSWobEBVBULR+rNBgbFG5VVY1nVmNtUcYakK5eL9mG7yvOHffBZbn+uM9/nvvj3vjTKhwSF&#10;UPsD/c3tsRzb7VX8ya3LuZLyi2hBzNMgREWkIWnpd74vREq8jj8P2+ocC/ycfz/mLe9LvaXNhcgq&#10;a8vCStqHv6OnlJV16fcI2PH2n3nsUZRD/aXOkPrwwj7HO34EoUJZ5oh1yGBpVfriuy0Q1yXAG73T&#10;NAgOjmptbRUdL5wRBkL6EhtUwc16iTuOlr09gBHV4UCN8dN8HQOfaTY0mj64UH11G0QTEzCcSzED&#10;+IdAYv035CkMgp18T9cUHNLIAP6l6IUF9LqSpSssVRFnP3o8A3fcRvy7GW4k0wCvOmJNCTRWOeFP&#10;0eWiH0uKvxEVDhHlKpB76ImN+U1EJtxpLs8u07MPV9MUyH9/6wjDHTiDaQE/iJVAUguLKwCZseCa&#10;3GoGMRGBHwM0tez1oIo5kJfcYBOXKOdNv2G5uwDQlHOJu5uEpiEdRbQjICPnrueapTznWcK5BcLT&#10;4E9gLHdlWR306j3uBY4CvD4sfHsgZI3WhhgLRf0XcKlviETn2c+uT7lKCS112hLpcmdWcko7RuFu&#10;X2Mw9quf/y7VMMz6wQ//BAAOxwTHtYyUpQ/dvvpbYYDqDQkeT2QScSjB6OsH+cJpGnVLfbleBupf&#10;HZcFOKZLoo6pj7YNpyf96cXL73hGFDpUGie4Oeli2OXEth0QSJOQt8+erQQyvgSJ3YQtgbGmc8AU&#10;8HEQKQvzM7THMdF4i8NP+O3cT1DvwuJcOkUvS7gTxl9reGJZ8zGCmfOmbrmGekfuQ+60jSGaHGkf&#10;wVU0ZbjG+lwXRBkQwcPZBcQJHGE/onGDfUgsmf7tzjr6fC3DieJ3/jKkTi6vfvbadAfxPOVJ1MhY&#10;hFcLxEIgMwgNDbLcv7ogspUgAjF6w1bCVnlOeQ0EbVAXDzkZg1gcgnvVRVLEvLy4DDJrsYezTYNl&#10;UhWBbbZBkxBeWPGPYW9xcHiBFfkuHRqG6DkPq3XPJO9Dt++6ucY24OCYQpjHG/o7DUc7gvrEM6ov&#10;LlUbjKVHj0ZJc5y+/vqb9JZz40XYn3zyEQQZ8cbZC10M0KaRQkm4S+zaF+Mc6Co5jlrD+Xj9HX7X&#10;u685Q3s+LaFi6Ru5wRVsLnTcp9graDioFMDQvlOoqq5QZQz0YwSqEYybwo/UbwGs1BFXAaKKoQJo&#10;UoAUrAPud8lrPn/f5Xd3cZX88ZudLDUXk045+Z335BXpiZnj8ln1ky+S3pfrDeWY1495fRKJ+LrP&#10;V9LkZyHq9WXkYQFZRkWty2UJez2EQVcVdRf0hOaA7MliHebnV1CL5taIprSBknhX6jbtg8bHm/Kn&#10;pLMd8f+dtKU/0afoZ85X6nmnXPsfdeb6nBsmMDKY3oZH+vjNYwgN2+9lvlKmj+WyMmHDeJrG5kX9&#10;prxP+0798Sb/MU/J5xoQGOb8vKddpa7oV5XPNLakzEtpky0syNzfkce+8vH5O2vMEuIdP6Isc3hV&#10;/edX4cgUsTpvWoQLAdTReRTkf/8fP08//xLRNkjsiy/W4CwQ4wHsHj1aBnCfBJfWD5UsAjBYge4f&#10;6nPnZudwRWmSBk4HYN2GI5eDFEmqrRW4XQMgx4BWdQ51uKJJ3cnK+pwU7+v6+Ac/7T/Y2R4jhCR2&#10;RurSDOSiDQcIq42Pb2M2TXyGEZZIEKlAHU73QlEiYn+RWMSOhoO5BQGNIPIX4F+CVMZBZAPN/vT6&#10;4E34S7enEV8eIdo2IIo+r+O4rzH22eAGdyu45B7jIpdeY7xuAa4HuKnAmqTnT9ZCXHpylIOctBCr&#10;65qj6YZAOuAOY6hrk7+1FBYBDMA5RfvYe3sgLtf06uNl3Izw4+3iD8famsKgSovjMThmEYaHNYgI&#10;wiKa+VYqIMH9ZmODMhH9Mr+uo9nWEpKBQayG93lPPwCmLQgz9Z1GyTJ057/6iz9PL1+/SrdYXA9O&#10;0CfGxr4bqKQfIBpED30YHlEECo9GvcvzS26o9Pa71xBtnMAFJ6Wh+wbiTFS/uAYZbnIs+qcveY9z&#10;xCfwWz4+3IHja6RHzzCwos0dkLW630Eiio0rnbiByCKurGBIXbviXy8JllEinUngNHHZ8rOxsZPe&#10;/mo9/HgHFiRmTlHrbIfl/QTBfWZXFoC3IE245mvcyPRHdu4aqFBWQCB7w4fUo/rAIzxdI+w/9qvx&#10;x8cM7MN51cFdIrW5vuWUK3y9xxD7L+HiuP3bfeb9Dc9E/FhkM/bPHj+DGMiRyWz/6spyqGM8Fz6O&#10;bYWQ0k5BTnke24gm6pz19ZcQRAfUTf2sy3EIJS3aa7hNXSGVkCAf0SAL+4dhvjXnVuVyBndtdDCP&#10;nLyBmDC8aH0M6/T5hTCEMwLZGTYYHhn7mHYYUEUpxxg+4vqiq3Y4Qo99idvX5g6eEQSQcf9rvHmE&#10;lGBheSHO0V5H/39IsJPVx6uxn2oEjlGUrxplDImBFt4shxD/i0tkgoRF6s9X0Y/ruWTgJT0qlLQs&#10;0L7119gdwKWP4yUhCGsi6ZKg1YjvGGnLoKKm2Cx8BzJmAQg4vTJA5UcskOB/K+CYgadp7oAyvwsw&#10;F6CG+DgQhGlNmdP60zyKTOXEBPKWrDUtP98pL/LwlpbxgjutI+ICyFNHgOZSeCDI/P4hADe5E1si&#10;dAUioT4NTyzZe385BiLt4MAqxGZ/XHTilYxAvJeguR+bMkY+9zJPLoNhiwbG4/ynNJ/6SrPFHXFV&#10;73hjg+N9GdsyrqaLZ7x/+CwXIBcpYsx3eQzuKrRhlJyJElOY3zRWHwccMCbOWZTPO58/LCPS8pyn&#10;UcfD+skWz7OO3nYwX+Wq2lrqK4/9tq330pY8EI7nXX7bUQbRtORRGhPVkdwyo6Uxv5YVb6oqqjGM&#10;nuS5sJ3qwKgg+ioXolgM0iv1CBxxgcXyEJvzmKAdf7/7izRKcA/dO96+3YRLxpCEjWSAjSZUuEYp&#10;nsDDPgbgGGUKwAFXe47I0ghJjvTUpBHMELOx4QSwV/0cev+er7HWjzcOtv/Lv786P2hcjiA75ert&#10;YOFKn65phzpaCHr6onkKRnHofDvdY86uzlKxOsBeyxXMv1Kj08C9DKthxK2UAnfGecBExepCvK5v&#10;QvHzDgie+rro9WtwKLlIrLEx+mFWhrBq3j/iDGT0hWRNJ+hWT07lGuAmWRLfYlWr+1of4mEDh0Rx&#10;YSGfiZhjrGWJM5maIIHT0VaM/yjIs0Od+1jcmmoILv5s/xIu6YwjE3up6XxRxhBGYUcgl8ET1xHc&#10;LkTDBVGm2rTNvuxj8OPJSNrjewLZBAiqS6COS8TPFtwH9zKEBXKviZ4YBHAFobG0tJpuWBO7jNfR&#10;It0llGo/c8lQoUKh86wFLbxPsNge7UHcMOdDnMt8AjLfhTOsXbI+OCd6H93jm5evbEaaA1mvzSxA&#10;pJAXQ6m9N/vpuGsgD8abIC1r9K+GiJSQ0EEwHMFpKuWzkW1UKhqKwXciRSEBV6uVx65zxvxNsD7Z&#10;L13cvt6ub8Nmov7AsGkfDrAHMpwZoV01ERlEWcLYDvHz3n4fUhcsqYcwyGOs7MfFmWN4glTAWvHD&#10;doDic56Oe/2MN2PFGJA6PkT5RryCJTn9PN/DNxvdP7wva4qjPrlW6kS+m9pPW/v6dSP1sa5B3+HD&#10;D9H13Ta/GQt10BosDnCQRhuXty3GdnQIv3DW1uU5XDwBWxL9PoJ7dYW7gnv465+M4XGxg2rjah/v&#10;BxY/V7SY8d5EdK3v+RiEXL0+A8wwGhgSF7hzrccVPx+zTq6QnCDmsURUVpTNcZwamA51LAlbiStC&#10;jfaQTjDnddbmLhHJbnh2fWtI0iOsu5n70Q6Skwb765oxP6R3EGqoEjTOc+WdE5PgtgO+RS3lQR4n&#10;6MBr4Jomc3jC8/3tE1J1gSuMHnNR56QuR7+PMTnGba/vs+9/Ad7LwNUpylcGdAL4DOsychDpCdBF&#10;dAX4+l3yh/gbYOqzMMJikLNInPyCEYCp3KoAWWpWZ3ZltwLZguysz3ZkQJ7bYdqoh00eXDBllPoL&#10;sqwabs4oz/sCu01rV6Q+o5zo77vpAtBHuca1BSE8QBr22z6aJvxUSWfcXC/9A72kIr0sP3pgnbTF&#10;9pS8uZzcFsuKD0Nvypw0YG3Of1eW/SjP73/f94OE1eWzh2l97H00KUY1JyzpKpokHoo0S16tte2F&#10;hITPrN37cuU+lrvynduYm5rnKfJG/Q9zlzG6/87pAocG9Rlrp6pXXXPkpnhrKGUW0fgfaktJo91B&#10;7nyZC8uwFAkqVTopLS3Opn/5ky8iZGCvd5bm8Qc+Oj5Mv/rll+jG+tI8gSkkEBKuSQaOGAQpfO+z&#10;j/G9lLNCRwolLnephEBdmyoUOSep6Dg3F0JPQyYCpPwDuql/9zf/9j/+Qxmx9/htp/7/9Z5HwHX3&#10;jw2s+yqv9/uK/295TBn7kYL/sbLvS/zjf8U++QNt+uNL+KdJGe2sqvpDY/DHjOH7aOk/VT3/r239&#10;/XH630o8QEhrB25ZAAAAAElFTkSuQmCCUEsDBBQABgAIAAAAIQBkZKWg4AAAAAgBAAAPAAAAZHJz&#10;L2Rvd25yZXYueG1sTI9PS8NAFMTvgt9heYK3dvMHTRPzUkpRT0WwFcTbNnlNQrNvQ3abpN/e9WSP&#10;wwwzv8nXs+7ESINtDSOEywAEcWmqlmuEr8PbYgXCOsWV6gwTwpUsrIv7u1xllZn4k8a9q4UvYZsp&#10;hMa5PpPSlg1pZZemJ/beyQxaOS+HWlaDmny57mQUBM9Sq5b9QqN62jZUnvcXjfA+qWkTh6/j7nza&#10;Xn8OTx/fu5AQHx/mzQsIR7P7D8MfvkeHwjMdzYUrKzqEdOWvOIRFBMLbSRonII4IcZJGIItc3h4o&#10;fgEAAP//AwBQSwECLQAUAAYACAAAACEASrBnCwgBAAATAgAAEwAAAAAAAAAAAAAAAAAAAAAAW0Nv&#10;bnRlbnRfVHlwZXNdLnhtbFBLAQItABQABgAIAAAAIQAjsmrh1wAAAJQBAAALAAAAAAAAAAAAAAAA&#10;ADkBAABfcmVscy8ucmVsc1BLAQItABQABgAIAAAAIQDTbs5B2wMAADcPAAAOAAAAAAAAAAAAAAAA&#10;ADkCAABkcnMvZTJvRG9jLnhtbFBLAQItABQABgAIAAAAIQAJI3krzAAAACkCAAAZAAAAAAAAAAAA&#10;AAAAAEAGAABkcnMvX3JlbHMvZTJvRG9jLnhtbC5yZWxzUEsBAi0ACgAAAAAAAAAhAO2qriEl6A4A&#10;JegOABQAAAAAAAAAAAAAAAAAQwcAAGRycy9tZWRpYS9pbWFnZTMucG5nUEsBAi0ACgAAAAAAAAAh&#10;AJ8FUEu22QMAttkDABQAAAAAAAAAAAAAAAAAmu8OAGRycy9tZWRpYS9pbWFnZTIucG5nUEsBAi0A&#10;CgAAAAAAAAAhANGxVmKokAMAqJADABQAAAAAAAAAAAAAAAAAgskSAGRycy9tZWRpYS9pbWFnZTEu&#10;cG5nUEsBAi0AFAAGAAgAAAAhAGRkpaDgAAAACAEAAA8AAAAAAAAAAAAAAAAAXFoWAGRycy9kb3du&#10;cmV2LnhtbFBLBQYAAAAACAAIAAACAABpWxYAAAA=&#10;">
                <o:lock v:ext="edit" aspectratio="t"/>
                <v:shape id="Picture_x0020_21" o:spid="_x0000_s1027" type="#_x0000_t75" style="position:absolute;left:1009650;width:194310;height:215900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DhD&#10;eSzDAAAA2wAAAA8AAABkcnMvZG93bnJldi54bWxEj0FrwkAUhO8F/8PyBC9FN8mh1OgaghARCoVG&#10;Dx4f2WcSkn0bsqvGf+8WCj0OM/MNs80m04s7ja61rCBeRSCIK6tbrhWcT8XyE4TzyBp7y6TgSQ6y&#10;3exti6m2D/6he+lrESDsUlTQeD+kUrqqIYNuZQfi4F3taNAHOdZSj/gIcNPLJIo+pMGWw0KDA+0b&#10;qrryZhRcSmzXuk4KfTv0X4du+s47fFdqMZ/yDQhPk/8P/7WPWkESw++X8APk7gUAAP//AwBQSwEC&#10;LQAUAAYACAAAACEAsyNSEv0AAADmAQAAEwAAAAAAAAAAAAAAAAAAAAAAW0NvbnRlbnRfVHlwZXNd&#10;LnhtbFBLAQItABQABgAIAAAAIQALqu451AAAAJMBAAALAAAAAAAAAAAAAAAAAC4BAABfcmVscy8u&#10;cmVsc1BLAQItABQABgAIAAAAIQAzLwWeQQAAADkAAAASAAAAAAAAAAAAAAAAACsCAABkcnMvcGlj&#10;dHVyZXhtbC54bWxQSwECLQAUAAYACAAAACEAOEN5LMMAAADbAAAADwAAAAAAAAAAAAAAAACcAgAA&#10;ZHJzL2Rvd25yZXYueG1sUEsFBgAAAAAEAAQA9wAAAIwDAAAAAA==&#10;">
                  <v:imagedata r:id="rId47" o:title="" cropbottom="55742f" cropleft="12012f" cropright="48328f"/>
                  <v:path arrowok="t"/>
                </v:shape>
                <v:shape id="Picture_x0020_22" o:spid="_x0000_s1028" type="#_x0000_t75" style="position:absolute;left:3937372;top:5140;width:237490;height:215900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Bdw&#10;DybBAAAA2wAAAA8AAABkcnMvZG93bnJldi54bWxEj0GLwjAUhO+C/yE8wZumVhCtRhGXhd2DB7Xe&#10;n8mzLTYvpclq/fcbQfA4zMw3zGrT2VrcqfWVYwWTcQKCWDtTcaEgP32P5iB8QDZYOyYFT/KwWfd7&#10;K8yMe/CB7sdQiAhhn6GCMoQmk9Lrkiz6sWuIo3d1rcUQZVtI0+Ijwm0t0ySZSYsVx4USG9qVpG/H&#10;P6vgrPFC3XNxmR/09Cv93ef76pwrNRx02yWIQF34hN/tH6MgTeH1Jf4Auf4HAAD//wMAUEsBAi0A&#10;FAAGAAgAAAAhALMjUhL9AAAA5gEAABMAAAAAAAAAAAAAAAAAAAAAAFtDb250ZW50X1R5cGVzXS54&#10;bWxQSwECLQAUAAYACAAAACEAC6ruOdQAAACTAQAACwAAAAAAAAAAAAAAAAAuAQAAX3JlbHMvLnJl&#10;bHNQSwECLQAUAAYACAAAACEAMy8FnkEAAAA5AAAAEgAAAAAAAAAAAAAAAAArAgAAZHJzL3BpY3R1&#10;cmV4bWwueG1sUEsBAi0AFAAGAAgAAAAhABdwDybBAAAA2wAAAA8AAAAAAAAAAAAAAAAAnAIAAGRy&#10;cy9kb3ducmV2LnhtbFBLBQYAAAAABAAEAPcAAACKAwAAAAA=&#10;">
                  <v:imagedata r:id="rId48" o:title="" croptop="-244f" cropbottom="56215f" cropleft="45932f" cropright="13401f"/>
                  <v:path arrowok="t"/>
                </v:shape>
                <v:shape id="Picture_x0020_23" o:spid="_x0000_s1029" type="#_x0000_t75" style="position:absolute;left:58993;top:213851;width:5224490;height:2635741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Iz0&#10;elrDAAAA2wAAAA8AAABkcnMvZG93bnJldi54bWxEj8FqwzAQRO+F/IPYQC8lkWObEpwooZQUeq0b&#10;qI8baWOZWCtjKYn791Wh0OMwM2+Y7X5yvbjRGDrPClbLDASx9qbjVsHx822xBhEissHeMyn4pgD7&#10;3exhi5Xxd/6gWx1bkSAcKlRgYxwqKYO25DAs/UCcvLMfHcYkx1aaEe8J7nqZZ9mzdNhxWrA40Ksl&#10;famvToEuQ1vY5vT0teKjlro8+KbJlHqcTy8bEJGm+B/+a78bBXkBv1/SD5C7HwAAAP//AwBQSwEC&#10;LQAUAAYACAAAACEAsyNSEv0AAADmAQAAEwAAAAAAAAAAAAAAAAAAAAAAW0NvbnRlbnRfVHlwZXNd&#10;LnhtbFBLAQItABQABgAIAAAAIQALqu451AAAAJMBAAALAAAAAAAAAAAAAAAAAC4BAABfcmVscy8u&#10;cmVsc1BLAQItABQABgAIAAAAIQAzLwWeQQAAADkAAAASAAAAAAAAAAAAAAAAACsCAABkcnMvcGlj&#10;dHVyZXhtbC54bWxQSwECLQAUAAYACAAAACEAjPR6WsMAAADbAAAADwAAAAAAAAAAAAAAAACcAgAA&#10;ZHJzL2Rvd25yZXYueG1sUEsFBgAAAAAEAAQA9wAAAIwDAAAAAA==&#10;">
                  <v:imagedata r:id="rId49" o:title="" croptop="10405f" cropright="1133f"/>
                  <v:path arrowok="t"/>
                </v:shape>
                <w10:wrap anchorx="margin"/>
              </v:group>
            </w:pict>
          </mc:Fallback>
        </mc:AlternateContent>
      </w:r>
    </w:p>
    <w:p w14:paraId="66CDFFA7" w14:textId="77777777" w:rsidR="005A0DDE" w:rsidRPr="00EF0B04" w:rsidRDefault="005A0DDE" w:rsidP="005A0DDE">
      <w:pPr>
        <w:spacing w:line="480" w:lineRule="auto"/>
        <w:rPr>
          <w:rFonts w:ascii="Times New Roman" w:hAnsi="Times New Roman" w:cs="Times New Roman"/>
        </w:rPr>
      </w:pPr>
    </w:p>
    <w:p w14:paraId="07D58D67" w14:textId="77777777" w:rsidR="005A0DDE" w:rsidRDefault="005A0DDE" w:rsidP="005A0DDE"/>
    <w:p w14:paraId="269E52D4" w14:textId="77777777" w:rsidR="005A0DDE" w:rsidRPr="00C26FD4" w:rsidRDefault="005A0DDE" w:rsidP="005A0DDE">
      <w:r w:rsidRPr="001C7ADB"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1503EF39" wp14:editId="52FD14C7">
                <wp:simplePos x="0" y="0"/>
                <wp:positionH relativeFrom="column">
                  <wp:posOffset>6335395</wp:posOffset>
                </wp:positionH>
                <wp:positionV relativeFrom="paragraph">
                  <wp:posOffset>3713692</wp:posOffset>
                </wp:positionV>
                <wp:extent cx="306705" cy="266700"/>
                <wp:effectExtent l="0" t="0" r="0" b="0"/>
                <wp:wrapSquare wrapText="bothSides"/>
                <wp:docPr id="14" name="Text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6705" cy="2667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18FB2599" w14:textId="77777777" w:rsidR="005A0DDE" w:rsidRDefault="005A0DDE" w:rsidP="005A0DD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503EF39" id="TextBox_x0020_13" o:spid="_x0000_s1029" type="#_x0000_t202" style="position:absolute;margin-left:498.85pt;margin-top:292.4pt;width:24.15pt;height:21pt;z-index:251752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Cmf3JcBAAAVAwAADgAAAGRycy9lMm9Eb2MueG1srFLLbtswELwXyD8QvNeSndYNBMtB2iC9FG2B&#10;pB9AU6RFQOQyu7Ql/32X9CNBcyty4WN3OTszy9Xt5AexN0gOQivns1oKEzR0Lmxb+efp4eONFJRU&#10;6NQAwbTyYEjerq8+rMbYmAX0MHQGBYMEasbYyj6l2FQV6d54RTOIJnDSAnqV+IrbqkM1MrofqkVd&#10;L6sRsIsI2hBx9P6YlOuCb63R6Ze1ZJIYWsncUlmxrJu8VuuVaraoYu/0iYb6DxZeucBNL1D3Kimx&#10;Q/cGyjuNQGDTTIOvwFqnTdHAaub1P2oeexVN0cLmULzYRO8Hq3/uf6NwHc/ukxRBeZ7Rk5nSV5jE&#10;/DrbM0ZquOoxcl2aOM6l5zhxMKueLPq8sx7BeTb6cDGXwYTm4HW9/FJ/lkJzarHkczG/enkckdJ3&#10;A17kQyuRZ1csVfsflJgIl55Lcq8AD24YcjwzPDLJpzRtpqOgM8sNdAcmP/KUW0nPO4VGCkzDNyif&#10;IoNRvNslBix9MsrxzQmcvS/tT/8kD/f1vVS9/Ob1XwAAAP//AwBQSwMEFAAGAAgAAAAhAPAp36jg&#10;AAAADAEAAA8AAABkcnMvZG93bnJldi54bWxMj8tuwjAQRfeV+g/WVOquOCAIIWSCUB9SF92Upvsh&#10;NnHUeBzFhoS/r1m1y9Fc3XtOsZtsJy568K1jhPksAaG5dqrlBqH6envKQPhArKhzrBGu2sOuvL8r&#10;KFdu5E99OYRGxBL2OSGYEPpcSl8bbcnPXK85/k5usBTiOTRSDTTGctvJRZKk0lLLccFQr5+Nrn8O&#10;Z4sQgtrPr9Wr9e/f08fLaJJ6RRXi48O034IIegp/YbjhR3QoI9PRnVl50SFsNut1jCKssmV0uCWS&#10;ZRr1jgjpIs1AloX8L1H+AgAA//8DAFBLAQItABQABgAIAAAAIQDkmcPA+wAAAOEBAAATAAAAAAAA&#10;AAAAAAAAAAAAAABbQ29udGVudF9UeXBlc10ueG1sUEsBAi0AFAAGAAgAAAAhACOyauHXAAAAlAEA&#10;AAsAAAAAAAAAAAAAAAAALAEAAF9yZWxzLy5yZWxzUEsBAi0AFAAGAAgAAAAhADgpn9yXAQAAFQMA&#10;AA4AAAAAAAAAAAAAAAAALAIAAGRycy9lMm9Eb2MueG1sUEsBAi0AFAAGAAgAAAAhAPAp36jgAAAA&#10;DAEAAA8AAAAAAAAAAAAAAAAA7wMAAGRycy9kb3ducmV2LnhtbFBLBQYAAAAABAAEAPMAAAD8BAAA&#10;AAA=&#10;" filled="f" stroked="f">
                <v:textbox style="mso-fit-shape-to-text:t">
                  <w:txbxContent>
                    <w:p w14:paraId="18FB2599" w14:textId="77777777" w:rsidR="005A0DDE" w:rsidRDefault="005A0DDE" w:rsidP="005A0DDE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2DC6184" w14:textId="77777777" w:rsidR="005A0DDE" w:rsidRDefault="005A0DDE" w:rsidP="005A0DDE">
      <w:pPr>
        <w:tabs>
          <w:tab w:val="left" w:pos="1190"/>
        </w:tabs>
        <w:rPr>
          <w:rFonts w:ascii="Times New Roman" w:hAnsi="Times New Roman" w:cs="Times New Roman"/>
        </w:rPr>
      </w:pPr>
    </w:p>
    <w:p w14:paraId="7B95B7E7" w14:textId="77777777" w:rsidR="005A0DDE" w:rsidRDefault="005A0DDE" w:rsidP="005A0DDE">
      <w:pPr>
        <w:tabs>
          <w:tab w:val="left" w:pos="1190"/>
        </w:tabs>
        <w:rPr>
          <w:rFonts w:ascii="Times New Roman" w:hAnsi="Times New Roman" w:cs="Times New Roman"/>
        </w:rPr>
      </w:pPr>
    </w:p>
    <w:p w14:paraId="39BD068A" w14:textId="77777777" w:rsidR="005A0DDE" w:rsidRDefault="005A0DDE" w:rsidP="005A0DDE">
      <w:pPr>
        <w:tabs>
          <w:tab w:val="left" w:pos="1190"/>
        </w:tabs>
        <w:rPr>
          <w:rFonts w:ascii="Times New Roman" w:hAnsi="Times New Roman" w:cs="Times New Roman"/>
        </w:rPr>
      </w:pPr>
    </w:p>
    <w:p w14:paraId="23B0AC15" w14:textId="77777777" w:rsidR="005A0DDE" w:rsidRDefault="005A0DDE" w:rsidP="005A0DDE">
      <w:pPr>
        <w:tabs>
          <w:tab w:val="left" w:pos="1190"/>
        </w:tabs>
        <w:rPr>
          <w:rFonts w:ascii="Times New Roman" w:hAnsi="Times New Roman" w:cs="Times New Roman"/>
        </w:rPr>
      </w:pPr>
    </w:p>
    <w:p w14:paraId="4BC67433" w14:textId="77777777" w:rsidR="005A0DDE" w:rsidRDefault="005A0DDE" w:rsidP="005A0DDE">
      <w:pPr>
        <w:tabs>
          <w:tab w:val="left" w:pos="1190"/>
        </w:tabs>
        <w:rPr>
          <w:rFonts w:ascii="Times New Roman" w:hAnsi="Times New Roman" w:cs="Times New Roman"/>
        </w:rPr>
      </w:pPr>
    </w:p>
    <w:p w14:paraId="1764A8D0" w14:textId="77777777" w:rsidR="005A0DDE" w:rsidRDefault="005A0DDE" w:rsidP="005A0DDE">
      <w:pPr>
        <w:tabs>
          <w:tab w:val="left" w:pos="1190"/>
        </w:tabs>
        <w:rPr>
          <w:rFonts w:ascii="Times New Roman" w:hAnsi="Times New Roman" w:cs="Times New Roman"/>
        </w:rPr>
      </w:pPr>
    </w:p>
    <w:p w14:paraId="0BACF6B4" w14:textId="77777777" w:rsidR="005A0DDE" w:rsidRDefault="005A0DDE" w:rsidP="005A0DDE">
      <w:pPr>
        <w:tabs>
          <w:tab w:val="left" w:pos="1190"/>
        </w:tabs>
        <w:rPr>
          <w:rFonts w:ascii="Times New Roman" w:hAnsi="Times New Roman" w:cs="Times New Roman"/>
        </w:rPr>
      </w:pPr>
    </w:p>
    <w:p w14:paraId="05810148" w14:textId="77777777" w:rsidR="005A0DDE" w:rsidRPr="00D742BF" w:rsidRDefault="005A0DDE" w:rsidP="005A0DDE">
      <w:pPr>
        <w:pStyle w:val="Caption"/>
        <w:jc w:val="center"/>
        <w:outlineLvl w:val="0"/>
        <w:rPr>
          <w:rFonts w:ascii="Times New Roman" w:hAnsi="Times New Roman"/>
          <w:sz w:val="20"/>
          <w:lang w:eastAsia="zh-CN"/>
        </w:rPr>
      </w:pPr>
      <w:bookmarkStart w:id="22" w:name="_Toc511312316"/>
      <w:r w:rsidRPr="00D742BF">
        <w:rPr>
          <w:sz w:val="20"/>
        </w:rPr>
        <w:t xml:space="preserve">Figure </w:t>
      </w:r>
      <w:r w:rsidRPr="00D742BF">
        <w:rPr>
          <w:sz w:val="20"/>
        </w:rPr>
        <w:fldChar w:fldCharType="begin"/>
      </w:r>
      <w:r w:rsidRPr="00D742BF">
        <w:rPr>
          <w:sz w:val="20"/>
        </w:rPr>
        <w:instrText xml:space="preserve"> SEQ Figure \* ARABIC </w:instrText>
      </w:r>
      <w:r w:rsidRPr="00D742BF">
        <w:rPr>
          <w:sz w:val="20"/>
        </w:rPr>
        <w:fldChar w:fldCharType="separate"/>
      </w:r>
      <w:r>
        <w:rPr>
          <w:noProof/>
          <w:sz w:val="20"/>
        </w:rPr>
        <w:t>23</w:t>
      </w:r>
      <w:r w:rsidRPr="00D742BF">
        <w:rPr>
          <w:sz w:val="20"/>
        </w:rPr>
        <w:fldChar w:fldCharType="end"/>
      </w:r>
      <w:r>
        <w:rPr>
          <w:rFonts w:hint="eastAsia"/>
          <w:sz w:val="20"/>
          <w:lang w:eastAsia="zh-CN"/>
        </w:rPr>
        <w:t xml:space="preserve"> </w:t>
      </w:r>
      <w:r w:rsidRPr="00D742BF">
        <w:rPr>
          <w:rFonts w:hint="eastAsia"/>
          <w:sz w:val="20"/>
          <w:lang w:eastAsia="zh-CN"/>
        </w:rPr>
        <w:t>Locations of recommended cameras</w:t>
      </w:r>
      <w:r>
        <w:rPr>
          <w:sz w:val="20"/>
          <w:lang w:eastAsia="zh-CN"/>
        </w:rPr>
        <w:t xml:space="preserve"> for Tractor 1.</w:t>
      </w:r>
      <w:bookmarkEnd w:id="22"/>
    </w:p>
    <w:p w14:paraId="411AC8E0" w14:textId="77777777" w:rsidR="005A0DDE" w:rsidRDefault="005A0DDE" w:rsidP="005A0DDE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g">
            <w:drawing>
              <wp:anchor distT="0" distB="0" distL="114300" distR="114300" simplePos="0" relativeHeight="251758592" behindDoc="0" locked="0" layoutInCell="1" allowOverlap="1" wp14:anchorId="5213038A" wp14:editId="3E7B9887">
                <wp:simplePos x="0" y="0"/>
                <wp:positionH relativeFrom="column">
                  <wp:posOffset>845887</wp:posOffset>
                </wp:positionH>
                <wp:positionV relativeFrom="paragraph">
                  <wp:posOffset>12199</wp:posOffset>
                </wp:positionV>
                <wp:extent cx="4206087" cy="2828925"/>
                <wp:effectExtent l="0" t="0" r="4445" b="9525"/>
                <wp:wrapNone/>
                <wp:docPr id="39" name="Group 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06087" cy="2828925"/>
                          <a:chOff x="0" y="0"/>
                          <a:chExt cx="4206087" cy="2828925"/>
                        </a:xfrm>
                      </wpg:grpSpPr>
                      <pic:pic xmlns:pic="http://schemas.openxmlformats.org/drawingml/2006/picture">
                        <pic:nvPicPr>
                          <pic:cNvPr id="158" name="Picture 158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131" t="8632" r="46441" b="2956"/>
                          <a:stretch/>
                        </pic:blipFill>
                        <pic:spPr bwMode="auto">
                          <a:xfrm>
                            <a:off x="0" y="0"/>
                            <a:ext cx="2300605" cy="28289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8" name="Picture 38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0880" t="41219" b="37083"/>
                          <a:stretch/>
                        </pic:blipFill>
                        <pic:spPr bwMode="auto">
                          <a:xfrm>
                            <a:off x="2472537" y="526694"/>
                            <a:ext cx="1733550" cy="6788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15FB519E" id="Group_x0020_39" o:spid="_x0000_s1026" style="position:absolute;margin-left:66.6pt;margin-top:.95pt;width:331.2pt;height:222.75pt;z-index:251758592;mso-width-relative:margin" coordsize="4206087,2828925" o:gfxdata="UEsDBBQABgAIAAAAIQALtjhmCgEAABMCAAATAAAAW0NvbnRlbnRfVHlwZXNdLnhtbJSRS07DMBCG&#10;90jcwfIWJQ5dIISSdEEKu1KhcgDLniQW8djymNDeHictEop4iKU98/0Pu1wf7MBGCGQcVvw6LzgD&#10;VE4b7Cr+sn/IbjmjKFHLwSFU/AjE1/XlRbk/eiCWaKSK9zH6OyFI9WAl5c4DpknrgpUxHUMnvFSv&#10;sgOxKooboRxGwJjFSYPXZQOtfBsi2xzS9SlJwjm7P+1NVhWX3g9GyZiCimkqvuV228cFZ+zk67H7&#10;gQgw0AL5ajWiXvTJzl3yRM5xqDeers6ZntJjBqOB7WSIW2lTcqEDCVi5xqn8916TmaXMta1RkDeB&#10;NjP1l7Z27xhg/K94k7BnGD/Vxfyl9QcAAAD//wMAUEsDBBQABgAIAAAAIQAjsmrh1wAAAJQBAAAL&#10;AAAAX3JlbHMvLnJlbHOkkMFqwzAMhu+DvYPRfXGawxijTi+j0GvpHsDYimMaW0Yy2fr28w6DZfS2&#10;o36h7xP//vCZFrUiS6RsYNf1oDA78jEHA++X49MLKKk2e7tQRgM3FDiMjw/7My62tiOZYxHVKFkM&#10;zLWWV63FzZisdFQwt81EnGxtIwddrLvagHro+2fNvxkwbpjq5A3wye9AXW6lmf+wU3RMQlPtHCVN&#10;0xTdPaoObMsc3ZFtwjdyjWY5YDXgWTQO1LKu/Qj6vn74p97TRz7jutV+h4zrj1dvuhy/AAAA//8D&#10;AFBLAwQUAAYACAAAACEA+TRUhGYDAAC/CgAADgAAAGRycy9lMm9Eb2MueG1s7FZbb9MwFH5H4j9Y&#10;ec9yvzRah7q2TEjAJi7i2XWcxiKJLdttNyH+O8d2WthaNAQICcRDU1+Pz/nO9/n4/Nlt36EtlYrx&#10;YepFZ6GH6EB4zYb11Hv/7rlfekhpPNS44wOdendUec8unj4534mKxrzlXU0lAiODqnZi6rVaiyoI&#10;FGlpj9UZF3SAyYbLHmvoynVQS7wD630XxGGYBzsuayE5oUrB6MJNehfWftNQoq+bRlGNuqkHvmn7&#10;lfa7Mt/g4hxXa4lFy8joBv4JL3rMBjj0YGqBNUYbyY5M9YxIrnijzwjvA940jFAbA0QThQ+iuZJ8&#10;I2ws62q3FgeYANoHOP20WfJ6eyMRq6deMvHQgHvIkT0WQR/A2Yl1BWuupHgrbuQ4sHY9E+9tI3vz&#10;D5GgWwvr3QFWeqsRgcE0DvOwLDxEYC4u43ISZw540kJ2jvaRdvnIzmB/cGD8O7gjGKngN+IErSOc&#10;HucT7NIbSb3RSP9DNnosP26EDykVWLMV65i+s/SE5Bmnhu0NIzfSdb5CHmWgDoc5zJtjkRkClM0m&#10;s87twiaql5x8VGjg8xYPazpTArgNijOrg/vLbffekauOiees65Dk+gPT7dsWC0h0ZClrJsdoQRgP&#10;iHUCMEfaBSebng7aqVDSDgLng2qZUB6SFe1XFEglX9TuEODCS6UNUwwrrDI+xeUsDCfxpT/Pwrmf&#10;hsXSn03Swi/CZZGGaRnNo/ln42KUVhtFAQDcLQQbfYXRI29PymC8MJzArFDRFtvrwEBnHdr/Wxdh&#10;yEBifFWSvAGYzeWRRElk748yT2KIEGidpykMwTUST7LcEVppSTVp9znZ4+4SqkBBaLV7xWvAHm80&#10;t/D/iILiBK66MDtS0EEHwBCp9BXlPTINAB7ctubxFoJyge6XmMi6wXwHbljhZt3IqTxlSZ5CnnJ/&#10;NlsUfpouSv/yElrz+XKSJlGeZstDnlSLa767XikCbK5/PVXfSZEhvIFz5D50HcTQGM+E1hE9TpD5&#10;QTWBXX9M/cmR+GEE4gUf/hXtx5aCpzj1V2kfqlfpHg9pFEdQJ0HzSRGWye8SfZwWcZZAhYQCmcV5&#10;PkmdZXNXmgoaFUmSZeCCqaB5UZaRLaD/5e9KHygGLgLzFIBXkr3LxxedeYZ927ervr47L74AAAD/&#10;/wMAUEsDBBQABgAIAAAAIQC41zS1xQAAAKUBAAAZAAAAZHJzL19yZWxzL2Uyb0RvYy54bWwucmVs&#10;c7yQywrCMBBF94L/EGZv03YhIqZuRHEjIvoBQzJtg82DJIr+vQERFAR3LmeGe+5hFsubGdiVQtTO&#10;CqiKEhhZ6ZS2nYDTcT2ZAYsJrcLBWRJwpwjLZjxaHGjAlEOx1z6yTLFRQJ+Sn3MeZU8GY+E82Xxp&#10;XTCY8hg67lGesSNel+WUh3cGNB9MtlUCwlZVwI53n5t/s13bakkrJy+GbPpSwbXJ3RmIoaMkwJDS&#10;+FxWxX63Af7dof6PQ/1y4B/PbR4AAAD//wMAUEsDBBQABgAIAAAAIQDr+x6e4AAAAAkBAAAPAAAA&#10;ZHJzL2Rvd25yZXYueG1sTI9Pa4NAEMXvhX6HZQq9NavR/LOuIYS2pxBoUii5bXSiEndW3I2ab9/p&#10;qb3N4z3e/F66Hk0jeuxcbUlBOAlAIOW2qKlU8HV8f1mCcF5ToRtLqOCODtbZ40Oqk8IO9In9wZeC&#10;S8glWkHlfZtI6fIKjXYT2yKxd7Gd0Z5lV8qi0wOXm0ZOg2Auja6JP1S6xW2F+fVwMwo+Bj1sovCt&#10;310v2/vpONt/70JU6vlp3LyC8Dj6vzD84jM6ZMx0tjcqnGhYR9GUo3ysQLC/WM3mIM4K4ngRg8xS&#10;+X9B9gMAAP//AwBQSwMECgAAAAAAAAAhADEqf9tcUQAAXFEAABQAAABkcnMvbWVkaWEvaW1hZ2Ux&#10;LlBOR4lQTkcNChoKAAAADUlIRFIAAAMMAAACIwgGAAAArvKcLAAAAAFzUkdCAK7OHOkAAAAEZ0FN&#10;QQAAsY8L/GEFAAAACXBIWXMAAA7DAAAOwwHHb6hkAABQ8UlEQVR4Xu3bgdajqs6A4X3/N31O08o3&#10;aUgQEEHr+8yfPZUEorYd7Frn/+9/AAAAABDgBwMAAACAED8YAAAAAIT4wQAAAAAgxA8GAAAAACF+&#10;MAAAAAAI8YMBAAAAQIgfDAAAAABC/GAAAAAAEOIHAwAAAIAQPxgAAAAAhPjBAAAAACDEDwYAAAAA&#10;IX4wAAAAAAjxgwEAAABAiB8MAAAAAEL8YAAAAAAQ4gcDAAAAgBA/GAAAAACE+MEAAAAAIMQPBgAA&#10;AAAhfjAAAAAACPGDAQAAAECIHwwAAAAAQvxgAAAAABDiBwMAAACAED8YAAAAAIT4wQAAAAAgxA8G&#10;AAAAACF+MAAAAAAI8YMBAAAAQIgfDAAAAABC/GAAAAAAEOIHAwAAAIAQPxgAAAAAhPjBAAAAACDE&#10;DwYAAAAAIX4wAAAAAAjxgwEAAABAiB8MAAAAAEL8YAAAAAAQ4gcDAAAAgBA/GAAAAACE+MEAAAAA&#10;IMQPBgAAAAAhfjAAAAAACPGDAQAAAECIHwwAAAAAQvxgAAAAABDiBwMAAACAED8YAAAAAIT4wQAA&#10;AAAgxA8GZP777z+COCUAAMD9sIMjs+rBjr5zPK0vAAA4hh0cGR5k56AvAAC4A3ZwZHiQnYO+AADg&#10;DtjBkeFBdg76AgCAO2AHR4YH2TnoCwAA7oAdHBkeZOegLwAAuAN2cGR4kJ2DvgAA4A7YwZHhQXYO&#10;+gIAgDtgB0eGB9k56AsAAO6AHRwZHmTnoC8AALgDdnBkeJCdg74AAOAO2MGR4UF2DvoCAIA7YAdH&#10;hgfZOegLAADugB0cGR5k56AvAAC4A3ZwZHiQnYO+AADgDtjBkeFBdg76AgCAO2AHR4YH2TnoCwAA&#10;7oAdHBkeZOegLwAAuAN2cGR4kJ2DvgAA4A7YwZHhQXYO+gIAgDtgB0eGB9k56AsAAO6AHRwZHmTn&#10;oC8AALgDdnBkeJCdg74AAOAO2MGR4UF2DvoCAIA7YAdHhgfZOegLAADugB0cGR5k56AvAAC4A3Zw&#10;ZHiQnYO+AADgDtjBkeFBdg76AgCAO2AHR4YH2TnoCwAA7oAdHBl5sCOIMwIAANwPOzgyqx7s6DvH&#10;0/oCAIBj2MGR4UF2DvoCAIA7YAdHhgfZOegLAADugB0cGR5k56AvAAC4A3ZwZHiQnYO+AADgDtjB&#10;keFBdg76AgCAO2AHR4YH2TnoCwAA7oAdHBkeZOegLwAAuAN2cGR4kJ2DvgAA4A7YwZHhQXYO+gIA&#10;gDtgB0eGB9k56AsAAO6AHRwZHmTnoC8AALgDdnBkeJCdg74AAOAO2MGR4UF2DvoCAIA7YAdHhgfZ&#10;OegLAADugB0cGR5k56AvAAC4A3ZwZHiQnYO+AADgDtjBkeFBdg76AgCAO2AHR4YH2TnoCwAA7oAd&#10;HBkeZOegLwAAuAN2cGR4kJ2DvgAA4A7YwZHhQXYO+gIAgDtgB0eGB9k56AsAAO6AHRwZHmTnoC8A&#10;ALgDdnBkeJCdg74AAOAO2MGR4UF2DvoCAIA7YAdHhgfZOegLAADugB0cGR5k56AvAAC4A3ZwZHiQ&#10;nYO+AADgDtjBkZEHu0uE/PHGvaitbVmTGB4AAOB+2MGRWfVgZ/u+HjG3V/tqa726q1zvLE/rCwAA&#10;jmEHR+YqD5T8YDjH0/oCAIBj2MGRucoD5a//YHg1/heaHo8i8XI6tG2MHwwAAKAFOzgy/GCYI+zb&#10;cj4dtZe7XgAAcGns4Mjc8YGy5ceFdbnrbTmfjto7vr8AAGAddnBknvZAebm+LefTUfu0+wwAAI5h&#10;B0eGB/c5wr4t59NR+7T7DAAAjmEHR2bZA6X5OMpx6Y+mx+0fTY///bnaA3TL+XTU8oMBAAC0YAdH&#10;5ioPlPIwv0fmeBF5ZbdX/5TqzxT2LZ3/dn02qmx11fWDreoLAACOYQdH5ioPlK9H4e2Vr3SeUc5b&#10;8yrX+8cZl9qe6/2y1VzuegEAwKWxgyNzlQfK0g+GmnP0am7xg8HRe72eO1wvAAC4DnZwZK7yQBn9&#10;YGg5v5o1r3K9kSPX67n69QIAgGthB0fmKg+U/GD4OHK9nqtfLwAAuBZ2cGSu8kA54uH+jDWHkb4p&#10;ND1uc3tKc7exq7y/AADgHtjBkbnKA+Wv/2AI+6rxo9f7Zctd7noBAMClsYMjc+UHytZzO2PNUcK+&#10;anzo9W65y10vAAC4NHZwZK7+QNlyfjW1l7teMz7serfc5a4XAABcGjs4Mld/oFxVN1rY14wPu44t&#10;f7nrBQAAl8YOjsxVHijl/98g/LNzjpLXfxI99vfnItf7xxmvud5dW83lrhcAAFwaOzgyV3mglIf5&#10;EqlPkdhjy1uzVH+msG8w7l6bNxbZ6i53vQAA4NLYwZG5ygOl93Afkdqa8/bWvNwD9M75yLwUe7Vf&#10;ttrLXS8AALg0dnBkrvJA6T3cR2prb/GD4WRP6wsAAI5hB0fmKg+U/GA4x9P6AgCAY9jBkbnKAyU/&#10;GM7xtL4AAOAYdnBkrvJA+YgfDCk0Pe6F5uV1aNH4JPxgAADgntjBkeEHwxxh35bz6ai93PUCAIBL&#10;YwdH5mkPlJfr23I+HbVPu88AAOAYdnBkeHCfI+zbcj4dtU+7zwAA4Bh2cGR4cJ8j7NtyPh21T7vP&#10;AADgGHZwZOTB7hIhf7xxL2prW9ZcFK//ZGNRvP6TjUXx+k82NjsAAMD9sIMjs+rBzvZ9PWJur/bV&#10;1np1V7nePy3n01F7uesFAACXxg6OzFUeKPnBUKGj9nLXCwAALo0dHJmrPFA+9gfDyZ7WFwAAHMMO&#10;jsxVHij5wXCOp/UFAADHsIMjw4PsHO++OjSb06F5eR1aND4JPxgAALgndnBk+MEwR9i35Xw6ap92&#10;nwEAwDHs4Mjw4D5H2LflfDpqn3afAQDAMezgyCx7oDQfRzku/dH0uP2j6fG/P1d7gG45n45afjAA&#10;AIAW7ODIXOWBUh7m98gcLyKv7Pbqn1L9mcK+pfPfrs9Gla2uun6wVX0BAMAx7ODIXOWB8vUovL3y&#10;lc4zynlrXuV6/zjjUttzvV+2mstdLwAAuDR2cGSu8kBZ+sFQc45ezR1/MNSe327dlr/c9QIAgEtj&#10;B0fmKg+U0Q+GlvOrWfMq1/vHnvOB6/2y5S53vQAA4NLYwZG5ygPlY38wKK3nVqzfcle+XgAAcD3s&#10;4Mhc5YFyxMP9GWuOUtP36PV6rny9AADgetjBkbnKAyU/GI5fr+fK1wsAAK6HHRyZKz9Qtp7bGWuO&#10;8u6bQtPjNrenNDcan2TVfQYAAMewgyOz9AG6Qsv51dRe7nrN+LDr3XKXu14AAHBp7ODIXP2BclXd&#10;aGFfMz7sOrb85a4XAABcGjs4Mld5oJT/f4Pwz845Sl7/SfSY/rNCeA3OeM317tpqqmpPsKovAAA4&#10;hh0cmas8UO49yEt9isQeW96apfozhX2D8XRtX/PscclWV10/2Kq+AADgGHZwZK7yQOk93Eektua8&#10;vTUv9wBdcx2vmvf8lnPfai93vQAA4NLYwZG5ygNl6w+GGr/yg+FPR+3lrhcAAFwaOzgyV3mg5AdD&#10;hY7ay10vAAC4NHZwZK7yQPnYHwwne1pfAABwDDs4Mld5oOQHwzme1hcAABzDDo7MVR4o+cFwjqf1&#10;BQAAx7CDI8OD7CTSN4Wmx73QvLwObRvjBwMAAGjBDo4MPxjmCPu2nE9H7dPuMwAAOIYdHBke3OcI&#10;+7acT0ft0+4zAAA4hh0cGXmwu0TIH2/ci9rairrXf7IxL17/ycaieP0nG4vi9Z9sLIrXf7KxKF7/&#10;ycZmBwAAuB92cGRWPdjZvq9HzO3Vvtpary673trrb7lPTm14nw+uG9pqr/L+AgCAe2AHR+YqD5T8&#10;YKjQUXuV9xcAANwDOzgyV3mg5AdDhY7aq7y/AADgHtjBkbnKAyU/GCp01F7l/QUAAPfADo7M0x4o&#10;6TvHqr4AAOAYdnBkeJCdg74AAOAO2MGR4UF2DvoCAIA7YAdHZtkDpfk4ynHpj6bH7R9Nj6c/rwve&#10;shs5LkXi5XRoXl6H5uV1aF5eh7aN8YMBAAC0YAdH5ioPlO+H+R0yx4vIK7u9+ierL8xPbL8UIScX&#10;1hfWsf1SVNnqqusHW9UXAAAcww6OzFUeKF+PwturnNSWzjPKeWtmtTvr9vT11myt7eqrbTVVtSdY&#10;1RcAABzDDo7MVR4o934w7PFqRvxg2OPWeOcSrWXGa3qK3botX7veaKv6AgCAY9jBkbnKA2X0g6Hl&#10;/GrWzNYL1j/S11szXM+MH+qrbbmW9UZa1RcAABzDDo7MVR4o+cHQ1lMU67dc65qjrOoLAACOYQdH&#10;5ioPlFUP9zu61nR6HO3btKYaP9xX23Kta46yqi8AADiGHRyZqzxQ8oNhQF9ty7WuOcqqvgAA4Bh2&#10;cGSu/kDZcn41taNqtLv3PcOqvgAA4Bh2cGSu/kDZcn41tfSdY1VfAABwDDs4Mld/oKTON7putFV9&#10;AQDAMezgyFzlgVL+/w3CPzvnKHn9J9Fj+s8XWTuImr66/o8dt6E5+ea+KbRtbG+ts6zqCwAAjmEH&#10;R+YqD5TZg7wh9SkSe2x5a2b1hfki9dDz7HHGyYX1wXjq8TXPHpdsddX1g63qCwAAjlm2g6cHH2JO&#10;vO+5erv1uPY3R/44NX/5bVzq3n+rcZ0XtkbT9e/QtfLn9bdm6xKv1mPniWxexTpv6Vxq6p2acF7F&#10;en99VW10LrY21ZTqU62W6r/mqbqvceVvfPu7Jl7/ycaI8wMAAM+yHWLF5rRqQ7xK39cjwfaqTOZV&#10;1zp1o/qW5tnce2bFffbWzOZVrPNWWyec2vB8d9b9mtdxDjX3qXrdjv5VVG3V+Z6AvgAAfCzbIVZs&#10;Tk9/ACg9gFu1tTUP4NVrvebp2tI8m3vPrLjP3prZvIp13mrrhFMbnu/Oul/zOs6h5j5Vr9vRv4qq&#10;rTrfE9AXAICPZTvEis3p6Q8ApQdwq7a2pq63b2mezdX28Oqy96f2/Wp5X53a8HNxcN3QGbUT+j/9&#10;ezvLqr4AgOtbtkOs2Jye/gBQ+1AtjjyAW719S/NsrraHV5e9P7XvV8v76tSGn4uD64bOqJ3Q/+nf&#10;21lW9QUAXN+yHWLF5sQDQL0jD+BH6PVKa9vckfPN7lPtfWu5v05t+P4cXDd0Ru2E/nxv51jVFwBw&#10;fct2iBWbEw8Ade56n552vb1W9e3F+zPH3T4XAIB5lu0QKzYnHgDqHD3fp/XtNft8ZZ6O2Y6c9wr0&#10;BQDgY9kOsWJzevoDgPzPcUp/ND3u/dH0ePqj6XHvTyLnu/dH0+PvPzL/VdIevfOOxrHzrfWp/zch&#10;vbbjZ+vtNfMcNfoCAPCxbIdYsTk9/QHg9Xi4vYrJHC90TnuNZOO2Xv5otl781ZrQOe018l3zPpba&#10;58Tnwp2Eiq/7ZnI2vu6zGvfir7YiUu1uvVbKTfI+3wWe1hcAcH3LdogVm9PTHwBej2zbK1/pPKOc&#10;t+bKvlL+lNguenuRK91Xza1zxmrrxOe9KEeRyu/WnoS+AAB8LNshVmxOT38AeD2mba9yUls6zyjv&#10;rdnad09LXymtWPK20vX9XWPhYmvubZLVOnPd9YIen/diP0IqV6w7EX0BAPhYtkOs2Jye/gDwekTb&#10;Xn3Tdd65lvLemj1999T2lbKGZW8lXdvXvQgutuXeiqzeme+uGdTVRkjlinUnoi8AAB/LdogVm9PT&#10;HwBej2jbq29ZnTou5YS3Zm/fktq+Utaw7K2ka/u6F8HFttxbkdU78901zdjnPWgLlxoPa05GXwAA&#10;PpbtECs2p6c/ALwez7ZX/0TnJuNermfNlr6R2jWlLMWv+Xdt6uKCCz16f7113TXN2Oc9aAuXGg9r&#10;TkZfAAA+lu0QKzanpz8AvB7Ptlf/ROcm416uZ82WvpHaNaUsxa/5d23q4goX2nKPs1pnrrueGfu8&#10;B23hUuNhzcnoCwDAx7IdYsXmxAOAz9bp41IuMqpGq11TylL8En1dtffuUJ0zVlP3eQ/aYk9NzRno&#10;CwDAx7IdYsXmxAOAT9d5c/byVk/fPbV9pSzFL9HXdcZ9q9FS1xJ7amrOQF8AAD6W7RArNiceAHyp&#10;rlQvudb19pxVJ3+l+BX6mmrvRxLVy3jLWrW1ad2aqFFbNxp9AQD4WLZDrNicHvcAYN5eOQ7/VJxj&#10;qtXSmP2j6fHsz05fyac/2r9R9WdbS/5K8Sv0NX3ds+9EHpv3fTSxJbLaNz3uheblX+H1TPH6Tx5a&#10;KTfJ+zwXeFpfAMD1LdshVmxOT38AeD2qba98Uu+dazQuvDVH9o2U+spfKX6BvZ6v+3LWRTrruu9H&#10;ob/UR7FL1VTVn4C+AAB8LNshVmxOT38AeD2qba/KZN77j/y9c+7emqv7yl867s5ey9e9abnAg7Xu&#10;e1Kx5t/7WVH7R9W6fSegLwAAH8t2iBWb09MfALyH7EhtbenBPVnRV16muDt7LV/3t+UCD9a6n+MJ&#10;/d2+E9AXAICPZTvEis3p6Q8AKx7cxYq+8jLF3dlr+bq/LRd4sNb9HE/o7/adgL4AAHws2yFWbE5P&#10;fwBY8eAuVvSVlynuzLuOr/vbcoEHa93P8YT+bt8J6AsAwMeyHWLF5vT0B4AVD+5iRV95+WuRfN1f&#10;/XrPwVr3czyhv9t3AvoCAPCxbIdYsTk9/QFgxYO7WNb3dfhLkXxdp36952Ct+zme0N/tOwF9AQD4&#10;WLZDrNiceACY40p9ZegXQptyf50ebt8J58LneI5VfQEA17dsh1ixOfEAMMed+soUL87g9ZFoxfs6&#10;B30BAPhYtkOs2Jx4AJjjTn1lihdn8PpItOJ9nYO+AAB8LNshZHMiHhLyxxv3orY2qGslU7w4g9dH&#10;otXX9VZEbW3LurW1tXUSUa0eJ84NAAA8y3aIFZvTqg3x6X1fjyLbq321tV5dz/XKFC/O4PWRaPV1&#10;nS0LHKx17++E/lf5HM/ytL4AgOtbtkOs2Jx4AJjD9uUHw4fXR6LV13W2LHCw1r2/E/pf5XM8y9P6&#10;AgCub9kOsWJz4gFgDtuXHwwfXh+JVl/X2bLAwVr3/k7of5XP8SxP6wsAuL5lO8SKzYkHgDlsX34w&#10;fHh9JFp9XWfLAgdr3fs7of9VPsezPK0vAOD6lu0QKzYnHgDmONKXHwz7vq6zZYGDte79ndD/jp/j&#10;I57WFwBwfct2iBWbEw8Ac9ypr0zx4gxeH4lWX9fZssDBWvf+TujP53iOVX0BANe3bIdYsTnxADDH&#10;nfrKFC/O4PWRaPV1nS0LHKx17+/OmjInhdS6a3hUXfWcwegLAMDHsh1ixebEA8Ac9n8uJMelP5oe&#10;9/4keuzvT8f1yhQvzuD1kWh1l89TVC/jLWvd5XpHeVpfAMD1LdshVmxOPADMYfvKw/wemeNF5JXd&#10;Xv1Tqo/IFC/O4PWRaNV3nfm9lWjRUl9TW7te63mOQl8AAD6W7RArNiceAOawfV+Pptsrn9SXwvPK&#10;bK/+iWpLZIoXZ/D6SLRqvc5SfctatbWr6kajLwAAH8t2iBWbEw8Ac9i+3sN9IrU1Yb1Gt1f/eHV7&#10;ZIoXZ/D6SLT6uk67mBcF77W8Oj1uQ/PyEjVKc9R4z/s6An0BAPhYtkOs2Jx4AJjD9vUe7oXUtYT2&#10;Gtle/WNrasgUL87g9ZFo9XWdhQVSXXRf9HhW48xx1zFjUa9IWK/GW9cchb4AAHws2yFWbE48AMxh&#10;+3oP90LqWkJ7jWyv/rE1NWSKF2fw+ki0+rrOwgK6Lrt/O8feulmN2FtnR1ivxlvXHIW+AAB8LNsh&#10;VmxOPADMYftGD/etob1Gtlf/2JoaMsWLM3h9JFp9XWewgHcv0lgp96emRpgxt6YgrFfjrWuOQl8A&#10;AD6W7RArNiceAOawfaOH+9bQXiPbq39sTQ2Z4sUZvD4Srb6uM1gguhfV406dO7e2LhDWqvGW9Uai&#10;LwAAH8t2iBWbEw8Ac9T0lZrW2FNTY8kUL87g9ZFo9XWdwQLevUhjpdyfmhpRW+co1qlc7Xqj0RcA&#10;gI9lO8SKzYkHgDlq+0pdS+ypqbFkihdn8PpItPq6zsICus7em71jb92sRnhjL26tUaxRuZq1zkBf&#10;AAA+lu0QKzYnHgDmqO0rdbVRo7ZOkylenMHrI9Hq6zoLC6S66L4U885YbV1S6hvl/qj8bu1J6AsA&#10;wMeyHWLF5sQDwByvx8Ht1Ycch39e57gb2x/t36j686ptJVO8OIPXR6JVy3Xu1Y5cyyNzbLTqmTMC&#10;fQEcId+pqtj2r+YI5uEevPcuitd/srGaeP0nH+u07JN15KR7regpnt739RHdXvmkPorIK7u9+qdU&#10;H5EpXpzB6yPRqvU6vXvpje1prR+FvnOs6gv8otbvk7en1bDz+B7fQ9f71PveqnlHPh/LPlkrPtSr&#10;vkhP71v7D6HMe/+pOG9vzZ7rlSlenMHrI9Gq9319398tevTOO4q+c6zqC/yinu+Tt6/V0PP4Ht9D&#10;9/t0cN6Rz8eyT9aKD/WqL9LT+7b8I1hb69X1XK9M8SLlRrI9asP6uk5bbEPz8jo0L68j8XI6NC+v&#10;Q1PjT//+zLKqL/CLWvY97eg8vsf38H6fet+rA/OOfD6WfbJWfKhXfZGe3rflH8DaWq/Ou14ZkvFy&#10;pDobXm1veOu3RSLr/dGv9xys/eqbTOjv9p2AvgB6yfdJ/vQ4Mo/v8T38vU+979fseS/LPlkrPtSr&#10;vkhP79vyj19trVeX9X0dpvB8cvIP7HetjaO8NVtD+7pOmyw5WOt+nib0d/tOQF8AvdL3qWX/07rn&#10;8T2+ha/3qfc965h35POx7JO14kO96ov09L4t//DV1np1Wd/XYQrPJ/daSdV5cZS3pg1PlP+6zmiy&#10;52Ct+3ma0N/tOwF9AfTS36fuh/+OeXyP7yF7n3rft8Z5Rz4fyz5ZKz7Uq75IT+/b8o9eba1Xl/V9&#10;HabwfHKvlVSdF0d5a9rwRPmv64wmew7Wup+nCf3dvhPQF0Av+33qefgXrfP4Ht+D+z71vncN8458&#10;PpZ9slZ8qFd9keg7h+0rhyk8nxw/GFxOrfu+Tuh/lc/TLE/rizXk/X76e37mPfDWnfGjYdT1pHtz&#10;1v25urOvO1y/t2/lvCPXde4dKVjxIVz1wafvHLavHKbwfHLyD+J3rY4RvHVteKL813VGkz0Ha933&#10;dUL/q3yeZnlaX8wh7+9ePMnZ1x2t++q4vWpTO+/I9eh7EsUv8643xWjFNXv7Vcw7ci3j70KlM96A&#10;PSt6CvrOYfvKYQrPJyf/GHzX6hjBW9eGJ8p/XWc02XOw1n1fJ/S/yudplqf1xfnkvW2JXzfjekvr&#10;vrpur9rUzOu9Hn0/9uIXeddpY6Td9Xr77cw7ch1j70AD/SYQvx3yKdN/n5nT3uktPJ+czPuu1TGC&#10;t64NT5TX1/vv/PXfR3P62JtH/GrgN3nvdSl+2azr3Vv31Xl71WZvXs/16HuhYy/3K7zri2KUqrV6&#10;+xXmHbmGcVffaOSNr7Wip6DvS+lUBuVsXzlM4fnk5B+B71odI3jr2vBEee/+RmuInpyM29ylPk8T&#10;0Be/QN5XHZHaujuz15jiDDXrvrpvr9qU5rVej74Pe3Nbau+kdE065+V7Va/V2zOYd+Qaxl19o5E3&#10;vtaKnuLxfdOhdzoDc7avHKbwfHLyj8B3rY4RvHVteKK8d536b+1Izo5f5vM0CX1xd/Ke6tjTWi9q&#10;6yJH59fQ1+TFGWrXfZ3B9qpNNK/levQ9qJnXWn8HNddUU9OqaZ3ens68I+c/5so7jLrpLVb0FI/u&#10;a09BHw/O2euVwxSeT07+Afiu1TGCt64NT5TX15nnthcvI3Lfr82kSeg7x6q+OI+8pylq7c3ReS88&#10;Xo0dS+NaTU0Nbw17PFrLuq+z2F618eY19e24BzVzdI0XHpvXxzqsvfyemrm6plTXonmd3r5m3pHz&#10;H3PlHUbd9BYreopH9pXWUftJufdpbOH55OQfgO9aHaN4a+vwRHl9zp7RuTT2yM/xAk/ri3PI+6mj&#10;VqnWrlkKzctHUVPfypvrjY3Uuu7rTLZXbey8lr5n3AO9Ziksr8aLxMulGO2M9bvW6e2t5h05/zFX&#10;3mHUTW+xoqd4ZF9pHbWflHufxhaeT07+Afiu1TGKt7YOT5TX5+w5LxckT0bfOVb1xTnk/dRxlF1v&#10;LzQvfyRaeXOOrFej6zzDDa5Mz6vtq6+/51w9ds1SWF5Nb4x2xvrd6xycd+T8x1x5h1E3vcWKnuJp&#10;fb8+VfYUTszZ65XDFB6d92Ikb30dniivj2fm+P7M8bS+OIe8nylG0Ot5a5byNteaF6Vcj9HrWa+V&#10;t1dtjs6rvR59/aPuwd56Om9rSjlh87amlDvizHVf/9mOGh2Yd+Qaxl19o5E3vtaKnuLxfdOhdzoD&#10;c7avHKbw6LwXI3nr6/BEee869d/ayNzjP8eTPK0vziHvZ4oRatbTNbouGk9svqbmqJFred5ru5vX&#10;viPzaq9HX3/tnJKa9Uo10Xii8zU1I+j1Rq2Z/K3Xu+7seS9j70CD0Te/xoqegr4vpVMZlLN95TCF&#10;R+e9GMlbX4cnynv3N1pDjMrxOZ7jaX1xDnk/U5xN99KRRONaSz6qaTFyLU9a99Xh/Xer7nmV16Ov&#10;v3ZOL9srhRaNJzpfU3OUXmvUmtrXer1rd8w7ch1j70CD0Te/xoqe4vF906F3OtuYzLFRM0/n3nOU&#10;9xJbeHTei5G89XV4orx3nfpv7V8uv7+v/9tyn781LydzVqDvHKv64hzyfuoYxa5biiQa11ryUU2L&#10;kWt59LqvLturNj3zaq9HX3/tnFp27Si0aDzR+ZqaI/Q6R9eKZOv29mmcd+R6zrkTFc56E0pW9BSP&#10;7mtPQR9vr0vn+Zdz5v0J1pHDFB6d92Ikb30dniivrzPPbS9ePnPL/+ClnJ2npePSOmei7xyr+uIc&#10;8n7qaBHV2zX3IonGtZZ8VNNi5Foeu+6r0/aqTeu8luvpvQfRHL1eTWjReKLzNTW99BpH1tnjrt3b&#10;r2HekWs6727sOPONiKzoKR7ZV1pH7VVOakvn+ZVX8zJO7n0aW3h03ouRvPV1eKL8557sz/u8DoqU&#10;VKPnWaXc2Wqu4Qz0xZ3J+6mjVjTPjtvwapJoXGvJRzUtRq7l8dZ9ddtetWmZ13I9PfdAz7HzbG4v&#10;tGg80fmamh56fu8atcL1e/tWzjtyXefekYKz3wzPip7ikX2lddR+y+nz8841y8thXvbh5N5TtvDo&#10;vBcjeevr8ER5uRfeeJJy3j2N1K65Qst1jERf3N3ne13/8KPr7ZxoXNM1ui4a11ryUU2LkWt5onVf&#10;HbdXbWrntVyPvge186J6PW5zSakmGk90vqamlZ7bM79VsUdv/4p5R67t/LsSmPGGWCt6ikf3taeg&#10;U+b89HF27vrQpNJxvt6/8Oi8FyN56+vwRHl9XM6ZZEHNmi3rjUTfOVb1xXnkPdWxJ6rV4zaX2Bpd&#10;F41rLfmopsXItTyldV9dt1dtaua1Xo++D3tzS7XRuKZrbF00nuh8TU0LPa91bq/dPr3nsTPvyPXN&#10;uTOOWW+KtqKneHzfdKiGo3OTcS/Xs6YcpvDovI3RvB46PFHeu079t/DuYckZa45C3zlW9cW55H21&#10;YbXWWDqnI4nGtZZ8VNNi5FqevXVfnbdXbfbm9VyPvhcptL28KOVtLoUWjSc6X1NTS89pmXdUVa/e&#10;8ynMO3KN8+6OMfONSVb0FPR9MUPRucm4l+tZUw5TeHTexhm8Pik8Ud6/P9uLjXu/Cs5YcxT6zrGq&#10;L84n721LeLy6vUiica0lb2ui8ZKeOS1q1n113161Kc3ruR59L2rD49WVQovGE52vqdH0+F6uJkao&#10;Xqe3XzDvyPmPufIOo256ixU9xeP7pkM17J2bHrP5njXlMIVH522cweuTwhPlvevUf4vsfu04Y81R&#10;6DvHqr6YQ97f2vB4dXuRRONaS97WROMlPXNa1K77OoPtVZtoXu/16PuxFxGvthRaNJ7ofE2Npsd1&#10;zo7XxghN6/T2dOYdOf8xV95h1E1vsaKneHRfewo6peq8cw3XsaXbsV1DDlN4dN7GGbw+KTxR/vu+&#10;bS82+ti7p5HveduLTTpuWW8k+s6xqi/mkvfZi1reXIlkb0yPay15WxONl/TMadF0LtmmVsebN+J6&#10;9L1J0aI0v2bco/M1NZoe1zk7XhsjNK/T29fMO3L+Y668w6ib3mJFT/HIvtI6ar/l0vmVzlNyf/lt&#10;nsvJvU+jMmz9Gez6+ngvtM89yceTlCvdVy3VpXmeUu5stdcxGn0B9Gr9Pr3+Vd9etbHz+B7fQ9f7&#10;1PveqnlHPh/LPlkrPtSrvkiP7Cuto/Yqt3eOkv+rUfMyTu59GpVh68/gra/HSqF97kk+nuhczf1N&#10;9DyrlDvb3jWchb4Aesn3aVXg+rz3bVb0WvbJOnLSvVb0FI/ua09BH2+vpd6eazbmzPuj1rFkaC8S&#10;b2ykaH097oWlx2zey/n39zOe6LQp/Tv27u8M9J1jVV8AwPUt2yFWbE48AMyR9U2H3umonMxLkca+&#10;/tacnHe9MtQTZxi1vr3OdOitq3P2/uqc5eW8+zsDfedY1RcAcH3LdogVmxMPAHO4fUunMihn+8ph&#10;b5xh1Pre/S2tOSrH53iOp/UFAFzfsh1ixebEA8AcWd906J3OwJztK4c9cZZRPbzr1H9rI3OP/xxP&#10;8rS+AIDrW7ZDrNiceACY46uvPQV9PDhnr1cOS6FF4yON6qGv066lj0fnHv05nuhpfQEA17dsh1ix&#10;OfEAMMe7r7SO2k/KvU9jJxJv7Awj+sj9La0xO3c2vrdzrOoLALi+ZTvEis2JB4A53n2lddR+Uu59&#10;GjuReLmzo5fc39Ias3Nn43s7x6q+AIDrW7ZDrNiceACY46uvPQV9PDhnr1cOS5F4uRnRS8+165yZ&#10;4/szx9P6AgCub9kOsWJz4gFgjqxvOvROZ2DO9pXDUtTUzIhW3nXqv7WRucd/jid5Wl8AwPUt2yFW&#10;bE48AMzh9i2dyqCc7SuHKZL0Wud0zOD1lajl3d/S/FE5PsdzPK0v8LNeXyn5Xr2/W+q1PR6dw/Xp&#10;9+0T3liKsble/TMP8i6C+M34+0ds+/vMnPZOb5HoMR0r9J6Hvt5PpLFZuRS986OcPvbmEWcHgEG8&#10;r1MaOzHH9/gePv/mbgcbfXxW7sjno3/mQSs+1Ku+SI/ua09BHw/O2euVwxT2WI+v5J2TRIn3vpbm&#10;jMrN6CvjNneJz/FET+sL/KLw+1T6mg3I8T2+h+h9kuHwozMgd+Tz0T/zoBUf6lVfpEf2ldZR+0m5&#10;92kEcTUt52jf13TozRmZm9XXjj/y+7PAqr7AT/K+TmnsxBzf43uQ98l7q2QsegtH5I58PvpnHrTi&#10;Q73qi/TIvtI6aj8p9z4NJ66q9hz1+2pr9fHo3My+36/NpEnoC6DX+/ukv1L263VSju/xPaT3Sb9d&#10;0WsxKnfk89E/86AVH+pVX6RH97WnoI8H5+z1yqEXV1V7jnKdpbozczU1np5cGnv092eiVX2BX/T3&#10;fZK/oq/WCTm+x/eg3yd56b1tfx+hoTlnsFL/zINWfKhXfZEe3zcdeqczMGf7yqEXV1V7jnKdpboz&#10;czU1nmO5IHky+gLo9fd9kr+ir9YJOb7H96DfJ3kZvW2lt7Mnd+Tz0T/zoBUf6lVfJPq+lE5lUM72&#10;lUMvrqr2HHXe1p6ZOzpf9OT4/syxqi/wi97fJ/2Vsl+vk3J8j+8hvU/67bJvXTr23tKjuR4Hph6z&#10;4kO96ov0+L7p0DudgTnvemXIxlXVnqe9znTozRmZu0rfWeiLXyXvtY6nmXLd3vJp7MTciOtK90fH&#10;U511Dz5rbgdKGrM5fXwkd+Q6+mceNPrm11jRUzy6rz0FfTw4512vDNm4Ku9cJazoOiOjclfqOwN9&#10;8Uvk/a2JX+Vda4ozhOuW2g3IHbkefU9K8SRnXXdpvSgl40dzR66jf+ZBo29+jRU9xSP7SuuovZOT&#10;OV58aVxTyBI2rqr2XO19SYde/b+cd39T7vO35uVkjlY3f3zfWeiLX/H53tXHr/Gu0YuhvOXS2Im5&#10;3uuw96IUT3HmdX/W3A6UNBblvHFRmztyHf0zDxp982us6Cke2VdaR+1NTupL8adhzUSm27iq2nPV&#10;98TW6OPPGv491ZFqE/1apONUK6IaIa/12p7evjPRF79A3lcvEi8n8Uu86/NipPd6ekm7/Em5nuvQ&#10;9yCFtpf/RWdfc1pPL2tbRLnaOmFzR66jf+ZBo29+jRU9xaP72lPQx6/XUlsTdt6X7fhdZ7ynmriq&#10;2nP93JNSPkV+H6PQ8zwpV1cTFBgtfVeovY7RntYX55H31Eaktu5u9q5rL9/rby35K1r2hFzrNehr&#10;35vbUntn9jpTjKTXk5fR8lEujbXnnMFK/TMPGn3za6zoKR7fNx3a4VddS3xx1sxqXmTIxlXVnuvn&#10;fpTyKfJ7WI6aNWtqggJHbd8VWq5jpKf1xXk+369/sedI/Z6obm9u7fqeNLe0Rk1Nj7+15K9o2RNy&#10;Ldegr7t23ln1Ud3ePFFT00Kfi46R9HryMlp+LxeJ5xQm7eifedDom19jRU9B3xdv6FXXEhkz5NXI&#10;kI2rqj1XPW5r0rG9d/vxmSf0a5GO62pMYscZa45CX9ydvKcpau3N0fkoLK/GC6um5qiz1n+vpZez&#10;S5+Ua7mGnuuumaNrvPDYvD7Woe3le3hrphgpraeXtS1qcnZcRDk5PnId/TMPGn3za6zoKR7fNx2q&#10;YalpjS/BmpYM2biq2nO115kO9bC+b7WhpUM93FOz54w1R6Ev7kzeTx0j2DVLoXn5KGrqRzprXffp&#10;Ko2dmGu5jjOuXa9ZCsur8SLxcil6eevY41E+a24HShpryenjKPfvb1PQoH/mQaNvfo0VPcWj+9pT&#10;2I6lpjX+FNa0ZMjGVdWea3Sdmr5vtWHZod6akjPWHIW+uDN5P3UcZdfbC83LH4mjvDUlRgrXK7UZ&#10;kKu9Dn3dtXP22DX3QvPyvdEjWsMbG6G0XqlVlJPxUi45ch39Mw8affNrrOgpHtlXWkftt5zUtUTN&#10;mtZ7momrqj3P971Q0qEetveuJrR0qId7avacseYo9MWdyfuZYgS9XrRmVGPHdU7s5UUp10Kvo2M4&#10;b8k0dmKu9lrOuP699XTe1pRy4mh+TzTfGxvhs+Z2oKSxnlzNnCPX0T/zoNE3v8aKnuKRfaV11H7L&#10;SV1L1Kypvac4cVXeuabQ3vdik+e2Fy/2/pVjm/SiX4t0LHVJVCN03Z7veduLTTpuWW8k+uLO5P1M&#10;MULNerpG10Xj2l7NXr6WXUfHSO/19JJ2+ZNytdehr7t2zp699XTe1kTjic7X1LTQ8+zcaPyotJ5e&#10;1rboye3NOXId/TMPGn3za6zoKR7d156CTr3qauNrnWDNd93mPSWIq/LOVUfyuSffY1rK6fu3F3qe&#10;J+XqaoICo6XvCrXXMdrT+uIc8n6mOJPuYyOJxrWWfFRTQ8+1a+rcUX9ryV/Rsifkaq9BX3PtnB62&#10;jw4tGk90vqamlp7jzSvljtDrycto+Z5ceU6QqNA/86DRN7/Gip7i8X3ToXM6UrsX7qfUWfNdu3lP&#10;28I7viJ9jja0z33JxxOd0/cxikReqsMvKVdT83kdFG1a+66wdw1neVpfnEPeTx2j2HVLkUTjWks+&#10;qul1xrp/a8lf0bIn5GqvQV9z7Zxadu0otGg80fmamhq6Ppqzl++l15OX0fI9ufKcIFGhf+ZBo29+&#10;jRU9BX1fCqci9VEUP6Em967fvKdu4R1fkT1He5zo45qcvaef+Iwn6uXXa5GOa2rEv/pPL00O2/ua&#10;xCT0xZ3J+6mjVmmOztVEEo1rLfmoptcZa7/X0UvZZU/KtZx/7zVH8/R4TWjReKLzNTU1dH1LjJDW&#10;0cvZpXtye3OOnH//zING3fQWK3qKx/dNh97pmJzM/ZvfME/ovvIyhXd8RfYc7XFi76+ut3Qu3ds0&#10;X+csL3eVvrPQF3cm76eOWtE8O64jaR3XWvJRTaSmvnftkLdMGjsx13L+Pdes5+h5dtyGV6NF44nO&#10;19TU0PUtMcJnre1ASWM9uZo5R86/f+ZBo256ixU9xaP72lPQx4Nzuq+8TOEdX5E9R3uceO+rM/Rn&#10;VO5KfWegL+5O3lMde0r10bima3RdNK615KMaq3ZObV2LcJ3S8gNyLeevr7lmXqm+lEtKNdF4ovM1&#10;NTV0fUuMUFqn1CLKyXgplxw5//6ZB4266S1W9BSP7Cuto/YTcu9T2MI7viJ7jvY4se+rrrdG5q7S&#10;dxb64u7kPdWxJ6rV4zaX2BpdF41rLfmoxlMzp6ammbdUGjsx13oN+tr35pZqo3FN19i6aDzR+Zqa&#10;Uc5YU3zW3A6UNNaS08dR7t/fpqBB/8yDRt/8Git6ikf2ldZR+wm59yls4R1fkT1He5zo9zXPbS9e&#10;Rueu0Hcm+uIXyPvqReLlJKwob8d1JNG41pK3NdG40DlbU8od9V5LL2eXPinXcw36+nXs5bSoxhtP&#10;oUXjic7X1IxyxpoiraeXtS1qcnZcRDk5PnId/TMPGn3za6zoKR7d156CPh6c033lZQrv+IrsOdrj&#10;RK7TG0/OzNXUeM7Ine3R31v8lM+/GfXh8er2IonGtZa8rYnGE50vxUh/68lf0dIn5HquQ9+Dmoh4&#10;taXQovFE52tqND1uc3t65+3R68nLaPm9XCSeU5i0o3/mQaNvfo0VPcXj+6ZD73QG5nRfeZnCO74i&#10;e472OJHr9MaTM3M1NZ4zcmd7/PcWP+Xz78Z+lHj1OmxNosf0uNaStzXRuKZrvBjtb035K1r+hFzv&#10;teh7UYoSr16HrdGi8UTna2o0PW5ze3rn7dHrycto+SiXxtpzzmCl/pkHjb75NVb0FPR9KZ3KoJzu&#10;Ky9TeMdXZM/RHif2OjV9PDp3hb4z0Re/St5rHa1K871xPabHtZa8rYnGPbq2pr7Xe229vG11Um7E&#10;Nen707Oena/XqBn37OVFVBON1zgytyStp5e1LaJcbZ2wuSPX0T/zoNE3v8aKnuLxfdOhdzoDc7qv&#10;vEzhHV+RPUd7nNj7q+utkbmr9J2FvgC6eV+nNHZiju/xPcj75L1VaSzKeeOiNnfk89E/86AVH+pV&#10;X6RH97WnoI8H53RfeZnCO74ie472OPHeV2foz6jclfrOQF8AveT7NDJkn/PGJWwO96Dfs+8o5Y5H&#10;r2WfLO8iiPPi/U4HH8IzckeitOZeLnkfbuEdX5E9R3ucfF+3Pi7lbOzlSvkUqcarPSNHnB0AAHiW&#10;7RArNqdVG+Il+srL6DQG565wvfIyhXd8RfYc7XFi769Xk4zMee9rNF+Myl3h8zTT0/oCAK5v2Q6x&#10;YnN67AOAbm9P5ezcRPo+y8sU3vEV2XO0x4n9PHk1ycic11f/rY3MLf/+TPa0vgCA61u2Q6zYnB75&#10;AOC1TmMn5a5wn9+XvoV3fEX2HO1xYq8zyeu2Fy8jclFfEc0RR3NX+DzN9LS+AIDrW7ZDrNicHrcR&#10;l9qemLvCfZaXKbzjK7LnaI8TnbfOzcn/zt2vEbNzZ3vavxer+gIArm/ZDrFic3rkA4DXOo2dlLvC&#10;fX5f+hbe8RXZc7THiVynHdPOyqW+Ud3s3Nmu8DmeaVVfAMD1LdshVmxOj30A0O3tqZyQu8J9lpcp&#10;vOMrsudojxOdt2blbN2Zucd+bydb1RcAcH3LdogVm9OjHwDkZXQag3NXuF55mcIe3yHsOWv2OpO8&#10;bnvxIq9l3r/YEi/6tYhyuq9Ih3a+GJmzfWehLwAAH8t2iBWb06MfAORldBqDc1e4XnmZwh7fIew5&#10;a/b+ejXJyJz3vkbzxajcFT5PMz2tL/Cr5Dv1F/JHH4+IYE3cw9d7pl7vxes/2VgUr//kY52WfbKO&#10;nHSvFT3F8r66vT0Vk5M5XuzN+2KPJ3mf5+Z9ylskeuzKkXhjQl+n8GqSmpxdT3jzvL76b+1fzvs8&#10;pdznb83LyZwV6AugF99jlNzx87Hsk7XiZj3tC/zu67VOYyYn9aWI5r2p3Lt2Ad33fbpbRGpqzrTX&#10;P8rb60zyuu3FjtK879f/DvbmSO1epNpEvxbpONXORl8Avfgeo+SOn49ln6wVN+txX+BSW5OTc6yJ&#10;mjXfdQvovu9T3SJSU3Omvf5R/vNe+PPS2CfvFAT0POtfLu4rUu5TVxd6nqeUO1s6v9me1hf4RXyP&#10;UXLHz8eyT9aKm/W0L/C7r9c6jW1/S11L7K35rllA932f5haRmpoz7fWP8p/3YW9ekAykNSNpzc/f&#10;26CRcp+6lthfcwU5txWe1hf4Ra9/2bZXH3Jc+pPoMe+Ppsf//vA9vgf7PsnxXiReTodmckc+H/0z&#10;D1rxoX7aRvzXV7e3p/I6lrqWSPP+mDX/aibTfeVlikhNzZn2+kd5fRzl7Pie0jwvZ+v+1fifmTg+&#10;84R+LdKx1K1AXwC97Pfp9a/d9qqstk54tXyP7yF7n1retwO1Rz4f/TMPWvGhXvVFukRfeemchtS0&#10;xp/CmivovvIyRaSm5kx7/aO8vb/pUA+3vgf23iWlNdOhrWkNLR3qYVszC30B9Mr+bfM2S0dtnfBq&#10;+R7fQ/Y+tbxvB2qPfD76Zx604kO96ot0ib7y0jkNqWmNP4U1V9B95WWKSE3Nmfb6R3nv/nprtLwP&#10;tlYO7fSavlLTGpYd8mpmoC+AXvb79PrXbntVVlsnvFq+x/eQvU8t79uB2iOfj/6ZB634UK/6Ii3v&#10;q9vbU3kdS11LpHl/nDVX+Du3F3mZIlJTc6a9/lFeX6dIh3t1Ea9OhvbWS4d6WGpaQ0uHetjWzEJf&#10;/Dre8/PYe/v61257VVZbJ7zaUe+prJMC42X3teU+H6g98n72zzxoxYdw1Qd/aV+vdRrb/pa6lthb&#10;812zgO77Ps0tIjU1Z9rrH+XtdWql2oit0Yffr/8d2GVtXX1sk170a5GOpW4F+uLXfL5zcfwq71qj&#10;GMWu9Vp9e1VWWye82iPXoO9DFL/Ku1YvRsnWaln7QO2Ra+ifedDIG19rRU+xtG/UWo1LXW0UPzFb&#10;7l23gO77PtUtIjU1Z9rrH+U/78X+vOTvvTP0eEo7ZSpX1zetWxN6nqeUO1s6v9me1hdzpO9cTfwa&#10;7xqjGMWu9Vp9e1VWWye82t5r0PdgL36Rd51ejJKt1bL2gdoj19A/86CRN77Wip5ieV/bPh2rcand&#10;C2/eH5V71y6g+75Pd4tITc2Z9vpH+c/7sT/PSu9jCsubk0iupa/t5UUiL9Xhl1LubPocZ3paX5wv&#10;fedq49d41xjFKHat1+rbq7LaOuHV9lyDvn4de7lf4l2jF6Nka7WsfaD2yDX0zzxo5I2vtaKnuETf&#10;9NKeii551UdRmmdz7/oFdN/3KTfECt55RKHp45ZcSar15ng5W+fl9OfnX3zGE/Xy67VIx7p+Jvri&#10;F8j7qiNSW3dHK65r1T1s7avvzd7clto7WXFdq+7fkb7L3vEVN+uOb9ARWd/oNGRc5WReCpsTf3lJ&#10;BPNSaH/jZkGvVtjxNG+vPgv5443vxOs/2VhNvP6TjdXE6z/Z2F58rvv91/tvPS5sLnm/fP3nU/8Z&#10;S+Q4raNz7/nb+Of4/df771Sf/Bv7/C0vvHmWl9PrzkRf3J28pzr2tNbfxYprWnX/Wvrq+1Izr7X+&#10;LlZc16r7d6Tvsnd8xc264xt0xFff9NI7FRnTpXaeN0e8xl9fr+2gjTev5j6V+tn5cvgX8kcff8Xr&#10;P5FSrqRiXur7OYdtyus/+vg9Znjn69UlUS5aX3i5v74qEc0X4fyX3nkz0Rd3J+9pihq6vjTH1unw&#10;eDV2LI1rNTV7js7vNbOX1tK3577oOdE8W2PDY/P6WI9bNTV7js7vMbOXdqTvmjN+WXGz7vgGHfHX&#10;17bXx85rd55+LdTx62u2vdrY2oCdV3ufsn6bvfm9814F24tGe+cT5RvnpUNv2l7uPe4k/3LKV9/X&#10;63Ro64SXS/N7581GX9yZvJ86apVq7Zql0Lx8FImXS9Eimtu6TqtXt+3VhxyX/iR6LPqT6LG/Pw3X&#10;5d2Xo/SapbC8Gi8SL5eilTe3d61a2dpyvBeJl9Oh7eUb9M886Mw3IrKip1jaN2ot414ujTXmXl+t&#10;9KLJ37xGI+dVvT+972FhXrFvZT9bpo9rc+/XaiCq01rmHM098nu7wKq+OIe8nzqOsuvtheblj0QL&#10;b74Xo9k1X122V2W1dcKrbbmW0dev19sLy6vpjVbeGl6MlK3Xsv6B2iPX0T/zoNE3v8aKnmJp36i1&#10;jAe511dje+UopgrJgtXzqt+f3vcxmLfbt5CXVJTuyb3HXv8Jcxt5/VWjDrKcckbubI/89wI/Q97P&#10;FCPo9bw1S3mba82LUq5Ez9uLkex6rw7bq7LaOuHV1l6Hvu7aOXtKa9rc2fladt5ejJKt1bL2gdoj&#10;19A/86CRN77Wip5ieV/bXh8HuddX4/NCS0NOqjivwsp5Te9P73vpzKvqG9TIcDT9SC5KpmF3/jbg&#10;5jZn5M722H8v8BPk/UwxQs16ukbXReOJzdfU1LLz9mIUu9Zr9e1VWW2d8Gprr0Ffc+2ckpr1SjXR&#10;eKLzNTW19BwdUW6UbK2WtQ/UHrmG/pkHjbzxtVb0FJfom156p2Jyad7r6/H++83O08cm9zWvwap5&#10;ze9P7/tp5lX3zeZtL17sEkdz779N8l/u37gp+ToenWt+fwahL+5M3s8UZ9O9dCTRuLZXs5eP1Myp&#10;qWll13qtvr0qq60TXm3tNehrrp1zhO1ne0bjic7X1NTSc6J5NTWtsnVa1j1Qe+T8+2ceNOqmt1jR&#10;U1ymb+k0VE7Pe3094nkyHuTe8xpJ35554j2z4z73zntN2l400ve2ZY3CvHToLdeTex9vgzq321fl&#10;s9xLmu/lktK82eiLO5P3U8dIdu0okmhca8lHNb3OWNuu81p5e1VWWye82trz19dbO6eWXTsKLRpP&#10;dL6mZrTRa2frtKx7oPbI+ffPPGjUTW+xoqe4RN/00jsVk7PzXl+R7cCQ4SAlwnmB1Ld1XtI779V4&#10;e9Ho4Lzmz0VhXmmpnpyM21xVXzVQmu8s9ac0byb64s7k/dTRIqq3a+5FEo1rLfmoptcZa9t1Xitv&#10;r8pq64RX23L+vddcmqPX3AstGk90vqZmtNFrZ+u0rHug9sj59888SN984trxfr+2j8rfmPnkfNXL&#10;/8nfMq4K//JGGtc5mefV21p9/A7Vr9Z7LYkGWd/G+a8JzXNsv3/xndfk8D2mxlPNX05Ja/wN/x3n&#10;oX2Nq5wer4ueOcSowO/ofW+jeXbchleTRONaSz6q6XXG2nad18rbq7LaOuHVtpx/zzXrOXaeze2F&#10;Fo0nOl9TM9rotbN1WtY9UHvk/Ptn4mdFH6jXV2V79U/pC5TGvXkeu05pXk3fWn/1FfNG9q3pl5TW&#10;ru671bWcZ3dfJ9fSF8Bx8p1LUUPX2znRuKZrdF00rrXkoxqrdk5tXYtR67Rq6auvuXZeVK/Hvbwo&#10;5aPxROdramrVzqmtqzVqnVZH+q45Y1xa6QP1+rpsr+o+eKlGz4t463nzpG6vd825JV+1hXmn9K2o&#10;H9q3Yq2kpq5YY3LV5whgCPnO6dgT1Ufjmq3RddG41pKPajw1c2pqWo1cq0VrX33te3NLtdG4pmts&#10;XTSe6HxNTS09J5pXU9Nq1DqtjvRdc8a4tL0P1Osr8/m78oOX6tK8SLSenfe3XlRf2S/J1nHW1TW7&#10;fYO89VdXqD+jb6lfUr3WS7FW5VrWBDCGfO9sWK01ls7pSKJxrSUf1Xj25u3le41cq0VrX33tOrS9&#10;vGjN25poPNH5mpoWep6dW8odMXKtFkf6rjljXFrNB6r1Q5fqX1+599+e0pppnq0pHcvrUr/E7dvQ&#10;R9i+Nb7qgjmn9d2prV1L7NZu+ZY1AYwj372W8Hh1e5FE41pL3tZE44nO78Uor9W2Vx9yXPqT6LHo&#10;T6LH/v50XIO9BzXh8epKoUXjic7X1Gh63OaEzZdilPdaer10HIXm5XVoe/kG/TPxs2q+FK1fHF3/&#10;+tptr77trSnzvJo0FuWifknYV4339N2T1VSuM6xvobZmHW23/pVvXRPAOPL9qw2PV7cXSTSuteRt&#10;TTSe6HwUo9k1X122V2W1dcKr7b0WfS/2IuLVlkKLxhOdr6nR9LjNJbbGxmjZmi09DtQeuZb+mfhZ&#10;NR+o1g+drX99BbdX/xzpuzfu9UuKfdP8xr5pXok714y19g3PR/mqObCO1twXwBLyPfSiljdXItkb&#10;0+NaS97WROOWrqupP8Ku/eq2vSqrrRNe7dFr0vdGRy1vrkRSM+7R+ZoaTY/bnNVSe0S2dkuvA7VH&#10;rql/Jn5WzQeq9UPn1b++jturj96+aayUE7Zfstv3le/q64xrYV813tV3R1bTuY7W1RcAfpT99y7a&#10;f6zaOuHV8u/sPWTvU8v7dqD2yOejfyZ+Vs0/WC0fulKt7lWzpq0pHXvr9f4D2923sHax75Zr7mvy&#10;HrdvYd09tbUtawLAncm/d6sC1+e9b7OiF58sZN4fqoqPRu0Hb68u9WpdL6rfzZtrO73vTn3IrFfd&#10;N6hLwr5mPKyzKuuq1wMAAJfCDo7M3wNoxcdj7yGw9iHx/ROl4YHyaF99bdXn+Krr7uuMV/Xdejb3&#10;LdQX11K5mvP7q2mpBQAAt8IOjox+sNMP1hHvQVDGWh8Qa3ppR/umfs3n2dvX5Kv7bms39w3Gd/uq&#10;fFNfp07b7QsAAC6JHRwZ+2D3ejTcXsXSA+RfdHy0eubpfvJ3q955r0n/erfMV7U983TPqvlOTc+8&#10;6r6FXFVfAABwOezgyHgPdq/HxO1VvdY5qW9PL9E7r/SQW3RwXvMD9KDzrO47qF/CDwYAAO6JHRyZ&#10;6MHu7B8Nuu/MHw3vvr0PswfmdT1ADzjPpr4D+iVd1wsAAJZjB0em9GB35o8G23fWj4a/vr0PtDeb&#10;1/zgPug8+cEAAMA9sYMjs/dgd9aPBq/vjB8NX317H2o75r37Tuz39prX9eA+4Dy7+gIAgOXYwZGp&#10;ebA740dD1PfsHw1Z394H28Z5f30n9fuzaB4/GAAAuCd2cGRqH+xG/2go9T3zR4Pbt/fhtmHeV98J&#10;/ZJ334n93l7zaj9XAADgWtjBkWl5sBv5o2Gv71k/GsK+vQ+4lfOyvif3S/76TuqXtHyuAADAdbCD&#10;I9P6YDfqR0NN3zN+NBT79j7k1lyLV3Niv+Sr74R+SevnCgAAXAM7ODLyYEcQZwQAALgfdnBkVj3Y&#10;0XeOp/UFAADHsIMjw4PsHPQFAAB3wA6ODA+yc9AXAADcATs4MjzIzkFfAABwB+zgyPAgOwd9AQDA&#10;HbCDI8OD7Bz0BQAAd8AOjgwPsnPQFwAA3AE7ODI8yM5BXwAAcAfs4MjwIDsHfQEAwB2wgyPDg+wc&#10;9AUAAHfADo4MD7Jz0BcAANwBOzgyPMjOQV8AAHAH7ODI8CA7B30BAMAdsIMjw4PsHPQFAAB3wA6O&#10;DA+yc9AXAADcATs4MjzIzkFfAABwB+zgyPAgOwd9AQDAHbCDI8OD7Bz0BQAAd8AOjgwPsnPQFwAA&#10;3AE7ODI8yM5BXwAAcAfs4MjwIDsHfQEAwB2wgyPDg+wc9AUAAHfADo4MD7Jz0BcAANwBOzgyPMjO&#10;QV8AAHAH7ODI8CA7B30BAMAdsIMjw4PsHPQFAAB3wA6ODA+yc9AXAADcATs4MjzIzkFfAABwB+zg&#10;yPAgOwd9AQDAHbCDIyMPdgRxRgAAgPthB0dm1YMdfed4Wl8AAHAMOzgyPMjOQV8AAHAH7ODI8CA7&#10;B30BAMAdsIMjw4PsHPQFAAB3wA6ODA+yc9AXAADcATs4MjzIzkFfAABwB+zgyPAgOwd9AQDAHbCD&#10;I8OD7Bz0BQAAd8AOjgwPsnPQFwAA3AE7ODI8yM5BXwAAcAfs4MjwIDsHfQEAwB2wgyPDg+wc9AUA&#10;AHfADo4MD7Jz0BcAANwBOzgyPMjOQV8AAHAH7ODI8CA7B30BAMAdsIMjw4PsHPQFAAB3wA6ODA+y&#10;c9AXAADcATs4MjzIzkFfAABwB+zgyPAgOwd9AQDAHbCDI8OD7Bz0BQAAd8AOjgwPsnPQFwAA3AE7&#10;ODI8yM5BXwAAcAfs4MjwIDsHfQEAwB2wgyPDg+wc9AUAAHfADo4MD7Jz0BcAANwBOzgyPMjOQV8A&#10;AHAH7ODI8CA7B30BAMAdsIMjw4PsHPQFAAB3wA6ODA+yc9AXAADcATs4MvJgRxBnBAAAuB92cGRW&#10;PdjRd46n9QUAAMewgyPDg+wc9AUAAHfADo4MD7Jz0BcAANwBOzgyPMjOQV8AAHAH7ODI8CA7B30B&#10;AMAdsIMjw4PsHPQFAAB3wA6ODA+yc9AXAADcATs4MjzIzkFfAABwB+zgyPAgOwd9AQDAHbCDI8OD&#10;7Bz0BQAAd8AOjgwPsnPQFwAA3AE7ODI8yM5BXwAAcAfs4MjwIDsHfQEAwB2wgyPDg+wc9AUAAHfA&#10;Do4MD7Jz0BcAANwBOzgyPMjOQV8AAHAH7ODI8CA7B30BAMAdsIMjw4PsHPQFAAB3wA6ODA+yc9AX&#10;AADcATs4MjzIzkFfAABwB+zgyPAgOwd9AQDAHbCDI8OD7Bz0BQAAd8AOjgwPsnPQFwAA3AE7ODI8&#10;yM5BXwAAcAfs4MjwIDsHfQEAwB2wgyPDg+wc9AUAAHfADo4MD7Jz0BcAANwBOzgyPMjOQV8AAHAH&#10;7ODI8CA7B30BAMAdsIMjIw92BHFGAACA+2EHR2bVgx1953haXwAAcAw7ODI8yM5BXwAAcAfs4Mjw&#10;IDsHfQEAwB2wgyPDg+wc9AUAAHfADo4MD7Jz0BcAANwBOzgyPMjOQV8AAHAH7ODI8CA7B30BAMAd&#10;sIMjw4PsHPQFAAB3wA6ODA+yc9AXAADcATs4MjzIzkFfAABwB+zgyPAgOwd9AQDAHbCDI8OD7Bz0&#10;BQAAd8AOjgwPsnPQFwAA3AE7ODI8yM5BXwAAcAfs4MjwIDsHfQEAwB2wgyPDg+wc9AUAAHfADo4M&#10;D7Jz0BcAANwBOzgyPMjOQV8AAHAH7ODI8CA7B30BAMAdsIMjw4PsHPQFAAB3wA6ODA+yc9AXAADc&#10;ATs4MjzIzkFfAABwB+zgyPAgOwd9AQDAHbCDI8OD7Bz0BQAAd8AOjgwPsnPQFwAA3AE7ODI8yM5B&#10;XwAAcAfs4MjwIDsHfQEAwB2wgyPDg+wc9AUAAHfADo4MD7Jz0BcAANwBOzgy8mBHEKMDAADcE7s4&#10;AAAAgBA/GAAAAACE+MEAAAAAIMQPBgAAAAAhfjAAAAAACPGDAQAAAECIHwwAAAAAQvxgAAAAABDi&#10;BwMAAACAED8YAAAAAIT4wQAAAAAgxA8GAAAAACF+MAAAAAAI8YMBAAAAQOh2Pxj++++/Q7GnpXYE&#10;3c+Lkto67NP38oz7adePoqS1PvHqeta5oprr8MZr5l3dXc8bAHA/t9tx7EbfGntaao/SvUoRqalB&#10;HX0vR99Pu3YpPF6djpKoRs/38nexdx1RTo/b3NXd9bwBAPd1ux1Hb5Y9UdJSe4TtUxtWKYc2+l6O&#10;vp927VJ4vDovrNqcl7+L0nX05q7srucNALi3n9lxjmykdm6Ks9T0aq3BMfpejr6fdu1SWFFNNK7V&#10;5rz8LyhdYyl3ZXc9bwDAvf3MjtOzkdo5Ns7S0qNUW8qhjb6Xo+9n77p6XjS3VBONC53z8r+gdI2l&#10;3JXd9bwBAPf2MztOz0Zq59g4S0sPXWvrW8e1qMYb12N6XNvLC1ujj/V4rRHz0lxvbIQj69bM9Wrs&#10;mA2vJonGR9hbV+drahI7po+98GqSaHxPy7yaOq9Gj9kAAOBMP7PT9GygXr03Nlprj6g2Wica16Ia&#10;O66PdWheXsLyaqKIeLU2Il5tFKMcWbdmrldjx2zU1OgYZW/dnnzNmI2aGh0Rr9aGZy8vvBo9ZgMA&#10;gDP9zE7Ts4F6da1r9NA9dLSK5kbjWlSjx0eE5uWj8Hh1UVheTSlG8da2EWmtSXV2zEZNjY0R9tbs&#10;ydeM2aipseHx6rywSrnEq9FjNgAAONPP7DSjNtARa9TQfbyoEdVH41pUo8dt3sulSKJxYXMpopxV&#10;yrfkdN7LSYzirR2FVcppUV00LnTOqynljojW1OM6NC/njSUtuZH5aDwp5ZKoRo/bHAAAZ/mZHWfU&#10;RjpijVq6VykiUU00rkU1etzmhM3v1Wh63OaSqCYat7waPabHE5v3anp5a5dCi8atqC4aFzrn5UVN&#10;TatoPT2uQ/PG9ZgeF725pFQTjSc6b2uicS2q0eM2BwDAWX5mxxm1kY5Yo5XuGYUnykfjWlSjx21O&#10;7OVFlNfjNpdENd6Yx6vTY3pcq6lpVbNmqSYat6K6aFzonJcXNTWtojXteIqkdVz05pJSTTSuRTXR&#10;uBbV6HGbAwDgLD+z44zaSEescYTu74XWOq5FNXrc5sReXkR5PW5zSVRjx2si8cYsXVOqO0PUNxq3&#10;orpoXOiclxc1NT28NfWYjqR1XPTmkqgmGreimmhci2r0uM0BAHCWn9lxRm2kI9YYRZ+Ld06t41pU&#10;E40nOl9To0Xjlq3Tx0cjUlt3hqi3N+aJ6qJxoXNeXtTU9LBr6mMvbI2mx0flkqjGG/PoOl3rjVlR&#10;jR63OQAAzvIzO86ojXTEGiU960dzWse1qCYaT3S+pkaLxjVdk+rsWG0k3pila0p1Z/F66zE9rpVq&#10;onGhc15e1NT0sGvaY6HHbGhn5JKoJhq3ojpvzIpq9LjNAQBwlp/ZcUZtpCPWKNHr1/aI6lvHtagm&#10;Gk90vqZG0+M2l0Q13litmrm6plTXonbNUl00nui8rYnGhc55eVFT08OuqyPxcim0M3JJVBONW1FN&#10;NK5FNXrc5gAAOMvP7DijNtIRa+xp7RHVt44nOm9rovFE52tqND1uc0lUE41bXo0e0+OJzXs1vWrW&#10;LNWUckLnbU00LnTOy4uaml527RSJl5OwSvneXFKqicYTnbc10Xii87amlAMA4Cw/s+OM2khHrLFH&#10;99jrU6qtGbc5UcpH44nO19RoetzmRClfyiVRTTSe2LxX02tv3SP5Uk7U5ry8qKnpZddOkXg5CauU&#10;780lpZpSTpTypZxoyQMAMMPP7Dh6Ez2ykY5Yo4buUxtWlNPjNaFF44nO19RoerwmLK8mCsurKcVI&#10;3vpRWF5NFJZXI+HlPDU1veza3vo9NZrNpfBynlKNzZXC8mpKYdXUAAAw0s/sNKM20BFr1NK99sJT&#10;yuvcXmjReKLzNTWaHt8Lj1cXhceri2Ikb30vIl6tDY9XJ+HlPDU1R+ytb/M1NZrNpfBynr0am/ci&#10;4tVGYXk1EgAAnOVndplRm+eINVroflFE9mp03tZ5YyIaT3S+pkaz4/pYxx5vjo6SqN4bG832SFHL&#10;mytREtV7Y1ZNzRF76+/lxV6Nzacab8yqqRG2LsWe0hxvLNE5HQAAnIVd5mLO2Pyv8jCRrs2ez5Hz&#10;6517pOcIs69Z5qy+5pVmXH9vjyPnNeO6AABgp8E06eGGBxwAAID74MkN0/CDAQAA4H54cmugH3h7&#10;4unudi/0+fbEr/GusTUAAMD9sIM38B6AWuPJ7nQf9Ln2xq/xrrE1AADA/bCDN/AegFrjye50H/S5&#10;9sav8a6xNQAAwP2wgwMAAAAI8YMBAAAAQIgfDAAAAABC/GAAAAAAEOIHAwAAAIAQPxgAAAAAhPjB&#10;AAAAACDEDwYAAAAAIX4wAAAAAAjxgwEAAABAiB8MAAAAAEL8YAAAAAAQ4gcDAAAAgBA/GAAAAACE&#10;+MEAAAAAIMQPBgAAAAAhfjAAAAAACPGDAQAAAECIHwwAAAAAQvxgAAAAABDiBwMAAACAED8YAAAA&#10;AAT+97//A8nYnNxNTGV1AAAAAElFTkSuQmCCUEsDBAoAAAAAAAAAIQDtHHUd0EMAANBDAAAUAAAA&#10;ZHJzL21lZGlhL2ltYWdlMi5QTkeJUE5HDQoaCgAAAA1JSERSAAACkQAAAdAIBgAAAPnHMZ8AAAAB&#10;c1JHQgCuzhzpAAAABGdBTUEAALGPC/xhBQAAAAlwSFlzAAAOwwAADsMBx2+oZAAAQ2VJREFUeF7t&#10;2YGW6qoOgOHz/i99r9HGiTFAaAvMsP9vVo5tSEmrbmHd+9//AAAAgE5sIgEAANCNTSQAAAC6sYkE&#10;AABANzaRAAAA6MYmEgAAAN3YRAIAAKAbm0gAAAB0YxMJAACAbmwiAQAA0I1NJAAAALqxiQQAAEA3&#10;NpEAAADoxiYSAAAA3dhEAgAAoBubSAAAAHRjEwkAAIBubCIBAADQjU0kAAAAurGJBAAAQDc2kQAA&#10;AOjGJhIAAADd2EQCAACgG5tIAAAAdGMTCQAAgG5sIgEAANCNTSQAAAC6sYkEAABANzaRAAAA6MYm&#10;EgAAAN3YRAIAAKAbm0gAAAB0YxMJAACAbmwiAQAA0I1N5GL//fcf8Q8GAAB/HavZQrM2EzP60CNv&#10;1ucOAMBIrGYLzdpMsPnK26UHAACjsZotNGszweYrb5ceAACMxmq20KzNBJuvvF16AAAwGqvZQrM2&#10;E2y+8nbpAQDAaKxmC83aTLD5ytulBwAAo7GaLTRrM8HmK2+XHgAAjMZqttCszQSbr7xdegAAMBqr&#10;2UKzNhNsvvJ26QEAwGisZgvN2kyw+crbpQcAAKOxmi00azPB5itvlx4AAIzGarbQrM0Em6+8XXoA&#10;ADAaq9lCszYTbL7ydukBAMBorGYLzdpMsPnK26UHAACjsZotNGszweYrb5ceAACMxmq20KzNBJuv&#10;vF16AAAwGqvZQrM2E2y+8nbpAQDAaKxmC83aTLD5ytulBwAAo7GaLTRrM8HmK2+XHgAAjMZqttCs&#10;zQSbr7xdegAAMBqr2UKzNhNsvvJ26QEAwGisZgvN2kyw+crbpQcAAKOxmi00azPB5itvlx4AAIzG&#10;arbQrM0Em6+8XXoAADAaq9lCszYTbL7ydukBAMBorGYLyWaC+DcDAIC/jtVsoVmbiRl96JE363MH&#10;AGAkVrOFZm0m2Hzl7dIDAIDRWM0WmrWZYPOVt0sPAABGYzVbaNZmgs1X3i49AAAYjdVsoVmbCTZf&#10;ebv0AABgNFazhWZtJth85e3SAwCA0VjNFpq1mWDzlbdLDwAARmM1W2jWZoLNV94uPQAAGI3VbKFZ&#10;mwk2X3m79AAAYDRWs4VmbSbYfOXt0gMAgNFYzRaatZlg85W3Sw8AAEZjNVto1maCzVfeLj0AABiN&#10;1WyhWZsJNl95u/QAAGA0VrOFZm0m2Hzl7dIDAIDRWM0WmrWZYPOVt0sPAABGYzVbaNZmgs1X3i49&#10;AAAYjdVsoVmbCTZfebv0AABgNFazhWZtJth85e3SAwCA0VjNFpq1mWDzlbdLDwAARmM1W2jWZoLN&#10;V94uPQAAGI3VbKFZmwk2X3m79AAAYDRWs4VmbSbYfOXt0gMAgNFYzRaatZlg85W3Sw8AAEZjNVto&#10;1maCzVfeLj0AABiN1Wwh2UxMDfmL8jYyNRLZOiIMAAD+OlazhWZtJrTPY/vyfK3J1AhfN+NZ6AEA&#10;wO/BarbQrM2E9vnrm8hHk59QNudDRWMa6jhnEwkAQA6r2UJsIvuEPTJ9O2qWPQcAAH8Mq9lCszYT&#10;2odNZIW+R6ueAwCAP4bVbKFZm4ldNkZhj0zfjppd3isAAEZjNVto1mZil41R2CPTt6Nml/cKAIDR&#10;WM0WmrWZ0D7yf0GX/pTN+T/L5p9/qzZfhb5Sq1Gq+XDULHsOAAD+GFazhWZtJrSPbPZKpMbfT5RT&#10;fq5S3Z3CHsl7bt7fMb7sOQAA+GNYzRaatZnQPqVNZOs+ovFfs4k0ro6L3/AcAAD8BaxmC83aTGif&#10;s5tI4Wv+4iZS3DHHVTN6AAAwGqvZQrM2E9on2kRm78HX/bZN5Nnn8FY/BwAAfwWr2UKzNhPa569v&#10;Ih9NfkJFuYrnfUbXHOcznmPKewUAwGCsZgvN2kxony3/l0h9tpPP8dY5zxUzegAAMBqr2UKzNhO1&#10;Ptl7aNXNeJawh8ll7qFYc+SXPQcAAH8Mq9lCszYTrT5Xx8WMZwl7mNyl5zjGlj0HAAB/DKvZQrM2&#10;E9pH/i/o4l/hXiSvf9ZP9vib8CxhD5erPkftHo+xZc8BAMAfw2q20KzNhPaRzV6N1Pko8XPVau8S&#10;9ghy9v6f1wQ1X46asMfNZvQAAGA0VrOFZm0mtI/f+EUyNcLX7bL52qUHAACjsZotNGszoX3YRLbt&#10;0gMAgNFYzRaatZnQPmwi23bpAQDAaKxmC83aTGifv76JfDT5CWVzPlQ0pqGOczaRAADksJotxCay&#10;T9gj07ejZtlzAADwx7CaLTRrM7HLxijskenbUbPLewUAwGisZgvN2kzssjEKe2T6dtTs8l4BADAa&#10;q9lCspmYGvoXjWlkaiQyNRPi8Z+vnI/Hf75yPh7/+cqNDAAA/jpWs4VmbSa0z2P78nytydQIXzfj&#10;WcIemb4dNcueAwCAP4bVbKFZmwnts+Um8ma79AAAYDRWs4VmbSa0D5vItl16AAAwGqvZQrM2E9qH&#10;TWTbLj0AABiN1WyhWZuJbTZG0kND2ZwPFY1pqOOcTSQAADmsZguxiewT9sj07ajZ5b0CAGA0VrOF&#10;Zm0mtI/8X9ClP2Vz/s+y+effqs1Xoa/UapRqPhw1y54DAIA/htVsoVmbCe0jm70SqfH3E+WUn6tU&#10;d6ewR5DreY63Y3zZcwAA8Mewmi00azOhfUqbyNZ9ROO/dRNZu4/qPR5jy54DAIA/htVsoVmbCe1z&#10;dhMpfM1v3ESeeY63I7/sOQAA+GNYzRaatZnQPtEmMnsPvm67TeRh2XMAAPDHsJotNGszoX223EQe&#10;zj6Ht/o5AAD4K1jNFpq1mdA+bCLbdaufAwCAv4LVbKFZm4lan+w9tOqmPIv00FAml7oHU/8MdZzP&#10;eI4p7xUAAIOxmi00azPR6nN1XMx4lrCHyV26zyO/7DkAAPhjWM0WmrWZ0D7yf0EX/wr3Inn9s36y&#10;x9+EZwl7uFztPqr3eIwtew4AAP4YVrOFZm0mtI9s9mqkzkeJn6tWe5ewR5Cz9/+8Rl9rjvFm3Q1m&#10;9AAAYDRWs4VmbSa0j9/4RTI1wtct23xl+nbULHsOAAD+GFazhWZtJrQPm8gKfY9WPQcAAH8Mq9lC&#10;szYT2odNZNuy5wAA4I9hNVto1mZC+2y5ibzZLj0AABiN1WyhWZsJ7cMmsm2XHgAAjMZqttCszcQ2&#10;GyPp4ftoLgoVjWmo45xNJAAAOaxmC7GJ7BP2yPTtqNnlvQIAYDRWs4VkMzE19C8a08jUSFRqHv/5&#10;yvl4/Ocr5+Pxn6+cj8d/vnI+Hv/5yvl4/OcrNzIAAPjrWM0WmrWZ0D6P7cvztSZTI3zdx7NknutE&#10;Tfh+3dxrxmcy63MHAGAkVrOFZm0mtA+byIqjZsZnMutzBwBgJFazhWZtJrQPm8iKo2bGZzLrcwcA&#10;YCRWs4VmbSa0D5vIiqNmxmcy63MHAGAkVrOFZm0mdtkY0QMAgN+D1WyhWZsJNl95u/QAAGA0VrOF&#10;Zm0mtI/8X9ClP2Vz/s+y+eeffRY5jsKKxiWsaFzCisYlnkPHfdVCHeczPpMZPQAAGI3VbKFZmwnt&#10;I5u9EqnRUP7c8nN91BWuET09/DxhXZDr6qGO8WbdDWb0AABgNFazhWZtJrSP3/ip1n1E436uj5rC&#10;fLU+4ZjLna451MZ0nmrNTWb0AABgNFazhWZtJrTP2U2k8DW9m8gzPfw84Rwmd6qHOvKZOa6a0QMA&#10;gNFYzRaatZnQPtEmMnsPvq5nE3m2R2oek8v0KdYc+ey9XjGjBwAAo7GaLTRrM6F9dt5Enu6hOue5&#10;YkYPAABGYzVbaNZmQvuwiazUdc5zxYweAACMxmq20KzNRK1P9h5adVfHxV/ocYcZPQAAGI3VbKFZ&#10;m4mrG6fMff6FHuKOOa6a0QMAgNFYzRaatZnQPvJ/QRf/Cvcief2zfrLHn71ejoOoPq/WWZrzYbmx&#10;VA8N68hVr7/JjB4AAIzGarbQrM2E9pHNXo3U+Sjxc33U1q4zc9sIuXxYF+S+5tbXmmO8WXeDGT0A&#10;ABituZrpQkz0xfO9O95em1PvWvmrjD+P3Ty2VsZ8Ttic1Ohrqc7X+DpP69VHfePapxM14T1V5nnX&#10;H6/Rc71zriaq0xpla9/1x+tH7vDOHa+1ePznK0fkAgAwR/MXd9aP8ow+s3s8lrTjKCa1rRrha3p6&#10;CK2p1fqa1nvl5/qob1z7dKImvKfKPO/6jl7V5+6Yp6qzpvVZ3IEeAIBezV/cWT/KOy5itU2bOlNz&#10;tketNlNj+bqP9zbzPp+oCT+/Qb1Ci2pmf29H2aUHAOCl+Ys760d5x0UssyG7WtNzfWaezHzC1328&#10;t5n3+URN+PkN6hVaVLPjv41RZvQAALw0f3Fn/SjvuIhlN2SzZO6HTWTFXTUZZp4d/22MMqMHAOCl&#10;+Ys760f5X1zEfvN723vNb3tvxYznnuE3vrdn7NIDAPDS/MWd9aP8Ly5iZ++n97ozfeSSHSJD3h8f&#10;I/XOP/p+BD0AAL2av7izfpS3WcTMWyrHpb/n+ON+an/K5t5/cm3i+tM9HkO7RJh8hL6Hrzfge1wi&#10;UyPxrqtEpubN5N79B6IHAKBX8xd31o/yjovYY/k/jj5JTXQvpfvz84zuISW7xPuBAqX3Qn2NB/XZ&#10;mlIUmbFq3U3oAQDo1fzFnfWjvOMi9tgmHEc/ZLx0H6UxP0+rhyj1EK0eMmzjr/m69+Ahau+P9VGX&#10;mcedy3grQiZfrLkRPQAAvZq/uLN+lHdcxB5bhOPoh477e/m4zo+5ebI9ato9fuKv+br34CEy75H4&#10;qMvM485lPBNfTC4cvxk9AAC9mr+4s36Ud1zEHtuD4+jF99fzUl7V5vFjwl8faff4ib/E3vf73oOH&#10;yLxH4qMuM485l7FsfDG5cPxm9AAA9Gr+4s76Ud5xEXtsD46jl6h/JlebJ9Mj0u7xE3+Jve/3MwYP&#10;cep9ysxjzmUsG19MLhy/GT0AAL2av7izfpR3XMQe24Pj6MX31/NSvqQ23rpWtXt8xl/xed/HjRce&#10;oPt9DuprNTKWjS8mF47fjB4AgF7NX9xZP8r/yiKm477OnmfnKGmNi8wcUqLxV9h7/j3vYztqWuN3&#10;oAcAoFfzF3fWj/K/sojJeKmmNmZlerRk5pASjb/A32/2ffB1Ua6kVadz1aIlU3MVPQAAvZq/uLN+&#10;lHdcxB5bhPivcB+St3/K5vRP2dzH39UeUvcY1vgL/P2+3wM7YMN4Pe8rjsRXzTvnwwrG7dw2Hv/5&#10;DmVyz9rB6AEA6NX8xZ31o7zjIvZY/o+jb1L3jPeGrVLr5pnVQ8pt/Hb+Xt/Pm7n5kzVf72lhHn3/&#10;n/X6WmPGm7U3oAcAoFfzF3fWj/KOi5jfmEXO1MzsIS8av52/1/f7lLn5kzVf36kBvb56DEAPAECv&#10;5i/urB/lHRex0Rs8MbqHvGj8ZtF9vt+nzM2frPn6Tg3o9dVjAHoAAHo1f3Fn/SjvuIiN3uCJ0T3k&#10;5a+Fer9PNllysubrOzWg11ePAegBAOjV/MWd9aO84yI2eoMnpvR4HP6lUO9nsMmSkzVf36kBvb56&#10;DEAPAECv5i/urB/lHRexKRu8xPVnfPR4HP6VsN7P4AciJ2u+vlMDen31GIAeAIBezV/cWT/KLGJ5&#10;v62HlPq4QzSvRBafdx49AAC9mr+4s36UWcTyflsPKfVxh2heiSw+7zx6AAB6NX9x5UeZOBnyF+Vt&#10;XK25er1GUJMlpT7uEM0rkfV+jkr8hRrNEbkAAMzR/MWd9aM8o8+OPR7L5nFUdqam5zmk1Mcdonkl&#10;st7PkLnoZM3X+zSg1+zv1Ci79AAAvDR/cWf9KLOI5dkebCLL3s+Quehkzdf7NKDX7O/UKLv0AAC8&#10;NH9xZ/0os4jl2R5sIsvez5C56GTN1/s0oNfs79Qou/QAALw0f3Fn/SiziOXZHpkN4hk9zyGlPu4Q&#10;zSuR9X6GzEUna77epwG9Zn+nRtmlBwDgpfmLO+tHmUUs77f1kFIfd4jmlch6P0PmopM1X+/TgF7/&#10;4nfqrBk9AAAvzV/cWT/KLGJ5v62HlPq4QzSvRNb7GTIXnaz5ep8K80idhtR8XeeZ8WbtDegBAOjV&#10;/MWd9aPMIpZn/y9sOS79Pccf91P7Uzb3/Ot4Din1cYdoXomsvmd4PXPPNSJTX6rJ9uq9pzPoAQDo&#10;1fzFnfWjzCKWZ3vIhq9E6qKIPEaOo5dSXURKfdwhmlciK/MM0XsS5UpadVfHRfZerqAHAKBX8xd3&#10;1o8yi1ie7eE3f0pqauE9ssfRS1RTIqU+7hDNK5H1fgY/gYnScz7zGsrmfKhSvqRUb3I9n8VZ9AAA&#10;9Gr+4s76UWYRy7M9/OZPyHgmrEfmOHrx4zVS6uMO0bwSWe9nKFyk41/vhTn/GAvm8dfamq+xgrDu&#10;xDxX0AMA0Kv5izvrR5lFLM/28Js/IeOZsB6Z4+jFj9dIqY87RPNKZL2fIbjo6/mP81L+KTGPrfka&#10;KwjrTsxzBT0AAL2av7izfpRZxPJsj2jzlw3rkTmOXvx4jZT6uEM0r0TW+xmCi6Lna+Yy15jzaL5I&#10;WHdinivoAQDo1fzFnfWjzCKWZ3tEm79s1LTGLSn1cYdoXoms9zMEF/nn0/NS/ikxj6/5Gg+ENSaX&#10;meMqegAAejV/cWf9KLOI5bV6yHgmalrjlpT6uEM0r0TW+xmCi+zz+WctjjXmearMFSmOm3xrjjvQ&#10;AwDQq/mLO+tHmUUsr9VDxjNR0xq3pNTHHaJ5JbLez1C4qPY+hGNBbbbG14XzW2asWncTegAAejV/&#10;cWf9KLOI5dkej61I/PeoKYb5Uzb3/HvUZUmpjztE80pkZZ6hVJN9/r736fW+9lwjeuvPoAfwO8h3&#10;OBXH73Q6gnqM59/zKB7/+cqV4vGf79xCze6zbnBGnx17PL5Cx9E3qXuG+/GISI1VqotIqY87RPNK&#10;ZGWfwb43Glk9tWfRI29GD2Cknu+w/91usfX8Wxmv6z0+Wbv6c2x2n3WDM/rs2CPzI3Kmpuc5pNTH&#10;HaJ5a+G9n8EX2lDRmIaKxjRUNKahojENZXI7fm9HmdEDGEm+w5nfbNVTK7SefysT9L7HPfVH7erP&#10;sdl91g3O6LNjj8wPyJka/xxy+hOP6nf4sShsfSaiOfKhZK7j4PVac7Lm3UMN6PXVYwB6AL+Dfocf&#10;v4TP14yeWiH1/FsZ7/ke977PPfWP2tWfY7P7rBuc0WfHHpkfjzM1Hz0ehxqeHYvijGiebFjvZ/AD&#10;kZM1X5/3gF6zv1Oj7NIDGMl+hzO/3aqnVvBvZbz3e9z7XnfUr/4cm91n3eCMPjv2+Fc3kVY5fyT8&#10;QORkzdfnPaDX7O/UKLv0AEby3+FRG0n+rYz38R73vt/J+tWfY7P7rBuc0WfHHmwia/kj4QciJ2u+&#10;Pu8BvWZ/p0bZpQcwUvQdHrGR5N/KeF/vce97nqhf/Tk2u8+6wRl96JFne8ihhmfHojgjmseHVc4f&#10;CT8QOVnz9VkM6LXjd2qUGT3QTz6XKHZx5/OU5nl0OI7aMrVn7lef08dfN+p5wrl652/U33m/ZzS7&#10;z7rBGX3okWd7yKGGZ8eiOCOax4dVzh8JPxA5WfP1WQzoteN3apQZPZAnn0cm/rK7n6M2z6PLcdTW&#10;qu29X/ucpfhromewcVVxjt65K/V33OcVze72DSV+X8gn2MzJn8n78ef56z+f+cOz5AjPjkVxRjSP&#10;D6uc12fRY5u7kid+c+B3iD6bUvxVI56jNc+j03HUVqvtuV/7jK34K6J793FVdY7e+Qv1d9znFc3u&#10;s25wRp9te0QtJVfKR/yUpoccanh2LIqzorlsWOX8T8KPqav5bb9TA+zSA23yOdiIZGp+K3/vGnfI&#10;zPPodhy1lWqz95t5vkzNb1O759pYj+b1vfMH9Vfv8apm91k3OKPPlj300LeV8yhnX1WQtz3kUMOz&#10;Y1GcFc1lwyrnXwnNf49/vqqe/JbfqUF26YE2+Rw0amxdqdbXZOr8ueasUr7FzunjDtl5Hh2Po7ao&#10;NtOn59kytbamVOfH7bnmvFK+pDVnbaxH6vreHq7+6j1e1ew+6wZn9Nmlx/tT862ifE+tOM7tc8ih&#10;hmfHfFwRzWfDKuflR+A4Oej5fXk3MAA98mb0QJt8DhotpTo7RymsaNxHrS7LX+PPr+qZ59H1OGrz&#10;tZk+Pc9Wq7PzRGFF4z5UbaylVn9mvkj6+t4+pv7qPV7V7D7rBmf02apHqU2U76kVMr15jme7Izw7&#10;5uOKaD4bVi0fuTPP9zZvlx6ok89A4yw7Ry2saLwnsnz9mTlqeud5dD6O2mxtps8dz2bnqIWKxnrj&#10;qrvm6rq+t9dRf8fzXtHsPusGZ/TZpcf7U/OtonxPrTjO7XPIoYZnx3xcEc1nwyrn5UfgODno+X15&#10;NzAAPfJm9ECdfAYaZ9XmsGN2PJu3Y6KUz7p6vfec6+uHua6nXmtb92ufq1VbUpujNFbKi+zYFXae&#10;q3M9JjgOkk7UX77Hi5rdZ93gjD5b9tBD31bOo5x9VUHe9pBDDc+O+bgims+GVc6/Epr/Hv98VT35&#10;Lb9Tg+zSA3XyGWicVZvDjtnxKKfOjmVcvd7TeR4zPl+zeuqltnW/dzxXa45oPMopO+bHS/kedo4r&#10;86jnHL3zdNbfcZ9XNLvPusEZfbbtEbWU3JGX+vc1Ua1wedtDDjU8O+bjimg+G1Y5/5PwY0rz+h7p&#10;Na16ZXuMQo+8GT1QJ5+Bxl3snD5UlFNnxzKuXu/ZeR6zHkc5PfWt+7XP1arN8nPaUFFO2TE/XhvL&#10;uHp95D1P73wd9Xfd61nN7rNucEafLXvooW17HEudrX2f21qh5yb/ed1PeHbMxxXRfDascv6V0Pz3&#10;+KvGPqv4yR+Jg57bvL92BHrkzeiBOvkMNK6w89RCRTl1dizj6vWen+cx83GUk63P3O8dz2bnqIWK&#10;cio7Fo3XXLm25mOu3nmT9Xfe7xnN7rNucEafXXq8PzXfSs6PXO0+nmM67MuC65/lR3h2zMcV0Xw2&#10;rFbe0vPXmBt0ZNzWWz/5+hx3oEfejB6ok8/ARktUa3OtUFFOnR3LuHq9F83zmP04ysnUZ+6359ls&#10;rdb7XC1UlFPZsWi85Ox1GV/z9c6fqL/7nns1u8+6wRl9tuoRtZGcDB33EN3Lx9j38IsMmWufpUd4&#10;dszHFdF8NqxW3tNc9P5YP+/V8+WL5Ftz3IEeeTN6oE0+B40aW2dro5yyY3Y8yqmzYxlXr/dK8zw6&#10;HEc5rfrM/fY8W1RrczavorEop7Jj0XjkzDU9wjl7+zTqR9x3j2b3WTc4o88uPd6fmm1lju09lI7D&#10;OcRx/nndT3h2zMYdonk1rHL+lbB5Pf54Lyp+6l+vqneeK+iRN6MH2uRzsFES1UQ5y47bmiinzo5l&#10;XL3eq83z6HIc5dTqs/ebeT5bY+uinLJjdjzKqexYNO711p9RnLe3X6V+1L1nNbvPusEZfbbsIYf2&#10;NOgvOZ//msO+PthxOdTw7JiNO0Tzaljl/E/Cj/v3o8TPYV9Fdp4r6JE3owdy5LPwUcpLWNGYz2mo&#10;KKfOjJXqvdL1Z7XmeXQ6jnJK9dn7tc9nozRmRWM+p6GinMqO2fEoJ2y+FldUr++du1B/9R6vanaf&#10;dYMz+mzZQw7tadBfcj7/VedPzbgcanh2zMYdonk1rHL+J+HHv56/4Pt9Ow4O2XmuoEfejB7Ik88j&#10;E15UUwoV5VTvWJQr6anNSPVsL90fovqe+7XPWAsvqimFinIqO2bHW7lMnNW8tnfuoP7K/d2h2X3W&#10;Dc7os10P28oc23soHYfX2uGP637Cs2M27hDNq2GV86+Ezevxx3tR4d8H+yqy81xBj7wZPdBHPpNS&#10;1ET1En5MRTnVOxblSnpqM7LzPDoeRzm+vvd+7XNGURLVSiif8+dWdsyOt3KZOCt1be/8rv7K/d2h&#10;2X3WDc7os0uP56cWtTnyeg/RvXyMyaEvOc7ttc/SzriDn8+el8KKcuKnPhg0ZFxLfOnr+vYcd6BH&#10;3owewEg93+HHL9RxlGPr+bcyXvo97v0sTP3qz7HZfdYNzuizS4/npxa1MfnafbzHTP2HR85eL4e9&#10;cQc/nz0vhRXlhM2X3ifJ61hUIrlXxNffiR55M3oAo8n3eHRgvOh9HxErNbvPusEZfbbrYVsFx1Jn&#10;42NzGNQ/6bDWHZ6XV8LX3CGaz+Z8ePoMdiw61vfHhtJDk3LH5mQQeuTN6AEAeGn+4s76UWYRy/vo&#10;IYdRy4t520MOe+MOV+eLnsGL8noe5b9zLjEAPfJm9AAAvDR/cWf9KLOI5X30kMOo5cW87SGHPXGX&#10;q3NGz+DV8l5Uu+V3apBdegAAXpq/uLN+lFnE8t49bKubj+1zyGFP3OXqnPoM9vqe41ytORmEHnkz&#10;egAAXpq/uLN+lFnEOkiLqM2NefsccliLTM0d0at0XU++Vcv3Nm+XHgCAl+Yv7qwfZRaxDtIianNj&#10;3j6HHNYiU3NH9Cpd15Nv1fK9zdulBwDgpfmLO+tHmUUs793Dtrr52D6HHJaiNX539NBnsNf1HOdq&#10;zckg9Mib0QMA8NL8xZ31o8wilvfRQw6jlhfztocc9sSdovklMqJn8Gp5L6rd8js1yC49gNHke6wh&#10;v8v2/ExEc2COn/e89Dn25r9jpWb36IaJ3xO6+RuRV8/hI/y5jVGiXhItP8+i1/w822fej0W1tbxE&#10;7zWa9+O1HkQmgL/s+R32X2M9t/mzx8cr/1bG82+xnl/J++PVn2Oz+6wbnNFnlx7+x+Dp5mP7HHJY&#10;i1mi3hIl0TN4peuz+WyPUj7i87t8b3fpAYxU/A5Hacn15g/8Wxkveo+LH29HXnKaX/05NrvPusEZ&#10;fbbqEbWR3E15+xzPdkGskr2P6BksPb+Sb/UQUV7PM/lp36nBdukBjPT8DvuvsZ5HeZ8TUV7Pj1f+&#10;rYzn32I9vyP/M+YGJ2t2n3WDM/rs0sP/GLzJedS+J3+c2+eQQx+rZe5Fn8HW6LG/7nz+dWDHW8c2&#10;J9p5NzAAPYDf4f0d1q+y/0pH+daxzYnHOf9WxpP3+P1xurf7jrwcr/4cm91n3eCMPlv20EPb9uyx&#10;ydkecuhjtcy9lMZL15zJa3i1fKSW599G3owewEgf3+HS1znKS66UD/BvZTx9j0tv9R351Z9js/us&#10;G5zRZ9seUUvJ9eYN20MOfayWuZdoXM/vzPsxEeXtNVY77wYGoAfwO7y/w/pV9l/pWr6jln8r48l7&#10;/P443dt9X94lJmt2n3WDM/ps2UMPfVs5j24lyuu5yfvnkFMbq2XuR59Bx33dHXnfQ0THNid68tO/&#10;U4Ps0gPnyGdjYxd3P89zLj+dnmfyydqz96zPq7Gju57NT6Hnd+ZXfwbN7rNucEafXXpkfySeHsdy&#10;T8/7cvmPV3Wc++d4Xm5iNX8/0T3ZZ4jGhc331gt/TXSdzV3tMQo9MIp8JrX4i6Ln0LiqOEdp6iif&#10;qO29V/uMpdjBnc8TzVGa9mx+9fve7D7rBmf02apHqY3JS10Ub5U5Puoe5NTGav5+onvSZ9AxX/O6&#10;LnqPNH8UHvTc5qVOyWH5mtfcP8c/r5ae27ztMQo9MMLrO96OvyS6fx9XPK/3U+h5Jp+s7blP+2yt&#10;+MvufhY/hZ7fmV/9nje7z7rBGX126ZH5kZD7qEVrjmeN8bzExGr+fqJ7ivJ6/hqL35vP+Km3fN6O&#10;f4+ZQSfXo3z9XeiBu72+2z/htcZ/q9I9l/K93tfrNH66Wr6jNnuf9rmia1rjf4V/jjue5TWPHr9e&#10;1X15l5is2X3WDc7os2UPPbSpx3gm3gpzWHJqYzV/P9E91fKv1/h9sfGqe758kfyr7kgYmtM5akpz&#10;CMln5riKHrjT6zv982+oJFsnMjWj1e7XjkXjWR/XlqaJ8pIr5QOZe7TPU6vP1l0xal7ln+GOfjpH&#10;aao78nfc5xXN7rNucEafbXv408d4Jj4Ec1hyamM1fz/RPekz2DE9tu9DPbT+9ap83o7/5NxFBdEc&#10;oneeK+iBO8nnoNFSq7VjPryoxobVGq8p1du5ovGs97U6hZ8qyreObU48zjP32PM8tVo75sPzY/bc&#10;5kVtrEc0j8RVr3n0+PWq7sjL8R33eUWz+6wbnNFnyx56eLzKWDbe3BziY/xBTm2s5u8nuif7DL7G&#10;vg+tUHpoUl/jpbGanh6j0AN3kc9A4wo7TymsaLwnrrh7rq+VWc+jvM+JKK/nx2vmPu94JjtHKaxo&#10;vDd6RNdrXOWn0PM78j9jbnCyZvdZNzijzy49/I/B2+Nc+mdDr/mgaR0/yKmN1fz9RPdkn8HX2Peh&#10;FZY7/RiXQzvury3p6TEKPXAX+Qw0zrJz2HlKeeHHdDzKS0Rjvfz1Z+bwinNEacn15g+Ze736XPZ6&#10;O08pL0pjUV4iGsuKrvPnV0RTlKbtyUtO83fc5xXN7rNucEafrXqU2sjQYzwTrTnUs9TFatE9SVj6&#10;DDavx/Z9aIXSQ5N6j3/m9NUkK7I9RqIH7iKfgcZZtTnsmB2PcsqO+fFSPsNee3YO7zmHn0bPbf7s&#10;8fHautc7nqk1RzRuczYvsmNZ0TVR7qzXPMfJgx77qXvy/viO+7yi2X3WDc7os0sP/2PwdpzLPWTi&#10;Vfx6eTNzvF7jWC26Jw3lz9VPbfy+fMbPNZbN+zGheZmjJtejPscd6IG7vL7Tr7ibndv3iHLq7FiL&#10;vdbHWe9rdQo/lZxH0/fkH+ete7TP0qpt8df7ue14lFN2zI/XxiKl2lL+DJ1DXvx0et6T9zlxx31e&#10;0ew+6wZn9Nmyhx66tlJTiw/BHFojL1GsFt2ThBXlhM3798XHq+b58kXyGp7N6zyRXI/y9XehB+4i&#10;n4HGVXauUqgop86O9bpjro9ro2kkd0M+c493PI+w85RCRTmVHYvGrVptKX+GziEv0XSlFqXaOF+Y&#10;ZJJm91k3OKPPtj2ilo+c1EVRqreedc/XOFaL7knCss+gomP73th4jT1f3q/qJ/9ZJ6JjP7fGa+z5&#10;8n5VP3k3MAA9cBf5DGy0RLU21woV5dTZsV53zPW+VqewU914nLnHnucp1dp8LVSUU9mxaNzyta04&#10;63X9cfIQHfvpo3zt+Mr93aHZfdYNzuizZQ89tG3PHpuc9pCXKFaL7knCsu9TNC7i6z5fVZSf3WMU&#10;euBO8jlo1Ng6W+vztTEV5dTZMa9V2xrPeF7rL5fzaMoL+cw99jxPVGtzNlQ2p7Jj0bjla1txVnSp&#10;5Hxez6O8zwmbv3J/d2h2n3WDM/rs0uP9qflWch6178kf5/oc8hLFatE9SVj2s4jGRS0f8fnZPUah&#10;B+4kn4ONkqgmyll23NZEOXV2zGvVtsYzwmslFU15IZ+5R/s8tfpSXZSzovEop7Jj0bjla1txVnSp&#10;5Ep5r1ar+Sv3d4dm91k3OKPPVj2iNpK7Ka/P8WwVxGrRPUlY9hlUz7HNiSg/s8dI9MDd5LOwYfmx&#10;2rhl8348yqmzY5FSvc37sR7Pa+3lg46z92ifKbqmNl7KCztmx6Ocyo5F41l3zKFe8xwnD63jnloh&#10;x3fc5xXN7rNucEafXXq8PzXb6uZjfQ55KcVK0f1oKH+uevJ6HuVteD15PY/yr3ADA9ADI8jnkQkv&#10;qimFinKqdyzKKTtWiive18tLNNVN+Z77tM/WCisaL4WKcio7ZsejXE1vfY3OIS/RdFG+p1bccZ9X&#10;NLvPusEZfbbsIYdRy4t57SEvUawW3ZOEFeXEmbyntbVrevOe1vJvI29GD+TJ59GKSFRXChXlVO9Y&#10;lLPsuI+r3nPISzTdTfnee7XPWIpIVFcKX+9lx+x4lKvpra/ROeQlmi7K99SKO+7zimb3WTc4o8+W&#10;PeQwankxrz3kJYrVonuSsOwzqLPH5fHXSXn8OHhoHZfHzckg9MBo8tlo9Chd53OlOnFmrFTvZeuy&#10;nnPZ6QYdX7lnfeaeOUrX+FypTvWOaa50jddbX/Oa5zh5aB331Ao5vuM+r2h2n3WDM/ps18O2uvlY&#10;e8hLFKtF9yRh2c8iGhc9+Tj3k4jGRU8+zgUX34wewO8g32Efz99leUnmdayVx1jPt/t4rz8jypdy&#10;7fxKze6fN05k48o/7FpO4475a3mJ1+cfx2rRPUlYP8+i45/P98r15n1O48xcpbzPET0BAJij+Ys7&#10;60d5Rp+pPeQlancm78x8DnmJYrXoniQs+z5F46InH+d+EtG4qOUjPj/z8x5plx4AgJfmL+6sH+Wt&#10;FjHb5o5jl5v5Xj0fJ4jVonuSsOz7FI2Lnnyc+0lE4yK+7vNVRfmZn/dIu/QAALw0f3Fn/Shvs8BE&#10;LSR3NW9yM98reYliteieJCz7DOrscXn8dVIePw4e9NjmRDvvBgagBwCgV/MXd9aP8jYLTNRCclfz&#10;JjfzvZKXKFaL7knCinLiTN7T2to1pXyklt/l38YuPQAAL81f3Fk/ylstYrbNHccuN/O9ej5OEKtF&#10;9yRhRTnRk9fzKG/Di/J63p93AwPQAwDQq/mLO+tHebtFTF6idmfyzsznkJe/FJZ9BlU7lvpX/OSs&#10;KJ/tYXOiJ689RqIHAKBX8xd31o/ydouYvETtevJ67vIzn0NeNPz5bwzLvk/RuChdF9WKqFbJYXRd&#10;di7l8zM/75F26QGMJt/jd8ifPY/iZA3Ge7/X5n0vxeM/Xzkfj/985xZqdp91gzP6TOth2xSOpS6K&#10;d429Tpj8s24w7fG8pSOUza0Ofz+WfZ9K4z4nNPdd//kq2j301X/WmnuNKz23eakbjR7A7zDrO8y/&#10;lfH+hd+8ZvedvtBTniVqITmTl/uoRfFTOfLPmsG0x/N2joi0xu9U6lXOvxI2Xzou0Rpf6/N2/Hss&#10;/px/Quter+on7wYGoAfwO8z6DvNvZbx/4Tev2X2nL/SUZ4laSO7Iyz1k4msePZchGR9Mezxv5YhI&#10;a/xOpV6tvFfKR16fx3HivOaJxzX3Gq/Hq+758kXyWjMSPYDfwX+HH78SxT9lc/5P2dzzj38r49n3&#10;WI5LoaIxDeXyqz/HZvdZNzijz7Qeto07lvFMaP3H6+E9PpD2kBeNSGv8TqVerbxXyke0ztf7vB3/&#10;ycWf7Xdo/etV/eTdwAD0AH4H/x1+/EIcR2Vnavi3Mt7He5x5v0/UrP4cm91n3eCMPlN7yItrJ2PZ&#10;eAtu+WN8EO0hLxqR1vidSr3K+VfC5vU4+x7aup9rX6/Cj/uxbCg9NKmP8VHoAfwO/jv8+IU4jsrO&#10;1PBvZbyP9zjzfp+oWf05NrvPusEZfab2kBfXTsay8brg9RLNM5r2kBeNSGv8TqVe5fxPwo9n30Nf&#10;5y9r9ciG5U6/xkegB/A7fP0e+AUgcKaGfyvjfbzHmff7RM3qz7HZfdYNzugzrYdt445lPBNfn4ye&#10;H3OMpj2et3JEpDV+p1Kvcv4n0RqP+HE9tWn7PqmfuvizjULpoUl9jI9CD4wmn42Nv8w/i48r/PWP&#10;GY+jsjM1Z+/TPqfGDkY8z8dcmXlP1Kx+/5vdZ93gjD5TniVqIbkjL/eQiZCZYzTtIS8akdb4nUq9&#10;yvlXwub1+OfVXXTw1/oym/djQvMyTzt+rrF+8m5gAHpglNd3vBx/UfQcPs7y1z5mO47KztT03qN9&#10;tlL8RdFzaFz1MUdmvhM1d9znFc3us25wRp8pzxK1kJzJy33U4lX0ennT88fru2Yg7SEvGpHW+J1K&#10;vVp577uu8Bkc3Omb5DU8m4/mt/Gqeb58kbzWjEQPjCCfRyb+mugZfJzlr33MdhyVnanpuUf7XLX4&#10;a6Jn8HHFx/WZuU7UXL3Hq5rdZ93gjD7Tetg20bGUPOqi+GDqra+6AbSHvGRjtKinD6uUs68tpfqf&#10;/OvAjkfH+vn6eI09X96v6ifvBgagB+4mn4VGxI6Xan6j0fc8673I9rHPG13TGv+tavddyve6en3G&#10;jB41ze6zbnCXN/vdQ16idiYntRrRRtHnbf1zzHjnzQW1uufxUVurk3QutP4nHv/5ypXi8Z+v3HfY&#10;fqWIr3s908+4nuur5oSem9RTlH9edyT08FXzU2TzcmDn0FcV5e1co9ADd3p9xz//HURsXba2R299&#10;ht7HiLnFqHm9TB/7rLX6bJ1ojc/Sut/WeMaVa7Nm9Khpdp91g7u82e8e8uLb6bmW2Fr7qkr5hsfX&#10;/jh6HDee2dZa9jo5bEVRddCp1Or9aL9SWP4ZIlfzP5+h/NjE1/m8fZaIz9vnGIUeuJN8DhottVo7&#10;5sOLanyo2ljLmWt6POe2v+GVP2Vz/k/Z3PMvcf89z1qrtWM+PD9mz21e1MZaeutPsfPLcSlUNKZh&#10;mfzwZ2hodp91gzP6TOth2+ixb31XvuDx1Xq9Jp5Za63adb6+2aPnfS/UFnsk5tYSX3pXXjxzx4Ad&#10;bx3bnIjymc/wKnrgLvIZaFxh5ymFFY33RFZ0rcYd/DyPmY+jsjM1mfu949nsHKWwonEftbosW2+v&#10;19wdPubKzHui5s77PaPZfdYNzugz5VmiFqW2d+ULHv8cjqO2nlph61Pva897H9RWexTGJO2H9PzO&#10;/MfYcfKVP0R5PS/n3cAA9MBd5DPQOMvOYecp5UVpzOc1orEMf00UV/jrHzMeR2Vnalr3aZ+nVVvi&#10;59B5SnlRGovyEtFYi68vxVUfc2TmO1Fzx31e0ew+6wZn9JnWw7bRY9/6rnzD45/CcdTWUyu0Pv2+&#10;9rz/rrbZIxiXVHRZaaozeY0Pj0SYf6jlI6/6wuCN6IG7yGegcVZtDjtmx6OcsmN+vJSP2Fp7TSl/&#10;hr/2MdtxVHampnWPdz1LbY5o3OZsXmTHWmxtK674uD4z14maq/d4VbP7rBuc0WdqD3nx7fRcS2yt&#10;fVWF/OOrfRzl9NSfmbvrfT1Zm+rhavQam9ZjP935/OvAjj+PS/nnq7xnr2Pxk3+9Kls/Gj1wl9f3&#10;u/N3IcHOa0NFOXV2zGvVtsYz/LWP2Y6jsjM1rXu0z9Kq7eXntvNHOXV2zLO1UX1trMfH9Zm5TtRc&#10;vcermt1n3eCMPlN7yEvUzuQ+7ieqFYX84+t9HNVpj2y9kNqe96pn7qeez0HvP3uNqbPXyKGfQs+v&#10;5Ks9jhOff38mLi/0PKofiR64i3wGGlfZuUqhopw6O9brjrn8tY/ZjqOyMzWZe7zjeYSdpxQqyqmz&#10;Y16r1o6XajI+rs3Mc6Lmyv3dodndvpFELuRdreX9+PtTOF6/8g+2/jkmuaPA5pSvFVJfqlN6Ln9Z&#10;z+vNHC3vHtlremqFmV+vkxd7rjRvveqOk4Nea/M/uVdSx2xOknJoa3+iN09kAmv1fh5Rrc21QkU5&#10;dXbsjKtz+Wsfsx1HZWdqMveoz3Kl1uZroaKcOjvmZWozNS0f12bmOVFz5f7usLb7Py768B9f2ePo&#10;h/8i2/Oo3vI9SvW1Hi3vukZ9NGe6T6bm4VSPYyx1Hw/dPYJaYGf676H1Xbd1ttbna2MqyqmzY16r&#10;tjWeceXaHpk+Pc8T1dqcDZXNqbNjkVZt73yRK9dmzehRs7b7P6704T++tsdR/QuiY7bei6739Zke&#10;NR81hfpWj1af53iipjRPs0dr/NCqKY6bfKYP8JfJd9xGSVQT5Sw7bmuinDo75rVqW+MZV67tkelj&#10;n6dWX6qLcsqO2fEop86ORWq1dq5STcaVa7Nm9KhZ2/0fV/vwH1/d1JdDa6Q+UppD69/XB3WtudXX&#10;te481SMYs97jhTp7vZ8r26M0t9WaozqevQ9gA/I9t2H5sdq4ZfN+PMqps2ORUn0p3+s5h/nNfZ3F&#10;f8rm/J+yuedf8j7tc2mo2pjI5P14lFNnxyKlepv3Y93s9XJcCisal7BM/vI9XrS2+z+u9eFnvhy2&#10;5vF1Oo5+1OaQ+o/rC8cimluFPRLzfvWI5jl8jAV1pbm6e7TGE6p1j7HsPMBfJ9/1THhRTSlUlFO9&#10;Y1FO2bFSXOGvf8x4HJWdqem5T/tstfCimlKoKKfOjGXypbjqY47MfCdq7rjPK9Z2/8e1Pvzsl8PW&#10;Pb76x9FLbw85j6555gtfl2KPI5/tofWRr/pgTi+bU++xQk3tWqtVl50H+Ovku96KkqhWwo+pKKd6&#10;x6KcZcdt3MHP85j5OCo7U9N7v/Y5oyiJaqNQUU6dGSvllR23cYePeTJznqi5617PWtv9H9f68LNf&#10;Dl/3+CdwHPX3kPPoGs3ZuVW1RzBftUeQF2EPk4t62FcVznP4GAvqatdarbrsPMBu5Lvf+/3Xa/x1&#10;PhfVKB2LxktjpXovU9Pj6z6C31zvTM2V+86+N5Ze46/L5lTvWK3eytb1+JgvM/eJmrvvudfa7v+4&#10;x1f2OIplv/gRnbs1hx3PHAt/33f0EO/zYL5ijyOfmleU5nn46lGbp6JVl50HwL9Hfh9mBcaK3vMR&#10;sRLfooWeX4DKR5D5ctRqnrM35tDxqK46Zu671UNITVcPd17tYeYo1X2MVWq+uFxp/rfW+ENzDgAA&#10;/gBWs4V0M2E3ZF5tw5HZjNTmVmd76Nyp+zjTw+SbPR7jUlOq+8oHdZn7EM0epXkOxT4AAPwhrGYL&#10;2c1EayP5EfJnrq3R+pZofokWrc141h3z2qg6xpt1wtT6CLl8sU4EtT4++HPjqxYAgD+I1Wwhv5l4&#10;bEWOo7ZsrfbomVt01fduik7UpzdeF+6l2ePC3BabSADADljNFoo2E3dvJG2PURvJZ4/ejdHI+pNz&#10;pzZ3N9w3m0gAwA5YzRYqbSbu3Ej6HiM2ku8evZujjvpnj575T9xLenN3Ym4r3QcAgF+M1Wyh2mbi&#10;ro1k1OPujeRHj94NUrL+3aNn/kH38nRhbjaRAIAdsJot1NpM3LGRLPW4cyP51aN3k5So/+jRM39H&#10;7bPHoLmfjvrW5w4AwF/AarZQZjNxdSNZ63HXRjLs0btRatR/9eiZP1n77jFg7rdHfeZzBwDgt2M1&#10;Wyi7mbiykWz1uGMjWezRu1mq1Ic9euZP1H70uHluK/u5AwDwm7GaLSSbCeLfDAAA/jpWs4VmbCbo&#10;kTdrczerDwAAI7GaLcTmK2+XHmJWHwAARmI1W4jNV94uPcSsPgAAjMRqthCbr7xdeohZfQAAGInV&#10;bCE2X3m79BCz+gAAMBKr2UJsvvJ26SFm9QEAYCRWs4XYfOXt0kPM6gMAwEisZgux+crbpYeY1QcA&#10;gJFYzRZi85W3Sw8xqw8AACOxmi3E5itvlx5iVh8AAEZiNVuIzVfeLj3ErD4AAIzEarYQm6+8XXqI&#10;WX0AABiJ1WwhNl95u/QQs/oAADASq9lCbL7ydukhZvUBAGAkVrOF2Hzl7dJDzOoDAMBIrGYLsfnK&#10;26WHmNUHAICRWM0WYvOVt0sPMasPAAAjsZotxOYrb5ceYlYfAABGYjVbiM1X3i49xKw+AACMxGq2&#10;EJuvvF16iFl9AAAYidVsITZfebv0ELP6AAAwEqvZQmy+8nbpIWb1AQBgJFazhdh85e3SQ8zqAwDA&#10;SKxmC7H5ytulh5jVBwCAkVjNFpLNBPFvBgAAfx2r2UIzNhP0yJu1uZvVBwCAkVjNFmLzlbdLDzGr&#10;DwAAI7GaLcTmK2+XHmJWHwAARmI1W4jNV94uPcSsPgAAjMRqthCbr7xdeohZfQAAGInVbCE2X3m7&#10;9BCz+gAAMBKr2UJsvvJ26SFm9QEAYCRWs4XYfOXt0kPM6gMAwEisZgux+crbpYeY1QcAgJFYzRZi&#10;85W3Sw8xqw8AACOxmi3E5itvlx5iVh8AAEZiNVuIzVfeLj3ErD4AAIzEarYQm6+8XXqIWX0AABiJ&#10;1WwhNl95u/QQs/oAADASq9lCbL7ydukhZvUBAGAkVrOF2Hzl7dJDzOoDAMBIrGYLsfnK26WHmNUH&#10;AICRWM0WYvOVt0sPMasPAAAjsZotxOYrb5ceYlYfAABGYjVbiM1X3i49xKw+AACMxGq2EJuvvF16&#10;iFl9AAAYidVsITZfebv0ELP6AAAwEqvZQmy+8nbpIWb1AQBgJFazhdh85e3SQ8zqAwDASKxmC8lm&#10;gvg3AwCAv47VbKEZmwl65M3a3M3qAwDASKxmC7H5ytulh5jVBwCAkVjNFmLzlbdLDzGrDwAAI7Ga&#10;LcTmK2+XHmJWHwAARmI1W4jNV94uPcSsPgAAjMRqthCbr7xdeohZfQAAGInVbCE2X3m79BCz+gAA&#10;MBKr2UJsvvJ26SFm9QEAYCRWs4XYfOXt0kPM6gMAwEisZgux+crbpYeY1QcAgJFYzRZi85W3Sw8x&#10;qw8AACOxmi3E5itvlx5iVh8AAEZiNVuIzVfeLj3ErD4AAIzEarYQm6+8XXqIWX0AABiJ1WwhNl95&#10;u/QQs/oAADASq9lCbL7ydukhZvUBAGAkVrOF2Hzl7dJDzOoDAMBIrGYLsfnK26WHmNUHAICRWM0W&#10;YvOVt0sPMasPAAAjsZotxOYrb5ceYlYfAABGYjVbiM1X3i49xKw+AACMxGq2EJuvvF16iFl9AAAY&#10;idVsITZfebv0ELP6AAAwEqvZQmy+8nbpIWb1AQBgJFazhWQzQfybAQDAX8dqttCMzQQ98mZt7mb1&#10;AQBgJFazhdh85e3SQ8zqAwDASKxmC7H5ytulh5jVBwCAkVjNFmLzlbdLDzGrDwAAI7GaLcTmK2+X&#10;HmJWHwAARmI1W4jNV94uPcSsPgAAjMRqthCbr7xdeohZfQAAGInVbCE2X3m79BCz+gAAMBKr2UJs&#10;vvJ26SFm9QEAYCRWs4XYfOXt0kPM6gMAwEisZgux+crbpYeY1QcAgJFYzRZi85W3Sw8xqw8AACOx&#10;mi3E5itvlx5iVh8AAEZiNVuIzVfeLj3ErD4AAIzEarYQm6+8XXqIWX0AABiJ1WwhNl95u/QQs/oA&#10;ADASq9lCbL7ydukhZvUBAGAkVrOF2Hzl7dJDzOoDAMBIrGYLsfnK26WHmNUHAICRWM0WYvOVt0sP&#10;MasPAAAjsZotxOYrb5ceYlYfAABGYjVbiM1X3i49xKw+AACMxGq2EJuvvF16iFl9AAAYidVsITZf&#10;ebv0ELP6AAAwEqvZQrKZIP7NAADgr2M1AwAAQDc2kQAAAOjGJhIAAADd2EQCAACgG5tIAAAAdGMT&#10;CQAAgG5sIgEAANCNTSQAAAC6sYkEAABANzaRAAAA6MYmEgAAAN3YRAIAAKDb7ZvI//7771TUZGrO&#10;svfgI9Ia/5fd+d7YuUpRkq0ruXLtTLX79Lla7W/xm+8NAPDt9l9tu1j1REmm5iw7dym82ti/7s73&#10;xs5VCi+q0YiUxkv536Z0n7Wcz/8Wv/neAACxIb/adsHKRiRTc5afuxZWKY973xs7Vym8qMaGVxor&#10;5X+b6D6jnCjlf4PffG8AgLJpv9q9C4Wt77kuqzWvHbc1UQ4vd743vXOV6m2+NmaV8n9B6d5L+d/g&#10;N98bAKBs2q92dqGwdT7ukp0zqotyIsqp7DWlOlXKC39dbZ6SM/VRz955vDPz1K7xY/bchqrl7lCb&#10;S8eicT9WO7fhx6woV9Oq1flKdX7M1tsAAPx+036tswuErfNxl+y8UU02Z0XjNlcKVRsTPm/Pbb4k&#10;qpcoiWp9XBHNU5vT1kd1fsye21DRmI8ravP0jNXObfgxf27zkahWw6uNCT9uz20AAH6/ab/W2QXC&#10;12Sv62Xn7Zk/qo9yVjRuc2dDRWNReFGNDy+qieKKaD4bXm1M+HF7bkNFY1GcVZrD5jNjtXMbtTEf&#10;XlTjwyrllR+35zYAAL/ftF/rswvE2eta7LxRlEQ1Uc6Kxm3O5oUfs+OtXGvMupK3Yz5vx86I5otC&#10;RTnLjtuaKCds3o6V8r1Kc9h8bUxlc8Lm/XgpL+7Kq2g8ygEAfr9pv9pnF4qz12XZ+aPworEoZ0Xj&#10;NmfzoncsylnRWJSzovEop+xYNN4jmsvnNC+inBfVRDlRyovaWI9oHpurjalsTti8HxPRWJSzovEo&#10;Z0XjUQ4A8PtN+9U+u1Ccva6X7ePDivJRzorGo5yyY61xf645Kxr3uVqoKKfsWDTeozZH1CPKWXbc&#10;1kQ5UcqL2liPaB6bs2NRTmRzwub9mIjGopwVjUc5KxqPcgCA32/ar/bZheLsdVfZvrZ3NmdF41FO&#10;1caEH7fnmvP8uD1vRVQfaY3fxffx515pvDcvamM9/Dylc3us5yrKRzlRyqtoPMpZ0XiUs6LxKAcA&#10;+P2m/WqfXSjOXleTnTOqy+asaDzKqdqY8OP2XHOeH7fnZyLSGr9L1KfWN6oXvXlRG+tl57Jhx+yx&#10;nqsoH+VEKa+i8ShnReNRzorGoxwA4Peb9qt9dqE4e11Ndk5bp7X+XNiczatoLMqp2pjw4/Zcc1Y0&#10;FuVaatfYsWg8qzVHabyUF6Wx3ryojfWyc9lojakoH+VEKa+i8ShnReNRTtkxOx7lAAC/37Rf7bML&#10;xdnrauyctXmjmignSnkRjUU5VRsTftyea86KxqKcZce1xp9bdiwa71GbpzRWyovSWG9e1MZ62bn8&#10;nLUxFY1FOVHKq2g8ylnReJRTdsyORzkAwO837Vf77EJx9roaO6cNqzQW5YTN65jPaV5EOVUbE37c&#10;ntu8KOVFaSyb17FS/qzSXKW8iMainFUaK+VFbewMO5+d0+ftmIrGopwo5VVp3OZ1zOc0L7L50hgA&#10;4O+Y9qt9dqE4e12GnbsWViZfCxXlVG1M+HF7XgsvqvHhRTVRXBHN5yMS1dnwSjX+3KqNnWHn83PW&#10;xkQ0ZnN2zJ97pXGbL4UX1UShamMAgN9r2q/12QXi7HVZdv4ovOyYrfHnIsqp2pjw47Vzmy+J6iVK&#10;SrX+/Ao7l42W6BqJSKnOn1u1sTPsfH7OUl6Vxm1ex/y51zNuI1Kri3LC5v0YAOB34tfauGsBm70I&#10;6n1f7Tv7vrNG39cd791vNOK5euc7U3/3PQMAxuDXegO68LL4AgCAWdh1bIBNJAAAmO3P7jrsxqk3&#10;dvMbn83eU0/8NdEzZAIAgL+OTeQGfuOz2Xvqib8meoZMAADw17GaAQAAoBubSAAAAHRjEwkAAIBu&#10;bCIBAADQjU0kAAAAurGJBAAAQDc2kQAAAOjGJhIAAADd2EQCAACgG5tIAAAAdGMTCQAAgG5sIgEA&#10;ANCNTSQAAAC6sYkEAABANzaRAAAA6MYmEgAAAN3YRAIAAKAbm0gAAAB0YxMJAACAbmwiAQAA0I1N&#10;JAAAALqxiQQAAEA3NpEAAADoxiYSAAAA3dhEAgAAoBubSAAAAHRjEwkAAIBubCIBAADQjU0kAAAA&#10;urGJBAAAQDc2kQAAAOjGJhIAAADd2EQCAACg0//+938JCTK1RqLt1QAAAABJRU5ErkJgglBLAQIt&#10;ABQABgAIAAAAIQALtjhmCgEAABMCAAATAAAAAAAAAAAAAAAAAAAAAABbQ29udGVudF9UeXBlc10u&#10;eG1sUEsBAi0AFAAGAAgAAAAhACOyauHXAAAAlAEAAAsAAAAAAAAAAAAAAAAAOwEAAF9yZWxzLy5y&#10;ZWxzUEsBAi0AFAAGAAgAAAAhAPk0VIRmAwAAvwoAAA4AAAAAAAAAAAAAAAAAOwIAAGRycy9lMm9E&#10;b2MueG1sUEsBAi0AFAAGAAgAAAAhALjXNLXFAAAApQEAABkAAAAAAAAAAAAAAAAAzQUAAGRycy9f&#10;cmVscy9lMm9Eb2MueG1sLnJlbHNQSwECLQAUAAYACAAAACEA6/senuAAAAAJAQAADwAAAAAAAAAA&#10;AAAAAADJBgAAZHJzL2Rvd25yZXYueG1sUEsBAi0ACgAAAAAAAAAhADEqf9tcUQAAXFEAABQAAAAA&#10;AAAAAAAAAAAA1gcAAGRycy9tZWRpYS9pbWFnZTEuUE5HUEsBAi0ACgAAAAAAAAAhAO0cdR3QQwAA&#10;0EMAABQAAAAAAAAAAAAAAAAAZFkAAGRycy9tZWRpYS9pbWFnZTIuUE5HUEsFBgAAAAAHAAcAvgEA&#10;AGadAAAAAA==&#10;">
                <v:shape id="Picture_x0020_158" o:spid="_x0000_s1027" type="#_x0000_t75" style="position:absolute;width:2300605;height:2828925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ABR&#10;D3HFAAAA3AAAAA8AAABkcnMvZG93bnJldi54bWxEj0FrwkAQhe8F/8MyQm9101KLpK6iFkVoL7FS&#10;ehyy0ySYnQ3Z1az/vnMQvM3w3rz3zXyZXKsu1IfGs4HnSQaKuPS24crA8Xv7NAMVIrLF1jMZuFKA&#10;5WL0MMfc+oELuhxipSSEQ44G6hi7XOtQ1uQwTHxHLNqf7x1GWftK2x4HCXetfsmyN+2wYWmosaNN&#10;TeXpcHYGtqef4yzthvPX6+fH6leHIq67ZMzjOK3eQUVK8W6+Xe+t4E+FVp6RCfTiHwAA//8DAFBL&#10;AQItABQABgAIAAAAIQCzI1IS/QAAAOYBAAATAAAAAAAAAAAAAAAAAAAAAABbQ29udGVudF9UeXBl&#10;c10ueG1sUEsBAi0AFAAGAAgAAAAhAAuq7jnUAAAAkwEAAAsAAAAAAAAAAAAAAAAALgEAAF9yZWxz&#10;Ly5yZWxzUEsBAi0AFAAGAAgAAAAhADMvBZ5BAAAAOQAAABIAAAAAAAAAAAAAAAAAKwIAAGRycy9w&#10;aWN0dXJleG1sLnhtbFBLAQItABQABgAIAAAAIQAAUQ9xxQAAANwAAAAPAAAAAAAAAAAAAAAAAJwC&#10;AABkcnMvZG93bnJldi54bWxQSwUGAAAAAAQABAD3AAAAjgMAAAAA&#10;">
                  <v:imagedata r:id="rId52" o:title="" croptop="5657f" cropbottom="1937f" cropleft="2052f" cropright="30436f"/>
                  <v:path arrowok="t"/>
                </v:shape>
                <v:shape id="Picture_x0020_38" o:spid="_x0000_s1028" type="#_x0000_t75" style="position:absolute;left:2472537;top:526694;width:1733550;height:678815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IUG&#10;w/O/AAAA2wAAAA8AAABkcnMvZG93bnJldi54bWxET8uKwjAU3Qv+Q7iCO01VRqQaRXQGuhl8ottr&#10;c22LzU1pota/NwvB5eG8Z4vGlOJBtSssKxj0IxDEqdUFZwqOh7/eBITzyBpLy6TgRQ4W83ZrhrG2&#10;T97RY+8zEULYxagg976KpXRpTgZd31bEgbva2qAPsM6krvEZwk0ph1E0lgYLDg05VrTKKb3t70bB&#10;5nR22yZLkvX9P/o9rE8/r8uyUqrbaZZTEJ4a/xV/3IlWMApjw5fwA+T8DQAA//8DAFBLAQItABQA&#10;BgAIAAAAIQCzI1IS/QAAAOYBAAATAAAAAAAAAAAAAAAAAAAAAABbQ29udGVudF9UeXBlc10ueG1s&#10;UEsBAi0AFAAGAAgAAAAhAAuq7jnUAAAAkwEAAAsAAAAAAAAAAAAAAAAALgEAAF9yZWxzLy5yZWxz&#10;UEsBAi0AFAAGAAgAAAAhADMvBZ5BAAAAOQAAABIAAAAAAAAAAAAAAAAAKwIAAGRycy9waWN0dXJl&#10;eG1sLnhtbFBLAQItABQABgAIAAAAIQCFBsPzvwAAANsAAAAPAAAAAAAAAAAAAAAAAJwCAABkcnMv&#10;ZG93bnJldi54bWxQSwUGAAAAAAQABAD3AAAAiAMAAAAA&#10;">
                  <v:imagedata r:id="rId53" o:title="" croptop="27013f" cropbottom="24303f" cropleft="39898f"/>
                  <v:path arrowok="t"/>
                </v:shape>
              </v:group>
            </w:pict>
          </mc:Fallback>
        </mc:AlternateContent>
      </w:r>
    </w:p>
    <w:p w14:paraId="3B99092D" w14:textId="77777777" w:rsidR="005A0DDE" w:rsidRDefault="005A0DDE" w:rsidP="005A0DDE">
      <w:pPr>
        <w:tabs>
          <w:tab w:val="left" w:pos="1190"/>
        </w:tabs>
        <w:rPr>
          <w:rFonts w:ascii="Times New Roman" w:hAnsi="Times New Roman" w:cs="Times New Roman"/>
        </w:rPr>
      </w:pPr>
    </w:p>
    <w:p w14:paraId="7901C7FB" w14:textId="77777777" w:rsidR="005A0DDE" w:rsidRDefault="005A0DDE" w:rsidP="005A0DDE">
      <w:pPr>
        <w:tabs>
          <w:tab w:val="left" w:pos="1190"/>
        </w:tabs>
        <w:rPr>
          <w:rFonts w:ascii="Times New Roman" w:hAnsi="Times New Roman" w:cs="Times New Roman"/>
        </w:rPr>
      </w:pPr>
    </w:p>
    <w:p w14:paraId="5461D0B5" w14:textId="77777777" w:rsidR="005A0DDE" w:rsidRDefault="005A0DDE" w:rsidP="005A0DDE">
      <w:pPr>
        <w:tabs>
          <w:tab w:val="left" w:pos="1190"/>
        </w:tabs>
        <w:rPr>
          <w:rFonts w:ascii="Times New Roman" w:hAnsi="Times New Roman" w:cs="Times New Roman"/>
        </w:rPr>
      </w:pPr>
    </w:p>
    <w:p w14:paraId="47909894" w14:textId="77777777" w:rsidR="005A0DDE" w:rsidRDefault="005A0DDE" w:rsidP="005A0DDE">
      <w:pPr>
        <w:tabs>
          <w:tab w:val="left" w:pos="1190"/>
        </w:tabs>
        <w:rPr>
          <w:rFonts w:ascii="Times New Roman" w:hAnsi="Times New Roman" w:cs="Times New Roman"/>
        </w:rPr>
      </w:pPr>
    </w:p>
    <w:p w14:paraId="113A4407" w14:textId="77777777" w:rsidR="005A0DDE" w:rsidRDefault="005A0DDE" w:rsidP="005A0DDE">
      <w:pPr>
        <w:tabs>
          <w:tab w:val="left" w:pos="1190"/>
        </w:tabs>
        <w:rPr>
          <w:rFonts w:ascii="Times New Roman" w:hAnsi="Times New Roman" w:cs="Times New Roman"/>
        </w:rPr>
      </w:pPr>
    </w:p>
    <w:p w14:paraId="0350875B" w14:textId="77777777" w:rsidR="005A0DDE" w:rsidRDefault="005A0DDE" w:rsidP="005A0DDE">
      <w:pPr>
        <w:tabs>
          <w:tab w:val="left" w:pos="1190"/>
        </w:tabs>
        <w:rPr>
          <w:rFonts w:ascii="Times New Roman" w:hAnsi="Times New Roman" w:cs="Times New Roman"/>
        </w:rPr>
      </w:pPr>
    </w:p>
    <w:p w14:paraId="4365541F" w14:textId="77777777" w:rsidR="005A0DDE" w:rsidRDefault="005A0DDE" w:rsidP="005A0DDE">
      <w:pPr>
        <w:tabs>
          <w:tab w:val="left" w:pos="1190"/>
        </w:tabs>
        <w:rPr>
          <w:rFonts w:ascii="Times New Roman" w:hAnsi="Times New Roman" w:cs="Times New Roman"/>
        </w:rPr>
      </w:pPr>
    </w:p>
    <w:p w14:paraId="21590D98" w14:textId="77777777" w:rsidR="005A0DDE" w:rsidRDefault="005A0DDE" w:rsidP="005A0DDE">
      <w:pPr>
        <w:tabs>
          <w:tab w:val="left" w:pos="1190"/>
        </w:tabs>
        <w:rPr>
          <w:rFonts w:ascii="Times New Roman" w:hAnsi="Times New Roman" w:cs="Times New Roman"/>
        </w:rPr>
      </w:pPr>
    </w:p>
    <w:p w14:paraId="706B5303" w14:textId="77777777" w:rsidR="005A0DDE" w:rsidRDefault="005A0DDE" w:rsidP="005A0DDE">
      <w:pPr>
        <w:tabs>
          <w:tab w:val="left" w:pos="1190"/>
        </w:tabs>
        <w:rPr>
          <w:rFonts w:ascii="Times New Roman" w:hAnsi="Times New Roman" w:cs="Times New Roman"/>
        </w:rPr>
      </w:pPr>
    </w:p>
    <w:p w14:paraId="605C8F47" w14:textId="77777777" w:rsidR="005A0DDE" w:rsidRDefault="005A0DDE" w:rsidP="005A0DDE">
      <w:pPr>
        <w:tabs>
          <w:tab w:val="left" w:pos="1190"/>
        </w:tabs>
        <w:rPr>
          <w:rFonts w:ascii="Times New Roman" w:hAnsi="Times New Roman" w:cs="Times New Roman"/>
        </w:rPr>
      </w:pPr>
    </w:p>
    <w:p w14:paraId="59F173ED" w14:textId="77777777" w:rsidR="005A0DDE" w:rsidRDefault="005A0DDE" w:rsidP="005A0DDE">
      <w:pPr>
        <w:tabs>
          <w:tab w:val="left" w:pos="1190"/>
        </w:tabs>
        <w:rPr>
          <w:rFonts w:ascii="Times New Roman" w:hAnsi="Times New Roman" w:cs="Times New Roman"/>
        </w:rPr>
      </w:pPr>
    </w:p>
    <w:p w14:paraId="1EF942D6" w14:textId="77777777" w:rsidR="005A0DDE" w:rsidRDefault="005A0DDE" w:rsidP="005A0DDE">
      <w:pPr>
        <w:tabs>
          <w:tab w:val="left" w:pos="1190"/>
        </w:tabs>
        <w:rPr>
          <w:rFonts w:ascii="Times New Roman" w:hAnsi="Times New Roman" w:cs="Times New Roman"/>
        </w:rPr>
      </w:pPr>
    </w:p>
    <w:p w14:paraId="5B85C942" w14:textId="77777777" w:rsidR="005A0DDE" w:rsidRDefault="005A0DDE" w:rsidP="005A0DDE">
      <w:pPr>
        <w:tabs>
          <w:tab w:val="left" w:pos="1190"/>
        </w:tabs>
        <w:rPr>
          <w:rFonts w:ascii="Times New Roman" w:hAnsi="Times New Roman" w:cs="Times New Roman"/>
        </w:rPr>
      </w:pPr>
    </w:p>
    <w:p w14:paraId="3686C7B0" w14:textId="77777777" w:rsidR="005A0DDE" w:rsidRDefault="005A0DDE" w:rsidP="005A0DDE">
      <w:pPr>
        <w:spacing w:line="480" w:lineRule="auto"/>
        <w:rPr>
          <w:rFonts w:ascii="Times New Roman" w:hAnsi="Times New Roman" w:cs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26975341" wp14:editId="1661A0C9">
                <wp:simplePos x="0" y="0"/>
                <wp:positionH relativeFrom="column">
                  <wp:posOffset>1228725</wp:posOffset>
                </wp:positionH>
                <wp:positionV relativeFrom="paragraph">
                  <wp:posOffset>210820</wp:posOffset>
                </wp:positionV>
                <wp:extent cx="3432175" cy="298450"/>
                <wp:effectExtent l="0" t="0" r="0" b="6350"/>
                <wp:wrapThrough wrapText="bothSides">
                  <wp:wrapPolygon edited="0">
                    <wp:start x="0" y="0"/>
                    <wp:lineTo x="0" y="20221"/>
                    <wp:lineTo x="21420" y="20221"/>
                    <wp:lineTo x="21420" y="0"/>
                    <wp:lineTo x="0" y="0"/>
                  </wp:wrapPolygon>
                </wp:wrapThrough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32175" cy="29845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6613BC57" w14:textId="77777777" w:rsidR="005A0DDE" w:rsidRPr="00D742BF" w:rsidRDefault="005A0DDE" w:rsidP="005A0DDE">
                            <w:pPr>
                              <w:pStyle w:val="Caption"/>
                              <w:rPr>
                                <w:sz w:val="20"/>
                              </w:rPr>
                            </w:pPr>
                            <w:bookmarkStart w:id="23" w:name="_Toc506297226"/>
                            <w:bookmarkStart w:id="24" w:name="_Toc511312317"/>
                            <w:r w:rsidRPr="00D742BF">
                              <w:rPr>
                                <w:sz w:val="20"/>
                              </w:rPr>
                              <w:t xml:space="preserve">Figure </w:t>
                            </w:r>
                            <w:r w:rsidRPr="00D742BF">
                              <w:rPr>
                                <w:sz w:val="20"/>
                              </w:rPr>
                              <w:fldChar w:fldCharType="begin"/>
                            </w:r>
                            <w:r w:rsidRPr="00D742BF">
                              <w:rPr>
                                <w:sz w:val="20"/>
                              </w:rPr>
                              <w:instrText xml:space="preserve"> SEQ Figure \* ARABIC </w:instrText>
                            </w:r>
                            <w:r w:rsidRPr="00D742BF">
                              <w:rPr>
                                <w:sz w:val="20"/>
                              </w:rPr>
                              <w:fldChar w:fldCharType="separate"/>
                            </w:r>
                            <w:r>
                              <w:rPr>
                                <w:noProof/>
                                <w:sz w:val="20"/>
                              </w:rPr>
                              <w:t>24</w:t>
                            </w:r>
                            <w:r w:rsidRPr="00D742BF">
                              <w:rPr>
                                <w:sz w:val="20"/>
                              </w:rPr>
                              <w:fldChar w:fldCharType="end"/>
                            </w:r>
                            <w:r>
                              <w:rPr>
                                <w:rFonts w:hint="eastAsia"/>
                                <w:sz w:val="20"/>
                                <w:lang w:eastAsia="zh-CN"/>
                              </w:rPr>
                              <w:t xml:space="preserve"> Detection zone for </w:t>
                            </w:r>
                            <w:r w:rsidRPr="00AA2168">
                              <w:rPr>
                                <w:rFonts w:hint="eastAsia"/>
                                <w:sz w:val="20"/>
                                <w:lang w:eastAsia="zh-CN"/>
                              </w:rPr>
                              <w:t>each cameras</w:t>
                            </w:r>
                            <w:bookmarkEnd w:id="23"/>
                            <w:r w:rsidRPr="00AA2168">
                              <w:rPr>
                                <w:sz w:val="20"/>
                                <w:lang w:eastAsia="zh-CN"/>
                              </w:rPr>
                              <w:t xml:space="preserve"> for Tractor 1.</w:t>
                            </w:r>
                            <w:bookmarkEnd w:id="24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6975341" id="Text_x0020_Box_x0020_19" o:spid="_x0000_s1030" type="#_x0000_t202" style="position:absolute;margin-left:96.75pt;margin-top:16.6pt;width:270.25pt;height:23.5pt;z-index:2517544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wLbFzoCAAB3BAAADgAAAGRycy9lMm9Eb2MueG1srFRNT9wwEL1X6n+wfC/ZXaCFiCzagqgqIUDa&#10;rTh7HYdEsj2u7d2E/vo+OxtoaU9VL854Zjwf783k4nIwmu2VDx3Zis+PZpwpK6nu7FPFv21uPpxx&#10;FqKwtdBkVcWfVeCXy/fvLnpXqgW1pGvlGYLYUPau4m2MriyKIFtlRDgipyyMDXkjIq7+qai96BHd&#10;6GIxm30sevK18yRVCNBej0a+zPGbRsl43zRBRaYrjtpiPn0+t+kslheifPLCtZ08lCH+oQojOouk&#10;L6GuRRRs57s/QplOegrUxCNJpqCm6aTKPaCb+exNN+tWOJV7ATjBvcAU/l9Yebd/8Kyrwd05Z1YY&#10;cLRRQ2SfaWBQAZ/ehRJuawfHOEAP30kfoExtD4036YuGGOxA+vkF3RRNQnl8cryYfzrlTMK2OD87&#10;Oc3wF6+vnQ/xiyLDklBxD/YyqGJ/GyIqgevkkpIF0l1902mdLslwpT3bCzDdt11UqUa8+M1L2+Rr&#10;Kb0azaNG5VE5ZEkNj40lKQ7bIQO0mJreUv0MLDyN0xScvOmQ/VaE+CA8xgftYyXiPY5GU19xOkic&#10;teR//E2f/MEqrJz1GMeKh+874RVn+qsF32l2J8FPwnYS7M5cEfqeY9mczCIe+KgnsfFkHrEpq5QF&#10;JmElclU8TuJVHJcCmybVapWdMKFOxFu7djKFnlDeDI/CuwNHEeze0TSoonxD1eibyXKrXQTumceE&#10;64giKEoXTHcm67CJaX1+vWev1//F8icAAAD//wMAUEsDBBQABgAIAAAAIQAK1U+M4AAAAAkBAAAP&#10;AAAAZHJzL2Rvd25yZXYueG1sTI8xT8MwEIV3JP6DdUgsiDrEoS0hTlVVMNClIu3C5iZuHIjPke20&#10;4d9zTDA+3ad33ytWk+3ZWfvQOZTwMEuAaaxd02Er4bB/vV8CC1Fho3qHWsK3DrAqr68KlTfugu/6&#10;XMWWUQmGXEkwMQ4556E22qowc4NGup2ctypS9C1vvLpQue15miRzblWH9MGoQW+Mrr+q0UrYZR87&#10;czeeXrbrTPi3w7iZf7aVlLc30/oZWNRT/IPhV5/UoSSnoxuxCayn/CQeCZUgRAqMgIXIaNxRwjJJ&#10;gZcF/7+g/AEAAP//AwBQSwECLQAUAAYACAAAACEA5JnDwPsAAADhAQAAEwAAAAAAAAAAAAAAAAAA&#10;AAAAW0NvbnRlbnRfVHlwZXNdLnhtbFBLAQItABQABgAIAAAAIQAjsmrh1wAAAJQBAAALAAAAAAAA&#10;AAAAAAAAACwBAABfcmVscy8ucmVsc1BLAQItABQABgAIAAAAIQCrAtsXOgIAAHcEAAAOAAAAAAAA&#10;AAAAAAAAACwCAABkcnMvZTJvRG9jLnhtbFBLAQItABQABgAIAAAAIQAK1U+M4AAAAAkBAAAPAAAA&#10;AAAAAAAAAAAAAJIEAABkcnMvZG93bnJldi54bWxQSwUGAAAAAAQABADzAAAAnwUAAAAA&#10;" stroked="f">
                <v:textbox style="mso-fit-shape-to-text:t" inset="0,0,0,0">
                  <w:txbxContent>
                    <w:p w14:paraId="6613BC57" w14:textId="77777777" w:rsidR="005A0DDE" w:rsidRPr="00D742BF" w:rsidRDefault="005A0DDE" w:rsidP="005A0DDE">
                      <w:pPr>
                        <w:pStyle w:val="Caption"/>
                        <w:rPr>
                          <w:sz w:val="20"/>
                        </w:rPr>
                      </w:pPr>
                      <w:bookmarkStart w:id="25" w:name="_Toc506297226"/>
                      <w:bookmarkStart w:id="26" w:name="_Toc511312317"/>
                      <w:r w:rsidRPr="00D742BF">
                        <w:rPr>
                          <w:sz w:val="20"/>
                        </w:rPr>
                        <w:t xml:space="preserve">Figure </w:t>
                      </w:r>
                      <w:r w:rsidRPr="00D742BF">
                        <w:rPr>
                          <w:sz w:val="20"/>
                        </w:rPr>
                        <w:fldChar w:fldCharType="begin"/>
                      </w:r>
                      <w:r w:rsidRPr="00D742BF">
                        <w:rPr>
                          <w:sz w:val="20"/>
                        </w:rPr>
                        <w:instrText xml:space="preserve"> SEQ Figure \* ARABIC </w:instrText>
                      </w:r>
                      <w:r w:rsidRPr="00D742BF">
                        <w:rPr>
                          <w:sz w:val="20"/>
                        </w:rPr>
                        <w:fldChar w:fldCharType="separate"/>
                      </w:r>
                      <w:r>
                        <w:rPr>
                          <w:noProof/>
                          <w:sz w:val="20"/>
                        </w:rPr>
                        <w:t>24</w:t>
                      </w:r>
                      <w:r w:rsidRPr="00D742BF">
                        <w:rPr>
                          <w:sz w:val="20"/>
                        </w:rPr>
                        <w:fldChar w:fldCharType="end"/>
                      </w:r>
                      <w:r>
                        <w:rPr>
                          <w:rFonts w:hint="eastAsia"/>
                          <w:sz w:val="20"/>
                          <w:lang w:eastAsia="zh-CN"/>
                        </w:rPr>
                        <w:t xml:space="preserve"> Detection zone for </w:t>
                      </w:r>
                      <w:r w:rsidRPr="00AA2168">
                        <w:rPr>
                          <w:rFonts w:hint="eastAsia"/>
                          <w:sz w:val="20"/>
                          <w:lang w:eastAsia="zh-CN"/>
                        </w:rPr>
                        <w:t>each cameras</w:t>
                      </w:r>
                      <w:bookmarkEnd w:id="25"/>
                      <w:r w:rsidRPr="00AA2168">
                        <w:rPr>
                          <w:sz w:val="20"/>
                          <w:lang w:eastAsia="zh-CN"/>
                        </w:rPr>
                        <w:t xml:space="preserve"> for Tractor 1.</w:t>
                      </w:r>
                      <w:bookmarkEnd w:id="26"/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54744967" w14:textId="77777777" w:rsidR="005A0DDE" w:rsidRDefault="005A0DDE" w:rsidP="005A0DDE">
      <w:pPr>
        <w:spacing w:line="480" w:lineRule="auto"/>
        <w:rPr>
          <w:rFonts w:ascii="Times New Roman" w:hAnsi="Times New Roman" w:cs="Times New Roman"/>
        </w:rPr>
      </w:pPr>
    </w:p>
    <w:p w14:paraId="0C30E171" w14:textId="77777777" w:rsidR="005A0DDE" w:rsidRDefault="005A0DDE" w:rsidP="005A0DDE">
      <w:pPr>
        <w:spacing w:line="480" w:lineRule="auto"/>
        <w:rPr>
          <w:rFonts w:ascii="Times New Roman" w:hAnsi="Times New Roman" w:cs="Times New Roman"/>
        </w:rPr>
      </w:pPr>
    </w:p>
    <w:p w14:paraId="6BA77530" w14:textId="77777777" w:rsidR="005A0DDE" w:rsidRDefault="005A0DDE" w:rsidP="005A0DDE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/>
          <w:noProof/>
        </w:rPr>
        <mc:AlternateContent>
          <mc:Choice Requires="wpg">
            <w:drawing>
              <wp:anchor distT="0" distB="0" distL="114300" distR="114300" simplePos="0" relativeHeight="251756544" behindDoc="0" locked="0" layoutInCell="1" allowOverlap="1" wp14:anchorId="3A61ED07" wp14:editId="59CEED40">
                <wp:simplePos x="0" y="0"/>
                <wp:positionH relativeFrom="column">
                  <wp:posOffset>848960</wp:posOffset>
                </wp:positionH>
                <wp:positionV relativeFrom="paragraph">
                  <wp:posOffset>42901</wp:posOffset>
                </wp:positionV>
                <wp:extent cx="4103121" cy="2520000"/>
                <wp:effectExtent l="0" t="0" r="12065" b="0"/>
                <wp:wrapNone/>
                <wp:docPr id="103" name="Group 10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 noChangeAspect="1"/>
                      </wpg:cNvGrpSpPr>
                      <wpg:grpSpPr>
                        <a:xfrm>
                          <a:off x="0" y="0"/>
                          <a:ext cx="4103121" cy="2520000"/>
                          <a:chOff x="0" y="0"/>
                          <a:chExt cx="4572000" cy="2807970"/>
                        </a:xfrm>
                      </wpg:grpSpPr>
                      <pic:pic xmlns:pic="http://schemas.openxmlformats.org/drawingml/2006/picture">
                        <pic:nvPicPr>
                          <pic:cNvPr id="17" name="Picture 17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-1" r="62747" b="2322"/>
                          <a:stretch/>
                        </pic:blipFill>
                        <pic:spPr bwMode="auto">
                          <a:xfrm>
                            <a:off x="0" y="0"/>
                            <a:ext cx="2133600" cy="280797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2" name="Picture 102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0251" t="-1137" r="2496" b="3458"/>
                          <a:stretch/>
                        </pic:blipFill>
                        <pic:spPr bwMode="auto">
                          <a:xfrm>
                            <a:off x="2438400" y="0"/>
                            <a:ext cx="2133600" cy="280797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A86C796" id="Group_x0020_103" o:spid="_x0000_s1026" style="position:absolute;margin-left:66.85pt;margin-top:3.4pt;width:323.1pt;height:198.45pt;z-index:251756544;mso-width-relative:margin;mso-height-relative:margin" coordsize="4572000,2807970" o:gfxdata="UEsDBBQABgAIAAAAIQDTWNY9CAEAABUCAAATAAAAW0NvbnRlbnRfVHlwZXNdLnhtbJSRS07DMBCG&#10;90jcwfIWJQ5dIISadEHKEhAqBxjZ48Rq/JDHhPb2OGmRUFSBWNoz3/+w15uDHdiIkYx3Nb8tK87Q&#10;Sa+M62r+vnsq7jmjBE7B4B3W/IjEN8311Xp3DEgs045q3qcUHoQg2aMFKn1AlyfaRwspH2MnAsg9&#10;dChWVXUnpHcJXSrSpMGbdYsaPobEtod8fUqScc4eT3uTVc0hhMFISDmomKbiIpeM1gvQ2Ml4Hlxm&#10;Ig60YH6ajU4tGhXnNmUm50DUm0A351Qv+TmjUcheIaZnsDm7UJEErnzrZfl7s8nMUuG1NhLLNtJ2&#10;pv7SVv7TRRz/K95m7A3Hb3Uxf2rzBQAA//8DAFBLAwQUAAYACAAAACEAI7Jq4dcAAACUAQAACwAA&#10;AF9yZWxzLy5yZWxzpJDBasMwDIbvg72D0X1xmsMYo04vo9Br6R7A2IpjGltGMtn69vMOg2X0tqN+&#10;oe8T//7wmRa1IkukbGDX9aAwO/IxBwPvl+PTCyipNnu7UEYDNxQ4jI8P+zMutrYjmWMR1ShZDMy1&#10;lletxc2YrHRUMLfNRJxsbSMHXay72oB66Ptnzb8ZMG6Y6uQN8MnvQF1upZn/sFN0TEJT7RwlTdMU&#10;3T2qDmzLHN2RbcI3co1mOWA14Fk0DtSyrv0I+r5++Kfe00c+47rVfoeM649Xb7ocvwAAAP//AwBQ&#10;SwMEFAAGAAgAAAAhAHsVT1laAwAA7AoAAA4AAABkcnMvZTJvRG9jLnhtbOxWW2/aMBR+n7T/YOU9&#10;zZUEokJFgVaTtrVaN+3ZOE5iNYkt20Craf99x05gLbCu6qZpD33A+HZu3znfiU/P7poaralUjLdj&#10;JzjxHURbwnPWlmPny+cLd+ggpXGb45q3dOzcU+WcTd6+Od2IjIa84nVOJQIlrco2YuxUWovM8xSp&#10;aIPVCRe0hcOCywZrWMrSyyXegPam9kLfT7wNl7mQnFClYHfeHToTq78oKNFXRaGoRvXYAd+0HaUd&#10;l2b0Jqc4KyUWFSO9G/gFXjSYtWB0p2qONUYryQ5UNYxIrnihTwhvPF4UjFAbA0QT+HvRXEq+EjaW&#10;MtuUYgcTQLuH04vVko/ra4lYDrnzIwe1uIEkWbvIbAA8G1FmcOtSihtxLbsYYfqek1uFWj6rcFvS&#10;qRIANSgxEt6+iFmXP+XvCtkYPRA9urOpuN+lgt5pRGAzButBGDiIwFk4gFT7fbJIBRk9kCPVYis5&#10;SM3tXnLop6PUSno46wxb93buCEYy+PXYwuwA29/XIEjplaROr6R5lo4Gy9uVcKEMBNZsyWqm721J&#10;Q8KNU+36mhEDuFk8SFO6zRIcG6soSA3o21udDDYxPZWix9c9s3xkcFkzccHqGkmuvzJd3VRYQGUE&#10;4BzOzGEfK1BprxSPwNWV+ZyTVUNb3fFW0hrC5q2qmFAOkhltlhTKUL7LOyNQCe+VNuZMTVgufQuH&#10;U98fhefubODP3NhPF+50FKdu6i/S2I+HwSyYfTcuBnG2UhQAwPVcsN5X2D3w9ihx+hbTUdJSG62x&#10;bSCmuq1D23/rImwZSIyvSpJPwATTaFyoXoAnCdMYcgbdJozCsGs4SkuqSWW0GeS3YHdZVEAztNx8&#10;4DkAjleaW8yfQ5owiKLkqdKHspBKX1LeIDMBtMFXqx6vIZIuuu0VE07dmrHlphS6027nWHIGURJD&#10;chJ3Op2nbhzPh+75Ocxms8UojoIkHix2yVEVzvnmaqkIVHD+5/n5RV4MuAbOHmdYdhDDpLcJs4Oa&#10;OFLBex8dkPp3hPfDA8bDFkQMXtjG8Er5/4Ly0CASPxwA6y35gwhYD/wP41Fi6R/Fg+Hfon8YR8PY&#10;MP3wy/naBOCj0TXprjkbmuw3AfsGgCeVvdk//8yb7eEa5g8fqZMfAAAA//8DAFBLAwQUAAYACAAA&#10;ACEAbGZX7roAAAAiAQAAGQAAAGRycy9fcmVscy9lMm9Eb2MueG1sLnJlbHOEj8sKwjAQRfeC/xBm&#10;b9O6EJGm3YjQregHDMmkDTYPkij27w24URBczr3cc5i2f9qZPSgm452ApqqBkZNeGTcKuF5Omz2w&#10;lNEpnL0jAQsl6Lv1qj3TjLmM0mRCYoXikoAp53DgPMmJLKbKB3Kl0T5azOWMIw8obzgS39b1jsdP&#10;BnRfTDYoAXFQDbDLEor5P9trbSQdvbxbcvmHghtb3AWIcaQswJIy+A6bKhutgXct//qsewEAAP//&#10;AwBQSwMEFAAGAAgAAAAhAIBJXDTeAAAACQEAAA8AAABkcnMvZG93bnJldi54bWxMj81Kw0AUhfeC&#10;7zBcwZ2dxGjTxkxKKeqqCLZCcXebuU1CMzMhM03St/e60uXhO5yffDWZVgzU+8ZZBfEsAkG2dLqx&#10;lYKv/dvDAoQPaDW2zpKCK3lYFbc3OWbajfaThl2oBIdYn6GCOoQuk9KXNRn0M9eRZXZyvcHAsq+k&#10;7nHkcNPKxyiaS4ON5YYaO9rUVJ53F6PgfcRxncSvw/Z82ly/988fh21MSt3fTesXEIGm8GeG3/k8&#10;HQredHQXq71oWSdJylYFc37APE2XSxBHBU8RA1nk8v+D4gcAAP//AwBQSwMECgAAAAAAAAAhAHbX&#10;6ghKhBAASoQQABUAAABkcnMvbWVkaWEvaW1hZ2UxLnRpZmZNTQAqABB2y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///////////////////////////////////////////Pz8//q6ur/3t7e/83Nzf+7u7z/qqqr&#10;/5ubnf+ZmZr/paWm/7Cwsf+6urv/xMTF/87Ozv/W1tf/39/f/+/v7//////////////////////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////////////////////////////////4eHi/3V1&#10;d/9OTlD/Wlpc/1RUVv9FRUf/Pz9B/z09P/8mJij/IyMl/xkZG/8bGx3/Ghoc/xwcHv8gICL/JCQm&#10;/yoqLP84ODr/fX1+/+7u7///////////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P//////&#10;////////////////////7e3t/2pqa/9LS03/W1td/15eYf9eXmD/VlZY/1FRU/89PT//IyMl/zAw&#10;Mv9OT1H/Pj9B/y4vMf85Ojz/Njc4/zQ0Nv8rKy3/KCgp/yAfIf9qamz//Pz8//////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//////////////////////////6amp/8/P0H/SUlL/1FRU/9N&#10;TU//Q0NF/zo6PP9ISEr/Kios/yQkJv9hYmT/VFVX/zU1OP8mJij/ODk7/zw9P/9BQkT/Ojo8/zY5&#10;O/9nTk3/RjU1/8zNzv/////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////////////////&#10;//////////97e3z/MzM1/xoaG/8eHiD/ICAi/yMjJf82Njf/QEBC/ycnKf9AQUP/VFRW/zIzNf8U&#10;FBX/FBQW/xYWGP8dHh//KCkr/zQ1N/86Oz3/Pjo7/1E9Pf+ho6P/////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P//////////////////////////eHh6/y8vMf8jIyT/KSkr/y8vMf8kJCb/&#10;IiIj/z09P/8pKSv/RkZI/0VGSP8eHiD/GBga/xgYGv8ZGRv/Hx8h/yQkJv8wMDL/Ojs9/zo7PP8/&#10;QEL/lZWW//////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/////////////////////////&#10;/3d3eP8ZGRv/JCQl/y8vMP8sLC3/LS0u/y0tLf86Ojz/KSkr/0NERv8uLjD/GBga/xoaHP8bGx3/&#10;Gxsd/xwdH/8kJSf/Jicp/zIzNf80NTf/IyMl/5KSk//////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///////////////////////////////////////////Hx8f/o6Oj/3Nzc/8vLzP+6urv/qqqq&#10;/5ubnP+ZmZr/paWl/6+vsP+5ubr/w8PD/8zMzP/U1NX/3d3d/+3t7f/////////////////////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//////////////////////////92dnf/ERET/y8vL/9QUFD/UVFR/1JSUv9UVFT/Q0NE&#10;/ygoKv9ERUf/RUZI/x0dH/8aGhz/Hh0f/ywlKP80Ki//ISEj/yUmKP8nKCn/MDEy/zc3Of+UlJX/&#10;////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////////////////////////////////3d3d/3Fx&#10;c/9NTU//WVlb/1RUVv9GRkj/Pz9B/z09P/8mJij/ISEj/xoaHP8bGx3/Ghob/xsbHf8fHyD/IyMk&#10;/ygoKv81NTf/dXZ3/+rq6v//////////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P//////////////////////////d3d4/xMT&#10;Ff8wMDD/UFBQ/1NTU/9UVFT/VVVV/0NDRP8oKCr/RERG/0hJS/8eHyH/Ghsd/yMgIv8vJyv/QDE7&#10;/zEoLf8fISL/HyAi/yoqLP8/QEL/lZWW//////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P//////&#10;////////////////////6enp/2RkZv9NTU//XFxe/15eYf9dXV//VFRW/1FRU/87Oz3/ISEj/zU1&#10;N/9SU1X/QUFD/zAwMv89PkD/Ojs8/zg4Ov8uLjD/Kiss/yYjJf9iYmT/+vr6//////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/&#10;/////////////////////////3d3eP8TExX/MDAw/09PT/9SUlL/U1NT/1RUVP9DQ0T/KCgq/0RE&#10;Rv9ISUv/Hh8h/xsbHf8hHyD/LCgq/y0nK/8sJSj/HR0f/xkZG/8iIyX/Pj9B/5WVlv/////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//////////////////////////5+foP89PT//RERG/0xMTv9I&#10;SEr/Pj5A/zk5Ov9HR0n/KSkr/ycnKf9hYmT/UFFT/y8wMv8iIiX/MjM1/zg4O/89PkD/ODk7/zU4&#10;O/9lTUv/SjY1/8XHyP/////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//////////////////////////93d3j/FBQW/y8vMP9P&#10;T0//UVFR/1JSUv9UVFT/QkJD/ygoKv9DREb/R0hK/x8fIf8bGx3/IR4f/yQiI/8jIiP/IB4f/xwc&#10;Hv8UFBb/HB0e/z0+QP+Wlpf/////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////////////////&#10;//////////95eXv/MzM1/xYWGP8cHB3/ICAh/yMjJP81NTf/Pz9B/ygoKv9CQ0X/UlNV/y8vMf8T&#10;ExX/FBQW/xUVF/8dHR//Jygq/zQ1N/87PD7/Ozk7/00+Pv+en6D/////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P//////////&#10;////////////////d3d5/xQUFv8vLy//Tk5O/1ZWV/9YWVr/Wlpc/0RFR/8nKCr/Q0NF/0hJS/8f&#10;HyH/Gxsd/x8dH/8kICD/Ih8f/xsbHP8cHB7/ERET/xgYGv89PkD/l5eY//////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P//////////////////////////eHh6/ywsLv8lJSf/KSkr/y4uMP8jIyT/&#10;Hh4f/zs7Pf8pKSv/RUZI/z9AQv8cHB7/GRkb/xgYGv8aGhz/Hx8h/yQkJv8tLjD/Ojo8/zk6PP86&#10;PD7/lJSV//////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//////////////////////////3h4ef8TExX/Li4v/01NTf9TU1P/&#10;VFRV/1dXWP9EREb/KCgq/0JCRP81Njj/Ghoc/xoaHP8cHB7/Hh0f/x0cHv8dHR//GRkb/xQUFv8T&#10;ExT/JCUn/5aWl//////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/////////////////////////&#10;/3Z2eP8VFRf/JSUm/zY2N/80NDX/Nzc3/zk5Of88PD7/KSkr/0NERv8xMjT/GRkb/xoaHP8bGx3/&#10;HRwe/x0dH/8jJCb/Jico/zAxMv8zNDb/IiMl/5KSk//////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////////////////////&#10;//////95eXr/Gxsd/yoqK/9HR0f/SkpK/0tLS/9MTEz/Pz9A/yYmKP89PT//Njc5/xsbHf8aGhz/&#10;Gxsd/x0dH/8dHR//Ghoc/xcXGf8ZGRv/ERET/ywtL/+ZmZn/////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//////////////////////////92dnj/EhIU/zAwMP9SUlH/VFRU/1RUVP9WVlb/Q0NF&#10;/ygoKv9ERUf/SElL/x4eIP8aGhz/IB4g/zAnK/89Lzf/JCIl/yQlJ/8lJSf/Ly8x/z09P/+UlJX/&#10;////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P//////////////////////////fn5//zIyNP83Nzn/Pj5A/0BAQf9BQUL/QD9B&#10;/zk5O/8iIiT/IiIk/0ZHSf8hISP/GBga/xgYGv8XFxn/FRUX/xUVFv8ZGRv/FBQV/xoaHP9DREb/&#10;oKCh//////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P//////////////////////////d3d4/xMT&#10;Ff8wMDD/UFBQ/1NTU/9TU1P/VVVV/0NDRP8oKCr/RERG/0hJS/8eHyH/Gxsd/yMgIv8tJyr/Oi42&#10;/zMpLv8eHyH/HR4g/ycoKv8/P0H/lZWW//////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//////////////////////////5mZ&#10;mv8nJyn/MTEz/zExM/8xMTP/MTEz/zExM/8yMjT/JCQm/xwcHv84OTv/OTk7/xwcHv8YGBr/Hh4g&#10;/x8fIf8hISP/Hh4g/x0dH/9DREb/PT1A/7u7u//////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/&#10;/////////////////////////3d3eP8UFBb/MDAw/09PT/9SUlL/UlJS/1RUVP9CQkT/KCgq/0RE&#10;Rv9ISEr/Hx8h/xsbHf8hHyD/Kicp/yklKP8nIiX/HBwe/xgYGf8gISP/Pj5A/5aWl//////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///////////////////////////Z2dn/Li4w/yQkJ/8nJyn/JiYo/yQkJv8kJCb/Jycp/ykp&#10;K/8cHB3/JCUn/y4vMf85OTv/Kywu/zg5O/82Nzn/NTU3/ywtLv8rKy3/LS4w/z8/Qf/v7+//////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//////////////////////////93d3n/FBQW/y8vMP9P&#10;T07/U1NT/1RUVf9VVlb/Q0NE/ygoKv9DREb/R0hK/x8fIf8bGx3/IR4f/yIgIf8iISH/Hhwe/xwc&#10;Hv8TExT/Ghsd/z4+QP+Wlpf/////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P////////////////7+/v///////////6urq/8w&#10;MDL/HBwe/xkZG/8bGx3/Ghoc/xkZG/8fHyH/IiIk/xYWGP8SEhT/FBQW/xQUFv8ODhD/DQ0P/wwM&#10;Dv8NDQ//EBAS/yoqLP+5ubn///////////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P//////////&#10;////////////////eHh5/xMTFf8vLy//Tk5O/1ZWWP9YWFr/Wltd/0VFR/8nJyn/Q0NF/0RFR/8d&#10;HiD/Gxsd/x0dHv8iHx//Hx0e/xwbHf8bGx3/EhIT/xYWF/83ODr/l5eY//////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/////&#10;/////+Pj4/9qamv/dXV2/7S0tP//////6Ojo/729vf+jo6T/MDAy/xEREv8SEhT/DQ0P/xMTFf8e&#10;HiD/ISEj/x0dH/8xMTP/WFha/19fYf9tbW7/e3t8/5aWl//b29z////////////////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//////////////////////////3h4ef8UFBb/LCwt/0tLS/9PT0//&#10;UFBQ/1JSU/9CQkP/KCgq/0JCRP8uLjD/GRkb/xoaHP8cHB7/HR0f/x0dH/8dHR//FxcY/xcXGf8R&#10;ERP/Hx8i/5eXmP/////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//////////+tra7/QUFD/zs7Pf8iIiT/b29w/93d3f//////&#10;/////1tbXf8MDA3/FxcZ/wsKC/8GBgb/FhYY/xMTFP8ICAn/RERG/9/f3///////////////////&#10;////////////////////////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////////////////////&#10;//////96env/KCgq/y8vMP9DQ0P/RkZG/0ZGR/9HR0f/PTw+/yQkJv8wMTP/QkNF/x4eIP8bGx3/&#10;Ghoc/xsbHf8bGx3/GBga/xoaHP8ZGRv/ExMV/zs8Pv+bm5z/////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P/////y8vP/VVVX&#10;/yUlJ/9ISEr/Jycp/x4eIP8iIiT/TU1O/1hYWv8lJSf/ExMV/wwMDv8NDQ7/DAwN/x4eIP8SEhP/&#10;FRUW/ykpK/+7u73///////////////////////////////////////////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P//////////////////////////h4eJ/y8vMf84ODr/ODg6/zg4Ov85OTv/ODg6&#10;/zY2OP8jIyX/Gxsd/0BCQ/8qKy3/ExMV/xUVF/8TExX/EhIU/xQUFv8VFRf/ERET/y0uMP9ERUf/&#10;qamq//////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/////q6us/x8fIf8eHiD/PT0//zs7Pf86Ojz/KSkr/ykpK/8sLC7/KSkr&#10;/xsbHf8sLC7/Hx4g/zAwMv8rKy3/Pz5A/ysqLP9GRkj/vr2///7+/v//////////////////////&#10;///////////////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//////////////////////////7m5&#10;uv8kJCb/Kyst/ysrLf8qKiz/KSkr/yoqLP8tLS//Jycp/x0eH/8vMDL/PT0//zU2OP8nKCr/Nzc6&#10;/zc4Ov84OTv/LzAy/y4uMP9ERUf/NDQ2/9jY2f/////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/////6OjpP8iIiT/JCQm/0BA&#10;Qv9JSUv/Wlpc/zs7Pf86Ojz/PT0//ysrLf8bGx3/JSUn/w8PEf8zMzX/LCwu/0BAQv8uLjD/MjI0&#10;/4GBgv/+/v7/////////////////////////////////////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///////////////////////////6+vr/aWlq/xoaHP8bGx3/Gxsd/x0dH/8dHR//Hh4g/yUl&#10;J/8eHiD/FhYY/xYWGP8eHiD/Gxsd/xscHv8ZGRv/FxcZ/xUVF/8VFRf/FBUX/35+f//+/v7/////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P/////h4eL/PDw+/xoaHP82Njj/Kios/ykpK/8bGx3/GRkb/xwcHv8WFhj/FBQW/w4O&#10;D/8JCQr/MjI0/x0dHv85ODr/ISEi/yoqK//Fxcb/////////////////////////////////////&#10;//////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P//////////9PT0/6ioqf+4uLn/7Ozs//v7+/+i&#10;oqP/cHBx/1tbXP8jIyX/FhYX/xISFP8TExX/HBwe/x8fIf8eHiD/Hh4g/x8fIf8kJCb/KCgq/zAw&#10;Mv85OTv/TU1P/5mZmv/39/f///////////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//////////5GRkv8vLzH/Li4w/xkZG/8b&#10;Gx3/NTQ3/0FAQ/9CQUT/HBwd/wgICf8TEhT/IiIk/zs6Pf8cHB3/Ojo8/yopKv8tLS7/vLy9/+Pj&#10;4//////////////////////////////////////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/////&#10;/////8DAwP8/P0H/Nzc5/z4+P/+srKz/////////////////U1NU/wwLDf8YGBr/CgoL/wcHCP8V&#10;FRf/FxcZ/wwMDf9KSkz/zMzN/97e3v/n5+f/8PDw//z8/P/////////////////////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///////////Pz8//ODg6/yQkJv8iIiT/Ozs9/0VFR/82NTj/Ozs9/ywsLv8TEhT/EhIU/wwLDv8z&#10;MjX/KSkq/y4tL/8sKy3/LCst/zo6PP8YFxr/0M/Q////////////////////////////////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//////39/f9zc3X/MDAy/0lJS/8kJCb/JCQm/05OUP+Li4z/&#10;mZma/zs7PP8RERP/DAwO/wsLDP8HBwj/HBwe/w4OD/8QEBH/JiYo/76+v///////////////////&#10;////////////////////////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P//////////+vr6/7W1tf9vbnD/Hx8i/zMzNf8fHiH/&#10;FBMW/yYlKP8fHiH/Ly4x/1lYWv8bGhz/FRMW/xcWGf8nJij/Ozo9/1ZWWP9cW17/R0ZJ/6Skpf//&#10;//////////////////////////////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P////+8vL3/JCQm&#10;/xsbHf8/P0H/MjI0/y0tL/8cHB7/Gxsd/xwcHv8eHiD/GRkb/yMjJf8bGx3/Jycp/ycnKf8zMzX/&#10;JSUn/0VER//Hx8n///////////////////////////////////////////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/////////&#10;////////////+Pj4/7q6u/+4uLn/r6+w/4B/gf9EQ0b/JSQn/x8eIf87Oz7/Kiks/zc2Of9sbG7/&#10;lJSW/6mpqv+oqKn/jIuN/2trbf+urq/////////////////////////////////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/////np6f/yEhI/8kJCb/QEBC/0tLTf9bW13/PT0//0BAQv9GRkj/MjI0&#10;/xsbHf8rKy3/FRUW/zU0N/8uLjD/Q0NF/zAwMv83Njj/iIeJ//39/f//////////////////////&#10;///////////////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////////////////////////////////////////////////9vb2&#10;/9DQ0f+ioqP/n5+g/11cXv8gHyH/o6Ok/7i3uP/CwsP/zMzN/9nZ2f/k5OT/+Pj4////////////&#10;////////////////////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/////9PT1P8yMjT/Gxsd/zg4&#10;Ov8xMTP/MzM1/x8fIf8aGhz/Ghoc/xYWGP8WFhj/EBAR/wYGB/8yMTT/Hx8h/zo5O/8jIyT/Kyos&#10;/7S0tf//////////////////////////////////////////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P//////////hISF/yoqLP8uLjD/GRkb/xkZG/8tLS//Ozo9/z4+QP8bGx3/CQgK/xIS&#10;E/8hICL/OTk7/xoaG/85ODr/JiYn/ysrLP/Kysv/8/Pz////////////////////////////////&#10;//////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//////////8nJyf82Njj/JCQm/yEhI/84&#10;ODr/R0dJ/zo6PP89PT//Kyos/xAPEf8QDxH/Dg4Q/zc2Of8qKiv/MzI0/zAvMf8uLjD/RkVH/yoq&#10;LP/Y2Nj////////////////////////////////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BQAABQAAAAAAAAAAAAAAAAAAAAAAAAAAAAAAAAAAAAAA&#10;AAAAAAAAAAAAAAAAAAAAAAAAAAAAAAAAAAAAAAAAAAAAAAAAAAAAAAAAAAAAAAAAAAAAAAAAAAAA&#10;AAAAAAAAAAAAAAAAAAAAAAAAAAAAAAAAAAAAAAAAAQAAAQ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///////////4+Pj/p6eo/2RkZv8eHiD/NDQ2/yAfIv8VFBf/JiYo/yAfIv8uLTD/VFRW/xgXGv8U&#10;Exb/FhUX/yEgI/8zMjX/TUxO/1RTVv89PD//paWm/////////////////////////////////wEA&#10;AAE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BsAABsAAAAAAAAAAAAAAAAAAAAAAAAAAAAAAAAAAAAAAAAAAAAAAAAAAAAAAAAAAM8AAM/8AAD8&#10;LwAALwAAAAAAAAAAAAAAAAAAAAAAAAAAAAAAAAAAAAAAAAAAAAAAAAAAAAAAAAAAAAAAAAAAAAAA&#10;AAAAAAAAAAAAAAAAAAAAAAAAAAAAAAAAAAAAAAAAAAAAAAAAAAAAAAAAAAAAAAAAAAAAMQAAMf8A&#10;AP/NAADN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P/////////////////////19fX/sbGy/7Cwsf+mpqf/&#10;eXh6/0FAQ/8kIyb/Hx4i/z09P/8qKSv/NjU4/2loa/+SkZP/qKep/6moqv+NjI7/bGxu/62trv//&#10;//////////////////////////////9EAABE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gAAAj7AAD75wAA5wUAAAUAAAAAAAAAAAAAAAAAAAAAAAAA&#10;AAAAAAAAAAAAAAAAAAAAAADaAADa/wAA/yUAACUAAAAAAAAAAAAAAAAAAAAAAAAAAAAAAAAAAAAA&#10;AAAAAAAAAAAAAAAAAAAAAAAAAAAAAAAAAAAAAAAAAAAAAAAAAAAAAAAAAAAAAAAAAAAAAAAAAAAA&#10;AAAAAAAAAAAAAAAAAAAAAAAAADQAADT/AAD/ywAAy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/////////&#10;///////////////////////////////////////09PT/zs7P/6Kio/+fnp//XVxe/yAgIf+kpKX/&#10;uLi5/8LCw//MzMz/19fY/+Li4v/39/f/////////////////////////////////pwAAp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7AAA7/wAA/9AA&#10;ANAAAAAAAAAAAAAAAAAAAAAAAAAAAAAAAAAAAAAAAAAAAAAAAAAAAAAA5gAA5v8AAP8aAAAaAAAA&#10;AAAAAAAAAAAAAAAAAAAAAAAAAAAAAAAAAAAAAAAAAAAAAAAAAAAAAAAAAAAAAAAAAAAAAAAAAAAA&#10;AAAAAAAAAAAAAAAAAAAAAAAAAAAAAAAAAAAAAAAAAAAAAAAAAAAAAAAAAAA3AAA3/wAA/8gAAMg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RAAAR+gAA+t8AAN8HAAAHAAAAAAAAAAAAAAAAAAAAAAAAAAAAAAAAAAAA&#10;AAAAAAAAAAAAAAAAAAAAAAAAAAAAAAAAAAAAAAAAAAAAAAAAAAAAAAAAAAAAAAAAAAAAAAAAAAAA&#10;AAAAAAAAAAAeAAAe/QAA/fcAAPcQAAAQ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cgAAcv8AAP+ZAACZAAAAAAAAAAAAAAAAAAAAAAAAAAAAAAAAAAAAAAAA&#10;AAAAAAAAAAAAAPEAAPH/AAD/DgAADgAAAAAAAAAAAAAAAAAAAAAAAAAAAAAAAAAAAAAAAAAAAAAA&#10;AAAAAAAAAAAAAAAAAAAAAAAAAAAAAAAAAAAAAAAAAAAAAAAAAAAAAAAAAAAAAAAAAAAAAAAAAAAA&#10;AAAAAAAAAAAAAAAAOwAAO/8AAP/EAADE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ZAAAZP8AAP+5AAC5AAAAAAAA&#10;AAAAAAAAAAAAAAAAAAAAAAAAAAAAAAAAAAAAAAAAAAAAAAAAAAAAAAAAAAAAAAAAAAAAAAAAAAAA&#10;AAAAAAAAAAAAAAAAAAAAAAAAAAAAAAAAAAAAAAAAAAAAAAAAALgAALj/AAD/awAAa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KkAAKn/AAD/YgAAYgAAAAAA&#10;AAAAAAAAAAAAAAAAAAAAAAAAAAAAAAAAAAAAAAAAAAAAAAD6AAD6/wAA/wYAAAYAAAAAAAAAAAAA&#10;AAAAAAAAAAAAAAAAAAAAAAAAAAAAAAAAAAAAAAAAAAAAAAAAAAAAAAAAAAAAAAAAAAAAAAAAAAAA&#10;AAAAAAAAAAAAAAAAAAAAAAAAAAAAAAAAAAAAAAAAAAAAAAAAAD4AAD7/AAD/wQAAwQ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LwAALz/AAD/YAAAYAAAAAAAAAAAAAAAAAAAAAAAAAAAAAAAAAAAAAAAAAAAAAAAAAAA&#10;AAAAAAAAAAAAAAAAAAAAAAAAAAAAAAAAAAAAAAAAAAAAAAAAAAAAAAAAAAAAAAAAAAAAAAAAAAAA&#10;AAAAAABWAABW/wAA/80AAM0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fAADf/wAA/ysAACsAAAAAAAAAAAAAAAAAAAAAAAAAAAAAAAAAAAAAAAAAAAAAAAAI&#10;AAAI/wAA//cAAPcAAAAAAAAAAAAAAAAAAAAAAAAAAAAAAAAAAAAAAAAAAAAAAAAAAAAAAAAAAAAA&#10;AAAAAAAAAAAAAAAAAAAAAAAAAAAAAAAAAAAAAAAAAAAAAAAAAAAAAAAAAAAAAAAAAAAAAAAAAAAA&#10;AAAAAABBAABB/wAA/74AAL4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BcAABf8AAD8+QAA+RAAABAAAAAAAAAAAAAAAAAA&#10;AAAAAAAAAAAAAAAAAAAAAAAAAAAAAAAAAAAAAAAAAAAAAAAAAAAAAAAAAAAAAAAAAAAAAAAAAAAA&#10;AAAAAAAAAAAAAAAAAAAAAAAAAAAAAAAAAAAAAAAABwAAB+0AAO3/AAD/LgAALg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VAAAV/wAA//MAAPMCAAACAAAAAAAAAAAAAAAA&#10;AAAAAAAAAAAAAAAAAAAAAAAAAAAAAAAAFAAAFP8AAP/sAADsAAAAAAAAAAAAAAAAAAAAAAAAAAAA&#10;AAAAAAAAAAAAAAAAAAAAAAAAAAAAAAAAAAAAAAAAAAAAAAAAAAAAAAAAAAAAAAAAAAAAAAAAAAAA&#10;AAAAAAAAAAAAAAAAAAAAAAAAAAAAAAAAAAAAAAAARQAARf8AAP+6AAC6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BtAABt&#10;/wAA/7AAALAAAAAAAAAAAAAAAAAAAAAAAAAAAAAAAAAAAAAAAAAAAAAAAAAAAAAAAAAAAAAAAAAA&#10;AAAAAAAAAAAAAAAAAAAAAAAAAAAAAAAAAAAAAAAAAAAAAAAAAAAAAAAAAAAAAAAAAAAAAAAAAAAA&#10;AACSAACS/wAA/5EAAJE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TQAA&#10;Tf8AAP++AAC+AAAAAAAAAAAAAAAAAAAAAAAAAAAAAAAAAAAAAAAAAAAAAAAAAAAAAB8AAB//AAD/&#10;4AAA4AAAAAAAAAAAAAAAAAAAAAAAAAAAAAAAAAAAAAAAAAAAAAAAAAAAAAAAAAAAAAAAAAAAAAAA&#10;AAAAAAAAAAAAAAAAAAAAAAAAAAAAAAAAAAAAAAAAAAAAAAAAAAAAAAAAAAAAAAAAAAAAAAAAAEgA&#10;AEj/AAD/twAAt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xQAAxf8AAP9YAABYAAAAAAAAAAAAAAAAAAAAAAAAAAAAAAAA&#10;AAAAAAAAAAAAAAAAAAAAAAAAAAAAAAAAAAAAAAAAAAAAAAAAAAAAAAAAAAAAAAAAAAAAAAAAAAAA&#10;AAAAAAAAAAAAAAAAAAAAAAAAAAAAAAAAAAAAMAAAMP8AAP/sAADsBgAABg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IQAAIT/AAD/hwAAhwAAAAAAAAAAAAAAAAAAAAAAAAAAAAAA&#10;AAAAAAAAAAAAAAAAAAAAAAArAAAr/wAA/9UAANUAAAAAAAAAAAAAAAAAAAAAAAAAAAAAAAAAAAAA&#10;AAAAAAAAAAAAAAAAAAAAAAAAAAAAAAAAAAAAAAAAAAAAAAAAAAAAAAAAAAAAAAAAAAAAAAAAAAAA&#10;AAAAAAAAAAAAAAAAAAAAAAAAAAAAAABMAABM/wAA/7QAALQ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HgAAHv4AAP71AAD1CwAA&#10;CwAAAAAAAAAAAAAAAAAAAAAAAAAAAAAAAAAAAAAAAAAAAAAAAAAAAAAAAAAAAAAAAAAAAAAAAAAA&#10;AAAAAAAAAAAAAAAAAAAAAAAAAAAAAAAAAAAAAAAAAAAAAAAAAAAAAAAAAAAAAAAAAAAAAAAAAADN&#10;AADN/wAA/1YAAFY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C6AAC6/wAA/1AA&#10;AFAAAAAAAAAAAAAAAAAAAAAAAAAAAAAAAAAAAAAAAAAAAAAAAAAAAAAANgAANv8AAP/JAADJAAAA&#10;AAAAAAAAAAAAAAAAAAAAAAAAAAAAAAAAAAAAAAAAAAAAAAAAAAAAAAAAAAAAAAAAAAAAAAAAAAAA&#10;AAAAAAAAAAAAAAAAAAAAAAAAAAAAAAAAAAAAAAAAAAAAAAAAAAAAAAAAAAAAAAAATwAAT/8AAP+w&#10;AACw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HYAAHb/AAD/pwAApwAAAAAAAAAAAAAAAAAAAAAAAAAAAAAAAAAAAAAAAAAAAAAA&#10;AAAAAAAAAAAAAAAAAAAAAAAAAAAAAAAAAAAAAAAAAAAAAAAAAAAAAAAAAAAAAAAAAAAAAAAAAAAA&#10;AAAAAAAAAAAAAAAAAAAAAAAAAAAAAAAAawAAa/8AAP+4AAC4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BAAAB7wAA7/8AAP8aAAAaAAAAAAAAAAAAAAAAAAAAAAAAAAAAAAAAAAAAAAAA&#10;AAAAAAAAAAAAAEIAAEL/AAD/vgAAvgAAAAAAAAAAAAAAAAAAAAAAAAAAAAAAAAAAAAAAAAAAAAAA&#10;AAAAAAAAAAAAAAAAAAAAAAAAAAAAAAAAAAAAAAAAAAAAAAAAAAAAAAAAAAAAAAAAAAAAAAAAAAAA&#10;AAAAAAAAAAAAAAAAAAAAAFIAAFL/AAD/rQAArQ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OAADO/wAA/08AAE8AAAAAAAAAAAAA&#10;AAAAAAAAAAAAAAAAAAAAAAAAAAAAAAAAAAAAAAAAAAAAAAAAAAAAAAAAAAAAAAAAAAAAAAAAAAAA&#10;AAAAAAAAAAAAAAAAAAAAAAAAAAAAAAAAAAAAAAAAAAAAAAAAAAAAAAAAAAAAAAAAABEAABH4AAD4&#10;/QAA/RwAABw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KAAAKP8AAP/jAADjAAAAAAAAAAAA&#10;AAAAAAAAAAAAAAAAAAAAAAAAAAAAAAAAAAAAAAAAAAAAAABNAABN/wAA/7IAALIAAAAAAAAAAAAA&#10;AAAAAAAAAAAAAAAAAAAAAAAAAAAAAAAAAAAAAAAAAAAAAAAAAAAAAAAAAAAAAAAAAAAAAAAAAAAA&#10;AAAAAAAAAAAAAAAAAAAAAAAAAAAAAAAAAAAAAAAAAAAAAAAAAAAAAABWAABW/wAA/6kAAKk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m&#10;AAAm/wAA//AAAPAHAAAHAAAAAAAAAAAAAAAAAAAAAAAAAAAAAAAAAAAAAAAAAAAAAAAAAAAAAAAA&#10;AAAAAAAAAAAAAAAAAAAAAAAAAAAAAAAAAAAAAAAAAAAAAAAAAAAAAAAAAAAAAAAAAAAAAAAAAAAA&#10;AAAAAAAAAAAAAAAAAAAAAAAAAAAApwAAp/8AAP98AAB8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F8AAF//AAD/rAAArAAAAAAAAAAAAAAAAAAAAAAAAAAAAAAAAAAAAAAAAAAAAAAAAAAAAAAA&#10;AAAAWQAAWf8AAP+nAACnAAAAAAAAAAAAAAAAAAAAAAAAAAAAAAAAAAAAAAAAAAAAAAAAAAAAAAAA&#10;AAAAAAAAAAAAAAAAAAAAAAAAAAAAAAAAAAAAAAAAAAAAAAAAAAAAAAAAAAAAAAAAAAAAAAAAAAAA&#10;AAAAAAAAAAAAWQAAWf8AAP+mAACm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fwAAf/8AAP+eAACeAAAAAAAAAAAAAAAAAAAAAAAAAAAA&#10;AAAAAAAAAAAAAAAAAAAAAAAAAAAAAAAAAAAAAAAAAAAAAAAAAAAAAAAAAAAAAAAAAAAAAAAAAAAA&#10;AAAAAAAAAAAAAAAAAAAAAAAAAAAAAAAAAAAAAAAAAAAAAAAAAAAAAAAAAAAAAEUAAEX/AAD/3QAA&#10;3QEAAAE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CVAACV/wAA/3UAAHUAAAAAAAAAAAAAAAAAAAAA&#10;AAAAAAAAAAAAAAAAAAAAAAAAAAAAAAAAAAAAAGQAAGT/AAD/mwAAmwAAAAAAAAAAAAAAAAAAAAAA&#10;AAAAAAAAAAAAAAAAAAAAAAAAAAAAAAAAAAAAAAAAAAAAAAAAAAAAAAAAAAAAAAAAAAAAAAAAAAAA&#10;AAAAAAAAAAAAAAAAAAAAAAAAAAAAAAAAAAAAAAAAAAAAAFwAAFz/AAD/owAAo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NYAANb/AAD/&#10;RgAARgAAAAAAAAAAAAAAAAAAAAAAAAAAAAAAAAAAAAAAAAAAAAAAAAAAAAAAAAAAAAAAAAAAAAAA&#10;AAAAAAAAAAAAAAAAAAAAAAAAAAAAAAAAAAAAAAAAAAAAAAAAAAAAAAAAAAAAAAAAAAAAAAAAAAAA&#10;AAAAAAAAAAAAAAAAAAACAAAC4QAA4f8AAP9BAABB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zAAA&#10;zP8AAP8/AAA/AAAAAAAAAAAAAAAAAAAAAAAAAAAAAAAAAAAAAAAAAAAAAAAAAAAAAAAAAABwAABw&#10;/wAA/5AAAJAAAAAAAAAAAAAAAAAAAAAAAAAAAAAAAAAAAAAAAAAAAAAAAAAAAAAAAAAAAAAAAAAA&#10;AAAAAAAAAAAAAAAAAAAAAAAAAAAAAAAAAAAAAAAAAAAAAAAAAAAAAAAAAAAAAAAAAAAAAAAAAAAA&#10;AABgAABg/wAA/58AAJ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C8AAC//AAD/6gAA6gQAAAQAAAAAAAAAAAAAAAAAAAAAAAAAAAAAAAAAAAAA&#10;AAAAAAAAAAAAAAAAAAAAAAAAAAAAAAAAAAAAAAAAAAAAAAAAAAAAAAAAAAAAAAAAAAAAAAAAAAAA&#10;AAAAAAAAAAAAAAAAAAAAAAAAAAAAAAAAAAAAAAAAAAAAAAAAAAAAAAAAAIAAAID/AAD/owAAo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CAAACPoAAPr8AAD8DAAADAAAAAAAAAAAAAAAAAAAAAAAAAAAAAAA&#10;AAAAAAAAAAAAAAAAAAAAAAAAAAAAewAAe/8AAP+EAACEAAAAAAAAAAAAAAAAAAAAAAAAAAAAAAAA&#10;AAAAAAAAAAAAAAAAAAAAAAAAAAAAAAAAAAAAAAAAAAAAAAAAAAAAAAAAAAAAAAAAAAAAAAAAAAAA&#10;AAAAAAAAAAAAAAAAAAAAAAAAAAAAAAAAAAAAYwAAY/8AAP+cAACc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CIAACI/wAA/5UAAJUAAAAAAAAA&#10;AAAAAAAAAAAAAAAAAAAAAAAAAAAAAAAAAAAAAAAAAAAAAAAAAAAAAAAAAAAAAAAAAAAAAAAAAAAA&#10;AAAAAAAAAAAAAAAAAAAAAAAAAAAAAAAAAAAAAAAAAAAAAAAAAAAAAAAAAAAAAAAAAAAAAAAAAAAA&#10;AAAAAAAAAAAAAAAgAAAg/gAA/vYAAPYOAAAO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DoAADr/AAD/0QAA0QAA&#10;AAAAAAAAAAAAAAAAAAAAAAAAAAAAAAAAAAAAAAAAAAAAAAAAAAAAAAAAAAAAAIcAAIf/AAD/eQAA&#10;eQAAAAAAAAAAAAAAAAAAAAAAAAAAAAAAAAAAAAAAAAAAAAAAAAAAAAAAAAAAAAAAAAAAAAAAAAAA&#10;AAAAAAAAAAAAAAAAAAAAAAAAAAAAAAAAAAAAAAAAAAAAAAAAAAAAAAAAAAAAAAAAAAAAAGcAAGf/&#10;AAD/mQAAmQ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3gAA3v8AAP89AAA9AAAAAAAAAAAAAAAAAAAAAAAAAAAAAAAAAAAAAAAAAAAAAAAAAAAA&#10;AAAAAAAAAAAAAAAAAAAAAAAAAAAAAAAAAAAAAAAAAAAAAAAAAAAAAAAAAAAAAAAAAAAAAAAAAAAA&#10;AAAAAAAAAAAAAAAAAAAAAAAAAAAAAAAAAAAAAAAAAAAAAAAAAAAAALwAALz/AAD/ZwAAZ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BwAABw/wAA/5oAAJoAAAAAAAAAAAAAAAAAAAAAAAAAAAAAAAAAAAAAAAAAAAAA&#10;AAAAAAAAAAAAAAAAAACSAACS/wAA/20AAG0AAAAAAAAAAAAAAAAAAAAAAAAAAAAAAAAAAAAAAAAA&#10;AAAAAAAAAAAAAAAAAAAAAAAAAAAAAAAAAAAAAAAAAAAAAAAAAAAAAAAAAAAAAAAAAAAAAAAAAAAA&#10;AAAAAAAAAAAAAAAAAAAAAAAAAABqAABq/wAA/5UAAJU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OAAAOP8AAP/jAADjAQAAAQAAAAAAAAAAAAAAAAAA&#10;AAAAAAAAAAAAAAAAAAAAAAAAAAAAAAAAAAAAAAAAAAAAAAAAAAAAAAAAAAAAAAAAAAAAAAAAAAAA&#10;AAAAAAAAAAAAAAAAAAAAAAAAAAAAAAAAAAAAAAAAAAAAAAAAAAAAAAAAAAAAAAAAAAAAAAAAAAAA&#10;AAAAAAAAAABaAABa/wAA/8oAAMo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pwAAp/8AAP9kAABkAAAAAAAAAAAA&#10;AAAAAAAAAAAAAAAAAAAAAAAAAAAAAAAAAAAAAAAAAAAAAAAAAAAAngAAnv8AAP9iAABiAAAAAAAA&#10;AAAAAAAAAAAAAAAAAAAAAAAAAAAAAAAAAAAAAAAAAAAAAAAAAAAAAAAAAAAAAAAAAAAAAAAAAAAA&#10;AAAAAAAAAAAAAAAAAAAAAAAAAAAAAAAAAAAAAAAAAAAAAAAAAAAAAAAAAAAAbQAAbf8AAP+SAACS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JEAAJH/&#10;AAD/jAAAjAAAAAAAAAAAAAAAAAAAAAAAAAAAAAAAAAAAAAAAAAAAAAAAAAAAAAAAAAAAAAAAAAAA&#10;AAAAAAAAAAAAAAAAAAAAAAAAAAAAAAAAAAAAAAAAAAAAAAAAAAAAAAAAAAAAAAAAAAAAAAAAAAAA&#10;AAAAAAAAAAAAAAAAAAAAAAAAAAAAAAAAAAAAAAAAAAAACAAACO8AAO//AAD/KwAAK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N4AAN7/AAD/LQAALQAAAAAAAAAAAAAAAAAAAAAAAAAAAAAAAAAAAAAAAAAAAAAAAAAAAAAA&#10;AAAAAAAAAKkAAKn/AAD/VgAAVgAAAAAAAAAAAAAAAAAAAAAAAAAAAAAAAAAAAAAAAAAAAAAAAAAA&#10;AAAAAAAAAAAAAAAAAAAAAAAAAAAAAAAAAAAAAAAAAAAAAAAAAAAAAAAAAAAAAAAAAAAAAAAAAAAA&#10;AAAAAAAAAAAAAAAAAHEAAHH/AAD/jgAAjg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IAAALmAADm/wAA/zQAADQAAAAAAAAAAAAAAAAAAAAAAAAAAAAAAAAA&#10;AAAAAAAAAAAAAAAAAAAAAAAAAAAAAAAAAAAAAAAAAAAAAAAAAAAAAAAAAAAAAAAAAAAAAAAAAAAA&#10;AAAAAAAAAAAAAAAAAAAAAAAAAAAAAAAAAAAAAAAAAAAAAAAAAAAAAAAAAAAAAAAAAAAAAAAAAAAA&#10;AAAAAACVAACV/wAA/44AAI4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BQAABT/AAD/9AAA9AMAAAMAAAAAAAAAAAAAAAAAAAAA&#10;AAAAAAAAAAAAAAAAAAAAAAAAAAAAAAAAAAAAAAAAAAC1AAC1/wAA/0sAAEsAAAAAAAAAAAAAAAAA&#10;AAAAAAAAAAAAAAAAAAAAAAAAAAAAAAAAAAAAAAAAAAAAAAAAAAAAAAAAAAAAAAAAAAAAAAAAAAAA&#10;AAAAAAAAAAAAAAAAAAAAAAAAAAAAAAAAAAAAAAAAAAAAAAAAAAB0AAB0/wAA/4sAAIs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BBAABB/wAA/9wAANwAAAAA&#10;AAAAAAAAAAAAAAAAAAAAAAAAAAAAAAAAAAAAAAAAAAAAAAAAAAAAAAAAAAAAAAAAAAAAAAAAAAAA&#10;AAAAAAAAAAAAAAAAAAAAAAAAAAAAAAAAAAAAAAAAAAAAAAAAAAAAAAAAAAAAAAAAAAAAAAAAAAAA&#10;AAAAAAAAAAAAAAAAAAAAAAAAAAAAAAAAAAAAAAAAMwAAM/8AAP/qAADqBQAABQ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BLAABL/wAA&#10;/78AAL8AAAAAAAAAAAAAAAAAAAAAAAAAAAAAAAAAAAAAAAAAAAAAAAAAAAAAAAAAAAAAAAAAAAAA&#10;wAAAwP8AAP8/AAA/AAAAAAAAAAAAAAAAAAAAAAAAAAAAAAAAAAAAAAAAAAAAAAAAAAAAAAAAAAAA&#10;AAAAAAAAAAAAAAAAAAAAAAAAAAAAAAAAAAAAAAAAAAAAAAAAAAAAAAAAAAAAAAAAAAAAAAAAAAAA&#10;AAAAAAAAdwAAd/8AAP+IAACI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mQAAmf8AAP+DAACDAAAAAAAAAAAAAAAAAAAAAAAAAAAAAAAAAAAAAAAAAAAAAAAA&#10;AAAAAAAAAAAAAAAAAAAAAAAAAAAAAAAAAAAAAAAAAAAAAAAAAAAAAAAAAAAAAAAAAAAAAAAAAAAA&#10;AAAAAAAAAAAAAAAAAAAAAAAAAAAAAAAAAAAAAAAAAAAAAAAAAAAAAAAAAAAAAAAAAAAAAAAAAAAA&#10;AADRAADR/wAA/1IAAFI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jH5j/2lgSf9ORzb/Pjot/zk1Kf8xLiT/JiQd/yIh&#10;Hf8jIhv/IyIb/yUiG/8iIRz/ISAa/x8fGP8dHBf/GhkV/xgYFP8ZFxP/GhkW/xkXFf8XFxL/FhYT&#10;/xgYFf8YFxP/FRUS/xUVEv8WFRP/FxYU/xcWFP8WFRP/FBYS/xcXFP8XFxP/FhYT/xUVEv8TFA//&#10;FBQQ/xUWE/8UFBD/FBUP/xYWEv8VFRP/ExMQ/yUkIf8sLSf/HyAa/xUXEf8NDgj/Jich/4aIgP9F&#10;RUD/DxAK/xYXEv8XGBT/FBMP/xERD/8SEw//FRUS/xcXFf8XFxb/ExMT/xQTE/8ZGBf/GhsY/xkZ&#10;F/8aGhb/GxoX/x8dHP8eHhv/Hh4c/x8fHP8iIx3/KCgk/yorKP8uLin/Li0p/yoqJv8tLin/LS4q&#10;/y4uLP8vLy3/Li4r/y4vKf8tLiv/LS8q/yssKf8oKyP/JiYg/yAfHv8bHBf/GBgT/xcWFP8WFhX/&#10;FRcU/xYXEf8UFRD/ExIP/xISDf8SEw3/DQ0J/w0NC/8QEA7/FRUT/xISEP8PDwv/EBAM/xcXFP8b&#10;Gxf/EhMQ/w8PD/8QEA//FBQT/xMUEv8lJSL/Ojo1/xISD/8TFBH/FxcU/x8fHf8cGxn/Gx0Z/yAg&#10;H/8iIh//Hx8c/xgZFf8ZGxf/kQ8N//8AAP+iGRb/PT01/0ZIQP9LTUX/TE9H/0dJQP9BQjr/PD41&#10;/zc4Mf8jJB//GxsY/yMjIv8mJSP/KCkj/9MHBv//AAD/ThoY/yMlIP8mKCL/HyEd/xgaGP8eHhv/&#10;JCQh/yMjH/8ZGBf/GhoY/yMjIP8lJCP/JSUh/xoaGP8fHxz/IiIg/xwcGP8bGxn/HR0a/yYmI/8q&#10;Kyb/LCwq/yIhIP8eHh3/Jyck/ygpJ/8lJiP/GhoZ/4cNDP//AAD/lxMS/yYmJP8dHRr/IiIh/yYm&#10;JP8hIBv/GxsY/x0dG/8lJiP/Kisp/ywsKf8hIR//ISEf/yYnJf8qKif/JiYk/x4eHP8dHRr/JCQi&#10;/ykpKP8nJyb/Hh4b/xITEv8mJiT/Li0q/yYmJv8eHhv/IiIg/ygoJ/8nJyb/ICAe/x8fHP8lJSP/&#10;Jygm/yYmJP8fHx//HB0b/yEhIP8kJCT/JSUi/x8fHv8eHh7/JCQh/yUlJP8hISH/Gxsb/xoaGP8e&#10;Hhz/ICAf/x8fH/8dHR3/ISEe/yQkIv8jIyL/Hh4e/xsbGv8dHRv/ISEg/yMjIf8gIB//HBwc/yEh&#10;Hv8kJCH/IiIh/x8fHv8dHR3/ISAh/yIiIv8cHBz/GBgY/xoaGv8hIR//JCQj/x4eHv8aGhr/GRoa&#10;/x0eHf8fHx//Hh4e/xkZGf8XFxf/HBwc/yIiIv8eHh7/GRkY/x0dHf8kIyP/IyIj/x0dHv8ZHBv/&#10;Hx8f/yIjI/8cHh7/GBgY/xgYGP8XFxf/Hh4f/yAgIP8cHBz/Hx8e/yIiIv8gHx//ICAg/yQkJP8k&#10;JCT/JSUl/yMjIv8gICH/IiIi/yEhIf8gICD/HR4f/x0eHv8fHx//Hh8f/x4fHv8fHx//HR8e/x0e&#10;Hv8cHR7/HB4d/xwdHv8cHR7/HB0d/xscHP8bHh3/Gx0d/xweHv8eHyD/Hh4f/xwcHv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BQAABewAAOz/AAD/KwAAKwAAAAAAAAAAAAAA&#10;AAAAAAAAAAAAAAAAAAAAAAAAAAAAAAAAAAAAAAAAAAAAAAAAAAAAAAAAAAAAAAAAAAAAAAAAAAAA&#10;AAAAAAAAAAAAAAAAAAAAAAAAAAAAAAAAAAAAAAAAAAAAAAAAAAAAAAAAAAAAAAAAAAAAAAAAAAAA&#10;AAAAAAAAAAAAAAAAAAAAAAAAAAAAAAAAAAAAbwAAb/8AAP+0AAC0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KeZgf+L&#10;gWb/ZV1F/05FNP9AOi3/NzEk/ywoH/8jIh3/IiAb/yIhG/8hIBn/IiAa/yMiHf8gIBz/Hx8Z/xoc&#10;F/8YGBT/FxcT/xoZFP8ZFxP/FhcS/xQUEv8XFxT/GBcT/xYWE/8UFBH/ExQP/xYWE/8WFRP/FRUT&#10;/xMUD/8WFRL/FhcS/xYXEv8VFhD/ExMQ/xQUEP8VFBL/FBUS/xMVEP8UFRL/FRUT/xMUEP8UEw7/&#10;KSok/youJv8bHBb/Dg8I/yAgHP92d3D/UFNL/xITDf8WFxL/FxkT/xQUEP8SERD/EhMQ/xMUD/8W&#10;FhP/FhUU/xISEv8TExH/FhYT/xgZFv8WFhT/FBUP/xYUE/8XFxX/FRUU/xUVE/8XGBP/GBoV/xwc&#10;GP8aGhb/GhoW/xoaGP8YGhf/GxwY/x0dG/8hISD/Jycl/ykqJv8qLCX/LC0o/yssJv8tLSr/MTIs&#10;/zMzLf8xMC7/LzAr/zAwKv8wMS3/MjIw/zIzL/8wMS3/LCwl/ycoI/8gIx7/HR4Z/xoZFP8WFxP/&#10;FRUS/xUVEv8TFBH/ExMQ/xISEP8SEg//EBIO/w8PDP8PEA7/EBAP/xAQEP8REQ//KCgl/0FCP/8N&#10;Dgj/FRUT/xMTEf8SEg//ERIQ/x4eGv8cHBj/FxcW/xYXEv8WFxP/Hh4c/8EIB///AAD/dSQg/0FC&#10;PP9PT0f/UVVN/1VXTv9SVUz/UlZM/09SSf9ITEL/Ki0n/xkaGP8kIyD/JiUi/yYnIv/bBAT//wAA&#10;/0YeGv8nJx//IyQf/xsdF/8aHRj/ICAf/yQjIf8aGhn/FxcU/xseGv8kJCP/JCQh/x0eG/8bGxn/&#10;JCQg/yEhHv8YGxj/GxsY/yMiIP8oKCf/Kyso/yMjIv8eHhv/IyUi/ycoJv8nJiX/GhsX/xcZFv+N&#10;EA7//wAA/5QTEv8dHhv/ICEc/ygoJf8pKSf/JSQh/xsbGP8bGxn/ICEd/ycnJf8gIiD/Hh4e/yYm&#10;JP8oKCT/Jycm/x8fHP8ZGRj/ISEe/ycnJf8mJiP/Hh4c/x8fHv8VFxL/Jygm/yYnJP8dHRz/ICAe&#10;/ycoJv8pKSf/ISAf/x4eHv8kJCP/Jygk/yYmJP8eHx3/GhoZ/x8gIf8kJiP/JCMh/x4eHP8fHx3/&#10;ISEf/xwdHP8aGhr/Ghoa/xwdHP8hIh//IyMj/yAgHv8cHBz/ICAe/yMjIP8hISD/Hh4c/xsaGv8e&#10;Hh7/ISEf/yEhH/8eHx3/Gxwa/yEhIP8jIyL/ISEf/xwcHP8dHRz/ICAg/yMjI/8eIB//HBwb/xwc&#10;HP8bGxv/Gxsb/x4eHP8bGxv/Gxsb/yAfH/8fHx//Gxsb/xcXF/8WFhb/GRkZ/x8fH/8dHR3/Gxsb&#10;/yEhIf8lJSX/IiIi/xwcHP8bGxr/ICEg/yMkJP8dHx//GBoZ/xocG/8bGxv/FxgY/xwcHP8cHRz/&#10;Hh4e/yQkI/8kIyP/Hh4e/x8fH/8nJyf/LCws/yYmJv8fHx//IiIi/ywsK/8vLy7/KCgp/yUlJf8o&#10;KCj/Kysq/ykpKP8mJyb/Jycn/ygpKP8mJyf/IiQi/yIiIv8jJCT/JScn/yQmJf8jIyP/IiQi/yEk&#10;I/8gJCH/ISMi/yIiIv8iISH/YE04/2BNOf9fSzn/X0s4/1tINf9bRjP/XEc0/19LOP9gTDj/YEw7&#10;/19MOP9gTDn/YEw5/19MOf9fTDj/XEk0/1tHNP9cSTX/Xks2/1xMN/9bTTf/XEw4/11LOv9eSjn/&#10;Xkk4/15KN/9cSTX/W0k1/1tINv9dSjf/Xko6/15KOP9cSjj/XEo5/11KOP9eSjf/X0s4/15KOP9c&#10;STX/Wkg0/1tHNP9bRzf/XEg3/1tIN/9aSDf/WEc2/1dHNP9XRTT/VEMz/0Q2KP82LSH/OzEm/zYv&#10;JP8pJRz/KCQc/ykmHv8sKCL/LCoj/y8rJP8vKyT/LSkg/ywrJP8uLiX/LS4m/y4uJf8uLCX/Kyoj&#10;/ygnIP8tKyP/Ly0m/y8tJv8vLSb/Ly0k/y4rJP8oJyH/KSgg/y0rJP8wLSX/Li0k/y0tJP8tKyL/&#10;KCYe/ykoH/8sKyP/LS0k/y4rI/8tKyP/Lioi/ygkH/8mJB//JyUe/ywoIf8tKSL/LCkj/yonIv8m&#10;JR7/JCQc/yklHv8rJyL/Kych/ycnH/8mJh3/JSQc/yMjGv8lJRz/Jycf/ycmH/8nJh//JyYf/2MY&#10;FP//AAD/2AUE/yQjHP8lJB7/JSYe/yYmH/8kIx3/ICEZ/yMgG/8kIhz/JCIe/yMjH/8iIR3/ISEa&#10;/xwdGP8eHhn/ICAb/yAgGf8gIBr/Hx8Z/x8fGP8cHBf/HR4Y/x4fGf8fHxv/Hx8Z/x8fGf8eHRj/&#10;HBsW/xwcFv8eHRj/HyAY/x8fG/8eHRj/HRwX/xsaFf8bGRT/HBwW/x0cF/8eHRf/HRwY/y0ZFv/5&#10;AAD//AAA/zIaFP8cHRf/HBwX/xsbF/8ZGRT/FhUQ/xcVEP8YFxP/GBcT/xgYFP8aGRX/FxcS/xUU&#10;EP8WFRD/FxgS/xkXE/8XFxL/FxYQ/xYWEP8XFhL/FhUQ/xgXE/8aGBT/GhkV/xcXE/8XFxP/FhUQ&#10;/xUVEP8WFhD/FxcS/xcXEv8XFhL/FxYS/xUWEP8VFRD/GBUQ/xgXE/8ZFxP/FxcT/xcXE/8VFA//&#10;FRQQ/xcXE/8ZGBT/GRkU/xgYFP8YFxP/FhYS/xcWFP8YFxT/GBcU/xgXE/8YFxP/FxcT/xcWEv8Y&#10;FhP/GBgU/xkYFv8ZFxP/GBgU/xcXE/8WFhH/FxUQ/xcWEv8YFhP/GBcT/xgWE/8XFxP/FhUQ/xcW&#10;Ev8YFhL/GRgT/xgYFP8XFxT/FhYT/xUUEP8WFhD/FxUT/xcXFf8XGBT/FxgW/xcXFP8WFhP/GBcU&#10;/xkYFP8ZGBT/GBcU/xcXE/8XFhL/FhUQ/xgWE/8YGBT/GBkU/xoYFf8YFxX/FxcT/xcVEP8YFxT/&#10;GBcU/xgYE/8YFxP/FxcS/xcWEv8WFRL/GBYS/xgXE/8XFxT/GBgU/xcXFP8XFBH/FxQQ/xcVEP8W&#10;FRD/FhUS/xcWEv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Sz8L/tqyW/4h6X/9nW0L/TUIx/z02KP8uKSD/JyQe/yMgGv8i&#10;IBn/IB4Y/x8cF/8eHhj/Hh8b/yEjHP8gIBn/GxsW/xcYEv8YFxT/FxcU/xYXE/8VFRP/FRYR/xcX&#10;E/8WFxH/FBUP/xMTEP8UFBH/FBQS/xQUE/8TExD/ExQP/xUWE/8VFhP/FBUS/xMTEf8TExD/FhUT&#10;/xMTEv8TExD/ExMS/xQUEf8TFA//EBEM/xUWEf8sMCn/KSoj/xIUDv8YGhX/ZWdg/2BjXP8WGBL/&#10;FBYP/xcYE/8UFA//FBMR/xISEP8TFQ//FBYP/xUUEv8TFBH/EhIQ/xUVE/8XFxb/FRUT/xUUEP8U&#10;FBL/FxcU/xgYFf8XFxP/FxcU/xcZFP8aGhf/FhcS/xYXEP8XFxX/FxcV/xYWFP8UFBH/FhYT/xkZ&#10;Fv8bHRj/GhsX/xkZF/8bGxf/HyAb/yIiH/8hISD/JSYh/ygoJf8rKib/Ky4m/y4uKv8wMCz/MzIv&#10;/zU1L/81NjD/Njcy/zc1Mf84NzP/ODgz/zg4M/83NjH/MDEu/y0vKf8pKST/IiIf/x4eGv8bGxf/&#10;GBkX/xkYFv8YGBX/FRUT/yoqKP9DQz//DxAI/xESDv8REA//EREO/xISD/8XFhT/FRYS/xMUD/8S&#10;ExH/FxgV/xwbGP/vAQH//wAA/0UqJv9GSUD/TE1E/1BQR/9TU0r/VFZO/1dYUP9bW1H/UFJI/y8z&#10;LP8jIx//IiIe/yIjHf8hIhz/5QIC//8AAP88IBz/JiYg/yAfHP8YGBT/HB4Z/x8jH/8dHhz/FxcU&#10;/xcXFf8iIyD/Jyck/x8gHP8ZGhX/ICId/yIjH/8eHhn/GBkX/x8gHf8lJSH/KSgm/yYmJf8dHRn/&#10;ISEf/yUmJP8nKCb/Hx8e/xcXFf8eHh3/lBIQ//8AAP+NDw//Hh4e/ycmJP8nJyb/JSQj/x8eHf8g&#10;IB7/JCQi/x4eHf8bHBj/GxwZ/yQkIf8oKCX/Jygi/x8fHf8ZGRj/Hx8e/yUlI/8mJSP/Hx4b/yAf&#10;HP8kJCL/FhYU/yMlIv8dHhn/ICAf/yYnJP8oKCb/IiIg/x4eH/8lJSL/Jycl/yUkI/8dHx7/Ghsa&#10;/yAgIP8kJCP/IyMi/x0dG/8bGhn/HR0c/xoaGv8VFxT/GRkX/x8fH/8hJCD/IiMg/x8fHv8cHBv/&#10;ICAf/yIiIP8hIR7/Gxsa/xoaGf8eHR3/ICAh/yIhH/8dGxv/HR0b/yAgH/8iIiH/ICAd/xwcGv8d&#10;HRv/ICAf/yEiIP8eHh7/Ghwb/x4fHv8jIx//Hh4c/xoaGf8ZGhn/HR0d/yAgIP8fHx//GRkZ/xcX&#10;Fv8WFhb/GBgY/xobG/8bGxv/Gxsb/yIiIv8kJSX/HyEh/xwcHP8fHx7/JCQi/yMjIv8cHh7/GBoZ&#10;/xobGv8fHR3/HR4d/xcXF/8YGBj/Hh8d/yQkI/8hISH/HR0d/x4eHv8sLCz/Nzc3/ykqKf8fHx7/&#10;IiIh/ysrK/8tLS7/JSUl/yAgIf8iIiP/Kyor/ysrKv8kJCT/IiMj/y4uLf86Ojn/NDU0/zAwMP84&#10;ODf/QEA+/zw9O/8zMzP/Kysr/yQlJf8iJCP/IiQk/yQlJP8kJCT/JCMj/2FOOf9hTTn/YU05/19L&#10;OP9dSDX/W0g0/1xINf9gTDj/YU06/2BNOv9fTTr/YEw4/2FMOP9gTDf/X0s3/1tJNP9cSDT/XEo0&#10;/19MOP9eTDr/Xk04/15MOf9dSzn/Xko5/11KOv9dSTf/W0g0/1xJNf9cSDf/XUk2/11KN/9dSTb/&#10;XUk3/15KOv9eTDj/XUw4/11LN/9cSjf/XEo1/1tHNP9bRzT/XEg2/1xINf9bSTX/Wkg0/1hINP9Y&#10;RzT/VkU0/1NCMv9FOCn/Niwg/zguJP84MCX/LCce/ysmH/8rJx//Lysj/zEuJf8xLib/Lysj/ywo&#10;IP8uLCT/Ly8n/zAvJ/8wLyf/MS8n/y0rJf8nJh//Kyoi/zAvJv8wLSb/MC8n/zAsJf8vKiT/KCcf&#10;/ykoIP8tKyP/Lywk/y4rI/8tLCT/LSsi/ygnH/8nJh7/LCoj/y8rI/8vKyP/LCwi/y0qIv8pJh//&#10;KCQe/yonH/8sKiP/LCoj/ywpI/8pKCP/JiQf/yMiHf8nJR7/Kych/ycnIP8nJh//JyYf/ycmHv8k&#10;JBv/JSUc/ygoIP8nJiD/JyYg/ycmH/+vDQr//wAA/4wRDv8mIh7/JiQf/yYlH/8nJh//JSQe/yEh&#10;G/8kJBz/JSQe/yQjHP8kIx3/IyMc/yEhGv8dHBj/Hx4Z/yAgG/8hIBr/ISAb/yEgG/8fHxv/HR4Z&#10;/x8eGf8gIBv/ISAb/yIfG/8fHxn/Hx8Y/x0dF/8dHBj/IB8Z/yAgG/8gHxn/Hx8b/x8fGv8bGxf/&#10;HBwV/x0cF/8eHhf/Hh0X/xwcF/8bHBf/sgkH//8AAP+IDgz/HRwX/x4cF/8bGxb/GhkT/xYVEP8Y&#10;FhL/GBgT/xkZFP8ZGBT/GRgU/xcXE/8WFRH/FhYS/xYXEv8YGBD/GBcQ/xcYEf8XGBP/FhcS/xcX&#10;E/8YGBT/GRgU/xoZFf8aGRX/GBcT/xcWEv8VFBD/FhUQ/xcWEP8XFhL/FxYT/xcWEv8UFRD/FRUQ&#10;/xgYFP8XGBP/FxgT/xcXE/8XFxH/FRQP/xUVEP8WFxL/FxgT/xcYE/8XFxP/FxYQ/xYVEP8XFRD/&#10;GBcT/xkYE/8YFxP/GBgU/xgXE/8XFhL/FhUQ/xcWEv8YFhL/GBcT/xgXE/8YFxP/FRUQ/xQUEP8W&#10;FRD/GBYT/xcXE/8XFhP/FxcS/xQUEP8YFBD/GBYS/xgWE/8YFxT/FxcT/xYVEf8VFBD/FRUQ/xUV&#10;EP8WFhT/FhYU/xcXFf8XFhP/FRYS/xgUEP8YFhP/GBYU/xgXFf8YFxT/FxcT/xYVEP8XFhH/GRkV&#10;/xkZFP8ZGBT/GhgV/xgXE/8XFRD/GBUS/xcXE/8XFhP/FxYS/xcWEv8WFRD/FhUQ/xcWEv8YFxP/&#10;GBcU/xgWE/8XFxP/FRQP/xcUEP8XFBD/FxUS/xUVFP8YFhT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+fn2/+vl2/+7rZb/&#10;hXdc/15SOv9BOSn/MSwh/yklHf8hIBv/IR0X/yEcFf8dGxb/GRkU/xkaFP8dHRn/IB4Z/x4dGf8Y&#10;GRT/FxcU/xgYFf8WFhT/FRUT/xMTEP8VFBD/FBUQ/xMUEP8SEhD/EhMP/xMUEf8TFBD/ExQQ/xES&#10;EP8TExL/FBQS/xMTEv8TExH/ExMR/xMTEv8TExH/EhIQ/xMTEP8UFBD/ExMQ/xERD/8QEA7/GRoW&#10;/zM0Lv8iJCD/GBkT/1lZU/94eXP/HyEc/xMTD/8XGBT/ExQQ/xMTEf8SEhD/ExMP/xMUD/8TFBP/&#10;FBUT/xQUEf8UFRL/FhcU/xQUEv8VFhD/FhcS/xgZFP8XFxT/FhcT/xYWE/8WFxP/GBgW/xUVE/8V&#10;FRP/FhYU/xcYFf8XGBX/FRUT/xQUD/8VFhD/GBgW/xcYFP8WFRT/GRkV/xscF/8cHRr/FxcW/xkb&#10;Fv8cHBr/HBwZ/xscF/8aGhf/Hh4a/yEiHf8hIh3/IiMf/yQlIP8rLCf/MDEs/zEwLf8yMi3/NTUv&#10;/zM0L/8zNDD/NDYw/zY4Mf85OTb/PDw5/zo9N/87PDr/Ozs5/zc3Nf9FRkL/Tk5L/ycnJP8jIyD/&#10;ICAd/xsbGf8aGhj/GxsZ/xsbFv8ZGhT/GBgV/xMVE/83EQ///wAA/+YBAf8cHRf/JCUf/yorJf8u&#10;MCj/MzQv/zg7NP8/QDr/R0hA/zk6M/8bHRb/Hx8d/xgYF/8VFhD/FBYR/+8BAf//AAD/KRkU/x0d&#10;Gf8ZGRb/GRkX/xobGP8cHBv/FhcV/xUVFP8dHRn/Jycm/yMkH/8YGRf/HR0Y/yMjHf8iIh//GxsY&#10;/x0cGf8hIR7/JSYg/yYmIv8bGxj/Hh4b/yQkIv8nJyX/ISIf/xgYFv8ZGRn/ISEh/5cSEf//AAD/&#10;hw0N/yEhIP8kJyb/JSUj/x8eHv8eHh7/JSUi/ycnJf8gHx7/GhwY/xkZF/8gIB7/JSUi/yAgHf8Y&#10;GBb/Hh4c/yQkIv8lJSP/HRwZ/x8fHv8kJCP/JSUj/xUVE/8YGRf/ICAe/yQkIf8mJyP/ICAf/xwc&#10;HP8jIyH/JiYl/yUlJP8dHBz/GBoZ/x8fH/8kJCP/IiIh/xsbG/8YGBb/GRsZ/xoaGf8ZGRj/GRkX&#10;/x4eHf8jIyH/ICIf/x4eHP8cHBz/Hx8d/yEhIP8gICD/Gxsb/xoaGf8eHhz/ISAf/x8fHf8bGxv/&#10;HR0d/yAgIP8jIyP/Hh4e/xwcGf8eHh3/Hx8f/x4fHv8bHBz/Gxsa/x8fH/8jIyL/Hh8d/xkZF/8Z&#10;GRn/HBwc/xsbG/8cHR3/Gxsb/xgYF/8XFxf/FxcW/xgYGP8YGhn/HB4e/yQkJP8jIyP/HR4d/xwd&#10;Hf8hISH/JCQk/yIiIv8dHR3/GRoa/xobGv8fHx//Hx8d/xsbGv8XGRf/HyEh/yUlI/8gISD/Hh8f&#10;/x8fHv8nJyb/Njc2/zY3Nv8kJCT/IyMj/ywsLP8qKij/ICAg/x0dHf8iIiL/KCgo/ycnJv8gISD/&#10;IyQj/y4vLv80NDP/LCwr/yoqKv81NTT/Q0NB/0ZGRf80NDP/JSUl/yMjI/8kJCT/JiYm/ygpJ/8t&#10;LS3/LS0t/yUlJf9iTjr/Y046/2NOOv9iTTn/X0s3/11KNv9dSDb/YEw4/2JPO/9jTzv/YU85/2BN&#10;OP9hTTn/X003/19LN/9cSjX/XEk0/19MN/9fTjn/Xk04/15NOP9fTDr/XUw4/11LOP9dSjj/XUk2&#10;/1xJNv9cSTb/XUk3/15LOP9fSzj/XUk2/15KOP9dSzj/XEs4/11LOP9cSjf/XUs3/11JNv9cSDX/&#10;XUk2/1xINf9dSTb/XEk2/1xJNv9bSDb/W0g2/1lHNv9WRDL/Sz0s/zktIf8yKR7/NS8k/y4qIP8t&#10;KSH/LCgg/zAsI/8zLyf/My8n/y8rJv8sKCD/MCsk/zQvKP8zMCj/Mi8n/zIuJv8wLSX/Kycf/ykp&#10;If8vLSX/MC0l/zEvJ/8vLiX/Liol/ysnIP8rJyH/Lysk/y8rJv8vLCP/LSwk/yssIv8oKB7/KCgg&#10;/ywsJP8tLCX/LCwj/ywrI/8rKiL/JyQf/yglH/8qJyH/LCok/y4qJf8sKyX/Kigj/yYmIP8kIxz/&#10;JiYe/yooIf8nJx//KCcg/ycnIf8lJR7/JCQc/yUlHf8oKCD/KSgi/ygnIf8uJR7/8wEB//8AAP9B&#10;HRn/JyQf/yglH/8nJh//JSUf/yQjHf8hIRv/IiMc/yUlH/8lJB7/JiQf/yMjHP8fIRn/HB0X/x4f&#10;GP8gIBn/IiEa/yEgG/8hIRv/ICEb/x4fGf8fHxn/ISEb/yAhG/8hIRz/Ih8c/x8fGv8cHRf/HR0Y&#10;/yAgGf8hIBv/IR8b/yAfG/8fHxj/HR0X/xwcFv8eHRj/Hx8Y/x4eGP8eHRj/HR4Y/1sTEP//AAD/&#10;3gQD/x0cGP8eHBj/HBwX/xoaFf8XFhD/FxgS/xcYE/8YGRP/GBgU/xkYE/8YFxP/FhYS/xgXEv8Y&#10;GBP/GRkT/xgYFP8YGRT/GRoU/xcYE/8YGBT/GBgU/xkZFf8aGhb/GhkV/xoZE/8XFxL/FhYQ/xYW&#10;Ev8YFhL/FxcT/xgXE/8YFxL/FhYQ/xUXEP8YGBL/FxgU/xcYE/8WFxL/FxcR/xcUEP8VFRD/FRYQ&#10;/xcYEv8YFxP/FxcT/xcWEf8VFRD/FxUQ/xgXE/8YFxP/GBgU/xkYE/8XFxP/FxcS/xYVEP8YFhL/&#10;GBcT/xgXE/8YFxP/FxcT/xYVEf8VFBD/FhYQ/xgXE/8YFxT/FxcT/xYWEf8VFhD/GBYS/xoWE/8X&#10;FhL/FhYS/xYVEv8XFRL/FBQP/xcUEP8WFRD/FhUT/xYWFP8XFhP/FhUT/xcUEP8VFRD/GBYS/xgX&#10;FP8XFhT/FhYT/xcWEv8XFBD/FhUQ/xgXE/8XFxP/GBYS/xcXE/8XFhL/FhUQ/xYVEf8YFhT/FxcT&#10;/xcWEv8WFRD/FRQQ/xUUEP8WFRD/FxYT/xYVEv8WFhL/FxcR/xQVEP8UExD/FhQS/xcUEP8WFhL/&#10;FhYS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P/////+/vz/7ejc/6yehP9pXkP/Qjwp/zErIP8mJRz/ISAY/yAbF/8fGxf/&#10;GxsW/xoZFf8YGBP/FxcS/xoaFP8cHBf/HB0X/xsbGP8ZGRb/FhcU/xUVE/8UFBH/ExMR/xMTEv8T&#10;ExH/EhIP/xESD/8TExD/ExMP/xMUD/8SEg//EhIP/xMTEf8TExH/ExMR/xMTEf8TExH/ExMQ/xIS&#10;D/8SEQ//ExMR/xISD/8QEA7/EREP/xAQDf8cHBr/Nzky/ygqJP9QUUr/homB/ywtJ/8SEw3/FxkW&#10;/xMUEf8TExH/EhIQ/xITDf8TFBD/FBQQ/xMVEP8VFRT/FBQR/xYWE/8WFhP/FBQT/xMUEP8VFRH/&#10;FhYT/xMTEv8VFRP/FRUT/xcXFf8VFRP/FRUT/xUWEP8XFxP/FxkU/xMUEf8TFQ//FRUT/xUVE/8V&#10;FRP/FhYT/xcXFf8aGhf/GxsX/xYXE/8YGhX/GRsW/xsbGf8ZGRb/GBgV/xkbF/8bHBf/GBkW/xYW&#10;E/8XGBb/Gx4a/x8fHP8ZGhb/HBwY/yAgHv8iIh7/IiIf/yAiH/8oKCP/LS0q/y8vLv8rLSr/LC8r&#10;/zEyMP84ODf/S01J/0xMRv89PTf/QkFA/0RFQP9DRED/Q0NA/0BAPv89Pjj/Ojs4/zQ0Mv8sLSv/&#10;dhkY//8AAP+4Cgn/ISIf/yAjHP8iJBz/IiMe/yEiHv8fHxr/HR8Z/xsdF/8YGhT/FxgT/xkbF/8X&#10;FxT/FhYR/xcYE//6AAD//wAA/xgSD/8UFBL/GBgX/xkZF/8UFBL/EhIQ/xQUEf8XFxX/Hx8c/ykp&#10;Jv8bHBj/GRkX/x4fGP8gIB3/IiEf/x4eG/8dHhr/ICEe/yQkH/8eHhv/GhoY/yEiHv8kJCP/IyQg&#10;/xgZF/8XGBT/ICAe/yYmI/+WDg7//wAA/4gRD/8kJCP/JSYj/x0fH/8dHBn/IiMg/yUlIv8gIB//&#10;HB0Z/yAgH/8hIR//GhoY/xoaGf8YGBf/Hh4b/yMjIf8kJCH/Hh4c/x4eHf8jIyH/JiYj/yIiH/8T&#10;ExP/Hh8a/yMjIP8kJCH/Hx8d/xweGv8iIiD/JCQi/yMjI/8bGxn/GRkY/x4fHv8jJCL/IiIh/xoa&#10;Gv8XFxb/GRkX/x0dHP8dHRz/Gxsb/yEhH/8jIyH/ISEe/x0dG/8dHRv/ISEg/yIiH/8fHx7/Ghoa&#10;/xoaGv8eHhz/Hx8e/x0dG/8ZGhn/Hh4d/yAgIP8fHx//HBwc/xsbG/8eHhz/Hx8e/x4eHv8bGxv/&#10;Gxsa/yAgH/8hIR//HBwc/xkZGP8aGhr/HR0d/x4fH/8aGxv/GBoa/xwcHP8bGxv/FxcX/xYYF/8Z&#10;GRn/ISEh/yQkJf8iIiL/HBwc/x4eHv8kJST/IyMj/x4eHv8YGBj/GBgX/xoaGv8dHR3/HR0d/xsb&#10;G/8bGxv/GRka/yAgIP8gICD/IyMi/yUlJf8lJST/Jicn/zM1NP81ODb/Kywr/yYmJv8gICD/HR0c&#10;/x8fH/8mJiX/JiYl/yMjIf8hIR//KCgn/zQ0M/8yMjH/KSkp/y0tLP88PDr/Q0NC/zs7O/8pKSn/&#10;Hx8f/yEhIf8nJyb/LS0s/zAwMP8xMS//Ozs5/0BAP/8wMDH/ZE87/2RPOv9kTzz/ZE87/2JNOf9e&#10;Szb/Xks3/2BNOP9kUDz/Y087/2NPO/9iTzr/Yk46/2JNOv9fSzj/Xkk1/15JNP9fTDb/X0w4/19N&#10;Of9fTDn/X0s4/19MOP9dSzf/XUs2/15LOP9dSTj/XEg1/1xJNf9dSjb/Xks3/15LN/9eSzf/Xks4&#10;/15LOP9eSjf/XUk2/19LN/9cSDb/XEg0/1xINf9eSjb/Xko4/19LOv9dSjj/W0k3/1xJOP9bRzb/&#10;WUYz/1BBLv9BNCj/NCog/zIsI/8vKSP/LCgi/ywpIf8wLCX/My8q/zMvJ/8uKiP/Kycg/y0sI/8x&#10;MCf/MC8m/zEwKP8yLyf/Ly0l/ysnH/8sKSH/Ly8n/y8vJv8wLyb/MC8l/y8rJP8rJh//Kigh/zAr&#10;JP8vLCT/LS0k/y0tJP8rKiL/JyUd/ycmHf8sKyT/Ly0m/y4sI/8sLCT/Kysi/yckHv8kJB3/KSYf&#10;/y8qJP8uKiP/Kyoi/yopIv8mJR7/IyMa/yUlHf8pJyH/KSYg/yknIP8qJyH/JiQe/yMiHP8mJR//&#10;KSki/ykoI/8rKCP/bRoW//8AAP/QBgX/IiMd/ycmIP8nJiD/JyYf/ycmH/8kIx3/IiAa/yEhHP8l&#10;Jh7/JiUg/yUlH/8jIxz/ICEa/x4fGf8fIBn/ICAb/yIiG/8iIRv/ICEb/yAhGv8dHhj/ICAZ/yAh&#10;G/8gIRv/ISEb/yAgG/8gHxv/Hx0Z/x4fGf8gIBr/ISAb/yEgG/8hHxv/Hx8Y/x0bF/8cHBj/Hh0Z&#10;/x8fG/8fHxv/Hx4Z/x8eGP8cGxb/5gMC//8AAP9TFhL/HRwX/x4dF/8cGxb/FxcT/xgYE/8XGBP/&#10;FxkT/xgZE/8YGBP/FxcT/xgXE/8YGBT/GRgU/xsbFv8bGxf/GRsX/xkZFv8YGRX/GBkU/xkaFP8Z&#10;Gxb/GRsW/xoaFf8YGhT/FxkU/xYXEv8XGBP/GBgU/xkYFf8ZGRX/GhkV/xcYE/8XGBP/GBgU/xka&#10;Ff8ZGhX/GBoV/xcYE/8WFxH/FhUQ/xYUEP8YGBT/GRgU/xkYFP8ZGBT/FhcQ/xYVEP8YFhL/GRcT&#10;/xkYFP8ZGBP/GBcT/xcWEv8XFRD/GBgU/xkYE/8YFxT/GRgU/xkXE/8WFRD/FRQQ/xgWE/8ZFxT/&#10;GBcU/xgVEv8XFhL/FxUQ/xgUEP8aFhP/FxcT/xcXE/8WFRD/FxcS/xUVD/8VFRD/FhUQ/xYWFP8W&#10;FhP/FxUT/xkUEv8YFBD/FRYQ/xYWEP8XFhL/FxYU/xYXE/8XFRL/FhQP/xUUEP8XFRL/FxYS/xgW&#10;Ev8XFhP/FhUQ/xUUEP8XFhT/FxYT/xYVEv8WFRL/FxUR/xcUD/8VFBD/GBUT/xcWE/8XFhP/FhYS&#10;/xYWD/8UFQ//FBQQ/xYVEv8XFhD/FhUQ/xYVEP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///3////+//v78v/Kv6P/cWJH&#10;/0M9Kv8uLB//KCQb/yIfGP8gGxb/GxsW/xsaFv8ZGBP/GRcT/xYWEf8UFhD/FhYP/xsbFv8dHRn/&#10;HRsX/xkZFP8WFhT/FBQT/xISEP8TExH/EhIQ/xERD/8REQ//ExMQ/xITEP8TEw//ERIP/xERD/8Q&#10;Ew//ExMR/xISD/8SEhD/EhIQ/xISEP8SEw//EBAP/xIRD/8REgz/EBAP/xAQDv8PEQv/EBAM/x4e&#10;Gv83ODL/S05H/4uNhv85OzX/EhMM/xcZFP8TFA//ExMR/xISD/8SEw7/FBQS/xQWE/8UFRP/FRUT&#10;/xUVEv8UFRL/ExMR/xMTEf8TExH/ExQQ/xQUEv8TExH/ExMS/xMTEv8WFhP/ExQS/xQVE/8UFg//&#10;FhcS/xcZE/8TEw//ExMQ/xUWE/8WFxL/FRYQ/xUVEv8WFhL/GRsW/xgaFP8WFxL/FxkT/xkbFv8Z&#10;Ghj/FxcV/xcYFv8ZGRb/GxsX/xYXFP8TExL/FxgU/xscF/8cHRr/FxcS/xsbF/8cGxr/Hh4b/xsb&#10;GP8aGhf/HR4b/yAgH/8fIB7/FhcV/xETEP8dHhr/KCkn/z0+PP8rLCn/JSUi/y8vLP8wMC3/MDEu&#10;/zc2Mf82NzL/ODkz/zk5N/86Ojn/QEA8/7AdGv//AAD/lyAf/zs7OP87PDX/REc+/0NHPv8/QTr/&#10;OToy/zM1L/8vLyj/Jyki/ycpIv8nKCL/JCUf/x8hG/8jHxn//wAA//0AAP8YGBX/GBcV/xgYFf8Y&#10;GBb/FRUU/xQUEf8UFBL/FxgU/x0dHP8hIR//FRUU/xwcGP8aGRb/HR0b/yYmJP8hIR7/FxcW/xYX&#10;FP8XFxb/FhcW/x4eG/8bGxr/Hh4c/xobGf8WFhP/GRsY/yIiIP8gIB7/lgsK//8AAP+EERH/JCQh&#10;/x8fHP8aGhf/ISEe/yMjH/8hIh//GhoY/x4eG/8iIiH/JSUj/x0dG/8YGBb/GBgW/x4eHf8jIyD/&#10;HR0a/xoaGf8hISD/JCQi/yEiHv8XFxf/FhYS/yAgH/8iIiH/HR0c/xoaGf8gISD/IyMh/yEhH/8a&#10;Ghj/GBgY/xwdGf8gIB//Hx8f/xwcHP8ZGRn/HR0c/yAgH/8eHh3/Gxsb/yAgH/8gICD/ICAf/xwb&#10;G/8dHRv/ICAf/yEhH/8eHhz/GhoX/xoaGf8eHhz/Hh8d/xscHP8aGhn/Hh8d/x8gIP8fHx3/Gxsa&#10;/xoaGv8eHh3/Hx8d/xwcG/8ZGRn/Gxsa/x8fHv8eHhz/GhoZ/xgYFf8aGhn/HR0d/xwcHP8ZGhn/&#10;GRkZ/xweHf8aGxv/Ghoa/xoaGf8cHBr/IiIi/yIiIv8dHR3/HBwc/x8fH/8mJiT/ISEg/xsbGf8X&#10;GBb/FhgV/xgYGP8bGxv/HBsb/x0cHP8hICH/IyIj/x0dHf8fHx7/JCQi/yUlJP8jIyH/Hh4c/yMj&#10;Iv82NjX/Njc2/yUmJP8cHRz/HR0c/yIiIP8mJiX/JCQj/x8fH/8kJCP/LS4r/zExMP8oKCf/Jycn&#10;/zY1Nf9CQ0H/PT48/yoqKf8fHR3/ISAg/yYmJv8uLi3/MjIx/y8uLv80NDP/QUE//z4/PP8xMS//&#10;Ojo2/2RQPP9kUDz/ZVE9/2NQO/9hTzn/X0s3/19MNv9hTzr/Y086/2RQPP9jTzv/Y046/2JOOf9i&#10;TTn/YEs3/19JNf9cSDT/Xks1/2BMOP9hTjn/YE06/19MOv9fTDj/X0w4/19LN/9cSzf/W0o2/1pI&#10;Nv9cSjb/Xkw4/15MOf9dSzj/Xko3/19LN/9fSzf/X0s3/15LN/9cSjb/W0o3/1xINv9dSTX/X0s4&#10;/19LOv9fSzn/XEg2/1xINP9bRzX/W0c1/1hFM/9SQjD/TT8x/0U4Lf84Lib/Licg/ysnIP8sKSH/&#10;MCwl/zIuKP8zLif/Lioi/ygoH/8sLCH/LzAn/zEwJ/8zLyf/Mi8m/y4tJf8pJyD/Kyoh/y8vJv8w&#10;Lyf/Ly8n/zAvJP8uLSP/Kycf/y0pIf8wLSX/Li0k/y8uI/8tLCP/Kyoi/yUjHP8mJR3/LCoi/y8s&#10;JP8uLCT/LCwj/ysrIv8nJR//JyQd/yomIP8tKyP/LCoj/y4rI/8tKiP/JyYe/yQkG/8mJR3/KSch&#10;/ygoIf8pKCL/KSgg/yUlHv8kJBz/JSUe/yopIv8pJyP/KCgj/7gNC///AAD/gxEO/yMjHf8nJiD/&#10;JyYg/yYlIP8nJh//JiUe/yIhG/8jIhz/JiYd/ycmIP8lIx//IyMc/yEgG/8eIBn/ICEa/yIiG/8j&#10;IRz/IyIb/yAhHP8hIhv/Hh4Z/yAfGv8hIh3/ICMc/yEhHP8gIBv/Hx8a/x0dGP8eIBn/ICEa/yAh&#10;Gv8gIRr/IR8b/yAfGv8eHRf/HBwW/x4dGP8gHxv/Hx8Y/x0eGP8dHhj/HBwX/5ENC///AAD/qgsJ&#10;/x4dGf8eHRj/HBoW/xgXE/8bGxf/JCMe/xoaFv8WFRD/GBcT/xgZE/8YGBT/GRgU/xkYFP8ZGhX/&#10;GRsX/xkbFv8aGhX/GRoU/xkaFf8ZGhT/GRsW/xobFv8bGxf/GRsW/xgaFP8XFxP/GBgU/xkZF/8a&#10;Ghb/GRsW/xoYFv8XFxP/GBgU/xkaFf8ZGxb/GRsW/xkaFf8ZGhT/FxYT/xcWEv8YFxL/GhkV/xoa&#10;Ff8aGhb/GBgT/xcXEv8YFxP/GRgU/xkYFP8ZGBT/GRgU/xkYE/8YFxP/GRcU/xgYFP8ZGBX/GxkX&#10;/xoZE/8YFxP/FxQP/xcWEP8aGBT/HRcV/xsYFP8aFxb/GBcT/xcUEP8YFhH/GBgU/xgZFP8YGRT/&#10;GBgU/xcXEv8VFg//FxYQ/xkYFP8YFxX/FxcW/xgXFP8XFhP/FRQQ/xUUEP8XFxP/FxcT/xcYE/8X&#10;FxP/FhcR/xYVEP8WFRH/FhUS/xcXEv8YFhL/GBgU/xgXE/8WFRH/FhUS/xgWEv8XFxP/GBYS/xoV&#10;E/8YFBD/FxUR/xcUEv8WFRL/FhUS/xYVEP8WFQ//FBQQ/xQVEf8XFhT/FxYT/xUUEP8WFRD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/////////v/58+X/xLWS/3FiRf9AOyn/LCgc/yYiGv8hHhf/HxsW/xkXE/8ZGBP/GRcT&#10;/xgXEv8VFRD/FRMQ/xYVD/8VFBD/FxYS/xwYFf8aGhb/GRoV/xkYFP8TExD/EhIP/xISD/8QEQ//&#10;DxAN/xERD/8TEhD/EhMP/xAQDv8PDw7/EBAO/xISD/8REQ//EhIP/xISD/8SEg//EREP/xAQDv8Q&#10;EA7/EBAN/xAQD/8PDw7/DxAK/w8QDP8ODgv/HBwY/0JEP/+Ii4L/S0tE/xQVEP8XGRP/FBQQ/xQU&#10;Ev8SEhD/FRUU/xUVE/8UFBP/FRUT/w8PEP8QEA//ExMQ/xMTEP8REg//ERIP/xMTEP8TExL/ExMT&#10;/xMTEv8TExH/FRUT/xMTEv8TExL/ExMP/xYXEv8XFxP/EhMO/xISEP8VFhD/FhcS/xUWEP8UFBD/&#10;FBUR/xcXFP8XFxP/FhcS/xcXE/8YGhX/FxkT/xYXEv8XFxT/FxcV/xobF/8VFRP/EhIR/xgYFP8Z&#10;Gxb/GxwY/xQVEv8aGhb/GxwZ/x0cGP8aGRf/GRkX/xscGf8dHxz/GhoY/xgYFf8TExL/HBwZ/ygp&#10;Jv8/QT//GhkX/x0dGv8iIiD/HBwa/x0dGf8gIB7/IyMh/yMjIf8cHBz/KSon/y0tK//UCQj//wAA&#10;/0sLCf8MDQj/ERMN/zEyK/9ERDz/SEk//0dIP/9KTEL/TE5E/01ORf9NT0b/S0xE/0hJQv9ERT7/&#10;TDs4//8AAP/yAwP/MDAv/yoqKP8lJSP/JCQi/yMiH/8fHxv/HR0Y/xsbF/8XFxb/FBQR/xUVEv8W&#10;GBT/FxgT/xgZFv8bGxj/GRkX/xMTEf8TExD/ERIQ/xcYFv8XFxX/Dw8N/w8PDf8SEhD/FxcV/xUV&#10;Ev8WFhT/FhcU/5oLCv//AAD/fg4N/xsbGv8YGBX/HR0b/x0dG/8eHxz/GhsY/xobGf8gIB//ISMf&#10;/x4eG/8WFhX/GBgY/xwcGP8YGBb/HBwa/xoaGf8gIB3/JCQg/yAgH/8ZGBj/FxcX/xYWFf8fHx//&#10;HR0a/xgZFv8gIB7/ISEg/x8fHv8YGBf/GBgW/xsbGv8cHRr/GRkX/xcXF/8dHRz/ICAf/x8fHv8d&#10;HRv/Gxsa/yAgHv8gHx//HR4c/xwcHP8eHhz/ICAf/x4fHf8cHBr/GRkY/xsbGf8cHBv/HB4b/xsb&#10;G/8aGhr/HR0d/x8fH/8cHhz/GBsZ/xoaGf8eHh3/HR4d/xobF/8ZGhf/HB0c/x4fG/8cHBr/FxgX&#10;/xcXFf8cHBn/HBwb/xoaGv8YGBf/GhoZ/yEhIf8fICD/Gxwc/xsbG/8cHBz/ICAg/x8gIP8aGxv/&#10;HBwb/yIjI/8lJSX/Hh4e/xcZGP8YGBf/FxcX/xYXF/8YGBj/Ghoa/x8fH/8oKCX/JyYl/yEhIf8j&#10;IyL/JCQj/yQkI/8fICD/HR0c/x4eHf8qKir/OTk4/zAwMP8eHh7/HR4c/yMjIv8jIyL/Hx8e/yAg&#10;H/8pKSj/MjIw/ywsKf8kJCT/MDAu/z4/PP9BQD//MTEx/yEhIP8gIB//JyYm/y8uLv8zMjL/Li4u&#10;/y4vLv88PDr/Q0M//zk4Nf82MzL/TEpE/2VlXv9nUj3/Z1Q//2dTP/9lUj3/Y087/19OOP9gTDb/&#10;Y087/2RPO/9kUDz/ZE87/2RPO/9jTzr/Y046/2FNOf9eSjf/XEg1/19MN/9gTTf/YE04/19NOP9f&#10;Tjn/X004/2BNOf9fTTv/X0w6/19LN/9dSzf/XEo1/19LOP9eTDn/X0w5/19MOv9fTTn/X0s4/15K&#10;OP9eSzb/X0s3/15LN/9cSDj/X0s4/15KNv9eSDj/X0k3/11JNv9eSTf/W0c0/1tHN/9ZRjX/VkMz&#10;/1RDNP9RQjT/Qjgs/y4pIP8tKB//Lioh/zAsJP8yLiX/Mi8m/ywqI/8oKB7/LS0i/zMwJ/8xLyb/&#10;MS8m/zEvKP8wLiX/KCgf/yoqIv8wMCj/MC8m/zEvJv8vLyT/LSwi/ygoH/8qKSH/Lywk/y8uJf8v&#10;LSX/Lywk/y0rJP8mJB3/JiUd/y0rIv8wLST/LS0j/y0rIv8sKiL/KSUf/yYkHf8mJR7/Kyoi/ywq&#10;I/8rKST/Kiki/yUlHf8kJBv/KSYe/ywqI/8oKCD/KSgi/ygnIf8mJR3/JCMc/yUlH/8oKCL/KSkg&#10;/zMlHv/3AQH//gAA/zodGP8jIh3/JiUg/yYkH/8mJB//JiUg/yQkHv8iIhv/IyIb/ycmHv8lJB//&#10;JCMf/yMjHf8iIRv/Hh8Z/yAgHP8jIx3/IiId/yMjH/8iIx3/ISIb/x4eGf8gHxr/IiEe/yEiHf8g&#10;IRz/IB8b/x8fG/8cHhj/HR4Y/yEgHP8iIhz/ISEb/yEgG/8fHxj/HB0X/xwcFv8fHhj/IB8b/x8f&#10;Gf8dHxn/Hh8Y/xwcF/88GBT//gAA//UBAf8qHBb/HRwX/xwbF/8bGRX/JSQd/ywpJP8VExD/FhQR&#10;/xsbFv8aGxb/GBkU/xkYFP8bGBX/GxsW/xsdF/8bHRf/GxsX/xoaFv8ZGRb/HBkV/xwcFv8bHBf/&#10;GxsX/xsbFv8aGhT/GBgU/xkYFf8aGRb/GhoW/xsaFv8bGRX/FxcT/xgXE/8aGxX/GxwX/xsbF/8a&#10;GhX/GhkV/xkWE/8YFRL/GBgT/xoZFP8bGRb/GhgU/xoZFf8ZGBT/GRgU/xkYFP8ZGRT/GRkV/xkY&#10;FP8ZFxT/GBgU/xkYFP8aGBT/HBkW/xwYFv8bGBX/HBcU/xoWE/8YFhP/GRgU/xoZFf8aGRX/GhkW&#10;/xkZFP8XFxP/GBcT/xkYFP8ZGRX/GhoV/xkYE/8XFxP/FxYS/xgXE/8ZGBT/GRgV/xkZFv8ZGBb/&#10;GBcT/xcWE/8YFhH/GBcT/xkYFP8ZGBX/GRgU/xgYE/8YFxT/GBYU/xkXE/8YGBP/GBgU/xkYFP8Y&#10;FxX/FxQS/xcWEf8ZFxT/GRgU/xkXE/8aFhP/GBUS/xgUE/8VFRD/FhYQ/xcVEP8YFhL/FxYR/xUU&#10;EP8UFBD/FhUS/xcWE/8XFBD/FxYS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P///v/++ez/6NWy/6yVbP9wYUT/Qjsr/y8p&#10;Hv8lIhj/IyAY/x0cFv8YGBT/FxcR/xgXEv8WFhL/FhUQ/xQTEP8TEw//ExMP/xQTEP8TEg3/FhQP&#10;/xkYEv8aGhb/GBgU/xQUEf8TEw//EBIM/w8QC/8PDw7/EREO/xERD/8REQ//Dw8N/w8PDv8REQ//&#10;EREP/xISEP8REgz/EREP/xERD/8REA7/EBAO/xARC/8PDw7/Dw8N/w8PC/8QEA3/Dw8M/xESDP8g&#10;Ihz/e391/1lbVP8YGRT/FxcT/xYYE/8XFxT/FRUT/xQVEv8TExL/EREP/w8PDv8PDwz/Dw8O/xIS&#10;D/8QEw//EBIP/xARDv8QEQ//ExMR/xISEf8SEhD/EhIP/xMTE/8SEhL/ExIR/xATEP8UFBP/FRUT&#10;/xISD/8SEg//ExMS/xUVE/8TExL/ExMS/xQVEP8UFBP/FRYQ/xUVEv8WFxP/FxgU/xcXFP8UFBD/&#10;FxcU/xcXFf8XGBT/ExQR/xMSEf8XFxX/GRkX/xkYF/8VFRP/GhoX/xscF/8bGxf/FxcV/xkZF/8b&#10;Gxn/Gx0Y/xcXFP8ZGRf/ExMR/xsbGP8oKCb/R0dH/xQUEf8gIBz/Hx8e/xkZF/8eHxr/ISEf/yIi&#10;H/8eHh3/HR0c/yMjIf8qIyH/+QAA//0AAP8cDwv/EBEM/xARC/8VFRH/Nzkw/0BDN/9AQzf/QkU5&#10;/0REOv8/QDf/PT01/zc4M/84OTH/OToz/1A2MP//AAD/6gcG/0ZHRP9JSkX/SEhE/0NEQP9AQT//&#10;PT06/zk5N/83NzL/MDEt/ygqJf8nKCP/JiYh/yMkHv8gIB3/Hh4b/xwcF/8YGRf/FhYU/xQUE/8S&#10;ExL/ExYT/xYWEv8SEhD/ExMR/xQUE/8SEhD/EREQ/xMTEf+cCgn//wAA/3QHBv8REQ3/GRkW/xgY&#10;Ff8RERD/ExMR/xgYFf8YGRn/GBgY/xkZGP8VFRP/FxcV/xgYFv8dHhr/GxwY/xcYFv8YGhj/IB8e&#10;/yAgH/8bGhr/HBka/xoaGv8VFRT/GRkY/xcXFv8eHhz/Hx8e/x8eHf8YGBf/FxcX/xkZGf8YGhj/&#10;FhcV/xcXF/8eHh7/ICAg/x4eHf8aGhn/GxsZ/x8fHf8fHx//HBwc/xsaGv8cHBz/Hx8e/x4fHP8Z&#10;Ghn/FxgU/xoaGP8cHBv/HBwb/xoaGf8bGxn/HR0c/x4fHf8aGxr/GBgX/xobGf8eHhz/HR0a/xoa&#10;Gf8aGhn/HB4c/xwfG/8YGhj/FxgX/xcZFv8cHBj/Gxsa/xkZGP8YGBX/GxsZ/yAgH/8dHR3/GRoZ&#10;/xkaG/8fHx//HB4e/xgaGf8bHBz/HB4d/yQkI/8gICH/GRoa/xgYGP8YGxr/FxoZ/xcXF/8YGBf/&#10;HBwb/yMkIv8nJyf/JCQj/yIiIf8jIyP/ISEh/yAgIP8fHx3/HBwb/x8gHv8hISD/JiYl/zc3Nv86&#10;Ozj/KSkp/yMjIv8fHx7/Hx8f/yQkI/8tLSz/Kysq/yIhIf8oKCX/ODg2/z4+PP82NjX/Jycm/yEh&#10;If8lJif/Kywr/y4wLf8rKin/Kyoo/zMyMv8+PTz/Pj08/zU0Mv9DQj7/X15W/2BfWP9GRD//ZlI8&#10;/2dTPf9nUj7/ZVE8/2JPOf9gTjf/YEw2/2JNOf9lTzv/ZE87/2RPPP9lTzz/ZE87/2NOOv9gTjj/&#10;X0s3/11LN/9gTTj/YE45/2FOOf9gTTn/YE04/19NOv9fTjr/X046/19MOf9fSzj/XEk2/15LOP9f&#10;TTr/YEs7/2BLOf9gTDn/YEw6/2BMO/9fSzv/X0s4/19LN/9eSjf/Xko4/19LOf9fSzj/X0o3/19K&#10;N/9eSjf/X0o3/11JNv9cSDb/WEY0/1ZDM/9URDP/VUQ1/0Q6Lf8vKh//LScg/y4pIf8xLSX/Mi4n&#10;/zIuJv8uKSH/Kycf/y0rIv8zMCf/MS0m/zEvJ/8yMCf/Li4l/ygoH/8rKyL/MzIo/zAvJ/8vLiX/&#10;Ly0j/ysqIv8mJh7/KSgh/y8tJP8vLiX/Ly0k/y8sJv8tLCX/JSUb/yclHf8sKyL/Ly4k/y4uI/8t&#10;LSP/Kioi/ycmHf8mJBz/Jycf/ywrI/8tKSP/LSkk/y4pIv8nJx//JCQd/yknIP8tKiL/KScg/ygn&#10;If8nJyD/JiUe/yMjG/8nJh//KSkh/ykpIP92GhX//wAA/8oJB/8iIBv/JCAb/yQkIP8lJR//JSUf&#10;/yUlHv8jJB3/ICAZ/yMhHP8oJh//JiUf/yMjHP8kJBz/IiIa/x8eGP8gIBr/IyIc/yMiHv8jIxz/&#10;ISEb/yAhG/8eHRj/Hh4Y/yAgG/8hIRz/IiEc/yAfG/8fHxv/Hh8Y/x4eGf8gIBn/ISAb/yEhG/8g&#10;IBn/Hx8a/xwcF/8cHBj/HiAZ/x8fG/8fHxn/Hx4Z/x4dGP8cGxf/HBwY/8cHBv//AAD/dhIO/x0c&#10;F/8dGxf/HR0Y/yclHv80MCj/KCQe/yEgGv8gHxv/HR0Y/xkYFP8cGhX/HBsX/xwbFv8bHBf/GxwX&#10;/xsbFv8ZGhX/GBgU/xsaFf8bGxf/GxwW/xscFv8bHBf/GBoV/xgZFP8ZGxX/GxwW/xsbF/8bGhb/&#10;GxkV/xgXE/8YGBP/GhoU/xwbFv8bHBf/GxsX/xsbFf8ZFxP/GBcT/xgYFP8ZGhX/GhoV/xoYFP8a&#10;GRX/GhkV/xkYFP8ZGBT/GRgU/xkXFP8aGBT/GxgV/xkYFP8aGRb/GxkW/x0ZFf8cGRX/GhkW/xsZ&#10;Fv8ZFxT/GBcU/xkYFf8bGxf/GhkV/xoZFv8bGRf/GBgU/xkYFf8aGhf/GRkV/xkYFf8YFxX/FxYT&#10;/xYVEP8YFhL/GBgU/xkYFP8ZGRT/GRkW/xgXFf8YFhL/GBgU/xkZFP8ZGBX/GRkX/xkZFv8ZGRT/&#10;GBcU/xkYFP8aGBX/GRcU/xwYFP8bFxb/GBcU/xcVEP8XFhH/GRcU/xsXE/8YFxT/FxcU/xcWEv8X&#10;FBD/GBYS/xcXE/8XFRL/FxYS/xcXEv8WFxH/FRUQ/xgVEP8XFxP/FxYS/xgWEv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9&#10;+ez/8d62/8eod/+PeVX/ZFg5/0Y/Kf80LiD/Ligd/yYiGP8hHxj/HRkU/xkWEf8YFxH/FxYQ/xkV&#10;Ef8UFBD/ExMN/xMTEP8UExD/ExIN/xMRDv8UEw//FRYR/xsbFv8aGBX/FxUR/xUTDf8NEAz/Dw8L&#10;/w8QC/8QEgv/Dw8O/w8PDf8PDw3/Dw8O/w8PDv8REg//EA8O/xAPDv8REA7/Dw8O/w8PDv8PEAv/&#10;Dw8N/w8PDf8PDw3/Dw8N/w8PDv8ODwz/AgUA/2dqY/9wcmv/ISEb/xYXEf8XGRP/FBQT/xISEP8O&#10;Dw3/Dw8O/w8PDf8PDw3/DQ0M/w4ODP8PDw7/EA8O/w8QDf8PDw7/DxAP/xEREP8REQ//EREP/xER&#10;D/8SEhH/EREP/xERD/8SEhH/ExMT/xMTEv8REQ//DxEO/xMTEf8UExL/ExMQ/xISEP8TExL/FhYT&#10;/xMTEv8TExH/FhYT/xYWE/8XFxT/ExMR/xQVFP8WFhP/FRYS/xMTEP8SEhD/FRUT/xcXFf8VFRP/&#10;FBUS/xgXF/8bGxf/FxcV/xUVE/8ZGRX/GRsX/xsbF/8TFRP/FxcW/xMTEf8bGxf/IiMi/0JEQP8V&#10;FRH/Hx8d/xobGP8ZGxf/HB4Y/yAhG/8fIBz/HBwY/yAgHv8iIyD/UhoY//8AAP/VAgL/EBAP/xES&#10;EP8UFBD/FBYR/zAwKf9BRDj/QkM2/0FENf9GRTn/REQ6/zg5MP8qLCb/Jicg/yUnH/9FHxn//wAA&#10;/90FBf8rLCf/LS0q/y4uKf8rLCf/LCwp/zExK/85OTb/QUM9/z9BO/9AQDr/QEI+/z8/Pf89Pzj/&#10;Ozw4/zc4M/83NzL/MjMv/y4vLP8oKCf/JSYj/ycnJf8lJiP/JCQi/yAgH/8eHh3/GxsZ/xcXFv8V&#10;FRP/nggI//8AAP9zCwr/ExQQ/xUVE/8QEA//EBAN/xEREP8WFhX/EBEQ/wwMDP8PDw//FRYU/xYW&#10;E/8REhD/ExMR/xYWFf8ZGhj/ExQS/xQVE/8YGBf/GxkZ/xoaGv8YGBj/FBQU/xYWFv8YGxr/HR0c&#10;/x4eHP8ZGRf/FBQS/xgYF/8YGBf/GBgX/xgYGP8cHB3/Hx8f/x8fHv8aGxr/Gxsb/x8fHf8eHhz/&#10;Gxoa/xkYGP8cHBz/Hx8b/xwcG/8ZGRn/FxcX/xsbGf8cHBv/Gxsa/xgYGf8aGhv/Hh4b/xwcG/8a&#10;Ghn/GBgX/xocGf8cHBv/Gxsa/xkZF/8ZGhj/HBwb/xscG/8XGhf/FBgW/xgZGP8bGxv/GhoX/xcX&#10;F/8YGBj/HBwb/x8fHf8bGxv/Ghoa/xkZGf8dHR//Hh4e/xocG/8bHRz/HR4d/x4gHv8fISH/GBsZ&#10;/xgZGf8bHRv/GRsa/xgYGP8ZGRj/Hx8d/ycnJP8nJyX/JCQk/yUlJf8mJib/IyQk/x8fH/8eHh3/&#10;Hh4c/yIiH/8eHh3/GBkY/yIjIf9KS0n/YWJf/0NDQv8iIyL/ISAh/ykpKf8tLSz/KCgo/yQkI/8v&#10;Lyz/PT07/zw8Ov8rKyv/ICAg/yQkJP8sLCz/LS4u/ykqKv8mKCf/Ly8t/zs6N/88PDf/NDQw/zo6&#10;N/9RUkv/XFxS/0pJQ/87Ozf/TkxF/2hUPf9pUz//aFI+/2ZRPf9iTjn/YE43/2FMN/9kTzv/ZVA9&#10;/2RPO/9kTzr/Y086/2RPOv9jTzv/YU46/19LN/9dSzb/X0w4/2BNOf9iTjr/Yk47/2FNOv9iTTv/&#10;YE06/2BMOv9fTDn/X0s4/15KOP9gTDr/YEw7/19LOf9fSzr/X0w5/2BNOf9gTDn/YEs5/2BMOP9h&#10;TDj/X0s4/19LOP9fSzn/Xks5/19LOf9eSTn/Xko5/15KOP9dSTb/XEc1/1lHM/9TRTH/VEQz/1VE&#10;Nf9EOSv/Ligc/ywpIP8uKCL/MCwk/zIuJv8yLiX/Lioi/ysnH/8uKiP/NC8p/zAvJv8yLib/Mi4l&#10;/y4sI/8oKB7/Kioh/zIwJ/8wLyX/MS0m/zAsJf8uKyP/KCYg/yknIP8vLCP/Liwk/y8sI/8vLCT/&#10;LSsj/yYmHP8nJh3/LS0k/y4vJf8uLiP/LCwj/yoqIv8mJR3/JiQc/ygoIP8uLSX/LSsj/y0pJP8s&#10;KyP/KCYg/yQkHf8pJyD/Lioi/ysoIP8oKCH/KCci/yYlHv8jIhz/JiYe/yopI/8pJyL/vwsJ//8A&#10;AP9+FRH/IiAb/yQhG/8mJR//JSQe/yUlH/8mJR//JCMd/yAgGf8iIh3/JiYf/yUlHf8mJh//JCMd&#10;/yIiG/8fHhn/ICAZ/yMiHP8kIh7/IyMd/yMiG/8gIBr/HR4Z/x0eGf8gIRz/ICMb/yIhG/8gIRv/&#10;HyAZ/x0eF/8eHhj/IB8a/yEgHP8gIhv/IB8Z/x8fG/8eHBj/HBwX/x8eGP8gHxn/Hx4Z/x8eGf8f&#10;HRr/HBwW/xwcGP9wEw///wAA/8wGBf8dHBf/HRsX/xwbFf8nJR7/Ozgu/zw4MP8sKyT/IB8b/x0c&#10;GP8aGhb/GxkV/xwcFf8dHBf/HBsX/xsbFv8bGxf/GRkW/xkZFf8bHBb/GxwX/xsdF/8cHRf/HBsW&#10;/xkXE/8XGRP/GRwW/xwdF/8bGxf/GRsW/xgbFf8XGRP/GBkT/xwcF/8dHBf/GxwX/xsbF/8bGxb/&#10;FxcT/xgYE/8ZGBT/HBoV/x0ZFv8bGBX/GxkV/xkZE/8YGBT/GhkU/xkYFP8ZGRT/GhgU/xsYFf8Y&#10;FxL/GBgU/xkZFP8bGRX/GxoW/xoZFv8aGBb/FxcU/xgXFP8aGRf/GxoW/xsaFv8bGhb/GhgW/xgY&#10;FP8ZGBb/GhkX/xkZFv8aGRf/GhgW/xgXFP8VFRD/FhUR/xkYFP8ZGBT/GBgU/xkZFv8YFxP/GBYS&#10;/xgYFP8ZGhX/GBcW/xgYFf8YGBb/GBkU/xkYFP8ZGBX/GhkU/xgYFP8ZGRX/GhkX/xkXFP8WFQ//&#10;GBYR/xkYFP8ZGBX/GRgV/xkXFf8XFxP/FxYS/xYYE/8YGRT/GRcT/xgXE/8XFxP/FhYS/xYXEv8X&#10;FxH/GRgT/xgXE/8YGBT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6tex/8yxf/+iil//fGlE/15RM/9LQiv/OjUj/zEsH/8u&#10;Jxn/KSQa/yQgF/8gGhT/HhsU/x0aFP8cGBT/GBYR/xYVEf8UFRH/FRQQ/xYUEP8UExD/FBMQ/xMS&#10;Df8WFQ//GhkW/xwbF/8bGBP/EhQO/w4PCf8MEAr/Dw8M/w8QDP8PDw3/Dg4L/w8PC/8PDw3/EBEQ&#10;/w8PDP8RDwz/Dw8O/w8PDP8ODgz/Dw8K/w8PDf8ODgv/Dg4M/w4PDP8REQ7/ERUO/woLBv9UVlH/&#10;gX95/ygmIf8UFQ//FxcT/xESDv8NDQv/DA4L/w0ODP8PDw3/Dg4M/w0OC/8ODgv/Dw8N/w8PDf8P&#10;EAr/Dw8N/w8PDf8QEA7/Dw8O/xAPDv8REA//EhIP/xAQDv8QEA7/Dw8O/xEREP8SEg//Dw8O/w8P&#10;Df8SEg//ExMR/xMTD/8QExH/ExMQ/xMTEv8SEhD/ExMR/xMTEv8TExL/FRUT/xMTE/8TFRP/FBQS&#10;/xMTEf8REQ//ERIQ/xUVE/8WFhP/ExMQ/xUVE/8WFhP/FxcW/xYWFP8UFBL/FxcW/xkaFv8XFxT/&#10;FBQS/xcXFf8TExH/GBgW/yIjIv8/QD7/FxgU/xweGf8XFxT/GRsW/x0eGf8fHxr/HR4Y/xoaF/8g&#10;IB7/IyIf/38SEP//AAD/ogYF/xESEP8TFBD/FRYU/xobFv8tLiT/SEk8/0lIO/9KSjz/UE9A/1VS&#10;RP9MSz7/LzIs/yssJf8pKSP/UiEb//8AAP/SBgX/ICAc/yAiHP8dHhj/FBUR/xgZFP8bGxb/KSkj&#10;/zY2Nf8tLSf/KSon/ysrJ/8pKSf/KSkn/y0tKv8wMi7/MTIv/zc3Mv86Ojj/PT06/z09Ov88PDv/&#10;Oj45/z4+O/85Ozf/NjY1/zQ0L/8wMC//LCwr/6gPD///AAD/ehUU/yEiH/8dHRv/FxcX/xYWFv8U&#10;FBL/ExMS/xITEf8TExH/FBQU/xUVFf8TExD/EBEN/xEREP8VFRL/FBUT/xAQD/8QEBD/FBQS/xoa&#10;GP8WFxX/EhIQ/xUVFf8ZGRj/FRgX/xgZGP8XFxf/FhYT/xMTEv8WFhX/FxcW/xcYFf8YGBj/GBgZ&#10;/xwcHP8aGhn/GRkZ/x4eHv8fHx3/GxsZ/xkZFv8cHBv/Hh4c/xwcGv8YGBf/GBgW/xsbGv8bGxv/&#10;GhoX/xgYGP8aGhr/HBwc/xsbGv8YGBf/GRkY/xscGf8bGxr/FxoZ/xcYGP8aGhj/Gxsb/xkZGf8V&#10;Fhb/FhYX/xgbGv8aGxv/GRkY/xcXFv8ZGRn/HBwc/xwcHP8ZGRf/FxcW/xkZGf8ZGRr/Gxsb/xgY&#10;Gf8bGxr/ICAf/x0dHf8YGBj/GBgY/xwcHP8fHh7/Ghwa/xcYGP8bHBv/IiMh/yYmJf8kJCP/IyMi&#10;/yYnJv8oKij/MDEw/0JDQP9ISkj/Nzg2/yUlJP8aHBr/FxgW/yQkJP9JS0j/eXp3/3+Bff9SU1H/&#10;LS4r/ygpKP8nKCf/JCQk/y4uLf86Ojj/OTs5/zI0Mf8mJib/JSUl/ykpKf8rKyr/KCgo/yMkJP8o&#10;KCf/NDQx/zo5N/82NTH/Nzcy/0ZGQP9SUk3/TU1G/zw8Nv9FRUH/YV9Y/2toX/9oVD7/Z1M//2ZR&#10;Pf9mUT3/Yk86/2BON/9gTTj/Y1A6/2NQOv9jTzr/Yk44/2FOOf9jTzr/Y046/2FNOf9dSjX/XEk0&#10;/11MN/9gTTj/YU05/2BNOf9gTDn/YEw4/2BNOf9gTDr/X0s3/15KN/9cSDX/Xko3/2BLOf9fTDn/&#10;YEw4/2BNOf9hTjn/YU06/2FOOf9hTTn/YEs4/19LN/9gSjj/X0s4/19LN/9dSTb/XUk4/19KOP9b&#10;SDX/XEc0/1tHM/9ZRjP/V0Yz/1hHNP9VRTX/RDgs/y4pIP8uKSH/LSki/zEsJP8zLSX/Mi0n/y4q&#10;Iv8rJh//Lisk/zIwJ/8wLyf/Mi4m/y8uJv8tLST/JiYe/yoqIf8wLyf/MC8l/zEvJf8xLSX/Lioi&#10;/ygmH/8qKCH/MCwj/y8sJP8tLST/LS0k/y0qIv8oJBz/KCYd/y0sI/8uLiT/Li8l/y0sJP8tKiL/&#10;KSUf/yQjHP8pJyH/Ly4l/ywrI/8tKyP/Kykj/ykmH/8lIxz/KiYf/y0qIv8pKCD/KCgg/ycnH/8l&#10;JR7/IyAc/yUlHf8oKCH/NyUd//oAAP/7AAD/NiAZ/yEgHP8kIxz/JSQe/yUkHv8lJB7/JCMe/yMi&#10;G/8hIBj/IyId/yYlH/8lJB3/JSMe/yMjHf8iIhv/IB4Y/yEgGf8jIx3/IyIc/yMiHP8jIxz/ICAa&#10;/x0cGP8fHxn/ISIb/yEiG/8iIRv/ISEa/x8gGf8dHhf/Hh8Y/yAhG/8hIBv/ICAb/yAfGf8gHxr/&#10;HR0X/x0dF/8fHRj/Hx8Z/x8fGf8eHRn/Hx4Y/xwbFv8dHBj/KB0Y//IBAf//AAD/QRgT/x8fF/8e&#10;HRX/LCcg/z87Mf86Ni7/Kyki/x8fG/8dHBj/GhkV/xsZFP8cHBb/HRwX/x0dF/8bHBf/GxsX/xka&#10;Fv8bGxb/GxwW/xwdGP8dHhj/HR0X/xwbF/8YGBP/GBgU/xocFf8cHBb/HRsX/xsbF/8YGhT/GBgT&#10;/xkYFP8cHBf/HRwX/xsbF/8bGxb/GxkW/xcXE/8YFxL/GRgU/xsbFv8bGhb/GhkW/xoaFv8XGBP/&#10;GBgT/xgYFP8YGRT/GRkU/xsaFf8aGRT/GRcT/xgXE/8YGBT/GxkV/xsbF/8aGRX/GhkV/xgXFP8Y&#10;FxT/GhkW/xoaFv8bGhb/GxoW/xkXE/8YFxT/GBgU/xkbF/8ZGRT/GxoW/xsZFf8ZGBX/FhYS/xgX&#10;Ev8ZGBT/GBgU/xgZFP8aGBT/FxcT/xcWEv8YFxP/GhkU/xkYFv8ZGBX/GhkV/xkZFP8YGBT/GBgW&#10;/xkZFf8ZGRX/GRoU/xsaF/8ZGBT/GBYS/xgYE/8aGRX/GRgU/xkYFv8YGBb/FxcT/xYWE/8YGBT/&#10;GBkV/xgZFP8XGBT/FxgT/xYXEv8VFhD/FhgT/xgZFP8ZGhX/GRgU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Mesev+xmGr/&#10;mIFY/4BtSv9nVzr/Vkww/0Y9Kf89NSP/Ni0f/zIqHf8wKh3/KyUa/yUiGP8jIBf/Ih4Y/yAbFf8e&#10;GhT/GRgQ/xoZE/8aGBP/GhYT/xkXFP8WFRD/FRUR/xYUEP8aGRT/HBoW/xoaFf8VFg//EBIO/xER&#10;Df8QEAz/Dw8M/w4PDP8PEAz/Dw8N/xISD/8ODQz/Dg0M/w4ODP8NDQz/Dg4L/w0MC/8ODgv/DxAM&#10;/w4OC/8TFA3/FBYR/xcYE/8REgz/PT86/4KCfP8tLSf/ExMP/xMUD/8PDwv/DQ0K/w0OC/8NDQv/&#10;Dg4L/w0OC/8LDQr/DQ0L/w4ODP8PDwz/Dg8K/w8PDf8PDwz/Dw8O/w8PDf8PDw3/Dw8O/w8PD/8P&#10;Dw3/Dw8O/w8PDf8PDw3/Dw8O/w8PDf8PDw3/EREP/xESD/8PDw7/EBAP/xESEP8TExD/EBAP/xIS&#10;EP8TExD/ExMR/xMTEv8TExP/EhQS/xQUEP8SEg//EBAP/xEREP8TExL/ExMS/xISEP8TExL/ExMT&#10;/xYWE/8TFBH/ExQS/xYXFP8XGBT/ExMS/xQVEv8VFhP/ExMR/xgYFv8rKyv/Njc1/xgZFv8aGxj/&#10;FhcU/xkaFv8bGxj/Hh4Z/xoaF/8bHBf/ICAc/yEhHf+wCgj//wAA/24KCf8TFBP/FRcU/xscGP8i&#10;Ix7/Ozwy/1hXTf9aW0z/YF5M/2BgT/9lYlH/YmBP/0REOf81Ni3/LzAs/18hGv//AAD/yQgH/yMk&#10;Hv8iIh3/HB0X/xgZFf8cHhn/ISEc/zAwK/80MzH/ISIe/x8fHf8eHRv/GBgV/xkZF/8fHhz/Hx8e&#10;/xsbGv8eHRz/IyMi/ycnJP8kIyH/IyMg/yUlIv8pKSb/Kioo/y0tK/80NDH/OTk4/zo6N/+yFhX/&#10;/wAA/4UiIf81NzP/MTIv/y8vLP8qKyn/Jycm/yQlI/8jIyH/JCQk/yQkJP8kIyP/IiEg/x8fHv8a&#10;Ghn/GBgV/xcXFv8XFxb/FhYW/xYXFP8YGBf/FxcV/xMTEv8WFhX/FhcU/xEUEv8WFhP/FhYU/xIU&#10;Ev8REQ//EBAP/xMUEf8WFxb/FRUT/xISEf8VFRX/GBgY/xcXF/8YGBj/GRkY/xgYF/8ZGRj/HBwc&#10;/xwcHP8YGBj/GBgY/xkZGf8ZGRn/GBgX/xgYFv8YGBj/Gxsb/xkZGf8XFxf/GBgX/xscG/8aHBn/&#10;FxcX/xYYF/8YGBj/Gxsa/xgYF/8UFRT/FhYW/xoaGf8YGhn/FxcX/xYWF/8ZGRj/Gxsc/xsbG/8X&#10;Fxf/FRgX/xcXF/8YGBj/GBgX/xgYGP8dHBz/Hx8f/xoaGv8YGBj/GRkZ/xsbG/8YGBn/Ghoa/xYY&#10;GP8aGxr/ISEh/yUlJP8iIyP/JCQj/yYmJf8mJiX/MTMx/1tbWv+ChYD/kZGM/2hqaP8mKCf/HyAf&#10;/zc4Nv9eYF3/hIeD/4qLiP9mZ2T/PD89/yosKv8lJSX/Kisq/zU1NP86Ojj/NTc1/ywsK/8pKSn/&#10;LCws/ysrK/8rKyn/JSYk/yQmJP8sLSr/NDUx/zc5NP82NjL/Ozs2/0pKRP9MS0b/QEA8/z8+OP9O&#10;T0f/YF5Z/1xZU/9MSUL/aFM+/2dTP/9nUj7/ZE87/2NOOf9gTDj/Ykw4/2NPO/9hUDn/Yk85/2JO&#10;Of9iTTn/Yk46/2JNOf9hSjf/W0cz/1lHMv9cSTT/YEw2/2BMN/9fSzf/YEo3/2BLOP9fTDf/X0w3&#10;/15LN/9cSjb/XUk2/1xINf9fSjj/YEw5/2BMOP9hTjn/Ykw6/2BLOv9gTDf/X0s3/19LNv9fSzb/&#10;Xko2/15LNv9eSjb/XUk2/15KOP9eSTf/W0gz/1xHNP9bRzT/WEYy/1ZFM/9VRDT/VEI0/0I3Lv8v&#10;KCD/Lyki/zArI/80Lib/My8m/zIvJf8uKiL/Kycg/y4qIv8zMyr/MTEo/zIvJ/8vMCf/LS0l/yYl&#10;H/8pKCH/Mi8n/zIvJP8yLyX/MS0l/y4rIv8oJh//Kikh/zAtJP8vLST/Ly0l/ywsI/8qKiH/JSQc&#10;/ygnHf8uLCT/Ly0k/y8uJv8vLCX/Lioj/ygjHv8nIxz/Kich/y8rI/8vKyT/Lioj/ywpIv8nJB7/&#10;JSIc/yomH/8tKiP/Kyci/ygoIP8nKB//JSUd/yMiHP8mJR7/KScg/30XE///AAD/wgoI/yMjG/8g&#10;IBv/IyIc/yUlH/8lJR//JiUf/yQjHv8jIhv/ICAY/yIhGf8mJB//JCQd/yYkH/8jIx3/IyEb/yAf&#10;F/8hIRn/JCMc/yIhG/8hIhv/ISEb/yEgGv8dHBf/Hh0Y/yEhGv8iIRv/IiEb/yEhGv8fIBn/HR4X&#10;/x8fGP8hIBn/IyEb/yMfGv8hIBv/Hx8a/x0dF/8cHBf/ICAZ/yEfGf8gHxv/Hx8Z/x4dGP8aHBX/&#10;Hh4Y/yIgG/+lDAr//wAA/5gOC/8fHxf/ISAZ/yonH/88OTL/RkQ8/ywrI/8hHxr/Hh0Y/xkZFP8b&#10;GRT/HBwW/x4cF/8dHRf/HhwX/xwbF/8ZGhX/GxoU/xwcF/8dHhj/Hh0X/x0cGP8eHBj/GRoU/xgZ&#10;FP8cGhb/HRsX/xwcFv8dGxf/GxsW/xgXFP8ZGBT/HBsW/x0cF/8eGxf/GxsW/xsZFf8XFxP/GBgU&#10;/xkYFP8bGhb/GxoX/xwaF/8bGhf/GRcT/xgYFP8ZGBT/GRoV/xsbFv8bGhX/GxkV/xgXEv8YGBT/&#10;GRkV/xoZFf8aGRX/HBoW/xwZFf8XFxP/GBgU/xoZFP8bGRX/GxsX/xsaFv8aGBT/FxcT/xgXE/8b&#10;Ghb/HBoV/xsbF/8aGhb/FxcT/xcXEv8YFxH/GhkU/xkZFf8ZGhT/GhgU/xcXE/8YFxL/GBgT/xoa&#10;FP8YGBT/GhkV/xsZFf8YGRT/GBkU/xgYFP8bGRX/GRgU/xoZFf8ZGRX/GBcV/xgWFP8YGBT/GhgX&#10;/xkYFv8aGRf/GRcU/xgXFP8YGBT/GRgW/xkYFf8ZGBT/GRgU/xgXFf8XFhP/FhYS/xYYE/8YGRT/&#10;GRkU/xgXFP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C6n3L/qZJm/52HXv+UgFn/gXFP/3lrSv9qX0D/YlY//1hOOv9ORDT/&#10;SUEy/z86K/83Mib/Mi4j/y4nH/8oJBv/JiIZ/yEgFP8kHxf/JR8Y/yMcF/8hHRj/HRsU/xsbFf8Z&#10;GRH/GRYR/xkXFP8ZGhX/HRwX/xwbF/8aGRT/FhUO/xIRDf8REQ7/EhIQ/xMTDf8UFBD/EBAO/xAQ&#10;Df8QEA3/Dw8M/w8ODP8PDgr/ERAN/xYVEP8XFhL/FxcT/xYYEv8VFRH/Dg4I/yEiG/99fXf/PT04&#10;/xQTDf8TEg7/Dg4M/w0NCv8LDQr/DAwL/wsLCv8MDAr/DAwI/wsNCv8ODgv/DQ0L/w0NC/8ODgv/&#10;DQ0L/w4OC/8ODgv/Dg4M/w4PDf8ODgz/Dg8K/w4ODf8PDgz/Dw8N/w8PDP8ODg7/Dg4N/w8QDv8P&#10;Dw7/Dw8N/w8PDv8PDw//EREP/w8PDf8QEA7/EBAP/xISD/8SEhD/EREQ/xMTEP8TFBL/EREP/xAQ&#10;D/8RERD/ExMR/xISEv8REQ//EhIQ/xMTEv8TEw//EhMQ/xMTEP8UFhP/FBUT/xISEf8TExP/ExMS&#10;/xISEP8YGBb/Pj49/ygoJ/8XGBb/FxgV/xYWE/8XFxb/GRsY/xsbGP8YGBX/HB0Y/x8gHP8jJCD/&#10;4AQE//8AAP89EA3/FhcT/xweF/8kJCD/Ly8q/2ZmXf98em//hIJz/4eDc/+CgHH/f3xs/3x4af9k&#10;ZFT/REU8/zg4MP9pHxv//wAA/78KCf8lJx//Hh8a/xkcF/8aHBj/ICAc/ycnIv82NzH/Li0r/x4f&#10;HP8bGxf/GBkX/xkbGP8fHx3/Hx8d/xoaF/8YGBb/HBwZ/x8fHP8ZGhf/FBQT/xYWFP8aGhj/HBwa&#10;/xgYF/8ZGRj/ICAf/yEhIP8cGxv/qgoJ//8AAP91Fxb/IiIg/yIjIf8rLCv/Kysp/ysrKP8tLSj/&#10;MTEu/zk5Nv84ODX/ODg3/zs8O/85PDn/Nzg3/zQ0NP80NDP/MTIx/y8vLv8rLCr/KSoq/yYmJv8h&#10;IR//Hh4d/xobG/8bGxr/FxkX/xcYFv8UFxT/ExMR/xITD/8SFRH/FBUT/xESD/8QEA//FBQU/xcX&#10;F/8TExP/ExMR/xUVFP8aGhf/GRkY/xgYGP8YGBj/FxcX/xMTE/8QEBD/FBQU/xgYFf8XFxf/FhYT&#10;/xUVFP8VFRX/FxcX/xgZGP8YGBj/FRUV/xUXFP8XGBj/GBcY/xQVFf8UFBT/FRUU/xcZF/8WFxX/&#10;FBUU/xgZF/8cHBz/Ghoa/xcXFv8WFhf/GBkZ/xcbF/8XFxf/FhYW/xwcG/8gIB//HR4e/xcXF/8V&#10;Fhb/GRkZ/xwbG/8aGhr/FRYU/xMUFP8WFhb/ICAf/yIkI/8kJSX/KCgn/ycnJf8kJCT/Kion/z8/&#10;O/9qbmr/lJWQ/6ytp/+TlI//RkhF/1ZYVf9/gXz/jI2J/4SEgf9xc3H/SUpI/yUlJP8lJST/NTU0&#10;/zk5N/8yMjH/LCwr/ywsLP8zMzP/MDAw/yYmJv8iIiL/JCQk/y0tLP8wMS//Ly8s/zQ0Mf9ERED/&#10;R0hD/zw8OP83NjP/QkI9/1lYUf9aWFL/SkhE/0pHQv9eW1T/aWVd/2hUP/9oUz//Z1I9/2NPO/9i&#10;TTn/YU45/2JMOf9kTzv/Y087/2NPO/9jTjr/Y046/2NOOv9iTjn/YUw4/11JNP9aRzL/X0w3/2BN&#10;OP9fTDj/X004/19LOP9eSjj/X0s2/11LN/9dSzb/XEo1/1xJNf9dSTb/Xko2/19MN/9gTDj/YE45&#10;/2BNOP9eSjf/X0o2/15KNv9fSzf/X0s3/11KNf9eSTX/Xko3/11JNv9dSTb/XEg1/1tINP9bRzT/&#10;WUcz/1dDMf9UQzD/VkQ0/1NCM/9FOi7/Lysi/y8pIv8wKyT/My4m/zQwJv80MCb/Lioi/yomHv8v&#10;LCP/NDMr/zMxKf8yMSf/MTAn/y0tJf8nKB7/LCoi/zQwJ/8yLyT/My8n/zIvJ/8uLST/KScg/ywp&#10;IP8vLST/Ly8l/y8uJf8uLSX/LSwl/yYmHP8nJx7/MC0l/zEvJ/8wLyf/MC0l/y4tJP8oJR3/KCQc&#10;/ywoIf8wLSX/Lysk/y8rI/8rKiL/JiQe/yMiG/8pJx7/LSki/ygoIP8pKCH/Kicf/yYkHf8kIhz/&#10;JyUf/ykpIf/HCgj//wAA/3cYE/8lIxz/IiAZ/yMhHP8mJh//JCcf/yUlH/8kIx3/IiMc/yAhGv8h&#10;Ihv/JyYe/yUlHf8nJB7/JSMd/yIiHP8fHxj/HyAZ/yIjHP8iIhz/ISIb/yAhGv8fIRn/HR4X/x8d&#10;GP8hIhv/IiEb/yIiG/8hIRv/ICAY/x0dFf8eHRj/ISAZ/yIiGv8iIRr/ISAb/x8fGv8eHRf/HhwY&#10;/yAgGf8hIBn/IR8b/x8fGf8fHxj/HR0X/x8eGP8gHxn/UBkS//8AAP/qAgL/Ix4X/yQhGv8uKSH/&#10;Pzwz/19aUv84Ni7/IR8b/x0eGP8YGRT/HBoU/x0cF/8fHRj/Hh0Y/xwcF/8cGxf/GhkU/xsZFP8c&#10;HBb/HBwX/x4dF/8dHBj/HhwY/xoaFf8YGRT/GxsU/xwcF/8dHBf/HRwX/xwcF/8aGRX/GhkU/xwc&#10;F/8cHRf/GxwX/xwbFf8bGxf/GRcT/xgYFP8cGxX/HBsX/xsaF/8bGhf/GxoW/xkXE/8ZGBT/GxsX&#10;/xoZFf8bGhX/GxoW/xsaFf8ZGBT/GhkV/xwZFv8bGhf/GxoW/xsZFf8bGhb/GBgT/xcYE/8bGhX/&#10;GxsW/xsaF/8aGhX/GhgV/xgXE/8YGBT/GxoX/xsaF/8bGhf/GhoV/xgXE/8XFhL/FhUR/xkYFP8a&#10;GhX/GhoU/xkYFP8aGBP/GBcT/xkYE/8bGBT/GRkV/xoZFf8YGhX/FxkT/xcXE/8YGBT/GhkU/xka&#10;FP8aGRb/GhkX/xgXFf8YFxT/GBgU/xoZF/8ZGBb/GRgV/xkXE/8XFxP/GBcU/xgYFf8ZGBX/GRgU&#10;/xkZFf8YGBP/FxYS/xUVEP8WGBL/GBcT/xgYFP8ZGBT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iXVR/4RyTv+Dck//hnRT&#10;/4NzUv9/cFL/c2VL/2xgSP9oYEj/W1JA/09HNv9IQDH/Qjsw/zs1Lf81MCb/NDAk/zMwJf8wLCD/&#10;Lysj/zApIv8tKCD/KiUg/yUiG/8jIh3/Ih8Z/yEdF/8gHRn/HBwX/x0dGP8fHRn/ICAc/x4dGP8a&#10;GRT/FxUR/xYVEf8VFRD/FRQQ/xIRDv8SEQ7/EhEP/xQTD/8VEw//GBcT/xoZFf8XFhH/FhUR/xQV&#10;D/8TEw//EhIL/wwNCP8PEQz/eHhw/1NSTf8UFBH/EBAM/w4ODP8NDQz/Cw0K/w0MC/8MDAv/DAwM&#10;/wwMCf8MCwn/DQwM/w0NDP8NDQv/DQ0L/wwMCv8NDQv/DQwL/wwNC/8NDgv/DQ0L/w0OC/8NDQz/&#10;Dg4L/w4OC/8ODgn/DQ0L/w4NC/8ODg3/Dw8M/w4OC/8ODg3/Dw8O/w8PDv8ODgz/Dw8N/w8PDf8P&#10;Dw7/Dw8O/xAQD/8QEBD/ExMQ/xMTEP8QEA//EBAQ/xISD/8QEA//EREP/xERD/8SEg//EhIP/xER&#10;D/8SEhD/ExMS/xMTEf8SEhH/EhIR/xMTEP8QEBD/GxsZ/01NTf8ZGRj/FxcX/xQUE/8VFRP/FxcX&#10;/xkZF/8YGBb/GBgU/xscGf8gIBz/NCEg//8AAP/0AQD/FhUQ/xscFv8hIx7/MDAr/0VFQf+bmpX/&#10;t7ew/8TBuv/DwLn/u7iv/6qnnv+bmI3/iId6/11dUP9BQTb/diEb//8AAP+3DQv/JSUf/xsdF/8b&#10;HBf/Hh8Z/yAhG/8qKyb/NDQu/yUmIv8fHxz/GRkX/xgZFv8bGxn/Hh4b/xoZF/8YGBX/GxsY/x4e&#10;HP8aGxn/FBcU/xYWFf8aGhj/Hh4a/xkZF/8YGBX/HBwa/x4eG/8ZGRf/FhYW/6wJCP//AAD/aw8P&#10;/xQUE/8YGRn/Hh4c/xgYF/8VFRP/GBgW/x8gHv8kJCH/ICAf/yAgH/8oKyr/LzAv/zAwL/8wMC//&#10;Nzc1/zo6Ov84ODf/Njg2/zc4OP83Nzf/NTUz/zMzMv8xMzL/MTMy/zAyL/8vMC7/Li8t/ykrKP8k&#10;JiL/ICAf/x4eHP8bHBj/GBgW/xgYGP8XFxf/FxcW/xYWFf8VFRX/FRUU/xYWFP8VFRX/FRUV/xUV&#10;Ff8TExP/FBQT/xQUFP8XFxb/FRUU/xMTEv8UFRT/FhcT/xMTEv8RERD/FBQS/xYWF/8TExP/EhMS&#10;/xQTE/8TFBP/ExUT/xQVE/8UFBT/FBUU/xYZF/8aGxv/GRkX/xUVFP8XFxb/Gxoa/xcbGf8WFxf/&#10;GBgY/x4eHP8fHx//Ghoa/xUVFf8XGBb/HBwc/xocHP8XGRj/ExMT/xISEf8TFBT/GBkZ/yAgHv8k&#10;JCH/KCcn/yYmJf8jIyL/Li8t/zY2Nf8wMC3/Njc0/29xbv+qq6b/mZqU/3J0b/94enb/gYN//4CB&#10;ff9oaWb/P0A//ykoJ/8qKir/NTY0/zU1NP8tLS3/LCwr/zU1M/82Njb/Kysq/yMjIf8iIiL/Kysr&#10;/zExL/8uLiv/MTEu/z09Ov9HRkH/Pz89/zY2M/87OTb/Tk1J/1RTT/9IR0H/REE9/1dTTf9mYln/&#10;W1hQ/0lIQf9qVUD/aVRA/2dTP/9lTzz/Yk05/2FOOf9iTDj/Zk87/2RPO/9kTzv/ZE87/2NPOv9j&#10;Tzv/Y046/2BMOP9eSzX/XEg0/2BLN/9hTTn/X0w5/19NOv9fTTj/X0s3/19LNf9dTDb/Xkw3/15L&#10;Nf9dSjf/Xkk3/19LOP9gTTf/YEw4/2BNN/9fSzf/X0o3/19KOP9fSzj/X0s3/19KN/9fSjf/X0o3&#10;/19JNv9eSjj/X0s4/11KNv9bSDT/XEg0/1pHNP9WQzD/VEMw/1ZEMv9RQi//QTcr/y8qIP8wKiD/&#10;MCsk/zQvKP81MSj/NjIn/y4qIv8rKCD/MC4l/zYzKv8zMCf/MzEn/zMyJ/8tLiX/KCcd/y8qIf82&#10;Miv/My8o/zQwKP80MCj/MS0l/ysoH/8qKSH/MC4k/zEuJv8vLyf/MC0n/y8tJf8oJRz/KSYd/zEt&#10;JP80Lyf/My8m/zAtJP8vKyL/KiYd/yomHv8tKSH/My8n/zIuJv8vLSX/Li0k/ykmH/8lIxz/KSgg&#10;/y0qIf8qKSD/Kikf/ygnH/8lJBz/IyIa/yclHf8+JRz//QAA//kBAP8zJB3/JSMc/yMgGf8kIRv/&#10;Jyce/yYmH/8mJR//JSQe/yMjHf8gIBn/IiEc/ycmH/8mJR7/JiQe/yQjHf8jIhz/Hx8Z/yEgGf8j&#10;Ix3/IyIc/yMjG/8hIRv/ICAa/x4fF/8fIBn/IyMd/yIjG/8hIhv/IiEb/yAgGP8eHhj/IB8Z/yEh&#10;Gf8iIRr/IiEb/yIhG/8hHxr/HRwX/x4cGP8hHxn/ISAZ/yAfGf8gHxn/Hx8Y/x0cF/8fHhb/ICAW&#10;/yAgF//aBQP//wAA/2MUD/8hHhj/Kycg/z04MP9oY1v/R0M8/x8fGf8dHhj/GBkU/xsZFP8cHBb/&#10;Hh4Y/xweGP8cHRj/HBwY/xoZFP8bGRX/HBwX/x0cF/8dHRf/HRwY/xwdGP8bGxX/GRkU/xwbFv8c&#10;HBb/HBsX/xwbF/8bGxb/GRkU/xsaFf8cHBf/GxwW/xsdF/8cGxb/GxoW/xgXE/8YFxP/HBoV/xwb&#10;F/8bGxf/HBoW/xsbF/8aGRX/GhgV/xsbF/8aGRX/GxoV/xoZFf8bGhX/GhkV/xoZFf8ZGRX/GxoW&#10;/xsaFv8bGhb/GhoW/xkYFP8aGBT/GxsW/xsbFv8bGhX/GRgU/xoYFf8YFxP/GBgU/xsaF/8bGhf/&#10;GhkW/xsaFv8aGBX/FxYR/xcXEf8bGRb/GhkU/xgZE/8YGRT/GRcT/xgXE/8YGBT/GhgU/xkYFP8Z&#10;GBT/GBgU/xcZE/8YFxP/GBgU/xoZFf8ZGhX/GhkW/xoYFv8aFxT/FxYS/xgYFP8aGRX/GRgU/xkY&#10;Fv8ZGBT/GBcU/xgXFP8ZGBT/GhkX/xoZFf8ZGRb/GRkV/xYXEv8WFxL/FhgT/xgZE/8YFxP/GBcU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FlMNP9YTjX/V002/1dKNf9VSzT/UEYx/0xCLv9JQC7/Rz8u/0Q9Lf9DOy7/Qzou&#10;/0A4Lf89NCr/OTIn/zcxJ/8zMCX/MSsi/zArI/8wKCD/Lioj/ywoIv8rJSD/LCgi/ykkH/8oJR//&#10;JyMd/yMiHP8gHxn/IB8Z/yIgHP8hIBv/IiAc/x0dGf8cGxb/GRkV/xkYFP8WFhL/GBgT/xoZFv8f&#10;Hhn/HR0X/xcXEv8YFhL/FBYR/xQVDv8UFBD/ExQO/xESDf8PEQz/BQUC/2ZqX/9qamL/GBkV/w8P&#10;DP8PEA3/Dw8M/wsPC/8ODgz/DAwM/w0NDP8NDQz/DAwL/w0MDP8PDgz/DQ0M/w0NDP8MDAr/DgwK&#10;/wwMCf8LCwn/Cw0J/w0NC/8MDAr/Dg4L/w0NC/8NDQv/DA0K/wsNCf8NDAv/DQ0M/w0NC/8NDQv/&#10;DQ0M/w4OC/8ODgv/Dg4L/w4OC/8ODgv/Dw4M/w4OC/8ODg7/EBAN/xAQD/8RERD/EhIQ/xISEP8R&#10;ERD/EBAQ/xERD/8QEA7/EREP/w8PD/8QEA7/EREQ/xMTD/8QEQ//EBEP/xISD/8SEg//EBAO/xkZ&#10;GP9PT0//EBAP/xUXFP8TExD/FBUT/xcXFf8XFxf/FhYT/xkZFf8bHBj/HB0Z/2kfHf//AAD/ywoJ&#10;/xgcFf8gIBv/Kiol/z0/Of90c2//3t7c//Pz8P/39vT/9vb0//Py8f/p5+X/0tLO/7e4r/+FhXv/&#10;VVVM/4YlHv//AAD/rhEO/yAgHf8bHRf/HB4Y/x8fG/8eHxr/LzEs/y4uKP8fIR3/GxsZ/xcXFP8b&#10;Gxj/HBwY/xoZF/8YGBX/GBgX/xscGf8cHBr/FhcV/xQUEP8YFxb/HBwa/xkZF/8WFhT/GhoY/xwd&#10;G/8ZGRf/FxcU/xgYF/+wCQj//wAA/2UNDf8XGBX/Gh0b/xobGf8VFhP/FBQR/xcXFf8bGxj/GRkX&#10;/xQUFP8YGBj/HR4d/x4fHf8aGhj/Gxwb/yAgH/8iIyD/Hx8f/x8gH/8jJST/JiYm/ycnJP8oKCj/&#10;LS0t/zAyMf8xMTD/MTIx/zM1M/80NjT/MjQy/zAyMf8wMS//LzAu/y4uLP8uLi7/KSoo/ygoJ/8l&#10;JSP/IiIg/yAgH/8cHBz/Gxsb/xgYF/8XFxb/FhYV/xcXF/8TFxX/FBYU/xUVE/8UFRT/FRYU/xYW&#10;FP8TExP/FBQT/xcYFP8WFhb/ExMS/xIREv8UFBT/EhMT/w8REP8PEA//ExQU/xUXF/8UFhX/EBUT&#10;/xQUFP8YGBj/GRsa/xsbGP8YGBf/GhsZ/x0cHP8cHBr/FxcX/xQVFP8WFxf/HBwZ/xsbG/8XGBf/&#10;FRcX/xMVE/8SFBL/FxoZ/yEiIv8jIyL/ICAe/yMkIf8pKSn/Ly8v/zg5Nv8rKyn/Ghwa/xweG/9R&#10;UVD/kJGO/4aKhf9/gX3/d3p4/3t8ev9fYV3/MjMx/yQlI/8tLS3/MzQy/y8wL/8vLi7/NDQy/zg4&#10;Nv8vLy3/JSUl/yIiIv8mJib/Ly8v/zAwMP8vLiz/Ojo4/0VFQ/8/Pzz/NTUz/zY2M/9JR0P/UFBK&#10;/0REP/89PDj/TEpE/2FeVv9dWVH/R0Q9/0ZEPP9XVUz/a1ZC/2tWQv9qVEL/Z1I//2RPO/9iTTn/&#10;Ykw5/2ZPPP9lUDz/ZlA9/2VSPf9kUDz/ZE88/2RPPP9iTzr/X0s3/19KN/9hTTr/Y047/2FNOv9h&#10;TTn/YU45/19OOP9fTjj/X004/19NN/9fTDf/Xks3/15LOP9gSzn/YEw5/19MOP9gTTn/YUw4/2BM&#10;OP9gTDf/YEs3/19LOP9fSzf/X0o3/19LN/9fSTf/X0s4/19LN/9dSTb/XEk1/1xIOP9bSDb/V0Mx&#10;/1VDMP9VRDH/VEU1/0Q5LP8vKiD/MCog/zArI/80Lyb/NjEo/zYyJ/8uKyL/LSkg/zMwJv86Niz/&#10;NzMp/zcyJ/80MCf/LS0j/yYlHP8vKyP/ODQs/zQyKP82Mij/NTEo/zQwJv8sKCD/Lisi/zIvJ/8x&#10;Lyf/Mi8n/zAuJ/8vLSX/KCce/ywoH/8zMCb/MzEn/zIvJ/8wLyT/Mi0i/ysnHv8pJh//Kyoi/zMv&#10;KP8xLiX/Li0k/y0tJf8qJx//JyUe/ywqIv8vLCX/LSoj/yopIv8oKCH/JSUc/yIiGf8nJh7/hRcT&#10;//8AAP+7DAr/KSgg/ycmHv8jIBv/JCMc/ygoH/8oJyD/Jycf/yUlH/8jIhz/ISAb/yQiHf8nJyD/&#10;JyYf/ycmH/8mJR3/IyIb/x8fGf8hIRr/JSQe/yMjHP8kIxz/IyEc/yEgG/8fHhn/IB8a/yMiHP8i&#10;Ihz/IiEb/yIhG/8hIBr/Hh0Y/yAfGf8hIBv/IiEc/yMiHP8kIhz/IiAb/x4dF/8eHRj/IB8Z/yEf&#10;Gf8hHxv/IB8Z/x8dGP8dHBb/HR0X/yAgF/8gIBb/gxEM//8AAP+6CQf/IB8Z/yIfGf8yLyj/ZGBa&#10;/1RPSf8eHBb/HBsX/xoZFv8bGRT/HBwW/x0dF/8eHhf/HR4X/xwbF/8aGRT/HBsW/xwcF/8cHBf/&#10;HB0X/xwdGP8cHRj/GxsW/xkZFP8cHBb/HBsW/xwbF/8bGxf/GRsV/xgYFP8aGRT/GxwX/xwdF/8d&#10;HBf/HBsW/xsbFf8ZFxP/GRgT/xwaFf8cGxb/GxsX/xsaFv8bGhT/GBcT/xgYFP8aGRX/GhkV/xoZ&#10;E/8ZGBT/GhkU/xkYFP8ZGBT/GhkV/xwaF/8dGxf/GxsW/xsbF/8aGBT/GBgU/xsaFv8bGhb/GxoV&#10;/xoZFf8aGRT/FxcT/xcXE/8aGRX/GhkV/xwZFf8bGBX/GRgU/xcXE/8YFxP/GxkW/xkaFf8YGhP/&#10;GBgT/xcXE/8YFxL/GBgU/xoaFP8ZGRT/GBgU/xkYFP8YGBT/GRcT/xgYFP8ZGRX/GRgU/xoZFf8Z&#10;FxT/GBcT/xcUEP8YFxP/GhkV/xkYFP8ZGBX/GBcU/xgXFP8YGBT/GRgV/xoZFf8aGRX/GRkU/xgZ&#10;FP8WFxP/FBUQ/xcXEf8XGBP/GBgU/xgYFf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BLQS7/Rj8t/0U+K/9EOir/Qjcp/z40&#10;Jf87MiP/OjAj/zcwIv82LSH/Ni0k/zUuI/8yLSP/NSwh/zMuI/8yLSL/MCsg/zArIP8vKx//Lyoi&#10;/y8qI/8uKiP/LSkh/y0pIv8rJyD/KCQf/yUiHP8kIRr/JCAa/yQfGv8kHxr/IyEb/yMgHP8iIBz/&#10;IB8a/x8dGP8fHhj/Hx4Y/yUjHv8lJB//Hh0Y/xkXE/8XFRH/GhoV/xgaFP8ZGRT/GBkT/xcXEf8X&#10;GBH/FxkR/woLBf9SUkr/d3hv/x4fGf8ODwr/FBMO/xMTEf8SEQz/EREO/w8QDP8REAz/EQ8N/w8P&#10;Df8PDw7/EBAO/xAQDf8PDwz/Dg4M/xAODP8ODgz/DAwL/wwMCP8NDQv/DAwL/w0NDP8MDAv/Dg0M&#10;/wwNC/8MDQn/DAwK/wwMC/8NDQz/DQ0L/wwMC/8NDQz/DAwK/w0NC/8NDQv/DQ4I/w0OCP8NDgn/&#10;DQ0L/w4OC/8ODgv/Dg4L/xAQEP8RERD/ExMQ/xAQD/8PDw//EBAO/w8PDv8PDw3/Dw8N/w8PDv8P&#10;Dw7/DxAO/w8QD/8QEQ7/EBEP/xAQDv8WFxT/REdC/xAQDf8TFRH/ERIQ/xMUEP8VFxP/FBYT/xQW&#10;E/8XFxb/GBoX/yEhHv+yMTD//wAA/6gfHP8gIBn/JCUf/zE0Lv9SVE3/mZiT//j49v/////////+&#10;//////////7////+//v7+//w8O7/yMjE/4eGff+aLSn//wAA/6QSD/8dHxn/HR8Y/x8fG/8dHhf/&#10;ICEa/zIyLP8mJyL/HR0Z/xYYE/8YGBX/GRkY/xsbF/8YGBb/GBkX/xgbGP8aGhf/FxcW/xITEP8V&#10;FRD/GBgV/xkZF/8UFBL/GBgU/xoaGP8ZGhf/FhcU/xgYFf8aGhj/sggH//8AAP9kDw3/GRkY/xkZ&#10;F/8WFxX/EBIQ/xUWE/8aGRj/GRkY/xcXFf8YGBj/Gxsb/xkZGf8XFxb/GBgV/xkbGv8aHRr/FhcW&#10;/xgXFf8bGxn/GxwZ/xgZF/8TExL/GBgY/xsbG/8dHRv/GRkY/xoaGv8fIB//Hx8f/yAgIP8jIyP/&#10;KCgm/yoqKv8pKSn/Kiop/ykrKv8rKyj/LCwq/y0tLP8tLS3/LS0s/ywsK/8rKyr/KCgn/ycnJf8l&#10;JSX/JCUk/yAgIP8fHx//HR8e/xsbG/8YGRj/GRkX/xcZF/8XGBf/FBcT/xQXE/8VFhP/FBUS/xQW&#10;E/8UFBT/FBYV/xYXFv8VFxb/ExQT/xMVFf8ZGxr/GRkZ/xgZGP8ZGxn/GRoY/xoaGP8VFRX/FBQU&#10;/xcXF/8YGRf/GBoY/xgYF/8WFhb/HBwc/xkbGv8UFxX/Hh8e/yYmJv8lJST/ICAf/x0dHf8nJyf/&#10;MjMx/zMzMP8jJiP/FRkX/xocGP8xMzD/YGJe/4qNiP9/g3//dXh1/3R2cv9YWVj/NTY0/yosKv8y&#10;MzD/MjMy/zAwL/80NjT/ODo3/zAwMP8jIyT/ICAf/yUlIv8qKir/LS0t/y4uLf84NzT/REJB/0FB&#10;Pv80NTT/NTg0/0ZGQ/9RT0v/RURC/z07Of9HRUD/W1hS/1lXUP9JRD7/RUE7/1RPSP9cWlH/UVBI&#10;/29YRP9uWEP/a1dD/2pVQP9mUDz/Y087/2ROOv9kUDz/ZlE9/2dSPv9mUj7/ZVI9/2VRPf9nUD3/&#10;Yk46/19MN/9gTDj/ZE48/2NPO/9jTzv/Yk85/2NPO/9iTzn/Y086/2BNOf9fTDn/Xkw3/15MN/9e&#10;Szj/YEw5/2FMOf9hTDn/YUw7/2BMOP9hTDn/YUw5/2BMOP9gSzf/X0w3/19LN/9fSzj/YEo4/2BL&#10;OP9gSzj/X0s3/19LN/9eSjj/XUk2/1hEMP9XRDH/WEY1/1hJOf9GOy7/Lygg/zArIP8wKyH/NDAl&#10;/zgyKP82Mij/Lywi/y0pH/80LyX/Ojcr/zU0Kf83Myr/NjMq/zAuJv8pKB//Lysj/zg0LP81MSj/&#10;NDIo/zMyKf8xLiT/Kycg/y0qIf8xLyf/My8m/zMvJf8zMCf/MS0l/yooH/8tKyL/NjEo/zUyKv8z&#10;Mif/MjEm/zAuJf8qJh7/KiYf/y0rIv8zLyf/Ly4k/zAsJP8vLCP/Kicf/ycmHv8sKiP/MS0n/y4p&#10;JP8tKSP/Kygi/yYlHf8kJBv/KSch/88JB///AAD/cRsX/yooIv8mJh//ICAc/yUkHf8oKCD/KSkg&#10;/ycnIP8oJx//JiYe/yIgG/8kJBz/KSkg/ygnIP8pJh//KCUe/yYjHP8iHxv/IyEd/yYlHv8lIx7/&#10;IyIc/yMiHP8hIBz/Hx4Z/yEgGv8lIhv/IiEb/yMhHP8jIR3/IiEd/x8eGf8gHxn/IiIa/yIiG/8j&#10;Ihz/IyIb/yEgGv8eHRf/HhwY/yAfGf8hIBv/IiAb/yAfGf8fHhf/HBwW/x4eFv8hIRf/ICAX/zUc&#10;Ff/6AAD/+wAA/zMcFf8eHBf/LCci/1VSSv9QS0b/HhoU/xwbF/8ZGRX/GxoV/x4dF/8fHBf/Hh0Y&#10;/x4dGP8bGxf/GRkU/xwcFv8cHBf/HBwX/xscF/8cHRf/HBwX/xsZFf8YGBT/HBsW/xwbFv8bHBf/&#10;GxsX/xkbFf8YGBT/HBsV/x0cGP8dHhn/HB0Y/xwbFf8bGhX/GBcS/xkYE/8cGxX/HBsW/xsbFv8c&#10;GRb/GxgU/xgYE/8YGBT/GhkV/xkYFP8aGRT/HBoV/xsbFv8ZGBT/GhkU/xwaFv8cGxf/HBsX/xwa&#10;Fv8bGhb/GBcT/xgYFP8bGRX/GxoV/xsaFv8bGhb/GhgU/xgWEv8YGBT/GhkV/xoZFf8bGhb/GRkU&#10;/xkYFP8YFxL/GRgU/xoYFf8XGRT/FxkT/xcZE/8XFxP/FxYS/xgYFP8aGhX/GRkV/xoaFP8ZGBP/&#10;GBcT/xcXE/8YFxP/GRkV/xkZFf8aGhX/GRgU/xkXE/8XFRP/GBcT/xkYFP8ZFxX/GBcV/xgXFP8X&#10;FxP/GBcU/xkYFP8aGRT/GhkT/xcYFP8XGBP/FhYP/xYVEP8YFxP/GhgU/xgYFP8YGBb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RTsr/0I6K/9AOSn/QDcq/z40KP88MiT/NzAi/zcwIv82LSL/Miog/zAoHf8uJx7/Licd/y4m&#10;Gv8sJx3/LSUc/y0nHf8rJx3/KyYe/y4mH/8tJiD/Licg/y0oIP8tKCH/LCcg/yomH/8qIx//KSUf&#10;/yokHf8pJB//KCQe/ycjHP8jIRz/ISEc/yEeGf8fHRj/IR4Y/yAeGP8gIBr/Hh0Y/xwbF/8cHBf/&#10;HBsX/x8eGv8gHxr/IB4a/xsbFf8bGxf/GxsX/xsbF/8TEQz/Pj42/3x9c/8vLin/FBMO/xwbF/8c&#10;Gxf/GRgU/xYWEf8VFhH/FBUR/xcUEf8VExH/FRMQ/xYTEf8TEhD/ExMR/xMRD/8SEQ//ExEP/xEQ&#10;Df8REQv/EBAN/xAQDf8PDwz/EA8M/xAPDv8PDwz/Dg4M/w4ODP8PDwv/Dw8M/w0NDP8NDQz/DQ0N&#10;/wwMDP8NDQz/DQ0L/w0NC/8MDAr/DA0K/w4PCf8NDQv/DQ0L/wwMCv8NDQv/Dw8N/xAQD/8SEhD/&#10;ERIP/w8QDP8PDw3/Dg4L/w8PDf8PDw3/Dw8M/w4ODP8PEA7/DxAN/xAQDf8QEAz/HR4c/z0/PP8Q&#10;EA3/EhMP/xARD/8TExD/ExMR/xISEP8TFBL/FxcV/xcXFP8yMzH/8Dk5//8AAP+EMy//ICAZ/yor&#10;JP85PDb/YWNY/6qppP/5+fj//////////f////3////9/////v////////////j49v/Awrv/rzcx&#10;//8AAP+ZEg//ICAb/x8gG/8eHxr/GhsU/yQkHv8uMCj/Hh8c/xYXFP8WFxP/GBkW/xgZF/8XFxb/&#10;FhYT/xkZF/8XFxX/FxcV/xQUEv8UFBL/FRUU/xcXFf8UFBL/FRUU/xgYFv8XFxb/FhcV/xUWFP8Z&#10;GRf/GBgX/7QHBv//AAD/YhAO/xcXF/8VFRL/EhIR/xITEP8YGBX/GBgW/xUWFP8YGBf/GRkZ/xkZ&#10;Gf8YGBX/GBgV/xoaGP8YGBf/FxcX/xYWFv8ZGRj/GRoZ/xcXFv8TExD/FBQU/xgYGP8XGBj/FRUV&#10;/xYWFf8ZGhr/GRkZ/xYWFv8XFxf/GBgX/xoaF/8YGBf/FhcX/xgYGP8YGhr/GBgY/xgYGP8bGxv/&#10;ICAg/yAgIP8jIyH/Jicn/ycnJ/8mJiX/Jycn/ycnJ/8oKCf/Jygn/ygoKP8pKSn/KCgo/ykpKP8n&#10;Jyf/JiYn/yMmJP8jJCL/Hx8e/xwcG/8aGxn/GhoY/xoaGv8YGBj/FxcX/xUWFf8UFhX/FRcV/xcX&#10;GP8YGBj/GRkZ/xkZGP8XFxb/FhYW/xcXF/8bGxv/GBgY/xgYF/8YGBf/GRkZ/xkZGf8aGhr/ISMg&#10;/ywsKv8oKCb/HBwc/x4eHv8pKSj/MjIx/yQkJP8bHBv/HyEf/yQnJv8+Pzz/am5p/4iKh/+Agn//&#10;foF+/25ybv9AQD7/Nzg3/zMzM/8wMTD/MjIx/zo6Of89Pz3/MjMz/yUlJf8gICD/JSUk/ysrKv8r&#10;Kyn/KCgn/y8vL/8/Pz3/QkE+/zU1M/80MjL/Q0NB/05PSv9EQ0D/OTg2/0FAPf9WU0//VlVQ/0FA&#10;O/88OjX/SkdC/1ZTTP9RTUj/SUZD/1tZUv9vWkP/b1lE/29aQ/9uVkL/aFE+/2dQPv9lUDz/aFI+&#10;/2lUQP9pVT//Z1M+/2dTPv9nUj7/ZlA9/2NPO/9gTDf/YE04/2RPOv9lUDz/ZE88/2RQPP9kUDz/&#10;ZU88/2RPO/9jTjr/YE06/19NOf9fTTn/X0w4/2BMOP9hTTn/Y046/2JNOv9iTTr/Yk06/2FMOf9h&#10;TTn/YEw4/19MOf9fSzj/YEw4/19MOf9gTTn/YU05/2JON/9fTTj/X0w3/11KN/9bRjP/WEUy/1lJ&#10;Nv9bSzr/Rzwt/y8qIP8vLCL/MS0i/zczKP85NCr/NzIo/zAsIv8sJx3/My4k/zs2Lf83NCn/NjQp&#10;/zgzK/8xLyX/KSge/zAsI/84NCz/NjIq/zMyKv8zMyv/MDAm/yooIP8uKiL/MjAm/zExJ/80MCf/&#10;NDAo/zEwJf8oKCD/Lioi/zUwKP80Myr/MzIn/zQxJ/8xLyb/Jyce/ygmHf8tLCL/My8n/zAuJf8x&#10;LSX/Mi4k/ysoH/8oJh3/LSsj/y8uJf8uKiT/Kyoj/yopIv8mJh7/JSUb/0MkHP//AAD/9QEB/zMp&#10;IP8rKiL/JiYe/yAgGf8lJB3/KSkg/yopIf8qKCH/Jych/yYlHv8hIRn/IyMc/ygoIP8pKSD/KSci&#10;/ycnH/8mJR7/ISAc/yQjHP8mJR//JSQe/yQjHv8jIxz/ISIb/yAeGf8hHxr/JCQd/yYlH/8kIhv/&#10;IyEc/yIhHv8fHhn/ICAa/yQjHP8jJB3/IyMe/yIjG/8hIRv/Hh4Y/x8eGP8iIBv/IyMc/yIhG/8g&#10;Hxn/Hx8a/x4cF/8fHxj/ISEZ/yAgGP8hHxf/uAkH//8AAP+FEAv/HRwU/yYjHf9BPjf/R0I9/yAc&#10;GP8fHRj/GxoV/xwbF/8gHxj/Hx4X/x4cF/8eHRj/HBwY/xoaFf8bHBb/HB0X/x0eGP8cHhj/Gx0X&#10;/xscF/8ZGhT/GBgU/xkcFv8cHBb/GxsX/xwbFv8aGxb/GBkT/xoZFf8eHRn/Hh0Y/x0bF/8bGxb/&#10;GxkU/xkXEv8YFxP/HBsV/xwcF/8bGxf/GhkV/xoaFf8ZGBT/GBgU/xoZFf8aGRX/HBoW/xwaFv8b&#10;Gxb/GhgU/xgYFP8cGhb/HBsX/xwbF/8cGhb/GxoV/xgYFP8ZGBT/GxkV/xoZFf8bGhb/GhgU/xcX&#10;E/8XFhL/GBcT/xsaFv8aGRX/GhkV/xoZFf8YGBT/FhYQ/xgYFP8ZGRT/GBgU/xkZFf8XGBT/FxgT&#10;/xcWEv8YFxL/GBgT/xgYFP8aGRT/GBgT/xgXE/8YFxP/GBgU/xkaFf8ZGhX/GxkV/xoXFP8YFxP/&#10;FhUT/xgXFP8XGBT/FxkU/xgYE/8XFxP/FxYS/xYXEv8YGBT/GRkV/xkXE/8YGBT/GBcT/xYWEP8V&#10;FhD/FhcR/xcZFP8XGBP/GBcS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D40KP88NSj/OzMm/zszJv85MyT/NjAj/zYwIv81&#10;LiL/NCwh/zAoHv8wJx//LyYd/y4mHf8rJRn/KSQa/ykkGf8qIhj/KCIY/ygjGf8qIRj/KiEa/yci&#10;Gv8oIhv/KSMb/ygjG/8nIhv/KCIc/ykjHv8nIx3/KCMd/ygkHv8oJB3/KCQd/ycmHf8oJB7/JiMc&#10;/yYjHf8kJBz/IyId/yIhHP8hIBv/IB8a/x4eGv8dHhj/Lysk/yckIP8ZFxP/HBoV/xsZFf8bGhT/&#10;GBUR/ykpI/97e3P/U1NL/x0dFv8eHBf/Hh0Y/xsaFv8bGhb/GBkU/xcYE/8bFxT/GRcT/xgYFP8c&#10;GBT/GBgU/xkYFP8ZGBT/GRcT/xoUFP8WFRD/FRQQ/xQTEf8UEw7/EhIQ/xISEP8SEhD/EREO/xIR&#10;Dv8REQ7/EREM/xAQDv8QEAz/EBAN/w8PDP8PDwv/Dw8L/w8ODP8PEAr/Dw8K/w0MC/8ODQz/Dg0M&#10;/w4NDP8MDAv/DAwL/w4PC/8NDwv/EBAM/xISD/8TEw//EBAN/w4ODP8ODgv/Dg4M/w0NDP8NDgz/&#10;Dg4M/w4PCf8QEAr/EhMN/ykpKP8zMzD/DQwL/xAQDf8QEQz/EREQ/xMTD/8QExD/FBYT/xcXFP8Z&#10;GRb/MDAu//oNDP//AAD/VDg0/yAhHP8pKiX/Ozw2/2JkWP+5uK//+/v4/////f////3////9////&#10;/f////7////////////9/f3/2dnT/7w5NP//AAD/jxQQ/yAhHP8fIBv/GhsW/xscF/8sLSf/Jych&#10;/xgYFf8UFRD/GBgU/xcXFP8WFxT/ExQQ/xUVE/8XFxT/FxcW/xYWFP8UFBP/FhYU/xcXFP8UFBL/&#10;FBQT/xcXFf8XFxb/FBQS/xMVEP8XGBX/FxcX/xUVFP+2BgX//wAA/10PD/8WFhP/EREP/xEREP8T&#10;ExH/FhYU/xQUE/8UFhX/GBkY/xgYF/8VFBT/FxgU/xgZF/8XFxf/FRUT/xQVFf8YGBf/FxcX/xYW&#10;Ff8REhH/FBQU/xcXF/8XFxf/ExUU/xYYF/8aGhj/GBgX/xUVE/8UFBL/FxcX/xcXF/8UFBT/FhYV&#10;/xcYF/8XFxf/FRUV/xISEf8UFBT/FhYW/xcXF/8YGBj/GBgY/xgZGP8XFxf/FxcW/xgYGP8cHBz/&#10;HBwc/xocGf8cHRz/IyMj/yIiIv8kJCP/JCQj/ycnJf8pKSf/KCkn/ykpJ/8qKij/Kioq/ywsKv8s&#10;LCr/Kysr/ygpKf8nKCj/JCUl/x0fH/8bHBv/Gxsb/xkZGP8YGBf/FxcW/xYWFv8VFRX/FBQU/xMT&#10;E/8TExP/ExMT/xQUFP8ZGRf/ISEg/y4uLf8oKCb/Hh4d/ygoKP88PDz/Njc0/x0dHP8YGBf/Gxwb&#10;/ywsKv9WWFb/eX15/4iJhv98f3z/fH16/2lqaP9CREH/MjMy/zMzM/81NTT/Ozs6/0dHRP9HR0X/&#10;MDAv/x8fHv8iIiL/KCgn/ysrKf8pKSj/Kiop/zg4N/9AQD7/NjY0/y4uLP86OTf/SklF/0ZEQf83&#10;NzX/Ojk3/05NSv9VUU7/QT87/zU0Mf9APzn/T05H/05OSP9HRj7/VVFM/3dybP+Ae3X/cVtH/3Nb&#10;Rv9yW0b/b1dD/2xUQf9sVT//aVRA/2xWQf9rVkL/bFZD/2tVQv9qVUL/alVC/2pUP/9mUD7/Yk46&#10;/2NOOP9nUDz/Z1I+/2dSPv9lUT3/ZlE+/2VSPf9mUz7/ZVA9/2NPO/9hTjr/Yk48/2FPO/9iTzv/&#10;Y088/2RPPP9kTz7/Y048/2JOO/9iTjr/Y044/2NOOf9hTTn/YE06/2JNOf9iTjr/ZE46/2NOO/9j&#10;Tjj/YUw4/2FNOf9fSzj/W0c1/1tHNP9dSzj/XEw5/0g+Lv80LiL/My4j/zMuI/83Mij/OzYr/zo1&#10;Kv8zLST/LSke/zQvJv88OS7/ODYs/zg3LP85NSr/Mi4l/ywoHv8yLib/Ozcv/zg1K/82Myv/NTMq&#10;/zEvJv8rJyD/LSoh/zMyKP8yMSj/NDMp/zUyKP8xLiX/KiYc/ysoHv80MCj/NDIo/zUxJ/81MSj/&#10;Mi4l/yomHv8qJh7/Ly0l/zUwKP8wLyf/MTAn/zEuKP8qKB//KiYe/y0sI/8vLST/Lysj/ywrIv8r&#10;KyP/KCce/yUlHP+PFRL//wAA/7YPDP8uLST/LS0k/yclH/8jIBr/JiQd/ywpIP8rKiH/Kikh/ycn&#10;If8lJB7/IiAa/yYjHv8rKSL/Kikh/yoqIv8nJyL/JiUe/yEgG/8kIh3/Jycf/yYlH/8lIx7/JCQd&#10;/yMjHf8fHxj/ISAa/yMjHf8kIh3/IyMd/yMiHv8iIR3/IB4Z/yAgG/8jIxz/JCMe/yQjHv8jIx3/&#10;IiEd/x8dGf8fHxr/IiIe/yIhHv8iIRz/ISEb/yIfG/8gHRn/IB4a/yIiHP8gIBv/IR8b/2IVEP//&#10;AAD/2wQD/x4cFP8qIxz/Pjk0/0ZDPP8iHxj/Hx4a/xwbFP8eHBf/Hx4Z/x4dGf8eHRj/Hh0X/x0c&#10;F/8aGRX/HBsV/x4dGP8fHhn/Hh8X/xweF/8bHBf/GhoU/xkaFP8bHRf/HBwW/x0dF/8cHRf/HBsX&#10;/xkZFf8bGhT/HhwY/x4dGP8dGxf/GxsW/xsZFP8XFxL/GBgT/xsaFP8cHBf/GxwX/xscF/8aGxb/&#10;GBkU/xoYFP8bGxb/HBoV/xwaFv8bGhb/GxoW/xoZFP8ZGBT/GxoW/xwbFv8cGxf/GxsX/xsaFf8Z&#10;GBT/GBgU/xkZFf8bGhb/GxkV/xoZFf8ZFxP/GBcT/xgYFP8bGhb/GhkV/xsaFv8aGRX/GRgV/xgW&#10;Ev8YGBT/GhkV/xkZFf8aGRX/GBgU/xkXE/8XFxL/GBgT/xgYE/8XGBP/GBkU/xkXFP8ZGBT/GRcT&#10;/xgYFP8aGRX/GhkV/xsaFv8aGhX/GRgV/xgWE/8YGBT/GRgU/xkYE/8YFxP/FxYT/xcWE/8VFxL/&#10;GBgU/xoaFv8ZGBP/GRcT/xcXE/8VFRD/FRYQ/xcWEP8ZGBP/FxcT/xcXEv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4MSb/&#10;NzAk/zcvI/83LyP/Ni8i/zQtIP82LSL/Ni0i/zMsIP8wKB7/MCcd/zAmHf8vJh3/KyUc/yolG/8q&#10;JBr/KyMa/yohGP8qIRj/KyIZ/yohGP8oIhj/KSEa/yohGv8mIBn/JSAY/yUfGf8lHxr/Ih8X/yIe&#10;GP8iHxn/Ih8Y/yIfGf8jIBv/IyEa/yUhGv8kIRv/JCEb/yQjG/8kIh3/JiQe/yYkIP8nJR7/KCUe&#10;/ywoIf8vLCb/JiUd/yIhGv8hIBr/IB4Y/x0aFf8bGhX/d3dv/2BhWv8ZGBT/GhkS/xwbFf8aGRT/&#10;GhoW/xkZFP8ZGRT/HRkW/xwYFf8cGhb/HBcU/xoZFf8aGRX/HBgV/xwYFP8aFxL/FxcT/xcWEv8Y&#10;FhL/FxUQ/xgVFP8YFxP/FxUQ/xgUEP8YFRD/FRQQ/xYUEP8TEw7/EhIN/xMREP8SEQ3/ExEN/xMR&#10;Dv8TEQ//ExEN/xMRDf8REQ7/ERAN/xERDf8REAz/ERAN/xAQDf8QEAv/EBAL/xAQC/8QEAv/ExMQ&#10;/xYVEf8SEg3/EBAN/w8PDf8ODgz/Dw8M/w0QDP8MEAr/EBAJ/xMUD/8yMjH/IyMh/wwNCf8QDwz/&#10;EBAM/xARD/8QEA//EhMQ/xcXFP8eHhn/ICEc/0MfG///AAD/8AoK/ywtKP8gIBz/KSol/zg8Nf9g&#10;YFX/vrqy//z8+f////3////9/////f////3////9/////v//////+Pj1/8HAt/+8LCf//wAA/4UW&#10;Ev8fIx7/Hh8a/xcZFP8hIRz/Ly8p/xwdGP8TExD/FRUT/xYXFf8XFxX/ExMP/xMUEP8UFRP/FBQT&#10;/xMTEf8RERD/ExMR/xUWE/8WFRT/ExUQ/xYWE/8XFxf/FBQT/xEREP8UFhT/FxcW/xUVE/8SEhL/&#10;uQUF//8AAP9ZDg3/EREQ/xISEP8RERD/EhIR/xEREf8TExP/FxgX/xYXFv8TFBL/FBQR/xcYFv8W&#10;FxP/FRYT/xMTEv8WFxb/FxcW/xUVFf8RERH/ExMT/xUVFf8WFhT/FBQS/xQVFP8WFxf/FhcW/xYW&#10;Ev8UFBT/FxcX/xUVFf8TExP/FRUU/xcXFf8XFxb/FBUV/xAREP8UFBT/FRUT/xUVFP8UFBT/FxgY&#10;/xcXF/8WGBf/FxcX/xgYGP8aGhn/FxcX/xYWFf8VFhP/FxcX/xUVFf8SEhD/EBAQ/xISEv8WFhT/&#10;FhYW/xYWFP8bHBn/HBwc/x4eHv8iJCH/JCUk/yUlJf8lJiT/KCgo/ysrK/8sLCz/LC0s/ywsLP8t&#10;Li7/Kywr/yoqKv8oKin/Jygo/ycnJv8lJSX/IyMj/yEhIP8eHx7/HR0c/ywsKv9AQUD/JiYm/yMj&#10;Iv8xMTD/QkJB/ywsLP8mKCX/OTo5/0ZIRP9oa2f/hoeE/32Bff91eHT/bm9s/0lLSf80NDL/NDUz&#10;/zEyMf82Nzf/RkZF/1BQTf9SUk//RUVD/ysrKv8jIyP/Jycl/yQkJP8mJiX/Ly8v/zk5OP8zMzH/&#10;KSkp/zExMP9EREL/RkhE/zg3Nf82NTL/SkdE/1FPS/9BQDz/MzUx/z09Of9LS0X/R0dB/0BAOv9I&#10;SUT/ZGNc/3Jwaf9hXlj/W1hR/3RfSv91XUn/c1xH/3BaRf9sV0L/b1hD/21YQv9uWUT/b1lF/29a&#10;Rv9vWkb/bllF/25ZRf9uWEP/alQ//2ZPPP9lUDz/aFM//2pUP/9oUz//aFQ//2hTP/9oUz//Z1M/&#10;/2dTPv9lUj3/ZU88/2RQPf9jUT3/ZFE9/2RQO/9kTzz/Zk8+/2dPPP9kTzv/ZE87/2RQPP9mTzz/&#10;Zk88/2VPPP9mTzz/ZE88/2VPO/9kTzv/Y046/2JNOf9jTTr/Yk46/15JNv9cSTT/YE04/15MOv9L&#10;PjD/Ni0i/zcuI/80LyX/ODMp/zw4Lf88Ni3/My8l/y8qIf82Myn/Pjsx/zw4Lf89OC7/OzYs/zUx&#10;Jv8sKB//My8l/z46MP85NSz/OjYs/zo2LP82Mir/Lioh/y4sIv81NSr/NTQq/zc0K/83Myr/NDAn&#10;/ysnHv8tKSD/ODMp/zgzK/83Myv/NzMq/zQwJv8rJx//LCkh/zIuJv83NCr/MjAo/zQwKP8xMCj/&#10;Kigg/yonH/8wLib/MS8o/zAsJP8vLSb/Li0l/34YFP9MHhn/1wgG//8AAP9uHxn/Ly4l/ywsJP8o&#10;JyH/IiEb/yUlHf8sKyH/LCsk/ysrI/8pKSD/JiUe/yEgHP8oJR//Liok/yooIf8qKSL/Kioj/yYm&#10;H/8jIRz/JiUd/ysoI/8nJx//JiQf/yYjHf8kIhz/Hh8Y/yEhGf8mJR//JCQe/yMkHf8jIxv/IiAa&#10;/yAfGP8hIRz/JCQd/yUkHv8lIx7/JCQd/yMiHv8eHhj/Hh0Z/yMiHv8kIx//IyIe/yIhHP8gHxr/&#10;Hx0X/yAeGf8jIh7/ISAc/yMhG/8kHhf/6QMC//8AAP+wCgj/7wIC/0Q6Mv9NS0P/Hx4W/x8eFv8c&#10;Gxb/HBwX/x8fGP8fHRf/Hh4X/x0eGP8eHRj/HBoV/xwcGP8fHxn/Hx8Z/x8fGf8eHxn/HR0Y/xsa&#10;Ff8aGhT/HR0X/x0eF/8dHhf/HRwX/xwbF/8aGhT/GxoU/x8dGP8eHRj/HhwX/xwcFv8bGxb/FxcT&#10;/xgYE/8cGxb/HR0X/xwcF/8bGxb/GxsX/xkZFf8aGhX/HBoW/xwbFv8bGxf/GxoW/xsaFv8ZFxP/&#10;GBgT/xwaFv8cHBf/HRsX/xwbF/8bGxb/GRkT/xgYFP8aGRT/GxkV/xsZFf8bGRX/GhgU/xkXE/8Y&#10;FxP/HBoV/xsbFv8cGRb/HBkW/xoZFf8YFxP/GBcR/xoZFf8aGRX/GhkV/xoYFP8ZGBT/FxcT/xgY&#10;E/8ZGRT/GRoU/xkaFP8ZGBP/GBgT/xkXE/8YGBT/GhoV/xkZFP8aGRX/GhoW/xkYFf8YFhT/GRgU&#10;/xkYFv8ZFxT/GxYT/xgXE/8XFhL/FxcS/xgYFP8ZGBX/GhkV/xkYFP8YFxL/FhYP/xUVEP8YFxL/&#10;GBgT/xcYE/8XGBP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NjAj/zYvI/80LiH/NS8i/zcuIv82LSL/NS0j/zMtIP8yLB//&#10;MCgd/zAoHP8wJx7/MCce/y8nHf8sJRv/KiQY/yokG/8oJBn/KSMZ/ysiGf8qIhj/KSEa/ychGv8p&#10;IRr/JyEa/yYfGf8lHxj/JB4Y/yQeGP8jHxn/Ih4Z/yIeFv8jHhn/Ih4Y/yAcGP8gHBf/IBwW/x8b&#10;Fv8gHBX/IBwW/yEdGP8jHhf/IyAa/yMfGv8jIBr/JyYd/ysrI/8oJB3/IiIa/yEgGv8gHxj/FRMO&#10;/25uZP9tbGT/JyYf/yEhG/8gHxr/IiEb/yMiHv8jIxz/IiIb/yEeG/8gHRj/IBwY/x0bF/8cGhX/&#10;HRsX/xoaFP8aGhT/GRcT/xsYFf8aGRX/GRgU/xkYE/8bGBX/GBcT/xcXE/8ZFRH/GRcT/xcXE/8X&#10;FhL/FxUQ/xgWEv8YGBX/FxYT/xcXEv8YGBP/GBgV/xkYFP8ZGBT/FxUR/xgUEP8WFRH/FxUR/xUV&#10;Ef8WFBH/FBMQ/xMUDv8WEw//FBMQ/xQSD/8VExD/FxYT/xgXE/8WFRH/ExIP/xERDv8QEA//EBIP&#10;/xASDf8YFxP/QkI//xcWE/8PEAr/EBAM/xERDP8SEw//FBQQ/xobFv8gIBr/HyEc/xoaFP9pDgr/&#10;/wAA/8QVFP8lJh//Hh8c/yMkIf8yNC3/XV1U/7+7tP/8/Pr////9/////f////3////9/////v//&#10;////+/v2/9zczf+Qj4D/uR4Z//8AAP97FhL/HyAc/xobFv8ZGxX/Jygh/yosJv8WFhH/ERAQ/xMT&#10;Ef8VFRP/ExMQ/xAQD/8SExD/ExQQ/xAQD/8QEA//EREQ/xMTD/8SEhD/FRUS/xcXFP8VFRT/FhYT&#10;/xISEv8TExP/FRQU/xMTEf8RERD/EhIR/70FBf//AAD/VAwL/xAQEP8RERH/ExMT/xISEv8UFBT/&#10;ExQU/xQUFP8TExP/ExMQ/xUVE/8VFRP/EhQR/xITEP8WFhb/FRUT/xQUEf8RERD/ERES/xMTE/8U&#10;FBT/EhIR/xUVEv8WFhT/FxcV/xMTEP8TFBH/FhYX/xUVFf8TExP/FBQU/xYWFf8WFhT/ExMR/xAQ&#10;EP8UFBD/FRUT/xMTE/8UFBL/FRUV/xcXF/8UFhX/FBQU/xcXF/8YGBX/GBgX/xcXF/8VFRX/FxcV&#10;/xQUE/8QEBD/EhIQ/xQUEf8WFhT/FhYU/xYWFv8XFxf/FRcU/xQUFP8UFRT/GBsY/xoaGf8UFBT/&#10;FBUU/xgZGf8eHh7/HB0c/xwdG/8eISD/JCQk/yMjI/8iISD/Jycl/ykpKf8rKyr/Li4u/zMzM/80&#10;NDP/LzEv/y4wLv9AQUD/UFJQ/zAxMP8sLSz/Kysr/ygoKP8pKSf/Pj49/2ptaf+Agn//jIyI/36A&#10;ev90eHP/X2Jd/zIzMv8kJST/Kioq/y0tLP8wMS//Nzg2/z0+PP8/QD//RUZD/z49Pf8tLS3/IyMj&#10;/x4eHf8nJyb/NTUy/zAwLv8mJiT/Kisp/zc3Nv86Ozn/MTEx/y0tLP86Ojf/SEhF/z49Ov8uLSz/&#10;MzIw/0JDPv9GSEX/Pz48/0A/O/9VU07/ZmRe/1dXUv9QT0v/a2di/4aDev95YE3/eGBN/3hfTv92&#10;Xkr/b1lF/29XRf9vWET/cFxF/3JdSP9zXUn/cVxI/3BbRv9wW0T/b1tE/25WQP9qUz//aFI//2xW&#10;Qf9rV0P/a1ZB/2xWQf9sVkL/a1VA/2tWQP9oVD//Z1M//2dUP/9nVD//Z1M//2dUP/9oUz//Z1NA&#10;/2hTP/9pVD//aVM//2hSP/9oUj//alM//2pRP/9qUj//a1I+/2dTPv9nUz//aFI+/2dSP/9lTz7/&#10;ZE49/2NPO/9fSzj/YEw4/2VRPP9kUD3/TD4w/zYtI/81LyT/NTAm/zk1Kv8+OS//PTgt/zMvJf8w&#10;LSH/NzMo/0A7Mv88OC7/Pjkv/zw4Lf80MSf/Kikf/zQyKP9APTP/PDgt/zs3Lv87Ny3/NjIp/y8s&#10;Iv8vLiT/ODYs/zo2LP86Niz/ODUs/zQwKP8sKB//Lysj/zs3L/87Ny7/OjYu/zg1K/80MSf/LCgg&#10;/y4qIP8xLiX/NjMq/zMxKf81MSn/Mi8n/yknH/8qKCD/MS0l/zQwKP8wLCX/MCwm/y8tJf/FCwn/&#10;/wAA//8AAP/8AAD/TyYg/y8sJP8tLCT/Kich/yQiHP8mJh3/Kysj/ysrIv8qKiL/Kyoh/ycmHv8k&#10;Ixz/KCch/y4tJP8rKiH/Kiog/ykpIf8lJR7/ISAc/yYkHv8sKiT/KiYf/ygmH/8nJR//IyId/x8g&#10;Gf8iIhz/Jygg/yUkHv8lIx3/IyIc/yMhGv8hHhj/IiEc/yUkHv8lJB3/JSMe/yQkHf8jIh7/Hx4Z&#10;/yAfGv8jIxz/IyIc/yQiG/8jIRv/ISEa/x8eF/8fHhn/JCMc/yMiG/8wHxn/fRIO/+cDAv//AAD/&#10;/wAA//MCAf87ODD/UE9I/yIfGv8dHBf/HBoW/x0cF/8gHxv/Hx4Z/x4eGf8dHxn/Hh8Y/x0cF/8e&#10;HBj/Hx8Z/x8gG/8fHxn/Hh8Z/x4dGP8bGhX/GxoU/x0cF/8dHBj/Hx4Y/x0cF/8dHBf/GhkT/xoZ&#10;FP8eHRj/Hh4Z/x8eGP8eHRj/HBwY/xkYE/8aGRT/HRwX/x4dF/8eHBf/HRsW/xsbFv8ZGRT/GRoV&#10;/xwbFv8cHBb/HBsW/xwbFv8bGxf/GRgU/xoZFP8cGhb/HBwX/x0cF/8dGxf/GxsX/xkYE/8YGBH/&#10;GhkU/xwZFP8bGhb/GxoV/xsaFP8ZFxP/GBgT/xwbFv8dGxf/HBoW/xwbF/8ZGRT/GBYS/xgYE/8a&#10;GRX/GhkV/xoZFf8bGRT/GRkV/xgZFP8YGBT/GxoV/xkZFP8aGRb/GhkV/xkYE/8YGBP/GhkU/xsa&#10;Ff8bGRT/GxsX/xsaFv8ZFxP/GBYS/xgVFP8YGBX/GRgV/xkYFP8ZFxP/FxcT/xcXEv8YFxT/GBgU&#10;/xkYFP8aGRX/GRgU/xcWEf8WFRD/FhUR/xgYE/8XGBP/FxgT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DMvIv8zLiP/MSwg&#10;/zMtIf81LCL/Ni0i/zQtIP8zLSD/MSsg/zAoHv8wKB3/MCgd/zAnHv8wKB7/LiUc/ywkG/8rJBz/&#10;KiQc/ywjGf8oIxn/KSMa/yghHP8mIhn/KCEZ/ychGv8lHxj/JR8b/yUfGP8kHhn/JR4Y/yMfGP8k&#10;HRj/JB4Z/yQdF/8jHRj/Ix0X/yAcF/8gHBb/IBwV/yEdF/8hHRf/IR0X/yAcFP8hGxf/IBwX/yAc&#10;Ff8pJR//KScg/yAeF/8dHBb/Hh0W/xMQC/9XV07/cnJo/yYkHv8fHRj/HhwX/yAeGv8iIRr/JSId&#10;/yYkH/8nJSD/JyYg/ycmIP8pJiD/Kyci/yomI/8pKCP/JyYh/yglIf8nIh//IyEc/yAfG/8eHhr/&#10;HhwY/x0bF/8bGhX/GRkV/xkYFP8ZGBb/GxkW/xsZFf8ZGRX/GxoW/xkYFP8YFxH/GRgU/xoYE/8c&#10;FxT/GxcU/xoWE/8bFhP/GhkU/xwaFv8bGRX/HBcV/xsaFv8bGRX/HBgV/xsaFf8aGBT/GRgT/xcW&#10;FP8YGBT/HBkV/xsZFf8ZFxX/FRUS/xUWEf8VFRH/HBwX/1BQS/8QEAz/EhMQ/xMTEP8YFxP/Hh4X&#10;/yEgG/8gIBz/GxwX/xgZFP8VFxH/mgkH//8AAP+YISD/IyMg/xwcGv8iIyD/MTIt/1tbU/+7t7D/&#10;+fn3//39+//+/vv//v77///++//9/fn/+ffx/93cx/+hoIX/ZGRR/7sVEf//AAD/bxQR/x0cGP8X&#10;FhH/Gh0Y/yssJP8gIxz/EBEL/xITDf8TExD/EhIP/xAQDv8REQ//ERIP/w8PD/8PDw3/EBAO/xAQ&#10;D/8PEg7/DxAL/xITEP8UFBP/FhYU/xQUEv8TExP/FBMR/xIRD/8QEA//EREQ/xISEP/ABQT//wAA&#10;/08LC/8QEBD/EhIQ/xAQEP8QEBD/ExMT/xMTE/8QERD/ERER/xMTE/8TExL/ExMQ/xAREP8TExL/&#10;FBQU/xMTD/8QEA7/EREQ/xMTEv8TExP/EhIS/xQUFP8VFRT/FhYW/xQUE/8UFBH/FRUV/xQUFP8S&#10;EhL/ExMS/xYWFf8TExL/ERER/xAQEP8UFBH/FBQT/xMTE/8TExL/FRUV/xUWFP8TExP/ExQT/xUV&#10;Ff8WFxb/FhYU/xcXFf8YGBj/GBkY/xUWFf8QEBD/EhIS/xQUFP8VFhT/FRUV/xcXF/8YGRf/FxcW&#10;/xQUFP8WFxb/Ghsa/xwcGv8XFxb/FRcX/xwcHP8dHR3/GBkY/xQWFP8UFRP/FBUU/xcXF/8VFxb/&#10;GRkZ/x8fHv8dHRr/GxsZ/yIiIf8qKin/Jicm/yAjIv8oKij/PkA+/0hLSf8nJyb/LCwp/y8wLv82&#10;ODb/TE1L/2xtbP+Gioj/hIiF/3l8d/9xc2//T1BM/ystKv8oKSj/KSsp/yorJ/8nJyb/Jycl/yQl&#10;Jf8hIyP/ICIh/yMkJP8pKCn/LCws/yoqKv8tLSv/MjIw/y8vL/8rKyj/LzEt/zc3NP8vMC7/Jicl&#10;/y0uLP85Ojb/Njcy/ywsKv8vMS//ODk3/zk6OP81NTT/Nzg3/0NCQf9NTUr/SEdE/z89Ov9PTkn/&#10;aWdi/2dlYP9UUEv/emJP/3piUP96Yk//eGJN/3FbR/9xW0X/cVtE/3RcSf90X0z/dV9M/3NeSv90&#10;XEn/c1xH/3JbR/9vWEb/blVD/2xUQv9uV0P/blhE/21YRP9uWUX/blhD/2xYRP9tWkX/bFdD/2tW&#10;Qf9oVUD/aFVA/2lVQP9pVED/alZB/2tXQv9sWET/blhE/2tVQv9rVUD/bVVC/25WQv9tVUP/bFZB&#10;/2xVQf9qVUD/alVA/2tWQ/9pU0D/Z1M//2hRP/9oUj7/Y087/2JNOf9lUTz/ZFI+/00/Mf83MCT/&#10;Ni8m/zUwJv85NSn/Pjku/z05Lf81MCb/Mi0j/zs3LP9FPzX/Pzov/z87L/8+OS//NjMo/y0rIf83&#10;Myj/RD82/z87MP8+Oi//PDgv/zc0Kf8wLCT/NDEm/zw4L/88OC3/PTku/zs3Lv84Miv/LCgg/zEs&#10;I/89OS//Pzsv/zw3Lv86NCv/NDMo/ywoH/8tKSH/My4m/zgzK/82Mir/NjIo/zQwJ/8rKSD/Kygg&#10;/zIuJv80Lyj/MSwm/zAsI/8uKyL/qA8M//8AAP//AAD//wAA//8AAP+EGRX/Lisj/ysnIP8kIBn/&#10;JSUb/ysqIf8sKiL/LCok/y4pI/8pJR7/IyAa/ygmH/8uLSX/Kioh/yoqIf8oJyH/JSUd/yEgGP8m&#10;JR7/Kyok/ygmIP8mJh//JSQe/yQiHf8hIBn/IiId/ycnH/8lIx7/JCMd/yMiHP8jIRv/ICAY/yEh&#10;HP8mJR//JSQd/yUjHv8mJB3/JSMd/x4dF/8fHhj/JiIc/yQiHP8kIx3/IyEc/yIhGf8dHRX/IB8Z&#10;/yckHf8kJBv/OR8Y/9YGBP//AAD//wAA//8AAP/eBgX/Pjsz/1FNRv8kIhv/HRsX/xwcFv8fHhj/&#10;IR8b/x8fGf8fHxn/HR4Z/x4dGP8dHBf/HhwY/x8gG/8fHxn/Hx8Z/x8fGf8fHhf/GxoU/xoZFP8d&#10;HBf/HRwX/x4dF/8eHRf/HhwX/xsaFP8aGRX/Hh4Z/x8eGf8fHxj/Hh0X/x0cF/8aGRX/GhkU/x0c&#10;F/8dHRj/Hh0Y/xwbF/8bGxb/GxkV/xsaFf8cHBf/HBwX/xwbFv8cGxf/GxsW/xoYFf8bGRX/HBwW&#10;/x4cF/8dHBf/HRsX/xoaFf8YFxD/GBgT/xoZFf8cGxb/GxsW/xwaFf8bGxX/GBgU/xoaFP8cGxb/&#10;HBwX/xwbF/8bGxf/GRgU/xYVEP8YFxH/GhkU/xsaFf8bGhX/GhoW/xoZFf8ZGRT/GRkU/xsbFv8Z&#10;GhT/GRsW/xkaFf8ZGhP/GBgU/xoZFP8cGhX/HBwW/xsbF/8bGhb/GRgU/xgVEv8YFxP/GhkV/xkZ&#10;Ff8aGRX/GRkU/xcXE/8WFhL/GBgT/xoZFf8bGhb/GhkV/xkZFP8WFhL/FxYS/xgYE/8ZGRT/GBkT&#10;/xcYFP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xLCH/MSsi/zArIP8yKyD/Mysg/zMrIf82LSP/Mywi/zMsIf8xKSD/MCgg&#10;/zAoH/8wKB7/Ligd/y4mHP8tJR3/LSUd/ywkHP8tJBv/KyMZ/ykkG/8pJBv/KCIa/ygiGv8nIRr/&#10;JSAY/yUfGP8lIBj/JR8Y/yYeGP8kHhj/JB4Z/yQeGf8kHhf/JB0W/yEdFf8iHhb/IRwX/yEdFv8g&#10;HhX/IR0W/yEdFv8hHRX/IhwX/yAcF/8gHBf/IhwY/yklH/8kJBz/Hh0Y/x0dFv8WEw3/Q0M7/3d3&#10;bf8mJh7/HBoV/x0cFv8cGxb/HRwX/x8cFv8dHBb/HxsW/x8cF/8fHhf/IR4a/yIhHf8iIBn/JyQe&#10;/yYkH/8oJSH/KiQh/ygnIv8pJiH/KCci/ykoI/8rJyL/KSgj/ywoJP8qJiL/JiYh/yYlIf8oJB//&#10;JCMd/yMiHv8iIR3/ISAb/x8eGv8eHRn/Hx0X/xwaFf8dGhb/GxsX/xwbFv8dHBX/HRkV/xoZFf8b&#10;Ghb/HBkU/xsZFP8cGxb/HxoX/xwcF/8cGxb/HBkU/x4YFf8hIBj/JCMf/yAfGv8bHRf/Gx0X/yIh&#10;HP9MTkn/GBYR/x8eGP8gIRv/JCMd/yMhG/8fHhn/GxwX/xgZFP8bGxf/GxsW/84FBP//AAD/bi4r&#10;/x8gH/8aGhf/HyAd/y0uK/9SUkz/o6OZ/9bUyP/n5NT/7uvZ/+/s2//v6tn/5+LO/9LMtf+em37/&#10;bGtR/0dFNf/ADgv//wAA/2MVEv8aGRX/FRUQ/x0dGf8mJyH/GRkV/xAQDP8SEw3/DxEM/w8PDf8P&#10;Dw7/EA8O/w8PDv8PDw3/Dg4M/xAQDf8PEA7/EA8M/xAQDP8REQz/EhIQ/xISEP8TFBP/FRYV/xUT&#10;E/8SEA//EBAN/xISD/8QEA//wQMD//8AAP9MCwr/EBAP/xAQDv8QEA//EBAQ/xESEf8QEQ//EBAO&#10;/xEREP8TExL/ERER/xAQD/8SEhD/ExMR/xISEf8QEA//EBAP/xERD/8SEhD/EREQ/xMTE/8TExP/&#10;ExMT/xQUFP8UFBL/FBQT/xMTE/8RERH/ERMS/xMTEf8SEw//EREQ/xAQEP8SEhL/ExMT/xMTEf8T&#10;ExH/FBQU/xMTE/8SExL/ERIS/xQVFf8TExP/ERMT/xETE/8UFBX/FhYV/xcXF/8WFxf/FBQU/xYW&#10;Ff8UFhb/FBUU/xcYFv8YGBf/FhUV/xQUE/8WFhX/GhoY/xgZGf8VFRT/GBgW/xwdHP8dHR3/GRsZ&#10;/xgZGP8YGRj/FxkY/xcXFv8bGxj/HR0c/yAfH/8bGxr/GBgW/x4eHP8hIiD/HB4b/xscGv8eIB//&#10;IyYk/zc5OP9CREH/FhcU/yMkIv84Ozf/VlpW/3R3df9/g4H/fYGA/3V5df9jZmL/QEI//ykrJ/8r&#10;LCj/LS4t/zQzMP80MzH/MTEv/y8wLv8vMC//MDMv/zEyL/8vLy3/LS0t/ywsK/8sLCz/Kysr/yws&#10;Kv8sLCv/LCwq/y4uLP8tLSz/Li8s/zEyL/8yMjD/MjIx/zIyMf81NTX/ODo4/zY3Nv8xMTH/NjY1&#10;/0FBP/88PDv/MjIy/zw7OP9PTEj/TUpI/z09Ov9CQj//WlhT/3tjT/96Yk7/emNP/3dhS/9yXUf/&#10;c1tG/3FbRv90XEj/dl9L/3deSv90XEj/c1xH/3NcR/9yXEf/blpG/2xWQv9sV0P/b1hE/29ZR/9u&#10;WUX/bllE/29ZRf9uWUf/bllF/25YRP9rV0P/alZC/2lXQv9rV0H/a1ZD/2tWQ/9sV0P/bFhE/21Y&#10;RP9sV0P/bFVA/2xXQf9tWUT/cV1I/3JbSP9sVkP/bldD/2xXQ/9sV0P/a1dC/2tWQP9rVkD/aVRA&#10;/2ZQPP9kTjr/ZlA9/2ZTQP9OQjP/NzAl/zcwJ/82MSf/OzYq/z85Lv9AOi//NzIo/zIuI/8/Oi//&#10;SEM4/0A8MP9APTP/Pzwy/zc0Kf8sKiH/OTQq/0ZCN/8/PDL/Pjwy/z46MP85NSr/MCwj/zYyKP8+&#10;Oi//Pjkv/z07L/8+OC7/ODMs/y0oIf8zLyb/QDww/z87MP89OCz/PDYs/zg0Kv8qJx//KSUd/zIr&#10;I/84Myr/My8n/zMuJP8xKyP/JyIa/yciGv8wKiP/MSwk/y0nH/8tJyD/LCYd/4gQC///AAD//wAA&#10;//8AAP+nEg7/Lykj/y4qJP8nIh3/IBwU/yQhFv8rKCD/Kycg/ywoIf8sJiL/Ih8c/x8dFv8mIxv/&#10;KSgg/yMiGv8jJBr/IyMa/yAeFv8eGhP/IR4Z/yUjHf8iIRv/ISAb/yQiG/8jHhn/IBwX/yMhG/8n&#10;JR//JSMd/yMiHP8iIR3/IiEc/x4cF/8gHhn/JCMf/yQkH/8lJB7/JyMe/yQhGv8fHBb/IB0V/yYj&#10;G/8mIxv/JiEb/yQiHP8kIxz/HR0Y/yEgGv8lIxz/JiIb/yYkG/8xIBn/yQgG//8AAP//AAD/ywwK&#10;/0M+Nv9ST0X/KCgh/x0cGP8bGhX/Hh0Y/yIgG/8fHhn/Hx8b/x4eGf8eHhf/HBsW/x0dGP8hHxv/&#10;ICAb/x8fG/8fHxn/Hh4Y/xkbFP8aGRT/Hh0Y/x8eGf8fHxr/Hh0X/x0cF/8bGRT/GxkV/x8eGf8f&#10;Hxv/Hh4Y/x8dF/8dGxf/GhkT/xoZFP8dHBf/HR0X/x0cF/8dGxf/GxsX/xoZFf8aGBT/HBsW/xwc&#10;F/8dGxf/HBsX/xsbF/8aGRb/GhoU/x0bF/8dHBf/HRwY/x4dGP8bGxb/GBcT/xkXFP8bGxf/HBsW&#10;/xwbFv8bGxb/GxoU/xoXE/8ZGBP/HBsW/xwcF/8dGxf/GxsW/xkZFP8XFhH/FxYR/xsaFf8cGhX/&#10;GxsW/xsaFv8bGhT/GhkU/xsZFf8bGxf/HBoW/xsbF/8ZGRT/GBgU/xkYFP8aGRX/GxoV/xscFf8b&#10;HBf/GxoW/xkYFP8WFRP/GBcT/xoZFf8aGRX/GRkU/xoXE/8ZFxP/GBgU/xoZFf8aGRX/GxoV/xoZ&#10;FP8ZGBT/FxcS/xYYEv8XGBP/FxgU/xcZE/8XGBP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MCsh/y8rIP8xKiH/Mioh/zQr&#10;If8zKyH/Mywj/zErI/8wLCL/Myoh/zEpIf8wKCD/MCcg/y0oIP8uJh//LCUf/y0mH/8tJR3/KyQc&#10;/ywkHP8qJRz/KSQb/yoiHP8rIhz/JyEa/ycgGf8mIBj/JSAY/ycfGP8mIBj/JSAY/yUgG/8lIBz/&#10;JSAZ/yQeGP8kHhf/JB0W/yMcF/8jHhb/IR0W/yIeFv8hHRX/IR0V/yEdFv8hHBf/IBwX/yAbFf8h&#10;Hhf/JiYe/yIhHP8gHxn/HBgT/zAvJv97e3P/MzIp/x8bE/8dGxb/HBsW/x0bF/8dGxf/HhsX/yAc&#10;Fv8gGxb/HxoU/x8aFf8dGRT/HRgU/x0ZFP8cGBP/HBgU/xwYFf8eGRf/IRwY/x8eGv8eHhr/IR4b&#10;/yIgHP8oJCD/JyQg/yclIP8pJSD/Kygj/y0rJ/8wLCf/Li0n/y8tJ/8tLCj/LCsm/ysrJf8qKSP/&#10;KCgj/yYlH/8lJB//IyMe/yMjH/8jIR3/IR8b/yEgGf8hIRz/ISAb/yMgG/8iIh3/IiEd/yEfG/8j&#10;Hxv/ISAb/ycmIf8mJh//IiIe/yUlIP8tLCf/T09J/ycmH/8uLib/LS0m/ykpIP8lJB7/JCMe/yMj&#10;HP8kIx3/IiEd/yUfGv/5AAD//QAA/0o/Of8fHx3/FxcW/xwfHP8oKCb/TU5H/4aGff+JhG7/pp18&#10;/7Orhf+2ron/tqyH/6eee/+LhWP/ZWRM/0tKN/87OSv/yQsI//8AAP9YFhT/GhoW/xkaFP8fIBn/&#10;HyEa/xYXEf8TEw3/EhMN/w8PDf8QEA3/EBAN/w8PDv8ODwz/Dg4M/wwPDP8PDw3/DQ8M/w8PDf8P&#10;EA3/Dw8M/w8PDf8PDw3/EBAQ/xISEP8UExL/ExIQ/xISEP8PDw7/Dw8M/8UDAv//AAD/SAsJ/w8P&#10;D/8ODgz/EBAP/xAQEP8QERH/DRAO/xARD/8PDw//EBAQ/xAQEP8QEQ//EREP/xAQD/8REQ//EBAP&#10;/xERD/8REQ//EBAP/xISEP8TExP/ExMT/xMTEf8UFBL/ExMP/xERD/8QEBD/EBEQ/xISEP8PEA//&#10;EBAP/xAQEP8SEhD/EhIS/xASEv8QERD/ExMT/xITEv8REhL/EBMR/xMUEv8TExP/ERIS/xASEf8S&#10;EhH/DxAP/xAQEP8UFBT/GBgX/xkZGf8XFxf/FRYU/xUXFv8WFxT/FBQT/xUVFP8YFhb/FxcX/xYW&#10;Ff8VFhX/FhgX/xsbGv8bGxr/GRsY/xkaGf8YGhj/FxkX/xcXFv8ZGRj/HR4c/x0dHP8YGRn/Gxsa&#10;/x8fHv8fIR//HBwc/xscG/8fIB7/ISIf/x4gHv8xNDH/SEpJ/yUkJP9AQj7/ZGhk/36Cf/98f3z/&#10;cXRx/2pvbP9QU1D/LC4s/yUpJf8hIyD/JCYj/y0tKf8vMC7/LS0s/y8vLP8vLy7/NDQx/0hIQf9X&#10;WE//SUpD/zY2NP82NjT/OTk3/zc1M/82NDL/ODg1/zY1NP8xMTD/MzEx/zQ0Mv8yMjH/MTEv/zEx&#10;MP8zMzL/MjMx/zAxMP8xMTD/NTUy/zU1NP81NDH/NTU0/zo7OP8/Pj3/Pj48/zw7Of9BQT7/TEtH&#10;/0dHRP97ZU//e2NN/3ljTP92X0n/dFxH/3NcR/9xW0b/dFxI/3RfSP92X0j/dF1H/3NcR/9yXUf/&#10;cVtG/29aRf9sV0T/bldF/29ZRv9vWUf/bllF/3BZRf9vWUT/b1pF/29XRP9tV0P/a1dD/2pXQv9q&#10;V0H/alVA/2pVQf9qVUH/bFZB/2xYQ/9sV0L/bldB/2xWQv9uWEH/bllD/3FcR/9xXEb/bVhD/2xX&#10;Qv9sVkL/bFdC/25WQv9uVkL/bldD/2xUQv9pUT//Z1A8/2xWQf9pV0P/TUIz/zcwJP83MSb/ODEo&#10;/z04LP9BPDD/QT0x/zcyJv8zLiL/Pzou/0lDN/9CPDD/Qj0z/0I+Mv85NSn/Lysh/zo1LP9HQjj/&#10;Pz4z/0A+M/9BPDP/OTUr/zAsJP82Mir/QT40/z87L/8/Oy//Pzsv/zs2LP8vKiH/NjAn/0A9M/9A&#10;OzH/PDcs/zgzKP8yLSX/JiMf/zgzLv9UTUj/bGJc/3hvZ/+FenP/hnx2/4J7cv+CeXL/b2dh/19b&#10;U/9fWlD/YFtR/2JcVP+XPzn//wAA//8AAP/KOTb/jIV+/5CKg/+Si4X/kIuD/5GKg/+Ujob/lY+I&#10;/5SPh/+Ri4T/jYd//4R+eP97dnD/enZv/3h0bv9wbmf/a2hh/2VhW/9gW1X/V1BL/1ROSf9STUb/&#10;SUQ+/0VBPP9APjr/ODcx/y8rJv8xKSX/MS4o/yomIv8mIx//JCIe/yEeGf8bFhP/HhsX/yIfG/8g&#10;IBn/IyAa/yMfGP8dHRT/GBUO/xoYEP8iIBb/IiAX/yAgGP8hIBv/IB8Z/xsbFP8gHxj/JSQd/yQi&#10;Hf8kIxv/JiQb/yogGf+5CQf//wAA/7kSD/9GQjj/T05E/y4sJ/8dHBj/GxoU/x4dGf8jIRv/IB8b&#10;/yEfG/8fHxn/Hx4X/xwbFf8dHRf/ISAb/yEfG/8hHxv/ISAZ/x8fGf8bGxb/GhwV/x8eF/8fHRj/&#10;Hx4Y/x4dF/8dHBf/GxoV/x0cFv8hIBr/IB8Z/x8fG/8fHxj/HhwY/xoZE/8aGRX/Hx4Y/x0bF/8c&#10;HBb/HRwX/xwbF/8aGBT/HBoV/x0bF/8cHBj/HRsY/x0bF/8cGxb/GhoW/xsbFv8eHhn/HR0Z/x4d&#10;GP8dHBf/HBsX/xkYFP8aGRT/HRwX/x4dF/8dHBf/HRsX/xsbFf8ZGBP/GhkU/x0bF/8cGxf/HBsW&#10;/xsbFv8aGRX/GRgU/xoYFP8bGxb/GhoV/xsaFv8bGhb/GhgT/xsYFP8bGRX/HBsX/xsaFv8bGhb/&#10;GxgV/xkXFP8bGBT/GhgU/xwbFv8cGxb/GxsW/xsbFv8ZGRT/GBYQ/xgYFP8aGRX/GxkV/xsZFf8a&#10;GBP/GBcS/xgYEv8ZGBT/GhkU/xsaFf8aGRX/GRkU/xYXEv8XFxL/GBgU/xgaFf8YGRP/FxgT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DAqIv8vKSH/Lygh/zEqIv8zKiH/Misj/zErIv8yKyL/MSsi/zMqIv8wKSD/MCgh/y8n&#10;IP8uKCD/LSYf/y0mHv8sJh7/KyUf/yskHv8rJBz/LCQc/ywkHP8sIxz/KSQc/ygiHP8qIhv/KCEZ&#10;/ygiGP8qIRr/KCAZ/ycgGf8oIBv/KCEc/ycgGv8lIBj/Jh4Y/yUeGP8iHBX/JB4W/yMeGP8iHhf/&#10;Ix0Y/yIeGP8hHRb/IhsX/yEbFf8hGhT/IBwW/yAfGP8nJR3/JSIc/x8bFP8fHRT/enpx/z8/N/8e&#10;GhL/HBsU/xwcFv8cGxX/HRsV/x8bFv8gHBX/IRwX/yEcFP8gGxf/IBsW/yAbFv8dGRT/HxsW/x0Z&#10;Ff8eGhX/HhkV/x0YE/8aGBP/FxQR/xcTD/8ZFxD/HBgU/xwZFf8cGhX/HBsV/x8bFv8gHBj/Ix0Y&#10;/yEeGf8iHxr/JSEc/yYiHf8mJB3/JSMe/ygkIP8pJiD/KSgh/ywqJP8sKiX/Q0Ih/1taHv9cWh//&#10;XVwf/15cIf9dWyD/XVwg/1xbIP9bWh//W1se/0lHIP8rKyT/Kysl/ysqJP8xMCr/QEA7/01LRf8y&#10;MCj/MjIp/zEwK/8vLyn/MTEq/zIyKv8yMyr/NjMr/zg1Lf9jKiX//wAA/+ENDP8+QD3/Hx8d/xcW&#10;Ff8dHRz/IyQi/0ZHQ/93eG//WldF/2RfRf9xak//dG1S/3RvUf9sZ07/W1hB/0tJNv8/Pi//OTcq&#10;/9MKB///AAD/UhkV/x8fGv8fHxr/IB8b/xwdF/8YFxP/FhYR/xUWEf8VFBH/FRMQ/xMSD/8TEQ//&#10;EBEP/w8QDf8QEA7/Dw8N/w8QDP8QDw3/Dw8M/w8PDf8QEA7/Dw8O/wwPDv8PDA3/EBAO/xMTEf8U&#10;FBL/EBAP/w0ODP/HAwL//wAA/0QKCf8ODgz/Dw8N/xAQDv8QEBD/EBAQ/w8PDv8PDw//Dw8N/w8Q&#10;Df8PEA//DxAP/w8PDv8QEA3/EBAP/xARDP8QEA//EREQ/xMTEP8SEhD/EREQ/xAQD/8REQ//EBAP&#10;/xAQDv8QEA3/EA8P/w8PD/8PDw//Dw8P/xAQEP8QEA//EBAQ/xAREP8QEhH/EBIQ/xAREP8QERD/&#10;EBER/xAREf8QEA//EBEQ/xAREf8PDw//Dw8P/w4PDP8PEA7/ExMQ/xUVFP8XFxX/GBgX/xoaF/8X&#10;FxX/FBQS/xUWFP8XFxf/FRUV/xQUFP8WFhX/FxgX/xYXFv8WGBb/GBgX/xcZF/8XGBb/FxcX/xkZ&#10;GP8ZGRj/GBkX/xgYF/8ZGxn/HCAd/x4eHf8ZGRn/HB0c/yAgIP8gICD/HBwb/xgZFv8cHRr/Njc1&#10;/1tdWv9ZWVj/eXx5/32Bff95fXn/bnBt/1RUU/83Nzb/IiUi/x4fHv8hIiD/Kyso/y8vK/8qKij/&#10;Jycm/yYnJP8pKyf/LS8t/zc3M/9TU0n/c3Fk/29vYf9RUkr/REVA/z0+Of8zMzD/Pz44/0xKRv9B&#10;QT3/ODk0/0JCQP9KSEf/RERC/0REQf9LS0f/SUdF/0JBPv9EQz//RUQ+/z08OP84NzX/Ojg2/zs7&#10;Of83Nzf/NjY2/zg3N/85OTf/OTk3/zg5N/87Ozv/fWZP/3tjTv95Y0z/dl9J/3NcRv9zW0X/cVxG&#10;/3RcSP90Xkn/dF5I/3RdSv9zW0f/cVxH/3NcRv9yW0f/b1dE/25YRP9uWkX/b1lF/3BaRv9vWkb/&#10;b1pG/29aRv9vW0b/b1dF/21XQ/9rV0L/aldC/2tWQv9pVkD/alVA/2xWQv9sV0P/bFhC/21YRP9t&#10;WEP/b1hD/21YQf9tV0D/bFdC/21YQ/9tWUH/bVhD/2xXQ/9sV0L/bFdC/2xWQv9tVkL/aVE//2lR&#10;Pv9tWUT/a1lF/01ENP81MCT/NjEk/zgyJv8+OS3/Qz0w/0A8MP82MCb/My4j/0A8Lv9JRTn/Qz0z&#10;/0RANP9DPjL/OTUp/zErIv88OCz/R0I4/0I+M/9CPjL/QT0z/zo2Lf8yLST/ODMr/0I/M/8/PDD/&#10;Qjww/z87L/84Myn/JiEY/zMrI/9SST//a2BU/3lvZP95cmj/hIB5/6Siof/My8z/1dfc/9jc5//Y&#10;2+j/1Nnr/8zY7f/Czub/usrh/7PB2P+sudH/rbrT/6e30P+ktdH/t5Oo//8AAP/aV2T/tMXf/7C/&#10;2/+qu9j/pLfU/6S41P+ouNf/qLrW/6i41P+putT/rb3X/6++1v+zw9j/t8Ta/7bD2P+3xNX/u8bV&#10;/77H1v+8xdL/v8TO/77Dy/++wMz/v7/M/76/yv/Gxsv/xsbK/7y8wf+2tbj/tbO2/7Wvr/+ppqb/&#10;oJ6g/5mYl/+RkI7/h4OD/4J+ff9+enb/d3Vy/3Nxbf9pZmL/YFxY/1ZSS/9SS0T/T0hB/0lDO/9C&#10;PTb/OTUx/y0pJP8gHBb/Ih0W/yolHv8mIxv/Ix8Z/yIeGP8hHBb/HxkU/6sNCv+kFRD/PTku/0hE&#10;O/81MSn/GxsV/xoZFP8eHRj/IiEc/yMgHP8jHxv/IB8Z/x4eGP8cGxX/Hh4Y/yIhG/8hIBv/IiAb&#10;/yEgG/8eHhr/GxoX/xocF/8dHhn/Hx8Z/x8fGf8fHhj/HhwX/xwbFv8dHRj/IiIa/yEgGf8gHxv/&#10;Hx8a/xwdFv8ZGBP/GhkU/x4dF/8eHRf/Hh0X/x4dGP8dHBj/HBkW/xwbF/8fHRj/HBwW/x4cF/8d&#10;HBj/HRwY/xwcFv8dHBj/Hx4Z/x4dGf8eHRj/HRwY/x0cGP8ZGBT/GhkU/x8dF/8fHBf/HRwX/xwb&#10;F/8bGhT/GRgU/xoZFP8eHRf/HRwX/x4cF/8cGxf/GhkW/xgXFP8aGRT/HBsX/xobF/8cGxb/HBoV&#10;/xwZFv8aGBT/HBoW/xsbF/8aGRT/GxoV/xoZFP8bGhX/GhgU/xwbFv8dGxf/HBsW/xwbF/8bGxb/&#10;GhgU/xgYE/8ZGBT/GRgU/xoZFP8aGRT/GxoU/xcXE/8YFxP/GRgU/xoZFf8aGRX/GxkV/xoaFv8X&#10;FxP/FhYS/xcXE/8XGBT/FxkT/xcYFP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vJyH/Ligh/y8nIP8xKCH/MSsh/zIsIv8x&#10;KyH/Mysi/zIrIf8xKiD/MCkg/zApIv8uJyD/Ligf/y0mH/8uJhz/LSYe/ywlHv8sJRz/KyUc/ysk&#10;Hf8rJB3/LCQc/ywkHf8pIxz/LCIc/yoiHP8pJBz/KSQc/ysiHP8qIRv/KiIc/ykkHP8oIhz/KCEb&#10;/yYgGP8lHxj/Ix4X/yQeGP8kHhj/Ix8X/yIeGP8iHhj/Ih0X/yMcFv8iHBj/IBwU/yAcFf8dGxP/&#10;JSIa/ywoIv8jHxf/GRYO/3BxaP9NTEX/HRkU/x4bFf8cGxP/HRwV/yAbFP8gGxT/IBwV/yAcFf8g&#10;HBT/IRsX/yAZFv8fGRb/HhoV/x4aFf8eGRX/HhoV/x0ZFP8dGRT/GxcT/xQTD/8WEg3/HBgT/x4Z&#10;Ff8dGxb/HRsW/x4bF/8fGxb/HxsW/x8bF/8gHBb/IBwW/yAcF/8gHBf/HxwX/x8cFv8gHBb/IBwX&#10;/yEcF/8iHhj/NDEV//39AP///wD///8A////AP///wD///8A////AP///wD///8A////AP/w8AL/&#10;MDEq/zIxLP8zMSv/NzUx/1BQTf9GRUD/NzUu/zU2Lf82NS//NzYw/zk5MP88PDP/Pj41/0FAOP9F&#10;RD3/liYi//8AAP/BJCH/NDU1/x0eHv8XFxb/Hx8e/yUlI/9ISUX/c3Vt/2BhT/9hYEz/aGNQ/2pm&#10;T/9pY0//YF9K/1NSP/9LSDj/Q0Ez/z48Lv/cCAb//wAA/00hHP8nJiD/KScg/yUlHf8fHxn/Hh4X&#10;/x0bF/8bGhX/GRkV/xgYFP8WFRP/FRUR/xUVEf8UFBH/ExMQ/xMUEP8UFBD/FBMR/xISD/8REQ7/&#10;EREQ/xIQD/8PDw7/EA4N/xAQDP8QEA//ExIR/xcTE/8SFA//ywMD//8AAP9ACwn/DA8N/w4PDP8O&#10;Dg7/EBAQ/xAQEP8PDw//Dg0N/w4ODv8NDg7/Dg8N/w0OC/8ODgv/EBAM/xERD/8SEw//EhIP/xMT&#10;D/8PDw7/Dg4L/w4ODf8PDw7/Dw8P/w4ODP8ODg//Dw8P/w8PD/8PDw7/Dg4M/w8PD/8PDw//Dw8P&#10;/w8QDv8PEQ//DxEP/w8QD/8OEBD/DxEQ/w8RD/8PDw//Dw8O/w8PD/8PDw7/Dg4M/w0PDP8QEA7/&#10;EhMQ/xMTEP8UFBH/FRYT/xUVFP8YGBX/GBgW/xkYF/8WFhb/ExMT/xQUFP8WFhb/FhYV/xQUE/8V&#10;FRP/FxkX/xYXFv8VFhX/FRYV/xkZGf8aGhr/FxcW/xgYF/8aGxn/HBwc/xsbG/8YGhj/HB0c/x8f&#10;H/8cHhz/GBoY/xkbGP8cHBn/JSUj/01PTf+Dg4D/gIGA/32Bff91d3b/XV5c/0BAPf8oKCX/Hx8f&#10;/yEhIf8oKCb/LS4s/yoqKP8oKCX/Kion/ykqJ/8qKyj/Li4r/zIzMP86OjT/Skk//2RiVP+AgHD/&#10;fX5w/1VVTP87OjX/Pz45/0JBPf89Ojf/Nzcz/z49Ov9GRUH/Q0I+/0FBPf9RUEr/XFpT/09OR/9M&#10;SkT/ZGFZ/2xqX/9cWlP/XVlR/21pYP9qaGD/XFpV/1pXUv9MSkj/SEZE/1VRTf9bWFT/WFZT/35n&#10;T/98Zk//emVP/3dhSv90XUf/dF1G/3VcR/91XEn/dl5L/3ZeSv91XUr/dFxJ/3NcR/9zW0f/b1lD&#10;/21XQ/9sWET/b1pF/29bR/9vW0f/b1pG/3BcSP9vXEf/cFtI/29bR/9tWEP/a1dD/2tXQ/9rV0L/&#10;alZB/2tVQP9sVUT/bVVD/2xYRP9tWET/bVhE/29YQ/9sV0P/bFdD/2xYQ/9uWUP/bVhE/25ZRP9v&#10;V0X/bldD/2xYQv9tWET/blhE/2hRPv9oUj7/bVlF/21bRv9SRzf/OzEn/zkzJ/85NSf/QTsw/0ZA&#10;NP9EPTL/NzIn/zUxI/9DPzL/TUg7/0NANP9EQDT/REA0/zo1KP8wKx//QDow/0pFPP9DPzT/Qz40&#10;/0I+Nf87Ny3/Mi4k/zs3K/9EQDP/QD4x/0E9M/87Ny7/NDAp/0RAOv9/enL/xb21/+Df2//V3OX/&#10;wM/q/5y66/9+puX/ZJHZ/1aG0f9RgdH/SHvL/0R6y/8/ecn/OnLD/zhwwv85cML/PHPB/zdywf8x&#10;cMH/L2+//ztmsv+aM1r/NHDA/zhyv/83b7r/NWy2/zRqtP81a7f/NWy0/zdstv82bLX/OGy1/zht&#10;tP83bLP/OW+1/zxyuP8+crj/QHO3/0R0uP9Kd7z/Sne7/0d0uP9Hc7T/TXa3/1V7uP9cgLv/YYXA&#10;/2iKxf9qi8L/bo7A/3GQwv9wkL//c5LB/4CaxP+In8f/jaLI/5Woyv+Zqcf/orDL/6u50P+mscr/&#10;qLHI/664yP+3vMr/trnH/6+zwf+usr3/sbK7/7a2vP+tq6//npyf/5GNjf+Fg4D/dnNy/2dhYf9V&#10;T0//SEJA/zIsKP8lIRz/UCgk/zUxKf87ODD/MjEq/xkXEv8VFA7/GhoV/yAfGf8hHhj/Hx0X/yAd&#10;F/8eHRj/GhwY/x8eGv8jIx//IyIb/yIhHP8iIR3/IB8b/xsbF/8cHBf/IB8Z/yAfG/8fHxn/IB4Z&#10;/x4eGv8aGhT/HR0W/yAhGP8hIRn/ISEb/yAfG/8eHRf/GRgT/xoZE/8eHRf/Hx4X/x8eF/8eHBj/&#10;HxsY/xwaF/8cHBj/Hx4Y/x8dGP8fHhn/Hh4Z/x4dGP8cGxb/HBwY/x8fG/8fHhn/Hx4Z/x4dGf8d&#10;Ghj/GxgT/xkZFP8fHRf/Hx0X/x4dF/8cGxf/HRoV/xoYFP8aGhT/HhwX/x4dF/8eGxf/HBsW/xsb&#10;Ff8YFxL/GhkU/xwbF/8cGhb/HBsW/x0bFv8bGhb/GhkU/xoZFP8bGhb/GxkV/xsbFv8bGhX/GhkV&#10;/xoZFP8aGRT/HBsX/xwbF/8bGhb/GxoW/xsZFf8YGBP/GBgU/xsaFv8bGhT/GhoU/xoaE/8YFxP/&#10;FxYR/xkbFf8bGhb/GhoV/xkZFP8ZGRX/FhYS/xYVEP8XGBT/FxkT/xcZE/8YGBT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LScf/y4nH/8vJyD/Lygf/y8qH/8vKyH/Mish/zIqIv8xKiP/MCgg/y4nH/8vJyD/LCYg/y0nHv8s&#10;Jh//LCcc/ysmHf8rJB3/KyQd/ywlHf8rJR7/KyUe/yskHf8rJB3/KSQc/ysjHP8rJB3/KiQd/yok&#10;Hf8pJBz/KyQc/yskHP8qIx3/KSMc/ykjHP8oIhv/JSAb/yMfGf8kHxj/JB8Z/yQeGP8kHhj/Ix4X&#10;/yMdF/8jHRn/Ih4Z/yEcFf8gHBT/IBwU/yEdFf8sKCH/LCgf/x4bE/9hYVj/XFxU/x4aFP8fGRX/&#10;HhwU/x4cFP8gHBf/IBwW/yAcF/8gHBX/IBwU/yEcF/8hHBf/IBwW/yAbFv8gGRX/HhoW/x4aFf8d&#10;GRT/HRkU/xsVEv8UEQ3/FRIM/xsYE/8eGBT/HxoV/x8ZFf8fGhb/HhoV/x4aFf8fGxb/HxsX/yAc&#10;F/8gHBf/IBwX/yAcF/8hHBf/IBwX/yAbFf8gGxT/IRwU/0xHEP///wD///8A////AP///wD///8A&#10;////AP///wD///8A////AP///wD///8A/yckG/8iIRr/JSEb/yglIP9IRkH/MjEr/ywoIv8sLCP/&#10;Li4k/zIwKP80Miz/ODYv/zs6Mf8+PDT/QEA4/7oWE///AAD/oDk1/zQ0OP8dHh//FhcX/xwcG/8i&#10;Ix7/UlNP/3N0bf9hY1X/YWJQ/2JhUP9kYU//Yl9O/11bSP9SUUD/S0w7/0dHOf9AQDP/5wcF//8A&#10;AP9NLCX/Ly8n/ywsJP8qKiD/JiYf/yUkHv8kIhv/IR8a/x8eGf8eHRf/HBsX/xwaFv8cGhb/HBsY&#10;/xsbF/8bGxX/GRkV/xkYFP8YFhP/FxUR/xcWFP8WFRL/FhUR/xISD/8UEw//ExMR/xQUEv8XFRT/&#10;FBQT/9AEA///AAD/Pw0N/w4QD/8OEA//EBAN/xAQD/8QEBD/Dw8P/w4ODv8ODg3/DQ8M/wwNDP8N&#10;Dgv/EBAN/xAQEP8VFRP/ExMT/xERD/8PDw//DAwM/w0NDP8ODgv/Dg4N/w4ODv8ODgz/Dw8O/w8P&#10;Df8NDQ7/DQ4O/w0ODv8NDgz/DQ0M/w4ODv8PDw7/Dw8M/w8QDf8ODw3/Dw8O/w8PD/8MDw3/Dg4M&#10;/w4PDP8NDg7/DQ0M/w8ODP8QEA3/EBEQ/xISEP8RERD/ExMT/xESD/8REhD/FxcU/xgYFf8ZGRj/&#10;GBgX/xYWFf8WFhf/FRUU/xQUE/8UFRL/GBgV/xcXF/8UFBT/FxcX/xgZGf8XFxf/FhUW/xUVFf8Y&#10;GBj/GRkY/xcYFv8ZGhj/HBwc/xwcG/8XGRj/FxkY/xobGP8eHhz/LS0s/1RVUv96fnj/foN//3p8&#10;eP9ub2z/SktI/y8vK/8gIB//Hx8d/yQkI/8pKSf/KSkm/yUlI/8lJCT/Kiom/zExLf8xMi3/MDIt&#10;/zQ0MP83ODP/PDw1/0tKQP9hYFX/hoR3/5uZif92d2j/Tk5G/0A/Ov81NDH/NzYz/z48Ov88PDj/&#10;PDw4/0ZFP/9RUEr/T01G/0lGQP9VUkn/ZV9W/2JeVf9cWE7/ZGBW/3dwZv9zbWH/YFxR/2hiWP93&#10;cGb/ZV5Y/2dfWP+Ui4D/t62h/721qP9/alP/f2dT/3xlUf95YU7/d19L/3dfS/93X0r/eGBN/3hg&#10;T/95X03/d19M/3ZeS/91XUr/c11I/3FbRf9vWUX/b1pG/3BcSP9yXUf/cVxH/3FcR/9xXEj/cVxI&#10;/3FbR/9vW0f/blhE/2tXQ/9rWEP/bVdD/2xXQ/9rWEP/bFhD/21YQ/9tWET/b1pG/25ZRf9vWkb/&#10;b1pG/29aRv9vWEX/bldE/25XRf9vWET/b1lD/29ZQ/9vV0T/b1dE/25WQv9qUz//aFM//21ZQ/9u&#10;W0j/Vkk6/z42Kv88Myv/PTQq/0I8L/9HQDT/RT80/zYyJ/82MSb/R0M0/1BMPv9GQTb/R0M1/0ZC&#10;Nv87Nir/Mi0h/0M+Mv9NST3/Rj83/0ZAN/9FQDf/PDgu/zMwJf87OSz/RUI0/z89Mf8/PDT/VVdV&#10;/4qWnv+3z97/tdb3/5bB+v9yqfL/VJPn/0KE3/8wdNX/JGvN/yZsx/8tcMf/MXDG/zRwyf81dMv/&#10;MnPH/zJxx/80c8f/OHTI/zt3yf88d8r/OHbJ/zVzx/8yc8b/MXLE/zZ1xv83c8L/M2+9/ytptv8q&#10;ZbP/K2a2/y9quf8warj/NGu5/zZsuf82brn/M2y3/zRrtf81a7X/Mmm0/zJruP82bLr/Mmy5/y5q&#10;uf8qZrX/KmS0/yxltP8taLf/L2m5/y5puv8rZ7f/Kme2/yhotf8rZ7b/KWSz/yRks/8nZLT/Lmez&#10;/y1lr/8wZq//Mmew/zlrs/86bLX/Nmev/zlpsP8+brP/RXS3/0h0tv9KdLP/S3Ox/1N5tP9ggrn/&#10;aYe6/2aEtv9mgrL/cIq5/36UvP+Fmbr/h5m4/5CatP+JkKH/dHeE/21vef9sbXH/c3J0/4SChf9x&#10;b27/YV5a/1FOSf9FQjv/MzIr/yQjHf8dGxf/GxsU/xoaFf8gIBr/JCMe/yMjG/8jIxz/IyIe/yAf&#10;G/8cGhX/HRsY/yIgG/8gIBn/Hx8b/yAfGf8fHhj/HBwW/x0dGP8iIhv/ISAb/yEhG/8gHxn/Hh4Y&#10;/xoaFf8bGhX/Hx8Z/x8fF/8fHhf/Hh0X/x4bF/8bGxf/HBsX/x8eGP8fHRj/IB8Z/x8dGP8dHBf/&#10;HBsV/x4dGP8jHxv/Hx8Z/x8fGf8fHhj/HhsX/xsYFP8bGxf/Hx8Z/x8eGP8eHRf/Hh0X/xwbFv8a&#10;GBT/HBsW/x8fGP8fHhb/Hh0W/x0dF/8dGxf/GRgT/xsYE/8dGxb/HBwW/x0bF/8eGxb/GxsV/xoZ&#10;FP8aGRT/HBoW/xwaFv8cGxb/HBsX/xsaFf8aGRT/HBsV/x4cF/8bGxf/HBsV/xwbF/8aGhX/GBcR&#10;/xoaFf8bGhX/GxoV/xoZFP8aGRP/GRcT/xgXE/8ZGhT/GhoV/xkbFf8aGhX/GRgU/xYWEv8YFRL/&#10;GhcU/xkYFP8ZGRX/GRoV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CsnHv8rJh//LSYg/y4nHv8uKR//Lykf/y8pIf8vKCH/&#10;Lygh/y0mIP8tJyD/LCYf/ysmH/8tJh7/KyYd/yslHP8qJB3/KiQd/yslHv8rJR7/KyUe/yslHv8r&#10;JR3/KyQc/yslHf8pJBv/KiQc/yokHf8qJB3/KyQe/ywlHv8sJB3/KSQc/ykjHP8pIxz/KCIb/yYh&#10;Gv8kIBr/JCAZ/yUgGP8lHxj/Ix4Z/yQeGP8iHhb/Ih4Z/yMdGf8iHBX/IR0V/yAbFP8hHBT/Ih8X&#10;/y0pIv8rKSP/VVVN/25rY/8iHhb/HxsW/yAcFf8gHBf/IBwX/yAcF/8hHRf/IBsX/yAcF/8fGxb/&#10;IBwX/yAbF/8gHBj/IBkW/yAcFv8fGxX/HhoU/x0YFf8YFxT/FhQP/xYUD/8bFxT/HxkV/x8ZFf8e&#10;GhX/HhoV/x4aFf8eGhX/IBsW/x8bFf8gHBf/IRwX/yAbF/8gGxf/IRsX/yAbF/8iHBf/IRwW/yAc&#10;FP9MSRD///8A////AP///wD///8A////AP///wD///8A////AP///wD///8A/+rpAv8gHRj/IBwY&#10;/yEcFf8iHxf/SEdB/yQhG/8iHxf/Ih8X/yIfF/8jIBf/JSIb/yYiHf8mIhz/KCQd/yolHf/gBQP/&#10;/wAA/4JTU/8/QUn/HR0f/xYWFf8ZHBn/IiIe/2NkYP9lZmD/UFBG/1FRRP9RUUT/VFVF/1VTRP9V&#10;UkP/UVFD/09QP/9MSzv/SEY4//AFBP//AAD/SjIq/zQ0K/8uLiX/LCsk/ygnI/8mJB//JyMe/yQi&#10;Hv8kIh3/Ih8c/yAfG/8gHhr/Ih4b/x8eGv8fHhr/Hx0Z/x4cF/8cGxf/GxsX/xsbF/8bGhb/HRkW&#10;/x4bF/8cHBf/GxkV/xsZFv8aGRf/GhcW/xgXFP/TBAP//wAA/0EQEP8UFBP/FRUS/xISEP8RERD/&#10;ExMS/xIREf8RERH/EhIQ/xEREP8QERH/ERIQ/xUVE/8UFBH/FBQS/xISEf8REQ//Dw8M/w8PDf8P&#10;Dw7/Dg4N/w0NDf8PDw//Dw8P/w4ODv8NDQ3/DA4N/wwODP8LDgz/DA4M/w4PDP8NDgv/DQ0M/w0N&#10;DP8PEAz/Dw8N/w8ODP8NDQ3/Dg4N/wwNC/8LDAv/DAwM/w4NDP8QEA7/EREP/xAQDv8SEg//EBAP&#10;/xAQD/8QEQ//EhMQ/xMTEP8RERD/FRUU/xgZFv8aGhf/FRYU/xISEf8UFBL/GBgW/xcXFv8VFRT/&#10;FxcV/xcXFv8TExP/FRUV/xcXF/8XFhb/FxYV/xUVFP8aGhn/Gxwc/xcZGP8WFxb/FxgX/xgaGP8h&#10;IR//Pz88/25wbP9+gHv/d3l4/3Z6dv9lZ2b/Ojo4/x8fHv8eHh3/JSUh/ycnJv8lJSH/Hx8c/yIj&#10;H/8lJSP/JiYk/ysrKP82NzL/NTYv/zY2Mf85OTX/Ozo1/z4+Nv9LSUD/YWBV/4GAc/+lo5P/mJSH&#10;/11cU/9EQz3/RkZB/z4+Ov87Ojb/RUM+/1BOSf9MSkT/RkQ//05LRf9cWVD/WldN/1JNRf9dWE3/&#10;bGZc/2lhWP9dVUz/YFdM/21lWf93bmL/aWFX/2BWTf+WiXv/zb6r/9LDsv/Zy7//f2pX/39pV/9/&#10;Z1L/e2RP/3lgTP95YU3/eGBM/3tiUP97ZFD/e2NO/3liTP94X03/dl9M/3NeSP9yXEf/b1pH/3Ba&#10;Rv9zXUj/c19J/3ReSP9zXUj/cl1L/3NeSv90Xkr/dV9K/29bR/9uWkb/blpG/3BcSP9vW0f/b1xG&#10;/29bR/9vWkX/cFtG/29cR/9vW0f/cFxH/3BcSP9wW0f/b1tH/29bR/9vW0b/cFpE/3FZRf9vWkT/&#10;cFlE/29ZRP9vV0P/a1RA/2pTP/9uWkb/cF1I/1VJOv88NSr/PDgr/z85Lf9GPjH/S0M4/0dANf83&#10;MSb/NTAm/0pEOP9VT0P/SkU6/0lEOP9IRDj/Ozcp/zMuIv9EPjT/UUxB/0hEOf9KRDz/TEU8/z86&#10;Mf81MSf/PTgt/0NANf89PDL/XmRn/6a+0/+y3vr/i8j+/2Cq/v9Ilfb/PIvs/z2J5/9Ah+T/N3/d&#10;/y900f81c8r/Q3jF/1F6wP9afcD/X3+//118uv9ee7f/W3q3/1t3tf9Xd7j/RHO6/zxzvP86cr//&#10;OnK9/zpzvP84dL7/M3G7/ztvrf9Zbob/YWlz/15ufv9fcYj/XHSM/1Vvjf9ObI//SWuQ/0ZnlP8+&#10;ZJj/OWCa/zZio/80Zq7/NnG//zZzw/8yc8H/L3DB/y9vwv8wb8L/MG/C/zFvw/8vb8H/L26//y9t&#10;vv8vbb7/L2y9/yxpt/8rabf/LGm3/y1pt/8tabb/LGq1/yxnsv8tZrP/L2az/yxlsf8tZLP/K2Oy&#10;/ytjsv8uYa7/LGGr/y9gqv8wY6r/MmSp/zVkqP81Y6f/NGGl/zRjpf8zYqX/MmKl/zRjpf82Y6T/&#10;OmWk/0Fopv9Ibaj/U3Or/2F7rf9sgbL/dYi1/4KStv+Om7P/lJyu/5WXof+Kio7/bGts/01LSP8y&#10;LSf/JSEb/yMgGv8hIBj/IyIZ/yIiG/8gHhr/HBwW/yAdGP8jIBv/ISAZ/yEgG/8gIBr/Hx8Z/xwc&#10;F/8eHhn/IyIb/yIhG/8iIxr/ISAZ/x8eGP8bGhT/HRsW/yAfG/8fHxj/Hx8Y/x8fGP8fHBj/HBsW&#10;/x0cF/8gHxr/IB4Z/yAfG/8fHhn/Hx0Y/xwcFv8eHRj/Ih8a/x8fGf8fHxv/Hx8b/x4eGP8bGRX/&#10;HRsX/yAfGf8hHhn/Hx4Y/x8dF/8cGxf/GhkU/x0bFv8hHxn/Hx4Z/x8eGf8fHxj/HRwV/xkYEv8b&#10;GRT/Hx0X/x8cF/8dHBf/HRsX/xsbFv8ZGRT/HBsV/x0bF/8dGxb/HRwX/x0bF/8bGxf/GxkU/x0c&#10;Fv8dHBf/HR0X/x4dGP8fHRj/GhoV/xgXE/8bGhT/GxoV/xwaFf8bGxb/GxkU/xkXE/8YFxP/GhkU&#10;/xobFP8bGxb/GRsW/xoaFv8WFhD/GBUR/xoZFP8aGRb/GRoV/xkaFf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pIxz/KiMe&#10;/yoiHf8pIxv/KiYe/yslHv8sJh//KyUf/yomH/8sJh//KyUf/yslHv8rJB7/KyQd/yokG/8rJB3/&#10;KyUe/yokHf8rJR7/KyUe/yslHv8rJR7/KiUc/ywjHP8pIxz/KSMb/yolHP8qJRz/KiQd/ykkHP8r&#10;JR7/LCQd/yokHf8pIxz/KSQc/yciG/8mIRn/JCAY/yQgGP8kHxj/JB8Z/yQdGf8jHhn/IR0W/yId&#10;GP8jHRj/IxwW/yEdFf8gHBT/IRwX/yEdFv8kIBr/MjAq/1RUS/94d23/JiIa/yAbFv8fGxf/IBwX&#10;/yAcF/8gHBf/IRwX/yEcF/8gHBf/IBwU/yAbFP8iHBf/IxwY/yIbF/8gHBj/IBwX/yAcF/8gGhf/&#10;HBkU/xYUEP8YFBD/HhgU/x4aFf8fGxX/HxsW/x4aFf8eGhX/HxkV/yAZFv8gGxT/IBwU/yAaFv8h&#10;Gxf/IRsX/yEbF/8hGxf/IRwX/yAcF/8gHBf/TEkQ////AP///wD///8A/4OADv9iXhD/Y14O/2Ne&#10;Dv9iXg//Y14Q/2NeEP9HQRT/Ix0Y/yMdGf8jHhj/Ih4a/0tLRf8gHRb/Ih8X/yMfF/8jHhf/Ix8Y&#10;/yMfGf8jIBn/Ix8Z/yQfGf8zHBb//wAA//YBAf99fon/Uldg/xcZGv8VFxT/Gh0c/yorKP9yc3H/&#10;SUhD/zYzKv86Ni3/Ozov/z07L/8+OzD/QDsx/0A/M/9DQDT/Q0E0/0I/Nf/5AQH//wAA/0U7Mf88&#10;OzP/Ojgy/zo5Mv83NTD/NDQu/zMxLf8vLyr/LS0o/ywoJv8oJR//JyMd/yQgHP8jHxr/Hx8Z/x0d&#10;F/8cHBf/GxsX/xsaFf8bGRX/GhkV/xoZFP8cGhX/HRwX/x4aF/8eGhf/HxsX/xwZFf8aGhX/1wMD&#10;//8AAP89EA7/GBgX/xkZF/8XFxT/FRYT/xgXFf8XFxf/FhUV/xYWFP8WFhT/FxcU/xYWFP8VFRP/&#10;FhYU/xUVE/8VFRT/FRUT/xUVEf8UFBL/FRUU/xUUE/8UExH/ExMS/xISEP8QEBD/EBAQ/w8REP8P&#10;Dw//Dg8O/w8QD/8OEA7/Dg4N/w4ODv8QEA//Dw8N/wwNDP8PDw3/Dg8O/wsLC/8LDAj/DAwM/w0P&#10;Df8QEBD/EREP/xAQD/8PDw//Dw8O/w8PDf8QEA3/EREP/xISD/8QEA7/EBAO/xMTEP8UFBL/FxcT&#10;/xgYFv8YGBf/GBgU/xkZF/8XFxb/FhYW/xQVE/8TExP/FRUU/xcXF/8WFxb/FRUT/xgYF/8ZGRb/&#10;FxcW/xQWFf8YGBf/GBgX/xoaGP8qKyr/VVdU/3x/e/96fnn/cHNv/3V3df9XWlf/Nzk1/yIiIf8i&#10;Ih7/Kioo/ysqKP8iIiH/ISAf/ycnJP8oJyX/JCIh/ykoJv84NzL/Ozs1/zo6Nf87OjX/Pjw4/0FA&#10;Of9ERDz/TU1D/2NiVf+AgHP/qKWb/7i1qf91dWz/Ojo0/0E/O/9OTEf/VlNM/05LRf9EQTz/S0hC&#10;/1hWT/9WVU3/TUxE/1dTSv9mYVb/YVxT/1VPR/9YUkn/aWFW/25jV/9nXlH/eG1d/4+Bcf+Gd2n/&#10;qZuK/+DRv//f08T/0MS5/4NrWf+Aa1j/f2pV/35nUP97Y03/e2NP/3tkUP98ZFD/fWVR/3tkT/95&#10;Yk7/d2JM/3ZgTP92YE7/clxJ/3FbR/9zW0j/dF9K/3ZfS/91X0v/dF9L/3RfS/90X0v/dF5L/3Ze&#10;S/9zX0v/cV9K/3FdSf90XUv/c11J/3BeSf9xXUn/cV1J/3NdSf90Xkr/c1xL/3JdSf9zXEj/cl1J&#10;/3JdS/90Xkr/c1xI/3BcSP9zXEn/c1tH/3FbR/9xXEj/cltH/29XRP9tVkH/cVxH/3JfTP9WSjv/&#10;Pjkt/z86K/9COi7/SEE1/0xEOv9IQzf/ODMn/zcyJ/9LRjj/VVBF/0tIO/9LSDz/S0c5/zs3K/8z&#10;LiL/RD40/1RQRf9MSDz/TUk9/01JPf9BOzL/NDAl/zk0Kf9HRDz/ZG52/6rK4P+/6vz/tuT//5nP&#10;//9qrv//TZj5/0OM7/9Ci+z/RIfi/zxsrv9aW3L/rYh9/7x/av/MgWj/3Ydo/+KHZf/hhl//4YVe&#10;/96CV//bf1X/t21N/004Nv8YHy3/GCAs/xoiLf8bIy3/GSIv/xgiMP86Qkf/lZOC/728p//BwK7/&#10;trqn/7Kzov+ys6D/r7Gf/6msm/+lp5f/oaOW/5qfkv+MkYv/anWF/ztWfP8pS3X/LFB7/y1Tg/8r&#10;Voj/KleK/y1Yj/8wW5j/L12d/y9eoP8wYKD/MGCi/y9hpP8wY6X/M2is/zBorv8xbLH/MW+2/zFw&#10;u/8yb7r/Mm68/zRwwP80cr//M26+/zFruf8wZ7b/L16q/zNbmv82Xpr/NF6a/zZgoP81Y6T/M2Ol&#10;/zJho/8zX6P/L1+j/y1fpP8tX6j/LWCn/zBgp/8vYKf/LWCk/y5gpf8xYab/NWCj/zVdof81XqD/&#10;N1+g/zxiov9Laab/WG+o/2h5q/9wfqb/bXeQ/2Nodv9VVlv/REE+/zMwLP8mIx7/IR8Y/x0bF/8d&#10;HRj/IyIa/yMgGv8iIRv/ICEa/x8fGP8dHRj/ISEZ/yQjHf8jIxz/IyQb/yMjGv8gHxb/HBsU/x0d&#10;F/8hHxv/IiAa/yEgGP8fHxn/Hh4Y/xwbFv8gHhb/IiAa/yAeGf8gHxv/Hx4Z/x8fGv8dHBf/Hh0Y&#10;/yAgG/8hHxv/IyAb/yMfG/8fHhr/GRgU/x0aFf8hHxv/IB4Z/x8fGf8fHhj/HhsX/x0bFv8dHRf/&#10;IB8Z/x8fGf8gHxn/Hx8Y/x0dFv8YGBD/GxkV/x8fGP8eHBf/Hx0X/x4bF/8bGxb/GxkU/xwcFv8d&#10;Gxf/HxsW/x8cF/8dGxf/HBsX/x4aFv8fGxb/Hx0X/x0cF/8eHRj/Hx0Y/xsbFf8ZGBT/HBsV/x0c&#10;F/8cGxf/HBwW/xwbFv8YFxP/GBcR/xoZFP8bHBb/GxsW/xsbFf8bGhb/FxQQ/xcWEf8aGRT/GxgU&#10;/xgZFf8YGRT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Ix4X/yQfGv8kHxj/Ih8X/yQfGP8nHxv/JyEb/yYhG/8mIh3/KCIb&#10;/ygiHf8rJB7/KSQc/ygjG/8nIRv/JyIb/yojHP8qIx7/KiMe/yojHf8rJB7/KyQe/yojHf8rIxv/&#10;KSMb/ygjHP8qIxz/KiMb/yokHf8rJR//LCUe/ywkHv8qIx3/KSMb/yojHP8oIRr/JyIa/yQfF/8k&#10;Hxf/JR8Y/yUfF/8lHxv/Ih8Z/yIfGP8iGxf/IR0X/yIcF/8hGxf/IBsV/yIdF/8hHBf/HxkU/ykj&#10;Hf9GRTz/d3Zp/y4rI/8fGRX/HxsW/yAbF/8hGxT/IRsU/yAcFf8gHBf/IBwX/yAbFP8iGxX/IRwX&#10;/yIcF/8iHBf/Ix0Y/yEdF/8gGxf/IBsX/x4aFf8bFxL/GxcQ/yAaFf8gHBb/IBwX/yAcFv8fGxb/&#10;HxsW/yAZFv8hGxf/IRsX/yEcF/8gGxf/IhsX/yAZFv8hGxf/IRsX/yEbF/8hGxf/IRwV/0xIEv//&#10;/wD///8A////AP9PShT/IhwV/yIeFv8hHRX/IhsX/yIbF/8iHBf/IhwY/yMdFv8iHhn/IBwY/yAc&#10;F/9IRz//IBwW/yIeF/8jHxj/JB8X/yMgGP8kIBr/JCAa/yQfGv8mIBv/YxYR//8AAP/ODAz/mKO2&#10;/11jcP8RExb/FRgX/yAiIf86PDz/gYKE/z89Of8wLCT/My8l/zAvJf8vKyH/LSgg/ywnIf8sKCD/&#10;LCge/ywpH/8uKB7//wAA//4AAP8vKiL/Li0k/y4sJP8yLSb/MC4n/zMwKf8zMSz/NTQw/zc0MP83&#10;Ni//NjUv/zczLv81MS7/MjAs/y8vKv8uLSf/LCsm/ygpJP8mJSD/IyMf/x8fG/8dHRj/HRwX/x0c&#10;F/8cGxb/HBsV/x0XFv8YFhP/GRcS/9kDA///AAD/OxAO/xcWEv8bGhf/GRgW/xcXE/8ZGBb/GRgW&#10;/xkYF/8XFxb/GBYT/xgYFv8bGhj/GxkX/xkYFv8ZGBf/GRgX/xgYF/8YGBb/FxcX/xgXFf8XFxb/&#10;FxcU/xcXFP8XFxT/GBcV/xkYFf8ZGBb/GBcU/xgXFP8YFhT/GBcU/xcVE/8VFRL/FxcU/xUVEv8Q&#10;EA//ExMR/xERD/8ODw3/DA4M/w0NDP8QEA//EhEQ/xMTE/8SERD/Dw8P/w0NDP8REQ3/ERAP/xAP&#10;Dv8QEA//EBAP/w8PD/8PEA7/EBAN/xEREP8VFRP/GBgW/xkZF/8ZGBb/FhYV/xMTEv8SFBH/FRUU&#10;/xUVE/8TFBP/ERQU/xQVFf8YGBf/FBQT/xQUEv8VFRT/FxcW/yIjIf9BQT//b3Bv/4GDgP91eHX/&#10;b3Fu/1hZWP8yMzL/JSYj/yAhHf8jJCD/IyMj/yQjIv8oKCb/Kywp/ywsKf8tLin/MDAr/zMzL/88&#10;OTb/QD87/z89N/8/PTf/Pz44/0BAN/9ERDv/TExC/1VVS/9kZFr/gYB2/6alnP/Kyr7/o6SY/0xK&#10;RP8uLin/RkM+/09LRP9PS0H/WFVM/1dTSv9LRkD/TktE/2BbUv9fWlD/UkxC/1RNRP9iWVH/aGBV&#10;/2RaT/9yZlb/lol1/7SkkP+voI3/mId2/7Kjk//IuKv/q5uU/6qel/+EbVn/hG1Y/4JrV/9+alP/&#10;fGZQ/31mT/99Z1D/fmlS/3xnUf9+Z1P/fWVR/3tlT/96ZVD/eWNO/3VfS/9xW0f/c1tJ/3RgTP93&#10;Yk//d2JP/3ZfTP90X0z/dWBM/3VfTP91YEz/dWBM/3ZfTf90X0z/dl9M/3NeSv90YEv/dF9M/3Re&#10;TP90Xkz/dV1M/3ZeTf9zXkv/c15K/3ReS/92X03/dl9M/3ReSv91XUv/d19M/3VeS/9zXkr/dF5K&#10;/3RcSf9wWUf/b1pI/3NfSv91Yk7/V0o7/0E6Lv9DOy7/RDww/0pCOP9NSDz/S0Y6/zk1Kf84MyX/&#10;Tkk8/1dSRf9OST7/TktA/0xKPf88Oi7/NDAk/0dDOP9ZVEr/Tkk//1BLQP9MSz7/Pzow/zApIP8/&#10;PDb/fImU/63Q7P+65f3/wer//8Ht//+e1f//a6///02W+f9DjO//QYvs/z+D2v85Woz/fVRC//CT&#10;XP/yjVL/+ZJX//6TWf/+klX//pJU//6SUf/+kE7/+oxJ/9t0Ov+IRB//Lh8X/xAQDP8SEA3/ExEM&#10;/xIPCv8SEAr/OTkt/6Kikf/a2cj/09TC/8LDsP+9v6z/vb2t/7e5p/+9va3/w8Sy/8zNuv/c3cj/&#10;4eHN/8fItv9XWFL/Cw0I/w8REP8PEhH/DRET/w8SE/8PExP/DRAT/w0QFP8MERT/CxIW/w8UGv8S&#10;Fh7/Ehce/xgfKP8aIzD/FyEw/xciNP8XJjj/GCg+/xksRv8aMk//IDdX/yE9Wv8hP13/LUVl/1Zf&#10;bv+Af3f/g4eC/36Egf97g4P/doKE/297gP9qdX3/Ym58/1hne/9OX3r/R1yE/zpekv80Zqn/MWiv&#10;/zBnr/8yZq3/M2Ws/zRjqv8zX6b/M2Cl/zBfp/8wXaX/LVug/y5Yn/80W6H/OF2g/z5dn/9GY53/&#10;T2iW/2Fujv9tb4T/bWdv/09KSP8kIh3/Hx0Z/yQjHv8jIhv/IiIZ/yAiG/8fIBn/HR0Y/yEhGv8n&#10;Jx//JCUc/yMjHP8jIxr/ICAX/xwcFP8fHhn/JSMe/yQiG/8jIhv/IR8b/x8dGP8cHBb/IR8Z/yIh&#10;G/8gHxn/Hx4Z/yAgGf8fHxj/HRwX/yAeGf8jIhz/IiAc/yQgHf8jHx3/IB4b/xkZFP8cHBX/IR8b&#10;/yIfGv8fHxn/Hx8Y/x8cF/8eGxX/HhwY/yEfG/8hHxv/Ih8a/yAfGv8eHRb/GBgT/xwaFf8fHxj/&#10;Hh0X/x4dF/8eHRf/HBsX/xwaFf8cHBb/Hh0X/x4cGP8eHRj/Hh0X/x0cF/8dHBf/HRwY/x8eGf8f&#10;Hhn/Hx8Z/x8dGP8bGhb/GhgU/x0bFv8cHBf/HRsX/xwcFv8cGxf/GxgT/xkXE/8cHBb/HBwX/xsb&#10;F/8bGhX/GhkU/xcVEP8XFxH/GhkU/xwZFf8aGhX/GhkU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CMcFv8hHxf/JR8W/yMe&#10;GP8jHRf/Ix8Y/yQfFv8jHRf/Ix0Y/yQeGf8kHhj/JiAb/ykiHP8mIBj/JB8X/yYfGP8nIBr/KCIb&#10;/ykiHP8qIB3/KCId/ychHP8oIhr/JyEa/yghG/8lIhv/JiAa/ychGv8pIhv/KiIb/yoiHP8pIxv/&#10;KCMb/yciG/8nIhv/JyEb/yYfGf8jHRf/JB4X/yQfF/8kHhf/Ix4Y/yEfGf8iHRb/IhsX/yAcF/8g&#10;HBf/HxsW/yAZFf8hHBf/IBwX/yEbF/8fGxT/KSUd/2RkWv88ODD/HhgS/x8bFv8gGRX/IRsT/x8a&#10;E/8gGxT/IBsV/yAbF/8hGxf/IRsX/yIbF/8hHBf/IRwX/yEdF/8gHBf/IhsX/yAcF/8eGRX/GxcS&#10;/xwYE/8gHBf/IR0X/x8bF/8gHBf/IBwW/yAbFv8gGRb/IRsX/yEbF/8hGxf/IRsX/yEbF/8iHBf/&#10;IRsX/yEbF/8hGxf/IRwX/yAaFf9NSRL///8A////AP///wD/T0oU/yMdFv8kHRb/Ix8X/yMcGP8i&#10;HBf/Ix0Y/yMdGf8kHxj/JB4Z/yMdGP8mIhz/Qj45/yIdFf8jHhn/Ix8Y/yMgF/8jIBj/JCAa/yQg&#10;GP8kIRn/JR8Y/5IPDP//AAD/qB0g/7LD1f9ZX2r/EBAS/xYXFv8qLS3/W1xe/4eIiP85NzL/Lysi&#10;/y8sJP8vKyL/KiYe/yUjG/8pJiD/Kycf/yYiG/8mIhv/NiMc//8AAP/0AQH/KCUc/ycjG/8mIxv/&#10;JyIc/yQhG/8kHxn/Ix8Z/yEdGP8jHxn/IyAa/yYiHf8pJCH/LCYh/ykoIv8sKiX/Lysm/zAtJ/8x&#10;MCv/MjAr/zUzLv80Mi7/MzIr/zIvLP8vLSr/Lywo/y4sJ/8pKCX/JyUg/yciHv/dBAT//wAA/z0X&#10;E/8dHBf/GhsX/xsZF/8YGBT/FxcV/xgYE/8XGRT/FxcV/xYWFP8YFxP/GhkW/xoaFv8aGhX/GRgW&#10;/xkZFv8aGRX/GhkW/xoYF/8YGBb/GRgX/xsaF/8bGhf/GxoY/xsbGP8cGxn/HRsY/xwbGP8bGxj/&#10;HBwX/x0bGP8dHBf/HBsY/xwbGf8eHBj/GhoY/xoaF/8aGRf/GRgV/xQTEv8REg//FRUR/xkZFv8d&#10;HRr/GxoW/xcXE/8VFRH/GBgU/xYTEv8WFBH/GBYT/xUVEf8RERD/ERMR/xMTEf8QEA7/ERER/xgX&#10;Fv8ZGBf/GhkW/xcXE/8UFRL/FBQT/xISEf8RERD/FBQS/xMUE/8TFRP/FhYW/xITEf8UEhP/FhYX&#10;/ywsLP9bX13/foF//3d5dv9qbGn/aGll/z0+PP8jIyH/JCQg/yQkI/8jIyD/HBwa/xkZFv8cHBr/&#10;Hh8c/x0eG/8dHx3/JCQh/ycnIv8sKyf/PDs1/z87N/9APjj/QUE7/0REPf9GRj7/TExC/1VWTf9b&#10;W1H/amhf/4SAeP+lo5v/0dPJ/8bIvv9xb2r/OjYy/zMwK/9DQTv/WVVM/1NORv9OSUH/XFdN/11W&#10;Tf9OSED/UEpC/2BaUf9kXVL/YVVL/25gU/+Tg3H/q5qH/7WmkP/JuKP/w7Cf/5aDd/+MfG//ppiL&#10;/72wp//HurP/iHBc/4lxXf+Ib1z/gmtX/4BpVP+AalP/gGhU/4FqVP9/alT/f2lT/39nUv9/aFL/&#10;fmdS/3tlUP94YEz/dV9L/3RfS/91YEz/eGJP/3hjT/93Ykz/dWBL/3diTP94Y0//d2NP/3diT/92&#10;YE3/d2BM/3ZfTP91YEv/dmBM/3dhT/91X07/dGBM/3dgTf93X07/dl9M/3RfS/91YEz/eGFP/3df&#10;TP94X0z/eGBM/3hgS/94YEz/eGBN/3hgTf94YE7/cltJ/29aRv91YE3/d2VS/1hLPP9DOy7/Qz0v&#10;/0Y+MP9MRjj/UEs9/01IO/86NSr/OjYq/1NNQf9bVkn/UEw//1BMQP9NSz7/Pzst/zcxJ/9LRjz/&#10;WVRK/05JPv9PTED/TEY8/zkyK/89PTz/gpao/7Tb9/+y3v3/st77/73n//+66P//ndX//2uw//9M&#10;lfr/QIvv/0KM7P89gtz/NlWE/35OO//vjlb/8YpQ//ePU///llr//5lb//+bWf//mVP//5FI//uN&#10;RP/meTL/q1ce/0ItHf8QEA3/FBQQ/xUVEf8TFA7/EhMN/zk5Mv+hn5H/1tXH/9PUwv/Pz73/19rH&#10;/9bYx//W1sf/3d7R/93h0v/W18n/19nJ/+nr3f/U1cb/Y2Zc/w4QC/8SExH/ExMR/xITEf8RExH/&#10;ExMQ/xERDv8PDwr/DQ4I/w0NCv8TEhD/ExMQ/wwMCv8NDQn/DQ0L/w8OCv8PDgv/CwsK/woLCP8K&#10;CAj/CQoH/woKBv8KCwf/BwcF/yAgHP+IiXb/zMq1/8vKtv+7van/tbmj/7a4pP+usZv/t7eg/8DA&#10;qP/DxKn/xMSp/72+p/+RlIz/NkBQ/xgpRf8aMEv/IDdT/yQ7WP86SWj/ZmiC/29sg/9raIP/YWKC&#10;/1lgif9PX43/Rl+S/0Fdk/82V5T/MVeV/zFUj/8yU4v/Rl2M/35+mf+nnKP/Y11e/yopI/8lJB7/&#10;IiIa/yMjG/8iIRv/IB8a/xwcFf8iIRf/Jygf/yUlHP8lJB3/IyMb/yEhGP8cHBT/Hx8W/yUlHP8i&#10;Ihn/IiEY/yIfGv8fHxj/HhwV/yEgGf8kIx3/IiAb/yEgG/8jHxv/IR8X/x0cGP8gHxr/JCIc/yQi&#10;HP8kIh7/IyMc/x8eGf8ZGBP/Hh0W/yQhG/8jIBr/IR8Z/x8fGf8fHRj/HRkU/x0dF/8iIRv/ISAZ&#10;/yMgGv8gHxr/HBoW/xgYE/8cGhX/Hx8Y/x0cF/8dHBf/HhwX/xsbFv8cGxb/HRwY/x8fGP8eHRf/&#10;HR0X/x8dF/8dHBf/HRwX/yAcGP8fHxn/IB8Z/x8fGf8fHhr/HRsW/xwYFP8eGxX/HRwX/x0eF/8d&#10;HBf/HRwV/xoXE/8aGRP/HRwY/x4eGf8dHBj/HRwX/xwaFv8XFxP/FxUR/xwaF/8cGRb/GRsW/xkY&#10;FP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hHBT/IBwU/yQeF/8jHhf/Ix0W/yMcFv8iHRX/IhsV/yMcFv8kHhf/JB4a/yMd&#10;Fv8kHxf/Ix0X/yQdF/8kHxj/JR8Y/yYfF/8nHxf/Jx8Y/yQfGf8kHhj/JB0W/yQeF/8lHxf/Ix4X&#10;/yIbFf8jHhf/Ix0X/yMdF/8lHhf/Jx4Y/yYfG/8lHxj/JR8Y/yQfGP8jHxr/IRsV/yIcFv8iHBb/&#10;Ix0W/yEeF/8fHBj/IRsX/yAbF/8fGxf/HhoU/x0ZFP8eGhP/HxsU/x8bFf8fGxf/HhkV/xQRC/9S&#10;U0n/TUlB/xoVD/8eGRT/HxkW/x8ZFP8fGxP/IBsW/yAbF/8hGxf/IRsX/yEbF/8hGxf/IhwX/yIb&#10;F/8hHRf/IBwX/x8cF/8gHBf/HhoV/xsXEv8bFxP/IBwX/yAcF/8gHBb/IBwX/yAcF/8fGxb/IBsX&#10;/yEbF/8hGxf/IhsX/yEbF/8hGxf/IBsX/yEbF/8iGxf/IRsX/yAbF/8gGxf/TUgS////AP///wD/&#10;//8A/09KE/8kHBf/Ix4Y/yQfGf8kHhj/JB0Y/yQeGf8jIBn/JCAb/yQfGv8lHxj/MS8r/zkzLv8l&#10;IBj/JR8Y/yQgGP8kIBj/JCAY/yQhGv8lIRn/JCEZ/yYgGf/ACAb//wAA/406P/+4xNb/QklS/xAQ&#10;Ev8XGhj/MzY3/3Bxc/98fHv/MTEp/ysnIP8tKSH/Kycf/yYiG/8hIBj/JyMf/ygkH/8gHxf/IR4Z&#10;/z0gGf//AAD/6QMC/yQjG/8mIxz/JiMc/ychG/8mIhv/JCEc/yUfGv8jIBn/JB8a/yIfGf8iHhn/&#10;Ih8Z/yQeGf8kHhn/Ih4Y/yEdGP8gHBf/IBwX/yEdFv8jIBr/IyIb/yYhHf8pJCD/KiUh/ysoIf8u&#10;KSb/LCsn/y4rJ/8wLSn/4wYF//8AAP9NKif/MC8r/y4uKv8sKyr/LCsn/ygoJv8nJyL/JCMg/x8h&#10;H/8fHxz/Hx8a/xwcGP8bGhb/GxoW/xkYF/8ZGRP/GRcU/xcXFP8XFhT/FxUT/xgYFP8ZGBb/GBkV&#10;/xoZFv8ZGRb/HBkX/x4aFv8bGhj/GxwY/x0cGP8gHBr/IB4a/yAgGv8hIBz/IyIe/yEfHf8eHRv/&#10;GhoX/xUVEv8UExD/GhkV/yEgHP8kIh7/IyMe/yMhHf8iIR3/IyEd/yQjH/8kIh7/JSAf/yYhHv8k&#10;Ih3/IB8c/x8fHf8dHRr/FBQT/xQUE/8ZGRj/HBsX/xwcGf8fHxv/HBwZ/xMVFP8UFBT/FhYU/xIT&#10;EP8OEQ//EhIS/xYXF/8TExP/HB0b/z9APP9rbGr/fIGA/21ycP9maWX/UFJN/ygqJf8hIh//JCUi&#10;/yMkIv8aGxn/FRUU/xkZFf8bHBj/GhsY/xscGP8fIR3/IyQh/yAeHP8fHxr/LS4m/0JBOv9PTkj/&#10;Xl1W/2lpYf9vbGX/cG9m/3FxZ/90cmn/d3dt/4J/d/+RjYX/p6Wf/8rKxv/S0c3/lJKO/1ZTT/9B&#10;PTn/NTMt/zw6NP9cV0//ZWFW/1RNQv9NRz7/V1NI/1tXTf9bU0n/aF1T/4x8b/+jkX//rpuI/7yq&#10;mf+8rJr/q5iH/497bv+Gc2f/qZmN/8CvpP+yopj/tKig/4x1X/+LdF//iXFd/4VvW/+Fb1r/hW9Y&#10;/4RsV/+FbVj/g29a/4NvWv+BbVn/g2xX/4JsV/+AbFb/fWdQ/3tkT/96ZVD/fGdQ/3xoUv99Z1P/&#10;fmdS/3xmT/97ZVD/fWZQ/31mT/98ZVD/e2RR/3xkUP99ZFD/e2RR/3tmUf96ZVD/emVP/3lkT/95&#10;ZFD/eWRQ/3pkUP97ZE//fGRP/3xlT/98ZE//fGRP/3xlT/97ZE//eGNO/3djT/94Yk//eGBO/3Ve&#10;Sf9xXEj/eGNP/3loVv9bUED/RDwv/0U+MP9GQDL/UEk5/1NMPv9OSTz/OzYq/z03K/9VT0P/W1ZK&#10;/1NNQP9VT0P/Uk1B/z86Lf80MCb/SEU6/1hTSP9NRjz/SUM5/01IQf9cX2P/kam9/7Pd+v+w3P3/&#10;rdj5/7Db+v+75///ver//5zR//9iqP3/RZL1/0GM7f9Fje3/QILa/zZRgP+DTzz/745V/+2ITv/t&#10;hUn/84tM//mRUP//nlj//5hR//+QRP//j0P/94c5/7hgI/8/Kx3/EBIP/xQUEP8UFRD/FRUS/xMU&#10;Ef85OTP/oaCR/9TUxf/R08H/ztC9/9zfzv/o6tv/9Pbp//z98v/6/PD/8fPo/+rs4f/09+v/2drN&#10;/2BkWf8PEAv/ExMQ/xMUEP8TExD/EhIQ/xMTEP8TEw//ERMP/xgZFf8iIh//JCQg/xMTEv8ODg3/&#10;DxAP/w8PD/8PDw7/DxAP/xARD/8PEQ//Dw8P/xAQDv8PDw7/Dw8M/woKBv8iIxr/jpCB/9rbxv/S&#10;0r7/vsGu/7y8rP+5vKn/srOh/7/Arv/JzLj/0NK8/97fyv/s7dn/xca2/zo6M/8GBgT/CgcF/wgJ&#10;CP8lHxn/ZUIw/6trRf+sZj//oFo0/55YM/+jXDf/qF88/6dhQf+iYkX/j15M/19Wbv8uUoz/KU+J&#10;/y9RiP9PY47/cnaP/2Rkdf9FRUr/LCol/yclH/8nJx//JiUf/yQiGv8gHhX/JSUa/ysqIP8nJx//&#10;JyYe/yUlHP8hIRj/HBwT/yIgF/8pJh7/IiMZ/yMjGv8yMCf/RkI6/z05Mv8qKCH/JSUe/yIiHP8i&#10;IR3/IyIb/yEfGf8eHRn/ISEa/yUjHv8nIh7/JiMb/yMjG/8fHxn/GxsU/x8dF/8kIRr/IyAZ/yIg&#10;Gv8hHxr/Hh0Y/xsZFP8eHRn/IyIb/yIgG/8hIBv/Hx8Y/xwbFv8YFxH/HRsW/yAfGv8eHRf/Hx0X&#10;/x8dF/8dHBf/HBwX/yAdGf8fHhj/Hh0Y/x8dGf8fHhj/Hx0X/x4cF/8gHRj/IR8Z/yEfGf8gHhn/&#10;Hx4Y/xsaFf8aGBP/HBwV/x0dF/8dHBf/HRwX/xwbF/8ZGRT/GRoU/x8dGP8fHRn/Hh0Y/xwcFv8b&#10;Ghb/FhYP/xcXEf8dGxf/HBsX/xsbFv8bGhX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Ih4Y/yIcF/8kHBf/JB0X/yMcFf8i&#10;HBT/IhwU/yIcFP8hGhT/IhwV/yIcGP8iHBT/JB0W/yIcF/8jHRf/Jh8Y/ycfGP8kIBf/JB4X/yYf&#10;F/8kHhj/JB4X/yQeF/8mHhf/JR8X/yMfF/8iHBT/JB0X/yQcFv8iHBX/IxsU/yQcFf8jHhf/Ih0V&#10;/yAbE/8hGxX/IRwX/x8bFv8fGxb/HxsV/x8YE/8fGhP/HRgV/x0ZFP8eGBT/HRkU/xwXEv8aFRH/&#10;GhcR/x0ZEv8dGRP/GxgT/x0ZE/8WEgv/QkE5/1hXT/8gHBT/Ih4Z/x4aFv8fGxT/HxkU/yAZFP8g&#10;Gxf/IRsX/yAbF/8hGxf/IBsX/yAcF/8hHBf/IBwX/x8bF/8cGxf/HhoW/x0ZFf8bFxL/GxcS/x8c&#10;F/8gGxf/IBsX/yEcF/8fGxf/HxoW/x8ZFf8gGRb/IBkX/yEbF/8iGxf/IRsX/yEbFv8hGxf/IRsX&#10;/yAZFv8hGxP/IRsU/05IEv///wD///8A////AP+WlAr/iIMN/4WCDf9qZxD/TkoU/y0nFv8kHhn/&#10;JR8b/yUfG/8mHxv/JyEb/zc0MP8uKiT/JSAb/yYgGf8mIBn/JyEa/yYhGv8mIhv/JyIb/yghGv8m&#10;IBn/7gIB//8AAP9+Zm//p7K+/y8zO/8NDxD/HB4f/zY3Of93d3r/aGhm/y4tJf8rJx//Kycf/yom&#10;Hv8mIxz/ISAZ/yYiG/8lIh3/IB0Y/yEgGf9GHRf//wAA/+AEA/8mIhr/JiIc/ychG/8nIRr/JiAb&#10;/ycgG/8mHxv/JSAb/yQfGv8iHxn/Ih8Z/yIfGf8kHhn/Ix4Z/yMgGv8jHxn/JB4Z/yQdGf8jHhn/&#10;Ix0X/yIeGP8hHBj/IxwZ/yMdGf8hHRn/Ih0Z/yMdGf8gHBj/Ih0Z/+QDA///AAD/QRwb/ygiIP8p&#10;KCT/KSgk/ysqJf8tLCf/Ly4p/zAvK/8yMC7/MjAs/zIvLP8uLyn/Lisp/y8rKf8tLSf/Kisl/ygo&#10;I/8nJiP/JSUg/yIhHv8gHx3/Hx8d/x4dGv8dHBn/HBsX/xkZFv8cHBj/HBsX/xoZF/8ZFxX/GRgV&#10;/xsaFv8cGhb/HBsY/x4dGv8fHRr/GxoX/xYWE/8UFBH/GhcU/yEgHP8kIx7/JyQg/ycmH/8mJh//&#10;JiQe/yUkIP8lIx//JSMe/yYjHv8nIh//JSIg/ygjIf8nIyD/ICAd/xYXFv8bGxn/JyUi/y0oJv8o&#10;JiP/ISMe/yAhHP8iIiD/JSUi/yUkIf8eHhz/GRoW/xYXFv8hJCL/LDAu/1RWVP96fXn/enx6/2hr&#10;af9cXlz/Ojs2/yUlH/8nKCL/JCQe/xgYFv8UFBH/FBUU/xcYFv8XGBb/FxgW/xgZGP8cHRn/HR0Z&#10;/xkaGP8dHhr/LC0n/09NSP9ra2T/lJKK/6iknf+uq6P/rKif/6aimf+fmpL/n5uT/6Oelv+opZ3/&#10;sK2l/7++t//S0s7/3d7b/6upp/9VU1D/PDs1/0JAOf85NzH/OTYw/1FMQ/9pZFn/ZmBW/1pTSv9m&#10;XVH/hXhq/5qKev+jkH//sZyL/7Caiv+biHn/kHxt/5qEdP+gi3z/lIF0/5mJff+0pJj/zb2y/9TI&#10;vv9eTDf/Xkw3/19MOP9gTjj/Yk87/2NPPf9iTjv/YU86/2NRPP9kU0D/Z1RB/2lWQf9rV0P/aFZD&#10;/2dUQf9pV0T/bFpF/2xaRv9vXEn/cF1L/3BdS/9wXEr/cl5M/3NgTf90YE3/dWJN/3dhT/95YlH/&#10;d2FQ/3diUP95Y1L/eGNQ/3pmUv9+aFb/fWZU/3xoVP99aFT/f2pU/35oU/9+Z1L/fmhR/39oUv99&#10;aFH/fGdS/3plUP98ZFH/fGVQ/3piT/93X0z/d2BN/3tnU/98alr/XVJE/0c/Mv9HPzL/SEEz/1JM&#10;Pf9VUEL/UUs//zs3K/88Nyv/VU9D/15YTP9VT0L/VlBE/1JNQP88Nyz/Lysi/0RAOP9fXVL/amhe&#10;/4SKif+hs8D/t9np/73m/P+v3Pz/r9n6/6zY+P+z3vr/yfH//9D2//+j1v//V6L8/0CM7/9Fi+3/&#10;Ro3t/zuA1/8yTHb/iVdA//SUW//wi1D/8otP//OLTv/3j07//5lV//+aU///lU7//5FI//qJOv/B&#10;aCj/OSgc/w4RDP8UFhD/FBYQ/xQTD/8VFRL/PD04/6Cgk//Q0MD/zs++/83Pvf/i5NP/9fbn////&#10;8v////X////3////9//+/vX//v/0/9rc0f9eYln/DQ8K/xAQDv8REw3/ExMQ/xMTEf8TExD/EhMQ&#10;/xkaFv8vMCv/P0E7/yQlJP8ODw7/DxAO/w8QD/8QEA7/EBAP/w8RDv8QEg//FBQS/xMUEv8TFBD/&#10;ExQP/w8PDv8LCwn/ISEc/4yMgP/X2Mb/0NK//8/Qv//X2cr/2NnM/9/f0//q69//6eve/9/i1f/g&#10;4tT/6+/f/8PHuf8+Pzj/CQsE/wsMB/8aGBT/W0g8/5FZPv+tYTj/pFct/51QJv+fUyX/r1ko/7tg&#10;Kv/Kay//0XAw/81rM/+MWkz/LUqB/yVOif8uT4b/Q1yK/09hh/9HT2//RkhY/z49PP87OjP/OTgy&#10;/zg3Lv84Ny7/Nzgu/zU3LP81NCv/NTMr/zUwKf80MSj/MjAn/y4uI/8vLST/MjAo/zExJv8vLyP/&#10;Ojkx/1BMRP9JRz7/Liwm/yYlHv8iIhr/IyIc/yMiG/8gHxr/Hx0X/yMhG/8pJx//JyMe/yYjHf8j&#10;Ixz/IB8a/xsaFP8fHRn/JCEc/yMgGv8gIBn/ISAb/x0dGP8bGhT/IB8Z/yUkHv8iIRv/ISEb/yEf&#10;G/8eHRf/GhgU/x0dGP8iIR3/Hx8Z/yAeGf8fHxj/HhwX/xwbFf8fHRj/Hx8b/x8eGP8gHhj/Hx4Y&#10;/xwbF/8cGxb/ISAZ/yMgG/8hIBr/IB8Y/x8eF/8bGhT/GRgT/xwcFv8fHhf/HhwX/x0bFv8cGxf/&#10;GhkT/xoZFP8gHRj/Hx4Z/x8fGP8dHRf/HBwW/xcXE/8ZGBL/HBsX/xsbF/8bGhX/HBkV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CUgF/8kIBf/Jx8Z/yggG/8mIBf/Jh8X/yYgF/8oIBj/JB8V/yUeGP8kHhn/Jh8Y/yYfGP8k&#10;Hhf/JB0W/yUeF/8lHhf/JR4X/yQeFv8kHxX/IxwX/yQeFv8kHxb/KCAX/ycgGP8mHxn/JB4X/yUf&#10;GP8kHhn/Ih4W/yMbFf8lHRf/IxwW/yMdF/8gGxT/IBsU/x8bF/8gGhb/HhkU/x0YFP8cFxP/HRcU&#10;/xwXEP8cGBL/GxYQ/xoVEP8bFA//FxMP/xcTD/8ZFQ7/FhYR/xcWD/8ZFg//Ew8J/z87M/9jYlj/&#10;Mi0k/ysnH/8bGBP/HBkT/x4aFP8fGRP/HRsV/x8ZFv8fGRX/HxkW/x8aFv8fGxb/HxsX/x8bF/8g&#10;Gxf/HRsW/xwaFf8eGRP/GxcS/xsXEv8eGxf/IhsX/yIbF/8gGxf/IBsW/x8aFv8fGRX/HxkW/yAZ&#10;Fv8gGRb/IRsX/yEbF/8gGRX/IBkW/yAZFv8gGRX/IBkT/yEbFP9OSBL///8A////AP///wD///8A&#10;////AP///wD///8A////AP/x8AH/i4gN/y0nGf8lHxv/JR8b/yQgGf89Ojb/KiYf/yYfG/8mIBn/&#10;JiAa/yYhGf8nIRv/JyEb/ychGv8nIhv/RRwX//8AAP/rAwP/jJKe/4mRmv8mKi7/ExQV/yIiIv87&#10;PD//g4aI/1dVVP8sJyD/LCYg/ywoH/8sJx7/KCIc/yMgGv8mJBz/JiMc/yIeGf8kIBj/ThsW//8A&#10;AP/WBgX/JCEb/ychHP8kIRv/JiAa/yQhGv8kIRr/JSAb/yUgGP8kIBr/IyAZ/yMgGf8iHxn/JB8Z&#10;/yMfGf8iHxn/Ix8a/yQfGf8kHhn/Ix0Y/yAcF/8hHRf/IRwY/yIdGP8jHhn/Ih8Z/yMeG/8jHxv/&#10;JB4b/yMeG//mAwL//wAA/zkYFv8iHBn/Ix0Z/yEcGf8gHhn/IR0Y/yMdGf8jHhv/JCAc/yghHv8n&#10;IiD/JyMg/ykmIf8rKCT/Kigk/ysqJf8tLCj/Lywq/zAwLP8wMi3/Ly8r/y8tKv8uLiv/Liwo/ywr&#10;Jv8sKiX/LCsm/ygoJf8lIyH/JCEf/yEfH/8gHhr/HR0X/xwbGP8dGxj/GxoX/xgXFP8aFxX/GhgV&#10;/xoZF/8cGxf/HBwY/x4dGP8fHRj/Hh4Z/x4dGv8eHhr/Hx4b/x4dGv8fHRr/IB4c/yAdHP8hHhz/&#10;IB8b/x0cGf8cGxj/KSkk/zIvKv8zLyv/MTAs/y8vK/8pKSb/JSQh/ysqJ/80My3/NjUv/zAwLP8u&#10;MC3/VFVS/25xbf9+fn3/c3Nx/2NjYv9OTkv/MS8q/zIuKP86Ni7/Mi8n/yUiHv8iHxr/KCQg/ygl&#10;H/8gHRn/ISEb/yUkH/8cHRn/GRoW/yAfG/8fHhv/IB4c/zk3MP+CgHr/qqeh/7Kvpf+yraP/r6uh&#10;/66onv+rppv/qaWb/6qlnP+qp57/rKyj/7W0rP/R0cv/8fHu/+Pj4v+WlZL/UFBM/z8/Of88OjT/&#10;Pzw2/zo2Mf85NC3/UEtB/2dgV/99dmj/k4d3/5yLfP+ikYD/n4x8/5J9bv+Mdmb/lYFv/6eTgf+m&#10;koD/kXxt/5SBc/+5qZv/ybmt/8Ozqv/Nv7b/UkIu/1JBLP9SQS7/UkAu/1FALf9SPy//UT8s/1BA&#10;LP9QQC3/UEAt/1A/Lf9PPir/Tz4p/049J/9MOyj/Szsn/0o6J/9MPCr/TT8r/007LP9OOy3/TTsr&#10;/0s4Kf9MOCr/TDsq/1A+Kv9QPi3/UD0t/1E/Lf9QPiz/UT8t/1BAK/9SQS3/VEIw/1RCMv9UQzD/&#10;VEQw/1dENP9XRDP/VUIx/1dEMv9aRzT/Wkg2/1lHNP9YSDT/XEg1/1xJN/9fTDv/YE07/2JPPP9j&#10;U0L/bF5N/1tQQv9LQjX/TUY4/09HOv9STD3/V1BE/1FNQP88OCv/PTgr/1dRRf9iW1D/V1BD/1VQ&#10;QP9RSj7/PTgw/0tOTP+XnZ7/ws3X/7fQ6v+w1/j/vuj8/7rn/v+25P//st/9/7Db+/+y3Pr/vuX7&#10;/9r3/v/e+v//p9v//1mi/f9GkfP/R4/w/0iP7v9Cgdn/Nkpy/5FaPf/9mV7/+JFW//2WXP//mF7/&#10;/JVW//+TUf//lE3//5hP//+YTf/5jD3/vWck/zQkGf8NEQz/FBUQ/xQXEf8VFhD/FxgR/0BCOP+a&#10;nY//x8q6/8zNvv/Jy7v/297M/+/v4f/w8eX/+vry//7/+P/+//f/+/32//b57//T183/Y2Vd/w8Q&#10;DP8QEgz/EhMP/xMTEP8TExL/EhMR/xUYE/8ZGhb/JSci/zc6Nv8wMy//HB4c/xUXEv8QEg3/EBAO&#10;/xISD/8REw//EBMQ/xITEP8UFBL/FBYT/xMUEf8REQ//DQ0K/yIjH/+HiHz/0NLA/87Pvv/Nzb7/&#10;19nK/+jo3f/3+e7//v72//7/9f/5+vH/8fTp/+/y5v+/w7f/Pj83/woLBP8KDAb/GRkT/1NAM/+N&#10;UjT/tmU1/69eLf+pWCr/sFwn/7tgJ//EYyr/1HI1/+F7Nf/ieDT/sGdH/z1Nff8rUI3/MVKK/zlW&#10;hv9BVn//P01w/0JIYf9MTFX/UU9P/1BPS/9PT0f/UFBH/1BQRf9PUUb/UE9G/1BPRv9PTUT/TUxD&#10;/05NQv9NS0H/TUtC/09LQ/9LST7/QUE3/0RCOf9PTEL/SEQ6/y8rI/8oJh7/JCQa/yQjHP8jIhv/&#10;IyEa/yIgGP8lIR3/Kycg/ygkHv8nJR7/JyQd/yEgGv8bGhX/IR8a/yUjHP8iIBv/ISAb/yAgG/8d&#10;HRj/GxsW/yEgGv8nJR//JCMc/yMiG/8iIhr/HBsW/xkYEf8gHRf/JCIb/x8fGf8gHxj/IB8X/x4c&#10;F/8cGxb/Hh0Y/yAfG/8fHxj/Hx4Y/x8eGP8eHBf/HR0X/yMgG/8jIRv/Ih8b/yAfGf8fHhj/GhgT&#10;/xkZE/8dHBj/Hx0Y/xweF/8cHRf/HRwX/xkYE/8ZGRX/IB8Z/yEfGf8gHxr/HR0X/xsbFv8YFxL/&#10;GRkV/x4cGP8cGxf/GxsX/xwaFf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pIRj/KSIY/ywiGf8sJBz/LCMY/ysiGP8oIBj/&#10;KyEY/ykgGP8rIhr/KSEZ/ysiGv8sIxv/JyAb/ykjGv8qIhj/KSEZ/ykhGf8oIRn/JyAa/yUgGP8l&#10;Hxj/JyEY/yggGP8oIBn/Jh8Y/yQfGP8lHxj/JB0Y/yQdF/8jHBX/IxwV/yIcFf8iGxX/IBkV/yAZ&#10;Fv8gGhT/HxkV/yEbF/8fGhX/HhgT/x8aFP8dGBL/HRcT/xwYE/8bFhD/GhQQ/xgUEP8WEg3/Eg8L&#10;/xESC/8VFA//FBMP/w4MBv9BPTf/ZWNb/zQuJv8qJx//FxYS/xkXE/8cGRP/HBkT/xwYE/8eGRT/&#10;HhgU/x4ZFf8eGRb/HhkW/x4aFf8fGhX/HhkU/x4aFf8eGhb/GxcT/xkWEP8YFw//HhkV/x8bFv8f&#10;Gxf/HxkW/x8bFv8fGhb/HxgV/x8ZFf8gGRb/IBkW/yAZFv8gGRb/HxsX/x8ZFf8fGRb/HxkV/yAZ&#10;FP8hGxT/S0YR////AP///wD///8A////AP///wD///8A////AP///wD///8A////AP/QzwX/KCIa&#10;/yUfG/8kHxn/Qz46/ycgG/8mIBv/JR8b/yUgG/8mIRv/JiIc/yYhG/8nIRz/JiMb/3MWEv//AAD/&#10;wA8P/6euuv9vc3r/JCgp/x4fH/8mJij/SUpO/4mMkP9GRkL/KyYf/y0oIP8sKCD/KyYf/ycjH/8k&#10;IRz/KCQc/ygkHP8jIBv/JCAa/1kaFv//AAD/zQgG/ygiHP8mIR3/KCEc/ychHP8nIhz/JyEb/ycg&#10;HP8nIBr/JCAZ/yQgGv8kIBv/IyAZ/yUgG/8lIBv/IyAZ/yMgGf8kHxv/JB8Z/yQfGP8gHRf/IRwY&#10;/yEdGP8hHRj/Ih4Z/yMeG/8jIBn/Ix8Z/yMfG/8jHhn/6gIC//8AAP83Ghb/Ix4Y/yQfG/8iHxn/&#10;JB4Z/yQeG/8kIBv/JCAb/yQfG/8kHxv/JB0Z/yQfGf8hIBn/JCAb/yIfGf8jIBn/IB8Z/yQeG/8j&#10;Hxz/ISAc/yAgG/8kIR3/JSMg/yYmIf8oJiH/Kich/ywoJv8rKCb/Lisn/y8sKP8vLSj/Lywo/y4p&#10;Jv8rJyP/LCck/yolIv8mIx//JiIe/yQfHf8jIB7/Ix8b/yAfGv8eGxf/GxsW/xoaFP8bGhj/GxsZ&#10;/xsaF/8aGRb/GBgV/xgZFf8ZGBf/GRkX/xkYFv8dHBn/LS0o/yooJf8sKib/LCso/y4uKf8wLyv/&#10;MTEs/ykpJf8hHxv/KSgj/zo7NP9MTkr/XWFb/3l7d/90eHT/Z2hl/1pcWP9IR0T/NzIt/0M+NP9L&#10;Qzr/SEE2/0U9M/9IQTf/R0A0/0lBN/9JPzT/RTsv/0hAM/9EPjP/OzMr/z03Lv9EPTT/NTAp/zMq&#10;JP9LRDv/hn52/6ail/+xraP/tbCl/7i0qf+7t6z/vbmu/766sP+/urH/w761/8PBuf/Gxr//1dXP&#10;/97e2v+mpqX/U1RR/zExLf8wLyv/ODkz/0JAOv9HRDz/SUQ9/0pDPP9TTET/dGxe/5uOff+ei3z/&#10;hnVm/35sXv+Kdmb/m4V2/52HeP+Yg3L/nIh4/52Ief+kkIP/uqic/8q7sf/Zy8D/3dHI/1NDL/9T&#10;QC3/UT8r/1A+Kv9RPir/UD8s/08+LP9PPy3/Tj8r/04/Kv9PPyv/Tz8r/048Kf9OPSr/TTwr/008&#10;Kv9OPSv/Tj0r/08+Kv9NPCv/Tjwu/007LP9MPCv/Tjwt/089Lf9PPy7/Tz0v/089Lf9QPy7/UD8v&#10;/1A/Lv9PPyv/UD8r/1BAK/9PPyr/TT4o/008J/9LOyj/TDsp/0s5Jv9KOCT/Szom/0s6J/9JPCj/&#10;Sj0n/0s6J/9JNyf/Rzcn/0c3J/9GNiT/Rzkq/1NGN/9ZTz//SUI0/0lDM/9LRTb/Uk0+/1hQRP9S&#10;TUD/PDYq/z87L/9bVEj/ZFxR/1dQRf9UTkP/WVVP/29+lv97qub/ZqP2/1SV7v9no/X/o9T7/832&#10;/v++6v7/t+P+/7fh/v+23/v/tt76/8bq+//p/P//5vj//5rR//9Yov7/TZb4/0mR8v9Nk/H/R4bW&#10;/y1BZf95Tzb/65Ve/+2SWP/vkVj/7I5V/+SGTf/igUP/7IRA//uRQ//0jkb/v241/3ZBHv8nHxf/&#10;EBEM/xMUEP8TFBD/HR4Y/z4/Nv9PUUn/c3Rs/6epnP+ztqn/sbOk/73Asv/O0MP/1NbK/97h1v/h&#10;5Nn/3uDU/+Xn3P/09ez/2NzS/2NmXf8OEgv/EhQP/xQWD/8TFRD/ExQP/xcYFP8pKyf/KCom/xkc&#10;Fv8mKCT/Ojw4/zA0MP8iJiP/IiQe/y8yLP8eIBz/FxgU/xYXFP8VGBT/FhgV/xYXFf8VFxT/ExMP&#10;/w8QDv8jIyD/gIR4/8vNv//Kyr3/x8i5/9XVxv/p693/+fnx////+f////n////7//7/+P/19+r/&#10;wMO2/0RHPv8MDAf/CwsI/xERDf82KB3/hEcn/8JrN//EaDP/xGcw/85vNv/ScTj/wWEp/8trLv/i&#10;fDb/8oU+/8V2Tv9NVoX/K1GR/ytPiv8vUIP/OVJ+/zxOcv9ASmb/Sktd/1JQU/9SUEv/VFBK/1RQ&#10;SP9UUUj/UlFJ/1NRSf9VUEn/Uk9H/09PR/9PT0X/UE5E/1JPRf9TT0f/UU5G/01JP/9NSkD/T0xC&#10;/0dDOv8uKyH/KiYe/yYkHP8lJBz/JSMc/yYiG/8kIBz/KCQd/yooIP8oJh3/KCcf/ykmH/8kIBr/&#10;HRoV/yEgGv8lJB//IyIc/yMiHP8iIRv/Hx8Y/x0dGP8jIR3/KCYf/ycjHv8mJBv/IiIa/xwbFf8Z&#10;FxH/IB4X/yUkHf8gHxv/IB8Z/yAfG/8fHRj/HRwW/yAeGP8iIBv/Hx8Z/yAfGf8gHxr/Hx0X/x8d&#10;GP8hIBz/IyIb/yIfG/8hIBv/IB8a/xsaFP8aGRX/Hh0Z/x8eGP8eHhf/HR4X/x0cF/8aGRX/GxoW&#10;/yAfGP8gIBn/Hx8Z/x8eGf8cHBf/FxYS/xkZFf8fHhj/HRwX/x0cF/8cHBf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LiQa&#10;/y0lG/8tJBz/LiYc/y0kG/8tJBz/LSMa/y4kGf8uJRz/LiYc/y4lG/8tJR3/LSUc/ywkG/8sJBr/&#10;LSUc/y0lHP8tJRz/LSUc/yojGv8pIxv/KiQZ/ykiGP8rIRj/KyEZ/ykiGf8nIBj/JyAY/yQfF/8k&#10;Hxj/JB8Y/yQdF/8kHhf/IhwU/yEcFP8hHBT/IRoU/yEaE/8iHBT/IBoV/yAbEv8eGhP/HRgT/x4Y&#10;FP8dGBT/HBcT/xwYEv8aFhD/FhQN/w8OCf8QDwn/ExMO/xISC/8MCwT/PDky/2FgV/86Niv/KCUd&#10;/xUVD/8XFw//GhcT/xoXE/8aFxP/GhcT/xoXE/8bFxP/HBcS/xsXE/8bFxP/GhcT/xoXE/8aFxP/&#10;HBgU/xoXEf8XEw//FxMP/xwXE/8eGhT/HhoU/x8bFf8fGxX/HBkU/x4YFf8fGBX/HxgW/x8ZFv8f&#10;GBb/HxkW/x8aFv8fGRX/HxsW/x4aFf8fGBX/IBgV/ygjFv/Bvwb/xcMF/7e1Bv+sqgf/u7kG/9jX&#10;A////wD///8A////AP///wD///8A/5WSDf8kHxr/JCEc/0RAO/8mIBv/JSAb/yQfGv8lHxv/JiAb&#10;/ycgG/8mIBv/Nh4Z/yYhGv+hDgz//wAA/50iI/+qs73/VFdd/yMjJf8kJCb/LS0v/1RUV/99gYT/&#10;ODk2/yolHv8rJyD/KyYf/yonH/8mIxz/JiMb/yglHv8oJB7/JCAb/yQhG/9jGRT//wAA/8MKB/8o&#10;Ix7/JyMd/ygiHP8pIx//KCIe/ygjHf8oIx3/JyId/ychHP8lIRz/JyIc/ychHP8mIBz/JyEd/yUh&#10;HP8kIBv/JSAc/yQgGf8kHxv/JR8a/yIdGP8jHxn/IyAa/yMgGf8jIBr/JCAa/yQgG/8jHxn/JB8Y&#10;/+wCAv//AAD/NRoW/yMeGf8hHxj/Ih8Z/yMeG/8jHhv/JB8b/yMgGv8kHxr/Ix8b/yQeG/8lHxv/&#10;IyAa/yQgGv8kIRz/JCEb/yMgGv8lHxv/JB8b/x8dGP8aGRT/HhkX/yEfGf8iIBz/IyAc/yUgHP8k&#10;Hxz/JCAa/yUgHP8mIhz/KCMe/yklIP8rJB//KSUg/yomIf8rJyL/Kych/yonIf8sJyH/LCgi/ywo&#10;Iv8tKCP/Kygj/ysoIf8pJyP/Kycj/yckI/8mIyD/IyMe/yIiHP8hIB7/ISAe/x8fHP8dGxn/IiEe&#10;/zs6Nf8hHxz/Hx4b/x8fG/8gIRz/ISEe/ycnIv8tLCb/IyIe/y0tKf9TVU//cnVx/3l9df9ubmr/&#10;WVtV/0xMR/8zNS//MjEs/0Q/OP9JQjn/S0M6/0tDOP9MRDn/UUg8/1RJPP9WTD//Wk5A/11QQv9g&#10;U0X/Y1dJ/2VaTP9kW0v/ZFhJ/2JVRv9eT0D/XlBB/21jU/+UjH3/sKme/7qzqf/At6z/wLuw/8C7&#10;sf/Cu7H/x8G2/83Gu//SzMH/1NDE/8/Ivv+poZr/aWNc/0dAN/9BOzL/QDoy/0lCN/9LRDj/WlFF&#10;/39xY/+EdWb/YlVK/1xPRf93aFz/hXZo/419bP+SgG//jHdp/4p1Zv+ZgnP/rpaH/7CZif+bhnj/&#10;rZuO/9LCtv/Uw7n/08O6/97Qyv9fTTj/X0s3/15LOP9eSjj/Xko3/1tKNv9YSzX/WEk0/1hJNf9Z&#10;SjT/WUg0/1pLNv9XSDT/U0Ux/1RFNP9VRzT/Vkcz/1ZHM/9WRDH/U0Mx/1NCMv9TQjL/UUIv/1FB&#10;L/9TQi//UkIw/1E/L/9PPS3/UEAu/1FALv9TQCz/U0Ev/1E/LP9QPiv/UD8r/08/Kv9PPyr/Tj0q&#10;/0s9Kf9LPCf/TDwo/048KP9OPCj/TD4q/0w9KP9MOyr/STop/0k6Kf9IOin/Rzgo/0Y7K/9TRzn/&#10;WU9A/0xDNP9LQzX/TUY4/1VOQf9aU0X/VU9B/z43K/9APDD/X1lN/2ReUv9XUEb/WVRQ/3aHof94&#10;sfj/PIz1/yh85v84her/YqP2/7Tf/v/W+v7/wOn5/7rj+f+95f7/uuH5/7ri+//L7fv/8v///+f3&#10;//+Yzf//VJ/9/02V+P9MlPP/UZj0/0qG1f8gN1j/LR4R/3hHKP+TUSj/mFEn/51RI/+jUyH/qlUi&#10;/7ReKv/BaTL/tGUv/4JOLP9OOir/KSYg/yIiHf8kJh//Jycf/yYnIf8sLij/MzMu/zw+Nv9DRDv/&#10;Rkg+/zg4MP86PDX/R0pC/1JWTf9eYVn/am5l/3Z6cP+Fin//nqKW/5ickP89QTj/ERMN/xUYEf8W&#10;GBP/FxgU/xUZE/8ZGhX/ICIc/yEiHP8YGhb/GBsX/ysuK/84PDj/LTEt/ygsKP8vMi7/JCYh/x0g&#10;HP8fIh//HiAe/xkcGf8ZHBn/Gx0b/xobGv8XFxP/Kiol/4SIfP/R08X/0NTF/8bJu//LzL//1NbL&#10;/9rb0//s7+f/9fbw//Hy7f/w8On/7O3k/8LEu/9LTEX/DQ4I/wsLCf8SEA3/Nicc/4RFIf/CajT/&#10;yWsz/8hoMP/JajP/xWYt/71fJv+5XCb/xWUq/9lzNP+xaEj/R1F//ytSkf8oT4f/Kk6E/zNPfP86&#10;THH/QElq/0hLYv9TU1v/UU9N/0xKQv9OTET/UE5F/1BPRf9QUEj/UVFI/1JQR/9RT0f/Uk5F/1NQ&#10;Rf9UUEX/VFBH/1JPRv9PTkb/TEtA/05NQv9GRTv/Kysi/yopIP8nJR7/JyUd/yckHP8jIhv/IyAY&#10;/yUlHv8rKiP/KScg/ygnIP8qJiD/JCEb/x8aFf8hIRn/JSQd/yQiHP8jIx3/IyIb/x8fGP8eHRj/&#10;JCEb/yomH/8oJh//JiQe/yMiGv8eHRb/GxoU/yEfGv8mJh7/IR8b/yEgG/8iHxn/HxwX/yAcF/8h&#10;IBr/IyEb/yAfGf8hIBv/IiAb/x8eGP8hHhj/IyEc/yMiG/8iIRv/IiEc/yIgGv8cGhX/GhkU/x8e&#10;Gf8gHxn/Hx8Y/x8eF/8eHBf/GhoV/xwbFf8hHxr/ICAb/x8fG/8eHhn/HRwX/xgXFP8ZGRX/Hx4Y&#10;/x0cF/8eHBf/HBwX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DEoHf8wKBv/MCgd/zMoHv8xKBz/MCgd/zAmH/8wJhv/Myge&#10;/zEpH/8xKB//NCwf/zIqIP8xJx3/MCgb/zEpHv8zKR7/Misf/zIrIP8vJhv/LyUc/y4lGf8sJBr/&#10;LSQa/ywkG/8sJBz/LCMZ/ywjGf8pIxj/KCIY/yYhGP8lIBj/JSAY/yUgF/8kHhX/JB8V/yQeF/8l&#10;Hxf/JR8X/yIcF/8gGxT/IBwU/x0ZFP8gGhb/IBkT/x8YE/8cGBP/GhYP/xcTD/8TEQv/Dw8J/xAP&#10;Cf8QEAr/DQ0G/zEtJv9WVUz/QT00/yAeFv8UEw//FRUQ/xgWEP8YFhL/FxUQ/xcUD/8XFA//GBMQ&#10;/xcTD/8ZFBH/FxUR/xcUD/8XFQ//FxUR/xgUD/8XEw//FRMO/xYTD/8YEw//GhYS/xsWEv8cGBL/&#10;GxcT/xkXE/8bFxP/HRgV/x4YFf8fGRb/HhcV/x8aF/8fGRb/HhoV/x0ZFP8dGRT/HhcT/x4YE/8e&#10;GRT/IBkW/x8ZFv8gGRb/IBkW/yEbFP8hGxf/Uk0R/+zsAf///wD///8A////AP/r6gL/Ix4Y/y0n&#10;If9APDj/JB8Z/yQfG/8jHxr/JB8b/yUfG/8mHxv/JyAb/5IQDf/xAgH/8gEB//8AAP+uMTL/rZ2o&#10;/0NGSf8iIyX/LS4w/zU2OP9iZWj/bG1v/zEwLf8pJBz/KyQd/ykkHf8nIhv/Ix8Y/yUgGf8nIx//&#10;JiId/yIfGP8iIBf/bRYS//8AAP+5Cgj/JiAa/yYhGv8nIRz/KiMd/ysjHv8qIx//KiMf/ykjH/8o&#10;Ihz/KSMe/ygiHf8oIx3/JyId/ygiHf8nIx3/KCMd/ygiHv8oIxz/KCMe/ycjHf8mIBz/JiAc/ycg&#10;Hf8nIBz/JiAe/ycgHv8nIh3/JCIb/yUfG//wAgH//wAA/zMbGf8kHxr/Ix8Z/yQgGf8jIBn/Ix8b&#10;/yQgG/8jIBn/JB8a/yIgG/8lHxv/JB8b/yIgG/8kIBr/JSAc/yQgGv8kIRz/JSAc/yQfG/8gHhj/&#10;GBUQ/xkVEf8jIBn/JiEe/yYiHP8mIhz/JiMd/yYiHv8nIRz/JyIe/yYkH/8mJR7/JyQe/yglIP8o&#10;Jh//KiYf/ygkHv8oJB7/KSQe/ykkHv8pJSD/Kycg/ywoIf8tKSP/Lioj/y8pI/8uKiT/Lyok/zAs&#10;Jv8wLCj/Mi0o/zItKf8wLSj/MC0o/zMwK/9EQTz/Lisn/yoqJv8qKCX/KCol/ygoI/8qKyb/MjMv&#10;/0NEPf9mZ2H/dndz/3JzcP9rbGX/TUxH/y4uKv8eHhr/ISEd/yQjH/8kJB7/KCUg/y0pIv80Lib/&#10;NTEo/zgzK/89NS3/RD01/0xFOv9SST7/WlBC/2NWS/9mXEz/Z1tO/2hbTP9rXUz/bV5N/3BgTv9y&#10;ZVD/e29a/46BcP+ekoL/qqGQ/7Ssmf+5r5//vLCg/8Cwn/+7q5j/tKGP/6yahf+ijHb/jnZg/4dx&#10;Wv+MdV7/f2hU/3xkUP+SeWH/hnFa/5mDbP/Pr5T/w6KH/6OFbv+egGr/h3Be/3lsXf+Rh3b/m4t6&#10;/5OAb/+ginn/u6SQ/8Kol/+0nIr/o41//7qnm//Sv7T/z72z/9nKwf/d0cr/c2FN/3NhTf9zYEz/&#10;cGBL/29fS/9uXkj/bF1H/25dR/9tW0b/a1tF/2pbRf9rWkT/aFdD/2ZVQv9mV0L/altG/2pZRv9k&#10;U0L/Y1M//2NTP/9jUj//YFE+/2FSPv9gUDz/X1E9/19QPP9fTz//X048/19OPP9fTzn/XUw4/19O&#10;Ov9fTDn/XEw2/11MOP9dTjj/XE45/1hLN/9XSTX/WEg0/1pJNf9YSDP/V0gz/1dIM/9VRzP/U0Uw&#10;/1JDMP9RQzH/UUMz/05BL/9MQDD/Vkw8/1tQQv9MQzT/TUQ3/05HOv9XUEH/W1NE/1VPQf8+OS3/&#10;Qj0x/2BbT/9lX1T/WlJI/21ucP+oyOH/frv7/zSE6/81gen/QIrv/2io9/++5/z/2vz+/8ju+v/B&#10;6vz/v+j+/73k+//D6f//2vP9//r////z/f//u+b//2ax//9YoP7/XJ/5/2ej9f9aiMv/JDZK/xgT&#10;Df85KB//SzMm/0cwIf9CLB//Pisc/zwrHf88LCD/Pi0j/zYsIP8vKyL/IyUf/x0eGf8bHRb/ICEb&#10;/yIkHf8gIBr/ICId/yUoIv8uLyr/Kywn/ycoIf8cHhf/HiAZ/yElH/8iJB//HyMb/x8jG/8fIxz/&#10;ISUe/yAmHf8dIBr/FBYQ/xYYFP8YGxX/Gx0X/xsdF/8bHRj/HB4Y/xweGP8cHxn/HB4Y/xscGP8c&#10;Hhr/Jiom/y82Mf8qLSr/IyYj/yIjIP8iJiP/LC8r/youKv8lJyX/JCgk/yQoJP8iIiH/HyAc/yYp&#10;I/9QVE3/jpKJ/5+hlf+am47/o6WZ/7Cwpv+ztqz/vcG4/7zBtf+3urH/x8i//+Dh2P/BxLr/RkdA&#10;/wkJB/8LCwn/EhEN/zYnGv+CQiD/wWQx/8dqNf/BYzD/vWEu/7ZcKv+zWyz/sFgr/7VaLf++YjL/&#10;mVpA/zpKd/8pUo//KE+H/ypNhf8yS3z/OUpy/z5KbP9ITWb/U1Jf/01LU/87OTj/MC0p/ygkHP8p&#10;Jx//Ly0j/y0sIv8wLCP/Lysj/y8pIv8sKCD/LCkg/y0tI/8tLSP/MjIm/z4+Nf9QT0X/SEc+/y8s&#10;JP8rKyL/JiUd/yomHP8pJh7/JiMc/yMhGf8oJh7/LSsj/ykoIf8pJyD/Kicg/yMhG/8dGhX/IiEZ&#10;/ykmH/8mJB3/JiQe/yQiHP8fHRj/HR0X/yQiG/8qJyD/KScg/ygkHf8mJBz/Hh4X/xwbFv8hIRr/&#10;JyYe/yQhG/8kIRv/Ih8Z/x8bFf8eGhb/IyEb/yUiHf8hIBv/ISAb/yEgGv8eHRj/ISAa/yQjHv8j&#10;Ix3/IyIc/yMiHP8iIRr/HRsW/xsZFf8gHxn/IB8b/yEfGv8fHRf/HRsX/xoZFP8cGhb/IyMc/yEh&#10;G/8fIBv/Hx8Y/x0bFv8YGBL/GRkV/x8fG/8eHRj/HhsX/x0cF/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0LCD/NCwf/zQr&#10;Hf81Kx//NCsf/zQrH/8zKCD/NCkg/zUsH/80LB//NCwg/zYsIP83LCD/NCwg/zUtIf84LSH/OC0h&#10;/zgvI/84LSP/NCkf/zEpHf8xKBr/LyYc/zAoHP8vJxz/LiYc/ywlHP8sJBz/LCUY/yojGP8pIxn/&#10;KCMZ/ychGP8oIRf/JSAW/yUgF/8nIBb/KCEY/yUgFv8kHxb/Ix0W/yEcFf8fGhT/IBkV/yAZFP8g&#10;GRT/HhgT/yAbFP8jHRf/HhsU/xoYEv8WFg3/FRQN/xEQCv8tKSL/TkxE/0RDOv8ZGA//FhQP/xgW&#10;EP8aFRL/FxYP/xgVEP8WFBD/FBQQ/xcTEP8UEw//FhMP/xUTD/8UEw//FRMP/xQTD/8VEw//ExEO&#10;/xQTDv8XExD/FxMO/xkUD/8YFBD/GRMP/xcUD/8XFQ7/GhUR/xkWEf8aFhL/GxYT/xsWE/8eGRb/&#10;HhgV/xwYFf8bFxP/GxcT/xoXE/8cFxP/GxcT/xwYE/8eGBT/HxgV/yAZFv8gGRX/HxsX/x8ZFv9z&#10;cQ3///8A////AP///wD///8A/zIuFv8vKiT/OzYy/yMfG/8jHxn/Ih8a/yMeGf8jHRf/JR4Z/ycc&#10;Fv9ZFg///wAA//8AAP//AAD//wAA/+ofIf89Oj3/KCgo/zU3Of9AQEP/a29y/2dpbf9CQEH/QT04&#10;/0M/Ov8/Pjr/Ozk1/zs3Nf88OTb/Ojk3/zc0NP8yLyz/MCwp/34dGf//AAD/shAN/y4pI/8vKSb/&#10;Lich/y4lIf8qJB//KCId/ygiHf8nIhz/JyIb/ychHP8nIBv/KSIe/ygiHf8oIBz/KCId/ykjHf8o&#10;Ihz/KCMe/ykjHv8oJB7/JyMc/ygiH/8pIx3/KSMe/ykkH/8oIx//KCQe/yckHf8nIxz/8wEB//8A&#10;AP8wHhr/JyAd/yYgHP8nIBv/JiAb/yYgHP8lIBz/JCAb/yQhHP8jIBr/JiAc/ycgHP8jIBr/JCEb&#10;/yUgHP8kIRz/JiIc/yYhHf8kHxr/IR0Y/xoVEv8bFxL/IyAZ/yUgHf8kIR3/JyEc/yYiHP8kIR3/&#10;JyEc/ycjHf8nIx7/JyQe/ygkHv8oJB//KSUg/yglH/8nJR//KSUf/yklH/8qJCD/KSUg/ysnIP8s&#10;KCL/LCgi/zApI/8wKSL/MCkj/zAsJf8xLCX/MSwl/zMtKP8zLyj/MzAo/zMvK/83NS//Q0M7/zcz&#10;Lf80NC7/NDQv/zM0Lv8xMy3/Pj85/1xcWP9xcm3/cXJt/3N1b/9mZ2H/TUlC/zk2MP8tLSf/Li0n&#10;/ywrJ/8pKyP/KCcj/yYkH/8oJB//KCQf/yYjH/8kIx7/JCQe/yckIP8sKCP/MSwo/zUwKP86NC7/&#10;Qz01/0hAOP9JQjn/UEg//1ZMQv9eU0n/Z11P/29lVP92aVz/fXJh/4Z6af+NgWz/kYVv/5eGcf+a&#10;h3H/moRu/5mCav+YgGf/m4Fm/6KGav+ni2z/qYxu/6iJbP+khWj/r5Bx/76hgf/avZz/78ai/+W1&#10;kv/ktpP/78GZ/9iviv+WfGX/emxh/5WIfP+/q5v/4Muy/+jRtf/dxaz/1cKp/7qolf+5ppf/18Kx&#10;/9XAsP/Fsqb/uqih/56MdP+dinL/nYtz/5uJcP+ZiXD/mohv/5eGb/+VhG3/k4Jr/5GBav+QgGn/&#10;jH1n/4t8Y/+Je2L/jHxj/4x6Zf9+bln/aVZC/3trU/+Ec17/gXJc/4BxW/+BcVr/f29X/3ttVf94&#10;alT/eGlU/3dnUP91Zk//dmNP/3NjTv9zYk7/cWJM/3BfS/9uXkv/bl5I/21dR/9rXEb/a11G/2pZ&#10;RP9mV0L/Z1RA/2VTP/9kUz//Y1M//2NSP/9gUD3/X08+/11PPP9aTzv/XlI+/2VZSv9eUkT/TUQ1&#10;/09HOv9RSjv/V1BB/1tURv9XUEL/Pjcq/0E9Mf9hXFD/ZF9T/15YT/+NkpX/1ev6/5bG+/86iO7/&#10;PIXq/0OM7v93tfz/zPH+/9z9/v/R9fz/zu/+/8fs/v/G6/7/ze///+j5////////8Pb4/6O+zv89&#10;Z4z/K0Vi/y4+V/8nM0L/HiQr/xQWEv8WFhH/HBwZ/x8fG/8dHRf/GhwX/xkcF/8bGxf/GxsY/xka&#10;GP8ZGhj/GBwY/xobF/8ZHBb/HBwY/x4gGf8gIBr/IiQc/yUoIf8qLib/LDEr/y4vK/8qKyX/ICMb&#10;/ysvJ/8vMiz/LC4n/yInHv8eIRr/Gx4X/xgdFv8XHBP/GBkT/xkbFP8bHRj/HB8Z/x4fGf8dHxn/&#10;Hx8b/x4fG/8dHxn/HyAa/yEiHf8dHxn/HSAb/yAiHf8nKyf/LTIt/ysuKv8oKCf/Jygl/yAjIf8k&#10;JyT/Jyon/yUoJf8mKSb/Jikl/yQoI/8hKCD/IiUg/x0gGv8dHxn/HSAZ/yUmIf8oKyT/KzAo/zM3&#10;MP84OjP/QkQ9/1dZUf9mZ2D/UFFK/xkbFv8MDAr/DQwM/xMSEP81KB7/azwf/5BJHP+aTyD/n1Eg&#10;/51QIv+aTSL/l0sk/5pQKf+gUyv/pFoz/4dYRv8vRW//J1SQ/yNLhP8lSH7/LUl6/zVLdP8+S23/&#10;SU5n/1ZWZv9hYXD/dXR//5SNjv9kXFj/R0M6/zY0K/8sKCD/LSkg/y0pIf8nIxz/IB4V/yQjGv8t&#10;KyP/IyMb/ygoHf9APzT/U1JG/0lIPf8yLiX/Liwi/yonH/8qJx7/KSYe/yUiG/8kIRr/Kycf/zAu&#10;Jf8rKiH/KSgg/ygnH/8hIRr/HRsW/yIhG/8oJx//KCQc/yYjHP8mIx7/Hx8a/x8dGf8nJR7/Kykj&#10;/ycnH/8oJR7/JiUd/x8eFf8cHBX/IiIa/ycoHv8jIhv/JCIc/yQhGv8eHhf/Hh0X/yQiHP8lJB7/&#10;ISAb/yMhHP8iIhz/IB4Y/yIeGf8mJB3/JSMe/yMjHP8iIRz/IiAa/x0bFv8dGRX/ICAZ/yEgG/8i&#10;Hxr/IR8Y/x4eGP8bGhX/GxoW/yMiG/8gIBz/ISAc/x8fG/8eHRf/GhcT/xkZFf8fHxv/Hx4Y/x0b&#10;F/8dHBb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OC4g/zgsIP84LSH/OCwh/zktIf85LyP/OC0j/zgtIf84LiL/OC0h/zgt&#10;I/84LSL/OS8j/zkvI/85MCP/PDMl/zwxJP87MST/OjAj/zgtIP83LB//Ny0g/zQtIP8zLCD/MSod&#10;/zIqH/8xKh7/Lycc/y8nGv8vJRn/LyUb/ywkGf8rJBj/LCMY/ywjGf8rIhj/KCEX/ywiGf8oIBf/&#10;JiEX/yciGP8lHhj/IRwU/yMdFf8iHRT/IhwU/yMcFf8yLCX/PTgw/zo2Lf81MSr/Ly0l/ysoH/8m&#10;JBz/NTEr/0lFP/9KSkH/JyMc/yUhG/8hHhn/IBsX/x4aFv8eGhT/GxYT/xgTEP8VEw//ExIO/xYS&#10;D/8UFBD/ExMP/xQTD/8UEg3/ExMP/xAPCf8jIBf/KiMa/ykhGP8oIRj/Ix0X/x8aE/8fGBH/HxoR&#10;/x8YEf8eFxH/HhgR/x8YE/8fGRP/HRkS/x8YEv8fGRX/HRgU/xoXEf8ZFg//GRUO/xkVD/8aFhD/&#10;GxcS/xwWEv8bFxL/GxgQ/xwYEv8dGBL/Qz4Q////AP///wD///8A////AP9JRw//MC0p/zkyMf8h&#10;Gxj/IBsW/yEcGP8jHh3/JSIi/ygiJv8nIif/KiMp//YBAf//AAD//wAA//YMDf+ahJD/MDM1/y8u&#10;L/83Ojv/REZG/29yef9zfZH/b3qN/2x4hv9ueYn/aHaH/2l0iP9veoj/b3uE/2lxf/9faXn/XGFy&#10;/1NdbP+bNT3//wAA/7YjJ/9NUVv/Tk9a/0NFT/8+P0r/OTpC/zQzN/8zMTb/NDI1/zQyNP8yLi//&#10;MCot/zIvL/8zKy3/Migp/zEpJ/8xKib/Lici/ywmIv8qJSD/JyMe/yciG/8oIx7/LCMf/yshHv8q&#10;Ix//KiMg/yokH/8qJB//JyQe//UBAf//AAD/MR8c/ygiHf8oIh3/KCIc/ygiHv8nIhz/JyQd/yYk&#10;Hf8nJB3/KCIc/ygjHv8nJB7/KCQe/yckH/8nJB3/KCQe/ygjH/8nIx7/Jh8c/yIeGv8bFhP/IBoY&#10;/yUgG/8nIx7/JSMc/ycjHP8mIxz/KCEd/ychHP8oJB3/KCMe/ygkHv8oIxz/KSMc/yokH/8rJSD/&#10;KCUg/yklH/8qIx7/KiQg/ysmIP8sKCH/LSkj/ywoI/8vKSL/MCoj/zArJP8xLCT/MSwk/zItJv8z&#10;Lib/MzAo/zMwKP8xLyj/NzUt/0JAO/82My7/NTQt/zY0MP88Ojb/SElE/2FjXf9vcWz/bW9r/2xu&#10;aP9aWVH/SUU8/0E8M/9BPDP/QDwy/0E8M/9BPDP/QTwz/0E6Mv9BOjP/QDoz/z84Mv87NzD/OTUt&#10;/zk1Lv84NC3/NzEq/zUxLP80MCz/NzIt/zo1L/86NDD/PDUy/z84Nf9BOzj/Qz06/0ZBPf9NSEH/&#10;U0xG/1RQSP9ZUkv/XFhO/2JaUf9tZVn/dWlc/4BvYv+KeWj/koBr/5iEcP+dh3L/pIx0/6qPdf+s&#10;jnP/qIlv/7CRdP/Qtpr/5sqs/+i+m//vv5n/+cmg//3OpP/+0qX/6seg/7Wbg/+KeG7/pZSK/9zO&#10;uf/26Mv/+e7R//Lqzf/Rwav/1sCu/+vTvf/Xvq3/vKid/6qZk/+um4L/rZuC/66agP+rmoL/qpiB&#10;/6qXf/+ql3//qpd//6eWff+mlHz/o5J5/5+Pdv+fjnb/n5B3/6CRef+fjnj/jn1m/21cRv+Ke2L/&#10;nY1y/5qKcP+aiW//m4lw/5qLb/+XiW7/lodv/5eHb/+Vh23/loZu/5aHbv+Tg2v/k4Nq/5OCa/+T&#10;gWr/kIBo/49/Z/+Nfmf/jX5n/4x9Zf+KfGP/iHlh/4h5YP+Id2D/h3Zf/4d1X/+HdV//hnNd/4Nx&#10;XP9/b1r/fm9Z/4BxW/+Bc2L/Y1lJ/1BGOP9RRzr/UUk6/1ZRQf9dVkj/V1JG/z03K/9BPDD/Yl5S&#10;/2RfU/9dWlT/m6Sr/+L3//+dyv3/RI7y/0KK7P9Qk/D/lsT8/+f9/f/i////3Pz//9j4///Q8///&#10;0PT//9f4/P/V4uP/rrCt/3Fzbv9LTUr/Ky0p/ywsJv9VVlL/KCgl/xITD/8UFQ//HB0W/xwdFv8Y&#10;Gxb/FxoV/xgZFf8ZGxf/GRsX/xsbF/8YGxb/FxoV/xcaFf8YGhX/GRsW/xkcFv8cHBj/HSAZ/yAg&#10;GP8gIBr/IiQd/yUpIv80Ni//NTkx/yIlHv8hJB3/Iycf/x8jG/8cIRn/Gh4W/xkbFf8ZHBb/GR4V&#10;/xsdGP8bHhj/HB0Y/x0gGf8dIBr/HCAY/x4gG/8fIRz/HyIe/yAkHP8gIx//ICEd/x8hHP8fHxv/&#10;HiId/ysvKv8zNTT/LS0r/yYnJP8jJSP/IyYh/y0uKf8xMi7/LzIv/y4wK/8vMSz/LDEr/ysvKv8o&#10;LCb/KSsl/yUoIv8jJR//HyMd/xsgGv8XGxX/GBoU/xkcGP8eIRv/HB4Z/xMWEP8TEw//ERIP/xAR&#10;D/8TFBH/JSMd/zstH/9PMx7/VDEa/1kzHP9dMxz/YTQc/2M1HP9hNB//WzMf/00sGP8uIh3/IDxh&#10;/yhWlP8jTIX/IkV8/y1Ief82SHP/O0pt/0ZMaP9fXnL/ZmZ7/1dZc/9hZID/bnOJ/4+KjP9dV1D/&#10;Lyoi/y8qJP8tKiL/JiIa/yEdFv8mJBz/Ly4m/yYlHP80Mij/UE1C/1dTSv9LST//My4m/y8tIv8r&#10;Jx//KiYf/yknH/8mIx3/IyEb/yopIP8wLyb/LCsj/ysrIf8qKSD/IyEb/x0cF/8lJB3/KSgf/ygm&#10;Hv8nJB7/JCId/yAeGv8eHRj/JSYe/yorI/8oJx//KSYf/ycmHf8eHhf/HRwV/yMjG/8oKCD/IiEa&#10;/yMiGf8iIRv/Hh4Y/x0cFv8nIx3/KCYe/yEgG/8jIRz/IyIc/yAfGf8kIRr/KSUf/yglH/8mIx3/&#10;JCMe/yMhHf8bGxb/HBoV/yMgGv8iIRv/IR8b/yIfGP8gHhj/GxoW/x0cFv8kIx3/ISEc/yMhG/8i&#10;Hxv/HhwY/xsYFP8cGhX/IR8b/x8eGP8dHBf/HRsX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DkuIP84LR//Oi8h/zouIv87&#10;LyL/PC8j/zswJP86MCT/OjAj/zswJP87MiP/PDIk/z4zJf89MST/PDMk/z81J/9ANij/QDQn/z0z&#10;JP88MCL/OS8g/zovJP84MCP/Ni8h/zUtIP83LCD/NC0g/zMrH/8yJx3/Migd/zIoHf8vJxv/Lyca&#10;/y4lGP8uJRn/LiQa/ywiGP8sJBn/LSQZ/yskGf8sJRj/KyIY/ycgFv8pIBj/KCIY/yYgF/8lIBX/&#10;JiAZ/yYfGP8iHBX/HxsU/yUiGv8qJh3/NDAo/zc0Lf9DQDj/TExD/zo3L/83My7/LCom/y0sJ/8t&#10;LCn/Kich/yEbGP8ZFBD/FRQQ/xEQC/8XEg//GBUQ/xESC/8VEw//FhQQ/xMRDP8RDgn/Lykf/zkv&#10;I/88MCP/PTEk/zwyJP86LiH/Niwd/z0xIv9BMyX/PzIj/zwwIv85LCH/OC0f/zQpG/80KB3/MCYb&#10;/yojGP8oHxX/Jh4V/yIbFP8fGhL/HxsR/yYfGP8fGhL/HhkS/x0ZE/8eGhL/GxgS/1RPC////wD/&#10;//8A////AP/+/gD/JSAQ/zEtLP89NzT/IR0e/yEiKv8eJT3/IjBU/yc9Z/8oQXP/KkR3/ytJff/F&#10;FCL//wAA//sBAf+5fo3/e4KR/y0wMv8wMDD/MTEy/0NFRf9sdH//O1J9/yA9b/8jQG//JT9v/yQ+&#10;bf8lQG7/JUBs/yc/bP8kQGn/JT9r/yM9af8iPWX/iSI4//8AAP+eIDP/MEdw/zVNcv85UHb/P1R5&#10;/0RZff9IW33/SVx8/0hcef9LXHn/SVZ2/0hXcv9IVG//SVBn/0hPY/9ESlv/Q0dU/z9BTf87Pkf/&#10;NzlD/zQ0O/8zMzj/NTM2/zgyNf84MjX/NTIx/zUxMP83MS//Mywo/y4nJP/5AAD//wAA/y0gHv8r&#10;JB//KyQf/ykkHP8rIxz/KiQf/yojH/8nIx7/KCMe/yglH/8rJR//KiQg/yslIP8qJiD/KSUg/ysl&#10;IP8qJCH/KiQf/yciHf8jHxv/HRgV/yMdGP8oJB7/KSUg/yolIP8rJSD/KSQf/ykkHv8qJB7/KiQf&#10;/yokHf8rJB3/KiQc/yokH/8sJiD/KyQg/yslIP8rJSD/KiYf/yokH/8sJiD/LCgk/y0oJP8vKSP/&#10;Lygj/zAqJP8wLCT/Miwl/zMuKP8zLyr/My8o/zQwKP80MCj/My8o/zg1Lf9AQDn/NzMv/zc1MP9G&#10;RkD/YGFc/3JzbP9ub2r/amtl/2JiW/9LSEH/Qz41/0Q8M/9FPjX/SD41/0g+NP9IQDT/SEA1/0xC&#10;Nv9NRDj/UEg8/1NLP/9VTED/V01B/1hPQP9ZUEL/WlBE/1tQQ/9aTkL/V09C/1ZMQv9VTED/VEk+&#10;/1NIPv9QSD3/UEc//0tFPf9MQz7/T0dC/1BIQP9RSkT/U0xE/1RNR/9UT0v/VlJO/1ZSTv9XU0//&#10;WlVQ/15YVP9iXFf/ZmBb/3NsZP+CdWr/hndt/4x8b/+Yhnb/rp2N/7uqmf/DqZP/0bGX/966m//m&#10;wJ//6sml/+/Urv/u1bL/yrKd/5iHf/+jl5D/2c2+//nz2//18dr/18u3/+HWw//469X/5M+//9DA&#10;uP/Uysj/uKSO/7eljv+3o4z/taOM/7Sii/+zn4f/sZ+F/7Gfhf+xn4X/r52D/66bgf+um4H/q5p/&#10;/6ubgf+un4T/rJuD/5eFbf9sXkX/jX5l/6WWff+llXv/pJN6/6WUef+nlHr/pJN6/6CTef+fj3f/&#10;n491/5+Qdv+fj3f/n490/5+OdP+fjXP/n4xx/56Mcv+Zi2//mYlv/5iIb/+UhWz/l4Zu/5SEbP+T&#10;g2v/kYJr/5OAaf+Rf2f/j35n/49/aP+QgGn/kIFq/49/af+QgWv/j4Bt/2VZS/9RRzn/VEs8/1FK&#10;PP9YUEH/X1hI/1tTRP8+OCz/RD8z/2RfU/9lX1T/YWBZ/6y1vf/o+f//qdT//1Sc+v9Jj+7/V5ry&#10;/6zP/P/0//3/6v///+X////j/v//4v///87t7/+HnKH/QkdE/0A9OP9CQDn/RkhB/2JjWv+Agnj/&#10;bm5l/zExJv8SEwn/FRQN/xgYEv8YGhH/FxkS/xcZE/8YGhT/GxwX/xsbFv8ZGxT/GxsW/xgbFf8Y&#10;GxT/HBwW/x0eF/8dHhj/Hx8Z/yAgHP8hIh3/JCYf/ycpIP8wMyv/SE1E/0VKQv8kKCD/Jyoh/ysv&#10;Jv8mLCP/Iysi/yMqIv8jJx//ISUf/yImH/8fIx//HiIc/x0iHP8fIRz/HiIa/x4iG/8eIRr/ICEb&#10;/yAkHP8jJx//JSgg/yYoIf8jJCD/ICMf/yEiH/8jJST/MTMw/zEzMf8oKif/JSYj/yEiHf8ZGxf/&#10;Hh8Z/yAhH/8eHxv/HSAb/xsgG/8ZHxv/HCAc/x0gHP8dIRz/HiEc/x4iHP8bHxj/GRwX/xscF/8Y&#10;GhT/FxgS/xUYE/8UGRL/FhgT/xcZFP8XGRT/FhgS/xYYFP8YGRT/GBkU/xgbFf8cHhr/HiAb/yIg&#10;G/8mIRn/JyEc/yUgG/8ZFhD/EBEQ/yE4Uv8vV4//LlGK/ypLfv8tS3f/NUxz/zpHa/9ITmj/ZWR4&#10;/2trf/9SVnP/QE1w/zVEa/9GUHD/YGFw/zs5O/8tKSP/LSkj/yQiGv8gHRT/JyQc/zQvKP8qJx//&#10;OTYt/1ZSS/9dWE7/T0pC/zQvJ/8xLiT/Kycf/yonH/8pJh//JSMc/yMiGv8rKiL/MTAn/ywrIv8u&#10;KiH/Lioh/ycjG/8dHBb/JSQd/yonIf8nJh//KCYf/yckHv8gHxr/Hh4W/ygoH/8sLCP/Kych/yom&#10;IP8pJh7/Hx4Y/x0bFv8mJR7/KSkh/yIgGf8iIBr/JCId/x4eF/8eHhj/JyQf/yYmH/8iIRv/IyEc&#10;/yMiHP8gHxn/JCEb/yomIP8pJR//KCQf/yQkHf8jIh3/GxsV/x0bFf8kIRr/JCEb/yQgG/8jIBr/&#10;ICAZ/xoaFP8dGxb/KCUf/yQiHP8lIhz/Ih8a/x0cF/8YGBL/GhoV/yEhG/8eHhj/Hh4Z/x4eGP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+NCX/PzQl/z80Jv8/MyT/OjEi/zwxI/88MiP/OzIj/zwwIv88MSP/PTIi/z80JP8/&#10;MyX/PzQn/0A0Jf9ANij/QDQo/0A1J/9ANCb/PTEk/zowIf87MSX/OjEk/zoxJP86LyT/OC4i/zcu&#10;Iv80LSD/NCge/zMpHv8zKB3/MSke/zEpHf8wKBz/MCgc/y0lG/8tJBr/LyUZ/zAnG/8tJRn/Lycb&#10;/y8lG/8sJBf/LCQY/y0kGf8sJBj/KSQY/ygjGP8mIBf/IRsU/xkWEP8YFhH/HhsV/x0ZEf8sLCP/&#10;OTgw/0VDOv8wLSb/LCgi/xoZFP8YFhL/Ih8b/ygjIf8hHRn/GRUR/xkXEv8WEw//FhIQ/xoWE/8S&#10;EQ3/FBMN/xgXE/8REQv/FRMN/yAcFf8mHxj/LSQb/y8mHP8xKh3/Ni0h/zQpHf83Lh//PTEi/0E0&#10;Jf9CNSX/QDMk/0AzJP8/MiH/QDMl/z8zJf88MSH/PjMl/z8zJ/8/NSj/NzIk/zEtIv8+OS//LCYd&#10;/zgvJv84LyT/MSsf/y0oHv+ppgr///8A////AP///wD/3d0D/yQiIP8mJSP/LCss/zA4S/83ToL/&#10;KlKl/yhZsP8iU6T/H02X/xpGjv8aQIX/gR4+//8AAP+QK0H/nam8/2tyff8iJib/ICQj/y0uL/9I&#10;SUz/Xml7/yA6ZP8IJlf/CSZW/wspVv8MJ1T/DypW/w0pVf8MKVL/CihS/w0oUf8LJ0//CidO/4YT&#10;J///AAD/hhQo/w8oUf8PK1L/FS1W/xMuVP8WMVj/GDFa/xcxWP8WMlj/GjRd/x42Xv8dNl//Gzdg&#10;/x84Yv8gOmL/Ijxk/yg+Zv8sQ2n/N1By/z1SdP9AVXb/SFp6/05cev9MWHX/T1x0/05Ybv9PV2n/&#10;TlVi/0dNWv9ARlL/+wAB//8AAP87Nz//Ojc6/zk2OP82MzH/NjAs/zEvKf8tKSf/KSUg/ygkIP8p&#10;JCD/KiUg/yslHv8rJSD/KiYg/ywlIf8rJiH/KyUg/ysmH/8oJB//JiAe/yAaGP8hHRn/KSUg/ysk&#10;IP8rJiD/LCci/ywmIf8sJyD/LCcg/ywmIP8sJiD/LCYg/ywoIP8tKCD/Lich/ywnIf8sJyD/LCch&#10;/ysnH/8rJh//LCgg/y8pI/8vKyT/MCsk/zArJf8zLCf/NCwl/zQvKP81MCj/NTAo/zUwKf80MCr/&#10;NTEq/zYzLP86NjD/Q0E7/z89N/9QUUr/bHBp/3N1cP9oamX/Z2Ze/1JQSP9DPjb/QDsw/0M8Mv9E&#10;PTT/RT80/0g/Nf9JPzb/SUA1/0tBOP9LQzj/TUQ4/1BIPP9USj3/WExA/1hOQv9cT0H/XVBD/15T&#10;Q/9gVET/YVVF/2VYSf9oW0z/a11O/29gUP9xYlL/dGRU/3VmVP9yZ1H/dWZV/3loWf90Z1b/cmNW&#10;/3BjU/9uYFL/a2BT/2leVf9mXVT/Y1tR/2FbUv9jWlT/ZFxV/2ZeV/9mYFr/aGFd/2tjYf9tZWH/&#10;bmdh/3RrZv92b2r/enFu/4J4d/+Kfnz/lYaC/6KSi/+woJT/v6ub/8m4pv+1qZ//qJ6b/7uyrP/a&#10;0cf/5t7U/9LKwP/c1Mn/7ubX/+HWzf/b09H/6ebm/72qkP+8qZH/vaqP/7upj/+7p4//uKaM/7ik&#10;jP+3o4v/t6OL/7Shif+zoYn/sqCI/7GfiP+zoYn/t6SM/7Kgh/+cinH/bl9G/5CBaP+tnYL/rp+D&#10;/6udgv+snID/rJ2B/62bgv+smX//q5l//6eYf/+omH3/q5d//6mWf/+ql3//qpZ+/6iVfP+nlHv/&#10;o5N5/6GQd/+fj3X/oI91/5+Pdf+fj3b/nox0/56Lcv+dinD/molw/5eGbv+Uhm3/mIhw/5yMdP+b&#10;i3P/mIly/5GBb/9lWUr/U0g5/1NJO/9TSjv/XFND/2NcTP9dVkf/Pzgs/0ZANf9nYVX/ZmJV/21q&#10;Y//Bx87/7vj//6TP/v9Wm/X/TJDw/16e9P+31vz/+v/+/+/////x////8P7+/83f4P92foH/SUZA&#10;/1pVTf99em//k5GE/4+Pgv+Oj4L/j5GA/3d3Z/9lZlf/VVVI/0hJPf85OS//LS8l/yUnHv8hIhz/&#10;IiQd/yQmH/8nKCL/LjAp/zQ1L/83PDP/OT01/zs9N/85PTb/OT01/zo+N/88Pjf/PD42/zxAOP9A&#10;Qzv/U1VP/2hsZP9NU0r/Jysj/zU6M/9CSED/RktD/0RJQf8+RT3/Oj84/zc8M/81OzP/Mjkw/zA3&#10;Lv8wNi7/Mzgw/zI4MP8zOjH/Mzkv/zE3L/8wOC7/NDkx/zk9Nv87Pjn/Oj05/zk8OP84PDn/NDs1&#10;/zQ5NP80NjP/LjEt/ycqJ/8nKif/Jycj/yYnI/8xNDD/Nzs3/zU5M/8uNC//KjEs/yovKv8qLCX/&#10;Jysj/yQpI/8iIx7/HR8b/xsfGf8fIBz/Hh8b/xsbF/8YGhT/FhcS/xUWEP8WFxL/FRYQ/xMVEP8T&#10;Ew//ERIO/xESDf8REw7/FBYQ/xUWE/8UFRP/FRUT/xUWEP8TFQ//Dg4M/wsMBv8NEBH/FBwl/xkk&#10;Mf8aKD3/JDdU/zZIaP8+Smb/SlFo/2Njd/9oaX7/VVp2/zpHbP8uP2X/MUNp/0NRc/88Q1X/Liop&#10;/y0oI/8kIhv/Hx0X/ygkHP8xMCf/KCcd/zc2Lf9ZVUz/X1xR/1BLQ/82MCj/My8m/ysnIP8rKCD/&#10;Kygf/yckHf8mIxn/Lisi/zIyKf8tLCP/Lisi/y4pIv8mIRr/IR0X/yglHf8rKSP/KScg/yonH/8o&#10;Jh7/IR8Z/x8eGf8nJSD/Kysk/yooI/8pJyH/KSgi/yIgGv8eHRj/JiYf/ysrJP8hIRr/JCIc/yQi&#10;Gv8fHhb/Hh4X/yYlHv8nJiD/IyIa/yMiG/8kIh3/IyAa/yUiG/8rJx//KiYf/ygkH/8mJB3/JCQb&#10;/xwcE/8eGxX/JiIb/yMgGP8jIRr/IiAa/x8eGv8aGRT/Hh0Y/yklIP8nIh7/IyMc/yIhG/8gHRn/&#10;GRgT/xwbFv8iIhz/Hx8Z/x8fGf8eHRj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YVZE/2BXQ/9eVUD/WFA9/09GM/9MRDH/&#10;SUAv/0g+Lf9HPS3/Rzwr/0U7Kf9HPSz/SDwt/0M4Kf9FOiv/Rjos/0E2K/9BNij/PzMl/zouIf84&#10;LiD/OS0h/zkvIv85LyP/Oi4j/zctIf82Kx7/NSse/zMpHv8yKBz/Mykc/zMpHP8zLB7/MCgd/y8n&#10;HP8sJBn/Licb/zAnG/8yJxz/Ligb/zApHf8wKB7/LSYZ/y8oGv8wJxz/LyYa/ywoGv8tJRv/KSAY&#10;/yAcFP8cGRD/HBkU/yEgGP8bGBD/Pjw0/0I/N/9EQTj/Kygg/xcUD/8XFA3/FhMM/xcSDP8XFA//&#10;GxcU/xgXEf8YGBP/FRMP/xMSD/8YFhb/FhQR/xQTD/8ZFxP/FRMP/xQTD/8XFRD/FhIN/xgTD/8c&#10;GBH/EhEJ/xcUD/8ZFQ//FRAJ/xsXD/8gGhL/IhoR/yYgGP8mIBj/JiAW/ywlG/8oIRn/KSQZ/ywm&#10;HP8oIhj/KiQb/+XkAv+ysAX/XFgK/ygkDP9MQjb/UkY5/1xWJ/+qpw////8A////AP///wD///8A&#10;/6mkE/9FQDr/IB8h/yYtQv9KYY//bY3O/2aI0f9hg87/QGy4/yBQnf8XQIf/FDt5/0AmVP+lDiP/&#10;UmSD/5Odsv9PVl7/EhcY/xgaGv81Njj/WFpf/05ccP8ZMVv/CyZT/w4mU/8LJlL/DCZQ/wsmUf8N&#10;JlD/DSZP/w0mTv8MJk3/CyRM/wokS/+QDyH//wAA/3kTKP8PJUv/DCRL/w4kSf8OI0n/DyNK/w4l&#10;R/8NI0f/DiRH/wwlR/8NI0f/CiJI/wsjSf8NJUr/CyVJ/w0lTP8QJUv/EChP/xIpUP8RKVD/ESpQ&#10;/xArUP8XLlb/Fi9X/x01XP8hOWH/JT1m/yc/Z/80S3D/OFB1//4AAP//AAD/R12A/0haef9IWnT/&#10;S1dt/0tUZv9HUGD/RExZ/zc5Qv81Njz/NjI3/zMvMP8vKyj/LCgk/y0oJP8vKCb/LCYg/yomIP8r&#10;JiD/KiQh/ygjH/8hHBn/JB8a/yonIP8tKCD/LSgg/y0oIv8uKCL/Lygk/y8oIf8uKCD/LSgh/y0o&#10;IP8wKCH/Lyki/y8pIv8uKCH/MCki/y8pI/8tJx//LCgg/zApI/8wKiT/MCwk/zIuJv80Lyj/Ni8p&#10;/zUwKP84Miv/ODMr/zgxK/84NCz/OTQu/zg0L/84NS//PTs1/09OSv9fX1r/cnRu/2tsZv9lZV//&#10;ZmVe/0xJQv9COzT/Qjox/0Q8Mv9EPjT/Rj80/0hANP9MQDb/TEI3/0xDOP9NRDj/TUQ4/1BGPP9S&#10;SDz/VEo//1hMQf9ZT0P/XFBC/15RRP9fU0b/XlBE/2FVRv9nWEr/aVxN/2xfUP9wYFD/c2RT/3do&#10;Vv93aFT/eGlV/39tWv+DcF7/hHBe/4ZzXf+NemX/kH1o/5SAaP+Xgmz/moVu/5uHcf+dinL/nYpz&#10;/5uHcv+WgW//j3xq/4d4af+BdGb/emxh/3VoXP+BdGv/g3hv/3puaP9/c2//hXl2/4Z4d/+Henr/&#10;iX9+/4yBgf+NhIT/joeF/5aNi/+hlpb/qJ2c/7Gmp/+4r7D/wry8/9TMy//e19f/6OPj//X18//C&#10;r5b/wa+W/8Culf/Cr5b/wK6U/7+tk/++q5L/vquR/7upj/+6p47/t6aN/7injf+4p4//uaaP/72p&#10;kv+4pov/n452/3JjS/+ThGz/rKCE/6+ghv+vn4b/r5+E/6+dhP+wnof/sJ2E/6+dg/+vnIP/r5yD&#10;/62chP+tm4P/rpyC/66bgv+tmoL/q5mA/6uZf/+rl3//p5Z7/6WVfP+mlnv/pZV8/6STe/+kk3r/&#10;ppR6/6STef+gkXj/o5N5/6GSef+hknr/n5B3/52Ndv+XiHX/aV1P/1VKPf9XTD7/Vk09/15YRf9k&#10;XEz/XFVH/0A6Lv9JRDb/aGRY/2ZiVf9ubmn/ydHY/+z2//+bzP7/WZ33/1GW8/9po/X/wdz9//v/&#10;/v/3////8fj4/8jMzf+Afnz/V05H/3RuZ/+jnpT/v7ut/9TUxP/Hx7b/ubqn/7W1pP+4uKb/tbak&#10;/7m6qP+6vKj/ubqr/7G0pv+ipJb/eXtv/0BBOP8tMSj/MzUt/zc6Mv85PTT/PkE4/0BEPP9BRj3/&#10;QUU+/0JGPv9DRT7/QUQ+/z9DPP9AQzz/QkY+/0hLRP8/Qjz/MDMu/ygrJP80OTH/PEE4/z1BOf8+&#10;Qjr/PEA5/zk9Nv81OzP/Mzoy/zM5Mf8yOTD/NDkw/zQ6Mv82OzP/NDoz/zQ4Mf80OTH/NTgw/zU6&#10;Mv82PDT/OT02/zg8Nf85PTb/OT04/zk+N/83OjP/NDcy/zA1Mf8yNzL/MTUw/ywwLP8vMC3/NDcz&#10;/z9CPv9CR0D/Q0tD/0NLQ/9AR0D/Qkc//0FFPv9BQjz/Oj03/zU4M/80Ny//Oz03/y4vKv8tLyn/&#10;Ki4n/ycqI/8iJh//HR8Y/xobFf8XGBL/FBYP/xUWD/8VFhD/ExQQ/xIUEP8SFBD/EhMQ/xIUEf8U&#10;FRD/FRYR/xUWEf8PDwr/DA0I/wsLCP8NDQv/GRgX/zY3Nv83Nzn/LS44/0BDVf9UVWz/X2F5/1dd&#10;ef85SG3/Kj1m/yc8Y/80SWz/OURf/zAtLv8tKiX/JCIc/x4eFv8nJRz/MDAo/ygoHv84Niz/V1VK&#10;/15cT/9RTkT/NDEo/zQxKf8rJx//LCgg/y0oH/8pJhz/JyIa/y4rI/81Mir/MC8m/zAtJf8xLSb/&#10;JyQd/yEeGf8qJiH/LCok/yonIP8oJh//KSYe/yIfGf8hHxr/KSch/ywqJP8tKSP/Kich/yopIv8h&#10;IBr/Hx4Z/yknIf8rKiT/IyIc/yQjHP8lIhz/IB4W/x8eGP8qJiH/KiYf/yYjGv8kIxv/JSId/yMf&#10;Gf8jIRv/LCgh/ysnIf8oJh//JyQc/yUkHP8dHRX/Hx4V/ygkG/8jIhr/IiAa/yAgGf8fHhr/GxoV&#10;/x4dGP8oJSD/IyEd/yMjG/8jIRr/IR4Z/xgXEv8bGhb/IiIc/x8fGP8fHxn/Hx4Z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GpgSv9uZU//bGRO/29mT/9tZU//cGdR/3RqU/9za1X/cWlW/3BnU/9sZFD/a2JP/2pgT/9dU0P/&#10;XldE/19UQv9bUED/WFA8/1FHNf9HPC3/Qjgp/0I6Kv9AOSn/Pjgo/0AzKP84LiL/NS0g/zQsHv8y&#10;KR3/MSca/zIpHP8yKh3/MCgc/ywlGP8rIhf/KCAW/yoiGf8vJxv/MCca/zEpHf8yKx3/Myoe/zAo&#10;HP8xKhz/Mioe/y8nG/8uKBv/MCcb/ywjGf8hGxP/HhwT/x4dFv8jIhr/GhoQ/1JORv9SUEf/UVFH&#10;/zk3MP8WEg3/GBQQ/xgVDv8ZFg//GhYR/x0bFv8gHxn/HBoW/xkVEP8XEg7/GBUT/xYVEP8SEw3/&#10;FxYS/xQTD/8TEQv/HxwV/yAZE/8eGBL/JyEY/xwWEP8bGBD/IhsV/xkTDP8ZFA3/GhUQ/xURC/8Z&#10;FRD/FhUP/xQSDf8XFQ//EhIO/xIQDf8YFxL/FxUP/xMSDf/9/QD///8A////AP///wD/+PgC//v7&#10;Af///wD///8A////AP///wD///8A/9jWBf9AOy3/TUxQ/xweLf8VJEj/Y3ml/9Ph8P/p8P//zdr1&#10;/2qLyP8mUJr/Fjx8/xQ3cP8QLmD/ESVR/3KAmP+GkKH/OT1E/xAUF/8YHB7/MTIy/1ZYXP8/Tmj/&#10;ECpW/wwmU/8LJlD/CyZR/wwkUf8MJlH/DCZP/wwnT/8NJk7/CyRN/wskTP8LI0z/nA0d//8AAP9v&#10;FCv/DSJJ/w8kS/8OJEj/DSNI/w0iR/8MIkf/DCJH/wgjRv8MIkf/CSJE/w0iR/8NIkX/DSJF/wsi&#10;RP8LIkX/DSJI/w4iR/8NIkX/DCJH/wohRP8LIkX/CyJE/wsiRf8KIUT/DiNI/w8lSf8OJUf/ESdL&#10;/w8nSf//AAD//QAA/xErUf8QK1D/FjFU/yE8X/8nPWL/O1Fz/1Joh/9LXnz/QVJv/z9MaP8+R1v/&#10;OkJQ/zY6RP83OD//NjU4/y8qK/8tJyX/LCcl/y0nIv8pJR//IhwY/yUhHP8sKCH/Likj/y4pIf8v&#10;KiL/MSoj/zEpJP8wKSP/MCoj/zAqJP8wKiT/Mioj/zAqI/8wKiP/MCoj/zApIv8xKyP/MCoj/zAq&#10;JP8xLCT/NC0m/zQwKP83MCn/ODMs/zozL/85NCz/OzUu/zs1Lv88NTD/PDcw/zw4MP8+OjP/REM+&#10;/1RTT/9ubmn/dHNv/2dnYf9lZV3/XFhP/0dCOP9IQjj/SkM6/0hBOP9IQTj/SUI5/0pCOv9MRDj/&#10;UEU7/1FFPf9RRzz/UUc8/1JIPf9UST//V0tA/1hMQv9aUET/XFFF/15SR/9hVUj/YVVI/2BTRv9j&#10;WEn/aFxO/2tgUf9uYVL/c2RV/3ZnV/96alj/e2pX/3ppVv+CcF7/hXNf/4VzXv+KdmH/kn5p/5aD&#10;bv+YhXD/nIZz/5+Ldf+lkHr/qpR//6+Ygf+zm4T/tZ2G/7egiP+2oIj/tJ+H/7GZhP+3n4z/2se1&#10;/+TQvf/QuaL/y7Se/8avnf+8qJf/s6ST/6ufk/+lmJL/npSQ/5uSj/+dlZT/oJqa/6Scnf+so6X/&#10;tKut/7mytf/Aubv/yMPF/9jV1v/u7uz/x7Sb/8ezmv/Gs5r/xbKZ/8azmv/Espf/wrCW/8KvlP/A&#10;rpL/v62S/76skv+9rJP/vayT/7+tlP/DsJb/vamP/6GQd/9zZEz/lYdv/7Cgh/+zoYj/tKOK/7Oj&#10;iP+voYj/sKKH/7Chh/+xn4b/s6CH/7Kgh/+vn4b/sJ6E/6+dg/+sm4H/rJyB/66bg/+tm4L/rpuC&#10;/6yagP+qmYD/qpp//6uafv+qmoD/q5l//6uXfv+ql37/qZh+/6mXfv+pl37/qJV8/6aVfP+kk33/&#10;m4t5/2tfUP9XSz//V04//1ZOPv9eWEj/aGBQ/15YSv9AOy3/S0Y6/21oW/9pZVf/d3hx/9vf5//r&#10;9v//mcn9/1mZ9P9Xle//fKz2/9vs///9/v7/4ePi/5GTkv9nY17/cmtl/3p1bv+Ae3T/pKGV/8LD&#10;sv/W1sX/y8y7/7/AsP+/wbL/vL6s/7m6qf/Bw7P/w8S0/8XIuf/V1cj/2dvL/8HDtf9ucWT/REU5&#10;/0RHO/9DQzr/QkM6/0NEPP9CRDv/QEQ8/0FFPv9AQzv/P0I7/z9COv9AQjz/QEI8/z9BO/8+QTr/&#10;Oj44/zU4Mv8yNi7/Oj83/z1BOf88QDj/PD84/zk+Nv82PDT/OD41/zk/N/86Pzf/Nz42/zY7M/80&#10;OjL/Njw0/zc7NP82OjP/Nzsz/zU5Mf81OTH/NTs0/zU5NP81OTT/NTw0/zc7Nf83OjX/NDgz/zEz&#10;MP8wNDD/NDoz/zs9OP8uMS3/LC4r/y8xL/8xNC7/MDUv/zM4Mv81OTP/Mzoz/zQ3Mf81ODP/Nzo0&#10;/zk7Nf9GSUL/SUpD/zE0Lf8pLij/LzMs/zI0Lf8xNC7/LjEq/ystJ/8qLCT/Iycf/yAkHP8fIxz/&#10;HyIe/x4iHP8eIBz/HyEc/x0fG/8bHhj/GR0X/xcaFf8WGBT/ExMQ/xARDf8PEg3/ICEf/0pKSP94&#10;eXP/TE1G/xoaFv8dHiP/SUtd/11gef9XXXv/PUpv/yg7Y/8jOV//LkNm/zhGYv8zNDf/MS0m/ycj&#10;Hf8iIBj/Kykg/zYzKv8rKCD/Ozcu/1dTSP9fW1D/UU5F/zQwKP8yMSj/Kige/ywoH/8uKR//KiYc&#10;/yglHf8xLSX/NTIq/zAtJf8xLyf/Mi8n/yYkHf8eHhj/Kich/zAsJv8tKSL/Kiki/ygnH/8hIBn/&#10;IiAZ/yopIf8vKyX/Lisk/yspI/8sKST/IiAa/yAeGv8rKSH/Kywj/yQjHf8kJBz/JiMc/yAfF/8g&#10;Hhr/Kygi/ysoIv8kIxv/JCQc/yUkHv8jIBr/IyId/ysqI/8oJyD/KScf/ycmHf8lJRz/HBsW/x8d&#10;Fv8oJR3/JSIb/yIhG/8gIBn/IB4Z/xsaFf8fHhj/KSci/yYjHP8mIxz/IyEc/yAeGv8YFxL/HRsW&#10;/yUjHv8fHxn/Hh4Z/x4dGf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BnYEf/bGNM/2tiSv9sY0z/amNK/25kTf9wZ0//cmdR&#10;/3JpU/9yalX/c2pW/3RsVv95blr/c2pW/3ZuWf95cF3/e3Bd/3lxXf93cFv/dGxX/3FpV/9tZVL/&#10;ZmBN/19XRf9bUkD/UUk5/05HOP9LRDT/SUAy/0c+Lv9FOyv/RTst/0A4Kf85MiP/NSwh/zEpH/8w&#10;KBv/Ny4g/zovIv84MCH/ODAh/zUqH/8zKxz/Lyga/y8nHf8xJx3/MCcb/zEnGv8tJRr/JR0U/yMf&#10;Ff8tKCD/My8m/x8bE/9fW1L/Z2NZ/2FfV/9IRDz/GxcR/xgYEv8cGRP/Hx0U/yMfF/8mIhn/KCQd&#10;/ycjHf8mIRz/IhwY/yIeFv8fGxb/HBcT/xoWEf8bFRD/FRAK/zMrIf88MSP/OCsd/zstH/8zJxr/&#10;LiQY/y8iF/8oHxT/KCAW/ykiGf8hHRH/JB4U/ygfGP8hGhP/IhsT/x8cFf8eGBL/IRwV/ykhGP8g&#10;GxL/8vIB////AP///wD///8A////AP///wD///8A////AP///wD///8A/9fXAv82NRT/NDxb/2Fu&#10;i/8lL0f/GzVo/3KHtP/s8vT//v7//93l8f9mfq//ITls/xgtU/8ZKUn/EiM//xcnPv+Nl6X/aW+A&#10;/yEnLf8LEBP/Gx8g/y8wM/9SV17/M0Ri/wsmU/8NJFL/DCZS/wwnT/8MJlD/DCZP/w0mT/8NJk7/&#10;DSZO/wwkTf8KJEv/DSNL/6cMGv//AAD/YRUu/xAmTf8XK0//DSNH/w4kSP8NIkj/DCJI/wkjSP8I&#10;Ikf/CCJF/w0iR/8NIkX/DSJH/w0iR/8MIkX/DCJF/wwiRf8OIUf/DCJF/woiRf8LIkX/DCJF/wsi&#10;RP8LIkX/CyJE/wwiRP8NIkf/DSJE/w0iRf8PIkP//wAA//oAAf8NIkX/DSNG/w4jRv8MI0f/DSNG&#10;/w8lSP8UK0//GDJV/xMsUP8SLVT/HDZg/ypCaf80TW//NUpp/zZEXv8xO03/NTpG/zc7Qv8yMjb/&#10;LCcp/yQeHP8oIyD/LSkj/zApIv8wKyT/MCsk/zErJP8yKiT/MCol/zEsJv8yLCf/Miwm/zQsJf8y&#10;KyT/MS0l/zEsJf8xKyT/MSwk/zItJv8zLSb/NC8o/zgwKv84Myz/OjQs/zw3MP8+ODP/Pjgx/0A5&#10;Mv8/OTP/Pzgy/0A7NP9EPzj/TEpF/2BfWv9ycWz/bm1n/2RjXv9mYlz/UUpC/0tCOf9QRz7/UUhA&#10;/1NJP/9QRj3/UEc+/1FJQf9VS0H/VUtA/1ZMQ/9YTET/WE1F/1lPRP9ZT0X/WlBF/1xQRf9eUkf/&#10;YVRK/2BWS/9kWE7/ZltQ/2dbUf9lWk3/aV1Q/21hVP9xZFf/dWdZ/3lqXP99bF7/gG5d/4BvXf9/&#10;bl3/iHdk/4t3Zf+JdmL/jnpn/5aCb/+aiHT/not2/6KNe/+mkX3/qpSC/7CZh/+0nIn/uKGM/7qi&#10;jv+6pZD/uqSQ/7agjP+1nYr/xK2c/+fVyv/249X/8djC//bew//74sb//ebH///y1v///en////1&#10;//7+9//5+PX/8+/v/+vo5//k4OD/3dvZ/9rW1v/X1NT/2NTU/9jW1//i4eL/9fXz/8u4n//Kt57/&#10;yree/8m2nf/Jtp3/x7Wb/8ezmv/Gs5j/xLKW/8Owl//DsJb/w6+W/8GvlP/EsZj/x7Sc/7+sk/+i&#10;kXf/dGVO/5uLcv+zo4j/t6WM/7mnjv+3pov/tqWL/7WjiP+0pIr/tqSL/7aji/+0o4v/s6OK/7Si&#10;iP+zoIf/saCE/7Chhv+yn4b/sZ6F/7KehP+vnYP/rJ2B/66dg/+wnYP/r52C/66cg/+unIL/rpuD&#10;/66bg/+rm4H/rJuA/66bgv+tmoH/qJiB/52Qe/9rX1D/Vks8/1ZOPv9XTz7/YVpJ/2liUv9gWUr/&#10;QDss/09IO/9xa17/b2lc/4uMhv/w9Pn/7fb//6XM/P9xo/D/eaPp/5e16//b4uv/xMO//3Jxbv9h&#10;YFr/gXx1/4mDff9+eHH/gX11/6yqnv+/wbD/09TC/8/Qvv/Q0cH/3d7Q/9rczf/g4tL/5+jZ/9/g&#10;0f/Mz8D/0tTG/93h0v/EyLr/bnNl/0NFOf9HRz7/RkhA/0dHQP9GSED/RkhA/0NHP/9CRz//Q0c/&#10;/0FGPf9ARDz/P0M8/0BDPf9BQzz/PkI7/z1BOf88Pzn/ODw1/zc7NP84PDT/OD41/zY7NP8xNzH/&#10;LjYu/zE5L/8xODD/NDkx/zg/Nv88QDj/PEE5/zxAOP87Pzf/Oj83/zo+Nv86Pjb/OT01/zk+Nv86&#10;Pjf/Nzw3/zY7N/84Ozb/Ojs1/zw/OP83OjX/Mzcy/zM2Mf81OTT/NDk0/ywuKf8uMi3/LjMv/y0y&#10;Lv8xNTD/MjUw/zM4Mv8yNzL/Mzcy/zQ3Mv81OjP/NDcx/zAyLf8pKyX/KS0n/zA0LP8yMy7/MTMu&#10;/zA0Lf8sMCr/Ky8n/youJv8nLCb/Jywn/ycrJv8lKiT/KCwk/yorJv8oKyX/Jyom/yUoIf8eHxv/&#10;Gx0a/xcXFf8PEQ7/DhEM/yIkH/9ER0H/R0lC/zQ0L/8mJiH/FhcV/yYoLf9TVmj/WF15/0JPcv8t&#10;PWb/Jzlh/y9BZ/86RWT/OzpD/zYxKf8rJiD/JSEZ/y4qIv85Niv/LSkh/zo4Lv9XU0n/W1dO/1FN&#10;RP83NCz/NDEp/y0pIf8tKSD/Lyof/yomHf8nJBz/MS4m/zYzK/8xMCf/MzAo/zIuJv8lJR3/Hx4X&#10;/yopIf8vLCT/Kysj/ysqIv8pKSH/ISIZ/yEhGP8uLCT/My8n/y4rJf8rKyT/Kiki/yEfGf8gHhn/&#10;LCoi/y0uJf8kJB3/JSQd/yYjHP8hHxn/IiAZ/ywoIP8qJiD/JiMf/yQkHf8kIx3/IiAa/yUkHv8s&#10;LCP/Kikh/ycoH/8oJR3/JSUd/x0dF/8eHRj/JyQe/yMjG/8iIRv/IyAb/yIfGv8cHBb/ISAb/ywq&#10;Jf8mJB3/JyQf/yMiHv8gHhr/GRgU/x0eGP8oKCH/ISAb/yAeGf8fHxj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WFI/21m&#10;Tf9uZU3/bmZN/25lTf9wZk//c2lR/3BoUf9waFD/cGhQ/3FoUP9zaFD/dGpV/3BmUP9vaFP/cWlV&#10;/3BoU/9xaVT/cWlV/3JqVv9wZ1L/a2NQ/2lhTf9nYEv/amVO/2hiTf9oYk7/Zl9M/2ReS/9mXkv/&#10;aGBM/2VdS/9kXUn/XldD/1VPPv9SSTn/S0Q0/1JLOv9TSzr/Tkk1/0xFNP9IQTL/ST8w/0M7K/9D&#10;Oi3/Qjot/z41J/87MiT/OTMk/zo1KP86NSn/RUE1/0Q/Nv8sKB7/Z2Nb/3BtY/9mZl3/TkpA/x0b&#10;Ff8aGBT/HhoU/yAdFP8jHxf/JCEZ/ycjHP8pIx7/KiQd/yokHv8rJB7/KSMc/ygiG/8oIhz/JyEb&#10;/yAbE/81LyT/RTkq/0g6Kv9IOSn/Sjkq/0c3J/8+LSD/QzUm/0c8LP9HOSv/RDcl/0I0I/9ENib/&#10;PzEh/z4wIP89Lx//Py8d/zwwH/9GOCP/RDQg/4J3Gf/V0Qj//f0A////AP///wD///8A////AP//&#10;/wD/4+IE/3x5EP8hHxX/Mz1Y/22Duf94iKH/JS08/xcyYv9RbKL/4Or6//L3/v/W3e3/XGqI/ywc&#10;IP8zHhr/Mh0Z/zAaFf9GNzX/nqWy/15kc/8bIST/EBQW/xkaHv8vMTT/Ulpf/ys+X/8II1H/DiZT&#10;/w0mUP8NJlD/DCRQ/w4mT/8MJE7/DCZN/wwmTP8MJkz/CiRL/wokS/+xChf//wAA/1cXMf8hN1n/&#10;N0df/wwiRP8NJEr/DSNJ/w0jSP8LI0f/CiJE/wwiR/8NIkf/DSJH/w0iR/8MIkf/DCJH/w8hR/8M&#10;IkX/DCJF/wwiRf8KIkX/DCJE/w0iRf8LIkT/CyJE/wwiRP8NI0X/DSJH/wwiRf8NIkX/FSBE//8A&#10;AP/3AQL/DSJF/wsiRP8NIkf/DCJH/wwiRP8PJEf/ESdI/xInSv8NI0j/DCNH/woiR/8KI0j/CSRI&#10;/w0oTv8UMVf/Ij1h/zFJbf85T23/OEdk/zZBWP8wN0f/LzA3/zAvLf8vLSf/MCsk/zMtJv8yLCX/&#10;Miwn/zQtKf80Lij/Miwl/zIsJf8zLSb/Mi0n/zAqI/84MSj/Qzku/0E4Lv88Ni//NjAs/zg0LP85&#10;NC7/PDUx/zw4MP9AOTP/QDw1/0E8NP9DPjf/QTw1/0I9N/9JRT//VlRP/2VlX/9tbmj/aGhh/2Zm&#10;YP9dWFH/UEg//1FIQP9TSUH/VExC/1dNRP9YTkT/VUpA/1VMQv9YUEb/XFFH/1xRSP9dU0v/X1NL&#10;/19USv9gVUn/YFVM/2FWTf9hVkz/ZVlO/2lcUf9pX1P/bGBW/21hV/9vYlj/bmBY/29iWP90Zlv/&#10;emxg/31uZP+BcGf/hnRn/4h3Z/+Jdmb/h3Vm/5B+cP+Tf2//kH1s/5WBcP+ciHb/oox7/6aQgP+r&#10;lIT/r5mI/7OejP+5opH/vaeW/8Krmf/DrZv/xq+e/8Otnf+9ppT/vqmX/9G+r//t49f/+e3i//bk&#10;0f/75s///OfR//zo0v/989////3x////+v////3/////////////////////////////////////&#10;/////////////////////v/PvKP/zrui/826of/MuaD/y7mf/8u5n//Kt53/ybad/8e1m//Gs5j/&#10;xbOY/8azmf/Fs5n/yLed/8u6oP/DsJf/pZV6/3ZnUP+djXP/taeL/7mojv+8qpH/u6iP/7qojv+7&#10;qY3/uqiO/7mnj/+2po3/tqaN/7amjf+2pov/t6SM/7eki/+3pIv/tqOJ/7WiiP+1oob/s6CH/7Kf&#10;hv+yn4b/sp+G/7Kfhf+xnoX/sJ6G/7Cfhv+xn4b/sZ6D/7Ceg/+yn4b/sZ6F/6ybgv+fk3//bGJR&#10;/1hNP/9ZT0D/W1JC/2NbS/9oYE//X1hJ/0I7LP9ORzn/cWtd/3ZxY/+XlY3/urq1/7i0rv/Y087/&#10;1M/E/8a9sf/Bu7D/xsG2/62on/+YlIz/mJSO/5aTiv+PjYT/hYF5/4iFff+traL/vr+x/9TVxv/S&#10;08L/z9C//9rczv/k6Nn/9fbq//398v/4+u//6+7g/+Hi1f/l59n/xMi5/2BjWP8xNSr/Nzkz/zU4&#10;Mv80NzD/NDcy/zQ4Mv80NzD/NDYw/zU3Mv8zNjH/MjUw/zA0L/8yNC7/MDQv/zE1L/8yNC7/LTIr&#10;/ycrJv8mKiT/Jyok/ycqJP8nKiP/Iyki/yQpIv8jKiL/Iicg/yMqI/8vNy7/OkA3/zxCOv88QTr/&#10;PEA4/z1BOf88QTn/PEE5/zxAOP88QTn/PEI6/zpAOf86Pzn/PD44/z0/Of88Pzj/OT04/zY8Nv8z&#10;ODL/MzYx/zQ2Mf8yNS//Ky8q/ysvKv8mKib/ICMg/yMnJP8oLSj/KjAr/y0xLP8vMy3/MzYx/zQ3&#10;Mf8vMy3/MDQv/zM2MP81ODP/NTgz/zM2MP82OTL/NDYu/zAyK/8wMyr/LS8r/ystKP8pLSf/Kiwm&#10;/yorJv8oKyT/Jioj/yQmIf8gIh3/ISIe/yIjH/8dHRn/Gx4a/xodFv8qLSP/QEM4/z09NP9FRT3/&#10;Skc+/zQ0LP8yMy7/UlJY/2Jkdv9JUnL/Lz5m/yU4YP8sPmT/O0Zl/zw/SP81MSj/Kice/yYjG/8w&#10;LCT/Ozcu/zEtJf8/OzH/V1VI/1xaTf9STkP/NjMq/zUyKv8uKiL/LSkh/y0pH/8pJhz/KCQd/zEu&#10;Jv83NCv/NDEp/zQwKP81Lif/KCUe/yAeGv8sKSH/MS0l/y8rI/8sKSH/KSkg/yEgF/8iIhn/MC0l&#10;/zUxKf8vLCX/Kyoh/ywqIv8fHhf/IR8Z/ywpIf8sKyT/JCQc/yglHf8oJR7/ISAZ/x8fGf8pKiL/&#10;KSgg/yQjHf8lJB7/KSYf/yMgGv8mJR7/Lisl/yspI/8qJx//KiYe/yUlHf8eHRf/Hh4Z/ycmIP8k&#10;Ihz/JyIc/yYiG/8iHxr/HRsW/yQiHP8uKiT/JCId/ycmH/8kIx3/IR8Z/xkYFP8fHhn/KSgh/yIf&#10;Gv8gHxn/IB4Y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G5mTf90bVP/dWxS/3ZsU/92a1L/eWtU/3dtVf91bVX/cmpS/3Rs&#10;VP91bFT/dWtU/3VsVf9yaVD/cmpR/3JoVf9yaFT/c2xV/3NrVv9zaFT/bmRQ/2piT/9oYEz/ZF1J&#10;/2dgTP9kXkn/YlxH/2BbRv9gWUT/YVhD/2FYRP9fV0P/X1ZC/1xVQP9bVD//XFRB/1dPP/9bU0H/&#10;XlZD/19ZQ/9jXEf/YVxI/2VeS/9lXUv/YVtJ/15YR/9VTz3/U0w5/1VOPf9YVET/XFZH/1hRQ/9R&#10;TED/QTsw/3JwZv97fG7/cXFl/1VRRv8fHBT/GxkU/yAcFf8iHhb/IR0W/yAdFf8iHhf/Ih8Z/yQf&#10;Gf8lIBn/JiEc/yYhGv8mIRv/JyIc/ykjHP8kHxj/IBwU/ywmG/81Kh//Oi4i/zwwIf89MiT/PDAi&#10;/0E0Jv9CNif/RTcn/0g7KP9KPCn/TTwp/088Kf9RPyz/UkAp/1tFLf9aRiv/XEYq/2FILP9hSi7/&#10;ZU4y/2dSLf+Hdyr/q5w8/6CPKf+JdCn/cVku/2NOL/9VQSb/SUI//1dxq/9zk9D/RlFq/wwRG/8R&#10;LVv/NFaX/6G+8P+5zfH/rLzc/3dwgP9+Szf/f049/3tLOf9xQjT/gmNY/5Oapv9PVWL/FBcc/xIU&#10;F/8cHiD/MjQ1/05YX/8fNVr/CyNQ/w8kUv8NJlD/DCZP/wwmT/8MJk//CyZP/wskTf8LJEz/CiRL&#10;/wokTP8LJEv/vAkU//8AAP9NGjj/MUVh/0JOYf8MIkT/CiRL/wskR/8OJEf/DSJH/w0iR/8NIkf/&#10;DSJF/w0iRf8NIkf/CyNH/wsjR/8NIkj/DiNH/w8hR/8MIkX/DCJF/w0gRf8OIUX/CyJE/wsiRP8N&#10;I0X/DiRG/w0jRf8MIkX/DSNH/xggQ///AAD/8wED/w0iR/8MIkX/CSNF/wsiRP8NIkX/DyNH/xAn&#10;Sf8RJ0v/DiNI/w4kR/8NI0f/CyRI/w4mR/8OJEj/DydI/xAoTP8RLVL/GTRf/ylJd/82WIr/OVeJ&#10;/ztTev89TGX/OT9I/zUyMP80LSf/NC0n/zQvKP80Lyv/NC8r/zQtJ/8zLSb/Misk/y4oIP8oIRr/&#10;TD4x/3FbRv9tWkb/WE1B/zgyLP87NDD/PDcw/z04M/9AOzT/Qjw0/0Q9N/9EPjj/REA4/0VBOv9M&#10;SkL/XFtU/2hoYv9nZ2H/Y2Nc/2RhWv9ZU0z/U0pB/1dMRP9YTET/WU9G/1pQR/9cUUj/XVJJ/1lN&#10;Rf9aTkb/XlNL/2BVTf9kWE7/ZFlQ/2VYUv9lWFH/ZltR/2hcUf9pXVL/al5T/2teVP9wZFr/cmdc&#10;/3RoXf93aGD/emhf/3hoX/97aWH/gG5l/4Rzaf+GdGr/iXlw/499c/+RgHP/kYBy/5GAcv+biXz/&#10;m4l7/5uGef+diXr/oo5+/6mVhv+wmoz/t5+T/7ummP/Aqpz/wq+f/8eyof/LtaX/0Lmq/9G7rP/N&#10;tqj/xK6e/8q1pf/gz8L/8+3j//v27P/88OT///Hk///y4//99OT//frv////+v////7////+////&#10;/v///////////////v////////////////////7////+////////////0r+l/9G+o//PvqP/z7ug&#10;/867of/Nu5//zLmf/8u3n//Lt57/yrac/8m2m//Jtpv/yLWb/8u5n//NvaP/xLOY/6aVff97alL/&#10;opB3/7enjf+8q5H/v6yT/76sk/++rJL/v62R/7+tkv+8q5D/u6iP/7mojf+7qJD/u6qP/7uojv+6&#10;p43/uaeL/7eli/+3pIr/tqOI/7ajh/+1ooj/taKJ/7Wiif+0oYf/tKCI/7OhiP+zoYj/tKGI/7Sh&#10;h/+0oof/taKI/7aiif+wn4b/opN//2phUP9YUED/WlBC/11URv9nXU3/amBQ/2BZSf9COy3/TUg5&#10;/3NsYP96c2b/gHlr/3BpXf+hl4z/6d/R/+Xay//Hvav/sKiY/4mCc/+hnY//sq2j/6qmnP+bm5H/&#10;kZCF/4iGff+Lh3//pqOY/7++sP/Q0cD/y8u+/8zLvP/d39D/7/Dk////9f////j////4//7/9v/5&#10;+vL/7vHl/8LFuP9bX1X/KS0l/y0vKv8oKyT/Jikj/yYpI/8lKST/Jywk/yktJ/8qLij/Kiwn/yst&#10;Kf8rLSn/Ki8p/ywwK/8tMiz/LTQs/y0xLP8lKyP/Iygj/yQpJP8lKST/JSki/yQnIf8kKCT/Jiol&#10;/yQrJf8mLCX/LjQu/zY8Nf85Pzf/O0E6/zxAOP87QDn/PEE5/zxAOP88QDn/PUI7/z1BOv89QTr/&#10;PEA6/ztAOf87Pzn/Oz84/zo9OP83PDf/Njo1/zQ2Mv8zNjL/NDgw/zM3MP8oLSj/Iycj/x4iIP8a&#10;HRv/HSEd/x0hHf8fJCD/HyUh/yAlH/8hKCD/Iyki/yYsJv8pLSj/LC8q/y4wLP8vMy3/NTkx/zc6&#10;M/81OTH/NTcv/zM1Lv8vMy3/LjEr/y8wK/8tLyr/Kiwn/ycqI/8lKSD/ICMd/yIlIP8zNC3/WVpR&#10;/3N2av9zdWn/fH1w/4WJeP+MjHz/jY2A/5KThP+UlYT/mJmI/5OShf+KioL/bW15/ztHaf8nOWD/&#10;LT5j/zpHZv8+Q03/NTEo/yolHf8pIxz/NDAo/z05M/8yLib/QT4z/1lXSv9eW0//VU5E/zo1Lf86&#10;Ni3/MCwj/zAsI/8vKyL/KSQc/ykmHv8zLiX/ODQp/zQwKP80MSj/MjEo/ykmH/8jIBn/Lioj/zEt&#10;Jf8uKiL/LSki/ywoIv8lIRv/JiMb/zAwJv8xLyb/MCwk/y0tJP8tLCT/HyAW/yEfF/8tLCT/Li0l&#10;/yUkHf8oJBz/KCQc/yAeF/8gIBr/Kysj/yoqIv8nJh7/JiUe/yomIf8kIBr/KCUd/y4rI/8rJyP/&#10;Kycg/ysoIP8nJh//HhsV/yAeF/8pJh7/JiIc/yYjHP8kIRv/Ih8a/x0cFv8jIBz/LCsm/yQkHf8m&#10;JB//JiMf/yMhG/8bGBT/ISAb/ykpJP8hIRz/IR8b/yAfGf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B1bFP/enBX/3pwV/95&#10;cFb/enBV/3pwV/96clj/enJY/3xxWf98dFv/fHJa/3xyWv99dFr/enBX/3hwV/93b1f/d29X/3hv&#10;V/93b1n/d21Y/3NqUv9vZ1D/amRP/2hiSv9rZE7/aWFM/2ZfSf9jXUf/Y1tG/2FZRP9hWUT/XldA&#10;/1xUPv9cVD//W1M+/1pUPv9XUTz/WVQ+/1tVP/9bVUD/XFY//1tUQP9cV0H/XVZD/1pTQf9VTj7/&#10;VE48/1hRPv9YUkD/WFVD/1lUQv9WUUD/VU4+/0dCMv96em3/hoZ5/3d2a/9aVUr/HhwU/xoaFP8g&#10;HBb/JCAY/yIfF/8jHRj/JB4W/yQeGP8jIBf/IyAY/yIgGf8jHxj/Ih8Y/yIfF/8jIBf/IR4X/yAc&#10;Fv8lIRf/KyQc/y4mHP8xJxz/MSod/zEpHv8vJxr/LyYZ/zInGf8zKRv/NCoc/zQrGv83LSD/PDAh&#10;/z8yIv9CMiT/RDYm/0U2JP9GNib/STcn/08+K/9RQCv/WEYw/2BLM/9kTDT/Y0wz/2NOMf9hTC7/&#10;Yk83/2Rqff9fgcb/Y4PB/ys1Tv8LDxr/FDFg/zNWlf9okdj/apLb/2iFwf+Canf/qGVE/55kT/+Q&#10;WEX/hFA+/5N1bv90eYT/PkJK/xAQFf8SFBn/ICEl/zk9QP9KVF//GC9T/wwkT/8PJlD/CyZP/wok&#10;Tv8LJE//CyZP/wsmTf8KJEz/CiRL/wgjS/8II0v/CiNL/8gHEP//AAD/QRs5/x0yU/8YKkj/DCNI&#10;/wkkSv8LJEf/DiRH/w0iR/8NIkf/DSJH/w0iRf8NIkX/DSJH/wskRv8LJEf/DSJH/w4kR/8NIkf/&#10;DCJE/wsiRf8NIEX/CiJE/wwiRP8MI0b/DiRH/w4kRv8OJEf/DSNG/w4kR/8bIEL//wAA//ACBP8N&#10;IkX/DSNH/wgkRv8LI0T/DSNG/w4kSP8TKEv/EidN/w0jSP8OJEf/DiNH/w0kSP8QJkj/ECZI/xEo&#10;Sf8TKk7/FCxQ/xcuVv8aOmb/IkV5/zNVjv9Kcav/XH+4/191nP9VX3j/QT5C/zUxLP82MCr/NC8s&#10;/zUvKv80LSj/Mywm/y8qI/8oJB3/HxkU/1dGNf+PdFT/iXBW/2taSP84MSv/OzUw/z43MP9AODL/&#10;QTw0/0M9Nv9EPzj/R0E5/0tFQP9QTkj/W1pT/2ZlXv9kYlv/ZGFa/11XUP9TS0P/VEpB/1dORP9a&#10;UEj/XFBI/11UTP9gVEz/YFVM/2FXTf9eVEv/YVZN/2RaUf9nXFT/aFxV/2peV/9sXlj/bF9X/21h&#10;V/9tYVj/cGNa/3NnXf91aV//e21k/31uZf9+b2f/g3Bp/4Nzav+DcWn/h3dv/4x6cf+Me3L/jXxz&#10;/5WDef+biH//nYl+/52Jfv+ah33/pZKH/6eSh/+lkYX/p5GG/6qVif+ynpL/vKWZ/8OsoP/IsaX/&#10;y7aq/865rP/RvLD/2MK2/93Guv/dx7v/18K1/863qv/VwbT/693U//nz7P/+/PT//vvz///78///&#10;/PP//vzz//39+f////3////+//////////////////////////7///////7////////////+////&#10;/v///////////9TBp//Tv6b/0r+l/9K+pP/QvaP/z7yh/867of/NuqD/zbqg/8y5oP/LuZ//y7ie&#10;/8y5nf/OvKH/0b+k/8e1mv+mlHv/fmtS/6SSef+5qY7/v6yU/8Gulf/BrZT/wK+V/8CvlP/BrpX/&#10;wa6T/7+tk/++rJL/vqyS/7+rkv++q5L/vaqQ/7uqj/+7p4//uaeN/7mmjf+5poz/uKaM/7iljP+4&#10;pIv/t6OK/7akiv+2pYr/t6SM/7eki/+4pIv/uKWL/7imjP+5p4z/taGK/6eYhP9uY1X/WE5C/1pP&#10;Qf9bUUP/Zl1N/2xkVP9jW0r/QTor/09JOv94cmT/e3Vn/3VuYv9iXU7/lo+D/9vVy//39e7/29LC&#10;/7Opmf87Nir/LSgg/1BMQ/9QTET/Tk1F/3Rxaf+Pi4P/j4qA/52cj/+1tKb/zs/B/8PEtP+9vq3/&#10;zc6//9XZy//f4df/8/Xr//399f/+//b//v/3//H06/++wbX/WFtS/yksJv8rLyn/Kisl/yUoIv8m&#10;KiT/KCwl/ysvKf8uMSz/LjMr/0BBKP91dx3/ense/3J1If88Qi//NDgz/zg5NP84PDb/NDkz/zA2&#10;MP8xNzL/MTYy/zI3Mf8xNzD/Mjcx/zQ4Mf80OjL/Njs0/zg/OP83PTf/OT43/z1AOv87QTn/PEE5&#10;/zxBOf89QTn/PUE5/ztBOv87QTv/O0E7/ztBOv86QTr/OkA5/zs/Of88Pjf/Nz03/zc7OP81Ojb/&#10;MTcy/zI4Mv83OzX/MTYx/yQqJv8mKyj/ICUh/xsgGf8dIRz/HyIg/x8jH/8eIx7/HyQg/yAmI/8h&#10;JyP/ICUh/yAiH/8gIx7/ICQf/yEmIP8iJyD/KC0m/yctJf8tMiv/Jiok/yksKP8uMCz/LjAr/y0v&#10;Kf8pKyX/Jiki/x8iHf8kJSD/VFZO/6Cjl/+3uav/t7ir/7a4qf+2uKr/t7mq/7y9rv/CwrT/x8m4&#10;/8XHtv/KzLz/1NTB/7a0q/9NWHL/Izpg/ys/ZP84R2j/QkZW/zg0LP8oIxz/KCYd/zQxKP88OC//&#10;MCwk/0E+Nf9ZVkr/XlpO/1NNQ/87Ni7/Ozcu/y8rIv8wLCH/Lysi/yslH/8qJh7/NC8m/zk0Kv80&#10;MSf/NDIo/zMxKf8oJR3/IiAZ/y8rI/8xLSX/Lysj/ywqIv8qKSL/IyEa/yciG/8zMCj/MjEo/zAu&#10;Jf8wLST/LSwk/x8fGP8iHxj/Lisj/y4tJf8oJh//KSYe/yomHv8jHxn/JSEc/ywsI/8qKiH/KCYe&#10;/yclH/8oJiD/JCAb/yknIP8wLib/LCoh/ysnIP8qKCD/JyYd/x4eFf8fIBf/KCcf/yYkHP8lIx7/&#10;JCMc/yUhHP8cHBb/IyEa/y0tJ/8nJB//JyYg/yYjH/8hIBv/GhgU/yAgG/8sLCf/IiIc/yEhGv8h&#10;Hxv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eG5U/3hvVf95b1b/enFX/3pwVv94cFX/enBW/390W/9/d1z/hHlf/4R8Yv+F&#10;e2L/iHxk/4Z9Yf+Fe2H/hHpi/4N5Yf+BeGD/gXlg/393Xf99dFz/eXFZ/3ZwVv92blb/eG9X/3Vq&#10;U/9waE//bmdQ/2xjS/9qYUr/aWJI/2dfR/9iWkP/Y1xD/2JaRP9jXET/YFlB/2FZQf9hXEP/YVpE&#10;/2BaQf9dVkL/X1lD/11XQv9YUT3/Ukw6/1FJOf9QSjj/UEo4/1BLOv9OSjj/T0s4/1FKOP9DPi7/&#10;hIJ0/46OgP94eGv/YF1Q/x0bE/8XFxH/GxoT/yIfF/8iHxf/Ix0Y/yMeGP8lHxv/JSAa/yUgGv8k&#10;IBr/JCAZ/yQeGP8jHRb/IBwW/x8bFv8bGhL/HhsT/yQfGP8qIRn/KiIb/ywlG/8rJhz/KiUa/ysn&#10;G/8uKR7/MSof/zQrIv82KyD/Nisg/zYrIv81Kx//NCsf/zIqH/8xKR7/NCgf/zQpH/8xKh3/MCgd&#10;/zIqHv80KR7/NCkg/zYsI/84LyL/Oi0e/0JCSf9ad7H/XILH/2iHxP8vNk3/CgsV/yE9cf81XJ3/&#10;apLW/2iP1f9cfLn/f2Vw/7RuTP+ialX/kFhG/5VcSP+YfXj/YGZv/y4yNf8QERX/FhYa/yMkKP9A&#10;Rkn/RlBe/w8oTP8MJE7/DiZO/wwmT/8MJk7/CyRO/wskTv8NJE7/CSRL/wojS/8JI0r/CCNL/wsi&#10;S//TBg3//wAA/zUdPP8NI0j/DCNI/w4jSP8MJEj/DiRH/w4kR/8NIkf/DSJH/w0iRf8NIkX/DSJH&#10;/w0iRf8OJEb/DiRH/w0jR/8OJEb/DSNF/w0iRf8LIkX/DSJF/w0iRv8NI0j/DiRI/w4kSP8OJkj/&#10;DyRH/w4kR/8OJEf/Hx9B//8AAP/sAgX/DSNE/w4kRv8LJEb/CSRH/w8kR/8QJUj/EyhL/xMnS/8P&#10;JEf/DiRI/w4jSP8QJEj/DyZJ/xAiQP8TJUL/EyhH/xMoSv8YLVH/Hztl/yRFdP80V4v/Wnms/4qn&#10;1/+huej/pLnh/3p/mv9APUX/ODUv/zYxLP81Lyv/NC8r/zQtJ/8vKyT/JyMd/x8YFP9cSjf/k3ZW&#10;/4pyVf9gUkH/KyQg/zUwKf88NzD/Pzgx/0A5Mv9BOzX/R0E6/01HP/9WUk7/XFxV/2JhW/9lYVr/&#10;XVZO/1ZORv9VSkL/V0xD/1hNRP9ZT0b/XVBK/11RS/9gVUz/YlhQ/2RYUP9kWlD/ZFhQ/2VbUf9p&#10;X1b/bGBY/25iWf9xZFz/cmVe/3JlXP90aF3/dmlf/3lsY/9/cmj/g3Vs/4Z4bv+IeHD/i3py/418&#10;dP+PfXT/j310/5KBef+Yhn3/l4Z+/5qJgP+ikYj/qJWM/6qWi/+ok4r/pZKI/7CdlP+xnZX/sJuR&#10;/7Oelf+5oZn/v6if/8ixqP/Ot67/0bqy/9W/tv/aw7n/3Me+/+POxf/n0sn/6NLK/+LOw//Xwrf/&#10;38zD//Pp4v/7+fX///78/////P///vz////8/////P////3//////////v//////////////////&#10;/////////////////////////////v////7//v////7////Xw6r/1sOp/9TBp//Tv6f/0r+m/9K/&#10;pv/QvqT/z72i/8+7of/Ou6L/zrui/866of/OuqD/0b+k/9XCpv/KuZ3/qZV8/35rUv+nlnr/u6mP&#10;/8GvlP/EsJj/w7GY/8OymP/DsZb/w7GW/8Oxlv/Dr5f/w6+X/8Gvlv/BrpX/v66T/7+ukv++q5H/&#10;vquS/72qkf+9qo//u6mP/7qnjf+6p47/u6eO/7qnjv+4pYz/uKeN/7mmjP+6p4z/u6eN/7mojP+8&#10;qY7/vaqS/7qnkP+wn43/cGVX/1hQQP9bUUL/XlRG/2liUf9tZVT/YltK/0A5LP9QSjr/e3Rk/3tz&#10;ZP90bV7/aGFU/313af/BurD/+fjw/+fg1P/KwbH/ZWBT/ykkHP8/OjP/Pjo0/yQgGv9KRj7/k4+E&#10;/5eTif+cmYz/mpqM/6KilP+nqJb/rKyb/7e4q//BwrX/xci8/83Rwv/R1cj/2NnM/+fp3P/t7+P/&#10;wMS3/1xcVf8sLyn/LDAr/y4wKv8sMCj/LjIs/y80L/8vNzD/NDkz/4CDIf/w8QP///8A////AP//&#10;/wD/eHsj/zc7Nf82OTT/NDkz/zM3Mf8yNjL/MDQw/zIzL/8xNC7/MDMt/zAzLP8zNi//Njoy/zQ6&#10;Mv81OzT/NDs1/zY7Nf84PDb/ODw1/zk+Nv85PTX/OT01/zk8N/83PTf/Njw1/zc9Nf83PTb/Njs1&#10;/zY7NP81PDT/Nzs3/zc6M/8zNTH/MDIv/y8yL/8sMSz/MDQw/zM3M/8tMy//KC4q/yowK/8mLCf/&#10;Jisn/yswLP8uMC7/Ky8r/ykvKf8qLyr/Jy0p/yMqJP8iJiL/ISQf/yAjH/8eIh3/GyEb/yAlHf8c&#10;Ihz/JSol/zg8FP93eRX/lpcX/5+gE/+ChBf/Y2Yd/zM1JP8hJB3/IiUf/1ldUv+6va//0tbH/8zN&#10;vv/ExbX/yMq8/8nLvf/LzcD/0tPF/8vMv//ExLf/1tbJ/+jp2P++v7L/R01c/yc0T/8qOFX/N0Nd&#10;/0NHVv83My7/KCQc/yglHf8xMCf/OTcv/zAuJf9DPzX/WldL/15aTf9RTUL/ODQq/zg0LP8uKiH/&#10;Lysi/zArI/8rJR//KyYd/zEuJv83Myv/NTAp/zQwKP80MSn/KCUd/yMgGP8uKiP/Mi4l/y8rI/8t&#10;KiH/Kykh/yUiGf8kIhv/MS8p/zUxKv8uLib/LCsl/ywsJv8gHxr/IiEb/y8tJ/8wLib/KCcf/ygo&#10;H/8pJR7/Ih8X/yUhG/8vLyb/Lisj/yknH/8oJR//JyYe/yQgG/8pJh//MC4n/y8rI/8rKSH/KSgg&#10;/ygnH/8fHBb/IB8a/yooIv8mJB3/JyQd/yQjHP8iIhr/HRwX/yMjHP8uLif/JyQf/ysnIf8oJB7/&#10;IR4Z/xkYE/8gIRz/LCwn/yAiG/8hIRr/IR8a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HlwVf94cFT/enBW/3xzWP98cVb/&#10;e3BV/3xyWP+Ad1z/g3pf/4h8Yf+If2T/iH5k/4p9ZP+Lf2T/iX1k/4h9Zf+HfWT/g3lg/4V9YP+E&#10;eWD/gXdf/4B4Xf+BeF//gHde/393Xv9/dFz/f3Rc/3pwV/94blb/dW5V/3RtVP9zbFD/bmdN/29o&#10;Tv9tZkz/bGRL/2pjSv9qY0r/amNJ/2pjS/9qYkn/Zl5H/2VeRv9hW0X/X1pE/1pWQv9WUD7/Vk8+&#10;/1RNO/9TTDz/UUw7/1FMO/9QSjn/Qzwu/4iFeP+RkYP/eXls/15eUv8YGQ//FhcO/xgYEP8bGhL/&#10;HxwU/x4aFf8gHBX/IB0X/yIeGv8jHxr/Ih4Z/yQeGf8lHxj/JB8X/yMgGP8dGxX/HRsS/x4cFP8i&#10;Hhb/Ix8X/yUfF/8mIBj/JSEa/yUhGP8nIxr/KiUb/ywmHf8uKR7/MSgf/zIqH/8yKh7/Mysf/zMq&#10;H/8yKh//Miof/zMrIP81Kx//Mywf/zMrIP82LCL/Ni0j/zQsIv8zKyH/NCwf/zEqIv8/SWX/WX/I&#10;/1uAxv9iic3/L0Jp/wYLHP8wToT/QGCa/2aKyf9fhML/VG6g/3VdYv+nZ0r/mmZS/4lVQv+LVUP/&#10;mImJ/2tve/8oKy7/Fhca/xocIf8sMTP/SU5S/0BLWf8OIEH/DyRG/w8lR/8PJEj/DyRJ/w0jSf8Q&#10;I0v/DyVM/w0kSv8LJEr/CiRJ/wokSv8NI0v/3wQJ//8AAP8tHz//DyRJ/xAkSf8QJEn/DyRI/w4k&#10;R/8NJEj/DCJI/wwiR/8MI0X/DCJF/w0iRf8NI0X/DiRG/w4kRv8OI0b/DyRG/w4jRv8NIkX/DCJD&#10;/w4iRv8PI0f/DiRI/w8kSP8OI0j/DyZK/xIkSP8PJEf/DiRH/yEfP///AAD/6gMF/w4kRv8OJEb/&#10;DCRI/w0kR/8QJEj/ESdI/xUrTf8SJ0r/ECZI/w8kSP8QJEj/ECZI/xAlQ/8QFCP/FBQg/xMYJ/8U&#10;Gin/FR4u/xwsRv8iN1v/MlB5/1l3p/+pv+D/6fD4/+nw/f/Cyd3/XV1z/z05N/84NDD/NzIv/zUv&#10;LP8zLyv/MCsn/yYjHf8gGhT/YU47/5N4Vv+IclT/U0c3/xIPDf8sKCL/OjYw/z84Mf9AOzT/RkE5&#10;/05KQ/9VUkv/WFdQ/2JgWP9hXFX/WVBH/1RKQP9TSED/VElA/1RKQ/9YTUT/W09H/1xPSP9dT0r/&#10;X1NM/2BUTP9kV1H/Z1pT/2ZbUv9qX1X/bWFY/29iWf9xZFz/dGhf/3ZqX/93aF//e2xi/39uZf+A&#10;cmn/iHhu/4x7cv+PfHT/kIB3/5KBeP+VhHz/lYV8/5iGfv+biYH/oI6E/6KQiP+nlIr/q5iQ/62c&#10;k/+xnpX/sZuT/7Odlf+9pp//u6ae/7qknf+/p6H/xK2l/8yzrP/QubH/07y0/9fAuP/exsD/483F&#10;/+XRyP/q1s3/7tjR/+3Y0f/o1Mz/38rC/+bXz//28ez//Pv4/////P////7////9/////f////z/&#10;///+/////v//////////////////////////////////////////////////////////////////&#10;////18Or/9bEqv/Xw6v/1cKo/9TAp//Tv6f/0r+m/9G+o//QvaT/0L2k/8+9o//Pu6P/z7uh/9O/&#10;pv/XxKr/yrmf/6mXff9+bFP/qJh+/76tkf/Espj/xbOZ/8e0m//Hs5v/xrSZ/8a0mv/Hs5r/xbKY&#10;/8Wymf/Espj/w7GX/8Owl//Cr5b/wa6V/8Csk//ArJL/v6yR/7+rkf+9qo//vKmP/72pjv+7qY//&#10;vKmP/7upj/+7qI7/u6mN/7upjf+8qY7/vqyR/8Gulv+9qpL/sJ+M/29lV/9cUkP/XlRF/2FXSP9q&#10;Y1P/bmRW/2NbTf9CPS3/VU09/3x1Zv95cmT/cWxc/2tlVv9kXU//q6SV//Hu4f/w697/zMS0/4qD&#10;dP8tKiD/Ojgv/0VEO/8nJR3/Pjow/4N/df+Vkof/jYt//3x7cP9aW1H/Y2NZ/3BvZv9zdm3/b29o&#10;/2psZP9xdGv/g4R3/5CShf+hpJj/trmr/6Onm/9MUUj/LDEs/y4yK/8tLyr/Ky8p/ywwK/8uMyz/&#10;R0so/8TFDf///wD///8A////AP///wD///8A/3N2Hf8uMiz/MTIs/y8yLP8vMyz/LTMu/y0yLP8t&#10;MSz/LTMs/y8zLv8vNC//MjUw/zI1MP8wNzD/Mzky/zI4Mf80OTP/NTs0/zU8Nv84PDX/Nzsz/zc6&#10;NP83OjX/Njkz/zU6NP82OzP/NDsz/zQ5Mv81OjP/Mzgy/zE3Mf8vNS//LjEs/ywvK/8rLyv/Ki8q&#10;/yguKv8rMCz/MTUy/y80MP8oLir/KS8r/ycsKf8oLir/LDIs/zA0L/8wNTD/MDcy/zM5NP8zNzL/&#10;MDcx/y8zLv8tMiv/KjAq/yYrJf8hJh7/cXMT/9jYB////wD///8A////AP///wD///8A////AP/r&#10;6wP/eHoS/yEjHP9XWUv/xMe2/97g0v/O0cL/zc7A/9TYyP/Z287/4uPW/+Xo2v/Y2s3/ycq9/9nb&#10;zf/v8OH/vLyw/z4+N/8iIRv/Hx4Y/yEiHf8zMi3/ODQs/ykmHf8oJR3/MS0l/zw4MP8zLyf/QkI2&#10;/1dXS/9dWk7/T0tB/zUxJ/84NCv/Lioi/zAsI/8vKyP/KiQd/yolHv8yLif/NjQq/zEwJ/8zLyf/&#10;My8n/ycjHP8iHhf/LCki/y8uJ/8vLCT/Lioi/ywoIP8jIBr/JCIb/zMvKv80Lyv/Li0n/yoqI/8s&#10;KyT/ICAZ/yEfGv8uLiX/MTEp/ykpIP8oKCH/KCcg/yEfGf8jIhv/MC8n/y8sJf8oJx//KSce/ycn&#10;Hv8jIhz/Kicg/zEwKP8uKyP/LSoi/ywoIf8rKCH/Hx0X/yMgGv8sKiT/JiQe/yYjHv8kIxv/IiIa&#10;/x4cF/8kJB7/MS4p/ykmIP8qJiP/KiYg/yIhG/8ZGRT/IiAc/ywsJ/8jIhv/IiEb/yIgGv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/c1n/fHNZ/351Wf9/dVv/gHVZ/391WP+BeFv/hnlf/4h8Yv+Lf2T/jH9l/4t/Zv+MgGb/&#10;jIBo/4qAZf+JgGT/h39i/4R8YP+HfmH/hHtg/4V7Yf+EemD/hHtg/4R5YP+AeF//gHVd/4B0XP98&#10;cVj/em9W/3lxV/91blX/d21T/3VuVP92b1b/dW1T/3RtU/90bVT/c2xT/3FqUf9vaE7/b2hO/2pj&#10;S/9nYEn/ZV9H/2ZfR/9iXkj/YFpG/19YRP9ZVEH/V1BA/1ZPP/9TTT7/U0w8/0U/MP+MiHr/kpKE&#10;/3V1aP9YWEv/HBwS/yIiGf8hIhn/Li4m/zw9Mv84ODH/NzYv/zU0LP8zNC3/MzIq/zEwKf8wLCX/&#10;MC0j/y8rI/8sKCL/JyQd/yUiGv8jHxf/IB0U/yAdFf8iHhf/Ix8Y/yEfF/8iHhf/JSAY/ygjGf8p&#10;JRr/KiUc/yslHP8tJhz/LSUa/y8mHP8tJh3/Licc/y4nHP8wKB7/MCgf/zIpH/8yKSD/Myog/zMr&#10;If8yKyH/Mysf/zMqH/82MjD/TV+H/1iCy/9YgMf/VYHP/0Fln/8PFyr/Slp7/0JPa/89TW3/LT1b&#10;/y82SP9ZQTj/jFU+/4NSQP93QzD/d1BB/42Ol/9qbXf/HyEm/xUWGv8dHyH/NTk9/1JZXf83P0j/&#10;BxIg/wwXJv8MGSj/Dhkr/wwZL/8OGzL/Dhs0/xAdNf8RHzf/ESI6/xAgOv8OIDr/DyI9/+kCBf//&#10;AAD/Ih06/xAgQv8PI0L/ECRE/w8kQ/8NIkP/DCJD/wwiRP8MIkb/CyRE/wsjRP8OI0T/DyRE/xEk&#10;Rv8PJEb/ECNF/w8kRP8PI0T/DSNE/w4iRP8QIUb/ECRH/xAkR/8QJUf/EiVH/xMlSP8SJEj/DyZI&#10;/w8kR/8lIED//wAA/+cDBv8NJET/DSRF/w0mSP8PJEj/ECdI/xQoSv8VK0z/ECdL/xEmSf8RJkn/&#10;ECZI/w8nR/8RJUD/GBMY/y0eGP80Ixr/MyAY/y8fGP8pHRz/JB4h/yAkNP9QaZX/qbvc//v8/P/+&#10;/v//6Onv/4eLov9APD//OTU0/zYyL/8yMCv/NjEu/zItKv8lIR3/HhgT/1pMO/+Aa1D/emZM/0pA&#10;Mv8OCwv/Kykk/zs5Mf8/PDT/QT01/0hEP/9ST0j/WVZP/2FdVf9XUUj/VkxD/1dMQv9US0D/TkQ6&#10;/15TSv9bUEb/WU9E/1tPR/9ZTEX/Wk9G/2BVTP9ZT0X/XVNL/2tfVv9qXlT/a2BW/25jWf9uY1f/&#10;cmZc/3hoX/95aV//fm1k/4JyaP+FdWv/iXhv/417cv+Qf3X/kYB4/5WEef+Yhn3/nIqB/52Mgv+f&#10;jIP/oo+I/6aUi/+rl47/rZmR/7Cbk/+xnZb/uKSb/7uknv++pqD/xK6n/8Kspv/Erab/yrKs/821&#10;rf/Tu7T/2MC5/9jCu//dx8D/5c/I/+zXz//u2dP/793V//Le1//w3db/7NnT/+XQyv/s3df/+vfy&#10;//39+v////7//////////v////3////+/////v/////////////////////////+/////v//////&#10;//////////////////////7//////////////9nHq//Yxaz/2MSr/9fEq//Ww6r/08Gn/9PAp//T&#10;wKb/07+m/9K/pv/Rv6f/z72k/9C9o//Vwqn/2cat/866ov+pln//f2xV/6uZf//Br5X/xrSb/8i1&#10;nP/ItZz/yLab/8m2m//Itpz/x7Wb/8ezm//GtJj/xrOZ/8azmv/Fspj/xbKX/8Owlv/Dr5X/wq6T&#10;/8Guk//ArpP/vq2S/76tkf+/rJD/v6uR/76rkP+/q5H/vqqS/72qj/+9qpD/wKyR/8Gtlf/EsJj/&#10;wauV/7Ggjf9uYlT/WlFE/15USP9iWEr/bGRR/2tkU/9hWUn/QTws/1RPQP9+eGj/eHJk/3JsXf9v&#10;bV3/XVdK/42Hd//IwbX/6ODU/8/Gtv+nn5H/ODIr/zczLf9HRj7/LCsh/zAwJ/9xbmb/l5SJ/3p6&#10;b/9RUUr/JCUf/xkbE/9CQzz/oaOf/4+Qjf82NzX/IyQi/yotKf8oKyX/LzMt/zg8NP81OTH/LzMs&#10;/ywyLP8sMSv/Li8r/ysuKv8rLyn/gYQY//T1Af///wD///8A////AP///wD///8A////AP9/hCz/&#10;SVBL/zo8Nv8xMy7/MDQu/y40L/8vNDD/MDcw/zE3Mv8yNjH/MTUv/zE0Lv8zNjD/MTcw/y81L/8y&#10;ODH/Mzgy/zQ6Nf80OjT/NTo0/zc7NP83OTT/NTgz/zY5M/80OjT/NDk0/zU5NP8zODT/Mzgz/zM4&#10;Mf8yODH/Mjcx/zI2Mf8xNzD/LzUu/y4zLP8sMCv/KS4s/yswLP8uNC//LTIu/yktK/8rLyv/Jyso&#10;/yYrJv8nLCb/Jy0n/yguJ/8sMSz/MDQv/zI3Mv8yNzH/Mzgy/zQ4Mv81OzX/mJsX////AP///wD/&#10;//8A////AP///wD///8A////AP///wD///8A////AP+Iiw//V1lN/8fKtv/h4tP/z9LD/9HTxP/f&#10;4tT/7/Dl//v88f/8/PP/8/Pq/+Hh1f/g4dT/9fbp/8HCtf9FRDv/Hx8Z/xgZE/8ZGRD/IyIa/zQy&#10;Kf8qJR3/JyQc/zQwKP8+OjL/My8n/0I/N/9aV03/X1tR/1BLQv81MSj/ODQs/zAsIv8vKyT/Lioi&#10;/ykmHv8rJR7/Mi4m/zk0K/81Mif/NDAo/zQwKf8pJR3/IyAa/yopJP8uLSf/Lism/y8rJP8sKCH/&#10;Ix8a/yQhGf8yMCj/NDAq/y8uKP8rKiP/Kysi/yAfGP8gHxn/Ly4m/zIxKf8oKCD/KSkh/ykoIf8h&#10;IBj/JCQc/zEvKv8uLCb/Kych/ysoIf8pKSD/IyIc/yonH/80Lyj/Lysj/y8rI/8tKSP/Kygh/x8d&#10;F/8kIBv/LSok/yYkH/8lIx//JiMf/yEgGv8dHBT/JSUd/zMwKv8pJyD/Kycj/yknIP8iIRz/GhoU&#10;/yIhHf8vLij/JyMe/yQiHP8jIRz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iHxh/4h8YP+HfWH/h31h/4l9Yv+IfGD/hntf&#10;/4p9Y/+Mf2P/jX9l/46BZv+MgWj/joRp/4+EaP+MhGj/jINn/4qBZf+JfmH/iX9k/4l+ZP+If2T/&#10;iH1k/4d8Y/+FfGH/g3tg/4J4X/+DdV7/gHNZ/310Wf99dlv/d3BV/3duVf94b1b/d25V/3VsVP9z&#10;bFD/cWpR/25mTf9sZEz/aWJJ/2xkTf9nYEf/ZF9G/2ZgSP9kXkb/YlxH/2BbRv9fW0T/X1lE/1tU&#10;QP9VTjz/U0s6/1ZPPv9HQjL/jYx+/5mZjf92dmj/T1FE/zM0Kf85OzL/PUE2/2FjW/+Wlov/pKWZ&#10;/5+flP+XmY3/jZCF/4eHff99fXP/d3hs/3BwZf9nZl3/Xl5V/1VVS/9NTEL/REU6/zw9NP86OjD/&#10;Ojox/zo6MP81NSz/MjEp/zMzKf80MSf/MzAl/zAsI/8sKR//LCce/ywkG/8sJR3/KiUc/ywnHf8t&#10;Jx3/LSYc/zAoH/8yKyH/Mish/zEqIP8xKiD/Lykf/y8pHv8uJxv/NTM3/1Zwov9Xf8n/Vn3H/1N7&#10;wP9PZ5D/LTE5/1dXV/9GRkX/Ojg1/z47Of9HRED/NiUe/1o1Jf9aNSX/WC8g/2hPSP+Fi5b/U1ti&#10;/x8fJf8WGBv/ISMn/zQ6Pf9MUlj/Jiov/wUGCv8LCwz/CQsP/wkLEP8JCxD/CwwS/wsLEP8LDBH/&#10;CQwP/wkNEf8JCxH/Cw4S/w0RF//0AAH//wAA/xcRF/8MFR7/DhQg/w4WI/8NFyb/DRko/xAbK/8Q&#10;Gy//Ehwy/xEfNP8RIDT/ECE3/xIhOP8SIj3/EiA7/xIiO/8QIDz/DyA8/w8hP/8QIEL/ESFC/xAj&#10;Rf8VKEX/Hy9G/yw3S/8mM0n/GStH/w4kRv8PJEf/Kh8+//8AAP/jBAf/DiRH/w4kSP8PJEj/DiRH&#10;/w8lSP8VKEz/GS5P/xMnS/8RJkr/EidI/xEmR/8QJkf/EyQ8/zIfGP9qPij/ekco/4BJKP+HTy7/&#10;gUgp/3ZEKP9jOif/a3CS/6y/3f/6+/z///////L0+P+prcD/QUJL/y4sK/8oJyf/Kick/0A8OP88&#10;ODL/LSck/xwXE/8sKSL/Pjgw/zw5Mv8wLir/FBIQ/ykpJP87OzT/Pj03/0A+OP9IRkD/V1NN/1tV&#10;Tv9VTUX/UEc8/1FGO/9WTEH/UkY9/01EO/+OhX3/bWRb/1tPRv9WTEL/VUo//2BUSv9tX1b/Y1dO&#10;/2RbUv96bmT/a11T/2dZUf9rXVP/a15U/29gVv93ZFr/emhb/35rYP+Fcmb/iHVq/4t3b/+KdW3/&#10;j3ty/5F+dP+XhHj/nYt9/6GPg/+ij4T/pI+F/6mUif+tmI3/sZyR/7Sflf+4opr/u6Wd/76qof/D&#10;rKT/xq+n/8u1rv/MtK7/zbav/9O7tP/Wvrb/28O9/+DIwP/iysL/59HJ/+/X0P/y3dX/9OHZ//bk&#10;3P/25N3/9eLb//Df2f/p2dL/7+bf//v79v/+/vz////+//////////7////+/////v//////////&#10;///////////////////////////////////////////////////////////////////////ax6z/&#10;2set/9nGrf/Zxqz/2sWr/9fDq//Uw6r/1MGo/9XBqP/Uwqj/0r+m/9K/pf/Rv6X/1cWs/9rIr//Q&#10;vaT/qZh+/4BuVf+vm4P/xbKZ/8i3nf/MuJ//y7if/8u4n//Lt5//yrid/8q3nP/Ktpz/yLac/8i1&#10;nP/HtJr/xrOZ/8Wzl//Fs5f/xLGX/8Svlf/EsJT/w7CU/8KvlP/Cr5T/wa2T/8Gtkv/BrZH/wa2U&#10;/8GtlP/ArZT/wK2U/8GtlP/FsZj/xbKZ/8OvmP+4qJT/cmdY/11RRP9gVkj/ZVtK/25mVP9vZ1b/&#10;YFlJ/0I6LP9WUUL/gHtr/3lyZP9ya13/c25e/2NdT/9jXFD/o5uP/+zl1//WzsL/v7Wp/09KQv8w&#10;KyT/R0Q8/zU1LP8pKSD/WlhQ/5aTiv+JiYD/Y2Rd/yMiHf8WFhL/XmBc/9TW1P+lqaf/Q0VD/y4x&#10;Lv8yNzP/Jywo/ysuKf8qMCv/LDEs/y4zLf8rMCv/KC8o/yYsJf8jKCL/PUIa////AP///wD///8A&#10;//f3Af/y8gL///8A////AP///wD/jZY9/11oYv9DSUP/MDMs/zAzLv8uNC3/MDUx/zA1L/8wNi//&#10;MjUv/zAzLv8wMy7/LjEr/ywxLP8vNS//Mzky/zM5Mf80ODL/NTgy/zM3Mf8yNzD/MzYx/zQ2Mv8y&#10;NjL/LjQu/y00LP8xNC7/NDYy/zU4Mv81ODL/Mzky/zM3Mf80ODL/NTgy/zM3Mf8zNzL/MTYx/y0x&#10;Lv8uMi//LjMv/y80Mf8sMCz/Kiwn/ygsKP8jKif/JCgk/yYsJ/8mKyb/JSwl/yctJf8kKyT/Ki8o&#10;/zM1L/81ODP/Mzc0/8jKDf///wD///8A////AP///wD///8A////AP///wD///8A////AP///wD/&#10;+fkA/25vP//Jy7j/5efW/9PVx//c39D/9vfq//7+9f////n////5////+v/4+PL/8vPo//j57P/A&#10;wLX/Pz81/xkZFP8YGhT/GhsV/ysqIf83Myr/Kicf/yonHv82NCv/Pzwz/zQwKP9GQjn/W1hP/2Fd&#10;U/9PTEP/NjIq/z04Lv8zLyf/Miwl/y4uJf8pJx//LCcf/zYwKP89Ny7/ODQq/zczKP82MSn/KSUd&#10;/yQgGv8sKiP/Li0m/y8rJP8uKiL/Kykh/yQfFv8kIBj/Mi8o/zMvKf8wLif/LCwk/ywsI/8gIBn/&#10;IiEa/y4tJf8yLyj/Kyki/yooIP8pKCD/ICAY/yYlHf84NC3/Ly0m/ywnIv8sKCH/Kigg/yQjHP8q&#10;Jh//MzAo/y4tJv8uLCP/Liok/ygnIP8gHRj/IyEc/ysqI/8lJB//JyYh/ycmHv8jIRr/HhoV/yck&#10;Hf80MCr/KCgi/yspI/8mJh//ISAa/xsaFP8kIh3/MS8p/yYjHf8kIhz/JSId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I2A&#10;ZP+NgWX/j4No/5KFaf+Shmr/kYJo/4yAZf+OgWf/j4Jm/5CCaP+RhWn/kYhs/5GJbP+Rh2v/kIVp&#10;/5CFaf+Rg2r/joFl/4+GaP+Ng2f/jIFn/4qAZf+MgGb/in9m/4h9ZP+JfWT/iXtj/4d7Yf+DeWD/&#10;hHpg/3xxWP97cVf/enBW/3lvV/94blX/d21T/3RsU/9xaVD/b2dO/2tkTP9tZk7/aWJJ/2dgSP9o&#10;YEn/ZWBI/2RdRv9hW0b/YVpF/2BZRP9cVkH/Vk88/1FLOf9YUkD/SUU0/4+Pg/+cn5P/d3pv/1NW&#10;Sv9JTEL/R0g//0dLQf9dXlX/iot//6yvo/+praD/pqmd/6aonf+oqZ3/p6ed/6Wnm/+mqp7/p6qe&#10;/6mqnf+pq57/qKuf/6iqnf+ipZj/m52R/5SUiP+MjIH/hIV6/3t9cf90d2v/ZWZb/1ZWS/9VVUr/&#10;T09F/05LQv9JST//Skc9/0hGPf9GQjn/Qj81/0M/NP9CPjL/Qj0x/z86L/84NCr/NzAn/zUvJv8w&#10;KiD/Lygd/zo+R/9de7X/WX/D/112q/9bZ3//Vlld/3l4c/+dmpH/c3Fs/3h0bf+DgXr/ZGNd/yAd&#10;Gf8gFhP/IBUS/yARDP9XUVT/eYGN/0FHTf8cHyL/GRoe/yIoK/89Q0b/SU5S/xweIP8HCAn/CAkM&#10;/wkKDP8JCgz/CQsL/woMC/8JCwv/CgwM/wgMCv8JCgr/CQkL/wkJCf8JCgv//QAA//8AAP8KCgv/&#10;BwsM/woLDP8ICw3/BwsM/wgLDv8IDA7/CQsO/wsLDv8JCxD/CQ0Q/woPEf8LEBX/DhEY/w4SGf8N&#10;ERr/DRIc/w0UIP8MFiT/Dhgp/w8aK/8QGy7/FyE0/ygwOv84P0f/Nz5G/yUvQv8SIzz/EyQ//y0e&#10;N///AAD/4QQI/xAjQv8QI0T/DyNF/wwkRf8OJUb/FilI/xsxTv8UKEf/EiZG/xMlRv8RJkX/ECRG&#10;/xskOP9QKxf/iEwn/49QJv+RUir/nFoz/6BcNP+oZD3/qWRA/4t/lP+rvNv/+fv7//7////6+vz/&#10;wcTT/0hKWP8rKyj/KSgn/yclI/8+PTf/RkA7/zk1MP8nIh//JiUh/zo6N/84ODb/Jycl/xoaFv8u&#10;Lir/ODcz/z49OP9NTEf/WVdQ/05HP/9MQjv/TkM7/01BOP9PRDv/VEhA/05EO/9ZUUr/p6Ca/3tv&#10;Z/9eUkn/Ukg9/05DOf9lWU7/d2Vd/3FjWf+FenH/l4yC/3ZoXf9yYVb/dmRY/3lmW/99a1z/f2xe&#10;/39qXP+BbV3/hXFj/4p2aP+Icmb/hHBj/4dyZP+HcmX/jXls/5mFdv+ijn3/oop6/6CIeP+rlYX/&#10;sJiJ/7ObjP+4n5H/vKOW/76mm//BqZ7/xa2j/8myp//Rua3/1byz/9jAtv/dxbr/48zB/+jRx//s&#10;1Mz/8NnR//Xf1v/549r/++ff//zs4//87+b//e/n//rt5//36uP/8OXg//Pv6f/8/fn//v/8////&#10;/f////3////9/////f////7////+//////////////////////////7////+////////////////&#10;///////////////9/////f/+//3/28ev/9rHrv/ax6//2cat/9nGrP/XxKv/1sOq/9bDqf/Wwqn/&#10;1sKp/9TBqP/Twaf/1MKo/9jGrf/ayK7/z7yj/6iWfP+CcFT/sp6G/8a1mv/KuJ//zLig/825oP/O&#10;uqD/zLqg/8y6n//LuZ//yrif/8m3nf/Kt5z/yrec/8i1m//ItZv/x7aa/8ezmf/Gspf/xrKW/8Wx&#10;lv/Er5f/xbCX/8Swlf/Dr5T/wq6T/8KulP/DrpT/w66W/8Swl//EsJj/xrKZ/8m1nf/Espn/t6aS&#10;/3JnV/9hVUn/ZFpM/2ZcS/9vZFT/cGZW/2RbTP9CPS7/V1ND/4J6av97c2P/dWxf/3VuYf9tZ1r/&#10;T0o//3VvY//Mx7n/4drN/8O4rP93cGf/Ligj/zo3Mf85OC//KSgg/01LQv+FhX3/hIR7/19gWf8h&#10;IB7/Jygl/4+Rj//g4uD/lZmX/zxAP/8wNTH/LTQx/yMpJf8mLCj/Jiwo/yYrJf8mKiP/HiUg/xoi&#10;HP8aIBv/GyEb/0FIGP///wD//v4A/6+xD/9ARST/zM4K////AP///wD///8A/4KJM/9KUEz/PEA7&#10;/y8wK/8vMiv/LzMs/y80Lv8wNC7/MTUu/zI1Lv8wNC3/MDMu/zE0Lv8yNC//MjYw/zM3Mv8yNy//&#10;MTcv/y8zLv8xNC//MjYw/zA0Lv8zNjH/Mzcz/y82L/8wNC//MTUw/zM2Mf80NjH/Njcy/zM2Mf8y&#10;NC//MjQu/zM0L/81NzL/MzYz/zM3Mv8wNDH/LjMu/y4yMP8wMy//LzIt/youKv8kKyX/Jyoo/yMn&#10;I/8jJiT/KCwo/ygvK/8qLyv/Jy4o/yQoIv8mKib/LzMt/zM4Mv/DxA3///8A/9PUCv+BhRv/WFwi&#10;/1RZJf+Ulhf/+vsA////AP///wD///8A////AP+anC//zNC+//T25f/c3dD/1tjJ/+bn2v/j5Nj/&#10;6+vi//n58v/+//j//v33//z89f/6+vH/xMW5/0FBOv8XFhD/GxsU/ywrI/81Myn/NDMp/yomHv8r&#10;Jx//NjIq/0A8Mf85NCr/SkY8/11ZTv9fWlD/T0tB/zg0LP89OTD/NTAo/zUwKP8yMCj/Kycg/y4r&#10;I/85NS3/Pjox/zo0LP86NCz/ODMs/yomHv8kIBr/Lywl/zMvJ/8wLCT/LSwj/y0rI/8iIBj/JCMa&#10;/zMvK/8zLyj/MC4n/ywrJP8sLCP/Hx8Y/yEgG/8wMCj/MTAp/yonIv8sKCL/Kygh/yIgGv8mJx7/&#10;NTUs/zAsJP8vKSP/LCgh/y0pIv8nJBz/LCgi/zQwKv8xLSb/Ly4l/ywrIf8pKCH/IB8Y/yMjHP8t&#10;LCX/JiUg/ycmIf8oJR//JiIb/yEbF/8pJR7/NjIr/y0pIv8tKSP/Kigh/yMhHP8bGhT/JCMc/zIw&#10;KP8nJB//JiMd/yMiHP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COgWP/lIls/5eLbf+ZjW//mYxv/5iKb/+UiWv/lohr/5eI&#10;bf+Wh2z/l4pv/5eLbf+Wim3/l4tu/5GIa/+UiGv/lIhs/5KFa/+ViW3/lIhq/5SIa/+Thm3/lIVt&#10;/5SGbf+RhGn/kYNq/5CDaP+NgWb/h39k/4h/Y/+Gel//hXde/4F2W/9/dlv/fnNa/3tyWP97clf/&#10;eG5V/3VrU/9waVD/dGxV/29mTv9uZk3/aWNK/2liSf9nYUz/ZV9K/2ZfSf9gWkb/XlhD/1pUPv9Y&#10;UT7/XFRD/01IN/+NjYH/nJyU/4OEe/9gYVn/QUE7/0lLQ/9UV0//aGlf/3l5bv+XmY3/h4l9/36B&#10;d/+Bgnn/goR5/4SGe/+HiH3/jI6D/46Qhf+Tlor/lpuN/5mdkP+dnpP/n6GV/6KjmP+hpJf/oqWX&#10;/6aomv+kp5v/p6yf/5aXjP+ChHf/n6GU/6qsn/+nqZ7/o6Sa/5ydkP+Ul4v/jpCE/4OFev9/gHP/&#10;cnVp/21uYP9lZFf/Xl9R/11aUP9cWlD/WlhN/1tZSv9dY3D/Y4K8/2N5oP9dXFz/aGVf/5ybkv+1&#10;saj/urmv/6+rov9WU0z/UlFL/0ZGP/8qKST/ISAf/x4eG/8WFhb/W2Fp/3B5g/8vMzj/Fxkd/xwc&#10;H/8rKzD/RUtO/0xRVP8XGh7/DRAQ/w8QEf8OEBH/Dg8Q/wwPD/8MDw//DQ8P/wwPD/8KDw7/Cw4N&#10;/woNC/8JDQz/FQsM//8AAP/1AAD/CQsM/wcMDP8IDAv/CAsL/wcLDP8JCgz/CAsL/wgMCv8JCwv/&#10;CAsL/wgMCv8JDAv/CQoM/wcLC/8HDAz/BwwK/wcMCv8ICwr/CAwM/wgKDf8ICwr/CAsL/wkKD/8K&#10;DxD/Cw8S/wsQE/8NERb/DhIZ/xAVHP8xEhv//wAA/94DBf8UHCr/ER4w/xIgMv8QIDL/EyA3/xYn&#10;O/8cK0L/FiY9/xUlPf8WIz3/FSVA/xElQP8jKDX/ZzUU/5VQKP+ZVyz/o10w/6VfN/+fWjT/r2g/&#10;/7FpQv+Deo7/nLPV//X4+v/+/v//+/z9/87P3P9OUWT/IB8f/yIfHf8gHhz/Ih8d/x0aFv8dGRX/&#10;HBgU/yEgG/8vLir/LzAr/yAhHP8pKCT/Q0I8/0FAO/9JSEP/W1dQ/1pTS/9LQDj/Rzw1/0M6Mv8/&#10;Niz/PTQr/z02Lv9AOTL/WFNM/6qjn/97cGn/W09H/1NIQP9NQzr/ZlhQ/3dnXf97bmT/m5CH/6ie&#10;k/+KeGv/h3Rl/4p2Zv+Oemn/kn1s/5J+bP+Tf2z/lH1s/5aBcf+chnb/moN0/5eAcP+Yg3L/ln9u&#10;/5B5aP+Yg3H/oot4/5uDcf+ehXP/r5aE/7CXg/+zmYb/vqKO/8Ool/+/p5P/vqSR/8Kplv/KsJ3/&#10;zrWj/9vBsP/cwrH/4Mi1/+TNu//o0cD/7tjJ//Pe0P/34tX/+ubb//7s4v//8uf//vfs///78///&#10;/Pb//vv1//z38v/8+vT//f34//7+/P////3////+////////////////////////////////////&#10;/////////////////////////////////////////v///////f////3////9/9vHr//ax67/2seu&#10;/9rHrv/Zxqv/18Or/9fDqf/Xw6r/1sOq/9bDqv/Ww6r/1cKq/9bDq//bya//3cqx/9G9pf+ql37/&#10;gm9W/7Ohh//ItZz/zLig/825n//Oup//zbug/868oP/Ou6H/zrui/8y6oP/KuZ3/yrid/8u3n//K&#10;uJ7/ybeb/8i3m//HtZr/xrOY/8ezmf/Gs5f/xbGX/8Wxl//Fspb/xbGW/8Swlf/EsJX/xK+V/8Ww&#10;lv/EsJj/xbGX/8ezmv/MuJ7/xrSc/7Wnkv9yZ1n/YlhJ/2FWSP9gV0b/a2JR/29nVf9hW0n/QTot&#10;/1dQQv+DfWz/fXVl/3RtXP91b2D/cmxf/1dSRP9cWEv/p6SX/+/r3v/CuKz/ioR4/y4qI/8zMSn/&#10;PDsz/ygnIv84NzH/dXRt/4SDfP9OTkj/GxsY/z5BPv+9wL//3eDe/4yQkP87Pjv/PUE9/ztCPv8t&#10;MjH/Mzg1/zM3Nf8vNC7/JCgi/x4iHf8bIRv/HCEc/x0jHf8rMB//rK8V/19jLv8pLir/Iygk/8rM&#10;CP///wD///8A////AP90eiL/Nzw2/zQ4NP8uMSv/LzAr/y4wKv8sMSz/LzMu/zA0LP8vNCz/LjMu&#10;/zAzLv8xNC7/MjQv/zM1MP8zNjD/MjQu/zA2L/8vNjD/MDMv/zI0Lv8vNC7/LzUv/y80L/8vNC3/&#10;MDQv/zA1MP8yNS//MTYv/zA1L/8uMi3/KzAq/ysvK/8rMCz/LTEs/zA0L/8xNTD/LzYz/y80Mf8v&#10;MzH/LjIv/yswK/8rLyv/Jy4o/yEoJP8mKiT/JCcj/yQnJP8oKyj/KjAs/yoxK/8mKyj/ICYh/yMo&#10;JP8yODH/en0h/3F1H/8tMyz/LjIt/ywuLP8uMC3/LjIs/6KkFP///wD///8A////AP///wD/srQe&#10;/7KzpP/Q08L/0NLE/87Pwv/V2Mn/3N7P/+Hi1P/j5tn/4eTW/93f0//d3dL/3d3U/7W0qf9GRT3/&#10;ExIN/ywsI/83Ni7/NDQq/zQzKv8oJh3/KCUd/zQvKP89OC//NTAo/0hGOv9fW07/X1tN/09MQf85&#10;NS3/Ozgw/zQwKP81MCn/NC8o/ywoIP8vKyP/OjUt/z46MP87Ny7/OjUs/zg0LP8qJh//JiIc/zEt&#10;JP8zLyb/MCwl/y4rJP8qKiH/IyIb/yYkHf80MSr/MTAo/zEwJ/8tLCT/LCwk/yEfGv8gIBr/MS4p&#10;/zQxKv8rKCL/Kigj/ykpI/8jIhv/JyUe/zU0K/8wLiX/LSki/y0oIv8tKSH/JiQc/yooIv82Mir/&#10;Mi4m/y4uJP8sLCP/KSkh/x0dF/8jIhz/LS4l/ygmIP8pJyD/JiUg/yUkHf8gHRj/KSYh/zg0LP8s&#10;KCP/LCoj/ysoI/8mIx3/HBoV/yUlHf8xMSn/JSQe/yclHv8lJBz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jYBk/5aLb/+V&#10;iWv/mItu/5iLb/+Yim7/lols/5WJbP+ViW3/mIhs/5iKb/+Xi2z/lIhp/5aKbP+Shmf/lYhr/5eK&#10;bv+Xim//mItv/5aKb/+ViWv/l4tv/5eKcf+XinH/lopv/5mMcf+Yim7/kYRr/4yCZv+Ogmb/joJm&#10;/4yBZf+Lf2P/iH5k/4d9Yv+FfGH/hHlg/4F3Xf99clr/eXFY/3p0Wv97cln/e3FY/3RrU/9ya1L/&#10;cGlS/21lT/9rYkz/ZV5J/2NdRf9fV0H/XVVA/15XRP9STDj/jpCC/5yelP+Oj4b/dHZv/zU3Mv9P&#10;T0n/X2Bb/3h6b/+dn5H/n6GU/42Ogv+Gh3v/d3hu/3Fzaf9zdGr/c3Rr/3Jzaf9ydGn/cHJo/29y&#10;af9wcGj/cnRq/3V3a/93e2//fYB0/4GBdf+Eh3r/hIh8/4iMgP93em//Zmhd/4mJfv+ZnJH/nZ+S&#10;/5+glP+go5X/o6Wa/6Omm/+kqJv/pamb/6aqnP+rrKD/rLCi/6yxov+usqT/rrGk/6utn/+ipJj/&#10;kJij/259nv9TVl3/cW5l/6mmnf+4tKv/vbmw/8bDuP+tqaH/S0lB/15eVf9JSkH/RUY//0dHQf9G&#10;RkH/Q0NC/3N5gv9kanT/Iycq/xMUFv8hIyT/MTM3/01RVf9MT1P/HB0d/x0fHf8cHh//Gx4d/xgd&#10;HP8XHBv/GBsZ/xkcG/8WGRn/FRkZ/xYZF/8VFxb/ExYU/yQREf//AAD/6gEB/wsPEf8KDhD/DQ0P&#10;/wsNDv8IDQ3/CgsN/wkMDf8JDA3/CQwM/woMDf8IDAz/CA0M/wgMDf8IDQ7/CA0O/wgNDP8IDA3/&#10;CAwM/wkMDP8KDA3/BwwM/wgMC/8KDA3/CAwO/wcMDv8ICwz/CQoM/wgLDf8IDAv/LQoI//8AAP/Z&#10;AQH/CQ4N/woQEP8NEhP/DxIT/xETFv8SFhr/Fxsi/xQbJP8VHCj/GB0q/xggLv8XIC//LCQo/3tC&#10;Gv+UUij/llQs/6VfNf+pYjr/oFw1/7FpQP+yakX/eXSH/4Khxf/U5PH/7fP9//f5/v/R1+L/V1xx&#10;/x8eHP8cGBb/GhcU/xcXFP8WFBH/FRQP/xQTDv8iIBr/ICAc/x8fGv8gIRz/MzQu/0VGP/9DQzz/&#10;Qjw0/0M6Mf9FOTL/RTcy/0A2Lv80LST/KCIZ/yQeFv8mIBv/NTAr/2BcWP+rpaL/eWxo/1ZKRP9N&#10;Qzz/RTw1/0g9N/9QRj3/Y1xT/52Wj/+yp57/k4Fy/5WAb/+YgXH/l4Jw/5eBcP+chnT/oIl3/6OM&#10;ev+lj33/q5SC/6qVhP+tl4b/sJmG/6qSgf+ljXr/q5N//6+Zgv+vl4L/spiE/7qhjv+5n4v/t56I&#10;/7uijP+9oo3/t5+J/7qfiv/CqZL/zbWe/9a+qf/dx7D/38iz/+DJsv/m0Lr/6NG9/+3WxP/24c3/&#10;9eHO//Phzv/46Nb/9+rZ//nv4f/++fD//v33//789v/8/Pf/8vHv//Lw7v/8/Pr////9/////v//&#10;/////////////////////////////////////////////////////////////////////v////7/&#10;/v/9/vz//Pv6//b19P/eyrD/3cuv/9vKr//bya3/28et/9nGrf/Yxaz/2cWr/9jErP/Yxq//18Wu&#10;/9fErP/Zxa3/3cqx/9vIr//PvKP/qZV8/4RyWP+0oon/yLWc/8y4oP/Ou6D/zbuf/827n//Ou6D/&#10;zruh/826of/KuJ7/ybie/8u4oP/LuZ//yree/8e2m//Htpn/x7OZ/8e0mv/Is5n/yLOY/8aymP/G&#10;spf/xrKX/8azl//Fspb/xLKW/8Wylv/Fspb/xbKX/8Wyl//ItJr/y7mf/8a2nf+7sJr/c2la/2BU&#10;Rf9hVkf/Y1pK/21kU/9wZ1X/Y1xK/0I7LP9YUkX/gnxr/311Zf92b13/dW5e/3JqXP9dV0r/TEg8&#10;/3RtYf/NyLz/1M3A/6GbkP9BPTP/Kygf/zw7M/8qKSP/Kywl/2JiXv+Cgnv/SElD/x4fHP9pamn/&#10;3eDd/9jc2/9/hIP/NTo3/0FHQv87QD3/Mjc2/zk/PP87QT7/PUI+/yovKv8dIR3/HyEc/xwgHP8c&#10;IBz/Iyck/0RKRf86QDv/HSEd/xwiHv/Jywf///8A////AP///wD/cXYe/y83MP8uNC//Kiwo/yos&#10;KP8rMCr/LDIs/ywyK/8tMSz/LzMs/zAzLv8xNC7/MDIt/ysvKf8tLin/MTQu/zI0Lv8vMy3/LzMu&#10;/y0yLv8tMyz/LjQs/y81L/8vNS//LjQu/y40Lv8sNC7/LzMu/y4zLP8uMy3/KzEr/yowK/8rMSz/&#10;Ki8r/ykwKf8sMSv/LTUt/zAzL/8wMy//LDEu/ygtKv8jKib/JSok/yktKP8pLCj/ISUg/yMnJP8j&#10;JyP/Iycj/yUqJf8nLSj/Jyso/yIpJf8iJyP/LTMu/zc7NP8zOTP/LTQv/ywyLf8pLSr/LDAs/y0y&#10;L/9tcSD///8A////AP///wD///8A/6KjFP9naGD/hYl9/4uQg/+Sk4j/kJOF/46Pg/+KjID/hoh6&#10;/4ODdv9+f3L/enxv/3Z4bf9XVk7/IyIb/y4uJv9APjn/NjYv/zMzLP8zMyr/JyYd/yclHf80Lyj/&#10;PDgv/zUwJ/9IRjr/X1pO/2FdUP9PS0D/OTUr/zk1Lf80LyX/NDAn/zUwJv8sJx7/Lyoi/zo2LP8/&#10;OjD/PDcv/zw2LP85NCz/KSUd/yQgGv8wLCT/NTEq/zIuJv8sKiL/LCkh/yMgGv8oIx3/NjIr/zMw&#10;KP8yLib/Lysk/y8qJf8hHxr/IiAc/zAvKv8yMSv/Kygj/ywpIv8sKSP/JiMb/yknHv83Ni7/Mi4m&#10;/y0pIv8sKSP/LCoi/yQlHP8rKSD/NjIp/zEuJf8vLyX/LSwl/ysqJP8eHRf/IiEa/y0tJf8nJh3/&#10;KCcg/ycnIP8lJR3/Hx0Y/ykmIP83Myz/Lisk/y0rJf8rKSP/JCQd/xwbFf8lJR3/MTAp/yYkHf8m&#10;JB3/JCQc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I+CZf+Yi23/lYdq/5mJbv+Xh27/l4hs/5iIbv+WiG3/lYlt/5eIbP+W&#10;iGz/lYhs/5WJbP+Wi23/kYRm/5eHaf+XiGz/lYds/5WHbP+Vhmv/lIhs/5aKbv+WiG//lohw/5aI&#10;cP+dkHb/l4hu/5GDav+Sg2v/koVq/5GFaf+Og2f/ioJl/4mBZP+Lg2X/ioBm/4l/Zf+GfGP/hXxi&#10;/4R8YP+EfGD/hHpg/4R7YP+Ee2L/gnpk/310XP93b1j/cWlR/25mT/9rY0z/Zl1G/2FbRf9hWkT/&#10;WVE7/4+QgP+WmZD/nZ+W/4aLg/8vMy3/TlFK/19hXf+Bgnn/tbmr/76/sv+/v7L/t7iq/6Okl/+g&#10;oZT/nJ2R/5ebjv+Vl4v/jpCF/4qMgP+HiH3/gYN4/4CDdv9+f3L/en1x/3+AdP99fXL/en1y/3l8&#10;cv96e3L/en1x/3p+cv94eW7/eXtx/32Ac/+Ag3b/hIZ6/4aIfv+Hi4D/iI2B/4yPgf+QlYf/l5qM&#10;/5iajv+dn5H/oKOW/6Gmlv+lp5r/qKyg/5+hn/9qaWn/Y1xT/6emnv+zsKf/uLSr/7+7sP/Kx73/&#10;sayk/19aUv9vbGL/VVJL/2BfWP9gX1r/V1dU/1xcW/93fYT/TlJc/x8gI/8REhT/HR4h/zQ3O/9Q&#10;Vlr/PUBD/xETFP8VGBj/FRkY/xcZGP8UGRj/FBkY/xUYGP8XGhn/Fxsa/xYbGv8XGxv/GBsb/xoc&#10;G/82GBb//wAA/+ADA/8QFRP/ExMV/xETFP8PEhH/DhER/xAREf8PERL/DhER/w4REv8PERH/DBAQ&#10;/xAVFP8QFhb/ERYX/w8VFP8PFBP/DhQT/w4TFP8MEhL/DA8Q/w4PEP8KDxD/Cw4P/wwOD/8KDg7/&#10;CA0P/wkOD/8IDQ//CQwM/zEKCv//AAD/1gEB/woMDf8MDQz/CQwM/wkLC/8JCwz/CgsL/wkKDP8K&#10;DAz/DA0P/xASEv8WFxf/FRQV/ykaFP9xPRz/h0ol/4RJKP+KTSz/lVc0/5lYNf+nYj7/rWhE/2Zh&#10;bf9Zd5r/k7DT/7rN6v/k6/f/2N7o/2NrgP8nIyP/IB8a/xwbF/8ZGBb/GxcU/xgWEf8bGhT/NjAn&#10;/yklHv8iIBv/Ly8r/0ZFQf8/PTj/ODUt/0E5MP9HPTT/SDw0/0I4Lv89Myr/NC0j/yoiG/8jHxj/&#10;JCEd/zw5Nf9ua2r/pqKf/25lYv9IQTv/ODIs/yolIP8oIh7/MSsp/1VPS/+clpL/uKyi/5uHef+c&#10;hnb/oIh4/56Hdv+dhXT/oop5/6iQfv+pk4H/qpSC/66Zhv+ynIj/tJ2L/7Obiv+vl4b/rpiG/7Sd&#10;iv+6pI//v6eS/8Cnkf/Eq5f/yK+b/8iumf/Jspv/xa6Y/7+qlf/KtJz/1r+p/+HKtP/jzLb/5c+4&#10;/+vUv//v2ML/8dvF//PfyP/z38r/+ObS//bn0v/36NT/+enX//Tl1P/27OD//Pry////+P///vn/&#10;//78/+Hc2//a1dL/+Pj2/////f////7/////////////////////////////////////////////&#10;//////////////////////////7////7/fz/9PPx/+bg3v/TyMf/4c6z/9/Lsv/dy6//3cqw/9zJ&#10;sP/bya//28ev/9vHr//ax63/2sev/9nHrv/Yx67/2cau/9bEq//Uwaj/07+n/8q4nf/Dr5f/zryi&#10;/9LApf/Sv6b/0r+m/9G/pf/Rv6P/0L6j/9C+pP/PvKL/zbqg/827oP/NuqH/zLmh/826oP/LuJ//&#10;y7ic/8q4nP/Kt53/y7ed/8m2mv/ItZv/yLWa/8m2nP/Jt5v/x7WZ/8azl//Gs5j/x7SZ/8i0mv/I&#10;tJr/y7Wb/8m4nf/GtZ3/uqyZ/3NpW/9gV0r/YldI/2NaSv9uZlP/cGdV/2RdTP9GPi7/WlVG/4V+&#10;bf98dWT/dW5d/3VuXf9tZlb/Uk4//1dSRf9OST3/dXBl/7SwpP+dmI//aWVc/0NDOv8/Pzj/LCwn&#10;/ycnIv9RUkr/g4N9/3t8eP8+QDz/nZ+c/+nr6v/W29j/dXp3/zU4Nv9FSUf/OD88/ztAPf86QT7/&#10;PUNA/0lNSv8uMS7/HiAd/x4jHv8mKiX/MDQx/yMoIv8kKyT/Iigi/x0jHv8bIRz/ycsH////AP//&#10;/wD///8A/3BzHf8uMy3/LjUu/yYrJf8mKiT/Jiwk/ygvKP8tMyv/LTMr/zAzLP8vMy3/LzQv/ysx&#10;K/8jJyP/Jyok/zE0Lv8yMy7/MDIs/y4xLP8uMy7/MTUt/zQ3Mv8xNTD/LjEr/ywxLP8uMyz/LDIs&#10;/y0yK/8sMSz/LTAr/yswKv8rMCv/LDEr/yovKv8mKyT/JSkk/yYrJP8nLCb/KS0p/ycsKf8mKyf/&#10;JCkm/yYpJv8mKCT/KSsl/ycpI/8fJB//JCgl/yMnI/8kJyT/JSgl/yYpJv8jKCT/ICYi/yswLP81&#10;Ozb/Njo1/zM4NP8wNTH/Jy4q/ysvLP8rMCz/eX0d////AP///wD///8A////AP+BghH/Ki0q/yYp&#10;JP8rLSb/Jykh/xsbE/8NDQb/Dg8I/xYXD/8fHxn/IyMZ/xgXD/8REQr/Dg0I/y0sJf9WVU3/VlRN&#10;/0BAOP80Myr/NDMq/yomHv8rJx//MzIo/zs4MP81MSj/SUU6/2FcUP9iXlL/T0xB/zczKv85NSz/&#10;My8l/zQuJv8zLiX/LCge/y4rIf85NSz/Pjkv/zw3L/87Niz/ODQr/yklHf8kIBj/Li0l/zMvJ/8x&#10;LSX/LCsi/yspIf8jIBj/KCQd/zc0LP8yLyj/Mi4m/y0qJP8uKyb/IR8Y/yIhGv8wLij/MC8o/ykn&#10;IP8sKCD/LSkh/yYiGv8pJyD/ODcu/zAuJv8uKiL/Lioh/y0qIP8mJBz/LCkg/zYyKv8xLSX/MS0m&#10;/zAsJP8uKiL/IBwX/yMgGf8tKyT/KCgf/ykoH/8nJx7/IiIa/x8eFv8rJx//NzMt/ywqJP8tKyT/&#10;Kigh/yMhG/8fHBX/JyUd/zMxKf8oJB7/JSQd/yMjHf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CThGj/mYlt/5iJbf+aim7/&#10;l4hs/5iJbP+YjG7/mItv/5mMb/+Yi3D/l4pu/5eJbv+ZjW//moxv/5OEa/+ViGz/lops/5eLbv+Y&#10;i2//mopv/5aKb/+YjG//mIxx/5eLcP+Xi3D/nJBz/4+Daf+OgGj/jIBl/4yAZP+KgGP/in5i/4d/&#10;Y/+If2P/iH9k/4mCZP+KgWb/hX1i/4V9Yv+FfWH/hH1h/4V8Y/+FfGL/hHxi/4N7Y/+Ad1//eXFY&#10;/3ZuVv93b1f/dWxU/25mTv9qY0z/aGJJ/11VPP+Minz/jI+G/5qgl/+Ml47/Mzgz/1JXUv9iZWH/&#10;hIh//7u9sP/GyLn/xsa5/8XHuf/FyLn/xse4/8XIuf/Gx7r/xse5/8HDtf+9v7L/u72v/7e7rP+z&#10;tqj/r7Kj/6ywoP+qq57/pqea/6Gkl/+hopT/nJ6R/5aXiv+SlYb/j5GF/42Ogv+Kjn//iY5//4eJ&#10;fP+EiHv/g4d5/4KGeP+ChXj/h4t+/4qNfv+FiHz/i46B/4+Shf+Qk4T/kpaI/52fkv+Mi4P/VlFJ&#10;/4N+dP+zr6T/tLCj/7m1q/+6tqz/xcC1/66qnv9saGD/fnpw/3BsYv+HhX3/g4J6/3Fwbv93eXj/&#10;dXuD/zg9RP8dHyD/ExQV/x8gI/83PD//T1ZX/yktL/8FCgr/Cg8O/woPDv8KDw3/CQ4N/wkPDv8M&#10;Dgz/DA4N/wsPDv8LDw//CxAO/wwREP8OEBD/OA4N//8AAP/UAwP/DxIR/xATFP8TExb/EhQV/xAV&#10;Ff8SFhX/ExYW/xEYFv8UGRj/ExgY/xMZGf8fIyP/HyUj/x8lI/8dJCP/GyAg/xkgIf8cISD/Gh8f&#10;/xcfH/8YHh7/Fx4d/xYcHf8XHRv/Fhwa/xYaGv8WGhr/DxUV/w4QEP86Dw///wAA/9MCAv8PERH/&#10;DREP/w0PD/8ODhD/Dg4Q/w4OEf8NDg//DA0O/wwND/8MDgz/Bw0N/woND/8dFxT/SCkY/100HP9f&#10;Nh//aj0l/4BLMP+IUDP/jlU5/5djSv9ORUH/PkpV/217jv+Glar/tcDP/8zU3/9oboL/JiIf/yEf&#10;G/8eHRn/HBwX/xsaFv8dGhX/JSEW/0A5Lf8xLSP/LSsk/zw9Ov9LSUj/NzMw/zo1MP9COzL/S0I3&#10;/0tANf9GPTH/PTUp/zIrIv8nIhv/Ih4a/yQfHP89Ozj/dHNy/6alov95dnT/YVxZ/1hTTv9SS0j/&#10;TUhE/1JMSf9rZmP/pZ6c/7ywpv+fin3/nYh3/5+Kef+kjXz/pZB8/6iSf/+slIT/rZeE/62XhP+x&#10;mYf/tZ6M/7ihjv+3oo7/tqGM/7Sgjf+6pJH/waqY/8Stmv/Cq5b/xKyZ/8aunP/Ks5z/zLWe/822&#10;oP/RuqP/2cGr/97GsP/nz7f/5c+5/+nTvf/x2cT/9t/K//3n1P//7Nf///Db///14v//9+T//fTl&#10;//v05//69uv//Pny//7++f///vr///76/////P/i3dn/3dfU//n5+P////7/////////////////&#10;/////////////////////////////////////////////////v////v6+v/29fP/6+fl/9bMyv+2&#10;pqX/n46M/97LsP/byK//3Mev/9vGrf/Zxq3/2cat/9nGrf/Xxav/18Sr/9fEqv/YxKz/18Ot/9bD&#10;q//Wwqn/1sOq/9fEqv/XxKv/1sSr/9PBp//Tv6f/0b6m/9G+pf/RvqT/0b+j/9C9ov/QvaP/0Lyj&#10;/8+9ov/OvKH/zrug/827of/Pu6D/zrqf/866n//LuZz/yrec/8q2nf/Kt5z/yrec/8u3nv/Lt57/&#10;yrac/8m3m//Itpv/yLWZ/8q0mf/JtZr/y7Wa/8m1mv/HtZr/yref/7usmf93a17/ZFlM/2RaTP9k&#10;XEr/bmZS/29oVf9jXEv/Rj8v/1xWRv+GgG//e3Zm/3VxYP94cGD/bWZX/0lFN/9RSz7/UUxB/1pV&#10;Sv+QjIT/r62k/5WSiv98e3P/Xl1X/0VFQP9JSkP/SElC/4eHgv+bnJr/VFZU/8DFwf/s7ez/0dTQ&#10;/2pra/8zNjT/RUhF/zk9Of87Qj3/Oj87/z1EQv9TXVn/Mzcz/x4gHP8eIx7/ISci/yYtJv8vNjD/&#10;MTYy/yEnIf8gJiL/Iykl/8vMCP///wD///8A////AP9qcBj/KS8o/ywxK/8lKyT/JCwk/yQsJP8l&#10;LCX/KjEq/zA1L/8yNjH/MjUw/zI2Mf8wNC//LjMs/ywzLP8uMSz/LzIr/ywxLP8tMyz/LzMu/y8y&#10;Lv8uMSv/LDAr/ywwKv8pLif/Jy0n/ygtKP8sMCv/LjAr/ywwKv8vMCv/Ky8r/yssKf8nKSb/ISUh&#10;/yIoIv8kKSP/Jisl/yYqJv8oKyj/KCwp/ygrJv8lKCL/Iycf/yMlIf8oLCX/JSkl/yAkIf8lJyb/&#10;JCcj/yQoJP8mKSb/Iygl/yEnI/8tMy7/Njs1/zY6NP80ODL/MTYy/yovK/8rLyr/KS8r/7K0EP//&#10;/wD///8A////AP/+/gD/PUAe/ywvLP8jJSL/Kiwo/yssK/8kJCH/EREO/xgZE/8mJh//KCgi/xoa&#10;Ff8VFhD/FRUQ/zAwKP9RUEf/UVFH/1hYTv9SUkn/Pz82/zY0K/8pJR3/Kigg/zIxKP87ODD/NDMp&#10;/0tHPf9hXVT/ZF9U/05KP/81MSn/ODQs/zIuJv80Lif/NDAo/ywoIP8uKyP/OjUt/z85L/87Ni7/&#10;ODMs/zYyKv8oJBz/JCAY/y8qI/8yLCX/Miwl/y4pJP8tKSH/IyEY/yYkHP80MCn/Mi4o/y8rJf8q&#10;KCH/LCsj/yEgGP8jIRz/MC8p/zEuKf8sKSP/LCgg/ysnH/8mIxv/Kycg/zczK/8vKyP/Lysj/ywo&#10;IP8rJx//JSMb/ywqIv80Min/Mi0m/y8tJ/8uLCT/LSki/yEdF/8lIhv/LSsi/ygnH/8pJx//JiYc&#10;/yIiGv8hHhb/Kygh/zc0Lf8rKiP/Kikj/yopIv8mJB7/IR0V/yooHv8xMCj/JiQc/yYlHP8kJBv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mYlt/52NcP+dj3L/oJF1/5+Pcv+ekHP/npJ0/5+Qdf+ekHX/no9z/5+Pdv+gkXX/&#10;n5Jy/56Ocv+WiG3/l4tv/5mNb/+ajnH/mo9y/52QdP+ckHT/nI90/5yQdf+ZjXH/mo5y/5qOc/+Q&#10;g2r/kINp/46BZv+NgGX/jIBk/4yAZP+IgGP/h35j/4l9Y/+Hf2L/iH9i/4B4XP+AeF3/g3lg/4F6&#10;X/+Del//gntf/4J4X/+De2D/gHdf/3t0W/+Ad17/g3hg/4B1Xv93cFf/dGxT/29oUP9kWUL/jIZ0&#10;/4qLgv+boJv/jJSP/zk+O/9ZX1v/Y2hm/4eLgv+/wLL/yMi5/8bIuP/EyLb/xMi2/8TGuP/Exrf/&#10;xMa3/8XHt//Fx7b/xce3/8THt//Hx7j/xsi5/8XHuP/GyLn/x8m6/8bKuf/GyLn/yMq6/8bJt//E&#10;x7f/wcW1/77Bs/+7vq//t7qs/7W5p/+wtKT/rbCf/6qunf+pq5v/pqqa/6Gllv+foJP/nJ6P/5ye&#10;j/+ZnY3/l52N/5adjf+bnpD/hIN3/1VRRf+QiXz/qaOZ/7GtoP+3s6b/lpKG/7ezpv+rp5z/bmlh&#10;/359cv91dGz/iop//4CAef9tbGf/cHNz/2tze/8wNTr/Hh8h/xYYGf8hJCb/PkFD/1JXWv8aHh7/&#10;BQgI/woMDf8KDQz/Cg0N/woNDP8KDg3/Cw0N/w0PDf8KDxD/DRAR/w0REP8NERH/DREQ/0QNDP//&#10;AAD/yQMD/wsSEP8LERD/DhIS/w8REv8MEhL/DhIS/w4SEv8PEhL/EBUW/xIXGP8XGxz/GR0e/xkf&#10;H/8bICD/Gh8f/xcdHv8cISH/HyQl/x4lJf8fJiX/ISgn/yIqKv8kKyv/Jisq/yYsKv8mKyr/Jisq&#10;/x0hIP8TGBj/QxgY//8AAP/SBAT/FBYX/xAUFP8TFhb/FBcY/xQYGP8VFxj/FBYX/xEVFf8PEhL/&#10;DhER/woQEP8ICwv/Dg8P/xgUE/8mHBX/MCMc/zcnHf9BKyD/TTAl/1U8Lv9zYFb/U1FL/0BCPv9W&#10;VlT/X2Bf/3F2e/+TmaP/amx4/x0bGf8dHBf/HR0X/xwbF/8bGhX/HhoW/yUgFv9GPzL/Mi8k/zQz&#10;Lf9KTEr/UE5N/zQxLf87NzH/Qjky/0k/Nv9IPjP/Rjwy/0A0LP8xKSH/JyEb/yAeF/8iHxv/QUA9&#10;/3p6ef+jop//dnRy/2dkY/9nYV//aGNg/2hkYP9oY2H/cm1s/6Oemv++sKn/oo9//6ONff+jjXz/&#10;po98/6iRf/+tmIX/sJiH/6+Zh/+vmof/s5yK/7egjf+4opD/uaSP/7qkkf+8ppT/waqZ/8awnf/I&#10;spv/x7Gc/8iwnP/IsZ7/zLSf/822n//RuqP/1b2n/9vErf/fyLL/5My3/+XPuf/s1cH/89zF//fg&#10;y//+6NT//erW///13///+uv//vvv//788/////j////7/////P////z////7/////P////3/5N/d&#10;/97a1v/5+fn////9/////f////7///////////////////////7+/v//////////////////////&#10;//////r6+f/h3t3/zsTB/8Gxrf+lk4//j358/4h6ef/hzrT/4Myz/+DMs//fy7P/3cqx/9zJsP/d&#10;yrH/28ix/9vHr//ax6//2sew/9vHr//XxKz/18Oq/9bDq//Vwaj/18Kq/9XDqv/Twqf/07+n/9G+&#10;pf/RvqX/0L6j/8+8ov/NuqD/zbqh/867of/Ou6H/zbuf/8y6n//LuZ//y7id/8y4nv/LuJ3/yreb&#10;/8m2m//Jtpz/yred/8m2nf/Ktp3/yrad/8q2m//Itpv/yLWa/8i1m//KtJn/ybaa/8i1mv/ItJv/&#10;yLSc/8u6of+/sJ3/dmxd/2dcTf9lW0z/ZltK/25mVP9yalf/ZF5N/0U/L/9cWEf/iIRz/3t3Zf91&#10;cWD/d3Bi/25oWv9JQzf/Uk1B/2xmWv9mX1X/bmpf/56bkv+joZj/k5SM/4SHgP92dnH/UFFL/x0e&#10;GP9ZW1X/kJGQ/1ZYV//P0tH/7fDt/8jMyf9fY2L/MjYy/z9FQf8xODL/Njw4/zQ5Nf83QDz/VWFd&#10;/z5DPv8iJiP/HyUf/x4jHv8eIh7/JSwm/ycuKf8nLCf/KS8q/y01Mf/Ozwv///8A////AP///wD/&#10;a3Ea/yowK/8pLSn/Iycj/yUqJf8nLCX/Jiwn/ykuK/8tNC3/MDUw/zM4Mv80NzL/Njgy/zM5Mv8y&#10;NzH/MjUw/y8yK/8sMiz/LTUu/yszLv8sMS3/LTIs/y0zLv8rMiz/Jisl/yMqIv8lKiX/KzAp/y4y&#10;Kv8tMSz/LjEs/yswK/8nKyf/Jykm/yQoJP8kKyb/Jysm/yYqJ/8mKib/Jyom/yUrJf8kKCX/JSoj&#10;/yQoI/8kJyP/ISci/ycsKP8kKSb/ISUh/ycqJ/8jKCT/ICYj/yAlJP8kKif/Mjgz/zU8N/81OzT/&#10;Mzgx/y41L/8rMCz/KS8q/0NIJv/39wH///8A////AP///wD/wMIH/yEmI/8qLiv/JCgk/ycpJv8s&#10;LSv/JiYi/xcYEv8iIR3/IyMf/x0eGf8XFxL/FxcS/yMiHP8tLif/S0tD/1JSR/9QUEb/WFhM/1VS&#10;Sf8/OzP/JiMb/yglHf8wLiX/Ojkv/zczKv9KRTv/XlpP/2NeUv9MRz3/Mi8l/zYzK/8zMCf/NDAo&#10;/zQwJ/8tKSD/MCwk/zo2Lv8/Oy//Ozct/zk0LP83Myv/JyMb/yQgGP8wKiL/MCwj/zItJf8uKiL/&#10;LSki/yUhG/8mIxv/Mi4m/zItKP8xLSf/Liok/y0qIv8hHxj/JCEb/zEuKP8yLin/Liki/y8rI/8t&#10;KiL/JyMc/ysnIP83Myv/Lysj/y0rI/8sKCD/LCcf/yglHf8uLSb/NjMq/zEtJP8xLif/Ly0m/yso&#10;Iv8hHxn/JyQc/y8rI/8qJiD/Jycg/yUkHv8jIhr/IB8X/ysoH/82MSv/LCkj/ysoIP8rJyD/JyQd&#10;/yEdGP8qJx//MS8n/yQkG/8nIxv/JiMb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J6Pc/+fkHT/oZR2/6OWeP+jk3f/pJR3&#10;/6SWd/+llXj/ppZ5/6aYev+omHz/ppd6/6SUeP+hknb/nZBx/5yPcf+dkXT/n5N0/6CTdv+ilXj/&#10;opN4/6CUeP+hlXn/n5N3/52Rdf+bkHT/k4Zt/5KFa/+RhGn/j4Jn/4+CZ/+Ogmb/ioBk/4d9Yv+J&#10;fGL/iIBj/4qAZP+EeV7/hHpf/4R8YP+Ce2D/g3lg/4F4X/+AeF3/gXdf/4N5X/+AeF//g3th/4R6&#10;Yf+BeF7/fHJa/3dsVv9xaVH/Z1xF/5OMdf+RlIr/naSg/4+Uk/88PDr/Wl9b/2NnY/+Hi4D/wMK0&#10;/8nLvP/HyLn/xci2/8XIt//GyLj/xMe4/8THuP/Ex7j/xMe2/8THtv/Exrb/xMe3/8THt//Exrf/&#10;xMa3/8THt//Ex7b/xMe3/8XIt//GyLf/xsi4/8XJt//Gybn/xsm6/8fLuf/Hy7n/ycu6/8fLu//I&#10;zLn/yc27/8rPu//IzLv/ycy6/8jKuP/DyLX/vsSw/73Dr/+7v67/tLin/4GBdP9fW07/jod7/6Sd&#10;kP+fmo//jol//0RANf+JhXr/oJyQ/2diWv9vbWP/X11T/1xbU/9ZWFH/UVFO/2pscf9hbHT/LjI2&#10;/xoaHf8XGBn/Jicr/0NGSf9KT1H/DA8P/wUGB/8EBwf/BgcG/wQIBv8GBwb/BAgG/wUHBv8FBwb/&#10;BQcH/wcIB/8HCAf/BQkH/wUJB/9JCAb//wAA/7wCAv8FCgr/BgoK/woMC/8IDQ7/CAsN/wkNC/8K&#10;DAv/CQ4M/woODf8LEBD/DREQ/w0QE/8PEhH/DxQS/w8UFP8OERL/EBUY/xMYGP8UGhj/FRwa/xge&#10;Hv8ZICD/GyIh/xwjIP8dIiH/HiMi/x8lJP8dISD/GB4e/0cZGf//AAD/0AYG/xUbGf8TGBf/FBkY&#10;/xcaGf8WGhn/Fhsa/xYZGP8SFxf/EBYW/w4SEf8JDQ//BgkJ/wcHCf8IBwr/IyMg/z88N/87OTP/&#10;MTIs/zQzLf87OjT/WFhU/1daVf9UV0//U1NR/1paVv9PUE7/VVRX/19eX/8iIB//IB8a/x0bF/8c&#10;Gxb/GxkU/xwaFv8mIBn/RT8x/zMxJf88Pjj/VllX/0lJR/8zMS//Pz03/0xEPv9ORT7/S0I6/0c+&#10;Nv9ANy//Miwl/yomIP8lIh3/JyUg/1BQUP+LjIr/jYyL/0E9PP8rJyX/Kycm/ywoJf8xLSr/NzIx&#10;/1FNS/+al5T/t6yk/5WBdv+ZhHb/n4d4/5+Id/+ii3n/rJWD/6+Xhv+smIb/sJqJ/7Odi/+1noz/&#10;uqOQ/7ylkP+8p5P/wKqY/8Sum//LtaH/zbaj/8uzoP/IsJ7/zLOg/8y0oP/QuKH/1b2p/9vDrv/f&#10;yLH/4su1/+PMtP/n0Ln/8NjB//LcxP/24cv//ejU//zq1v//9eH///vu///+9P///vn////8////&#10;/P////z////8/////P////v////9/+Xg3//g29n/+vn5//////////7////+////////////////&#10;//////////////////////////////////7+///q6Of/s6ek/5V/e/+Uf3v/iXdz/4Fxb/9+bm3/&#10;x7Sb/8e0nP/ItZz/yrad/8i1nP/ItZz/ybid/8u4n//LuKD/zLig/8y5of/PvKL/z7yj/9C+pf/X&#10;xKz/2MWs/9rErP/Uwqj/07+n/9G+pf/RvqX/07+m/9K/pf/RvqX/0L2m/9C9pf/PvaP/zryi/868&#10;ov/PvKL/zruh/8y5nv/RvaP/z7uh/8+7oP/PuqD/z7uj/826of/MuZ//zbmf/825nv/NuZ7/zbmc&#10;/825nf/Lt53/yric/8q5nP/Lt57/yrSc/8azmf/KuKD/wLGe/3ZuXf9mXU3/ZVtM/2ZbTP9uZlX/&#10;c2tZ/2VdTv9HQjH/XVlI/4mFc/96dmT/dHFg/3hyYf9rZ1j/R0I0/1dTR/+DfnL/e3dr/2tmW/9t&#10;amL/lZWO/5GRi/+Li4T/fn96/0pMRf8WGBT/W15b/4aJh/9eYF7/2dzZ/+Tn5P+7v7v/VltZ/zU4&#10;N/9ESkf/LzQz/zE2NP8rMC//LTMw/05XUv87Qzz/JCgk/yMoJf8iJiL/IiUi/yQrJv8oLSj/KS8r&#10;/yowLP8tMy//ztAM////AP///wD///8A/3F3H/8sMi3/Ki0o/yUpJf8lKSf/Jiwo/yctKP8nLSf/&#10;KzEr/zA1Lf8xNzD/NDgx/zU6M/8zODL/MTcx/zI3Mv8yNy//LzYu/y81Lv8uNC//MDQu/zI3MP81&#10;NzL/MTUx/ysvK/8pMCn/KzAr/y4yLP8wMiz/MjQv/zE1MP8qMSr/Jism/yYqJP8mKSX/HyUg/x8k&#10;IP8hJSD/ICQg/yAnIv8jKCT/Iyok/yQpJf8nKyf/JSgl/yMoJP8jJiL/Jysn/yYqJv8kJyP/Iyok&#10;/yEnI/8gJSP/Jy4q/zQ6Nv82Ozf/NDo2/zE4Mv8yNzP/MDUx/yosKf+8vg3///8A////AP///wD/&#10;9vcB/z5EGP8gJiP/Ki0q/yYoJf8nKif/KSwq/yksJ/8gIRv/Hh4a/xoZFv8ZGxb/HBsW/yclIP8t&#10;KST/JiUf/zQ0K/9NTUP/U1NH/1JRR/9ZWE3/U09G/zIuJv8mIxv/MC4l/zw3Lv83Myj/SkY6/15a&#10;Tv9iXVD/S0c8/zUxKf83NCr/NDAo/zUxKP81MSn/LSkh/zEuJf85Ni3/Pjov/z04L/87NS3/NzMr&#10;/ygkG/8lIRf/MCsh/zIsJP8yLiT/MCwh/y8rJP8mIhv/JyQe/zMvKf8yLin/Mi4o/y4qJP8vKiT/&#10;IR4Y/yMgG/8wLCb/MS4o/ywqIv8sKSD/LCgi/yYiG/8rJyD/NzMr/y8rI/8uKSL/LSkh/yonH/8o&#10;JR3/Lisk/zYyKv8yLiX/Mi4n/zAsJv8sKCP/IR8Z/yYkHP8tKiL/KSUe/yglH/8kIx7/IiIa/yAf&#10;Gf8rKSP/NTEr/y0pI/8rKCH/KSgg/yMiG/8eHRn/Kicg/zIuJv8mIhz/JiQf/yYiHf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CfknP/opFz/6CTc/+glHX/oZJ2/6GSdv+hknb/opB0/6aUd/+nl3n/ppZ6/6WWev+llXj/pJR4&#10;/6KVd/+jlnf/opZ3/6CUd/+iknb/o5N6/6OWef+jl3v/pZl8/6WYf/+jl3v/n5J2/5yOcf+ZjXH/&#10;mYxx/5eLb/+Xi2//lopu/5SHbP+NhGf/j4Vo/4+Faf+ShWz/i4Fn/4uAZ/+Kf2b/ioJn/4uCaf+I&#10;f2T/hXxj/4J3X/+Cel//hXxh/4N8YP+FfGD/g3lf/4B1XP93blX/dGxS/2xgSP+XjHf/kJSL/6Cl&#10;o/+Pk5H/PD48/1ldWv9kaGT/jI6E/8PFt//MzL3/ycu5/8jLuf/Iy7v/yMu7/8fJuv/Hyrr/x8m6&#10;/8bIuf/HyLn/xsq4/8bIt//GyLf/x8i5/8bIt//GyLf/xsi2/8fIt//Gybj/xcm4/8fLuP/Hyrj/&#10;xsm4/8bJuP/IzLj/yMy4/8jMuP/IzLj/x8y4/8jMuP/Izbn/yM65/8rPu//L0Lv/zNG8/8zSvf/P&#10;08D/0dfB/8jLuv+GhXf/X1pO/5aShP+zrqL/lpCE/0hDOf8cGA//Pzsx/2JgVP90cGL/hX9z/313&#10;bf9YV0//LS4p/y4vMf9kanT/YWx0/zE2Ov8UFRf/Fhgc/yctL/9KUFP/P0ZG/wEEBP8FBwf/BQgH&#10;/wUIB/8FCAf/AwgG/wQHCP8DBwb/AwcF/wMHBv8DBwb/AwcG/wQHBv8EBwb/UgQE//8AAP+wAgL/&#10;AwcH/wIHBv8GBwf/BAcI/wYIB/8ECAb/BAgG/wUIBv8FCAf/BQgG/wUIB/8GCAf/BQgH/wcICP8F&#10;CQj/BgoI/wYLCv8FCwn/BwoJ/wcKCv8JDQz/Cg8N/w0QD/8MERH/DhEQ/w8TEv8QFBT/ERcY/xIY&#10;F/9HERH//wAA/8sFBf8UGBf/ExcX/xEWFf8SFRT/EBQU/w4TE/8OExP/DhAR/wwPDv8JCw3/BggJ&#10;/wYHCP8DCAr/DRAP/1JORv96dmz/YmBY/1tbUP9YWlL/U1VL/1BQSv9UVUz/XFxU/0dFQ/9aW1n/&#10;XF5b/1FRUP9NTkz/KScl/yclIf8hHxv/HRsX/xwbFv8cGxb/KiMb/z87Lv8zMSj/Q0dA/1ZZWP8s&#10;LSz/Li4r/1BPS/9oZ2H/Z2Nd/2FdVf9XU0r/TkpD/0RCPv9DQDr/QUA6/z8+O/9ycnL/rq6u/56d&#10;nP9STk3/NDEu/yclI/8aGBb/HhsZ/zEwLf9MS0j/nJuX/6adm/90Y1//d2Nb/4BqYf+Ca2H/g29h&#10;/5F7bP+VgHH/lH5v/5aCc/+chXX/oYx5/6mTgf+ym4v/u6SU/72olv/Crpz/zLak/8+3o//MtJ//&#10;ybKe/8qznv/MtJ//0bii/9W+qP/dxbD/4su1/+XOuf/m0Lj/6dS7/+3Ywf/y3Mf/9uHL//7r1P/+&#10;7dj//fXg///98f////j////7/////P////3////9/////f////3////8/////f/k4eD/39zZ//r6&#10;+f////7////////////////////+/////v////////////7///////////////7////5+Pj/wby6&#10;/35wbf97aGX/hHFt/3loZP94aGX/d2pp/8i1m//Hs5v/xLGX/8Kvlv+/rZP/vauS/7yrkf+6q4//&#10;uqeO/7mnjf+1pIv/t6SL/7mmjv/GtJv/3Mmw/9bCqf+rl3//jnti/6mWff+tmoH/rpyC/6+cg/+w&#10;nYT/r5yD/6+bg/+tmoL/rJyD/6+ehP+vnoP/rp2D/62cg/+wnoT/tKCF/7Whh/+0oYf/tKCI/7Sh&#10;iP+0oYj/tKKJ/7aih/+1oof/tKCH/7Whhv+3pIn/t6SI/7WjiP+4pIr/uqeL/7ymjP/DsJb/zruj&#10;/8S0of92bl7/ZFxM/2ZeTf9nXk3/c2tZ/3RsW/9jXUv/RT8v/2BbSv+Oh3f/fHdm/3VyYv93cWP/&#10;a2VV/0VAMv9XUkX/hYBy/4F9cf9saF3/Y2BV/2xrZP+LjYb/hIWD/3V3dP88QDz/Gh4Z/25xb/96&#10;fHn/Z2xo/9/k4P/k5uL/tLi1/0xRTf8zODf/QUhH/y41Mv81Ozn/MDY0/ywxLv8tNC//LDEs/yQr&#10;Jf8jKyf/JCgl/yUsJ/8pMCj/KzAr/y0zLf8wNDD/MDcx/87PC////wD///8A////AP9tchr/Ji0n&#10;/yUqJP8lKCT/KCwo/ykvK/8oLir/KjEr/y80Lv8yNzD/Mjcx/zM4Mv8yODL/MTgy/zI4Mf8yODH/&#10;Mzky/zE6Mv8zODH/MTYw/zQ4Mv80NzL/Njgz/zY5NP8yNjD/MjQu/y80Lv8vNCz/LzQu/y40Lf8x&#10;Ni//KjAp/yQrJP8jKSP/ICch/x4jH/8cIx7/HyMf/yAkH/8iJiD/ICYg/yEoI/8kKSX/JCol/yQq&#10;JP8jKCT/Iykl/yIoJP8pLin/Jism/yMoIv8lKif/Jioo/y0zMP8wNjH/MDYy/y81Mf8sMi7/LTMv&#10;/y00L/+HiRP///8A////AP///wD///8A/36BEf8dIx//Iicj/ykuK/8nKyf/Jisn/yotLP8wMS//&#10;JiYg/xgXE/8ZGRP/Hx8Z/ykoIP8tLCX/MC0n/ygnH/8rKyL/PT0y/1VVSf9TU0f/VVVJ/1paT/9Q&#10;T0T/NTMq/zIuJ/86Ny3/NzMn/0dCOP9eWk7/YV1Q/0xHPf82Myn/NTQq/zIwJf80MCf/NDAn/y0p&#10;If8zLyj/OTcs/z86MP8+OTD/PDct/zczKv8pJRv/JyQb/zIuJf8yLSX/Mi4l/zEtJP8vKyL/JiIc&#10;/ygmH/8zMin/MDAo/zIuJv8vKyX/Lyol/x8fF/8iIhr/Lywl/zEtJv8rKSD/LCgg/y0pIf8kIhn/&#10;Kygg/zU0K/8vKiH/Lysj/ysqIv8qKSD/Kicf/y8rJP82Mir/My8m/zAuJv8uKyT/Kygh/yAgGP8m&#10;JB3/Liwk/yomIP8pJR7/JiMc/yQiG/8hIBr/Kigh/zIvKf8rJyD/LCgg/yooIf8jIxz/Hx0Z/yoo&#10;If80Lyj/JyMc/yYjHf8lIxz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npFx/6CQc/+fkXP/n5F1/6CRdP+fk3T/oZR2/6CQ&#10;cf+fknP/opJz/6CRcv+iknX/o5J2/6KSdv+iknb/oJJ1/6GSdv+gkXP/n5Bz/5yPc/+fknf/oJV4&#10;/6WYe/+lmH3/pZd+/6SWfP+glHf/oJN3/6GVef+glHj/npJ2/5+Td/+ekXb/mo9y/5mPc/+YjnH/&#10;mZBy/5aOcv+Xi3L/lIpw/5aMcf+VjHL/k4hv/46Ea/+KgWb/i4Bm/4p/Zf+IfWL/hnxi/4N5X/9/&#10;dlz/eG1U/3RtUv9vYUn/l456/4+Ti/+lqaX/jZOQ/zw/O/9YXVj/ZWxk/42Qhf/Dxbf/zM6//8rM&#10;uv/LzLv/y8y6/8vMu//IzLr/ysy6/8nMuf/IzLn/ycy6/8jMuf/IzLj/yMy4/8jLvP/IzLj/yMy4&#10;/8nLuv/Iy7r/yMy4/8jMuP/IzLn/yMy5/8jMuP/IzLj/yMy5/8jMuf/IzLr/yMy5/8jMuf/LzLj/&#10;yc+5/8jQuP/K0Lr/zNC7/8zQvP/M0bz/zdK9/8/VwP/Lzrz/jIx+/1JMQv+Qi3//trKl/6+pnP9B&#10;PDP/KiYd/zg0Kv8tKyH/iYFy/8zBsf/a1cb/h4V+/xQWF/8YGiD/X2hz/1NbY/8kKC3/ExQY/xcb&#10;H/8sMTT/T1NZ/zxBRf8OEBD/ERQU/w8UE/8PEhD/DBQQ/wwREP8NERD/Cw8O/wsPDv8NDg3/CQ8N&#10;/wcMC/8HCwv/BgsK/14HBf//AAD/pQMC/wcJB/8ECQf/BgcH/wUIB/8ECAj/BAgH/wMIB/8DBwT/&#10;BAcG/wQHBv8EBwb/BAcG/wQHB/8EBwf/BAcH/wUHB/8EBwf/AwcG/wMHBv8CCAf/BAgG/wcIB/8F&#10;CAj/BAgJ/wMJCf8GCAr/BQkL/wULCv8ICwr/QAcH//8AAP/FAwP/CA4O/woODv8KDQ//Dg4P/woN&#10;D/8KDw7/Cw4O/wsLDf8HCwv/BwgH/wUHCP8FBwj/AggJ/xESE/9mY1r/h4R5/2tsY/91dWr/eHhu&#10;/3BwZ/9tbWT/bmtj/3JyaP9LS0X/WFlV/15eXf9UVVX/UFFO/zQ0MP8uLSr/KSck/yMiH/8fHhj/&#10;GhkW/ygjG/89OS7/NDEq/0ZHQ/9JTEr/Hh4c/zMyMf9lYl//cXFr/2ppYf9oZV3/WllS/1BPSv9J&#10;SUP/Tk5I/1FRTP9RUE7/lpeU/83OzP+rq6v/Z2Rj/0hHRP8yMjD/HRwZ/zU0Mf97enb/hIB//7Gv&#10;q/+5trP/i4N//4h7d/+GenX/gHJs/3lpYf97amH/eGdf/3VmXP93ZV3/emlf/35tY/+Cb2b/jXtv&#10;/5uIe/+einz/oo+A/62Wif+rlIX/sZqL/7CZif+xm4r/sZmJ/7aejv++p5X/ybGe/9jBqv/hy7P/&#10;5dC4/+jTuf/t2MD/8t7I//biy//86dD//O3V//324P///vP//v/7/////P////z////+/////v//&#10;//3////9/////f////3/5eHe/+Db1//6+vn////+/////v////7////+/////f////7////+////&#10;///+////////////////////5+Ti/5WLiv9gUVD/dGJg/3loZv90YmD/dWVj/3RmZv/l0rr/49C4&#10;/+HNtf/gzbT/4c21/9/Ns//dy7H/28mv/9zKsP/cybD/3cqx/9zJr//dyrL/5dG4/+XRuf/Xw6r/&#10;oo53/4t4YP+/rJX/zLmg/9C9pP/QvaT/0L2k/8++o//OvKL/y7mf/8m4n//Lt6D/yree/8e3nf/G&#10;tpv/xrOa/8Syl//DsZb/w6+X/8Ktk/+/q5P/vquR/7yqkf++qJD/uaWL/7eji/+2oof/taKH/7Og&#10;hf+zn4T/s5+D/7Keg/+3o4n/yLOa/8+8pf/EtqL/eG5e/2dcTv9oXlD/aF9O/3NrWP91blr/Y1xL&#10;/0Q+Lv9gWkj/jYZ0/353aP94c2T/eHJk/2tmV/9GQTT/VVFE/4WBdP+Bf3L/c3Fj/2FgU/9YV0v/&#10;YmJc/3x/fP9tcW3/MDUx/yImI/9/g4H/aWlm/3p9ev/i5uL/5Obj/66yrv9CRkT/Mzg2/zY9PP8s&#10;MzL/Nz48/zQ7N/8tNTD/KTEs/yszLv8pMCz/Jy8p/yYsJ/8jKSP/JS0l/ygwKv8nLin/JCwl/ygt&#10;Jv/MzQn///8A////AP///wD/a28Y/yYrJf8nKyb/KC0m/ywxLP8rMSv/KjAs/y41MP8zODL/Mzky&#10;/zM4M/8zOTX/Mzk0/zQ4M/82OjT/Mzcx/zI3MP8yODD/Mzgx/zM3MP80NjH/NTgy/zc7NP83OjT/&#10;MzYx/zA0Lv8vNC7/LjMu/y0yLP8tMSz/LTIs/ywxKv8nLif/Jysl/yUqJP8hJiL/HiIe/xkgG/8c&#10;IRr/IiYg/yEnIf8gKCT/ISkl/yYsJ/8mKyX/Iykl/yQoJv8nKyf/KC0n/ysxK/8oLSj/JCkl/yow&#10;LP8uMi//MjUy/y0wLf8qLiv/KC4q/ykuKv9tcR///f0A////AP///wD///8A/7K0Df8kKib/JCgl&#10;/yMoJP8qLyz/Jywp/yAoJP8sMC7/Kiwq/x0dGf8ZGRP/Kigj/zIwKv8uLCT/Ly4m/y8uJ/8nJhz/&#10;Ly0j/z07Mf9HRDr/VFNH/1ZUSf9WU0r/XFpP/1NPRf88OTD/OTUs/zUzKP9GRTr/XltO/2NfU/9N&#10;ST//NzQp/zY0Kf80MSf/NDAn/zUxJ/8vKyP/My8l/zo2LP8+OS7/Pjkw/zw3Lf85NCv/KiYe/ykm&#10;Hv8xLSb/Mi4m/zMvJ/8xLCT/MCwk/yciGv8qKCD/NjMs/zMwKP8yLyb/LSwk/y0sI/8gHxf/ISEY&#10;/y8sJP8wLCT/LSkg/y0pIf8tKSH/JCIa/ywoIP84NC3/MS0l/y8rI/8vKiT/Lioi/yonH/8xLSX/&#10;NzIr/zIuKf8vLSf/Lioj/ysoIP8gIBf/JyUc/y4sJP8oJyD/KScg/yYkG/8lIhv/JCAa/ywoIv80&#10;Lyn/LCkh/ysoIP8qKSH/IyMb/x8eFv8oJx7/Mi8m/yUkHP8nJR7/JCMc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KCTc/+h&#10;knP/oJJ0/6CTdP+gk3P/oJR0/6SWd/+gknP/npBx/56PcP+cj3D/nZBv/5+Ocf+gjnL/m49y/56N&#10;cf+ejnL/nY1x/52Ncf+cjHD/nZB1/5+TeP+llXv/ppZ7/6SWfv+kl3z/o5d7/6OXev+lmHv/oJR4&#10;/52Rdf+fk3f/oJN4/5+Td/+ekXb/m5J0/5qTc/+ckHb/m4x0/5eMcf+Wi3H/lYtx/5KJbv+Qh2v/&#10;joNq/4uCZ/+KgWf/in5m/4Z7Yv+Cd17/fHJZ/3duVP93blT/c2ZM/5WNev+Pk4v/qbGt/46Tj/89&#10;Pzn/W2BY/2ZsZv+Nk4f/xMi2/83Qvv/Mzb3/zM68/8zPvP/Mzb3/zM28/8nNu//Kzbv/ys28/8jM&#10;uv/IzLr/yc27/8jMuf/KzL3/yc68/8nNuv/KzLz/yc28/8nOu//Kzrv/ys67/8nOvP/Kzrv/ys65&#10;/8rOuf/Kz7z/zM+8/8vPvP/Kz7v/zNC6/8zQvP/M0Lz/zNG8/83RvP/O0r3/z9O//9DUwP/R18D/&#10;z9XA/5qai/9FQTX/gnxx/7Ovov/BuK3/UUxB/yUiGP9PS0D/JyUd/3lwYP/c0r7/8vPl/5aZmf8R&#10;Fhr/HCMp/1xlcP8/Rk7/HyIm/xQVGf8bHiD/NDk7/1FYWv9ARET/Ji4r/ykvLf8nLSz/KC0r/yQs&#10;Kf8mLyr/KC8t/ykwLf8qMS3/KjAu/yguK/8hKCT/Hyck/x8mIv93FBL//wAA/6IMCv8XHBv/GBoY&#10;/xUXFf8RFxX/EBYU/w8VEP8NEg7/ChAN/woPDP8MDwz/CQ0M/wcMC/8GCwr/BQsJ/wcKCP8FCQj/&#10;BQkI/wQJB/8DCAf/AgcH/wMHB/8EBwj/BggI/wMHCf8DBwj/AwcH/wQHB/8DBwf/AwcH/0MGBf//&#10;AAD/wQEB/wIJCP8HBwn/BAgK/wcIC/8GCAn/CAgK/wgKC/8ICgv/BQkH/wMIB/8FBwj/BgcI/wMH&#10;CP8UFRX/bWxi/5COgf+Eg3r/k5OI/4yNgP9/fnX/dnVs/29uZv9zc2r/SUpD/1hXVP9YV1X/WltZ&#10;/3R1df9gYV//UFFP/0VEQv84ODT/IyIf/x8eGP8gHhn/MC4l/zU0Lf9LS0f/Ojw5/xYYFv9ERUL/&#10;h4eF/359eP9oZ2D/Y2Ja/1RTTf9JSUL/REM+/09PSf9SU0//VVVR/5ycmv/O0c7/rKyr/2traf9K&#10;Skf/NDMw/yAfHP8/Pjz/mpqW/6WjoP/GxML/09HN/7ezrv+1sKz/t6+s/7Otp/+vqaT/rqWg/6ih&#10;nP+po5v/p56Y/6KYk/+dk4//mI+I/5eMiP+ajIf/loaA/4+Cev+IeXT/gnFq/4R0bf+Gdm7/hnVs&#10;/4Rya/+Kd2//jntx/5J9dP+mkYT/uqOU/8CsmP/Gsp7/0bun/9fCrP/Zx7D/4M22/+jWwP/t49D/&#10;8u/l//Xy7v/6+PX//f35//7+/P////z////8/////P////7//v///+Pf3f/d2tb/+vn5/////v//&#10;//3////+/////v////3////+/////v/////////+/////f/+//7/+fn3/8K7uv9sX2D/U0dG/2ha&#10;WP9uX13/a11d/2tfXv9qX1z/5dK6/+PQuP/iz7b/4s61/+HNtP/fzLP/38uy/97Lsv/cyrH/3cqx&#10;/97Kr//byq//3suy/+jUu//o1Lr/2MSr/6aSef+OfGT/v6uU/8u4n//QvqT/1MGn/9TCpv/Uwaf/&#10;1MKn/9TBqP/Uwaj/08Gn/9TBqP/Uwaj/08Gn/9PApv/Tv6X/0r+k/9G+pP/QvKT/0b6l/8+9o//P&#10;u6P/z7uj/9C8ov/QvKL/z7uf/866n//OuqD/zbqg/866of/Pu6D/0b2k/9PAp//Twaj/xbih/3du&#10;Xv9oX0//al9P/2pgUf90a1n/dm1a/2RcSv9GQC//YltL/4yHdv98d2f/eXRk/3p0ZP9rZ1f/RkEz&#10;/1VRRP+FhHX/hIFz/3p4a/9xbmH/WVdM/0pJQv9XWlb/ZWtn/yksKP8oLSr/i5CN/1hbWP+KjYv/&#10;5Ofl/+Hm4v+jqaf/QEVD/zU8OP81Ozn/MTY1/zg/O/8zOzf/KzQw/ygwLP8tNTD/LDQw/y0zL/8q&#10;MCz/Jy4p/yQsJv8oMCv/KzIr/ykwK/8sMSz/zc4K////AP///wD///8A/2xwGv8nLCf/KS8q/ysw&#10;K/8tMyz/LDIs/y41Lv8yNzP/Mjgy/zY6Nf82OTX/NTk1/zQ7M/8zODL/NDcy/zQ3Mf80ODL/Mzgx&#10;/zI4MP8yODD/Mzgx/zQ6Mv80OjP/NToz/zY2Mf8zNS//NDgy/zM2L/8vMiv/LDEs/ywxK/8rMCn/&#10;LDIr/ysvKP8nKyb/Jioj/yMnIf8fJR7/HyQd/yAkHv8iKCD/ISgi/x8nIv8kKyb/Jy0o/yQpJf8k&#10;KCX/Jyoo/ygrKP8oLCj/KS4p/yguJ/8qMSz/LC8t/ysvLP8sLyv/Ky8r/ykrKP9aXxz/9/cB////&#10;AP///wD///8A/8DCCv8nLCT/JCkm/yQnJP8hIyD/KCsp/yktKf8lKyf/LzMw/yssKf8hIR3/JiYg&#10;/zU0Lv81Mi3/MCwk/zMvJ/8zLyj/KCgg/y8vJv8+PDT/QD00/0ZCOP9UUkj/VlJH/1dWSv9eXFD/&#10;VVRJ/z05L/80MCf/R0Y7/2FeUv9jX1T/TUk//zs3LP83NSr/NTIn/zQwJ/80MCb/Lysg/zQwJf85&#10;NSv/PTkv/z84L/88Ny//OTMr/yomHv8pJh7/My8m/zIwKP8zLyf/MCwk/zAsJP8mIxv/LCgg/zgz&#10;LP81MCr/NDEq/y8tJf8uLSX/IR8Y/yQiGv8yLij/Lysj/y4qIP8tKSD/LSkh/yQiGv8sKiH/NTQr&#10;/y4sJP8vLCT/MCsk/y4qIv8qJh7/MCwk/zgzLP8yLSb/MS8m/y8rJP8rJyD/IR8X/ykmHv8vKyP/&#10;KSYe/yknHv8nJR3/JCIb/yQgG/8tKSP/NTEq/yspIv8rKSH/LCkh/yUkHP8gIBn/Kigg/zMvJ/8m&#10;JBz/JyQe/yUkHP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Cpm3z/p5l5/6aYef+llnj/pZZ4/6WXd/+omnv/opV1/6CScv+g&#10;kHH/npFx/56Rcv+ejXD/nY1x/56Pcv+dj3L/npBy/5+Pcf+gj3T/n49y/5+Rdv+hk3j/pJR6/6WV&#10;fP+mlnz/pJd8/6SYev+kmHz/pJh6/6GVeP+fk3f/nZF0/52Tdf+ckHT/nI9z/5ePcf+bkHT/mpB2&#10;/5eOc/+Xi3H/lotx/5KHbv+QhWv/jYNp/4yAZ/+LgGf/h31k/4R6Yf+BeF3/fXRZ/3dtVf9zaE//&#10;e29W/3hrT/+XkX7/lJWO/6yyrf+HjYn/P0A6/15iXP9ucm3/lJmN/8bJuP/N0cD/zdC+/8zQvv/O&#10;0L//z9DB/8/Qvf/N0MD/zM++/83Qv//Lz77/y8+8/8zQvP/Lz7z/zM6+/8zQvP/Lz7z/y8+8/8rO&#10;vP/Jzbr/yc67/8rPu//M0Lv/ys68/8zQvP/M0Lz/zNC8/8zQvf/N0b7/ztK//87Sv//P07//ztO/&#10;/9DTvv/Q1MD/0NTA/9DVwv/R1cD/0NbB/9Xaxf+ur57/UU5B/3JuY/+1saT/wLqt/2VgVf8oJBn/&#10;WVRK/yonH/9lXU3/1cy4/7/Bvv9ocHv/BggJ/y40PP9eaHP/Nz1D/xofIP8VGBr/HSEi/zpAQf9T&#10;Wl3/O0A//zE6Nv8sMzH/JCko/yQrKf8jKyj/JCsp/yUrKv8mLSn/KzIv/zA4NP8uNTD/KTAt/yYt&#10;K/8nLyv/hxoX//8AAP+eFRP/KjIw/zA2Mv8zOjX/MTo2/zI6Nf8xOjb/Lzc0/y42Mf8tNC//Ki8s&#10;/yctKf8kKiX/ISck/x8lIf8aICD/Fx0b/xYdG/8TGRf/EBcU/w8VEf8OFBH/DA8P/wkPD/8KDw7/&#10;CQ4N/wgMDP8IDAr/BQsJ/wULCf9FBwb//wAA/74CAf8CBwj/BQcI/wYICP8DCAr/BgcK/wUICP8H&#10;CQn/BQkJ/wMJCP8DCAj/BQgI/wYHCf8ECAn/FBYV/21tYv+VkYb/jIuB/5GRh/99fXP/b25m/2hn&#10;YP9kZFz/aWpi/z9AO/9UVFP/UVJR/3Bycf+vtLP/rbCw/6itq/+jpaX/iYyK/0xNSv9CQ0D/Kysq&#10;/yUmIP8zNC//TE5J/yssKv8gIR7/ZGZj/7O0sP+TlI7/dnNs/25uZP9aWlP/SUhC/0JCPP9PT0n/&#10;U1JP/1JTT/+QkY//vr+9/6Ghof9xcW7/TEtK/zMyMP8gHRv/Pjw7/5SSkf+zsa3/0s/O/9XRzv+4&#10;t7P/u7ax/7u1sv+8t7L/vbez/7u3s/+8uLH/vrq0/7+7tf+/vLb/wLy4/8K9vP/Ewbz/yMK9/8fC&#10;vP/Gwbz/wry5/7u1sf+8t7P/vLaw/7exrP+uqKH/p52Y/5uRjP+Vi4b/loiE/5KHgv+PhH3/joF7&#10;/5aFf/+YiYD/nY2D/6OTif+pmI7/taSa/8Czqv/GvbT/0czF/9zY1P/i4d3/5ubk/+jm5f/p6Of/&#10;7Ovr/+3s7P/V0tH/2dTT//f39v/8/Pv//f39//7+/v////3////9/////v////7//////////v/+&#10;//3//f36/+Tg3f+PiYb/SkJA/0lAPf9ZTkz/X1RR/11TUf9dU1H/YFVS/+bTuv/k0rn/48+3/+PP&#10;t//izrb/4c61/+DNtP/gzrT/38yz/9/Ls//eyrH/3cuv/9/Msv/n1Lv/59O7/9XDqf+hjXX/kX9l&#10;/8Cvlf/NvKD/1MCn/9XDp//Ww6j/1cKo/9XCqf/Vwqn/1sOq/9XCqv/Uwaj/1MGn/9PCpv/TwKX/&#10;0b+l/9K+pf/RvaP/0b2k/9G9pP/PvaT/z72j/8+7o//QvKL/0Lyj/8+7ov/Pu6L/z7uh/868ov/O&#10;u6L/0Lyj/9TAp//Yxar/1cOq/8S1oP93bVz/aWFQ/2phUf9rYlL/c2lZ/3VtW/9kXEv/RkEx/2Zg&#10;T/+NiHb/e3dm/3t0ZP97dmX/amdX/0VCNP9XVkj/h4R3/4OBcv98emz/e3ls/29uYP9NTEP/P0A5&#10;/zg9Of8eIyD/NTg3/5WYlf9UVlX/nqGe/+Tn5//i5uT/mZ6d/zxCP/84PTn/Nz46/zg9Ov86QT3/&#10;MTs2/yoyLv8pMS3/LjYz/yw1Mf8qMy7/KzIu/yswL/8rMC3/KzIs/ywyLP8uMy7/LDMu/83OCv//&#10;/wD///8A////AP9schz/KTAp/ywxLP8sMiz/LTQs/y80L/8wNjD/MDcy/zI4Mf80OTP/NTo1/zY5&#10;M/8zOTL/NDoy/zQ5M/82OjX/Njgz/zQ4Mv80OTP/NTkz/zU5Mv82OzT/NDs0/zQ5NP8yNTL/REdA&#10;/3x+dP9jaGD/Mzcw/zA3MP8wNi//Mjgy/zI3Mf8tLyv/Jisn/yMoJP8hJSD/Iyki/yIoIv8iJyD/&#10;ICYf/yAmH/8hKCH/KCwm/ygsJ/8oLCf/Jysm/yQqJv8mKib/KS0q/ywzLv8uMi3/Ky8s/yswLP8q&#10;Lyr/Iysm/yQpJf9OVB//8/MC////AP///wD///8A/83OCP8sMST/Jisq/ycsKv8jJyT/HSEe/ycr&#10;KP80ODX/LjIu/zQ2Mv8wMC7/Kyso/yopJP82NS7/NTMr/zIvKP81MSn/NTEq/yspIP8yMCj/Qj42&#10;/0I8NP8+OS//Qz81/1dUSv9XVEj/WFZK/2FeU/9SUEb/PTkw/0lFO/9gXFH/Y15S/0tIPv8/OTD/&#10;Pjkv/zczKf83MSn/NTAo/y0rIf81MCb/OzYt/z86L/89OC//Ojgu/zg1K/8pJh7/Kyce/zUvJv80&#10;MCf/NDAo/zAsJP8wLCT/JiMb/ywoIP85NC3/NjEq/zUxKv8wLCb/Lywk/yEgG/8lJBz/MS8n/y8t&#10;Jv8vKyT/Liog/y0pIf8kIhr/Kykg/zg0K/8wLCT/Lysk/y4sJP8uKiL/JyUd/y8tJP83Myz/Mi8n&#10;/zIvJ/8wLib/LCoj/yEgGf8qKCD/Mi4n/ywoIf8rJx//Kyce/ycjHf8iIBr/Kysj/zUyK/8tKCH/&#10;LCgg/yopIf8kIx3/Hx4Y/yooIP8yLyb/JyYf/yclH/8kIx3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rqCB/6+fgP+tn4D/&#10;rp+C/66fgv+toID/raCC/6mbff+nmnr/pph5/6SWev+nl3v/o5N3/6aVef+mlXn/pJV4/6SWef+n&#10;lnr/pZV5/6WVef+klXr/pZZ8/6aWfP+omH7/qJl//6ebfv+nmn7/ppmA/6WafP+lmH3/oZV5/52R&#10;df+ckHT/mZBz/5iPcv+XjnD/mIxx/5eLb/+Uim//k4pt/5SLcP+Rhmz/kIRo/4uBZ/+If2T/iX9l&#10;/4d9Y/+EemD/gXdd/31zW/92bVX/cGhN/39yWv9/cFX/nJWF/5ialP+np6L/c3Rv/0VIQ/9iY1//&#10;dndw/5mdkP/FyLn/z9LA/8/RwP/O0r//ztLA/8/Rwf/O0sD/0NHC/8/QwP/P0cH/0NDA/83RwP/M&#10;0L3/zNC9/8zQvf/M0L3/zNC9/8zQvf/M0L3/ys+6/8zQvP/Kzrr/yc24/8vPu//N0b//ztK//87T&#10;vv/Q08D/0NTA/9DUwf/Q1MD/0NTA/9DUwf/R1cD/0dXA/9LYwv/S18P/09fC/9TYw//X3Mb/yMu3&#10;/3d3af9RT0T/kZGD/6ikl/96eGv/PTgx/2BcUf8zMSb/XVdJ/7mvoP9tcnf/U1pl/wQGB/9ARU//&#10;YWt1/ysuNP8REhb/FRYY/yIpKf9DSEr/UFhZ/zc/Pf89RED/MDcz/yQrKP8iKCX/ISgk/x8oI/8f&#10;JyT/HyYi/yUtKf80PDj/LjUx/yUsKf8dIyH/HCQj/40SEv//AAD/khQS/yEqJ/8vOTT/Nz87/zxE&#10;Qf89RUH/PUVA/zxEQP85RD//OkM+/zhAPf82Pjn/Nj44/zhAOP85QDz/OUE9/ztCPv86QT3/OEA+&#10;/zc/PP81PTj/MDc1/ykvLf8jKCf/JSwq/yQrKP8hJyb/HSEg/xkfHv8XHhz/VBIS//8AAP++BQT/&#10;CxAP/woPDv8LDg7/Cg8P/wcODf8GCgv/CAoJ/wcNC/8FDAz/BQgH/wUJCP8HCQj/CAgK/xEXF/9V&#10;V1H/a2xi/19gV/9gYFj/X2BZ/1hYUv9XV1D/WVpR/1dYUP8zMzH/TU1J/1dXVv+HjIv/rrS1/6yz&#10;sf+ttbX/p6us/4OHhv9JTkn/VFZU/zs7OP82NjX/NDUz/1VWVP87Ozv/Sk1I/4SEfv+traf/kZGK&#10;/318dv94eHD/aWhh/1NRS/9KSUL/UlJN/1VWUP9RUk7/hISC/62vrP+am5n/dnVy/2FgX/9MTEn/&#10;ODg1/1RUUf+WlZH/uLWy/9LRzv/Rzcv/ubiy/7y3tP+8t7P/u7az/7u2sv+7t7H/urSw/7y4s/+7&#10;uLT/vLq1/8G8uf/Gwb7/ycbB/8zIxP/NycT/z8nG/87Kxv/MycX/0M/K/9TUzf/Y1s7/2dXP/9bR&#10;zP/Szsn/2NTP/9vY0//a2NT/3NnU/9zY1P/f2df/3NfU/9fSzv/NyMT/wby3/764s/+4sq//saqm&#10;/6ympP+rpaT/raml/7Ktqv+zrqz/uLOv/7y3tP+5trT/tbKw/9HRz//p6ef/397d/+Dg3//m5OP/&#10;5+Xk/+bj5P/l4+T/5+bm/+vq6P/t7Or/7Ovp/+Pf3f+xqqb/YFtY/zk2Nf89OTj/SEJA/1BJRv9X&#10;Tkr/W1FN/15UUf/m07v/5dK5/+PQuP/iz7f/4s+3/+HPtv/iz7b/4s61/+HNtf/gzbX/38yz/93L&#10;r//fzbL/59S8/+TTuf/Wwqr/oo92/5WCZ//Fs5n/z8Cj/9TCqP/XxKn/18Wo/9bDqf/Vw6n/1sOq&#10;/9fDq//Ww6v/1sKq/9XCqf/Uwqf/08Km/9O/pf/Tv6X/08Cl/9O/pP/Svqb/0L2k/9C9o//QvKT/&#10;z7yj/9C8ov/PvaL/z72i/9C9o//QvaP/0b2j/9G+pP/Vw6j/2car/9XFq//BtKH/dmxc/2tjU/9q&#10;Yk//amJQ/3JqWf91bVv/YlxK/0VBMv9mYVP/jop2/314Zf99d2T/fXdm/2lmVv9CQDH/WldL/4iG&#10;eP+FgXT/fHpt/3x7bf9xbmL/SEc8/0NEPf8yNS//GRoZ/0dISP+Wl5b/TE1M/6utq//n7On/4eXl&#10;/4yRkf8yODb/NT45/zU7N/86QDz/O0I+/zE6Nv8pMi7/LDUx/zE3NP8vNzL/LTYy/ywzMf8tMy//&#10;LDEu/ywzLv8tMy7/LjEu/ywzL//Nzgr///8A////AP///wD/cHQf/ywzLv8uMy7/LjQu/y82L/8x&#10;NjH/MjUx/zA2Mf8wNjD/Mjgw/zQ5Mv8zOTL/Mzky/zQ7M/82PDX/Nzw2/zU4M/82OjL/NDo0/zU7&#10;M/80ODP/Nzs0/zU7M/8zOjT/Nzw3/1leVv+bn5X/d3ty/zpAOf8yODH/Mzkx/zI2Mf8vMi3/KC4p&#10;/yYrJf8jKiL/ICUf/x4lHf8lKiP/Jy0o/yMrI/8jKSX/KSwp/ysuK/8qLCn/Ki4q/ywuKv8vMSz/&#10;MDMv/zM3Mv8yNjH/MjMx/zEyLv8sMCz/Ky8r/yUsJ/9BRhv/7O0C////AP///wD///8A/9XWB/8y&#10;OCT/JCsn/ygwLP8qMC7/JSoo/yAkIP8pLSz/NDc0/ywuK/81NzT/LzAr/ywtJ/8pKST/NjYw/zY0&#10;LP8xLyf/NDEp/zQ0K/8rKSD/My8n/0M9Nf9DPzb/Pjwy/zs4Lv9HRTr/VFNI/1VVSv9XVkv/XlxR&#10;/1JQRv9KRjz/XlpQ/2BeUf9MRz7/PTkv/zo3Lf83Mij/NzAp/zYwKf8vKiH/My8n/zw4L/8/OTH/&#10;Pjgv/zw4L/85NSz/KiYd/yomHv80Lyf/NC8o/zUwKf8yLSX/MCwj/ycjG/8uKiH/OjYu/zUwKf80&#10;MCj/MS0n/y8rJv8iIRn/JSUc/zMyK/8vLSj/LCsj/ywqIP8tKSD/JSMb/y4sJP83NSz/MCwi/zEs&#10;JP8wLCT/Lioi/yglHP8wLCL/OTUs/zMwKP8zLyf/MS8m/y0pI/8jHxr/KiYf/zIvKP8sKCD/LCkh&#10;/ysoH/8nJB3/IyIZ/ywrI/80Mir/Kysi/yopIf8qKiL/JSQd/x4eGP8rKSD/MjEo/ycnHv8mJR//&#10;JSQf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K6egf+snID/rZ2A/6+fg/+wn4P/r5+C/7Ggg/+woIH/r6CB/6yggP+soID/&#10;rJ2A/6udgP+vnH//rZ2A/6yff/+snn//rp2A/6yaf/+qmn3/q5t//6qdgf+tnoT/rqCE/66ghP+r&#10;oIP/qp6C/6mcgf+onID/qJyA/6aafv+ilnr/oJR4/5+Td/+eknb/nJF0/5uPdP+ajHL/l4px/5WN&#10;cP+YjXP/lolx/5OFbP+NgWj/iYBk/4h/Y/+HfmT/hHtg/4B1XP98cVn/eG5W/3NqUP+Dd17/gXNX&#10;/5yVg/+VmZb/nJ+Y/2NmX/9DRUD/U1VP/15fWP+GiH7/tbiq/83Pvf/P07//z9K//9DTv//P0sD/&#10;0NHC/8/Rwv/P0cD/ztLA/8/RwP/P08D/ztLA/87SwP/O0sD/ztK//87Sv//O0r//z9G9/8zQvP/N&#10;0b//w8ez/7m9qf/Jzbj/z9K//9DUwP/Q1cD/0NXC/9HVwv/R1cL/0tfB/9LWw//S18T/09jD/9TY&#10;w//U2MX/1NjE/9XZxP/V2cT/19zH/9rfyf+2uqb/Y2NY/z0+M/9ZWEz/dnJm/2pmXP+BfnP/amVb&#10;/2xnXf+DgHf/XmZs/zU7QP8MEhT/T1Vf/1VcZv8dIif/DxAR/xIUGf8oLjD/SVJU/05YV/89REH/&#10;QEZC/0NMR/9OVE//QElD/zdAO/85QD3/PEM//zc+Ov80PDn/Mzs4/zA5Nf8uNS//KTEu/yYwLf+b&#10;FhT//wAA/4sZGP8qMS7/KzUx/zM7OP88REH/PUVC/ztFQf88RUH/OkZA/zpGQf88RED/PkZD/z9H&#10;Qv88R0D/P0hD/z9IQ/89SEL/PEdC/z1HQ/87Q0H/Njw5/y01Mf8oMS7/KDAs/yoyMP8qMzD/KzEw&#10;/yoyMP8uNTL/MDY0/2snJv//AAD/ww8O/ywwL/8nLiz/JCon/yEnJv8cIyH/Fx4c/xUaGP8TFxb/&#10;DxUW/woMD/8ICQn/CAkK/wkLDf8PFBT/LTEw/zI0M/88PDn/Pz87/1BPTP9QUE7/VldR/1ZXUv9J&#10;S0T/NTY0/1ZYVf92eXj/mqCg/56kpP+jqKj/pq6t/5yjpP+DiIj/WV1b/1lcWP9ISUf/Q0RD/z8/&#10;P/94enn/e3t6/4SEgP+en5n/kpGL/35+dv94d2//cnFq/2ZmX/9VVU7/UlBK/1hYU/9XVlH/UVJO&#10;/3R2cv+Zmpj/jY6L/3h2dP+Kiof/f398/29sa/9xcW7/ioiD/6Sin//Hwb7/2tfT/8PBvP/Dwr7/&#10;xMG+/8S/vP/Cvbr/wLu4/8G9uf/Dv7v/wb+6/7++uf/Hw77/y8bC/83JxP/QzMX/z8zG/9DLyP/O&#10;y8f/zMvF/9TRyv/Y1s7/29fQ/93Z0v/b2dP/2dfT/+Hh2v/k5N7/6Obh/+/s6v/38/H/+vn3//z8&#10;+f/8/fn//Pz6//r6+P/7/Pj/+/v5//v6+f/5+fj/+fn3//n59f/3+PT/8/Px/+3s6v/f3dv/z8rK&#10;/9LQz//o6uf/4eHf/8LBwP+3tLT/uLW0/7y1tv+2sLH/sayu/7Gtrv+vraz/rqqo/6Oem/+Oh4X/&#10;Z2Jg/z88PP8yMjH/NDMy/z88Ov9SS0n/Zl5Z/3ZsZf9+dG7/5tO6/+bTuv/l0rn/49G4/+PQt//j&#10;z7f/4s+2/+DOtf/hzrX/4M20/9/Ns//fy7H/4M2z/+jVvv/n1Lv/18Sq/6KQdv+Vg2r/x7ab/9HA&#10;pv/Vw6n/18Sr/9fFqv/YxKv/2MWr/9jGq//Zxav/2MSr/9fDq//Xw6r/1cKp/9TCp//Uwaj/08Gn&#10;/9PAp//UwKf/07+m/9O/pf/Tv6b/0b2k/9G9pP/RvaP/0b2j/9G9ov/TvaT/0r6l/9G+pf/SwKX/&#10;1cSo/9rHq//VxKv/wLGe/3dsWv9uY1L/a2FP/2pgTP91bVn/dm9c/2JbSf9HQC//ZV9P/4uEc/9+&#10;d2f/fnho/3x3Z/9rZ1f/QkAz/1pYS/+LiXz/hoJ1/315bP9+fG//cnBi/0xJPf9PT0T/QUE8/x0f&#10;HP9UVlX/j5GS/0tMS/+4u7j/7/Du/+Dj4v9/hIT/Lzcz/zZAPf8wNzT/Njs6/ztCPv8xOTX/KjAs&#10;/y40MP8wNzH/Lzgy/zE5Nf8zOTX/MDcx/y42L/9KUCr/VVkn/1JXKP9RVib/1tcJ////AP///wD/&#10;//8A/4mMGf9SVyf/U1gn/01TKv8wNjD/MTcx/zA2L/8xNzD/NDkz/zU7M/80OzT/Mzsz/zM5Mv80&#10;OTP/NTw0/zY7Nf81OjX/NToz/zU8NP8zOzP/NDkz/zc8Nv82PDX/Njs1/zY8OP9ART7/TVJK/zxD&#10;O/8zOTH/Mzgx/zM5M/8uNTD/Ki8q/yguKP8qLyr/KC8o/yUrJP8iJyH/JCgj/ysxLP8uMy7/LDMu&#10;/y4xLv8uMy//LjMu/y40Lv8wNC//MjUw/zI3Mv8xNzH/MTcy/zI2Mf8xMy7/MDMu/y4vK/9CRCf/&#10;5ucE////AP///wD///8A/9naBv81PCX/Jy0q/ycuKv8oMCz/KzEu/yovLP8kKCX/KTAs/zQ5OP8t&#10;MC3/MTMw/zIzLv8vMCn/LCsl/zo3Mf86NS3/MzAo/zQyKv81NCv/LSkh/zQwKP9GQjj/RkE4/0E9&#10;M/89OS//PDgw/zo3Lf9XVEn/WFZK/1pWTP9gXFH/WlhM/2NfVP9jXlL/TEk9/z87Mv88OC7/ODMp&#10;/zg0Kf83Min/MCoi/zUxJ/8+OjD/Pzsv/z44L/88OC3/OTQr/ysnHf8sKB//NTEp/zYwKf82MSr/&#10;My4n/zEsJP8nJBz/Lysi/zs3L/82Mir/NjIq/zQvJ/8wLCb/Ih8Y/yYlHf82NCz/My8n/y8sJv8u&#10;LCT/Kykh/yUjHP8uLCT/OTYu/zAsJP8xLSX/MCwl/y4rI/8pJh7/Mi4l/zo5MP80MCj/MzEo/zEt&#10;Jf8sKCD/IiEZ/ysoIP8zLyb/Kygg/yorIv8pKSD/JyQc/yQiGv8uLCP/NjIq/ywsI/8sKyP/Kioi&#10;/yMjGv8fHxf/Kykh/zIxKP8mJh3/JSUd/yYlH/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Csm3//rJx//66ff/+vn4H/r5+D&#10;/6+fgv+tn4D/rp+A/6+ggf+voIH/rKCA/6yfgP+rnH//q5l9/6iaff+snH7/rZt//6ucf/+sm4D/&#10;rpx//6ydgP+un4L/rqCE/6+fhf+uoYT/rJ+D/6ufg/+tnoL/q52D/6mdgf+om3//p5t//6aafv+l&#10;mX3/pZh9/6WYfv+kmH7/oZV7/5+Sef+flHr/npR5/5yQdf+XinH/kYht/46Eav+LgWf/ioFn/4l+&#10;Zf+BeF3/f3Ra/3txWf91bVT/g3th/4N1Wf+Yk4P/kJaR/6mrpP9hZV3/LzIt/0FEPv9GR0H/aGxg&#10;/5udj//CxLb/zdG+/9DSwP/Q0sD/0dPB/9HTwf/Q08P/z9PB/9DUwP/Q1MD/0NTB/9DTw//Q0sP/&#10;0NPD/83SwP/O0sD/ztLA/8/TwP/N0r//zdC+/6yvnv+ZnYv/v8Ou/9DTwP/Q1MD/0NbA/9DVwv/S&#10;1sP/0tfD/9LXw//S18T/09jF/9TYxP/U2MT/1dnE/9XZxv/W2sX/1trF/9fbx//Y3sb/3ODK/8nL&#10;uf+Ehnr/XF5Q/1ZXTP97e3D/kZCF/6eimv+bmY//VllT/1ZfYv8ZHyP/HCQo/1pkbv9IT1j/Fxoc&#10;/xAQE/8VGxz/LDI1/0pTVf9LVFL/QEZD/0BIQ/9LVVD/S1NN/yUuKf8fJiP/Ji8r/ywyMP8iKyf/&#10;HSUi/x4mIv8dJCL/HCQi/xwkIv8fJiT/ohAP//8AAP9/GBf/Ji4p/ycxL/8rMjD/LTQz/y42NP8w&#10;NjP/Lzk1/zA5Nf8yOjf/Mjw4/zY9Ov82Pjv/OEA7/zpAPf84Qj7/OUM//ztDQP88Qj//Nj48/y42&#10;M/8nLy3/JS4s/yMrKP8kLCn/JCwn/yIrJf8kLCr/KTQx/yszL/9nIB7//wAA/74ODf8oMS3/KTEu&#10;/yYuKv8nLir/Jy8q/yoxMP8rMi//Ki8v/ycsK/8XGRv/Dg4P/w0OD/8KDQ//DRMT/y0xMf82Ojr/&#10;TU5M/0VFRf8xMTH/QEFA/2ZoY/91dnD/ZGNf/1dYVv+BhIT/qa+v/6Sqqv+lraz/sLi4/7K9vP+u&#10;t7b/nqam/4CGhP9wdXL/WFta/y4xL/9HSUf/qq6r/7Kyr/+XlpL/mJiT/4eHfv9zcmn/cG9n/2tr&#10;Yv9iYVn/UVBJ/0hHQf9LSUP/RUQ//0pKRP+EhX//oKKe/2psaf9KS0j/ZmZg/01LRv8vLir/NjIw&#10;/19cW/+LhoT/tLCs/97b1v/FxMD/xsXB/8bDwP/Fw7//xMK+/8jDvv/NyMX/0c3J/8vLx//Mycf/&#10;0MzI/9HNyf/Szsr/0tDI/9PQyv/T0cz/19PM/9XRzP/c2NL/39vU/+Dc1//i39r/4+Db/+Hg3P/l&#10;4t//6enk//Dv6//19fH/+fr3//z8+v/9/fz////9//7+/P/9/f3//v7///7//f////7///////7+&#10;/v///////////////f////3//f77//v8+//9/v7//v/9//7//P/+//3//v/+//7////+/v7/+vr4&#10;//Dw7v/h4OD/y8vJ/62qqP98d3f/T0pJ/zs5N/84NzX/NjQz/zU0M/9JRkb/a2Zk/355c/+Ee3X/&#10;hHt1/+bTu//n07r/5dK5/+TRuf/j0bf/48+3/+HPtP/fzrT/4M60/+DNtP/hzbP/382y/+LPtf/q&#10;173/59a7/9nGq/+jknb/loVo/8e2nP/RwKf/18Ss/9fDq//YxKv/2MWs/9nIrf/Zx63/2sau/9rG&#10;rf/YxKv/18Oq/9bCqf/Wwqn/1cKp/9XBqP/Twaj/08Cn/9PAp//Uv6b/1L+n/9O/p//SvqX/0r6k&#10;/9K+pP/Tv6X/08Cm/9O/pv/Sv6T/08Ck/9fFqf/ayK7/1cKq/7+wnP93bFr/a2JQ/2hgT/9qYk//&#10;dW1Z/3VtW/9jW0n/R0Ew/2RfT/+LhXX/f3dn/353aP9+d2r/bGdY/0JBM/9bWUz/i4h6/4eBdf+A&#10;fHD/gHxw/3RyZP9OSzz/UE5B/0dIQP83Ozj/ZGpn/4WGhv9SU1D/xcjF/+vt6f/c397/c3x8/y42&#10;Mv87Q0D/MDc1/zY9Ov83Pz7/MTk1/yowLf8wNjD/NT01/zpDOv84Pjr/NDs2/zQ7Nv8/RDH/+/sA&#10;////AP///wD///8A////AP///wD///8A////AP///wD///8A////AP///wD/TlIn/zE2MP8yNjH/&#10;MjUw/zU4M/80OTP/Mzoz/zM6Mv8zOTL/NDkz/zU7NP80OzT/NDsz/zQ5Mf80OTP/NTkz/zQ4M/82&#10;PDT/Nzw1/zk9N/83Pjf/Mzsz/zM5Mv8xOTL/Mzgy/zI4Mf80OzP/Mjgy/ywyKv8oLyn/KjAq/yct&#10;Jv8mLCX/Jysl/ykqJv8vMS3/Mjgw/zI4Mv8zNzL/MTcy/zA2MP8xNzD/MDQu/zM0L/8xNTD/MTcx&#10;/zA2MP8vNS//LzMu/y4xL/8uMy//yssK////AP///wD///8A//n5Af9/gxb/bHEY/25yGv9vcxz/&#10;cHQe/3N2IP9xdiD/aG4a/y80LP8xOTb/LC8u/y4xLf82NzH/MTMt/y8vKP88OjP/OTUt/zEwKP81&#10;Min/NjIp/y0pIf81MSb/RUE4/0RAN/9CPjX/PTkw/zo2Lv8vKSH/Q0A1/1hXTP9XVEr/WVVL/11c&#10;Uf9lYlf/YmBU/0xHPf8/OzL/Pjgw/zs2K/87Niz/OTQq/zArIv82MSf/QDsw/0A7MP8/Oi7/Pjgv&#10;/zo2K/8rJxz/Lioh/zk0LP81MCj/NjEq/zQwKP8zLyf/KSQd/zArI/87Ni//NjMq/zUyKv8wLiX/&#10;Lysl/yMfGP8pJR3/NjQs/zIuJv8vLCT/LSwk/ysrIv8kIRv/LSwk/zs2L/8wLSX/MzAn/zIuJ/8w&#10;LST/KScd/zEwKP87OTH/MzEo/zUxKf8yLyf/Kygi/yEgGP8rJx//NTAn/ysoIf8qKiH/Kykg/yUl&#10;Hf8jIhn/MC4l/zg1LP8uLSP/LCwk/ysrIv8iIhr/Ih8Y/ywpIv8yMCj/JSUd/yYmHf8lJR3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rJl8/6ydfv+vn3//rZ+A/62egP+rn3//rp+C/6+fgv+un4H/r5+A/62fgP+vnoD/rZt/&#10;/6iYfP+ml3v/qZl8/6ybfv+rm3//rJx//6ydgP+snoD/rJ2A/6ydgf+snYD/qJx//6abfv+lmXz/&#10;pZd6/6qagP+nmn//p5d+/6aafP+klnr/opZ6/6SYfP+mmH//ppd//6SXff+jmH7/oph//6OXfv+g&#10;l3v/nJF4/5mPdf+XjXP/lIpw/5SKb/+Phmv/iX9l/4d9Y/+DeGD/fXVb/4mAZv+Ie13/nZSF/5KY&#10;lP+0uLD/c3Zw/zw/Of9cX1n/Zmhi/5SWi/+9vrD/ysy8/87SwP/U1sX/1NTE/9TUxf/U1cX/0dbC&#10;/9LWxP/T1cT/09TE/9HUwv/Q1ML/0dTC/9HUwv/R08L/0NLD/9HTxP/R0sH/ztO//8rNuv+Ulob/&#10;dXdn/62wnv/Q08D/0dXC/9HVwP/S1sH/0tbB/9PXwv/S1sP/1NjE/9TYxf/U2MT/1dnE/9XZxP/U&#10;2cb/1dzH/9XayP/X3Mj/19zH/9ndxf/c4Mn/4OXQ/97izv/Jzrv/qqyc/3R0Z/9YVU7/Z2hi/1JV&#10;U/9FS07/MTY//0hSW/9teYT/OD5H/xUWGf8SExj/GyAh/zE3Ov9PVVf/TVVU/0pSTv86QD//QUhF&#10;/zE6Nv8cIh//Jy4r/ykwLv8fJyT/Fh4d/xcgHP8ZIR//HCQj/xooJP8cJiP/HCIg/6oNC///AAD/&#10;bxUT/xkhH/8ZISD/GSEg/xwkIf8dJCL/HCMg/xwlI/8cIyL/ICgk/yAqKP8iKif/ISko/yIqKf8l&#10;LSr/KC8r/ykxLP8rMjD/LTMx/y43M/8xOTb/Mjk1/zE5Nf8wOjb/MDc0/zA3M/8wNzX/MDg2/zM+&#10;O/8yOzb/ayMf//8AAP+7Dg3/Iy8n/yMuJ/8fKSf/ICgm/yYuKv8uNTT/KjEw/ykxMP8sNDH/Iicm&#10;/xESFP8QExX/DxQV/wsQD/8MDg//Cw4O/0FFRP93d3n/LC8x/0tOTf9laGb/XF1a/1JTUv+Cg4L/&#10;y9DS/9ff3//W397/1d/d/9Tc2//P2Nj/yNPS/7zFw/+psLH/nqip/3yCgv87Pj3/V1xY/7y/vv+z&#10;tbL/nJyU/5mWkv+DgXn/cm9n/3FuZv9ra2P/X15X/09NRf9DQz3/REM9/0VFPv9PTkn/iYqG/8DA&#10;vf+Ih4b/TE1H/1RSS/8+Pjf/GxgX/zs3Nf9/fXv/m5mW/7Kvq//T0Mv/vLq1/728uP+/vbr/vby5&#10;/8XAvf/JxcH/0MvI/9PQzP/S0Mz/1NPQ/9fTz//U0M3/z8vH/9DNx//V0cz/3NjQ/93Z0//i3tf/&#10;4t7Z/+Pf2v/k4dr/5uXe/+zp5P/t7Oj/7e3p//X08P/8/Pj//Pz8//7+/P/+/v7///////7//f/+&#10;/vz////+//////////3////+//////////////////////////3////9/////v/+//7//Pz7//z8&#10;/P////7////9/////v////////////////////////////z7+//h393/n5mY/1pWVf8/Pjv/Ozo4&#10;/zk4N/87OTj/UE1M/2xmZP94cmz/fnZx/4B4cv/m07v/5tK7/+XSuf/k0bn/5NK4/+PPt//iz7b/&#10;4s+2/+HOtf/hzrT/4M6z/+DOtP/j0Lb/6da9/+fWu//Xxqv/o5F3/5iGbP/It5z/0sCl/9XDqv/W&#10;xKr/2MSr/9rGrv/bx67/2set/9nHrf/Zxav/18Or/9fDqv/Vwqn/1cGo/9bCqf/Vwaj/1cCn/9PA&#10;p//TwKb/08Cm/9TApv/UwKf/07+m/9O/pP/SvqT/1MCm/9O/pv/Tv6b/07+m/9TBpv/Zxar/3Mmu&#10;/9bErP+/r5z/d2tc/2tgT/9oYU7/amJR/3VtWv93blz/ZF1L/0lBMv9oY1P/kYt7/396af9+eWj/&#10;fXZo/2tlWP9FPzP/X1lN/4yIe/+GgHT/gHxw/4F9cP9zcWP/T0s9/1NPQP9DQzn/Njo4/3N3dv94&#10;e3v/V1tb/9LV0v/r7Or/1dnW/2pwcf8rMy//OkM//y83M/86QD3/OD8+/zA3Nv8pMS3/LTYy/zE5&#10;NP81Pjj/Mzw2/y83Mv8uNTH/R0wo////AP///wD///8A////AP///wD///8A////AP///wD///8A&#10;////AP///wD///8A/2ZrKv82OzT/NDo0/zE4M/8xNzL/MTcy/zE4Mf8wNy//LTUv/zM5Mv80PDX/&#10;NT02/zY7Nf80OzP/NDky/zQ4Mv82OzT/NTw0/zg9Nf85Pjb/Nz42/zQ+NP80PDT/NDw0/zQ7M/80&#10;OjP/NTw0/zQ7M/8yODL/KzEr/ysxLf8wNjH/KzIs/yYrJv8pLyr/NDky/zY8Nf8yODH/Mjgx/zI4&#10;Mf8zOTL/Mjcy/zI3Mf8wNS//MDUw/zM4MP81OTP/MjYv/y4wK/8uMS3/O0As////AP///wD///8A&#10;////AP///wD///8A////AP///wD///8A////AP///wD///8A////AP9zeB3/Mzg3/zA1M/8uMy7/&#10;NDk0/zAyLf8wLyj/Ozcv/zc0LP8zMCj/NDIq/zUzKv8sLCH/NTIp/0ZCOP9EQDj/Qj01/z05Mf8+&#10;NzH/Liki/zYyKf9JST7/XVxR/1RQRv9UUUf/ZF9V/2RfVf9LRTz/Pjkw/z04L/87Niv/OzYs/zs1&#10;LP8xLCP/NzMp/0M+NP9DPDP/Pzkw/z05L/89Ny3/Kicc/ywoIP87NSz/NzMq/zYyKf80MCj/Mi4m&#10;/ywmHv8xLST/Pjoy/zg0Kv84NCz/MzAo/zAsJP8jIRr/KCYe/zc3Lv8wMCf/Li0m/y8tJf8wLCP/&#10;JSIb/zAsJP87OC//Ly0k/zIvJ/8zLyf/MCwk/ysnH/81MSn/PDgw/zMwKP80MCn/NDAp/ywqI/8k&#10;IBj/LCgh/zUvKf8sKCP/LSwj/ysrI/8mJR7/ISIZ/zAuJP85NS3/MC4m/zAuJf8vLCT/JiMe/yMi&#10;HP8xLSb/NTEs/ykmH/8oJR//JiUf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K6cf/+unYD/saCC/7Cigv+uoYH/raCB/66g&#10;gf+woYX/sKCD/62fgP+uoID/r6CB/66dgP+qmH3/p5h7/6mZff+smn7/rJx//6ydgf+tnYH/rJyA&#10;/62dgf+qnIL/rJ2A/6iZff+jl3r/opR4/6KRdv+jk3n/opR5/6KTd/+fk3b/no9z/5yQc/+dknX/&#10;oJR4/6CUev+jl3z/o5d9/6CYe/+kmHz/o5d9/6CWe/+elHr/nZN5/5ySeP+bknf/m5B2/5WNcf+U&#10;inD/kYdu/4qBaP+MhGn/iXpe/6CbjP+Tmpf/trmz/4SJhP88QD3/WFtW/2lsZf+ipJv/0dTG/9jb&#10;zP/Y2cr/2NjJ/9XYx//V2Mb/1djI/9TYxv/W2cf/1NjF/9XXyP/U2Mf/1NjG/9TYxv/U2Mb/1NjG&#10;/9PYyP/U18j/1NfE/9LXw//U18P/mZyL/3N0Zv+ws6H/0dXC/9LWw//U2MX/1NjE/9TYwv/U2cX/&#10;1NnF/9XZxf/V2cX/1trG/9bbxv/X28X/2NzH/9jdyP/Y3Mj/2NzK/9ndyP/Z3cj/2d7J/9ngyv/e&#10;4s3/3uXP/8vPvf+jo5n/UVJN/xodHP9QU1P/XWJm/zc+Qv9aYm7/aHJ9/y0xOv8TFRf/EBUZ/x4i&#10;Jf83PkH/TFJV/0BGRf9DTEr/MDg1/zc/PP9GTUv/MTk4/yMrKP8eJiL/GyMh/w0WEv8NFBH/FR0c&#10;/xojIP8cKST/Hykl/x4mI/+1DAv//wAA/2gYFv8cJCH/HCQg/xwkIf8dJCL/HSQi/x0kIv8cIyL/&#10;HCQh/xskIv8dJiT/HSgj/x0nI/8cJiP/GyQi/xokIP8cJCP/HSUj/x0lI/8cJSP/HCYj/x4nJP8f&#10;JyT/Iisn/yYwLf8tNTP/Mjs5/zxEQv8+SEP/QkxH/34xL///AAD/vxgW/ztIP/81Pzn/Mj44/y03&#10;M/8yOTb/O0NA/y41NP8vNzP/Lzc3/yUsLP8PExT/DA0O/xMVFf8SFRX/EBUV/wwREf9CREX/iImK&#10;/1tcXP9ydHT/YGNh/1JTUP+AgoL/yc/P/9rh4f/Y4OH/2uDi/9jg4f/W39//1dzc/9DX1//Ax8j/&#10;qLS1/52oqv98gYL/OT07/2dqZ//Q09H/sbKu/6Cgmv+bmpX/iYV+/3h0bv94dW7/cG9p/2RjXv9R&#10;UEn/SEhB/0pJRf9OTEf/V1dS/42NiP/Cwr7/lZSQ/15dV/9PTET/SEdB/xcWE/9APTv/lpSS/6Cd&#10;m/+/u7j/0c3K/7q4tf+6uLX/wLu4/8HAvP/FxMD/y8XD/8zIxf/Qzcn/0tHN/9TSz//W09D/1dHN&#10;/83Lxf/OysT/08/J/9jUzv/c2ND/3dnS/+Dc1f/i3tj/5eHa/+nn3//w7uf/+PTv//n48v/8/Pn/&#10;///8/////P////3//v////7//v/+//3//v/+//7////////////+/////f////7/////////////&#10;///////////////+/////v////v7+v/5+fn//v79/////v////7/////////////////////////&#10;///49/X/1NDR/4yIh/9QTEv/PTs7/zw7Ov86ODj/PDo7/05LS/9nYl7/eHFr/4F5cv+De3L/5tO8&#10;/+XSvP/k0bv/49K7/+TRt//jz7f/48+2/+LPtv/hzrf/4s+3/+LOtf/gzbP/4tC2/+nXvf/l1bv/&#10;1cer/6KPd/+YhWz/yLab/9G/pf/Twqj/08Gn/9XBqP/ax63/28eu/9rHrf/Yx6z/2Mas/9fEq//W&#10;w6r/1sOq/9bCqf/Wwqn/1cKo/9XCqP/Vwqf/08Gl/9PBpf/UwKf/1MCn/9TApv/Tv6X/07+m/9TA&#10;p//UwKb/07+l/9TApv/Vwqf/2sis/97Ksf/Xxa//v66d/3ZqXP9sY1P/a2FP/2pjUP91bVr/dW5c&#10;/2NaSv9JQjT/amRY/5KNf/9/e2n/e3ho/3p3Z/9sZlj/SEM2/2FcUP+OjH//iIN3/4F9cP+Af3H/&#10;dHJl/09LPf9RTT7/Pj81/z1CQP+BhoT/Zmhm/2ZqZ//c4N3/6uzp/87Tz/9hZ2f/LTIx/z5GQv8v&#10;ODP/OEI9/zg/Pf8uNTP/JCwq/ykxLP8tNi//MDoy/zQ8Nf8yOzT/LDQt/y01J//x8gL///8A////&#10;AP///wD///8A////AP///wD///8A////AP///wD///8A//n5Af9JTy3/Mzo0/zM5M/8vODD/MDgw&#10;/zU9Nf87Qzz/OkI7/zQ8NP84Pzf/O0E7/z1EPf8+RD7/P0Y//zxEPf86Qjr/OUA4/zdAN/84Pzj/&#10;OUA4/zpAOf86QTr/Oj83/zg/N/83PTb/NTw0/zM6M/8yOzP/Nj02/zA2L/8rNS7/PkZB/zU8Nv8o&#10;MCn/LzYv/zM6M/8zOTL/Mjcx/zA3Mf8vNS//LzUu/y81Lv8sMy3/LTMs/y4zLP8xNTD/NTg0/zE2&#10;Lv8tMCv/Ky8r/z1DJf///wD///8A////AP///wD///8A////AP///wD///8A////AP///wD///8A&#10;////AP///wD/hIgb/zM6N/8wNTX/LTMx/zc8OP8xMy3/MzMt/zs7Mv85Ni7/NDEp/zMyKf80NCv/&#10;LSwi/zc1Lf9JRDz/RUI5/0E/Nv9BOjP/Pjkx/y0pIP80MSf/Qj80/1BMQv9WUkf/Uk5E/2VfVf9l&#10;X1X/TUc+/0M9NP8+OjD/OjUr/zs2LP87NSz/MSwj/zgzKv9EPzX/Qz40/0E7Mv8+OTD/PDYt/ysn&#10;Hv8uKCD/Ozcv/zg1LP82Myv/NDAo/zEvJf8rJhz/Mi0l/0A8NP84NCv/OjYu/zUxKf8xLSf/IyEb&#10;/ygoHv85OC//MS8m/zEsJv8xLib/Ly4l/yYmHf8wLib/PDsy/zAvJP8zLyf/My8m/zAtI/8tKSH/&#10;NTAn/z05MP82MSn/NjIr/zQvKv8vKyP/JSAa/y8qI/81MSn/LCoh/y8sJP8uKyP/JyUd/yMiGv8x&#10;MCb/NzUt/zAuJv8wLSb/MC4m/yknH/8kIx7/MS4o/zUxK/8pJR//Kigh/ygnIf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Cx&#10;oYT/saOD/7SoiP+1qIn/taeJ/7WliP+0pof/taWJ/7Klhf+xo4T/saOE/7OihP+yoYT/rZt+/6iZ&#10;fP+rnH7/rJ1//6+egv+unoH/rZ6B/6uegP+snoD/rJyB/6ydgP+qmn7/pJd4/6KUeP+hk3f/oJR3&#10;/6CUd/+gk3j/oJF2/52Rdf+cknb/oJV4/6OYfP+kmH3/o5h9/6KXe/+hmHz/pJh9/6KXe/+glXz/&#10;oJV8/52Tef+bknf/m5F3/56Sef+ckXf/m5J4/5uSeP+TiW//joRo/4R3XP+gnYz/kpuX/7y/u/+H&#10;jIj/OD06/1BUT/9iZGD/oqSa/9TYyP/a3M3/2NvM/9nbzP/Z28j/2NvI/9jazP/Y3Mj/2NvJ/9fb&#10;yf/Y2cn/2NrL/9bZyf/X2sn/2NrK/9jay//Y2sv/2NrL/9fbyP/X28n/3N/N/7m+rP+jppb/z9C/&#10;/9jcyf/X28j/2NzJ/9jcyf/Y3Mj/2NzJ/9jcyf/Y3Mr/2d3K/9nfyv/Y3sn/2d3L/9reyv/Z38n/&#10;2t/L/9zfzP/b38z/2+DN/9vgzf/c4c3/4OTP/8PJtv9pbGH/MTMu/x0eHf8UGRn/Iigq/xshJP8P&#10;Exn/LTE8/09ZZv8kKzL/DxMV/xAWGf8hJij/P0VI/0hOT/8iKSr/LDAx/yAnJv8jKyj/MTk3/yEq&#10;J/8YHRz/Fh0b/wwTD/8JEA//DxYT/xghIP8dJiT/ICwo/yAsJ/8hKib/wAwL//8AAP9eHBr/Hyck&#10;/xwlIv8eJiT/HSYk/x0kIv8dJCL/GyQh/x0kIv8cJiT/Higm/xwoJP8cKCT/HCgj/xwoJP8cKCT/&#10;HCgk/x4oJf8eKCb/ICon/yErKP8kLSv/Iywp/yMtKf8kMCr/KDEu/y04Nf8yPjn/OUZA/zxGQ/95&#10;Kyb//wAA/70YF/9ATUb/NUE9/zxIQ/84Qz//N0E+/ztFRP8uNzT/KzMx/y40Mv8nLC3/EBUW/woP&#10;Dv8JDw7/DRMT/xQZGf8PFBT/NDY2/4iLjf97foD/Z2ps/1VZWv9+g4P/yNDQ/93k5P/Y4+L/2+Li&#10;/9zg5P/X4uT/1t/f/9fd3P/R19f/vMbI/6GusP+Xo6P/dX17/zg9Of9scG3/1NbU/66uqv+opqL/&#10;oaCb/5WSjP+Lh4H/iIZ+/39+d/9xcmn/XFxS/1FQSf9VUkv/UlFL/1xcVP+UlI7/ycrD/6uqp/97&#10;eHH/XFlP/0tJQv8bGBb/Uk9L/6yppv+ppaP/yMPB/9LPzf++vLv/v7y6/8G+u//FwsH/yMfE/8nG&#10;xP/LycT/0M3J/9DQzP/S0sz/1dPQ/9fT0P/T0cv/0M3I/9TQyP/V0cr/2tbR/9/b1P/g3NX/4NzY&#10;/+Xh2v/p6eH/8O/p//f28v/8+vf//fz7/////P////z////8/////f////3//v/9//7//f/+//3/&#10;/v/+//7///////////////7////+/////v/+//7////+///////+/////v////7//v79//7+/v//&#10;//////7////+/v////7////////////6+vr/5+fm/7a0tf90cHH/SkVF/0A9Pf88Ojr/OTc2/zs5&#10;Of9OS0v/aGNe/3tybP+FfHX/h391/+XSu//l0rv/49G6/+PRuP/iz7f/4tC2/+PQt//j0Lj/4s+3&#10;/+HOtv/hzrX/382z/+LOtv/p1rv/5dG3/9TCp/+gjHL/mIVs/8i1nP/RvqX/18Sr/9bDq//WxKr/&#10;2MWs/9rHrv/ax67/2seu/9fFq//Xw6v/1sOq/9XDqv/Wwqn/1sOq/9XCqf/Uwqj/1cKn/9TCpv/U&#10;wab/1MCm/9TApv/UwKb/1MCn/9TAp//UwKf/1MCl/9TApv/Vwaf/1cGm/9zIrf/ey7H/18Wv/7ur&#10;mv91alr/cGRW/2xjUv9rY1H/dm5d/3dvXf9iWkr/SUMz/2ljVP+Qinr/fnlp/315aP98d2j/a2Za&#10;/0dBNP9gXFD/j4p+/4aCdv+CfXH/gn1w/3VwY/9QSz3/Uk5B/z0/Nv9HTEf/io2M/1ZZVf96fnv/&#10;5enm/+nq6f/DyMb/VFtb/yw0MP8/RUP/Lzcz/zpBPf83QD3/KjIw/x8pJv8gKyX/KzUu/zdAOP82&#10;Pjb/MDkx/zI7M/8vODD/Ljcw/y83Mf80OzX/OD84/zc+OP84Pjf/Nz44/zM7NP8zOTL/Mzgy/zQ7&#10;M/80PDT/NT01/zc/N/81PTb/Mz0z/zU9NP85QDn/O0Q9/z1DPP88Qzz/O0I7/0BGP/8/Rj//P0U+&#10;/z5EPf8/Rj7/PUY+/zxGPP88RDz/PUY+/z9HP/8/Rj7/O0Q8/zpDO/85QTn/Njsz/zQ5Mf8tNCz/&#10;Lzcv/y85Mf8tNS3/JzAo/ys0LP8tMy7/LjQu/zQ7M/8xNzD/LjMu/ysxK/8pLin/KS0p/ykvKf8m&#10;LCX/JSwl/yguJ/8sMSv/LjQv/y80L/8rMSv/Ky0p/ygtKP8hJyD/1tcE////AP///wD///8A////&#10;AP///wD///8A////AP///wD///8A////AP///wD//v4A/2JoIv8xOTj/MDc0/ywxMP84PDr/MDIu&#10;/zU2L/8/Pjf/OTkx/zQyKv81Myv/NjQs/y8rI/86NCz/SkY9/0dCOf9FQTj/Qjw1/z05Mf8sKB//&#10;NTEn/0RAN/9DPzT/SEM6/15aUP9mZFr/ZWFW/05JQP9GQDn/Pjoy/zs3Lv88OC3/OzUs/zEtI/85&#10;Myr/REA2/0ZCOP9BPDP/QDox/zs2LP8pJR3/LSgg/zw3Lv84NSv/NzMq/zQzKP8zMCb/KyUd/zUv&#10;J/9CPzf/ODQs/zk1Lf82MCn/Mi4l/yQiG/8qKCD/PTox/zQxKf8zLyr/My8n/y4tJP8pJR3/My8n&#10;/z46Mf8yLiX/Mi4n/zIuJv8wKyP/LCkg/zQwJv8+OjH/NTEo/zYyKv82MCn/MCsl/yQgGv8uKyP/&#10;NTEp/y0rI/8wLCT/MCsk/yomHv8nIxz/NDAp/zk1Lf8wLib/MS0n/y8tKP8oJh//JSId/y8tJ/81&#10;Myv/Kice/ysoIP8pKCL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tqOH/7Onh/+2qIn/uKqL/7irjf+5q43/uKyL/7eqiv+0&#10;pon/tqaI/7Onh/+0p4f/taWF/66ggf+snoD/rqGC/7CkhP+zo4b/tKSI/7Kjh/+xpIX/sKKE/7Ch&#10;hP+woYT/rpyB/6mYfP+lmHr/opV5/6KWev+mmn7/ppp+/6GVef+glHj/oZl7/6KafP+lnID/qJqC&#10;/6Wbfv+jmHz/pJh9/6WZff+lmnz/o5h9/6CXfP+elHr/nJJ4/52ReP+gkXn/nJB3/5yReP+YkHX/&#10;kohv/4+EbP+HeFz/nJuK/5Kbmf+7wLz/io+K/ztAOf9UV1L/aGpk/6apnv/Y2sv/3N7Q/9vczv/b&#10;3M3/2d7M/9vcy//a3Mz/29zL/9vczv/b3M7/2tzN/9vczf/a3Mz/2tzM/9jczP/a3M3/2d3M/9nc&#10;zf/Z3cz/29zN/9zdzP/T18T/0NXE/9nczP/Y3cv/2d7L/9ney//b38z/29/M/9rfzP/a4Mz/2+DM&#10;/9zgzf/c4M7/3ODO/9ziz//c4s//3ePO/97j0P/f49D/4OTQ/+Dk0P/h5NH/4eXR/+fr2P9/hHv/&#10;HCEb/15hXP9iZ2P/SE9O/0hOTv8qLzH/DA8V/zc/Sv9KUl7/HiQq/w0TE/8TGRv/JCsu/0FHSv9B&#10;SEr/DRQW/w8TFv8RFhf/Ehsb/w8VE/8QFBT/DxYU/xAUFP8PFBT/DxQS/xIZF/8gKSb/JS8t/yYw&#10;Lf8mMSv/JjEs/8sLCv//AAD/VSAc/x8oJ/8dJyT/Hygn/x8oJv8eKST/HCYj/xslIf8aJCH/HCcj&#10;/x4oJf8dKCX/Hign/x0oI/8eJyX/HSgl/x4oJP8eKyj/IS0p/yQuK/8kMCz/JC8s/yEsKf8fKyf/&#10;Hykn/yQxKv8vOzb/OEI//ztHQf81Pz3/dSIf//8AAP+5FxX/N0Q+/y45Nv83RT//NkE8/y85Nv8r&#10;NjL/KzMv/ygyL/8pLy//Ji0s/xIXFv8MDw//Cw8O/woOD/8OEhH/GBsd/y0wMf9mamv/ZGdr/2Nl&#10;aP+Jj5D/yNHS/9/n6P/d5eb/3OXl/9zl5v/c5OX/2+Tl/9fg5P/X39//0dra/7zGyP+jra7/lKGj&#10;/3B2df8vLy3/bnFv/9LRzv+qqaT/r66q/6mnof+gnZb/lpSO/5COiP+GhH7/cnJs/15dVf9WU0v/&#10;W1dP/2NfWP9ubGb/mZiT/8zKx/+1tLL/iYeC/2tmXP9aV07/OjYy/3p3cf+0s6//r6yq/83Kxv/Y&#10;1tT/x8XE/8bFw//HxcX/zcvJ/9DOzP/MzMj/0M7K/9LRzf/U1ND/1dbR/9jW0f/a19T/2NbR/9jX&#10;0f/Z1dD/3dnR/+Dc1v/i3tj/5ODZ/+Xh2//p5uD/7+3o//T07f/6+vX//Pz7/////f////3////8&#10;/////f/9/vz////9//7//v/+//7//v/+/////v///////////////////////////////v////7/&#10;///9/////f////7////+//7+/f/////////+/////f////3////+///////6+vr/7Onq/8rIyP+T&#10;kZH/YF1b/0lERf9EQUD/Pj07/zk5Nv88Ojn/T01L/2hkX/94cWr/gnly/4V8df/l07v/5dK7/+TS&#10;uv/j0bj/48+3/+PQt//j0Lb/4tC3/+LPtv/iz7b/4c+2/9/Ns//hz7b/6Na6/+PRtv/UwKT/n4xx&#10;/5qIbv/ItZz/zryi/9XDqP/Xxar/2MWq/9jFq//Zxqz/2ceu/9rGrf/XxKv/1sOq/9bCqf/Xw6r/&#10;18Oq/9fDqv/Ww6n/1MOn/9XCp//Vwab/1cGm/9XBp//WwKj/1MGn/9XBp//UwKX/1cGm/9TApf/V&#10;waf/1sKn/9bCp//dya3/3sqx/9fFrv+6q5j/d2td/29kV/9sY1L/a2NS/3ZuXf93b13/YltK/0lE&#10;M/9qZlf/kYt9/396a/99eGj/fXlr/2xnWv9IQjb/Zl9U/5GNf/+Hgnb/hH1x/4N/c/91cGP/TUo8&#10;/01MQP84OjL/TE9N/4qPjf9IS0j/j5GN/+7v7f/n6uf/t7y6/0tSUP8uNjH/PkVB/y03MP85Qj7/&#10;NDw4/yYtKv8gKib/NEE7/0VSTP88RD7/MTwz/zQ/Nv8+SD//Qk1D/zpEO/88RDz/PUU9/ztEPP85&#10;QDn/O0Q9/ztFPv82Pjb/MTky/zM5Mv8yOjL/NT41/zlBOf88Rzz/PEQ8/ztFPP85RDr/PEM7/zlC&#10;Of83QDj/OEA4/zpDO/86Qjr/OkI6/zlCO/85Qjr/N0A4/zU9Nf82QDf/N0A4/zhAOP85Qjr/O0E6&#10;/zlCOv85QTn/O0Q8/ztAOP84Pzf/NT01/zc/N/83QDf/Nj82/zhCOv83QDj/NT42/ztBOv86QTr/&#10;Nz03/zQ7NP80OjX/MDYw/y80Mf8tMy7/LDIs/y0zK/8rMSv/LjQu/y81L/8tMi3/JSwl/ykrKP8i&#10;KCT/GiAe/xYbGf8XHhr/ISgl/ywzMP8qMC3/KTAt/yoxLv8uNjP/MDg2/y02NP8tNzT/Kzcz/ycw&#10;LP8mLSz/Mzw5/zU7Of8tMS//OT07/zAyLv80Ni//Qj85/zo5M/82Myv/ODUt/zg2Lf8vLST/Ojct&#10;/01JP/9JRTv/RkI5/0I9Nf8/OjL/LSgf/zYyKf9GRDj/REA1/0Q/Nv9lYVb/aGhd/2NgVv9LRj7/&#10;REA4/z46Mv89OC//PDgu/zs2Lf8zLiT/OTQr/0dCOP9FPzb/Qz00/0A5Mv86NCz/KCQc/ywoIP87&#10;NS7/ODMq/zgzK/80Mij/Mi8m/yolHf80Lyf/REA4/zo2Lv85NS3/NzIq/zItKP8mIxz/Lisk/0M/&#10;OP81Myv/MjAp/zUxKf8yLyX/KSUd/zQwKP9APDP/Mi4m/zQvJ/8zLyf/MS0l/ysoIP80Mij/Pjwz&#10;/zczKv82Myr/MzAn/ywrI/8lIRr/MCwj/zk0LP8wLCT/MSwl/y4qIv8pIxz/JiMc/zAuKP81NC7/&#10;MC8n/zEuKP8wLSj/JyUe/yYjHv8vLif/NjQt/ysoIP8rKCD/Kigh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LOjhf+zpof/&#10;s6SG/7enif+4p4v/taeJ/7Smif+yo4b/sqOG/7Sjh/+zpof/tKeF/7Snh/+0p4j/sqSE/7WniP+1&#10;qIn/taeK/7eni/+5qY3/uaqM/7eoi/+1qIv/tqaK/7akiv+vn4T/rp6C/6ufg/+sn4P/r6OH/6+j&#10;h/+qm4L/ppp+/6qegv+pnYD/pp6C/6mhhP+qn4L/qpuC/6mbg/+qnYL/qJyB/6Wcgf+lmoD/o5l/&#10;/6CVfP+hl33/opd9/5+Uev+flXz/nJB4/5SLcf+Uh27/iHpe/6CbjP+Vmpn/vMC8/4uQjP9DRUD/&#10;W2Ba/3Byb/+srqX/2t3Q/97g0//d4ND/3N/Q/9zg0P/c39D/3N/Q/9zf0P/c39D/3N/Q/9zf0P/c&#10;39D/3N/Q/9zf0P/b38//3ODP/9vgz//c39D/2+DP/9zf0P/d4M//3OHP/93iz//c4dD/3ODP/9zg&#10;z//c4tD/3OHP/97iz//d4s//3eLQ/9/j0P/f5ND/3+TQ/+Dk0P/g5NL/4OTS/+Dl0v/h59T/4efT&#10;/+Ln1P/j59T/5OfU/+bq2P/q7+L/VFla/01TT//U287/u8O4/5mgn/+aoKD/Vlxe/zQ4Qv9+iJb/&#10;P0dQ/xcdH/8OExT/FR4e/yoxMv9DS07/OT5A/xAUFP8SGBj/Fxwd/xwhIP8TGRf/ExcW/xAYF/8Q&#10;GBb/EhgY/xAXGP8WHhr/KzQw/y04NP8sODT/LDgz/yo4Mf/VCQj//wAA/00lIv8hLSn/Hykm/x8r&#10;KP8dKST/Hy0n/x0pJf8cJyP/GSUh/xomIv8bJyX/Gicj/xwoJf8bJSH/GyYj/x0nJP8cKCL/ICwo&#10;/yQvLf8kMC3/JjEu/yYxLv8lLyv/JC0o/yAtKP8jLSn/Kjky/z9KRP8+SUX/Mz46/3wmIv//AAD/&#10;tBYV/zA9OP8yQDz/NUA7/zE9Of8uODb/KTUx/ycyL/8lLyz/Iy0r/yUpKf8WGhr/DA8P/woOD/8M&#10;DRD/Fxsc/zxBQf9HTE//UVdZ/2dqbv+wtrj/2+Xn/9/o7P/c5+f/3Obn/9zm6P/c5uf/3Ofm/97k&#10;5f/a4eT/1t/h/9Hb3f+8xcn/o6+x/5qmqf9xeXb/Ly8u/3Z4d//U1tP/r66p/7Kyrf+pqaP/oJ2W&#10;/5WSjf+NjYb/gIB6/2ppYf9WVU3/VFBG/15dVP9ycWr/hYV9/5qalP/Ix8T/t7Wy/5aUj/+DgHj/&#10;iIZ9/4aGf/+pqKT/uLey/7Wyrf/Nysf/2dfW/8vLyP/NzMn/0c7N/9fT0v/a19T/1tTQ/9jV0P/Y&#10;2NL/2tnV/93c1//e3dj/4N/a/+Lg2//n5N//6OXg/+vn4v/u6eP/7Ojg/+zp4//u6+X/8fDp//f3&#10;8P/7+vb//fz6/////P////3///////////////7//v/9/////f////7///////////////7////+&#10;///////////////////////+/////v////7////////////+//v7+//6+/v//v7+//////////3/&#10;///+/////v/+/v7/7+3v/9HQ0P+mpKP/cW9s/05MSf9HREH/REA//z8+PP87Ojf/QD48/1BQTP9m&#10;YV3/dWxl/31xav+AdW7/5dK6/+XSuv/l0rv/49K6/+TRuv/k0Lj/48+3/+LPtv/iz7f/4s+2/+HP&#10;tv/fz7X/4s+2/+rWvv/l07j/08Kl/5yKcP+dinH/y7if/867ov/Vwqj/2Mar/9jFrP/Zxq3/2seu&#10;/9jGrP/Xw6v/18Sq/9jEq//XxKv/18Or/9bDqv/Vwqn/1sOq/9bDqf/Vw6f/1sKo/9XBp//Vw6j/&#10;1cGo/9bCqP/Vwaf/1cGn/9fBp//Vwaj/1cKo/9bCp//XxKj/28it/9/KsP/WxK3/t6iW/3ZsXP9v&#10;ZFb/bGNT/2tiU/92bF3/dmxc/2NaSv9KRDX/bWZa/5GMf/9/eGv/f3pr/355av9sZ1r/R0I2/2Zh&#10;Vf+RjH7/iIR2/4N/cf+DfnL/dXJl/0xKPP9JSDv/NDYv/1VZVv+Lko//QENA/5+inv/w8e7/6Orm&#10;/6ywr/9DSEf/MTg0/zk/O/8vNjL/OkI+/zE5Nf8lLSn/ISon/zhEPf9FUUn/QU5F/0ZUSf9CT0b/&#10;T1tR/1llWv9IVUz/S1VL/0pTSf9GUUf/Qk1C/05YTv9WYln/UFpR/01US/9DTUT/Pkc+/zpCOv89&#10;RDz/SlJJ/0pTSv9ET0b/Q09E/0RNRP89Rjz/Q0xD/09YT/9OV07/TlVN/0pRSf9GUEb/PEQ8/0BH&#10;P/89RTz/OEE4/ztDO/86Qzv/O0Q7/zpDOv8/SD//SVRJ/0hSSf9DTUT/Q0xB/0NNRP9DTUP/Q05D&#10;/0dPR/9ET0b/R1JJ/0dQSP9GTkf/RUxF/0hRSf9HUEf/QEc//zpBOv85QDv/Mjo0/y01Lf8tNS//&#10;NTs1/zpBO/9ESUP/PkU+/yMoJf8nLCn/JCkm/xshHv8YHhr/GB4a/yQpKP8vNTP/KzMw/yQqJ/8b&#10;JCD/KjAu/zI7Of8vOTb/LTg1/y04Nf8nMS3/Jiwr/zM6OP85PTz/LzMv/zY6N/8xMy//NzYv/0E9&#10;N/86OTP/NzMs/zg0LP84NSz/Li0j/zc2K/9MSD//SUQ8/0ZCOv9FQTj/Qj41/y4sIv83Myn/SEM4&#10;/0VBNv9IQzn/ZmRX/2lnW/9kX1T/TUhA/0tEPf8/OjH/PTgu/z04Lv86NSv/MS0j/zk1LP9HQjr/&#10;RD82/0M/NP9BOzT/OzYu/ykkHP8sKCD/OzYv/zk0LP85NSr/NTEn/zMuJf8qJh3/Mi4m/0M/Nv86&#10;Ni7/OjYu/zcyK/8zLij/JiMc/y8rJf9DPzf/NTIr/zIvKP80MCf/MS0m/yglHf80MCn/Qj42/zUx&#10;Kf80MSn/MTAo/y8uJv8rKyH/NDQs/z8+Nf83Myv/NzMq/zUyKP8tLCP/JSIa/zIuJv84NCv/MCwk&#10;/zEtJf8wLCT/KSUe/yYjHP8zMiz/OTYu/zAvJv8wLib/MS8m/ygkHP8jIhv/Ly4n/zc1Lv8tKSH/&#10;LCsj/ysqIv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CvooP/r6SE/7KkhP+1pof/s6SG/7GjhP+wooX/rqGB/6+gg/+yooT/&#10;sqSF/7alh/+3pYX/taeI/7Wmh/+3p4f/taiJ/7OkiP+0o4f/t6eK/7qqjf+6qYz/uqmM/7mqjP+3&#10;p4v/t6eL/7ami/+0por/taWL/7Kjif+zpIj/s6OI/6+ih/+wpIj/r6SG/6yliP+tpYn/saWJ/7Gk&#10;if+wpIr/rKKI/6qghf+qn4T/qJ6C/6SdgP+lmH//ppt//6aegv+km4D/o5qA/52Tef+VjHP/mYt1&#10;/419YP+noJP/mJya/7/Cvv+Nk4z/RElF/1xgXP9wdnD/rLCo/9zf0f/g49T/4OHT/9/g0v/f4tL/&#10;3+DS/97g0f/e4NP/3uDT/97g0//e4NP/3uDS/97g0f/e4NP/3+DT/93h0P/d4dD/4OHT/93j0f/d&#10;49L/3uLQ/9/j0P/g4tD/3ePR/+Dj0v/g5NL/3+TR/+Dk0//g5NH/4OTS/+Hm0//h5NP/4ebT/+Dn&#10;0//h59X/4ufV/+Ln1v/k6NT/5OjW/+Tp1//l6tn/5erZ/+Tr2f/q7t7/6/Lq/09WWP91enb/4efa&#10;/7W8tP+fqaf/l52d/09UWf9RV2T/m6a1/zU7Qv8XGBv/EBQU/xofIP8xNTj/R01O/y80N/8SGBj/&#10;ExkZ/xQcG/8WHBz/EBYV/xAXFv8TGBj/FBkZ/xQZHP8UGxn/GyEg/zQ+Ov82Qz7/NEM+/zBAO/8r&#10;OjT/3wcG//8AAP9HLSj/JzQv/yIvKv8gLyj/IC4o/yQwLP8hLCn/Ii4p/x8rJ/8dKCb/Hisn/xsp&#10;Jf8dKSb/GCUj/xwoJP8fKSf/HSgl/yAwK/8jLyz/IzAr/yUwLf8oMy//KTUv/yYxLf8kMS3/JjIt&#10;/yg2MP89S0X/TVtV/zhGQP9/JyT//wAA/7AXFP8yQD3/NkVA/zNBPP8uOTf/KjUy/yk0Mv8nMy//&#10;JC8s/yIsKP8iKCf/HR8f/w8QE/8KDA//DA4R/yktL/+KjpL/m6Ol/7C4u/+Diov/oaeq/9Xc4P/h&#10;6+3/3+nq/93n6P/d5+j/3efp/93n6P/e5ef/2OPl/9bg4v/T3d7/v8jL/6u3uP+jsbL/dXp5/y8x&#10;L/9+f37/2tnV/7Gyrv+2tbH/raum/6Khmv+amZL/kpGL/4WEe/9qaWH/VlZN/1JSSP9gYFb/c3Nq&#10;/4OEe/+Ki4X/wsK8/729uP+pp6H/op+Z/6eknf+tqqb/tbSw/7Syr/+xrqv/y8jF/9XU0v/Jx8X/&#10;zcvI/9HQzP/V1NH/2NbT/9fV0P/Y19P/3NjV/9za1//c3Nf/393Z/+Dg2//l4tz/6eXf/+3p4//w&#10;7OX/8e3n/+/t5v/39PD/+fj0//z79v/8/Pj//v78////+//+/vz////9/////P////7////+////&#10;/v////7////+/////v/////////+/////v///////////////v////7//v////7//////////v//&#10;//39/f/4+Pj/+Pj4//7+/v/+/////////////v/9/v3/9vf1/+Df3/+6t7j/iIaH/1xaWP9KRUL/&#10;RUE9/0JAPf8+Pjv/PTo5/0ZBQf9UUE3/ZmBb/3RsZv96cWr/fXVu/+XSuf/l0rz/5dK8/+TRuv/j&#10;0br/49C4/+PPt//i0Lf/48+3/+HOtf/hz7X/4M61/+LQtv/n1bz/49G3/9C/pv+bi3D/nYpy/8q3&#10;nf/PvqL/18Sq/9nHrf/Zxq3/2seu/9nHrP/YxKv/2MSs/9nGrP/bxaz/18Wr/9bEq//Ww6v/1cKq&#10;/9bCqf/Xw6r/1sOq/9bCqP/Vwaj/1cKn/9bCp//Xwaf/1cGo/9bCqP/Xwan/1sKp/9XCqf/Vwqn/&#10;1sWp/93Jrv/ey7D/1cSp/7Gmkv91alr/b2ZX/25kVf9tZFP/dWtd/3VsXP9iWkr/S0Q1/25oW/+R&#10;i3//f3ls/4F7bv9+eW3/a2Za/0dCNv9oY1f/kY6A/4WDdv+HgXb/hX9z/3VxZf9KRjv/RkM5/z4+&#10;N/9iZmL/io+M/0RGQ/+wsaz/7vDs/+jp5v+kqKf/P0RC/zU6OP83PDr/Lzg0/zpCQf8zPDj/JC4p&#10;/x8rJP81QTj/TVtR/1hmXP9UY1f/SldM/1RiV/9da2H/TlpQ/0tVS/9HVEj/RFFF/z9NQf9NWE//&#10;WWRZ/1FcUv9PV0//SlVM/0VQRf87Qjr/O0U7/0xVTP9NVkz/SFNI/0VSSP9JU0j/Qk1B/0dRRf9U&#10;X1P/VF1R/1JbUf9NWEz/SlVI/0BJP/9HTUT/UVlP/0xXS/9KVEn/TFVK/0xVTP9BSj//QkxC/1Nc&#10;Uf9TXVL/TldM/05ZTf9PWU7/SFNI/05YTv9ZZFr/VWBX/1JeVP9QWlD/UVlR/05WT/9ibGP/XWhg&#10;/0ZPRv85Qzv/O0Y8/z1GPv84QTj/O0U8/0ZORv8/R0D/PUI9/zA2M/8nLCj/Jy4q/yQpJv8dIh7/&#10;GB4a/xkdG/8hJyX/KC4t/yszMf8nLSv/HyYl/yUtKv8iKyj/Ljg0/zVAPf8uODb/JzAu/yUtK/8z&#10;Ojj/OD89/y4yL/81OTb/MjUx/zc2Lv8+PTX/Ojky/zY0Lf85NSz/OTUs/zAsJP84Niz/Tkk//0lE&#10;PP9JQjv/REA4/0E9M/8xKyT/OjUt/0lEO/9GQTj/SUM5/2diVv9sZ1v/Y15S/09IP/9MSED/Qj01&#10;/z84L/88OC3/OjUr/zItI/84NCv/RkE3/0VBN/9FPzb/Qz80/z04MP8pJBz/LCge/zs4Lv83NCz/&#10;OTUs/zUwJ/8zLiX/KiUc/zMvJv9FQTj/Ozcu/zs3L/85NCz/NTEq/yUkHP8wLSX/RD85/zYyK/8x&#10;Lyf/MTAn/y4tJf8oJiD/NjMu/0E/OP80Min/NDEp/zMxKP8vLiT/Kyoi/zY0K/9APDT/NjMr/zc0&#10;LP82Myv/Ly0l/yYkG/8xLSX/NzMr/zEtJf8zLib/Li0j/ycmHv8mJR3/NTIt/zs3Mf8zLyf/MjAn&#10;/zIwJv8mJhz/IyMb/zIwKP87Ny//LCoj/y4pI/8rKiL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saOE/7Gkhf+ypYb/s6SE&#10;/7SkhP+zoYP/sKCE/7Cigv+woYH/sKCD/7Okhv+3qIr/tKaH/7SoiP+0pof/tKSH/7Ojhf+xo4b/&#10;sKKE/7Wjhv+2poj/sqOG/7KihP+xo4T/saKE/7Kjhv+xoYb/r6KF/6+ihv+zo4j/s6SL/7Okiv+w&#10;pIf/rqKH/62jhv+upon/r6eK/7OojP+1p43/s6eO/66jiv+so4n/rKGH/6ughv+on4P/qpuB/6ab&#10;gP+km4D/pZqA/6SZf/+cknf/l4xy/5qLdv+QgmP/qaOW/5qfn/+/w8H/jZOP/0ZMSP9fZmD/dHly&#10;/6+zqf/f4NT/4uTX/+Hk1v/g5Nb/4eTW/+Hk1v/g49T/4OPU/9/j1P/g5NT/4OPU/+Dk1P/g49T/&#10;4ePV/+Hk1v/g49T/4ePV/+Hk1f/g5dX/4OXW/+Dk1P/g5dT/4OTU/+Dk1P/h5tf/4ufW/+Pn1P/j&#10;6Nj/4+jU/+To2P/k6Nf/5ejY/+To1//i6tb/5urY/+br2P/n7Nj/5uvY/+fs2P/o7Nv/6O7e/+nw&#10;3f/o8N3/7vLh/+nw6v9ESUr/ipCK/+Pr3v+ts63/oquq/4mSkv9DTFL/X2d0/4qVpP8sMjv/ExcY&#10;/xEWF/8dISL/Mjg7/0hNUP8lLC7/FR0d/xcgHf8ZIB7/GR8e/xIYF/8RGRj/Fx0c/xggHv8aISD/&#10;HCIh/yYwLP9DT0r/WW9l/1tzav9UbmL/S2JY/+wJCP//AAD/YFlR/z9QRv81Rj7/Kzwz/zJDPP85&#10;TEL/NEQ//zNAPv8vPjr/KDk1/yc3Mv8mNy//JDIu/yQxLf8kMi7/JDIu/yEwLP8kMS3/JDIu/yUw&#10;Lf8nMS3/KDMv/yg1MP8qNjL/KDcy/yo6Nv8uPjb/O05D/0dVTf83Rj//gSYh//8AAP+vGxn/OUhE&#10;/z1KR/86S0T/ND88/ys2M/8sNzT/KDQx/yQvLf8kLCn/JCgo/yAlJP8TExb/DBAQ/wwREf8eIiX/&#10;YWVq/4CHif+vuLn/lpyd/2Bmaf+HjZD/x8/S/9vl5//f6Oz/3efp/93n6f/d5+n/3efn/9rl5f/X&#10;4eP/1t/h/8XS0v+2w8X/t8TH/3p/gP8xNDH/hIWD/9vZ2f+1tbH/trax/7Cvqf+qp6H/pKGb/5yb&#10;lP+MjYT/cnBq/1paUv9YV1H/XV1V/2ZnXv92dm7/kI+I/8HBu/+joJ3/i4eB/4mEff+PioL/lpON&#10;/6Cem/+joJz/p6Oe/8zJxf/W1NH/ycjF/8zMyf/Q0Mz/1NTQ/9fW0v/X1dH/2dbT/9zY1P/d29f/&#10;29nU/9zb1v/f3Nj/4eDZ/+Tg3P/n497/7enj//Ds5//u7uj/9vXx//v69v/9/Pj//v/8/////P//&#10;//3//f38/////f////z////9/////v/+/////v////7//v/+//3//v/9//7//f/+//3//v/9//7/&#10;/f/+//3//v/9//7//f/+//7////+//v7+//w8PD/8fHw//r6+P///v3////+////////////+/r5&#10;/+3t6v/Qzsz/oZ6f/3JubP9TUE3/R0VB/0ZBPf9DQDz/QD47/0I+Of9KRUP/VVNO/2VhW/9zbWb/&#10;eXRr/393b//m07v/5dK6/+XSu//k0br/49G6/+TQuP/k0bj/49C3/+LPt//iz7b/4s+0/+HOtf/i&#10;0Lf/5tS6/9/Qtv/Pwaf/nIpx/52Mcv/Gtpr/0b6i/9jFrP/Zx63/2ces/9nGrP/Zxqv/2MWs/9nG&#10;rf/bxaz/2cWr/9fEq//XxKv/18Sr/9fDqv/Wwqn/1sKp/9fDqf/Xw6n/1sKo/9bCqP/Xw6f/1cKm&#10;/9bCqP/Xw6n/18Op/9bCqP/Vwaj/1sKn/9fEqf/dya7/3syw/9TDqv+wpJD/dmtd/3JnV/9sZFL/&#10;a2FQ/3VrXf91bFz/YFlJ/01HNv9xaVv/ko1//395a/+Ae27/fnpt/2xnWv9HQTX/Z2NX/5GQgv+G&#10;g3f/g4J1/4SBdP91cWX/SUM4/0E+Nf89PTj/bW9s/4GBgP9JS0f/wcTA/+7u6v/k5+P/mJ2c/zc8&#10;O/81PDr/NTw5/zE6N/86REH/Lzk1/yIvKf8lMin/R1VL/19sYv9aaV7/UmFW/0pXTf9UY1f/XWth&#10;/1JeU/9OW0//S1hM/0ZVSf8/T0P/S1lP/1VkWf9OWlD/S1ZM/0hTSf9DTkT/O0M7/z9JP/9PV0//&#10;TVVM/0xXS/9IVUn/RlFH/z9LQf9FUET/Ul1R/1NeUv9SW1D/UFpP/01YS/8/SD7/Rk9E/1RfU/9T&#10;XVH/S1RL/0tUSf9JU0n/Qks//0ZQQ/9SXFD/S1hN/0dRSP9LVUn/TllM/0tTSP9LV0v/VWFW/1Rg&#10;Vv9RXlP/UVxS/1FbUv9JVUv/YW1j/2t3bv9PWlL/PUhA/z5JQP8/SkD/PUhA/0NMRP9OV0//SFJK&#10;/ztCPP8sMi7/JS0o/ykuK/8jKSb/HSIe/xgeGv8WGhf/Gh8e/yQrKP8vNzX/NT07/zQ7Ov8kLCn/&#10;HSYj/y85Nf8yPDr/Lzo3/ykyMP8lLSr/Ljc2/zU8Of8uNjL/MTUy/zQ2M/84NzL/Qz84/zs4Mv83&#10;NS//OTYv/zk2Lf8wLCT/Ozct/1BMQv9KRjz/SUM7/0Q/N/9AOzP/MSoi/zk1K/9LRTv/SUI5/0xH&#10;PP9sZ1r/b2ld/2diVv9PS0H/TUlB/0Q9Nv8/OzH/PTcu/zk0Kv8wKyP/ODIr/0VCOP9EQDf/Qz83&#10;/0I9M/86Ni7/KCQc/ywoH/87Ny7/NTQp/zYzK/8zMCj/MC0k/ygjGf8yLib/RUA2/zw4MP89ODD/&#10;OTMt/zMvKf8mIhv/Lywk/0ZCO/84NC7/NDEo/zEvJ/8uLCT/KCYe/zUzK/9AQDf/NTMq/zYyKv80&#10;MCj/MC0k/yopH/82NCr/Qj01/zk1LP86Ni7/NzQs/y4sI/8kIhr/MS0l/zk1Lf8xLCX/MSwm/y8r&#10;JP8qJh7/KCUe/zg2Lv8+OTP/NTEp/zIuJv80MSj/KCUe/yMiHP8zMCj/ODcv/ywrI/8sLCT/Kyki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LemiP+4pon/tqWI/7WmiP+2pob/taWG/7Gjhf+xpIX/saSD/7Wlhv+5qYz/uq2O&#10;/7mrjf+2qYr/taiJ/7emiP+1pYf/sqSE/7Gjg/+zoIL/sKKD/66hgf+vnoD/rqCB/6+ghP+uoIH/&#10;rJ6A/6qcf/+rnn//sKOF/7SkiP+woIX/rKCC/6ufgf+roIH/q6GG/66kh/+vpIf/sKOJ/66kiv+r&#10;oof/rqGH/62ih/+roIb/qZ2D/6ibg/+nnIH/pJp//6OXe/+hk3n/mI90/5GJb/+ViXL/k4Fk/6yn&#10;mf+epKf/vsPC/4uSj/9LUE3/Z2xp/3h+e/+wtaz/4eTX/+Xo2f/k59j/5OjZ/+Xn2P/k59j/4+bY&#10;/+Pm2P/i5tj/4ufY/+Pm2P/i59j/4+bY/+Tn2P/k59j/4+bY/+Tn2P/k59j/5OjY/+Po2P/i59j/&#10;4+jY/+Lo2P/j6Nj/5OjY/+To2P/l6Nf/5una/+Tq2f/l6tr/5urZ/+br2f/n7Nr/5uza/+js2//n&#10;7tz/6e3d/+nu2//q8Nz/6/Dc/+vw4P/s8eD/7fDh//D15f/f5uP/NTw7/6Cnnv/q8OT/oaij/6Wr&#10;qf9/iYf/P0hP/213hf9weoz/JCoy/xAUFf8TFhn/HyQn/zg/Qf9HTk//Iy4s/yAsKf8iLCn/Iy4r&#10;/yUvLP8gKib/IS8q/yg2Mf8vPDf/MkA7/zlLQ/9NZFj/Z4Fy/46woP+Tt6f/kLSj/42wnv/5CQn/&#10;/wAA/5mklf9vhXv/VGle/z1TSP9wiXz/gaGS/3yZjP91koj/bouB/2aCd/9ffHD/W3dr/1dwZ/9Q&#10;Z1//RF1T/zxSSv88T0n/PE5J/ztLRv8uPjn/JzQx/y4/OP8vQDr/Lj43/y4/N/8wQTr/M0Q8/zZI&#10;QP85SUL/OktF/4gtKP//AAD/sCAd/0BRTP9FVVD/Q1FN/zZGP/8tPDf/LDc1/yo2M/8lLy7/JC4s&#10;/ycuLP8oLi//ExYY/wwPEf8PDxH/DBAR/xQZG/8cIyT/KzE0/y0zNf8fJCb/JCot/1ZbX/+YoKP/&#10;0dvd/9zm6P/b5uj/3Obp/9vl5//Z5OT/1+Pk/9Tf4v/Dzs//usjM/7jEx/96f37/OTw7/4eKiP/T&#10;1NL/tLOx/7i2sv+ysqz/raqm/6mmof+hoZr/lZSO/4CAef9oaWH/YWBZ/19eVP9gYFf/cXNq/5aW&#10;kP/Dwr3/mJWQ/4N/ef+Efnf/ko6H/52Zlf+tq6f/tLGu/7Kuqf/Szsn/2NPR/8vJx//Qzsz/0tHO&#10;/9bU0f/Y1tL/29jU/9jY1P/d2df/4NvY/93b1f/e3Nb/393Y/+Hf2v/i4Nn/5eHc/+3p4//y7+v/&#10;8e3p//Tz7//59vP//Pz4/////P////3////9/////f/////////9/////f///////v/9//7//v/+&#10;//7//v/9//7//f/+//3//v/9//7//f/+//3//v/9//7//f/+//3//v/9/////v/3+Pj/4uPi/+bm&#10;5P/6+vn//////////////////v79//b19f/j4+P/wL++/42Kiv9kYF//T0tI/0lGQv9IRT7/REI8&#10;/0JAO/9BPjv/TEdE/1lVUP9nY13/dnJp/314bv+AeG7/5tO6/+XSuf/l0rr/5dK6/+XSuf/k0br/&#10;5NG5/+PRuP/j0Lf/49C3/+PPtv/iz7b/49G4/+bUuv/h0LX/0cCm/5uJcP+fjXT/y7me/9TCqP/X&#10;xKz/2MWr/9nHrP/Yxaz/2cet/9rHrf/axq3/2cWs/9nFrP/Zxav/18Sr/9fEq//YxKn/18Op/9bC&#10;qP/Xw6j/18On/9bCqP/Xw6j/18Oo/9fDqP/Xw6n/18Oo/9bCqP/Wwqn/1sKo/9fDp//YxKn/3cmu&#10;/+DNsf/Vw6n/r6CP/3ZrXv90aVr/bWRV/2lgUP91bV3/dW1e/15YSP9LQzT/cGpb/5KNgP9/eWv/&#10;f3tu/355bP9taFv/SEM3/2lkWf+TjoP/hoN3/4SBdf+FgHX/d3Fn/0pGOv81Myr/HSAa/2lua/9z&#10;d3P/T1FO/9DQzf/r7Oj/4uTi/4mPjf8xNzX/Nz48/zE5Nv82Pzv/PEZD/zA8OP8lMCz/JjQt/0xZ&#10;Uf9ea2H/W2he/1FgVf9JWUz/VGRY/15sYv9SYFT/UF9U/1BdVP9NXFH/SFZM/1BfVP9WZFr/SlhO&#10;/0lXTP9IU0r/RVBG/zxGPf9CTEP/T1pP/0tUSv9JVEj/RlFG/0hTSf88Rzz/Qk1C/1ZgVP9TXlL/&#10;UlpQ/09ZTv9OWU3/P0k9/0dQRf9VYFX/VF1T/0xSSv9NVEv/TFRK/0JLP/9FTkP/U1pS/0pVS/9E&#10;T0b/Rk9E/0lTR/9HU0f/TFhM/1djWP9XY1j/V2NY/1NiV/9QXlL/SVNK/1xoXv9wfXP/U2BY/z5I&#10;QP88RT3/OkU8/zxHP/9CTEP/TldP/0tWTf9BSUL/KjIt/yMsKP8nLir/Iiok/x4lIv8bIR7/GBwa&#10;/x0iIP8gJyT/LjUy/zpDQf8wODX/GSEg/yAoJv8nMC7/Ljk1/zA6Of8rNTL/Ji4t/yw1NP8tNTL/&#10;LDEw/zI2M/83ODX/Ojs1/0RBOf87OTL/ODYv/zo2Lv86Ni7/MSwl/zw3L/9QS0H/S0U8/0pFOv9G&#10;Pzj/Qj01/zErI/86Ni7/TkhA/0tEPP9OSD//bWhc/25pXf9mYVX/Tkk//09JQP9DPzb/Pzsy/z04&#10;Lv85NCz/Lyoj/zgzKf9HQjn/Qz83/0M+Nv9BPDT/OTYu/ycjHP8pKB//Ojgu/zg0Kv84NCr/NDEn&#10;/zAsJf8nJBz/My8m/0ZBOP88OC//PTcv/zo1Lv8zLyf/JiIa/zAsJP9FQDr/NzMr/zQxKf8zLyf/&#10;MCsl/ykmHv81NSz/QD83/zQyKf83Myv/NDAo/zAsJf8sKSL/ODYt/0RAN/86Ni//OzYv/zk0LP8v&#10;LST/JSIa/zMvJv85NS3/Mi0m/zEsJP8xLCP/Kice/yclHf82Mir/PDgu/zQwKP81MSn/NTEq/ykl&#10;Hv8mIhz/MzEq/zg4Lv8rKyL/Kywj/yoqIv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C3qov/t6uL/7qpi/+7q4z/vKyN/72r&#10;jv+4qov/uKqL/7mrjf+6rY7/va+Q/7+wk//AsZL/vLCQ/7urj/+9qo7/uqmN/7aoif+ypIb/sqCC&#10;/7KkhP+xooP/sJ6A/7Gihf+yoob/saKG/66fgv+unoL/q56A/7GliP+1pov/saGI/66ihP+toYL/&#10;raGF/6yihf+spIf/rqSH/6yhhP+qo4b/rKSH/6+jh/+toYX/qp6D/6iagf+nmoH/p52C/6Wbfv+g&#10;lnz/npN4/5iOdP+RinD/lYty/5SDZv+vqp3/m6al/7vCv/+MkZD/UFRR/2txbv95f3z/s7mx/+Xn&#10;2v/o6t3/5era/+Xp2//l6dv/5unb/+bo2//m6Nv/5uja/+To2v/k6Nz/5ujc/+bo2//n6Nv/6Onc&#10;/+Xq3P/o6dz/5+nc/+fp3P/l6tz/5erc/+bq3P/n6tv/5evb/+Xr3P/n6tv/5+zb/+js3P/o7Nz/&#10;6O3d/+jt3f/p7t3/6u/f/+rw4P/r8N//6fDg/+3w3//s8t//7PLg/+7z4f/u8uH/8PPk//Dz4f/y&#10;+en/zdbU/yw0Nv+0vrT/6e/l/5qgnf+jran/eX9//zY/Rv94g5P/W2Vy/x4jK/8QExf/Ehga/yIn&#10;K/89Q0b/UF9c/05hW/9QZlz/UWRc/1JmXv9TbGD/TGNa/1dyZf9qh3f/dpOD/4amlf+St6P/m8Gt&#10;/5zDsP+gx7T/oMe0/6DItf+hyLT//QMC//8AAP99m4v/ZIFz/0ViVf9vj4H/n8Sy/57GtP+cxLP/&#10;msKy/5rBsP+ZwLD/mL+v/5e/rv+Xvq7/lLan/4irnP+Co5b/g6OW/4Ohlv9/mpD/UGNd/zFJQv9k&#10;gnf/bop+/198cP9deW7/XHhu/1t1bf9bc2v/W3Np/193b/+gRED//wAA/7crKP9JXFf/Tl1X/0hW&#10;Uv86SET/MUA8/yw6Nv8qNzT/JzQy/yQvLf8iLSr/Lzc0/xMWF/8ODxD/DQ4P/woLD/8iJif/Ulda&#10;/2Zsb/9obnP/YWZq/1ZdY/9KUVX/MDo7/4uUlf/b5+j/3Ojo/93n6f/c5uf/2ebn/9Xf4f/G0tL/&#10;oa2t/5+srP+Rm53/bXRw/zc5N/+FiYb/zc/L/6ytqP+ysaz/rq6q/6mopP+jopz/n5yW/5WUjv+E&#10;hn3/cXFp/2hpYf9paWD/eXly/42Oh/+anJX/ycnD/7Gxqv+dm5T/lJCI/6Gdlv+ppaD/uLSw/8C8&#10;uf+7uLT/2NTQ/+Da2f/U1ND/2NfU/9vY1f/c29f/39rX/9/a1//d3Nj/4d/c/+fj3//n4t3/5ODa&#10;/+Th2//n5N3/6OTf/+vn4f/y7ef/9/Pv//Xx7v/29vL/+/r2//39+v////z////8/////P//////&#10;/v7+/////f////////////////////////////7//v/+//3//v/9//7//f/+//3//v/9//7//f/+&#10;//3//v/+//7//v/+////9fX0/9vb2//h4eH/+fn5////////////+/z7//T19f/n6On/0tLT/6up&#10;qv98enn/XFlW/05JR/9KREH/SkVB/0lEQP9EQT3/QT88/0xJRf9dWVT/bGdh/3hxav98dmz/gHhu&#10;/+fTvP/m07v/5dK7/+XSuf/m0rn/49K6/+PQuP/j0bj/48+3/+LQtv/j0Lf/48+3/+TRuP/n1br/&#10;4c+0/8+9o/+Vg2r/no1z/8q4nv/TwKb/1cKq/9fEq//Zxq3/2Mar/9nGrP/ax63/28Ws/9jFq//Y&#10;xKz/2cWr/9jEq//Yxav/2MWq/9jEqv/YxKr/2MSp/9fDq//Xw6j/1sKo/9fDqP/Yw6j/2MOr/9fD&#10;qP/Vw6f/1sKo/9fDp//Xw6f/2MSp/93Jrv/fzLH/1sKr/7Cfj/93bFz/dWtd/2xkVP9pYlP/dm1d&#10;/3VtXf9gWEr/SUM0/3FpWv+SjH3/fnhs/4B7b/9+eWz/bGda/0hDN/9oY1f/lI6C/4eDd/+EgXX/&#10;hIB1/3hyZ/9LRzz/Lisl/yAlIf91fHj/Ymdj/1teW//a29r/6Ozo/93j3/99g4P/LTMx/zhBQP8w&#10;OTX/OD87/zc/PP8uNjX/JzEu/y04Mf9OXFL/XGlf/1lmXf9QYFT/SFZO/1RjWP9fbmP/UmJV/1Vj&#10;WP9TYlf/TVxR/0hVTP9PX1P/V2Zb/0xZUP9LWk7/SFRL/0hTSf88Rj3/QktB/05ZTv9MVkj/U15S&#10;/3WAdf+cqJ7/doR4/2FuYv9ZZVn/UVxQ/1BbUP9RXFL/TllP/z5HPf9BTED/VF1U/1FaUf9KU0n/&#10;SlRI/0hRSP8/Rj7/Q0tB/1NcU/9NV07/R1FH/0ZQRf9ET0T/P0xC/0xYTf9bZ1v/V2Zb/1VjV/9S&#10;YVX/TltP/z5LQP8+TEH/T1xU/z9MRP8vOzX/MTs2/zQ/Ov8zPDf/OUY9/0xXTv9IUUn/QUpD/zE5&#10;NP8jKyf/Iiok/yApIv8eJB//GyAe/xofHv8cISD/ICYk/ywyMf82QD3/LDc0/yYxLv80PTr/Mz47&#10;/zE8Ov8xOzn/LDc0/yUsK/8sMjH/LTEx/yQrKP8pLir/MzMw/zc3Mf9FRDz/Ozky/zc1Lf85Ni7/&#10;OTQs/zAsI/88NzD/UExE/0xGPv9LRTz/REA2/0E9NP8xLST/PDcu/05KQf9IQzj/TUg8/2xoXP9t&#10;aVz/ZV9U/09KPv9STEL/Qz80/z87Mf8+Oi//OjUs/zAqI/85NCv/R0I5/0Q/Nv9DPDX/Pzsy/zk2&#10;LP8nJB3/LSkh/z05Mf83Myn/NzMq/zQxKP8wLSX/KSUd/zYyKP9IRDn/PTgw/zw3L/86Ni3/Mi8n&#10;/yYjG/8vLCT/RkI5/zYzK/8zMCn/MzAo/zEsJP8qJh7/ODMr/0I/N/80MCj/NzMr/zYzKv8yLif/&#10;LSoi/zc1Lf9BQDf/OTUt/zs1Lv84NSv/Lysi/yQhGf8zLyf/OzYu/zMvJ/8zLib/MSwj/yomHv8n&#10;JBv/NjIq/zs4MP8zMCj/NDEp/zMwKP8mJB7/JCEd/zU0K/87OjH/LCwh/ywsJP8rKyL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tKaI/7WniP+4q4z/u6yP/72tj/+/rpD/va2Q/7yvj/+8r4//v6+T/7+wkv/CspT/w7KV/8Cz&#10;lf/AsZP/wbCT/8Cvkf++rZD/uqmO/7imiv+8qo3/u6qM/7eniv+6qo7/uquO/7qsjv+5qo7/uqqN&#10;/7Soiv+3q43/uqqQ/7mqjv+3q43/tKiK/7SojP+0qIz/sqqN/7OqjP+xp4v/sKeK/7Kmiv+ypor/&#10;saWJ/6yghP+qnYX/qJ2E/6mehf+lnYH/o5l9/5+Ve/+akHb/lYpy/5iMcf+WhGb/sqyf/5Wfn/+2&#10;vrv/jJOR/1BWVP9wdXL/eYB8/7e7s//o6t//6+zg/+vs3//p7N7/6ezd/+js3f/n7Nz/5+zc/+jr&#10;3P/o6tz/5+vd/+fr3//n7N3/6Ovc/+jr3f/n69//6Ovc/+fs3f/n69//5+zd/+js3v/p693/6Oze&#10;/+bs3v/o7N3/6Ozd/+jt3f/p7t//6e7f/+vw4P/q8OD/6/Dg/+zw4v/s8eD/7PHg/+3y4f/v9OL/&#10;8PTk//D05P/w9eX/8PXl//D15f/y9OT/9fzq/73Gxf8tNDb/yM7F/97m3P+bop//oKyn/2t2dv8s&#10;NT3/fImY/0lUYP8aHyH/ERMW/xUaG/8lLjD/QUtN/2Fybv+UtKb/oca1/6DItP+jybX/ocmz/4at&#10;mf+Vvqj/osuz/6LLtf+izbb/o824/6POtv+izbj/o8u3/6TMuP+jy7f/pMWy//8AAP/7BAP/YYN0&#10;/0xxYf9ymYn/nse1/5/Jt/+dyLX/nMi0/53Htf+dx7T/nMe0/5zFtf+cxrT/ncS2/53FtP+cxrT/&#10;m8W0/53Ft/+exrb/ncOz/3udj/9jiHn/jrOn/5rAs/+ZwbL/mb+x/5e/sf+WvrH/l7qv/5O4rP+S&#10;uqz/wWhh//8AAP/BOzf/UGFe/05dWf9OXVr/Q1RP/zBBPP8tOjb/LDg2/yk3NP8lMC7/Iiwq/zE4&#10;OP8SExb/DQ4P/wsND/8RFBn/YWdr/83V2P/L1tn/3efp/9zn6P/c6Or/yNLU/1NcX/87Qkf/3Ofq&#10;/93o6//e5+v/2+bn/9Pf4f+/zc//o66s/4GKif95hIP/cnt6/2NoaP9CRUH/homH/83Oyv+xsq3/&#10;srOt/6qppf+ioZz/nZuW/5uak/+UlI3/hIJ8/29vZv9ra2H/cHFo/4eJgP+Zm5T/n5+a/83Oyf+7&#10;u7b/paGb/5aSi/+gnZX/paGa/6+sqP+6tbP/vbq1/9za1f/k4Nz/3NvW/93d2P/e3tr/393Z/+Tf&#10;3P/k4t7/4+Pe/+Xl4f/r6eP/7Ojj/+zo4f/r5+L/6+ji//Ht5f/08Ov/9/Tu//v48v/8+fb//Pz4&#10;//7/+v////z////8/////f////3///////7+/v////3////9/////f/////////////////+//7/&#10;/v/9//7//f/+//3//v/9//7//f/+//3//v/9//7//v/+//7//v////Lx8f/c3Nv/5ubk//v7+v//&#10;/////f38//T08//n5+b/0tLU/7i5uf+Rj47/Z2Nh/1BMSf9KRkL/R0M//0dCPv9DQD3/Pz04/0A7&#10;Of9NSEX/YFpV/2tmX/9zbWX/eXFp/350bP/q18D/6dbA/+nVwP/o1b3/59S7/+fTu//m1Lr/59S7&#10;/+fTu//m07r/5dS6/+fTu//n1Lv/5dK4/97LsP/Sv6b/rJqB/7ali//Twaj/2MSs/9nGrf/ax63/&#10;28mv/9rIr//ZyKz/2siu/9vIrv/byK//28ev/9rHrv/Zxqz/2car/9jFq//Yxar/2Mar/9jFqv/Y&#10;xKv/18Oq/9jDqf/Zw6n/2MOp/9jEqv/XxKn/18So/9fDqv/Xw6n/1sOo/9bCqf/bx63/3sux/9XB&#10;rP+vno3/fG5g/3lvYP9uZ1b/Z2BQ/3RsXP91bVz/XlhJ/0tDNf9vZ1f/kYx8/396af+Ae2z/fnhr&#10;/2pmWf9HQzj/a2Zb/5ORhP+Hg3f/hIJ1/4N/c/92cWb/R0I3/yUjHv8nKSj/gomG/1RZVv9nbGj/&#10;4eTh/+fr5//Z39z/bnd1/ysxMP89RkL/Ljk0/zdAPP80PTn/KjMw/yYvLP8uODP/UF9U/1tqX/9Y&#10;Z1z/T19U/0hWTf9WZFr/X25j/1RiVv9TY1f/U2BX/05bUP9DUkf/TFtP/1hmXP9PXVP/T1tR/0xY&#10;Tf9JVUv/PUc+/0FLQf9OWk7/S1VJ/1FcT/91gnT/q7is/6izqf9wfHD/VWJY/1BcUP9PXFH/TlpQ&#10;/0tXTv88Rz7/QEk//09ZUP9RW1H/SFNI/0ZRRf9DTUT/NkQ5/0BKQP9TXFD/TldN/0hTSP9GUUb/&#10;SFNK/0FMQ/9FUkf/WWdb/1hoW/9WZ1n/U2BU/05aTv8/S0D/Wmhd/19tZP8oNS7/KjUt/y04M/8v&#10;OjT/Lzo0/zI8Nv85Qz3/OUA6/zM7NP8qMS3/Ji4p/yMqJv8gJSH/HSMf/xwjH/8bIB//GyEf/ycs&#10;K/8yOzr/OUVB/zdFQv8sOTb/M0A8/zU/Pv80Pz3/ND48/zA7OP8nLiz/KjAv/ykxLv8hJiP/ICYj&#10;/ysvK/8zNTH/RkU//zo4Mv83Ni7/NzYt/zg1Lf8xLSX/Pjkx/1JNRf9MR0D/TEU9/0VANv9CPTP/&#10;MSwi/zw2Lf9QSkH/RkI3/0tIPf9raV3/a2pb/2NgVP9QSkD/U01D/0VANP9DPTL/QDsz/zs2LP8x&#10;KyT/OjUt/0lEPP9EPzf/Qz03/0E7M/85NS3/JiMc/y0qIv9AOzT/ODQr/zYzKv80MSf/My8l/yom&#10;Hf82MSr/SUM7/zw3MP87Ny//OjYu/zIvJ/8kIRv/Ly0j/0VCOf81MSn/NDAr/zUxKv8zLCX/KyYf&#10;/zs1Lf9GQTj/NjEp/zczK/82Myr/MS0l/y0qIv84NCz/REA3/zk1Lf86Ni7/OTUs/y8rIv8nIBr/&#10;NC8n/zw3MP8yLSf/MC4n/y8uJv8pJx7/JiQc/zczKv88OC7/MC8m/zEwJ/8zMir/KCUf/yMhHP8z&#10;Myv/Ozoy/y4sJP8uLCT/LSwj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LSihP+yooT/uaiL/7upjf+9q47/vqyP/76sj/+9&#10;rI//va2P/76ukf++r5D/vqyM/7qtjf+7q47/vayP/76tkP+/rpD/wK+T/8Cxk//AspL/wbKT/8Gx&#10;lP/Cs5b/wbKV/8CxlP/AspX/v7KU/7+ylP+8sZL/vK6S/72vlP+8sJP/vbGT/72xk/+9sZP/vrKV&#10;/76zlf+7spT/u7GU/7qwlP+6r5P/uKyQ/7Wrj/+wp4v/rqWK/7Ckiv+vpYv/raOJ/6qghv+mm4H/&#10;opZ9/5yPdv+eknr/m4lu/7Ksn/+WoKD/sby6/4iSj/9QVlL/bHJu/3p/fP+2u7L/6u7g/+3w4//s&#10;7+H/7e/j/+3v4v/s7+L/6+/g/+vu4f/s7+L/6+7h/+vv4f/r7+H/7O/j/+zv4f/s7uH/7O/i/+zv&#10;4v/r8OH/6u/h/+vw4v/q8OH/6u/g/+vv4P/r8OH/6/Dh/+vw4f/s8OD/6/Hh/+vx4f/s8OL/7fLj&#10;/+3z4//u8+P/7/Pj/+/04//w9OT/8PXk/+/25f/w9ub/8Pbl//H25v/y9ub/9Pfm//X57P+iqan/&#10;Nz47/9Taz//I0Mj/oKuo/5ijof9ZYmL/Iiw1/3aCkP89R1D/FBoc/xAUFf8ZHyH/LjQ3/0hSVP9P&#10;YV3/a42B/6DItf+jzbb/o9C5/6bOt/+FsJr/mMOu/6bQu/+kz7r/pM+6/6TPuv+kz7j/pM66/6PO&#10;uf+kzrn/pM65/5itmv//AAD/8gkI/1yCcP+JsZ//oMy3/6HMuP+gy7j/oMq4/6DKuP+fyrj/nsq3&#10;/5/IuP+fyLj/nsm3/5/Jt/+fyLf/ncm3/5zHtv+ex7j/nse3/53IuP+ex7n/nMa3/5e/s/+WvbD/&#10;l72w/5a+sP+WvbD/lr6w/5e+sP+Xv7D/lb+x/8VqYv//AAD/wD46/z1RTf80RUP/Vmtn/1pvav8w&#10;Pzv/LTo3/yw4Nv8pNTH/JzAu/yMvLP8zPDr/EBYW/wsOD/8LDQ//EhcZ/21ydv/b4uf/wczN/+Lt&#10;7//g6u7/4e7w/9/r7v+UnJ//NDxB/+bw8//f6u3/3efr/9vn6P/V4OP/ztrc/8bR0v/Bz8//wdHU&#10;/7nIyv95f33/NTg1/5qemv/LzMn/uLi0/7a4sv+pqqX/oqKb/52cl/+bmpT/lpSN/4aFff91dW3/&#10;dXVt/3x8dP+Pjoj/oKCZ/6eqov/S087/vby3/6ajnP+ZlIz/oZ2W/6aknf+sq6b/t7Ww/8K+uP/h&#10;3tv/3dvW/9TUz//X1ND/2dXS/9nY1P/c2tb/4NzX/+De2P/k4dz/6OXg/+jm4P/q6OL/6uji/+fk&#10;3v/s6eL/9PDp//n17//9+fX//fr3//v89//8/fn////7/////P////z////9/////f////3////9&#10;/////v////7////+/////v/////////////////+//7//v/9//7//f/+//3//v/9//7//f/+//3/&#10;///+//7//v/v7+//2tva/+jp5v/7/Pv///////f39//p6en/1dXW/7++v/+hoKD/eHV0/1hVUf9N&#10;SET/SURA/0hCP/9FQT3/Qj86/z08N/88Ozf/S0hE/15bVv9qZV7/c25n/3hya/9+dW3/5NK6/+PQ&#10;uf/j0Ln/49G5/+PQuP/h0Lf/48+3/+LPtv/gzbT/4M21/9/Ptv/gzrb/4M21/97Msv/byK//3Miw&#10;/93Ksf/cyrL/2siw/9vHrv/ax67/2siu/9rIr//ZyK7/2cis/9vIrv/byK//28et/9rHrv/ayK//&#10;2set/9nGrf/ax6z/2cWr/9rHrP/axqz/28as/9rGrf/Xw6v/2MSo/9nFrP/Zxa3/2MSr/9jFq//Z&#10;xaz/2MWs/9zHrf/cx63/3Mit/9vHrP/Uwan/r56N/3twYv93bV3/a2NS/2dfTv9zaln/dGpc/19X&#10;R/9MRjj/c2xd/5GLff9/eWn/gHxt/3t3av9pZVj/SkY6/2xnXv+TkIP/hoN3/4eDdv+FgHb/d3Jp&#10;/0NBN/8fHRn/LTEu/4eLiv9LUE7/eHx5/+jq5v/n6uT/1NrY/2Rta/8oLi3/O0VC/y04Nf87RkL/&#10;OUM+/y43M/8oMi7/Mj42/1RiWf9ba1//Wmle/1BhVf9KWU7/V2Vb/2BwZP9UZFf/U2NW/1JgV/9M&#10;WlD/RFFG/0tZTv9ZaF3/UmBV/09eU/9NW1D/SlhM/0BMQv9HUEb/Ul1S/05ZTf9MWU3/TFpO/11p&#10;Xf9cZlz/UFpQ/1RiVv9QXVT/UV1S/05ZT/9NWU//P0o//0JNQ/9OWU7/T1pR/0VRR/9ET0T/QkxB&#10;/zhDOv8/Sj7/UFpP/0xWS/9HU0f/RVNI/0ZRR/9ATEL/SFNH/1hnW/9XZlj/VGNX/1NhVf9MWE7/&#10;QlBF/3WEef9jcmj/KDMu/yo2L/82Qj7/PkxG/0RTTP9BTkn/PERA/ztCP/9ncWr/eYV9/11lYP82&#10;PTr/Hycj/x0kIP8eJCD/GyMf/x8jIv8sMzL/ND89/zhGQv85RkP/Kzg2/zRAPf83Qz//N0NA/zdE&#10;QP8yPzv/KDIv/ygyMP8pLy3/HyYk/xwjH/8mKST/NDQv/0lJQf85OjH/NzYs/zk1Lf86Ny//Mi4m&#10;/0A8Mv9UUEb/SkU8/0pGO/9FQDf/Qz0z/zEsIv87Niz/UEtC/0dBN/9PST7/bmpd/2pnW/9hX1T/&#10;Tkk+/1BMQ/9EPzX/Qz80/0A8M/87Niz/MSsj/zw3MP9KRj7/Qz83/0M9N/9APDT/OzYv/ygkHP8v&#10;KyX/QT01/zo2Lf84Myz/NzIp/zIuJf8qJB3/Ni8o/0hDO/89OC//PTcu/zs1L/80Lyf/JCEa/y8s&#10;JP9HQzr/ODMr/zUxKv83Miv/MSwk/yslHv89OC3/SEI6/zczK/83Myv/NTIq/zIuJv8uKiL/OzYu&#10;/0M/N/85Myv/Ozcv/zo2Lv8wLCX/JyMb/zcyKv88ODD/Mi0n/zAvJ/8wLiX/KiYe/yglHv84NC3/&#10;PDkx/zMvJ/8xMCf/NDAo/yYkHv8kIx3/NDMu/zo5Mv8vLCT/MS0m/zAtJf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C0ooX/&#10;taOG/7mnif+7qYv/u6mN/72rjv++rI//v62P/7+tkP++rY//v62P/76sjv+7q4z/t6uL/7qnjP+6&#10;qYv/u6uM/72vj/++r5H/vrGS/7+xkv++sZL/v7GS/8GylP/Ds5f/va6R/72tkf+7rZD/u66R/7us&#10;kf+4rJD/ua2Q/7mtj/+5rZD/ua2Q/7qukv+6rpH/uq6P/7esj/+3rZD/uK2R/7iskf+zqY7/sKiL&#10;/6+mif+vpIj/sKaM/62jif+toYf/qp2D/6WYfv+eknj/oZR7/5yLb/+zrZ//l6Ch/7C7uf+Gjoz/&#10;UFRQ/2xzb/95f3v/ub61/+3x5f/v8+f/7vPk/+/x5f/u8eX/7fHl/+/x5f/u8eP/7vHl/+7x5v/t&#10;8eT/7fHl/+3x5f/t8uP/7/Hk/+7x5P/t8eX/7fHk/+zx4//t8uP/7fPj/+3x4//t8eP/7PHk/+zy&#10;4//u8uT/7vTj/+3z5P/u9eX/8PTk//D05f/w9Ob/7/Xk//D25f/w9ub/8fbm//L25v/x9+b/8Pfo&#10;//P35v/z+Oj/8/jo//X56v/1+Ov/ipOR/0ZMSf/c4df/usK9/6Suq/+Tm5n/S1BR/ygyO/9oc4D/&#10;Nj1H/xMYGv8QFxj/HCEi/zE6PP9OWVr/QFNP/2aEev+Uv6v/ptC7/6bRu/+lz7j/hLCZ/5rDr/+o&#10;0r7/ptG8/6fRvP+m0Lr/pdG8/6XQuv+l0Lv/o8+5/5fBrv+NkYH//wAA/+0RDv+Ot6P/os66/6HN&#10;uP+izLj/ocy6/6HMuv+hzLn/osq6/5/KuP+fy7j/n8q6/5/KuP+fyrn/n8q4/57KuP+eyrj/nsi4&#10;/57Juf+fybn/oMu8/421pf9wk4b/aIp+/2mLgP9pin//aYl//2+RhP92mIv/eZyP/3qekv+7WVP/&#10;/wAA/7w8Ov8xRED/LUA//2d/ef9geXX/LDs4/yw5Nv8sNzf/KDYz/yUxLv8kMS3/MDs5/xAWFv8K&#10;DhD/DA4P/xAUFv9nbXH/2N/k/7bBxv/k7/D/4Ozu/+Lu8P/h6vD/oKqt/zg9RP/l7/H/4e3v/9/s&#10;7v/e6u3/3efs/9rn6P/W4eT/yNjY/8jb3v/E19j/hIuJ/0NEQf+ipqX/y8zI/729u/+7vLf/sLCp&#10;/6imof+jopv/np6Z/5iXkP+KioL/f392/318df+BgXn/lZaP/6Slnv+qq6P/1dTP/8LCvf+urKX/&#10;op6X/6ilnv+xrKf/srCs/7q4tP/Dwb3/4+Hd/97c2P/Y1dL/2NTR/9jW0f/b2NX/29jU/97Z1f/h&#10;3Nb/5ODa/+jk3f/p5eD/6+fh/+7q4//n5N3/5+Xd/+zp4f/z8Or/+vXx//r38//4+PT/+/v4//7+&#10;+//9/fv//v78/////v////7////9/////f///////////////v////3////9/////////////v/+&#10;//7//f/+//3//v/9//7//f/+//3//v/9/////v////7/6+vr/9jY2P/q6ur//Pz8//r6+v/w8PD/&#10;39/f/8zLzP+xsbH/j46O/2pnZf9STkn/TEhC/0tGQv9KREH/R0M//0RBO/8+PDj/PTs3/0tKRv9g&#10;XFf/a2Zg/3NuZv93cmn/fXhu/+DOtv/gzLT/3821/9/Ntf/dzLP/3cy0/97Ls//dy7P/2siw/9vJ&#10;sf/ayLH/2Mew/9nGsP/ayK//2sev/9rHr//ax63/18Wt/9fFrf/XxK7/18Sr/9XDqv/Uw6n/18Oq&#10;/9bDqP/Ww6r/1sOq/9TCqf/Uwaj/1cKo/9TCqP/Vwqn/1sOn/9XBpv/Xwaj/18Op/9fCqP/Wwqf/&#10;07+m/9O+pP/UwKX/1MGo/9bCqf/Vwaj/1sKp/9bCqf/YxKn/2sSq/9nDqf/YxKn/1MKp/6ubi/96&#10;b2H/dm1d/21hUv9oX07/c2pc/3RsXP9eV0f/TEY3/3JrXP+QiXr/fHdq/396bv98eGv/amVY/0pG&#10;Of9vamD/lJCE/4iDdP+Ig3f/hYF2/3R0af89PTX/GhoX/zg5N/+AgoL/Q0VE/4uPjP/q7On/5ujj&#10;/87S0v9dZGP/KzAv/z1EQf8sNjT/O0ZC/zhCPf8vNjP/KjEu/zZAOv9VZVv/XGth/1ppX/9QYFX/&#10;SVpO/1VmW/9gb2P/U2NX/1FhVv9PXlL/SllO/0NRR/9LWE//V2ZZ/1FgVP9SYFT/T11T/0xaUP9D&#10;T0P/R1FH/1NdUv9QXFD/T11R/09cUf9NWE3/Q05C/0pUSP9VYlX/T1xQ/1JcUv9PWU7/TlpO/0BN&#10;Qf9GUUb/UF1S/1JcUv9LVUr/R1FH/0VORv8/SD//QUxC/09bT/9KV0v/R1NH/0VSRv9EUEX/PUc9&#10;/0ZSSP9XZFr/U2NW/1NiVf9RYFT/TFxR/zlIPv86SD7/Mz44/yk0L/8oMy3/LTs1/ztJRP9EWFD/&#10;QlJM/zI7N/81PDj/WGNf/3N/eP9UXlr/MTk2/x4kIf8eJiL/Hycj/x0lIf8gJyX/Ji8t/y87N/86&#10;R0P/OklG/ys5N/8zQT7/N0RA/zhFQf84R0L/NkRA/yw5Nf8pNDH/KTIw/yApJv8fJCP/IyUk/zEx&#10;Lv9GQz7/ODcx/zg1Lf86NS3/OTUs/zAtI/88OC//VE9G/0xIPv9LRz3/RkE3/0M+Nf8vKiH/PDcs&#10;/1RORP9JQzj/UkxC/3BrYP9taF//Y15U/01IPv9RTEP/Qz4z/0I9M/9CPTP/PTkw/zEtJf88NzD/&#10;TEY+/0M/N/9CPzb/QDw0/zo2Lv8pJh3/Mi4m/0E/N/87NS7/OzYu/zcxKv8zLSf/LCUd/zcvKf9J&#10;RDz/PTgw/z44MP86Ny//My8n/yQhGf8wKyT/RUE5/zczK/83Mir/NjIp/zMtJP8rJx7/Ojgt/0VB&#10;N/83Myv/NzQs/zYyKv8xLCX/Lygi/z44MP9IQjv/PDYv/zw3MP87Ny7/Mi4l/yYjG/82Min/OzYu&#10;/zEuJ/8yMCj/My8n/yomHv8pJh//Ozcx/z46M/81MSn/NDEp/zQyKv8pJh7/JiQe/zc3L/87OzT/&#10;LS0k/y8tJf8tLST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uKaJ/7inif+6qYv/u6mN/72rjf++rI//v62Q/8Cvkf/ArpH/&#10;wK6Q/76ukP/Ar5D/vayO/7eqi/+4qYr/t6eK/7moi/+8q43/vK6P/7yuj/+9ro//u62Q/76uj//B&#10;sJL/w7WY/7mrjf+4qIz/uKiM/7Wpi/+2qIv/tKeK/7Sni/+0qIv/tKiM/7aqjv+6rpL/tamN/7Oo&#10;if+xpon/sKaL/7Gnjf+0qI3/sqaN/6+mif+wpIj/rqGI/6yiiP+roIb/q5+F/6ebgf+jln3/oJN6&#10;/6GUe/+biWz/saue/5agov+vu7r/h42L/1leWv90enf/gIeD/8LGvv/v8uj/8PTo//D05//y9Oj/&#10;8PTo//D06P/x8+b/8fLm//Dy5//w9Oj/8PTo/+7y5v/v8+f/7/Tl//L05//w8+f/7/Pn/+/z5v/v&#10;8+b/8PTl//D05v/v9eb/7/Xl/+/z5v/v8+b/8PTn/+/15v/v9uf/8Pbm//D15v/x9uf/8fbn//H4&#10;5//w+Ob/8ffn//L45//y+Of/8/jn//P46v/0+un/9Prq//X66//3++z/8/js/3d/fv9WXFn/4uff&#10;/7G4s/+osK7/jZST/zhBQv8xOkT/WGJu/y40Pf8TFhn/ERcZ/x8kJ/8yPD//TVda/zpLSP9niH3/&#10;kbuo/6fVvf+o0rz/ocy0/4Swm/+bx7D/qNO+/6jSvf+p0r3/ptK6/6bSvP+n0rv/pdC8/5nBrf+C&#10;q5b/j4Z3//8AAP/tHxz/ps+7/6TPvP+izrn/os65/6LOu/+izrv/o826/6LMuv+hzLr/oMy7/6DM&#10;u/+fzLr/n8u5/57Kuv+eyrr/nsq6/57Kuv+eyrr/oMu7/6HNvv9li33/OVhN/0BbUf9IZFz/N09H&#10;/zhNRv9KYlr/Xndt/112bP9TbGP/nzQx//8AAP+tMS7/Kzk3/yk8OP9dc2//W3Rv/ys7OP8rODj/&#10;Kzg3/yg2NP8lMS//JjEu/zA7Of8SGBj/Cg8Q/wsPD/8NEhP/X2Nm/9Xc4f+vub//5fD0/+Lt8f/k&#10;7vH/5O3z/6yzuP83O0T/3Obp/+Pv8P/i7vD/3+vv/97o7f/a5+n/1eHj/8bV2P/G2dr/xdfZ/4OL&#10;i/9ISUf/qa2q/8XGxP+/v7z/u7y5/7K1r/+uraf/p6ag/6Cfmf+Yl5H/jY2F/4ODff+BgXn/hYV8&#10;/5ubk/+goZz/m5uV/8/Pyf/GxsD/s7Kq/7Gtpf+1saz/vLax/7y5tf++u7b/wcG8/+Le2//m4t7/&#10;4dzY/9/c1//g3df/4d7Z/+DZ2P/g3Nj/49/Y/+bh3P/p5eD/6+fh/+3p5P/x7Ob/6uff/+fn3v/s&#10;6uT/8e/p//j07v/59vP/+Pj0//r6+P/+/vv//f36//z8+//9/v7////+/////f////3////+////&#10;/v////7////8/////P///////////////////////v/+//7//f/+//3//v/9//7//f/+//7////+&#10;/+bm5v/U1NP/6urq//n6+f/x8fH/4+Pj/9PS0/+/vb7/oaGh/39+fP9hXVr/UExG/0tHQf9KR0H/&#10;S0dD/0lFQP9FQjz/QD04/z87OP9OTEb/YF1X/2diWv9taGH/dG1m/3t0av/k0Lj/5NK5/+XTvP/m&#10;1Lz/59O7/+bSvP/o073/59O7/+TRuv/j0Lj/4dC4/+LQuP/hz7f/38+1/93Lsv/dzLL/4s+3/9/N&#10;tP/dzrT/3M2z/9zIsP/cyrD/28ev/9rHrv/ax67/2cet/9jHrv/Xxav/18Or/9bEqv/Xw6r/1MOm&#10;/9XDp//Wwqn/1sSq/9fEqv/Xw6r/18Op/9TBp//SwaX/08Cn/9O/pf/Tv6X/0r6l/9TAp//Vwaj/&#10;1cGo/9bCp//Wwqf/1sKm/9G/pv+nmof/eW1g/3htXv9tY1T/a19Q/3VsXf92bV3/X1dH/05IOP9z&#10;bl7/j4p9/355av+AfG//f3lt/2tmWf9KRTn/bmle/5KOgv+Fg3b/iIN5/4WAd/9zdGr/Nzgy/xka&#10;Fv9HR0f/g4aF/0BCQf+goZ3/6u3q/+jq5v/HzMv/U1hY/ywwMP89RUL/LDg1/ztGQ/82QDz/KzMw&#10;/yYwK/82Qzz/V2Vb/1pqXv9XZ1z/T19U/0laTv9VZVz/X29k/1RjWP9SYVb/TlxT/0lWTf9CUUj/&#10;TVxS/1toXv9RX1X/U2NX/1FgVf9NXFH/QlBF/0VUSP9TYVX/UF5S/1NgVP9TYVX/T1xQ/0VQRP9M&#10;WEz/WGRX/1NfUv9SXVH/TFhN/0tXS/8/TED/R1JH/1NiV/9RXlL/S1NL/0dSSf9FTkX/PkY9/0JN&#10;Qv9SXlL/TVhL/0VSRv9FUkf/Q05E/zxFPP9FT0X/V2Ra/1RjV/9TYVX/UF9T/0pZTv8yPzb/JC8p&#10;/yYxLP8nMSv/Ii4p/yEsJ/8pNzP/PEpE/0NQTf8yPDj/KzUx/zhCPv8+S0b/QUtG/y84M/8gJyP/&#10;Iicl/yAnJf8dJST/ICgl/yYwLf8uOjb/O0ZD/z9OSv8xPzv/MkA8/zhHQv85SkT/OkpG/zlJRP8u&#10;PDj/KTcz/y05N/8sNTL/JCsq/yksKf8zMzH/R0RA/zk1Lv82Miv/ODQs/zYyKv8uKiH/OjYu/1NO&#10;Rv9MSD7/SkY8/0dCOP9DPTT/LSkf/zs3LP9STUP/SEQ4/1JNQv9wa1//b2ld/2NdUv9ORz3/Uk1D&#10;/0M+NP9DPzT/QTwy/zs3Lv8yLib/Qjw1/1JMRf9HQDj/Qj83/0A9Nf86Ni7/JyQc/y8rI/9DPDb/&#10;OjQs/zo2LP82Mir/My4m/y0mH/83Myn/SEQ8/z05Mf89OTH/Ozcu/zQwJ/8nIhv/MSsk/0RBOf81&#10;MCj/ODMq/zgzKv8xLiT/Kyce/zw4Lv9FQTj/ODUu/zc0Lv83Myz/Mi4l/y8pIv89ODH/SEQ8/z45&#10;Mv89ODD/PDgv/zEtJ/8oIxv/NjIp/zo1Lf8yLib/MjAo/zMvJ/8rJx//KyYg/zo2L/8+OjL/NjMr&#10;/zUxKf81MSr/KCQe/yYlHf86OC//PDsz/y8sJP8vLSX/LCsj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Lqrjf+6qIz/vqyP&#10;/7+tj/+/rZD/v66R/8Owk//Espb/xLKV/8Kwkv/CsZP/xLKS/7+wkP+4q4z/uKuL/7iqif+6qoz/&#10;vquP/7ysjv+8rI7/vK2P/7qujv++ro//v7GR/8a3mv+8rJD/uKmN/7epjP+1qYv/s6eJ/7Soiv+z&#10;pov/sqaJ/7Soi/+2qo7/u6+T/7OnjP+xpYn/r6OI/7Cmif+wp4v/sqeN/7KkjP+tpYn/sKKJ/66i&#10;iP+roIb/qp6E/6mdg/+mm4H/o5d9/6CUe/+glXv/l4dq/7Cqnv+YoqT/rrm3/4CIhf9scnD/hYuI&#10;/5SamP/Gy8T/7vHl//P16f/w9Oj/8vTo//D06P/x9Oj/8fTo//H06P/x9Oj/8PTo//D06P/w9Oj/&#10;8PTo//D05//x9On/8fTp//D16f/w9uj/8fTo//D25//x9uf/7fPk/+zw4v/v9OX/8fXp//L26v/y&#10;9uj/8fbp//L26P/y9+j/8vjo//L46P/z+Oj/8frp//T56f/1+er/9fnq//X66v/1++v/9vrs//b7&#10;7P/2/O3/+fzv//H27P9haWj/Zmto/+Pq4f+psKv/qrCv/4SLi/8nMTT/PERN/05YY/8lLDP/ERUX&#10;/xQXG/8jKi3/OEJE/0lRVP83Skf/Xnxz/5XAq/+p1r7/qNS+/5zHsP+MtKH/osy3/6nTvv+o07z/&#10;qdK+/6fSuv+o073/qNO9/5nCrv+DrJf/eqKO/52Jef//AAD/7Csn/6fRvP+k0Lv/o9C6/6TQu/+l&#10;z7z/pM+8/6TPvP+izrz/o828/6LOvf+gzLv/n8y8/6DMvP+fzLv/oMu7/5/MvP+fzLz/nsu7/6HN&#10;vf+izb7/THFk/ylGPf9DX1f/Tmlj/zFHQP8wQz3/TF9a/2F0bv9WaWD/Pk1J/5IgHf//AAD/nSEf&#10;/x4sKv8gMS7/TWJg/1dxav8uQDz/Kjk4/yw6N/8pODX/JzMv/yYxLv8xOjj/Fxwd/wsPEf8LDxD/&#10;DBAU/1NaW//Q1tn/rbS8/+fz9v/j7vT/5fDz/+bv9f+2vsX/OT5F/9Pc4v/k8PP/5O/y/9/s8P/e&#10;6u3/2+fp/9Xi5P/C0tX/wtTY/8LU1/99hIT/REVF/66xsP/Awr//vr68/7i5tf+ysq7/ra2o/6Wk&#10;n/+bmZP/kpKL/4uLhP+CgHv/gH52/3t7c/+JioL/k5WN/5mak//Dw73/r66l/52akf+inZP/q6af&#10;/7Swqv+9ubX/vLq0/7u6tP/h39v/7Onm/+jl4f/p5t//6eXf/+rm4f/o5OD/6eTg/+vn4f/s6OH/&#10;7url//Hu6P/18Or/9vLs//Pv5//w8Oj/8/Ps//j38P/7+fT/+vr2//z79//9/fr//v77//3++//9&#10;/fz//v79/////v////3////9/////f////3////9/////f////7////+//////////////////7/&#10;/v/+//3//v/9//7//f/+//3//v/+/////v/j4uP/0M/Q/+jp6f/w8vH/4+Pj/9LT0v/CwML/qqmq&#10;/4yKi/9ta2r/WVRQ/01JQ/9JRUH/SkZA/0pHQf9JQ0D/REA7/0E9OP9APTn/T01J/2BdVv9kYFf/&#10;amRc/3JrY/92cGf/taOL/7SjjP+4pIz/uKWO/7iljP+5p4//u6eP/7inj/+4po7/uqiO/7moj/+5&#10;qI//vqyS/829pP/fzrT/2ceu/8Gvl/+5po7/vq2T/72slP/ArZX/wa6V/8Kvlv/Br5f/wbCY/8Kw&#10;mP/Espn/xbOb/8e0nP/ItZz/yLWc/8a0nP/ItJz/yrie/8y4n//MuqD/0Lyj/9G+o//RvqP/0L+k&#10;/9O/pf/Uv6X/0r+l/9K/pP/UwKb/1cGo/9fBqf/Xw6n/1sKn/9bCpv/Uv6b/p5aH/3lsYP94bWD/&#10;bWRV/2phUv91a1z/c2tc/15XR/9QRzn/dGxf/4+Jef99eGn/gXtu/354a/9rZlr/SkY6/21pXf+T&#10;kIL/h4N4/4aDd/+EgXf/c3Np/zI1Lv8TFhH/TlFP/32BgP9DREL/s7Wx/+rs5//n7Oj/usG//0ZP&#10;Tf8rMzH/O0RC/zE7OP89SET/Mjw5/yUvKf8hLij/Okc//1hnXP9aaV7/WWhe/1BgVf9KWk7/Vmdc&#10;/19vZv9UY1n/U2JZ/1BfVf9LWlD/Q1FI/01cUf9aaV//VGNY/1VlWv9UY1j/T15T/0JQRv9IVkz/&#10;VmNZ/1JgVP9TYFX/Ul1S/05bT/9CUEP/TVlO/11oXf9WYlf/U2JU/05dUf9MWk7/PUpB/0hUSf9T&#10;Ylb/TlxR/0ZQR/9EUEX/RE5F/ztHPf9ATUL/Ul5S/01XTP9GUUX/RVFG/0FPQv87Rjv/Q1FG/1po&#10;XP9WZln/U2JX/1JhVv9LWE//Mz43/ys2Mf8vOTX/N0M+/zI8OP8nMCz/Ljcy/1FSSf9QTUX/QEQ+&#10;/z9JRv9UX1v/LTgx/zM9Nv8yPDb/HyYi/yMnJP8fJSP/HSUj/yEqJ/8rNTP/LDc1/zdEQv9BTkv/&#10;NkVC/zE/O/84R0P/O0tI/zxOSv86S0j/Lz05/yk2M/8zQD7/N0I//y00MP8wNDD/MzQw/zo3NP81&#10;Miz/NzMr/zgzK/83Mir/MCoj/z46Mf9XUkn/TEg//0xGPv9IQzv/Qj0z/zAqIf8/OzH/VFBF/0dD&#10;N/9STUH/cGte/21nW/9kXVL/TkY+/1RPRf9EPzf/Qz0z/0E7Mv88Ny3/Mi0m/0I7Nf9STUX/SUM7&#10;/0ZCOf9DPzf/OjUt/yckHP8xKyT/QTw0/zg0K/87NS3/NzMr/zQvJ/8sJiD/OTQt/0lFPv88ODD/&#10;PTkv/z04L/80MCj/JiEZ/zQwKP9IRDv/ODMs/zg0LP84NCz/My0m/ysnHv86Ni3/RUA5/zo2Lv86&#10;Ni7/NzQr/zEtJf8uKiP/PDgw/0ZCOv88NzD/PTgw/zw3Lv8xLCb/JyIb/zYwKv87NS3/NDAo/zo0&#10;Lf8zLyf/KiYe/yonH/8+OTT/Pzs0/zUxKf81MSn/NzMs/ykmHv8oJR7/Ozcw/zw5Mf8tLCT/MC0k&#10;/y8rI/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C6rI3/u6qN/76sj/++rI//v66Q/8CukP/Br5L/w7CU/8Oxlf/Fs5T/w7GV&#10;/8Wzlf/CsZP/vrCR/72vkP+/r47/v6+Q/7+vkf+9r5D/v6+R/7+xkf++sJL/wLCT/7+ylP/IuJz/&#10;wbKV/7+wk/+/sZT/vbCT/7uvkf+8sJL/u62R/7qukP+5rZD/u6+S/72xlf+3q4//taqN/7Wqjf+2&#10;q4//t6yQ/7aqkP+1p4//sqeN/7GnjP+wpYv/raKI/6qehP+onYP/p5yC/6OWfv+ek3v/n5R7/5aH&#10;a/+xq57/lqCh/664uf9xeHb/YWZk/3R6d/98gX7/qa2l/9re0//x9Oj/8vbr//P26f/w9Oj/8vTo&#10;//D06P/x9Oj/8PTo//D06P/w9Oj/8PTo//H16P/x9uf/8fbo//D16P/y9un/8vbp//P26v/y9ur/&#10;9fnt/9jd0P/P0sb/7PDi//L36v/z9+r/8/jq//P46v/z+On/9Pjq//T56v/0+er/9frq//X66//2&#10;++z/9vvs//b77P/2/Oz/9/vt//b87P/2/O7/9/zw//z+8f/s8+v/S1JS/3d/ef/e5t7/p6+r/6qw&#10;rf97hIT/GyIm/0VOVv9IT1j/HCMn/w8UF/8WGRz/Jyww/0BJTP9EUVP/NEpE/0lqX/+bx7D/q9fA&#10;/6vYwf+Xv6v/kbql/6rTvf+q07//qNS8/6jUvv+p07z/qNO8/5nArP+Grpv/eqGO/4SwnP+1lYT/&#10;/wAA/+g1MP+m0r//ptK9/6XSvP+l0b7/ptC+/6XRvv+k0L7/pM+9/6TPvf+jz7//os6+/6HOvf+g&#10;zrv/oc27/6DMu/+hzb3/n8y8/6DMvP+hzr7/o829/0ptYv85WE//S2hg/05pY/8xRUH/LUI8/1Fl&#10;X/9bbWf/RlhR/zBAPf+WHhz//wAA/5ceHf8bJyf/Gykm/0RcWv9Wb2v/MEVA/yg3Nv8pODX/KTcz&#10;/yc0MP8lMS3/LjY1/x0kI/8NEBL/Cg8Q/woQEv9JUE//xMvN/6qzuf/n9ff/5fH0/+bx9P/m8Pb/&#10;wMnQ/ztASf/H0tj/5vP3/+Tv9f/i7vD/3+zu/9rn7P/U4uX/wdPW/8HS1//B0tf/eYB//0NGQv+w&#10;trP/vsC8/76+u/+2trX/srGu/6ysp/+hoZv/mJiR/5KPiv+Ih4D/e3t1/3d3b/9rbGL/cnJp/4uK&#10;g/+mpqH/vLy0/5iWjf+Pin//kIyC/5+akv+rqKL/vby3/8PCuv+/vLb/5eLd/+jm4f/l497/5eLc&#10;/+fj3f/o5N//6eTh/+vn4f/u6uP/7urk//Ht5v/18Or/+PPu//r27//59/D/+/jx//z79P/9+/X/&#10;/fv0//78+P/+/vj////7////+//+/vz////8//39+v/+//z////9/////f////3////9/////f//&#10;//3////+/////v////3////+//////////////////7//v/+//7//v/+//7//v////7/4eHh/83O&#10;zf/k5uX/6+vq/9ra2v/Gx8b/s7Gy/5eXl/93dHP/X1tY/1NPSf9KR0D/R0RA/0hEP/9IRD//RkE9&#10;/0I+Ov9APDX/QT46/1BOSf9dWVT/YV1V/2hkW/9va2D/dG5k/9rHr//Xxa7/18Or/9bDq//Uwar/&#10;08Cn/9G/pv/PvKT/zLui/826of/Lup//yref/8y7o//dyrH/49C4/9C+pP+TgWn/l4Ns/7mpj/+8&#10;q5H/vauS/7yoj/+4p4z/t6aL/7Wjiv+0pIn/s6OJ/7Sjif+0ooj/s5+H/7Gehf+yn4b/sZ+F/7Gf&#10;hP+xn4T/s5+G/7GehP+vnoP/r52B/6+cgf+um4D/r5l//6+agP+vm4H/r5uA/66agP+umoD/r5yB&#10;/7qliv/Ru5//0b2l/6OWhf95b2D/d21g/2tjVP9qYlL/dWtc/3RsXf9dVUX/UEc5/3ZuYv+QiXv/&#10;fXZq/4J7bP9/em3/bGda/0tHO/9ta17/k5CE/4iEeP+IhHj/hIN4/3JzaP8yMy3/GBoW/1daV/90&#10;dXT/SUtH/8DCvP/o6ub/6O3p/6+4tv8+R0T/LzY1/zpEQf8wPTn/PEdE/zA9Ov8jMCr/JC8p/z5N&#10;Rf9baV//XGpg/1ppX/9TYVj/S1xR/1ZmXP9fcGX/U2NX/1NiV/9RYVb/TlxS/0dWTP9UYlj/Xm5i&#10;/1dnW/9XZlr/VWZZ/1JgVf9GU0j/SVZM/1ZlWv9SYFT/UmBV/1FbUP9PW0//QU9D/01aTv9caV3/&#10;VmJY/1ViVv9QXVP/TVpP/0BNQv9IVUv/VGNX/1BdUv9JUkn/RlBH/0VORf87Rz3/QE1A/1NeUv9N&#10;WE3/SFJG/0RQRP9CT0T/O0Y7/0VSRv9aaV3/VmRX/1JiVv9QX1T/SlhO/y88M/8gKib/JzMv/y86&#10;Nf8pNi//LTgz/zI+Ov87RT//OkI7/zQ6Nv8tNjL/Ljk1/ycxK/8qMi7/KzQv/xwiHf8eJCH/Hick&#10;/x8nI/8hKib/LTc0/zA9PP80QUD/PElH/z1LSP8zQTz/OEVE/zhJRv84TEj/OExH/zA/O/8oNjL/&#10;MkI8/z1LR/8yOzf/LjIv/zM0MP8zMSv/NTMs/zg0LP84NCv/NTIq/y4rI/9APDP/VFBH/01HPv9O&#10;SkD/SUQ7/0M+NP8yLiX/Qz4z/1VRRv9HQjj/Uk5D/3JsYf9rZ1v/Y19T/09KQP9VT0f/REA2/0M/&#10;Nv9CPDP/PDct/zMuJf8/OjL/UEpB/0lDOv9HQzn/RUA3/zw3Lv8rJB3/MSwl/0A9NP84NCv/Ozcu&#10;/zk2LP80MCj/KyYg/zkzLP9JRT3/Pjox/z46MP8+OS//NDAo/yglHf80MCj/SEQ7/zg0LP85NS3/&#10;OTUt/zQtJv8sJSD/Pjkx/0lEPP84NCz/OTUs/zc0Kv8xLST/Likg/z05Mf9HQzz/PDYv/zw4MP88&#10;Ny//MS0l/ygjG/82MSn/OTUt/zIuJP80MCj/NC4m/yomH/8rKSH/PToy/z86Mv83Myv/NjMr/zY0&#10;LP8nJB3/Kygh/z05M/8/OzP/MSwk/zIvJ/8wLSX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u6mN/72rjf+9q43/vKqM/72r&#10;jv+9q4z/vauO/7yqjv+/rY//wa+T/8Gwkv/DsJT/w7KU/8O0lv/Fs5P/xbKT/8Oxlf/AsZT/wbSU&#10;/8KxlP/AspT/wLKU/8Cwkv++r5L/w7OX/8Kzl//EtZn/w7WZ/8K1l//Ct5n/w7aZ/8K1mP/BtZr/&#10;wLSY/8G1mf/AtJj/vbGV/7yylv+/s5f/wLOY/7+zmf+/sZf/u66W/7msk/+4r5P/tquR/7Gnjf+v&#10;pIr/raOJ/6yiiP+omoP/oJN9/6CSe/+binD/sKqd/5Odn/+zvL3/ZW5r/01SUf9lamj/XmRg/4uQ&#10;iP/AxLn/4eba/+3x6P/w9Or/8/js//X57f/3+e7/9/nt//b67v/1+e3/9fnt//T47P/z+ev/9Pjq&#10;//T47P/z9+r/8/fr//L26v/y9ur/8/fr//D05/+zt6v/nJ6T/9zg0//y+Ov/8ffr//P46v/0+Oz/&#10;9Pnq//T66v/1+uz/9vrs//b77P/2/Oz/9vzs//b87P/3/O3/+Pzu//j87v/4/e7/+P7u//j+8P/8&#10;//P/4ufh/zlFQf+LlY7/1N3U/6yyrv+mr6z/c3l5/xIYHP9LU13/P0ZM/xcdH/8PExb/Fxsf/y4y&#10;N/9ET1D/Q1RS/2J+c/9ojHn/o9C6/6zXwP+v2cT/jrei/4+3ov+u18D/q9S+/6rUvv+q1MD/q9W/&#10;/5a/q/+ErZr/fKSS/4WwnP+dyLL/wpOF//8AAP/lPzn/qNTA/6bUv/+m0sD/ptK//6bSvv+m0r//&#10;ptK+/6TQvv+k0L7/pM++/6LOvv+izr3/os69/6LOvf+izr3/os6+/6LOvP+hzb3/os+//6PMvP9L&#10;b2P/TW1m/0xrY/9EX1r/LEI+/yU5Nf9IWVL/TV1Z/zxMR/83RUD/mR8d//8AAP+XIiH/Gign/xgn&#10;Jf8/VVL/Umtp/zFJRf8hMzD/JjQx/yU0L/8lMS//JDAv/ys0Mv8iKSf/DxET/wkPD/8LEBL/P0RG&#10;/7a9v/+ps7n/6ff3/+by9P/n8vj/6PP5/8nS2f86Qkv/vcfO/+n0+f/l7/f/4+/0/+Dt7//a6O3/&#10;0+Hn/8XW2f/B0tn/wNLW/3V8fP9FR0X/s7e2/7+/vf++vr7/t7e3/7Gyrv+qrKb/oqOc/56dlv+V&#10;lI7/h4eA/3p5cv9zcmr/aGhe/3d3bv+Tk4v/ra2o/8LAuv+koJj/nJiP/5iTi/+jn5f/rami/8PB&#10;u//LycL/xsS+/+fj3v/i4Nr/393X/+Db1f/g3Nb/4t3X/+Tg2v/m4tz/6OTf/+zo4P/u6uP/8Ozk&#10;//Lu6P/28uz/+PTv//r27//4+PH/+vnz//j28f/7+vT//Pz4//39+f/+/vz////8//7++v/6+vb/&#10;/v78//7//f/+//3////9/////P////3////9/////v////7////+/////v///////v////7/////&#10;//7////+//39/f/8/Pz//f39/97d3f/LzMr/4eLh/+fn5f/X1tf/wcHB/6qnqP+Niov/bWpo/1pV&#10;Uf9STkf/SkhB/0dFQP9IRT//SEQ//0ZCPv9DPzn/Pzs1/0E+Of9QTUj/XVhS/19bU/9mY1r/cm1j&#10;/3p0af/m07v/5dK7/+XSuv/j0bn/4tC6/+LPuP/izrf/4c63/+HOtv/fzLP/38y0/+DMtP/j0Ln/&#10;6tfA/+XSuf/QvqX/mIVs/6WSev/LuZ//0MCm/9TCqf/Vw6r/1MKp/9XCqP/Uwqf/0cGn/9PCqP/T&#10;wqj/08Cn/9LApv/TwKf/08Cm/9PBpv/Sv6b/08Cm/9O/p//Svqb/0L6j/8++ov/OvaH/z72j/8+7&#10;ov/Ou6H/z7ui/867of/OuqH/zrqf/826oP/Tv6f/18Op/9K/p/+hloT/d29g/3ZuX/9sZFP/a2FR&#10;/3VrXf92bmH/X1ZH/1BJOv93cWP/kIl9/353av+CfG7/fnlt/2tlWP9LRTr/cWtg/5aPg/+IhHj/&#10;iIZ5/4iHev91dWz/Li8r/xweHf9jZ2T/ZWlm/1FSTf/Mzsj/5+jj/+nt6v+kraz/OkFA/zQ7Of84&#10;QkD/Mz47/z1IRf8xPDn/JTAr/yQvK/9DUEj/XWxh/15tYv9ca2H/U2JZ/0xdUf9VZFr/X25j/1Ji&#10;V/9SYlf/UmFY/1BfVP9IVk3/VWNY/2FxZv9aal//V2db/1ZlWv9TYlf/SFRL/01YUP9WZln/UWBU&#10;/1JfU/9RXE//T1tP/0JNQv9NWU3/Wmpd/1VkWP9UYlf/Ul5U/05aUP9AS0D/RlFI/1RjV/9PXVP/&#10;SlVL/0hTSv9FT0b/PEY8/0NOQ/9SYFX/S1pO/0dTSf9EUUj/Q09F/zhFO/9EU0X/WWha/1VlV/9R&#10;YFX/TV1R/0taUP84Rj//JTIt/yAtKP8mMi7/MDs3/zdGQP9CUUr/RlZS/z9LRv8vNzL/KDIq/yQt&#10;Jv8mLyr/KDEr/yMrJ/8bIyD/ICUk/yEnJf8gJiT/ICsn/yk1Mf8vOjX/Kjc0/ys2M/83Qz//MUA7&#10;/zpIRf84SUX/OU1I/zpNSP8xQkD/KTo1/zRCPv9CUU3/OUI//zE2NP82Ojb/MzEr/zU0LP83NSv/&#10;ODQq/zgzK/8vKiP/QDs0/1VRSf9NRz//Tko//0pFOv9CPjX/Mi4j/0I+Mv9VUkb/RUI1/1NORP9z&#10;bWP/bGdb/2NdUv9MSDz/VlBG/0Q/NP9FPzX/Qj4z/z04Lf8zLyX/Qz80/1JNRP9HQzr/SEQ5/0ZC&#10;Ov88Ny7/KiUd/zMuJ/9EPzf/OTUs/zs3L/85Niv/NDAo/ywmIf84Myv/SUY+/0A7NP8/OzP/Pjgv&#10;/zMwKP8oJBz/My4n/0lFO/83NCz/ODUs/zg0LP80LSb/LCgg/z46Mv9JRT3/OTQt/zo2LP85NSv/&#10;Mi0k/y8rIv89OTH/RkI6/zw4MP88OC//OTYt/y4sI/8nJBz/OTUt/zs2Lf8zMCX/MzAo/zMuJf8q&#10;JB3/KyYf/0A8NP89OTH/NjEq/zYyKv84NCz/KyYf/ywoIf87ODL/PTsz/zAuJv8xLyf/MS4m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LupjP+7qY3/u6mN/7qpjP+6qo3/u6mM/7upjP+8qo3/vKqN/72rj/++rI7/v62P/7+u&#10;kf/AsJH/wbCQ/8Kwkf/Cr5L/wLCS/8K0lv/AsZP/vrCQ/76vkf+9r5D/vKyP/7yukf+/r5P/wLGU&#10;/76wlf+9sZX/wraa/8G1mP/Dt5r/xLic/8O3m//BtZn/wraa/8C2mf/Atpn/wrSb/8Gzm//BtJr/&#10;v7GX/7utlf+8rZX/vK+W/7mrk/+0qpD/tayR/7euk/+0qpD/raGJ/6aZg/+kmIH/n45y/6+nm/+V&#10;n6H/tcDB/2x0dP9qcG3/foSC/3l/ev+MkYv/pqmg/7u9tf/FycH/ztHI/9DWzP/W29D/3d/U/9/i&#10;1//h5dr/5Ofd/+bq3//o7OH/6u7j/+vv5P/u8uj/7/Ln//L26v/0+Oz/9/nu/+rv4v/JzsL/lZuQ&#10;/4CFev/S18z/9fru//T67f/2++z/9vrt//X76//3++z/9vrs//X67P/1++v/9vvs//f77f/2++3/&#10;9/zt//f97f/3/O3/+P3u//n97v/4/e///P7y/87X0/8wODb/oqqh/8rSy/+utrL/o6qn/2Jqa/8T&#10;GB//T1hf/zc9Q/8XHB7/EBQX/xsfIf8yODv/RVBS/0BUT/+FpZT/osy0/6nVwP+s1sH/rtnF/4Cn&#10;lf+Frpn/r9nE/6vVwP+q1sD/q9fA/5e/rf+DrZr/f6iT/4exn/+dybL/qdS//8aKff//AAD/4ElC&#10;/6jUwf+n1MH/qNTA/6nTwf+m0sD/ptLA/6bSwP+m0r//pNC//6TQwP+k0L//pNC//6LPv/+iz77/&#10;o8++/6LOvv+izrz/oc6+/6HOvv+jy7z/VXxu/0FiWv85WFH/OVVO/yY+OP8cMi3/MUM//z1PSP84&#10;SUX/QVJO/58iIP//AAD/mCkm/xcqJv8XJiX/PFFO/1Vxbf84UE3/HS8r/yIvLv8iLy3/IS0s/yQu&#10;Lf8nLy7/Iywq/w0SEv8KDhD/DhEV/zk+Qf+nr7H/qbG3/+n09//o9Pb/6PT4/+n2+v/O2N//OkNL&#10;/7G8wv/p9vv/5/H3/+Tv9v/i7/D/3Onu/9Ti6f/I2N//xNbb/73R1f9vdnb/R0tK/7a7uf+9wL7/&#10;v8C//7y8uf+0tLH/rq6n/6anoP+hopr/mpmU/4uLhP9+fnT/dnRt/3Ryav+KjIT/o6Kc/7W1r//M&#10;ycT/tbOr/6qlnP+hnZP/qKOZ/6+rpP/Ewrz/y8nE/8jHwv/p5+P/6OXe/+Pf2v/k3tj/49/Y/+Le&#10;2P/k4Nn/5eHc/+nl3v/t6eL/7eni/+3p4f/v6uT/8+3o//Xw6v/z8On/8vHs//f17//09O//9vTx&#10;//j38f/4+PT//Pv4//39+//9/fr/+/v4//39/P/+/vz////9/////f////z////9/////f////3/&#10;/v/9/////f////7//v/+//7+/f/9/v3//v7+//39/f/4+Pj/9vb2//f39//X2Nf/xsbH/9vc3P/d&#10;3Nz/zMzM/7a1tv+enJz/g4B//2hjYP9ZVU//VFFJ/09MRP9NSkP/TEhC/0hEP/9GQT3/RD87/z87&#10;Nf8/Ozb/S0hC/1hVT/9gXFX/bmhh/3p0av9/e2//5tO8/+XTvP/l07v/5NG6/+PQuP/jz7r/4s+5&#10;/+HOt//hzrX/4c62/+DNtv/gzbb/49C6/+rYv//m07v/z76k/5eFbP+lk3r/yrie/9C+pf/TwKj/&#10;1MKp/9bDqv/WxKv/08Op/9TDqf/Uwaj/1cKp/9XBqP/Uwaj/1MGo/9TCp//Vwqb/1cKo/9TBqP/V&#10;wqj/1cGn/9PBpv/TwqX/0sCk/9K/o//SvqT/1MCm/9TBpv/TwKb/1MCo/9bCqf/Zxav/3cmw/9/L&#10;sP/Uwar/oZWE/3hwYf91bl//bGNT/2tiU/93b1//dW5f/1tURf9QSTr/eHFk/5CJe/9+d2r/gnpu&#10;/312a/9oY1b/TEg8/3NuYv+Wj4P/iIN4/4uHe/+Khnv/dHNo/ygpJP8eIh//anBu/15iX/9eYFv/&#10;1tjS/+Lk4P/j6Ob/lJyc/zc/Pv84QD3/OkNA/zpCQf88RUT/MDs4/yMuKv8kMiz/SFZO/1xrYf9d&#10;bGH/XGlh/1JhV/9LWlD/WGVc/19uZv9TY1j/VGNY/1RjWf9QYFf/SVdN/1NiV/9icmX/W2tg/1tr&#10;Xv9YaFv/UmFW/0NSSP9KWE//VmZa/1RiWP9SYlb/UF1S/05aTv9EUEP/S1dN/1pqXf9TYlb/VGNW&#10;/1FfVP9PWU//QEtA/0hSR/9XY1j/Ul5S/0tXTP9HU0r/RlFH/z1HPv9CTkP/VWBU/0xXTP9GUUf/&#10;RFBH/0NQRP85Rzz/RlZI/1pqW/9UY1f/UmFW/09eU/9MWlD/Qk9F/0BRSP9NXVb/TFtU/z1JRP80&#10;Qjv/O0hB/0NRSv82Qzz/MDo0/yozK/8kLSb/Jy8r/ygvK/8kKyr/JCoo/yEoJ/8gJyT/ICYk/yQq&#10;Kf8nMy//JzIu/ygzMP8kLiz/Lzo4/y48OP87S0b/OExG/zhMRv86TUf/MkQ//ys6Nv80Qz//QE5M&#10;/zhDQf8vMzD/Ojs4/zMxLP80NCz/NzQs/zo1Lf85Myz/Lyoi/0A6M/9YUkv/TkpA/09KQf9LRz3/&#10;Qz83/zItJf9BPTP/V1NH/0ZCN/9UUEX/dG9j/2xnW/9iXVH/Tkg+/1ZRR/9FQDX/RkA3/0M/NP8+&#10;OTD/NjEm/0M+Nv9UT0j/SkU8/0lEO/9HQzr/PDcv/ykkHf8zLif/RUE4/zw4L/89OC//Ojcs/zQw&#10;KP8tJyD/ODQr/0VEPP8/OzL/Pjox/z44MP81Lyj/KiQd/zUwKP9JRDz/ODMs/zk0LP86NC3/MSwk&#10;/ysnH/8/OzL/SEQ8/zo1LP87Ni3/OTYt/zIuJv8wLSP/Pjwz/0dDOv88OC7/PTkx/zo3L/8wLCP/&#10;KCQc/zkzLP88OC//NjEo/zUxKP81Lyb/KiUc/yslHv9APDT/Pjsz/zczK/84NCz/NzMs/ysnHv8t&#10;KiL/PDoy/z48M/8yLib/MS0m/zAsJ/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C9q43/vauO/72rjv+8q47/uKyM/7yrjf+9&#10;q43/vauO/7yqjf+7qYz/u6mM/7ysjf+9q4//va2O/72sjf+/rI//v62Q/7+wkv/Dtpn/wLGU/72w&#10;kf+9rpD/vKyQ/7usj/+7rI//vKyQ/7uvkf+7r5L/ua2R/8G0mP/AtZj/wbWZ/8K2mv/BtZn/wbWZ&#10;/8G1mf/AtZn/v7WZ/7+xl/+9r5X/u66V/7erkf+0p47/tamP/7eqkf+3qZD/tKqQ/7OqkP+yqpH/&#10;sKaN/6mdhP+pnYT/raGK/6GQdP+uqZr/mKSm/7fCw/9udnf/anBt/3N5df9yeHX/foJ//4mNif+Q&#10;k4z/kpWP/5ialP+anZf/naKa/6Kknf+jpp//qayk/6+yqf+xtK3/tLev/7m8tP+9wLj/wsa8/8XH&#10;v//KzcP/zdHH/9LVzP/Eyb//pKid/5SYjv+Nk4j/zNLG/+fs4P/p7+L/7PDk/+7z5f/w9ej/8vfq&#10;//T66v/2/O3/+Pzv//j87//4/fD/9/3w//j98P/5/fD/+f3v//j97//4/e//+P7w//v88/+4wb//&#10;KTEx/7O6sP++xb//r7mz/5ulov9RWFv/GB4k/1NbYv8wOD7/GB4f/xIVGf8eIST/Mzk9/0RSUv9Y&#10;cGb/Y4Rz/5zEsP+v2cX/rNbC/6zVwP91nYr/g6yX/6/bxP+s1cD/rNfA/5fArf+Frpv/fqeU/4iz&#10;oP+axLD/nsi0/6nUv//KgHT//wAA/91SSv+o1MH/p9PB/6jUwv+q08L/qNPA/6jTwP+m0sD/ptLA&#10;/6XRwP+k0MD/pdHB/6TQwP+j0MD/oc+//6PPvv+izr7/os6+/6DOvv+fz7//oc29/3qklf9eg3f/&#10;WX11/2KFfP9Wdm3/Tm1l/1Ryav9bd2//WXRu/157dP+yNjL//wAA/6Q8Of8bLi7/GCkn/0dfW/9r&#10;jon/R19c/x0sK/8fKyr/Hysr/x4pKP8fKCj/Iy0q/yUxLv8OExP/Cg4P/w4SFP8zOT3/naOo/6iw&#10;t//l8PT/6/b6/+r3+P/s9/r/0t/k/zxGTf+osbj/7Pf9/+fz+P/m8Pf/4+/1/97q7//T5Oj/ydvh&#10;/8PX3/+80db/aW5v/0hOTf+3v73/vsC+/7/Avf+7vLn/srOt/6uspf+mpqD/oqGb/5yalP+Mi4T/&#10;f392/3t6cf+Afnf/mZmR/6urpf+4uLL/zs3H/728tP+xraT/qaWb/66qof+3sqv/x8bA/87Mx//M&#10;ycX/7ezo//Dt6P/r5+H/6OTe/+rm3//p5eD/6ubg/+zo4P/w6uX/9PDo//bx6v/07+n/9/Dq//n0&#10;7f/59e3/9/Xv//b28P/39vL/9fPt//f18P/29vH/+Pjz//r59//7+/j//Pz7//v7+P/8/Pr//f37&#10;//39+//9/fz////8//7++//9/fv//f77//z++//9//z/+/39//v7+f/5+ff/9vj2//X39f/2+Pf/&#10;8PDw/+zs7P/s7Oz/zczN/729vf/Qzs//y8vL/7m5uf+jo6P/joyM/3ZxcP9eWlX/V1NM/1NPSf9Q&#10;TUb/T0tE/0xIQf9HQz3/RUA8/0RAOv9APTb/PDk0/0dFP/9WU07/Yl9Y/3FsZP95c2v/fHZs/+fU&#10;vP/n1b3/5tO7/+bTu//m0rn/5dG6/+PQuv/iz7f/4c+1/+HOtf/hzrb/4M21/9/Otf/l1Lz/59S7&#10;/9G+pf+Vg2n/pZR6/8q7of/RwKf/1MKo/9fEq//Xxaz/1sas/9jHrP/XxKv/1sSq/9jDq//Yw6r/&#10;1sKp/9XCqf/Vw6n/1sOo/9bDqP/Vwqn/1cKo/9bCqP/Wwqf/1cKn/9XBpv/Vwab/1MCm/9TApf/U&#10;wKf/1MGo/9XBqP/Yw6r/28Ws/9/JsP/fzLH/08Cp/6CUhP93b2P/cmtd/2ljU/9rZVT/eHFh/3hv&#10;X/9ZVET/UUo6/3lyY/+QiX3/f3hr/4F5bv99eGz/a2Za/05JPf90cGT/lpGF/4iEeP+JhXn/iYR5&#10;/3FwZ/8lJSH/JSYl/3V6d/9VVlT/a25q/9/g2//h5OL/3+Ti/4eNjf8wNzX/N0E+/zQ+PP83QED/&#10;Nj48/yoyMP8kKyn/KjQv/0xbVP9baV//Wmhf/1hmXf9PXVP/SVhO/1VkWf9gcGT/VGVa/1RkWv9U&#10;Y1n/T11U/0ZWTP9UY1j/YXBl/1tqX/9aaF3/V2db/1FgVP9AT0X/SFVJ/1ZjV/9WYVb/U2JW/09d&#10;Uf9LWU3/P05C/0tZTf9ZaV3/VGNY/1RjV/9RYFT/TlpQ/0BLQv9GUkj/VmRZ/1BdUv9LWk3/SFVM&#10;/0dUSf87ST//Qk9C/1NhVv9OWE//SFJI/0VQRv9ATkP/OUY9/0VTSf9XaFr/U2RY/1NjV/9SYVX/&#10;TVtR/0FQR/9HVk7/XGxj/2Jyav9OXFT/PkpC/z1JP/8/TEP/RVFJ/1JiWf9QXVT/UVxU/0xWT/86&#10;RD//KTAs/ycsKv8jKyj/ICcm/yEoJf8iKij/KDMw/ygzMP8vOjj/Mj06/zQ/Pf8tOTf/M0M//ztP&#10;SP84TUj/Ok1H/zRCP/8pOTX/NEM//0FRT/8/S0f/KS8s/zU4Nv8sLCn/NzUv/zo2L/88ODD/OTUu&#10;/zAsJP9BPTX/WlVN/1BLRP9RTUT/TEc//0M+N/8yLCX/Qz0z/1VRSP9EQDX/VE9D/3NvY/9uZ1v/&#10;Y19R/01JPf9XUkf/RT82/0RANf9EPzX/Pzkw/zUvJv9EPzf/V1FK/0lEPf9KRT3/SEM6/z03MP8p&#10;JR3/NS8o/0hDO/89OS//PTkv/zs3L/81MCj/Likh/zs3Lv9IRzz/Pzsy/z86MP8+OTH/NjAq/yol&#10;Hv83Myv/SkY+/zgzLP85NCz/ODMr/zEsJf8tJh//QDw0/0pFPP86NSz/PDYs/zk2Lv8xLSb/Lisk&#10;/0A9M/9IQzr/OzYt/zw3L/87OC//MCwk/ysmH/86NS//PDcx/zczK/84MSn/NS8o/yomHv8rJyD/&#10;QDw0/0A8NP84NC//OTUt/zg2Lf8qKSD/Liwl/z49OP8/Pjb/Mi4m/zIvJ/8vLCX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wK6R/8Kvkv/CsJL/wK+Q/7ytkP++ro//v66R/8Cukv/Br5L/wLCR/7+ukf+/sJH/wLCT/8KylP/B&#10;sJH/wbCT/8Gxk//CtpT/xbia/8Gxlv/Ar5L/v66R/72tkf+/rpP/va2T/72tkf+8rZH/u66T/7mt&#10;kf/Aspf/wrWa/8G1mf+/s5f/v7OX/7+zl//BtZn/wLSY/76zmf++sZf/ua6S/7itk/+0qI7/saaL&#10;/7Cniv+ypov/taeP/7Spj/+upIr/qJ+G/6iehf+lmoD/p5yC/7Cki/+nlXn/sq2e/56qq/+5xcf/&#10;aHJx/0dNS/9cY2H/YWVk/4GFg/+bnpr/nJ6Z/5ealf+WmZT/lJiS/5CTjv+Qko//i42H/4qNiP+M&#10;kIn/jI6I/4uOh/+NkIr/kpOM/5GUjP+Ulo//l5mQ/5mdlP+anpb/mZyV/5WZkP+Xm5H/l5uR/62x&#10;p/+4vLP/ur+1/7/CuP/Cx77/xc3C/8zQxv/S18r/1NnN/9fd0P/b4NP/3uPW/+Dl2P/j6Nz/6e3h&#10;/+nw4v/r8uP/7vXo//H36f/09+v/oqmn/ykvL/+zvLL/rrSw/664tf+Xnpv/Q0hM/x8mK/9YXmf/&#10;O0NJ/x4hI/8VFxn/IiQo/zk+QP9EUlL/haWW/3CTgv9jhXT/nsay/6/bxP+mz7n/dZ2J/4y1n/+v&#10;28T/rtfA/5bAqv+Er5z/f6eU/4myof+eyLT/lr6p/4yzof+gzbn/znhs//8AAP/ZXFT/qNTB/6jU&#10;wP+o1MH/qdTC/6jSwf+o0sH/p9PB/6XSwP+l0cD/pdHB/6XRwP+k0MD/pM+//6PPv/+jz7//o8+/&#10;/6LOvv+izr7/oM6+/5/Lu/+bx7f/l8O2/5fBtv+Zw7f/lr+y/5O9sP+TvLD/kruv/5C3rv+Ot6z/&#10;zFJN//8AAP+zVFD/Ijc1/xouK/9UdHD/gKih/1Ruav8eLCv/Gykm/xsoJ/8bJyf/GyYl/x4pJv8r&#10;NjP/DhMU/woOEP8OEhX/KS8z/4qRlv+lrbX/3Ons/+z4/f/q9/n/7fr6/9fi5/8+SFD/namu/+74&#10;///p9fv/5/P3/+Xw9//e7PD/1eXo/8rd4P/F2d//wNLY/2Nqav9KUFD/usPB/8HDwf++v7v/t7mz&#10;/62uqP+nqKD/pKOe/6CemP+ZlpD/i4qC/318dP9+fXT/hYR7/5ublf+srab/t7ex/8vJxP+9u7T/&#10;sq6l/6ynnf+xqqH/uLSt/8rHwP/Oy8b/zMnD//Dt6P/z7+r/8Ozl/+3o4//s5+H/7eji//Dr5v/w&#10;6uT/9O7o//r07v/79vD/+/bv//z38P/9+fL//vvz//779P/8+/X/+/n1//v48v/9+vT//Pr2//z7&#10;9//9/fn//f37//39+//7+/j//Pz6//z8+//+/vz//v77//7+/P/+/fv/+/z6//v9+f/7/Pn/+vv6&#10;//r6+P/29vX/9PXy//Ly8P/v8e7/7+/v/+jn6P/h4eH/39/f/8LBwf+zsrL/wsDB/7q6uf+np6j/&#10;k5GS/316eP9lYV7/VlFL/1NPRv9OS0T/S0dB/0lGP/9HRT3/RkI7/0VBO/9CPzn/Pzw1/z88N/9L&#10;SET/WldR/2NfWf9rZmD/cWtl/3ZwZ//o1bz/59S7/+bTu//l0rn/5dG5/+TRuv/j0br/48+4/+LP&#10;t//iz7b/4c61/+HOt//iz7b/6de8/+fTvP/QvaT/lYRq/6iXfv/MvaH/0MGm/9TEqv/YxKz/2MWs&#10;/9jGrf/Zx67/2cat/9fFq//XxKv/18Or/9fDqv/Ww6r/1sOq/9fEqf/XxKr/18Oq/9bDqv/WxKj/&#10;1sOp/9bCqf/Wwqn/1sKn/9bCp//Wwqf/1cGm/9bCqP/Xwqn/2cSq/9vFq//gzLL/38yx/8/Ap/+d&#10;koH/fXRl/3dtYP9qY1X/a2VU/3hxYv92cGD/WVJF/1JMPv95dGf/kIl9/3x4a/+Aem7/fXlt/2ll&#10;V/9MSDz/cW9j/5ORhP+FhHb/h4R5/4eDef9sbGP/Hh8a/yosKv93e3n/TU9M/3t8ef/j5d7/4uXi&#10;/9zh4f96gYP/LDUz/ztGQ/8yPDn/LzY1/yo0MP8oMi//Iy0q/yw6NP9RXlb/V2Zc/1dkXP9WZVv/&#10;TlxT/0dWTP9SYlj/YHBk/1RlWf9TZVn/U2NY/09eVP9GVkr/UWJW/2FxY/9ZaV3/V2hc/1VkWf9P&#10;XVH/QU9E/0lWSv9ZZ1v/VGJV/1RiVv9PXlL/SVhM/z5NQv9NWlD/XGpe/1RkWP9WZVr/UmFV/09c&#10;Uv9ATUP/RlNJ/1ZkWv9QXlP/SVdN/0hWS/9HVEr/PEo//0JPRf9WY1n/UFpR/0dUSv9EUEX/QU5D&#10;/zlHPP9FU0j/VGdZ/1BkVv9QYVP/UGBU/0xbUf9DT0b/RlNK/1VlW/9dcGT/UGFW/0BLQ/89SkH/&#10;PktC/0hSTP9YZl3/VGJa/1RjWv9SXlX/Q05F/yozL/8mLir/JS0q/yIpJf8fJyT/Iisn/yo0Mf8q&#10;NzP/OUI//ztGQ/87RkP/OEZD/zFAO/86TUj/Ok9K/zpNSf80RkL/Kzo2/zNBPv9DU0//Qk9L/ycv&#10;Lf84Ozn/JSYj/zQxLP84ODD/ODgx/zg2L/8yLSX/QTwz/1hUS/9QSkP/UEtE/05JQf9CPjb/Mi4m&#10;/0VAN/9aVkz/RD81/1ZSR/91cmX/bGhb/2NdUv9NST3/V1NK/0Y/N/9FQDf/RD81/z45L/83MSf/&#10;R0E4/1dQSP9IRDn/SkU8/0pDO/8+OC//KiUe/zkyK/9IQzv/PTgv/z05L/86Ny3/NDAo/y0oH/85&#10;Ni3/SUg9/0A8NP9AOzT/Pzoy/zQxKf8oJR3/NzEr/0pFPf83NCz/ODQs/zo1Lf8yLib/LCgg/z86&#10;Mv9KRj7/OzUs/zw4Lv87NjD/MS0l/y8rI/8/PDT/SEQ7/zw4L/8+OC//PDgv/zAsIv8pJx3/OjYt&#10;/z45Mf84Myv/ODMq/zcxKf8qJh7/KiYe/z87M/8/OzT/OjYu/zg0LP86Ni7/Kicf/y0sI/8/Pjj/&#10;Pzw2/zMvJ/8wLyb/Ly0l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L6sj//Ar5H/w7CU/8Kwk//AsJL/v6+T/8Szlv/HtZf/&#10;x7ea/8i5nP/HuJv/ybqb/8m5m//Lup3/ybib/8m4m//Gt5r/x7mb/8i6nf/FtZr/wbGW/8CwlP+/&#10;sZT/xbKY/8Ozmf/Bspf/v6+U/7yukv+7rpP/wLSY/8O2m//Etpz/wLSY/8G1mf/BtZn/wraa/8O3&#10;m//AtJr/vrGX/7qwk/+5sJX/tquQ/7Goi/+upor/saeL/7Sojv+0qpD/r6WL/6qfhv+pn4b/qJ6E&#10;/6mfhf+wpIv/rJp+/7Ouof+grK3/u8bH/295d/9LUlD/cnh2/3yBgP+vtLD/2NvW/9fZ1P/S087/&#10;ztHL/8nNx//Dx8D/wcO+/7u+t/+3u7T/tbmy/7G1rf+ws6z/rrGp/6uupf+mp6H/pKWg/6Kim/+d&#10;oJn/m56Z/5qblv+WmpP/lZqR/5SZkP+WmpD/l5yS/5ackv+YnJP/maCW/52gl/+gpJv/pqqh/6qt&#10;o/+qrqT/rrKm/7G2q/+1vK//ucCz/8LGu//Dx7z/w8q//8bNwv/K0MP/ztPI/4KJhv8oMC7/oKii&#10;/6OqqP+vt7X/kJeW/zA3Ov8tMzf/W2Jo/0dNUv8gJSj/Fxkb/yYpLf87QkX/Q1NR/5e8qv+ew7D/&#10;Y4R0/2KCcv+mzrr/osm1/3mhjP+Zwq//stvF/5jAq/+Er5n/f6iV/4mxn/+fybb/mcKv/4Gplv95&#10;n4z/kb2o/9JuY///AAD/1WRc/6jUwf+p08L/qNPB/6fTwf+n08H/ptLA/6XRwf+l0sD/pNLA/6TQ&#10;wP+k0L//pNC//6TPv/+jz7//os6+/6LOvv+izb7/oc2+/6DLvv+UwLD/l8Ky/6DMv/+jzsD/os3A&#10;/6LNwP+hzb//oc7A/6LNwv+izcP/oc7C/9ZaU///AAD/u19a/yg8OP8cMC3/WHh0/4Otpv9YdXD/&#10;Hy4s/xsoJf8bJyf/Gycn/xonJP8bJSP/LTo3/w4SFf8KDhD/DREU/yInK/+Ah4z/pbC3/9Ph4//t&#10;+v7/6/j8/+76/f/d5un/RExV/5Wfpf/v+v//7Pf9/+n1+//m9fj/3+7x/9Xm6f/I3OH/xtrh/8HV&#10;2v9fZGb/TVJT/77Hxf/Exsb/wMG9/7i5tP+urqj/p6ii/6Wln/+hoZv/mZeR/4uHgf9+fHT/f311&#10;/4WFff+YmJL/o6Od/6urpv/JycP/w8C4/7u1rf+4tKr/urSs/7+7s//LyMD/yMXA/8vHwf/v7OT/&#10;7+zm/+zq4//s6eL/6+fi/+ji3v/r5d//7Obg/+/q4//y7eb/9O/n//Pv5//z7+n/+fXw//n18P/6&#10;+PL/+/n0//v79//8/Pb//fz3//7++v/+/vr//v34/////P////z//f37//39/P/+/vv//v78////&#10;+//9/vr//v37//39+v/7/Pj/+vv3//n49//39/f/9fb1//Lz8f/v8O3/7vDr/+zr6v/i4uL/3dzc&#10;/9ra2v+9vbz/r62s/7i4t/+vra3/m5qb/4iGhf9ua2j/WlVR/1BMRv9NSUP/RkU+/0NDPf9CQTv/&#10;QkA6/0I/Ov9DPzn/QDw2/z46Nf9BPTn/T0tG/1pWUP9hXVf/Z2Jc/29pYv91cGf/6NW8/+fUu//m&#10;07r/5tO5/+XSuv/l0rr/5NG6/+PRu//k0Lf/49C4/+PPt//iz7b/5NG6/+zawv/m1Lv/zr2k/5SG&#10;bP+qmYD/zb2h/9LCqP/WxKv/2MWs/9nGrf/Zxq3/2cWt/9rHrv/Yxqz/18Or/9jEqv/XxKv/2MSr&#10;/9fEq//YxKr/18Ws/9fFq//YxKv/18Sp/9fDqf/Xw6r/1sKq/9bCqP/Ww6j/1cOn/9TApv/Vwaj/&#10;18Op/9jDq//axav/38mw/97LsP/Qv6j/nY9//31xZP93cGP/a2NX/2pkVv91bmL/c25h/1lTRf9Q&#10;Sjr/eHNl/46Ie/98eGv/f3tu/3t4bP9lZFX/S0k9/3NxZP+VkoX/h4N3/4iEe/+IhHr/ZGNc/xkZ&#10;Fv8yNDL/c3h2/0VJRv+IjIf/5Obg/+Lm4P/Y3Nr/bnR0/ywzMf8+SUb/Ljc1/y00Mv8vNzX/KDQw&#10;/yArJ/8uOzb/UV9Z/1ZkW/9VZFr/VWNY/0xaUf9GU0r/UWFX/11tY/9SYVf/U2NY/1JhVv9LWk//&#10;Q1NH/1JiVf9hcGL/WGhc/1doW/9XZln/T15S/0JQRP9JWU3/WWhd/1RiV/9TYlX/T15T/0pYTv88&#10;S0D/TVpR/1pqXv9VZFf/VmVZ/1NhVf9NXFH/P09E/0hVTP9WZVr/TlxS/0lWS/9HVkv/R1VL/ztI&#10;P/9BT0T/VGBW/0tWTP9IU0n/R1JI/0NQRv86SD3/RVZJ/1lrXf9TZFf/UWFV/1BfVP9MW1H/QU5E&#10;/0JTSP9TY1j/XGxi/1VkWv9BTUT/PklB/z5LQ/9JVU7/Wmde/1ZjWv9VY1v/U2FX/0RSSv8rNTD/&#10;KS8r/yYtKv8iKSf/Iign/yMqJ/8rMzD/KzMx/zQ+PP85REL/NkM//zxMSP80Qz//OExG/zpPS/86&#10;Tkn/NUhD/yw8OP8zQT3/QVJO/0RWUf8nMS7/Njo4/ykqJ/80My3/Ozox/zs5Mv84Ny//MS4l/0E9&#10;Nf9ZVEz/UEtE/1NMRP9OSEH/Qz01/zMtJv9FQTX/WVRM/0VANf9WUEb/dXBk/29oXf9kXlL/T0pB&#10;/1lTSv9GPzj/R0I6/0Q/Nf8+OTD/NjAn/0dDOf9aVUv/S0Y8/0xGPP9LRjz/Pjkw/ywmHv86NSv/&#10;SUQ7/z04MP89OS//OjYt/zMvJ/8tKCD/OjYu/0lIPv9BPTX/QDw0/z87NP80MCj/LCcf/zk0LP9K&#10;Rj//ODQs/zs2Lf86Ni3/Mi4k/ywpIf9BPDT/SkU9/zw2LP88OC//PTgx/zQuJv8xLSP/Pzw0/0hF&#10;Pf8+ODH/Pzow/zw4L/8wKyT/KyYg/z04MP8+OjL/OTQr/zg0K/82Mir/KiYf/y0oIf9CPTX/Pzsz&#10;/zo2Lv83Myz/Ozcv/ysnIP8wLCX/Qj43/z87NP8yLif/Mi4l/zAsJP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C1pYj/uqiL&#10;/7+ukP/DsJT/wrCS/8Oylf/Jt5r/yric/8u6nv/Lu5//zb2g/8y9oP/NvKD/zLyf/8u6n//Ku57/&#10;y7uf/8u7n//Jup7/x7ic/8e3nP/Ht53/xrab/8q5nv/Gtpz/xrid/8W2mv/EtZr/w7Wa/8S4nP/I&#10;u53/yrqg/8e5nv/Hu5//xrue/8i7of/IvaH/xbqe/8O2nf/AtZv/vbOZ/7qulP+3rJH/tq2R/7iv&#10;k/+7sJb/ubCX/7itlf+0qpD/r6aM/6yhiP+toYj/sqaM/7Cegv+0rqH/oKqs/7rExv94gID/WF9c&#10;/4WMiv+QlpX/z9LQ//v99//8/fn/+vv2//j69f/2+vT/9ffx//T28P/z9e7/8PPr/+/x6v/t7+n/&#10;6+3o/+jq5P/k59//4ePb/97g2P/Y29T/09fQ/9DUzf/N0Mr/xcrC/8DGv/++wrz/vcC4/7m/tv+2&#10;vLP/tLmv/7K2rf+vs6v/rbGp/62wqf+sr6f/qaqj/6eqof+nqqD/pKmf/6Oonf+mqaD/p6qg/6aq&#10;of+praP/q7Ck/6uxqP9hZ2X/KjIy/5CVkv+mr6z/rbm1/4iQj/8fJSn/OD9E/1BXXv88QUX/HCEj&#10;/xgbH/8pLjH/QEhL/0VZVf+QtaL/m7+u/4erm/9PbF//ZoV4/4Opl/9vkoH/l76r/5G5pP97oI3/&#10;eqCP/4ColP+bw7D/nMSx/4Wumv95n4//d52M/5G7p//VZFr//wAA/9FvZP+q1cL/qdTB/6nSwv+m&#10;0sH/pdG//6DLuf+gzbz/pdPA/6XRv/+l0L//o8+//6PPv/+jz77/o8/A/6PPv/+hzb3/oc6+/5/L&#10;vv+WwrT/gaue/4Cqm/+Zw7b/ocu9/6HLv/+hzMD/oM3A/6LMwP+izML/os3D/6LOxP/XV1L//wAA&#10;/7tkYP8qPDr/HTAt/1V2cf+Frqf/XXx2/yAuLv8ZKCX/HCgm/xsnJf8YJCP/HCgn/zI/PP8OExX/&#10;ChAQ/woQE/8fJCf/fYWJ/6u0vP/N29z/8P7//+74/P/w+v7/4enq/0tRW/+Mlp3/8Pz//+73/f/s&#10;9/3/6Pb7/+Lv8//W5+r/zuDm/8/h6P/D1tz/XF5i/1JYWP/Cycf/x8jG/8LCwP+6urj/sLGr/6ur&#10;pP+np6H/paSf/5uZlP+NjIX/gn93/4J/d/+FhHz/lJKL/56dlv+qqaT/vsC4/7SxqP+qpJr/rKed&#10;/7Kto/+6taz/w7+3/766s//Cvrn/7uvl/+vp4//o5+H/6+ji/+vn4f/k39n/5eDZ/+Tg2v/l4tz/&#10;5+Pd/+fk3P/o5Nz/7Oji//Tw6//18e3/9vDt//b07v/5+PT/+vj0//r89f/8/Pf//Pv3//z8+P/8&#10;/Pn//v77///9/P/+/vv//fz6//79+f/7/ff/+fn3//r6+P/7+/j/+fr3//f39f/29vP/9PPz//Dw&#10;8P/s7Or/6enm/+nq5//l5+T/4OHg/93c3f/X1tf/u7m6/6qpp/+urKz/oqGi/5COjv99eXf/ZmJe&#10;/1ZSTP9PTET/SkY+/0NCO/9BPzr/Pz85/0A/Of9BPzn/Qz85/z88Nv89OjX/Qj06/1BLRv9bWFL/&#10;Yl1X/2ljXf9ybGT/eXRr/+bVu//m07v/5tO6/+bTuv/l0rr/5tO5/+PSuf/j0rn/49G4/+PRt//j&#10;0Lf/48+3/+TTu//s2sP/5dO7/868ov+VhGz/rJyC/8y+pP/Tw6j/2MSr/9jFrP/Yxa7/2sat/9rG&#10;rf/Yxaz/2MWr/9jEq//YxKz/2cWr/9fEq//YxKv/2MWs/9nFq//YxKv/18Or/9fDqv/Xwqn/18Kp&#10;/9XCqv/Wwqr/18So/9bDp//Uwaj/18Kp/9jDqv/Xw6v/2cWs/9/Lsv/fy7H/0b+o/52Ogf95b2T/&#10;dW5g/2ljV/9qZFb/dG5e/3JsXv9XUUL/T0o6/3ZxZf+Nh3r/fHhr/318bv98eWz/Z2JW/01IOv90&#10;cWT/lZKG/4WDeP+IhXv/hYN3/1lYUv8XGBb/PkE//3V6eP9BRkH/m52Y/+Tm4f/j5d//0tTQ/2Rr&#10;af8wNjP/Q0pI/y84NP8vODf/KzMx/yArJ/8fKib/Mj43/1RiXP9WZl7/VGRZ/1NkWf9MWlD/QlJJ&#10;/1FfVf9dbGH/UmFW/1FgVf9QYFX/SVhN/z5NQv9RYlP/YXBj/1hnWv9XZ1v/VmVa/09dUf9DUUb/&#10;SVhN/1hoW/9RYVX/U2JW/1FeU/9KWE3/Pk1B/01cUf9ZaV7/U2NY/1RlWf9RYVb/Tl5U/0BQRf9H&#10;Vk3/VmZc/05cUv9HV03/R1VM/0ZUS/88SkH/QlBG/1JiV/9HVU3/RVNL/0VSSf9DUkf/PU1B/0ZU&#10;Sv9YaV3/UWNX/1BgVf9NXFP/S1lP/z5OQ/9CUUj/UGNX/1trYf9XZlz/P0pF/ztFQP9BTET/S1hP&#10;/1tpYP9UY1n/WGVc/1ZlWv9IVk//LTcx/ycvK/8lLCr/Iykn/yIoJv8jKin/KTEu/yw2M/8zPTv/&#10;PkhG/zNBPv81QT7/MD46/zpMR/89UU7/Ok5J/zVHRP8sOzj/L0A9/z9RTv9EVVL/KjQw/zE1M/8s&#10;Li3/MzIt/zw6Mv87OTD/Ojcv/zEtJv9DPzf/XFhP/1FNRP9UT0X/T0lA/0I8Nf80Lib/RUE3/1tX&#10;TP9FQDb/WVNJ/3VxZf9ual3/Y15R/09JP/9ZVEn/RkA2/0dCOP9FQDb/PTkw/zMvJ/9GQTf/WlVL&#10;/0xHPP9LRz3/SkQ6/zw4Lv8rJRv/PDYt/0tHP/9AOjL/QDsx/zw3Lv8zLyb/LCgg/zo4L/9MSD//&#10;Pzsz/0A8NP8/PDP/NDAo/ywoHv86NCz/TUlA/zk0LP88Ny7/PDYt/zItJP8tKR//Qz41/0xGPv87&#10;Ny//PDgv/zs3Lv81MCb/NDAl/0RAN/9KRj7/Pzsz/z87MP88ODD/MCwk/ywoIP89OTH/Pjky/zcy&#10;K/83Mir/NzIp/ywnHv8tKB//Qj42/z49Nf85Ni//OTUu/zo2L/8rJyH/MS0l/0I+OP8/OzP/Mi4n&#10;/zMwJv8wLST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saOE/7eliP+6qIz/wK+Q/8Cukf/CsJT/x7WZ/8m4m//KuJv/yLic&#10;/8m4nP/IuZv/yrmc/8m4nP/HtZj/x7ib/8e3m//IuJ3/yLqd/8a6nP/KvJ//y7uh/8i6oP/Iup//&#10;yLqf/8u7of/KuqD/y7uh/8i8oP/JvaD/yr2g/8q8of/KvKH/yr2j/8a7n//IvKP/yb2j/8m+ov/J&#10;vKL/x7yj/8O4n//AtJv/vrSa/7+1nf/Bt53/wrig/8G4nv+/tpz/vLKY/7atk/+zqI//saWM/7Oo&#10;jv+zoof/ta+i/5ynqf+4w8X/fYWE/1xhYP+Hjo7/lJia/9PV0//9//v//f/9//3/+//9//r//v/6&#10;//3/+f/9//n//f/4//3/9//8//f//f/4//z/+P/8//f//P/2//3+9v/8/vf/+/73//r99v/5/PX/&#10;9/r0//X48v/09/D/8/Xw//Lz7v/v8u3/7e/q/+rt5v/p6uP/5ebf/+Hk3v/d4Nn/2d3U/9bXz//T&#10;1c7/z8/K/8rMxP/HycD/xce+/8XHv//Dx77/wcS8/8PGvP+6v7n/UVVV/zlAPv+PlZL/rLay/6y1&#10;sf+Ah4f/FRsg/0JNUv9LT1T/Mjc7/xYZHv8aICL/LDA0/0VNUf9KX1j/hKeV/4yvnv+KrZ7/dJaG&#10;/0JhU/9AXlH/WHdp/3aZif9qjX3/Yoh1/26Tgf+ErZr/jrai/4uxoP9/pJP/fqaU/3+olf+OtaH/&#10;0VFI//8AAP/EbmP/mcSx/5nCsf+ZxbT/m8W0/5nDsv+OuKj/kbur/5/JuP+gyrr/oMu6/6DMu/+g&#10;zLz/oMy8/6LOvf+hzL7/oMy9/6DLu/+WxLX/hbGj/3Sfkf9znJD/lL+x/57KvP+gy73/ocu//6HN&#10;wP+izsH/os7E/6PPxP+h0MT/11VP//8AAP+6aWT/Kz48/xowLP9Rc27/h7Gr/2ODff8gLi7/Gicn&#10;/x0nJ/8ZJyX/HSgn/yMvL/84REH/DxUW/woQEP8KEBH/GR8i/3V6gP+stbz/xdDV//L////t+P3/&#10;8fn+/+Pq6/9SWmH/gIqR/+/9/v/t+Pv/6/f8/+n0+f/j8Pb/2eju/9Hi6f/X6vL/wdLa/1hdXf9V&#10;WVv/wsnH/8vLyv/HyMX/vsC8/7a2r/+xsav/r66o/6mpo/+fn5j/kpCJ/4iHfv+Fgnn/f311/4iF&#10;ff+cmpT/s7Ot/6+xq/+amI//lo6D/5uWiv+nopn/tbGn/8fEvv/EwLn/v7y1//Pv6f/v7Ob/7Onj&#10;/+3o4//s5uH/5N/Z/+Tf2v/k4Nr/6OTd/+fl3//n493/6OTe/+/q5f/08Oz/9PDs//Lw7P/z8+3/&#10;9vXx//j48//4+PP/+Pn0//n69//4+PX/+vr3//z8+P/9+/n/+/v4//r69//6+vf/9vby//Hx7v/z&#10;9PL/8/Xz//Pz8v/v7+//7u7t/+vr6//n5+b/5eTj/+bl5P/l5eT/4uPh/9/g3v/b29v/0tDR/7Wz&#10;tP+joqH/o6Kh/5iUlf+EgH//bmpm/1tXUv9RTUf/SkZA/0ZCO/9EQDn/QT45/0A9N/9APzn/Qj85&#10;/0M/Of9BPjj/Pjw3/0M+Ov9RTUf/XVlU/2VhWv9taWD/dnFn/3x4b//l1b3/5NO8/+bTvP/m07v/&#10;5tO6/+TSuf/j0rj/4tK3/+HRuP/g07f/4tG2/+PPt//k07r/7NrD/+XUvP/Pu6T/loVs/7Cehf/O&#10;vaT/1cSq/9jFrP/Zxq3/2MWs/9rGrf/axqv/2car/9jFrP/Zxaz/2cWs/9jFq//YxKv/2MSs/9rE&#10;rP/Yxaz/18Wr/9fDq//Xw6r/18Oq/9bCqv/Wwqj/18Ko/9fEqf/XxKr/18Sp/9bDqv/Ww6z/2MSs&#10;/9rGrv/iy7P/4Muz/9G/qf+cjoL/enJk/3RtXv9pY1T/bWVW/3ZtXf9ya13/WFBE/1BKPP92cmX/&#10;jYZ6/3x4bP+Ae2//fnls/2ZiVv9PST//eHRo/5aShv+IhHj/jId7/4SBd/9QUkr/FRgU/0ZIR/9y&#10;dnb/RUhE/66xrP/i5N//4uTe/8TJx/9bYF//MTY0/0FHRf8tNDL/KzMy/ygxL/8gKyb/Hiom/zJA&#10;N/9UZVz/V2Zc/1VkWv9RYlf/SFhM/0JQR/9RYFX/Wmpf/09fU/9QYFT/T19T/0lYTf9AT0X/UmFW&#10;/2FwZP9XZ1v/VmdZ/1VkV/9PXFH/Qk9F/0lXTP9WaFv/U2BX/1RjWP9QX1T/SVdO/z5NQv9MWlD/&#10;WWpe/1RkWP9VZlr/UGBU/0xcUv8+TUP/RlZM/1VmXf9LXlT/R1pP/0dVS/9AUEf/N0U+/0JQS/9T&#10;Y1v/R1dN/0ZTSv9EUkn/QE9F/zdFPf9DUkj/WGhd/1BjV/9OXlP/SllP/0VTSv83Rj7/PEpA/0xa&#10;Uf9TYlr/VGJc/zlHQP8sOjP/MkA6/0RSS/9da2H/VmRb/1dlW/9WYlr/SlVP/y04M/8mMCv/JCso&#10;/yMpJ/8hKCX/Jy4s/ygxL/8qNDD/NkA7/0BNSf81QD3/NkE+/y05Nv82SkP/Ok5J/zdKR/8yRUL/&#10;Kjw5/ys7Ov86Skj/RldU/y84Nv8tMzH/LzIv/y8wLP87OTP/PToy/zs3L/8xLSX/REA4/11ZT/9S&#10;TEP/U05E/1FLQf9CPDb/NC4n/0VBN/9bVkz/R0M1/1xZTf91cWX/bmld/2NeUP9PST7/WVVK/0ZA&#10;N/9HQjf/RUA0/z44Lv80MCf/RkE3/1pVSv9NRz3/TEc9/0tFPP89Ny3/KyYe/zw2LP9KRTz/QDoy&#10;/0A6Mv86Niv/My0k/yomHv85NSv/R0U9/z88M/9APDT/Pzw0/zQwKP8rJh//ODQs/01JQP85NSz/&#10;PDgw/zs3MP80Lyf/MSwk/0M/N/9KRDz/PTgv/z04L/88Ny3/My4m/zUwKf9HQzz/SkY+/z87Mv9A&#10;PDP/PTsx/zAsI/8sJyD/Pzgz/z85Mv83Miv/ODIq/zUxJ/8qJx7/Lysi/0RAN/8+PTT/Ozgw/zw4&#10;L/87Ny//Kych/zAsJf9DPzf/QD01/zMwJ/80MCf/MzAm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LOkhP+3pYn/tKSF/7uq&#10;jP+8q47/v66P/8Oxlf/GtZj/x7aX/8O0lv/FtJf/xrSW/8W3l//Htpn/wbGT/8O1l//EtZr/w7SZ&#10;/8a2mv/Gt5v/x7ie/8a2nP/Gup7/xrqe/8q9of/Lu6H/yrqg/8m5n//Hup//ybyh/8i7oP/HuZ7/&#10;yLqg/8a6oP/Dt5z/xrmh/8W4n//IuqL/yLyi/8q+pP/Iu6H/xLie/8G3nf/Bt57/wLad/8C2nv+/&#10;uJ3/wLid/7yymP+4rpT/tauR/7Cmi/+0qpD/sJ+E/7Ksn/+aoaT/tsDB/36Gh/9cYWH/hoyN/5OZ&#10;mP/R1NP//v/7//7//P/+//r//v/6//7/+v/+//r//f76//7++v/+/vn//f/5//7++f/9//n//P/4&#10;//z/+P/9/vn//v/4//7/+P/9//j//f/4//3/+v/9//r////6//3/+//+//v//v/6//7/+v/+//j/&#10;/v/4////+f/+//n//f/5//z++P/8/Pf/+/z2//r69v/4+fT/9/fy//T18f/y9O//7/Ht/+7v6//t&#10;7uv/3eDa/0pQTv9XW1v/oaem/7K7uP+pr6z/cnh4/xQZHv9PVl//REpO/ygsMP8WGR3/Iicq/y8z&#10;N/9GUVP/U2tj/4asmf+Lr57/iq6d/4mtnf9rj4D/L05A/zBOQv9YeWz/X4Bw/2CDcf93n43/faWT&#10;/36mkv9+pZL/e6KP/3mikP95o5D/fKSR/80/OP//AAD/sGVb/4Cpmf+Ap5j/gauc/4Srm/+Bqpr/&#10;f6aY/4ComP+IsKD/ibGi/4qyo/+Is6P/i7an/4y4qP+NuKj/jrip/4+5q/+Puar/hbCh/3afkf91&#10;n5D/eqWX/5C6q/+XwbT/l8K2/5nEuP+bx7r/m8i9/53Kvv+ey8D/n8zA/9hRTP//AAD/uWxn/ys+&#10;PP8YLiv/UG1p/4mzq/9niYP/HzAw/xooKP8dKyn/Hysq/yczM/8rNzX/OkdD/w8VFf8LDxH/Dg8R&#10;/xMYHP9scXb/rbS7/7zHy//1////7/n+//H5///j7Oz/WWJp/3aBiP/v/f7/7Pj7/+v3/f/p9Pz/&#10;4u/2/8zd4f/L3eH/zuDm/7rIz/9TWVr/UlhZ/77Dxf/Ozcv/ysrJ/8HCvv+6urP/trew/7O0rP+s&#10;rKX/oKCX/5SUi/+LiYL/g4J5/3d1bf+Cf3f/m5qU/7Czrv+tr6r/n52U/52Xi/+loJP/sKuf/7u2&#10;rf/Tz8n/zsrD/8TBuf/18+7/9fLr//Pv6v/z7uj/7unj/+jk3f/q5eD/7Obh/+7q5P/w7Ob/8u7m&#10;//Lu6P/38+7/9fLt//Tx7v/08+7/9/bx//j38//5+PT/+fn1//n69//6+fb/+Pj0//n59//7+vf/&#10;+/r3//r39v/39/X/9fXz//Dw7f/s6uj/7u/s/+/v7v/u7e3/6+vr/+jo6P/j4+P/4eHg/+Lj4f/j&#10;4+P/4uLh/97e3P/Y2Nf/0tLQ/8XFxP+rqqn/m5qb/5uYmP+Oior/d3Ny/2BcV/9RS0f/SUQ//0VB&#10;Ov9DPzj/Qj84/0I+OP9BPzn/Q0A5/0RBOv9EQTv/QkA6/0A8Nv9EQjz/VFFL/2BcVv9mYlv/a2Zg&#10;/3NuZv94c2v/5tS//+bUvf/n073/5tO7/+bTu//k0rv/49O5/+HTuv/i0rf/4tK3/+HPtv/hz7b/&#10;5tO7/+3bw//m0rr/zbui/5aDa/+xn4b/0L6l/9XEqv/Zxaz/2cat/9nGq//Zxqv/2caq/9rGrP/a&#10;xqz/2sat/9nFrP/Yxaz/2cWs/9jFrP/YxKv/18aq/9fEq//Xw6v/18Oq/9fDqP/Yw6n/2MOr/9bC&#10;qf/XxKn/18Sr/9fFqv/Xw6z/2MOr/9jDq//axqz/4c2z/9/Lsv/Ovaf/mYt//3xyZ/93cGL/a2RV&#10;/25nWP93cWH/dG1h/1hRRf9PSjv/d3Bk/4uDeP9+eGv/gHxv/354a/9lYVX/T0o//3p1a/+Wkoj/&#10;iYR5/4yIfv9+fnP/QUI8/xUWFf9NUE7/bnBv/1FUUf+9wb3/4eTe/+Tm4f+6vr7/UldZ/zI3Nv9E&#10;SEf/KzIw/ykxL/8oMS//ISkn/yAqJ/80Pzv/V2Re/1ZnXf9TY1j/UWBV/0dVS/9CT0f/UGBU/1pq&#10;X/9NXlH/TWBU/0xeUv9HWEz/QlJG/1RkWf9jcmb/WGhb/1ZnWf9UY1f/TltP/0BMQf9HVUr/VmZa&#10;/1NhV/9SYFb/TltT/0dWTf86Sj//SFhO/1tsYf9UZFr/Vmdc/1NkWv9OYVr/RFdO/01hWP9ccGb/&#10;UWVa/0teVP9KW1H/Q1RN/zVIP/8/UEv/VWVf/0taUv9IV07/RVRL/0JPSP82RTz/Q1RK/1hrYP9V&#10;ZVr/TFtS/0dUS/9BT0b/NEM7/zhGQP9LWFD/TFxW/1VlXP87SkP/LDo0/y07NP85RT3/VGNZ/1Vk&#10;Wf9XZFv/UmFX/0VSSf8oMy3/Iy4p/yQsKP8jKyn/ISoo/yUtKv8qNDL/KTIv/zZBPP89SEP/MDs4&#10;/y07N/8nNTH/NEZB/zlOR/82S0b/NUdF/y09O/8oOTj/NkVD/0dWVf8zPjz/LDIv/zM2Mv8vLyv/&#10;Ozoz/zw7M/86Ni7/MS0j/0VBOP9bV07/UExC/1NNRP9OSkH/Qj42/zQvJ/9FQDX/WFNJ/0RANf9b&#10;Vkz/eXFl/29qXf9kX1P/T0pA/1lUS/9GQDj/R0I4/0ZBNv8+OTD/NjAo/0dCO/9bVkv/TUg9/01I&#10;P/9KRTz/PTYu/y0nH/8+Ny//S0Y9/0A7NP9AOzL/PDcu/zQuJf8rJh7/OTUt/0lFPP9APDP/Pzsx&#10;/z48M/8yMCj/LCch/zk0LP9NSUD/OzUs/zw4MP87Ny7/My8o/y0pIf9EQDX/S0g+/z45L/89OTD/&#10;PDct/zIuJv80MCf/SUU9/0tHPv9APDL/QDwy/z45MP8wKyP/LSch/z45MP8+OjL/NzMr/zUyKf81&#10;MSn/Kycf/zAsJf9HQTv/Qj42/z45MP88Ny7/PTgw/ywoIv8xLSX/REA2/0I+Nf82MSj/NjAp/zIv&#10;J/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C1pof/taeI/7Chg/+2pIj/u6qO/76sj//CsJT/xbaY/8e2mP/EtJb/xLKW/8Sy&#10;lv/EtJj/x7aa/8Gylv/Cspf/xLSZ/8OzmP/DtJn/xbWa/8W1m//EtZv/xbab/8a6nv/JvaH/ybif&#10;/8e3nf/Ft5z/w7ec/8O3m//CtZr/wbKY/8Gxmf/Bs5r/wLOa/8W3n//CtZz/xLee/8S3n//FuaD/&#10;xref/8O4nv/Btp3/wLOa/7yxmf+7sZf/v7Wc/8C2m/+5rpT/tKqQ/7Ooj/+wpov/sKaL/6iYff+v&#10;qZz/mZ+h/7O+vv9+h4f/X2Zk/4mPj/+TmJj/0tXS/////P/+//3//v/8/////P/+//z//v/8//7/&#10;/f/+//z//v/8//7/+//+//v//v/6//7/+f/+//n//v/6//7/+f/+//n//v/5//7/+f/+//r//v/6&#10;//7/+v/+//r//v/6//7/+f/+//n//v/5//7/+f/+//r//v/5//7/+v////v////7////+/////z/&#10;///8/////P////v////9/////f////3//////+Xo5P8+Q0H/c3h3/7C3tf+zu7n/pKuo/2Boaf8c&#10;ICT/VFtj/ztARf8ZHSD/Fhkd/yQoK/80Oj7/Qk9S/2iEev+gxrL/oMq2/6DItP+fx7T/msCt/1t+&#10;bv8cOS7/Q2JU/3WYiP+MsaD/j7mm/4y2o/+MtqL/ibGf/4WtnP+CrJn/gauX/4Kql//TOTL//wAA&#10;/6hrX/9/ppf/eKCR/3mgkv95oJD/d6CQ/3ifkv93n4//d56O/3Wdjv90nI3/c52O/3SekP90npD/&#10;dJ+Q/3agkv93oJX/d6CR/3Sfj/9wmYv/dJ6Q/3ijlf9+qJz/gKqf/4Gqof+CqqH/g62j/4KwpP+F&#10;sqf/iLKo/4m1qv/SRkL//wAA/7FoY/8pPzv/Gi8s/0pnYv+Cq6L/aoyH/yU5OP8ZKCj/IjAv/yo2&#10;Nf8vOjr/Kzo2/zlGQv8PFxX/CxAQ/wsPEf8PExb/Ymhw/6uyuv+zvsH/9fz9/+35/P/v+v3/4+zt&#10;/2BpcP9ueH3/7/z+/+77/f/t+P//6fT7/9Xi6P+mtLb/o6+y/5qmqf+apKj/T1ZW/0xSVP+7wcD/&#10;zc3L/8nJx/+/v73/u7q1/7a2sP+xsKr/q6uj/5yck/+OjoX/hYV+/35+d/96enL/kI+G/6Cgmv+w&#10;sa3/tbay/66pnv+gnJD/pJ+T/6qkmf+0raP/x8K7/8TAuf/Ewbv/8vHq//Ds5f/x7ef/8ezn/+/q&#10;4//t6eT/7uvl/+/r5f/u6+T/8u7o//n18P/7+PD/+fjx//b07//49fD/+fn1//z79//8/Pj//Pz4&#10;//z8+v/9/fn//fv5//z69//8+vj/+/r3//j39P/29vP/9PPx//Lx7//u7Or/6enm/+3t7P/u7uz/&#10;7e3r/+jn5//k5OT/4uLi/+Dg3//f393/39/f/93d3P/X19f/0dHP/8rIx/+7ubn/o6Kh/5eVlf+S&#10;j4//gn5//2pnZP9YU07/TUdB/0dCO/9EQDj/Qj83/0E+N/9APzf/QD84/0E/Of9CPzj/QD03/z08&#10;Nv8+OzX/RkM9/1ZTTf9dWVP/YF1W/2NfV/9qZl7/cW1k/+fTvf/n1Lv/59O7/+bTuf/l0rr/5NG7&#10;/+XSuv/k0rr/49G5/+PQt//iz7b/4s63/+bTu//t2sH/5NK4/8y4oP+Xg2v/sp+G/9G/pv/XxKv/&#10;2MWs/9nHq//Zx6v/2cas/9nFrP/bxqz/28at/9rGrf/axq3/2sat/9jFrP/Yxaz/2MWr/9jFrP/Y&#10;xa3/18Sr/9fDqv/XxKn/18Sr/9fEq//WxKr/2MSq/9jEq//YxKv/2MSs/9nErP/aw6v/28as/+DM&#10;sv/hy7P/zbqm/5iKff99c2b/eXBj/2ljVv9ual3/d3Fk/3JsYP9XUkX/Ukw+/3lzZ/+MhHn/fXZq&#10;/4B7b/99eGv/ZF5R/05JPv95dWr/lZCG/4iEef+LiXz/eHhx/zY4NP8WFxf/UFNR/2doaf9YWFb/&#10;yczG/9/j3P/i5uL/qrGw/0hOTv8yOTj/P0ZE/yoxL/8nMS//Ji8t/x8nJv8gKif/N0Q//1tpYP9W&#10;Z1z/VGNZ/1FhVf9IVUz/QlBG/1FhVv9ba1//T19U/09gVP9NXVH/Qk9G/zNBOP88S0H/QlBG/0dY&#10;TP9XaFv/VmNY/09bUP9ATUL/SFVJ/1ZlWv9RYFb/Ul9W/0tbUv9GWE7/QldO/1NoX/9ec2r/W29l&#10;/1duZP9TZ2P/UGZi/1NnY/9RZ2H/TWVc/1BlXP9QZV3/UWhh/1RqYv9QZV//VWlg/1drY/9WZ2H/&#10;VmVf/09jWv9NXlf/RVZP/0pbU/9UY1r/Tl1U/01aVP9GUUj/QE5F/zVDO/87SUH/S1lS/01cVf9W&#10;aWH/QFBK/zA/OP8uPDP/NkQ7/09dVf9UYVj/VWNa/1FhVv9CT0j/JTAq/yEsKP8kLSr/JS8s/yEr&#10;Jv8hKyj/LDYz/yYwLP8zPzv/O0ZC/y04Nf8jMi3/JTMw/zREP/87T0r/OE1I/zdJR/8tPDr/Jzc2&#10;/zNEQf9GWFX/O0VE/ywwLv83ODb/Ly8q/z07NP89OzP/Ozcv/zMvJ/9FQTj/W1hO/1FMQ/9TT0f/&#10;T0pC/0VBOP81Lyb/RkI3/1xYTf9GQTb/XVlN/3hyZf9ual3/YVxQ/1FMQP9bVkv/SEI4/0hDOf9G&#10;Qjj/Pjkw/zYyK/9JRDr/WlNL/0xIPf9OSUD/TEc9/z03L/8sKCD/Pzox/09HP/9COzP/QTsy/zw4&#10;L/80MCj/LSgh/z05Mf9MRz//Qj41/0A7M/9APDT/NDAo/ywmIP86NS3/TkhB/zw2Lv88OC3/Ozct&#10;/zEtJP8uKiD/REA2/0tIP/8/OzH/Pzsx/zw3Lf8xLCT/My4m/0lFPP9KRj7/QDsz/z86M/8+OTH/&#10;Lywk/y0pIf8/ODH/PTkx/zczKv83Min/NjIq/ywoIP8yLib/SkU+/0Q/Nv8/OjD/PDct/zw3Lv8s&#10;KCD/Mi8m/0VDOv9DPjX/NzEq/zcxKf80MCj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uaqM/7mrjf+1pIj/uKmL/7+ukP/C&#10;sJX/xbSY/8i3m//Kup3/xria/8W1mP/Etpn/xLOX/8i2mv/Ftpr/xrab/8a2m//FtZv/xLSZ/8S0&#10;mf/EtZv/xLSa/8S1m//Ftp3/yLuf/8i6n//GuJ3/xLec/8a3nf/Etpv/wbKY/8KzmP++sJX/vbCW&#10;/8G0mv/FuaD/v7OY/8G0m//BtZv/w7Wd/8G1m//BtZz/wbSc/76wmP+6rpP/uK+T/8G2nP/CtZz/&#10;t6uR/7Oojv+yp47/r6OJ/66kif+mlXv/rqqc/5qhpP+xvL7/f4WG/2Rqaf+OlJL/lZub/9bX1P//&#10;//7//v/9/////P/+//3//v/8//7//P/+//7//v/9//7//P/+//v//v/8//7//P/+//z//v/8//7/&#10;/P/+//z//v/8//7/+//+//v//v/8//7//P////v////7//7/+//+//v//v/7//7//P/+//z////7&#10;//7/+/////v////7/////P/+//v////8/////f////z////8//7//P/+//3////9//7+/v/Y29f/&#10;LzUy/4aOi/+ttrP/rbay/5ujov9QWFj/JSwy/1FZYf82PD7/EBQX/xIXGf8jKSz/PEBF/zxITP99&#10;n5H/sNvF/7HdyP+x3cj/rtfD/5S7qv9ghHX/P15P/ztXTP+KrJ3/stvJ/63Zxf+r1sP/qtXD/6jS&#10;v/+kz77/os68/5/Luf+eyLf/4Tk0//8AAP+0h3r/lb+v/4+5qv+PuKj/jram/4u2pP+JtKP/h7Cf&#10;/4avnf+CrZz/f6ma/36nmv98ppf/eqWX/3qklP94o5T/d6GU/3afkP90npH/dJ6S/3SekP9znZL/&#10;dJ2S/3Kbkv9zm5L/cZqS/2+bkf9wm5H/dJ6V/3SdlP9xnJP/yzs4//8AAP+pX1z/Jj06/xsuLf9B&#10;XFj/cJeP/2iLhf81TEv/HC4t/yo4OP8xPT3/Lzw7/yo5Nv86RkP/EBgX/woQEP8KDxH/CxAT/1tf&#10;aP+lqrX/n6er/+Dn6v/Z4+j/2+fo/8/c3f9cZm3/YWlw/+Hs8P/i7fL/4Orx/9Th5v+6yMz/lZ+h&#10;/4eTk/95hIX/eIGE/0RKS/9OVlb/u7+//8/PzP/Kysj/wcC9/7u7tv+2tbD/r6+p/6ioov+Zl5D/&#10;iYmB/4GAev98fnX/hIR7/52dlv+mpZ//r7Cs/7y6tf+1rqb/n5qQ/6CckP+ln5X/r6me/7+6tP+9&#10;ubP/xcO8//Du5//n49z/5uPe/+jk3f/p5d//6Obg/+jn4f/q5+D/6eXf//Dr5v/59PD/+/jy//r5&#10;8v/5+PP/+/r0//38+P///vr////7//78+v////z////6//7++//+/fr//Pv6//r59v/z8/D/8fHv&#10;//Hv7f/v7+z/7e3q/+rp6P/s6+j/7Ovr/+np5v/j4+P/4+Pj/+Dg3//d3dz/29zc/93d3f/Z2dn/&#10;1NPT/8zMy//FxcT/trW1/6CgoP+Vk5P/i4qI/3l3dv9kYFz/U09K/0xHQf9GQTv/Qj84/0I/OP9B&#10;Pjf/Pz04/0A+OP9BPjj/Pzw2/zw5M/85NzP/Ojgy/0ZDPf9TUEv/WFZQ/1xZU/9gXlX/amhd/3Rx&#10;Zf/n073/5tO7/+bTu//l0rr/5NG6/+TRuv/k0bn/49G5/+PQuf/j0Lj/48+4/+PQuv/m0rr/6tm+&#10;/+HPtP/Jt53/loJp/7Sgh//Sv6b/1cOq/9jErP/Zxq3/2sas/9rHrf/Zxq3/2cat/9rGrv/axq3/&#10;2cas/9nGrP/Zxaz/2cWr/9nFq//Xxav/2MSr/9nFq//YxKz/18Ws/9jFrP/Yxav/2MSr/9jEqv/Y&#10;xKv/2MSs/9fEq//YxKv/2cWs/9vGrf/iy7L/38qw/8u7pf+Xi37/fXRn/3pwY/9pY1b/a2Za/3Ru&#10;Yf9xbF//V1FD/1FMP/97dGn/jYV5/3x1af9/eW3/fXdq/2NeUv9RTED/e3dp/5OPg/+JhHn/jot/&#10;/3Jya/8nKCT/Gh0b/1dcW/9eYWH/YWRd/9TX0P/e4dr/4+ji/5+np/9ES0v/Oj8+/zpDQf8qMTD/&#10;KTIv/yYvLf8gKCb/JzEv/0VQS/9aaWD/U2NY/1JjWP9RYFX/R1RK/z9NRP9QYVX/WWtf/09eUv9R&#10;YFX/UGBV/0NRSf8gLyj/ICwk/x8tI/8oNCv/RlZK/1dnWv9NWk7/Pks//0VSR/9UY1j/T19U/1Jn&#10;Wv9cdmv/YXly/1hwav9PZWD/RVlS/z9TTP82SEL/LkE7/yw9OP8vQDv/MEM7/y5APP8wQjz/MEM9&#10;/y9BPP8vQDv/L0E8/zFFPf82SEL/OElE/zxNSP9EVFD/RFdT/0dXUf9FV1L/R1dQ/0VUTv9GVk3/&#10;RFJI/0JPR/81RDv/PUtB/01aUf9JWE//VmZf/0RUS/8wPzX/Lj0z/zRCOf9HVUz/VGJa/1ZkW/9T&#10;YVj/Q1FJ/yYyLf8jLCj/ICoo/yQtKf8mLir/Iygn/yYuLf8tODX/OENA/0dRT/8yPTn/Kzg1/zA/&#10;Of82REH/PU1M/zpLSv83SUX/MD89/yg4N/8xQT7/RFRR/0FMSv8vMjH/P0A//y8vKv88PDT/Pjsz&#10;/zo2L/8zLiX/RkE5/1xaUf9UT0X/VE9H/1FMQf9CPjT/NTAm/0dEN/9cWk3/RkI2/15ZTv91cGT/&#10;bWpc/19cTf9RSz//XFVK/0hDOP9LRjv/R0I3/z05MP83Myr/SkY9/1pVS/9MSD3/TUc+/0lFOv89&#10;Ny3/LSce/z46Mf9PSED/RDw0/0I7M/88Ni7/Mi4o/ysnIP89OTH/TUdB/0Q9N/9CPTX/QDw0/zQw&#10;KP8tJiH/PDcw/01JQf88Ny7/PDgw/z05Lf8yLST/MCwh/0RAN/9LRz3/PTov/z05MP88Ny3/Miwk&#10;/zMuJv9IQzr/TEhA/0E7M/9AOjL/Pzsz/y4sIv8sKB//Pjgw/z46MP83NSv/NjQq/zczKv8rJx//&#10;Mi4m/0lFOv9EPzb/QDoy/zw5MP86Ny7/KiYc/zIuJv9HQzn/Qz40/zUxKP85Miv/NzMr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L6tkf/Dspb/w7KV/8K2l//Ft5n/yLeb/8m3m//It5v/yLqd/8m6nf/IuJv/xbaZ/8W0l//H&#10;t5v/yLic/8m5nv/Kup//x7id/8S0mv/Ds5n/w7Wb/8S2nP/Et5r/xbad/8m6n//LvKH/yryh/8u9&#10;ov/MvqP/zr6k/8u8ov/KvqL/yLyg/8e5oP/HuqH/yb2j/8G1mv/FuJ7/w7ec/8O2nf/Ctp3/wbad&#10;/7+ymv++sJb/uq+T/7mwk//Ctp3/yLmh/7ywlP+4rJD/tKeO/7Ciiv+ypIz/qJZ7/7KroP+bo6b/&#10;s72//3+Ghf9nbmz/j5eU/5acm//X2df////+/////f////3//v/9//7//f/+//3////9//7//f/+&#10;//z////8//7//P/+//z////8/////P/+//z//v/8//7//P/+//v//v/8//7//P////z////8//7/&#10;/P/+//z////8/////P////z//v/8////+/////z////8/////P////z////8/////f////3////9&#10;//7//P/+//z////9/////P/9/f3/yc3I/yMoJf+Ynpr/sLu3/6Ovq/+Rm5r/P0ZK/zI6Qf9KUlr/&#10;LDE1/w8TFf8UGRv/KC0x/0JJTv84R0r/jrKj/7Hdx/+y3Mn/sd7L/6XPvP91mov/U3Vm/2uQgP9u&#10;kIH/Zoh5/5jBrf+04cz/teHO/7Tgzf+14M7/tODN/7Tfzf+z383/sd7L/+o2Mf//AAD/wKKU/6nY&#10;xf+o1sP/qdPC/6fTwv+m0r//o8++/6PPvf+hzLv/ncq4/53Ht/+cx7f/l8S1/5fDtv+VwbL/k7+v&#10;/5G9rv+Qu63/j7ut/465rf+Nt6r/jLaq/4q1qf+Hs6j/hrKn/4awpv+Cr6T/gq2j/4Svpf+CraL/&#10;fqme/9A8Of//AAD/qmZi/yk/O/8bLSz/O1hU/2yUjP9ulIz/WXZw/zNHRf8uPz7/Lz48/y46Of8r&#10;Ojb/OEVC/xMbG/8KEBD/CQ8R/wgOEf9SV2D/naKt/3uCiv+yu7//rbe6/666vP+os7f/T1le/0xX&#10;XP+9yM7/t8HI/7jDyf+zvsT/qbW6/6Kvsv+dqK7/lqSq/4+bof9bY2b/ZW1t/8LEw//Pz83/zc3K&#10;/8LCv/+9vLf/uLiy/7Oyq/+pqKL/mpqS/4yLg/+FhX7/hIR8/4+Phv+np6D/qaii/7Gwr//Av7r/&#10;urev/6Whlv+moZf/qaKZ/7Gro//AvLT/vrqz/8fEv//w7ej/4d7Y/+Dd2P/i3tj/5ODa/+Pf2v/i&#10;39n/49/Z/+Xh2//s6OT/8ezp//Xx7P/19O//9/bw//j48v/6+fb//Pz4//39+f/5+Pb/+/v5//v7&#10;+P/5+vj/+/r4//r69//19fP/7ezr/+vr6P/q6eb/7Ovn/+zr6f/n5+X/5OTi/+Ti4//j3+D/4ODg&#10;/+Dg3//f39//3Nza/9nZ2f/X19b/0tLQ/8rKyv/ExMP/v7+9/62srf+bmJn/kpCR/4SEgv9wb2z/&#10;XVtW/1FNR/9LR0H/SEQ+/0VBO/9FQTr/REE6/0M/Of9DPzn/Qj44/0M/Of9APDb/Ozkz/zs6NP9E&#10;Qz7/UVBK/1hWUP9fXVf/aGVe/3FuZf96dmv/5tO8/+bSu//m0rv/5dK8/+XQu//j0br/5NG6/+TQ&#10;uv/j0br/48+5/+LPuP/i0Lj/5tK6/+nWvP/fzrP/yree/5aCaf+0oYj/0b6l/9bDqv/Yxa3/2cWs&#10;/9rGrP/ax67/2seu/9rHrf/axqz/2sas/9rGrf/axq3/2sat/9nFrP/Zxqv/2MWr/9jGq//Yxqr/&#10;2Maq/9jFq//YxKz/2cWr/9jEqv/YxKr/2MSr/9nFq//Yxav/2MSp/9nFqv/cxq7/4syz/97Kr//L&#10;u6X/lox9/391aP96cWT/aWNU/2pjV/9zbF7/c2tf/1ZPQv9SSj3/eXNn/4qDd/99d2r/fnls/3p1&#10;af9iXlH/UUxA/3p2af+TkIT/iYR6/4yJf/9qamP/Hx8d/x4hH/9iZmb/V1ta/3Bybv/f4dv/3eDa&#10;/97j4P+Ql5j/PUJC/ztAQP89QkH/Lzc1/yszMv8mLiz/Hygm/yYvLP9DUEv/WWlf/1NkV/9SZFj/&#10;UmJX/0VUSf8/TUT/UWBX/1pqX/9NXVL/UWBV/1ZkWf9OXVT/JjEq/yQxKP8nMSj/JzMq/ztJPv9U&#10;ZFf/SlpM/zxJPf9FUkf/VWRZ/1VqX/9mgXb/Y312/0ddWP83SET/Kjw3/yQ1L/8kMi7/IzAr/yEv&#10;Kf8iMCv/JzQv/yg1Mf8oNC//JzMu/yYxLf8nMi//JzIu/yMvLP8gLSj/Iy8p/yQwK/8mNS7/LDo1&#10;/yw8Nv8rOzX/M0E9/zREPv82Rj7/O0xB/ztKQv88TEX/NEI+/zpIQf9JV07/RFNK/1dnXv9KWFD/&#10;M0E4/y88M/8zQTj/Q1FI/1JgV/9VY1r/VGRY/01bUf8xPDb/Ji8q/x8nJv8gKCX/Ji0q/yIqJ/8j&#10;Kyr/NkA9/z5LR/9QW1f/MT05/ys4NP8zQj7/MUE9/zpMSv85TEn/OUxI/zBEQP8nODb/LT08/0FT&#10;UP9DTk3/Ki4t/0ZHRf8xMS7/PTw0/z89Nf87Ni//My4m/0VBOf9eWVL/U05E/1RQRP9RTEP/QTwy&#10;/zMuJv9GQzf/XFpO/0VBNv9fWE3/dG5i/21oXP9gXU7/UEo+/1pWSv9KRTv/S0Y7/0hDOv8/ODL/&#10;ODQr/0pGPv9bVk3/Tkg//05JP/9MRTv/PTUt/y0nHf9BOzH/TUg+/0I9M/9AOzP/PDYv/zMuJv8t&#10;KiL/Pzs0/01GQP9FPzf/Qj01/0A8NP8zLif/KiYf/zs3MP9OSUL/OzUt/z04MP89OS7/My4l/zEs&#10;Iv9FQTf/S0c+/z05MP9APDH/Pjgv/zMuJv81Lij/SUU9/0tHPP9AOzP/QDsy/z06MP8wLCT/LCkf&#10;/z87Mf9APDT/OjYu/zg0K/82Mir/Kyce/zEtJf9JRTz/RT82/0A7Mv89OS//OzYu/ysnHv8yLSX/&#10;R0I5/0E+M/81MCf/OTMs/zczK/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C/rpH/xbSY/8u5nP/IuZv/xbeZ/8e2mf/Ht5v/&#10;xrSY/8W1mf/Ft5n/w7SY/8Kzlv/Gt5n/xbSY/8W1mf/IuJz/yLid/8e3nP/EtZr/xLSZ/8S1m//E&#10;uJz/xrmc/8a2nf/Iup//zLyi/86+pP/Pv6T/zsGl/9HCqP/Tw6n/0sar/9LFqv/RxKr/zsKo/83C&#10;qP/JuaD/yr6k/8e7oP/HuZ//xrmh/8S4nv/BtZz/v7OZ/72zl/++s5j/xbif/8u9pf/Ft57/vbCX&#10;/7erjv+ypYr/tKiO/62bgP+1raL/naOm/7bAv/9+iIb/anJv/5GXlP+Ynpz/2NjY/////v////3/&#10;///9//7//f////3////9/////f/+//3////9/////f/+//3////9/////f////3//v/9/////f//&#10;//3////8//7//P/+//3//v/9/////P////z////8/////P////z////9/////f////z//v/8////&#10;/P////3//v/9/////f////3////9//7//f/+//3//v/9//7//f/+//7//Pz8/7q9uv8bIh7/oaei&#10;/7rFwP+hrKn/jpmY/y81Ov9ES1P/SE9W/x8lJ/8PFBX/FRse/ykwNP9GT1P/OEpJ/5vBsf+y38r/&#10;st7K/7Lfy/+s1sP/gqqZ/2CGdv+Tu6n/q9XB/26Tgv9agnD/ncWz/7bhz/+04Mz/tODM/7Tgzf+0&#10;4M7/tODN/7TfzP/uLSn//wAA/76voP+t3Mr/rdvJ/63Zx/+t2cf/rNjG/6vZxv+s2Mb/q9fG/6rX&#10;xP+q1sb/qtbG/6rUx/+n1Mb/p9TF/6bUxf+m1MT/p9PE/6fTxf+m0sT/ptHE/6XPw/+kz8P/oc7B&#10;/5/Owv+fzcL/nMy//53Kvf+dyb7/m8e9/5jHuv/bQ0D//wAA/7Z4c/8vRUH/GS0s/0BdWf9/p6D/&#10;hKui/4Oon/9hfXb/Ok5L/y0+Ov8sNzb/Kjk1/zhEQv8ZISH/CRAR/woPEP8IDhD/TFJZ/5Oapf91&#10;e4P/r7a5/6mxtP+os7X/o66x/1RfYv9ASU//sLu//6Sutf+lr7T/pK+0/6axuP+ks7j/pba8/6i6&#10;w/+pusP/bXV3/3Z+f//CxsP/zMzI/8rLxv/Cwr7/vry4/7u7tP+4t7H/r62n/6CgmP+WlI7/kI+I&#10;/5KRi/+bm5T/r6+p/6moov+ur6v/xMTC/8G/uf+1saf/tbCn/7iwqP+7ta//wr+4/766s//Kx8H/&#10;8+/r/+Tf2//g3Nj/4d3Y/+Pf2v/i3tj/4NzV/+Dc1//m4Nr/6+jj/+vm4//w6+X/8e/q//Lw7v/0&#10;8+z/9vXx//n49f/6+Pb/9fX0//b29P/29vP/9vb0//j29P/39/T/8fHv/+jo5//n5uP/5OTh/+bk&#10;4//m5uP/4ODf/9/f3f/d3dv/3NrZ/9zc3P/e3t3/29zb/9rZ2P/W1dX/0M7N/8rJx//ExMP/vbu7&#10;/7W1tP+hoaH/k5CQ/42Li/97enr/ZmVi/1dUTv9NSkP/SEU+/0lEPv9JRD7/R0M9/0VBO/9FQTv/&#10;Qz85/0RAOv9DPzn/Pz04/zs6NP86ODL/Q0E7/1JPSf9ZWFP/YV9Z/2plYP9ybWX/eHNq/+bTu//l&#10;0rv/5dK7/+TRuv/k0Lr/49C4/+PQuf/k0Ln/49C5/+LPt//iz7j/4dC4/+bSuv/q17//4c+2/8u4&#10;oP+Wgmn/tKKI/9PBp//YxKz/2MWt/9nGrf/ax63/2set/9rIrf/bx63/2ser/9vHrP/axq3/2cat&#10;/9nGrf/axq3/2sat/9nFrP/XxKv/18Sq/9jGq//YxKr/2MWr/9jFq//YxKr/2MSq/9jEq//YxKz/&#10;2cWr/9nFq//Zxar/3Mas/+DMsf/cya7/ybmj/5WLff9/d2r/enNm/2hjVf9qZFf/cm1e/3NsYP9W&#10;UEL/U0w//3p1aP+Hg3b/fHZq/316bP95dmn/Yl5P/1BMPv95dmr/lJGF/4uFfP+Jhn7/YWBa/xcY&#10;Ff8lJiT/aGxr/09UUv9+gXv/5Obf/97h2v/a393/goyO/zxBQP8+REP/PkNC/zI6N/8qMjH/JCsq&#10;/xwmI/8hLSr/P01H/1pqYf9VZlv/VWRb/1RkWP9HVUv/Q1JH/1NjV/9aal//TVxS/1BfVP9TYVf/&#10;RlRL/yo1Lf8pNi3/KjMt/yk0Lf86ST7/VGNX/0lXSv86STz/Q1VI/1lsYf9ifHL/Xndw/ztSTP8n&#10;OTT/M0E8/zhGQf8pNjH/KDMw/yYzLv8kMi7/JjMv/yYzLv8nNC//KDUv/yk2MP8rNjL/KjUx/ys1&#10;MP8nMS7/JC0o/ycwLP8lMSv/Iy8r/yIvKv8jLSr/JDAs/yYxLv8jLyv/IzAs/y07N/8wQDv/MkI8&#10;/zNAPf86SEL/SVZO/0VTSf9VZFz/T11U/zdFPf8wPTT/NEE4/0NRSP9TYVb/VGVZ/1VkWf9KWE//&#10;MDo1/yMsKP8gJyX/ICck/x8oJf8mLCr/ICon/yYxLv88Skb/TFhU/zlHQv8rOjb/M0M//zNCQP89&#10;UEz/PVBN/zpOSv8wQ0D/JTcz/yk4OP89TEv/SFNT/y4xMv9AQD//NDMu/zw8NP8/PDT/ODQt/zMs&#10;Jf9IRDv/XlpS/1JORf9TT0b/T01B/0I+NP8zLyT/SEU5/1xaT/9JRTn/YFtP/3ZxZP9sZ1n/YVxN&#10;/1FNQf9dWU3/S0U6/0tHO/9GQjn/PDgv/zgzKv9NST7/XFhP/09KP/9NRz7/SkU8/zw1LP8tKB//&#10;QDox/01GPf9COzL/QTwz/z45Mf8yLib/Lyoj/0I8Nv9NSUH/RT44/0I9Nf9BPTX/MC8n/ykmHv88&#10;OC//TUlB/zs1Lf89ODD/PTkw/zQuJf8yLiT/SEI6/0tGPv8+OTH/Pzsw/z44L/8zLSX/NTAm/0tF&#10;PP9JRTz/QDsz/0A7M/89ODD/MS0k/y8qIf9BPTT/QTw1/zo3Lv84NCz/ODIr/ysnH/8wLCP/REA5&#10;/0M8NP9AOzD/PTkv/z45L/8rJx7/MCsi/0M/Nv9APDD/ODIo/zgzK/81MCj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u6yO&#10;/7+vkv/Espb/wrKU/7+vkf+/r5L/wrOX/8Oxlf/BsZX/wLCT/76vkf++r5L/wLKW/8Kxlf/Ar5P/&#10;v6+V/7+xlv/Bs5j/xLaa/8O1mv/EtJr/w7Sa/8S1m//FtZr/xbic/8a4nf/IuZ//yLqf/8m5nv/O&#10;waf/0MGn/9DCqf/Qw6r/0MSp/8/Cqf/Pw6n/zsCn/8zBpv/Kv6P/yLyi/8e7pP/GuqH/xrqe/8O4&#10;nf/DuJ3/xbif/8e7of/Lv6b/yruj/8O2nP+4rJH/s6aM/7eokP+yn4X/ta6i/5ykp/+1v7//f4aE&#10;/2xwb/+NkpH/lpya/9ja2P/////////9/////f////3////9/////f////3////9/////f////3/&#10;/v/9/////f////z////8/////f////3////8/////P////z////9//7//f////3////9/////f//&#10;//3////9/////f////7////8/////v////3////9/////f////3////9/////f////3////9//7/&#10;/v/+//3//v/+//v7+/+usa//ICcj/6KopP/BzMn/p7Kw/42Ymf8jKS//UFhg/0lNVf8XHR//EBQX&#10;/xcdIP8qMjf/Rk9V/z5VUv+hyrf/tODN/7TfzP+z4M3/teHP/5vFsf9ynIv/rdjF/7fjz/+jz7v/&#10;ZIx8/2KGd/+o0sD/teDO/7Pgzf+04M3/s+DO/7Pgzf+z387/8iIg//8AAP+9uKn/r9zL/67byv+u&#10;2sj/rtrI/63Zx/+s2Mb/rNjH/6zXx/+q18b/q9fG/6vXyP+q1sf/qdXG/6fWxv+m1sf/qNXH/6jU&#10;xv+p1Mb/qdTH/6nUx/+o1Mb/p9PG/6XUx/+k1Mj/pdTH/6TUx/+n08j/p9LI/6TUx/+l1Mj/4UVB&#10;//8AAP+9g37/MkpG/xguLP9DY1//jbau/5C5sP+Wv7X/iKyi/115cf81R0X/KDc1/yo1NP82Q0L/&#10;ICgo/woQEf8KDhD/Cg8R/0VMVP+NlZ7/iZGZ/9ff4v/V3+H/1uDh/8/X2f9zfYL/PUdK/83Y3P/J&#10;09f/x9PV/8PQ0v/BztL/uMnQ/7LI0/+3zNj/q7/H/1FWWP96g4X/ub27/8fJw//Gx8H/vr+4/7q5&#10;s/+4t7P/uLax/7GvqP+ko5z/mJiR/5SUjP+Wlo3/m52V/6qspP+kpZ//rq6q/76+u/+1sqz/rqmh&#10;/7Ktov+5s6r/wbu0/8bCu/+4t7H/yMbA//j18P/t6eP/5+Pf/+jj3f/r5+L/6ufi/+vn4f/s6OP/&#10;8Orm//Pu6v/y7On/9PDs//b08P/39fH/9/bx//j48//7+vb/+fj2//f29P/39/X/9vb0//f28//3&#10;9fP/9fTy/+/u7P/n5+b/5uXj/+Tk4f/k5OL/4+Pi/9/f3P/d3dv/29vZ/9nY1//Y2dj/2trZ/9rX&#10;2P/W1tT/0dDP/8nJyP/Dw8H/v72+/7i2tv+tq6z/l5aV/4qIh/+Hg4P/cW1r/11aVf9VUUv/TEhC&#10;/0ZDPP9HQz3/R0I8/0dDPf9FQTv/Qj85/0A9N/9BPTf/PTw2/zo5M/84NzH/NjQu/0E+OP9PTEb/&#10;VFRO/1hYUf9fXVb/amZe/3FtY//l0rn/5NG6/+XSuv/j0bf/49C3/+PQt//j0Lj/49C5/+PPuf/i&#10;0Lj/48+4/+TQuv/m073/7dnC/+TRuf/Mup//lYFp/7akiv/Swaf/2MSs/9jFrP/Zxq3/28av/9vG&#10;rv/ayK//2sev/9vHr//bx63/2set/9rGrf/axq3/2sat/9rGrf/axq3/2Mas/9jEq//YxKr/2sSq&#10;/9jEqv/YxKv/2MSr/9jErP/Zxaz/2cWs/9jEq//YxKr/2sar/9vHrP/fzLD/3sqv/8y4ov+Xi37/&#10;g3lt/3x1Zv9rZFf/a2VX/3JuYf9zbGD/VlFD/1NNP/95dWj/h4J1/3x3av+Ae2//e3hr/2FeUf9Q&#10;TD//enhs/5SQh/+Lhn7/hoR9/1ZWU/8WFhT/LCwq/2hubP9MUE7/j5OM/+jp4v/i497/2Nvc/3qA&#10;hP84PT3/QUZF/zY9Ov8vNDP/KjIx/yErKf8aJiP/Hywp/0BOSf9dbGP/V2hd/1ZlXP9UZFj/RlVK&#10;/0FSRv9TY1j/WWhe/0xbUf9OXlP/SllP/zVBOv8lMCz/KDEr/ygwK/8nMyv/OUY8/1VkWf9NWU//&#10;PEk+/0ZWTP9henH/Xnlz/zxRTP8nNjD/Ii4q/yg1MP8oNTD/JjIt/yMwK/8jMCz/JTEt/ygzMP8q&#10;NTH/KzUx/yw1MP8rNzP/KzYy/yo1Mf8pMy7/JzEu/yQuKf8jLCj/ISwo/yItKv8hLCn/ICso/yEr&#10;J/8gKCb/ICkn/xwnI/8eKyj/LTw2/zRBPP81QT3/PUlC/0pYT/9HU0r/UmBX/1JhV/87SED/Lz81&#10;/zNAN/9CUUf/U2JX/1VlWv9PXlP/PEtA/y45NP8lLyr/ISon/yEoJv8fJiT/HSQi/x4kI/8iLSr/&#10;OkVB/09bWP85RkP/KTYy/zBAPf82SUb/QlZT/z9RT/87Tkv/M0NC/yY1NP8nNjb/OEdH/1BcXf85&#10;Pz//Oz49/zg4Nf88OjX/QT02/zg0LP8zLyT/SEQ6/1xYT/9STkX/VFBG/1FNRP9BPTT/My4l/0ZC&#10;Nv9cWU//S0Y9/2NfVP94dGb/bWhb/2BbT/9TTUT/XVlO/0tEOv9MRTz/SUQ6/z44MP84Min/TUc/&#10;/19aUP9PS0D/Tkg//0lFPP87NS3/Ligg/0I8NP9PSD7/Qjwy/0E8M/9AOzH/My8m/y4qI/9EPzj/&#10;UEpD/0ZCOv9DPTb/QTw0/zEuJ/8rJyH/PDgw/01IPv88OCz/PTgw/z05Lv8zLST/My8k/0lFPf9L&#10;Rzz/PDgu/z86MP8+ODD/NC4m/zUwKf9LRz3/SkY9/0E9Nf8/OzP/Pjoy/y8qIv8xLCP/Qz81/z87&#10;Mv86Ni3/ODMr/zgxK/8tKB//My8m/0lDO/9DPzf/QTsz/0A6Mf8+OTH/LSkh/zQuJ/9HQjv/QT00&#10;/zcyKf84Myr/NzEq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Lmsjf+/rZD/wK6R/8Cukf++rJD/vKyP/7+vkf+/sJX/v7CS&#10;/7uskP+6q47/u6uP/72ukP++rpP/u6qQ/7uqjv+6rI//wLCW/8S4mv/Etpr/w7OZ/8Cwlv/AsJb/&#10;wbKV/8O0mf/BtJj/wbSY/8GzmP/EtJr/zsGl/83Ap//KvaT/yr2k/8q+o//KvaT/zcCn/8zApv/K&#10;v6P/yb6h/8m8o//HuqP/yb2j/8i8oP/FuZ//w7me/8W5nv/Hu5//x7yg/8W5nf/Bs5n/uKqS/7Kl&#10;jf+6rJT/t6SJ/7WvoP+bo6b/tb2+/4GHhP9vc3H/iI6O/5OYlv/Z2tj//////////f////3////9&#10;/////v////3////9/////f////3////9/////f////3////8/////P////7////9/////P////3/&#10;///8/////P////z////+/////v////3////8/////P////3////+/////f////7////9/////f//&#10;//7////+/////f////3////9/////v/+//7//v/+///////6+vr/oqai/yswLv+iqKf/ws7K/6u4&#10;tv+IlJX/ICku/1JaYv9BR03/FRsc/xEWGf8aIST/Ljc6/0JNUv9NZl//p9G9/7bizv+14M7/teHP&#10;/7fjz/+axrP/e6iT/7fkz/+04M7/tuLO/6DLuf9gh3b/bZSE/6/bx/+14c3/tODO/7Pizv+04c7/&#10;s+HO//YZF///AAD/usS0/7Hdy/+w3Mv/r9zK/67ayf+u2sn/rtrI/67ayP+s2sf/rNjH/6zYyP+s&#10;18j/q9bI/6rXxv+p1sf/ptXG/6jTx/+p1sj/qtbI/6rWyP+r1Mn/qtTI/6jUx/+m1cj/ptXH/6bV&#10;x/+l1Mj/p9XJ/6fUyv+n1Mr/ptXK/+JDQP//AAD/vImD/zFNSv8WMi//Rmpk/5C6sv+SvbP/l8K3&#10;/5S/tf+AoZj/RF1Y/ys7Of8pNzb/ND8+/yQsLP8LEBH/Cg8P/wsREv9ASE7/hY2X/5GaoP/s9Pf/&#10;9Pv8//T7+//s8vL/i5KY/zxCR//i7PH/7/f5/+z39//p9vb/5fP1/9Tm8P/J4PD/yuT0/6m/yP9K&#10;T0//g42O/7W5tf/IycP/xMXB/7y8tv+3tq//tbSu/7SyrP+traX/oaGY/5WTi/+Qjob/kJGF/4qJ&#10;gf+RkYn/n5+Y/7Szsv+sqqb/nZiP/5aQhv+dmI7/raee/724sf/Ixb3/ubay/8XDvf/39O7/7+rl&#10;/+7n5P/t6eT/8ezo//Lv7P/49O//+vXy//v38//79/P/+vby//r38//5+PP/9vby//j29P/7+vX/&#10;/Pz3//37+f/7+/j/+Pf2//f39f/39vT/9vPx//Hw7//t7ev/6uno/+fm5f/l5OL/5eTh/+Li3//c&#10;3Nj/29va/9vb2P/Z2Nf/19fU/9fX1v/X19T/0tLQ/83My//GxcX/wMC+/7m4uP+yr7D/paOj/42L&#10;i/+EgH//gHt5/2dhXf9WUUv/Uk1I/01IQv9HQjz/RUE7/0RAO/9EPzr/Qz44/z88Nv8+OzX/Pjo0&#10;/zs4M/85NTH/ODUw/zczL/9CPzr/TEpE/05NR/9SUkv/XFtT/2hlXP9wbGL/49C4/+LQuP/j0Ln/&#10;4tK3/+DQt//i0Ln/49C4/+PQuf/jz7n/4s+3/+LPuP/kz7j/59K7/+nXwP/fzLT/yred/5aCav+3&#10;pIr/0r+m/9fEq//Yxaz/2MWt/9rHr//axq3/2siu/9vHr//ax67/2cat/9rGrP/ax63/2cWt/9nF&#10;rf/Zxqz/2cat/9rHrv/Zxq3/2cWs/9vFrP/Zxav/2MWr/9nFq//YxKz/2cWs/9nFrP/Zxaz/2cWs&#10;/9jFq//bx63/4M2x/9vIrv/HtqH/lIp8/4N5bP97c2b/aWNV/2plWP9xbV//c25i/1dQQ/9TTED/&#10;enZo/4mDd/98eGz/f3lu/3t2av9fXVD/UU1C/315bv+Uj4f/iYZ+/4KCev9NTUn/FRcT/zM1Mf9o&#10;bG3/S05L/6mrof/t7eT/5OXg/9TZ2f9xd3v/Mjo6/0JISP8yODj/LTMy/ykxL/8hKij/HCUj/yEs&#10;Kf9CUEr/YXBm/1pqYP9WZ1v/UmFV/0VUSP9CU0f/U2NY/1loX/9OXVL/UF9U/0dWTP8uOjL/ISwm&#10;/yQwKf8nMSj/KDIq/zlFPP9UYlf/SlhN/zhFPP9DVEv/X3hz/0tiXv8tQDn/Hiwn/x8qJv8kMSz/&#10;KDQv/yc0L/8nNC//JjUv/yc0MP8pNjL/Ljgz/yw3Mv8rNjL/KzUy/ys1Mf8rNTH/KjMw/ycwLP8i&#10;LCj/Higk/xwnI/8cJyP/Hiol/xsnIv8bJCD/GyMh/x0nIv8YIh7/GCEc/yMuKv8xPzv/MUA6/z1K&#10;Rf9NWVL/SVRN/1BfVv9VYln/PEtB/zFANv83RDv/Q1NJ/09dVP9PXVP/QlBH/zxLQf8yPjj/JzMv&#10;/yYvLP8iKyf/HiYj/xwlI/8cJSL/ICkm/zdAPv9PXFj/M0E9/yo5NP82RUP/PE9M/0dbWP8/Uk//&#10;O09N/zVIR/8pNzj/Jzo4/ztKSv9SX17/O0BB/zQ6N/83Ozb/Ojo0/0E+N/87Ny//My8k/0pGPP9h&#10;XVP/VFBG/1RQR/9TTkb/RD41/zMvJP9IQzj/X1pR/0pEOf9iXk//dXFi/21nWv9gW1D/U01E/11Z&#10;Tv9LRDr/S0Y8/0pFPP89ODD/NzEo/0tHPP9eWU7/T0tA/0xIPv9KRTz/OzUt/y4pIf9EQDb/T0pB&#10;/0M9Nf9BPTT/QDkw/zEtJP8wKyL/R0A6/1FMRf9GQjr/Qj01/0I+N/8zLyf/LCgi/z06Mf9NSkD/&#10;PTgv/0A5MP89OTD/NC8l/zMsI/9HQzr/S0g+/zw4Lv9AOzH/QTw0/zQvJ/82MSj/S0g9/0xIPf9D&#10;PzT/QDw0/zw5MP8vKiL/MCwi/0M/Nf8/OzL/OjYu/zczK/84MSn/LCgf/zYxKP9LRT3/RD82/0I+&#10;NP8/OzH/Pjkx/ywnIP8zLib/RUE5/0I+Nf82MSj/NzIq/zczK/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C7q47/v66Q/8Ow&#10;lP/DsZX/wLCT/8Cvkf+/r5T/wrOW/8Kzlv/AsJT/v7CS/72ukf/BsZb/wbSW/8Cvkv+9rpH/vq+T&#10;/8OzmP/IuZ3/xric/8S0mv/Bspj/wbGX/8Kylv/DtZn/wrWZ/8Cyl//AsZb/wrKY/8/Apv/LvqT/&#10;x7uh/8e6of/GuaD/x7qh/8m9ov/GuqH/xbid/8W6nv/HuqL/yLqi/8q8o//FuZ3/wLOa/7+0mf+/&#10;spj/wbWZ/8K2mv+9sZX/ua2S/7OmjP+wpYv/vbCX/7iliv+yraD/mqSm/7G3t/98gn7/d316/5CV&#10;k/+Znpv/2drW/////f////7////9//7//f/+//7////9/////f////3////9/////f////3////9&#10;/////f////3////+/////f////3////9////+/////3////+//b39v/5+vj////8/////P/+//z/&#10;/v/9/////f////3//v/9//7//f////7//v/+//7//v////7////9//7//v////7//v/+//7/////&#10;//7/+Pn5/5KXlP84Pz3/pKup/8LNy/+rurf/fomL/yoyOf9OWV//OUJH/xccH/8RGBr/ICQn/zI8&#10;P/89Sk3/Xnpx/6zWwP+24s//teHP/7biz/+z4M3/kL2q/3+rl/+55dH/tODO/7Tgzv+14c7/m8ay&#10;/12Bcf92n4z/s+DN/7Xizv+z4c//tOHP/7Phz//5Dw3//wAA/7fPwP+y3s3/st7M/7Hdzf+w3Mv/&#10;r9zL/6/byv+u28v/rdvL/63ayf+u2cj/rNnJ/6vYyv+p18j/q9fI/6fUxv+l0MP/qdfK/6nYyv+p&#10;18r/qtbI/6rWyP+q1sr/p9XI/6fWyP+n1sj/ptbI/6jVyf+n1Mr/p9bL/6fWy//kQT7//wAA/7yN&#10;iP8zVE//Ij48/01ybP+PurL/kr+1/5jEuv+Xwrn/iLGo/1JsZ/8vPjz/Kjg2/zA7PP8mMDD/CxET&#10;/wsPEf8NExb/PEFK/3yFkP+Lk5r/6vHy//z+///6/v//8fb2/5meov85PkX/4ejs//j////1////&#10;9P7+//D8/f/c7vf/z+X2/8zn9/+ou8X/VFdU/4yWmP+zt7X/y8vF/8XGwf+8vrf/t7ev/7a1rP+y&#10;sqr/rayl/6OfmP+Tj4f/jYmB/4eFe/93d2v/gH51/5qalf+0trL/oqCb/5iTiP+UjoT/npiO/6ql&#10;nP+7ta3/x8S8/7y7s//Jx8H/7+3n/+fj3v/m4t7/5uLf/+7o5f/u6eb/8+zr//bx7v/49PD/+PXw&#10;//fz7//08e7/9PLu/+/u6f/v7+v/9PLs//b08P/39/T/9vXz//Py7//w8O//8vHv/+/v7v/r6+n/&#10;6+vo/+jo5//n5+X/5eXj/+Xj3//e3tz/29rY/9/f3f/f39z/3dzb/9zc2f/b29r/2dnW/8/Pzf/K&#10;ycj/yMjH/8LBwP+5uLf/rqyu/6Ofof+Kh4f/gHx7/3t1c/9gWlb/UUtF/1BKRP9PSUP/S0U+/0dD&#10;PP9EQTv/Qz85/0E+OP89OjT/PDo0/z06M/87NzL/OjYx/zg1Mf83My//Qj45/0tKQ/9PT0f/WFZO&#10;/2JgWP9pZl7/bmph/+fVvf/n1L3/5NS9/+PWu//j1Lz/5dO8/+bTu//k0bv/5tO7/+XSu//l0rv/&#10;5dG6/+fUvf/n1L3/28ew/8a0m/+VgWj/uKeN/9XBqf/Yxaz/2cas/9nHrf/cyLD/28mv/9vIr//b&#10;yK//28es/9rHrf/axq3/2MWr/9fEq//XxKv/2MWr/9jGrP/Zxq3/2MWs/9nFrP/Zxaz/2cWr/9jE&#10;q//axKr/2cWt/9rGrf/Zxav/2MSr/9jErP/bxaz/3seu/+LNs//cyLD/x7aj/5OIe/+DeW3/fXNn&#10;/2ljVv9sZln/cm5i/3NuYP9UT0P/U0xA/3t1av+Hg3f/fHdr/397bv97d2r/Y1xQ/1NOQ/99eW//&#10;lJCI/4qGfv99fXX/QkI//xMVEf84Ozj/aWtr/09RT/+/v7T/6ezh/+Tl3//L0NH/Z21w/zM4Of9E&#10;S0v/MTg4/ysyMP8nMC3/Hykn/x0lI/8jLCn/RFJN/2Nxav9ebmP/WWhe/1NhVv9HU0n/QVBF/1Nh&#10;V/9YaF3/TV1S/0xaUP88S0L/LTgy/yQtJP8mMCj/JjAo/yYyKv84Qzr/UWBV/0dXS/86SUD/RltT&#10;/113c/9AVlL/KTcz/yIsKP8kLSr/JjAs/yw4NP8uOTX/Lzo3/y86Nf8tOjb/LTs2/y07Nf8vOjT/&#10;LDkz/yw3NP8rNjP/KTMw/yYxLv8gLCj/Hykk/xwmIv8aJSP/Higl/x8oJ/8dJiP/GyEg/xwkIv8c&#10;JSL/GCAe/xogHf8eKCT/KjYy/zRAO/8+SkT/T1tT/0RRSf9MWlP/VmRd/z9ORv80QTn/O0k//0JP&#10;R/9JWE3/QVFF/0pXTf9NWlL/OkU//yw2Mf8pMS7/KjIu/yYtKv8gJyb/HSgk/yEpJv8qNTP/PElF&#10;/zA/O/8rODX/OktH/0NZVv9JYl//PlNR/zlQT/83TEv/KDo5/yY6N/85SEf/TltZ/zU9Pf8sMzH/&#10;Oj06/zk4NP9APjj/Ozcw/zMvJ/9KRj3/Y19U/1RQR/9UUEb/Uk1D/0E8Mv81MCb/SkQ6/19bUf9L&#10;Rjz/Y2JT/3RzYv9saVz/YFxQ/1RNRf9dWE//SEQ5/0tFPP9JRDr/PTgw/zgzKv9NST7/X1pP/09L&#10;P/9OSUD/TEY9/zo2Lv8uKiL/RD84/09IQf9DPjX/Qjsy/z84L/8yLST/MCwh/0ZAOP9SS0X/SEI6&#10;/0VBOf9EQDf/Mi4n/y4oIf8/OzL/T0tB/z45MP8+OjD/Pzox/zYwJf80LiP/S0Y8/0tHPv8+OjD/&#10;QTsx/0A8NP82Lyf/ODMr/01IP/9KRTv/Qz81/0E9Nf8/OzP/Lysj/zEtIv9FQDf/QTwz/zo2Lf84&#10;NCz/ODIs/y0oIP82MCn/S0U9/0M+Nf9CPjT/PTkw/zo4L/8rJx7/Mi4n/0dEO/9EQDb/OTMr/zk0&#10;K/85NCz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va2P/8Gvkf/HtZn/x7aZ/8e3mf/HuJn/yLeb/8i7nf/Lu5//ybmd/8i4&#10;nP/Ht5v/y7md/8m5nf/Ht5v/xLaZ/8e3m//Ht5v/yrqe/8q6n//Iup//x7qf/8e3nP/IuJ7/x7uf&#10;/8e5nf/FtZv/xbWc/8a4nf/PwKb/yryj/8e6oP/Gup//x7qh/8i7ov/MvqT/yLqh/8W3n//GuaD/&#10;x7ui/8i8ov/JvaH/w7eb/76ylv+9r5b/vbGW/7+zl/++sJX/uq6S/7esj/+yp4v/sKWL/76wmP+1&#10;o4f/sq2i/5ukp/+qsbD/cXdz/3R5dv+Gioj/j5KP/8PEvv/x8e7//v7+/////f/+//3//v/+////&#10;/v////3////+/////v////7////+/////v////3////9/////f/+//3////9/////f////z////+&#10;///////e39v/3N/a//r6+P////7//v/9/////f////7////9//7//f////3////+/////v////7/&#10;///9/////v/+/////v/+//7//v/+///////+//T19P+AhoT/SE5N/6Wxrf/Czsv/qba0/3B7ff82&#10;QUf/TlZe/zU8Qf8WGx//FRod/yIpLP86QUX/O0ZJ/22MgP+v28j/tuLP/7biz/+45M//r93J/4iz&#10;n/+JtaP/uubR/7bizv+04M7/teHN/7Tgzf+UvKr/Vnts/3+olv+248//teLO/7Tizv+04M7//QUE&#10;//8AAP+02cr/s9/N/7LezP+y3s3/sd/N/7Hfzf+x387/st/O/7DbzP+p0sT/pM6+/6LNv/+o1cX/&#10;qdnJ/6/XzP+r1sf/qNXH/6nYyv+q2Mr/qtjK/6vXyv+r18r/qtfK/6nXyf+o18n/qNfJ/6fXyf+n&#10;18n/qNfK/6fXzP+n18z/5T47//8AAP+8kov/P2Fb/zJOS/9NcWv/j7yz/5PAtf+Zxbr/mcS7/463&#10;r/9Yc2//Lj07/yg2NP8rODj/KzU1/wsSEv8LDxH/DxMW/zg+Rf91f4r/gYmR/+Xq6v/+////+v//&#10;//L39/+lqq3/Nj1E/9Ta3v/7////9/////X+/v/y+v3/3u33/9Dn9//M5/n/prjA/1RXVP+UnZz/&#10;tLe1/8vLxf/Hx8H/wcG5/7y8tP+5uLH/t7au/7GuqP+koJr/lJCI/46Kgf+Fg3r/fHtw/4yMhP+h&#10;oZz/tre0/6yqpf+noZf/oJmQ/6Wgl/+rpp7/ubSu/8bDvP+/vLX/zMrE/+3p4//j39r/393Y/+Pe&#10;2f/q5eD/6OTe/+nl4P/t6eT/8Ozo/+/u5//t6+f/7uzn/+7s5v/o5+L/6Obi/+vp5P/u6+f/7uzp&#10;/+3r6v/r6+n/6urp/+zs6//q6uf/5eXk/+fm5P/m5uT/5eXk/+Tk4//h4d//29nX/9ra2P/h4d//&#10;39/e/9/e3P/e3dv/2trZ/9PT0v/Kysj/xsbG/8XEw/++vrz/trS0/6qpqP+dnZv/hYGA/3x3df92&#10;cm7/XFdS/1BLRf9QS0T/T0pE/0xHQP9KRD//RkM9/0VDPf9DQjr/Qj84/0I+OP9BPjj/Pzw1/z45&#10;M/88ODH/OTQu/0I+Of9OTUb/U1NM/11cU/9nY1v/bWdf/3BrYv/m1b3/59S9/+bWvP/m1bz/5Ne9&#10;/+XUvP/m07v/59S8/+jUvf/p1r//6Na+/+jUvf/n1L3/4M22/9rHr//Vwqr/y7qf/9jHrv/gzbX/&#10;4s+2/+PPtv/iz7b/49C3/+TSuP/j0Lf/5NG3/+PRtv/iz7b/4s+2/+PPtv/hzrX/4Myz/97Ksf/g&#10;zLP/4M2z/9/Msv/fy7P/38uy/93Ksf/dyq//3cmv/93JsP/gzLP/4c20/9/Ms//dy7H/38qx/+DL&#10;sv/izLP/28iv/8e2o/+ViXv/iHxx/4B3bP9oZFf/a2Za/3VvY/9zb2L/VlBC/1ZPQ/98dmn/h4F0&#10;/3x2av9/em7/e3dt/2JdUf9STEL/fXhw/5KQh/+JiX//fXtz/zc5NP8VFhP/QURB/2JoZv9UVlL/&#10;zc3D/+jp3v/j5t7/vcPF/15lZ/8zOTn/QktL/yw2NP8oMzD/KDMx/yIsK/8fKif/IjAt/0NVT/9e&#10;cmb/W25i/1poX/9TY1f/RFNI/0BPRP9RYVf/WGdd/01cUv9MWlH/Q1BJ/y04M/8lLij/Ji8n/yYv&#10;KP8mMyr/N0Q6/1NiV/9IWE7/Pk5H/0xmYP9ZeHP/OE1I/yc1Mf8kLCj/Ji0p/ygvK/8uODT/Lzs3&#10;/zA7N/8wPDn/MkA8/zNCPf8zQDv/MT44/zE8OP8uPDj/Ljo3/ys2M/8pMzD/KTMv/yMsKf8fJyP/&#10;HSUi/xwmI/8fJSP/HCMi/xskIv8dJiP/HCMh/xogHf8ZIRz/HCQf/yczL/80QTz/O0lC/0xYT/9B&#10;Tkf/TVhS/1dlX/9EU0v/N0U8/ztJQf8+S0L/O0g//0NRSP9UYln/TlxT/ztGPv8rNjD/KDEt/y02&#10;Mf8xOTb/MTY1/yYuK/8kLCr/KjQx/ztKRf80QT3/Kzkz/zZFQv9GXFn/TGZl/z5WVf86UlH/OU9O&#10;/ys9PP8rOjn/N0ZF/0hXVv86QkH/MDU0/z9BP/81NTH/Qj86/zw4Mf83Myv/TUlA/2BdVP9TUEf/&#10;VFBI/1JNRP9BOzH/NTAl/0lEOf9hXFL/S0k8/2VkVf91cmT/bWlc/2BaT/9UTkX/W1ZN/0hDOf9L&#10;Rjz/SkQ6/z04Lv85NSv/T0xA/11aT/9OSj//TklA/0pFPP86NC7/MSkh/0ZAN/9QSkD/Rj81/0M8&#10;NP9AOzL/Mi0m/y8rIf9HQjj/VE1F/0pDPf9GQTn/RT45/zItKP8uKCL/QDwy/05KQf8+OTD/Pjkx&#10;/z86Mf81MSj/NTAm/01FPf9MRz//Pzox/0A7Mf9AOTH/NC4n/zkzK/9OSkL/SEM6/0M+NP9CPjX/&#10;Pzsz/y8qIv8yLST/Qz43/0E7NP87Ni//OTUs/zcyKf8sJyD/NzAo/01IP/9EPzf/QDw0/z05L/87&#10;Oi//Kykf/zQwJ/9NSUD/Qj42/zgzKf85NCv/NzMr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LutkP+9rI//xrSZ/8m3m//K&#10;uJr/ybqd/8y8n//MvqD/zr6h/82+of/MvaD/zLyg/828oP/Mu6D/yrqe/8u7n//MvJ//yrqf/8q7&#10;nv/Lu6D/yb2g/8m8oP/Ju5//ybug/8m7oP/LvaL/y7ui/8y8o//Nv6T/0sOn/829pP/KvaL/y7+j&#10;/8y/pv/Nv6f/0MOq/87Bp//LvqX/y72l/8q+pf/IvKP/y76k/8m9of/Hu5//x7me/8a6nv/Fup3/&#10;xbec/8C0mP+7sZT/uKyQ/7eqkP/CtZz/uKaK/7axpv+cpqn/q7Ky/2htav9rcG7/d3l1/3h7d/+w&#10;saz/5ufh//v7+v/+/v3//v78/////v/+/v3////+/////f///////////////v////3////9////&#10;/f////7////9//7//f////7////+/////v/6+/r/wcS+/7W3sf/t7uv////9/////f////3////+&#10;/////f////3////+/////v////3////+/////v////7////////////+/////v/////////r7e3/&#10;cHR0/1lfXv+st7P/ws7L/6mzs/9ha27/Q05V/0dPVv8vNDj/FBkd/xsgJP8nLzL/PkZL/zVERP9/&#10;oJL/tODN/7biz/+24tD/uOTR/63YxP+Dr5z/m8e0/7nl0/+24s//tuLO/7Tgzf+04s//s97M/4mz&#10;oP9Se2n/irSj/7Xiz/+148//td7K//8AAP/9AwP/tODP/7Tgzv+04M7/tOLP/7Lgz/+t28n/mMGy&#10;/36jmP9pjID/WXlw/1d2bv9Yd27/XoB0/2iNgf+ApZv/msK4/6rWyv+q2cv/q9vM/6rZy/+p2cv/&#10;qdnL/6nYyv+q2Mr/qtjK/6rYyv+p2Mr/qdjL/6rYyv+q2cz/qtjM/+c8Of//AAD/vpaQ/0xtaP80&#10;UUz/TG5q/5C+tf+Uwbf/m8a8/5rFvP+PvLP/Wnhz/zBAPv8nNjT/KTY1/y45OP8KERL/Cw8R/w4U&#10;FP8yOT//bXeD/3eBiP/f4+T///////r////1+Pn/rLO2/zU7Qv/HzM///v////f////3/f3/8vv+&#10;/9zu9//Q6Pf/y+b4/6Cwuf9SVFL/maKi/7a6tv/Oz8j/ysvE/8XGv//Dwbv/wMC5/76+t/+2ta7/&#10;qaWe/5uXj/+VkIf/kI6E/5SUi/+np6H/q6uk/7i5tf+9u7X/trKq/6ikmv+sp5//r6qj/725sv/L&#10;yML/wb24/8/Lxv/t6eL/4+Da/+Lf2v/j4Nz/6+ji/+jk3//r6OL/7uvl//Ht6P/w7uf/7uvn/+zr&#10;5P/t6+b/6efi/+fk4P/o5uP/6+jl/+rq5//p6ej/6urn/+rq6P/s7Oj/5ubm/+Li4P/j4uD/4uLg&#10;/+Li4v/h4t//3d3c/9fX1f/Y1tb/3Nvb/9vb2v/a2tf/19bV/9DQ0P/Jycn/wsLB/7+9vf+3t7f/&#10;sLCv/6mpp/+dnZz/j4+M/3Z2cv9vbGn/bmll/1ZSTP9NSkL/TUhC/0tHQf9KRT7/SkQ9/0ZDO/9F&#10;QTv/REE6/0Q/Of9DPzj/Qz85/0E+N/8/OzT/PDgy/zs2MP9EQDv/UU9I/1ZWTv9fXVT/aGVd/25r&#10;Yv9xbWX/28uz/9zLs//dy7P/38u0/97Mtf/ey7f/3su0/9/MtP/fzbb/3822/+DOt//jzrj/4s22&#10;/93Ks//dyrT/38y1/9/LtP/cyrH/3Miw/9zJr//byK//28iv/9vIrv/bx6//18Sr/9bDqv/ayK3/&#10;28ev/9rIrv/byK//28ev/9vHrv/byK7/28ev/9vHrv/ax63/28eu/9rHrv/ax6//2cas/9rHrP/a&#10;xq3/2sat/9vIrf/bx67/2set/9zIrf/cx67/2sWr/9PBqP/Csp7/lYh6/4d9cv97c2b/Y11S/2pm&#10;Wv9zbmL/cm1f/1ZQQ/9XUEP/fXhs/4aAdP98dmv/f3pv/3x4bf9gW1D/UUxB/3x4b/+QjoT/iId+&#10;/3l4cP8vMCr/FBcS/0NIRf9fYmH/YGNb/93d0v/n593/5OXf/7G5u/9VXF7/Mjk4/0FJSP8rMzL/&#10;KTQx/ygzMv8nMjH/JTAt/yg0Mf9HVU//Xm5j/1xsYv9camD/V2Zc/0ZVS/9BUUf/UWJX/1ZoXP9P&#10;XlT/T11U/0VTS/8tNzP/JjAr/yUuKv8mLyn/KjQt/z1IP/9VY1r/SllP/z5PRv9PaWD/VXBt/zNE&#10;Pv8jMCr/Iiwo/yMsKP8iLSn/JzAv/yMvK/8lMCz/Ljs2/zVDPf82QT3/Mzw4/y84Nf8pNTL/JDAt&#10;/yQvLP8nLyz/Jy0r/ykxL/8kLiz/Hikl/xsmIv8cJSL/HCMi/xsjIP8bJCH/HCMi/xoiH/8aIB7/&#10;GSEe/xwkIP8nMSz/NUI8/zpIQf9JVk3/Qk1E/0dSTv9WY13/S1pS/z9MR/89SUL/NUM7/zhGPf9O&#10;W1L/U2JY/01aUv85Rj3/LDYw/ygxLf8tNTH/Ljc0/zY/PP88R0P/Mz08/y05Nf89TEb/OEdD/y49&#10;OP85SEP/Sl9e/09nZv9BVlb/PVFR/z1RUf8tPj//Kzo7/zZFRf9HVlX/PElI/yovL/89Pj//MzMv&#10;/0I/Ov88ODH/NzMr/0tHP/9dXFH/UU9H/1NPSP9RTUL/Pjot/zYwJ/9MRzz/X1xS/0pHOv9oZFb/&#10;eHNm/29qXf9eWk7/Uk5D/1xXTf9JRDz/TEc8/0lEO/8+ODD/OzUt/1FMQv9cV0z/Tkk//01IPv9K&#10;RTz/OTQr/zAqIf9GPzb/TkY9/0Y9NP9EPDP/Qjw0/zMtJv8xLCH/RkI4/1VNRf9JQjz/RT44/0I/&#10;N/8xLSb/LSgi/0A7NP9OSUH/PDgv/z86Mf8/OzH/NTAo/zQuJ/9MRT7/TklA/z85MP9APDL/QDkz&#10;/zIuJv83Myj/TkpC/0hDOv9DPzb/Qz83/0A8NP8xLCT/MSwl/0M9NP9BOzT/Ojcu/zg0LP82Mij/&#10;KiUc/zUxKf9PS0L/Qz82/0E9NP8+OTH/PTkx/ysnHv81MCj/S0c//0M+Nv86Myv/OTUt/zgzK/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C1p4n/tKWI/7yrj//Br5P/w7GU/8Szlv/Gt5r/x7eb/8e2mv/IuJz/x7eb/8a2mv/K&#10;u57/zryf/8m5nv/Kup7/yruf/8u7oP/Ju5//y7uf/8i8oP/IvJ//x7uf/8m8n//Iup//yrug/8u9&#10;of/LvaL/zr6k/9DApv/Qv6X/yr6i/87Apv/Owaj/z8Kp/9LFrP/RxKv/0MSq/8/Cqf/NwKj/y7+m&#10;/83BqP/Owqb/zsGm/87Dp//Owqb/z8Wn/9DEqf/Nw6X/ycCj/8K3nf+9sZj/xLie/7yrjv+5s6j/&#10;oauv/7C3uf9nb2z/aW9u/3h9e/9+goD/xcfD//T18P/7+/r////+/////f////3////9/////v//&#10;//3////+/////f////3////9/////f////3////+/////f////3////+//7+/v//////9vf1/6+y&#10;q/+foJr/4uTg//7+/f////7////+/////v////7////+/////v////7////+/////v/////////+&#10;///////+/////v/////////+/v7/4ePj/19iYf9lamj/tcG9/8TPzf+qtbX/VF9j/0lVXP86Qkn/&#10;KC4x/xQaHP8dIiX/KS8z/0FMUf8wPz//jLGh/7jk0f+24tD/tuLQ/7jl0f+n08D/eaOS/6jUwv+5&#10;5dD/t+PP/7Xhz/+04M7/suLO/7Xhz/+w3Mn/f6mY/1N6a/+MtKT/sN7L/7rVwv//AAD/+g4M/7bk&#10;0P+25NH/tuTQ/67fzf+XwbH/a46D/0lmXv83UUv/NFBJ/zxZU/9HYlz/RV9Z/yI2Mv8bMS3/M0lE&#10;/1JtaP90mJL/msm7/6zczP+s3M3/qtrL/6rZyv+q2cv/qtrM/6rZy/+q2cv/qtnM/6rYzv+q2c3/&#10;q9rN/6razf/oOTb//wAA/72akv9Ocmz/NVJN/0xsaf+RwLf/lsK4/5zHvf+bx7z/kb+2/119eP8u&#10;Q0H/JzY1/yg0NP8xOzr/DBIS/wsQEv8NExT/LDM5/2Nvev9ueH//19ze///////6////+Pr6/7W7&#10;vv81Oj//uL3A//7////5////9/7+//P7/f/a7ff/z+b3/8rl9v+XprD/UVJS/5umpP+9wbz/0dPM&#10;/83Nxv/FxL3/w8G7/8HAu//AwLj/tLKo/6aknP+al47/lZCJ/5KPhv+dm5T/s7Gq/6+uqP+5u7f/&#10;xsXA/8C8s/+xraX/s6+n/7Wxqv/Cwbr/0M/K/8XCu//Sz8j/8e3m/+zo4v/v6uT/7ern//Dv6v/w&#10;7Oj/8fDq//Tw7P/38u7/9/Lu//Xw7v/08Ov/8/Dq/+/r5v/t6OT/7Ovn/+3s6f/s6+n/6+no/+zs&#10;6f/s7Or/7e3q/+bm5P/i4uD/4uLf/+Lg3v/f397/39/d/9zc2v/V1dP/1tbV/9vZ2P/Y19f/1tbU&#10;/9HQzv/Kysr/wsLC/729vf+4t7j/sK+v/6enpv+enJz/kJCP/4OCff9sa2b/Z2Rg/2RgWv9PSkT/&#10;SkQ+/0lEP/9HQzz/RkE7/0ZBOf9EQDj/Qj43/0E+N/9BPTb/QDw2/z88Nf8+PDT/PDgy/zo3Mv86&#10;NzL/REA7/09MR/9UU0z/W1pS/2NhV/9raF7/cGpi/9/Nt//ez7b/3c61/9/Otf/ezLT/38u0/9zL&#10;tP/fy7T/38u0/9rGr//Yxa3/38yz/9/Ls//cybL/28mx/9zIsf/cyLL/3Mqy/9vIsP/bx67/28iu&#10;/9vHr//ax6//2Mau/9fErf/YxKz/2MWs/9jErP/Yxav/2MSr/9nErP/bxq7/28et/9rGrf/Zxq3/&#10;2sat/9jFq//Xw6r/1sOp/9XDqf/Xw6n/1sKq/9jDqf/Xw6j/1sSp/9jEqf/Zxar/2MSr/9jEqv/V&#10;wqv/vayZ/4d7bP93bF7/a2NX/2BZTf9val7/cmxh/3JqXv9RTD//VVBC/395bf+EgHT/e3dq/3x5&#10;bf95dmr/YFxQ/1RPRf9/enH/kY6F/4iIf/9xcmv/JCYh/xkcFv9ITEr/XGBe/29wZ//m5tr/4+bb&#10;/+Pm3v+or7H/TlRX/zQ7Ov9ETEz/LDU0/ys2M/8qNTL/KTQz/ys2M/8vOzf/SFhR/1xwZP9bbWL/&#10;XGxi/1pqXv9JXFH/R1ZM/1NmWv9Yal//T19U/1BeVP9FU0n/LTYw/yUuKv8iLCb/KDAq/yszLf89&#10;Rj7/WGVb/0xaUf9AUkf/Umxl/0xmY/8uOzf/ICol/x0oI/8iLCj/ISwo/yIvK/8gLSn/HSom/yMw&#10;LP8uOzf/KzYz/yMuK/8gLSn/JDAt/yczMP8mMCz/JC0r/yMrKP8hKSf/Hikm/xgkIf8XIR7/GCEf&#10;/xohIP8cJCL/Hycl/xwmI/8aJiP/GyMh/xojIP8aJSD/JC4p/zVAOf86SED/S1ZN/0JMQ/9EUUn/&#10;VGFZ/1NiW/9DUEr/NUM7/y06NP85RT7/SlpO/1FgVf9NWlL/PEdB/y05NP8oMS3/Ljcz/zA4Nf86&#10;RED/RlNO/0pWUv9IVVH/TVlW/zlHRP8vPjr/N0hD/0deW/9OZ2X/Q1xZ/ztSUP88T1D/LkFB/yk4&#10;Of81RUX/SlhZ/zpEQ/8mLCv/P0A//zU2NP9CQDz/OTUu/zczKf9MSz//YF1U/1RQR/9UT0b/Uk1D&#10;/z87MP81LyT/SkY6/19bUv9NSD3/a2ZZ/3dyZf9saFv/XVhN/1JORP9eWFD/SUQ7/0pFO/9HQzn/&#10;PTcw/zw3Lf9TTkT/XVhO/09JPv9MSD3/S0Y8/zo1Kv8uKSD/Qj4z/0xGPf9EPTP/RD00/0I8M/8y&#10;LiX/Mi4j/0lEOv9RTUT/SUM7/0VAN/9DQDj/MS4l/y4qIv9BPDX/TkpD/z45Mf9APDP/QDwy/zIt&#10;Jf8zLyb/TUY+/01IP/8/OTH/QDsy/0A6Mv80Lib/NzQr/05LQP9IRDv/Qz83/0M/N/9CPTT/MCsj&#10;/zEtJP9DPzb/QDwy/zw3L/87NS7/ODQs/ywoIf81MSn/TkpC/0Q/N/9CPjb/Pzoy/z04L/8qJR3/&#10;MSwk/0tGPv9EPzj/OTMs/zk0LP83Myv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sqKF/7Klhf+zpYf/uqmN/7usjv+9rY//&#10;wLGV/8Ozl//Cspb/wrKW/8S0mP/EtJj/x7uc/868n//FtZr/xLSY/8S0mf/Gtpz/x7ee/8i4nv/G&#10;up3/xrqd/8m8n//KvqH/yr2i/8i6n//Ht57/xrie/8i4n//KuqH/yrqh/8e5n//JuqH/yryk/87A&#10;qP/Qwqr/0cSr/9PGrf/Sxaz/z8Oq/87Dqf/Owqn/zcGo/87BqP/Ow6f/0MWp/9PIrP/Tya3/0ser&#10;/9DFqf/FuqD/vrSa/8K2nP++rJD/trKm/6Grsf+zubv/a3Rz/2Foaf95fn//houK/9bZ1//+/v3/&#10;/v79/////v////7//v/9/////f////3//v/9//7//v////7////+/////f////3////9/////v//&#10;//7////+/////v////7///////v7+v+8vbj/trez/+7u7P////7///////////////7/////////&#10;///////////////////////////////////////////+/////////////v7+/9fX1/9NUE//a3Rx&#10;/7/LyP/G0c7/qba2/0pUW/9KVF7/MD1A/xwkJv8XGh7/ICUo/ywyN/9BTlL/LkA9/5S7qf+45ND/&#10;tuLP/7bi0P+34s//nsq3/2eSgf+y38z/uOTR/7biz/+14c7/tuLO/7Thzv+14c7/tuHO/67ayP9y&#10;mIn/TGxf/4Ormv+7yrn//wAA//YXFf+q2MX/pdPA/57Mu/9+qJf/RmFb/yI3Nv8uQkH/Um9p/2yO&#10;h/+Aopr/iaui/4enn/80SEX/ER8f/yMzNP88UU//NlBM/1p+dv+Puqz/rNzM/6rayv+p2sv/rNvM&#10;/63czf+r283/q9vM/6rZz/+q2s7/qtrP/6za0P+r2s//6TYz//8AAP+9npj/T3Zu/zdTUP9MbWj/&#10;lMG4/5jEuP+cx77/m8i9/5TDuP9hg37/LkNB/yU1NP8mMjL/Mj08/w4TFP8LEhL/ERIV/ycsMv9c&#10;Z3L/Zm94/9HV1////////f////r7+/++xMX/Njo+/6errv//////+v////v//v/0/f//2+z3/87n&#10;9//K5Pb/kKCo/09RTv+cpaX/wsXC/9TUzv/Nzcf/w8O9/8C/uv/Av7n/vLuz/6ysof+fnZT/k4+H&#10;/4+Lg/+Qi4T/nJqS/66tpf+pqKH/ubq1/8vLxv/Fw7z/vLew/7u3sf+8ubH/yMfA/9DPyf/Ewbr/&#10;0c/I/+7r5f/s6eT/7enl/+/q5f/v6+j/8Ozp//Hs6f/x7On/8+/q//Hu6f/z8Oz/8+/r//Lu6f/v&#10;6+b/7ezl/+7t6f/t7er/7Ozo/+np5//s7On/6+vq/+np5//m5uT/4+Pi/+Pi3//g39z/3Nzb/9vb&#10;2f/a2tf/1dXT/9XV1f/Y19f/19fV/9LS0f/Mysr/xsbG/8DAwP+8vLz/t7a1/66trf+kpaP/mpmY&#10;/42Lif9+fHn/bGhm/2diX/9fWlb/TUhC/0hEPv9IQz7/RkI7/0ZBOf9FQTn/Qz84/0E9N/9APTb/&#10;QDw1/z87Nf8+OzX/PDk0/zk4Mf84NzL/OTYy/0M/Ov9LS0X/UVFJ/1hWTv9fXlX/aGZe/25oYP/Q&#10;wKv/0sKr/9PCrP/Twqz/08Kr/9LCq//Uwq//18Sw/9fEsP/Rv6r/zLih/9nGrv/Zxq7/3Maw/+DL&#10;sv/gy7P/38u0/+DNtf/fzbP/38y0/+DMtP/iz7b/3822/97NtP/ez7T/28uz/9zKsf/eyrH/382z&#10;/97Ls//dyrP/3cqy/93Lsf/dyrH/3cqw/97LsP/bx6//28it/9vJrv/ax67/2Mas/9rHrf/bx6v/&#10;2ses/9rIrP/bya3/28es/9nHq//Yw6v/1sGr/72qmP+Ac2j/dWtf/2tkV/9jXVD/cmxf/3RuYf90&#10;bF//Uk1A/1dRRP+Ae27/hIB0/3p3av96eW3/eXZp/15aTv9UT0f/fnty/46Nhf+Ghn//amtl/x0e&#10;G/8cIB3/UlZS/1dbWP9+fnT/8PDj/+Tk2f/h5N7/mqCj/0ZMTv85Pj7/Q0tK/yw2M/8sOTb/KzYz&#10;/ygzL/8pNzH/Lj03/0taUf9ecGb/W25j/1tsYf9ba2D/TFxT/0tbUP9XZVz/Wmlf/1BgVf9OXlX/&#10;RFFJ/yw1MP8jLCj/JCsn/yoyLf8uNy//P0g//1ZjWv9LWU//RFVM/1Vva/9GXVr/Kzk2/x8qJv8Z&#10;JSH/HSsm/yEtKf8mMS3/Ii0r/x4oJf8kLCr/KzQz/yk2Mv8hLyv/IC0p/yc0MP82QT7/Mj06/yo0&#10;Mf8nLyz/ISso/x4pJf8bJyL/GCMg/xgiIP8bIiD/HyYj/ygyL/8pMi//IS4q/x4oJP8aJSH/HSYi&#10;/yIsJ/8uOjT/Okc//0lYTv9ATUT/Qk9J/09dVv9YZmD/PUpF/yw7Mv8tOjP/OUQ+/0lXTv9MW1D/&#10;SFVN/zpGP/8zPTj/KTQw/y85NP81QDv/PEZD/0NPS/9MW1X/VGNf/2Jvav8/Tkv/NEE+/zhHRP9I&#10;XFv/UWpn/0tkYv9AWFf/LUJA/yM2Nv8gMTL/JDMz/zA9Pv82QkL/Jiwq/z9BP/82NjP/QEE7/zk3&#10;L/83Myn/T0o//2FdVP9WUUf/VVFG/1RPRP8/OzL/My8k/0pGO/9fWlD/TEg9/2tmWP92cGL/bGhb&#10;/1tXTP9RTUL/XVhQ/0lEO/9LRTz/SEQ5/zw2Lf89Ny7/VE5E/11YT/9PSkD/TEg9/0tGPP86Niz/&#10;MCsh/0U/N/9NRz//Rz42/0U9Nv9AOzP/Mi0l/zItJf9JQzv/Uk1D/0pFOv9HQTn/Qz84/zEsJf8w&#10;KiL/Qj42/1BKQ/9AOjP/Qjw0/0A8NP8zLyb/NTAn/01GP/9LRj//Pzkz/0E6M/9APDL/NC8j/zk0&#10;Kv9QS0L/SUU7/0M/N/9CPjb/Qjwz/zAqI/8yLib/REA4/0A7M/87Ny//PDgw/zs3L/8sKSP/NDMr&#10;/09LQ/9CPTb/QT02/z04Mf88NzH/JyQb/zEtJP9NR0H/RT84/zk0LP84NCv/NDIo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LWkiP+1pon/taaJ/7ysj/+7rpD/va+R/8Kylv/FtZr/xraa/8W1mf/Gtpr/x7eb/8m7nv/PvqH/&#10;xLSZ/8S0lv/Ds5f/xbWb/8i3nf/IuZ7/xrqc/8S4nP/Hu53/zL6j/8u9o//FuZ3/wrSb/8O0m//E&#10;tp3/xbee/8S1nf/Cs5z/wrOc/8a5oP/Lv6X/0MOq/8/Cqv/Owaj/zcGo/8rBpv/Mv6f/zL6m/8q+&#10;pP/HvKL/xr2i/8vCp//VyK7/0Mar/8vApf/KvaT/wLKa/7iulP+8sJf/tqWK/7OupP+cpqz/sLi7&#10;/3B5eP9bYGD/eH5+/4eMif/Z3Nj//////////v////3//v///////v////3////+//7//v////7/&#10;/////////v////7////+/////v/////////////////////////+/////v//////4eHf/+fn5v/9&#10;/fz///////////////7////+////////////////////////////////////////////////////&#10;/v/+//7///////39/f/Nz87/PkFA/3aBf//H1NP/xtLQ/6iztf9FUFX/SFNa/zE9P/8UHB7/GBwe&#10;/yMoLP8wOD3/PkpO/zZNRv+bxLL/ueXQ/7biz/+24s7/teHO/5XArP9lkH7/ueXT/7fjz/+348//&#10;tOHP/7Xhz/+14c//tN/N/7Pgzf+0387/oci2/1ZnW/9IWE7/op+R//8AAP/rGRj/Zo6C/11/dP9Q&#10;b2j/LkU//xIiI/8cLC3/M0pJ/05nZP9XdW//Wnhy/197dv9ifHj/Jzg4/xQgIv8/V1b/bImF/1Fs&#10;af8tRkT/Smlk/4mzp/+czbz/p9XH/63czf+k1MX/ptbH/6jZzf+q2s//q9rP/6vaz/+r28//q9vP&#10;/+o0Mf//AAD/vaOa/1N3cf82U0//TG5q/5XCuf+Yxbn/nsi+/5zIv/+Yxrz/aImF/zFHRf8mNDT/&#10;JDIx/zI9PP8OExT/DhIT/xETFf8jKC//WGBs/2Jpcf/O0NH///////7////7/Pz/ycrN/zQ5Pv+V&#10;mZ3///////r////6//7/9P3+/9js9//N5/f/yOP0/4uaoP9OT0z/naim/8jKx//V1tD/ztDJ/8fE&#10;v//Dw7z/wsG7/7u7s/+rrKH/n5uT/5KOh/+RjYX/k5CH/56bk/+pqaD/oKCZ/7S1r//Bwrz/urau&#10;/7WwqP+2sar/ubWt/8K/t//GxL7/v7u1/9DMxf/n5d//5OLc/+Xg3P/k4dz/5eLe/+Xj3//n5N//&#10;6OTf/+jn4f/m5d//5+Tg/+bk4P/n5N//5uTf/+Xk3//k49//5eXf/+bm4v/i4t7/5OPi/+Pj4f/i&#10;4uD/4uLf/+Dg3v/f4N3/29zZ/9jY1//X19X/1NTT/9PT0//U09L/09LS/8/Pz//MzMz/yMjI/8XE&#10;xf/CwcH/vby9/7a2tv+traz/o6Oi/5mYmP+NjIn/gHx6/3FtaP9oZF//XVpU/05KQ/9JRT//SEQ+&#10;/0dDPP9GQjr/RkE6/0VBOf9DQDj/QT43/0E9Nv9APDX/Pjs1/zw7NP88OTL/Ojgy/zs4Mv9DQDr/&#10;TUtF/1NRSv9bWFD/Y19X/2dkW/9qZl7/s6CM/7Kijf+woIv/sJ+I/7KfiP+xn4j/r5+J/62dh/+s&#10;nIT/rJqD/6uYgP+tm4L/taKK/9PAqf/cyK//wKyU/5aCav+pl33/rZuC/62cg/+wnYT/r52E/6+e&#10;hv+vn4f/r5+H/6+fhf+voIT/s6GI/7Wiif+1o4r/taSL/7ali/+3pYz/uKWL/7ili/+6pYz/u6eM&#10;/7upkP+5qI//uKeM/7qmjP+8qZD/vamP/7ypkP+9q5D/wKyT/8KulP/DsJX/zLef/9bBqf+6p5X/&#10;gXNm/3hvY/9walv/YlxP/21pXP91b2L/c2xg/1FOQP9XVET/fn1u/4OBdf98eW3/fXlw/3t3bf9g&#10;XFD/VFFF/358cv+Pj4b/hod//2NkX/8YGxn/HyMg/1ddW/9aWlf/kZCF//Lz5f/k5Nr/3uDc/4uV&#10;l/9CS0z/OEJC/ztFRP8qNDH/LTk1/y45Nf8nNi7/LT02/zNEPf9QX1f/X3Jn/1trYP9aamD/WWlg&#10;/0xdUv9MXlP/WWpg/1loXf9QX1T/TV1T/0FORv8pMi7/Iiol/ycuKf8vODP/MTwz/0NNRf9ZaF3/&#10;TVxS/0dZUv9VcWz/PlZS/yg2M/8fKib/HCkk/x4sJ/8gLSn/JDAs/yEtKf8cKSX/Iiwr/yMsKv8n&#10;My//JDAt/yQwLf8nNDD/M0M+/z1JRv8yPjv/Ljk1/yg0MP8jLyv/JC4r/yQuK/8hKyj/HSUj/x4l&#10;Iv8nLSz/ND46/zVAPf8lLyv/Hycj/yEqJv8kLyr/Ljs1/ztIQf9JV03/P09E/0JPR/9JWE//R1RM&#10;/zA/Nv8yPzj/M0A5/ztGPv9HU0r/TlxS/0NQR/82Qjv/MT05/y02NP8wOzj/N0E+/0FKSP9EUU3/&#10;TFlX/11raP9aaWb/TFtX/zNDPf81RkH/R1tY/1BoZv9NZ2T/QFhW/zFFRf8qPTv/Jjk3/yk5OP81&#10;QkT/RFFS/ycuL/88PT3/Nzc0/z8+Of86Ny//ODMo/0xIPv9gW1H/V1NI/1dSSv9VUEf/Pjox/zQw&#10;Jf9KRjz/XVlO/05IPf9rZ1r/dnFk/21oXP9dWU3/Uk9C/1tXTv9KRTz/TEc8/0lFO/89OS7/Pjcu&#10;/1RQRf9cV07/T0tC/1BLQf9OSD7/OjQq/y8qIf9FPzj/TUY//0Y/N/9FPzf/QTsy/zIuJf81Lif/&#10;SkQ7/1NPRf9LRTz/RkA4/0U/Of8xLCX/Lich/0M+Nv9PSkP/Pjgx/0E6M/9APDT/NC8n/zcyKP9N&#10;Rj7/TEdA/0A7M/9BOzL/QDsx/zMvJP86NCv/T0lB/0pEPP9CPzb/QT42/0A8NP8wKyP/My8n/0RA&#10;N/9AOzP/Ozcv/z05Mf87Ni//LCgh/zYzLP9PS0T/QDw0/0E7NP8+OjL/PDkx/ygkHP80MCf/TUhA&#10;/0Q9Nf84Myz/OTQs/zYyKf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C7q4z/uamN/7yskP/Cspf/w7OX/8e2mf/Iup7/yb2f&#10;/8q8n//Kup7/yrqe/8u7n//Nv6H/0L+k/8m7n//HuZz/x7me/8q7n//LvJ//y7yh/8i8oP/Hu5//&#10;ybyg/869o//NvqT/xrme/8Gzmf/Ds5r/wbSc/8K3nf/CtJz/wbOb/8K0m//Hu6H/y76j/9PFq//N&#10;v6n/yLqi/8i8o//IvqT/yr2k/8m9pP/Fu6D/wric/8K4nv/Lwaf/2M22/9DFrP/GvKL/xbmg/7yv&#10;lv+0qpP/t6uS/7Geg/+wq6H/nKap/6+5u/90fn3/YGVm/4KIh/+Ok5D/3N3a/////////////v/9&#10;/////f////7////+///////////////////////////////+/////v//////////////////////&#10;/////////v////7///////r6+f/9/f3////////////////////+////////////////////////&#10;//////////////////7//////////////////v/+//7//f/8/Pz/w8TD/zA0NP+Di4n/y9nW/8bS&#10;0P+hrq7/RlBX/0VOVf8xPD3/Ehca/xYbHv8jJy3/ND5D/zhKTf9DYFn/o9C9/7vn1f+55dL/t+PR&#10;/7Tfzf+Rvqz/e6iV/7ro1P+24tD/tuLP/7Xh0P+24tD/tuPP/7Xh0P+14c//td7N/6nBrf9+cWP/&#10;Qzgv/3ZQS///AAD/2RIR/ypFQ/8iNjb/ESEi/w8dHv8bKSv/HjAx/yAzM/8eMDH/HDEx/yAzM/8i&#10;NDb/JTQ2/xcmKP8UJCX/NkxN/05paf9WcnL/O1NS/yI5N/9KaGT/g6yg/57Ivf+dyb3/d5+U/3ui&#10;mf+OvLH/qdzP/6nZz/+p2c//q9rO/6razv/sMC7//wAA/7ulnf9XenP/NlNQ/0lrZ/+Twbn/l8W5&#10;/5/Jv/+cyb7/mcW8/2qNiP80S0n/JjQ0/yQyM/8xOzr/DRMU/w0SE/8QFRb/HSYp/1RbZv9cYmf/&#10;yMvL///////+/////P38/87S0/83OkD/h4mN///////6////+v/+//b9/v/X7Pb/yuT1/8fi8f+H&#10;lZv/TFBM/6Osq//Oz8v/1tfR/9LRzf/IyML/x8fA/8bEvv+/vbP/sa6l/6SgmP+Wkor/l5SL/5iU&#10;jP+cmZH/o6OZ/5+hmv+ytK7/sa2l/6Caj/+dl47/op2W/66oof+/u7X/xsK+/7u3sP/Qzcb/6ubh&#10;/+bj3f/k4Nv/4t/c/+Pg3f/h4Nz/4+Da/+Th3P/m5d7/4eHb/+Lf2//g39v/393a/97e2v/e3tn/&#10;3NvW/9zc1//i4t//2tvY/9zc2v/c3Nr/3Nzb/9vb2P/Z2dj/2trX/9bW1f/S0dH/z8/P/8/Pz//P&#10;z8//zs7O/8rKx//ExMT/x8bD/8PDwv/BwcD/vr2+/7i2tv+urq7/paKj/5yamv+TkZH/ioaE/3x4&#10;df9xbGf/aWVf/1xYUv9NSUL/SUU9/0dDPf9HQzv/RUE5/0ZBOv9FQTn/RUE5/0M/Of9DPTf/Qj44&#10;/0A+N/8/PTX/QD01/z47Nf87OTP/RUQ9/1FPSf9XVEv/X1lS/2NdVv9lX1f/aGJb/9zKs//by7T/&#10;28y0/9zLs//dyrP/28my/9vJsv/bybT/2cez/9rIsP/bx6//2caw/93Ksv/i0Ln/2cev/7upkf+U&#10;gWr/xLCZ/9LAqP/Rv6n/0r+n/9G9pv/QvqX/zryk/8y8pP/NvaT/zLuj/826ov/NuqH/zrqj/8y4&#10;ov/Mt5//yrad/8m2nf/HtJv/x7OZ/8WwmP/DsJn/wq+X/8GulP/ArJP/v6uT/72rkf+7qI7/u6iN&#10;/7qni/+5pYr/u6eO/8q1nP/Uv6f/uKWU/39xZv92a1//a2NX/2JcUP9ual3/cW9h/25sXf9PTT7/&#10;WFVG/358bv+DgXX/e3ls/3x5bv96eG7/YFxS/1ZTSP+Af3b/kZGI/4WFff9bXFf/ExUR/yEiIf9Y&#10;XFz/V1hU/6Sklv/y8uT/4+TZ/9jc2v+AjI3/QEtK/0RPTv83QUD/LDg2/y86N/8vOTb/JzQw/yw6&#10;Nv80QTz/UWBZ/2Bwaf9cbGL/Wmpg/1prYP9OXlP/TV9T/1lrX/9abGD/UWFX/1FgVf9BT0j/KDMt&#10;/yErI/8jLyj/Lzk0/zA8M/9BTUX/W2ph/1JhWf9LX1X/TmRf/zNFQv8lMC7/Iiso/x8qJ/8hLCn/&#10;JC4s/yc0MP8lMS7/ITAr/ys5Nv8gLCj/Iy4r/ycxL/8nMy//KTUx/zFAO/87SEX/OEVD/zZBPv8u&#10;PDj/JzQv/yUyLv8oMjD/KTUx/yIqKP8cJiT/ICgn/yUtKv8sMzL/KDEt/yAsJ/8jLCn/JS4q/y85&#10;Nf89SUP/SVlN/0JQRv8+TET/M0A3/zZEOv9DUUn/OUY+/zVEOv85RT3/QE5E/0xZUv9BT0n/N0Q/&#10;/zM/PP8sNzT/LTg1/zZBPv9ET0z/RU9M/0xbV/9YaWX/W2pm/0xbWP8wPzv/M0M+/0NYVP9QaWj/&#10;TWhm/z1XVv8xSEf/NEhH/y4+Pv8xP0D/O0tL/0pVVv8uNDX/NTY2/zk6OP88PDf/ODgv/zMxKP9L&#10;SD//Y15U/1dSSf9WUUj/VVFI/z87MP82Mij/TUk//11ZT/9NRzz/a2Za/3ZxZv9sZ1v/W1dL/1NQ&#10;RP9aWE3/SUU7/0tIPv9KRTz/PTgt/z43Lv9UT0T/XFdO/09LQP9PSkH/T0k//zo1K/8wKiL/R0I3&#10;/05JQP9GQTj/R0A3/0M8M/8zLib/NjEp/01IPv9TTkT/SkU8/0VAOP9GPzn/MSwm/y0oI/9DPTf/&#10;TklC/z87Mf9CPDX/QTsz/zMtJv85Min/UEtC/0xIQP9BOzP/QDwy/0A5MP80Lyb/OjUs/1BMQv9J&#10;RTz/RUA3/0I+N/9AOzP/MCsj/zUxKf9GQjf/Pzsz/zw4MP88ODD/OjQt/y0oIP84MSr/T0tD/0A+&#10;Nv9CPTb/Pjoy/zw5Mf8nJh7/MzAo/0tHPv9BPTT/ODIq/zg0LP81MSn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vK+Q/72u&#10;kP/AsJX/xLSY/8a2mv/Kup3/z7+i/8y/of/KvaD/zr6i/829of/Lu6D/z7+j/9TEqP/RwqX/z8Kk&#10;/8zBo//LwKL/yr6i/8q+ov/KvaP/yb2j/8u9pP/OwKX/0cOo/8y9o//HuJ7/xred/8e4oP/GuqH/&#10;x7mh/8e6of/Iu6D/zMCl/82/p//Wya//0MOs/8zApv/Nwaf/y7+n/8y/pv/LvaX/x7yh/8W7oP/F&#10;uqD/y8Gq/9rQuP/SyK//yb+n/8W7ov+/spr/t6yU/7isk/+yn4X/sqyh/5ymq/+uubr/d39//2hu&#10;bv+NlJT/k5iW/93f3P/////////+/////v////7////+/////v//////////////////////////&#10;/////f////////////////////////////////////7/////////////////////////////////&#10;///////////////////////////////////////////////////+//////////////////7//v//&#10;//7/+/z8/7a4tv8mKyr/iJKQ/8vY1f/E0s//laOj/0xVXP9DTVL/LDE1/xAVGP8WGx//Iyku/zdD&#10;Sv8/Vlj/Vnhw/6rVw/+86NX/uubU/7rm0v+14M3/lL+u/5zItv+659X/uOXS/7jk0v+249L/teXS&#10;/7fo1f+35tP/st3J/67Gs/+ZkYH/fllL/2BEOf9rKib//wAA/8kNDf8lNjf/Gyco/xAdHv8YKCj/&#10;HS4v/xsuMP8fMDL/ITEz/yExM/8hNTb/JzQ3/yAvMP8dLC3/Gyks/yU4O/8lOz//MElL/zhQUv8l&#10;PT3/JTs5/2GAeP+UurH/fKCY/z5aU/87VFD/W4N6/6nbzf+p2c3/qtnO/6raz/+r2s7/7S4r//8A&#10;AP+8qaD/W354/zdSUP9HaWX/ksK4/5fFu/+fyr//nMi//5fEuv9uko3/N05N/yY0Nf8mMjP/MDo6&#10;/w0TE/8OEhT/DxcX/xggJP9MVlv/T1ld/8HGxv///////v////v9/v/T2Nn/OTtA/3yAgv//////&#10;+v////n////2/f7/1ujx/8ni7//E2+f/gY2R/0xPTf+mr67/0tPO/9bV0P/Q0Mz/xsS+/8PCuv/C&#10;wbj/v72z/7WxqP+mopn/mpeN/5uXj/+Xk4n/kY2D/5mZj/+iopz/srOv/6qmm/+alIj/mJOI/6Se&#10;lv+xrKP/xsO9/9HNyf++urT/1NDK/+3q5f/o5eH/5+Tg/+fk4f/n4+D/5uPf/+fk3f/p5d//6ufi&#10;/+Ph2//i39z/49/b/9/d2v/e3Nf/3dvX/9vb1f/b29j/4eHd/9nZ2P/b29n/3NzZ/9vb2v/a2tj/&#10;19fU/9XU0v/T09H/zMzL/8vLyv/Lysv/ycnK/8bFxf/Dw8D/wMC//8HBv/++vbv/vLy5/7e2tv+u&#10;rq3/p6Wl/5yZmf+Tj47/iYSD/316d/9wbGj/amZg/2ZiW/9TUEr/RkI7/0VBOf9FQTn/RUA5/0Q/&#10;OP9DPzf/Qz84/0I/OP9CPjj/QDw1/z47NP87OjP/OTcy/zk4Mf85Ni//OTYw/0RDPP9RT0n/V1RM&#10;/15aUv9hXFX/YlxV/2RfWP/dzLX/3cy0/97Ptv/fz7f/4M23/9/Ntv/fy7X/3sy2/97Nuf/ezLf/&#10;38u1/+DNtv/j0rr/5NK7/9rHsP+7qJD/mYVu/8e1nf/YxKz/28iv/9zJsP/dyrH/3cqx/93Ks//b&#10;yrL/28qv/9zJsP/eyrL/3Muz/9zKs//cybL/3Mmw/9zJsf/dyrH/3cqw/93Ksf/bya//28iv/9zI&#10;sP/byK//28eu/9rIrv/byK7/28it/9vHrv/bx6z/2sas/93Irv/iy7L/2MSs/7mnlv99cWX/dGld&#10;/2xkV/9jXVD/cWxg/3VxZP9ubF7/T0w+/1pWSf9/enD/gn9y/3p4bP9+e3D/fHpv/2BcUf9YVEn/&#10;gX52/4+Ohv+Cg3v/UVNO/xASDf8oKSb/W15f/1RWUf+1taf/7/Di/+Lj2f/P1tX/doCC/z9JSP9J&#10;VVL/Mj89/yw5N/8uOzf/KzYz/ykzL/8wPjj/NUQ//1NiWf9gcWf/Xm5k/1trYP9ba2D/UmNY/05f&#10;Vf9Ya2D/WW1h/1NmW/9RY1f/QU9G/yYzKv8fLSP/IS4m/yw3MP8xOjL/QU1E/11rYv9TZFr/TV5V&#10;/0daVf8wQTz/JS8t/yErKP8gKSf/JC4r/yQvLf8lMCz/IzEu/yEuLP8rODT/KzYy/yQwLf8oMzD/&#10;KjUy/ys5Nv81Qj7/NkZC/zNAPP8vPTn/LDo1/yQxLf8iLyv/IS8r/yMvK/8iLCn/ICso/yMtK/8m&#10;Lyz/Jy0s/yIpJ/8gKyf/Iy0o/yQtKf8rNTD/PUpF/01ZUf9CT0f/N0Q7/zA+Nf9NWlH/TFpS/z5K&#10;RP85Rjz/OkU+/0BNRP9NWlL/RFFM/zxKRv82QT3/Lzo2/y48Of82Qj7/QE1K/0pZVP9KWVb/UF1Z&#10;/2Z1b/9MXFf/MkI//zNEQf9GXFr/WXV2/1VxcP9HYWH/N0xO/zJHR/8vPz//MD5A/ztLSv9IV1f/&#10;MDk4/y8wMP87PDr/OTk0/zg3Mf82NC7/T0tD/2RfVf9ZVUr/V1NJ/1ZRR/8/OjD/OjUr/1BLQv9e&#10;WU//SUU7/2tlWf92cmX/b2pf/11ZS/9ST0P/W1dM/0pEOv9MRzz/SkU6/z03Lf89OC7/Vk9G/15X&#10;Tv9PSUD/TUk+/01HPf86NSz/Mi4i/0dEOv9NSkH/RkI4/0VAN/9DPDP/Mi0l/zUuJ/9LRT7/Uk1C&#10;/0pFO/9GQTr/SEE6/zArJ/8tKCP/RD44/09KQ/9BPDX/Qz02/0I7M/80LSb/OTIr/09KQv9LRz3/&#10;QDow/0E8Mv9AOjL/NC8n/zw4Lf9RTUT/SUQ8/0U/OP9CPjX/QDsz/y8rI/8zLib/REA3/0A8Mv87&#10;Ny//PTkw/zw3L/8uKSH/OTUt/1FNRf9CPTb/Qj42/z09NP89OjL/LCcf/zcwKf9NSUH/Qj01/zgz&#10;LP84NCz/NjEp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Luuj/+9r5D/v7CT/7+wlP+/spb/xLSX/828n//IuJ7/xLaa/8e5&#10;m//Iup3/x7ib/8u9n//Ov6T/zr6k/8y/o//MvqP/yr6i/8S6n//Fup7/x7qg/8i7ov/Ju6P/zr+m&#10;/9TEqv/Rw6r/0MOp/87Bp//NwKf/08at/9PErP/PxKv/0car/9TIrf/Sxaz/18ux/9XKsP/Tya//&#10;08iu/9LFrP/Sxaz/0MKq/83Dqf/Mwaj/y7+n/83Cqv/XzLL/0cev/8vBqv/IvqT/xLae/72xmP+/&#10;sJj/uqaK/7WvpP+bpar/r7i7/3l+f/9udXX/k5mY/5SamP/c4N3//////////v////7//v/+//7/&#10;/////////////////////////////////v////7/////////////////////////////////////&#10;////////////////////////////////////////////////////////////////////////////&#10;/////////////////v////7////////////+//v7+/+orKr/Iycn/4+Ylv/K1tP/wdHM/4uXmP9Q&#10;W2D/PEVM/x8kJ/8QFBj/Fxsf/yQsMP85SE7/Qlpe/2yOhv+w28n/uufT/7nl0/+759P/s97M/5K7&#10;qf+w3sz/uufU/7fl0/+35dP/tufT/7Xiz/+w1sP/psCt/5WhkP+DfXD/alNJ/2ZIPf9vX1P/hj89&#10;//8AAP+9Cwv/Hiot/xMfIP8YJyj/HzAy/x0xMf8fMTL/IDEy/yEzNP8iNDX/ITQ0/yIxM/8cKiz/&#10;HSos/yQ2Of8tQUf/LURI/yxESf8tR0v/LUVG/yE3N/88VlH/krKr/2iEf/8pPTr/HjMy/z5eV/+i&#10;0cT/qtnO/6vZ0P+r2tD/rdvQ/+4rKf//AAD/u6yk/2KFgP84U1H/Rmdj/5TCuf+Xx7v/n8q//57I&#10;vv+Vwbj/cJWQ/zhSUP8iMzP/JDIy/y46Ov8NExX/DhMV/xAXGP8WHyH/RE1S/0RMT/+6wMD/////&#10;//7////8/v7/2t3f/zs+Qv9wdHf///////r////4/v3/6e/w/8XQ1/+8zNT/ssPL/3yEhv9JTUv/&#10;n6mn/9PTz//T087/zMzI/729tv+8ubH/u7iv/7e2rP+vrKH/oZ2U/5WSiv+UkIb/iYV8/4WBd/+W&#10;k4v/oaKb/7OzsP+vq6L/oJuP/5+bkf+sqJz/sq6l/8bEvf/Rzsj/wLy3/9XTzf/u7Of/7Onk/+ro&#10;5P/s6eb/7Ovn/+7q5//u6ub/7evm/+7t6P/q5+P/5+Pg/+fj3//l4t7/4uDc/+Hg2v/f39v/4OHd&#10;/+Li4P/e3tz/39/d/9/f3f/e39z/3Nza/9jY1//W1dP/0tLQ/87Oy//Ly8r/y8rJ/8rIyP/FxcP/&#10;wcG//8DAvv+/vrz/u7u4/7e3tf+ysq//qqmn/6Ohof+YlpX/jYqI/4B+e/9zcG3/ZmJd/2VgWv9i&#10;Xlf/TUtE/0JAN/9DPzj/REA5/0M/Of9CPTb/Qjw1/0E8Nv9APTX/Pzsz/z05Mf87NzH/NzUv/zIx&#10;K/8wLyn/Li0n/zQxLP9BQDr/SkpD/1JOSP9aVk7/XlpR/2BbU/9hW1T/3865/97NuP/fzbj/3864&#10;/97Lt//dy7f/3cy1/9/Mtv/ezbj/3825/9/Mt//hzrf/5dO7/+bUvf/axq//u6aQ/5mGb//ItqD/&#10;18Ww/9vIsP/cyLD/3suy/97Ls//ezLT/3cuz/97Lsv/ey7L/3sqx/9vLs//cyrP/3cqx/93Ksf/d&#10;yrH/3suw/93LsP/byK//2seu/9rHrv/ax67/2seu/9rHrv/axq7/2cis/9vIrP/cx63/28ar/9rG&#10;rP/dya//4s62/9nDrP+yopH/em5i/3NoXv9sZFf/ZF5R/3dxYv95dGf/cWtf/1FLPv9ZU0f/fXlt&#10;/4B+cv99eW3/f3tx/3x5b/9cWU7/VlJI/4J/dv+Pj4b/f4B4/0hIRP8QEQ7/LC8t/1tfX/9YWVT/&#10;yMe6/+/v4P/h4tn/y9DR/3B4ev86QkL/R1BP/zQ9Pf8tNjX/Lzo4/yw6Nv8qNzP/M0E//zlIQ/9W&#10;ZV7/XnJm/1ltYv9Ya1//WGle/05eVf9OX1P/Wmtg/1ltYf9UZFr/UWNY/0BORv8mLyr/ISwm/yEt&#10;Jv8mMyr/MToy/0JORf9fbmP/VWdd/0xeV/9AUk3/Ljw5/yQxLv8fKyj/Hyon/yMuK/8hLCr/Hysn&#10;/x0sKP8fLSn/Ii8r/yg0L/8nMzD/KDMy/ys2NP8uOjn/MkE9/zZCP/8xPjr/LDo2/yw5Nv8tNzT/&#10;KTEv/ygxMP8mMi7/Hiwo/xolIv8YIR7/GSEe/xsiIP8cIyH/HyYl/yQsKP8mLir/KDQu/z1KQ/9I&#10;V07/NkM9/y83L/9BTET/VWNa/0lXUP86RT3/NDw4/zZCOv9BT0b/TVpU/0ZRTf8+R0T/OUJA/zlF&#10;Qf80Qj7/PUtH/0VTTv9NW1f/U2Fd/1RhXv9qeHT/SVhW/zJCQf8zSEf/R2Fi/1x6fP9Xc3b/R2Fi&#10;/zZKTf8xRUX/LT4+/yk7O/80REX/RFNT/zc/Pf8tMDD/PT48/zg3NP83NTD/OTQv/1JNRf9iXVP/&#10;WFRK/1dSSP9XUkj/Pjow/zs2K/9TTkP/XVlQ/0pGPP9saFv/d3Jm/21oXP9bV0v/U1BE/1tXTf9K&#10;RDv/TEc8/0tGO/88Ny3/PDYt/1RPRf9dWE7/UUxC/05JP/9LSD7/OjQr/zAsI/9HQzr/TUk//0ZC&#10;OP9EQDj/Qj41/zMvJf81Lyf/TEY9/1FMQf9MRz3/SEI5/0hCO/8xKyX/MCkj/0ZBOP9QS0P/Qzs0&#10;/0I7Nf9BOzT/NC4m/zgxKv9PSkP/TEc+/0A7M/9APDL/QDow/zMvJv86NS3/UU1D/0lDOv9DPzf/&#10;Qj41/0I7M/8vKiP/NS8m/0dCOv9CPDP/PTcv/zw4MP87NS7/LSgg/zczK/9MSUL/Qj01/0Q/Nv8/&#10;PDT/PTox/y0oIP83Miv/TUlB/0A8NP83MSr/NzMs/zQwKP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C6rY//va+Q/76ukv+9&#10;r5H/va+T/76xk//Ft5r/wrOX/7+wlP+8sJP/vK+S/72wlP/Bs5j/wraZ/8KzmP/DtJn/ybmf/8m+&#10;ov/BuJ7/wbib/8W5nf/FuZ3/xLef/8e5of/MvqX/y76m/8vAqP/Owan/zcOp/9jLsf/Vx7D/0cet&#10;/9DFq//Rx63/0MWs/9PFrf/Tx63/0Met/9HFrf/OxKv/0sav/9HGrP/Tya//0Mas/87AqP/Nwaj/&#10;0MWr/83Dqf/Kv6X/yLyk/8S2n/+/sZr/wbSc/7ypjv+wqqD/l6Gm/6y2uP94fn7/cXl5/5Samv+U&#10;mpn/3ODe////////////////////////////////////////////////////////////////////&#10;////////////////////////////////////////////////////////////////////////////&#10;///////////////////////////////////////////////////////////////////////6+vr/&#10;l5qY/yInJv+Yo6H/y9jU/8DOyv+Cjo//T1df/zA4P/8XHB//EBYZ/xkgI/8oMTb/PkxQ/zZMUP9s&#10;jYT/st3L/7vp1f+969b/v+zW/7LdzP+ItaP/uejW/7no1P+55tL/tubS/7Pm0f+nuav/k5aI/310&#10;Zv9nWk7/YllQ/2RkXP9sb2P/hZiN/5xaWP//AAD/sQoL/xAcHv8WIyT/IjM0/yE2Nv8jNjb/IjY2&#10;/yI0NP8iNjX/ITQ0/xwuLv8ZJyf/GCUn/xwrLf8yRkr/L0RJ/zBIS/8wSE3/MUhO/zFJTf8nPz//&#10;JT06/42spP9genX/Jzo4/x4zMf84WFL/lsO6/63b0f+t2tH/rtzR/7Hc0f/wKCb//wAA/7uzqf9n&#10;iYP/OlNR/0RlYP+Ww7j/mMe9/57MwP+fyL//lL+3/2uRi/9EYF3/OE5N/zhLTP81RUb/DhMX/w4T&#10;Fv8RFhn/GR0j/0FKT/88QEf/trm6///////+/////P7//+Dh4/9BREf/ZWhs///////5//7/8PX1&#10;/8bNz/+iqa3/kZyf/42Wm/9scnP/P0RE/5uhof/T08//09LL/8vLxf+7u7L/u7ev/7q2rP+zsqj/&#10;qqif/52ZkP+Tjob/jYmA/4eDef+Ni4D/oqCZ/6imof+5trL/uriv/6ekmP+hnJP/qqac/6unnf+9&#10;urH/ysjB/726s//V087/6unk/+jl4P/o5uH/6Ojk/+vp5v/q6eX/6unl/+ro5P/r6+f/6Ofk/+fj&#10;3//m49//5uPf/+Lf3f/g4Nz/4OHd/+Hh3//i4t//39/b/9/d2//c3Nv/29va/9fX1P/T09H/0dHP&#10;/87Oyv/Ly8f/ysjH/8jFxf/Ix8f/x8bD/8TDwv/BwL//wb++/7u6uf+2trX/sLCv/6alo/+enZv/&#10;lJOR/4iIhf99fHj/cGxo/2JdV/9kX1n/Y19Y/0xKQf9CQjn/REI6/0VCO/9EQDr/Qj02/0I8Nf9B&#10;PDb/QDs0/z46M/89OTL/PDgy/zs3Mf81NC7/MTAr/y8tKf80My7/Pz85/0hGQf9PTUb/VlNM/11Z&#10;Uf9gXFT/Y15X/97PuP/fzrn/4M65/9/Ouv/ez7n/3su3/9/Mtf/ezLf/38y3/97Lt//dy7f/3c24&#10;/+XSu//m1L3/2cav/7qokP+ZhnH/yLWg/9jFsP/byLH/3Mmx/93Msv/ezLT/38y1/9/MtP/fzLP/&#10;38uz/93Ksf/cyrP/3cqz/97Lsv/cy7H/3cqx/93KsP/bya//28ev/9rHrv/ayK//28ev/9rHrv/b&#10;yK7/28ev/9vIrf/byKz/28es/9vHrP/axq3/3cmw/+TPtv/YxK3/sqCN/3xuYv90al//b2Vb/2Vf&#10;Uv9ybWD/dnBl/3FrYP9OSTz/WlVH/316bf+AfnL/fXts/356cP97d27/XVhO/1VQR/9/fnX/j5CG&#10;/3x9df8+Pjr/EREN/zE2M/9aYF//X2Bb/9fXyP/t6t7/4OHZ/8HGyP9pcHH/NT09/0pTU/8zPDz/&#10;KzUz/ys2NP8qNzb/KDYz/zVDP/86SkP/VGVb/15zZ/9ZbmL/WWpf/1hqYP9MXFL/SlxT/1lqYP9c&#10;bWL/U2hc/1BjWP89TUT/JjAq/yIsKP8iLSf/JC4p/y86Mv9FUEj/YG9l/1RiXP9GVU//OUlD/yw6&#10;Nf8jLyz/IS4p/yMuKv8jLiv/Ii0q/yItKv8hLCn/ICwn/x0sJf8hLir/Kjcz/yo0Mv8oMzD/LDk1&#10;/zNAPP8+SUb/NkE+/y45Nv8nNDL/Ii0s/x4mIv8bIR//GCEf/xcgHf8UHhr/GCAd/xkhH/8cJCD/&#10;Hyck/yEoJP8kKif/JS0p/yYzL/9LSD3/eU87/1pDMv9IRzz/SFVN/1JkXf9KWFD/OkhA/zE9Nv8y&#10;Pjj/QEpE/05aVf9GUUz/PEdC/0hST/9PW1j/N0RA/0JPSv8/TUn/SFhU/1RnYP9bamT/YXFs/0te&#10;XP8zSEf/NExM/0NgYv9aeHv/V3R3/0hjZf83Tk//MUZG/zBFRP82SEj/PU1N/0RTU/85Q0P/KS8u&#10;/zg9O/81NTP/NzYw/zo0Lv9PSkH/X1pQ/1hTSv9WUkf/VlFI/z46MP86Nij/UEw//15ZTv9LRjv/&#10;bWhc/3VvY/9ual3/W1dK/1FNQ/9bVk3/SUQ7/0tGOv9LRjr/Ozcs/z04L/9XUEn/XFhP/1FMQv9O&#10;SUH/Tkc+/zcxK/8uKiP/R0I5/05JP/9HQzn/REA3/0E+Nf8yLib/NjIo/05KQP9PTEP/TEg9/0ZC&#10;OP9HQzn/MSoj/y4oIf9FQTn/Uk1C/0I7Mv9CPDX/QDsz/zQuJv85NCz/UU1F/0xIP/9DPTT/Qj00&#10;/0E8Mv80LyT/OzYt/1BMQ/9JRD3/RD84/0I+Nf8/OjL/Lyki/zUxKv9IQjr/QTw0/z43L/88ODD/&#10;OjYu/y0pIf84NCz/UUxD/0Q+Nv9EPzj/Pj01/z07Mv8sKCD/ODIr/05KQ/9APDT/NTIq/zc0LP8z&#10;MCj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va2Q/7+vk//AsZX/wbKU/8Cxlf+/tJX/xLeZ/8Gxlf+8rpH/t6uQ/7isj/+4&#10;rJD/va6T/7yvk/+7sJL/vq+U/8W1nP/HvKD/w7mf/8K4nv/GuZ7/wbSa/8C0m//EuJ7/yLuh/8W5&#10;nv/EuaD/yb2k/8/Dqv/Yy7H/08at/83Cqf/HvqT/x76l/8i+pP/KvqX/yb2k/8e8o//IvKP/x7yj&#10;/8/ErP/Sxqz/z8Wr/8rAqP/JvqT/yb+l/8rApv/Kv6X/ybui/8S4of+9s5z/vq+b/76zmv+2pIj/&#10;paCV/5SdoP+ttbX/eX1+/3V7ev+Um5r/k5uZ/93h3///////////////////////////////////&#10;////////////////////////////////////////////////////////////////////////////&#10;////////////////////////////////////////////////////////////////////////////&#10;////////////////////////////9Pf1/4aJif8gJSb/oquo/83a1v+9y8n/e4mJ/0VOVv8nLjT/&#10;Fhsf/xEXGv8eJCf/MDo9/0BQVP8vRUX/V3dw/7DZyf++69j/n8y3/6XRvP+x3cv/ibal/7no1f+0&#10;4tD/u+nV/7jn0/+25tP/jY6D/2teU/9aU0j/S1BF/4OZjv+Yuqv/mb2t/5/GuP+hVlP//wAA/6sS&#10;E/8TICL/FyUm/yY5Of8jOTj/JDc4/yM3N/8iNTT/JDU1/x4xMv8XJyf/FCMj/xckJf8fLi7/QVZa&#10;/y5GSv8vSEv/MUlO/zJKTv8ySk3/LERG/yM4OP+Bnpn/VG9r/yo/P/8vRUP/R2hj/5TDuv+u3dH/&#10;rtrT/7Dc0/+x3dH/8SYk//8AAP+6taz/ZYqD/zhSTv9EZWD/l8K6/5jHvf+fzcP/nsvA/4m1q/9b&#10;f3v/RmRg/0BZV/8/VVX/OUhJ/w8UF/8PEhf/ERcZ/xkeI/9ASVH/Nz1D/7G0tf////////////3/&#10;/v/i5OT/SEpO/1teYf/+////9fv7/+Tr6/++yMn/pKuu/5Sgo/+Rm5//XmNi/0JHR/+coaD/09TO&#10;/9PTy//MzMP/u7uy/7u4rv+6t6//tbKq/6yooP+gnJT/k4+G/4+Lgf+QjIP/np2T/6+up/+rqqP/&#10;u7iz/8PBuP+sqZ7/oJyS/6ejmf+loZf/trOr/8TBvP+5tq//1NPO/+bl4f/j4t7/4uDd/+bj4P/k&#10;49//4+Le/+Ti3v/k4+D/5OTg/+Hg3P/f3tv/3t3Y/9/d2P/Y19b/19bU/9jX1P/Y19X/2tjW/9XU&#10;0v/T09H/09LT/9LS0v/Pzsz/z8zL/8zKyv/Hxsb/xMPC/8PCwv/CwMD/w8DB/8DAvf/Dwr//wL++&#10;/76+u/+5t7b/srKy/6upqv+gn5z/mJeU/5COjP+Fgn//eHZx/2xoY/9fWVX/Yl5Y/2BcVv9NSkL/&#10;R0Q7/0dGPf9GRTz/RUI7/0Q/Of9EPzn/Qz84/0RAOP9FPzj/QT02/0A8Nv8+OjP/Ojcx/zg1L/81&#10;Myz/ODYw/0JBO/9LSEP/UU9I/1lVTf9fWlL/Y11W/2ZhWv/ez7f/3s25/97Puv/fzbn/38u3/9vK&#10;tf/bybP/3Mq3/93KtP/eyrT/28q0/93Nuf/k0r7/5dS//9jGr/+4pYz/mIZu/8i0nf/XxKz/2cev&#10;/9zIsP/cyrL/3Mix/9zJs//ey7P/3suy/93Ksf/cybH/3Mmy/93Js//cyrH/3Mqx/93Ksf/cybH/&#10;28mv/9vHr//ax67/2sat/9nGr//ax6//2sat/9zIrf/bx6//2set/9jGq//Zxaz/2sas/9vHr//k&#10;0Lb/1MCp/62ch/96bl//dGpf/2xlWv9iXFD/cGxe/3NuYv9uaV7/TEg8/1lVSf99eW3/gX1w/3x6&#10;bf99eW//e3dt/15aTv9XVEn/gH11/46Ohf95eXH/Njgy/xYWEv84Ojj/Wl9d/2lqYv/h4tL/5ubZ&#10;/9rd1v+ttrn/ZW1v/zdAP/9JUVH/MT06/ygzMf8lMzD/JzMz/ys5N/88TEf/QE9K/1NoXv9fc2f/&#10;Wm9j/1lsYf9Ya1//TFxR/0tdUv9XamH/Wm5l/1NnXf9QY1r/PU1E/yQyKv8gLCT/Iysl/yErJ/8t&#10;NzL/SVZO/2JvZ/9QXlj/RFJL/zVGQP8pNjH/IS4r/yIvLP8kMS3/JjIv/yMvK/8jLiv/JjAt/yk2&#10;Mf8jLyr/IjAr/yY0MP8pMzD/JzIw/yYzL/8kLy3/JC8s/yUwLP8jMi7/Hisn/xwqJf8eJyP/HSck&#10;/xwnJv8bJyP/HCck/yApKP8iKif/Iikn/x8nJP8fJSP/ISgk/yMsKP8lMy//TUc9/51dQP+lWjv/&#10;jVE1/3VRPv9lXVL/T1tW/zpJRP8yPzr/NUA8/z1HQv9MV1D/Q09J/ztIQv9NWFT/QEpH/zE+O/9D&#10;UEz/QlFN/0lXU/9SYFz/Wmtl/1psaf9JXFz/N09P/zRNUf88W17/V3d6/1l5ev9JZWn/PFRX/zRK&#10;Sf81R0f/M0dF/zVHR/9BUlH/O0RF/yYqKv86P0D/NDQz/zY1L/85NCz/TklA/11ZTf9WUkf/VFFG&#10;/1RRRv89OS//PDcs/1JORP9bWE7/SkU5/2tnW/93cmb/cGpe/1xXS/9UT0X/XFZO/0tFPP9MRzz/&#10;SUU7/zw4Lv89ODD/V1FK/1xYTv9QS0L/UUlB/01GP/82MCr/Lioi/0ZCOv9OST7/R0M6/0RAOP9B&#10;PTT/MS0k/zUxKP9KRj7/T0tD/0xIQP9IRDz/R0M6/y8rI/8vKiP/SEM7/1JNRP8/OzP/QTs0/z86&#10;M/8yLCX/ODEp/1FLQ/9MSD//Qjs0/0I8Nf9AOzP/Mi4k/zs3Lv9RTUX/SUU9/0ZAOP9EPjf/QDoy&#10;/ywoIP83Mir/SUM9/0E7M/8/OzL/PDgw/zk1Lf8rJx//OjYu/1RORv9EPjf/RT84/0A8NP89OTH/&#10;LSch/zgzLf9OSUP/QDw1/zUxKf83Myv/NTIq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MCxlP/Cs5b/wrSW/8S2l//CtJb/&#10;wraY/8e5nP/Cs5b/wLCT/7yvlP+9sJX/vbGT/7+xlP/As5b/v7SY/8Gzmf/Iup//xryi/8S6oP/D&#10;uJ//xbmf/8K2nf/Btpz/x7ug/8q+o//FuqD/xLqg/8q9pP/QxKj/1sqw/9DEq//Jv6T/wbmf/8K5&#10;of/EuqH/xryk/8S4n//Ct53/w7ie/8a6ov/Nwan/0cSs/8q/pv/GvKP/x7yi/8i+pP/KwKb/yb6k&#10;/8e5of/Dt6D/u66X/76wmf++sZr/sqCF/5+ckP+Nl5n/sLa3/3Z8fP91e3r/lZua/5Wamf/e4uH/&#10;/////////v///////v////7/////////////////////////////////////////////////////&#10;////////////////////////////////////////////////////////////////////////////&#10;/////////////////////////////////////////v////7//////////////+7v7v92eXn/Iicm&#10;/6mysf/Q3tr/vcrJ/3F+fv87RUj/HyUq/xMYHP8TFxv/ISYr/zM/Qv9FUlf/MklH/0dlXv99pJf/&#10;irSj/1qBcf9pk4P/rtjG/5TAr/+Zw7H/irKi/63byf+559X/uefX/5ernv97iXz/ZHdt/0diWP+u&#10;2sr/suDR/7Xi0v+jzL7/oUdG//8AAP+mGhv/JDM0/x4tLv8fMDD/JDg3/yY4OP8iNDb/JjU3/yg2&#10;OP8kMjb/Hy0w/xsoKv8dKiz/IjM0/zpTVP8vSEz/MEhM/zJKTv8zS07/M0lM/y5ESP8mOzv/fJiV&#10;/09qaP8xSEf/RF5b/1p/ev+gzsX/rt3S/67b0/+v3dP/r97T//IjIf//AAD/uriu/2iNh/85U1D/&#10;R2Rh/5fCuf+Yx77/oM7D/5zLwP9+qKD/V3t2/z5dW/8tREP/Kjw8/y86PP8PFhf/DxMY/xAWGf8b&#10;HyT/QEhN/zI7Pv+prq7////////////9////4+bn/05RVf9SVlf//v////X7+v/s8/P/3OTm/8HM&#10;0P+6yM//sL3C/2JpZ/9VWlv/pq2p/9bWz//U1M3/zc7D/8G/t//AvbX/v7uz/7u4sP+zsKj/paGZ&#10;/5mVjP+VkIf/mJWL/6yrof+2tq7/qamj/7++uP/T0cr/w7+2/7ezqv+7t63/trKq/8TAuf/LyMP/&#10;vLq0/9fT0P/o5uL/4+Le/+Pg3f/l49//4+Le/+Hg3P/h4Nz/4uLe/+Ph3f/f3tv/29vX/9va1P/a&#10;2dX/09LP/9HQzf/Pz87/0M/M/8/Pzf/My8j/y8zI/87PzP/Pzc//ycjI/8rKyP/IyMf/xcTC/8C/&#10;wP+/v7//v769/769vP+5urf/vby4/7u7t/+2trb/sbCu/6qpqP+hn57/l5WS/4+Ni/+EhIH/enl0&#10;/25qZv9iXln/V1NN/19ZVP9dWlL/SkY+/0VCOf9HQzv/REM6/0RBOv9EQDr/Q0E6/0I/N/9EQDj/&#10;RUE6/0M+Of8/PDb/Pzw1/z88NP8+OjP/OjYu/zs4Mf9FQj3/TEpD/1JPSP9aV03/YFxS/2RfVv9m&#10;YVr/3M+2/97Nt//ezbf/3Mu3/9vJtf/aybT/2ciz/9rJtP/byrP/28uz/9zJtP/dzbn/49G9/+TS&#10;vf/ax7D/uaaN/5mFb//HtJz/1cKr/9jHsP/byLD/28my/9vIsv/cybL/3Mqy/9vJr//bya//2siv&#10;/9zIsP/cybL/3Mmy/9vJr//byLD/2sew/9vHr//bx67/2sau/9vFrf/axq7/28at/9zGrP/bxqz/&#10;2sat/9nGrv/Zxq3/2cWr/9jFq//bx67/5NC1/9bCqv+unov/eG1f/3FqW/9qZFj/ZGBR/3RvYf91&#10;cmT/b2xg/0xKPf9YVUj/fXlu/4F8cP9+e2//fXxv/3p3a/9dWU7/WVVL/4GBd/+Pj4b/c3Ns/yos&#10;J/8YGBP/Oj07/1dbWP91dWv/6enZ/+Hg0v/V1s//o6uw/2Bpav81PDz/SVBP/y86N/8tODX/Lzs3&#10;/ys3Nf8vPjv/Q1NQ/0FUTf9TZ13/XnNn/1xxZf9ZbmL/WGpg/0paT/9MXFL/WWxh/1ttZP9UZ17/&#10;UWNb/z9NSP8qMi7/Iy8p/yIsJ/8fJyP/ISwm/zhEPv9WY17/SFdQ/0JRTP84RUH/Kjc0/yMxLf8l&#10;Mi//KTc0/yo4NP8lMy//Ii8s/yUwLf8yPzr/LDs2/yw5NP8tODb/MDs3/y44Nf8tOTX/Ljk3/ys4&#10;NP8rODT/KjUy/yk2Mv8nMS//ICwn/yEsKP8hLCn/IC0p/yIuK/8jLiz/ISkm/x4mI/8dJCP/HCMi&#10;/x0lIv8hKyf/Ii4p/0JCOv+GVD//pls9/6JVOv+bTzP/lVA4/4JTQP9YTkL/NkM+/zVCPf8/SkP/&#10;SlhQ/0FORv85RkD/OURA/y03Nf8vOzj/PEtH/0VUUf9CUE7/SFhX/2J2cv9ecXH/NkxP/zBJTv8p&#10;Q0n/L0xR/1R1ef9be3//SWVq/zpSV/82S0r/MEND/yg5Of8wQUD/QFFP/z9LTP8qLi//Oz4//zEy&#10;MP8zMi3/ODQt/05NQv9cWk7/VVJI/1ZSR/9UUEf/PDcu/zo2Kv9TT0P/W1dL/0hEO/9ual//eHJm&#10;/29qXv9aVkr/VFBH/1pWTP9MRDz/TUk+/0tIPv86Ni7/PTkx/1hSSv9cWE//UEtB/09JQP9LRj7/&#10;NzIq/zIuJv9JRTr/TEc+/0RAN/9EQDb/QT0z/zArIv8zLyf/TEg9/09LQv9LRz7/R0M6/0hEO/8u&#10;LCT/MS0m/0hEPP9QS0T/QT01/0I8Nf9AOzP/MSwl/zgzKf9QS0L/TEc+/0E8M/9BPDT/Pzsy/zMu&#10;JP87NS//UUxF/0dDO/9DPzb/RD82/0E8NP8uKiL/NjEo/0lEPP9APDT/Pjox/zw4MP85NCz/KiUd&#10;/zcyKv9STUT/RD84/0Q/OP9BOzX/Pjkx/ywmIf84Myz/TklD/0A8NP83Miv/ODMs/zUwKP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AsJT/vrCR/7+xlP/DtJf/wrWX/8W3mf/Iu53/wrSY/8Ozl//DtZn/wrWZ/8K2mP/Dt5r/&#10;xLic/8a4nv/HuZ//y72h/8m+o//IvqT/xbme/8S6n//EuZ//xbqg/8q9o//MwaX/yL+j/8m9o//M&#10;vqb/zcCn/9LEq//Pwqj/yb+l/8S6of/FuqP/yL2l/8vAp//Hu6L/xLmf/8W6oP/Gu6T/y7+p/87B&#10;rP/Kv6X/x7yi/8i+pP/KwKb/zMKp/8q/p//Gu6T/xLig/7uulv+/s5v/wrSe/7Ohhf+enJL/jpaZ&#10;/7C1uf92env/c3l7/5Oamf+Tmpj/3+Hh//////////3////+//7/////////////////////////&#10;////////////////////////////////////////////////////////////////////////////&#10;//////////////////////////////////////////////////////////////////////////7/&#10;//////////////7+/v/l5ub/Ymdm/yYrKv+yvLj/0t7c/7rIyP9ncnT/Ljg9/xgeH/8RFxn/Exgc&#10;/yEmLP83QUf/S1pe/0liX/9ri4H/YIR5/2KIev9UeW7/XYV2/6rSwf+kzb3/faOT/2eMe/+j0sH/&#10;uunW/7nn1f+x3Mv/rdPD/32gk/9LbmP/uebW/7bj0v+759b/nsW7/6E5Ov//AAD/nyAi/zFAQ/8p&#10;Nzz/HCsv/yIzN/8tQEL/MkJJ/zRCSP8yQkj/MT9H/zA/Rf8rOD//Kjk//yw/Qf8wR0n/MkhN/zJI&#10;Tv82TFH/N0xS/zdJT/8vQ0f/Kj1A/4WfnP9Ra2j/NExL/0llYv9hhoL/ptPL/7Df1P+w3dP/sN/V&#10;/7Df1P/zIB7//wAA/7q9tf9xmI//P1dW/0plYv+Yxbn/mcm+/6DQw/+fzMP/e6Sd/1Z5df9KaWf/&#10;L0VG/yk4OP8vODv/EBYZ/w0SFv8RFhn/HSMl/z9HSv8wNzv/o6Wn/////////////v///+To6f9V&#10;Wl3/SU1Q///////6/v7/+P39/+v19f/J1t3/vc3W/7XCyP9mbWv/Zmxr/6mtrP/T083/0tLL/83O&#10;xv/Hxbz/yMO7/8bDuv/BwLb/t7Ss/6mknf+fmpH/nJeP/6Cdk/+zsqz/ubez/6Sjnf+6uLL/ycfA&#10;/724sf+4s6v/uLOr/7q1rP/EwLr/x8G+/7u3tP/a1tL/8ezp/+zo5v/o6OT/6ufk/+jm4v/n5uL/&#10;5uTg/+bl3//j49//4ODc/97d2v/d3tn/2trW/9XTz//S0s7/0dDO/8/Pzv/Ozsv/y8vJ/8zMx//P&#10;z8r/zs7N/8jIyP/Kycf/ycbF/8PCwf+/v73/v7++/729vP+9u7r/uLi1/7q6t/+3t7T/s7Oy/62s&#10;qf+mo6H/nZmX/5KPjP+HhoL/fHp2/3Bvav9lYlz/WVVQ/1FNRv9dV1D/XVlR/0ZCO/9BPTX/RUE5&#10;/0M/N/9CPzf/Qj83/0A9Nf8/PTT/QT01/z87Nf8+PDX/Pzw2/z47Nv8/PDT/Pjw0/zk3MP87OTH/&#10;REE7/01JQ/9QT0f/WFRM/11ZUf9fW1P/YV1V/97Nuf/dzLj/3s25/9zLt//aybX/28m1/9vJtv/b&#10;yrb/2sm1/9vLt//by7T/3Mu1/+PRvf/j0r3/18ax/7eljf+Zhm//yLSd/9bDrP/Zx7D/28ix/9vI&#10;sf/cyLL/3Mmx/9vJsP/byK//28iv/9vHr//byLD/3Mmx/9zIsP/bya//28iw/9rHsP/ax6//28eu&#10;/9rGr//Zxaz/2sat/9rHrv/axqv/2cWs/9rGrf/Zxq7/2cat/9nGrv/Yxav/28au/+PNtP/Uwan/&#10;rp2M/3pvY/9ya17/aWRX/2ZhVP92cWT/eHRn/3BvYf9MSz3/WldJ/397b/+AfHD/e3tu/3t5bf95&#10;d2v/XVlM/1xYT/+EhHv/jo2E/2prYv8iIx7/GRwV/z1APP9XXFn/goJ4//Hv3//g39D/09XO/5qg&#10;pv9cYmP/Njw8/0ZOTP8uNzb/Ljo3/zM/PP8tPDf/MT88/0RSUP9DVE3/VGhe/191aP9ecmb/W3Bk&#10;/1ltYf9LWlH/S1xU/1lrYv9dcGX/Vmde/1VkXP9ATkj/JzMv/ygzL/8oMS7/ISsn/yAqJ/8xPDb/&#10;T11V/0VSTf86SUP/MDs5/yYxLv8oNTL/KTYx/yw5Nf8sNjT/KDQw/ygzMP8lMC3/MD85/y48N/8r&#10;ODX/Ljw4/y89Of8uPDf/Lzs4/y47N/8rOTT/LTs2/zQ+PP8wPDj/JjEu/yEsKf8gLCj/ISwo/yIv&#10;LP8kMC7/JjAt/yEoJv8dJSH/HSQg/x0lI/8eJiX/ISkm/yEqJ/8yPDf/TEtB/2hJN/92RzL/bUQz&#10;/2lCMP9vRzL/Xko6/zZAO/8xPzr/PUpE/01YU/9CTUn/OkVC/zI9Ov8lMy//JTIu/zA9O/83SEf/&#10;N0pJ/0VZWP9VbG//S2px/zxaZP86U1v/NVBX/z9aX/9Xc3r/XHl//0pnbf88Vlr/MUhK/zRGRv8s&#10;OTr/M0NC/0BPTv9ASkn/Jyss/zo8Pv8uLy3/MTAt/zYzLv9OS0H/XlpP/1hUSv9VUUf/UU1D/zc0&#10;Kv84Nir/Uk9C/1pWSv9IQzr/bmpe/3dyZv9uaV7/W1ZL/1RPRv9aVUz/S0c9/0xHPf9KRTv/OTQq&#10;/zs3Lf9WUUj/WFRL/05JQv9MSED/SkQ8/zUxKf8zLyf/S0Y8/0pFPf9CPjb/REA1/0A8M/8yLST/&#10;NTEp/09LQP9PS0L/TEg//0dDOv9HQzr/Lysj/y8qJP9GQDn/T0hC/0E9Nf9DPjf/QDsz/zItJf87&#10;NSz/U05G/0xIP/8/OzP/QTwy/z87Mf8zLiX/PDUw/1FMRf9IRDv/Q0A3/0U/OP9BPDX/Lyoi/zYx&#10;Kv9JRT3/QDwz/z87Mv8+OjD/OTQr/y0oIP85NS3/UU1D/0U+OP9HQTn/QTs1/z45Mf8sJyD/NjIr&#10;/09LQ/8+OjP/ODMs/zgzLP81MCn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u6yQ/7aojf++rpH/v7CU/8Czlf/BtZf/xLma&#10;/8O2mf/FtZn/xbWb/8S4m//Dt5n/xLic/8K3m//Ft53/x7qg/8m/ov/KwKb/zMKo/8q/pP/Nwab/&#10;zcKo/8nApf/Mv6b/ysCm/8m/pP/Jv6X/zL6m/8/Bqf/Sxq3/0MOq/8zAp//Owqj/z8Op/9PFrv/O&#10;wqr/yr6l/8a6of/Fu6H/x72k/8q+p//Nv6j/zMKp/83AqP/Nwaj/zcGo/8zCqv/Mwqn/yrul/8W5&#10;ov+9sZj/v7We/8O3n/+1pYn/nJuQ/42SlP+wt7j/dXt8/3N4ev+NlJT/kZeV/93g3v/////////9&#10;/////v//////////////////////////////////////////////////////////////////////&#10;////////////////////////////////////////////////////////////////////////////&#10;///////////////////////////////////////////////+/v7/3N3d/09SUP8vNDP/usPB/9Pf&#10;3f+2wsL/W2Vn/yowNf8TGBv/EBUX/xMXGv8hJiv/OkVL/09fYP9adW7/n8O1/36jlv9ghHj/eJ6R&#10;/2mRg/+mz77/r9jI/4Wtnv+Cq5r/teDP/7vp1v+35dL/tOLS/7nj0/98npL/TXNn/7rk1/+34dT/&#10;ueHV/5/Bwv+3QEb//wAA/7NBRv9vf4z/bHyI/2h3g/9oeoX/coWS/3qKmP96iZn/eIqX/3eIlv92&#10;h5T/b4CO/22Aj/9tgIz/an+L/2d8h/9keIP/ZHiC/2R3gf9ecHv/UGZt/09ja/+Xr7P/WXN0/zlS&#10;U/9LZmX/YoSC/6fUzP+x4Nb/sODV/7Dg1P+x39b/9B0c//8AAP+3u7P/cZaP/z9ZV/9JZWL/mMS7&#10;/5zJwP+gz8T/nc3D/32nn/9KbGn/W3p5/z1QUf8tOj3/Lzo7/xMZGv8MEhb/ERcZ/yAlJv89RUn/&#10;LjU6/52eof/+/v7///////7////m6ur/X2Ro/0dLTv/7/v7/+/////r////r9PX/x9fe/7jJ0f+z&#10;v8X/Z2tp/21ycv+fpKT/0c/I/9HQyv/OzMX/yMa9/8fEuv/HxLv/w7+3/7CtpP+koJb/nJiN/5yX&#10;jf+cmZD/qaij/7Gwqv+jo5z/sK+o/6ypof+ZlY3/lY+I/52YkP+noZv/u7ez/7+7tf+yrqv/2dbT&#10;/+/r5//q6OT/6Obi/+fn4//o5+P/5+fj/+Xm4f/j5N//4uHd/9/f3P/g4Nz/39/c/97c2v/Z2Nb/&#10;19fV/9fX1f/W1dP/0tPP/9HRzv/Q0c3/1NLP/9LS0f/Pz87/z8/M/8vKyv/HxsT/w8PC/8HBv/++&#10;vbv/vby7/7m5t/+5uLf/t7a1/7OxsP+qqKf/paGe/5qVk/+Oi4j/hIF9/3d1cP9raGP/X1xW/1VR&#10;Sf9PSkL/XVdQ/15ZUv9FQDn/Pzs0/0RAOP9GQjr/RUE6/0RAOP9BPTf/QD01/z48Nf88OjT/Ozo0&#10;/zs6Nf87OjT/Ozky/zo5Mf81NS//OTgy/0NBO/9LSUL/UU9H/1NSSv9YVk3/XFlQ/1xZUf/dy7f/&#10;28u3/9vKtv/byrb/3Mq2/9zKt//byrb/28q2/9vKtP/byrT/2sm0/9zKtf/h0bz/4dK9/9XGsf+2&#10;pY3/m4lx/8i1nf/XxKv/2sew/9nIsP/cyLH/3Mmy/9vJsf/byK//2siv/9vIsP/byK//3Miw/9zJ&#10;r//cybD/28ix/9vHr//bx6//2sev/9nHr//Zxq//2Mat/9jGrP/Zxq3/2cas/9nFrP/Zxaz/2cWs&#10;/9nFrP/Zxqz/2MWr/9vHrf/izbT/1sGp/66fjf96b2T/dG1h/2liVv9mYVX/dnBk/3h0Zv9vbl//&#10;Skg9/1pXTP9+e3D/fXxw/3t6bP97eW3/eXdq/11aTP9cWVH/hIR8/4uKgv9gYlz/LC8q/ywuK/9E&#10;SEX/VltZ/4+Ohf/x797/29jK/8zOyf+Olpz/V2Bh/zlBQf9CTkz/Ljo6/yw5Nf8wPjv/Ljs4/zI/&#10;Pf9FVVH/RFVO/1ZoX/9fc2f/XnNn/1xxZf9abmP/TFxU/09fV/9ZbGX/XG9m/1dpYf9XZ2D/Q1BK&#10;/yszMP8rNDD/LDcz/yMtKf8hLSn/Mz85/1FfWP9BUEj/NEE7/y48N/8zQDz/Ljw4/yk1MP8sNjL/&#10;KjYy/ygyMP8mMi3/JjEq/y06NP8tOjb/JzQz/yo4NP8vOzf/Lj03/y08N/8vOjf/LDo1/ys5M/8o&#10;My//JzEu/yQvK/8hKyr/ISwo/yEsKP8iLyv/KDIu/yUvLf8fJyX/HSQh/x4kIP8dJSH/HiYj/x4m&#10;JP8lLSr/Mjs4/z1IRP89SEL/Kzcz/ys4NP8tODP/KTYv/y04M/8qNjL/JjMu/zM9OP88R0L/PUlF&#10;/z9KRv81QkD/JjMy/yMwLv8rOTf/LT9A/zVJSv9EWl3/T214/1Z9jf9CZXT/P1pi/ztXXf9BXGP/&#10;VXF4/157gf9ObHD/P1pf/zJKTf8zSEj/Kjs8/y4/Pv89Skr/RFFP/ycsLv82ODn/MTIx/zIxLf83&#10;NS//UUtC/2BaUf9YVEr/VVFG/1FNQ/83Myn/ODYo/1JOQf9YU0f/SUU5/3FtYP93c2b/a2pd/1hV&#10;Sv9TUEf/WlVN/0tGO/9MRzz/R0M4/zk0Kv89OC//V1FI/1hTSv9PSUL/TkdA/0tFPv82MCn/NDAo&#10;/0lFPP9KRj7/REA4/0I+Nf8/OzL/MS0k/zcyKf9NSUD/T0tB/0lFPf9EQjn/RkE5/y8rI/8wLCT/&#10;RkI6/01JQf8/OjP/Pzs0/z86Mv8zLST/OjQs/1FMQ/9JRT3/QTsz/0E7M/8/OzH/Mi0l/zw1Lv9R&#10;S0X/SEM7/0dAOf9EQDf/Qjsz/zAqI/83MSr/R0I7/0A8Mf8/OzH/PTkv/zk1LP8uKiL/OjYt/1BN&#10;RP9FPzn/R0E7/0E8Nf8/OjL/LSgg/zczK/9RTEf/QDw0/zg0LP86NC3/NzIr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Lqs&#10;kP+4qI7/va6Q/72vkv+8sJL/uq+Q/76xlP/AtZf/wbSX/8Gxlv/AtJf/wbWX/8S4nP/Atpr/w7ae&#10;/8i8o//HvqL/yr+m/8zCqP/Pw6n/0sat/9PHrv/Pwqr/zsCo/8zBp//IvqT/yL2j/8q9pf/Nw6n/&#10;1Miv/9PHrf/RxKv/1Miv/9bJsf/XyLH/0cOq/83BqP/Lv6b/ysCl/8q+pv/Mv6b/zsGo/87Dqv/Q&#10;xKv/0cOr/8/Cqf/Lwaf/y8Go/8q9pv/Gu6P/v7Wa/7+1nP/EuJ//uamO/56ckf+NkZL/r7a1/3N4&#10;eP9wd3b/iI6N/42Tkv/d39///////////v////7////+/////v////7////+/////v//////////&#10;//////////////////////////7////+///////////////+////////////////////////////&#10;///////////////////////////////////////////////////////////+////////////////&#10;/////f39/9HT0/86Pz//ODw8/8DKx//V3t7/r7m5/01UWP8lKy7/ERYZ/xATFP8SFhn/ICYp/0BJ&#10;Tv9MW13/Q1ZT/3eRi/9uioH/RWBZ/2qJf/9ffnP/kLWn/5q+rv+Bppn/m8Gz/7LbzP+s1cb/lbaq&#10;/4ynnf+Qs6j/ZYaA/2OFhP+v0dT/rc3T/6zK0f+jvs7/0k1W//8AAP/KZXD/prnO/6e7zv+ovND/&#10;qL3R/6u/1f+svtX/q77W/63A2P+uwdn/q7/Y/6e81P+ovNX/p73U/6e90/+luc3/oLTG/6K1x/+g&#10;tMX/nq+//5Knt/+TqbX/q8LO/42lrf93j5r/d5CY/4Kco/+q0ND/td7Y/7Pf1/+y4Nf/sN3U//EV&#10;FP//AAD/kpeQ/1x7dv9CYFr/UG5q/5jEvP+cysH/ns3B/53LwP+JtKz/Smxo/2N/fv9CVlb/MDw/&#10;/y87PP8WHB7/DhMW/xEWGf8hJyf/PENK/ywzOf+WmJn/+vv6///////+////6uvs/2hvcf9GSU3/&#10;9vj4//7////6////6fT0/8XV2/+zw8v/rbi+/2RmZP9xd3n/nqSk/9HQyP/S0cr/zcvF/8fFvP/G&#10;w7v/xsK5/8C8tf+sqJ3/npqQ/5eThv+Xk4j/j4yD/4+Ohf+dnJT/o6Ob/6qpo/+joJj/jIZ+/4qF&#10;fv+blo//paCa/8C7uP/Ewbv/sK2p/9TSz//h3tv/3dvX/9zc2P/d3Nj/3NvX/9rZ1f/c2tb/3NzY&#10;/9vb1//Y2NX/2djW/9va1//Z2NT/19bT/9TT0v/T09H/0tLQ/9DPzP/U0tD/09PQ/9TT0f/U09H/&#10;0dHP/83My//HxcX/xMPD/8TEwv/AwL7/vr67/7u7uv+5ubf/t7e2/7W0s/+trK3/pqWi/6Gdnf+Y&#10;lZH/ioqF/4KBfP91c2//amZg/15aU/9WUUn/Uk1G/2BaU/9hXFb/SUU+/0M/N/9IRDz/SkY9/0lF&#10;Pv9IRD3/SEM8/0VAOf9BPjf/Pjw2/z07Nf89OzT/PDoz/zo4Mf85Ni//NjMt/zs6NP9GRT7/TUxF&#10;/1RSS/9WVEz/WFZN/1tZUf9fXFT/28q0/9vKtv/byrb/2sm1/9vJtf/cybX/3Mq0/9vKtv/aybb/&#10;2ciz/9jHsv/ZybX/4c+6/+HSvf/Txa//taSN/5yIcf/ItJz/1cKq/9nGr//ZyLD/2siw/9zJsf/b&#10;ybL/28iw/9nJsP/ayLD/28ix/9vHr//ax67/28iu/9vHr//ax67/2cet/9nGrf/Zxq3/2cat/9fG&#10;rP/YxKz/2cWs/9nFq//Zxqz/2cWs/9nFq//YxKv/2MSs/9jErP/bx67/4s21/9XAqv+tm4z/eGxh&#10;/3FpXv9nYFb/aGBV/3dwZf92cWX/cGtf/09LPv9cV03/fntx/318b/98em7/e3ps/3l2av9YVkr/&#10;W1hP/4SEfP+IiID/WVpU/y4vLP8sMC3/UVZT/1hcWv+cnZL/7+zb/9bUxP/ExsH/h5CW/1liZP8/&#10;SUj/QEtK/y87Ov8vOzr/NUE//y06N/8zPz7/RVRR/0NUTf9UaV//X3Np/11zZ/9dcmb/XG9l/05e&#10;Vf9PYFb/Wm5l/1pvZv9XbGD/VWde/0RTTf8uNzT/KzIv/ycxKv8jLij/JC8r/zQ/PP9FUUv/MkA5&#10;/y8+OP8yPzv/Lzw4/ys3NP8oNDD/KDQv/ygzMP8nMzD/JjQv/yUzLP8rOTT/LDo1/yUzMP8qNTP/&#10;Lzs3/y86Nf8sOTX/Kzg0/yw5Nf8rODX/KDMw/yYxLv8jLyv/Ii0q/yMuKv8kLyz/JzEu/yczL/8l&#10;Li3/HyYl/xwjIf8dJCL/HSQi/x0kIv8eIyL/HyUj/yYuLP8zPTr/Lzk2/yYvLf8uOTb/MDs4/y86&#10;Nv8xPjn/Lzo2/yQtKv8lMS3/LDYz/zVBPf9HVFL/R1NS/zE9Pv8wQEH/QVlZ/0BZWv81TFH/QFZd&#10;/01qdf9OcYD/W32L/0trdP89W2L/Plti/0xpbv9ZdXr/Tmpv/z5YXP8zS03/NEpL/yg5Ov8rOzz/&#10;NkVG/0FOTv8sMTP/NDY2/zMzMv8yMi3/ODUx/1FMRP9fWlD/WVVL/1VRR/9TT0b/ODQq/zc1Kf9O&#10;TED/VlRH/0xKPP9yb2L/dnNm/2tpXP9YU0j/VFJI/1hWSv9KRTz/S0c8/0hEO/86NSz/Pzoy/1lU&#10;S/9ZU0n/UEpC/01JQf9MRT7/NTEp/zMwJv9JRT3/TEg+/0ZCOf9DPjT/QTwz/zIuJf82MSr/TEdA&#10;/0xHP/9JRT3/RkA4/0VBOf8vKyP/Lysk/0VBOv9MRz//PTkw/z87Mv8/OjH/My0m/zg0K/9RS0P/&#10;SUI6/0A6Mf9CPDL/QDsx/zIuI/87NSz/UEtD/0dCOv9HQTn/REA2/0A7Mv8wKiL/NzIq/0lEO/8/&#10;OzL/Pzsy/z46Mf83Myv/LSgg/zk1Lv9OTEP/Qz44/0ZCO/9APzf/Pjo0/y4oIP85NC7/T0xH/z45&#10;Mv84MSr/NzQs/zMwKP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C4qo7/uKiN/7qsjv+6rY//uKuP/7eqjf+5rY//u6+R/7uv&#10;kv+7rZD/uq6Q/7yvk//Bt5r/v7WZ/8C3nv/Fu6L/xrui/8e9o//IvqT/y7+o/8vAp//Lv6b/y76n&#10;/83AqP/Jv6b/yL6k/8a8ov/EuqD/x72k/83Cqf/Mwqj/y8Gn/87Dqf/Rw6v/0sWs/9PFrP/RxKv/&#10;0cSr/8/Eqv/Owqn/zMCn/87Dqf/Pw6r/z8Wr/9HFq//Qw6z/zcGo/8zCqP/Lwan/yL6n/8K4n//B&#10;tp3/wraf/7urkv+koZb/mJmY/66zsf9xd3b/dHp5/4aMiv+QlZT/4OHg//////////7////9//7/&#10;/f/+//3////9/////f////7////+///////////////////////////////9/////f//////////&#10;/////f////7///////7////////////////////////////+/////v///////////////v//////&#10;/////////v////////////7////+//////////39/f/Hycj/Ki8u/0BGRP/BzMj/097b/6q0s/8+&#10;R0f/Iicr/xEVFv8QEhL/EBYY/x4jKP9CS1D/TFZc/yMxMP8wQD//NkhG/yc5NP8zRkL/NEhD/0Vc&#10;Vf9HXlT/QVZQ/1NrZP9cc23/W3Js/01cWf9IVVP/Ynh6/26FlP+En7H/m7PJ/5qvyv+Zr8n/mbDK&#10;/9dGUf//AAD/wWp5/5yxzP+cssz/nLLN/5mwzP+asM3/m7DP/5uw0P+cstL/nLLR/5ux0v+cstL/&#10;nLLR/56z0v+kudf/pbvU/6a60v+ovtT/pLnO/56wx/+ZrsL/nLHH/561yv+mvNL/qL/U/6e90v+n&#10;vs//rsnW/7HR2v+z0dr/stXa/7DT1v/yEhL//wAA/5mdn/9tjIz/WXVw/1Rzb/+Xw7r/nsvB/6DN&#10;w/+ezcP/mMK7/1l6d/9gfHr/S2Fg/zVCRP81QEP/GB8g/xMYG/8TGRr/JCkr/z5ES/8sMzj/jpGS&#10;//j4+P///////////+vt7f9xdXr/QkRH/+zv8f/+////+f7+/+ry8/+90NX/r7/G/6eyt/9fYV//&#10;dn19/56mpf/R0cn/1NLM/9DMxf/KyL//ysfA/8vHv//Dv7X/q6ee/52Zjv+UkYf/kZCF/4SBeP+D&#10;gHf/l5SN/6Sim/+pp6T/paCZ/4+Lgf+RjYX/oZyU/6Kel/+8uLP/wr65/7Svqv/U0c3/29fV/9fW&#10;0v/W1dH/1tTR/9TTz//Q0Mz/0dDO/9XV0P/Y19P/0dDN/9LQz//T0s//0c/N/8/Py//Mysn/ycjF&#10;/8nIx//Jycb/zczK/87Py//Pz8z/z8/O/83Nyv/HxsT/vby7/7u6uf++vbz/vLy5/7q6tv+3t7T/&#10;trWz/7Ozsv+trKz/pqWl/6Cfnf+amZb/kZCO/4eEgf9+fHf/c29q/2djXf9cWFH/V1NL/1RQSf9h&#10;XFX/Yl1X/0tIQv9HQzv/TEhA/01JQf9MSD//S0dA/0tFP/9IQzz/RUE7/0NAOf9CPzj/QT43/z89&#10;NP88OjL/PDgx/zY0Lf89OjP/SklA/1JSSf9ZV0//XVlS/15bVP9gXlb/ZWFZ/9jLtP/by7b/28q2&#10;/9rJtf/aybP/28m0/9rItP/bybb/28q2/9nJs//ayLL/2sm0/+DPuv/h0Lv/1cWv/7ajjP+Zhm//&#10;xrSd/9PBqf/Yxa7/2cew/9nIsP/ZybD/28ey/9rIsP/Yx7D/2cew/9vIsf/bx7D/2sev/9rGrv/a&#10;yK3/2cet/9nHrf/Yxq7/2cWt/9jFrP/Zxq3/2MWs/9nFrP/Zxav/2MWs/9nFrP/Zxav/18Or/9fD&#10;qv/XxKv/28au/+LMtf/VwKr/qpmJ/3ZpX/9wZlv/Z2BV/2RfVP93cGT/dXFl/29pXv9NSD3/XllP&#10;/4B6cv+BfHH/fntu/3t6bv94d2r/WVdK/1xZUf+FhH7/hYd//1RVT/8tLiv/Li8s/1daWf9cXlj/&#10;q6uf/+jp1v/Qz77/vsG7/4SNk/9aY2b/QExM/z5IR/8sODf/Mj08/zdCQf8tOTf/MT88/z9NSv8+&#10;T0r/VGhh/1xxaP9ecmr/X3Rp/1xxZ/9QYlv/T2Nb/1pwZf9abmT/Vmtg/1RnXv9EU0z/LTcy/ykw&#10;Lf8lLyv/Ii0p/yItKf8pNDH/MDs4/y88N/8vOjf/LTo2/yUyL/8nMi//JDIt/yU0L/8nNTH/JzQw&#10;/yczLv8mMi//Lzw4/y06OP8lMi//JjQw/yo3M/8sODT/LDk1/yw6Nv8sODT/LTg2/ys0M/8oMi//&#10;Iy4r/yQvLP8kMC3/JzEu/yc0MP8nMy//JS4r/x4nJf8cJCH/HCUj/x4kIv8dJSL/HiMi/x0jIv8e&#10;JyT/KTEv/ykyMP8lLyv/LTg1/y47N/8sOTT/MDw3/y03NP8hLCn/Ii0q/yYzL/80Pzz/UF1a/05b&#10;W/9HVlb/R1xc/0ZhZP89WF3/OFBV/0BcZP9ScHz/X32K/6W+xf9vjpf/QGBp/z5cYf9IZWr/VnJ3&#10;/01pbf8/Wl7/M0xO/zVLTf8oOjv/Kjo6/zVERP9DT1H/LjU2/y0wMP80NDL/MjMu/zY1MP9NSkD/&#10;XllO/1lUSv9WUkf/VE9H/zo2K/86NS3/T0tA/1VTR/9OSj3/cm5i/3ZzZf9raVz/VlJH/1VQR/9a&#10;VUv/SEQ6/0pGPf9KRTv/OTQs/z05Mf9YUkr/V1FI/09KQf9NSUD/SUc+/zQxKf80MCf/R0M5/0pG&#10;Pf9FQDf/RD40/0A7Mv8yLiX/NjIq/05IQf9LRj//SEM8/0Y/OP9FQDn/Lioj/zAsJv9EQDv/TEc/&#10;/z86M/9AOzL/Pzox/zMsJv85My3/Uk1F/0lEOf9AOzP/QDwx/zw5Lv8vLCL/OzYs/05JQf9GQjj/&#10;RkE3/0RAN/9BPDL/MCkh/zYyKv9JQzv/Pzsz/z07Mf8+OjD/ODMr/y0pIf85NCz/TkpC/0M+N/9F&#10;Qjr/Pz82/z06NP8uKCP/OzUu/09KRf8/OTT/OTQt/zg0Lv80MCj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uKiN/7iojP+5&#10;rI7/uKyP/7irj/+4q4//ua2Q/7uvkf+6rpH/uq6R/7qukf+7rpT/wbSb/8G2nf/Ct53/xLef/8S5&#10;oP/FuqH/xbui/8i+pv/EuqH/wbag/8O3n//GvKP/xryk/8i+pP/EuqD/w7mf/8S6n//Jv6X/x72j&#10;/8a8ov/Hu6L/x7uh/87CqP/Rxaz/0MSr/8/Cqf/Lv6b/ysCm/8q/pf/Lv6X/zMKn/8vBp//Mwaf/&#10;zsGr/87BqP/Pwqn/zsKq/8m+qP/HvKL/w7ee/8K0n/+6q5L/o6CW/5OWlf+us6//dHh2/4OIhv+O&#10;lZP/mZ2b/9/h3f/+/v7////9//7//f////7////+/////v////7////+////////////////////&#10;/////////////////f////3///////////////3////9///////y8/L/9/j3////////////////&#10;/////f////3//////////v////3////9//////////7////9//7//v/+/////v/////////8/Pz/&#10;vsC+/yMqKP9WW1n/wszJ/9Pd3P+kr63/Mjo6/x4lJv8PExb/DxEU/xAUFv8aISP/PENK/09aYP9G&#10;WFf/UWti/1BpYf8sQDv/NkpE/y5APf8oOzX/Kj04/yAwK/8sOjf/Kzk3/yo5Nf8kMS//OEhS/2R5&#10;j/+Cmrj/iqHA/4efwP+GnsL/iJ/D/4igwf/VN0T//wAA/7FmfP+TqMr/lKvL/4yjx/+JoMT/i6PF&#10;/4yix/+Lo8n/i6PI/4ukyP+Mo8j/jqXI/46lyf+Opsj/k6nM/5ityv+csMz/mq/I/5Knwf+Nn7v/&#10;iJy4/4WZt/9/lrX/gZe4/46mxf+ds9H/obfU/6G40/+ju9T/qL7Y/6rA2P+rwdj/9hET//8AAP+6&#10;usr/nbnF/4Gco/9tiY3/mcK//6DKxP+kz8b/otDG/5/Lwv9qkIv/Z4WC/112dP81Rkb/Mj5A/xkg&#10;JP8WHB7/GR8h/ycsMP9DR0z/KzI3/4aKjP/y9PT///////7////t7+//en+C/z1BRP/h5ej//v//&#10;//v+/v/n7vH/u8zS/6u9xf+jr7P/W1xa/32Dgv+mq6r/09HL/9fVzv/Tz8j/zszC/9DNxP/OysT/&#10;xcC5/7Crof+hnJL/mZWL/5GOhP+Hg3n/kI6H/6ajnP+qpZ//s6+r/7WwqP+hmpH/m5eP/6Self+l&#10;oJf/vbm0/8TAuv+1saz/1NLN/9rY1P/X1dL/1tPR/9TSz//T087/z9DM/9DQzf/U09D/2dfS/9DQ&#10;zP/Q0M3/z8/O/8/Py//Ly8b/x8fD/8TEw//HxsP/xcXD/8vJyP/MzMn/zczI/8zMy//Kysj/xcPC&#10;/7q6uP+4t7X/urq3/7i4tf+2trL/s7Ox/7Kwr/+urKr/pqai/56em/+amJb/k5KP/4qJiP+AfHr/&#10;dnJt/2pmYP9gXFb/VlJL/1BMRP9PS0X/XVlT/19cVP9IRT7/Qz83/0dEPP9JRD3/SEQ8/0dEPP9I&#10;Qzv/SEM7/0ZCO/9EQDr/QT44/0E8Nv9APTX/Pjoz/zo4M/82NC3/PTwz/01LQv9XVEz/XFlR/19b&#10;U/9hXVX/Y19Y/2VhWf/azLf/28q2/9vKtv/aybX/2sm0/9rIs//YyLP/2ciy/9nIsv/byLT/2siz&#10;/9rJtf/i0Lz/4dC9/9XFrP+2oor/mYhw/8S0nP/Swqv/1sWt/9jGrv/YyLD/2Miw/9nHsP/ayLD/&#10;2cew/9nHsP/ax7D/2sew/9rHsv/Zxq//2seu/9nHrv/Xx63/18as/9jFrf/Yxaz/2MWt/9jFq//Y&#10;xKv/2MSr/9jEq//YxKv/2MSr/9jEq//XxKv/18Or/9nFqv/iy7P/1L6o/6WUhP91alz/b2Za/2dh&#10;Vf9kXlL/dG9j/3NvY/9tal3/T0o+/19aUf9/e3L/f3tw/356cP99em7/eHVp/1hVSP9bWlD/hIR8&#10;/4OEfv9PUE3/LzEu/zAyMP9bX1//XmFb/769rv/h4c//x8e4/7e5tf+Di5D/V2Fh/0ROTf85REL/&#10;LDc2/zQ/Pv83QkH/LTc2/y46OP8+S0r/Pk9M/1ZqYf9ccWf/XXRo/2B1a/9fdGj/Umdd/09kWP9a&#10;b2P/XG9m/1ltZf9XaWH/RVNO/y03NP8lLyv/Iy0o/yItKv8fLCn/IS0q/yk2Mv8vPDj/LDYy/yw3&#10;M/8oNjP/JzMv/yUyL/8kMy//JzMx/yYzL/8mMy//JjMw/yw7OP8tOjb/JjQu/yY0L/8oNjH/KTk0&#10;/yw5Nf8tOjf/Lzs5/y47OP8tOjb/KDIy/yMwLv8kMC3/JDAs/yUzL/8nNjL/JzIw/yItK/8fJiT/&#10;HSQi/x8lJP8eJiP/HSQi/yAnJP8fJSP/HiQk/x8pJv8lLyz/JS8t/y85N/8vOzf/Lzo3/y46Nv8n&#10;MzD/JDAt/ykzMf8qNjL/LDg1/0lWVP9PXl3/SFdX/1NlZv9KYWH/MUtQ/zdSV/9KZW7/TGp0/3mU&#10;oP/X5+7/kK+9/0tqeP8/XGP/RmJp/1Ryd/9Nam//QFxg/zVPUf83Tk//Kjw+/yk6Ov8xQkL/PU1O&#10;/zdAQf8vMzP/ODg3/y8uK/86NzD/UExD/15ZTv9aVkn/VlFI/1NPRf84NSv/OTUt/05LQf9VUkn/&#10;T0o//3JuYv92c2T/amhb/1ZSRv9UT0b/V1NL/0hFO/9KRT3/SEI6/zcyK/8+OTH/WFNK/1dTSf9Q&#10;S0P/TkpA/0lGPf80Lyf/Mi4l/0lEOv9LRj3/SEM7/0ZBOP9APDP/Mi4j/zYyKf9NSED/S0c//0pG&#10;Pv9JRT3/RkI6/zAsJP8yLin/SUU9/0lFPf8/OTL/QDoz/z85Mv8yKyX/OzUt/1VPRf9JRDv/Qjw0&#10;/0E8M/8+Oi//MC0j/zs2LP9QS0P/RkI6/0dDOP9GQTf/Qz00/zAsIv83Mir/SEM7/z87M/88OzL/&#10;Pjkv/zczKv8rKSD/OTYt/1BLQ/9EPzf/REA5/0A8Nf87OTL/MCsk/zs1MP9RTUb/Pzw1/zc0Lf83&#10;NC7/NDIq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Lepjv+3qI3/uKyP/7qtkP+7rZH/u66S/7yvlP+9spb/v7SY/8Czmv/A&#10;spn/v7SZ/8O2nv/Bt57/wLac/8S5n//GuaH/xLqg/8a8pP/Ivqf/xLqj/8K4of/AtqD/wrig/8a8&#10;pP/KwKf/yL6k/8e9o//Jv6X/y8Gn/8m/pf/IvaT/ybyk/8i7o//Owqn/0MWr/9DHrf/Pw6j/yb+k&#10;/8i+pP/IvaT/yr2k/8m/pf/Fu6H/x7qh/8u/qP/Pw6r/zsCo/8y/pv/IvaX/yLui/8O3n//Dsp7/&#10;uqiQ/5iYj/+HjYv/rLGu/3J1cf+FiYf/iY2N/46Rjv/Kzcf/+Pn2/////v////7//v/+//7/////&#10;/////////////////////////////////////////////v////7////+///////////////+////&#10;/v//////1dbS/9rc2v/6+/r///////////////3//v/9//7//v////7////9/////v////7/////&#10;//7//f/+//7//v////7////+//3/+/v7/7C0sv8kKCb/bnRy/8XPy//V3dv/oKqp/yYvL/8fJCf/&#10;EBQX/w4QFf8PExT/Fx0g/zI3Pv9TX2P/iqWe/6jOvv+ewrX/U3Jq/3qbkP9tjIP/boyC/3WVjP9d&#10;e3L/iauf/4KimP94mY3/T2Vo/1Jpg/9shaf/d5Cz/3eQtv94kbn/d5C6/3mSvP93j7r/1Ss4//8A&#10;AP+eYoD/gJXA/4Gawv97lL3/f5a//3+Yv/9+l7//gJfA/4CZwf+AmML/gprA/4Wcw/+FncT/hZ7D&#10;/4aewf+MocT/lavI/5isyf+QpcX/jaDB/42hxP+Hnb//f5a8/3SMtv93kbj/gZm+/4ifw/+JocX/&#10;j6bJ/5iu0P+4eJD/wG+G//oJCv//AAD/xXKF/8GBlP+dtc3/la/D/6DCzP+kyc3/o8vL/5zHwP+U&#10;vrf/e5+b/32bl/9ieXj/NkdJ/zE8Pv8eJSf/Fxof/xsfI/8sMjT/RUtP/ywwNv+Ahof/8PHx////&#10;///+////7/Dx/4SKiv88PUP/1dvc///////7/v7/5O7v/7vM0v+qvMX/oKyw/1ZaWf+Fi43/trq4&#10;/9LOx//T0sv/0M3F/8nFvf/Lxr7/y8e+/8TAt/+3sqj/p6OY/5uXjv+Wkof/lZKJ/6amn/+0sqz/&#10;q6qk/7u4s//CvrX/q6Wd/5+akv+loJn/p6Sc/8TBu//Gwr//s7Gt/9bV0P/g4Nv/3NvX/9rY1f/X&#10;1tL/1tbR/9XU0P/V1NH/2NfS/9rZ1f/V09H/09PQ/9DRz//Pz8z/y8vI/8rJxv/Ix8T/x8fG/8fI&#10;xP/Ky8j/zMzK/8zMyf/Mzcv/y8vJ/8XFxf+/vb3/vLy5/728uv+4t7b/tLOy/7Gwr/+vrqv/qqmm&#10;/6Kinv+ampb/lJKP/42Mif+HhIH/fHh1/3FtaP9lYVr/XFdP/1NOR/9NSkL/S0dB/1lWT/9cWFH/&#10;RkI6/z47NP9CQDj/Q0E6/0M/OP9CPzj/REE4/0NBOf9CPzj/QD02/z47Nf8+Ozb/Pzw0/zw5Mf85&#10;NzH/ODcu/0FAOP9PTUX/VlJM/1lXT/9dWVH/YV1V/2NeVv9jX1f/28q2/9zKtv/byrb/28q2/9vJ&#10;tf/aybL/2Miw/9nJsf/ax7D/2sex/9nHsv/aybX/4dC7/+HPuP/Vxaz/tKKK/5mJcf/EtJz/0sKp&#10;/9bFrv/Xx6//18iv/9bHsP/ZxrD/2sev/9nHr//Yxq//2cav/9jFrv/Yxa3/2MWs/9nGrf/Zxq7/&#10;2Mas/9jGq//Yxqv/18Ws/9fFrP/Xxav/18Or/9bCqf/Xw6r/18Sp/9fEq//XxKv/18Or/9fDqf/Y&#10;xKr/4cux/9O+p/+klIP/cmhd/21lWv9mYFT/ZF9R/3NvY/91cGP/bGhc/01IPf9eWU//f3tx/398&#10;cP99em//fXpv/3d1av9VVUn/XFxR/4SGfv+BhH3/TExJ/zAyL/8xNjP/XmJh/2FkXv/Jybn/2NjJ&#10;/8HCtP+xtLH/f4eL/1dfX/9IUE7/OERA/zA6Of83Q0H/NT8//yw5OP8uOzj/QlFO/0VWT/9Zb2X/&#10;X3Ro/190aP9hdWr/YXZr/1RoXv9RZVz/Y3dt/2Bza/9bb2f/Vmpj/0dWT/8tOTX/JTAs/yAtJ/8h&#10;Lij/Ii4q/yAuKv8qODT/Lz05/ys3M/8oNTL/JDIu/yYzL/8mMS7/IzAs/ygzMP8pNTH/JTMw/yc1&#10;Mv8tOzn/LDo2/yYzL/8mNDH/Kjcz/yk4NP8rODT/Kjg0/y45OP8wOzn/LTo2/yY0Mf8jMSz/IzAs&#10;/yUxLf8rNTL/KzY0/yQxLv8fKyn/HiYj/x0jIP8dJCH/HSQi/x4kI/8gJyX/HiYj/x4kI/8hKij/&#10;KDEv/yQvLP8tODX/Lzo3/y04Nf8rODX/JDAu/yQwL/8pNTP/Ljo4/zI9Ov9HVFL/T15d/0tZWv9P&#10;YGL/XXFw/1hvcv9FXmT/SWNr/0tnc/+csLv/7fX7/56+1/9Udo3/QVxj/0FfZf9Na3D/SWds/zxY&#10;Xf80TlH/OE5Q/ys9Pf8mODf/LT8//zxOTf87Rkj/MTY2/zg6Ov8tKyn/PDcy/1BLQv9eWU//WVVK&#10;/1VQRv9PTkP/NzQr/zo2Lv9PTUP/U1FJ/09KP/91cGP/dnJl/2xnW/9VUUb/VFBH/1VSSf9IRT3/&#10;SUc+/0lFPf85NC3/Pzsy/1ZRSP9XU0j/TkpB/01JP/9JRT3/NC4m/zIuJP9IQzn/S0c+/0lDPP9F&#10;QDn/Qj00/zItJP84Myv/TktD/0lJQP9JRj7/SEQ8/0dDO/8wLCX/My8o/0lFPP9KRj7/QDsz/0A7&#10;NP89OC//MCsk/zw2Lf9WUEb/SkU8/0I8M/9BPDP/Pjkv/zAtI/87Ny7/TklB/0dDOv9GQTf/RUA1&#10;/z86Mv8vKSD/NjIo/0lDOf8/OzP/PTow/zw3L/83Mir/Kycf/zw4MP9QTET/Qz42/0Q/N/9CPTb/&#10;Pzo0/y4rIv84Niz/UE5G/z87M/82Myv/NjQt/zMxKf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C2qo7/t6uP/7qukf+6rpL/&#10;vK6T/7uvk/+8sZX/vrOX/8O4nv/Gu6D/xrqg/8S6oP/DuJ//wLee/8K4nv/GvKH/x7yi/8O5oP/I&#10;vqb/yr+p/8vBqf/Lwan/yL+n/8m/p//KwKf/zcOp/83Dqf/Mwan/zsSq/8/Fq//Nw6n/zcGo/87C&#10;qP/Ow6n/0set/9PGrv/Uyq//1Mmu/9DFq//Pxar/zcKo/83Bqf/OxKv/y8Cm/8q9pP/NwKj/0MSq&#10;/87AqP/Lvqb/yb6k/8i7o//Dt6D/wrKd/7inkP+Vk43/hIuJ/6mvrf9eYmD/b3Nw/3N3df91d3P/&#10;sLOt/+nt5//6+/r//P38//39/f/9/v3//v/9////////////////////////////////////////&#10;//7////+/////v////7//////////v/9/v3/8fTw/7a6s/+1urT/8vXy/////v////7////9//7/&#10;/v////7//////////v////7///////////////3//v/+//7////////////9//v7+/+nrKn/GR8b&#10;/2dvbP/L0dD/09vZ/6KpqP8gJyf/ICcp/w8UF/8LEBH/DRIS/xMYG/8lLDH/TVZe/5axrf+64dH/&#10;m8O2/1d5cf+GqZ//fJ6W/4epoP+Kr6L/g6uf/8n05v/A7t3/rdvP/3GPpP9acp3/YHuk/2aCrP9q&#10;hLD/aoWx/2uGs/+tTGb/3B8p//QJDP//AAD/2CQw/8I4Sv94gaz/cIy3/3iRu/97kr7/dY+3/3aQ&#10;uP95kbz/epK8/3uTvf97lb//fJa//3mTvv99lr3/gJi9/4WewP+Ppsb/j6LF/4eav/9/lrz/fZa+&#10;/36WwP95k7//d4+8/3aQuf94kbr/fJa+/3+Zwf+Iosj/xFFl//8AAP//AAD//wAA//8AAP/cO0X/&#10;mK/Q/5mx1P+bttD/nrrT/528z/+Lq7b/bIeL/153eP9fdXT/SFla/ztISv84REX/KC4x/x8lJ/8d&#10;IiT/LzQ5/0hOUv8pLjL/foGD/+/w8P///////v////Dz8/+OkpT/OTs//83Q0v///////P7+/+Ls&#10;7/+6y9L/rL3F/52qrv9VWVn/i5SV/7q/vf/Oy8D/zszD/8nIwP/Dv7b/w762/8K9tf+9ua//s6+l&#10;/6Sglv+ZlYv/l5SK/52akv+zsKn/uLiv/6mpov/Av7n/ysnB/7eyqv+up6H/sq2n/7Wxq//Ly8b/&#10;y8nF/7W0sP/X1tP/5eXh/+Dg2//c3Nn/2djW/9fW0//U1NH/1dTR/9TW0P/X19P/19fT/9TU0f/Q&#10;0M3/0dHP/9HQz//Pz8v/zczL/8vLyf/Iycb/ysrH/8vLy//Ly8r/ysrI/8vLyf/IyMf/wsHB/8G+&#10;vf/Avrz/ubm2/7Wzsv+urqz/qqqn/6amo/+in57/mpmW/5WSj/+NjIj/iIaC/316d/9xbmn/ZmJb&#10;/1tWT/9TTkf/T0tD/0tHP/9XU0z/WlZQ/0M/Of89OzP/QD83/0E/Of9BPjj/REA4/0JAOP9BPzn/&#10;Pj44/zw7Nf88Ozb/Pjw2/z07Nf88ODD/Ojcv/zw3MP9GRDv/UE5H/1RRSv9XV0//XVpS/2NfV/9m&#10;YFn/ZmFa/9vKt//byrb/2ci0/9rJtf/cyrP/28mz/9nJsf/ZyLH/2six/9rHsf/Zx6//2caw/97L&#10;t//gzrf/1cSs/7KhiP+XhW3/xLSc/9HBqf/Vxa3/1sav/9fHsP/XxbD/2cav/9fHrv/Yxq//2cav&#10;/9fFrv/XxKz/1sSs/9fFrP/Yxq//2cau/9jFrf/XxKv/1sSp/9fEq//Ww6v/1sOq/9TCqf/Tv6X/&#10;0b2l/9TCqP/TwKf/08Cn/9TAqP/Vwaf/1sKp/97Jr//Ru6T/oZKD/3FnW/9sZFn/aGBV/2VfVP9z&#10;b2P/dG5i/2xoXP9NSDz/XVpQ/3t7b/97enD/fnpv/316bv95dmz/WFVK/15dU/+Fh37/f4F6/0BD&#10;Qf8qLSv/Nzg4/2NlZf9qbGT/z9HB/9DRwf++v7D/r7Ov/4CHjf9WX1//SE5N/zU/Pv8yPTr/OkVE&#10;/zE8O/8uOjr/MkA9/0dWUv9HV1L/Wm5m/2F1af9hdmv/YHVs/2B0af9SZ17/VWlh/2Z4bv9fc2f/&#10;WW5j/1dpYf9HVk//LTY1/yIuK/8fKij/Hywp/x8sKP8gLin/Kjk1/y8+Ov8rODT/KDYy/yc0Mf8s&#10;NzP/KDYy/yUyLv8nMi//KzUy/yw5Nv8wPjz/M0A//zFBPv8qNzb/JzUy/yo4NP8qODT/Kjcz/yo4&#10;NP8sOjb/Kzo2/yk2Mv8mMS7/JC8t/yQwLP8lMy//Kjcz/ys2M/8lLy3/ICom/x0lI/8cIiD/GyIg&#10;/xwkIf8eJST/IScl/yEoJv8dJCP/ISso/yk0Mf8gKyj/JC8s/y45Nv8yPDr/LDYz/yItK/8kMC3/&#10;KDMw/y47Of84RkT/SFZT/05eXP9KW1v/UWJk/11xc/9hd3v/YHl+/01kbf9he4f/zNne//D3/f+r&#10;yeD/WX2W/0VfZ/8+W2L/RWNq/0djav9AWl//NU9T/zdMT/8tQD//Jjg3/y4/P/89UFD/PEhI/y82&#10;Nv82OTn/Kisp/zs4NP9QS0T/XFdO/1dSSf9TT0b/Uk9E/zczKv87Ny7/UE5G/1NSSf9NST//dHBj&#10;/3dzZv9uaFz/VVBF/1ZSSf9XU0j/SEQ8/0pGPf9IRDv/NzMq/z45Mf9VUUj/VFJG/05KQf9MSD7/&#10;SUU9/zQvKP81MCf/TEY9/0tGPf9HQjv/RD84/0I9M/8vKyL/NjEp/1FMRf9MSUD/S0U//0dCO/9F&#10;QDn/Lysj/zIwKP9HRz3/R0Q8/z87Mv8/OjH/Pjkv/zAqIv86NS3/V1FI/0lEOv9CPDT/QDsx/z03&#10;L/8yLSX/Pzoy/1JNRP9HQzr/RkE2/0A+NP89OS//LSgg/zcyKv9JRDv/Pzox/zw4L/87Ny7/NjEo&#10;/ywnH/85Ni7/TktD/0M9Nv9FQDn/QT44/z48Nf8uKiH/OTYu/1JRSP9APDT/OTUv/zk1MP80MCr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tqqO/7esj/+7rpL/uq6S/7mtkv+5rZP/vLGX/7qxlf+9s5n/vrWa/7+1m//AtZv/&#10;v7Wc/760nv+/tp3/w7mf/8O5oP/CuaD/yL6m/8vAqv/Nw6v/zcOp/83Dqv/QxKz/0MOr/83Dqv/N&#10;xKv/z8Ss/9DFrP/Oxav/zsSq/8/Eqv/Pxqv/0sis/9PJrv/VyLD/18qy/9jKsf/XzLD/1suw/9XJ&#10;rv/TyK7/1cux/9bLsv/VyLD/1Meu/9TJr//Rxaz/0cSr/8/Cqf/LvKT/xLih/8S1oP+8q5H/lJSM&#10;/4OJiP+ssrD/Z2tq/4SGhP+Iiof/h4mG/6qrp//IzMf/1tfU/9jZ1v/c3dr/3eHd/+Dj4P/j5eP/&#10;5ebl/+fo5v/p6un/6+zr/+zu7P/u8O7/8PHv//Pz8v/z9PL/9PTz//X29P/19vT/7O3o/9DWzP+k&#10;qaP/qK6o/+rt6v/9/v3////9/////v////7//////////v////7////+/////v////7////+////&#10;/v///////////////v/7+/v/pquo/w0TD/9ZX13/0NjW/87Y1f+iqaj/HiMk/x0kJf8RGBj/CAwQ&#10;/woQEP8PFBb/GyAk/zpDSP93iYz/mLay/3WTjf9FYV3/XXdw/1Zxa/9kgXz/X350/2uOhP+y3c//&#10;u+fX/4yywP9eeKP/T2qZ/1RxoP9aeKf/XHqp/116qv9ifqz/em2U//0BAf//AAD//wAA//8AAP/O&#10;Kjn/ZoSz/2iGtP9tibX/b4m4/22HtP9wiLb/c4y6/3WOu/90jbn/co66/3KPuv9uirf/bIey/2N+&#10;qf9deJ7/a4Oq/4KXu/97kbr/dY64/3KLuP9xi7n/dI28/3WQvP9ykLz/dJC9/3eSwP94k8D/e5jB&#10;/4aOtf/4CAr//wAA//8AAP/9AgL/oIyq/4igyf+IoMr/iaHK/42kzP+Np83/h6DB/2d8kv9LXGX/&#10;MT9D/y89P/8wPT//MTc7/ycuMP8kKiz/ISUp/y40Nv9GSlD/JCkv/3l9f//s7u////////7////y&#10;9PT/l5ud/zg5P//Cxcj///////r9/f/g6ez/t8jP/6y+xf+cqKr/VFhV/5Kam/+6vbj/zci//8zL&#10;w//LyMD/w7+3/8G+tv++urL/uLSp/66pn/+fnJL/lZKJ/5SRiP+empL/tbGn/7Szqv+jo53/u7m0&#10;/8TDvP+5tK3/sq2l/7Swq/+2s67/xMG9/7+9uv+ysKv/09PQ/97c2v/X2NT/19fT/9bX0//Pz8r/&#10;ysrH/8nKx//Ky8b/zczJ/8zMyv/Ly8f/ycrI/9DOzP/Q0M7/z8/M/8/NzP/Ly8n/ycnG/8nJxP/G&#10;xsT/xMPB/8TEwf/BwcD/uLe0/7Ctqv+wrKz/sq+t/7Gvrv+ysa7/q6qn/6ano/+lpKL/n5+d/5mY&#10;lf+SkYz/i4uH/4aFgf96d3L/bmpk/2BcVf9XU0v/U09H/09LQ/9OSkL/WlZO/1pVT/9FQTr/Qj83&#10;/0VCOv9EQTz/RkI8/0ZCO/9GQzv/QkA5/0A9N/8+PTf/Pj03/z8+OP8/PTb/Pjoz/z05Mf88OjL/&#10;SEU9/1RSS/9XVE7/WllR/19dVv9kYFn/Z2Fa/2djW//ayrb/2sm1/9nItP/aybX/2si0/9rItP/a&#10;yLT/28e1/9jIs//XyLD/2sev/9nHsP/byrT/3c+3/9PFrP+yn4j/lYNs/8S0nP/Rwan/1MSs/9XF&#10;rf/Xx7D/2Mev/9nHr//Yxa3/18Wu/9fGr//YxK3/18Su/9bErP/VxK3/18av/9fErv/Xw63/18Or&#10;/9bCqv/WxKr/18Sr/9fDq//Wwqn/1cGo/9PApv/TwKf/0r+n/9K/pv/Sv6b/0r+n/9bCqP/fybD/&#10;0Lqk/56Pfv9waFr/bWZZ/2liV/9nYFX/dW9m/3RvZf9saFz/TUg9/15aT/9/e3D/fXlv/315bv96&#10;d2v/dnRn/1lVS/9gYFT/hoZ9/3t7dP84Ojb/Kioo/zs/Pf9laWf/cnRq/9LUw//HyLv/ubit/6yu&#10;qv+AiIr/V19h/0VNTf8xPj3/Mz47/zpFQ/8wPDv/LTo5/y07Of9CUk7/RFdR/1xxaf9keW7/Y3lt&#10;/2F2bf9fdGv/UWdc/1JnXv9fc2j/XnJm/1luYv9ZbWH/SllR/yo2Mv8iLyv/Iy4r/yItK/8fLCn/&#10;Ii0p/y08OP8wPTr/KTQx/yg2Mv8pMzH/Kzc0/yo2M/8qNjL/JjIv/yg3Mf8sPDn/LTs6/zVEQv82&#10;RUP/Lz07/yw5N/8tOzf/LDk1/ys4NP8sOTX/Kjk1/yc1Mf8mMy//JDAt/yMwLf8kMC3/JDIu/yc0&#10;MP8nNDD/Ii8q/x8qJv8dJCP/HCIh/xsiIP8cJCH/Hick/x8nJv8fJyT/HSQi/yAqJ/8oNTH/Hion&#10;/x4pJ/8rNTP/Lzk2/yYxL/8kLi3/Ii4r/yItK/8tOjj/OUdF/0FOTv9RX17/TFxc/1BkZf9ec3j/&#10;ZHyA/1Zvdf9QaXX/fZej/+fw8v/z+f3/ss7i/1yBm/9GY2r/RWBo/0dhaP9DXGT/Qlth/zlQVf82&#10;TU//LkFC/yY4OP8tPT//OUpJ/zhFRf80OTj/OT48/ykrKf88Ojf/U05H/1tXTf9WUkj/U05F/1NO&#10;Rf82Mij/ODYu/05MQ/9VUkn/T0pB/3VzZv94dGf/bmhc/1RQRP9WUUn/V1NK/0lEPP9KRjz/R0Q6&#10;/zYzKf88ODD/VVFH/1JORf9OSkH/TUlB/0lFPf80Lyj/NjAq/0tGP/9KRj3/SEI5/0Q/OP9BOzP/&#10;Lysi/zUwKf9PS0P/TUlB/01IQf9HQzz/RUA5/y0pIv8yLyj/S0c//0hEPP8+OTD/QDox/z86MP8w&#10;LCT/PTgu/1ZQR/9IQzr/Qzwz/0A7Mf8+NzD/MS0l/z44MP9QS0L/RkI3/0Q+Nf9APDP/Pjox/ywo&#10;IP81MSn/SEI6/z86M/89NzD/Ozcu/zYyKP8tKiL/Ozcv/09LQ/9EPjb/RT85/0A8Nf87OTH/Liki&#10;/zo2Lv9RTUb/PTgx/zYzLP83NC7/NDAq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LSojP+0qo3/tauP/7Wqjv+0qY//tKmP&#10;/7uwlf+6sJX/tq2R/7SrkP+2rZD/tqyS/7mvl/+8sZr/u7GY/7uxl/+/tZv/wbig/8e9pv/JwKj/&#10;yL+l/8W7of/GvKP/y76n/8y+qf/KwKf/y8Cp/8zBqf/OxKv/zcOp/87Eqv/OxKr/zcOo/8vCqP/P&#10;xKn/0MSt/9HDrv/RxKr/0caq/9HHq//Sya7/1suy/9bKsP/YzbT/1cux/9LHrv/Tya//08iv/9PG&#10;rf/Qwqn/yLqh/8K3n//EuKL/vquS/5STi/+CiIr/rbSz/3J2df+NkZD/i46M/4uOjf+ZnJr/oqSh&#10;/6anof+oqaT/q66q/62yrv+wtK7/sLWx/7S1tP+2uLX/ury4/73Avf+/w7//xMjD/8bKxv/JzMn/&#10;yszI/8rMyf/Nz83/zdDN/8TIwv+zuK//paij/62yrv/U1tH/4OHg/+Lk4f/l5uP/5+no/+nr6v/r&#10;7ev/7vDt//Dw8P/y8vH/8/Ty//T18//19vX/9/j3//f5+P/5+vn/9ff2/6Oopf8HDQz/VltZ/9be&#10;3P/N1NL/oqmo/x8jJf8bISL/GyAg/wgLDv8JDg//DRES/xMYG/8kKS7/TFRa/2Z2e/9OXmD/MD5A&#10;/zFAP/8wPj7/O01J/zxQTv9EXlr/fp2T/5S7uf9mg63/TWaa/1FtoP9ZdaX/VnSj/1VxpP9Uc6X/&#10;WHWn/1d0p//LIzL//wAA//8AAP/7AgP/bWON/1Jyo/9TcqT/U3Kj/1ZzpP9WdKT/Wnam/2B7q/9f&#10;e6v/Xnuq/2B+rP9gf63/Xn2s/1Vyov9EYpD/PVqG/01plP9xh7D/aoOt/3CKtv9zj77/b4y7/22I&#10;uP9tibn/bIq6/22Lu/9wirr/b428/3CNu/9ykL7/wEdb//8AAP//AAD/1j1L/4Kaxf96lsT/eJLD&#10;/3mTwf99l8X/fZjG/4Wgy/+GnsT/doqg/0xdZP89TU//PUpM/y00Nv8bICX/Gx8h/xkdIP8qLjL/&#10;QERJ/x8iJ/92en3/6+3t///////+////9PX1/56kpf82OTz/uLy////////7/f3/3ujr/7vJz/+u&#10;wMX/mKWl/1ZZU/+an6D/vcC6/9DNwv/Qzsb/zMi//8TAuP/DwLf/wb20/7u3rf+xraP/op2U/5eU&#10;iv+YlIv/oJyT/7Sxpv+wsKf/pKSd/7Gwq/+uq6T/npqT/5mUjf+emZL/pqKe/7e0sP+wr6z/qKii&#10;/9LTz//W1tT/0tLP/9PUz//S1M7/zM3J/8fHw//ExMH/xsbC/8fIxP/Gx8P/x8bD/8nJx//MzMr/&#10;zM3L/8vLyv/Lysr/ycnH/8fHw//GxMP/wcC+/7y8uv+9vbv/t7e1/5+dmv+Qi4f/nZiV/6CenP+l&#10;o6H/qqel/6amov+jo5//oKCd/5qYlP+SkY3/iYiD/4SDf/+Bf3r/cm1n/2BbVf9VT0j/T0tD/05K&#10;Qv9MSED/TUlA/1pWTf9XU03/RUE7/0RBOf9HRDz/SEQ8/0dDPf9IRD3/R0M8/0RAOv9DPzj/QT84&#10;/0A+Of9BPzj/QT84/0A9Nf8+OzX/PDsz/0hHP/9YVE3/WVZQ/1pYUv9eXFX/Y19X/2RhWf9kYln/&#10;28u0/9rJtf/aybX/2sm1/9rJtf/ZyLT/2cez/9rIs//ZyLD/18ev/9fHrv/Xxa7/2Mmz/9vNtv/U&#10;w6v/rpyF/5SDav/DtJz/0sKq/9XFrf/Wxq7/1seu/9XHr//Yxq7/18Wu/9fFrv/Wxq7/1sWu/9bD&#10;rf/WxKz/1MSs/9XFrf/XxK3/18Ot/9bDrP/Ww6v/1sOq/9XCrP/WxKv/18Or/9fDqv/Vwqr/1MGp&#10;/9PBp//Tv6f/0b6l/9K9pv/Wwan/3sqw/866o/+ej3//cmlc/21mWv9oYlb/aGJX/3VwZv9ybmL/&#10;amhb/0tIPP9eXE//f3tw/315bP97emv/eHhq/3JyZP9UVEb/YF9U/4iHfv92d3D/MDEv/ycpJv86&#10;Pzz/YGVi/3t7cv/R1MX/vLyw/6+wpv+jp6X/e4WI/1tlZv9JUVL/N0JC/zI/Pv8yPz7/Lzw8/zlG&#10;Rv84SUb/Q1dS/0FVT/9ec2v/Znpx/2R6b/9hd23/XnJo/1JnXP9VaWH/YXVq/15zZ/9cb2T/W2ti&#10;/05eVf8wPDb/JTAs/yItKf8gLCr/Hywo/yMxLv8vPjv/MD46/yo4NP8sOzb/KTQy/y04Nf8uODX/&#10;LDcz/yg1Mf8qODX/LDs4/y49Ov81REL/NkZD/zE+Pv8uPTn/Mj87/zA7Ov8wOjj/MTw4/yw5Nv8r&#10;ODT/KTYy/yYzL/8kMC7/JzQw/yo1Mf8pNzP/KDQy/yYyLv8gKif/HSUk/x0lI/8aJCD/HCUg/x0o&#10;JP8eJyb/HiYk/xsjIf8hKif/KjUy/yQuLP8cJyX/HScm/yItK/8jMC//Iy8u/yEsK/8kLy7/M0A/&#10;/ztJR/8/S0z/U2Nl/1BkZP9TaWv/X3V5/2R8g/9acXr/ZoOQ/42msv/w9/j/9fv+/7rX6f9eg6P/&#10;SmVu/01pcP9BXWX/PVde/0NbYv88VVr/OE5S/zBER/8oOTn/Lj4//zhISP83QkL/MTg4/zo+Pf8r&#10;Kyn/PDw3/1NPR/9aV07/VVNJ/1NPRP9TTkX/NTEo/zk2Lf9OTET/V1NL/09KQf94dGb/eXVn/21p&#10;XP9TT0T/VVFF/1ZSSP9IRjv/SEQ8/0RBN/83Myv/Pjoy/1VRSf9WUUn/TktC/0xJQP9JRTz/NS4m&#10;/zQvJ/9JRTz/S0U9/0hDOv9GQDf/Qj00/y8rIv81MSn/T0tD/01JQf9MSED/R0I6/0VAOP8sKSH/&#10;Lywl/0lEPP9IQzz/Pzky/0A6M/8+OTH/MCsi/z05Mf9XU0j/R0I4/0I7M/9AOzL/PTcv/zItJP8/&#10;OTH/UExC/0dCN/9FQDb/RD41/z05Mf8qJh3/NDIp/0dDO/8+ODD/Ozcv/zs3Lv83Myv/Lioj/zs3&#10;L/9PS0P/QT01/0U/OP9BPDT/PDcv/y0pIf89ODD/UU1F/zw4Mv83Myz/OTUv/zQxKv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Cxpor/tKiK/7Gpi/+yp4v/s6eM/7Gnjf+4r5P/urCW/7Wskf+0qpD/tauQ/7SqkP+3rZX/uq+Y&#10;/7mwl/+3rpT/vbOb/8O6o//Hvab/x7+m/8O7oP/AtZ//wbae/8W3of/GuKP/w7qj/8a8pP/Hu6T/&#10;zcKp/8/Eq//QxKv/yL6k/8e5ov/DuJ//x7mh/8i7ov/Iu6P/xrug/8S7n//GvaH/z8ar/9TLsP/O&#10;xKr/zMOp/8zCqP/KwKb/zMGo/83BqP/Kv6b/yLyi/8O4nv++tJz/wLSd/7yqjv+Vk4v/g4mL/6ux&#10;sv9eY2T/bHJy/251dP9udHX/lZuZ/6msqf+mqaX/pqml/6Wopv+lqaf/pqel/6Klov+ipKH/oKGf&#10;/6CioP+ho6H/oqWg/6Omov+jpqH/o6Wi/6Gkn/+hpKH/pKei/6aopP+lqKP/pKii/6eoov+rraf/&#10;s7Wu/7i6tv+3vLj/ur25/73Bv//BxcH/w8fB/8rLyP/Mz8v/0NHQ/9PU0f/U1tL/1tnW/9rd2P/d&#10;4Nv/3+Hd/9vf2/+OlJH/BAgJ/05VVP/J0M//vsTE/6OpqP8fJCb/HSMj/x8jJf8PERP/BwwO/woP&#10;EP8NERP/ERgb/x4kKf8qMTb/ISkv/xQcIP8RGBz/EBYb/xIbH/8aJSb/IC4u/zhOTv9Zc4r/T2uf&#10;/0Vgl/9Sb6H/XXip/1Nvov9PbqH/TW6f/0ppm/9GZZf/dEpx//8AAP//AAD/rCpA/z9fj/8+Xo//&#10;PV6P/z1djv8+XY7/Pl2P/0Bgkf9CYJH/QWCR/0Jik/9DY5T/RmWW/0dml/9CYZL/OlmH/zhYh/9C&#10;YI7/Vm+b/1Jsmf9ad6P/Y36t/19+rf9deaj/XHmq/198rP9gfK3/YH+v/2WCsv9oh7b/bom7/36E&#10;r//5BQf//AID/4h9pf90j77/c42+/3CNv/9xjLz/c5C//3SQwP95k8P/gZ3J/4ulyv97j6T/Wm54&#10;/2Fydv83P0L/Fhsd/xMXGf8SFhr/Jiks/zs/Qv8cHiL/d3p8/+zu7f///////v////b29v+pq67/&#10;PT9E/7u/wf//////+v39/+Dn6v++zM//s8LE/5Wiov9TVlL/m6Oh/8LBvf/S0cf/09LJ/87Kwf/L&#10;x7//zMi//8rGvv/Ev7b/u7ar/6mkm/+fm5H/n5uQ/5+bkf+opZz/qamj/6eoo/+tq6f/o5+X/5KO&#10;hv+Pi4X/nJeR/6umov/BwL7/ubm1/6mrpv/V1dL/2tnY/9bW1P/V1NL/0tPP/9PTz//Pz83/zs3K&#10;/9DPzP/Pz8z/zs/J/87PzP/Pz83/zs7L/87NzP/Nzc3/zMzL/8vLyf/IyMX/xcTC/7++vv+7u7j/&#10;vLy5/7KysP+KiYT/e3Vx/5SHhf+qjov/sIiH/7CGhv+uiIf/pYeF/5SFg/+IiIX/iYiE/4J/fP9+&#10;fHj/enl1/2pmYP9WU0v/TUhA/0lFPf9JRD3/SUU9/0pFPf9WUkr/VFBJ/0NAOf9CPzj/R0Q8/0ZD&#10;PP9GQz3/R0M7/0VBO/9EPzn/QT44/z88Nf8+PTb/Pj02/z89Nf8+PDT/PDs0/zw8M/9KSD//V1RN&#10;/1lWUP9YV0//W1lR/2FcVf9jX1f/YmFZ/+TTvf/k07//5NS//+XUv//k07//49O+/+TTvP/l0r3/&#10;5NO7/+LSuv/k1Lz/49O7/+HRuf/YyLD/0sGt/7imj/+qmIH/zr6m/9XFrf/ZybH/28uz/9rKsv/Y&#10;y7L/28uz/9rJsv/aybL/28uz/9nJsf/ZybH/2Miv/9jIsP/YyLD/2Miw/9fHr//Yxq//2caw/9rH&#10;sP/byLD/28mx/9vHr//bx7D/28aw/9zHsv/bx6//2cWt/9vHsP/dyLD/3siw/97JsP/NuaP/no5/&#10;/3JoXP9uZlr/ZmFW/2djWP9zcGT/cW9i/2tqXP9LSDv/Xl5S/358cv98em7/fHpu/3h3a/9xcmX/&#10;U1JH/2RgVv+Jhn3/cHFr/yYoJP8gIyL/P0RD/19iXv99f3b/ysu//66uov+pqqP/oael/3uFh/9b&#10;ZGb/SVBT/zlDRf8zPj//Mjw8/zVBQP87Skj/QlVR/0RZUv9AVE3/YHRr/2V4bf9jeGz/YXdr/19z&#10;av9RZV7/Vmph/2F2a/9ec2j/XHBk/1xvZv9Ya2D/RllQ/zZEPv8sODT/KTU0/0JQTv86Skb/MkA+&#10;/zE/PP8yQTz/P09L/zlFQ/8vOzf/LTg3/y86N/8uOjf/M0A9/y8/PP8vQT7/NkRD/zNFQv8vPTv/&#10;MUA8/0FOS/83RUH/MDw6/y88Ov8uOzf/LDk2/yg3M/8mMy//JzQw/yo0Mv8rNDL/JzQx/yc0MP8m&#10;MzD/IS4q/x8oJ/8hKin/HSgm/xwoJP8eKSX/HSgl/xwnJP8dJyT/JTEv/yw6N/8kMS7/HSwo/yEt&#10;Lf8nMTD/JDAv/yUwL/8jLSz/JzIy/z1KSf9CT07/Pk5O/1FjZf9Wamz/WG5y/1x0eP9ngIf/couV&#10;/3WRoP+iusf/9fn5//n+/v/L4vH/bpG2/1Frev9EXmb/OVRb/z1XXv9DX2T/QFxg/ztSVf80R0r/&#10;KTk7/yw/P/81R0f/M0BB/y0yNP83Ojv/LS4s/z09OP9RUUj/WldP/1ZUSv9TT0b/Uk5F/zYzKf85&#10;Ni7/UE1E/1dSSf9QTUD/eHVo/3h0Z/9salz/VVBF/1ZRSf9WUUn/SkY+/0lFPP9FQTj/ODMo/z87&#10;NP9XU0v/VFJK/1BLQv9MSD7/R0Q7/zIuJf82MCf/TEg+/0xHPf9HQzv/RUE4/0I8Mv8wKyP/NjQs&#10;/1BORv9NSUD/TUc+/0VBOP9EPzf/LSgg/zItJf9IQzv/R0I5/0A5Mv9AOzP/PTkx/y8rI/8+OC//&#10;V1JJ/0ZBOP9COzT/QTs0/z44L/8yLiT/Qjwz/1JNRP9IQjj/R0I3/0VANv8+Oi//LCgf/zYzKf9H&#10;RDz/Pjow/zw4L/86Ni//NjIs/y0pIf88Ny//UExE/0E9Nf9DPzf/Qz43/z04Mf8vKiL/PDYv/1FN&#10;Rf89NzD/ODIs/zgzLP81Mir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s6eK/7SojP+xqIv/saeM/7Kmi/+ypoz/tq2Q/7et&#10;kv+1q5H/tqyS/7askv+2rJL/u6+Z/7yxm/+7spn/urOZ/7+3nv/FuqP/xryk/8e/pf/DvKH/wrmi&#10;/8O4o//HvKX/yL2m/8a9pP/FvKP/xruj/83Bqv/Rxq7/zsSq/8O5n//DtZ3/wLac/8O3nv/FuJ7/&#10;xref/8O3nv/At5z/xLqg/8/Fq//Tya//yr+m/8a+pP/GvaP/xryj/8m9o//IvKP/w7qf/8O4n//D&#10;t57/v7Sc/7+ym/+6qI3/lZKK/4WKjf+rsrL/W2Fh/21zdP97goP/eH5+/7a8vP/T2Nf/ztLR/8zR&#10;0P/Kzs3/ycvL/8nKyv/Fx8X/w8XF/7/CwP++wL//u768/7m9u/+4vLn/trm3/7W4tv+zuLT/sra0&#10;/7O2s/+ztrP/s7ay/7O1s/+ztrP/s7Wx/7O1sP+wtbL/r7Ow/6+yr/+usa3/rrKs/62wqf+wsa3/&#10;sbOv/7Czr/+yta//s7ex/7W6tf+4vrb/vsC5/8DEvf+9w73/eH18/wQGCP9KUFD/srq5/62ysP+e&#10;pKT/ICQn/x8jJ/8aHyD/FBQW/wkOD/8IDA3/CQ0Q/woPEv8JDhP/ChAU/wwQFf8JDxX/CA0T/wcM&#10;Ef8GDBH/CA4S/wYNEf8YJzX/R2CK/0djmv9CX5X/Smac/1BsoP9Map7/TGuf/0lpn/9AX5L/O1mK&#10;/ztZi//YERv/8QUJ/0ZRf/8yVIT/NlaH/zlWif86Wor/N1eI/zdXiP82Voj/NlaH/zRVh/80VIb/&#10;NVWF/zZWiP84V4j/N1aG/zhYhv88W4r/P1+P/z5cif8+XIj/P1+J/0JgkP9EY5L/RGOR/0Zkk/9K&#10;aJf/SmmY/05smv9RcKD/VXKj/1h4qP9de6r/tzZL/74yRf9gf6//YoCx/2iGt/9uirz/boq6/2+M&#10;vP9wjb3/cY2//3GQwP93lcb/gZzD/3eNpv95jpr/OUVH/xMZG/8RFxf/ERUZ/yMmKv82Oz7/GBsg&#10;/3t/gP/u7/D///////7////39/j/r7S1/0NISv/AxcX///////v9/f/d5Of/wM7P/7fFyP+TnZ//&#10;S05N/56kpP/FxMD/0s/F/9TSyP/QzMP/0MzD/9PPxf/Py8H/x8O5/7u3r/+rp53/o5+W/6Cckf+T&#10;kIb/l5SK/6OinP+nqKT/qqmk/6Kfl/+ZlI7/nZmS/6mknf+xran/ycjF/8DAvv+wsKv/09PR/9rZ&#10;1//Y2Nb/1tbU/9LS0P/T0tD/1NPR/9PT0f/U09D/19fT/9fX1P/W1tP/09PR/9DPzf/Q0M7/0tLP&#10;/8/Pzv/Nzcv/y8vJ/8nIxv/DwsD/v769/8HAv/+trar/dHNv/21nY/+LeHL/uXN1/8JhaP/JZ2z/&#10;w2Zo/65iYf+LYmL/e4F9/4SEfv+AfXn/fHp2/3V0bv9lZV7/VlRN/05LQv9MSUH/Skc//0lFPP9M&#10;ST//WFNK/1JOR/9EQDn/Q0E5/0ZDOv9FQjv/RkI8/0VBOf9EQDn/Qj85/z49Nv88OzL/Ozoy/zs7&#10;Mf85OTH/OTkx/zc3MP87OzL/SklB/1ZTS/9aVlD/WlhR/1lWT/9fW1T/Yl5W/2NgWP/aybX/2sm0&#10;/9jItP/byrT/28q0/9rKtP/ZybP/28u1/9vLtP/by7P/2sqy/9rJsv/Tw6v/1MSs/9bGrv/UxK7/&#10;1MOu/9fHsf/Xx6//2cmw/9nJr//Xx6//1saw/9jIsP/ZybD/2Miw/9jIsP/YyLD/2Miw/9jHr//Y&#10;yLD/2cmx/9rKsf/Yx67/2Meu/9nGrv/Yxa7/28iw/9zKsf/byLD/3Miw/93JsP/cyLD/3cew/93I&#10;sf/eyLH/4Mmy/+DKsf/cxq7/zrmi/5yNff9yaF3/cWpe/2hiVv9nY1f/dG9j/3JuYv9saFv/S0g8&#10;/2FfU/9+fHH/e3hs/3p6bv94dWz/c3Fl/1RQSP9kYVb/h4d//29va/8rLCn/Jicl/0NERP9fYF7/&#10;goR7/8XEuf+ko5r/o6Sc/6Gno/96hIb/WmJk/0ZQUf86REb/NUBA/zM+Pv8vPTz/Lz48/zZIRP9H&#10;WlT/QFRN/11xZ/9gdWr/YXdr/191a/9fc2r/UGRb/1VpYf9jd27/X3Np/1twY/9ab2T/V2tj/01g&#10;WP9IW1P/TVxY/zlHRP88TEn/PU1K/zVDQP8wPzv/N0ZC/0tcV/9HVVL/LTk2/y49Ov81RUH/UGlk&#10;/154dP84SUX/M0NA/zVEQf8xQD7/Lj07/zA+O/81Q0H/NUJA/y88Ov8tOzj/LDo2/yg2M/8mMzD/&#10;JjQw/yo3NP8rNjX/KjUz/yc0Mv8nNDD/JzQz/yMxLv8gKyr/ICop/yAqJ/8eKCb/Hykn/x4oJP8i&#10;LCr/Lzw7/y06Of8sODf/JjAv/x4pJv8hLS3/JzEw/yQwL/8kMS//ISss/yczM/8+S0v/QU9Q/0BS&#10;U/9YbG3/W3Bx/15zdv9ccnj/Y32F/2iEkP+Nqrb/1Ojv//H29//8////1ef0/3aavv9NZ3r/QFpk&#10;/ztTXf87Vl3/QV1k/ztWWv85UFX/NUhL/ys8Pf8vQED/OEpK/zNCQv8pMTH/OT0+/y8xLv8+Pjn/&#10;UlBJ/1tXTf9YVEr/Uk5F/1JORf81MCf/ODQs/09KQP9VUkb/UE1A/3h0Zf95dGf/b2tf/1VQR/9X&#10;U0r/VlJJ/0hEPP9IRDz/RUE5/zc0Kf89PTT/U1NL/1NSSP9PS0H/TUk//0ZCOf8xLST/NzEo/0xH&#10;P/9LRz7/R0M7/0VAN/9BOzL/Lysj/zgzLP9OS0L/TEY8/0lEPP9DPjb/Qj42/y0pIf80MCj/S0c/&#10;/0hCOv8/OjP/Pzwy/zs5L/8vLCP/PTgw/1dQSP9GQjf/Qjwz/0A8Mv8+OS//My0l/z86M/9STET/&#10;R0I6/0dBN/9FPjX/Pzov/y8qIf85NSr/SEQ6/z05MP87OC//ODUs/zczLP8uLCX/Pjoy/1NOR/9B&#10;QDf/REE5/0Q/N/8+OjL/LSkh/zs3L/9UT0f/PjYx/zk0LP85NC7/MzAo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LerkP+1&#10;qY3/tKiL/7Opjf+1qYz/taqP/7etkv+2rJH/t6+T/7mvlf+6r5b/vbOZ/8G1nv/Atp7/v7ae/7+5&#10;n//Fu6D/xbuj/8e/pv/Jwaf/yMKo/8nCqf/Kwqr/zsOs/8/Frv/NxKv/ysGq/8rAqf/Sxa//0saw&#10;/87Eqv/Ivqb/x7yj/8e9pP/Jv6b/zcGn/8u+pf/Kv6X/yL6k/83Dqf/Rx63/1Miv/87Cqv/Kv6f/&#10;yL+n/8rApv/Mwaj/zL6n/8a8ov/FuqD/xbqh/8G2n//As53/uaaO/5WSjP+DiIv/rLKz/2Vra/97&#10;goP/kZia/42Tk//W29n/9ff3//D08//y9PP/7/Py//Dy8P/w8vH/7/Hw/+/x7//r7+//6+7t/+ns&#10;6v/o7Or/5evp/+Tq6P/j5+X/4+fl/+Hl5P/h4+L/3+Li/93g3//c3t3/3Nzb/9fa2f/U19f/0dXV&#10;/87Tz//N0M//ys7M/8nLyP/IysX/xcjF/8XHw//ExcP/wsXB/8LFwf/DxsH/xMfC/8TIw//Iy8b/&#10;xMnE/3l+fv8HCQr/RUxL/5GWlv94fn7/aW1t/xUbHf8fIyX/Fhwe/w8RFP8ODxH/CQ4P/wgND/8J&#10;DhH/CAwQ/wgMEf8IDBL/CA0S/wgNEP8HDBL/BwsQ/wUKDv8HDBH/KzlR/1Nuof8/XZX/QFyU/0Jg&#10;l/9FZJv/SGab/0dmnP9BY5n/O1iL/zxZi/88WYv/gDlZ/5ExTP85WYn/NlWG/zlYif85WIv/O1uM&#10;/zhYif84WIn/N1eI/zZWh/81VYb/NVOG/zNThf80VIX/NlaH/zZVhf80VYT/OFiJ/z9fjv85WIf/&#10;O1iG/zxZiP89W4r/PVqJ/zlYh/85WIj/PVqK/z5eif9AYI3/QmGP/0NgkP9CYZH/RmST/1lahf9d&#10;XYf/TGqY/05rmf9ScKD/WHWk/1p3pP9igK7/aoi5/22Jvf9rib7/bInA/3ORwv+Fn8f/hp63/zpJ&#10;Tf8UGBr/ERYX/xETGf8fISX/LDE0/xUZHf+HiIv/8vT0///////+////9fj4/6uwsf87QEP/t7u9&#10;///////1+Pn/ytDT/6+7vP+lsLL/jJaV/0hMSf+anZ3/x8XA/9LOxP/Szsb/zMjA/8/Lw//Py8L/&#10;zMi9/8K9tP+2sqj/paGY/5+bkP+Xk4r/i4h9/5OSiP+jpJv/pqei/62spv+npJz/nJiR/5+bk/+m&#10;opr/qaaf/7+/vP+6ubj/sbGt/8/OzP/S0tD/0M/M/8/Qz//Pzcv/y8vJ/8vLyP/KyMf/zc3N/9LS&#10;0P/T09H/09PP/8/Py//Nzsr/zc3M/8/PzP/Ly8n/yMfG/8jIxf/GxsX/w8LB/8LBwf/AwL//np6b&#10;/2JfWv9nYVv/jHNs/7hiZ//HUlz/1WBn/8lZYP+zVFj/h1ZZ/3Z9d/97enb/d3Rx/3Jxbf9qaGP/&#10;YF5W/1dWTf9SUUb/UU5F/01MQ/9KSkD/T05E/1hWTP9PS0T/Qj85/0VCOv9IQzv/RkM7/0ZDO/9F&#10;QTn/Q0A4/0E/OP8+PTX/PTsz/zw7M/87OzH/OTgx/zk4MP83Ny//PTwz/05NRP9aV1H/XFlT/1xZ&#10;Uv9cWVH/YFxW/2NfWP9kYFn/1MSv/9bFrv/UxKz/1MSu/9XEsP/WxbH/1sSx/9XFr//Wx67/1ceu&#10;/9THrv/Vw6v/1MKs/9XErP/Vw63/1MSw/9XDr//VxK//1cSt/9bGrv/Uxav/0cOr/9PBq//Uw6v/&#10;1cSp/9TEq//Tw6v/08Or/9PDq//Uw6v/08Kr/9PEq//Rw6r/1MKq/9XCqv/Twan/1MCp/9TBqP/V&#10;wqr/1MGp/9XBqf/Vwan/07+m/9K9pP/Tvqb/072n/9G9p//UvKX/1b6n/8u2oP+aiXn/cmld/3Jr&#10;X/9sZ1v/amZZ/3VwZf9ybmT/amZb/0tHO/9kYFb/gXxy/3t2bP99eG7/enZs/3dyaP9ST0b/XFxQ&#10;/4ODe/9sa2f/Jigj/yEkIf9CRkP/XGBf/4iLg/+6vLH/mJiQ/52el/+ipaP/doCC/1RdX/9FT1D/&#10;PEZH/zZBQP80QT//MDs6/yo3Nv8uPj3/RlpU/0VZU/9jeGz/ZXpv/2V7b/9jeG3/XnNo/1FmW/9X&#10;a2P/YXdu/19zZ/9edGn/YHVr/1hsZP9MX1j/SF1T/0xgWf89T0n/Lz06/zlKR/81R0L/LD02/yk6&#10;Nf8vPTr/Kzg3/yg2Mv8uPDv/OUpJ/2eAff9wiIb/PExI/zJCQP8zRkL/MT8+/yw7OP8vPDr/Lzw6&#10;/y87Ov8rOjb/LDk1/ys3Nf8nNDP/JTIw/yY0MP8rODb/Kjcz/yo0M/8nMy//JzQw/ygzMf8iLiz/&#10;ICsq/x8pJ/8gKCb/ICon/x4oJv8cKCT/Ii0r/y05Of8nNDT/KDMz/yYxL/8gKin/IS4s/yMuLv8i&#10;MDD/Ii4v/yArLP8oNjf/P01N/0FPUf9HWFv/Znt7/1xyc/9Ta27/UGht/2F9hv9og5D/wdXc//H6&#10;/f/x+fn//P///9rr9/98o8j/Um+E/0hga/8+V2H/OlZe/0FbYv87VFr/Nk9T/zVJTf8rPD3/LUA/&#10;/zhKSv8zQEH/Jy4x/zo9P/8yMzH/QD84/1JORv9cWE3/WVVL/1JPRf9RTkX/NTIp/zo2Lv9TTkX/&#10;VlFI/1FNQP95dGb/e3do/3BsX/9VUEb/V1JI/1VQR/9IRDv/RkI6/0ZCO/84Myv/Pzwy/1ZTS/9T&#10;UUf/UEtB/01IP/9HQTn/Mi0m/zcyKP9NR0D/TEc//0hCO/9DPjb/Pzkv/y8qI/84Mir/UU1E/0tG&#10;PP9KRDz/RUA5/0E9Nf8vKyL/NDAo/05JQf9IQjv/PToy/z87M/8/OzH/Mywk/z44MP9WUEf/R0I4&#10;/0E8M/9AOzH/PTgv/zIuI/9AOzH/U01F/0dCOf9FQDf/RD00/z85Lv8tKiH/OTUq/0hEO/88ODD/&#10;PDgw/zk1L/80MCn/LSoi/zs4Mf9QTkb/Qz83/0RCOP9DPzf/Ozkx/y4pIv89OTL/VFBI/z45Mf85&#10;Niz/OTcv/zMwKP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C3q5D/s6mM/7Koi/+zp4v/s6eL/7Spjv+2rJH/tauQ/7avkv+2&#10;rZP/t62T/7yxmf+/tp3/vrae/762nv+/uJ//xLuf/8W7ov/Gvab/ycCn/8zDqv/Lwqv/ysSq/83D&#10;rP/Nw6r/y8Gq/8rCqf/Lwqr/0MWv/9HHsP/Pxa3/z8Wt/9DGr//Qx67/0ceu/9PJr//Rxq3/0siu&#10;/9LJr//VzLL/1cmw/9bIr//Sxq7/zsSr/8/GrP/Rx63/08iu/9PErv/Owqj/zMCn/8a8o//DuaD/&#10;wrag/7uoj/+Vk4v/gYeL/6uytf9rcXH/gIqJ/5aeoP+WnZ7/4OPh//7//v/+/v7//v7+//7+/v/+&#10;/v3//v7+//7+/v/+/v3//f7+//3+/f/9/fz//P38//v9/P/6/Pz/+vz5//r8+f/5+/r/+vr6//r6&#10;+v/4+fn/+Pn4//j4+P/39/f/9ff2//X29f/09vX/8/T0//H09P/y8/L/8PLy/+7y8f/v8e//7u/v&#10;/+7v7v/t7u7/7O7t/+vt7f/o7Or/6uzr/+Pn5P+MkpD/CA0N/yguLf8/REL/KSwu/yMoKf8KERH/&#10;HSEj/xUZHf8NDxL/DhAS/w0PE/8KDhL/CQ4S/wcNEP8JDRH/CAwS/wgND/8HDRD/Bw0R/wcMD/8E&#10;CA3/Ehgi/0ZYef9Rb6X/N1aQ/zlZkf84WZH/O1yU/z9fmf88XZX/NleO/zJPgf85WYv/PFmM/z5X&#10;iP89VIX/OleJ/zlWiP85V4j/NlaI/zVUhv82Vof/NVWG/zVVhv81VYb/NFSG/zRShf8yUoT/M1OE&#10;/zZWhf82U4X/NFKC/zNThf83Von/OFiI/zlYiP87WIn/PVqK/ztXh/84VoX/OFiH/zlZiP89XYr/&#10;Pl2M/z9ejf8/XY3/QF+N/0JgkP9DYY//Q2GQ/0RikP9GYpD/RWKP/0Rgjv9HZJD/TmmZ/1Zxov9Y&#10;eav/YIC4/2KCuf9mhLz/c5DF/4Kexf9RYXL/Fxwf/xEUFv8OERf/Fhoc/yEmKf8TFxr/jpGV//P1&#10;9v/8/P3/+/z8//Hy8/+boKL/Njk+/7S5u//8/P3/4efo/6ivsv+HkpL/fIeH/3J7ev8/QkH/k5aU&#10;/8XEv//SzsT/0MzE/8rGvv/Py8P/zsrA/8rGvP+9ubD/sq6k/6Kelf+alov/kI6D/42Kgf+fn5b/&#10;qamg/6anoP+0sqr/rKqi/52ak/+cmJH/oZ2V/6KemP+3t7L/s7Ow/7Cyr//Kysj/ysrH/8TEw//F&#10;xMT/xMTD/8PDwf+/v7//wsLA/8rKyv/Ly8v/ycnI/8jHxf/GxsP/xsbD/8XFxP/GxsT/w8PC/8HA&#10;wP/Av77/wcG//7+9vP++vLv/sa+u/4qGgv9cVlD/ZV9X/4txbP+yY2j/vFpk/8ZfZv+8Wl//qFRa&#10;/4FaWP9xdnL/cXFt/25sZ/9mZmH/YF9Y/1tXUP9WVEz/U1JJ/1BORf9OTET/TUtD/1NRSf9YV0//&#10;TUlB/0M/Of9IRDz/SUU9/0ZDO/9EQzr/REE4/0RAOP9CQDj/QD42/z89Nf8/PTT/PTw0/zs6NP85&#10;OTH/ODgv/zs6NP9OTEX/XFlT/11bVP9eXFX/Xl5V/2NgV/9lYVn/ZmNb/9/QvP/i0bv/38+3/9zP&#10;uP/gzrr/4M+7/9/Puf/e0Lf/3s+2/97PtP/bzbP/28u0/9nJtP/WxK//1Mit/9fJsP/ZyLP/2sm0&#10;/9vLtv/byrX/2Mmx/9fJsP/YyK//18ev/9jIr//Xx6//18ev/9fHr//Wxq7/1cWt/9bFrf/VxK3/&#10;1cWt/9bDrf/Ww6v/1MGp/9XCrP/Ww6z/1sOr/9TBqv/VwKf/07+n/9K+pf/SvKb/07+n/8+8o//Q&#10;u6P/0Luk/9O8pP/Gsp3/lIZ4/3BpXf90bmH/dG9k/2xnW/91cGb/dHBk/2pmW/9LRzn/ZGBU/4F9&#10;dP98eG7/fXlu/3p2bf92cmj/UU5E/1dZTv+Dg3v/aWlk/xweHP8cHhz/P0NA/19jYP+KjIX/rLCm&#10;/4qNhP+Vl5D/oaaj/3mBhP9UXl//SFJR/zpGRv8sOTf/MDw8/y89Pf8rOTf/MUJA/0hcWP9HXFb/&#10;ZHlw/2d8cf9ne2//ZXxw/2N3bv9WamH/W21j/2N4bv9gdGr/XnJo/11xaf9fcGr/TmJZ/0peV/9H&#10;XFT/O0xG/y08Of80RD//NUdC/yk7NP8rPDj/MUE9/ys5N/8pOTX/Lj06/ys6Nv8vPTv/MD49/zBA&#10;Pf8wQD7/MkNA/zFBPv8rOzf/LDo2/zA8Of8vOzr/LDk3/ys4Nf8qNTP/JzMz/yYyMP8kMS//JzUy&#10;/yczMv8mMy//JDEw/yYxMP8kMS//IS4t/yAuLP8gKyv/ISso/x8oJv8dKCX/Ii4q/yg1Mv8mMTH/&#10;JzQz/yo3Nv8kMTD/Hiwq/yIvLv8hLi7/ISwu/yIvMP8pNzf/NkRF/0RSU/9JWFn/SFtc/15yc/9T&#10;aWz/RV1i/05ncP9de4j/e5ak/+Ps8P/6/v7/+Pz7//3////i7/n/h6zR/1JuhP9IYG3/Q1xk/ztW&#10;Xv9BW2L/O1Za/zlRVv84TlL/LT9C/y1AQv87SUv/ND5A/ycsLv88QD//NDY0/0FAOf9UUEj/V1NL&#10;/1RQR/9QTUT/Uk9F/zQwJ/87Ny7/VlJH/1dSSf9QTUH/eHVm/3t2aP9vaV7/UkxB/1RQR/9TTUb/&#10;R0M7/0ZCOv9GQjr/NzIq/0E7M/9XU0v/VVFI/05KQv9LRz//R0M6/zItJf82MCn/SkY8/0lEPP9G&#10;QTr/RD00/z46Mf8vKSH/NjIp/1FMQ/9MSD//SUU9/0VAOf9DPTX/Likg/zQwJ/9NSUH/SEQ8/z07&#10;M/8/OzP/Pjkx/zItJf9AOTH/VlJI/0hCOf9DPjX/QTs0/z84MP8xLiP/Pzsw/1JMRf9HQzr/RD82&#10;/0M9Nv88Ny7/LCkf/zU0Kv9HQzv/PDcv/zw3L/86Ny7/MjAo/yonH/86NjD/T0tD/0E8Nf9GQjn/&#10;QT01/zc2LP8tKSH/Pjsz/1NQSP88OC//OTUt/zo2Lv80MCj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tamO/7Kpjv+wpYv/&#10;sKKJ/66hhv+toon/r6WL/6+njf+xp43/sKaM/6+ljP+yqY//uLGX/721nP+7tZr/vbae/7+2nv/B&#10;t5//wLqf/8K4oP/CuaD/w7mi/8S7pP/FvKX/xryj/8a8pf/EvKT/xryl/8m/qP/Nw6v/zsSt/87E&#10;rf/Rx6//zseu/8/Frv/Rx67/0cet/9TJr//TybD/1cqw/9bLsf/Uxq//0cet/9HHrv/SyK//0cev&#10;/9XLs//VybH/0sWr/83Bqv/Iv6X/xLqh/8S5ov++q5P/k5GK/4KHiv+qtLb/bHN0/4SLjP+Xn6H/&#10;l52d/+Dj4f///////v////7////+/////v////7////+/////v///////////////v////7////+&#10;/////v////7//f/+//3//v////7////+/////v////7//////////v////7////+/////v////7/&#10;///+/////v////7////+//7//v/+//7+/v/+/v7//f7+//3+/v/9/f3//P37//z9/P/29/f/mZ6d&#10;/wgNDf8KDw//CQsL/wkJC/8PExT/CQ8Q/xsgIv8UGRv/DA4P/wsNEP8NEBL/DBAS/xATFv8PFhn/&#10;ChAU/wkOFP8IDRH/BwsQ/wYMD/8ICw//BAkL/x0mM/9acZv/RGKe/y1Qi/8wUIv/MlSQ/zRWk/86&#10;Xpj/OFuU/zBTif8pRnX/MFGB/zdWhv82Voj/NFSG/zFPg/8vT3//LU5//ytMff8uSn7/ME+A/ytL&#10;fv8tToD/MFCD/zFRg/8xUIP/MVCC/zBQg/8yU4P/NFKE/zRShP80UoT/NVWH/zZWh/84VYX/N1WG&#10;/zVUhf84Vob/OFiI/zpXh/85WIf/OlqI/zlYif87Wov/PFyL/zxcjP8/XY3/QF+O/0Jgjv9BYI//&#10;RGCP/0Rhjv9FYY//RmOQ/0dij/9FYI3/RmSW/1F1rP9YebX/XX+4/2KEv/9xkMf/dIip/ywzPv8P&#10;FRb/CxEV/w8UGP8YHiD/ERYZ/4SJi//V2dr/2dzg/9vf4f/S1tj/en+C/zQ5PP+pr7H/3eDi/8jO&#10;z/+lsLH/kZ2e/42YmP93gYD/PUND/5ecm//Jxr7/0s7F/9DMxf/MyMD/0MzD/8/Lwv/Lx7z/v7qx&#10;/7Ovpf+koJX/nJiO/5aTif+Xl43/rq6l/62upf+mpp//u7mz/7Oxq/+in5r/n52W/6Ogmv+kopz/&#10;t7iy/7KysP+xs6//x8fE/8XFxP/BwcD/wL+//7+/vv+9vb3/vby7/76+vf/HxsX/xsXE/8TEwv/D&#10;w8D/wMC//8DAwP/CwMD/wsHA/8DAv/+9vLz/uLi1/7e3t/+3t7X/sa+t/5yalv99d3D/WlJL/1pS&#10;Sv9vXFf/gllY/4RTVv+FUlP/gVFR/4BXWP94ZWP/dHRw/25taf9oZ2P/YWBZ/1taUv9XVEz/U1JK&#10;/1NRRv9OS0L/TEhB/01KQ/9UUUn/WVVP/0tHP/9DPzf/SEU9/0hEPP9FQTn/QkA3/0FANv9APjX/&#10;Pzw1/z48Nf8+PTX/QD82/z89Nf88OjT/OTgx/zc3L/89OzX/SkpC/1RTS/9YV1D/W1pR/1xbUv9h&#10;Xlb/Yl5W/2JfV/+uoYz/sJ+L/7GhjP+0o4//tKSQ/7elkf+5qJH/uaiR/7uqk/+7q5P/uaqR/7ms&#10;lP/Cspr/1cWw/9TErv/IuKH/v66Z/8Gymv+/spn/wbGa/8Cymv/Bspn/xbSc/8a2nv/Et5//xraf&#10;/8e4oP/HuqH/x7qh/8i6ov/KuaT/y7qk/8y6o//MuaL/zLqj/8q5of/JuKD/zLmj/8+7pP/PuqP/&#10;z7mh/825of/OuqL/zrqi/825o//Mt5//zbag/824oP/QvKP/yLOg/5WGd/91bGD/c25i/2tmW/9o&#10;Y1f/c29l/3RwZf9rZVv/TUg8/2RiVv+BfXT/enhu/3t5b/95dmv/dHFm/1BNRP9hX1b/hoaA/2hp&#10;Zv8dHR3/HyEe/0NHRP9hZWP/io6H/6Sonv+Eh33/kZWO/6WppP95goX/VV9g/0ZQUP89SUj/Ljk5&#10;/y88O/8wPj7/MUA+/zZIRf9JXVn/Sl9Z/2d8df9nfHP/Z3lv/2R5bv9jeG7/WGtj/1xtZf9neXD/&#10;ZHdv/19yav9bb2j/WGxk/09iW/9MYFj/PU9K/zA/O/8vPjz/LT45/zVIQ/8sPjn/M0RB/zhHRP8r&#10;OTb/KTc1/ys7N/8rOTT/KDgy/yk3NP8vPTv/NENA/zJAPv8tOzj/LDk3/yw7OP8wPTr/Lzs7/y06&#10;Of8rODf/KTY0/yk0NP8lMjH/JjEw/yUyMf8mMzH/IzEv/yMxLv8kMC7/JTEw/yMvLf8gKyv/ICop&#10;/yArKP8gKSj/ICso/yIvLP8lMzD/JzMx/yo2NP8yPj7/KzY3/yUwMP8mMzH/IS0s/yQvL/8kMDH/&#10;Kzg4/zpKSv9EUVT/SFdZ/0lcXv9RZ2r/RV1i/1Nudv9khY7/cJGd/6rBzP/8/fz//P/+//v9/f/8&#10;////5fD5/4mu0P9PbIL/Rl5q/z9YYP86VFv/Q15j/z5bX/84UFT/OU9U/zFERv8vQEP/O0pN/zU/&#10;Qf8lKyz/OT0+/zQ4Nf8+PTf/UFBI/1NQSP9RTUb/TktC/05MQv82MSj/PTcv/1JPRv9VUEf/U05D&#10;/3t3a/96dGf/bWhc/09MQf9UUEf/UE1F/0dEO/9JRTv/SUU7/zczKv9BPTX/V1NL/1VRSf9OSUH/&#10;SUU9/0ZCOv8yLCX/NzMq/0tHP/9IRDz/R0A5/0Q/OP9BOjL/Lyoh/zg0K/9RTUT/S0c+/0dFO/9F&#10;QDj/Qj82/ywqIf8yLyf/S0dB/0lEPf9AOzP/QDw0/zw3L/8xLST/QTsy/1ZSSf9GQjj/Qz82/0E9&#10;NP8+OC//Mi0j/0A7M/9UT0X/SEQ6/0RAN/9CPTX/PDcv/yspH/82NSr/RkM5/zw4MP88OC//OjYt&#10;/zEwJv8pJh7/PDgw/1BMRP9EPTX/SEE6/0I/N/86ODD/LSsj/z06M/9RTkf/Ozkx/zc0Lf83Myz/&#10;Mi4m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LSpj/+zqY7/saSM/7Cjif+roIP/q6CF/6uhiP+uo4n/r6KK/6+hif+soYj/&#10;r6WN/7evlf+5spn/u7KY/7yym/+8s53/vrSe/762nf+6spj/ta+W/7eumP+8sJv/wbii/8O7ov/D&#10;uqP/wLef/7+3oP/AuKD/w7qj/8W7pf/Fu6T/x72n/8W+pf/Lwqr/zMSs/83Dqv/Lwan/ycCo/8rB&#10;p//Mw6z/zcKp/8vBqf/KwKr/ysCp/8vBqP/UyrP/0cev/87Dqv/Lv6j/yL6k/8K4n//Ct6D/vKuS&#10;/5OQiP+Bh4n/q7O1/210c/+FjIv/mZ+g/5adnf/g5OL///////7////////////////////+//7/&#10;/v////7////+/////v////7////+/////v////7////+//3////9//////////////////7////+&#10;/////v////7////+/////v////7////+/////v////7////+/////v////7////+/////v////7/&#10;///+/////v////7/////////+Pr5/5uhn/8KDQv/CAwM/wsQEP8PERH/EhQU/wkPEP8bHyH/ExcZ&#10;/wkOD/8IDA7/Cw8S/w0PEP8ZHSH/LTk8/yMvM/8bJSz/ERof/w0RFv8JDxP/CQwQ/wcOE/8vOU3/&#10;YHys/zlYmP8lSIf/IkaE/ytPjP8wU5D/MVeU/zFWkf8vUIn/IkBv/y5Mev8xUID/MFCB/y1Of/8r&#10;Tn//LU1//ytLff8qSnv/LUp8/y1KfP8nSHr/KEd6/ytLf/8uTID/L06B/y9Pgv8vUIH/MFCD/zFR&#10;g/8yUYP/M1GE/zNRhP8zUoT/NVKE/zNThP8xUoT/NVWG/zlYiv84V4f/NVWD/zRThP81Voj/N1iI&#10;/z1cjv85WYr/OliJ/ztZi/8/W4z/O1uL/z1civ9AXYr/Ql+N/0Vhj/9GYo//R2CN/0Nhjv9La6X/&#10;VHez/1l9uP9egbv/ZIfA/3uVx/9aaYL/Exkf/w4RFv8OExb/Fhsd/xMXG/96gIL/t72//7W7v/+4&#10;u8H/rrO3/1hdYP8xNjf/mJ6h/7zDx/+2vcD/s72//7C8vv+1wML/oayr/0lTU/+epKP/ysi+/9HN&#10;xP/SzsX/zsrB/9LOw//QzML/y8a8/8G9tP+3s6j/qKWZ/6Kek/+cmI7/op+X/7Szqv+pqaD/oKCW&#10;/7+9uP/BwLz/trWw/7SwrP+ysKv/sbGs/76+uv+1tbP/srOu/8fIw//Gx8T/xMPD/8PCwP/Av7//&#10;vr6+/7++vf/BwL3/xcTD/8jHxP/Hx8T/xcXD/8PDwv/BwL//wMC//8HAwP/BwMD/vLq6/7Szs/+y&#10;srD/sK6t/6aioP+RjIj/dm9p/1pPSP9ZSkT/XktG/15JRP9dRED/WD8+/1lHRf9vZ2X/eHRx/3Z0&#10;cP9qaWX/YmFc/1paVP9UVEz/UlJI/1BPR/9OTkT/Skg+/0hGPv9KR0D/Uk5H/1dTS/9FQTr/PDoy&#10;/0RBOf9GQjr/RD42/0A9Nf89OzT/Ozsz/zw6M/87OTL/PDsz/z8+Nf9APjX/PT00/zk4Mv86ODH/&#10;RUQ8/09OR/9RUUf/U1JK/1VVS/9XVk7/XVlR/11YUf9dWlH/vKyU/7urlP+6qZX/uaiU/7ink/+3&#10;p5P/tqWR/7Ghjf+woIn/tKSL/7KkjP+ypoz/wrKa/9XFrf/Pvaf/opJ6/5B9aP+pmYH/q52E/6ue&#10;hP+tn4f/rp2H/62chf+tnIP/q5yD/6uchP+pnIT/qpyD/6ebgf+omoD/qZuD/6uagv+sm4P/rZqE&#10;/6yZhf+ql4L/qpeA/6iWf/+plX//p5N8/6aSe/+kkXr/ppF7/6aSe/+nknz/p5J//6ePfP+uloL/&#10;xq+Y/8axnf+Uhnf/cmxf/3FsX/9qZFn/a2da/3VxZv90cGX/amZc/05IPP9lYVX/fXxy/3h4bf94&#10;eG7/dnZq/3JxZv9SUUb/Z2Vc/4iIgv9nZ2T/Gx0b/x4hHf9FSEX/Y2dk/4uPiP+eopr/goZ9/4yQ&#10;iP+fopz/e4SG/1dhYv9HTk7/QUxL/y86O/8wPT//MD8//y4+P/83SUf/SV9a/0ZYVf9VaWL/WGtl&#10;/1xsZf9cb2f/XG5n/1VpYP9ba2X/YHRs/2B1a/9fcGr/Xm9n/1drZv9TZmD/U2dg/0xfWf84SUb/&#10;NEE//yk2Mv8vPzv/Lz45/zNCPf8xQDr/KTcz/yg1Mv8pNDH/KDcz/ys6Nf8sOzf/MT49/zRCQf8y&#10;QT//LTw6/yw6N/8uPTf/LT04/y88O/8uOzr/Kzg3/yk2M/8nNDL/JjEw/ycyMf8mMzL/IzAv/yMu&#10;LP8iMCz/Ii8s/yEvLP8fKyn/Hyoo/x8qKf8fKij/HSgl/xwpKP8fLCj/Hisq/x0pJv8kMTD/MD08&#10;/yw5Of8oNDP/KTQy/yMtLv8oMzX/KDM0/yw5PP85R0n/NkVH/zZGSf8/U1f/R15k/1Rvdv+Coan/&#10;fKCo/4Smrv/N3uT//v////v////5//7//P///+fy+v+QtdX/V3KM/0lgbv8+V2D/N1JZ/0NcYv9A&#10;Wl//N09U/zZOUf8vQkX/LkBD/zlIS/83QEP/Ji0t/zQ8O/83Ozr/PT45/1FORv9VUUr/WVVM/1JP&#10;R/9QTET/NjIo/z05L/9STkP/VE9G/1NPQ/95d2j/eXRn/21oXP9RTUL/VFJH/1JORP9JRTv/SUU7&#10;/0dDOv81Mir/Pzsz/1ZSSv9STkb/TkhB/0pGPv9GQjn/MCsk/zcxKf9MSD7/SUM7/0ZBOv9EPzX/&#10;QTsy/zAsIf86NSz/U09F/0xGPP9KRjv/REE3/0A9Nf8sKiH/NDAo/0tHQP9FQzv/QDw0/0A8NP89&#10;OS//MSsi/z46Mf9WUkj/RkE4/0I+NP9BOzH/Pzkv/zIuJf9BPTP/U1BG/0ZDOv9EPzf/Qz40/z04&#10;Lv8rKB3/NzMq/0dDOv88OC3/Ozcv/zg3Lv8yLyj/KyUf/zs2L/9OR0L/Qj01/0ZAOP9CPjb/OTcw&#10;/y4qIv8+OTT/T0tD/zMyKv8tKyT/KCcg/yYiG/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Czq47/tKuP/7Cliv+wpov/r6OH&#10;/62jh/+toon/r6OL/7Cki/+wpIv/sKSK/7Gnjv+1rZT/t6+W/7yymf+7spr/urOb/7yznP+9tZ3/&#10;ubCZ/7Sulf+zqpT/ua6Y/8C2oP/EvKP/wrmi/72znv+8tJ7/vrae/8C3of+/tqH/v7Wf/7+2oP+/&#10;t5//yb+p/8vDrP/IwKj/w7ui/8G5oP/BuqL/xL2k/8a9o//EuqL/w7mi/8O5of/GvKL/0cev/83E&#10;rP/Kv6f/yr6o/8a8ov+/tZ3/v7Wf/7imjv+Wkon/hYmL/620tv9udHL/hYuK/5igof+Xnp7/4+Xj&#10;///////+///////////////////////9///////////////////////+////////////////////&#10;///+/////v/+/////////////////////v///////////////v////7///////////////7////+&#10;/////v////7////+/////v////7////+/////v////7////+//////////j6+P+Yn53/CQwK/wkN&#10;Cv87QD//UVVU/zg7Ov8QFBX/Gh8f/xIWF/8KDQ//CQoP/w0ND/8NDhH/HCIn/0BPVf87TlH/MUFI&#10;/yo6Pv8lMTX/Hicu/xYfJP8WIif/R1Zv/115q/8tT4//Gj+A/xY/f/8aQYH/HkSE/x1Ihv8gSof/&#10;IEqF/x9Acf8qSnr/LUx8/y5Mfv8qTH7/LlCC/zVVhf8wUID/OVmG/zRTgv8uTX//LEx9/ypJfP8w&#10;UIH/NlWF/y9Pgv8uToH/LU2A/y9Pgf8uT4L/MFCB/zJPgv8wUIL/ME+D/zBQg/8xUIH/MFCB/zJQ&#10;hP82VIf/NVOF/zJSgP8yUoL/NVSF/zVWhv84V4n/NVWH/zdViP84Voj/OFeI/zZWhf84V4b/OViH&#10;/z9ci/9AW4r/Ql6L/0FfiP9BXor/Tm2i/2GBs/9sjLr/YIO6/2GCu/9xkMj/gJa8/y83Q/8OEhf/&#10;EBMW/xYcHv8bHyP/goiL/73Cxf++wsX/ur7D/6uxtf9LUlT/Mzg7/5+lqP+zvL7/rba4/6Orrv+b&#10;o6f/pq+x/42XmP9JUVH/m6Sk/8jHu//MyMD/zsrB/8nEu//Lx73/ycW8/8XCt//AvbL/tLGn/6Wi&#10;lv+dmY//mJSK/6Gdlf+wr6b/paWc/52elv+ysav/r62o/6Oinf+hnZf/oZ6Z/6mmov+2tbL/qqqn&#10;/62tqv/Ly8j/ysvH/8fHxv/FxcL/wL+//8DAvv/AwL//wsPA/8XEw//IyMT/yMfG/8fHxf/Av77/&#10;s7Gu/7Ktqf+0r6r/trGs/7Gtqv+rpaL/qaOg/6Oem/+Vj4z/gHx3/2ZfWP9ZTEf/ZlBL/29QTf90&#10;T0z/dktI/3FIRv9xWVb/fXRy/3l2cv9vb2v/ZWVg/2BgW/9dWlT/U1JK/05NRP9MS0P/SklA/0ZG&#10;PP9FRj3/SEU+/1FNRf9UUEj/Qj83/zw4MP9EQjr/RkI6/0Q/OP9CPjb/QDw1/z89Nv89OzT/Ozky&#10;/zw8M/9APzf/QkA4/0E/OP87OjT/PTw1/0pKQf9UU0v/VFRL/1NTSv9TVEv/V1ZN/11aU/9eWlP/&#10;XVlR/9vMtP/azLX/2sq2/9jLtv/Zx7P/18ey/9bFsf/Twq7/08Ot/9fGr//Xxq7/1sau/9zKs//Z&#10;yLD/z72m/6aSfP+hkXn/yr2k/9PGrP/Vx67/18ev/9bFr//VxK//1MSr/9TCqv/Twqv/0cKr/9DB&#10;qf/SwKf/0cCn/9HBqf/SwKn/08Cp/9TBq//Uwqz/1MGr/9S/q//Tvqr/zruk/8y4ov/KuKD/yLOd&#10;/8m0nf/LtJ//ybOd/8eynP/JsZ3/z7ii/9S+p//DrZn/kYN2/3RsX/9ybWH/amVa/21oXP94c2f/&#10;dXBm/2hkWf9LRjv/ZGFV/3x6bv93d23/eHdu/3Z1bP9wb2P/T09E/2dnXf+FhoD/ZWZj/xsdG/8e&#10;Hxv/Q0ZD/19jXv+IioP/mZ2V/3+De/+Mj4f/oKSh/32FiP9aY2X/QUtM/z9KTP8vPT3/NEBB/zJB&#10;Qf8uPj7/OElI/0VbWP8tPzz/JDMz/yMxMP8iNDD/JTcz/yM3MP8hNC//IDEt/yU1Mf8sPjj/KDcx&#10;/yIxLf8fMS3/IzMv/yMyLv8pODT/MUI//zFAPf8oNzX/Jzcz/yk3M/82RUH/QFRQ/0JaV/8/XFf/&#10;RF1Z/ztNSf8qODX/LTw5/zNBQP80REH/NUNA/zNBPv8wPTr/Lz46/y89Ov8xPjz/Lz49/ys5N/8n&#10;NTP/JTMw/yYxMP8oMTD/JzMx/yMvL/8jLy3/Iy8u/yMuLP8iLCv/ICso/x4pJv8eKSf/HCcn/xwo&#10;JP8dKCf/Hyoo/x8pKv8eKij/IC4s/yg0NP8pNDT/JDEw/yMxMP8kMDH/JjMz/yczNf8tOzz/M0FF&#10;/yk2PP8mNzz/LUNK/z1XXv9kgor/jq+5/3mdqP+Kq7f/4evv//7////7/////P////3////p8/v/&#10;lLnX/1t4kv9MZXP/PVZg/zBKUv8+Vl3/QFle/zRLUP82S0//LkFE/y4/Qv83SEr/Nj9D/yYrK/8x&#10;ODn/ODw6/z8/Ov9UUkv/cm9o/8nGv/++u7L/fHhv/zczKf89OC7/T01B/1BNQP9RT0P/eHZo/3l1&#10;aP9val7/UU1C/1NRR/9RTUL/SEQ7/0tHPP9GQzr/NDAo/z87M/9TT0f/T0xE/01KQf9KRj7/REA4&#10;/y8qI/82MCn/TElA/0hFO/9GQjn/Qz40/z87MP8xLCT/PDcs/1JORP9JRDv/SUU6/0M/Nv9APDT/&#10;Likf/zQvJv9HQzv/RUE4/z08Mf8/PDP/PTgv/zEtIv8+OTD/VlBI/0Q/OP9DPjT/QTwz/0A6L/8z&#10;LiP/QDsy/1JORf9EQTj/RkA4/0Q/Nf89Ny3/Liof/zs2LP9GQzr/Nzct/zk3L/83NS7/NC8o/y0n&#10;If8+OTL/T0pC/0Q9N/9EPzf/QT01/zg1LP8qJx7/NS8o/0dBOf9COy7/V0w6/3lqUP+hjnP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squN/7Gqjv+wpor/sKmM/7Gni/+xpYr/saSK/7KmjP+0p47/s6iP/7Ooj/+1qpH/tKyT&#10;/7ivmP+8spz/vrWc/761nv++tp//v7eg/761n/+6sZv/ubCZ/72xnf/At6H/xLuk/8O6pf/CuqP/&#10;wLmi/8K6pf/Du6b/xLyn/8G5pP/CuaP/wrqj/8rAqf/Lwaz/ysGp/8e+p//DuqT/wrqj/8W9pf/H&#10;v6X/xbui/8O5of/EuqL/xryi/83Dq//Lwqj/ysCn/8vAqP/HvKP/v7Wb/7+0nf+2pIv/m5iP/42R&#10;lP+utLb/bnN0/4OLiv+Vnp//mJ2d/+Pl4////////v/9//7////+/////////////f////3/////&#10;//////////////////////////////////////////////////3///////////////7/////////&#10;//////7////+///////////////+/////v////7////+/////v////7////+/////v////7////+&#10;/////v/////////4+Pf/l5yb/wYKCf8QExL/h42M/6yxr/93e3r/HSEf/xccHf8RFRj/CgwQ/woK&#10;D/8LDg7/DA8R/xshJv89TVP/Ok5T/zdMT/83Sk//N0dM/y9ARf8nNzv/LjtD/2NzkP9XcKT/JkqK&#10;/xA5ev8OOHn/EDl6/xM8ff8VQIH/F0GA/xhBgP8aP3b/JEV3/yxMe/8tTH7/LEp//y9MgP8vT3//&#10;L0+A/ztbiP8yVIL/L01//yxMfv8tTX//M1OC/zhXh/8xUYP/LU1//yxMfP8sTH7/LEx//y1NgP8u&#10;TYD/Lk6B/y5OgP8vT4D/L0+A/zBPgf8wToL/MVCC/y9PgP8wT4D/MFCB/zJRhP8zUoP/M1OF/zNT&#10;hP80VIX/NFWF/zRUhv8yU4L/NlSE/zVUg/86V4f/OVaF/zxYh/87V4X/PlqH/1R0ov92krv/epW/&#10;/2SGvf9fgLv/ZojC/4Sezv9ibYP/ERce/xAWGP8XHB7/GyAi/2FnaP+fo6f/vcPF/9bc3//Jz9H/&#10;TlJV/z5DR//Kz9H/z9fX/8vS1P+utbj/nKao/56rrf9xeHj/SlBQ/5mkpf/Mxrn/y8e8/8nFu//D&#10;vrT/w7+3/8O/tv/AvrT/vbmv/7Csov+inpL/mpaM/5aSiP+Yl47/oaKZ/6Ojm/+jopz/o6Gb/46L&#10;hf9/e3X/gH12/4uHgf+XlI7/qaqm/6GhoP+trar/x8fG/8fHxf/FxsP/wsHA/7+/vf++vrv/vLy7&#10;/8C+vv/BwL7/wb++/8HAv/+/v73/s7Cu/5yUjf+YjYT/m42E/5yOhf+ZioP/k4Z+/4+Bef+BdG3/&#10;cWhh/2FXUP9NRDz/SD04/1VAPf9fQz//ZUA//2hAPv9lQT//aVFO/2FYVf9aV1L/Tk9K/0tLRv9l&#10;ZF//ZmRf/0ZBPP88ODL/Ozgz/zg3Mf89OzP/RUI6/0ZEO/9RTUX/VFBJ/z89Nf88OTH/REE5/0RC&#10;Of9EQDj/REA4/0RBOf9EQTn/QD84/0A+N/9BPzj/REE3/0NBOf9DQzr/QD44/z08Nv9HRj7/VFJK&#10;/1dWTv9WVk7/V1hO/1taUf9hXVf/Y19Y/2RgWP/cy7T/28u3/9vLtP/by7T/2sm0/9nJsf/ZybH/&#10;2Miw/9fHsf/XxrH/18Wv/9jHr//ey7b/3Mqz/9C+qv+lk3v/o5J6/8i8ov/SxKv/1cit/9jIsP/Z&#10;x7H/18ev/9fHr//Wxq7/18ev/9fHr//Wxq//18au/9bGrv/Uxq3/1sWt/9bDr//WxK3/1cWt/9bE&#10;rf/Vw6z/1MGr/9K/qf/Pvaf/z7yl/866o//QuaT/0Lqj/8+4o//NuKH/0Lqk/9nBrP/cxa//xrKc&#10;/4+Acv91bGD/cm1g/2lnWv9taV7/eXVr/3dzZ/9nZFj/SUc5/2JhVf96enD/d3Zs/3l2bf95dWz/&#10;cG9m/1BORP9mZVz/hIR9/2NkYf8bHBr/HiAd/0NHRP9ZX1j/f4V9/5Wak/98gHn/io+I/6appf+B&#10;iIr/WWRm/0BJS/9BTE3/NkJE/zVCQ/8vPDz/Lj4+/ztMS/9IW1n/NkxI/z5ST/8/UE3/QFNP/0BV&#10;Tf86TUn/M0dA/zVFQP86S0X/N0pF/zVFQP8tPzn/Kjw3/yo7Nv8pOzb/LkA7/zVFQf82RUP/MkA/&#10;/ys5Nf8tPDj/VmZi/3uYlf+Dqab/hK2r/42zsP9wiob/NUNA/zNDQP8zQUH/M0NB/zNCP/8zPz7/&#10;Mj8+/zE+PP8wPTz/Mj8+/zNBQP8sOTf/JzUz/yczMv8oNDL/KDUy/ycyMf8iLy//Iy8u/yMvLP8j&#10;Liv/ICsr/x8rKP8eKSb/Hion/x8rKP8dLCj/Hysp/x8qKv8eKCn/Hiop/x8sK/8kLy7/KDMz/yQx&#10;MP8hLi3/IjAw/yYzNP8qODn/Lz4+/zA+QP8lMjb/IzI4/yo/Rv9CXmb/aIiQ/3uep/9uk5//lbTB&#10;//P4+f/9////+/////v////+////5vH5/4yxz/9YdIz/TGV0/z1VYf8uRk//OFBY/0FZXv8ySU7/&#10;M0lN/y5BRf8vP0P/O0lN/ztFR/8jKCv/MDY2/zo+Pf8/Pzr/VFBJ/3BtZf/m5OD/6Obi/4V/df8x&#10;LST/OTYt/0pIPv9JRjv/TkpA/3d1aP92cmT/bGda/05KP/9TTkT/TUpB/0dDOf9GQTj/QDw1/zEt&#10;Jf8+ODH/UUxD/05KQf9KRj3/RUE5/0E9Nv8rJh3/MS0k/01IP/9EPzf/QDwz/zw4L/85NSz/JyQb&#10;/zQtJf9MSD3/RD4z/0Q+NP89OTD/Ozcs/yQeE/8qJBj/Qz4z/z87Mv88Ny3/Pzsx/zo2LP8wLSL/&#10;PTku/1VPRv9DPzb/Qz0z/0A8Mv89Nyz/Mi0i/0A7Mf9TT0P/RUE1/0Q/Nf9BPDP/Qz8z/0tHPf9L&#10;Rz3/SUU9/zo3L/85OTH/NzYt/zQwJ/8wKyD/Qz40/1JORP9DPDX/Qz84/0A8Nv82Miv/MCoi/2lc&#10;SP++qoz/28ae//PbsP//5Lb//+W3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LKqjf+yq43/sqmO/7Srj/+3rJH/tqqQ/7ao&#10;jv+zp43/s6iO/7Koj/+0qpL/tauT/7Wtk/+2r5b/u7Kc/7+3n/+/t5//wbmh/8G4ov/AuKD/wLag&#10;/7+2oP/AuaP/wrmj/8S8pv/Gvaf/yMCr/8e+qf/Gvqj/x8Cp/8nBrP/Gvqn/xr2n/8a9p//Jv6r/&#10;yb+p/8vBqv/KwKr/yL6n/8e9pf/Iwaj/ysKo/8m/p//HvaX/x72l/8e+pP/Mwaj/zMGn/8zAp//L&#10;wKj/x7uj/8C1m//BtZz/tqWO/5qYkf+QlJX/rLS1/290dv+Diov/lJ2d/5menf/i5OL///////7/&#10;/f////7//v/+///////+//3////+///////+//7///////7////+//7////////////+/////v//&#10;///////+/////v////7//////////v////7////+//////////7////+/////v////7////+////&#10;/v////7////+/////v////7////+/////v//////////////9vj2/5aZmP8FCAj/FBcW/6SqqP/H&#10;zMv/lJeV/yYpJ/8VGhv/EBYZ/wkND/8JCg//Cg4P/w0PEf8bIiT/PEtR/zpOUv85TVD/NklP/zNG&#10;Sf8vQUb/Lj9A/zlIUv9zhKL/XHKi/0Fdlv8TPH3/DTZ5/w44ev8ROnz/FT6A/xZAgP8XP3//FD97&#10;/x5Ad/8nSHr/Kkt7/yxJfP8rSX3/KEh6/ylIe/8sTH3/KUp7/ytKfP8qSXv/LEp8/y5NfP8uTnz/&#10;Lk5+/yxMfP8qSnn/KUl5/yhIev8qSXz/K0t8/yxMfP8sS33/LU1//y5Nf/8uTYD/LUyB/y9Nf/8u&#10;TH//Lk2A/y9PgP8xUIT/M1KD/zNThP8yUoP/MlKE/zJThP8zU4T/M1OB/zZUhf8zUoP/NVSD/zhT&#10;g/84VIT/N1SD/zhVg/9EaJr/WHyx/1d5tf9Pd7P/UXe1/1yBvv97mtH/h5m4/yUrNf8UGBv/Fxwf&#10;/xUZG/8jJij/PEJD/2dsbf/e5ef/4+bn/1BUVv9RVVj/9vj5//b6+v/z9vb/zNXY/7K9wP+ruLn/&#10;c3t7/1NZWf+ep6f/zMa6/8zIvf/Jxbv/wry0/8O/t//Dv7f/wr+2/725sP+wrKH/op6T/52Zjv+V&#10;kYj/jYuB/5KSi/+dnZX/o6Gd/6Kgm/+KhYD/hH94/4eHf/+UkYn/mpeQ/6qrqf+lpaT/rq6t/8DB&#10;v/++v77/vr++/769vf+9vLr/uLm3/7e2tf+5t7f/u7m3/7i3tv+3tbX/tLSz/6ijoP+Qgnr/inxx&#10;/4t7c/+Kd27/g3Nq/4JwZv93ZV3/aFhQ/1lMRP9MQTj/QDYu/zwzLP8/MCz/QC8t/z8rK/8+Kij/&#10;Pioo/0EzMP86Mi//My8r/ykoJP80My//bGtm/19fW/8sKCT/Ih4a/yIgHf8iIRz/MS4o/0E/N/9F&#10;Qzr/UExE/1JPR/89OjL/ODQs/0E9Nf9BPjX/QT42/0I+N/9CPzb/Q0E4/0NCO/9GQzv/RkM7/0ZC&#10;Ov9EQTj/RUM7/0JCOf87OjP/QD83/09ORv9WVUz/VldN/1lZUP9fXFT/ZWFa/2djXP9oZFz/18u0&#10;/9jKs//aybP/28qz/9vJs//YybL/18mv/9fHr//Wxq//1sWv/9bEsP/Yxq//3Mu1/9rJtP/Pv6r/&#10;p5N7/6STe//LvKP/08Or/9fGr//Xx6//18ev/9fHrv/YyLD/18ev/9fHr//Xx6//18ev/9fHr//X&#10;x6//1sWu/9fFrv/Xxa//1cWu/9TErP/Swqr/0cGp/9LAqf/Sv6n/z7un/8+8p//RvKf/07yq/9K7&#10;pv/PuaP/0Lmk/9K7pP/Vvqn/2cKr/8SvnP+Og3T/dG1h/3NuYf9pZ1r/a2pd/3VzaP92cmf/aWVb&#10;/0xJPf9kYlX/fHtv/3Z2bf96d2//eXZu/3JwZ/9ST0b/Z2Zc/4SEfP9hYl7/Gx0b/x4iH/9DR0T/&#10;VVtX/3l/ef+WmpP/fIB4/4mPiP+mq6f/g4qM/1pkZ/8/Skv/Q01P/zhCRP84Q0X/MD0+/zZISP9G&#10;WVn/TWFe/0VZVv9ccGv/XHFs/15zbP9cdGr/V25o/0tgWv9SZV//W3Fp/1ZqZf9TZ2D/UWZd/01h&#10;W/9HW1T/Sl5X/1FkXf9EVlD/NURA/zNDQP8vPjr/JzQx/0BST/9zj4z/hKal/4yvr/+Qsq7/bIOB&#10;/0JSUf8+Tkv/O0lH/zhGRP8yQD7/MT49/zE+Pv8wPzz/M0A//zM/P/8xPj3/Lzw6/ys4Nv8oNTP/&#10;KDUy/yg3NP8nNTP/JTIx/yUxL/8kMC3/Iy8u/yEvLf8fKyr/Hyso/yEsKf8jLy//Ii8u/yMvL/8k&#10;MDD/JjE0/yg1Nf8rNDf/ISss/yk0Nv8lMTH/HCkp/x4rK/8nNDL/Ljo7/zZDRP8xQEH/KTc7/yc1&#10;O/8pPkT/OFJb/1t9if9uk5//aI+f/6rE0P///////P////z////9//7/+/38/9Hk8/94mr3/VnGD&#10;/01mdf9BWGT/LUVP/zhPWP9BWmD/NEpP/zdLTv8wQkb/MEFH/z1MU/87RUn/JCkr/zE2N/89QUD/&#10;Pj06/05MRv9vbGT/6efh/+rp5f+UjYH/UUtB/1tXTf9rZ1v/ZmJW/2dkWf99eWz/c25h/2tlWP9k&#10;XlL/dm9l/25pXv9mYlj/YlxU/1tXT/9STkT/YFtT/3BsYv9oZl3/amZc/2hjWv9kX1f/T0pB/1lU&#10;Sv9qZlv/ZV9X/2NeVv9iXVX/YV1S/1ZRR/9jXVP/enRo/3ZvY/94cWb/d3Bm/25nXP9dVkv/aWJW&#10;/355bf+DfHH/amNZ/z85MP85NSv/LSke/zw3K/9OSkH/Pjkw/z86L/8+OC//ODMp/y4pHv89OC//&#10;Tko//0E9M/8/OjH/Pjov/05KPv9YVU3/SUM8/2phT/+IfGT/bWRQ/z85Lf8wLCL/KiUc/z03Lv9K&#10;Rj7/PDcw/z44M/88OjL/Ly0n/zsxJf+6oX///+e6///kt///4bX//dmt///ZrP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C0&#10;qYz/s6mO/7Sqj/+4rpL/uq+V/7qwlf+4rZH/s6WO/7CmjP+xqI7/sqmP/7SrkP+0rJT/tK2U/7av&#10;l/+5sJn/urOb/722nv+9tZ//vbSe/761n/+/tqH/wLii/8K5o//CuqT/w7qk/8W8qP/EvKf/w7uk&#10;/8W9p//Hvqr/xbyo/8S8pv/FvKb/xLul/8W9pv/Hvab/x76n/8e9p//GvaT/x8Cm/8vBqP/Mw6n/&#10;zL+p/8m/qf/IwKb/y8Go/83Bqv/MwKn/y8Cp/8a8ov++tJr/vbOY/7Wnj/+Ylo3/kJST/6mztP9t&#10;dHX/g4mL/5GYmP+Ynp3/4uTj///////+//3//v/+//7//v/+///////9///////////////+////&#10;/v////7////+/////v////7////+/////v////7////+//////////////////////////7/////&#10;/////v/////////////////////////+/////v////7//////////v////7////+////////////&#10;//////b3+P+Tl5j/BwsL/xQYGf+fo6L/wsnI/5OVk/8qKyz/EhgY/xIWGP8IDQ//BwsM/woOEP8O&#10;DhH/HCEi/zpJUP83S1H/OUtR/zdJT/80R0r/MENH/y8+Qf8/Tln/eYiq/3WFrf9+j7T/HUGD/wo2&#10;ef8KNnf/DTh5/xE6e/8RPH7/Ej1//w88fv8UPXr/GUB3/xtCeP8gQnr/IER8/x9Fe/8dQ3n/HEF3&#10;/x9Cef8fQnj/H0F2/yBCeP8gQ3b/IER2/yFEdv8jRHf/IEJ1/yBBcf8fQXT/IEBz/yJCdf8iQ3X/&#10;I0N1/yVFdf8lRHX/J0N1/ydEdv8oRnj/Kkh5/yxLfP8rS3z/Lk2A/zBQgf8zUoT/NFOE/zZVhv83&#10;V4f/NFWE/zNTgv81VYT/NFSF/zZUg/82U4P/N1WD/zZUg/8vUYP/L1aS/zRgpP84Yqn/OmWp/0Fs&#10;sf9Te73/cJXS/5Wt0/9OV2f/GBke/xseIf8SFRf/BwwP/wQJC/8dISL/1tzc/+Xn5f9JTU7/YmVo&#10;///////8////+Pv7/87Z3P+xvcH/qra3/3N5eP9bYWH/oaim/8zIvf/NycD/zcm+/8XAtv/Iw7v/&#10;x8K4/8PAtv++urD/s62k/6Whl/+gnJH/lZCG/4qHfv+Vk4z/oJ6Y/6Kinv+mo57/kpCM/5COiP+U&#10;lIv/mZaQ/5uZk/+rq6r/qKin/6+vrv/Awb//vL+9/7y8vP+9vLv/urq5/7a2s/+0tLP/trS0/7e3&#10;tP+1tLL/s7Ow/7GxsP+jnpv/iXpy/4B0af+Ccmn/f21l/35sZP98aWH/cWFY/2VZT/9aTUX/UEM8&#10;/0Y8M/9CNi//PjEt/zouK/81KSf/MiUk/zQoJv8zKSb/KyUi/yUhHv8eHRr/NjUx/2BgXf8/Pzv/&#10;GhoW/xcWEf8XFhL/GRgU/y0sJf9CPzf/REA4/1BMRP9RTUT/OjUu/zMvKP86Ny//Ozgw/zk5Mf85&#10;NzD/Ojgu/zw6Mf9DPzb/RUE6/0VBOf9DQTn/Q0A3/0JBOf9AQDj/Ojkx/zo6Mv9KSkH/UlFJ/1RS&#10;Sv9ZVk//XVpS/2FeVf9jYFb/ZGBX/9jLs//ZybP/28q0/9rJtP/ZybL/2cmx/9jHsf/Yx7L/18av&#10;/9bGr//Ux7D/2Mez/97Ot//byrP/zr6m/6SQeP+lk3v/ybmg/9DAqf/UxKz/18ev/9fHr//Xx6//&#10;18ev/9fHr//Wxq7/18ev/9fHr//Xx6//18eu/9fHr//Xx6//1sau/9bGr//Vw67/0sKr/9DDqf/U&#10;w6v/08Gr/9K+qf/Svqf/0b2n/9C7p//PuqP/z7ej/9C4o//QuKP/1Lyn/9a+qP/Drpr/i39w/3Ns&#10;Xv9xa1//amZa/2xrXf92c2j/dHJn/2dkWP9MSj3/ZmRY/3x7b/91dW3/enpw/3V1bf9wb2b/UFBF&#10;/2lpYP+DhH3/YWRh/xwfHP8dIR3/PkE9/1JXUf91e3T/k5mS/3yBe/+HjYf/o6im/3+Iiv9bZWj/&#10;QEpN/0FMTv82P0L/OkZG/zxJSv9aZ2r/Z3l2/09iYP9PYV//XnBs/110bP9gdW//X3Zv/1tyaP9R&#10;ZV3/V2xm/151bv9acGj/U2tk/1JoYP9PZF3/RFtT/0leWP9abmf/XnJr/0daVf82REH/Lzw5/yc0&#10;Mv8vPDr/MkA//y07O/8wPz7/Lz8+/y88O/8uPDn/MD88/zhGRP86Rkb/M0E//zE/Pv8xPz//MT49&#10;/zNBP/8zQD//M0A//y47OP8sNzT/Kjc0/yk3M/8nNTH/JzMy/ycyMf8mMS//JjEu/yYwMP8mMDH/&#10;ISws/yEuLf8jMDD/JDEw/yIvLv8iLS3/Iy0v/yMwMP8jLzD/IS4u/x8sLf8oNTX/IS4u/xsnJv8d&#10;KSn/JC8u/yg1Nv8xPj//Lzw//zBAQv8zRkn/L0RJ/zdRWv9SdYH/YoiZ/22Vp//A1+H///////7/&#10;///8/////P/+//H4/P+yzuj/ao+t/1hzhP9KY3H/P1hj/yxDTv8xSFH/QFdd/zlOU/83S1H/NUZN&#10;/zRGTP89TVP/OERI/yQqLP8xNTb/P0JA/zIzLv8rKiX/REI7/3hxaP+Be3L/fHZr/4eBdf+Khnr/&#10;koyA/7Otmv+4tJ7/g39u/2xmWv9wbGD/k46C/6ynnf+sp5v/rKSb/6ukm/+sppz/rKec/62qnf+v&#10;raD/r6yf/62rnv+uqZz/raea/6eilv+koJT/pKKX/6Sglv+loJb/o56R/5+ajv+clor/npqN/6ah&#10;kv+gm47/mZSI/5WOgf+jm4z/qaSW/6iglf+xqZ7/pJqQ/4F0a/9TRDf/TkAx/0A0J/9JPzL/WU9D&#10;/0xANP9MQTT/STwx/0Q4Lf85LyP/Sj4y/1tOQv9PRDf/UUY4/1pPQP9aUUH/U0s+/1VKO/94Y0X/&#10;nYNc/5N8Wf9zX0b/Wkk4/01BMf9ZTz//X1dH/1JHOv9PRDn/S0I2/z43Kf9HOyr/wqN+///fsP//&#10;3bH//92y//3YrP/+2az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s6aL/7Kmjf+yqI7/tKuP/7itkv+6rpT/uK2S/7Omjv+w&#10;pYv/sKaM/7Cojv+wqo//saqQ/7SslP+zq5P/sqqS/7SrlP+4r5r/urCa/72znf+5sZz/uLCd/7qz&#10;nP+9tZ//vbWf/7qynf+6s5//vLWg/7y0n//At6L/wrmk/8C4pP/AuKL/v7ag/7+3of/BuaP/wrmj&#10;/8K4ov/BuKH/wbmh/8S+o//JwKf/y8Gp/8q+qP/Hvab/xb2m/8m/qf/Lwan/yr+o/8W7o//Bt53/&#10;uK6U/7Wrkf+soYj/l5WN/5KWlv+stLT/cXZ2/42Uk/+Nk5P/m6Cf/+Tl5f/////////9/////f/+&#10;//7////+/////f///////////////v////3////+//////////7////+/////v////7////+////&#10;/v/////////+///////7/Pv//f79//////////7//////////////////////////v////7////+&#10;/////v////7////+/////v////7////9/////v/19/X/j5aW/w8TFf8hJSX/mp+f/8PJx/+Sk5L/&#10;LC4u/xAVFv8RFBb/CgwP/wcLDP8KDxD/DQ8R/xwhIv85SE3/N0dN/zhITv81Rk3/MkVJ/y9CR/8w&#10;P0X/SFdn/36Or/9wgKn/coex/xtAg/8FNHn/BTN1/wc1d/8LN3b/DDl7/w46fP8KOXz/Dzt9/w87&#10;e/8QPnz/Ez59/xA8ff8PPXz/DT98/xA+e/8VP33/Ez19/xE8e/8SPXr/ED16/xA9eP8UPXj/Fj15&#10;/xQ8d/8bQHf/Fz53/xY8dP8XPnb/Fj52/xg/df8aP3T/Gj1y/xo9cv8eQHP/H0B2/yFDeP8jRXn/&#10;I0V3/yNDeP8oR3r/ME2A/zBNgP8xUIL/M1SE/zBRgf8xUYH/MVGB/zVTgf84V4X/OFaD/zdUgv80&#10;UID/LFCE/ylWl/8wXaL/NGCo/zdiqP86Z67/SXO6/2eOz/+bs+D/foib/xseJP8cHyP/Ki0y/zg9&#10;Pv8lKiz/KS0w/9zg4P/f4OH/QUJG/3N2d////////P////f6+v/N1tn/sLzA/6u2uP9yeHj/ZWtp&#10;/6Gnpv/OyL7/0s3E/9DLwf/Jxr3/zsrC/8zIvv/Hw7n/wLyx/7Wvpv+nopj/oZ2S/5WRiP+Tj4b/&#10;oZ+Z/6Wjnv+kop3/rKql/52dmP+Yl5D/mJeQ/5mXkv+dnJf/ra2s/6ampv+xsa7/wcPB/7/Av/+9&#10;vrz/vr67/7y6uv+3t7X/t7i1/7i4t/+5ubf/uLez/7i3s/+0tLH/oZyZ/39zav94a2D/d2lf/3Vl&#10;Xf9vX1f/dGRd/2xeVv9jWE7/Wk5F/0s/Of9HOTX/Sjs2/0Q3M/9AMjD/Nysp/zQoJ/8zJyj/MCUk&#10;/yojIf8gHRr/Hx0c/z4/Pf9KS0f/Hh8b/xESDv8SEg7/ExIP/xUVEf8sKyT/QT83/0I/N/9MSUH/&#10;T0tC/z03L/86Niz/RkI4/0dDOf9DQDf/Pz0z/z07Mf9FQTX/TUY8/0lDOf9DPjb/QT82/z08NP8+&#10;PDP/Pj00/zk5Mf8/PTb/TUxD/1NQR/9WUUn/WVVL/1hWTf9bWU//XVpQ/2BcU//ZybL/2cmy/9rJ&#10;sv/ZybL/2ciz/9nHsf/Xx7L/18az/9fFsf/WxbH/1sWw/9bGsv/czrb/3Mu0/8+9pv+ij3b/p5N8&#10;/8m4oP/PwKj/1MSq/9XFrf/Wxq7/1sau/9fHr//Xx6//1sau/9bFrv/Wxq7/18ev/9bGrv/Wxq//&#10;08eu/9THrf/Vxa3/08Or/9TErP/Uw6v/1cOs/9XBq//Tvaj/072l/9C8pP/PuKP/zbeh/8y1oP/N&#10;tqP/z7ij/9S7qP/WwKn/v6uX/4qBcf9ybWD/cWxg/2tmW/9va1//eHNr/3RyZv9mZVj/TUo+/2dm&#10;WP97enD/dnZs/3l6bv91dmv/bm9l/1BQRv9pamL/g4R+/2NlYv8dHx7/HB8c/zk9Ov9OVVH/cXZy&#10;/5GXk/95gHz/hYqG/5+mov+CjIz/Xmdp/zxER/9BTE//OkZH/z9NTv9GVlb/iZaT/7PAuf9UZWP/&#10;Q1ZT/151bv9cdGz/YHZv/2B4cf9cc23/Umdf/1NpY/9fdm//XnVv/1pybP9Yb2j/Vmtl/0xgWf9Q&#10;ZF7/XHBr/1VrZP87Tkn/M0E//y48Ov8kMi7/JzU0/yo2Nv8pNDL/KjUz/ys2M/8nNDP/JzIx/yo1&#10;M/8xPzz/MkE+/y48Ov8sOzf/Ljw4/yw4Nv8uPDn/NEA9/zVAP/8rNjT/JzMv/yQyL/8oMzH/JzMw&#10;/yMvLP8jLiv/Ii8r/yQvLP8kLzD/JC8v/yMtLf8jLi//Iiws/yEsK/8gKyv/Hyws/yAsLP8jLiz/&#10;ICwr/x4rKv8gKiv/JS4x/yEsLf8ZJSb/GyYn/yEsLf8nNDT/Lzw//y48Pf81REj/RFRZ/0peY/9M&#10;ZG3/UXCB/1qAk/9mjaP/qsbX//r9/////////v////z////j7/f/jK/O/16Al/9UcoP/SmRw/zxV&#10;X/8qQUr/K0NM/0ZZX/9tfHr/cYF//zZIT/81RUv/Pk1T/zlDRv8kKiz/LjIz/z5BP/85OjX/QEA6&#10;/zExKf8oJh7/JSAY/yUfFv8cFg3/Fg8G/yogFP+PfGH/q5yD/3p4Zf9wbF//Y11R/yUhGf8GBAD/&#10;CwgB/wwJBP8OCwX/ExAJ/xUTC/8UEwz/FhIM/xcTDf8XEwz/FRMK/xgTDP8YFA3/HBgR/x8bFP8g&#10;HBT/HxsS/xoVC/8XEQf/GxUK/yYeE/82LSH/PzQp/05CNf9mW03/kIZ3/7itnf/Ct6f/0sW1/97L&#10;uf/hy7X/x6eL/6uDYv+xiGf/tY5r/7qVcv+7lnP/upZz/7uWdv+9mHj/vJl7/8Cef//IpIT/yKSF&#10;/82pif/Rro3/06+M/9GujP/SsZD/1LKQ/9e0kf/aupf/27mW/9Gvjf/KpoT/w59+/8Geff/AnH3/&#10;vZl5/7iUdf+wjm//t5Nu/+TAlf/926z//9yu///crv/92qz//dmt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LKmiv+zp4z/&#10;samM/7Gojv+2qo//uq2U/7erkP+yqI3/sKaN/7Gmjf+yqI//sqmQ/7Krkv+1rpX/squT/7Cokf+x&#10;p5D/ta2X/7iumP+6sZr/tK2X/7Orlv+0rZb/uLCZ/7qym/+2rpn/tKyY/7avm/+7tJz/vbSe/761&#10;oP+9s6D/urGb/7mxm/+6sZv/vbWe/7y0nv+7s53/urOa/723nv/EvKX/yL6o/8e8pf/DuKL/wbeg&#10;/8G4of/FvKX/xb6k/8O5ov/Atpv/urCY/7ask/+xqI//p5uC/5SSi/+Jjoz/rLCv/3p/ff+eo6L/&#10;l5ya/6GmpP/j5ub///////7//f/+//7////+/////v////3////+/////v////7////9/////v//&#10;///////9/////f////3////9/////f////3////9/////v//////4uXj/+zv7P/9/v7////+////&#10;/v////7///////////////3////+//////////////////////////7//////////v/8/vz/6+/t&#10;/4SIi/8RFhr/JCgs/5OYmP/Cx8f/kJSS/y0uMf8QFhf/DhEV/wsND/8HCw3/Cg8P/wsPD/8bICH/&#10;OEZK/zZESf8xQEb/Lj5B/yk7Pv8nODv/Kzo+/1VjdP+BjbD/UGid/ytQlP8PO3//BDR2/wQyc/8F&#10;M3T/BjR0/wUzdf8GNnb/BTZ3/wk2eP8JN3n/CDl7/wk5fP8HN3r/BTd6/wM5ev8HOXn/CTl6/ws6&#10;ff8KOXz/CDh6/wg7fP8JPHz/CTp7/ww7ff8MOn3/EkKB/w09fP8OPXz/ED59/xE+fv8QP33/Ez9/&#10;/xU/f/8UP37/FUB+/xhAf/8YQX7/GEJ+/xlCff8YQHv/G0J9/yVJgv8mSYL/JUmB/ylPhv8oTYP/&#10;KEuD/ylMgf8rUIL/L1KF/y9Rg/8wUIP/L1GE/ypRi/8nVZj/KVqg/zBgpv80YKn/NWKs/0JtuP9g&#10;h8v/n7fl/6KswP8lKzb/HSMn/2drbf+oq67/foKE/1RUWP/i5ef/19na/z0/Q/+BgoX/////////&#10;///4+vr/zdTX/7C6vf+ptLb/b3R0/21yc/+gp6f/zcnA/9TQx//QzML/zci9/9DMw//Py8L/ysa9&#10;/7+7sf+zrqT/pqKY/6Cbkf+Xk4n/mZeP/6mnof+lpZ3/o6Kc/7KxrP+oqKH/n52X/52cmP+enZj/&#10;oqGe/7Cwr/+np6b/sbGv/8DCwP+/wL7/vL27/729vP+8vLv/u7u6/7u6uf+8u7r/urq3/7W0sf+2&#10;tLH/sbGt/6SfnP+Lg33/hn11/4V7dP92amP/TUM9/0xCPf9LQzv/Rj43/0M4M/9FNzP/UUE7/2RU&#10;Sf9lVUv/ZVZJ/2FSRv9eTkT/WEdA/1ZIQv9aTkj/UUlA/1JNRf9saGL/bmti/1BKP/9LQzv/TEY+&#10;/1JMQv9aVUv/aGNa/3FqXv9xZlv/d2xf/3ltXv9vYlH/cGFQ/3tsXP9+bl//empa/3VmVv9yZVX/&#10;dmlY/3puXv93bF7/b2RX/2dcUP9gWUz/X1ZK/11VSv9TTkP/UE1C/1pTSf9eV03/YFhO/2RdUv9n&#10;YFT/Z2BU/2ZeU/9nYFX/2Miz/9jIsf/ZyLL/2cex/9jHs//ZyLP/2Mex/9fGsv/VxbD/1cOv/9XE&#10;rv/Wxq3/28uz/9rJs//Nu6b/oYx1/6aTe//Hup//0cGp/9TErP/Vxaz/1sat/9fHr//Xx6//2Mew&#10;/9fHsf/Wxa//1cWu/9bGrf/Wxq3/1sau/9THrP/Ux63/1cWt/9PDrP/Uw6v/1sOr/9bDq//Vwqv/&#10;0r6n/9G9pf/Pu6P/z7ij/8u2n//MtJ//z7ii/9G6pv/TvKj/1Lym/7upk/+MgnL/dnFl/3dxZ/9s&#10;aFz/bWle/3h0af92cmn/aGRZ/0tJPP9oZVr/e3px/3V1a/94eG3/dXZt/25vZf9PUEb/aWti/4OE&#10;fv9iZGD/HSEe/x0fHP86PTr/T1RR/29zcP+SmZT/f4SA/4aLiP+fpKL/hpCQ/2Bpbf87Q0f/RE5Q&#10;/zpGSP9ATlH/R1ZZ/11rb/9kc3T/SFhX/z5STf9bc2z/W3Js/2F4cP9fd3H/XHNr/1JlX/9UamT/&#10;YHlx/2B6c/9cdm//XHNr/1lvaP9PZF7/Umdf/1lvaf9HXFb/MkZB/0JTUP8uOzr/IS4t/ygzMv8q&#10;NTT/JzMy/yQwLv8mMTD/JjEv/yMvLf8kMC7/JDEv/yQwLv8kMTD/JDEw/yczMf8nMzH/JzEv/yYw&#10;Lv8lMTD/KTMx/yIuK/8gKyn/ICwq/x4qKP8aJiT/GyUk/xomJP8bJyT/HCgn/x0oJ/8cKSj/Hykn&#10;/x0oKP8dKCf/Gycm/xwoJv8eKSj/ICwr/x8rK/8fLCv/ICwt/yMvMP8iLy7/Hisr/xwpKf8fLCz/&#10;JDEz/y08PP8xP0L/OUhK/z9SVv9LYGX/VXJ6/1l8jP9WfJL/WISe/22bvf+ryuH/8PX4///////x&#10;+f3/stDq/2KSuP9WfJj/S2p7/0dibv8/WmT/MEZR/zBET/9DVV3/YW90/2Nyc/80Rk3/OEhO/ztL&#10;Uf81QUX/JCkr/y0yM/8/Q0H/Nzg3/0xNSP9DQzv/PToy/y0oIP8pIxz/IBkR/z8xIf9zW0L/uJ19&#10;/6eXf/9+eGr/cm1g/2hjWP9EQTj/Li4o/ysrJf8oJyP/JSQe/yAgGf8cHRX/GxkT/xcXEv8WFQ//&#10;ExIL/xERC/8PDwf/DAsF/wkHA/8EAQD/BQEA/xUPCf87Ni7/dW9m/6Cajf+6sqb/zMG1/9rPw//i&#10;1sr/5dnL/+fYyP/m18X/49bC/+nWwf/x3sX/8Na6/8OdfP+ofFj/roJb/7aJYf+2imL/uIxk/7mN&#10;aP+7j2r/uo5p/7aLaP+zjGj/s4xr/7SPbP+1kG//uJBu/7uQbv+5j2//uJBx/7iPc/+2j3H/tI9w&#10;/7SOb/+yjW7/rolp/6yGZv+vhmb/sIdq/7GHaf+vhmb/q4Ni/7mRbP/oxJr//dus///crf//3Kz/&#10;/dmp//zYqv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CyqIz/s6qN/7Kqjv+0qo//t6yR/7mtk/+zqpD/sKaN/7CmjP+ypo7/&#10;s6uS/7aslP+3r5b/uLCY/7ewlv+0rJb/tKqU/7Wtl/+2rZf/t6+X/7KrlP+zq5X/s6yW/7awmf+8&#10;sp3/t6+b/7atmv+4sZz/vLSd/7uznf+9s5//vrSf/7ewmf+2rpj/uK+Y/7uxnP+5sJv/t6+Y/7ew&#10;mP+9tZ//xb2n/8e+p//CuaL/wLaf/7+1n//At5//xLui/8K6o//AtZ7/vbKZ/7mvlv+1q5L/saeP&#10;/6iYf/+PjoT/foOC/6eppv92d3X/jpKP/4uOi/+TlZP/zM7L//X29f/+/////v///////f////3/&#10;///9/////v////3////+/////////////////////f////z////+/////f////7//v/9//7//f//&#10;////+/v6/8HGwf/L0Mz/+Pr4//////////3////9/////f////7////+//b5+v/q7/X/3eTv/9ng&#10;7//X3+7/z9nr/8TQ5/+9y+T/tcbi/6O20f9UYm//DREY/xkgKv9gZWf/lJqc/4SKiv8uMDL/FBob&#10;/w8VFf8LDQ//CQoP/wsPD/8MEA7/GSEh/zhFSP8zQUf/LTw+/yczN/8fLi//Hy4v/yg0Of9ibX//&#10;hI6w/0Vel/8PPor/EDuB/wc1eP8DMnT/AjFy/wMvb/8BMG//ATFy/wExcP8DMXD/AjJy/wM0c/8H&#10;OHD/OV9Y/0tuUP9NcE//RWlS/x5KZf8DNXT/BTR2/wMzdP8CNXT/AzV1/wM2eP8FNnj/BDZ4/wQ3&#10;ef8DOHr/BDh5/wg6fP8LOXz/Bzl7/wg7ff8MO37/DTx//w07fv8MPH7/DD5//ww+fv8QP4D/Dz1+&#10;/ww/gP8VRIb/HEmH/x5IiP8gTYj/G0iH/xtIiP8gS4j/Ik2I/yBLiP8iTYr/IEyJ/yZQjv8oVJb/&#10;JVSY/yVVm/8qWqH/Ll2l/y5eqf87abT/WoPL/6i/6P+9xtb/PUNX/yIlKv+Vl5r/8fLz/8PDxv98&#10;foH/5ejo/8rMz/87PkH/jo6R////////////9/n6/8vT1f+vuL3/p7G0/2tubv9yd3f/oqin/8zJ&#10;wf/U0Mb/z8vB/8zGvf/PysL/zsrC/8vHvP++ubD/sKuh/6Whlv+fm5D/mZeM/52dlP+pqKD/oJ+Y&#10;/5+el/+3t7H/tLSt/62sp/+rq6f/qqql/62uqP+ysrH/qqqo/6+wrf+8v73/u7u6/7m5tv+6ubf/&#10;t7m4/7i4t/+4uLf/uLe3/7S0sf+tq6n/rauq/6upp/+loqH/nZuY/5yYlP+ak4//fHVx/zIqKf8d&#10;GRb/HhsZ/xwZFv8wKCX/YVBE/4FuWv+Qfmj/lIBp/5WAZ/+XgWj/loBn/5N+Zv+Wg27/mYl4/5SE&#10;cf+Zi3v/opiJ/6eYhP+jkHn/pZB8/6qUgf+tl4P/taKO/7yplv+1oI7/rJWB/6qTfv+tk33/q5F5&#10;/6mPeP+skXr/oYVu/52Cav+mjXX/nYZx/5uGcf+gi3b/opF9/5uKd/+Oe2n/indl/4h1Y/+Ab17/&#10;cWVU/2BZS/9aUEX/XVBF/2RYTP9wZVb/dmxc/3ZpV/9zZVX/cmRV/9jIs//Yx7D/2cez/9fHs//X&#10;yLL/1cey/9bFsP/Wxa//1cOs/9TCq//Vwqn/1sWs/9vLsv/ayrL/zbyk/56Lcv+mlHr/yrqh/9DE&#10;qf/Txaz/1MSs/9bGrv/Xx6//18ev/9fHr//Wxq//1sat/9fHr//Wxq3/1sas/9bGrf/Xxq3/1sau&#10;/9bGrv/Uw6z/1cOt/9bErP/Xw6z/08Cp/9C9pv/Pu6T/z7ij/8y2oP/Mt6D/0Lmh/9K7pP/RuqT/&#10;1L2m/9S+qP+9qZT/jYJz/3l0aP94dWn/bmxg/29sYf99eXD/enZs/2VhVv9LST7/aWVb/3t4cP91&#10;dWr/dnZs/3R0a/9sa2L/TU1D/2hqYP+ChHz/YGNf/xwgHf8cHxz/PD89/01RUP9rbmz/lJqV/4KI&#10;hf+HjYj/oKWh/4qQkP9faGz/OkVH/0hTVv9GUlP/Tlxd/1VhZP9UYmT/Tl1f/0RSUv82SEb/WG1o&#10;/2B2bv9ofXf/ZXtz/190bv9TaWH/W3Bq/2d+dv9heXL/W3Jr/1lwaP9YbWb/TmRd/1FnYf9Xb2j/&#10;RVpV/y9BQP9BUk//JjQx/yItLf8mMC//JTEv/ygyMv8hLi3/IzAv/yMwL/8iLy7/Ii4t/yQwLf8k&#10;MDD/JzMx/ygzM/8nMzH/JzEw/yg0Mv8nNDP/JTAw/yYyMP8hLiz/ICwr/yEsK/8fKyf/HSsn/xwn&#10;Jv8ZJCP/GSUk/xsnJf8cKCb/HSgm/x0oJ/8dKCj/HCkn/x0oJ/8fKCj/Hyko/yEqK/8hKyr/ICwr&#10;/yMvMP8hLy7/JTEx/yY0M/8gLC3/IjAx/yk2Nv8vPD7/MT9B/zdHS/9BVFj/TWNr/1Zxfv9cf5L/&#10;Yomj/4ixzv+Jt9z/b6XQ/57C4//j8fn/zuX2/3im0v9fjbL/WX2a/09tf/9IZHD/RF9q/zNKVP81&#10;SlL/P1Ja/zhKUv8xREz/NUZO/zhHT/88S1P/OENH/yMqLP8rMDP/PkFC/zY4Nv9RUEz/SUdB/0xI&#10;Qf9BPTf/QDw1/05BMv+7nHr/1bGJ/9m5lv+hk33/fXhp/3NvYv9uaFv/WlhO/1VVTf9aWlH/XF1U&#10;/2BgV/9hYlj/YGBX/2BfWP9eXlb/V1ZP/09PR/9MTET/SElC/01MRv9lYFf/iYF0/6Wfkf/NxbX/&#10;8OXU//bq2//r39L/08e7/83Btv/Sxbf/1cW3/9bGt//Yx7X/2si1/9/MuP/p1r//8dzB/+vOsf/B&#10;l3b/sIRc/7OFXf+4i2L/t4xj/7iMYv+4jGT/u41m/7uMZv+2iWT/sodk/7CHZP+wiGX/sIhn/7KK&#10;aP+zi2n/solo/7KJa/+yiWn/r4hq/7CJaf+wiWv/r4hp/6yFZ/+thWj/r4Zp/62FZ/+sg2b/q4Nl&#10;/6iAYv+3jmn/68aZ///brP//3a7//9ur//3YqP/92Kn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sqmN/7Kpjf+0qo//tauP&#10;/7eskv+3rJP/tKuR/7Knjv+yqI7/tqyR/7evlv+7sJf/u7GZ/7qzmv+7sJn/u7Oc/760nf+8tJ7/&#10;t7CZ/7ixmP+5sZv/ubGb/7y0nv++tqD/v7eh/720n/+9tKD/vrWg/721n/+8tJ7/wLWh/8C3ov+6&#10;sp3/urGb/7yznP+9s53/urGb/7evmf+6spv/vraf/8S9pf/Gvqb/w7yj/8K4ov/CuaH/xLui/8e9&#10;pf/EvKT/wbmg/7+2nP+9sZj/uayT/7Cki/+nln3/jIuA/32Bgf+jpKL/ZWVj/3h7d/94e3j/goWC&#10;/7i6tf/n6eX/9vf1//j59//6+vj//Pz6//z8+v/9/f3//v78//7+/f////7///////7//v/+//7/&#10;///9/////v/+//7//v////7//v/+/vz/9vf1/+Hh3/+prKX/s7Wu/+/y7v////7////7//r7+f/m&#10;7vb/0dzy/8LP7f+wwuP/nrXe/4yl1v+Gn9T/gJ3R/3eVzf9xkMj/dJLM/2uMyf9YfLr/Kj5b/wsR&#10;HP8WHzP/HiEn/zs+Qf9ITE3/ICMm/xYcHf8UGRz/CQ0P/wkKDv8NDg//Dg8Q/xghIP82REj/MUBD&#10;/yk3Of8mMjT/Hy4v/x8rLP8sNjz/dYCW/4SOsP9CXJX/HkmS/ylQlv8OO3//AjBx/wAub/8BLGr/&#10;ACxq/wAta/8ALWr/AC1r/wAubP8BL2z/xc8Y////AP///wD///8A////AP/+/gD/H0pf/wEwb/8B&#10;MG3/ADBt/wEwbf8BMnD/AjFw/wIzcv8BM3D/ADJy/wI0c/8CNHT/BDR0/wM0cv8BNHP/AzV3/wU2&#10;d/8ENXf/ATR3/wM3d/8DN3f/Bzl5/wY4ev8GOXr/CTx9/xBCgv8VQ4P/FkWF/xNDgv8TQ4T/EkaH&#10;/xpJi/8WR4j/GUeJ/xhHif8bSo7/IE6S/xxPk/8dT5X/IVKZ/yVWnv8pW6b/M2Wy/1R+yv+yxuz/&#10;zNTi/1NddP8lKjD/p6qq//n5+f/BwsX/lpmZ/+rs7P+9wcL/Oz5D/5ydnv////////////X39//I&#10;0tT/rbi9/6atsP9laGn/d319/6Wqqf/MyMD/19HI/9LMw//NycD/0s3D/8/Mwv/Kxb3/wLux/7Ov&#10;pP+no5n/oZ+T/5yZjv+hoJf/p6af/52clf+bmpX/rayo/6Winf+dm5b/mpqV/52el/+mp6L/ra2r&#10;/6Kjof+srav/u7y7/7e5t/+1t7T/t7e1/7a3tv+ztLT/tLSy/7Ozs/+wsLD/qqqo/6qnpv+npqX/&#10;paSh/5+fnf+gnJv/nJeU/3lzcP8qJST/FhEQ/xAODf8QDw//NCwm/4FtV/+ijXL/p5J3/6CJbf+i&#10;iGv/o4pr/6OIaf+mjG3/rZh8/6WUfv+WiHb/mo+A/6mciv+wmH//t5uA/7+ih/+5nIL/wKGG/7ab&#10;gf+7oor/x6uT/7iagv+zlXv/tpd8/7aYff+zl33/spZ9/6OGbP+ggmn/q492/56Ebf+agWv/l4Fs&#10;/5SAaf+UgGr/jHhj/4hzYP+Hcl//gGxa/3VkU/9iVUf/TUA1/0w+Mf9bTD//bGBP/3JlUv9sXUn/&#10;cWBN/3RjUf/YyLD/2Mew/9jHsv/Xx7H/1saw/9TFsP/Uxa//08Ov/9PDq//Twaf/08Co/9XDq//c&#10;y7T/2sux/8u9pP+ejHT/p5d7/8m6of/Qwqj/0cWq/9TGrP/Wx63/1ceu/9jHrv/Xx6//1sat/9bF&#10;rv/Xx6//18eu/9fFrP/UxKz/1sau/9bGrv/Ux63/1MSs/9bEq//Ww6z/1sOr/9LBqv/Pu6X/zbmi&#10;/864of/Ot6H/z7ih/9C7o//SuqP/0Lmk/9O7p//UvKn/vKiV/4p/cP95c2b/dnJl/2xrX/9xb2P/&#10;fHtw/3t3bP9iYFb/S0s//2hmXf95eG7/c3Rp/3d2bP90c2r/a2pi/0tLQv9oaWD/gIN8/19jXf8e&#10;IB3/HB4b/zk8Ov9LUE//ZWpo/5aal/+JjIr/io+M/52joP+LkJD/YWhs/zlCRf9LVln/TVlb/1xp&#10;bP9caWv/U2Jj/01bW/9AUE//MUA+/0dbV/9dc23/Z3x2/2d8df9id3P/V25n/154cv9kfXf/W3Nt&#10;/1dwav9Yb2f/V2xl/01kXP9SaGL/WHBq/01kXv8+Uk//OUtI/yY0Mv8hLi3/IS4t/yQtLP8jLy7/&#10;Iy8v/yEuLf8hLi3/IC4t/yEuLf8kLSz/JDAv/ycyMf8lNDD/JjIx/yMwMP8mMzD/KDMy/yUwL/8i&#10;Liz/Hywo/yAsKf8hLCn/Ii0r/x8qKv8bJyX/GSQk/xolJP8dKCj/Hyoo/x8qJ/8dKCX/HCgn/xwq&#10;Jf8dKCj/ICgq/yApK/8hLCv/Hywr/yEtLP8jMC//IC0t/yMuLf8iLiz/IC0t/yYzNP8tOjv/Mj9B&#10;/y8+QP8xQUP/N0xQ/0dgZv9ScX3/WH2T/3aZsv/Y6vH/4/P8/6TP7/+GuOT/kbzm/5K84P9lk7n/&#10;VoGh/1J4kv9MbX//SGNw/0Zgav9AWWH/Rl1k/0RYX/88TVX/NkdO/zpMVf8/T1f/PU9X/ztJTf8u&#10;MzX/LzM1/z1AQf83Nzb/VVRP/01MRP9MSUL/QkE6/0RCOv9gUkP/3LeR/+O+l//dv5v/oJN7/314&#10;av93cWT/ZWBT/yMjG/8FBQH/CAsE/wsLBv8KCgb/CgwH/wkMB/8MDgj/DQwK/w8PC/8PEAv/DQ0I&#10;/xgYE/9wbWL/5NjG//fo1f/z5tP/59rJ/+LSwv/fz8D/2ci6/8a3qP/Iuqz/1cS2/9vLvP/f0L3/&#10;5dPA/+nXw//t2cL/8dvC//HZvv/qzK//wpl0/7WIYP+5imL/t4ti/7eLYv+3jGH/uIxj/7mMZP+7&#10;jGX/tYli/66CXv+sgV3/sIRh/7CHZP+xiGb/sYhm/7GJZ/+yiWb/soln/7GHZv+vhmX/roZn/6uE&#10;Zv+rhGX/rIRm/62FZ/+vg2b/r4Nl/62DZf+ogF7/to1o/+3Gmf/+26v//dys//7aqf/92Kj//Nep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LSoj/+xqIz/sKaL/7Kqjv+2rJD/tqyS/7askv+1qpH/tauS/7iulP+5sJf/u7GY&#10;/7qxmP+6s5r/uLCZ/7yznf+/tp//v7eh/720n/++tp//v7eg/7+4ov/BuaP/wrqk/7+4o//AuKT/&#10;wrql/8G5pP/CuqT/wrik/8S5pP/DuqX/vrei/7+3of/AuKL/wLij/8C3of+/t6H/wLii/8O6o//I&#10;wKj/ycCp/8nAqf/KwKn/yMCo/8jBp//Kwqj/ysCm/8e+pP/EvKT/wbad/7yvl/+xpoz/qZqA/4iI&#10;gP9+g4P/pqmn/3Fzcv+Ljo3/jpCP/5OWlP+wsrD/ycnF/9DQzv/T1NH/19jV/9na1//c3dn/3uDc&#10;/+Dg3f/i4t7/4uXh/+Xm5P/o6OX/6uro/+vs6f/s7er/7e3r/+3u7P/t7u3/7O7r/9/i3f/FyML/&#10;pKWd/7W4rf/m6OH/7fDy/9Xf7v+2yOX/la/f/32a2f9tjdD/X4PM/1h/yf9QesX/THTE/0hxwP9E&#10;br//RXC8/1d+xf9ghcz/QWy0/x81WP8MER3/GSY9/wwPFP8ICgv/DhMU/xATF/8SFhr/FRcc/woN&#10;Ef8JCw3/DQ4Q/w8PEP8YHiD/NUJG/zE/Qv8oNTf/JTI0/yAtL/8hKiv/NkFO/4KPqP+Aja7/P1aS&#10;/0Bhov9tjsX/J0+R/wEvb/8AKmj/ACpm/wArZ/8AKmf/ACpl/wArZ/8ALGb/W3dC////AP///wD/&#10;//8A////AP///wD///8A/yhOV/8ALmn/AC9o/wAtaP8ALmj/AC5o/wEuav8CL2z/AC9r/wAwav8A&#10;MG3/AjFs/wEva/8AL2v/ADBt/wEwb/8BMXD/ATNw/wAxcP8BMnD/ATJw/wI0c/8BNXT/AjRz/wM3&#10;df8HOHj/Bzh4/w09ev8QP3//Dz9+/wk8e/8OQIH/CT1//w4/gP8QQIP/FESI/xhHi/8WSIz/FkmO&#10;/xxPlP8gVJz/JVqk/zBjsv9Tfsr/t8rs/9HW6f9iaoX/KzE3/7O0tv/19fb/ra2v/6uvr//u8PD/&#10;sbS1/zw/Qv+tr67///////7////09/f/xtDT/6y3uv+mrK//Y2Rl/36DhP+lqKf/zMjB/9nTyv/U&#10;zsb/0czD/9TQyP/Qzsb/zcnA/8K9tf+5tKr/rqqf/6ekmP+gnJL/op+X/6Oim/+en5f/m5yX/5qZ&#10;lP+Fgn7/fXt3/39/ef+Li4f/nJ6X/6mqpv+bnJn/ra2s/7y9vP+6u7r/urq4/7u7uf+5ubj/t7e2&#10;/7a2tf+1tbT/sLCv/6uqqP+op6b/qKal/6akov+hn53/oJyY/5qWkv9zbmv/KyYl/x0YF/8XFBP/&#10;GBMT/zwyKP+KdVr/ppB1/6eQd/+cg2j/nYNn/6CEZ/+jhmj/p4xq/6uXfP+Zjnz/h4F2/4mGe/+c&#10;kIH/tpmA/8Cgg//Coob/t5d9/76egv+hhWv/pYx0/8Snjv+1ln3/s5N5/7WWfP+1lXz/spN6/7CR&#10;eP+ujnX/rI10/6qOdf+hhm7/m4Jr/495Yv+Hcl7/jXhj/4pzYP+Eblv/gWxZ/3xmUv91Yk//YVBB&#10;/0M1Kf9ENin/Vkg5/2hbSf9qXEj/ZVQ//21aRv9zX0z/18iv/9jHsP/Xx6//18aw/9XFr//Vxa7/&#10;1sau/9TEr//Uw67/08Kq/9LAqP/WxK3/3suz/9jJsP/Ju6H/m4ly/6qYgf/MvKT/0MCo/9PCqv/V&#10;xK3/18eu/9fHrf/Xx63/1cet/9fHrv/Wxq7/0cGo/9TErP/Vxa3/0sKp/9XErP/Vxa3/1cWt/8+/&#10;p//Ovqb/1cSr/9XDq//Twav/0L6m/865o//Ru6T/07um/9G7pP/Su6T/0Luj/9G6pP/Su6X/07ym&#10;/7yolP+GfW//eHFl/3RxZf9saWD/bm1j/3h1bP91dWr/YmJY/0xMQf9nZ1z/enpv/3FzaP93dmz/&#10;dHNr/2pqYf9JSkD/aWpi/4OEfP9hY13/HyIe/xsdGv8zNTT/TFFQ/2dtaf+ZoJz/iI+L/4KHhP+T&#10;mpj/ipCR/2Fobf80PkH/SFNW/0hWWP9YZWf/WWZp/2Jwcv9ue3z/SVhZ/zRCQ/9QYmD/XHRv/2J6&#10;dP9nfnj/Y3t3/1hxav9ddnD/Xndu/1Vuaf9Xb2n/WW5o/1huZ/9PZF3/UGhh/1p0bf9heXP/W3Ru&#10;/ztOSv8rNzb/JjIx/yAtK/8hLCz/JC4t/yMvLf8hLCz/Hy0s/yEtLP8jLy7/JS8u/yczMf8jMS//&#10;JDIt/yc0M/8mMzH/KTQz/ygzMf8jMC7/Hyoo/xsnJP8dLCf/ICsn/xwqJv8aJiP/FSAg/xgjIP8a&#10;JSX/Hiko/x8qKf8cKif/GSUk/xkmJP8ZJyX/HCgn/x0oKP8fKir/IC0u/yEtLv8gLCv/ISsr/yEr&#10;Kv8gKyv/Hyoq/yAsLP8lMTH/Kjc5/zA/P/8vPUD/MD9D/zhMUP9DXWT/UXB+/1yCmP+LqsD/8PX4&#10;///////5/f//0Or9/5HB7f91pND/XImt/1B7m/9SepT/THCD/0Vlc/9FZHH/Tmly/1Rud/9HXmT/&#10;QVRb/z9QWP8/UVr/Q1Zb/0BSWP88SU7/PEJG/zY4Of89Pz//NzY1/1VTTf9QTUb/UE5H/0dDPP9G&#10;Qzv/ZlVF/925k//hvpf/1ruX/5uQef97dmn/dXBk/2ZgVf8nJiH/CgsI/w4ODP8PEA//EBAN/xAQ&#10;D/8REwz/EhMO/w0PCv8PDw3/Dw8M/wkKCP8bGRb/j4Z4//Leyv/fzrr/2Me0/9HAr//VxLT/18e3&#10;/9LBs//Etqb/08S0/+TTxP/t3Mv/79/L//DgzP/v3Mj/79rD//DbwP/x2L3/6cqs/7uSbP+yhV3/&#10;uIpj/7mLY/+4i2P/t4ti/7iMYv+5jWT/uY1j/7OHX/+rgFj/pnxV/6h9WP+ofVj/qH1Y/6l9Wv+o&#10;f1v/qX9b/6h/XP+pf13/qX9e/6d/X/+le1v/pHtb/6V8Xv+mfF//qH1d/6l9XP+nfl3/pHtY/7SL&#10;ZP/txpn//dmq///arP/816j//dWn//vWp/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Czp47/saiN/66jiv+wqY3/sqmN/7Ko&#10;jv+zqZD/taqR/7SpkP+1q5L/t62V/7mvlv+3r5b/uLCY/7evl/+5r5n/u7Kb/720nf+9t5//vrig&#10;/762oP+9taD/v7ih/8C6pP+/uKL/wrql/8O7p//CuqT/wbqj/8S7pf/Eu6X/wbmk/764o//BuaP/&#10;wryl/8K8pv/BuaT/wbmj/8K5o//Eu6X/x76o/8a9p//EvKb/x7+p/8e/p//FvaX/x7+n/8vCqf/H&#10;vaT/xbuj/7+1n/+5r5f/tKqR/7Cjiv+KiYH/goeG/6ivrv93fHv/kpaX/5GUkv+SlZT/oKGf/6en&#10;pP+nqKX/qqyo/6utqf+srqv/rq+s/7Cxrv+wsq7/sbOw/7K1sf+2uLT/ubq2/7u8uf+8vrn/vb+6&#10;/76/vP++wL3/wMLA/8HDwP+9wLr/tLWv/6mro/+3u7b/u8bY/6W54f+Codv/YofQ/1B5zP9Ndcj/&#10;SnPH/0VyxP9Db8H/P2y+/zpovP82ZLf/M2O3/zBgtf83Zrr/Q2/C/y5drf8dMVT/DBIa/x4wS/8b&#10;JDL/CQ8V/wkQE/8NEhb/EBMW/xIVGv8MDRD/CAsP/wsPD/8NDhD/Fxsd/zVBRf8yPkP/JjI1/yIv&#10;Mf8dKy3/Hisr/0pacP99i6n/fIyu/zxVkv82WaD/hqHP/z5gmf8DLGX/ACde/wAnYP8AJ2D/AChh&#10;/wApYv8AK2X/CTJg/+PnCv///wD///8A////AP///wD///8A////AP8oTVb/AC1m/wAsZf8ALWX/&#10;AC1n/wEtZv8CLmf/Ai1n/wAuZ/8ALmf/AC5o/wEuZ/8ALmf/AC5o/wAtaP8BLmv/ADBq/wEwbP8A&#10;MGz/ADBs/wExbP8BMm//ADFu/wAwbf8AMW7/AjJv/wAxbf8DNHD/CDl1/wg4dv8vV17/aIdG/4Ca&#10;Ov+Mozb/cIxF/1BzV/8XRXr/D0CC/w9Bhv8TSY7/HFCY/xtRnf8sYLD/WIPO/8LS8P/Gzuj/Zm2L&#10;/zM3P/+/wMD/8fHy/5SUlv/Cw8P/8/Tz/6Kko/88PUD/vb/A///////+////9ff4/8zV1v+wu73/&#10;pq6x/2JkZP+Bh4f/pKel/8rHv//U0Mb/0szF/8vFvv/PysP/y8jA/8fDuv/AvLH/trKp/66qn/+p&#10;opj/nZmR/5iUjf+enJb/n6Gb/5ycl/+XlZH/g4F7/4GAe/+HhoL/kpKO/6Ggm/+rran/n6Cf/6+v&#10;rf++vr3/vr67/7y8u/+9vbv/u7u7/7q6t/+3uLf/tra1/7Cwrv+rq6v/q6un/6mnpP+npqP/o6Kh&#10;/6KfnP+bmJX/c25s/y4oJ/8jGxv/Hxoa/yEbG/9HOy7/lH9h/6uXef+pknf/pIls/6KFaP+cgmP/&#10;qoxs/62Sc/+tmYD/mJB//4uIgP+Oi4T/npCB/8ChiP/HpYv/xaSJ/8SiiP/Doob/q4xx/66Qd//C&#10;pIr/t5Z+/7iUff+6lX//t5V9/7OTef+wj3f/ro52/62Odf+rjXT/p4ty/6CGbf+UfGb/j3hl/5B5&#10;Zv+Lc2L/hXBb/4NsVv99ZlL/dF9M/1xLO/87LSH/QTIo/1lJO/9mWUj/bl9L/21ZRf9vW0f/c19L&#10;/9fHrv/Wxq//18aw/9fGsf/Ux63/1cWt/9bGrf/Vw6//1cOs/9PCqv/Swaj/1sWt/93LtP/YybD/&#10;ybqh/5uJcf+rmYH/zbyh/9DAqP/Rwaj/1MOr/9XFrP/Wx6z/1siu/9fHrf/Xxq//18au/9TFq//U&#10;xqz/1cWu/9XFrf/Vxa3/1sau/9fGr//Ww6z/08Cp/9PAqf/TwKj/08Cp/9C8pv/SvKf/0rym/9O8&#10;p//Qu6X/0Lyn/9C7pP/Su6T/1bum/9W+qf++qZj/hXtv/3ZwZP90cWX/bGtf/25uYv9zc2n/cW9l&#10;/2BfVP9MSz//amhe/3p6cf9yc2r/eHhu/3V0bP9qamH/S0tC/2psY/+Dg33/X2Nd/x4iIP8ZHRv/&#10;LzMy/05SUP9ma2j/kZmT/36Ggf91e3j/jZaS/4uUk/9gaWv/KDAz/zA5Pf9OWVz/VWJm/2Rydf+V&#10;oaH/vsrI/15rbv9BUVP/Ynd1/111cf9jfHf/ZH14/2F5dP9ccWv/XHNs/1t0bf9Wb2j/WXFr/1pv&#10;av9YbWf/T2Rb/1NoYP9edW//Ynx2/111b/89T03/Kzk4/yMwL/8gLSz/Hywr/x8sKv8eKyr/Hysq&#10;/yAsK/8gLiv/Ii8u/yQvLf8nMi//JTAu/yMuK/8jLiz/JDAv/yYxMP8fLiv/Hisn/x8qKP8fKyf/&#10;HCkm/x0pJ/8dKyn/HScn/xsnJf8bKCb/Hyop/x4qKf8aJiX/GCQj/xgkIv8bJiT/HScm/xwlJf8c&#10;KCb/Hiko/x8qKv8fKyv/Hyop/x8rKv8fLCv/ICwt/yIsLf8mMTH/KTQ2/yo3OP8xPkH/M0FE/zVE&#10;Sf88T1T/Rl9o/1Jxg/9mi6H/obzM//v8/P///////v////r+/v/S6/r/grLa/1OBpf9TfJz/UHmT&#10;/0pwhP9Ia3z/Smx5/0lmcv9EYGr/RmFn/22Chv+MnaL/RVhg/0BQV/86SE//LDg9/zdBR/8wNTb/&#10;PUBA/zU1Mv9UU0z/UU1H/1FPSP9LSD//SkQ7/2tVRP/hvJT/4r+X/9S3lv+XjHj/enVo/3RvZP9k&#10;YFX/JyYh/wwMCv8PDw3/EhIP/xERD/8REQ//FBUR/xUXE/8NDwr/EBEP/w8PDv8LCwn/GhgV/4yB&#10;cv/w3cf/3cq4/9LBrf/Nuqn/1MGw/9fHtv/Ovaz/uKeY/8Oxov/SwbH/2Mi1/9vKtv/i0bv/5tS8&#10;/+rVu//v2b7/8Ne6/+XFpP+5jmn/sYRd/7aJYf+5jGT/uo1k/7yNZf+7jmb/u4xj/7iKYf+xg1v/&#10;qH1U/6N4T/+jeVH/sYVd/7uQZ/+0i2H/s4df/6+DW/+tgVv/qn5Y/6h7V/+ne1b/pXdR/6F0Tf+f&#10;dlH/oHVU/6B0U/+gdFD/nnNQ/5txS/+tg1r/68WV//vXpv/+2Kn/+tSk//vVpf/61KX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sKaN/7Kojv+upIr/r6eM/7CnjP+upov/saiP/7KpkP+0qpH/sqiQ/7KokP+3rpT/t6+V/7iv&#10;l/+5r5f/uK+X/7qvmf+7sZv/u7Sb/7u1nP+5spv/uLCa/7iym/++uKH/vrag/7+3ov+8tKH/vLSg&#10;/7y1nv+/tqH/wLij/721n/+6s57/u7Od/8G6o//Cu6b/vbaf/7uznf+5sp3/u7Oc/761n/++tZ//&#10;vLOc/763oP/At6D/vbWe/8O8o//GvqX/wbef/7+1nf+8spr/tqyT/7Sqkv+wo4v/jImB/4OIhv+n&#10;ra//ZGlp/3qAgP93e3r/eXx8/6Gjof+tr63/q62r/6qtq/+pq6n/qqup/6mqp/+op6b/pqim/6Wo&#10;pv+lp6T/pqil/6WnpP+lp6T/pqij/6Woo/+nqab/p6qm/6iqp/+rrKn/ra6o/6utpv+ssKv/oq7D&#10;/4Ob1v9ihtL/T3vP/0Vyzv8/bcn/PGrE/ztqxP84aMD/N2e+/zVkuv8wYbf/L1+0/y9esf8vXrP/&#10;L1+0/ypbsf8mVKX/Gi1O/wkQG/8iOFr/S1+C/zdKZ/8lNUr/GR8o/xAQFf8PFRj/Cg0Q/wcLD/8M&#10;Dg//Dg4Q/xYbHf8zP0T/MT9B/yQvMf8fLC7/GSQn/x0oLv9idJH/dIKj/3eFqv81UpD/FkGO/z5i&#10;nf8lRXv/Bihb/wIlWP8AJVn/Ayle/wYsYP8BKWH/Aiph/36TMv///wD///8A/+/xBv/e4wz///8A&#10;////AP///wD/KE1U/wAsZP8AK2T/AC1l/wAuZf8DLWb/BS1l/wMtZv8ALmb/AC5m/wEuZP8ALmX/&#10;AC5n/wEtZv8BLWj/AS9o/wEvaf8BMGr/ATBq/wExav8AMGv/AC9s/wAwa/8AMG3/ATBt/wExbf8B&#10;MW3/ATJs/2OCQ//b4g////8A////AP///wD///8A////AP///wD/5+sK/2yKRf8GOXv/CT+D/xRG&#10;jf8VTJX/Jlyr/1+K0P/M2/T/q77l/2Jukf85QEj/ur/B/9/g4f94e33/0dPT//T09P+RlJT/PD1A&#10;/8/P0v///////v7+/+/y8v/Q2Nj/tL2//6izs/9gZGL/goeG/6usqv/Ixb3/0MrA/87IwP/Fwbn/&#10;ycS7/8XBt//BvbL/ubWr/66qof+nopf/oZyS/5aRif+MioL/m5yW/6Ghnf+cnJj/m5qU/4yLhf+O&#10;jYf/kpGM/5WUj/+gn5v/q6uq/6Kiof+wsq//u7u7/7i4uP+4uLf/u7u5/7q6uP+3ubf/tbe1/7e3&#10;t/+0tLT/sbCv/6+vrP+rrKn/qamm/6Sjof+ioZ7/mpmW/3Rvbv8zLCz/JyIh/yUfH/8mIB//TkE0&#10;/6CHav+umXz/q5R2/6uPcv+liGr/mX1f/6uNbv+xlHT/rpuD/5uShf+OiYD/l5CH/6uXhP/FpYr/&#10;xaOJ/8ejh//Ipov/xKSH/7aWev+2l33/waKH/7uagv+7l3//upd//7iUfP+0kXn/r453/66Ndv+s&#10;jHX/qoxz/6eKcf+fhWz/k3ll/5F5Zf+Semf/jHVj/4hxXv+EbVf/fWRR/3NdS/9UQzP/NCUa/z0w&#10;JP9XSTr/ZldG/29gTP9xX0n/cV1J/3VgTP/Wxq7/1saw/9fGr//Wxq//1sav/9bGrf/Wxa3/1cOs&#10;/9PCrf/Rwan/0MCo/9XDrP/ey7P/2cev/8u5oP+biXD/qJeA/8W4nf/LvqL/zsCn/9DCqP/Sxqr/&#10;0sWq/9TIrP/VyK3/18eu/9fHrv/Wx63/08Wr/9fHrf/Xx6//1sau/9jHr//Yxq3/2Mat/9fGrf/U&#10;wqn/1MGp/9PAq//Rvqf/0b2l/9K8pf/SvKX/0Lyk/9C8pf/Su6P/0bqk/9O7p//Tvan/uKeV/4d8&#10;b/94dGf/eHRn/21rX/9xbWP/dXFo/3FuZf9gX1P/UExB/2lmXv94eXD/cXNr/3Z4b/90dGz/ampg&#10;/0tLQ/9rbGP/g4R9/19jXf8dIh7/FhwZ/y0xMf9LT07/X2Nh/4eNif94fXj/eH55/4uQjf9mbW3/&#10;Nj0+/yAmKf8jKS7/PUZJ/05YW/9YZWj/YXBz/2Nxdv9LWlz/Tl9g/192c/9feXX/Z357/2h/ev9h&#10;enX/VG5n/1lya/9dd2//WHBq/1lxav9Ybmf/Vmxl/1BoYP9WbGb/X3Zx/2B5c/9ddnH/OlBN/yMy&#10;Mf8iMC//JjQz/yYzMv8hLi3/IzEw/yUzMf8eKyr/HCsp/xsqKP8cKSf/ISwq/yIuKv8eKCb/HSkn&#10;/x8rKf8eKSn/Hysp/yArKf8jMC7/JjMx/yg2NP8rOTn/MD08/y87O/8uOjn/Lzw7/yw6Of8mMjL/&#10;ISwq/xwnJ/8aJib/HCcm/xskJP8bJCT/HCgn/x8pKv8fKSr/Iiws/x8tK/8eLCr/Hyws/yEuMP8k&#10;MTH/KjU3/yw3Of8tOTr/MkBC/ztNTv86S0//PlBU/0xjbP9Sc4X/aI2j/7jM2/////////////7/&#10;/v/+//7/4fD5/4Oy1v9VhKj/T3ua/052kP9Ib4P/SG1+/05zf/9QdID/VHZ//05ocf9PZWz/XnB2&#10;/z5QWP81Qkr/KjZB/z5OYP9XaXz/OD9F/zc3N/81MzH/VFFM/01LRf9RTUb/TEdA/01GPv9zWkb/&#10;57+Y/+fEnP/YuZn/k4l1/3lzZv90cGT/ZmFV/ycmIP8QEA3/FRcU/xgbGP8aHRr/FhcU/xUWE/8Z&#10;GBX/EhEQ/xMTE/8SEhD/DAwK/xwaF/+OgnT/8d3G/9/Nuf/Svqr/0L2p/9bDsP/XxrP/y7qq/7Sh&#10;lf+8rJv/y7mp/9DArv/VwrH/3cm1/+PQuf/p0rj/79i//+3Wuv/hwqL/toxp/6+DXf+zhl//uItj&#10;/7qKY/+4iWH/u4tj/7qLYv+4i2P/vJFm/8GVbf/Monv/5sKY//zXrf/zy6H/yJtx/7iLXv+4iF3/&#10;uotf/7eIXf+zhFf/s4RV/7aFV/+4hVb/tYVX/7KDVP+xgVT/r4NT/6x+U/+pe1D/u49f/+/GlP/5&#10;1KP/+dOj//nRov/70qT/+dKk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LCnjP+xp43/sKWL/6+mjf+wpoz/rqaM/7Kpj/+0&#10;rJL/tqyT/7ask/+1q5L/t66U/7ewlv+3r5X/uK+W/7mwl/+7sZv/u7Ob/7u0m/+7tJv/urKa/7ew&#10;mf+2rpf/vraf/722n/+9t6H/urKe/7uynf+8s53/vrWg/7+2ov+9tJ7/ubGc/7qynP/BuaP/w7ul&#10;/72znv+3sJr/ta2X/7evmf+6sZz/u7Kd/7qzm/+6s5z/urSa/7u0m//DvKL/wreg/7yym/+9s5v/&#10;urCZ/7Sqkv+yqJL/qp2I/4uIgv9/g4L/paqu/2Roaf96f4D/eoGC/32EhP+8wsH/0tfU/8/T0P/M&#10;08//zNDP/87Pzf/Mz8v/y83M/8nNy//IzMr/yMvK/8fKyf/Hysf/xsjG/8fIxf/EyMb/xMjH/8PI&#10;xv/Fx8b/xsjF/8XHxP/EyMT/tr3H/6Cy2f9pjNf/THrN/z9vyv88a8j/NmjF/zJlwP8xY7//L2C8&#10;/yxft/8qXrT/LF60/y1ds/8vXLH/L12w/y9cr/8qV6z/I1Kd/xgqSv8GDxz/Hjde/2uFsf9ffqz/&#10;TGeM/ycwQf8PEBT/DxMY/wkNEP8IDBD/DA4P/w4OEP8UFxr/Kzc5/y45O/8gKy3/GyQn/xUfIv8l&#10;MDr/a32e/15sjP9gbYz/MEh4/xQ3cP8TMWX/DChR/wojSP8MJk3/CiZQ/xgzWf8XMFr/ByhY/x0/&#10;Uv/09QT///8A////AP90ijT/zNMS////AP///wD///8A/ytMU/8ELmL/BC1k/wMuZf8CLmX/By5m&#10;/wcvZ/8EL2b/AC9n/wEvZf8BLWb/Ai5l/wIuaP8CL2f/BC9o/wMvaf8EMGj/AjBp/wIwaf8BL2r/&#10;ATBq/wExav8AMGv/ATFs/wIwbf8DMm3/AzJt/4WcNP///wD///8A////AP///wD///8A////AP//&#10;/wD///8A////AP///wD/ZYVH/wc5ff8KPoP/D0iR/ydbqf92m9b/0eD4/4Wm3/9eb5D/LTM+/3B2&#10;f/+Ahor/UVdf/8LL1f/g5+7/dXiA/zo8Qf/f4eL///////n7+v/Z3Nv/t7y8/6Cnpv+Xnp3/YGJf&#10;/32Cgv+kpqX/x8O6/87Jv//Lx77/xsK6/8fDuv/Dv7f/wLyy/7i0qP+pppv/o56T/52Zj/+TkIb/&#10;i4qC/56dmP+gn5v/np2Z/5+emP+Qj4r/jo2I/5CPi/+RkIr/mZmW/6mppv+jpKP/sLGw/7S0tP+x&#10;sbH/sbGw/7a2tP+3trT/tLSz/7Kzsv+zs7L/srKy/6+vrf+trav/rayr/6mpp/+in53/nJuY/5WU&#10;kP9uamn/NjEw/ysmJP8qJST/KyQi/1NGOP+njXD/sJh7/6uSdv+qkHH/pIlr/5J0Vv+ri2z/spN0&#10;/6yYgP+YkIT/l4+H/5uPhP+3nYX/yKOI/8Sjhv/Jp4r/zrKY/8ani/+0lHn/tJV8/8Cgh/+8moL/&#10;u5iA/7mWff+2lHz/sZF4/62NdP+ti3X/q4tz/6iKcf+kh2//nIFq/491Yf+Pd2T/kXlm/4pzX/+G&#10;blv/gWhV/3phTv9xW0n/TT4v/y0iFv87LyL/Vkg6/2RWR/9rW0n/bVpF/29bR/9wXEj/1Meu/9XF&#10;rv/Xxa7/18Wu/9bGrv/Vxav/1cWr/9PErf/Rw6v/0MGq/9DBqv/VxK3/3cu0/9XFrf/Ht5//mYZu&#10;/6iWff/EtJr/yb2h/8/BqP/SxKn/1MSr/8/Dp//QxKj/1Mar/9THrP/Wx63/1Meu/9PGrf/UyKz/&#10;1ces/9bGrP/Xx67/18es/9bGrP/Yx67/18au/9TDqv/Tw6r/0b6n/8+8pP/Su6b/0Lul/9C7pP/Q&#10;u6P/z7uj/9C4o//RvKb/0r2p/7enlv+EfW7/enRp/3h0av9tbGD/b21i/3RyaP9wcGb/X11S/05N&#10;Qv9oZl7/eXhw/3N1a/92d27/dHRs/2lpYP9LSkH/a2ti/4ODef9fX1r/Gx0b/xUaF/8nKyv/QERE&#10;/1ZaWP+SmJn/n6us/6q3uv+jr7X/cH2B/0tVVP9ES0z/LjM2/y41OP86Q0f/RVBS/0xZW/9QX2H/&#10;VGZo/1Vnaf9OY2L/WHJw/2h/fP9nfnv/X3hz/1JtZf9Yc2v/X3hy/1lybP9Zcm3/Vm9q/1ZtZf9Q&#10;Z2H/V29p/2N5dP9henb/W3V0/zZKSv8lNzb/IjIv/yMwMf8mNDT/MUE//1ZqZv9RY1//Kzc3/yAr&#10;Kf8hLCr/IS4s/yQwLv8iLyz/ICwp/yAuK/8kMC7/JDAu/yQvL/8kMC//JjMy/yYzMv8pNzX/Lz07&#10;/zRDQf80QUD/NkND/zI+PP8tOzn/KTY0/ygzM/8jLy//ICot/xwmKP8aJSX/ISwr/yUzMv8mMjL/&#10;JC4u/yQwMf8rOTn/NUJC/yIuLv8gLS3/JTIz/yo3N/8pNzj/Kjg5/zNBQv9AUVT/SVxh/0lfZP9K&#10;Y2z/UnOE/22SqP/H2+f///////7////+/////P79/9To9/93p8//VYSk/1F6mf9MdY7/RW2B/0dt&#10;f/9Teoj/XIGO/1t+iP9VcHr/TGBo/zlIUP8tPEH/LDtF/0xhd/9jfpz/Y3iU/z1DSf8zMy//ODcz&#10;/1FQSf9OTUT/U09I/0xIQf9LRTz/dl9K/+nCmv/pxZ//1rqY/42Ecf93c2X/dXBi/2RgVP8hIRr/&#10;EBEM/x4fHP83OTb/NTYy/xcXFv8WFxT/FRYT/xMUEP8SEg//Dw8M/woKCP8cGhf/j4J0//Dawv/f&#10;y7f/0L2q/866pv/Uwq//1cKy/8e2qP+woZH/u6qb/8a3p//Qvq7/0sGu/9nHs//fzLf/5tG4/+zW&#10;uv/p0rf/4sOm/7iPbP+ug1v/sINb/7iJYf/FmHD/zqN7/9mviP/nvZf/8s2k//vVrP/82bD//9y0&#10;///etf/+2LD/57yS/7KCV/+ue07/soBR/7GAUf+wgVH/soJS/7SCUv+3hFH/t4RR/7WCT/+zf03/&#10;s39L/7SATP+zgE//sH5N/7aIV//pv47/99Kf//fSn//20KD/+tOk//nSpP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C1rJT/&#10;saeP/6+kiv+wp43/saiN/7Kpjv+1q5H/tqyS/7eulP+7sJf/ubCT/7mxlv+4sZb/ta+U/7iwlv+6&#10;sZj/vLOb/7y0nP+8tZz/vbWd/7y0nP+6s5r/u7Kb/7+2oP++t6D/wLii/8C3ov+/tqH/v7ig/8G5&#10;ov/Du6X/w7qm/7+2ov/At6P/w7yl/8W9p/++taD/u7Kc/7eumP+7sZv/vLSe/720nv+9tp3/u7Wb&#10;/721nf+9tp3/xLuk/8O5of+/tZ3/v7We/7uxm/+3rZb/sqiR/6aahv+KioP/f4OE/6Wrrv9vc3X/&#10;ipCQ/4yUk/+RmJj/2d/e/+/18//u8fD/7PLw/+3y8f/v8fD/7/Hw/+7y7//u8e//7vHu/+zw7v/s&#10;8O7/7O/u/+3u7f/q7ez/6u3r/+ns6//o6+r/6Ovp/+jq6f/n6en/5urr/6u83/9/n9z/U4DU/z5v&#10;y/83asf/NWbE/zBkv/8uYb7/Kl+7/ylct/8mWLH/JFeu/ydYrv8oWK7/K1qu/ypXqv8nVKf/JVOk&#10;/yNPmf8ZK0f/BhAd/x00Xf9lf6v/Yn6p/1lym/8tOE7/DhIX/w8TF/8JDRD/BwwN/wwNEP8ODxD/&#10;EhQW/yEsLv8oMzb/Hyks/xcgI/8UHiH/NUFQ/2N1kP9BUGX/PUlb/y06UP8nOFD/JDRK/xIiNP8P&#10;Gyr/ER0t/xEcLv8bJDP/FyI1/w0eNf+krBf///8A////AP/b3gr/EypF/83SD////wD///8A////&#10;AP8wSUX/CypV/woqV/8KK1r/CCta/wotW/8LLl7/By5g/wMuX/8DLWD/BC1g/wcsYf8HL2T/BTBn&#10;/wYxaP8HMWr/BzBp/wYxaf8DMWv/ATFq/wIxav8CMWv/AjJr/wQybP8GM2z/CTNu/wc0b/+2xB//&#10;//8A////AP/09gT/ytQX/77KHP/t8Af///8A////AP///wD///8A//b4BP8UQnT/Bjx//whBiv8i&#10;V6L/gKHW/8fa9v9ukdP/WWmJ/xogJv8aICf/HCEo/y88UP+FoMz/nbjf/0ZQYf8zOED/1d3m/+3z&#10;+P/n7Ov/w8rH/52hnv+NkI//goaF/15fX/9/g4P/nZ+d/8jEu//Mx73/yMS7/8bCuf/Hw7v/xL+4&#10;/8K+tP+5tKv/rame/6Oglf+fm5H/lZGH/5SRiP+hoJr/n52Z/6Ggnf+urqr/np2Z/5iVkf+Xl5L/&#10;lpaR/6Ggnf+srav/o6Oi/6urq/+ysrL/rK6t/62trf+0s7T/tLSz/7KysP+xsa//r6+v/6+urv+r&#10;q6r/rKmo/6yqqf+oqKf/nJqZ/5iUk/+Qi4v/aGRj/zgyMf8uJyb/LCYm/y0nJf9WSDz/qo5w/6+X&#10;ef+tlHb/qpFy/6KHaP+Gak3/qotr/66Udf+gkHv/nJOE/6Oaj/+ekID/u6CE/8ejh//Do4b/xqWI&#10;/821nf/FqpH/sZF3/7OReP++noT/u5mB/7mXfv+3lXv/tJN6/66Odf+rinD/qopw/6mJcf+nhm7/&#10;oYVs/5h+Z/+Mc13/i3Ng/4t0YP+Fblf/gWlV/3xjUP92XUn/a1dE/0Q2KP8oHBH/PC8i/1dJOv9k&#10;Vkb/Z1dF/2hVQf9rWEP/bFhF/9PHr//Uxq3/1cWt/9bFrf/Ux63/1cWt/9XEr//Tw6//08Or/9LC&#10;q//Swav/1cWv/9zLt//WxbH/xrag/5uJcP+tnIP/yLie/829pf/Rwqj/0cSr/9PGq//PxKf/z8So&#10;/9HFqf/Uxqz/1MSs/9TIrv/Tx6z/08es/9TGrf/Wxq3/18es/9fHrP/Wxqz/18es/9bGrP/Uw6v/&#10;08Gq/9K+p//Pu6X/z7ik/8+4pP/QuKT/z7qj/826ov/OuaL/0bym/9G9p/+3p5T/hX1v/3t3a/95&#10;dWn/cGxi/3FtY/91dGj/cHBn/1xcUv9LSz//aWZc/3l4bf9zcWf/dnVs/3JwaP9mZlv/Skk//2lq&#10;Yv+Cg3r/XF1X/xETFP8NDxH/JCox/1Zda/+FlKv/u9f0/8bn///T8P//vt79/5Ox4v9ddpr/S2F8&#10;/z1JW/85QEv/O0FG/zlCRP8+SEr/SFRY/1pna/9ec3P/WHBt/1VsbP9jeXf/XXNw/1Zxbv9Ubmj/&#10;WnRu/156c/9cdHD/WnRv/1hybP9YcWr/U2xl/1Zxa/9geXT/Ynx8/1Z1eP8rQEH/IjQz/yg4OP8p&#10;OTn/KTc2/ys7Ov87T0v/NUdF/yk2Nv8sOTn/Ljs6/y06Of8rOjr/LDk3/yw5OP8vPDz/MT4+/zE/&#10;Pv8xPz3/MT8+/zFAPv8yQD//M0JC/zlIR/83RkX/O0xL/zxJSv8xPj7/LDk4/ys4Of8uOzv/LDo6&#10;/yc0NP8nNDT/KDM1/y08O/8yPz//MD09/ys5N/8sOjr/NkRE/zpISP8lMjP/JzQ1/yo4OP8rOTn/&#10;KTk5/yw6Pf81REn/Q1Za/1Fjav9TaW//Tmdx/1Fwf/9wk6r/zuHt///////+/////v////r9///O&#10;4fL/c6DK/1aDp/9Pepj/T3iS/0t0iv9Od4n/Y4yZ/2iOm/9afof/VG13/0xaZP8zPEL/LjxD/1Vs&#10;gv9siaz/WnSf/0Rci/87SW//TVVp/0hHRv9UUEn/UExF/1FQSf9JR0D/TEU8/3piTP/sxp//6MOc&#10;/9CykP+Ee2n/dHJj/3ZxYf9iXlP/Kikj/yotJv9AQD7/R0dG/0FBQP83NzX/NjYz/zQ0Mv81NjH/&#10;MDEs/ykqJf8iIh3/Kykh/42Dcf/o1b7/3Mq2/9K+q//Ru6j/1cGv/9bFs//FtKb/rp6R/7urm//I&#10;uKn/zb2s/9C/rf/XxbH/3cq0/+bPtf/q1Lr/6M+z/9y7m/+2jmn/s4lj/7SJYf/Gm3L/+NSq//3a&#10;sf/82LD//Nmy//zZr//72LD//Nmx//3dtP/72K///dat/+W6jv+yglT/sH5P/7WCUf+1glD/tYJP&#10;/7WBUP+2gVD/toJQ/7SBT/+zf07/sn5N/7J9TP+0fk3/s35N/7B6Sv+zg1H/5LmH//fRn//1z57/&#10;9c+e//nTpP/506b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z8i1/8G6o/+1rJT/sKSL/6+njf+zqY7/saeN/7Kpj/+1rJL/&#10;ua+W/7mxlf+4sJb/uK+U/7euk/+3r5X/tq+W/7awlv+2r5b/ubGZ/7uzmv+3sJj/u7Kc/760nv+/&#10;tqD/wLii/8O7pf/EvKb/w7ul/8G7pf/Du6X/x76p/8m/q//Evqf/w7uo/8S9p//Fvqf/wbmj/8C4&#10;ov+/tqD/wLig/8K6pP/CuaP/wbmi/8G6oP/DuaL/w7qi/8a+pf/HvaX/xryl/8S5ov/AtZz/urCX&#10;/7aslP+pnov/jo6K/4aMjP+nra//dnp7/4+Wlv+RmJf/mJ6f/+Pp5//8/v3/+/35//n9+v/5/fv/&#10;+vz7//r8+v/6/Pr/+/z5//r8+f/7+/r/+/v7//v7+v/6+/n/+vr5//r7+v/6+/r/+vr5//n6+P/5&#10;+vr/+fr6//P3+P+PrOX/UIDZ/z5xzf82a8j/M2bE/y9hv/8uX7z/K126/yhctv8mWbL/I1Wt/yBS&#10;qf8gUqf/IFCl/yZTpv8iT5//IE2d/yBOnf8iS5P/GCZB/wgRHv8bNl7/YHmj/2F8ov9Zb5n/LzpP&#10;/xARF/8OEhf/CA4Q/wcKC/8MDQ//DQ4Q/w8RE/8ZICL/Ii0v/x8pK/8YISL/Ex4j/0ZUZ/9aa3//&#10;N0VT/y03QP8mMTv/NkFM/zM+Sv8YHyj/DxUY/w4TFv8PDxT/DRAR/wwSE/88QA///v4A////AP//&#10;/wD/VVgS/w4SHP/Ozwb///8A////AP///wD/MDkd/wsYKP8OGi7/DBsw/woaMf8JGzL/DB42/wsg&#10;Ov8JIj3/CiJA/woiQP8KI0P/DCdI/wooT/8MKlP/CypV/wsqV/8MLFn/Ci1b/wgtXv8ILF7/CjBg&#10;/wgwYv8IMGL/CjBj/w0zZ/8ONGr/rrwi/+ToC/9vhkL/Fjxo/wk2b/8JNm7/Fj1p/7fDIP///wD/&#10;//8A////AP///wD/Rmte/wQ8gP8HQo3/F1Of/1WFyv+Qte3/XYXL/1Rlhv8TFhz/Cg4T/w0THf8t&#10;RW3/U3/H/1+Iy/8eLUb/JC9A/5u33/+xyOj/u83i/7fEz/+usrX/paip/5eamv9ub27/iI2N/56f&#10;nP/Iw7r/yca7/8TDuP/Fwbj/x8S8/8rGvP/Gwrj/vLqw/7GupP+ppZv/o5+V/5uXjP+bmI//oaGa&#10;/5qZlf+ioZ7/vb25/7Syrv+rq6f/qqmk/6ino/+vr6v/s7Wy/6SkpP+qqqj/srOz/66vrv+ura3/&#10;s7Kz/7S0s/+ys7L/s7Oy/7Ozs/+ysrD/sq+u/6+tq/+sq6n/qain/56dnP+bmJX/ko2M/2ReXf84&#10;MTD/Lyko/ysmJf8tJiP/V0k7/6qOb/+vk3T/r5J2/62Rcv+ihGf/emBH/6SMbv+lknf/n5J9/6Oc&#10;jv+poJP/pZN//7yggv/Cn4L/v5+A/8CegP/KrJL/x6uR/7OSeP+1k3n/v52D/7qZgf+6l37/t5V7&#10;/7SSev+vjnT/q4lw/6uJcf+piXH/p4Zu/6CCav+YfWX/jHJd/4t1YP+Md2H/hW5Z/4JqV/98YVD/&#10;dlxL/2dTRP9DNij/KR4T/zwvI/9XSTv/YlJE/2RTQv9lUz7/aFVA/2hVQP/Tx67/0sWs/9LErP/U&#10;xK//1cWt/9XFrP/TxK3/08at/9HEq//Rwan/z8Co/9PErf/ayrX/1cWu/8a2nv+bi3L/sJ+F/8m5&#10;oP/PvqT/0cGo/9LDqf/Sxqv/08eq/9PHq//Uxqr/08Sr/9LFq//Sxqr/0MSn/8/DqP/RxKn/1Mes&#10;/9XHrP/Xx63/18es/9bGrP/UxKv/08Oq/9PAqP/SvaX/z7qi/823oP/LtJ//y7Sg/8u3n//MuKD/&#10;zrih/9G6o//Qu6T/t6aT/4d9cP98eGz/ends/25tZP9wb2T/cnBn/29uY/9bW1H/Tk9F/21uZv96&#10;fnf/dXlz/3p+ef9zd3L/Zmtl/1BVTv9mbGf/dXx3/15lZP9DVWD/c5Gp/6C/4P+31fX/udn//5TD&#10;/f+Vxv3/ut3//7na//+fxv7/o8Pz/3ia0/9Ib7b/Rmmh/0Vegf9HWm//QlBc/ztFSP8+SEz/Tlpf&#10;/1Vpaf9bcnP/Ynl7/1x0c/9YcXD/WnNx/1lzcf9cd3P/XHRx/1x2c/9adHD/WXRv/1JsaP9Ycm7/&#10;YHt7/2KIkP9hlav/Qm5+/zlbYv8ySkz/Kj8+/yc4N/8mNzb/JjYz/yQ0M/8mNTX/KTc2/ys5N/8r&#10;Ojn/MEBA/zJBQP8sPzv/LT47/zFCQv8vPjv/Lzw7/yw6OP8sOzv/Lj4+/zBBQf81SEb/NklH/z1P&#10;Tv89S0v/LTc4/yk1Nf8uOzv/Kzg5/yc1Nv8nNDT/JTEx/yo3Nv88Skr/MT8//yQyM/8pNjf/Kzs7&#10;/zVDRf9JWVn/MUBA/yc1Nv8sOzz/LTw9/y48Pv8yQ0b/PlFS/0ZaXf9OZGj/XHJ6/1x1fv9VdYT/&#10;d5qy/9Pk8P///////v////7////5/P//y+Dx/3Ojyf9cjK3/Woem/1qHov9Zh5z/WYWY/16Fk/9X&#10;dX7/Rlxk/zVDS/8iLDP/Hys1/zdQbf9Japr/TW2j/0lqp/9LbKr/Znyv/2Vylv9JTV7/T05J/09M&#10;RP9RT0n/S0dB/09HPf9+ZU7/68Wb/+W+mP/Nr43/hHxq/3JwY/9zcGP/YF1R/ygnIv82NzT/T09O&#10;/0tLSf9ISEb/QUFA/zU1NP8tLSv/IyMh/x0eHP8tKCT/OS4n/1I+NP+pk4L/3Mq1/9TBrv/Qvar/&#10;08Ct/9fEsf/VwrH/w7Ok/62ckP+5qJn/xLSl/8u6qv/Ovav/1cKt/9vHr//hyrH/5s+z/+XMr//a&#10;upn/wJRw/7+Tbf+6i2b/yJ51//rYrP/516//99Ss//bVq//v0Kn/6sul/+/Tr//73bX/+9iw//3Y&#10;r//mvZL/tYZX/7SAUP+0g1D/tIBP/7WAT/+1gFD/toFP/7OATv+0gE3/tH9P/7N+T/+yfE7/tH5P&#10;/7R+Tv+ye0n/uYZT/+O4hv/10J3/88+e//PNnf/41KT/+9Sm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OLf0v/d2Mj/0Mu3&#10;/7atlf+qn4f/rKGJ/6yiiP+soon/sKeO/7Oqj/+0q5D/sqqQ/7SpkP+0qpH/s6uT/7Gpkf+wqZD/&#10;squR/7eulv+6r5n/s6yU/7evmP+4r5r/urKc/7y0nv+/tqH/vbah/722of++tqH/v7ii/8G4o//F&#10;vKf/wrqk/7+3ov/AuaT/wrul/8G6pP/Du6X/wrqk/8O7pf/EvKb/wrmj/8K6o//Du6P/w7mh/8O5&#10;ov/DuqP/xLqj/8O5ov/Atp//urGX/7etk/+4rpX/qqCK/5CQi/+LkJH/p6yw/3p/gP+Plpb/kJmZ&#10;/5uin//k6ub//v/+//z+/P/7//3//P79//3//f/8//z//v/9//7//P/+//3//v/+//7////+//7/&#10;/v/+//7//f/+/////v////7//v/+//7//v/+/////v/r8PX/e5/j/0p82P82bMn/MWbD/y9hv/8s&#10;Xrz/Jlu2/ydZtP8mWLH/I1St/x9QqP8dTqT/G0yf/xxKnP8fTJz/HUmX/xxHlf8fTJf/H0aJ/xMf&#10;Of8OFST/I0Bp/1x0mv9feJ7/V26W/y47T/8PEhb/DhEW/woND/8JCgz/CgwQ/w0PEP8OEBP/ERcb&#10;/xcgIv8YIyX/FB8g/xMeIv9aaX//VmR7/zhGVf8rND//JjE7/zVATv8xO0f/Fx4k/w4TGP8LERX/&#10;DxAT/w8QEv8PERH/xMUD////AP///wD/uroB/wMFBv8GBwj/zc0D////AP///wD///8A/ywsBf8I&#10;Cgv/DBAQ/w4PEv8KDQ//BggL/wgMDv8NEBT/DBIY/w0TGv8IDRT/CA8X/wkSHf8NFyT/Dxcn/wwX&#10;J/8JEyb/CRgp/woYLP8PGzD/DRwx/wsbMv8KHDT/Ch42/wwgOf8QJUD/ESRC/yg6Ov8WK0L/ESlK&#10;/xIpTf8SK1D/ES1Q/xMtUv87Ukb///8A////AP///wD///8A/26DPf8JNWn/D0B5/yVVkf8pW57/&#10;T3zB/1R7uf9QYH//FCAu/x41Uv8iPWb/OGCf/0h4xv9Jd73/EB43/xotSP9oktj/cZnZ/4Cj3v+P&#10;rd//qLva/7G/0f+nrrb/bnBz/4qRkv+jo6D/xsK6/8TCuf/DwLb/xcK4/8fGvf/OysL/x8O6/726&#10;r/+ysKX/qqed/6Shl/+YlIz/k5GH/5ubk/+bm5b/m5uY/6mppP+cmpb/lZOP/5STjv+WlJD/paSg&#10;/6moqP+XmZb/q6uq/7S2s/+ws7L/srGw/7Sysv+0tLL/tLSz/7a2tP+1tbT/srKy/7Gur/+tq6n/&#10;q6mm/6mmpf+joqH/oaCe/5WSkv9iXVz/Ni8v/y8nJv8qJSL/LCUh/1xNPP+vk3H/rpBx/66Pcf+w&#10;kXD/ooVm/3dhSf+ZhGv/ooxy/6iYgf+lnY3/qpmF/7edgf/DpIP/waB//76cff++m3z/zayP/8+v&#10;k//Eooj/xKKI/8iljP/EpIr/w6OK/8Kiif/Bn4b/vZqB/7mVff+4lX7/tJR9/7KSev+tjXb/pYhx&#10;/5+Dbv+ghnD/nodv/5eAav+Ve2f/kHZl/4pxYf9/a1v/aVhL/0g4LP9BMib/VEU3/1tKOf9dTDn/&#10;Yk86/2ZTPf9jUTv/28uz/9rKs//aybT/28u3/9vKs//cy7T/3My1/9vLtP/ayrL/2Mmw/9jKsP/c&#10;y7T/4NC4/9fHr//EtJz/mIhv/7Kjif/NwaX/0cSo/9TIrP/Yy7D/2cyw/9jLsP/bzLD/2cuv/9rK&#10;r//Yya7/18qt/9TGqv/Sw6f/08Wp/9fHrP/YyKz/2Mis/9jIrf/YyK7/2cmt/9bFq//Twqj/0r6l&#10;/825of/Lt6D/x7Od/8eznP/Ktp7/zLif/8+4oP/Su6T/zrmi/7Wjkf+FfW7/e3Zs/3x5bv9xcGX/&#10;b29k/3FwZv93eXL/fJWY/3Kcq/9woLH/dZ+y/3KbsP9rl7H/ZJKs/1uJpf9VgZn/UnWI/1BtfP9p&#10;hpr/qM7x/7/m//+52///vd7//8rn/v+bx/z/lcT8/7DW///O6f//udv+/2Wm//9YlfP/LnHR/ypq&#10;v/8yaLT/OmWj/z9di/8+TmH/N0FE/zM9QP80P0L/QE5Q/09fYf9Wa27/V3Fw/1pzc/9Yc3D/VnBv&#10;/1Nvbf9RbWz/VXFu/1lycf9UbWz/XHRz/2KBgv9pl6n/d7bW/6XX7f/K5+//hqqv/z9YWf8tPj7/&#10;KDk3/yc4N/8lNjT/JTU1/yo7Of8sPDv/Lj49/zVFRf8zR0T/MERD/zRHRP80RkX/LkA//zBAQP80&#10;RUX/NkdH/zVGR/86TUv/OEtL/zlLS/9EV1b/RldX/zlIRv82Q0P/M0FB/ys4Ov8lMzT/JDEx/yUz&#10;M/8qNzb/M0JC/zA+P/8nNTX/Kzk5/y49Pv8xQUP/QFJS/0VYWf8tPT//LD09/y8/Q/8wQEP/M0ZJ&#10;/z9TVv9KYGT/Umht/2B6gP9lgoz/XX6O/3OYrv/N4Ov///////7////+////+v3//9Lo9/+BuN3/&#10;c6bI/22dvP9jla//XYed/05vfv86T1v/KjdA/yMsNf8YISr/Fyc6/yxUi/88abH/QWu1/0Rttf9E&#10;bLT/TXK5/2Z+uP9RZJT/S1Rw/1VTVP9OS0X/UU9H/0pHQf9PRj3/f2ZP/+jCmP/ivZb/x6qI/3x1&#10;ZP9wbmH/c3Bi/15dU/8oKCT/NTU0/0REQv9AQD//QUFB/zs7O/80NDT/KSko/x4eHf8nIBz/Xz84&#10;/3dHPv+oamD/1q2f/87Bq//Kt6H/ybei/9G9qf/Ww7D/1cGv/8W0ov+voJD/vaqd/8a0pf/Kuaj/&#10;zbup/9XBrP/ex67/5820/+bPs//kyq3/3Lya/8Oadv/Blm//u49q/8mief/32K7/8dKp/+XHn//Y&#10;vqD/3M7C/+jk3P/37uH//OC9//vZsf/+2bH/6b+V/7mIWf+0gFD/tYJP/7V/T/+1gFD/tYBR/7SC&#10;T/+xfEv/qnFD/6x1Rf+tdEX/rnVH/65zRP+vdEX/r3dG/7eCUf/fs4D/8MyY//LRn//20J///Nam&#10;//7Xpv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W1Mj/3NvO/+Dezv/Hv6v/opeA/6edg/+qn4b/qaCF/6ugh/+qoYf/q6GH&#10;/6qgh/+roYr/raOJ/66kjP+qo4n/rKSM/6+oj/+yqpT/t62X/7Gqkv+wqJD/sKiS/7KqlP+0rJb/&#10;tayX/7Krlv+yq5b/uLCc/760n/+7sp7/ubGc/7eumf+2rZf/uLCb/7qynP+7tZz/u7Od/7y0nv+/&#10;uKH/wLmj/762oP+8tZ7/u7Wb/7qxmf+6sZr/vLOb/72znf+6sJj/tq2U/6+okP+wp47/tKqS/6ie&#10;hv+LjYf/hoqM/6etr/99goL/j5WV/5KZmf+coqD/5eno/////v/9//v/+v78//3//f/9//7//v/8&#10;//7//P/9/vz//v/9//7//v/+//7//v/+//7//f/+/////f/+//7//v/+//3//f/+/////v//////&#10;3+jx/3me4f9Pf9f/M2nF/y9jwP8sXrr/JVq1/yJWr/8iVa3/H1Sq/x9Qp/8cTaH/GEia/xlImP8Z&#10;R5b/GEeU/xtFj/8bRY//HUiS/x1Bg/8RHDT/GCEw/zVQe/9ZcJb/YXad/1Zsk/8tPFD/DxEV/w0R&#10;Ff8LDA//CQoO/woLEP8MEBD/DBET/w0SFv8QGRz/GiMm/xYiI/8VIib/aXiT/1Jfd/84Rlb/KzU/&#10;/yYwOv8wPEf/KTE6/xIZH/8NEhX/DBAT/w8QEv8QEBL/XV4N////AP///wD//PwA/zAxCP8BBQf/&#10;BwsN/83OA////wD///8A////AP8rLAf/CgwN/w4QEP8PEBH/CgsM/wQFBf8GCAf/Cw0L/w4OEP8O&#10;EBH/AwUG/wQFB/8ICAj/DA8P/w4PD/8LDA7/AwQI/wcHCP8ICA3/Dw8R/w8RE/8HCg3/BgkM/wYK&#10;Df8KDxL/DxMX/w4PFf8KDRL/ChAU/wwSGP8RFx7/Exgg/xAXH/8QGSH/KjEf////AP///wD///8A&#10;////AP9SXiH/DiI1/xQrQP8tQ1v/NE1v/1p4nv9ddZv/UFxw/xksSv82ZKT/NGWq/z1uuP9AccD/&#10;Pmuw/wsYLP8cMFL/UILS/1SD0f9aiNj/ZJDc/36j5v+TseT/m6zL/2Vsef+MkZb/qamm/8TAuf/D&#10;wbj/wb23/8PAuP/GxLv/zcnB/8TAt/+1sqn/q6ie/6ejmf+fnZP/jYuA/4aFef+UlIz/n6Ca/5aY&#10;kv+MjIT/dHJr/29tZv90cmz/f314/5eWkf+goJ//kpKQ/66urP+0tbP/srOy/7Szsv+0srL/s7Ky&#10;/7S0sf+1tbT/s7Oy/6ysrP+npqb/o6Og/6Kin/+hoZ//np6c/52cnP+RjY3/W1ZW/zMtLP8tJyb/&#10;KSMi/y8nIv9jUkH/sZRy/6uNb/+qjGv/r5Ft/6iLaf+FcFv/l4Bn/6mQcP+olXv/nIx2/62Rb//J&#10;qYL/y6yG/8eng//CooD/wJ9+/8+vkP/VtJn/07KX/9Kvlv/QrZT/zq2U/8+tlP/OrZX/yqqS/8Oi&#10;if++moL/vJqD/7ychP+7moT/uZeC/7eWgv+2l4T/s5eC/6+Uf/+tknz/qY16/6eJef+jhnj/noR0&#10;/5R8bv9mU0j/QzQp/1BAMv9TQzH/V0Uy/19MN/9jUTv/X004/+DSuP/i0rr/4tK8/+PTu//k0rz/&#10;5NO8/+TTvP/l1Lz/5tS9/+XWvP/j1bz/5dW9/9/Ptv/UxKz/z7+n/8Kzm//Rw6j/3M+0/93Ptf/e&#10;0bb/4tW7/+TYu//l2Lz/5tq7/+bZu//n2Lv/59i7/+XZu//l17v/5Ni5/+XYuv/l2Lr/5Ne4/+TU&#10;uP/l1bn/5ta6/+XVuf/k17r/5NO5/+PQt//fz7T/38uz/93KtP/ey7P/3cqy/97Ksv/gzLX/3cew&#10;/8q1n/+woI7/gnts/3x3af97dmr/b2xf/29tY/9vcGf/dn13/4uyw/+Kz/H/gM/z/4LS9/+J0vT/&#10;iszu/4fA5f+CtNv/eqjS/3Wezf9nkMT/V4jM/1WS4/9foPT/fbf//6vQ/v+41Pn/lsT9/5PH//+U&#10;x///lMj//7Dd//9Vp/3/EHvz/wBr4f8FaNb/GWfO/yFiwf8lVqT/GjJY/yApLP9ASUz/QktM/zE6&#10;Pv8rMzX/Mjw//zxKTf9IWl3/TGJl/1Bpav9Sa2z/UGpr/1Brb/9QaGr/TWdp/1Rtbf9Zc3X/XH+I&#10;/2KNnf9xn7H/ga67/2iKkf88VFb/PVNT/0JVVP9BVVP/PlRR/z5QUP8/UVP/PVBQ/z9RUv9DWFf/&#10;RFZV/z5RT/9AVFT/QVRU/zhLS/80RkX/PExN/0JUVP9DV1b/QlRT/zpPTf86Tk3/QVRU/0FUU/88&#10;Tk7/MkJC/zZDRP8vPT3/JjIz/yEuL/8pMzT/MDw8/zNAQP8zQUP/N0VH/0ZWWP9PYGP/QFJV/0BR&#10;Vv9KX2P/OEtO/zNDR/8/U1X/RVpe/z9WWv9GW1//UWVr/1duc/9ie4T/a4iU/2eNn/96oLX/xNvn&#10;//////////////////7////f8/v/jMLg/2qatv9TeY7/PVho/yg5Rf8cKTP/GiQw/xsmNf8cJzL/&#10;GiMv/xkwUP8sYK3/NWrA/zJlwP8uYrz/K1+5/yhZr/8nUJ3/N1ON/09agf9NUWj/R0hS/0xMTf9H&#10;R0X/TUdA/4VrUP/xxpr/58OW/8erif93b2D/c29j/3BtYP9cWlH/KSgj/zQ0Mf8/Pzz/PT08/z4+&#10;Pv83ODn/MTEx/ykpKP8eHx3/KB0Z/2g1Lv+QR0H/rGZe/8+pm//Nvqn/xLOf/8Cumv/GtKH/z72p&#10;/9G/q//GtqL/rqCO/7mol//EsqL/ybek/9G/qv/hzLX/6dK4/+3Uuf/o0bT/5s2t/9y9mv/FnXn/&#10;wJVw/72RbP/LpX3/9tyy/+zOpv/Ywqb/5t/X//7+//////////jv//zgu//72bH//9yy/+3Fm/+8&#10;iVr/s4BO/7WCUP+1f1D/tX9Q/7WAUf+0gU//r3pJ/6NpPP+kaDz/nWEy/6BlOP+kaDv/pmo7/6Fm&#10;Nv+pckL/3bGA//TOmv/406H/+9Sh//7Xpf/+16b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qqme/7m4q//Oy77/w72q/6Oa&#10;gv+nnYT/qJ6F/6iehf+roIf/qaCF/6mfhf+roIf/rKKL/66kiv+so4r/qKKJ/6qjiv+vp47/saiQ&#10;/7eslv+upIz/sKmP/7CmkP+vppD/samT/6+nkv+tp5L/raeS/7Wtmf+8tJ7/ubCb/6+nk/+tppH/&#10;rqaS/7GqlP+0rZf/ta6X/7Otlv+0rJb/u7Gd/7+3oP+6s53/ta6X/7Stlf+zq5T/tquV/7iul/+5&#10;r5j/tqyS/7Cojv+spYz/raSO/6+ljv+kmYT/h4eC/4CFhf+mrK//fIGB/4yUkv+RmJb/mqKg/+bq&#10;6P/+//7//P78//v++//9/v7//f/8//3//f/9//3//v79//7//f/9//3//f/9/////f////3////+&#10;//3//v/+//7//v/9//3//v////7//////+Ho8v90md7/V4Ta/zNpxP8uYL7/J1q0/x9Vr/8fU6z/&#10;HFCm/x5Oof8bTJ//Gkia/xVFlP8WRZL/GEWR/xdEj/8YQo3/GEKL/xpFjf8bPn//Dxwv/xwmNf9B&#10;V4P/VmyU/2B3nP9TbZL/LT1Q/w4RFv8MDxP/CwwP/wgKDP8IDBD/ChAQ/woQEf8OEhb/Ehkc/yAs&#10;L/8dKiv/Hy02/299nf9OXnL/OUZS/yozP/8hLTj/LzdC/yQrM/8PFhn/DRAS/w4QEv8PERP/FBcR&#10;/9/fAv///wD///8A/5qaB/8HCAr/AwYJ/wgMD//OzgP///8A////AP///wD/LCwH/wwOEP8NEBH/&#10;DhAQ/wsNDv8FCAj/BwkI/wsNDf8ODxD/EBEU/wUHCP8ECAj/CAkL/wwPEP8MEBL/DA4P/wQFCf8H&#10;CAn/CAoM/w4PEP8REhT/CAgL/wUGB/8FCAj/CwoN/w8PD/8JCgz/BAYH/wYHCP8ICAn/Cw4P/w0Q&#10;EP8ICQr/BwgJ/21uBf///wD///8A////AP/19QD/GyEO/wkSEv8OFRj/Hycr/01YYf+IlaT/YXGB&#10;/09ZaP8ULVD/N2y3/zFntP80aLP/OGq3/zVgof8LFif/HTJX/0J3zf9Iecz/ToDR/1KF1f9fj97/&#10;cpzk/4mr5P+Elrn/l6Cu/66urf/Fwrn/w8C6/8C8tv/AvLb/w8G4/8nFvf/AvLT/sq6l/6mlm/+j&#10;n5X/m5mO/4qJff+HhHn/mJaP/6GhnP+YmJL/i4mC/3h0bf91cm3/e3pz/4aGgP+ZmZX/pKSh/5qa&#10;l/+rq6v/s7Oz/7CxsP+wsbH/s7Kx/7KysP+xsbD/sbGw/6+vr/+mpqX/n5+f/52dm/+dnJv/m5qZ&#10;/5eXlf+VlJP/ioaF/1RQTv8xKyr/KyUl/yojI/8xKif/aFVD/7KUcf+rjGz/qo1s/6+Rbv+iiWz/&#10;gW1b/6KGaP+vlHb/o5B3/5iBZf+zkmz/yqmC/82tiP/KqIT/xaWC/8KhgP/OrIz/07GW/9Syl//Q&#10;rpX/z6yT/82qkP/OrJL/0K2V/82qlf/FoI//vJWF/7qUgv+2k4D/sIp6/7GKev+1kID/u5aJ/7mX&#10;i/+5l43/vJuR/76flf+/npX/upeN/7GQhP+wk4j/fGZd/0Y3LP9NPzH/U0My/1dHM/9dTDj/YU46&#10;/1xJNv/Wxa7/1sat/9bGrv/Xxa3/2MWu/9jFrv/Xxq//18au/9fGr//WxKz/0sGo/9LDq//Txqv/&#10;0sSp/9fHr//YyLD/2smv/9jIrf/YyK7/2Mmw/9jLsP/YzLH/286x/93Psv/dzrH/3Myw/97Qsv/c&#10;z7L/3c+z/9zPsP/cz7D/2syv/9nIrf/by6//2sqv/9rKrv/Zya3/2ciu/9nIrf/Yx6v/18ar/9fD&#10;qv/Vwqn/08Gp/9G9p//SvKb/0Lyi/8iymf++qJP/rZ2N/4N5bv+IhXv/lZSN/5KSiv9/gnj/cndv&#10;/36Hhv+fwdL/qdv3/5vS8f+FwOn/cKjY/2KWyv9ZhsL/T3y+/ztutv8sYa7/JF+y/yxnvf83dMv/&#10;Qofg/2qp/P+Xwvf/mLzt/4nA/P+Jw///dLX//1yo//9Ro///O5P//yuI+v9BjfX/MoLw/x5w4P8Z&#10;atX/F2HC/xM/fv8OGCP/Hyo0/0Zdef9IaJX/PVd4/zBDW/8lNUD/JS80/ys0Ov84Qkj/PkpS/0ZV&#10;Wv9OXGL/T15k/05fZP9OYWb/TWBm/0xjaP9MZGj/SWJl/0pkaP9PaGz/WHBw/11zc/9gd3f/YXl2&#10;/1tzcv9bcXD/XHRz/2B2df9jeXj/Ynl4/2F2d/9ZbG7/V2tt/1twcP9ccHP/XG9w/1pta/9YbGv/&#10;W29t/1ptbf9RZmX/TmNi/01iYP9JX13/TWFg/0paW/9HV1f/RVRV/0VTVv9EUlT/RVNV/0lWV/9I&#10;Vlf/SVdZ/09gYv9cb3H/XXF0/1Jma/9TZ2z/U2ds/1Jna/9Uam7/ZoCD/2uDh/9edXn/YXh9/2d/&#10;hf9viJD/e5af/32gr/+DrL7/j7nN/7rX5v/j6+7/2+Hk/8jO1f+psbr/coKP/z9QX/8nMjv/GCQs&#10;/xYlL/8YL0D/Gz9k/yhSiv8uXJ7/KVGL/yE4Wf8uTXT/M2u6/xtev/8YWLz/GFe5/xpUsv8eUqn/&#10;JFCc/zhTj/9FVoT/MUVs/y9DaP8rP2P/Kj9j/y9BX/9WV2L/nY+C/7Cfjv+mmYv/c29o/3NyZ/9y&#10;b2b/YF9X/ywuLv8tLi//NDQy/zk5Nf8rKyv/HR0d/x8fH/8eHR3/GRkY/yYZF/9zOTH/nE5G/7Js&#10;ZP/NppX/0L+o/8y4pf/CsJ3/x7Si/9G9rP/Swq//xrSj/66djP+/r53/zLqo/9TCrf/fyrL/6NK4&#10;/+jSt//p0bb/6NC0/+nOr//bu5r/yKWB/8Ocdf+6kWz/yad///jetf/py6X/zruq//v7+f//////&#10;///9///47P/94Lr/+9mx///cs//uxpv/u4hZ/7OATf+0gE//tIBQ/7SAUP+0gE//tX9P/7B5S/+k&#10;ajz/o2Y5/59iNP+hZDb/p2o9/6hrPf+eZDT/qHND/+K4hf/40Z7//NSj//7VpP//2Kb//9im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J2dkf+XlYj/s66f/6+nlP+knYX/p56F/6mfhv+pn4f/rKGK/6yiiv+upIz/sKeN/7Op&#10;j/+zqY//sqiO/7Cpj/+vqI//r6iP/6+nj/+3rpb/qqGJ/7qxmf+7sZv/ta6X/7Stl/+0rZj/sq2V&#10;/7Otl/+4sJz/u7Oe/7qxnf+xqpX/r6iT/7CqlP+0rpj/t7Gb/7iwm/+2r5r/tK6W/7yynf+/uKH/&#10;vLSe/7avmP+0rZf/tKyW/7atlv+5sZj/ubCY/7Wsk/+wqY//rKWL/6yljf+so47/oJWD/4aGgv+A&#10;hoT/pK2t/32Cgv+JkY//jJSS/5mgnv/k6ub//P/8//z9+//8/vr//f38//z+/P/8/v7//P79//3+&#10;/f/+/v3//f79//7+/f////3//v/9//7//f/+//7//v/9/////f////7////+//3+/v/f5e7/Y4jU&#10;/2OP5P89csr/J1y4/yRXsf8eVK3/HlGn/xtMnv8cSJr/GEiY/xdFlP8UQ5D/FUOP/xhCjf8XP4n/&#10;FkCJ/xdCi/8cRYz/GT16/wwZK/8hLTr/TmaS/1ZslP9fdpr/VG2Q/y1AVv8PEhf/EBMY/wkLDP8H&#10;CQv/BwwN/wkOD/8LEBD/DxIU/xgdH/8nMTL/IS8w/yo3RP9qfZ3/TVpt/zlDTv8oMT3/Ii03/y42&#10;QP8eJS3/DBAV/w0QEf8NERL/DhAT/3t9Cf///wD///8A/+/vAf8fIhD/BggK/wUGC/8JDhD/zs4D&#10;////AP///wD///8A/ywtCP8NDhD/DhER/wwQD/8LDQ7/BggJ/wgJCf8MDQ7/Dg8Q/w8REv8EBwf/&#10;BQgH/wgKC/8LEBD/DRER/w0PD/8GCAv/CAgK/woLDv8PDxD/ERMV/wgLDf8HCAr/BwgK/wsOEP8P&#10;EBH/BwwO/wQICf8HCAr/CQkL/woPEP8MERL/DQ4L/2hoBP/19QD///8A////AP///wD/iIoH/wkO&#10;D/8KEBD/DRET/xsgIf9LVVr/jZeh/15ref9OV2j/FC9W/zFlr/8qYaz/LmCt/zJlsP8rVZP/DRYo&#10;/yE4YP84ccf/QHPG/0h6zf9Lf9H/UYTV/1yO3v9vnej/jK/r/6m51P+1s7L/xcG5/8O/t//AvLT/&#10;wLy0/8G9tf/EwLb/vbmw/7Wxqf+rp5//p6KX/6Cek/+Sj4P/lJGG/6Ohm/+hoZ3/nJqX/5eVkP+K&#10;h4D/iIeA/4mIg/+KiYX/nJuY/6empP+fn5v/qqqq/7Ozs/+wsbH/sLCw/7Ozs/+ysrH/sbGw/7Oz&#10;s/+urq7/pqak/6Cgn/+enZz/nZyc/5qamf+VlJP/lJCQ/4iEg/9RTUv/MCoo/ysmI/8oIyP/Mion&#10;/2pYRf+vkW7/p4pp/6aKav+okHP/i3pm/2pVQ/+limv/rJJ3/5qKcv+dhmX/s5Ru/8Wkfv/MrIf/&#10;zauH/8yphf/Do4H/zKqK/9GukP/Qr5L/zquR/8uojf/IpYv/yaeN/8qnjf/NqJP/zqSa/8ielf/E&#10;mY7/upKG/7SNgP+0j3//t5CB/7qQh/+6kY//u5KV/8Kanv/Jpaf/y6al/7+blf+4lYz/wqGb/4x0&#10;bv9JOTH/Sz4x/1JDNf9ZSTb/Xk06/15MO/9WRTX/0MCn/8u+pP/Nv6b/08Kp/9bErP/Xxa7/1sWr&#10;/9TEqv/Uwqj/08Go/9PDqP/Sxav/0MSq/9HFrP/Uxqv/1cas/9XIrP/VyKz/2Muu/9nMsP/ZzbD/&#10;28+y/9vPsv/bz7D/3M+x/93Osf/czrD/2s2v/9rOrv/Yy63/2sut/9nMrf/ZzLD/2cyv/9fLrf/Y&#10;yqz/2sis/9rIrf/Zx6v/1sWp/9XDp//TwKb/0L2j/8+7ov/Oup//zbae/8qyl//Hspv/yL6x/83O&#10;0f/Gzt7/0d/y/9nn+P+1w9T/XG+F/z1Wb/9FYYT/Sm+o/zxlsv8tWqj/Jlim/yZYp/8pXKj/L1+q&#10;/y1gqv8uXqf/NmCi/1Nwnf9Kcqv/NnHG/zp70/9envD/os7//6bR//+Auv3/gb3//16l//9Knf//&#10;NZP//yCH/f9Cmfv/t9z//7bb//9goPz/OYPu/yZ04f8YZ83/EVSr/xRTpf8fX7P/K1+v/zZkr/89&#10;aKn/QWab/0Jhh/9AVW3/Mj9T/yMvPP8lLDL/KTA0/y00N/8zPD//PEdL/0BNUf9EUVb/SFVc/0lY&#10;Xf9JWFz/Slha/0xdXv9NYGD/TmFi/0xgYf9KX1//Slxf/0tcX/9IW1z/S1tc/0hZW/9GVVn/Q1JT&#10;/0FRUv9CUFP/QVBT/0FQUv9AUFH/QE9P/0BQUP8/UFD/P1BQ/0FRUf9DUlP/Q1NU/0RUVf9FVFf/&#10;QlBS/0JQUv9DUlT/Q1FT/0FPUv9DT1H/QExO/0BNUP8/T1D/Pk1P/z5MUP9BTlP/RFRY/0NUW/9B&#10;VVv/Q1pd/0ZaXv9KXGD/Sl1j/0tiZ/9PZWv/Umhw/1Fnb/9PY27/S2Fr/0ddaf9EVWH/QUxX/zZA&#10;S/8mLzz/GyQ2/xgjOP8cKD//IjVT/ytKc/8pVpH/I2Cs/x5iuP8aX7v/F125/xNevv8PWbv/GV+7&#10;/xZdwv8KV73/EFW4/xFUtv8YU7L/IFOo/yZQm/8zUZD/QlSD/zRFbf8nP2j/JT9o/yVAaf8kP2v/&#10;HTpm/xYzXf8cN17/LENk/zdKZf89UWr/OExj/zFFWP8vQlP/N0Za/01ZcP9gYnX/WVhi/0E9Qf8u&#10;LSr/KSYh/yojIf83JSD/fT81/7BWTv/GdW//0qeX/9TBqP/PuaP/xbCc/8e0n//Nu6f/0L2q/8Kv&#10;n/+vno//xrSj/9LBrf/axrH/5NC5/+nVuv/kz7T/486y/+PMr//q0bH/272a/86tif/RrIb/w5x3&#10;/9i5k//+5Lv/7M6o/9fDsv/////////+//79+f/58uP/+t64//nZsP/92rP/58CW/7aDVv+zfk//&#10;s39O/7N/Tv+zfk//sn9O/7N+TP+xekr/s3dJ/7N1SP+ydEf/sHNG/7J1R/+wdEb/p3BA/7SBT//i&#10;uIb/9M2Z//bQnf/wypb/8MiX//DIlf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Hxbn/srGi/7yzpv+wqpj/qaOM/6egh/+q&#10;oYn/rKKK/62jjP+to4z/r6WN/66ki/+vpYz/r6WL/7Cpj/+zrJT/s6yT/7Cpkf+1rZb/tq6W/5eQ&#10;ev+SjHX/qaCL/763ov+7tJ3/uLGc/7ixm/+4sp3/ubOe/7u0nv+9taD/urKe/7ewnP+3sZ3/u7Wh&#10;/723o//At6P/vbah/7q1n/++uKP/wbqj/8C3of+9tJ7/vLOd/7qxm/+7tJv/vbWe/7u1nP+3r5b/&#10;squS/7Cnj/+vpY//q6KO/5mQfv+Li4T/hYqJ/6aurf9/hIL/ipGP/4qSj/+Ynpv/5Onl//z//P/7&#10;/fv/+/37//3+/f/9//z//f/+//3//f/9//3//f79//7//v////3//v/9//7//f/+//7//v/+//7+&#10;/P/v8fD/09XU/7m+vv+us7T/lZ2l/0lut/9ol+v/SnrO/ydatP8jVq//H1Gn/x1Oof8bSZn/GkaV&#10;/xhEk/8XRJD/FUKN/xRBiv8WP4j/Fj2E/xY/hP8lTZD/Kk+S/xQ5df8JFib/LjdG/2J9qP9SapX/&#10;XnSX/1Rtjv8wQln/Ehcd/x0gJP8HCwz/BQoL/wYKDP8HCw3/CQ0P/w8RE/8YHR//Jy8y/yMwMf8y&#10;Pk//ZHib/01Xav82QEz/JzA8/yEsNf8nMjr/GR8k/wsQFP8LERH/CxAS/xoeEv/w8AH///8A////&#10;AP93eAr/DRAS/wYGCP8DBgn/ChAQ/87OA////wD///8A////AP8sLAj/DQ8R/w8QEv8NEBD/CAsO&#10;/wcHCP8ICgr/Dg4Q/w4QEf8PEBL/BQcI/wUICP8JCgv/DRAQ/w8TE/8NEBH/BwkL/wgICv8LDA7/&#10;DhAR/xETFP8KCw//BwgL/wgICv8MDQ//Dg8R/wcND/8GCQv/IyQI/8/QAv/V1gL/4OEC//v7AP//&#10;/wD///8A////AP/4+AD/jI4J/wsPEP8LDxD/DhAR/xATFP8cIST/RE5W/4CLlf9gaHb/TVlp/xYz&#10;Xv8rX6r/KFyn/yleqf8vYKz/JEyE/w4WJ/8jPWr/NWzD/ztuwP9AdMb/SHrO/0qA0f9PhNf/WY3g&#10;/3Ge6v+0y/D/wr26/8S+t//BvbX/wLy0/8G9tf/Cvrb/wLy0/7y6sv+4taz/sa2k/6yonv+opJr/&#10;m5iM/5+clP+qqqT/oKGc/5ycl/+gn5v/k5KO/5GQjP+Ojon/i4qF/6Cfnf+rq6f/n5+e/6urqf+z&#10;s7L/sLGv/7CwsP+vsK//q6us/6urqv+wsK7/rKqp/6Wko/+jo6L/oqKf/6Khn/+ioJ3/nJqa/5qX&#10;l/+LiYf/TUlG/y8pJ/8sJSP/JyIg/zMrJ/9sWEX/qo5r/6KIaP+fhmn/nYlz/4p3Zf9nUzz/n4dq&#10;/6OOeP+Sgmv/pYpr/7KTbP+/oXr/yqqF/9Gvjf/RrY3/xaOE/8qqiv/OrY7/zKuN/8iliP/FoYf/&#10;w56E/8Ofg//DooX/yaWK/9Colv/QqJj/zaaT/8mjj//KpZH/yqaP/8ejjP/En43/xaCa/8Ganf/B&#10;mZ3/xZ6e/8Gckf+5loT/uJaI/8WnoP+MdXH/QzEr/z0wJv9CNSr/STst/09AL/9QQTH/Sj0v/9DE&#10;rv/BtZ3/v7Gc/9HCrP/Uxq//1MWw/9LFq//Pwaj/0cWt/9fKsf/Yzbb/2My0/9fKr//UyLD/2Muv&#10;/9jMsP/azrL/39G1/+PXtf/l2rr/6N27/+rfvv/n373/6N28/+nevf/o3bv/6d26/+ziwP/r4r7/&#10;59u5/+bbuP/n27r/59u3/+TYtv/l1rX/5tm3/+fYtv/l2LX/5Ne0/+HVs//e0bL/18as/9PCpv/T&#10;wKX/18Ws/9nPw//R197/v9jz/6rO//+WvPz/garx/22Z5P9Ug9D/RGql/y1Hav8bN1//Gjhg/x8+&#10;bv8rToX/UW+Z/22GoP89aKf/K1+r/yxfqf8vX6n/NGCm/2iBo/+0uKH/hpWU/0Fwtf8zdM7/TY3h&#10;/5PD//+bzP//d7f+/3e5//9Xov//Opb//yWO/v8IhPv/IYv7/2aq//+fy///ptH//6PN//98sv3/&#10;VJT0/ziE7P8ld+H/FWjS/xFizP8XYcr/ImTF/ylku/8uZ7f/OGu0/0Bssv9Daqj/QmSW/zxZgf8w&#10;SWr/LUBZ/yYzR/8gLTv/JC44/yQrNP8kKjL/Iyox/yQpL/8kKTH/JCsy/yMrLv8iKi3/ISss/yAp&#10;Lf8fJiv/ICcr/yIpLP8hKiz/ICkr/x8oKv8eKCj/Hico/xwkJf8cJCX/HCcn/xwkJf8cJSf/HCYn&#10;/xslJ/8cJCX/ICUo/yAmKP8fJij/HSYo/xwkKP8cJCf/HSQn/xokJ/8eIyj/HiQo/yAmKf8hJyv/&#10;ICYp/yAmK/8fIyr/HSMq/x0jKf8dJCn/HCQq/xslKv8bJCv/GiQp/xskKv8XJCr/FyMo/xciKv8Y&#10;Iiv/GSMs/x4nMf8gKTn/JC9C/ykzS/8rOVf/KUJr/ypOgf81Xpv/OGeq/zFksv8oYLj/Glu6/wdW&#10;vv8AU77/BFW+/xBawP8RXsT/EmHI/xZiyP8RXML/Ele7/xBXt/8SVrb/F1Oy/x1Sqf8lT5n/MU+O&#10;/1Vigv97fn3/UF5z/yE8Z/8mQGr/KEFq/yc+Zf82RV7/TVpq/zZKaP8wRmX/IjtV/wkjPP8KITj/&#10;ESY7/xYtRf8fQGr/LU2E/0xllv9qeKD/bXaQ/2dpev9qZGf/ZVZP/3BLQP9/T0b/jWRb/7ugjf/b&#10;x7D/1b6q/8+6pP/Pu6f/0b6q/9C9qf/Fs6H/t6WU/8m3pf/Qv6z/1MKt/93Lsv/jzrb/4Muv/97H&#10;q//hyq3/6tKy/93Dof/RsY//17WS/9W2kP/kxqH//uW8/+bJo/+ah3j/l5eS/729uP/NysX/1Mm3&#10;//TXrv/2167/+tmv/+C6j/+zf1H/sn5N/7R/Tf+0f07/tYBP/7N/Tf+we0n/rXRF/7FzRf+sa0D/&#10;rW5B/7FzRv+ucUT/rnNF/6dvP/+ufEv/1Kd3/+vDj//xypj/6cKQ/+rEkP/rxZH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29bH/9TSw//V0L//0Mq4/8jCsP+9tKD/raaM/6yji/+toov/raKL/6yiiv+roYj/qaCF/6qfh/+u&#10;po7/sauS/6igiv+UjXf/nZJ//4eAbP9lYFD/YFlJ/29pVv+mn4v/tK6Z/7Kslv+3sZr/urSf/7u0&#10;n/++tKH/vrej/764ov+9t6H/vbeh/764o/+/uaX/wrml/8G6pv+/uKP/wLij/8C6pf/BuqT/wLii&#10;/8C4ov/AuKL/v7mf/8C6o//BuaP/vLWd/7iwmv+zq5X/rqWQ/6uhjf+ZkX3/jIuD/4eKiP+mrK3/&#10;f4WB/42TkP+KkYv/mJ+b/+Xq5v/+//z//P77//z++//9/v7//v/9//7//v/+//z//v/9//7//f//&#10;//3////9//7//f/+//7//v/+//3+/f/y9PP/q66v/4eNjv9ye33/aHJ3/11ka/89X6D/VYTa/1mG&#10;1v8vX7T/IFKn/yBPov8dTJz/G0iX/xtFlP8ZQ4//GEKP/xVCiv8UQIj/FD6E/xY8gv8VPoH/MFKS&#10;/y5Sk/8QNm//BxQk/y42Q/9lfqn/UGeR/1pyk/9Vbo//MUBZ/xUaIP8bHyP/BwsO/wUKC/8FCgv/&#10;BQoM/wgNEP8NEhT/EhgZ/x8pKv8nMjL/NERX/2B0l/9MVWf/ND9K/ygvPP8gKjP/Iys0/xYdIf8N&#10;ERP/DRAS/w0QEf9bXQz///8A////AP/6+gD/g4QJ/3+ACf96ewT/ensE/35/CP/l5QH///8A////&#10;AP///wD/j5AE/35/Cf8lJw//DRIS/wgMDv8GBwj/CQoN/wwPEf8PEBH/DhEU/wcHCv8ECAj/CAwL&#10;/w4REf8OExP/DxAR/wcICv8HCAn/Cw8O/xAQEv8SFhb/CAsN/wUICv8HCAr/Cw4Q/w4QEv8IDg//&#10;CAgK/0lKBv///wD///8A////AP///wD///8A////AP/5+QD/hIUJ/ystD/8LERL/DBAS/xARE/8R&#10;Exb/HCEl/0JNU/98hpX/YWt2/09bbP8YN2T/KFum/ydYov8oW6b/Klyn/x9EeP8NFyb/Iz9v/zBo&#10;vP83abv/PW7A/0F1yP9Fes//SYDU/06F2P9dj+H/qsby/8nFwf/DvbX/wr61/8G8tf/Cv7b/wL21&#10;/8C9tP++vrL/uLeu/7Gupf+rqZ7/p6SZ/56akf+lo5z/r6+o/6Ghnf+cnJj/pKOh/5eYlP+SkY3/&#10;j46K/42Khv+goJz/qKik/5+fnP+qqqr/sa+v/6yrq/+rq6j/qamo/6Wlpf+lpaX/q6up/6mpp/+n&#10;pqP/pqWj/6Wkov+kpKD/pKOh/56enf+dm5v/joyM/0xGRv8wKij/LiYm/yojIf81LSf/b11I/6yR&#10;bv+olXv/p5eE/56Lef+ahGz/c11G/5yGbP+fjnr/lYFr/6aLa/+vkWz/upx2/8Kkf//NrYv/z6+N&#10;/8Ojg//Ip4f/xaSF/7ybfv+5mHv/upd7/7uXe/+9m3z/w6GA/8ekhP/MqYz/0K2Q/9Ctj//QrJD/&#10;0qyP/9Gtj//Pq43/z6qQ/9Gvo//Kpqb/xJ+b/8mkl//GpIz/wJ+C/7+giv/EpJv/hm5o/zwtJf8w&#10;Jhv/Micc/zUpHf85LSD/PTAk/z4yJf/w7eT/7+vi/+zo4P/u6+L/7uvj/+3p4P/s6d//6ujc/+zq&#10;4f/v7OT/8+7n//Pu4f/t5M//39K4/9XJrv/Yz7j/8eze//bz5P/29OP/9/Xk//z55//9+uj/+vjn&#10;//n45//7+ej//Pno//z76f///ez///3r//776//8++n//Pro//v65//8+uj//fnp//766P/++uf/&#10;/Prn//v55v/49+P/9/Ti//Lt2f/m4tD/1Nzc/8Lc9v+jzP//c6z7/1OT7P9Cgdz/OnbS/zVxy/8u&#10;bMb/LGnD/ypdpv8rRmv/Hzpf/x85X/8hOl//LkFd/2tvZ/+PkYD/XHWT/ytcov8pW6b/K1uk/zBd&#10;pf9Tc6P/jpug/3CGnP85bbf/L3LM/0SF2/+As/T/b5zU/2WZ3P9tqvT/UKH//ymS//8Yi/7/AH/3&#10;/wuA9f80i/r/UZf9/2el//97sP//h7f9/3iu/v9Pk/n/Ponw/zeF8P8vfuz/JXjj/xxx3v8Ra9f/&#10;D2fU/xFjz/8WYcr/IGTH/yNmxP8jY8L/JGO9/y5lvv80Zbn/NWSx/zRip/8uW5z/K1aR/ylPiP8t&#10;Tn3/Lktz/ypGbv8kQWX/Iz1c/yI5T/8gNUv/ITNJ/x4zSP8dMkj/IDBG/yIwQP8iLz3/IS46/yEr&#10;N/8iKTb/ICo3/x8pNf8eJzP/Hygy/yAoMv8fKDL/HSgv/x4oMP8hKTD/JSoy/yMrM/8gKTP/Hycx&#10;/x0mMf8dKDP/ICo1/yIrNv8mLDn/Jy88/yYtPP8mLz7/KDBA/ykyRP8oM0b/KTRI/yo0S/8qNU//&#10;JzZT/yU4Vf8jO13/Iz9k/yRBaP8oSXL/Kk9+/zVZi/9FZZr/UHKo/1N4sf9SebX/R3O3/zFpt/8d&#10;X7P/Fly1/xhfuv8WX7//E2LE/xtly/8mbdL/MHXa/y5z3v8cZs//GGLJ/xBewv8NWLv/D1a5/xFX&#10;uP8WV7f/FFS1/xdTsf8aUKf/IkyV/zRPiv9NW3r/YGZo/z9PZ/8eOWL/JD9n/yM9Zf8pPlv/ZGdi&#10;/4WHdv9PXGr/JjtY/xsxR/8PIjj/DiAw/xIhMf8TJzv/EjZf/xBAef8URH//FkSF/yFJif8vUpD/&#10;QFyP/0xdff8+RlL/HiEn/ycmIP+RhHH/4Mmw/9O9pv/OuKL/0b2p/9TCrP/Sv6v/x7Wj/7emk//E&#10;sqH/y7uo/8u8pf/Twqv/28eu/9nFqf/ZxKj/4cms/+rTsv/fxKP/zrCN/+LDoP/w0a3/4cWg//zi&#10;uP/cw5z/YFA9/1xZU//h4dv/+/v0//jv3f/0167/9tas//vYrv/fton/s39Q/7J9TP+0gE7/s4BO&#10;/7SATv+zf07/sXtK/6twQv+cVTD/kEIj/5hQK/+qbD//rXNG/6xzRP+rdUX/sX5N/9eref/txJL/&#10;9M+c/+zFkf/tyJT/8MmV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MfEtf/IxbT/z8y6/9XPwf/a1cb/19DB/7Wwmf+nn4X/&#10;p52D/6ecgv+kmoD/p52E/6CVgP+Mg23/jYVv/5CKdf+CfGf/Y15L/2lhT/9RTD7/SUY7/1ZTRf9f&#10;XU7/e3Zo/6Kcjf+uqJP/sqyX/7Wvmv+5sJ3/urOf/7mzn/+5s6D/t7Cd/7iyn/+9tqL/vbWj/763&#10;ov++t6X/vLWj/7y0oP+8tqD/u7Wg/7q0nf+7s57/u7Of/7y0nf++t6H/vrij/7y1n/+4spz/tKyW&#10;/62kjv+poY3/m5J//4mIgP+FiIb/payt/4CFg/+OlJH/iY+L/56jn//m6ub/+/78//v8+v/8/vr/&#10;/P37//z+/P/8/vz//P78//3+/P/+/vz//f78//z//P/8/vz//v/+/////f/g4+L/pKen/2FmaP9b&#10;Y2f/aXN5/3iBif9qcXb/PliO/zpmvf9qluX/N2W5/x9Pov8fTp//HEiZ/xpEk/8ZRJD/GEKP/xZC&#10;jf8WP4j/Fj6G/xM8gv8UO4D/FDx//yFGh/8fRIP/DzRs/wgUI/8jLzv/XXWj/1BnkP9bb5P/VW2N&#10;/y5AV/8RFRv/ERYa/wcND/8ECwv/BgoL/wUKC/8HDQ//DRQW/xAVFv8VHiH/JzMz/zhIX/9db5X/&#10;SFNl/zI8R/8lLzn/ICcx/yEnMf8TGh//Dg8T/w8QEf8ODxL/dHUK////AP///wD///8A////AP//&#10;/wD///8A////AP///wD///8A////AP///wD///8A////AP///wD/f4AJ/w8SE/8HDAz/BgcI/wsM&#10;Dv8MERL/EBAQ/w8RE/8HBwr/BQgJ/wkMC/8PERP/DRMS/w0QEf8HCAr/BwkJ/wsQDv8QEhP/ExcY&#10;/wcLDP8GBwr/CAgJ/w0OEP8PDxH/DQ0P/wgJC/84OQj///8A////AP///wD///8A////AP///wD/&#10;//8A////AP/8/AD/g4UK/w0SFP8PEhP/ERMW/xsiJP8+SE//eYSS/2Rtd/9TYHD/Gjxs/yRXof8m&#10;V5//Jlii/yZaov8aOmn/DBUj/yJEdv8tY7b/Mme3/zhqvf86bsD/QHTI/0Z90P9KgNX/VYjb/5W4&#10;7v/Awsb/wLy1/8O9tf/Au7P/vLuy/7q5sP+/vLP/vbqw/7Syqf+qqZ//qKac/6Simf+bmpH/pKOc&#10;/6urpf+bm5f/oqKd/7e3tf+wsK3/qaml/6enov+lpJ//ra2p/6utqP+hoZ//qKmo/6qqqv+npqb/&#10;p6ak/6enpv+lpaX/pKSh/6Sko/+npqP/o6Of/6Ggn/+goJ3/oaGg/6Cgn/+amZn/l5aU/5KNi/9+&#10;dXD/dm1m/29lYP9mXVf/aF5W/49/bf+6pIz/ua6f/7mwpv+xoI//qJN9/4RvWv+diXT/l4Z1/5+K&#10;cf+kiWv/qo1q/7GTbv+4m3n/yq6N/8+wkf/CoIH/upl5/6eGaf+aeV7/nnxi/6aDaf+ujG//u5d4&#10;/8Wggf/Ho4P/zKiH/9GsjP/SrY3/0a2N/9Ksjv/RrYz/0ayL/9GrkP/TrKD/z6ej/8qml//NqZL/&#10;zauO/8alhf/Do4n/wZ2R/4RoYf88MSj/MSUc/zEmHP8yKBz/NCgc/zcrH/86LSL/////////////&#10;//////////////////////////////////////////////////z/+ffm/+LZvv/a0rr/8u7h////&#10;/////////////////////////v////7////+//////////////////////7////+/////v//////&#10;/////////////v////7////////////////////////////////////8/v3/3u/8/5PG//9mp/j/&#10;TpDm/0aF4P9Af9f/Pn3S/zp2zv82c8j/M3DG/zNtwf8vX6b/K0Zr/x43W/8dOFv/Ijtc/yY9V/88&#10;TVv/U19k/zNJYP8nR3T/KFOT/ylapP8tX6j/MWCn/zViqv86bLr/OnfP/zFzz/8ybsH/Pl2H/y4z&#10;Of9kamz/Xm5//0iEz/8div//DIT8/wB68f8JevH/LYT3/z6L9/9EjPb/O4Ts/y5z3f8nZsv/H2HB&#10;/x1hvv8bY8H/ImjH/yJpzP8ka8//JmjP/yJr0/8fatf/IGva/yBv3v8XbN3/DGfc/wNm2P8DaNb/&#10;C2nU/w9n1P8NZ9P/D2jS/xRpz/8UaM7/FWfK/xFjxv8XY8T/GmfA/x5kwP8hY8H/HGO//xxiv/8Z&#10;Ybz/G2C6/x5huv8fYbf/H16z/yFds/8iXLD/Il2w/yZer/8lXaz/Klyr/y9eqf8vX6f/LF2l/yxe&#10;pv8sXqP/LFyi/y5dpP8sW6X/KVuk/ydYo/8jWKH/H1ek/x5Wpf8gVqT/I1mo/yVcqv8kW6j/JFup&#10;/yNarP8iWav/IFis/yBYrv8iWbH/H1iy/xxYsf8bWrD/GFmv/xdYsP8aW7D/H1+z/yNhtv8iYbr/&#10;IGO9/yBnwP8iasP/ImzD/ypwyP8la8T/IWjE/yBow/8sa8P/K2q//ylkuP8kWav/J1Cd/yVJk/8b&#10;Pon/FTl//xM4e/8TOnz/FECD/xJCjf8NS6L/CFW2/xBTtP8UUrD/F06l/x1Mlf8xUIf/M0lw/x42&#10;W/8aNl7/Hjtk/yQ+Zv8iPWT/Iztc/ztKXv9TYGr/Lj1V/yEyS/8cLEP/DyE1/w4dLP8QHiz/EiU4&#10;/xY3Y/8ZQ3r/IEqE/yNLh/8gSIf/G0aH/xtGiv8jS43/LlON/zNNev8/RFb/kYd8/9fDrP/Jsp7/&#10;xrGd/8m1o//Ou6f/zbuo/8i1o/+2ppb/wbGf/8i3pf/Kt6L/0r+o/9fDq//Zxar/3ser/+PLrv/r&#10;1LL/3sSi/9a4lv/22rb/9du2/+bIov/z1az/3MOd/2pYRv97d2//8/Pp////9f/99OD/99ev//nY&#10;rf/71qz/37SJ/7OBUv+0gE//s4FP/7KBTv+zgE7/s39P/7F7Sv+oaz//lk4r/5JFJP+SSSb/oF8z&#10;/6xwQ/+pcEP/qXJC/6+ATv/kuYf/+dKh///Ypv/80qD//NKg//zTov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Chn5D/qqWU&#10;/7Kwof+8ua7/xsO4/9bTxv+/tqP/ppyC/6KXfv+il37/oJV9/6OYf/+Hf2j/WVJA/1lRP/9qY1L/&#10;XVdE/1lTQv9XVEP/QUA1/z04MP9HRjr/bm1g/2lmW/+XlIX/rKWR/66pk/+uqZX/sqyZ/7Wtmv+y&#10;rZr/sqqY/6+pl/+yq5n/urOh/7q0of+5tKH/urSh/7ixnv+3sZ3/trCc/7Svmv+0rpf/ta2Y/7au&#10;mv+4r5n/uLGc/7awmv+1rpj/s62Z/7Cok/+qoIn/pJqH/5WOe/+IiYD/h4qI/6Wvrf9/hYL/j5WT&#10;/42TkP+dop//4Obh//v//P/9/vz//f78//z9+//9/vz//P78//z++//8/vv//f37//3++//8//z/&#10;+//9//z//v//////pKmo/0RKS/8+REj/SE9T/1JZYf9UWmT/PEFH/yw8XP8rVKX/bJbk/0Bsvf8g&#10;T6D/Hkyb/xlGkv8YQo//GUKO/xZCjv8VP4r/Fj6F/xU9gf8TPH//ETp8/xM5ev8WOnv/Gj19/xU4&#10;bf8JFCP/Hyg2/1lzov9QaJD/XG+S/1Ztjf8rPVP/DhQY/w8UGP8HCw//BQoL/wgKDP8ECQv/BgwO&#10;/w4TF/8PFhj/EBca/yEuMP8/T2n/W2qS/0hUY/8xO0b/Iiwz/x0mL/8dIyz/EBcb/w0PFf8ODxP/&#10;DhAR/29xDP///wD///8A////AP///wD///8A////AP///wD///8A////AP///wD///8A////AP//&#10;/wD///8A/4uLCf8RExT/CAoM/wYGCP8LDQ//EBIU/xETEv8SExP/BwgL/wgICf8KDAz/ERIU/xAT&#10;Ff8ODxD/BggK/wcICP8NEBD/EBMR/xUZF/8HCQr/BwgK/wgJCv8NDg//DxAT/wwOD/8HCAr/CAkK&#10;/zAyCv87PAz/REUO/1teCv+TlAP/8/MA////AP///wD///8A////AP9+gQr/DxIU/xEVF/8aIib/&#10;OEBI/3B7hf9lbnn/VGJ2/xs+dP8hVZ//I1Sb/yVWoP8mVp//FTJb/woWI/8kSH3/LGCy/zFjsv8z&#10;aLf/Nmi8/zltwf9CeMz/SH/T/1KF2P+Dqu7/r7jN/8C6tP/Bvrb/v7uz/7y6sv+8ubH/wL61/767&#10;sf+0sqj/qqmf/6ypoP+qp57/n5+X/6Wmnv+oqKL/nJ2Y/5+hnP+oqKT/nJyX/5aTj/+Tk47/lJSR&#10;/6Ojn/+hop7/lJSS/6Wlpf+np6f/paWl/6impP+mpqb/oZ+h/5+fnf+fnpz/n5+c/56dm/+cm5r/&#10;nZ2a/6Cgnf+fn53/l5eV/5GQjv+dlo7/uaWS/8y7p//Txbb/zsO6/8zCuP/TyL3/2s/E/9jQyP/Z&#10;1Mz/1s3B/9DDuP+7raL/tqic/6KRhP+nk33/oIhs/6SIZ/+jiGf/q49v/8Sqi//KrY7/t5d4/5t6&#10;XP+EZUn/el1C/39fRv+IZk7/nnpg/7iUdv/Dn37/x6OA/8unh//RrYv/0q6N/9Ktjf/SrY7/0a2N&#10;/9Gtjf/PrJD/0qqe/9KqoP/Qq5P/zqqP/86rjv/Hpob/waGH/8Oejv+Ga2H/PTIp/zAkHP8vJBv/&#10;MScb/zMnHf82KiD/OSwh//////////////////7///////7////+/////v////3//v/+/////v/+&#10;//////77//f05P/l28D/5NzK//n38f//////////////////////////////////////////////&#10;////////////////////////////////////////////////////////////////////////////&#10;/////v/+//7/8Pj8/6zS/v9pp/b/XZvs/1WT6f9QjuP/Sobe/0WB2P8/etH/OnbK/zpzx/83b8D/&#10;Ll6i/ypCZv8gNVT/HzdV/yE5V/8jOlb/IThU/x81Uf8iOVf/Jj5f/yRCav8pToL/MViV/zNbmf8w&#10;VpP/LlOH/y1LcP8hOFH/GCYz/xQZG/8oLi3/WVxd/y0zOf8xUHf/JoPv/w+E/f8GefH/B3Pr/yF7&#10;7v81hPL/M4Ls/yNt0P8vTJH/WUJl/19CY/9fQWH/Wjxc/1s9Wv9UN1T/UDVU/040VP9HM1j/QzRa&#10;/0Q6Yf9GQWn/QEBt/zk9cf84QHX/NER+/zNKh/8vSo3/Lk2R/ylOlP8fT57/GVWu/xBZvf8JXcf/&#10;D2PO/xJl0/8HY8//AWHP/wBg0P8AYM//AF/P/wBbzf8AW8z/AFvN/wBbzf8AW8v/AFvL/wBbzP8A&#10;Wsv/AFvK/wBbzP8AWsz/AFnO/wBYzf8AWM7/AFjN/wBXy/8AV8r/AFfJ/wBUx/8AVcj/AFbI/wBY&#10;yP8AV8f/AFbF/wBVxv8AWMj/AFjI/wBbx/8AV8b/AFjG/wBZyP8AV8f/AFbG/wBXxv8AVsX/AFjE&#10;/wNdyf8QZcz/G2fL/yNoxf8hXLL/Hk2b/yFBhf8pOm//MDhk/zAzW/8wL1n/Mi1T/y8oS/8xKEj/&#10;NihG/zkmQv88KD//PC1B/0EyQf9HLjn/USw5/1YwPP9YMkH/XTRG/2I4SP9kOUj/VTNV/ylEjf8J&#10;Vbb/D1Gu/xROpP8ZSZT/KEh+/yE4Xf8YLU3/HDVZ/x44X/8jPGL/JUFo/ylEaf8iPVz/HTZO/yM1&#10;S/8mNEr/HStD/xAfMv8RHC3/Ex8s/xMiNP8XN2H/Jk2E/ytVj/8qVJH/JU+O/x9HiP8cRYf/HkeI&#10;/yFJh/8mTIT/OVKD/2tyiv+4qp7/wq+c/8GtmP/Gs57/zr2o/9TArf/Lu6j/t6aU/8azof/MvKf/&#10;0r6o/9vHrf/dyK7/4syw/+jRsv/q0rP/7dW1/+rRsP/24L3//+nG//jatv/iw53/6syl/+PMpf97&#10;aVT/amZc/+Ti1f/+/u///fTc//Xasv/32K//+tes/92yhf+zgVH/s4FP/7SAT/+0gE3/tIFN/7J/&#10;Tv+wekr/q3FF/59ZNf+aUC7/mlMt/6lqP/+sb0P/qW1A/6FrPf+se0z/6L6L//jTn//+2Kb/+9Oh&#10;//vSov/61KL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opN8/6aagf+wpI7/v7Ga/8i8pP/TyK//z8Ci/8Cwkf++ro//uquL&#10;/7qpi/+2pIb/m41y/3BlUP9bVET/cWxb/1tTRP9ybl7/dHJi/0pKP/9BQDj/WldN/3NxZ/97eWv/&#10;o5+M/6qkkf+sppP/sKqY/7Wum/+1r5v/sqya/7Grmf+xqZj/s66b/7q0of+6s6H/trCe/7eyoP+3&#10;sZ//ubKf/7iynf+4s53/tK6Z/6+olf+qo5L/r6mW/66mlv+loZH/raeV/7Crl/+noZD/lI18/4WA&#10;dP98enH/ent3/3yCf/+Tmpj/c3l3/4KGg/+Ch4P/iY+L/7W7t//Z3tv/5efk/+rs6v/4+vf/9vf0&#10;//z9+//+//3//v79//7+/P/9//3//P79//v+/f/8//7/+/z8/290dv82O0D/REpP/01TWf9ITlX/&#10;MTc//y40PP9TXWj/PGGf/1aC1P9Oe8j/JVGi/x9Lmv8YRJD/FkKL/xhBi/8XP4v/FD6F/xM9gP8V&#10;O37/FDp7/xI4ef8SOHj/Fjl4/ylKhv8jQ3b/CBIi/xciMf9PaZv/TGOP/1pukP9WbY3/KT1S/w0T&#10;F/8QFRn/BwsN/wYKC/8HCQz/BQoN/wcMEP8OFBb/DxYW/w4XF/8fKCf/QVBl/1Vlgv9GUF7/MTtF&#10;/yErMv8eJS3/GR8l/w8VGf8NEBT/Dw8S/w8QEf80OA//zs4D/9LTA//S0gP/09MD/9LTA//Q0QH/&#10;0dEC/9LTA//29gD///8A////AP///wD/19gB/9LSA/9KSw3/EBIT/wcJC/8FCAj/DA4O/xITFf8S&#10;FBb/EhMU/wgLDf8ICAr/Cw0M/xASFP8RExX/Dg4R/wYHCf8ICQr/DRAQ/xESEf8WGBf/BwsK/wgI&#10;Cv8ICgn/DRAQ/xAQFP8KDQ//CAkI/wgJCv8KCw7/DxAQ/xASFf8MDg//BggI/y0tCP/v8AH///8A&#10;////AP///wD/9vYA/x0fEv8RFBj/GyEk/zQ9Qv9mbnb/ZW94/1Rlfv8eQ33/IFOb/yNRmP8lVJ3/&#10;J1ad/xUsUf8MFiT/KEyG/y1frf8wYq7/MGay/zNouf83a77/PnPH/0d80P9Uhtf/lbjy/6m10v+/&#10;vLX/wsK6/8G9tf/Ev7n/xcG6/8fHvf/ExLv/vbuy/7Szqf+zr6f/sK2l/6ionf+qqqH/qqqj/6Oj&#10;nv+YmJX/h4WB/3Bvaf9kZF7/Z2dh/3Rzbv+Tk5D/l5eT/4qKif+ioqL/qKeo/6alpP+mpqX/pKKi&#10;/5+en/+gnpz/oKCe/6GhoP+hoKD/o6Ki/5+gn/+goJ3/oKCe/5mXl/+Yl5P/tquZ/8CoiP/Ot5j/&#10;4c23//Hi0f/37eD/9+zj//Tq4//u5+H/7efj/+vn4f/r5t//6OLe/97W0f/Kv7f/t6ia/62Zhf+l&#10;jXH/m4Ni/5uBYf+ylXb/uJt7/6KDZP+AYUX/c1g8/3BUOv9uUDf/cFI5/41sUf+0kHH/wp59/8Wh&#10;f//LpoX/0ayJ/9Ktjf/SrY7/066N/9Ovjf/SrY3/z6uR/9Orn//WraH/0KyT/82qjv/PrI7/yKWI&#10;/8Kehf/Dnor/h21h/z0xKP8qIRj/KSAW/ysiF/8sIhj/Mycc/zgsIf////3////9/////f////3/&#10;///+/////v////3////+//////////////////79+f/28OD/5tvC/+rj0P/8/Pb//////////v//&#10;//7////9/////f////3////9/////f////3////9/////f////3////9/////f////3////9////&#10;/f////3//v/9//7//f////3////9/////f////z/+f39/8zo//+Auv3/caz5/3Ou/P9rpfb/XJXq&#10;/1GK3/9Igtr/QX7X/z570/8+etL/O3XI/zNgnv8pQF7/HTNP/xw1Tv8hOlP/JzxX/yc6Uv8mN07/&#10;JjZM/yQzRP8jLz3/Iiw2/yEoLf8dJSX/GCAf/xUaF/8XGxb/GRwY/xogHf8YICD/GiIm/x4mLf8Z&#10;Iir/GC1F/xtmuf8ThPz/D3jw/wBv6P8LdOv/KHzv/y133v9CXaT/lVls/55NUf+ZSU3/m0lM/6NO&#10;Uv+nUlb/mklN/5hITP+VTVH/jlhc/450c/+Lb3H/hVtd/4FLT/+AR0v/gUhK/4NJTf+GTU//hEtP&#10;/4lRVf97TFL/SzJD/yEzaP8OU7T/DFvF/xFizv8fbdj/K3bg/y134/8veOT/Lnji/zB54/8rduH/&#10;HW7a/xdr2/8Sadr/DGfX/wlm1v8AY9T/AmPU/wVj1P8FZNX/BmTW/wBi1P8AYNL/AGDT/wBcz/8A&#10;U8f/AFbJ/wBczf8CXc//CmLU/xJm1/8Uatz/AWPT/wBi0f8BYdD/AWHS/wFj0/8GY9P/AWLQ/wVh&#10;0P8JYtL/DmbU/wpm0/8IY9D/CWPS/wxl0v8aa9n/JXDY/xtcuf8QRJb/EzuF/xczcv8mIEb/TB8q&#10;/1kfJ/9hJCz/Yycv/2UmMP9pKDD/aSox/2YsM/9dLzf/c19h/396e/9tW13/WSkv/2cmL/9uJS7/&#10;Zx4q/2EcKP9bGiP/YBol/2kfLP9OJ0n/HEmb/xFRq/8VSp//GkeR/yRBcv8VIzP/CxEV/xAVGv8S&#10;GB//FBwl/xgjL/8bKzn/IC88/yAuPf8iMT//KTdI/yEuQv8SHy//Exwr/xQcKP8UGyX/GCIy/yI0&#10;TP8qRWn/MVKB/zdalf8tUY7/J0yL/yZLjP8gSoj/JUuH/y9MhP9EVoP/hoWR/8W0ov/EsZ3/zLmm&#10;/9fEsP/YxbH/ybej/7qolP/Pvan/18Sx/9zHsP/hy7D/5s+0/+nStP/s1rT/7dW1//Lauv/65cP/&#10;/+vJ//rgvv/tz6v/2bmU/+TIoP/cxqD/XE04/z03K//GwrX///7t//7z2P/42rP/9tiu//fUqv/c&#10;roP/tIBR/7WBT/+0gE//tYBP/7aBUf+0f07/r3pK/6twRP+kYjz/nVsz/55dNP+sbUH/rXBD/6Zq&#10;Pf+RWiv/pXVD/+i+jf/30p///tem//rTof/70aH/+tSg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Metif/BqIT/yq6J/9C2&#10;j//SuZH/2L+Z/9rBmv/XwZn/2MCa/9C6k//Lso7/xK6L/8Oujv+mlHn/c2hb/3RvYv9dWU3/cm9i&#10;/4uKfP9ub2L/YGBY/4eGe/+Rj4L/nZqJ/6ylk/+qoY//q6WT/7GrmP+4sp7/uLKg/7axn/+3sZ//&#10;ubKh/7m0ov+8t6T/trKf/56ah/+5s6P/vbin/8C5p/+4s6D/r6qZ/5uXh/+Df3X/b21n/359dP+F&#10;hX7/h4iD/5eWjf+hoZX/ioiD/2ZnY/9UWVf/U1dY/0pPTv9OU1H/V1pa/0ZKSv9ISkf/R0pH/0ZM&#10;Sv9bYFz/dXt5/4SJiP+SlpT/xsrJ/7i8uf/O0M7/3d/f/+jp6f/2+Pb//f////7//v/9//7/////&#10;/+jr7P9eY2b/VVph/11jaP9WXGT/TlRc/0RMVf9LUl3/c3qB/1hzmv86ar//a5XZ/y9Zqv8fSZf/&#10;GkSP/xZBif8XP4j/Fz+J/xQ+g/8QPH7/Ejt8/xQ6ef8TOHb/EjZ1/xU5dv8yVIz/Kkd5/wYRIf8R&#10;Gyv/RF6S/0hgjP9Ybo7/U22M/yxBV/8OExf/ERUZ/wcLDv8GCQv/BQoM/wYLEP8HDhD/DxMW/w8V&#10;Fv8PFRX/GyMh/zlFTv9NWGf/QkxY/zA4Q/8hJzD/GR8l/xMZHv8OExf/DBAU/w0REv8NEBP/DRAS&#10;/w4QEv8PEBH/EBEQ/xITE/8SExX/BQkJ/wcLDf8NERP/zs4D////AP///wD///8A/ywuCP8QERL/&#10;ERES/xAREf8HCQr/BQgH/wsODf8REhP/ExQW/xIUFv8LDA7/CAgK/wwNDf8QERL/ERMU/w8QE/8H&#10;CAr/CAkL/w4PEP8QEhH/FRYW/wcMC/8ICAr/CAsJ/w0QEP8PEhX/Cw0P/wcICf8ICQv/CwwO/xER&#10;Ev8SExb/Dg8P/wgKDP8ICQv/l5cG////AP///wD///8A////AP9JShD/ExUY/xshI/8zOz//XmVq&#10;/2Vtdv9YaoX/IEiE/yFQl/8iUJf/IFGZ/yVTmP8PJkf/DBUj/ypRkP8tXqr/LGGr/y9hr/8yZrX/&#10;N2q8/ztwwv9CeMr/V4fU/67I8/+mtNP/v764/8PAuv/Dvrj/yca//8rIwP/MysH/xcW9/727sv+3&#10;tKv/s6+n/62poP+joJb/oaCW/6amoP+io6H/mpqX/4mJhf90cm7/bWtm/3JxbP9/f3r/np+b/5qb&#10;l/+MjIz/nZyd/6ampf+kpKL/paSj/6Ghn/+fnp3/oKCe/6Sjof+ko6L/pqWl/6qpqf+opqf/n56c&#10;/56dmv+ZmZj/p6Wg/8q9qv/EqYr/vqSF/8SsjP/NuJ3/4c+5/+/czf/05dr/8uri/+zo4v/n493/&#10;5+Te/+ro4f/v6+b/5+Ha/9PJv//Muqr/wKyW/7OcgP+njXH/pYho/6OHZv+SdFX/dlo//3FWPP9v&#10;VDr/ak83/2hMNP+HaE3/sY5w/8Ccff/En37/y6WD/9Gsif/Sroz/0q2N/9Kujv/TrY7/0q2N/9Kt&#10;k//Yr6X/27Gp/9Oulv/Oq43/0KqO/8mlh//CnYH/wp6E/4lvX/8+MCj/KR8X/yUcFP8kHBT/JhwU&#10;/y8kGv82LSD////9/////f////3////9/////v////3////9/////v////7////+///////+/fn/&#10;9O3a/+PZwf/o4tH//Pz3/////v//////////////////////////////////////////////////&#10;//////////////////////////////////////////7////////////////////////////+/+/4&#10;/v+r1///f7j//5zK//+q0/7/hbP2/2eV3/9Vgsb/S3Wy/0VsoP9CZZD/P1x+/zlOZ/8zQU7/Ljg/&#10;/yEvOf8gLTj/Ii82/yQsMv8iKCr/HiYl/x8kI/8fIyL/HCEf/xshH/8cIR7/HSIg/x0jIP8cIR//&#10;GiAg/xsiIf8bIiP/GyEi/xojJv8cIyz/GCEr/xQhLv8VO2b/FXXg/wh07/8AauP/AWvk/wty5f8k&#10;b9T/XFCD/6RQVP+fT1P/mktP/5pLTv+dS1D/nkpP/5pHTP+dS1L/nVNb/5Vqbv+VlZH/jIWF/31g&#10;Y/+EUFT/jFNY/5BUW/+VWV7/oWVp/7qDhf/Vo6X/4r67/7CPkP9APmL/HGDF/xhm0/8aY9D/IG7Z&#10;/zV64/9Uk/T/ZJ32/0SH7v8+gOj/P3/o/z2B5/9Hie3/SYvv/y965v8lceD/JHHg/yRy3/8lb9//&#10;H2zc/xZq2v8Qadj/C2jY/wZhz/8ZZcL/dJnT/5y/6P+bvuj/eaLd/zF02P8Xadr/EWfZ/wli1f8H&#10;ZdX/DmbT/whk0v8HZNH/EGbW/w9l1f8PZtX/D2bV/wpk0P8BYMz/AFzL/wJdzP8AXMz/AFvM/wNX&#10;wP8QSKH/ED2I/xU8hf8fPXv/OSQ+/2wwOP9mJjP/YyMv/2IiLf9lIi//bSUw/3QpNP9uKDH/ZDE3&#10;/4Bwcv+DgoL/Y1RW/1QlLf9lLTX/dC01/24jK/9lHyv/XB4o/1ocJv9oHyz/WyU+/yg+g/8WTqT/&#10;GEiU/x5Cf/8gNE7/Exgc/xAUGP8QFhf/ERYX/xMVFP8RFBP/EBQS/xIVFP8TFRb/EBUY/xAXGv8P&#10;Fx7/Dxcb/xEVGv8PExf/DxQU/w8TFP8NERD/DRAS/xMTGv8UGSP/FR8s/xkjNv8gLUj/Ijlb/yY+&#10;a/8vRnn/QFGA/2xwh/+3q5r/yLej/867qf/WxLD/1MKt/8WxnP+3pJH/ybai/867pv/TvqX/3cWr&#10;/+XNsP/r0rP/8Nu6//Hauv/65cP//ujH//jhv//64L7/99u5/+bHpP/gwpn/2sCa/2ZXRP95cV7/&#10;z8ey/+fex//t2Ln/+Nqx//jYrv/406r/2quA/7R/Uf+1gVL/tYBR/7WAUf+2gE//s39O/652Rv+r&#10;bUD/qms//6hrQP+rbEH/qGw//6tuQf+ob0H/nGY3/6Z4Rf/ov43/+NKe//7Xpf/80aD/+9Oh//nU&#10;oP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UtIf/zrCD/8+vhP/OsIP/z7CB/8+wg//KrX//y66B/8yvhP/FqX7/t5x0/7ef&#10;ff/NtpX/tqSD/2lfT/8+OzH/NTMu/zw7NP9WVU7/X19Z/0dHQf98e3L/mJWL/6Shj/+koI//qqOR&#10;/6qlkv+uqJX/ta2b/7u1pP+6taL/ubOh/7y2pf+9tqb/vbin/6OikP9saFv/t7Ok/7azpP+lo5b/&#10;hYN5/2hlXv9NTkn/QUZI/zM5O/87P0H/R0xP/1dcXv9vdHX/hYqK/3p+f/9kbG7/T1dZ/zpAQv8b&#10;IB//HB8d/x0gHv8aHRz/FhgY/xYZGP8TGRf/LjEx/0ZKSf9NUlH/VVdX/3V4dv9fZGP/aGts/3Z7&#10;ef+XmZn/vsLA/9rc3P/s7u7//P/////////Fycz/dnt//3p/h/9udHn/WF9l/0xUXP9RWmL/RU1X&#10;/0ZMVf9PXnD/L1uq/3uj4f81Xa3/H0eU/xpEj/8XP4n/FD+F/xU/hP8UPYD/EDp8/xA6ev8VOHf/&#10;Ezd2/xM3cv8TOXL/MFOL/yJBcf8HESD/DRcm/z9bj/9EX43/V2+Q/1JsjP8wSFz/DxYZ/xAWGf8H&#10;DA3/BQoL/wYLDP8HCxD/Bw4Q/w4UFv8OFBf/DhQU/xMdHf83QUL/SlRa/0ZPW/8xOUX/ICYw/xUb&#10;IP8QFRn/DhMX/woQEv8KEBH/CxAT/w0PEf8PEBH/DhAR/xASEf8RFRT/EBMV/wgKDP8KDQ//DhER&#10;/87OA////wD///8A////AP8tLwn/ERIU/xESE/8QEhL/BwsM/wYICf8LDg//EBIS/xMUFf8SEhT/&#10;CgwO/wcICv8KDQ3/EBER/xATE/8RERX/BwkL/wgICf8NDw7/EBIQ/xYWFv8JDAv/BwkK/wgKDP8O&#10;ERH/ERQT/wsPD/8ICAn/CAkL/wsMDv8VFhf/FBYW/xAREf8ODxD/CAwN/39/Cf///wD///8A////&#10;AP///wD/TlER/xMYGv8bIiT/Mjg9/1ddY/9janP/Wm2K/yJLiv8fTpP/H06U/x5Rl/8kUpf/CyA7&#10;/wwUJv8uVZb/LVun/y1dqP8wYK3/MGWy/zdruv87b7//QXTG/2SO1f+pw/P/pbbU/8PDv//CwLr/&#10;wb+5/8jHvv/IyL//yMe//8C/t/+2s6r/r6uj/6qmnf+jn5f/lpKI/5aVif+jo5z/oqKf/6Ojov+Y&#10;mJb/goB8/3t6dP94eHP/f356/5ialP+QkI3/iYmI/5qYl/+jo6H/oKCf/6KhoP+hoKD/n5+e/56e&#10;nv+ioJ//oKCe/6Oiof+op6f/paKh/5ual/+VlJP/lJSS/7a1rf/RwKv/yayN/8Kph/+9pYX/sZd4&#10;/8qujv/ZvKL/5Mu2/+jXxv/p2sz/5tnM/+bXzf/j2s//6eXc/+zm3v/n3NL/3sy7/9jGsP/SvKX/&#10;w62T/62UeP+bgGP/h2tP/3JXPf9wVzz/blQ7/2pQOP9nTTb/h2hN/7GNb/++mnr/w519/8ulg//Q&#10;rIn/0a6M/9Kvjf/TrY3/0q6N/9OujP/UrpX/2rCq/9uyrf/Tr5j/z6uO/9Crj//Kpof/v51//8Ce&#10;gP+KcF//PjAp/ygdF/8kGxT/IxoS/yQbE/8tJBr/NSwf/////f////3////9/////P////z////9&#10;/////f////3////9/////v///////vz4//Lr2f/h17//5N3O//n59P////7////+/////v////3/&#10;///9/////f////3////9/////f////3////9/////v//////////////////////////////////&#10;//7////+//////////////////j8/v/P4+//h63M/3GRpv+AkY7/dX54/1JbXf9DSkj/N0A3/zU9&#10;Mv82OzH/Mzcv/y4zK/8qLin/JSsn/yUrKP8jKCT/IiYj/yAmIf8gJSH/ICUj/yEoJf8iJyb/ICck&#10;/x4kI/8dJCL/HSUk/x4mJP8dJST/HCQj/xsjI/8bIyP/GyMj/xkhIv8bJCj/GyUt/xsjLf8WISr/&#10;FiU5/xxOjf8UeOr/AGzk/wBp3/8DbN//GmzT/1pSh/+pWF//p1db/59OU/+hTlL/pk9W/59IT/+e&#10;SU7/oE1T/55SWv+WaWz/lZOQ/4qBgf95XF//hVJW/5RYXP+jYGX/r25z/7V5ff+ze37/rXZ6/6x5&#10;e/+bbnD/RTVP/ylTn/9RZ5f/W26N/ypjuf8sduL/QYPo/0uL6/9Ag+n/PH/n/zt95/86fOb/QYHr&#10;/0GD7f8rd+P/Hm7b/x5t3P8gb93/Im/f/yBt3P8ca9r/FmjX/wxj0v8iacf/mbTb/7fH4f+GmsX/&#10;kaHN/7K/3v+fv+7/NHrb/xZn1/8RZNX/DWbU/whj0v8JZNH/C2TR/wtm0/8MZNT/D2bV/wpk0v8C&#10;X83/AFzK/wBcy/8AW8z/AVvL/wBby/8BVsT/EEuZ/zxPaf9JX3//IT57/zsjPv91Mz3/fDZC/3Is&#10;Nv90LDj/eC47/30sOv+AKzj/fCo1/3ExO/96Zmn/fn+B/2lcXf9WLDP/Xi81/3UyOf+BLDb/cicw&#10;/10fKf9hISz/ey8+/2YvSv8sPn//FEqY/xZEiv8aPHD/FCM1/xAUFf8RFhj/ERYY/xEWGP8TFRn/&#10;Ehga/xMYGf8VFxf/ExcW/xIXF/8SFBb/DxUV/w8UFf8PFBX/EBQX/xEUF/8QFBX/EhcY/xUXG/8V&#10;Fxn/ExYX/xEWF/8SFRb/EBQV/xIUFv8UGBr/GB0l/yEmNf9HSVX/npOH/8u4pP/NuaX/0L6q/829&#10;qf/Arpn/sZ6K/8WxnP/Lt6D/0Lqi/+HJrv/mzrL/69G0//DZvP/137//+ebG//3qyf/24b7/9uC9&#10;/+nMqf/gw6D/3L6Z/9a7lv9+aU7/t6SI/+7Zu//027n/+Nuy//fYrv/42a7/+dOp/9ipff+xfk//&#10;tIFP/7WAUP+2gU//toJQ/7V/UP+ueEj/rHFD/6tvQv+qbkH/qGw//6dsPv+qbkH/q3BC/6NuP/+w&#10;glL/6sGN//nToP/+16T/+9Cg//zUo//51KH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noBZ/6CGXv+ih17/ooVd/5qAWP+S&#10;eVX/lX1a/5+HY/+mjmr/jnZT/3RfQv+ehmf/3cil/8ezkf9dVUX/ExEO/xEREP8WFxX/ICEf/zAy&#10;L/8iISH/YmRb/4uLgv+CgXX/cnBj/4uHeP+fmoj/qqSR/7KtnP/Au6v/uLKi/7GrnP+0r5//trGj&#10;/7Wxov+OjYH/WlhT/6SjnP+UlI3/dXVx/1lZWP9DRkf/LTI3/zQ+SP8yOkL/KDA4/yYuNf8sNTr/&#10;QEdL/1JZW/9SV1f/U1dY/z5CQv8qLi3/FRoZ/x4iIf8qLi3/NTk4/zc4Of8yNTP/JSgo/yUoJ/82&#10;ODj/PD4+/0FDQ/84Ozr/LzQz/ysvMP8tMTH/QERC/1dZWf9tcnH/mJ2e/7/Dw//O0dH/gISH/2Ro&#10;bP9tc3j/c3uB/293gP9ganH/WWFp/0VNVv89Qkv/REpQ/y5Oj/9slNj/PWax/x9Hk/8bQYz/Fz+H&#10;/xQ9g/8RPID/ETt+/xI4eP8ROHb/Ezd1/xQ1cv8TNXH/EzZx/ylKgv8aN2r/BxAe/wwUJP8+WY7/&#10;RGCN/1dvkP9TbYz/NEpf/xAWHP8SFxr/BwsN/wYIC/8ICgz/BwsN/wcOEP8NExb/DhQY/w0UFv8Q&#10;GBn/MT0//0ZQV/9HUVv/OT9K/y82P/8lLDL/HyEm/xMWG/8LEBH/ChAR/w4SFf8QEhT/ERIU/xES&#10;FP8QExT/ERYW/xMWFv8PERH/EBIS/xIVE//OzwT///8A////AP///wD/NjcQ/xITFP8SExT/EhMV&#10;/w0PEf8LDxD/EBAR/xIUEv8UFBb/EhMW/w4PD/8LCw7/DRAQ/xESEv8SExT/ERIU/wkLDP8ICQn/&#10;Dg8Q/xETE/8WGRf/Dg8O/wgLC/8KDQz/DxEQ/xATEv8MDg7/JCUI/wgICf8LDA3/FRcW/xMUFf8U&#10;Fxf/DhEU/wYLC//BwgT///8A////AP///wD//f0A/yAiGf8WGhz/HyMo/y81O/9ITlT/XWJs/15v&#10;iv8lT5D/H0yR/x9Ok/8fUJf/JFCT/wsYMP8NFy3/LFaZ/ylZov8sW6j/LmCr/zBir/80Z7b/OWy8&#10;/0B1xP+Aotz/j7Dt/5Skw/+qq6v/sLGq/7q6sv/Dw7r/xMS8/8XFvP+/vbX/tLOp/62poP+loZn/&#10;nJiQ/42Lgf+RkYf/o6Ob/6Kjof+qrKn/oqKf/4OBe/91c27/b25p/3d3dP+Li4f/gYJ+/46Ojf+X&#10;l5X/nZ2b/5iYlf+ZmJj/m5mZ/5iYmP+YmJf/m5ua/5mZl/+ZmZf/nJyZ/5iXlf+Sko//iomI/5KT&#10;kP/Dwbv/0r6k/8iri//IrIr/xaqJ/7SYef/DpIT/yKiH/8moi//Ep43/u5+J/8erl//Os5z/vamX&#10;/8a8sP/Ty8L/18vA/8awnP+8pY7/spmF/6KNdv+PeWH/fmhR/2lQO/9iSzT/Z1A5/2lSOf9mTjf/&#10;ZUw1/4dnTf+vjW3/u5V3/76Zef/JpIL/z6uJ/9CujP/SrY3/0q6O/9OvjP/Sroz/1q6X/9qvqv/a&#10;r6n/1K6W/9Grjv/QrI//yKWI/8Cefv/BnoD/jHJf/z0xKf8kHBT/IRoT/yEZEv8mHBT/MCUa/zQq&#10;Hv////3////9/////f////z////8/////f////z///////////////////////789//y7Nb/3tW6&#10;/+HZx//39vH//////////f////3////9/////f////3////9/////f////3////9/////f////7/&#10;///////////////////////////////////9/////f////////7+//j57f/P1a//jpdv/21yS/9Z&#10;Xzj/TFIy/0dLM/9ESDP/QkQx/z5DMv88QTT/Oj4z/zY6Mv8vNC//Jy0r/yMqJ/8jKCb/ICcj/x4l&#10;If8gJiT/ICck/yAoJf8iKSj/Iign/x8lJP8dJCT/HSUl/x8lJf8fJyb/HiYm/xwjI/8aIiL/GyMj&#10;/xsjIv8bIyP/HSQp/x0mL/8bJS7/FyQv/xIiMP8RK0v/G1uy/wpw5v8Ca97/CnDh/x5t0/9WT4b/&#10;plFa/6pUWf+jUFX/oVBU/6lUWf+kTlT/o0xS/6NOVP+hU1j/nm5y/6elov+YjYv/f15h/4tTV/+Z&#10;W1//pWBi/6ljZf+iY2f/nmJm/5hcYv+XW2D/ilJW/0MuSf87Wpr/oKCr/7Cvpv9AaKv/LXjj/zJ3&#10;4P8sdN//LXTe/y1z3f8rc93/KnDc/ydv3P8ib9z/HGva/xRp1/8WaNb/F2jW/xlq2P8da9v/H23b&#10;/xpr2f8XY87/TX/G/6m51/9iebT/b4i9/3CHv/9nebL/p7vc/22c5/8hadn/FmfU/w1l0v8EYdD/&#10;A2DP/wVgz/8AX8z/AF/M/wBdy/8AXMr/AFzJ/wBbyf8AWsf/AFrI/wBZyP8AWMf/AlfB/xlQnv9V&#10;Ym//anyH/ypLhv85JD//fDQ9/4s7R/96Ljr/cio2/3UrNv+HLDn/jC47/4MrOP96ND3/h3N2/5ad&#10;nf96b3D/WSox/2ErM/9xLjf/ciYw/2QhLf9ZHSr/XR4q/3YoNv9hKEP/Kj16/xdHjv8YP3n/FixL&#10;/xAVG/8RFhn/ExYY/xAWF/8PFRb/EBYX/xEYGv8UGBv/Exka/xQXGf8TFxf/EBYX/w8WFv8NFxb/&#10;DxUW/xAUGP8QFRj/Exga/xQZHP8VGBv/ExgY/xMYGv8TGBr/Excb/xMXGv8VGBv/FBkb/xUZGf8R&#10;ExL/GBgW/2dfU//EsZ7/x7Sg/867p//Pvan/wK6Z/7Ofi//NuaL/0L2m/9G8pP/fx6z/4suw/+TN&#10;sP/m0LT/69W5//bgw//+6sz//O7Q/+3UtP/fw6D/5Mek/9e6mP/z1K//8dGq//jYsP/32K//99es&#10;//vZr//62a//+dmu//bTqP/VqHr/rn1N/7SCUP+1glD/tYJQ/7aDUf+1f1D/sHpJ/610Rf+rckP/&#10;p2xA/6tvQv+tckP/qnBD/6huQP+caDn/sINR/+rBjv/4057//tel//zRof/81KP/+tSi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Es4H/9eSS7/ZVAw/2ZRNf9RQSz/RTko/2JVRP9xY0//cGRR/zkxI/8fGA//hXNZ/+XRrv/S&#10;waD/W1VF/xEREP8ODw7/FRUU/x4fHv8rLi3/KCkn/3FzbP92eHD/VldO/zAxKf9NTEL/dHJl/5GO&#10;fv+enZP/ubqy/7izqv+opZn/mpaL/4mIfP98fXT/YWNf/1FSUv9sbmz/b3Fu/2ttbP9jZWX/W15f&#10;/zpBRv9KVWP/RFFf/z5LWP83Q0//MTpE/y00Ov8dIyP/HyIj/ywwMf8zNjf/Oz8+/0FDQ/9PVVP/&#10;YGZk/2ttbf9kZWb/VllY/zo+PP8VFxb/EhUV/xcYGf8dIB7/Gxwc/xobG/8bHR7/Gx4d/xYaGf8U&#10;Fxb/HSAe/zg7O/9NUlH/a25v/zU6PP8kKSz/Mzg7/1NYX/9qc3r/cHuC/1hhaf8yOj//QEVP/05T&#10;Wf8kOmf/T3bA/1F6wf8fSJL/F0CK/xM+g/8RPH//ETp9/xI4ev8TN3b/EjZz/xA1cv8SNHD/FTVv&#10;/xQ0cP8cO3T/Ey9h/wkQHv8IECH/OliN/0ZikP9XcJH/VW2N/zdKYP8QFRz/Excb/wcMDf8HCQr/&#10;CAoM/wYICv8GDA7/ChIW/wwSFv8NExf/DxYZ/yw1Of9ASlH/RUpR/0lBSv9FO0P/PjE8/zMpLv8h&#10;Gx7/FBES/xMSE/8QEhT/EhIU/xITFP8UEhP/HBcZ/xoaGf8ZGhr/ExUU/xIVE/8SFRT/uLkF////&#10;AP///wD/8/QB/z0/I/8TFRT/EhQU/xIUFf8SFBT/EhUU/xQVFf8UFhX/FhcY/xUXGP8UFhb/ExQW&#10;/xIUFf8UFBT/FBYY/xUXF/8PEhL/EBER/xEUFP8VFxb/FxgY/xQWFP8OEhD/EBER/xEUEv8UFhT/&#10;JygR////AP/CwwP/aGkK/ywuE/8VGBf/FxoX/zI0Dv+mqAX///8A////AP///wD///8A/9LSBf8V&#10;Fxr/FBkb/x0iJv8pLzT/NjxD/1JXX/9aaon/JU+P/yBKkP8fS5P/IE2X/yNMjv8KFCj/Dxw1/yhT&#10;mP8nV5//KFmk/yxeqf8wYKv/MWSw/zRouf9Edcb/l7bo/3ad5v+Ekaj/f4KF/3+Afv+jpJ3/x8e/&#10;/8XFvP/FxLz/wL62/7e3r/+xraX/qqae/6CdlP+RkIf/mJeM/6SjnP+kpKL/q6yq/6amo/+EhH3/&#10;cG9q/25taf97enf/hYeE/3p6eP+RkpH/lpaV/5iYlf+RkZD/kZKQ/5KSkP+RkJD/k5OR/5eXl/+V&#10;lJT/k5KS/5OTj/+Qj43/jYqJ/4eGhf+foJ3/z87E/9W8of/Mr4z/zbGP/82vjf/EpoX/yKiI/8Wn&#10;hv+6mHr/rYpv/6CAZf+xkHj/uZh+/6CGcf+qmo3/v7Oq/7+xo/+kiHH/g2xW/3JZRP9sUz//XEcz&#10;/1ZBLv9FLh//Tjkn/1pEMP9fSjX/XUgy/15FL/+BY0j/qohq/7SRcf+8lnb/x6GA/8+sif/Qroz/&#10;0q+N/9OujP/Troz/066M/9evl//aq6X/2Kmk/9Sslv/Rq47/0KyO/8imif/Bn4D/wZ+A/5F2Yv9A&#10;NCn/IRoU/yEZFP8gGBH/JhsS/y8jGf8zJxz////9/////v////7////9/////v////3/+Pr3/+Dh&#10;3v/Lzsb/xcjA/8XHwP/Y2c3/5d7H/97Vuf/f2cP/+fjx/////v////3////9/////v////7////+&#10;/////v////7////+/////v////7//////////////////////////////////////////v////7/&#10;////////+//19tH/w8p5/4uSVf9wd0r/YGhE/1ZcQP9QVDz/S047/0dKOf9GSTr/QEM3/z9COP87&#10;PTb/LTIv/yQrKv8jKyj/Iikm/yEoJv8fJyT/ICgk/yAoJv8iKSf/Iigo/yAnJ/8eJib/ICUm/yAm&#10;Jf8fJSb/HiYm/x0lJf8cJCT/GyMj/xwkI/8bJCT/GiMk/xskJ/8dKDL/Hyk1/xspNv8YKzf/FSg3&#10;/xMvUv8WX7v/CWzc/xJw3P8jbtD/UE+I/5pES/+gTlL/l0lO/5lLUf+dS1H/n0tQ/6FLUf+kTlT/&#10;olNX/5xwcf+hoZ3/loyI/4NcYf+SVVn/nVpd/6NaXP+dWF3/jU9U/4tOVP+NUFX/kVRY/31GTP9A&#10;MlD/SXXD/1+Dyf9Seb7/NnbZ/y534/8rcN//J2/b/yZv2/8kbtv/Jm7b/yRs2f8hbNn/HmvZ/xdo&#10;1v8TZtT/F2fU/xVk0/8SY9P/GWvY/xtp1/8UZtX/E2TO/16N0f+tv97/X3e0/26Fuv95j8L/Y3my&#10;/6S73f9+qOz/IGnZ/xVm0/8VZNP/DmHR/wZfz/8EXsv/AF/K/wBdy/8AXMn/Al3L/wFfy/8AW8n/&#10;AFrJ/wJax/8AWcf/AFfE/wFWv/8NUa//IUqP/yhRkf8hSY3/LyFC/3AoM/96Ljn/aikz/2goM/9t&#10;KDT/fCs3/4AqN/99KDT/di87/3xgZv9+f3//bl1f/1wqMf9fKS7/Zy4z/2ImLf9bHij/Vxkn/1wd&#10;J/9lIS7/TixJ/yBBf/8aQn3/GTFU/xEaIf8QFBb/EBYZ/xAWGf8RFhj/EBUY/xEWGf8SGBv/FBgb&#10;/xMZG/8TGBr/Ehca/w8WF/8PFRf/EBUY/xAWGP8RFxj/Ehca/xMYGv8UGRv/FBka/xQZHP8UGR3/&#10;FBod/xQZHP8VGh3/Exkb/xMYG/8UFxr/EhUW/ysoJP+Pf3D/wK+b/8aynv/Qvan/0b6q/8Kvm/+0&#10;oY3/zLWg/8u1n//Mt53/3cWr/+DJrf/iyqz/4suw/+vUuP/33sP/+OLC/+zWuP/bw6H/2sCf/9u/&#10;nf/dv5v/89St//vcsv/32K//+Nes//nXrP/82a//+9qv//narv/10qj/0qV3/7F9TP+0gVD/toJQ&#10;/7aCUP+3g1H/t4NS/7R/Tv+we0v/r3lJ/6t1RP+rc0P/qnND/612Rv+nbj//nWs4/7OGU//sw5H/&#10;+tOi//7Xpf/71KD/+9Sj//vWo/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BLOyf/W0kw/2JPNv9hUDj/UUIz/0Y+Mf9eVUb/&#10;XlND/0lCNP8jHhP/FBEM/4JyW//n0q//2sem/2NdS/8fHxn/GRsY/xwdHf8aGhr/SkxM/1NWU/+F&#10;h4P/YmNf/1VWUP8pLCf/KCol/0lKRP9xcGn/cXR0/4yRk//Iysb/pqWf/1laVP89Pjn/LjAt/ycq&#10;KP8oKin/LzEx/0RFRf9PUVD/SEhK/z0+P/8tMTT/RExV/1Fda/9LWWj/Sldm/0tVYf8+SE//MTc4&#10;/0BGRv9SVlb/ZWlo/2VoaP9bXl3/WV5c/1ZaWv9TVVT/SktL/0FCQ/8wMjP/FRkY/xATE/8RERP/&#10;ERMT/xESEf8PEBD/DQ8O/wsPDf8IDAz/Cg4N/w8REP8PExH/EBQS/yMmJv8YHR3/DA8P/xIXGf8q&#10;LjL/REpP/0VMVf8xNj3/FBge/yUpMf9ESE//HShA/zNaqP9dh9D/IEmT/xdAi/8QPoH/EDt8/xQ4&#10;e/8TOHj/EjZ2/xI2c/8QNG//ETRv/xg4cP8UNG//FTVv/xEuXv8LER7/BA0e/zhUif9GYpD/VnCS&#10;/1lvj/82TGL/EBUb/xMYG/8HDA7/BQkL/wYKC/8FCQv/BgwO/woRFf8MEhb/DRMX/w8VGP8xNzz/&#10;QUpQ/0lFTf9ZPkT/Uyw2/00iLP9HHCX/PBQb/zQRFv8xEhX/KRAS/yYRE/8lEBP/KxEU/zAXGP8s&#10;IR//JSYi/yQnI/8pKij/Jykm/x8iH/8sLRv/LC4Y/x0fGf8tLy3/FxgY/xUXFf8VFhT/FBYU/xQW&#10;FP8UFhX/FBYV/xMVFP8TFBb/FBUU/xQWFv8TFRX/ExUV/xUWF/8UFxj/FhgY/xcZGP8XGBf/FxgY&#10;/xcZF/8XGRf/FRcX/xUYF/8XGBj/GBoY/z0+Fv///wD///8A////AP///wD/+voA//n5AP///wD/&#10;//8A////AP///wD///8A//f3Af9LTRz/HCAk/yEkKP8sMTT/Nz1B/0pPVf9nbHT/bHqX/y9Vkv8b&#10;SI7/H0mP/x9Mlv8gR4f/CBEi/xAePP8mUJX/JFOZ/yZXoP8rW6b/L1+p/zFgrv81Z7b/THvG/5e6&#10;8f90mN//kpmp/4SHjP9tbW//homE/8rLw//JysH/x8a//8PCu/+9vLT/t7Ss/6+ro/+no5v/mpmQ&#10;/6KhmP+lo57/n56d/6WmpP+qq6j/lpaU/4OEgP+AgHz/hoaD/4qKiP99fXr/h4iH/5SSkf+UlZP/&#10;kJKQ/5GQkP+RkZD/kZGQ/5SUk/+ZmZj/mJiX/5aWlv+Uk5P/kpKQ/4yNiv+Rjo7/u7u5/9vWyv/U&#10;u5v/z7KO/9G1kv/Mrov/zKyK/8yri//GqIj/uJd5/6qIbf+piG3/spB2/7WVff+ojXj/qpmL/7uu&#10;pP+1pJb/kndg/2VNOP9XQS7/YEcy/1M9Kf9LNST/NSIV/0YxIf9RPSn/VkEt/1U/K/9UPSf/el5E&#10;/6aEZf+wjWz/upRz/8ahfv/PrIn/0a6N/9Gujf/Uroz/06+N/9Svjv/YrZb/2Keh/9emn//Uq5X/&#10;0auP/9Cpjf/LpYj/wJ6A/8Cef/+UeWL/PzMp/xwUD/8cFA//HRMN/yIXDv8sHxX/MCMY//7//f//&#10;///////+/////f////7/9/j2/8fKw/+EioH/jJWJ/5adjv+JkoP/cHVk/3p4Yv+3spb/3dnC//n4&#10;8///////////////////////////////////////////////////////////////////////////&#10;///////////////////////+/////v////////////z/9/nX/83UgP+Um1j/dXxL/2RqRP9aYEP/&#10;VVpA/09SPv9JTDz/R0s8/0JFOf8+QTj/NDk0/ygvLf8nLSv/Jisq/yMoJ/8jKSf/Hygl/x4oJP8g&#10;KCX/ICgm/x8nJf8gJyf/ICYn/yAmJv8fJSb/HiYl/x4mJv8fJSb/HyUm/x4mJv8cJST/HCYl/xsj&#10;I/8ZIiX/Gykx/xssNv8eLTr/Gy07/xcpN/8PGib/EytL/xVetv8KaNX/Im3V/zpkuP9lRnH/fj9R&#10;/3k6SP98OUf/fjxI/4M9R/+BOET/hDpE/4lCSf+JVFX/jG1q/4ZkYv9+T1H/iExO/5BSTv+dXlr/&#10;oWJj/5teX/+XXV//l11g/5VZW/9rQEv/QUp5/3Wk7f90qPr/TpDz/zR/6/8hcd3/HGvY/x5q1/8f&#10;bNj/H2vZ/x1o2P8eatf/G2vX/xtp1/8XaNT/FmfU/xNn0/8UZdL/FGjU/xho1/8ZZ9T/FGbR/xRk&#10;zP9gitH/prXY/1dtrv92i8H/e4/F/1xtrP+SqtT/earx/xxo1/8QYtD/E2LQ/w1iz/8GX8//Bl3L&#10;/wReyv8DXcv/BF7K/wJdyf8BX8r/AFvJ/wBayf8AWsj/AFrH/wBaxP8DWcL/B1S7/w9Tsv8bU6v/&#10;Ik+g/yo7df9NJT3/XCc1/1MjL/9SICz/Uh4s/1EfL/9PHy//TCAv/0cgMf9CJTj/Qyw//0IoPv8+&#10;JDv/PSU+/0ErSf9DLUz/Qi1P/0MwVf9DMVj/Ozdj/yZBf/8UP3//GDJW/xgdJ/8QFBj/Ehca/xEX&#10;Gv8QFxn/Ehcb/xMXGv8TFxv/EhgZ/xIYGP8UGBv/FBoc/xMXGv8QFRf/EBUY/w8VF/8OFxf/EBcY&#10;/xEYGf8UGBz/FBkc/xUaG/8UGRv/FBkc/xUbHf8UGRz/Exkb/xMXG/8SFxr/EBMX/yMhIP+BdWT/&#10;xLGc/7yplf/DsZ3/0b2p/9G+qv/ArZn/sp+M/8q2ov/OuaT/zref/9vEqf/gyKz/4Mir/+LJrv/u&#10;17v/+uHE/+/Xuv/Xv6H/3cip/+fQsf/w2Lj/89e0//XYr//73LH/+Niu//vXq//61qv//diu//zb&#10;r//626//99Kn/9Cjdv+wfk3/tYJR/7aCUf+4glH/t4RR/7eDUP+3g1D/toJP/7R/Tv+0f0v/tH9M&#10;/7V/TP+1fk3/sHlI/6dyQP+5i1n/7sOQ//zTof/+2ab/+9Sj//vVpP/71aT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fnBd&#10;/3xuWP98blf/cGJQ/2tfT/9sYU//b2VU/2dcSv9XTjz/UUk5/0pBM/+PgGn/18Wk/8u6nP9yaFb/&#10;S0g8/0FAOf9HR0D/MTEu/19jYP9vcW//jZGO/4qOi/+doJz/h4uJ/2FnZf9QVVP/XmFh/1ldXv9V&#10;W1z/ys/P/5WXlf8jJST/EhIT/w8PEf8QEhL/ExYV/xwfHv8jJiX/HiAh/yEkJf8iIyX/Jygq/ygq&#10;LP84QET/P0lU/0JNWv9IVWD/TFRb/2dsbP95fX7/cXZ3/2FkY/9NT07/PD49/zAzM/8lJyf/ICMj&#10;/x8gIf8eICD/HB8g/xYZGP8QExL/EBET/w4REP8PEA//Dg4O/wwPDf8LDg3/CQ4M/wsODP8LDAz/&#10;CQsK/wkLC/8MDg3/DhMR/wsNDf8KDA7/Fxga/y0yNv8QFx3/Cg4U/wYKD/8KDhL/ICUp/yowOf8w&#10;VZ3/WIPO/yRLlf8ZP4n/Ezx//xM5eP8VOHf/Ezd2/xI2dP8SNnH/ETNt/w8ybP8WNm//EjNt/xQ2&#10;b/8TLmD/ChAe/wMKHP8zUIX/Ql+Q/1Rvkf9bc5H/N01i/xAVGv8UGRv/CAwO/wUKDP8HCgz/BAoM&#10;/wYKD/8IDxH/Cg8S/woPE/8LERT/Nz1B/0BJUP9MREz/WjY7/1wkL/9XGST/WBId/1MQG/9UEBr/&#10;URAZ/0oPFv9IDxb/RxAV/0sTGP86EhX/PzEr/0VGPv9NT0X/T1JL/0xORv9CQz7/Nzgx/zE0L/8u&#10;MCn/LzAr/ywvKv8wMCv/MjMs/y8vKf8oLCT/Jyki/ycoJP8jJCL/ExUV/xITEv8UFhX/EhIT/xES&#10;Ef8QEhL/ERQS/xIUFP8TFhX/EhQV/xIUE/8XGBj/Gx4e/xkcHP8XGBn/GBkY/xgaGP8jJhn/9vYB&#10;////AP///wD///8A////AP///wD///8A////AP///wD///8A//f3Af9sbhj/JCgo/ygsLv8tMjX/&#10;N0FB/0JLT/9ZX2X/eICI/3eHoP86Wpb/G0WO/xxHjP8dSZT/HEB8/wgRIP8RJEP/IlCT/yJRmP8l&#10;VZ7/KFii/y9dqP8yYa3/OGm2/2WO0f+Lr/D/fp3W/5+lr/+eoan/jpCS/5GRj//GxcD/y8vE/8nH&#10;wf/Fxb3/v8C4/7m2rf+vrqb/qKSc/6Celf+kpJz/pKKe/5ydm/+Zmpb/kJGN/4SGgf97enb/eXl1&#10;/4J/ff+JiYb/fX17/3t7ef+SkJD/kZOS/5CQkP+RkZD/kpKR/46Oi/+IiIj/iouJ/4mKh/+Fhob/&#10;goSC/39/ff9+fnz/iomI/7Ozsf/GwbX/xrKT/9Czj//UuJP/y62I/8+vjf/Lq4v/w6SE/7WUdv+o&#10;hmn/p4Rq/6iFbf+riXH/qYl0/6OQgP+rnZH/n419/31jT/9gRjP/XUQw/2FIM/9XQS7/Szgn/zMg&#10;Ff9EMCH/Tjoo/1A7Kv9MNyX/Tjck/3dcQv+igWL/r4pq/7iTcv/GoXz/0ayJ/9Oujv/Tr4//1K+O&#10;/9Ovjv/Ur43/2K2W/9qqof/YqaD/1a6Y/9Ouk//Ur5P/0K2Q/8qnif/Iqov/pYx0/2VVSP9NQjn/&#10;U0k+/1lLQP9iUUX/bFlM/3BeUf////3///////////////7////9//Hx8P+zt6//f4t8/4uYif+V&#10;oZD/mKSS/4qRfv9kZEv/dnJX/9LNtv/5+fb/////////////////////////////////////////&#10;/////////////////////////////////////////////////v/////////////////////////+&#10;//3+7P/i6J//pKxf/3uFT/9ocUb/XWND/1VaQf9OUj3/Sk09/0lMP/9FRjv/PD84/y0zLv8mLiv/&#10;Jy8r/ycsKv8jKyj/ISsn/yAoJv8gKSX/Hycl/x8nJf8eJiX/HiYm/x0mJv8eJib/HiYm/x0lJf8f&#10;JSX/HSUl/x0lJv8eJib/Hyck/xwkI/8bIyL/HCMm/x0pL/8bLDX/Giw4/xssOv8XKjn/EBsn/wwS&#10;F/8aMEr/Flel/w1exv8matH/M27P/0Nqvf9CZbb/PWCv/ztfrP87Xaj/Olii/zhTm/86UZf/OUuP&#10;/zlIiv8/Sor/PkuH/z5Kg/8/SYD/SU2D/1BSgv9PT3v/T053/1JReP9RUnn/PVWQ/zdz0P9pnvH/&#10;kr38/3iu+/8seuf/FmrX/xVo1v8ZZ9X/GWfV/xto1v8baNf/F2bV/xVm1P8UZtP/FGTS/xRk0v8S&#10;ZtH/E2XR/xNm0v8VZtH/F2jT/xVm0v8WYcr/SHrJ/6+73f92h7n/boK3/4eWxf96irn/tc/w/2Sa&#10;7f8RZdL/CGDN/wthz/8GYMz/B1/L/wldy/8EXsv/A13K/wRey/8DXcv/A1vL/wFayP8AV8f/AFjF&#10;/wBYxP8BV8P/Ble//wdWvP8KU7b/FVSz/x9asf8oYbX/MVqp/z1Xnf89VJf/NU+S/zJSlv8zWaD/&#10;L1ig/y9bpf8zXav/L1+v/ytdsf8tYLX/K2K5/yRdt/8bXrb/GFy1/xRbs/8UW7H/Fleq/xJOmf8O&#10;PHv/EClM/w8aJv8QFBj/ExYb/xAXGv8QFxr/ERca/xIYGv8SGBv/Excb/xIXGv8RGBn/Ehka/xMY&#10;G/8QFhf/DxQX/xAVF/8QFhj/EBYY/xAWGf8SGBr/FBkc/xUaHf8VGxv/FRoc/xUaHf8UGh3/FRkc&#10;/xMYG/8SFxn/DxUY/xgdIf9mXlj/zrik/8Gtm/+6qZX/w7Cc/8+9qf/QvKj/va2Z/7Cei//HtaH/&#10;zLil/824of/Xwaf/3cWr/+DIrP/ky6//8Ni8//3lyv/v2r3/5Myw//Hbvf/03cD/99/A//bZuP/1&#10;1q3/+9ux//vYrf/716z/+tas//7bsP/726//+duv//bSo//NoHP/sH9N/7SDUf+4g1H/uIRR/7iE&#10;UP+4hFD/t4NS/7WCT/+0gE7/tH9O/7R/TP+1gEz/tYFN/7B8SP+odEP/vY5c/+/Ekf/71aL//9mm&#10;//zUov/916T//tSl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JiOf/9uZVf/XVVH/1ZQQf9vZlr/fXJk/2tjU/9eVUb/X1ND&#10;/2VcSv9gVkf/eG1c/4yCbv+AdGH/bWJS/2liVP9mYlP/cm5f/3Fvaf+KjYr/bnFv/3B0cf+Fi4n/&#10;m6Cf/6mvrf+XnZz/Ymhm/0BERv89QED/KSwq/5ugn/9eYGH/EhQU/wwPD/8OEBL/ExYZ/xseIf8l&#10;KSv/HiMk/y4xM/9FSkr/SExM/0tLTf8zNDX/GBsc/yQoLP8uNjz/NDtC/zk/RP9NUVL/VVhZ/0tN&#10;T/8wMTL/IiMl/x0gH/8aHRv/Fxka/xUYGP8UFxb/ExcW/xMWGP8aHR3/HSAe/yEjJf8iJST/HiAg&#10;/xcXF/8QEhH/CAsL/wYKCf8JCwv/BwsK/wgKCf8IDAr/BwsK/woODf8LDA3/CQkL/wsOEP8gJij/&#10;HCMn/zM5P/8zNz7/Ehcc/xQZHv8zOD//MVCE/1aAyv8nTpn/GT+F/xQ7fv8UOHb/Ezh1/xM1c/8U&#10;NXP/EjNv/xEzbf8PMmr/ETJq/xIzbP8SNm//ES9g/wkPHf8DDBr/LUqA/zlWiP9RbI//XHaV/ztO&#10;Zv8QFBn/FBgc/wkMD/8GCQv/CAkL/wUIC/8ECg3/BwoO/wgMD/8GCw//DhIW/zU8Qf8/R07/S0RM&#10;/1o1PP9aIi3/WBYh/1sQG/9cEBv/XRAd/10RHP9YERn/WBAZ/1gQGP9cEhr/PRYX/05DO/9jZVn/&#10;Y2Zb/2dpX/9gYFj/VFVM/0VHQP9LTEX/SUxB/0FCO/9ERD7/SUpA/05QRf9OT0b/R0c+/0RGOv9O&#10;T0f/QUI7/xgaGf8UFRX/EhMT/xAREf8RExP/DxIR/w4QEP8QExL/DxIS/xMVFP85OzL/OT01/0dI&#10;Rf9DRED/Nzk1/y8wLP8rLif/Jykl/1JTIP+ysw7/9PQC////AP///wD///8A////AP///wD/8/MB&#10;/5iXC/81Lxj/Ih8e/ygkI/8sJij/Myor/0EyN/9MPkP/XlFW/3twd/+CfZL/SVyR/xpEjf8bRov/&#10;GkiP/xs8cP8JEh//EilM/yFPkv8hUJb/IVSb/yZWn/8sXKT/M2Gt/zpptf+LquH/gaXo/4SZwP+f&#10;pKr/rLG0/7e5uf+4ubX/ysvF/8vMxf/Exb3/wcG3/7q5r/+sqqH/qKif/6Wkm/+Yloz/m5iP/6Gf&#10;mv+hoZ3/jo6K/2xsZ/9bXFf/W1tU/2JgW/9ycW//gIB9/29wbP+AgX//j5CP/5CQkP+SkpL/jo+O&#10;/4iIh/98fX3/e3x8/3d7ef9ub2//Wlpb/0dJSP9GRkb/S0xM/1NUVf9jZWX/cG9q/5SMff+yoYv/&#10;xbSf/8m5ov/Luqb/wrCf/7WjkP+plYH/oodw/6F+Y/+be2L/mXli/5R2Xv+SfGv/k4Z6/4FtXv9q&#10;UT7/Ykg0/2FJNP9eRzT/V0Eu/0UyJP8vHRP/Qi8h/0g1Jv9HNST/Qi4e/0gzIf9zWkH/nn9h/6yK&#10;a/+2knD/xaB9/9OvjP/XsY//1bGP/9Svjf/Tr4v/1LKP/9y5oP/hva3/4b6s/9/Aqf/ewKb/3sCm&#10;/9y/pP/avqL/2b+j/8u0m/+1oYz/sJ2N/7Wjkf+7qJT/wauY/8Sumv/FsJ3/////////////////&#10;/////////P/w8e7/r7Wq/4CLfP+DkoL/i52M/5OllP+Vo5H/aG5Y/19dQf+8uZ3//f35////////&#10;////////////////////////////////////////////////////////////////////////////&#10;/v////3////9/////v////////////////////r/9ffQ/8PMdf+Kk1T/bHVI/15jQ/9VWkL/TlI/&#10;/0pNPf9HS0D/REc+/zc9Nv8pMCv/Jy0r/yYvK/8kLSr/Iysn/yEqJv8jKSf/Iikm/yIqJ/8iKCf/&#10;HiYn/xwkJP8aIyP/HCQk/xwjJP8bJCT/HCQl/x0mJf8dJST/HSUk/x0mJf8cJST/HyQn/x0lKP8d&#10;KDH/Gyk0/xsrN/8bLDj/GCk5/xEfK/8LERb/EhcW/ycyP/84VoP/JlGc/x5Sqf8fWrT/ImLC/yBo&#10;zf8jbtP/IXHX/yN13P8jdd3/JHXf/yd34f8nduL/K3Xg/yt33/8sd9z/LHTa/yx02f8udNn/MHbX&#10;/zF02P80d9r/NHXX/y5z1/8lcNj/KHPd/z2D6/9AhOr/GWrX/xJk0f8RZ9T/GGfU/xdm0/8VZ9P/&#10;GGTT/xZk0/8YY9P/GWPS/xVi0v8SYc//E2PP/w5gzv8PYM7/EWLQ/xNk0P8RY8//FWLM/yFnyf9v&#10;l9f/v9Hs/8DP7f++0O//qsbw/22e7/8qcN3/CGDL/wNgyv8HX8v/CV7J/wpfyv8IXsr/B13I/wde&#10;yf8CXcn/AFvH/wBaxv8AV8T/AFbD/wBYxP8BWsP/BVfD/whXvv8JVrv/DFW6/xJYu/8eYL//KGTD&#10;/yhox/8naMn/K2vN/yxrzv8nacz/J2vL/yhryf8nasf/JGXB/yBet/8fW7H/F1Sq/xNRpv8QTJ7/&#10;EEmZ/w9EkP8QQYH/ET12/xY3Zv8VLU//DR0y/w4XHv8QFRn/EBYa/xAWGv8QFhr/EBcZ/xAXG/8R&#10;Fxr/ERYZ/xEWGf8RFxr/EBYa/w8WF/8PFxb/DxUX/w8UGP8OFBf/EBUY/xAVGP8SFxr/Ehga/xQY&#10;HP8TGRz/FBkc/xUaHf8WGx7/FRod/xQaG/8TFxv/ERYZ/w4SFf8iISP/iX10/9G+rP/Brp7/vq2a&#10;/8Synv/Ou6j/z7uo/72rmf+wnYz/xrOg/8i1ov/ItKD/0bqj/9W/pf/aw6f/6NG0/+/YvP/t1rn/&#10;48yu//Xewv/03b3/8Nq8//rhxf/12LX/89Cq///bsv/7167/+9es//rXrf/+27D//tyx//vbr//1&#10;0qb/zJ5w/7B+Tf+2hFH/uIRS/7iEUP+4hFL/uYRS/7eEUv+3g0//toNP/7WCUP+2gU//t4JQ/7eC&#10;T/+xfUn/qXdG/76PX//vxJL//NOi///apv/81KT//9Wk///Vpf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CXj4b/U01D/yok&#10;Hf86NCv/fHVr/4R9cP9TS0P/NjAo/0I4Lf9WTD7/Qz0x/zw3MP84NS//Rz81/29jVP9tY1T/dm9c&#10;/3VtW/+amI//0dbV/5CTkf9JTEn/RUpI/01TUP9cYV//am5s/1dcW/83Ojv/ICMj/w4QD/9DRUT/&#10;IiQk/w0OD/8OERL/Fhgb/yAkKv8sMDj/LjM4/x0jJf9CSEn/aG1u/2tvb/9pbG3/W11e/zQ2N/8d&#10;HiD/KS0x/zM2Ov8mLC7/GBwe/xobHP8eICL/HBwe/xocHP8ZHBv/GBoZ/xYYGf8mKSf/MjQ0/zk8&#10;PP8+QUH/RUpI/0lMS/9JTEz/TU9Q/01PTf9FSEj/PkFA/zY4OP8uMC//JSgn/xYcHP8JDAv/BgoJ&#10;/wYKCv8IDAv/CwwN/woLDf8JCgz/HSMl/0NKTv9bYWf/ZGlw/zxCR/8nLTT/MDY7/yE5Wv9Wgsj/&#10;LFOe/xY+gP8VPHz/Ezh1/xI1cP8TNG7/EzNu/xMybf8SMmz/EDFo/xAwaP8UNW3/DzVv/w4uXf8H&#10;Dxz/Aw0b/yVBef8wTIH/UWuP/2N9nP9AU2r/EBQZ/xUYHf8LDA//BgkL/wgKDP8FCQv/BAkO/wcJ&#10;Df8GCg//BAoK/xYbHv8wOj7/O0RM/0xETP9eNj7/WiQv/1cVH/9bDxv/XA8c/14QHf9dEB3/XBAa&#10;/1oPGf9cEBn/XxQc/0AaGv9RTEH/b29k/2RlW/9tbWT/ZWZe/1hYT/9UVEz/XFxV/1tcUv9VVk//&#10;W1xR/1NUTP9MTUP/V1ZM/05ORv9JST//W1tQ/0VGPP8XFxT/GRoX/zMzM/9MTEj/T1JO/01PS/9B&#10;REH/JScl/xUYF/8iJB//cXFe/2lrXf9sb2T/Z2hf/1xdU/9PUUj/R0pA/0RHPv8/Pzf/PD85/1ZW&#10;R/+Rj1L/hoY2/4KCKP9rbSn/X2I8/0tLP/84JyT/PRgZ/0keHv9YIyX/WiAm/2QgKf97KDL/fy06&#10;/4k4Rf+fUV//oGZ4/2NciP8XQ4v/GkaL/xhHjP8ZN2X/CRMe/xIsVf8jTZH/IFCV/yBSmP8lVZv/&#10;LVuk/zhnrv8/bbX/o7/o/3ib2v9jb4f/jpKV/7a5t/+xsrD/oKGf/5iZlP+pqqX/vb22/7i3r/+l&#10;opn/lJOJ/5iVjP+enZP/jIl//46Kgf+amZP/n6Gf/4aFhP9YWFT/UVFN/1dXUf9hX1v/cG9t/4B/&#10;e/9tbWn/eXp5/21ubf9fYGD/VldW/09PT/9HR0j/QUNC/0lKSv9KTk7/Q0RG/zM1NP8yMzP/TlBQ&#10;/2RlZf9lZWX/WVlb/1dYV/9sbm3/bWxo/3Rzcf9/fXz/iYiF/5KQj/+Hh4P/hoWA/4eAeP+Nemr/&#10;kHZh/4lvWf+Ea1X/hnVm/4JzZ/9uWEj/Ykgz/19HM/9cRjL/WkMv/1M7Kv8+Kh3/OScb/2hROv92&#10;XEH/dlxB/3RYPv92XEH/inFV/52Ga/+hi3P/oY1z/6iTef+/o4f/za6Q/9Cwkv/Qr5H/zK2O/8yw&#10;kf/Zwqj/5M23/+TNtv/lz7f/5c+4/+TOt//hy7X/4cuz/+HLsv/fyrH/3six/+DIsP/gx7H/4Mev&#10;/97Frv/awaz/2MGr/5mYjP+ysqj/zs7L//Dw7f//////7vDt/6uxpf99inj/hpWE/5WpmP+pwK7/&#10;tMy7/3+Kdf9bWD7/q6eN////+v////7/////////////////////////////////////////////&#10;///////////////////////////////////////+//////////////////////////7///////3+&#10;7//m6af/paxc/3V7Tf9dZET/VVlA/0xRP/9JTDz/RUk+/z1DOf8uNjD/Jy8r/yYuK/8mLiv/JS0r&#10;/yMrKP8jKif/Iykn/yMpJ/8hJyb/Hycm/xwjI/8ZIyP/GiIj/xoiIv8aIiL/FyIh/xgjIv8ZJCL/&#10;GiUi/xwnJP8cKCX/Hygn/x8nKP8fJin/Hygu/x4pNP8bKzj/Gyw4/xgqOv8TIi//CxEW/yAlJv9a&#10;Xlr/Zmtl/11jaf9FUWX/MkNc/yE6Wf8ZNmD/Gzxv/xlAev8XRYT/F0qQ/xhQlv8cU57/HlOp/xpU&#10;sP8eWLn/IFy9/x9fwf8fYMj/HWHJ/x9nyv8kaMz/J2rQ/y1u1P8ucNX/I2vQ/x1nzv8XY83/FWPN&#10;/xhmzv8ZZM//GWTQ/xtm0v8bZdH/G2TQ/xpj0f8YY9D/GmLS/xRh0f8TYdD/E2DO/xRhzv8WYM//&#10;EF/M/w9fzP8UYc//FmLO/xZiy/8XY8j/G2LH/y5syP9BedP/PHbT/yhr0v8aZM7/FWLK/xBfxv8O&#10;YMf/CF3G/wdbw/8LXMP/D1zD/w1cwv8KW7//CVm9/wdYvv8FWbv/A1S3/wdUtf8KVbb/EFW3/xJU&#10;tf8SU7H/E1Ov/xVSrP8WUav/F0+n/xRPpv8WUKP/Gk+d/xNLlf8NRoz/DkWD/xBAe/8TPXj/ED52&#10;/xM7cP8XOmj/FTZe/xYvUv8UK0j/FihA/xYjOP8VIjH/Ex8u/xQeMP8THS//Dxgh/wwXG/8OFxr/&#10;Dxca/xEXG/8RFhr/EBYa/xEXGv8RFxv/ERYZ/xEWGf8QFRn/EBUa/w8WGv8PFRj/DxUX/w8VFv8P&#10;FBj/EBUY/xAWGf8RGBr/Ehgb/xMZG/8TGBv/FBkc/xUYHP8WGB3/FBkd/xQaG/8TGBv/Ehca/xIX&#10;Gf8fISL/Qj06/46Cdv/Gtqf/u6uc/7ypmf/DsaD/zryq/826qf+/rZ3/s6GR/8Kwof/Ds6L/xbKg&#10;/8y4pP/QvKP/1L+k/+LNrf/o0bP/4cqt/8avkf/dyaz/+ufL//jjxv/23sD/5MWi/+3NpP/+27L/&#10;+9it//vXrf/72K3//tyw///csv/82q//89Ci/8ebbf+wgE3/tYRS/7iEUv+4hVL/uIVR/7mEVP+5&#10;hVT/uINT/7eDT/+2g07/toNP/7iDUP+3g1D/s35K/6p5RP+9kF7/7cOR//vVo///2Kb//NWi//3Y&#10;pf/916b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k4+E/2FXTP8nIxz/Qzw3/46HgP+IgHr/R0M+/yskIf84Myv/U0xB/zoz&#10;Lv8oJyL/JiQg/1JKPv99b17/enBc/4J6Z/9zalf/lJGK/9LW1P+mqKj/UVNR/01QTv9RVVL/UlhU&#10;/1VZVv9VWVf/TE5N/ywtLP8NEA7/CQwM/woODP8QEhP/GRwg/yMnLv8qLjf/MjdA/zA2P/8kKS7/&#10;Ki8x/0VLTf9dX2H/Zmdq/2hpa/9hYmT/R0lL/zo9Qf87P0T/KCwv/xEVFf8PEhL/Fhga/xgaHP8Y&#10;Ghr/FBcW/xETE/8bHx3/VlZW/2BkY/9qbG3/amxs/2RmZv9cXl7/UldW/09RU/9OT1D/TlJR/1NU&#10;VP9VVlf/V1hX/1BTU/86PT7/EBIR/wUIB/8GCgn/BwoL/wwMDf8KCwz/CAoL/x4hJP9FSk//P0RK&#10;/1ZbYf9WXmP/Q0pQ/zI5Pf8XJzz/SHS6/zlgqf8VPX//FTt5/xE4cv8RNG7/EzRs/xEyav8SM2v/&#10;ETJq/w8waP8PMGb/FDVt/w4waf8MLFr/CRAe/wUNHf8gP3b/J0aA/01lif9jfZv/Q1ds/w8UGf8V&#10;GR//CQ0P/wUKDP8JCw7/BwoO/wUKD/8ICg7/BgoO/wMICv8bISP/LDY5/zlBSf9PRU//YzlA/10k&#10;L/9ZFiD/XBAb/1wQG/9dDxz/Xg8b/1YQGf9QDxf/UhAX/1wVHP9AHBv/Uk1A/3FxZf9hYVb/bGxg&#10;/2NkXP9eX1b/aWpf/2NkXf9bXFL/XV1V/2psYv9naV//Tk9F/1RUSv9UVEn/SEg+/1FSSP85OTD/&#10;FRUQ/zw9Of9tb2r/bnJ1/2dpcP9wcnf/aW1u/2BiXf8sLyz/MDIs/3d4Z/9ydGb/am1f/2NlWf9a&#10;XFL/XmBW/2FkWP9naF//YWVZ/1xgVv9iY1b/enhk/2BhUv9PUUf/T1BE/21xXv95e2T/TTQt/1sZ&#10;G/98ISP/lCQq/5ghKv+aIS3/oyc0/6AiM/+mIjX/tThL/69TZf9rWID/E0SL/xpGi/8WRYr/FjBY&#10;/woSHv8WM1//JlCV/yNRl/8gUJj/JVWa/ylao/84Zq7/SnW5/5666v9be7L/KTM//01NTf90dnb/&#10;jIyM/21vb/9YXFn/eXt5/6Oln/+in5r/pKCa/6mooP+fnJT/mZeO/4eDef+Jhnz/lpeQ/6Chn/+G&#10;hYT/WldV/1ZVUf9ZWVT/W1pW/1xdWf9ZWVb/QkVC/zs8Ov8tLCz/HB4d/xISEv8ODw//Dw8P/w8P&#10;D/8SFBP/HB0e/x8fIP8eHx//LC8u/0dLSf9cXV3/Zmdm/2lpa/9ubm7/eHh4/3Fxcv9nZ2f/YGBh&#10;/2FiYv90dHX/dXZ2/3p9f/+Eh4j/goOB/3pybP9xZVv/iX5z/5yUi/+Xjob/g3Vn/3BcS/9hTTr/&#10;WkQx/1hBLv9SPCr/OCUZ/004J/+VdVT/rIdh/7CLY/+wi2b/sYxm/6WJaf+GfWr/cXRr/25zbP9v&#10;dW//fX52/4uIf/+Qi4L/kYyC/42Kf/+Min7/l5WK/5+dlP+fnZT/op+U/6ShmP+koZr/pKCZ/6Wg&#10;mP+joJf/pqGY/6qimP+uo5n/r6SZ/62jl/+qoZT/pZ2R/6Caj/9WVkf/REQ2/z0/Nv9oamL/wMC6&#10;/9HSzv+Rm43/eo99/4GaiP+Cnov/hqOS/4eikv9seGP/WVU3/6KcgP/9/Pb/////////////////&#10;/////////////////////////////////////////////////////////////////////////v//&#10;//7////////////////////+//////////3/9vje/8bNhP99hVP/XGNE/1JWPf9NUT7/S04//0ZJ&#10;Pf83PTX/KjEr/yYuKv8nLSn/Jy4q/yYtK/8kLCn/Iysn/yIqJv8iKib/Iicn/x0kJP8bIyP/GSMi&#10;/xoiIv8bISH/FyAf/xcgH/8VISD/FSEg/xkkIf8fJyT/Hycm/x8nJv8eJyf/HSUp/x0nLv8bKTT/&#10;Gys4/xorOP8cKzr/FyMx/w0UF/8hJyb/Sk9M/zs/O/8/Qj7/T1BL/2lrY/88Pjz/FBYX/xMWGP8T&#10;Fhj/FRca/xgcH/8pLjH/MzpD/zA7R/8rPEr/JjpN/x85UP8fOVX/JD1a/yU+Xf8jPWD/ITxj/x89&#10;Z/8fP2v/JERw/yNDdP8gQ3f/HEF1/xtCd/8ZQnf/Gj91/xxBdv8dRXz/GkN+/xxEf/8dRID/HkWE&#10;/x1Hi/8bR4r/GUWG/xlIif8YSI7/GEeP/xdGi/8URof/EkSF/xhGhv8ZR4n/HEmM/x5Ji/8YR4f/&#10;GEiL/xtIi/8YR4r/F0SE/xNBgP8OP3z/ET17/xQ9eP8WP3n/GD10/xo/dP8ZP3L/Fzxs/xU5av8d&#10;PWj/ID9n/x06Yv8cN1//HDVf/xs1Xf8YNFf/GjZV/x85VP8jO1b/IzlS/yY5Tv8hNEf/IjJF/yIy&#10;QP8eMTr/GiYy/xokLv8kLTj/KS84/yctM/8kLzL/JjM4/yItM/8SGBr/Dg8O/w0ODf8TEhP/ExQU&#10;/xMVFv8VGiH/FRwn/w8XIP8OFRv/Dhgb/xMXHP8TFxv/EhUc/xIVHP8RFxv/EBca/xAVGP8QFxr/&#10;DxcZ/xAVF/8QFRj/DxUY/xAVGP8PFRj/EBUY/xEXGP8RGBr/Exgc/xMYG/8SGBr/EhkZ/xAYGf8U&#10;GRz/FRgd/xMYG/8TFxv/Ehca/w8VF/8QGBf/FxcX/ywpJf+Bd27/w7Sp/7epnf+4qJv/wrKk/8i3&#10;q//Ht6j/wbGj/7Wnmv/Asqb/wrOk/8Gxof/ItaT/z7mk/9O/pf/hyq7/5c6y/+nStP/o1bX/+OXI&#10;//rozf/038L/4smp/9W0kP/vzaP//9yx//vZrv/72K7/+9mt//3dsv//3bH//duv//DIm/++kWH/&#10;sH9N/7eFU/+4hVP/uYZT/7mGU/+5hlP/uoVS/7qGUf+4hE//toRQ/7iEUP+4hVH/uIVQ/7SBTP+s&#10;ekT/vo9c/+7CkP/606L//tqn//zVo//916X//til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IyKjf9vbG//QUFK/1RVXv+H&#10;hoz/fn6D/1BRWP9AP0j/SEhN/1pWVv9BQUb/NzpA/zo5Of9bUkr/dmpV/39yX/+Lg2//d3Bd/5CO&#10;hf+5u7j/n6Gg/2tta/+ZnJv/hYiG/5OZlv+HjYr/VltY/z9APf82NzT/Njg2/yUrKf8TFxb/HyIm&#10;/yktM/8rMTn/Ki82/y0yO/82O0X/KzA2/xccHv8eIyT/MDQ1/0xOUf9lZWj/bG1v/2xtb/9dX2L/&#10;TlNX/y81Nv8RFRT/DxER/xMVF/8TFBb/DxIR/wsODP8LDgz/HyMi/1BTUv9YWVr/XV9f/1NVVP88&#10;Pz7/NDg2/zAzM/8rLC3/KSkp/yksKv8sLS3/MTIz/zc3N/89QD7/Njg3/xIVFP8ICwn/CAsJ/wgJ&#10;C/8MDA7/Cw4P/wgLC/8TFxj/LjM4/youM/82OT//UFZb/1RaYP9FTFH/GSM2/zReqP9EarD/Fzx/&#10;/xM6dv8RNm//EDJt/xAybP8QM2n/ETJp/w8yaf8OL2b/DzBl/xQyaf8OL2b/DStc/wwTJv8EChj/&#10;GDVs/yJFgP9LYob/X3eU/0BTZ/8OFBr/Fxwg/wkNEP8HCg3/CgoP/wkKD/8HCg//CQoP/wcLDv8E&#10;CQv/Jiwv/zA2O/83Pkf/VUpT/2c+RP9fJC7/XRci/18SHv9eEBz/XRAa/1wQG/9PEBf/Rg8V/0YQ&#10;FP9PFxz/PRwb/1FLQP9ub2L/XFxQ/2VlWf9gYFf/Y2Vc/29vZ/9jZF3/VVZO/1tbUP9lZ1z/aGtg&#10;/1dXTv9VVUv/WVlO/01NRP9MTET/MzIr/xscFf9tbmr/am11/0dLYP9ESl7/VFhp/0xRYv95fHr/&#10;U1RR/zk8Nv9sb2H/aWxe/2hrXv9iZFn/XF1T/2xtYv9ydWn/cHVo/3ByZf90dmz/ZWhc/09QSP9T&#10;V0r/T09F/0pLQv9fYlP/dXZe/0wvKv9hGRz/jCEm/6UiLP+lICz/pSAw/6YmNf+lITL/qSI1/7U1&#10;Sv+uVWj/ZVWB/xJEiv8cRYr/F0WK/xQsUf8KEiD/Gjpn/yZQk/8jUpb/JFCX/yJUmP8nWKH/MWGq&#10;/055vv+Dp+T/QFmI/yQrNf8wMjH/P0JC/4uOjv9+goT/bXFz/25ycf9+fHn/kYF7/7Wkn//a19D/&#10;u7av/5mUjP+EgHb/iod//5iZkv+jo6H/iIeF/11ZVv9RT0z/QEI+/zIzMf8oKCj/Gxwb/w8QD/8L&#10;DA3/DAwL/wwNDP8MDQ3/DQ8P/w8QD/8QEBD/ExYU/xwdG/8fHx//Gxwd/xkbG/8YGRj/GRka/yEj&#10;I/8vLy//Ozs7/0lLS/9cXl3/c3Ry/4iIh/+Kior/j5CQ/5KUlv+doKP/rLC2/5uhpv9lam3/SElM&#10;/19gYP9zc3D/gYB+/4aDgf92cGn/bWRb/2NWSf9fTT3/UkAy/zMkGf9cRTD/nHlX/66HYP+yimP/&#10;tIxl/7ePaP+jh2f/bGxe/0tdW/9NYGL/TmJm/05iZ/9RY2r/U2Ns/1Rkbf9SZWz/UGNp/1JiaP9V&#10;ZWr/VWZo/1VmaP9WZ2n/WGdr/1hmbP9YZWv/VmRr/1pobf9fa3D/YWxw/2Jtcv9fa27/W2dq/1hk&#10;aP9VYmT/LS8l/ygqIP8gIhn/HB0U/zc5Mf9bYlf/W2ha/3WPff96mYf/fp2M/4Ggj/+GpJP/doh0&#10;/1tUOf+gmH7//Pv2//////////7/////////////////////////////////////////////////&#10;//////////////////////////////3////9/////v////3////+//////////3////+//3+9f/f&#10;4rr/iY9Z/1hdPv9OUjv/SUw7/0RIOP87QTT/LTYt/yMrJP8jLCT/Ji0o/yYsKv8kKin/Iyso/yMp&#10;Jf8hKCb/Hycl/x8nJf8cIyP/GiIi/xshIf8YHyH/GR8i/xgfH/8WIB7/Fh8g/xcgIf8ZISL/HiYk&#10;/x8nJv8fKCj/Hico/xslKP8bKS7/HCw2/xssN/8cKzj/HCw4/xsnNP8RFx7/HiIi/zxAP/9BQ0D/&#10;UFNQ/2pqaf98fn3/U1dU/zk8PP8rLi3/FRoa/w4REf8ZFxP/JyQi/zMvK/82MSz/MzQu/zQ/N/82&#10;RDz/N0M9/zVCPf80RD7/N0Q9/zlEPv87SUT/O0hE/ys5Nf8qNTP/NUE//zZDP/8zQD7/Ljo6/ykz&#10;Nv8mLzH/ICsr/yAqKf8kLS7/Ji0t/yMrK/8fKSn/Hyks/yAoLf8fKC7/HSMr/x0jKf8hJy3/JSwx&#10;/yIqMf8hKjL/Iygx/yEoMP8hKjD/ICct/x8mL/8fKDD/ICcv/xoiKf8ZIyv/HCYu/xokK/8cJSv/&#10;HCMo/xkjJP8XHyT/HSYq/zM+P/86Rkf/N0FE/y03O/8iKiz/Fx0f/xceHv8WHxz/ICwq/y85OP8w&#10;PDn/KDMw/yw3Nf8wPTr/LTg2/y46N/8oMzL/ISop/xggIP8bIyH/JCsr/yUoJv8oJB3/KyYe/ykk&#10;Hv8oJB7/GxgX/wsPDv8NDQz/ERMR/xQVFf8XGRr/Fhoa/xcbHv8UGR3/Ehcb/w8VGv8QFxv/DxUa&#10;/w8UG/8QFRv/EBYa/xMWGf8RFxr/EBYZ/w8WGP8PFRf/EBQY/xEWGf8QFRj/EBYZ/xAWGP8RGBr/&#10;Exkc/xMZHP8TGBv/EhcZ/xIYGP8RGBr/EBcY/xEXGf8OFhf/DRIW/wsQEv8LDxD/CAsJ/wUFA/8Y&#10;FRP/fHNq/8zCtv+4raP/tamf/7+wpv/Huq7/zL2y/8W5q/+4q6D/w7Wr/8O2q//Btaj/xrio/8y5&#10;p//RvaX/38mu/+3Vuv/33cL/8dm9/+rVuf/y3cD/7da5/+DDof/VtIz/7Myh///dr//92a3/+9it&#10;//nZrv/+3rP//96v//7brP/txpf/u41e/7CAT/+1hlP/tYZT/7iGU/+5hlL/uYZT/7mGU/+6hlD/&#10;uYVP/7iFUf+4hVL/uIVR/7eEUP+1gUv/rnxH/8CTXv/sw4//+tSh///aqf/91aP//tij///YpP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Bfb5j/WWeS/0tcif9SY4//YHCf/2Bxn/9RZ5X/T2GU/09klv9RZ5X/RFuP/0xhjf9P&#10;Ul3/VU1G/3BiT/95b1n/h35r/3pyYP+Ukoj/rq6t/5aal/9pbW3/q7Gv/5aamv+8w8P/w8rJ/3J2&#10;dP8+Pzz/VllW/3d8ev9KTkz/LTEy/zI2Ov8zOD//LDI4/yUrMv8uMz7/Oj5J/yguNf8aHyT/Fxse&#10;/xQYGv8iJin/V1lb/25ucP9ycnT/cnR2/1tfX/8xNDT/FBQU/xETEv8OEBH/Cw0P/wcJCv8JDAv/&#10;FhYV/xgbGv8eISH/KSos/zAyMf8rLS3/Gx0b/xkcG/8aGxz/GRwb/xwcHP8cHh3/Ghsa/xkcGv8W&#10;GBj/GBoa/xobG/8RExP/Cw4N/wkMDP8KCgz/CwwO/w8PEf8MDhD/Cw4Q/xUbHf8gJCj/KCww/0JE&#10;Sv9TV1z/U1lf/xkhLf8pT5n/P2my/xk+gf8UOXX/EDRu/xEya/8RMmv/EDJq/xEyaP8RL2j/Dy9n&#10;/xAwY/8TMmn/Dy5m/w0tX/8OHjv/AwgT/xEkQ/8iP3D/R1p2/1Vle/85Rlf/EBUa/yInLP8LDxL/&#10;BgkK/wcKDf8HCg//CAkP/wkKD/8HCw//CRAT/zxARf8zOT//OD5F/1pPWP9sQkr/XyEs/2AZJv9i&#10;FB//YBEc/14RG/9dDxv/Tw8X/0YPFf9FERj/Rhwf/zUdG/9RS0D/dHJn/15eU/9fX1X/Xl9X/3h5&#10;c/+EhoH/bm5m/1JTSv9ZWVD/YWJX/15gVf9VV03/UVFJ/1xdUv9TVUr/TEpF/zM0Lf8kJh//goJ/&#10;/1NXaf8zOlT/TlFm/1Rabv8xOlT/aGtx/2psaf9ERkD/Y2dY/15iVf9mZ1z/Y2Va/2ZnXf93em7/&#10;cXRn/2hrX/9kZ1r/bW9j/2hrXv9XWE//VlhO/1JVSP9TVUn/Y2dY/2xsWP9KKiX/ZBoe/4skJv+f&#10;JCv/nh0r/6YiMv+nJDT/piMz/6okNf+1NUn/qVVo/19Sf/8TRYv/G0eJ/xdFjP8TKk//CREh/x9A&#10;cv8lUJL/IlCT/yNQlP8iUpj/KFef/y9fqf9OfMf/a5Pc/1dmhf9xc3b/eXx8/2tvb/+RlJj/nKCk&#10;/5idof+Ch4f/eXNx/6GAef/Do5j/7Obh/8fCvf+OiIH/fnlv/4mFff+ZmJH/oKCb/3h3dP8+PTr/&#10;Kiko/xwcHP8SExP/DAwP/wsMDf8LCw3/DA0P/xMUFP8dHx3/JSYl/y0vLf8yNDH/ODg4/z0+Pv9F&#10;R0b/R0pI/0dHR/9CQ0L/Ojw7/zY3Nv8rLSz/HCAh/xQWGP8TFRb/Ghwe/zI0NP9QUVP/YWFj/2hp&#10;av+AgoH/pais/6+yt/+RlZv/XmBk/1ZYWf9aW1v/WFhZ/19gX/9tcHD/YGRl/1xeXf9RUE3/VU9K&#10;/0tCO/8tIxv/X0gx/5ZzUf+nfln/rINc/7CHX/+0i2P/noNk/2tsXf9LXFv/TF9h/0tfZP9LXWP/&#10;TF9l/09hZ/9QYWf/UmNq/1BhaP9LXGL/S1xg/0hbXv9HWlz/R1pc/0hZXf9IWl//R1hf/0ZXXP9J&#10;WF//Slph/0laYf9IWV//RVdd/0JUWf9CUlj/QFBV/yUlG/8ZGhD/GhwS/15gVv/Ky8f/1NnT/4yd&#10;jf9sjHn/bo17/2+Rfv+NsaD/rtHA/4qdif9bVT3/qp2J//v89/////7//v/+////////////////&#10;/////v/////////+/////f/////////////////////////////////////////9////////////&#10;///////////////////7////+/////f/8/Tf/7/Dm/+QkXb/ZmlW/1NWRf9PVET/TFFE/0BEO/8+&#10;RTv/NT42/yQtKP8YIBz/GR4d/x0kIf8gJyT/ICcl/x4nJP8cJCP/GCEh/xcfIP8YHyH/Fx4g/xYe&#10;IP8XHiD/GB4g/xceIP8WHiH/FyAh/xshIv8fJiX/ISco/x4lJ/8bJSf/HCkx/x0tOP8bLTr/Giw6&#10;/xssO/8aJzf/Ehog/xgbHv8zNTT/VlhW/52em/9+f37/SExL/0JGRP8wNDL/KSsr/yUnJ/80JSH/&#10;ZDgn/2M3Jf9eMyH/Vi8g/z8xKP8zOzf/OEVA/zlGQP83RT//NkU+/zlJQP87TEP/P01G/0ZVTf84&#10;SEH/LTs2/zRDP/80QDz/NURA/zVDQP8sNjT/KDAu/x8mI/8fJSL/JCsn/yMpJv8iJyT/HCIg/xke&#10;HP8aHx7/GR4c/xcZGP8VGhf/GR8b/yAkJP8jJiX/HyQj/xocG/8VFxb/ExcV/xQYF/8WGxn/HCAd&#10;/x0hH/8bIB7/GiAe/xsfHP8XHRn/Fx0b/xwiIv8jLCj/JzAr/y0zMf8uNDL/Iion/xwkIv8YIB7/&#10;JC0t/y43Nf8oMC//TVlV/0tXUv8zPjr/LDc0/yo1Mf8vOzf/Ljk1/y44Nv8sODX/MTs4/zE8OP8t&#10;NTL/Njw6/0FIRP8+PDT/UjQl/2Y7Kf9lOij/ZTgn/04xI/8SEg//DRIQ/xUYGP8XGRj/FxkZ/x8j&#10;If9JTUL/S09D/xUaHf8PFRn/DxYb/w4XGv8PFRr/DxUa/xAVGf8QFRn/EBYa/xEXGv8RFxr/EBcZ&#10;/w4XGf8QFRj/EBUY/xEWGf8RFhr/EhgZ/xMYGv8UFxr/FRca/xMVF/8PFRf/DxQX/wwSFP8JDRD/&#10;EhUW/ywsK/8/PTv/PDo3/ykoJP8lIhz/JyMc/1JKQv9rZVz/hH11/5WNhv+YjYf/ioF5/4d8dP+S&#10;iIH/oJiQ/7Kqov+5sav/wLiw/8m7sv/NvK//2MWx/+/Yv//748f/89u//+fPs//q07j/9uTF//Xf&#10;vf/dv5v/1LCJ//DOof//3K///Nqs//vaq//52a3//t6y///dsP//3K3/68WW/7iJW/+vf0//tIVS&#10;/7WGU/+3hFP/uIZT/7mGUv+4hVH/uIVQ/7eFUP+3hFD/uIRR/7mFUf+3hFD/tIBM/7B9SP+9kV7/&#10;7MGN//nVoP//2qn//dSi///XpP/+16T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KUaG/ytIi/8qSY3/LEyT/y9Pnf81Vqf/&#10;OmC0/z9kvP8/Z7//P2fB/0Bty/9PeMv/UFVk/1dOQv93aVb/gnll/4l/bf+Ce2f/hX92/4iJhf+L&#10;jYv/WV1b/4OHh/+NkpH/p62s/7i+vP95fHn/UVNR/2RnZf9zdHT/UFRS/0pNTf9LTk//QkhL/zE3&#10;Ov8mLDP/LTI8/zQ6Q/8sMzz/JSwz/x0iJf8WHB3/FBkc/0FDRf9dX2D/YWNk/11eXv87PDz/JSUl&#10;/xscHP8VFxf/ERIU/xITFP8TFBX/HSAf/x8gH/8QEhD/DxIS/xEUE/8VFxj/GRob/xgaGv8XHBr/&#10;GRsd/xodHf8bGx3/HB0d/xoaGv8YGRn/FxcX/xUXFv8UFhb/EhQT/w4PD/8MDw3/DQwO/wwND/8O&#10;DxH/EBET/w0OEP8JCw3/EhYZ/ywxNP85PUH/ODxC/zM2PP8NEhf/HUKE/zlmsP8bQIT/Ezd1/xM1&#10;b/8TMWr/ETBp/xMzav8RMWj/EC9m/xAvZf8QMGL/FDNo/w8uZP8OLmL/DylV/wYTKv8MEyH/FyI4&#10;/yIqOf8mLTf/GyEp/wkNEf8WGh3/BwwP/wQJCf8ECQr/BQkN/wYJDf8HCg//BQsO/w4TGP8sMDX/&#10;KzA1/zg9RP9bTFf/b0RO/1oeKv9hGyj/YxUg/2MTHv9iEhz/XxAc/1QQGP9OEBf/ShYa/z4fIP8w&#10;Hxv/VVJH/4B+c/9nZlr/YmJX/2xtaP+eoJ7/t7m4/4GFff9YWE//VFVM/15gVv9dX1P/U1VK/09P&#10;Rv9hYVf/Xl5V/1NRSv83NzD/LC4m/4CCgP9GTGP/OD1Y/0lPZP9RV27/LzZT/2Job/9rbWr/TE1G&#10;/2drXv9eYVj/Y2VY/2FkWP9wcmr/gIR6/3N2aP9naV7/Y2da/2doXf9gY1f/WFhP/1FSSP9NTUT/&#10;VFZL/29xYP9sa1n/RiIf/2gaH/+FJSX/kyIm/5kaKP+mIDD/pyIy/6giMv+sIjb/tDVI/6ZXav9Z&#10;T33/FkSJ/xxFif8aRoz/EiRH/wkSIv8jRXz/Jk+R/yROlP8iT5P/IlKX/yZUnP8vXan/Un7M/2aN&#10;1v+IjZz/oqKi/5menv+Nk5T/jpSW/5mdof+orLD/oKWq/5KSkv+5rKf/0ca1/+rq3v/Gwbr/fnpx&#10;/3RvZf+Fg3z/lJSN/4SEgP9DQkL/FBYV/wwNDf8NDg//DxAS/wsODv8LCwz/CwwM/xIWFv8sLS3/&#10;PD48/z0/Pf9DRET/REZF/0ZGR/9HR0j/UFFR/1VYV/9cXVz/YmNi/2VoZv9rbGv/YmVj/0ZJSf8f&#10;IiT/FBgZ/xkaHP8ZGhz/GRsd/x4eIP8pLCv/VldX/4uMjv9+gIL/cXN0/3x+f/+Tk5H/np6d/5iY&#10;mP+IiYn/e35//2pvcf9QVFX/PD9A/z1AQP86Ojf/KyMb/2JKMP+Qbkv/o3tV/6qCW/+shV3/rYZc&#10;/5h9Xv9naFv/S1xb/0teYf9LX2X/S15j/0xfZP9OYmb/R1pg/0lbYv9NX2X/Rlde/0NVWf9BVFf/&#10;Q1VX/0VWW/9GV1v/RFhc/0ZYXv9IWV7/R1he/0dYXv9HWF7/RVZe/0RWXP9BVFr/QFFY/0BQV/8c&#10;HhT/LS0l/5iYkP/x8e///////+ns6P+WpJT/ZoVw/3CSgP+VuaX/rs+8/5iynv9uemX/W1Q9/66g&#10;jf/8/fr////+//7//v/+/////////////v////3///////////////3////+////////////////&#10;/////////////////////P/9/ur/9PjP/+jtvP/Z36f/0tic/9banP/f4rH/5ejK/+Dhyv/m6db/&#10;7fDe/+fn2P/l5dX/3+DS/7y+sv+NkIb/sbWq/7K3rv+nrKT/jJKJ/1hfVP8vNi3/HSMe/x4kIf8g&#10;JiT/HiUi/xcfH/8VHh7/FB4d/xUeHv8UHh3/Fh0e/xcdIP8UHyD/FB0g/xQeIP8YHiD/HCIj/x0k&#10;J/8eJSf/GyQn/xspL/8dLTn/Gyw6/xwsO/8dLDz/GSs6/xMdJf8WGhv/Ki0s/0dIR/+LjYn/ZGhl&#10;/yQrKP8cISD/HiMh/x0iIv8gJCP/MzAt/3JkXf+JfXX/pZuV/6GbmP9wcm//NT88/zpHQv9ASkb/&#10;RFBL/z1MRP88TkT/PE5E/z5PRv9MXFT/RlZR/zJAPP8sOjf/LTs3/zdEQ/8zPTr/JSwr/x8oJv8a&#10;IB7/Fx8b/xYdG/8YHBv/Gh8d/xgeHP8XHBv/Fxwb/xYbGf8XGxf/FxwY/xgdGv8YHBv/FxoZ/xca&#10;GP8UFxf/ExgX/xYcGv8YHBz/Gh8e/xseHf8aGxv/Fhwa/xgcG/8YHhv/GR8d/yAmJP8rLy//JSwq&#10;/xofHv8VHBn/Fhwb/xceHP8aIB7/Iign/zY+O/9BSkj/Mz48/1hmYv86RUD/Iywp/ycwLP8qMjD/&#10;KTMv/yMtKv8tODX/ND48/zY/PP80PTr/Mzo3/zQ6OP80Ojf/QkdC/4KAdv+EfnX/iIJ6/5uUjP9t&#10;a2X/ExQU/xIXFv8aHh3/FxoZ/xcYF/8cHx3/PUE6/0BEPf8TGBv/DxUa/w8XGv8PFxv/EBYd/xAV&#10;HP8QFhr/EBYa/w8WGv8QFRn/EBYa/xAWGv8PFRn/EBQZ/xEWGf8RGBn/EhgZ/xMXGP8RFxf/EBQY&#10;/xMWF/8SFRf/DxIS/wwOEP8YGhn/PkE+/2poYv9taWP/Uk9H/zw7NP8zMSn/NzUs/1NPRf9/eG7/&#10;m5WL/6Gclf+BfHT/V1JK/zcyKv8iHxv/LCso/z07OP9DQ0D/R0ZE/11aWP+Ef3v/raKa/867rf/t&#10;2MT//ObM//jjw//s1LP/6dCx/+PNrP/NsY//u5x3/8Oje//typ///tuv//vZrf/62qv//Nqt///d&#10;s///3bL//t2u/+vFl/+0hlf/rXxK/7KCUP+4hFL/t4VT/7eGU/+3hVD/t4RQ/7eET/+2g1D/t4NQ&#10;/7eEUv+3g0//tIFP/7J+Sv+tfUn/vY9c/+nAjf/51J///9up//zUpP/91aT//dem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B08hP8YOYT/FDiH/xc/k/8hR5//L1Sv/zplwP9Db87/SnXT/0530/9PfN7/T33W/0lOXP9gV0v/&#10;g3Nh/5KIdf+Uinf/lIp2/2xmXP+Gi4v/nqGi/1NVVf9ucXD/fYKC/3qBgP93fXr/SUpI/0ZHRv9F&#10;R0T/SEhH/05QT/9VV1b/V1lX/1RWVv9JTE3/OT5A/zE2PP8tNTz/KzU+/y02P/8oLjX/HSMn/x4i&#10;Jv8pKy7/LC4u/y4vMP8uLy7/Ghob/xcZGf8bHhz/HiEi/ycqK/84Ozn/QEJB/0pMS/8wMi//EBMQ&#10;/w8TEf8QExL/FBYW/xobHP8ZGxv/Fxwc/xgbG/8aHBz/GRkb/xoaGv8bGxv/GBoZ/xgZGP8XGBn/&#10;FhYX/xISEv8PEA//Dw8P/w8PEf8PDxH/DA8Q/w4PEf8PERP/DAwO/woPEP8oLTD/NTk9/xobIP8J&#10;DBD/AgYI/xc8c/8yX6r/HEKG/xM1cv8UNG7/EDFp/xAwZv8TMWj/Dy9m/w8vZP8PL2P/EC9j/xMz&#10;aP8PLmP/DSxg/w0sYP8KJFD/Cxw7/w8YLv8HCxL/AgYL/wcNEP8LDxP/BAgM/wQHCv8CBwj/AQUH&#10;/wEGCf8BBgr/AwYJ/wIFCf8HCg7/CQwQ/yElKv83O0P/W0dT/3NFT/9bHSv/YBgn/2QVIP9kFR7/&#10;ZhIb/2ISHf9YEBj/VBQZ/0sXGP80Hhz/MiMe/2FeUv+PjYH/aWdd/2BgVf9yc3D/lpiW/6Kmof96&#10;fXb/XV5V/1dYUP9dX1X/WVtQ/1tcUf9ZWU//Z2dd/2NjV/9VVUz/NDUu/ysrJf97fHr/OUFa/zM6&#10;VP9JUGb/SlJr/y01U/9jZ3D/ZWVi/1FRSv94fW//bG9k/2NjWv9qa2L/i46H/6Ooof+BhHr/ZWla&#10;/15hVf9iZVn/XV9T/1VWTf9HSED/REc9/0xMQ/9pa1v/X1xM/z4bGP9qGh7/hyUl/40gIv+ZGSf/&#10;ph8w/6gfMv+oHjD/rSI1/7U3SP+kWm7/U01+/xhEiv8fRor/H0iK/w8eO/8PGSz/JEmF/yNNj/8h&#10;TpL/IE+S/yBQlf8kU5v/Ll2o/1B+zv9ukc//l5yh/5OTkv+BhIX/iZCR/4+Tlf+Gi47/mqCk/6et&#10;sv+orbH/w8i8/87Prv/V1LP/qaWV/3JsYv9zb2b/iIV//42Mh/9eX17/FBQV/wkJC/8MDA7/DQ4Q&#10;/wwPEP8MDQ3/DAwM/wwODv8UFRb/JCcm/ywtK/8mJyf/IiMk/x8hIv8dHR7/Gxsc/x0dIP8hIyT/&#10;Jykp/zU4N/9LT0z/YGRi/2FjYf9PUE//JScn/xUYGP8YGxv/Gx0f/xgbHf8XGRj/ICEh/01QT/+D&#10;g4P/g4OE/4qMi/+goZ7/o6Wk/6Cgof+SkpP/g4WG/4WIi/+Rl5v/d3t+/1dZXP89QED/NDU0/0A2&#10;MP93Xkf/m3td/62JZP+yimL/sIhf/6yFXf+UfVz/YmZY/0pbW/9LX2P/TGBl/01hZf9NYmj/TGBm&#10;/0FUW/9AUln/Rldg/z5PVv82SE3/OEtO/z5RVP9DVFr/QlVb/0FUWf9FV1z/R1he/0ZVXP9FVFv/&#10;RFVa/0NUXP9CVVv/P1JY/z1QVf8+UFX/JSYb/2hpX//4+fP////9////+v/p6+j/m6iZ/4agjf+o&#10;x7P/ocCp/4qiiv93hG//V15K/1ZQPP+uno3//v/8//////////////////////////7////+////&#10;///////////+/////f////7///////////////z/+v3n/+vvx//Z3qf/x82I/7zCef/ByIP/1Nqg&#10;/+vuyP/w8dT/3uDI/7m8pP+usZr/s7Wg/6+yn/+5u6n/uLiq/6qpnf+mppv/mZqO/6Gkl/+ipJr/&#10;pqqh/7e7s/+/w7n/sbSo/36Adv9FRkD/ISYl/xgdHf8UGxn/FRwc/xMeHf8UHh//Fh4f/xUeH/8W&#10;HiD/FR4h/xQeIP8UHiD/Fx0g/xgfIv8bIyX/HSQm/xwkJ/8dKS//Hy47/x0uPP8dLj3/Gy09/xkt&#10;PP8XISv/Fhwc/yYqKf8qLiv/MDUz/yMpKP8ZICD/HiMi/yEkI/8hJSX/JCgo/zk6OP9mamP/W11Z&#10;/4KHhf/J0NH/o6mp/0RLSf9DTkr/Q05K/0JQTP9ATkj/QlBM/0JSTf9BUUz/TVxX/0VSTv8vPTj/&#10;KTc1/y87O/84QkL/KTIx/yAlJP8aIR7/Fh0b/xUbGf8TGhj/ExsZ/xQcGf8WHRv/Fxsa/xcbGf8W&#10;Ghj/FxsY/xgdGf8YHRv/FhgX/xMWFf8TFxb/FBgX/xUaGf8XHBv/Fhsa/xYbGv8UGRj/FxkY/xgc&#10;G/8aHh3/GR8d/x0iIf8oLiz/KC0s/xQYGP8WGxn/GyAc/xwgHf8bIR//GyEf/x0kI/8cISD/HyYj&#10;/y46Nv9GT0z/JTAs/x4nJP8lLiz/Ji0r/yIqKf8fJyT/Iyop/ygwLf8pMy//Jy4t/yUsKv8uMjD/&#10;MjY2/0VLSP+DiYL/YmVi/3B0b/+nrKb/dXh1/xIUE/8gICD/KCkq/xcYGP8XGRn/Fhoa/xQYGf8V&#10;Gxv/ERca/xAVGf8PFhz/Dhge/w4XHv8RFxv/ERgc/xIXG/8QFxv/DhcZ/w8XGf8QFhn/EBQY/xIV&#10;Gv8RFhn/ERcZ/xIXF/8TFhf/FRgZ/xcbHP8WGBj/ERQT/x8gHv9HR0T/bGxm/2poZP9KRUH/NjEs&#10;/zEuKP80MCn/NDAo/0M/Nv9+eXH/jId+/3Rxaf9IRT//KSQe/yQfGf8vKiP/XVlT/4aFfv+Hhn//&#10;amhj/z08Ov8yMjD/T1BO/3Z1c/+Nh4H/ppuQ/7aqmv/EtJz/ybKT/72jg/+qj2//pYdl/7madf/J&#10;pn//7cqh///cs//+26///dqv//zbsP//37X//96z///esf/sxpj/tIhY/6l6R/+tfUv/s4BN/7aE&#10;UP+2hU//t4VO/7eDTf+0g0//toNQ/7iDUf+3g1H/toNP/7OBTv+xf0r/qntI/7iLV//ov4v/+NOf&#10;///dqf/81qL//tek///Ypv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kRJD/IEOU/xpBmP8cSKH/K1Sy/z1mwv9SfNn/XYfl&#10;/2KN6v9hjen/YI7r/1mH4P9NVm3/ZVtO/4R3Zf+bjn3/mIx6/5WKd/9uYlT/oaSm/83S1v9eYWH/&#10;eX19/3FubP9wamj/VVVU/xwdHP8kIyP/IyMi/ycnJ/8xMzP/QENC/1ZYVv9cXFv/YWBg/1ldW/9B&#10;RUb/Iycs/yAnLf8kKjP/JS42/ykxOv8pMDf/Gh4g/wwREP8MEA7/ERMT/xMUE/8aHBv/KSwq/0NF&#10;RP9UVlb/ZWZm/2xtbP9oaGj/QUI//xobGf8SFBT/ERMT/xEUE/8XGhr/GBsZ/xcaGf8VGBf/FxkX&#10;/xcYGP8VFRf/GBgY/xUXFv8VFxb/FhgX/xUVFv8RERL/DhAQ/w8PEf8ODw//Dg4Q/w0OD/8LDxD/&#10;Dw8R/w0OD/8KDA//HB4i/ygrL/8OEBX/CgsR/xwiI/8pR3f/KVij/xpChP8RNHH/ETJr/w8vZv8N&#10;LmT/Di9l/w4vZP8PLmL/Dy5j/xAvY/8RMWX/Dy5i/w8sX/8NK1//Cytf/xAvZP8dM2j/Dxku/wYL&#10;Ef8ZISj/KDA9/w8VHf8GCAz/DRAT/xYbHv8bHyP/Fxsf/xcYHP8QFBj/DxAT/wYIDf8hIij/NjpC&#10;/1xIU/9uQEz/Wh4s/2IdKv9mFSD/ZBUd/2QUHP9hEx7/XBAY/1cXHP9NHR7/OSMg/0E0Lv9oZFj/&#10;lZKG/3VxZ/9gX1T/Xl5X/2RmYP9naGH/YmNc/1pcUv9cXVP/WlxQ/1BSR/9YV07/XFtR/2FhV/9e&#10;XlH/W1tQ/zAwKP8cHxn/YGJg/1RZZf9BR1v/W2Bw/1Zbbf8/R1z/cnR4/05PSP9PUUj/gIJ4/3Bz&#10;af9naF//bnJq/5OWkv+1urX/i46I/2xuY/9gZFf/ZWhd/1pdU/9SVEz/UFRJ/05PRf9NT0X/W15S&#10;/1hRRf9AGhn/cRkh/6QiKP+qGSX/qRgp/64gMf+rHzL/qB0v/64gNP+3PEz/o2By/0pJd/8dRYT/&#10;JUeE/yE/cv8OGS3/Hi1M/yFKiv8fSY//IE2R/yBPkv8gUJX/JFOc/y5erP9Nf9D/aIe4/4uQk/+B&#10;g4T/e3x//3+Agf96fH7/g4WH/5qfof+ssrP/trq6/8Gtnf+7kHD/tJFx/391Zv9oZFn/eXZt/4yI&#10;gP+GhID/SEdJ/wkMDf8MDA3/DAwQ/wwPEP8LDg7/DA4P/w8QEf8QEhL/DxER/w0PD/8MDw7/CwsM&#10;/wkKC/8HCgr/CAoJ/wgJC/8HCAr/BwkK/wYJCv8NDw7/Ghwc/ygrKf8rLCv/KCgo/yMmJf8eIiD/&#10;Ghwc/xoaHf8VFxj/FRcX/xweHv88P0D/bW1t/5CQkP+mpqX/oqOh/5SVlf96env/ZWdp/2Vnaf+B&#10;hor/qq60/6Glq/+JjZD/YGNm/0dJSf9ycG7/mY+F/66ekf+3pJH/r5J1/62HYP+wimD/lH9g/2Fm&#10;V/9IW1r/TF9k/01hZv9OYmf/TWFp/0teZP9GWV//RVdf/0VYXv87TlT/NkZM/zpMUv9AU1j/RFRb&#10;/0JUWf9BVFj/Q1Za/0RVW/9CU1n/QlJX/0JSWP9DU1n/QlJY/0BRVv8+UFP/PE9T/zQ0Kf9ubWL/&#10;8fLr/////f/6+/X/3t/Y/4uRgf9zf2z/bn1p/1xqVf9VX0r/RU04/z9DMP9MRTD/kIBs/+7s4f/9&#10;/Pf//v34//39+f/+/fn//v76/////P////z//v76//r79v/8/Pf////9//n77v/j6cX/xc2X/6yz&#10;dP+kqmf/tLl//9baq//s787/9ffb/+PlyP+0uZ3/io9y/2hsUf9kZk7/oaKM/7SzoP+sr53/n6GT&#10;/3JzZf9iYVX/fn1v/4ODc/+dno7/lpeL/4+UiP+Ch37/ZWlk/29xbP+XmZD/tLSp/6Skmf92enL/&#10;RElG/yYqK/8ZHyH/GB4i/xkgI/8aHyP/Fx4h/xUfIf8VHyH/FSAh/xYgIv8XICL/GCEk/x0kJ/8f&#10;Jin/HSgv/yAvPP8eLz7/Hi0+/x0tPv8bKz3/FSQu/xMYGv8eJSL/JCom/yYqKf8fJSP/HyQi/yAj&#10;I/8eISD/HiEg/yQoKP8vMzP/RUdF/zo8Of9GSkf/eoF+/4OIiP9IT03/Q01L/z9JR/87SET/Pk1J&#10;/0NQTP9CUkv/Qk9K/0xaVv9FVFD/OkpG/zNBQP8uOzn/NkA//yEqKv8bIyH/GiAe/xQcGv8UGxj/&#10;ExsZ/xQaGf8VHBr/Fhwa/xYbGP8VGxf/FRwW/xccGP8WHRj/FBcV/xQWFP8UFxb/ExgX/xUaGP8X&#10;Gxv/FBgX/xMXFf8UGBj/FhoZ/xcaGP8YGxn/GBsa/xYbGf8YHBz/GR4c/xUaF/8ZIBz/GyAd/xkf&#10;G/8YHxv/GB0c/xgeHP8ZIB7/HCQh/yAoJP8jKyn/KzMw/yEoJP8eJiP/ICgm/yAoKP8iKij/ISkn&#10;/x0mI/8aJCL/Hygl/yQsKv8qLy//Mjc2/y0zMv9HS0n/dnp4/1xfW/9jZGD/eXp4/2JkYf8WGBf/&#10;KCoq/zM0M/8ZGhr/GBkY/xgbGv8WGhn/Exgb/xEWGv8QFhr/DxYc/w8YHv8QGR//ERce/xAYHP8P&#10;GRv/Dxgb/w0XG/8QFxr/DxYZ/xAUGf8SFRr/EBUY/xAWGP8TGBn/HiIh/x8hIf8XGRj/GRoZ/zw8&#10;Ov9tbWn/aGlk/0BAOP8mJiD/IyEd/ywoIf82Min/QDsx/0Q+Nv8/PDP/PDoz/zg3Mf81Myz/KCQd&#10;/yclIP8oJh//My4q/1RRTP9nZWD/fXx2/5WTjv+ZmZH/jIyG/3FxbP9WVlD/SEhF/05OSv9lY17/&#10;g4B5/5mQhf+rmIT/2L+g/+TLqf/gw57/y62F/9q5j//tyZ//89Cm//bUqP/z1Kj/8tOn//TSp//2&#10;1av/4b+T/6+HW/+mfE//qX1N/6t9S/+sfkz/sYFO/7eEUf+zg0//soNP/7SCTv+zgE3/sn9L/659&#10;Sf+ufUj/rXxG/6Z3Qf+ug03/1656/+rGkv/zzpr/8sqV//jMmP/6zZr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JUWQ/yJF&#10;lP8fRJr/HUii/ypUsf85ZML/TXjX/1iD4/9cieb/Wonn/1yL6f9ThuL/Tlx8/2pfUf+Fe2b/m459&#10;/5SNev+NgW//k2tb/5N6ef/Nzc3/cnNy/4aAff98WVP/e1ZS/0E3N/8GCAf/CwwL/wsLDP8NDQ3/&#10;EBMS/x4gH/9HSUn/V1hX/1paWv9aW1n/PD09/xseH/8YHiD/GR4k/xkfKP8tNkH/MztF/xgbHv8L&#10;EBD/Cg4N/xcbGf8kJyf/Nzk5/0pMS/9gYmL/aWxr/2dqaP9dXl3/TU9O/zE0Mv8fIR//FRcV/xMV&#10;FP8UFhb/FxkY/xYYGP8WGBb/ExQT/xQWFP8VFxf/FRYX/xUVFf8TFBT/ERMU/xETE/8QERH/DxAP&#10;/w0QD/8ODhD/DQ4P/wwMDv8MDQz/DA4P/wwOEP8NDhD/DA4P/xASFP8VGh3/GR0j/ysuMv8/Rkv/&#10;N092/yFUo/8ZQYP/EDRv/w8wav8OL2X/DS1i/w0sYf8OLGH/Dixg/w4uYv8QLmP/ES9j/w8uYP8O&#10;K17/DSpf/w0qXv8SMmz/Hz+A/xgpSf8LDxb/Iyo0/zxGV/8YICr/CQ0R/x8iJ/8xNTn/LzM4/yQo&#10;Lf8lKi3/HyMo/xsdIf8ODxP/IiIo/zQ3Qf9XTln/X0BN/1orOP9fKTT/XBok/1QWHv9QFRz/ThYc&#10;/0gRF/9FFxr/SSQj/0QwLP9MQDj/YFtR/4aCdv98eG7/aGVb/1dXTv9TVE3/U1VO/1haUf9YWVD/&#10;W1xU/1VXT/9PT0X/UFBG/1NSSP9YWEv/XV1Q/2doWv8rLSX/ERMQ/zM0Mf9cXlv/YmZp/2tvc/9q&#10;bXH/YWZo/19gXP8sLSf/VFVN/5WYj/9zdm7/ZWhf/2BjXP9zeHL/jpKM/4SHgv92enH/bm9m/2Vo&#10;Xv9TV07/TlJJ/1dZT/9RVEj/U1NJ/1hbT/9XT0L/RRwZ/3gaIv/IGyz/1Aok/8IUJ/+3IjT/ryM1&#10;/6gbLv+uITX/vUZW/6doef8/N1P/GzNW/yU4WP8cKT7/EyM4/yNBc/8fSYz/HUmM/yJOkP8iUJH/&#10;IE6V/yJRm/8uYa//TYLT/0hghv94e3//f4KG/3V3ef9laWr/d3l7/5iamv+srav/o6al/5iZl/+l&#10;fXf/rF1W/5xbVv9rWlL/ZmFX/3t6cf+Hg3z/eXZz/zIzNP8LDA3/DQ4Q/w4PEf8PDxD/DRAQ/xAR&#10;FP8TExb/EhMT/w8QEv8MDw//CwsN/wsMDv8KDAv/CQsL/wgLC/8JCgv/CAoL/wkKCv8JCwv/DAwM&#10;/w0ODv8SFRT/FxoZ/xgZGf8kJST/P0E//0VHRv9BQUH/NTc1/ystLf8iJST/IiQl/zQ1Nf9XWVr/&#10;eXl5/31+f/94eXz/YGFl/2NlZv96en//lZme/7C0vP+zt7z/q7G1/4+Vl/9ydHT/m5+f/7S2tP/B&#10;wsD/w8K//6qbi/+nhGH/sopg/5R/Yf9fZlv/SVta/0xgY/9OYGX/TWBm/0xfZv9JXWT/Sl1j/0lc&#10;Yf9GWmD/QFVZ/z5RVv9AU1j/Q1Vb/0JUWf9BUlf/QFJX/0FTWP9BUlf/P1BY/0BRWP9CUlj/QlJY&#10;/0FRV/9AUFT/P09R/z1OUv9JRzz/TU5B/4aIfP/h4t3/+fr2/8fHuv9eYVL/TlNE/1JZRv9FTDf/&#10;Njwn/zg8KP86Oyf/Qz8m/3luUv/JvKD/18es/9nJrf/dzLH/3M+z/9vRtf/d2L3/4t7H/+nn0//y&#10;8dz/6+zT/8bLq/+kq3v/jJRg/4mRX/+vtIf/5ObA//j52f/o6cv/truc/4SKaf9iZ0X/XGFC/3Z6&#10;Xv97f2T/dHZd/4eIcf+2tqH/s7ag/5+kkv95em3/q62f/+3t2f/t69P/3NfB/7OynP+YlYH/hIRy&#10;/2psYf9dYVz/X2Jg/3BxbP+Wl47/srSp/5makP9oamX/KC4v/xcgIf8ZIiP/FyEj/xggIv8XISP/&#10;FyEj/xUhI/8XIST/FyEk/xghJP8bJSj/ICgs/yAqMP8gLjr/Hy4+/yAwQP8gMED/Hi9A/xglMv8O&#10;FRX/Fhsa/yAlI/8jKiT/IScj/x8kIf8eIyP/KC0t/zY8Ov9RVlb/T1VU/19kZf9ma2v/ZWtp/291&#10;c/90eXj/Ymhm/2Zta/9ZZGH/VWNh/1pmY/9RXlz/RFNN/0JPS/9IVFH/PUpH/zRCP/8mMS3/KDUy&#10;/y84N/8eJyb/GyMh/xkfHf8WHBv/FBoY/xQaGf8WHBr/Fhsb/xUbGv8VGhn/FhoY/xQaGP8VGhj/&#10;ExUU/xQXFv8UFxX/FBcU/xcZGP8YHBr/FRcW/xUXFf8VGBf/FBkY/xcZF/8XGRj/FxkX/xUZF/8V&#10;GBb/EhYT/xAVE/8UGBT/FBkY/xUbGP8WHBj/Fh0Y/xccGP8ZHxz/GB8c/xoiIf8dJiP/HiYj/x0k&#10;IP8dJCD/HSQi/x4mJP8hKSj/Ji4s/yIqKP8cIyL/GSIi/xsjIf8hKSj/Jy4s/yYrKv8kKin/TFFQ&#10;/5qfoP+eoqL/jpKQ/4WKiP9eYmD/FBYV/ykpKf8pKin/GRkZ/xkaGf8YGxn/FRkZ/xQYGv8TFhv/&#10;ERcb/xEYHP8QGCD/Exgf/xIZH/8SGR//Dxkd/xAZHP8QFxv/ERcb/xAWGv8RFhr/EBUY/w8VF/8Q&#10;FBf/EhYY/xodHf8eIiH/Gxwb/ygoJv9WVlP/SkpH/yYnJP8iIR7/KSch/zAuJ/88NzD/REA1/0M+&#10;Nf9AOzT/WlZO/4J+eP+MioL/aWde/zAtJf81MSr/ODUu/zk1Lf88ODL/NjIw/zo6Nv9FRUL/WFdT&#10;/3l4cv+Xl4//pKOb/5aVjv95d3H/U1NQ/0hGRf9fXlv/gXx1/6+llf/bybD/3seo/9K1kP/nx5//&#10;6smh//fXrP/42LD/+tuy//jZsf/2167/9tWt//bXr//t0Kn/0rKN/7OSav+0kWj/u5ds/8Ofc/+/&#10;mWz/uY9i/7qPXf/Fl2P/0KJt/9iqdv/bsX3/37iF/+bEkf/nxpP/5MWW/+jJoP/q0Kj/7tGo/+3T&#10;q//t1LD/7tWz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CRFjv8iQ5D/IEOV/x9Iof8lT63/MFy7/z9ry/9Kdtf/Tnzd/09/&#10;3/9Rg+L/ToHi/05ggv9pX1D/h3tn/5aLef+QiHj/jIFv/55nWP98RkL/k3x8/2VeW/9yXVb/eUg/&#10;/25FP/8tJCP/CAsJ/wsNC/8NDQz/DQ0N/wsNDP8LDgz/Jyop/zY5N/83Nzb/MjMz/yYmJv8cHh3/&#10;GBoa/xcZGv8VFxz/Ji01/zA1P/8RExb/ExYU/yEkJP86Ozz/Sk1M/1RWVf9XWVj/VlhX/05QTv9A&#10;Q0L/LzEx/yQlJv8eICD/Gh0c/xQWFf8TFRT/FRgW/xYZGP8XGRf/FhgY/xYVFf8UFhX/FhgW/xUX&#10;Fv8VFhb/ERQT/w8SEv8PEBL/DhAQ/w0QD/8OEA//DQ8Q/woOD/8MDA7/DAwN/wsNDv8MDQ//Cw4P&#10;/wwPD/8MDQ7/EBUY/zA1Ov9LTlT/RktP/yI0Uf8eT6H/G0GC/xAzbf8QL2f/Dy5k/w0sYP8NLF//&#10;Dixf/wwqXf8OLGD/Ei1i/xEtYP8PLF7/DCte/w4qXv8PKF7/EDBm/xo3b/8fLkX/DhEW/x8jLv8/&#10;Slj/GiEs/woPFP8fIin/Jiow/xkcIf8SFBn/Exgc/xQYHf8SFxv/DA8S/yAjJ/8xNT7/T1Rg/0Q/&#10;TP9IOUX/RDA5/z4hJ/8zGhz/MRkc/ysYGf8nFhn/JhcZ/z0uKv9EOzL/UEc//1FMQf9pY1j/a2dd&#10;/1pZT/9NTUP/REU//0FCO/9ERD3/Q0Q+/0ZHQf9DRT//QkI6/0JCO/9BQTj/SUo//1NTSf9WV03/&#10;IiUf/w0QD/8UFhX/LS0r/0VHRP9PUE//T09N/0RGRP8mKCf/GhwZ/1dZUv+ho5z/f4N7/2NmXv9Y&#10;XFT/X2Fa/21uZ/9zdXD/dHZu/2tsZv9dXlj/TU9I/01PR/9JTUP/SUtC/1ZYT/9kZFj/V0xC/0sd&#10;HP97HCL/zhwt/9kKJv/EFSj/tyM2/7MlNv+rGzD/siU5/8VUZf+rdIT/Nik6/xQeLP8bJzz/GChA&#10;/xs3ZP8fSIj/HUmK/x5Jiv8iT4//I0+R/yBNkv8eTpj/LWGx/0t/zv8vQ2T/Ymdt/3Fzdv9PT1L/&#10;QkVI/5OWl/+oqar/nJub/3d5eP9bXFr/gmxt/7CEiP+hdnj/ZlhR/2RfVf90c2v/f352/2tqZ/8e&#10;Hh//DQ8Q/w8RE/8QEBL/EBET/xARE/8SEhP/EhIT/w8RE/8ODxL/DA4P/wsMDv8KDAz/CQwL/wkL&#10;C/8JCwz/CgsM/woLC/8LCwv/CgwL/wwMDP8OEA7/FRYW/xcZGf8XGRj/ICAg/0tNS/9wc3H/ent6&#10;/3B0cv9jZmT/TlFQ/y0uL/8ZGhv/HSAh/zEyM/8+Pj//YGFk/29xc/9/goX/l5uf/6Worv+orLL/&#10;pauw/6uws/+oq63/nJ2d/6eqqP+2t7X/yszK/8vOzP+3s6n/sJh9/7CLZf+MeF7/XGNZ/0lcXP9M&#10;YGP/TWBl/0tfZP9LX2P/Sl9j/0tfZf9JXWL/R1tg/0RYXf9DVlv/Q1Na/0JSWf9AUlf/P09V/z9R&#10;Vv9AUVf/P1FW/z9QVv8/UFf/QFBY/0BQV/8/UFX/PU5R/z1NUP88TVH/Njgs/zQ3Kv8vMSL/TlFC&#10;/4mKff+AgnT/Zmlb/4CFc/94fmz/ZWpX/0pOOv9GSDT/Ozsm/zs1Hf93a1H/xbWZ/8Oylf/EtJX/&#10;yLic/8q6nv/Qxab/493B/+zr0P/T07r/qauN/4uNa/96f1v/dHpV/3B3Uv+BhmH/tLaV/7O3mf+Z&#10;noD/cHVW/1lgQf9VWTz/cHVX/8nKr//8/eL//Pri/+bmzf+rqpD/nZuB/6imjf+op5P/nZ2O/56e&#10;kf+enpD/xcOu/97bw//a17//wryk/6Cbgf+Qinb/gYBy/3Z4bv9qbGb/Z2pj/2ltZf9fYFj/RUlC&#10;/x4kIv8aIiT/GSMm/xgiJP8YISb/GSEm/xkiJv8YIiT/GCIk/xgiJv8ZJCf/HSYq/x8qLP8fKi7/&#10;Hyw4/x8vPf8fLz//IDBA/yU3RP8hLTb/EBcX/xQaGv8eIyH/Iykm/yMmI/8qKyr/S01N/1JYWf9O&#10;U1P/TU9Q/0hMTf9DSEr/PUJC/z5DQ/9ITEz/Nz07/zM4Nv80Ojn/NT88/zdAPv86QT//OUA//zdB&#10;Pf9JVVH/dYB9/01ZVv8jMCz/JzIv/yk0Mf8qMzL/HCQj/xoiH/8YIB//Fh4b/xccHP8XHRz/Fh4b&#10;/xYaGv8TFhX/ERUT/xUYF/8SGBb/CxIQ/w4TEv8UGRn/FRgY/xYbGf8WHBn/EhUU/xIWFP8UGBb/&#10;FBgV/xQYGP8UGRj/FxoZ/xYbGv8UGRf/ExgV/xMVE/8UFxT/FBgV/xQYF/8SGBf/ERYU/xYcGP8a&#10;IR3/HSUg/x8lIf8fJSH/HSUh/x4lIf8gJiP/ISgl/yAoJf8hKCf/JS0r/ygvL/8lLCr/ISgm/x4k&#10;Iv8eJCP/IScm/yQsKv8lLSv/Iiop/0hRUf+jrK7/pa2u/6Kopv+OkpL/TFJQ/xAVFP8tMS//LS4t&#10;/xgaGP8XGRf/ExYW/xEUF/8UGRv/Ehcc/xIYHP8SGB3/Ehgd/xMaHv8PGR3/EBsd/xMaHv8SGB3/&#10;Ehcd/xEXG/8SFxv/ERYa/xEWGv8RFhj/EBUX/w8VFP8SFhb/HR8e/yIkIf8kKCP/MTMv/ywtKP8n&#10;JiX/Li0p/zYyLf89NzH/Qz42/0Q/Nv9FQTj/ZmJZ/6Cbkv+xrKT/lpWM/1lYTv9EQTf/T0tC/0pE&#10;O/80Myv/NDMs/2ZkXf+Pi4X/hYJ7/1xbVv8+PTr/PT46/1RWUP99fXX/i4mD/3JybP88PDj/OTo4&#10;/z1APP9ESEb/aWlk/5KMgf/AsJX/6s2m//LTqv/32bH/99ix//jatP/427X/9tiy//TVrf/52rP/&#10;8NOu/7icef97Y0L/c1s8/3lgQv9/Z0n/f2VG/35lRP+HbEr/lHdR/559Vv+nh2D/tZRw/8Cjff/Q&#10;tY7/48ui//Xgu//+7tL///nc///85P///un///zq//355P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jQon/IEGO/x5Dk/8e&#10;R6D/IEyq/yxXtv8zYsP/PWzP/0Nz1v9Hd9z/TH3f/0h/4/9PYIf/X1hL/35yY/+Ng3P/hn5w/4+G&#10;df9wUEP/SiQh/0knJf9PPjr/Xk5G/2dMRP9aSkP/ISAf/wcLCv8KDAz/DQ0M/w8PDv8PDw//DA4N&#10;/xMVFP8VFxX/FhcW/xQWFv8YGhj/Gh0b/xYYFf8SEhH/ExMU/xsfI/8dISb/ICEi/zk7Ov9LTkz/&#10;V1lZ/1laW/9QU1L/RUdF/zY4N/8lJyb/HR8f/xgbGv8ZGhv/Ghwb/xkcG/8UFhX/ERMR/xETEv8T&#10;FhT/FhgX/xYZGP8XFxj/FBYV/xQWFf8UFhX/FBUW/xETFf8QEhH/DxES/w8QEf8MEA7/Dg8Q/wsP&#10;EP8KDg7/CgwN/woMDf8KDA7/DAwO/wsODv8MDg7/DA4Q/xUZG/8zNjv/RklP/y0xNf8JFSj/GkaY&#10;/xg9fv8QL2T/ECtc/w8pWv8OKVj/DylZ/w8pWf8PKFn/DSla/xQtXf8QJ1j/DyhW/wwoWP8NJ1n/&#10;DiZZ/xApXP8UKk7/HyYx/xEVGP8UGCL/PUdT/xsiK/8KEBT/Fhsg/xgbIf8IDRD/BwsN/wcMEP8M&#10;EBX/CxAU/wUKDf8cIST/KzM6/01WYv8xOUT/KzE+/yAkLf8eHyH/Ghsa/xsbGv8aGhn/HBwb/x8e&#10;Hf83NjD/REI5/01IP/9QTED/VVBF/1ZSSP9ERD3/LzEt/yYnIf8kJSH/JCYg/yQlIf8mKCX/JCYi&#10;/yQlIf8mKCP/KCkk/yksJ/8yMy//MDIu/xgbGf8SFBL/ERQS/xUWFv8ZGxz/HR0d/x0dHf8aGxz/&#10;ExcV/x0fHv8+QT3/am1n/2NlX/9WV1D/VVZQ/1dYUP9XWFL/WFlU/15fWf9ZW1f/U1VO/0tORv9M&#10;TUb/RUY//0dIQf9ZWk//ZGRX/01COf9HHRv/eyAk/7ojL//BGCr/tx0s/7ckNf+1Ijf/sB8y/7gv&#10;Q//KY3L/rnyL/z01R/8YKUn/GTVi/xo8cv8cRYP/HUeK/x1IiP8fS4z/IE2P/yJOkP8hTZH/HE2X&#10;/yxktv9Me8b/O0xk/0xRVP9DRkn/Hh8i/yAiI/9zdXb/h4iJ/4CBgf9kZWb/U1dX/3Zycv+vmJv/&#10;n4SE/2RXTv9gW1D/b2xk/2dnYv9GRkb/ERMW/xESE/8QERL/EBET/xERFP8PEhT/EBIT/xARE/8P&#10;DxL/DA4S/wsLD/8KCw3/CgwN/woNDP8LDQz/DAwM/w0MDv8ODg7/DQ0N/w0NDP8MDQ3/DQ8P/xQV&#10;Ff8WFxf/ExcU/xYXF/8pLCr/SktK/2RnZP93eXf/g4aE/31/ff9jZWL/REZE/yksK/8YGhr/IyQk&#10;/2BhZP+RlJf/kpaZ/46Rlf+Qkpj/io6S/3yAhP+LjpD/rq+u/6yurP+srav/q6up/6KioP+ampf/&#10;lZeS/5mShP+Wgmf/eG1X/1VgV/9KXVz/S15i/0teZP9KXWP/SV1i/0pdZP9LXmX/SFxi/0VZX/9F&#10;WF7/Q1Zc/0NUWf9BUVf/QFFY/z5QV/8+UVf/PlFX/z9SVv8/Ulb/PlBW/z9PVf8+UFX/PE9T/zxO&#10;UP89TlH/O01S/yUoHP8eIRX/GBsO/zc3KP95em3/io2A/3Z5af9kaFP/WFxH/1leSP9VV0L/SUcx&#10;/zw3H/9SSjH/pZR5/8m5nf/DtJj/xbaa/8m6nf/SxKj/5t/D/83Nsf+VmHz/bHBV/2FlSv9mak//&#10;ZmtO/2FmSP9pblD/eX1g/3Z6Xf9obVL/ZGpO/1hcQP9WXED/WFxB/3h8Yv+yspz/zs22/+7r0//2&#10;89j/7OnQ/8/Ns/+pp4z/lpN7/5qZh/+KjID/goV6/4eJfv+io5X/xsOt/9bQtP/DvqL/oJqB/4yI&#10;cf+FhXT/fX90/2psYv9QUkn/Nzoz/ygsJf8aIB7/GyQl/xskJ/8ZIyf/GCIm/xoiJv8ZIiX/GSIl&#10;/xkjKP8ZJCn/GyQp/xwmKv8eJyv/HSgu/yEvOv8fMkD/Hi9A/yQyQ/8zP0v/KzU7/w8YGv8TFxj/&#10;Iigm/ywwLf8pLCz/SEtK/1JUVf9WWFj/cXNy/3V5ef98foD/fX+A/32Cgf+DhYP/jI+N/4OHhv+B&#10;h4X/h42L/5CYmP+UmJn/kpeW/4GFhP9LUVD/SVRR/4eUkf9SXFr/Iysp/yIpJ/8iKCf/ICcm/xsj&#10;IP8ZIR//GSEe/xgfHf8ZIB3/GyAe/xogHf8dIR7/Oz47/1RXU/8mKyj/ExgX/yYsK/9YXlr/NDg3&#10;/x0fH/8YHBr/DxYT/w4UE/8QFRT/EBUT/xEWFP8UGBX/FhgY/xQZGP8UGRj/ExgX/xEWFP8QFBT/&#10;EhUU/xMXFf8TFxb/Gh8e/z5EQv9XW1n/VlpX/yQpJf8mKij/HyYi/xshHv8cIh7/ISUk/yYrKf8j&#10;KSf/JS0p/yktLP8fJiP/Iigm/zA1NP8uMzL/KS4t/yEoJf8bIyH/ICcl/yEpKP9YYGP/prC1/4eN&#10;kv9UWl3/QEdK/zA4OP8OExP/Mzg5/zM3N/8aGhz/FhkZ/yMnJ/85Ozn/Gx0f/xEXG/8TGB3/Ehgf&#10;/xIaHv8RGx7/EBod/xEcHf8SGx//Ehoe/xEYHv8QGRz/Ehcb/xAWGv8QFxv/FBcY/xMWFv8PExL/&#10;DxAQ/xIUEv8cIBz/IiMg/ysuK/8sLCn/MTEt/zc1Mf85NTH/Ozcy/zk1MP9CPTX/c25m/6aimf+n&#10;o5j/fHdv/zw4Mv8sJyL/ODYv/0VAOf9GQjn/Qz82/2BcVP+fmZL/r6uj/6unof98eXT/MTEt/y0t&#10;Jv81Ni7/Ojs2/zg4Nv8+Pjv/JiUk/xYXFP8kJiH/NDYx/zw/Pv9KSkr/Z2Vg/52Se//cxJ3/9tiw&#10;//XYsv/32bX/9di0//TWsf/x1K//9tiy/+zOqf+vlG//dFs5/3piQP99ZUf/f2dJ/35mSf9+Z0j/&#10;fGNF/3phRP98Y0b/gWZM/491XP+sk3r/ya+W/+XNtP/55s///e3W//fr0//16dT/9ubR/+3Zxf/l&#10;z7v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ID6H/x4/jv8bQZT/GUOd/x5Lp/8pVbX/L1/B/zhozv9Acdf/RXTb/0h73/9I&#10;feP/UWON/1pTSP9qYlb/gnpt/3tyZv+IgnP/Rzox/xgMCP8eCQf/Ujw1/01HQf9EPTj/Ozk1/xUY&#10;F/8MDg3/DxIQ/xAQD/8QERH/ERMS/xATEf8PEhD/DhEP/w4QD/8PEhD/ERMS/xUXFv8UFRL/EA4M&#10;/w8PDv8QExP/Fhga/0NFRP9ZXFn/XVxa/1tdXf9LTk7/MzY0/ycpKP8cHx3/FRcX/xcZF/8aGxr/&#10;HB4e/xobG/8YGRn/EhUU/w0QD/8NDw7/DQ4O/xETE/8UFxX/FxgZ/xgZGf8YGhr/FxgZ/xUWF/8T&#10;FRb/ERMU/xAREv8OERH/DQ8Q/w0QEP8MDxD/DA0O/woNDP8JDAz/CgsN/wsMDv8LDQz/Cw0O/w0O&#10;EP8WGBr/JCUn/yEmKf8RExX/AwkV/xc/hP8UNnL/DidU/w4iSv8PIkf/DyBH/xAhSP8RI0v/ECNM&#10;/w4iTP8TKVL/DiJK/xImTv8RJlD/ECRQ/xImT/8TJEj/Dxop/xEXHP8OEhf/CQ0V/yMrM/8YHSP/&#10;CxAU/xIYHf8VGh//CQ4R/wcKDv8HDBD/DRIX/wwPFf8FCg7/Mjc5/ykwOP9RWGX/NTtI/ycuOP8b&#10;Hyf/FBcb/xETE/8RFBL/ERYT/xUXFf8YGRn/Jick/zMzLf8+OjP/U09E/05KP/9DQTr/Ojk1/ygp&#10;J/8aGhn/FBYV/xQWFf8VFxX/FhgY/xcZFf8WFxb/FhkW/xcZGP8YGhn/JCQj/x4hIP8YGhn/GBoa&#10;/xgaGf8YGhz/GBga/xcYGP8WGBj/Fxka/xkbGv8hIyP/JSgm/zY3NP8xNDD/MzUx/zU4NP83ODT/&#10;Njc0/zU2Mv84Ozf/Ojo3/zc4Nv81ODP/Nzk0/zY2Mv81NjL/Ozw2/z49Nv8yKiT/PyAc/2gtLP+L&#10;ODj/ijAw/4gmKv+eKTf/pCk5/6QmN/+yO07/x3WD/6qGlv9CRGX/HD91/xtDgf8aRIT/GkaH/xtI&#10;iP8fSYj/IEqL/yFLkP8jTZH/IU2S/x9Rm/80aLv/WoC9/2Jqef89QkL/HiIl/wwOD/8PERP/MDI0&#10;/1xeYP+Fh4r/gYSI/32Gh/+Eenz/lGRr/4JaW/9jV07/X1pP/1NRSf80MzP/HB4g/xESFv8RExX/&#10;EBAS/xAQEv8QERP/DxEU/w8SE/8PEBP/Dw8R/wsOEP8MDA//CwwO/wwOD/8MDg//DQ0P/w0OD/8N&#10;Dw//Dg8P/w4ODv8NDQ3/Cw4N/wwPDv8QEBD/ERMS/xASEv8PERL/DxER/xQXFv8kJSX/PD8//1lb&#10;Wv9ydXT/goOB/35/fP9maGb/SUxK/zk8O/9iZGb/o6ip/4iLj/9ucXT/bXBz/1pdYP9AQkX/VVdY&#10;/4aIh/+TlZP/mZqZ/4WFhP9gYmH/SkpK/0xOTf9XV1P/amFS/2pmVf9UX1f/Slxc/0ldYf9JXWL/&#10;SVxh/0laYP9IW2D/SVxh/0dbYP9GWl//RVhd/0NXXP9CU1r/P1FX/z9RV/8/UVf/P1JX/z5RV/8+&#10;UFb/PVBU/ztOVP88TVP/O0tS/ztMUf87TFH/PExQ/zpKT/8nJxb/MTIi/2FfUv/Dw7n///////39&#10;+//q6uH/ycu+/8jLvv/Jyrr/rqyP/5WNb/+qn4T/uKyP/7ipjf+toIP/qJ1//7GliP+5rZD/uLCW&#10;/5WSfv9jZ1D/WFxD/1hdRP9XW0T/VFdA/2tsUf+eoIT/x8it/7i6oP9tcVf/YGVL/2FlSf9YXkL/&#10;V1s//15hR/96fGb/iox4/4iLef+qq5j/09C5/+vmy//r5sz/4N7E/7y3nf+OjHT/e3xs/3yBdv9/&#10;g3r/fIB2/4KDeP+WlYb/vrmg/83Gqv+2sZj/jop2/3NzY/9hZFf/Q0Q7/ykrI/8kJx//HCEe/x4k&#10;Jv8eJiz/HScr/xsmK/8aJSn/GyYr/xslKv8cJCv/HCUr/x0kKf8cJyr/HScq/xsoK/8gLjf/ITFA&#10;/x4wQP8gMUD/JDRD/yAwOP8SGx7/Excb/yswMP9YXFv/XmNg/1RXV/90d3f/3ODe/+/y7//v8O7/&#10;8PLw//T08v/x8vH/5+jm/9zf2//n7er/9Pb0//f5+f/7/Pz/+/39//z8/P/u8PD/oqam/0NLSP9L&#10;VFL/Iywp/xUcGf8YHx3/Gh8e/xcdG/8UGRf/EhgW/xMZFv8TFxb/ERcW/xIYFv8RFhX/GB0c/0dM&#10;SP9obmn/LjIy/xIXFf8tMzH/Y2hm/zc8O/8aHx7/EhcW/wsQD/8KEA//CxAQ/wsQD/8MEBD/DREQ&#10;/w0SEf8PEhH/DxIR/xAREP8OExH/ChEQ/woQD/8KEA7/Cw4O/w4TEf8pLSv/Nz04/y0xL/8YGhj/&#10;GBsb/xUYF/8NEhD/DRIQ/xETEv8VGBb/FBkV/xYbGP8VGRj/DxUT/w8TEf8LDw//Cg8Q/w8TE/8N&#10;FBP/ERkW/xgfHf8nLS3/TlVW/42Vmf+Aio//eYGI/3yGi/96gob/c32A/2Joaf80ODv/JCUn/xcZ&#10;HP8xNDP/TVJM/x4jJf8QFhv/EBgc/xIZHf8SGx//EBse/xAbHf8RHB7/EBwe/xMbH/8TGh7/Exkd&#10;/xEXG/8RFxv/ERcY/w8TEv8NDw//DhAO/w8RD/8VFxP/GhwX/x8iHv8mKCX/Ky0n/zMzL/84NjD/&#10;ODQu/zMwKv9FQzv/e3lu/6qmm/+hn5X/bWxk/zAtJ/8mJCD/LSwm/zY2Lv9FQjn/U09G/3Zxaf+g&#10;m5T/qaSd/6Kelv9wbGf/LS0o/xcXFP8VFQ//JCUe/zM0L/8xMjD/MzMx/zU0Mf84NzP/KSkk/yIi&#10;HP8sLCv/NjY1/z0+PP9SUEv/hHtp/+nRrf/33bj/9d25//Xcuv/z27j/89i2//XbuP/rz67/uKCB&#10;/4x2Vf+UfFv/ln9f/5Z/YP+XgGH/noZo/6mSdv/Aq5H/1L2m/+LMtv/z3cr/9+PP//Xhy//v2sX/&#10;5tC9/9/KuP/cyLX/4My4/+XQvf/axLH/ybWk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Bs8h/8aPYz/GT+U/xdDnf8eSqj/&#10;J1O0/y9fw/83atD/QXHa/0Z23f9HfOL/Sn3l/1Bnkv9aU0v/Y19T/3x1af92b2T/gXht/zoyKf8O&#10;BgP/GAkE/1o8NP84My7/GhoU/xkZF/8OERD/EhQU/xUXFf8SFBP/FBYU/xUXFv8WGBf/DxMR/w4Q&#10;EP8XGhj/GBsa/xgaGf8TExH/DxAO/wwMC/8JCwr/Cw4N/xQXF/9JTEv/W11c/1tbWv9QUVD/LzAw&#10;/xsdHf8ZGxr/GRsa/xocGv8bHR3/HR4e/xobGv8WFhX/EBMT/w8REf8VFxX/IiQi/yotK/8zNDP/&#10;Njk3/zs8O/89Pj3/PUA9/zxAP/87PTv/ICIi/xAREv8QERL/DhAT/w8QEf8ODw//DA8O/wsODP8L&#10;DQz/CQwL/woLDP8LDQ3/Cw0M/wsMDP8NDQ//EhMV/xUYGv8KDQ//BgcK/wUJDv8YM2P/FTBn/wwd&#10;Qv8KGjj/Chk1/wkYNf8LGDb/DBo4/wwbOv8JGTn/Dh4+/wwaOf8QHj7/Dx0+/xAdPf8QHjz/Ehsv&#10;/woQF/8IDRD/Bw0R/xAVGP8RFxr/DhIW/woOEv8SFxv/FBkf/wkNEv8ICw//CQ0Q/w8SF/8MERb/&#10;DRMW/z1AQ/8lLDL/VV5r/z9EUP8xNj7/IiYr/xgZHf8ODw//DBAP/w8SEf8PEhL/EBIR/xIUE/8c&#10;HBn/JSQg/zY0LP8zMSv/Kywo/yAjIP8dHR3/FRUV/xATEf8PEhD/EBEQ/xETEf8UFRP/FxcX/xUV&#10;Ff8VFBX/EhYU/xodHP8aHRr/FRgY/xcaGf8WGBj/GBkZ/xkZGv8XGhn/GBkZ/xgZG/8YGhn/HR8f&#10;/x4gH/8qLCz/HyAg/xweHf8dHx7/HR8e/x0fHv8dHx7/HR8d/x0eHv8dHx3/HiAd/x8hHv8eHh//&#10;HR8f/yUoJP8zNDL/IB4Y/zEkIf9EMi3/T0A5/0k4M/9HKiv/YTA1/2wxO/92OUT/lFRh/7CNlf+V&#10;jp//O0+A/xtChf8bRIT/GUSD/xpFhf8cR4j/HUmJ/x9Iiv8gSo7/I0yQ/yBPlP8hU53/O2/C/2N/&#10;sf9zeYH/RElI/x8mJf8ZGhv/ISIj/youL/9RVVj/h46Q/5ieov+jq6//nJud/4RnZv9sU07/ZVxT&#10;/1hUTf8oKSb/DhAS/w0RFP8PEhX/DhAT/w8QEf8PEBL/EBAS/xAQE/8QEBX/DxAS/w8QEf8OEBL/&#10;EBAT/xESFP8REhP/Dw8S/wwOEf8NDw//DQ8P/wsPDv8LDQ3/CQwM/wsNDP8LDwz/CQ0M/wsNDP8M&#10;Dw3/DQ4P/wsODv8LDgz/DBAO/xITEv8eIB//Nzo5/1RXVP9xc3H/hIWF/4GDgf9vcG7/d3d4/5ea&#10;nP9oaGz/QkZK/zs8P/8qLC3/Hh8h/ykqLf8+QED/UVRS/2pqaf9eXl7/QkVD/zAxMf8tMDD/MzUy&#10;/1BLQP9kYlL/Ul5Y/0lbXP9JXWL/SV1h/0lcYf9HWl//SFpe/0ZaX/9FWV7/Q1le/0NWXP9DU1v/&#10;QFJY/z5RV/89Ulf/P1FX/z9RV/89T1b/PE5U/ztMUv86S1H/OkpR/zpJUf85SlD/OUpP/zhITP83&#10;Rkr/uren/9nZzv/v7+T/9fbt////+/////r////9///////////////9//f05//Zz7H/0L6i/7us&#10;j/+Pf2X/jH5i/5mNcP+bjnP/nJJ5/4qGcf9cX03/UFQ//09TPf9QUzv/YmRN/5iYf//f38n//v7q&#10;/+nq0f+eoYf/ZGhN/15iSP9lZ03/dHVc/4iIbv+UlH3/lJSA/4OEdP96fXD/jI+D/5aWif+0s6D/&#10;3tfA/+fjyP/e2cD/urib/4iFaf91dGH/cnNp/3p7c/9wc2v/Wl1X/2VnX/+QkH//wryk/8W/pv+k&#10;oIv/bm9g/zs7Mv8jJh//Ki0n/yYnJP8hJyj/Iisw/yIrMf8gKi//Hikv/x8oMP8fKS//Higs/x0r&#10;K/8dJyr/GyYq/xsmLP8cKC7/IS85/yU0Qv8iM0P/HzFD/yAyQP8hMD3/GCEo/xIbHv8nLDD/Q0dI&#10;/1BVVf9OTlH/hoiI//z8/P///////////////////////v7+//X29f/m6Ob/8fPw////////////&#10;//////7/////////9vf3/7e5uv9BRkX/ICYi/xofHP8ZHhv/GB0Z/xkdGf8YHBj/FxkX/xYYFv8T&#10;GRT/EhcW/xIXF/8RFhX/ERYT/xgeHP8wNjX/JSop/xgdGv8KDg7/FRgX/x8lI/8fIyP/EBUU/w4R&#10;Ef8KDw//Cw8O/wsODf8KEA//DBAQ/wwRD/8MDw//DA8O/wwPD/8MDg//DhAQ/wsPDv8MEA7/Cw8P&#10;/woNDP8KDgz/GR4c/ycrKP8XGhj/ExUT/xIUFP8SFBP/DBIR/wwREP8QFBL/ERQT/w8TEf8PExD/&#10;DhIR/wkODf8KDgz/JSwo/1NbVv9ga2T/QUpH/ygvLv8tNDf/MDY3/0hPUP+nsbT/y9bc/8/a4P/O&#10;3OH/zNzg/8HO0/99hYz/Iicr/xgeIP8TFxr/FBoc/xkeIf8TGh3/Exke/xIYHf8QGR3/Ehwf/xIb&#10;H/8TGx7/FBsg/xQbIf8UGyL/FBsi/xMbIv8TGR//EhYd/w8REv8MDQv/DAwM/w0ODP8REhD/FxgW&#10;/xkaFv8hIiD/KSwo/y0uKv8xMy3/NjYx/z06NP9nZF3/npuR/6mlnP+Gg3v/TU1F/ysrJv8mJiL/&#10;Li0m/zs3Mv9KRT3/WVRK/4B8dP+no5n/rKee/6Kdlf9kYFr/JSUh/x8gGf8gIBz/GRgV/xcXE/8j&#10;JCD/LCwq/ykpKP9DQz7/iYiC/62pof+LioL/TUxJ/yoqKP8rKyj/Ojk1/19bVP/Rw67/++vV//ns&#10;2P/779j/+u/b//nw3//58+T/9e7j/9/VyP/Ht6P/xrOe/8a1nf/Sv6j/4c65/+jVv//n1b//5NK8&#10;/+XRvP/mz7v/3siz/9fDrf/byLL/28i0/9vHs//YxLP/0r+u/8+7qP/JtaL/vqqZ/7mmlf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bPIf/FjyL/xtAlf8dRJ//H0ur/yZStf8vX8P/NWjP/z5v1v9Actv/Rnnh/0h95/9PZpP/&#10;UE1F/2VgV/9wa1//dm5h/4R6b/9JPTT/JRcR/ysTDv9gOy//Miok/xAQC/8TExH/FBYV/xkaGf8V&#10;Fxf/FRcW/xYXGP8YGRr/GBob/xITFP8dIR//QUNB/0NGQ/9ERUP/LS0t/w0PDf8KCwr/CgwL/w4R&#10;EP8TFRP/LjAu/zs+PP85Ozr/MjMy/xscHP8YGhn/Gxwc/xweHv8cHhz/GRsa/xcYGP8TFRT/FxgX&#10;/yMlJP8rLiz/Nzk2/0REQ/9OUU7/V1lX/1lbWf9cX1z/XV5d/1xeXf9bXVz/VFZV/ygqKv8QERL/&#10;ERIS/xARFP8PERH/DRAP/wwODv8LDQ3/CQ0M/wgNC/8KDQv/Cw0M/wkNDP8LDQ3/DQ0Q/xYXGf8S&#10;FRb/CQwN/wgKDP8ICg//FCRB/xQuXP8KGDb/CRYu/wkWLP8GFir/FCE0/xYjN/8WIzj/FiE4/xAc&#10;MP8VHjT/Ex0z/w8ZLf8WITP/EBks/xMaJv8SFx//CQ0R/wcLEP9KT1T/RUpN/xEWG/8IDhL/EBcc&#10;/xEZHf8IDBD/BwoP/woNEP8QFBj/CxEW/w4SFv8fJCf/ICYt/1ZfbP9DS1X/NDtB/yIlLP8bHB//&#10;EBMT/xASEf8YGRj/FRYX/xATEv8QExL/FhgV/xQWFP8aHBn/GxwY/xUYFv8OEBD/DxEQ/xAREf8Q&#10;EhL/DA4O/wkMC/8LDwz/ERIR/xscG/8XFxj/DQ0O/woOD/8PEBD/FRcX/xcZGP8SFRP/Dg8O/w4Q&#10;EP8SFBT/GBga/xcZGv8WFhf/FBQU/xIVFP8VGBb/Hh8f/xgbGf8VGBj/FhcX/xQWFf8VFxb/FBgW&#10;/xQYFv8WGRj/GBkZ/xkbG/8YGxn/Fxka/xgZGv8hJCL/MzU0/xkcGf8fIR//Jign/ykqKv8pKiv/&#10;LS0u/zMwMf86NDj/RUFG/2diZv+LjZH/e4aY/zROh/8cQof/G0OD/xlEhP8bRYb/HUeJ/x1HiP8d&#10;SIj/H0iK/yBKjf8fTpP/I1Sf/zxxxf9JYY7/U1Zd/0dKS/8pLi7/Nzs5/2FiYP9oamn/bG9y/36D&#10;iP+ZnqP/r7a6/6yytP+Ojon/dG9m/2pkXP9NTEb/ERYV/wsQEP8MEhL/DhAT/w8PEf8OEBL/DxAS&#10;/w4QEv8PEBP/DxAT/xAQEP8QERL/EBEU/xQVGP8VFxn/ExUW/xERE/8bHB3/KS0t/y8vL/8tLy7/&#10;Ky4s/yssK/8pKyf/Jikl/yIjIf8ZGxn/DxAQ/w0OD/8MDg7/DA4N/wsPDf8MDwz/DxAQ/xETEv8c&#10;HR3/ODk5/2BhYf+HiYX/jI6L/4yMi/+Cg4b/RERI/xwfI/8UFxn/FRgY/xgZG/8cHR3/HR8e/ycp&#10;KP9SUlL/Y2Nk/1BTU/8+QkH/MzY2/zIzMv9OSD7/YV9Q/1BdV/9IXVz/SV1i/0ldYv9GW2H/RVpf&#10;/0ZaXv9EWV7/Qldd/0JYXv9BVFv/QVFZ/z9QV/8/UVf/PlBW/z9RV/8+UFb/PE1T/ztNU/86S1H/&#10;OUpP/zpJTv85R07/N0dL/zhHS/83RUn/NkRI/////P////7//v75//f37//5+fL/////////+///&#10;//v////8/////f/+/Pf/7+fP/83BpP+5q5D/lods/6qcgf/Gt5z/xrie/8Cymf+alYH/YGJQ/05S&#10;QP9bXkn/i411/8/Quf/7++b/7+/b/6yslv9oaVL/TVE4/1ldRv9oa1P/i4lw/766ov/g3sT/7OzS&#10;/+blzv+0taT/e31y/4+Qh/+PkYf/jZCF/42Ogf+EhHT/hIR2/3+Bav+Ef2H/lI1r/3d2XP9qa1z/&#10;Y2Vd/1dXT/9TVlD/VlpX/2xwav+dm4v/vrqi/5OSgf8/Pzb/JCUd/y8xKP81NSz/Iykk/yIsL/8i&#10;LTD/JCw0/yMuNP8hLDL/Iy0z/yQwNP8kMDb/Ii4z/xwqLv8dKS//IjA4/yQzPv8nOEj/JTdH/yM1&#10;Rv8jNUX/JDZF/xwpNP8TGh3/HSMn/yElKf8sMTX/REhK/4WHh//5+vj///////7////+/////v//&#10;//7////7+/v/9fb0//z8/P/8/fz//P39///////+/////v////b29v+1uLf/REhG/x0gIP8UFhX/&#10;EhYV/w8SD/8REw7/ExUT/w8TEP8LEA7/Cw8O/w0RD/8SFhP/FxkY/wwQDf8VGRf/KCws/yUrKf8Y&#10;Hhr/CA4M/w4SEv8ZHh3/Gh4e/wsPDf8IDQz/CA8O/wcMCv8ECAj/BAkI/wYMC/8HDAv/BgoK/wUJ&#10;CP8OERD/FBgX/xMWFv8NDw7/BgoJ/wcJB/8EBwf/Cw8O/yInJf8dIyD/EhcU/wcMCf8IDAv/CAwM&#10;/wsNDP8LDQz/CwwL/wkMC/8IDAr/CAsK/woMDP8XHBv/QUhB/52rn//o+Oz/0eXV/62/sf9qdXL/&#10;NTo+/y82OP9IUFP/r7u9/8bR1f+vvsD/mKaq/8bU2v/Cz9T/fIaL/yEpLP8YHiD/Excb/xAWGv8N&#10;Fxn/EBkc/xAZHf8QGh7/Ehoh/xIcIv8UHCL/FRwg/xUcI/8WHST/Ex0j/xMbIv8TGyH/FBof/xIW&#10;Gv8LDw7/DA0M/w0PDP8OERD/FBQT/xYXFv8XGRb/IyUi/y4xLf81NjT/NTYz/zs8Nv90dG3/q6qi&#10;/5uakf9nZmD/ODcz/ykqJf8tLin/MjIu/z48N/9PSkL/VU9H/2ZhWv+gnJb/rqmg/56bkv9iYFn/&#10;JSQe/x8eGv8kIx//OTkx/2VjXP9lZV//TExI/zQ1Mv80NDD/OTk1/0tKR/90dG//n5+Z/6mpo/+A&#10;gXv/RkVB/yUkIP88NzP/rKac//Hq3f/x6t7/9/Hk//r16v///PH////5//79+v/y7+b/3NPG/9vQ&#10;vv/d0Lz/4M+7/9bGsv/Pv6r/ybql/826pP/Tv6n/1cGr/866pv/Lt6T/zLmn/8q2o//Drp3/u6aW&#10;/7Oej/+vm4n/s5+N/8Ktm//Pu6n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GzyE/xY7iP8aQJP/HUai/xxLq/8iVLP/L1/D&#10;/zRmzf89btP/PW/Z/0J23/9Ee+P/RmCS/0hCPv9mYFb/b2ha/3lwYv+Og3b/VkpA/zIiGv81GBT/&#10;bj8z/zYwKf8VFRH/HR0b/x8fH/8ZGhn/FhcX/xYYFv8WFxj/Fxka/xYXGf8UFhf/OTo5/2FhX/9h&#10;ZF//ZWdk/1ZWVP8oKSj/DA0N/w0ODv8REhL/ERQT/xYYGP8VGBf/FBgW/xkbG/8XGRj/GhsZ/xsc&#10;G/8aHBr/FBYW/xUXFf8fIR7/LC4s/z0/Pf9MT0v/UVNR/09RUP9JS0n/SUtL/0tOTf9MTk3/SktL&#10;/0pMS/9KTEr/RklH/z1BQf8lJif/FRYY/xITE/8RERL/DxAQ/w4ODv8LDg3/Cw4N/woNDP8KDQz/&#10;Cw0M/wsNDP8IDQz/Cg0M/woNDf8cHh//HR0f/w0QD/8MDhD/Dw8R/xkgKf8SJUT/Cxkw/woVKf8H&#10;Eyf/DRss/0BPXv84Q1H/Iy48/z5KV/8tNkP/KzVB/zU+TP8cJjH/OUNP/yw0Qf8tMkD/P0ZS/yYs&#10;Nv8fIiz/U1ti/01UW/8fJy//FR4j/x4nLv8aIyn/DxMZ/wwQEv8OEBX/Fhoe/w8VGv8LEBT/Fx4h&#10;/zA1P/9TXWj/QUxW/zQ7Q/8iJi3/Gx4f/xQWFf8TFBP/GBkZ/xQXGP8SExL/ExUT/xYZGP8SFBT/&#10;GRsb/xUXF/8ODw//DBAP/w8REP8QEhH/FBUU/wkNC/8ICwr/CQwM/xATEP8eHx7/HB0e/wgJCv8I&#10;Cgv/DA4P/xYXFv8aHRv/ERMT/wgJCP8HCQj/DREP/xkbG/8YGhv/EhQU/w0MDP8JDQv/Dw8P/xMW&#10;FP8TFxb/Dw8P/w0PD/8NDQ7/DxAQ/w8TFP8NEA//DBAQ/w4QEP8QFBP/FBYX/xQWFf8PEhL/DhEQ&#10;/xMVFf8SFhb/FxkZ/xkbHP8ZGx3/HR8g/yEkJf8jKCn/Jy0v/zA5O/9NVVf/e4SH/3eFmf8sSYP/&#10;G0GC/xhCgf8ZQoL/G0WG/x1Hif8dR4f/HUeH/x5IiP8fSov/IUyR/yxapf9EdMb/KUBp/y80Of8y&#10;ODf/MDU0/2RmZP+KjIr/k5SS/42Pk/9/g4n/lJee/660uP+vtbn/mp6Z/4KBev91c2z/R0lG/wwT&#10;Ev8MERL/DRES/w8QEv8ODxP/DhAT/w8PEv8OEBD/DhAR/xAQEv8QERL/EREU/xITFP8UFBf/FBYX&#10;/xITFf8PEhL/ICMh/0NDQv9OTkv/TU1L/01OTP9OTkz/S0xI/0lMSP9LTEf/RUZD/zc4NP8oLCn/&#10;Gx4d/xETEv8NDw//DA4M/wwPDv8PEA//DhEQ/xITFP8sLi7/X2Fg/3V1df9yc3P/ampr/y0wMf8V&#10;Ghz/FBcX/xgZGP8lJSb/Njc2/zc3Nf8xMjH/VVdX/4GChP+AgYT/am1w/1BUVv89P0D/TElA/15e&#10;T/9TX1j/S11d/0peYv9KXmP/SFxh/0VaYP9EWF7/RFle/0FWXP9AVFz/QFNa/z9RWP8+UFf/PVBW&#10;/z1PVP88UFX/PE5U/ztLUv87S1H/OktR/zhJUP84SE3/N0ZL/zdFSf83Q0j/NkNI/zVCR/////j/&#10;///8//7++v/v6+H/ycSx/7u2o/+2rpz/uLCh/724qP/Lxbj/3NfG/9vRuv/Owaf/tKiN/41/ZP+o&#10;m37/xrWb/8a2nf++r5b/qKCL/4+Pf/+YmIj/wsGw//Dw3v/19eX/wcGv/3N1Yf9FRTT/PkAs/0FF&#10;MP9OUTz/dHRc/6qqkP/d2sL/7evR/+vo0f/MzLn/iYt7/2psX/+IioD/i42D/42Qhf93eXD/R0pA&#10;/0JEPP9CRjv/WFZB/4F7XP+Kg2X/d3JX/1RURv9JSUP/TlBN/1FVU/9RV1T/WF9b/3h7c/90dWv/&#10;PD01/ykrIv8uLST/PDww/zEwKf8pMDD/KDM4/yo0Of8qMzj/JzM3/yUwN/8oNDv/KjU7/yk0Of8k&#10;LzX/Hysx/yg1Pf8oN0L/KThI/yY3Sv8jNEf/JDdJ/yY4Sv8eKzn/Ehke/xwhJf8jKCv/MDU2/z9C&#10;Qv+ChYX/9vn3///////+/////v////3//v/8/v7//P7+//f5+f/5+vn/+/37//v8/P/+////////&#10;//7////29/f/uLy8/0lNTf8dIh//EhMT/w8TE/8RFBP/Fxwa/yAiIP8qLSr/IiQi/xgbGP8aHBv/&#10;LC8u/zs9PP8mKCj/MzY1/zE3Nv8xNjb/KS0t/x8kI/8ZICD/ICYm/yQrKf8eIyL/KC0t/yswLv8f&#10;JCP/HCEg/xsgIP8YHR//GR8g/xsgIP8hJyb/LzQz/zA1NP8oLCv/Jyko/x4hIP8eIyL/GyAg/ycs&#10;K/9BRkX/NTo5/ycqKP8NEg//CAwK/wgMC/8HCwv/BwsK/wsNDP8LDA3/CQ0M/wcKCv8RFBT/WFtY&#10;/42ZjP+ktqX/0ObX/77UxP+WqZv/VV9d/y81OP8yNjn/S1NW/7TAw//R3+T/w9PZ/7rLz//S4uj/&#10;zdvd/4yWmv8nKzH/GR4h/xQXHf8SFxv/Dxcb/w8YHP8QGRz/ERsf/xIcI/8UHCP/FRwi/xYcI/8W&#10;HST/FB0k/xMdI/8THR//Exsf/xQaHv8RFhj/Cw0N/wwODv8OEA7/EBAP/xMUEf8UFRT/FxoY/yYp&#10;Jv8yMjH/Ojs5/zg6OP8/Pzz/cXJv/4mKhv9YWVT/NTUw/y0uK/8tLiz/NDQv/zw7Nf9MSkL/U09J&#10;/1NPR/9UTkj/WlVQ/1JQSv9FQTz/KSkj/yMjHf8jIx7/Ly8o/2FfWf+opqD/rKul/5ualv9iYl//&#10;PT03/zc3NP8+PT3/PTw6/0xNSP99fXf/pqeg/5+fmf9lZF7/QDo0/5KNhP/t59z/7Ofd//Tv5f/7&#10;9u3//vry///89f/+/Pb/8u/n/9vSxv/MwrH/yLup/8m8p//Pvqr/1MSw/9XEsf/OvKj/wbCc/7im&#10;lP+tmon/pJB//6GNfP+mkoD/pZGB/7CcjP/Dr5//07+u/97JuP/hzLr/2say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Bg7&#10;g/8VOof/FD2Q/xlFof8ZS6n/IlKy/y9ew/82aM//PW/V/z5w2f9Cdt//Qnnk/z9Wj/9KQj//aGFX&#10;/3ZuYf+Ge23/lYp8/0c/NP8dEhD/IxAN/3tGOv9DOzT/GxoY/yMjIf8dHR3/FhcY/xUXFv8UFhX/&#10;ExUV/xQVFv8WFxn/FhcX/zAxMP9XWFb/Xl9d/2NjYf9jY2H/TU5L/x4fHv8PDw//EBIR/xASEv8T&#10;FRT/ERMT/xETE/8WFhb/GBoZ/xgaFv8WGRb/ERQT/wgMCv8vMS//R0lF/1NUUv9fYF3/Xl9d/1dY&#10;V/9NT07/PkBA/zc5N/8vMzL/LDAv/yosKv8pLCv/Kysp/yorK/8qLCz/JSYm/xwdHv8TFBP/ERIR&#10;/w8PD/8PDw//DA4N/wsODf8LDQz/Cw0M/wsNDP8LDAz/CQ0M/wkNDP8JCwr/GRwa/y4wMP8SFBP/&#10;DA0N/xASE/8XGRz/DBMe/woSIP8KEx//BhAg/xMeLP9eaXT/YGx4/0dTYf9eanT/S1Ne/zdASv9L&#10;T1z/MzxE/0VPWf9TW2r/VmFx/2ZzhP9XY3P/T1tt/0ZSY/89SVj/P0lV/zpDTv84Qk3/NT5G/ysw&#10;Nv8lKi3/Jist/yQoLv8gJCj/HiEn/ykvNf9FTFT/T1hk/z9IU/82Pkb/Iygu/xseH/8XFxf/FhYW&#10;/xUXF/8SFBb/FBQU/xMVFP8VGRb/DxEQ/xQWFv8VFxf/DxQS/wwQDv8OEBD/EBIQ/xUWFv8KCwv/&#10;CQoK/woLDf8QEhH/HB8e/x4eHv8JCwn/CQsM/w4OEP8VFRb/Ghwb/xQWFP8JCgr/CQsL/xASEf8Y&#10;Ghn/FxoY/xASEP8KCgr/CAsL/wwODf8SFBP/ExYW/woMDP8JDAv/CgsN/w0PD/8PEhP/Cw8P/wgM&#10;C/8ICgr/DA4P/xASFf8SExP/CAoK/wgKC/8KDAz/DQ8Q/xMWFv8UFhb/FBYV/xQVFv8VGBj/GBsd&#10;/x4hI/8qLy//QkdJ/3V7fP95h5n/Iz91/xc8ef8WO3j/GD58/xtBgP8dRIP/HkSD/x5Fg/8eRYH/&#10;IEiG/yNLjP8zYKf/RHLB/yc5Wf8eIib/Ky8t/1VYVf9+gH3/gIOC/3p8fP+Ag4b/fYOG/4eLj/+i&#10;pan/q66z/52enf+Ih4H/e3l0/0RDRP8PEhP/DBIT/w0QEv8ODxP/Dg8S/w4QE/8PEBH/DQ8P/w0P&#10;EP8PEBH/EBEU/xETFf8SFBX/FBUY/xMUFv8PEhH/DA8Q/xMWFv8rLCz/Njc0/zc4Nv84Ojj/PT06&#10;/0BCP/9HSET/UlNR/1paV/9dXVf/VlhS/01OSf8+Pjz/Kikn/xcZF/8NDw7/DxAP/xAQEv8QEhT/&#10;FxgY/ykrK/83Ojj/PD48/01NTf8nKiv/GRwc/xgaG/8oKSn/U1NQ/3h2cv94eHP/aGhl/2FiY/+T&#10;lZj/qq2x/6Gmqf+HjJH/XmJl/1FTTf9bXlT/U19Z/0tdXP9KXmD/Sl5j/0hdY/9GWl//RVle/0RY&#10;Xv9BVVz/QFJa/z9SWP8+UFf/PE5W/z5QVv8+T1X/PE5U/zlLUf86SlH/OUpP/zlJT/82SEz/NEZK&#10;/zZFSf83RUn/NkNH/zVCRf8zQUP/v7Kf/8W5pf/EuKX/rKKP/46Fcf+kmob/samW/6WciP+QiXT/&#10;k4x2/5iNdf+iln//t6uS/7Gli/+MfWP/p5h8/7uvk/+5rJH/s6aP/761oP/h3c3/8vPi//n57f/Q&#10;0MH/f4Bv/0tLPP89QDH/P0Ez/0FDMP9MTjn/eHpi/7+9pv/r5s7/8e3V/9zZvv+amob/U1VF/zI2&#10;Kv9FSDz/a29h/3t9cv+Ji3//eHpv/0ZJQP9AQjf/P0I2/0VFNP9bWUD/dW9S/4N8XP94clf/V1ZH&#10;/0JFQf9HSkf/T1RQ/1BWU/9NUk7/QkU+/zM0K/8vMSb/LS4k/zc2LP8zMyr/LzMx/y44Of8sNzr/&#10;KjU5/yczN/8mMTf/KDM5/yw3PP8sODv/JTE0/yItMv8oNz7/LDlE/ys7SP8oOUn/JTlL/yM5TP8j&#10;OEv/HC4+/xMZHf8ZICL/Iiot/zM4O/9NUVP/kpaV//b39v///////v/+//z+/v/y9/b/8fX0//T4&#10;9f/g5OL/5ufn//7////9/v7//v/////////+////9/j4/8PGxv9aYF7/GyAe/xATEP8OERD/DxQU&#10;/xkfHv8fISD/KSsp/yAkIv8cIB7/MzUz/2ttav9VVlX/MTY1/yYqKf8tMjL/LjMy/yguLP8jKSj/&#10;JCoq/ysyMf8nLSz/JCgo/zc8PP89QkL/Ki8v/ykuLv8nLC7/JCws/yctLv8mLCz/Ki8v/zc9Pf86&#10;QD7/JCko/yAkI/8fIyP/ISYl/yAjIv8wNDL/aGxq/3F1c/9XWlf/Ki4t/xEXFf8KDgz/Cw8P/xsh&#10;IP8uMzP/LTIz/y4zM/8qLi3/LjEx/46Vjv/F0ML/2uTJ/+Hhpf/Z2Jj/tLWA/15iVP8uNDr/LzU2&#10;/1BYWf/F0tX/4fP6/9ru9v/c8fj/5PX6/+jz9P+fp6r/KS80/xohJP8TGBz/Ehcd/xAYHP8PGR3/&#10;EBgc/xMaH/8VHCP/FRwk/xUeJP8XHST/Fh0k/xYdI/8UHSL/Ex0h/xMcIP8UGx//ERUY/wwNDP8M&#10;Dw7/DBAM/xAQDf8SExD/FBYU/xobGf8rKyv/MzQx/zY5Nv88Pjz/SUtJ/1dXVv9NTUz/Nzk2/y0v&#10;LP8sLir/MDIu/zo6NP9DRD3/TEpE/0pKRP9GQz//Qj44/zExLP8sKiX/Lisn/ycmIP8rKSX/OTgy&#10;/0hGQf9SUUv/bm5p/5STjP+opqH/pKSg/3+Be/9NTUj/Ozw4/zw9Ov87PDj/P0I+/1ZYUv+GiID/&#10;pqad/4+Lhf+Zkor/4NfO/+Ld0//q5tv/8Ovi//Ds5P/28uv/+/fw/+vm3v/NwrX/x7yr/87Cr//L&#10;vaf/xbOh/7elkv+vnYr/ppKB/5aCcP+YhXP/nYx6/6aTgv+4pJT/yram/9G9rf/Xw7P/2sa3/9jD&#10;s//GsZ//u6WT/7Oci/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ZO4X/FDqI/xE8j/8YQp7/Hk2p/yJRsf8vXsL/NmbO/zxu&#10;1v87b9n/P3Tf/z924/88VYz/SkM//2lhV/9+c2T/joJz/5WJfv85Min/DQcF/xcJBv+ES0D/SEQ9&#10;/y0tKv8iIyD/GRkZ/xUWFv8UFhT/EhQU/xITFP8TFBT/FhcZ/xMWFP8TFhT/NTg2/1NWU/9gYF3/&#10;Xl5d/1lZV/9AQT//HR4d/w8REP8PEhH/EhQT/xEUEv8SFBL/FBQU/xgaGP8TFhP/Dw8O/wgMC/8O&#10;ERD/UVRQ/2NlYf9gYV//YGBe/1RUU/9FRUP/Nzo5/ysuLP8iIyL/Gx8e/xseHf8bHR3/Gh0c/xsb&#10;Gv8bHBv/ICIh/yImJP8fISD/FBQU/xESEv8PEA//Dg8P/wwPDf8LDgz/Cw0M/wsNDP8LDAz/DA0N&#10;/woNDP8KDQz/CgwK/xUXFv8qLSv/DxEQ/wQGB/8NDxD/ExYZ/wwPEf8JDhP/Cg0S/wYKEv8JEBb/&#10;ND9E/1hibP9hb3j/V2Br/ztDTP8iKS//ISYu/ycvNf8wOEP/YGt+/2h3j/9od5D/bn+Y/25+lv9j&#10;c4v/VWN5/05ZbP8/SVb/LzlC/y4xOf8mLDD/ICcp/x8lKP8aHyP/GBwh/x0hJ/8oLjL/MjlA/0pU&#10;X/8+R1H/OT5G/yMnLP8aGx7/GBcZ/xgZGf8YGhn/FhcY/xUWFv8TFRX/FBYT/w8REP8SFBL/FRgW&#10;/w8TEv8LDg3/DxEQ/xISEv8WGBf/DAwN/wkJCf8MDA3/EBIQ/xkdGv8dHh7/CwwL/wsLDP8NDg7/&#10;ExQV/xsdHP8TFhX/CwwM/wsODP8RFBT/FxkZ/xYYF/8PDw//CAsJ/woLC/8NDg7/ERQT/xMVFP8I&#10;DAr/CQsK/woNDv8NDxD/DxIS/w0QD/8KDAv/CAsL/w8QEf8REhX/ExMT/wkJCv8ICgz/CgsN/wwQ&#10;EP8UFRb/ExUV/xMVFP8SFBT/FBQW/xUWGP8aGh3/Jigq/0FFRv9wd3j/foqX/zdPd/8xTn3/K0d+&#10;/x9AeP8fQHj/I0N8/yNDfP8gQ3v/H0B4/x1Cef8dRH//KFKY/zBgp/8eLEH/Gh4b/0tOSv92enX/&#10;e357/25wbv9hZGP/Zmhq/29yc/9ydXj/hYeJ/5ycnv+jo6L/k5OO/4B9ef84ODn/DxIU/w4TE/8P&#10;DxL/Dw8T/w4PEf8OEBH/Dg8R/w4OD/8NDxD/DRAR/xAQE/8SExX/ERQW/xQVF/8SExX/DxIS/w0P&#10;EP8OEBD/FBQV/xcXGP8XGBj/FxkY/xkcGf8cHhv/ICIf/ywtK/87PTr/TlBL/1xdWP9raWP/bmxk&#10;/19dWP9FRkP/Gx4d/w0PD/8QEBD/ExQU/xQXFP8XGRj/FxgY/x8hIP83OTf/Jycn/xgcG/8lJyX/&#10;UlJQ/4aGgP+ampT/np6V/5SVkP93eXn/i46S/6uvtP+1ucD/sra9/5CUmf9tcXD/XmVg/1NeXP9M&#10;XVz/SV1g/0lcYv9HXGP/RVpg/0RYXv9DWFz/P1Rb/0BUWv9AUlj/PU9X/zxOV/89T1b/Pk9W/z1O&#10;VP87TFL/OUxQ/zlLT/84SUz/NkVK/zRESP81RUj/N0VJ/zVDR/80QkX/NUNG/5GEb/+CdmL/fXBf&#10;/3txXf+WjXn/3tjF/9zWyP+0qpf/iYFt/4qCbP+XjXX/opaA/6aagv+jmX//in5j/6CWef+3qo7/&#10;t6mQ/8i/qf/q5tT/+/ru/9rbzf+TlYf/U1ZJ/z1BNf9ARDj/QkU4/0pNP/9palr/paeT/9/fyP/y&#10;8tr/4uHL/6inlP9cXk3/NTgr/zU4K/81OC3/ODwy/1pbTv9ycmT/a29k/2BlW/9hY1b/pqeV/6io&#10;k/+UkXv/fHdg/3BpTf9/eFv/hHxf/395Xf9kZFH/SElC/0BFQf9FSkX/REhD/zY4Mf8wMSn/MzQr&#10;/zEyKP8vMCf/KCoj/ywyMP8vOjv/LDk7/yw3O/8pNDj/JjE3/ycxOP8rNDr/KzU6/yUxNf8gLjH/&#10;Kjg+/y08Rf8sPEj/KDpJ/yc4Sf8jN0r/IDdL/xwvP/8TGyH/Fx0f/ycsL/84PT//RkpN/4aLi//w&#10;8/P//v/+//7+/f/5+vn/6Orq/+Ln5f/g5OP/6Orp//n7+v/9/v7//v////7////+/////v////b2&#10;9v+3urr/RUpK/xwgHv8TFRX/Fxoa/xccHP8aHR3/Fxwb/xgcGv8UFhb/DxER/yMmJP9hZGL/QENB&#10;/x0gIP8SFRT/DxQU/w4TE/8OEhP/Fx8f/x8pKf8eJib/Iicp/yImJv8tMjH/Mjc5/ykuLv8lKiv/&#10;JSos/yYsLP8nLS//Jyst/ygtLv8tMjL/LzQ0/ysyMv8oMC//KS4u/ystLP8kKCb/ExYW/ygtK/9x&#10;dnL/QkZG/yUrK/8oLC3/LjAu/zU5Of84PTz/Mzg4/zA1N/8xNzf/LTEx/yQpLP81Ojn/fYR1/97e&#10;of/352D/+elc/823Qv9waD3/LTQ7/zA1Of8zODr/R0tN/1BWWP9LU1T/SVJU/01TV/9LUVX/Mzk7&#10;/xQaHf8TGRz/Exkd/xIXHf8QGB//Dxgf/xAZIP8QGSD/Ehsg/xQcI/8UHST/GB0k/xceJP8XGyP/&#10;Exwi/xMcIf8QGx3/Exoe/w8VF/8LDg3/DA4N/w0QDP8QERD/ERQS/xUYFf8cHRz/Li4t/zY3NP82&#10;OTf/PkA+/0hLSP9SUU//R0dE/zc3Nv8wMS7/MDEu/zw9Of9FRkH/S0tE/0ZHQf9CQjz/Ozo1/zQy&#10;LP8wLyr/NjYw/zY1MP81Mi3/SkRA/1dTT/9TT0n/R0U//0REP/9NTUr/cXBt/5ucl/+xs63/qamj&#10;/319ef9JSUX/Njcz/zk6OP8+Pzr/QkI8/2FjXP+Ojob/pJ+Y/7WvqP/X0cj/7unh/+rl3v/v7OT/&#10;9fLr//n37//j3dX/vbWo/7arnf+zppX/r56N/6qbiP+qlob/t6OR/8Sxnv/Ou6n/1cKv/9jEsf/i&#10;zr3/5tTB/9rFs//KtaT/xrCe/8OsnP/ErZ3/vKaV/7yllP/AqZj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GTuD/xM5iP8R&#10;Oo7/FkGb/yFOrP8lUbH/L17D/zVlz/87bdb/OG/Z/z5z3/89duL/PlqN/0lDQP9tZVn/gnhn/5SE&#10;dP+Yi33/ODEp/w0IBP8WCgX/g05A/0E+Nf8sLSr/HR4c/xUXFf8UFhT/ExUV/xMVFP8SFBP/ExQT&#10;/xMVFP8PERH/Cw0N/xMVFP81NjX/VVZS/1hYVv9SUVH/U1RS/zw9PP8cHRz/DxIR/xIUE/8QEhH/&#10;EhIR/xESEf8TFBT/Cw4M/wkKCP8FBwf/HB4d/0tOTP9TVFL/WFdV/1RUUv83Nzb/Jycl/x8hH/8c&#10;Hh3/GRwa/xkdHP8bHB3/HB0e/xocG/8cHRz/Ghsa/xweHv8gIiH/HB4e/xMUFP8PExH/DxEQ/w4Q&#10;D/8NDg7/Cw4M/wsODP8LDQz/DAwM/wwNDf8LDQz/DA0M/woMC/8PEQ//ExMT/wcJCP8DBwb/ExYX&#10;/yYqLP8cHyL/CQ0P/wgIDP8FBwj/AwUH/woREv8eJCr/Mjk//y4yOv8WGyL/Cg8U/wEGCf8UGiH/&#10;PEdX/2BthP9lc4//anuT/2+DnP9qepT/XWyF/01bcf8+SVr/Jy88/xofKP8QFBn/Cw8T/wkNEP8H&#10;Cw7/BgsP/wYMEP8LEBX/Fhsg/xohJf9GT1r/Q0tW/zk9Rv8lKC3/Gxwf/xkZGf8ZGxr/GRoa/xYZ&#10;GP8VFxX/ExUU/xMWE/8QEQ//ExQT/xMUFf8LDg//CAwL/xAREf8UFBT/FhgY/w0NDv8ICwr/DQ4O&#10;/xAREf8WGhn/HB4e/wsNDf8KDQv/DA4O/xQWFP8cHh3/ERUU/woODP8MDg7/ERMV/xYZGf8XGBf/&#10;EBAR/wkKCv8LCgr/Dg8O/xESE/8TFBX/CQsL/woKC/8LDQ7/EBAQ/xASFP8NDxD/CgoL/wkLDP8O&#10;DxD/ERIT/xISEv8JCgn/CAkK/wgMDv8MERH/FBUV/xQVFf8TFRT/EhMU/xMUFf8VFhj/Ghsd/y4v&#10;Mv9OTlL/fICE/5igqv+AjaH/gZCp/36NrP9VaYr/LkJh/zBGZv80SG3/LEZp/yY/bP8fPnP/GT52&#10;/xtGhv8bQnX/ERkj/y0uKv9sbmn/fH57/25yb/9fYF7/XV5e/1dbWv9dX17/aWpp/4WFhP+dnZ3/&#10;qqmp/5mZlP97eHT/Kisr/w8SEv8PEhL/Dg8S/w8PEf8ODxH/Dw8R/w4PEP8NDhD/DQ4Q/wwPEP8O&#10;EBP/EBEV/xETFf8SExT/ERMT/w8PEf8NDw7/DA4O/wsMDP8LDA3/CgwN/wgNDP8JCwr/CAsH/wgK&#10;CP8LDg7/FhgX/yMmI/83ODb/V1ZR/25rZf9zcWr/aGdi/zg6OP8NEQ//DxEQ/xITE/8VFxX/Ghwb&#10;/xseHP8gISH/Ly8v/yEhIf8jJCP/SkpJ/3t6dv+RkIv/lpWQ/5aUj/+Kiof/h4eJ/5GUmP+Ym6H/&#10;qKyy/7i8xP+ztr//mZ2h/3N4d/9VYWD/TV1f/0tdYf9IXGH/R1ti/0VZX/9CVlz/QlZc/z9UW/8/&#10;U1n/P1FX/z1QV/89T1X/PE9U/zxPVP89TFP/PExQ/zpNT/86TE//OUdN/zZDSv81Q0f/NkRG/zZE&#10;R/80Q0f/M0FF/zhFSf+ShnH/iH5o/4B2Y/97cF3/gXlk/5WMeP+Lgm7/iX5q/5CGc/+Zjnv/o5mE&#10;/6echv+jmIH/mo93/4d8Yf+glHr/vq+X/9/Xv//8+eb/4eHP/5ubjP9YWkr/P0M4/z9DOf9BRDr/&#10;R0o//1lcT/+Jinv/0dK//+jo1P/j5NH/v8Ct/29yY/83Oi//LDEm/ywyJ/8tMCX/LTAk/zw/Mv9t&#10;bFb/lZB0/4uHcP9xcWH/kpOD/8jGsf/NybD/zcax/7iwmv+KhGr/fHRZ/3x3XP99d1//eXNa/2hl&#10;Uf9JSz//Nzkz/zI0L/8oKSP/KSsk/zQ0Lf8xMSr/Jykj/yQnIv8pLiz/LTg4/yw3Ov8rNTj/KDM3&#10;/ykzOf8rNz3/LDY8/yw1PP8oNDn/Hy0w/yYzOv8tOkT/KjpG/yc4Rf8mNUb/ITRF/x82Sf8ZL0D/&#10;Exsk/xshI/8uNDf/NDs+/z1BQv97gYD/5+vq//X49//+////9/j3/+bm5v/f4+L/3N7c/9HV0//e&#10;4eD/9fb1//z9/f/+/////v////7////19vf/trq6/0JHSP8aHRz/Fxoa/yAkI/8iJSP/ICMi/xsf&#10;Hv8YGxv/Fxsa/xEWFf8kKSf/b3Ju/z9APv8XGhn/ICQj/xkeHf8lLC3/V2Bi/2Bra/8xOz7/NkJH&#10;/zxKUf88SFD/NT4+/zxBRP8xNzn/KzAz/ysyM/8rMDL/LDIz/ysyM/8rLzD/MTY3/0dOTf85QED/&#10;OUBA/zo/P/8zODf/Ky8u/yUqKf84PDz/h4uJ/1JWVv8oKiz/Kyws/zAyMP85PTz/Oj4+/zQ5Of8y&#10;ODn/Mzc3/y0zMv8kKCj/Mjc3/2pxaf+utZX/v72C/8G6ff+ln2z/cW9b/zc8P/8sMTL/Fxsa/wME&#10;A/8AAgH/AAMB/wADAf8AAgL/BQoM/xMWGP8SFBj/EBUZ/xEXHP8RGBz/EBkf/xMaH/8TGiH/EBkg&#10;/xMZIP8TGyL/FB0k/xQdJP8THSP/FBsi/xQbIv8SGR//Exkd/w8VGf8LDw//Cw0N/wsODP8PEA//&#10;EhMT/xUWFf8XGBf/GhwZ/yImIv8uLy7/Nzk3/z1APP9BQ0D/TE9M/0VIRv83NzT/NDUz/zk6N/9G&#10;R0P/SkpE/0ZGQP9ERD3/QkE7/z47Nv9iYFv/kI+H/5KRjP9ycWr/T0pE/1tXUP9VUEv/SkdA/0pJ&#10;Q/9HR0L/Qj89/z8/Pf9RUk7/fH13/6enov+ztK3/nJyW/2lpZf86PDn/Ojo1/z9APv88Pjv/QUJA&#10;/2NiXf+Jh3//npmQ/7y2q//i3NT/9O7p//n17v/7+vT/5+Pc/8K6rf/Dt6j/zsOw/9PHs//i0b7/&#10;6NjE/+nZxf/u3cn/8t7L/+nWwv/eyrf/1cGw/8i0of+/q5r/u6eX/7yolf/Gr57/yLOh/7+ol//E&#10;rZr/ybGg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Bg8gv8ROYf/EjqP/xVAm/8fTqv/JlOz/y5ewv80Zc7/NmrU/zls2P8+&#10;cd//Pnbh/0Bcjv9OSUT/dm1e/4d7a/+SgnH/lYp5/zgyJ/8MBwT/Jh8b/2pNQP8/Pzf/Li4q/yEj&#10;If8VGBb/ERMT/xIUFP8TFBf/ExQU/xMUFf8SFBP/DhEQ/wwPDv8LDg3/FBYV/zE0Mv9KS0n/UVFP&#10;/1hYVv9WV1T/P0A+/yAkIv8UFhT/ERQS/xMTEv8QEhH/DxAP/wkLCv8JCgn/CwwL/xkYGf8oKCf/&#10;Ky0q/zM0Mv8xMjH/Hh8e/xocGv8cHRr/Gx0b/xocGv8bHRz/HBwc/x4dHv8bHR3/Gx0c/xodHP8Z&#10;HBv/HB4e/xcZGf8TFRX/EhQT/w8REP8ODw//Dg8P/wsPDf8LDw3/DA0M/w0NDf8NDQ3/Cw0N/wsN&#10;Df8LDgv/DQ0L/wcIB/8EBwj/FBYX/ygpLP8xMjT/HiAh/wUIC/8GBwn/BQcJ/wYHCf8GCAn/BAYH&#10;/wgLEP8MDhL/CgwQ/wUIDP8KDxP/ND5I/1pqf/9icov/ZHOP/25/lv9rfJT/W2qE/05ccv8/Sl7/&#10;MTpK/yAlMP8XGiD/DxMY/woPFP8IDhD/BgwQ/wYLEP8GCw//BwwQ/xEUGf8aIij/RlFc/0FIU/84&#10;Pkb/LTI4/x4gIv8aGhr/GRsZ/xocHP8YGhj/ExUU/xEUEv8UFxb/EBEQ/xMWFP8RExP/CAgK/wcK&#10;Cv8QExH/FRUV/xYYGP8NDQ7/CwwN/wsOD/8QEhP/FhoZ/x0eHf8LDw3/CQwM/w0PDv8TFRT/Gxwc&#10;/xETEv8KDgz/DA8N/xAREf8WFxj/FxcX/xISEv8LCwv/CwsL/w8PEP8SEhL/ExQV/wkMC/8KCgv/&#10;DA4O/xAQEP8QEhT/DQ8P/wkLC/8KCwz/DA4O/xARE/8SEhL/CQoL/wkJCv8JDA3/DhER/xIUFf8T&#10;FRX/ExUU/xMVFP8TFRX/FhgY/xwhIf86Oz7/WFpe/4mKk/+orrj/qrK9/7nAzP+/xtP/naWz/0tS&#10;Xf8/RU3/Ulhi/zxIUv9HVGn/PViD/xxAdf8qSnr/Hy9G/woMEP8iIyH/VFVS/29xb/9qa2j/VldV&#10;/0pMSf9DRUP/XF9b/3+BfP+YmJT/lZWU/4+PjP+KiYP/ZmVg/xscHf8QERL/Dw8R/w8PEf8PDxH/&#10;Dw8R/w8PEP8ODw//DA8Q/w0OEP8NDxD/DxAS/xARE/8QEhL/EBMT/w8SE/8PEBD/DA8O/wsOC/8L&#10;DQz/DAwM/wsNDv8KDgz/CQ0L/woLC/8KCwv/CgsK/wgKCv8JDQv/ExUU/yorKP9GREH/Tk5K/0lJ&#10;Rf85OTf/FhkY/xETEv8SFBT/FRgW/xobG/8ZGxr/Gx0c/ycnJ/8rKyr/S01K/3V1cf+Ih4L/jImF&#10;/4+NiP9+fHn/ZWZl/3R3ef+dn6T/lZqd/5aboP+nrLL/trnD/6+zu/+EiYv/WGNj/0xcXv9KXGD/&#10;SFtg/0VZX/9DV13/QFRZ/0BTWf8/Uln/PlJZ/z5PV/89T1f/PE9V/zxPVP87TVP/O0tT/zxLUf86&#10;S0//OkpO/zlGTP83REn/NkNG/zVDRf81REf/NEFG/zA7Qf8uOj//jIFu/4d+av+Gfmj/gHZj/3hw&#10;XP92blz/e3Nh/4Z8af+Uinf/o5qJ/6CWg/+to43/ppuD/5KHb/+Ddl7/ppl//9zVvf/x8N//r6+h&#10;/19fVf8+QDT/P0E3/0RFPf9DRj3/R0tD/1hbT/93eWz/19jJ/+fn1//Ly7v/h4d8/0FDO/8sMCf/&#10;LTEo/zM3Lv9fY1f/fn9z/3Z1af92dV//p6GB/66miP+blXn/iody/4eHeP+NjID/srGc/8W+pf+7&#10;tp//sKmS/4iDaf9uaFD/bmdP/2pkTv9jX0r/WFlH/zs9M/8lKSL/IiQf/ycoIv8wMSr/LC0l/yQl&#10;H/8kJSD/JSgl/ywwMv8rMzb/KDI1/ykzN/8oMjj/KzY7/yw3Pf8qMzn/KDE4/yAqMP8kLjb/LzxI&#10;/yw7SP8nOkn/JzxP/yU5Uf8lO1f/HzlS/xQiLv8cISP/LTU3/zE3Ov87Pj//f4KB//H08//1+Pf/&#10;+fz7//j5+P/q7Oz/3+Ph/+Tp6P/l6uj/4+fl/+bp6f/5+vn////////////+////9vf3/7e5uf8+&#10;QkP/FxkX/xgaGf8hISH/JCUl/zk7O/9OUE//Jign/yElI/8ZHh3/LTMw/3Z6dP9CQ0H/Fhoa/xIY&#10;Fv8tMzL/kpua/8zW1v+TnZ7/SFZY/0ZXYv9ih5z/XYGU/0lTXf9kamz/Nz5C/yguMf8rMDP/KS4x&#10;/yowMv8rMjP/KS8w/zc+P/9fZmb/PkND/zk+P/87QED/Mzg3/y0yMf8pLi3/OT08/3x+ff9RVFP/&#10;KSss/yorLP9OT1D/pain/19fYf8tMDH/LzQ2/y0zM/8tMjL/V1xc/6Kpp/9WW1n/Vl1Z/2Rtaf+A&#10;hoX/f4WD/2VqaP9AQkT/HiEg/wgLCf8ICwn/CAsM/wkMDf8HCwz/CA4O/xEVFf8UFxn/ERQX/xAV&#10;Gf8SFxz/ERgd/xQZIf8UGiD/FBsf/xMZH/8RGR//EBgg/xMcI/8UHST/FBwj/xQbIv8TGyL/Exgf&#10;/xEWGv8OEBT/Cw0M/wsNC/8MDwz/DhAP/xITEv8XFxb/GBgX/xsdGv8iIyH/IyUi/ykrKv84Ojf/&#10;QkZC/0lLSf9ISkn/Q0VC/z0/Pf8+Pj3/Q0VC/0NDPv9CQDz/Q0I9/z8/OP9TUUz/lpWP/62ppP+q&#10;qqP/iIeB/09MR/9UUEv/UE9K/0ZFQf9BQTz/Pj87/zw8OP89PDf/OTk1/z08OP9aWlb/j46K/7Oz&#10;rv+3t7H/kJCL/z0/O/8vLyv/Ojo3/zs7O/88PTr/R0dB/2ZlXv+Hgnv/raed//Hs5f///PX//v74&#10;//j37v/y6t3/9evZ//3y3v/z5tH/6djF/+TSvv/fzrr/5dO//+nWwv/ax7P/0r6r/8q1ov/Bqpn/&#10;v6mY/8y2pf/izr7/2si2/7mlkv+8pZD/07yp/9G3pP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YOoL/ETmH/xE6jv8UQJz/&#10;Hk6q/yRUtP8tXcD/MGXO/zVr1P84bNf/PXHe/z524f9CXZD/V1BK/4V7af+KfW3/intr/4+Ccf84&#10;Mij/FRAL/z49Of9RT0f/TU5G/0VHP/84OTX/KSwp/x0eHv8VFhb/EREU/xEUFf8SExT/ExQV/xET&#10;Ev8OERD/DQ8N/woNC/8PEhL/MjIw/1RTUP9cXFr/XV1b/1tdXP8/QUD/GRsa/xMVE/8UFRP/EhUR&#10;/w8REP8NDw7/EBEP/xISEf8REBH/ERER/xIUEv8TFxX/GRoZ/xobGf8aHBr/HBwc/xsdG/8ZGhr/&#10;GRkZ/xgaGv8ZGxr/GRsa/xocG/8aHRv/GBsa/xkcG/8VFxb/EhUU/xYYGP8UFhb/DhEP/w0QD/8N&#10;Dw//DA4O/wwOC/8ODg7/Dg4O/wwNDf8LDg3/DQ0N/wsNC/8KDAv/ExYW/yosLv8vMTH/ISMm/w4P&#10;EP8FBgj/BAYI/wUGCP8GCAv/CAgM/wUICv8FBgn/BgYM/wgIDP8GBwv/KjE7/1djdf9gbYT/YXCJ&#10;/2h3kP9xgZn/Ym+K/09fdf9BTmL/ND5N/ycvPf8bHyj/Ehca/w8RFf8KDhL/Bw0P/wYKDv8GCg7/&#10;BQoN/wYLDf8QFRj/GyMq/0RQW/88Q0//Nz1F/zA1Ov8iJSb/Gxwb/xocGv8cHh7/HB8e/xYYGP8R&#10;ExP/FhgY/xASEf8VFxb/EhQU/wcHCv8JCwv/EBMS/xUVF/8WGBr/DAwO/wwNDv8NDg//EBAR/xYX&#10;GP8cHR7/DA8O/woNC/8ODw7/ExMT/xobG/8REhL/Cw4N/w0PDv8QERD/FhcX/xcXF/8RERH/DA0N&#10;/w0NDv8OEBD/ERMT/xMVFP8KDQv/CQsM/w4PEP8PERD/DxIR/wsPD/8IDAr/CQwL/wwPEP8QEhP/&#10;EhIT/wkLC/8ICQr/CQ0M/xAREf8TExT/EhQV/xMVFf8VFxX/FhYX/xoaHP8kKSr/QUNG/2NkZ/+R&#10;kpr/maCq/6Gos/+yucX/vMHO/7vAzf9zd4D/PT9E/2RkZv9pa2r/hYmN/2Vzif8jO1z/R1Vp/zxA&#10;Qv8VFhb/Cg0M/yQnJf9QUlH/YmJh/0NEQv8zMzL/S01K/3x+eP+Sk4//g4OB/2VlZf9gYV//dndw&#10;/0tMSf8UFhf/EBET/xAQEv8QERD/EBAQ/w8PEf8ODhD/Dg8Q/wwPEP8MDxD/DQ4Q/w8QEf8QEBL/&#10;EBAS/xETE/8PExL/DxAP/w0PDv8MDw3/DA0M/wsNDf8LDgz/CwwL/wkMC/8JDAr/CgsM/wsMDP8K&#10;DAz/CQwL/wgLCv8MDQ3/Gxsa/yIiIv8gICD/IiIi/yEjIv8ZGhn/FBYU/xgZGP8YGhn/FRcV/xMW&#10;Ff8lJiX/T1BN/3Z3cv+DhH3/h4V+/4mFgP94dnH/XF1c/09RUv9eYmT/i4+U/5GVm/+Kj5P/lpqg&#10;/6mrs/+0t7//mZ2l/2RtcP9KWFv/R1hc/0ZZXv9FWF7/QlVc/z9SWP8/UVj/S11k/1hqc/9ba3X/&#10;W2x0/1Fiav9AUFj/OUlP/zlJUP87SlH/OklQ/zpKT/85R0z/OERJ/zZCRv81QUX/NEFE/zE+RP8t&#10;Oj//LDY8/4h9a/+FfGf/hHtn/4J5Zf9/dWH/gXll/4h9bP+KgG7/jYRx/4yFc/+Vinj/qZ6I/6yg&#10;iP+Ngmn/gXVc/62hiP/Fv6v/e310/z1CPP83PDb/P0E6/z9COv8+QTr/TE9G/2NnXf9ucmf/foJ2&#10;/4CEef9obGP/UFRL/y4yKf8tMSn/MDUu/zs/Of+BhHb/0dG//9/cyv/S0L3/raeO/52Yd/+el3j/&#10;hYFn/2trWv9gZFr/YWZi/3J3c/+bmo3/s62X/7CqlP+poov/gX1i/15aQ/9XVT//V1I//1RRQP9C&#10;QjX/Jigg/yAjHP8kJR//Kisj/ycoIf8gIhz/HiId/x8jHv8oLy7/KjM0/yYwM/8oMTT/JzE0/ygz&#10;Of8qNjz/KTM6/yYvNf8gKy//JC0z/zE8Rf8wP07/MURc/y9FYv8tR2T/Lkdm/ytDYv8cKjj/GBse&#10;/yoxNf8vNDf/OT49/32Bgv/z9vb/+vz8//Lz8//6+/v/9fj4/+zw8P/v9PL/8ff2//D29f/2+ff/&#10;//////////////////////T09P+sr6//Njg3/xMUFP8YGRj/IiQk/yMmJf8oKyr/LjAu/yMnJ/8g&#10;JCL/HSEf/yktLP9LTk7/Kiws/xUYFv9CSUj/prCu/83X1f+vtbT/naOe/3N7eP8vNzv/Ljg8/zZA&#10;Sv80QEj/Ljc8/yYuM/8kKi//KS4z/ycuMP8mLC//Iyst/yMqLP8sNDb/REtK/zpAP/8vNTX/MDQ0&#10;/zA2Nf8vMzP/KzAv/y4uMP86PD3/Jyoq/ycpKv8kKCn/NTg6/2VnZ/87P0D/Jy0t/yoxMf8oMDD/&#10;KS8u/zg8PP9ZXl3/LjQw/zY7N/9TWlb/d317/3qAf/9na2r/MjY2/wsMC/8ICwn/CQsL/wgLC/8I&#10;Cwr/CAsM/wsODv8SFxf/Exgb/w8VF/8QFRn/Ehgc/xAYHv8UGiD/FBwh/xUcIv8THCL/Ehsi/xIa&#10;If8QGSD/Exwi/xYdI/8TGyD/Ehog/xIXHf8MEBP/CQwM/wwNDP8MDQ3/DBAN/w8RD/8RExH/FBcU&#10;/xkaF/8eIR3/IyMh/yAjIP8hJSH/LTEt/0BEQf9CRkT/REZE/0VJR/9ER0b/RkdG/0ZGRP9KSkX/&#10;RUVA/zw7Nv9LSkb/jYyI/6mooP+qp6H/j46J/0REPf8zMiz/RUI9/0xJQ/9BQTv/PDs3/1NVTv+B&#10;gXv/eXlz/1NTUP87Ojj/Ozo3/0JCP/9vb2v/nZ2Y/56emf9aWlj/GBkV/yQmIv8xMS7/NTYy/zs8&#10;N/9MTEr/WVlV/3d0bv/Ew7z////7////+//9/PT/9e/i//br2f/57Nn/79/M//Hizf/x5M//8ePO&#10;/+bVwf/bybX/x7Og/7unk/+7ppP/u6SS/62VhP+ymIf/uaOR/72kk//Dqpf/y7Oe/8mwnf/PtKD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FzqD/xM5iP8QO47/FT+c/yBMq/8nVLX/LF7A/y9lzv81a9X/OW7Z/zxz3/89duL/&#10;RV2Q/19XT/+LgW7/h3xs/35yY/+FfGz/NC4k/yIeGv9JRkH/T1FM/1FTTP9PUEr/SkxG/0hJRv9A&#10;QT7/Kywr/xIUFf8OERD/EBES/xETEv8TFBT/DxMR/w4REP8MDg7/CAsJ/xwcHP9NTEr/X19d/2Fh&#10;YP9fX13/P0A+/x0eG/8VFxT/FBUV/xMVEv8QExL/ERQT/xQUFP8TExL/ERES/xITEP8SFBP/ERMT&#10;/xkZGf8aHBv/GRsb/xkbG/8fISH/HRwc/xQWFf8TFxb/FRYV/xUXFv8WGBj/FxkZ/xYZGf8WGRj/&#10;FBYV/xIUE/8aHRv/ISQi/xIUFP8OEA//DhAP/wwODf8NDQ3/DQ0N/w0NDf8LDgz/Cw4M/wwNDP8L&#10;Cwv/EBMR/yUnJv8uMC//ICIj/w8QEv8GBgj/BQcI/wUFB/8EBgj/BwgK/wcIDP8EBwn/BQYK/wcK&#10;Dv8FCAv/Gh4l/0xYaf9caoD/WmiA/1trg/9gb4b/ZHKK/1Zke/9GU2j/NkFS/ywzPv8gJS//FRof&#10;/w4TF/8ODxL/Cw4Q/wYLD/8HCgz/BwoM/wUIDf8HCw3/EBQZ/xwhKf9CTln/PkdS/zU8RP8tMTT/&#10;JCcn/xweHf8bHh7/ICEg/yEjI/8bHx7/FRcV/xYYF/8QExH/FRcW/xIUFP8HBwr/CQsL/xAREf8V&#10;Fhf/FhgZ/wsNDv8KDAv/DA4O/w8QEP8UFRf/Gx0d/w0PD/8LDQz/Dg8P/xEREf8bGxr/EBMR/wsP&#10;Df8NDw7/DxAQ/xYYGP8YGRj/ERER/wsODf8MDg//EBAR/xMTFf8TFBb/CwwM/wkLDP8OEBD/ERES&#10;/w8UEf8NDw//CAoK/wkMDP8OEBD/EhIU/xISFP8JCwv/CAgJ/woNDf8QEhH/ExUU/xMWF/8XGBj/&#10;FxgY/xYYGf8hIiX/MTI0/0ZJTP9rbnH/i4+X/4GHkf+PlaD/pqm1/7G3wv+4wMv/m6Gt/zxAR/9N&#10;T1L/c3Nz/4WFhv9MUFb/GyQt/0tPTv9dXln/Ojw6/xcYF/8WGBf/Nzo5/0FDQP8kJST/LS0t/29w&#10;bf+UlY//h4eF/2VlZP9YWFf/Zmdk/3Jzb/80NjX/EhMU/w8QEv8PEBL/DxAP/w0PEP8PDhD/Dg4Q&#10;/w0OEP8LDw//DA4Q/wwOEP8ODxL/DxAT/xAREv8TExP/EBIS/w8QEP8NDw//DQ8P/wwNDv8LDQ3/&#10;CgwL/wsMC/8KDAv/CgwK/wkLC/8KCwr/CQwL/wkMDP8ICw3/DAwN/xISEv8VFRX/FBUV/xgZGf8m&#10;KCb/LC0r/yEhHv8ZGxj/FxoY/xQVFP8QERH/IyMj/1xdWv99gHz/gYB8/4SDff96d3H/WVlY/0xO&#10;Tv9WV1j/Y2Zp/3h7f/9+g4f/foOH/4iNkv+cn6b/tLa8/7K1uv+IjY//bHR1/254eP9ncXT/UmFl&#10;/0NXW/89UFb/OUhP/1NkbP97jJX/iJih/4mYof9vfob/R1Vd/zdIT/83R03/OEdN/zhHTf86SEv/&#10;OkdK/zhER/82QkX/MkBB/zA8Qf8uOj3/LTk8/yw5Pf+HfGj/hHto/4R7aP+Eemj/gXhk/4N7Z/+H&#10;f2z/hHxq/4l+bf+MgnD/k4h1/6SYgv+onYX/ioBn/4N3Xv+akXv/bG1i/ztBPP87Pzr/Oz84/zs+&#10;N/86Pzb/Oz82/1BUSP93eW3/m52Q/4mJf/9DRTz/QEM6/zxAOP8xMyz/LjMr/zE2Lv9UV0//t7mt&#10;/9PTwf/Ozbn/y8q2/7WxnP+Hg2f/d3BU/2JhSv9PU0j/TVRP/1JYVv9TXFr/XmZk/4uKf/+tp5L/&#10;sauS/6mijv9+eWT/U088/0pGNP9CQTL/Ojsv/ystJf8hJR3/JCUf/ycnIv8lJh//HyAb/xwfGP8d&#10;Hxr/JSgm/yoxMf8mLC//JC0w/yQuMP8kMDT/KDE4/ygxOP8nMTf/ISsu/yApLP8uOD3/MT5G/y06&#10;Sf8kN0z/JDdN/yM2S/8eLkL/FiMs/xUaHv8oLzD/KjAx/y40Nf9PVFX/oKio/8bLzP+/w8b/u8DB&#10;/7zAwv+5v8D/t7+//7e8vP+zu7v/s7e3/7K0s/+usrH/rbGw/6+ztf+doKH/VFZX/x4iIP8PEhH/&#10;GBoZ/yIlI/8hJCT/JCgm/yMnJv8fJCP/HyMi/xsfHv8bIiD/ISQl/yAjIv9YXlv/w8rI/8HKyP+I&#10;jo3/dnx8/620sv+fqKf/VV5h/ykwNv8xPEX/QktU/2Jqaf9qa1//kZF5/2VnX/8iKiv/NDg2/3x8&#10;a/+Ojnj/V1tU/2NoaP9ARET/ODw7/zg8Pf81OTr/LzU2/yotL/8rLS//MjY4/yEkJv8hJSf/JSgq&#10;/ycoK/8mJyj/Jykr/ycrLf8sMDD/KzAw/yUpKv8eIiL/HSIi/yQoJf85Pjn/WF9b/3yDgv+GjYr/&#10;cHV0/ykvLP8ECAb/CAsK/wgKCf8HCAr/BwkI/wcKCv8RExL/FRgY/xMXGP8RFhj/ERcb/xMaH/8Q&#10;GSD/Exsi/xQcIv8WHCL/FBsi/xIbIv8SGiH/Ehwh/xMcIP8UHCD/Fhsf/xQaHv8SGBz/DBET/wsN&#10;DP8MDQz/DQ0N/w4QD/8PERD/EBIQ/xUXFf8aHRv/ICEg/yAkIP8jJSP/Iycm/yksKv87Pz3/Oz46&#10;/zk5Of9AQkD/SEpJ/0RGRf9DQ0D/QkNA/z09OP9FRUH/iIaC/6uqpv+mpqD/iYiC/zs7Nf8cHhj/&#10;Kiok/zs6Nv9IR0L/REI9/0dFQf94dnD/qKii/6mqpP+YmJT/W11Y/zg4NP81NzX/MjIx/zo7OP86&#10;Ozn/NjY1/yIjIP8cHBn/HyAb/ycqJP80NDL/Pz89/0ZGQ/9RUE7/iYmE//Lx6v/9/Pf///72//jy&#10;5//i2Mf/0sGv/8y7p//Mvan/2825//fn0//459L/48+7/8+6p/+7pZP/uKOP/7Wfjf+rk4L/qZGA&#10;/7qhkP/Jr53/yrCe/7uhj/+tlYL/oop5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Bs9hP8VO4j/FTyP/xdBnf8iS6r/K1S1&#10;/y1dv/8vY83/M2rU/zht2v89c+D/P3fk/0lekP9iV1D/h35s/4R8av92bVz/fHNh/z4yJ/8hHBT/&#10;Li4r/z8/OP9KS0b/T09M/05PS/9YWVX/XVxZ/1FST/81NjP/GBkY/w8QEP8PERD/EBIQ/xASEf8P&#10;EBD/DhAP/woODf8TFBT/ODk3/1FRUP9RUU//OTo4/x4eHf8YGRb/FxoX/xQWFf8QExH/EBIQ/xYa&#10;GP8WFxT/EBAQ/xEREP8TFBL/ExUT/xMUE/8YGBj/GBsZ/xQXFf8UFxb/Gx0c/xocG/8TFhX/ExYU&#10;/xMVFP8TFBX/FBQU/xQVFv8UFhj/FBcV/xQWFf8TFRP/GBkZ/yoqKv8YGxn/DxEP/w8PDv8ODg7/&#10;Dg4O/w4ODv8NDQ3/Cw0N/wsNDP8MDg3/Cw0L/w0REP8gICD/GRsZ/wsMDv8HCAn/BgcJ/wUGB/8F&#10;Bgf/CgoM/woLDf8FBwz/BgcK/wcICv8GCQz/EBQY/0dTYv9YZn7/WGZ+/1dmff9QYHn/T1x1/09a&#10;b/9ET2L/ND9O/ygvPP8eJCv/FBge/w4RFv8LDhH/DAwP/wcLDf8FCgz/BQgL/wcIDf8GCAz/BwkM&#10;/xAQFf8dIin/P0hV/0RNWf83PkX/MTY5/yMnJ/8dHx7/HyAg/yEjI/8jJyb/JCUl/xseHP8XGRf/&#10;EBIR/xUXFv8SExP/BwcI/woLC/8QERD/FxYX/xUXF/8ODg7/CQwL/wsPDv8QEhD/FRcW/xocG/8N&#10;Dw//DA0P/w8QEP8WFhb/Hh4d/xISEv8MDw7/Dg8O/w0RD/8YGRj/HBsc/xESEv8MDw//DBAQ/xAS&#10;Ef8TFRb/EhMU/wwNDP8LDA7/DxAR/xARE/8QERL/DQ4P/wgKCf8JCw3/EBAQ/xUVF/8VFRb/CAoJ&#10;/woKCv8MDQ3/ERMT/xQXFv8WGBf/GRsa/xkbG/8ZHBz/IyYm/zU2N/9VWFf/jZGU/5OZn/9wdYH/&#10;hIiU/5yhrf+pr7n/sbnD/7S6x/9pbXf/Jigs/ygqK/8mJyr/EhYW/wkNDf8eIB//UFFO/2BjX/9M&#10;Tkz/MDMy/ycpKf8dIR//DhEQ/yAhIP9XWVb/dnd0/3d4df9xcnP/hYiJ/4eIiv9PT0//Gxsc/w8P&#10;Ef8NDw//Cw4Q/wwPEP8NDg//DA8Q/w4OEP8ODhD/DQ0P/w0OEP8MDRD/DQ4T/w0QE/8QEBH/EhQT&#10;/xMTE/8QEhL/DxAS/w8PEv8ODxH/Dw8Q/wwPDv8NDQ3/DQ4O/wwMDP8ODg7/DQ4O/wwPDf8LDw7/&#10;DA4O/xAREf8WFhb/FxgY/xcYF/8aGhn/JiYm/zo6Of80NDL/Gx8c/w4QD/8QEA//DxAP/xQUE/8s&#10;LCz/XF5b/39/ev+BgX3/bm1r/0dISv9OT1H/XV9f/2VoaP9maGv/XmJl/2BlZf9zdnf/j5GS/6en&#10;p/+vrqz/qKmm/6anof+traf/oqOc/3F4d/9IV1v/N0ZK/yYzOP9MWmL/h5af/5Ggqv+Ilp//coCH&#10;/1pobf9TZGn/WGdt/1tqb/9aaWz/V2Vn/0VRVf80QEL/Mz1B/y86Pf8rNjn/KTU4/yg0OP8oNDb/&#10;hXtm/4R6Z/+Fe2r/gnpn/4B3Y/+CeGX/hHpn/3x0Yv9/d2X/i4Fv/4qCb/+Ph3H/nJF8/4uAa/9+&#10;clr/kId1/15hWv8/Q0H/PEA9/zg8OP83OzX/REg+/2BiVv+Cg3P/oaGS/6inmv9cXlP/Q0Q9/0VI&#10;QP9BRT3/Oj42/zs+OP9BRT7/U1dQ/32Bd/+ur6L/ysm3/8XDr//Dwq3/trSe/46Hbv9saFH/WFpM&#10;/05SS/9KUU3/UVVT/1ZdWv9iaGb/iYh9/6ijkP+vqJT/qaWQ/46KeP9ZWEn/Ojot/zIzKP8rLST/&#10;IiYe/yQmH/8nKCP/IyQg/x0fG/8bHRj/HB0Z/yElI/8oLi//Iyks/yAqLf8kLDD/Ji80/ygyN/8o&#10;Mjj/JzA2/yErL/8dJyr/LDY6/zA5Qf8mMjr/HCs2/xsrNf8cKjX/HCcw/xYgJf8PFhb/GB4e/x0i&#10;Iv8kKSv/LzU1/zxCQv9UWFj/Nzo9/zEzNv8uMzT/LDEz/y0zNP8vNDX/MjU3/zU3N/8xMzP/LC8u&#10;/ywvLv85Ojv/Njg3/xkdHP8RExH/ERIR/xsbG/8jIyP/ICQi/yEkI/8hJSL/HSIf/xsfHv8XGxr/&#10;GiAf/yswL/8rMi7/VltZ/7i+uf+mq6j/g4mI/4ePkf/Dz9D/s7/C/4GRmf9dgpf/WoSb/zdGUf83&#10;Ozj/npt8/8zInv+bmXz/SEo9/19eSf+/upb/vb2b/3Z4Z/8sLy//Nzo7/zxAQP89QkH/OD08/zA2&#10;Nv8iJif/KC0s/zI3N/8hJSb/HyAi/yMlJ/8qLjD/Ky8w/ysvMP8sLi//MTU2/y8zMv8mJyf/Iycn&#10;/yctK/8lKCf/PT89/2RpZv+Ij43/jpWT/3B1dP8hJiX/CAoJ/woODf8QEhH/EhMT/xATEv8UFhX/&#10;Fxsb/xYbG/8VGhv/FRsb/xIYHf8TGR//Ehkg/xMbIf8UHCL/FRsi/xUbIv8TGyL/Ehsi/xIcIv8U&#10;HB//FRwg/xccIP8VGx7/ERYa/wsOD/8JDQz/DA0M/w0NDf8OEA//DREQ/xETEv8VFxX/Gx0d/yAj&#10;If8iJST/Jyoo/yQoJ/8jJiX/Jyop/ygrKP8vNDD/RUhH/1JUUf9FRkT/P0A9/zg3Nf9ISET/hoWB&#10;/66uqv+qqqX/jo6K/0BAPP8dHhr/ISIe/ysrJf84ODL/RUQ9/0NCO/9VVU7/kZCL/6Chm/+kpZ7/&#10;l5iT/01OSv8bGxr/Jysn/zIyMP8pKSj/JiYm/zAwLf80NTD/MzMu/ywpJv8jIx7/JCYi/y0uKv8z&#10;NC//NjY0/19dWf/a1tD/9PLr//Dq4//g1sj/0sW0/9rJt//ZybX/xbOh/8S0oP/It6P/0Lyp/825&#10;pf/DrZv/vqiW/8GqmP/DrJr/z7el/9a9rP+9o5L/spiG/7GZh/+agnH/lX5s/5d/bP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dPoX/GjyI/x1Akv8cSZ//J1Ct/zFduv8zYcX/NGfQ/zhu2f87b9v/P3Th/0F45v9JXIr/XFNM&#10;/4B6aP+FfWv/d3Bc/4N0Yv+FUkX/OCMd/xYWFP8ZGhf/ICAd/ywsKP9DQ0D/TExL/1hXVf9bW1b/&#10;VFRQ/zw+Pf8cHx7/DxIR/w4QD/8ODw//DhAQ/w8REP8OEBD/EBIQ/xseG/8lJST/IyQk/xocGv8X&#10;FxT/FxoX/xseGv8UFBP/FRYU/zk6N/9OT0r/TU5J/0hJQ/8oKCf/FRYT/xIUFP8TExP/FBQU/xQW&#10;Ff8TFBP/FBQU/xMWFf8UFxb/ExYV/xQXFv8VFhb/FBYX/xUXFv8TFRT/FBQX/xQVFP8UFhX/FRcV&#10;/xgYGP8eHR3/FRUV/w8TEv8PDw//Dw8O/w8PD/8ODg7/DQ0N/w0NDf8LDQ3/Cw0M/wsODf8NDg3/&#10;FhYW/wsMDP8HCAn/BgcJ/wQFCP8GBgj/EBAT/xQXGP8ICgz/BwcK/wYHC/8JCg7/BwcM/zY+Sf9W&#10;ZXj/VmV9/1dlff9TYnz/TVxy/0lWbv9ET2X/O0VT/ykyPf8fJS//GR4j/w8SGP8LDxT/DAwP/wgK&#10;Df8FCgz/BAkN/wQIC/8GCAz/BgcK/wcIC/8MDRH/HCIm/zpDTv9GT1r/NzxE/zM3O/8jKSr/HCAd&#10;/yAhIP8jJiT/JScn/ycpKP8gISD/FhgY/xASEf8UFhX/DxIR/wgJCf8JCwv/EBIQ/xcYF/8VFxb/&#10;DA8O/wkMC/8JDw7/EBIR/xQWFf8YHBz/DQ8P/wwQD/8RExL/Ghoa/x8gIP8SExL/DA0M/w4ODv8N&#10;ERD/GBkZ/xsbHP8REhL/DxEQ/wsREP8RFBT/FxkY/xISFP8MDQ3/DA0M/w0QEP8SExP/EhIW/w0O&#10;Dv8ICwr/Cw0M/xEREf8XGhv/FhYW/wgJC/8JCgv/DQ4Q/xMVE/8WFxf/FRcW/xgYGP8bHBv/Gh0d&#10;/yEiI/8vMjX/U1dX/4yPkP+QlZr/a3J6/4OHkf+anqr/qK66/7C3wf+yusb/m6Gs/zQ3Pv8XGh7/&#10;EBEV/wwPD/8KDg7/DA8M/yUnJf9QU1D/ZWZk/1FSUf8nKSf/Gx4d/xATEv8UFRT/KCop/01PTf92&#10;d3f/hYaG/5eYm/9+gIL/LS4u/w8RE/8ODhD/DA4P/wsPD/8MDQ//Dg4P/wwOD/8NDhD/Dg4P/w0N&#10;D/8MDg3/DQ4Q/w4NFP8MDxP/DxES/xQUFf8UFxX/ExQU/xITFP8RExP/DxIR/w8REP8PEg//DxAQ&#10;/xAREP8REhH/EhMS/xETEv8QExL/ERMR/xATEP8TFBT/FBYV/xYYGP8XGRj/Gh4c/zg6Nv9YWFb/&#10;WFlX/0lJRv8hISD/Dg4M/w0NDP8PEA3/FBQU/ycoJv89Pz3/SkpJ/2BhYf9XWFn/VlhY/1dZWP9X&#10;Wlr/T1JT/0JFRv9JSkr/c3Jv/5eVkf+cnJb/nZuX/6Wknv+qqqL/rKyk/6amoP98gYD/S1ZZ/zA7&#10;Pv8dKSz/SVNZ/3J9hP9pdHz/cn2F/217g/9WY2v/UF1k/1hlbP9icXX/a3h9/254ff9ASk7/JC8y&#10;/y46PP8rNzr/KTY3/yg1N/8oNDb/JzQ3/4J3Yv+Eemb/hnxo/4J6Z/98dGD/gHVh/4B1Yv95b13/&#10;f3Zl/4aAbf+If2z/iX9s/42Cb/+Jf2r/em5Y/4uDcf9maWL/REhE/zk8Nv8+Pzv/V1lR/4CCdf+a&#10;mYz/oaGS/5+hlP98f3H/WFhP/0tOR/9JTUb/SUxG/0dJQv9KTkf/UlZQ/1RYUP9WWlP/bW9o/6Gh&#10;lP+/vav/xMOu/8PDr/+5tqH/jot1/2hmUP9PUEb/Q0hD/01STv9TW1j/V19b/1hdW/9jZmL/i4l+&#10;/6aikf+sp5f/oJyM/21sX/88PjL/Li8m/yUoIP8hJB7/JSYg/yIkIP8dHxz/Gx4Y/xseGf8eIR//&#10;Iigq/x4mK/8eKS3/JC4x/yYwNP8nMTb/Ji81/yYvNP8hKy7/HCYp/ygyNf8sNjv/JTE3/x4pMf8Z&#10;JSv/Gygt/y01OP8eJSn/EBUX/xUdG/8ZICD/JCkr/zk/P/80OTv/LzMz/y8yNP8wNTf/Ki8u/xoe&#10;H/8YHBz/Gx4e/yEiI/8eIiH/Gx0b/xgbGv8XGRj/ExYV/xMWFP8TFRP/ExUS/xMWFP8aHBv/HyMh&#10;/x8kIf8gIyH/HyMf/xsgHv8XHBv/HCAf/youLv8uNTT/KS8u/z5DQf+TlI3/tLey/7rAwP/Cysr/&#10;l5+i/11kZ/89R0v/PUhQ/zlGTv8qLzT/NDcz/5aVdf++uY//mJRx/0xJLv9cWjv/s6+J/7Wyj/94&#10;emX/IyYl/yQoKP8lKSf/JSko/y8yMf8vMjL/FxkZ/yInJ/8xNzf/HSEi/xgcG/8gIiT/ICQl/x0i&#10;I/8oLS3/KC4t/yYrKv8jKCf/IiYl/yYoKP8nKyr/HyIg/zc4N/9mamj/h46L/4eNi/9cYF//FBYV&#10;/wwODP8OEhH/FxkZ/x0fHv8dHx//HB4d/x4iJP8fJCX/HyMl/xshIv8VGx//FBke/xQaHv8VHB//&#10;FRsi/xUbIv8UGiH/FBoh/xQcIf8THSD/FBsf/xUaHv8VGx7/FRsd/xIWGP8LDQz/CwwL/wwMDP8N&#10;Dg3/DRAQ/xAQEP8QEhH/ExUU/xgaGv8fISD/ICAg/yElJP8nKSj/JSUk/yQlJP8lKCj/LTEv/0NG&#10;RP9PUE7/QkNA/z0+PP9cXFn/lpaR/62spv+ys63/lpeS/0dHRP8fHxz/ISEe/ykqJv82NjH/QUA6&#10;/0RCPf9PT0j/h4aA/6Khm/+iopv/mZiT/2BgXP8gISD/GBkY/x8fHf8pKSf/LCwr/yoqKv8wMCz/&#10;MzMv/zo3M/9IQz3/Pzs3/ysrJ/8kJSD/Jycl/ykoJf9KSkb/19bR//z69f/18Ob/3NHD/76unf/A&#10;r5z/zLqo/8q2pP/Nuqf/wK6b/72sl/+1oY3/spyJ/8Oumv/NtqD/xKyZ/7afi/+mjHn/nIJu/6SJ&#10;df+ulH//lXxo/5iAbP+ZgW/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HD2C/xo8hf8aP47/H0ec/ylPqP8zWrf/MV6//zRk&#10;zP84bNb/OXLd/0B34v9AdOT/Q1iE/1JLQ/9ya17/gHZl/3hwXf+JeWb/onNj/0QvJ/8NDg7/Dg4M&#10;/w4PDP8REQ3/JCQi/0dIRf9UVlP/WFlU/1lZVv9XV1P/Q0VB/x4fH/8RERL/DQ4P/w4PDv8SExP/&#10;ERER/xAREf8SExP/EhQT/xETEf8TExD/FhYU/xQXFf8TFBL/IyMh/0lKR/9ZWVX/YmNe/2RmX/9b&#10;W1f/LjAv/xoaGv8WGBb/ExUU/xITEP8QFBL/EBMQ/xMTE/8UFRT/FhYW/xcXF/8VFxb/FxcX/xcX&#10;GP8WFxf/ExYV/xMUFv8TFBb/FRUV/xUZF/8WFxX/FRUV/xIUFP8QEhH/EBAQ/xAQD/8PDw3/DQ0N&#10;/w0NDf8NDg3/DA8O/wsNDP8MDw//Dg8O/wwNDf8FCAf/BgYH/wQGBv8GCQj/EhUW/xocHf8TFBb/&#10;BQcH/wYICP8HCAz/BwcK/yIlL/9MV2v/VGN6/1Rjev9TYXr/Tltx/0dVbP9CUGb/P0hc/zI6Sf8j&#10;KjP/GyAn/xQYHv8MDxT/Cw0P/wcLDf8GCgz/BQoM/wMJDP8EBwr/BgcL/wYHC/8FBwj/CQsP/x8k&#10;KP83QUn/SlRf/zc/Rv82Oj7/JSoq/yAgH/8gICD/IyYk/yIoJP8nJyf/Hx8f/xoaGv8QEhL/FxgX&#10;/w8SEP8HCQr/CQwM/xAUEv8YGxn/FhkX/w0PD/8LDgz/Cw8O/w4QEP8VFxX/Gh4a/w0PD/8NEA//&#10;EBMR/xgZGP8fHx//FRYW/wsNDP8NDw//DhER/xcYGP8bGxv/ERIS/w8REP8PERD/FxcY/x0eHf8P&#10;ExL/Dg4O/wwNDf8NEBD/ERMW/xMTFf8MDQ3/CgoK/wwMDP8RERL/HR8f/xUWF/8ICQn/CgsN/w0O&#10;D/8TFhX/FRgY/xgYGP8dHh7/HR8c/xwdG/8gIR7/LTEw/1dcXP+JiYr/hoqO/11ja/93fIb/jJWe&#10;/5uhrf+iqbX/qrK+/661v/90eoL/ISIp/yQlJf8REhT/Dg8P/wwODf8NDw7/MDEx/15eXP9mZmL/&#10;Njg3/yAiIf8ZGxv/HB0d/yYoKP9CQ0P/bG5t/4iIiv+QkZP/ZWZm/x8gIv8NDw//DA8Q/wwOD/8L&#10;Dg//DQ0Q/w4OD/8MDg//DA8P/wwODv8LDg3/DA4O/wwNEP8ODhD/DQ0T/w0QEP8RExP/FBcV/xYX&#10;F/8UFxb/ExYW/xATE/8PEhH/EBIR/xASEP8SExP/EBER/xETE/8QFBT/ExYT/xAVE/8QFRP/EhQT&#10;/xETEf8TFBP/EBMS/xQWFf85Ozj/a25n/2lqZ/9paWT/V1hU/zY2Mv8VFRT/DA0M/w8REP8VFxb/&#10;HR0d/y0wL/9cYGH/a2tt/1hYW/9KTU3/QEJB/zQ2Nf8+Qj//Zmdk/4qHg/+XlI//lZWN/5eXkP+X&#10;lpH/fX14/2FgXv9YWFb/TlJT/0JJS/8tNjf/Hygq/0JKTv9XYWX/W2Vr/3yJkP9ygYf/S1le/ztJ&#10;T/8+S0//QU5T/0VRVf9HU1b/NUBC/yg1Nf8tODr/KzY4/ys2OP8pNzj/KDY3/yo2N/+BeGL/g3hk&#10;/4R7Zf+BeWX/eXFd/3pyX/95cV//d29e/350Z/9/eWj/XlhI/1NNO/96cV3/h35n/3VqU/+Efm3/&#10;fX94/3F1cP96e3T/jY6H/6Okmv+hopT/mJiJ/7u8sP/a287/1NbI/5SVjP9UWFH/X2Rd/1VYU/9Q&#10;VE//UldQ/1pdV/9YXFf/WFlU/19hWv92eHD/m5qR/728rP+9uqf/uLik/7Gvnf+Jh3P/V1hF/zQ4&#10;L/8+Qjz/SlJL/1JZVP9MVFH/Q0lH/0tST/9wcmz/mZeL/6uol/+kopP/dnhr/zI0Kv8lJyH/ISMe&#10;/yMjH/8fIhz/HyEb/x4gG/8dHxn/Hh8e/yUqLP8jKy7/Iywu/ycvMv8kLjT/JS40/yQuM/8jLzL/&#10;ICot/xsmKP8lLzP/KTM4/yEtMP8ZJCj/GSMo/x0nLv8nMDb/HiUo/xAVFv8VGRn/GyAh/ykuLf8+&#10;RET/OD0//zk/P/84PT7/Nzk8/yosLP8RExL/Cw0M/wwODf8MEA//DxEP/xASEP8TFBT/FBYV/xUX&#10;Fv8VFxP/FBYS/xMWE/8TFhT/GR0b/yInI/8bIB7/HCEf/x0fH/8aHh7/Jiop/y0zMf8yNjb/MTU2&#10;/y8zMv8uMjH/SE5O/5uiov+rs7L/aW9u/yUrKv8MEBD/EBQT/xITEv8TFBT/DxES/yAlIf+Limz/&#10;xL6T/7Grgv91cUz/bWlG/7Ouif/DvZT/iYVm/x4gGf8RFBT/FBcU/xQWFv8fIyL/Jisq/w4REP8e&#10;ISH/MTY3/xofH/8TFRX/HiMj/xoeH/8MDQ7/DxER/w8SEP8PEBD/DxQR/xAUFP8TFBP/DhIR/xIU&#10;E/8sLy3/Mzc3/yMlI/9AREL/Sk5M/xoeHP8KDAz/DBAO/wwQD/8QERD/ERQT/xcaGP8cHR7/FRgZ&#10;/xcdHv8bICL/Ehkc/w8YG/8TGh3/FBof/xUaH/8TGh7/Exof/xQbIf8VHCL/Exwf/xIZHP8UGR3/&#10;FBoe/xMYG/8SFBb/DA4N/wsNCv8MDAz/DQ4N/w8PD/8SEhL/FBQT/xQWFf8ZHBr/Hh8f/yAgIP8i&#10;IyL/Iycm/yMkI/8iJCT/Jygn/yosK/8sLSz/LC0q/zw/PP9xc27/oqOe/6ytqP+pqqX/gIB8/zw8&#10;OP8iIiD/JCQi/ykqJv8zNC//QD87/z48OP9FRD7/f396/6GhnP+hoJz/mJiT/2VkYv8oJyX/HR8d&#10;/xwdHP8hIR7/KSko/y0tLP8qKij/MTIu/1tbVf+HhYD/fnp1/2JeWv9EQTn/NjQv/ycmIP8jIhz/&#10;SUZC/9DOyf/29Ov/5t/R/8S2pP+rmYf/opJ+/5yLd/+Xg3D/pJB9/6qXg/+smIT/rJeC/6qTf/+m&#10;kXz/n4t1/52Icv+Zg2z/mYBq/6CGb/+cgmz/mYBq/5mBbP+giHL/o4x6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Bw8gf8Y&#10;O4P/Gj6M/yFHmv8qT6f/M1m2/zJfv/80Y8z/NWnT/zlv2v8/c+D/P3bj/0RZgv9TT0b/cWpe/3Zu&#10;YP94b2D/g3lm/3NeT/8uIx7/DQ0M/wwNDP8LDgz/Cw0L/w8PDf8jIyL/RUZF/1RVVP9UVFH/WlpX&#10;/1daV/8lJiP/FxcW/xISE/8PDxH/EBAQ/xEREf8QEBD/ERER/xMTE/8QEBD/EhIS/xAQDv8PEA//&#10;Ky4r/1JSTf9iYV3/YmNc/2JkXf9hZWD/SklI/yMnJP8ZHBn/FxoZ/xYXF/8TFRP/EhMQ/xITEv8U&#10;FBP/FRUV/xYWFv8XFxf/FxcX/xcZGf8XFxf/FxkX/xYXF/8UFBb/FBQV/xMUFP8UFhT/FRYV/xMU&#10;FP8TFBP/ERER/xAQEP8ODgz/Dg4O/w0NDP8NDQ3/DQ0N/w0NDf8LDAz/DxAP/w4ODv8ICQv/BgcI&#10;/wcHCP8JCgr/FBcX/xocHv8WGBr/CgoN/wYHCP8EBgf/CwwN/xMUGv9ASFr/UF10/1FgeP9TYnj/&#10;T190/0tYbv9EUWj/QExj/zZBUf8qMT//HyUv/xcdIf8PExn/Cg8T/woMD/8GDA7/BQoM/wUKDf8D&#10;CQv/BAcL/wQHC/8GBwz/BAcL/wYKDf8hJCn/ND1G/1BaZP87QEr/NDo//yQnLP8fIB//ICEg/yIl&#10;I/8jJiT/Iycj/x4eHv8bGxv/EBMS/xYYF/8PERD/CQoJ/wwODP8TFRP/Gx0b/xYYF/8NDw//Cw0M&#10;/wsODP8QERD/FhcX/xodHP8MDw7/DBAP/xASEf8WGBf/ICAg/xMTFP8NEBD/DxAQ/xAQEP8XGBf/&#10;Ghwb/xETE/8PEBD/EBIR/xgZGf8eHx7/DxEQ/w8PD/8ODhD/DhAQ/xATE/8SExP/DA0O/woLDP8N&#10;DQ7/FBQV/x4hIf8UFhb/CAoL/wkKDP8OEBH/FhkY/xkbG/8hIiL/KSoo/ycoJv8jIyH/Jycl/zU3&#10;N/9lZ2b/iYuM/3J1ef9RVl7/anF7/4GIkv+Mkp3/lJ2o/6Gnsv+tsr//oaez/0tPV/81NTf/MDAw&#10;/xMVFf8PEA//CQwL/xYZGP9ERUP/V1lV/zAzMf8kJSX/Kisr/1ZYV/9hY2H/YWBg/2VlZv9/f4H/&#10;iYqN/1laWv8bHBv/DQ8P/wwODv8MDQ//DA0P/w0NEP8MDRD/DQ4P/w0OEP8MDw//DA8P/wwNDf8M&#10;Dg7/DA0Q/w0OEP8MDxD/ERMR/xUXGP8VFxf/FRgX/xQXFP8RExP/DxET/w8SEf8QERD/DxMT/w0Q&#10;EP8PEBD/EBEQ/xETEv8PEhH/DBAP/wwPDv8MDQz/DQ0N/wsNDf8OEA//HiEf/0dLRf9hYV3/Z2lk&#10;/2prZP9kZF7/SEhE/yEiHv8QEhD/FRgV/xocG/8qLSz/X2Ni/3J1d/9MTE//MjU0/yksKv8kJyX/&#10;REZF/3l7d/+Lh4T/j4yH/5KRi/+KioT/a2pn/0RFQv8wMjH/LjEv/zY7PP88RUf/KzQ2/xsiJP8h&#10;Ki3/JjI0/zM+Q/9QXGL/UV9l/z5NUP81Q0f/NUNI/zRBRv80QEP/ND9C/y87Pf8rOTn/Kzc4/ys2&#10;OP8rNzj/KjU4/yo0OP8oNDb/g3hj/4N4Y/+EeWX/gXhi/3lvXf92blz/dG1c/3dxYf94cmL/V1FG&#10;/xsaDf8fHQ//SUQz/3pyXv91bVj/l5OH/6yvrP+ytbD/vL+3/8XHv/+ztKv/oKKU/7m9r//f4dT/&#10;4uTX/8/Qw/9rbWP/NTYw/zk7Nf8zNjD/UlZP/25xaf91dW7/Z2tl/11fWf9oaWP/enx3/3t9df+U&#10;lYn/s7Kk/7e1o/+4taX/sbCg/3t7a/85PTL/Ky8o/zk+Of9ESkf/Rk5L/0VMSv9ES0r/QktJ/15k&#10;X/+Tk4b/o6SU/39/c/8yNCv/JCcg/yMjHv8fIx3/HyAb/x0gGv8fIR3/Hh8c/xwfHP8lKSr/Jy4x&#10;/yYtMP8jLjH/IS0z/yEqMv8iKzL/Iisy/yAqLv8cJin/Ii4x/ygzOP8gLTD/GSMo/xkiJ/8aIij/&#10;HSYt/xwjJv8RFxf/ERUV/xYbHP8iKCf/Nz4+/z1DQ/8tMzT/LjM1/y0yNP8gIyP/DhIS/wsODf8M&#10;EA7/DRAQ/w8REP8QERD/EBQS/xMUFP8TFhP/EhQS/xMVEv8TFBP/ERUS/xweG/8iIyH/DxER/xEW&#10;FP8cICD/KzAv/y4zNP8wNDT/Mjc4/zM3OP8yNzb/MTU0/zE3Nf82Ozv/Mzk4/w8SEv8NERD/ERUU&#10;/xQYFv8WGBj/FxkZ/wwREf8dIR3/hoVl/8/Imv/SyZ3/wLqR/6ehe//EvZP/2c2f/7qxhf88PS3/&#10;BgsH/xASDv8PEQ//ICQk/y0yMf8RExH/ICAh/zQ1Nv8aHB7/Cw8Q/xgcHP8aHh7/CwwO/wwODf8L&#10;Dw3/CwwM/wwPDf8OEBD/DhIP/woNCv8PERD/Ki0s/ysvLv8KDw7/Gx8f/x0gH/8LDw7/DA0M/wwP&#10;Dv8ODw//Dg8P/w4QD/8UFhb/DQ4N/wQGB/8KDAz/Exka/xMYG/8QFxn/EBgc/xMYHP8TGR3/FBkd&#10;/xQaHv8VHCD/Fxsh/xQbH/8SGBz/FBkd/xUZHf8TFhn/DhAQ/wsMC/8LDQz/DA0M/wwQDv8REhL/&#10;FxgY/xcZGP8XGRf/HB4d/x8gIP8gICD/ISIh/yQmJf8jJSX/JCUl/ykpKf8sLi3/KS0q/yssKv9b&#10;XFn/qKun/7S0sf+en5v/YGBe/zAwLf8kJCP/Jycl/yoqKP82NjH/QD85/0NCPP9ERT//cHBr/6Gg&#10;nP+ioZ3/oaCc/3Nybv8tLSr/JCMj/yEhHv8fIBz/IiIg/ysrKf8vLy//NjYz/z09PP9ZWVj/nJ2Z&#10;/6mopP+VlI7/Yl5W/0M+OP85NC7/Kyci/0U9OP+so5j/7uPW/9HDsf+4p5P/pJJ//5KBbv+Kemb/&#10;i3pj/5yIc/+rmIL/q5V//5qGcP+VgGn/mYRt/5+JdP+chW//h29Y/4JpU/+ehG3/rJN9/7KXgv+5&#10;oIv/up+L/7Obif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ePIP/GzuE/xs/jv8kSpz/KE+m/y9Ys/8xX8T/M2LN/zRq1f86&#10;b9v/PnLf/z935f9GV37/WVRN/2xmWf9rZVb/cm1b/311ZP9bUkb/IBwX/w0PDv8LDg3/Cw4N/wsM&#10;DP8LCwv/DQ0N/ygoKP9SUlH/VlZU/2FhXv9UVlL/HyEe/xgYGP8TExL/EBAQ/xARE/8QExL/EhMT&#10;/xATEf8REhD/DxAN/w0NDP8UFRL/OTk2/09RTf9cXlj/YWFc/2JkXf9aWlb/QkRB/ygoKP8bHR3/&#10;GRwb/xkZGf8XGBf/EhQU/xIUE/8TFRP/ExUU/xQWFf8WFxf/FxcX/xYXF/8XGRj/FxgX/xYYGP8V&#10;GBb/FBUU/xIUFf8SFBT/ExUU/xQVFP8SFBT/ExMT/xATE/8RERD/Dw8N/w0NDf8NDQz/DQ0N/w0O&#10;Df8NDg3/DQ0M/wwPDP8NDQz/CgoJ/wcHCv8FBwn/EBAR/xkcHf8VFxn/DxAS/wYICf8FBgj/CAkK&#10;/wkLDv8uN0L/Sllu/05cc/9OXnP/T190/0xdcf9HV2v/Q09k/z9IXv8wOkr/ISs3/yEoMf8WHB//&#10;DREW/wkOEv8ICw//BgsN/wQJC/8FCQz/BwkM/wcHC/8ECAv/BQcL/wMICf8DCgz/HyMp/zI6Qv9b&#10;YWz/P0RO/zM5Pv8oLC7/HyIh/yAgIP8gJCL/ISQi/yMlJP8dHx7/Hh4e/xMUE/8WGRf/DxEQ/wgK&#10;Cf8LDw7/ExYV/xseHf8YGxn/DxAP/wsODf8LDw7/EBIR/xgcG/8dHyD/Dw8Q/wwPDv8QEhH/FhYW&#10;/x8fH/8REhH/DBAQ/w8REP8QERH/FhkZ/xweHP8RExL/DxAQ/xAQEP8VFRX/Gxwc/w8QD/8NDw//&#10;Dg4P/w4QEP8SExT/EhMS/wwNDv8JCg3/CwwO/xUVFv8gIyL/ExUU/wgJDP8LDA3/ERER/xgcHP8g&#10;IiH/Kisr/zIyMf8vLy7/LS0s/zY3Nv9LS0v/cnNy/4qKi/9XW17/R01T/2JocP92fYj/g4mU/4yT&#10;oP+boaz/o6q2/6uyvv+EiZP/Njc6/0lKRf8zNTP/FRYW/wsOC/8MEAv/Gxsb/y4yMP8mJyX/HBwc&#10;/0ZGRP96e3n/f4B//2hrav9YWVr/bXBw/32AgP9LTE//FhcZ/wsPDv8LDg3/Cw4N/wwODf8MDg7/&#10;Cw0P/wwODf8MDw//Dg4P/wwPD/8LDg3/DA0P/wwNEP8NDhD/DRAQ/xETEv8VGBf/FxcX/xUXF/8T&#10;ExP/EBIS/w8SEf8QEhH/DxAP/w0PD/8MEA3/DRAQ/w0QEP8PEA//DA8P/wsODf8LDQv/CQwK/wsM&#10;DP8LDAz/DA0M/w0QD/8VGRj/KzAs/01PTP9iY1//a2tm/2xrZ/9YWVT/MjQy/x4gH/8eICD/KSwr&#10;/1ZZWP9obGz/NDU3/xscHP8XGRf/ExcW/zg5OP9xcm//iIeC/46Mhv+Eg37/ZmZi/0JDQP8tLy3/&#10;KCso/youLP81PD3/O0JE/ykxMv8aIiP/GCIl/xkjJ/8kMDL/M0JF/zlHTP83Q0j/NUJF/zRBRP8y&#10;P0H/MD0//y05O/8pNzf/KTY4/yo3OP8rNTj/KjU2/yYyNf8kMDP/JC4x/4N5Y/+EeWT/hHpl/4F2&#10;Y/93blz/cGla/3BpXP92b2P/a2Za/ysrH/8UFAz/GBgQ/ywrIP9jXU3/eXFh/7Ctpv/V19T/1NbS&#10;/8fHwv/CxLz/ury0/8rKwP/d4NL/3d7R/8HEt/91eW//ODoy/zY4Mf85OzX/Oz82/11gVv+Kin//&#10;oqGU/46Ng/9ub2v/bG9q/4GDff98fnn/dXdw/46Sh/+ysaP/ubmo/7KxoP97fG3/TVBF/zM2MP8q&#10;Li3/Mjc1/zg+Pf8/RkX/RUxL/0ROS/9CTkz/Wl9d/4aJgP92eG7/LS8q/yYnI/8iIx//HSEd/xwf&#10;Gf8fIBz/HiAc/xodGv8ZGxn/IScm/yUuLv8jLS//Iywv/yQtMP8fKi7/ICgw/yApMP8hKS//HCYs&#10;/yEqLv8oMjb/IS0w/xkkKP8YICb/GR8k/xkgJP8YHiH/EhYX/xATE/8TFRf/HSAh/zY6O/8tNDP/&#10;LDEw/zk9Pv8zOTn/ICUl/w8UE/8JDg3/Cw8M/wsPDf8LDgz/Cw0M/wwPDv8NEA//DRAO/w0QDf8P&#10;EQ7/DA8O/xEUE/8yNTT/SUtI/y8xL/8kKCf/MDU0/zI2Nv8zNDf/MzY4/zM4Of8yNzn/Mjc3/zI3&#10;Nf8sMC7/Gx0d/wkNDP8QFBP/ExYU/xEVFP8VGBj/Gh0b/xwfHv8NDxD/IyYg/42Kaf/SyZr/0cia&#10;/7evhv+Si2j/vraJ/9nMmf+/s4b/XFxM/0NIRv9LUE7/U1dU/1daWv87PTz/FRcW/x4fH/87PT3/&#10;Jygo/xIVFf8bHh7/HB8d/wgMC/8LDAz/Cw0M/wsODP8LDQ3/CAwL/woNDP8RExH/GBkX/xUYFv8L&#10;Dw7/DxQT/w4TEv8OEA7/CQwL/wkMC/8MDgz/DQ4N/wsPDv8OERD/FBYW/wkNC/8GCgn/CgwM/xAW&#10;F/8SFxv/EBcb/xIYHP8UGR3/FBkf/xQaH/8UGR7/FBoe/xUbH/8TGh7/Exkd/xQYHP8TGBz/ERYV&#10;/wsPDv8JDAv/DA0M/wwQDf8MEBD/ERMR/xgZGf8ZHRr/GBkY/xwcG/8fISD/HSEf/yAiIP8kJiT/&#10;JCYj/yIkI/8nKSb/LS8s/ywsKv82ODb/amxp/6WnpP+YmJX/UVFP/yQmI/8pKSf/LS4r/y4tLP8z&#10;MzD/QEI7/0dHQP9HRkH/XVxX/5ublv+ko5//qKej/4eGgv81NTT/Hx8d/yIiIf8rKyj/Kiso/zAy&#10;L/8zMzH/MTMw/zY3M/84ODf/QEA+/2dqZv+bm5X/pqWf/5qXkP9rZV//Qjs1/zgyK/9FPTT/koh3&#10;/9zPu//ayrT/xbOb/6SSff+RgW3/iXli/4JxWv+CcFr/jXpl/5J/Z/+QfGP/kHti/5B5Y/+SeWX/&#10;l39n/5V+aP+ZhG3/pYx2/6ePd/+ojXj/qI53/6KJdP+hinX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IT+E/x47hf8aPoz/&#10;IUaZ/yhPpv8sVLD/L12//zBhyf8zaNH/NmzZ/zxw3/9Ad+T/RFZ4/1VRTP9lYFT/ZWJS/3FsW/93&#10;cWH/ZF5O/yIhG/8MDw7/Dg8P/w4PD/8ODgz/Dg4O/wsLC/8XGBf/OTs4/z9DP/9HSEf/Ozw7/xse&#10;G/8WFhb/ExUU/xISEv8QERL/EBMR/xIUE/8REhL/DQ0N/wwMDP8lJSP/QUE+/1NUUf9TVFH/VlhR&#10;/1ZYUv9ISUf/MTQw/yElI/8cHR3/Gxsc/x8gH/8dHR3/FxcX/xQVFP8TFBP/ExcV/xYXF/8VFxb/&#10;FBcV/xQYF/8TFxf/FRgY/xcZGP8VGBb/FBUU/xMVFP8TExT/ExQU/xMUFP8TFBT/ExQT/xQVFf8T&#10;FBP/EBAP/w4ODf8MDw7/DQ8P/w4ODv8NDQ3/DQ0N/w0ODf8NDgz/DA4L/wkLCv8HCQn/CAkJ/xAQ&#10;E/8UFRf/EBAS/wgJC/8FBgj/BAcI/wkKDf8aISf/QVBh/01bcP9NWnD/TFtw/01bcP9KWW7/R1Jn&#10;/z9KXv81QFH/JzA+/xwkL/8WHyP/DxUZ/wwPFP8LDBD/BwwP/wUKDP8FCQr/BwgK/wcIC/8GCAv/&#10;BAgM/wcIDP8HCAr/BQkM/x4iJ/8zN0P/Y2p1/0NIUP80OT3/LS8v/yEjIv8dHh3/ICAg/yYnJP8h&#10;JCP/Ghwc/xweHf8VFxf/FhoZ/w8PD/8KCgr/DA8O/xQWFf8fIiH/GhwY/w0PDv8LDg3/Dg8P/xAS&#10;EP8bHBz/Hh8e/w4PD/8LEA//EBEQ/xUWFv8fHx//EhQT/w8QEP8PEBD/EBES/xgYGf8bGxv/ERER&#10;/w8PD/8QEBD/ExMT/xcbGv8PEA//Dw8P/w0PD/8QEBD/ExUV/xIUFP8LDAz/CgsN/woLDf8aGhr/&#10;Jicn/xUVFf8JCgv/DAwM/xQWFP8kJyX/KSoq/zAxMP81NjP/MjIy/zk5OP9MTEv/XFxa/3x7fP+N&#10;jY3/QUVH/0BFSv9ZXmT/b3iB/36Dj/+HjZj/lJql/52lsf+or7z/oKay/1pcZP9CREX/SElI/ygr&#10;Kv8RExL/ERMS/xMVE/8eIiD/GBgY/zY2M/9qa2j/eXt3/3F1b/9aXFv/UFNS/2JlZv9namr/MjQ0&#10;/w8SEf8LDg3/Cw4N/wsODf8LDg3/Cw4O/wsND/8MDg3/DA8P/w8PD/8NDw7/DA8O/wwODf8ODg7/&#10;DA8P/w0QEP8QExP/ExQU/xQVFf8TFBP/EBMS/w8REf8PExL/DxIR/w4QEP8REhL/DhEP/w8PD/8N&#10;Dg3/DA8N/wwODf8LDg3/Cw0L/woMCv8LCwv/CQwM/wsNDP8LDAv/CAwM/w4QD/8gIiH/RUVD/15e&#10;Wv9mZmL/bm9o/2doY/9PUEv/LjAv/ycoJ/84ODj/R0hH/yAhIf8MEA7/DRAQ/w0REP8mKSj/T1FP&#10;/2pqaP93eHX/a2to/0pMSv81ODf/LzEx/y0xMv8wNjj/PENG/zc+QP8jKy3/ISkt/yUvMv8lMDT/&#10;LjxB/zlHTP84RUr/NUNF/zVDRP80QUP/Mz9B/y86Pf8pNDb/JzEz/yYwMv8jLjD/JS8w/yYxMv8j&#10;LjD/ICwt/x8oJ/+Bd2H/gXhh/4J5ZP+Bd2L/dm9d/21mV/9rY1f/cGxh/1NQRv8XFhD/FxcS/xUW&#10;Dv8dHRf/V1JH/5iUh//My8j/4OHe/9XW0f/Bwrz/wsO+/9fXz//h4dj/2NjO/6mroP9QUkv/Ki0o&#10;/y0xK/8yNi//PD84/0lNRP9sbmT/qKqd/8zLvP/HxLf/l5iP/2FjX/96fHf/fYF9/3R2c/9qbmv/&#10;ZWdj/2JmXP9lZ17/UVNK/0NFPv9JS0b/MTcz/ywyMP8uNjT/Mjk4/ztEQv9ASUj/RU1L/0pPTv9S&#10;V1X/SE1J/ycqJP8kJyL/ICUe/xsgG/8aHxn/HiAb/x4iHv8aHBf/FhoY/yMpKP8sNTb/LDM2/ywy&#10;Nf8qMTT/Ji8y/yMuM/8jKzP/ISox/x0nLP8gKS//JzE2/yMsMf8aJCf/Fx8k/xkfJP8ZHyT/GB4i&#10;/xIYGf8QExP/FBQW/xkbHf8nLC3/Iykq/y81Nv86Pz//OkA+/yQoJ/8RFBP/Cw4N/wsPDv8MEA//&#10;FBgW/yMnJ/8UFxX/CQwK/wkMC/8JCwr/CAsI/wgKCf8VFxb/RUhH/1FTUv8/REP/Njw7/zE2N/80&#10;ODn/NDg5/zQ5OP80ODj/OT08/01RUf9QU1L/KCko/yEiIP8WGRf/Fxwb/xcbG/8XGxr/GBwZ/x0f&#10;Hf8eISD/GBsb/ygqJv9paFD/lI9s/5aQb/+Lhmj/gXth/4yFZv+ZlG7/iINj/0VFPP8tMTD/Ky0s&#10;/zQ3Nf8vMi//ICQj/xQYF/8aHRz/S05M/zw9PP8bHR3/HB4d/yMmJf8KCwv/Cw0M/wsNC/8JDAv/&#10;CQwM/w0PDf8TFxb/HR8f/xkbGf8QEhD/FBYS/xYYFv8LDwz/CQwK/wkMC/8JDAv/CQwM/wwODf8M&#10;Dg7/DhAO/xUYFv8UFRT/CwwM/w8REP8XGx7/FBke/xMZHf8UGR3/Exod/xQaH/8UGiD/FRse/xQa&#10;Hv8VGx//Exoe/xMZHf8TFxv/EhcZ/xETFP8LDg3/Cw0M/wwODf8NEA//EBER/xISEv8XFxj/Gx4c&#10;/xweHf8dHx3/ICIf/yAgH/8gISD/IiUk/yUoJ/8jJiP/IyYk/yYpJ/8nLCn/NTo1/1RYVf9qa2n/&#10;Q0ZD/yYpKf8rLSv/LC4s/y4vLf8vLy3/ODg1/0NEPv9GR0H/REQ+/1VVUP+RkY3/pKWh/42Miv9C&#10;QkD/Hh4c/yIiIP8pKSb/SUpH/3t7d/+DhH7/bG5q/zw/PP80NTL/PDw6/z0/PP9BREL/XFtX/4mF&#10;f/+mopv/oJuU/3RwZ/9COjL/QTkt/4h6a//ZyLP/0L6p/7Sijv+aiHL/kn5q/4x7ZP+QfWf/j3xl&#10;/497ZP+RfGX/j3tj/4t3X/+KdV//jHRd/452Yf+WgGn/o4x1/6CIcf+Yf2n/nINt/56Dbv+Yfmn/&#10;mIBq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CA9f/8gPYL/HD+J/x9DlP8oT6L/LVSw/y9avP8vX8X/L2fO/zRs0/89ct//&#10;RHzj/0RScv9GQ0H/VFBF/1RQQ/9iX0//aGJS/1FMPf8dHRn/DxAQ/xETE/8RExL/EBAP/w8PDv8P&#10;Dw//DREQ/xUYF/8aGhr/Ghsa/xkcG/8XGRj/FxcX/xQUFP8QExL/EBIQ/xATEf8QExH/DQ0N/xER&#10;EP8uLiz/UFBQ/1paWP9TUlH/VVVS/1BQTf87Pjr/Jygo/x8hIP8bHRv/HB8e/x8iIP8hISH/HR8e&#10;/xcZF/8UFhT/FBYV/xMXFP8VGBb/FBUU/xEUE/8REhH/EBMR/xQXFf8YGhr/FhYW/xMVFP8UFRT/&#10;ExMT/xITE/8UFRT/FBUU/xMVE/8UFBT/ERIS/w4ODv8ODgz/DQ0M/w0ODf8MDg3/DAwM/wwNDP8M&#10;Dgz/DA8L/wsNC/8IDAv/BwkL/wcKCf8HCgr/BwgL/woLDf8EBwn/BAcI/wYHCf8LDhP/ND5L/0pV&#10;av9JVGn/SVVq/0dVa/9FVGn/RFBn/0BNYf85Q1b/LjhI/x8nMf8YHyX/EBYa/wwPFP8LDRP/CAoP&#10;/wYMD/8ECQz/BwgK/wcICv8GBwr/BwcL/wYIDP8HCA3/BwkL/wcJC/8gJCf/LzQ9/2Vtef9HTFX/&#10;Njw//y4xMf8hJCL/Gh0c/yAhIP8oKyf/JSUl/xkcGf8cHR3/FRgW/xgbGv8QEhL/CgoK/w4PEP8V&#10;Ghn/IiUk/xocGv8PDw//DQ8P/w8PD/8UFRX/Hx8f/x4eHv8PDw//DRAP/xAREP8VFRb/HiAg/xMT&#10;E/8QEBD/EBAQ/xAREP8XGBj/Ghka/xESEf8QEBD/ERER/xQUE/8aHBv/DxAP/w0QD/8QEBD/ERIS&#10;/xcXGP8UFRb/CgsM/wkMDv8NDQ3/HR0d/ygoKP8WFhb/Cw0M/wwPDf8XGhn/Kiws/y8wL/8wMTD/&#10;NDQz/zY2Nf8/Pz3/UFBO/2NjX/+DhIH/i4uK/zQ4OP84PEL/UFRb/2pveP95fon/gYiS/4yTnv+Z&#10;oqz/pK25/6uxvP+Lj5r/Oj9A/zw8PP8vMTH/Gx0c/xgaGf8UFxT/FBUT/ycpJ/9bW1b/dHVv/2lq&#10;ZP9NT0z/Q0JC/0hJR/9OUlH/P0JA/xobG/8LDg7/Cw0N/wsODf8MDQ3/Cw0N/wwODf8MDg3/DA8N&#10;/wwPDv8MDw7/DQ8P/wsPDv8MDw7/DA8M/wwPD/8PEBP/EhQT/xQUFP8TFRT/ExMT/w8REf8QEhL/&#10;EREQ/xAREf8aHBr/MTIw/ysrKf8gIB7/Ghsa/xYXFf8RERD/DQ8O/wsLC/8LCwv/CwwL/wsMDP8L&#10;DQz/Cw0L/wsNC/8LDAv/DQ4N/xoaGP83ODX/VVZS/2lpY/9ydGz/cnRs/15eWP88PDr/Ky0s/yos&#10;K/8XGhn/CwwM/w0QD/8RFBT/GBwb/yMkJP8sLS3/QEJA/01OTf9GS0v/R0xN/0xSU/9MU1T/SU5S&#10;/0JIS/8tNDj/ISww/ys3Ov8vPD7/Ljw//zdESP87Sk7/OUhK/zdFR/83Q0f/NUNH/zM/Q/8sOTv/&#10;KDQ2/ycxMv8jLS//ICkr/yArLP8iLC7/Iiot/yAnKf8ZICD/f3Ve/391X/9/dmD/fHNe/3VtXP91&#10;b2D/dHBj/2ZiWP8yMCf/FBUM/xcYE/8WFhD/DxAK/y8vJv+ioZn/4uLf/+Pl3//U1M7/zM3I/9zd&#10;1v/d39b/zMzD/4+Riv8+QDz/KCwo/ysxLP8xNjD/NDg0/zk9OP9SVk3/jpCF/7/AtP/CwrT/w8O4&#10;/6qpof9UVVH/Oz07/1JWUv9oa2j/Y2hk/0VMR/8xODP/MDYy/y40L/8yNjD/PUA5/z1DPf82Pjv/&#10;MDo3/y85N/81Pzz/OUFB/0JJR/9ITUz/Q0lH/zM3Nv8nKif/Jiol/yMmIP8dHxv/HB4Z/x0eGf8e&#10;Hxv/GhsX/xYYFv8fIyT/LDM0/y0zN/8sMzf/KTM1/ycxNP8nMDX/Iy0z/x8qMv8eKTD/ICwy/ygz&#10;Of8lLzX/GiIl/xUcIP8XHyL/Fx0h/xccH/8TGBn/EBMT/w8UFP8WGRn/KzAx/y40Nv85Pj7/SE1N&#10;/ztBP/8jJyb/EhYU/wsPD/8LDw7/DBAP/w4SEf8SFhX/ExYU/xMVE/8SFBP/ERIR/ygpKP8wMS7/&#10;EBAP/xwdHP9FR0T/OT07/zo/QP8zNzj/MTY3/zM4OP8zODf/MDc1/ywxMf8oLCv/LTAv/yssK/8d&#10;Hx7/HyAf/zAzMP8gIyH/Gx8b/x4fHv8oKSf/Ki4s/x4jIv8eISD/JSYk/ycoJf8nJiP/Li4p/z08&#10;M/8qLSb/Jikj/zExKv87PTj/MTEx/1FTUf9PUU//Jign/xoeHf8WGxn/GBoa/yAjIf8fIiL/Ghwb&#10;/x8jIv8vNTP/ICMi/xIVFf8JDgz/CxIT/xYcHP8aHh7/GRwc/xseHP8XGRf/DhEO/xYYFf8XGhf/&#10;ExUU/wsMC/8ICQn/Cw0M/xYYFv8YGRj/DxAQ/w8REP8TFhX/HR8d/x4gIP8fISH/HR4h/xUaHf8T&#10;Gh3/FBkd/xMZHf8SGR7/Exof/xMbH/8UGx7/FRsf/xMZHf8UGRz/Exgb/xMUF/8OEhL/Cw0M/wwP&#10;DP8MEA3/DRAQ/w0QEP8SExP/GRkZ/x8fHv8gIiD/HyEg/yIkI/8hIyL/ICEg/yElJP8nKSf/JCcm&#10;/yQoJP8mKij/KC0s/zE2NP9CRUT/QURB/y4wLf8vMC7/MDMv/y0wLf8rLS3/MjUz/0BBPf9DQz7/&#10;QkM+/0FAPv9EREL/SkxJ/0hIRf82NjT/Hx8e/x0dHP8hISD/MzYy/2VnY/+foZv/nJ2Y/5OTkP9e&#10;Xlz/LS0q/zY2NP89Pjr/QkJB/0pLSP9PUEr/cHBr/5qYkf+hnJT/gXtx/0xDOf9bTz//rZuI/7Gf&#10;jP+Ugm//hHFe/4NxW/+IdF//i3hj/499Zf+VgGv/mIJr/5R/av+Sfmf/kn1l/5R9Zv+bgmr/o4p1&#10;/6OKc/+VfGb/knhh/5N4Yv+Rd2L/kHhg/5F4ZP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gPX3/Hz5//x4/iP8iRZP/KU6f&#10;/yxSrf8vWrr/L1/E/zFlzv83btb/P3Le/0p/4/9BTmr/OTcz/0I+NP87Ni7/QD0w/2FbTv9PS0D/&#10;ICEe/xEUFv8UFhb/FBYV/xQUFP8TExL/DxER/w8PD/8PEA//Dw8P/w8QD/8OEA//ERQS/xcXFP8T&#10;FBT/ERER/w8QD/8PEA//Cg0M/xEREP89PDn/VlZQ/1xdWf9bW1n/VVZS/0tLR/80NDL/IiIg/xwd&#10;HP8fHx//HR8f/yAjIv8gJSP/Gx0d/xcYGP8UFhX/ExQQ/xETEv8NERH/ERMR/xcZGP8fHx//IiMi&#10;/ykqJ/85OTf/Li0t/xcXF/8TFhX/FBQW/xMTFf8SFBP/ExUU/xUWFP8TFRP/FBcV/xASEf8REQ//&#10;FhgV/xAQDv8MDQ3/Cw4N/wwMDP8MDAv/Cw0M/wwNDP8LDQz/CAsM/wgJCv8GCAj/BQcH/wcHCf8H&#10;CAr/BgcJ/wQFCP8FBgr/ICUu/0BLW/9JU2n/RVJn/0NQZf9AT2T/Pk1h/zpKXv84Q1X/MDpK/yUv&#10;Pv8dIi7/FRsh/w4UF/8KDxT/CA0P/wcLDv8FCQ3/BAkM/wcICv8HCAr/BwcK/wQJCv8FBwz/BwgN&#10;/wgIDP8HCQ3/ICAl/ygtNP9pcXv/Sk9Z/zk/Qv8vMjL/ICMj/xwdHP8gIiD/Jigo/yMjI/8dHhz/&#10;GRkZ/xQUFP8YGRj/EhUU/wgLCv8ODg//GBkZ/yYoKP8dHB3/Dw8Q/w8PD/8QEBD/GBgY/yIiIv8b&#10;HBv/Dw8P/wwQDv8QEg7/EhUU/x4fHv8TExP/DhAQ/w8REP8QERH/FxcX/xkZGf8RERL/EBER/xAS&#10;Ef8TFBT/GRwb/w8SEP8OEBD/EBEQ/xASE/8XFxn/FBQW/woLDP8KDg3/Cg8O/xkdHv8kJiX/ExYW&#10;/wsODf8MEQ//Ghoa/y4vL/8uLi7/MDAv/zEyMP82NjT/QUJB/1JSTv9mZmT/iIiH/3p9e/8fICL/&#10;JCot/0pOVP9jZ3L/cXeB/36Cjv+Ejpj/lZqm/6Gnsv+qsL3/oKaz/1dcY/8bHRv/JScm/x8iIf8W&#10;Fxf/DRAQ/yIiIf9QUUz/Z2hh/2xtav9OTkr/Ozw5/zY3Nv85Ojn/R0hG/zc5OP8UFxb/DAwN/wsN&#10;Dv8MDg3/DAwM/w0NDf8MDQ3/DQ4O/wwODf8MDw7/DA8N/wwPDv8NDw//DA8O/w4ODf8NDg//DxAS&#10;/xITFP8UFRT/ExMU/w8TE/8PExL/EBIR/xESEv8PERD/Gx4c/0ZHQv9LTUj/SUlE/0JDPv84ODP/&#10;KSkm/yEiH/8ZGhr/ExMT/w4ODv8LDAz/Cw4N/wsMDP8LDAz/DA0M/wsLC/8LDAv/ExQS/ysrKf9P&#10;UEv/Z2di/3Jya/9xc23/ZGRf/0NFQf8mKij/Gx4c/xATE/8QEhH/FBUU/xcZGf8ZGxr/Gh4c/zI0&#10;M/9OUlH/XGFh/21zdf9+g4f/fYOH/251ef9LU1b/KDI1/yk1Of82REn/N0RJ/zZESf86SE3/O0lO&#10;/zlIS/84RUn/N0NI/zZDSP8xP0P/LDo6/ys1N/8oMjT/JC4u/yArK/8fKyv/Hykq/x0lJv8aHyD/&#10;Exga/3pwWv96c1v/fHRc/3tyXP90a1n/fnhp/4N/c/9WVkv/Hh4Y/xYYEP8YGBT/FxoU/xAQCv8w&#10;MCn/t7ey/+bn4f/l5eH/4ODc/+Tl4f/i49z/xMa9/3R3cP8vMi//Ki0p/y8zMP8yNjP/Oj46/zs+&#10;Ov9RUUv/iIt//7u+sf/Fxrr/xcW5/7W2qv9maWL/LC8t/yUpJ/8mLCr/PkM//1ddWv9ESkj/NTw5&#10;/zpAPv86Pjn/Njk0/z9DP/9JTUv/SlBN/zxDQf8zOzr/OkJA/zhBQP86Q0H/QEdG/zxBPv8qLSv/&#10;Iycj/yEkIP8gIhz/HB4Y/xscGP8bHBz/GR0b/xgaF/8VGBX/GyAf/ygtLv8pMDT/JzA1/yQvM/8h&#10;LjH/Iy40/yIrM/8gKjP/HCkx/x8qMv8jLjX/ICkw/xceIv8VGh3/FRwe/xccIP8YHB//FBga/w0S&#10;FP8NExX/EhgX/yctLv8yNzf/MTU0/zM3N/8vMzL/IScl/xMXF/8RFhX/DREP/wwQDv8QExH/EhUT&#10;/xUWE/8ZHBn/Gxsb/ykpJ/9aWlX/QkNA/x0eHP9HSEX/WFlW/0BCQv8/QUH/Mjc2/y4zMv8vNDX/&#10;LDAx/ygtLf8wNTL/ISIg/ycqJ/8tLiz/HyEf/x0gHf8tLyz/KSwp/xobGP8bHhz/NDY1/zw/PP8l&#10;JyX/HyEe/xwfG/8cHxz/HB8f/xsdHP8UFhb/ExYX/xkdHP88PDn/QUE//zs8O/9iZGL/VlpX/15i&#10;X/8/Q0H/GRwb/xIVFf8aHBz/HB8e/yIkIf88Qj7/WF1a/3Z7ev9obWz/REpK/0lOT/9eY2T/YWdk&#10;/1FUU/8/QT//PkI//yElI/8bHR3/ISQi/ycqKf8nKCj/Cw8O/woNDP8OERH/ExQT/xEUE/8TFhX/&#10;FBUU/xQWFf8XGhn/FRcY/xMXGP8RGBr/DxgZ/xAYGv8SGBz/FBkd/xQcHv8SGx7/Exse/xQaH/8T&#10;GRz/FBod/xYbHv8VFhn/EBAS/wwMDP8MDw3/DA8N/w4QDv8RERH/FBYW/xgaGf8dHh3/IiMg/yEi&#10;If8lJyT/JiYm/yEhIf8hJSP/JScn/yQoJv8nKif/KSsq/ycrKP8sMS7/Oj08/zw9PP8yNDP/MjQw&#10;/zI1Mv8uMC7/LjIv/zg6OP87PDn/Nzg2/zg4N/8+Pjz/QUA//zIzMf8uLiz/Kywp/yAgIP8hIiH/&#10;Kyws/z9BP/9kZWL/kpSP/5ublv+bnJn/jY2K/0hIRf8eHhz/MzIw/0lJSf9PT07/SkpJ/0REQ/9f&#10;XVn/lI+J/6iim/+VjYP/cGZZ/3ZnVv+LeWj/g3Nf/4FvWv98aVT/fm1a/4h3Yv+Ne2X/lIBr/5iD&#10;bf+ch3H/oIt0/6ONd/+ijHT/p454/6SKdv+VeGX/iG9a/4twWv+Oc17/l35n/5yEb/+fh3D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Ijx6/yE9f/8iQIT/J0iT/yxPn/8vUq3/L1q4/y9ew/8yY8z/NmvS/zxw2v9UgN3/ZGx+&#10;/19dVv9lYVj/YV5T/21mXf+YlIf/XVxT/x0gH/8VFxj/FxcZ/xgZGv8XGBr/FRcX/xMVFv8SFBP/&#10;EBAQ/w8QEP8PERD/DxEO/wwQEP8RFBH/ExMT/xAQEP8NEAr/CQsJ/w4RDv81NjT/WltY/11fWP9c&#10;XVj/W1xW/0JEQf8vMCz/IiEf/xwcG/8cHRv/HyEh/yIkIv8gIiH/Gh4c/xUYF/8RFBP/DxAN/xAU&#10;EP8bHRv/HyEg/yksKf88Ozn/SkpH/11cV/9oaGH/d3dw/0RFQv8bGxv/FRcW/xQUFP8TFRT/ExUT&#10;/xMVFP8UFhX/FRcW/xQWFv8SEhH/HBwb/ykpJf8gIBz/Dw8P/wsMDP8MDAv/DAwL/wsMC/8MDQz/&#10;DA0M/woLDP8ICgj/CQoJ/wgKC/8JCwv/BggJ/wYHCf8EBAf/Cw0T/zU/Sv9EUWH/QVBi/0BPYf89&#10;Sl//Okla/zhHV/81QVH/MDtK/ykyQP8fKDX/GR4o/xEXHf8MDxL/CQ4P/wgMD/8HCw3/BwgN/wUJ&#10;DP8FCQr/BwgK/wUICv8FCQr/BwkL/wcJDP8HCA3/BgcN/xkfIf8hJSv/aHB4/0xSWv87P0b/MDM0&#10;/yEkIv8cHxz/IiMi/yMmJP8hJSL/Hh8d/xUYF/8VFRP/FRcX/w4PDv8HCwr/Dg8Q/xgYGv8sLCz/&#10;HBwc/w8PEP8QEBD/EBIQ/xoaGf8jJCP/GBsZ/w8QD/8LEBD/EBMQ/xUVFf8eIB//ERQT/w0QEP8Q&#10;EBD/EBAQ/xcXGP8aGhr/ERIS/w8QEf8QEhH/ERQU/xkdHP8PEhD/DRAQ/xASEf8QExL/FxgX/xMU&#10;Fv8KCwz/Cw4N/wsQD/8YGRn/HiEg/xAUE/8LDw7/DhAP/xodHP8qKSn/Kiwp/zAwL/8yNTH/OTo5&#10;/0ZHRP9UVFH/b21r/4uMh/9qbGr/HiIk/0NGSv9jaGz/Y2ly/211f/94f4n/f4iS/4ySn/+aoKv/&#10;pKq2/6auu/+CipL/Iyco/xgZGP8YGhr/DxEP/w0ODf9FRUL/Y2Re/2hoZf9UVFP/OTc3/zAwLv8l&#10;JST/Li8u/1hZVv9BREL/FBYW/wsNDf8LDQ3/DA0N/wwMDP8MDAz/DAwM/wwNDf8MDQz/Cw4N/wwO&#10;Df8MDw3/DQ8P/wwPDv8ODw//DA4Q/w8PEP8QEBL/ERMU/xETFv8TFBT/EhQT/xATEv8PEQ//DBAP&#10;/xYaGP8+Pjr/UlJL/1FQS/9NTkj/SUlF/0ZFQf9FRT7/PD03/y8vKv8eHx3/EhUS/w4PD/8ODgv/&#10;DA0M/wwMDP8MDAv/Cw0L/woMC/8ODw7/ISMh/05OTP9ra2f/c3Rs/3FybP9eYVz/NTc3/yEjI/8e&#10;IR7/GRwb/xscHP8eHx7/HR4d/x0hH/8vMjH/U1ZW/3B2d/+IjI//mJ2j/5uhpf+Ump3/ZG9y/zVB&#10;Rf81Qkf/O0lP/zlITv85SU7/OkpO/zpKTf84R0v/NkRJ/zZBSP80QUb/MD0//ys4Of8qNTf/JTEy&#10;/yMtLf8iKyz/Hyss/x4nKf8bIiT/FRka/w4SE/+DeWH/i4Jp/4F6Y/93cVz/a2RU/21pWv9ua17/&#10;QkE4/xQWDf8WFxH/ExQN/xISDP8SEgv/RUQ//8/Pyv/o6OL/5ufj/+Lj3v/h4dr/urqz/15gW/8p&#10;LCj/KS4q/y80L/8zNzP/Oj06/zw/Ov9WV1D/m5yS/8LEuP/Exbr/wsO5/6eonv9eYlv/KS8s/ycs&#10;Kf8mKyr/JSsp/y81M/9ARUL/PkVC/zk+Pf84Ozr/PD89/zc8Of83PDj/Sk9M/1ZaVv9NUlD/QEZE&#10;/zxFQ/87Q0P/O0NB/zpBPv8yODX/IyUh/yAjH/8fIx3/Hh8b/xseGf8ZGxr/GBsY/xcaF/8VFxT/&#10;FBQR/xgbHP8iKCr/ISst/yAqLf8fKS//HSgt/x4pMf8eKTH/Hygy/x4pMv8gKjT/ICoz/yAmL/8X&#10;HiL/FBkc/xQaHP8VGh7/Fhsd/xYaG/8SFRb/FRgZ/yAlJP8lKSn/HyMh/xsfHv8YGxn/FhcV/xQX&#10;Fv8TFhX/EhcW/xIVFP8TGBb/FxkY/xcaGP8aHBv/ICQh/yEjIf87Ozb/gYFx/1BRSP8qKyf/WlxW&#10;/2BiXf9AQkD/QEE//zg6Of9OUU3/ZWdi/0NFQf86Ozn/OTw3/yQlIf8gIh//Jygm/xwfHf8mJyb/&#10;RUdF/0hJR/86PDr/HB0c/y8zMv9GS0n/T1RQ/zI1M/8bHhz/HB8d/yAkIv8hJSP/ICMj/x4gH/8e&#10;IB//Ki0q/zAyL/8zNDL/Nzk4/1JWU/+Bg4D/cXNw/yEmI/8tLy3/a3Bt/1JWVP84PDn/UlZU/2Ro&#10;ZP+RlZX/rbKx/6iurP+pq6r/s7Ox/6Sno/9zdXH/UVRR/1ldW/84PTn/HSEg/yMmJf9BRD3/W19R&#10;/w4SEv8IDAv/Cw0M/wgMCv8NDw7/ExQT/xMUFP8VFhf/FBYX/w8UFP8PFBX/DhcW/w8YGP8QGBn/&#10;Ehgc/xQbHf8UHB7/FBsd/xUbH/8VGx//FBoe/xUaHv8UGhz/EhYY/w4PDv8MDAz/DQ0N/w4ODv8O&#10;Dg7/EBEQ/xMVE/8YGRf/ICAf/yQkI/8lJST/KCgm/ygpJ/8iIyL/ISIi/yUnJf8mKSb/KSsp/yYp&#10;J/8nKij/Ky4t/zU4Nv83Ojj/Nzk2/zM1M/8xMzD/MTQx/zI1M/8zNzT/Nzk4/zg7Of86PDj/Ozs5&#10;/zc6Nv8zNTP/MjMw/y8xLf8sLSr/Nzc1/0FBP/9DRUL/QUJA/1RUUv+EhYP/nZ6a/6Cgmv+Xl5L/&#10;ZGNh/ysqKP8xMTH/RUVD/05OTP9CQkD/Pj48/1JST/+Fg3z/o56V/6CZjf+PhHX/iHho/4d2Y/+E&#10;c1//hnNh/4d2Y/+KeWT/j31p/5SBa/+Tf2r/kn9p/499Z/+Nd2P/jHVh/452Y/+JcV7/g2hX/4Jp&#10;Vf+Jb1v/kHRg/5B1YP+Kclz/g2tX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B81Z/8eNnD/Hzt7/yVBhv8rSZH/LEqa/zBR&#10;pv83W7D/QGS5/01ywv9ggMv/i5vH/6+urP+0r6b/uLOo/7u1qf/Bva//v7mu/1NTS/8VGhr/Fhcb&#10;/xkZG/8ZGhz/GBsc/xgZG/8XGRz/FhcY/w8SEP8OEBD/DA8O/wwODP8MDgz/DBAP/w0PDf8LDQr/&#10;CgwJ/wgKB/8REg//Q0NA/2JiX/9gX13/Xl5Z/0pLRf8kJyT/Hh8d/xwcHP8cHh3/HyIh/yAiIf8c&#10;HRz/GBcY/xQVFP8OEQ//DQ8N/yIjH/87Ozf/SktG/1FSTP9YWlT/WlxX/2NkXf9tbmf/c3Ns/3Jy&#10;av86Ozf/Gxsb/xYWFv8VFRT/ExQU/xMVFP8UFhb/FhcX/xcXF/8UFBX/GhsX/ywsKP80Mi3/Ly4p&#10;/x4bG/8KCgn/DAwN/wwNDf8MDQv/CwwL/wsMDP8LCwv/CwwL/w4ODv8MDw7/CAgJ/wUHCP8FBQf/&#10;BAYJ/xogJ/8/R1X/Qktd/z9KXP87SVn/NkRY/zRDUv8yP0//LzlJ/ykyQf8jKjb/GyIu/xMaIf8O&#10;FBj/CA8P/wgND/8KDA3/BwsM/wcJDP8HCAz/BwgK/wcICv8HCAr/BwkL/wkKDf8ICQ3/AwcK/wgJ&#10;Df8lKS7/ICQr/2RqdP9PVWD/PD9F/zM2Nv8jJib/HyAg/yMjIv8jJiX/HyIh/x4fHf8XFxf/FBYV&#10;/xUWFP8LDQz/CAoJ/w4PEP8ZGhr/LS4t/xscGv8NDw//DhAQ/xITE/8gICD/Jigl/xcZFv8PEQ//&#10;DRAQ/xAUEf8YGRj/ICEh/w8TEf8OEBD/DxER/xAREP8WGBf/Fxsa/w4TEf8OEhD/EBEQ/xQTE/8Z&#10;HBv/DxIQ/w0QD/8QEhL/ERQV/xcZGv8TFBP/CgsM/wsNDP8NEBD/FRgW/xgcG/8OEBD/DA8O/w0Q&#10;EP8ZGRn/JCQk/yYnJv81NjH/OTo3/0BBPf9KSkj/WlpV/3Z5c/+Mjoj/UVJS/ysvL/9lZ2r/c3Z6&#10;/2Ztcv9ncHj/b3iC/3iBi/+CjZj/j5ah/5mirP+hqrb/naWv/2Roav8wMDD/ISQh/wsODf8KDg3/&#10;Oz07/2FhXv9lZWL/PT08/yoqKf8cHhz/ICIg/01QS/9yc27/Ojw6/w0PEP8MDA7/DAwO/wwMDv8M&#10;DQz/DAwN/wwMDP8MDQ3/CwwN/wsNDf8LDQz/DA4M/wwPDv8MDw7/DQ8O/wwPDv8ODxD/DhAQ/xAS&#10;E/8QExT/FBQU/xMTE/8PEQ//DA8P/wwPDv8RExP/IiQi/zQ1Mf89PTr/RUVC/0xMSf9SUk3/T09I&#10;/09PR/9OTkb/Rkc//zY3Mv8jJCH/FhYU/w8PDv8PDw//Cw0L/wsNC/8LDQr/CQ4K/w0PDP8kJSP/&#10;UVFO/2psaP9xcWv/XF5a/zIyMv8gJCL/JCcl/yMmJf8hJSP/IiQk/yEjIv8jJiT/LTEu/0hMS/9u&#10;cnT/iI2S/5eco/+doqj/oamt/4iQlP9WYGb/Qk9U/z5MU/88SVD/OkhO/ztJTf85SEz/OEZL/zVE&#10;SP81QkX/Mz5C/zA8Pv8uODr/KjQ2/yMvL/8iLC3/Iios/yEqLP8hKSv/HiMk/xMYGf8PEhL/gHZe&#10;/3pxWf9hWkL/Z2FN/2ljVP9lYVX/WlhN/y4vJP8UFAv/EREL/w8PCf8MCwb/FRUR/3Jxbf/l5d//&#10;4uPc/+Tk3v/Y19P/mpuW/0xMSP8pLCj/LC4q/zA0Lf81OTT/ODs4/zo9Of9aXlb/nqKW/8HBtf/E&#10;xLv/vL21/4mLhv9FSUX/KCwr/ykvLP8oLiv/KS8t/zI4Nv9IT03/TVNS/0BJRv9ZXVj/gIN7/3t9&#10;df9pbWb/T1RP/05TTP9SWFL/U1lU/0NLSP86QT//OD8//zhAPf84PTz/LjIv/yEjH/8gIRz/HyIb&#10;/xsfG/8ZHhn/GB4Z/xkbGP8YGRf/FBYS/xMUEf8XHBr/Hygp/x8pLP8eJyz/Hics/x0nL/8eKDD/&#10;Hikx/x0rMv8fLDT/His0/yAqNP8eJzD/Fh4h/xMYGv8UGRv/FRca/xMWF/8RFhb/Fxsb/x4gIP8f&#10;ICD/Hh8e/xgaGP8TFRL/EBIP/wwPDP8PEQ//DxEP/w4QD/8OEA//HB8e/zM1M/8lKCT/HB8f/ycp&#10;KP8lJyb/Pz02/4+Lcv9YVkj/Jicj/0VGP/9TVE7/Q0ZA/1JUTf9tb2r/lpiR/4iKg/9VVU//TU5G&#10;/2BhWP8pKyj/IiQh/ykqKP8bHRz/JSgn/0lKSf+IiIj/hYaF/zE0Mv8eIiH/ZGhl/5OZlf9obGn/&#10;Hh8e/xodHP8fIB3/ISMg/yIlIv8hIyL/ICIg/x4gHv8wMS//XF9Z/0VIRv8mKCb/MTIw/y0vLv8e&#10;IR//LDAt/0RIRf9DRUP/OTw6/zs/Pf9dXVz/en18/1dYV/9KS0n/WltY/4yOiv+hpaD/dXl2/11h&#10;Xv9hYl//Jigm/xgZGf8aHBz/IiUj/ykrKP8MDw//CQwL/wsOC/8ICwr/Cg0M/x0eHf8qKyr/FxkZ&#10;/wwREf8PFBX/EBQU/xAWFv8RFhj/ERcY/xIYG/8UGx//Fx0i/xYcH/8XGx//FRwf/xUbH/8WGx//&#10;Exkb/xEVFv8LDQz/DA0M/wwNDP8MDQz/EBAO/xAQD/8TExD/FxcU/x8fHf8lJSP/KCkm/yoqKf8q&#10;LCr/IyYk/yQmJP8lJyX/Jyko/ysuK/8rLSr/Kiws/y0tLf8xNDH/OTs4/0BCQP81NjT/MTQw/zQ2&#10;NP83Nzb/MzU0/zg6OP83Ozf/Nzo3/zY2NP8wMC7/MDEv/zAyL/80NzX/Ojw6/0BBPv9ERkP/R0dF&#10;/0RGQv88Pzz/QkJC/3Bybv+anZf/oaGc/6Khnf9+fXv/OTk3/ysrKv8/QD7/Q0RD/0JDQf87PDn/&#10;Pj88/15eWv+OjIL/n5iM/5KHeP+FdmX/j3xr/5B8av+MeWb/iXpm/459af+QfWj/kX1o/5F+af+K&#10;eWP/hG9c/4RwXf+GcF3/hW5b/39nVP98Y1L/fGJP/3pfS/92XUn/b1hD/3BYQ/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Bo&#10;bn//a3CJ/254kP93f5r/fYaj/4GKpf+Hj6z/j5ax/5Sft/+eqbz/rbG//7+/wP/PyL7/0M2//9LO&#10;wv/Vz8P/39nN/6ekmv86Ojb/FRgZ/xcZHP8ZGxz/GRoc/xkaHP8YGh3/IyQl/zE0NP8VFhb/GBkY&#10;/yAiIf8hIiD/ISIe/w4PDf8KDAv/CQsJ/woLCP8KCgf/CgoK/zExMP9iYWD/YmFe/1JST/8vLy7/&#10;Ghwc/xsdG/8hISL/HyMi/x8hHv8aGhr/FRYV/xETEv8ICwj/GBgW/zM1Mv9MTUf/XV1Z/2RjXf9j&#10;Ylv/YmNd/19hW/9hYV7/ZmZf/2FhXP9PT0v/Kioo/xsbG/8XFxf/FRUT/xQUEv8TFRT/FRUV/xcX&#10;GP8XFxf/Hh0c/yorJP80NCz/OTYt/zc0LP8sKyf/Dg4L/wwMDP8MDQ3/Cw0M/wwMDP8MDAz/Cw0M&#10;/w0PD/8PDw//Cw0O/wYICf8GBwj/BAQF/w0QFP8sMjz/OkVU/zpEU/85RVL/N0JR/zU/Uf8wPU//&#10;LjhJ/ykwQP8hLDn/HyQw/xgeJf8SFhz/DA8V/wkOD/8LDA7/CQoM/wcKDP8ICAr/BwgK/wcICv8H&#10;CAr/BwgK/wgICv8ICAv/BggL/xASFv8uMDf/Mzg//yAmLf9eZG7/VFlk/zo+Rv80Njj/Jikm/yEh&#10;IP8hJCL/JCUk/x8hH/8fHx//FxgY/xkcGv8bHRn/CwwK/wsLCf8PEA//GBkZ/ysuLP8aHhr/DxAP&#10;/w4QEP8UFhX/IyMj/ykqKf8VGBT/DxEP/w4QEP8QExP/GRsZ/x4gH/8PERD/DxAQ/w8REP8QERH/&#10;FRgY/xccGv8PEhD/DxIQ/xATEf8VFRX/Gh0c/w8QD/8NEA//EBMS/xIUGP8XGBr/ExQT/wgLCv8L&#10;Dw7/DhIQ/xYXF/8WGBb/DA8O/wwNDP8PDw//GRwb/yUlJf8oJyb/ODg0/z0/OP9BQj3/TU1J/1xc&#10;WP99fnn/jIyJ/ystLP8YGxz/LzAx/zY5PP8zNzr/Nz1C/2Nqcv91fYj/fIWQ/4iMmf+SmaX/m6Kv&#10;/6Wqtf+MkZb/U1RU/0FBP/8XGhj/CAoK/x0eHv86OTb/U1NT/y0tK/8aGhr/HSAe/0dHRf9wdG3/&#10;bW9q/yoqKv8JCwz/Cw0P/wsNDf8LDQ3/DA4N/wwMDv8LDQz/CwwM/woMDP8IDAv/CAwL/wkMDP8M&#10;DQ3/DA8O/wwPDv8MDw7/Dg8P/wwQEP8PEhD/EBAQ/xAQEP8PEBD/Dw8P/w4ODv8MEA7/DBAO/w8R&#10;D/8UFRT/Gxwa/yAiIP8oKin/NzY1/0REPv9QUEj/VFVM/1ZXT/9RUUr/RkZA/zU1Mv8eHxz/EBER&#10;/wsNC/8LDQv/Cw0K/wkNDP8LDQv/DxEO/ycoJ/8/QD7/RUdD/0FBP/8tLy3/JSYm/yEkI/8gIyL/&#10;Jyko/05OSv9WWFP/VFZT/0tOTP9KUE//YGRn/3Z8gP+MkpX/l5yh/5+jp/+Zoab/bXd+/0ZTWf8+&#10;TlL/PEtP/zxKT/88S0//O0lP/zlGS/81Qkb/M0BC/zE8Pv8vOjv/LTc6/ygxM/8jKy7/Iios/yMr&#10;LP8iKSv/Iikq/x4iIv8UGRj/ERQU/3VsVf9rYUv/b2NN/3lwWf93cWH/c3Bi/1hYS/8qKyD/Hx8W&#10;/yMjGv8aGhH/CwoG/yMkIP+hoZv/6uvk/+Dg2f+1ta//Y2Vh/zM3Mv8wNC//MTQx/zI0MP82ODT/&#10;ODs4/zg7Nv9gZVz/rbGn/77Btv/Dxbr/ubqw/3l6dP8wNDL/Jysp/yswLf8pLir/KjAt/zE2Nf9F&#10;S0n/T1ZU/0lQT/9JUU3/e395/7e4rv+2urD/qq6k/4aJgP9YXFX/UlZS/1ddWf9KT07/OkI//zY/&#10;Pf83Pj3/Mjg2/ycsKf8hJCH/HyEc/x4gG/8aHxv/Fx4Z/xodGf8cHRr/FxoW/xIUEf8PExD/EhcU&#10;/xsjJf8bJir/HCcq/x0mLf8cJS//HSYv/xwoMP8cKDD/HSgw/xwpMf8dJzD/HSYs/xgfI/8bICD/&#10;GyAi/xkfHv8XGxv/ERQT/w8UE/8YGhn/Ghwa/x4gH/8eIh//GBsY/xATD/8RERH/ExUT/xIUE/8R&#10;ExL/DhAQ/xkZF/8tLSz/Kioq/xseHP8jJyX/IiUk/zMzLv+GgWj/XVpM/xkaF/8iIx3/Nzs0/1RW&#10;Uf9gYFz/W15X/0hIRP83NzP/LC0n/ystJv8zNS//MzQv/ywtKf8dHx3/FxoY/yEiIf8tMS7/TE9N&#10;/0tNTP8jJCL/FBUT/zIzMv9HSUj/Oj08/xwfHf8cHh7/Gx4b/xwdGf8dHxz/HiAe/yEjIf8hJCL/&#10;JScm/yssK/8nKSf/JCcl/yQmJf8cHhz/ExcW/y8xMP9fYmH/UlNQ/y8xLv8xMzH/KCsq/y8xL/8d&#10;HRv/CQoH/xMVEf9KTUb/i4+H/2luav9RVVH/YGNf/xcYF/8XGhj/FhkX/xQWFf8QEBL/CwwL/wwN&#10;C/8LDAv/CgsJ/wsNDP8UFRX/JScl/yMjIv8PERP/EBQU/xIVFP8RFhj/ERYX/xEXGP8TGBr/FBse&#10;/xYcIP8WGx//Fhwe/xYcH/8WHB//Fhsf/xQZG/8QFRX/CwwL/wwNC/8MDQz/DA4M/xAQD/8REQ//&#10;EhIP/xUVE/8bGxn/ICIf/ygqKP8wMC3/Ly8u/ygqJ/8lKCf/JSgl/ystK/8rLCr/LC0r/ywtLP8u&#10;MC//MzU0/zg6Of8+QT//OT08/zg7Ov86Ozj/Ojo5/zc4N/84OTf/OTs5/zI1Mf82Ojf/YmRg/3+B&#10;fv+BgX7/V1dX/z4/Pv9CQ0H/QkJB/0RDQv9FR0b/RklG/z1BPv89Pz7/XF1a/5KTjv+kpKH/o6Og&#10;/46Oiv9KS0n/JSgn/zg4OP87PDv/NTUz/zExL/8wMCz/QkM8/3ZzbP+UjoP/kod5/4l6av+OfGv/&#10;i3pn/4p5ZP+LemX/inhk/4d2Yv+CcF3/fm1X/4BsWP+CbVz/g29c/4NrWf9/ZVT/eF5N/3VaR/9z&#10;Wkf/cFdF/3BYRP9xWUT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wLuz/8G8t//AvLb/wb64/8W/uv/DwLj/x8K4/8rGuv/K&#10;yLz/zsy//9LNwv/V0MP/2NPG/9rVxf/a1cn/3djL/+nk1/+Mi4H/Jicl/xcYGf8XGRv/GBkc/xgZ&#10;HP8YGRz/HR4g/zY4N/80Njb/FRcV/zQ1NP9KSkj/SElG/0hJRP8oKST/Dg4O/woKCv8ICwn/CgoJ&#10;/wgJCP8ZGRn/ODk2/zY5Nf8vMC3/Hx8e/xscG/8hIyP/JCYl/x0eHP8XGBf/EhMT/w0REP8PERD/&#10;Jikl/0JFQf9VVlH/XF1W/11eV/9bW1b/YF9Z/1ZXU/9KS0b/RUVD/zs7OP81NTP/LCws/x8fHv8a&#10;Ghr/FxcX/xUVFP8UFhP/ExUU/xQVE/8XFxf/GhkY/yMjH/8yMCj/NDUr/zc1K/84Ny3/MzMs/xgY&#10;Fv8LCwz/DAwM/wsNC/8MDAz/DAwM/wsMDP8NDQ3/DQ0P/wgJDP8GBwn/BwgJ/wcHDP8bHiL/Nz1I&#10;/zU9TP8yPEn/MjtK/zA7Sf8vPEr/LThG/ykwPv8iLDn/HiYw/xofKP8UGiD/DxMY/wsPFP8LDQ//&#10;CgwP/wkKD/8ICQz/CAoM/wcJC/8HCQv/BwgK/wcICv8ICQv/BwcK/wYHCf8TFRj/R01W/0NKVP8h&#10;JTD/VF1n/1VcaP86P0b/MjY3/ycpJ/8iIyD/IiQi/yMkIv8fIx//HCAf/xUWFP8fIh7/HiAe/wwO&#10;C/8MDAv/ERAQ/xwdGv8tMC3/Gh0c/w0QD/8OEA7/FhYW/yQkJP8qKyr/FRYW/w8RD/8QERD/ExMT&#10;/xkcHP8dIB//DBAP/w8QD/8QEBD/EBQS/xUaGP8ZHBv/DxEQ/xAQEP8QEhL/FRYV/xobG/8PDw//&#10;DQ8O/xATEv8QFBX/FxgX/xMUE/8ICgv/Cw0O/xAREP8VFxX/FhkY/wwODf8IDAv/Dg8O/xwgHf8m&#10;KCf/KSoo/zg5Nf8+Pzj/QUE7/01LSP9jY17/g4WA/4eHhP8RERH/DA0N/wwNDv8MDw//DA8P/w8U&#10;Fv9JTlX/bnN//3iAi/+CiZP/jJKf/5adqf+hqLT/nKGr/25wcP9PU07/OTw6/xMXFP8RExH/Hh8f&#10;/zQ0NP8aHBr/FRYV/zc4NP9sbWn/dnhz/1RZU/8cHh3/CQsM/wsMDv8LDQz/Cw0M/wwNDP8LDQz/&#10;Cw0M/wkLC/8MDQ7/FxgY/xodG/8VFRX/Dw8P/wwPDP8MDw7/DA8O/wwPD/8OEA7/Dg8P/xAQEP8Q&#10;EBD/DxAQ/w0PDv8ODgz/Dg4O/w0PD/8LDg3/DA0M/w0NDf8MDw7/DhEP/xUWFP8eHx3/MTIs/0pI&#10;Q/9VU07/VVRO/1lYUv9VVVD/RkZB/y0sLP8SExL/CQwK/wwNCv8LDQz/CwwL/wwNDP8TFBT/HB4e&#10;/yIjIf8tLi7/KCop/x0gHv8VFhb/FhkX/z9APP90dGz/fX1y/31+dv98fnr/cnd2/2dsb/9tcXX/&#10;goaK/5KXm/+an6P/n6Wp/3qEiv9KV1v/PUtQ/zpJT/87SE//O0lO/zpITP84Rkn/NEFF/zE+QP8v&#10;Oz3/LTk6/ys2N/8oLzL/Iyss/yIrLP8jKyz/Iikq/x8lJf8ZHh7/ExkX/xIWFf+VinD/k4Zv/5aJ&#10;cf+WiXP/g3pn/2llWP9SUkf/Kywj/zU2K/8/PzX/NzYu/xwaFf8+Pjf/0dHK/9XWz/+SlI3/TU5K&#10;/y0wLP8wNDH/NDk3/zY7N/8zNzX/MjUz/zw+Ov9vc2z/sbas/73At//Cw7n/triu/2puZv8oKib/&#10;JCkl/yksKf8sLiz/LDIu/zc7O/9JT03/XGNh/1VcW/9QV1X/SE9O/3Z5df+ytKr/r7Go/6apnv+R&#10;lY3/Wl5W/z9BO/9MT0z/Sk5N/z5FQv8zOzr/Mzk3/y41M/8lKSj/HyMg/x4gHf8cIBz/HR8d/xkd&#10;Gf8bHRj/GBsX/xUXFP8TFBH/EhMQ/xQWFP8aISH/GSQo/xomKP8bJCv/GiMr/xojKP8YIyf/GCMm&#10;/xgiJv8ZISb/GSAm/xgfIv8VGRv/DxMU/w8UE/8QFBT/EBUT/xIUFP8SFRP/EhQT/xMUEv8VGBX/&#10;HCAc/xogHP8RExL/DBAM/xASEP8TFBT/ExYU/xMUE/8ZGhj/MDEw/y0uLv8aGxr/JCcm/ycqKP8q&#10;Kib/fXlk/3BrXP8RFBD/EhUO/yotJv9KTUb/kZaP/6Soof9maWL/ExQR/w8PDP81Ni//Wl1T/0JD&#10;Pv8tLSr/GBoW/xUYFP8aHRr/HiAe/xsdHP8RFBL/DxIP/xcYFv8YGRj/FxgX/xkaGf8bHx//Gx4c&#10;/xsdGf8bHRn/Gx4b/xseHP8cHRv/HR4c/yAhH/8nKif/UVNQ/4iKhf9ER0T/FhgX/xgaGP81Njb/&#10;dXd2/1ldW/85PTz/VltZ/2NmY/97fnr/a21p/zEyL/8nKCP/fX52/5qdk/9wcmr/S1BK/1JWUv8d&#10;Hxz/FRgX/xIVEv8JDAz/Cw4M/wsQDP8OEA3/EBEQ/xUVFf8ZGRn/ERQT/xcZF/8dHR3/FRYX/xIT&#10;Ff8SFBX/EBQY/xEWGP8TFxj/Exgb/xQZHP8UGh3/FRsd/xccHf8XHB//Fxse/xcbHf8VGhr/ERMU&#10;/wwNDP8MDAz/DQ0N/w0NDf8NDg3/ERER/xYWFP8bHBf/HB0Z/yAhH/8qKyf/NDQx/zMyMP8rLCr/&#10;JiYl/yIlIv8oKyf/Jyon/ygrJ/8tLiz/MjUz/zc8Ov88QkD/P0RB/zxBP/84Ozr/OTo4/zs7Ov86&#10;Ozn/Nzg1/zY4Nv80NjP/U1VT/5qcmf+kpaL/nJyb/2hpZv82NzX/PD48/z9CP/9AQT//RkhH/0lL&#10;Sf9DRkP/RUZF/z9APf9UVFL/iouI/6Wmov+ko5//mJiS/1laWP8oKSj/LCwq/y0uLP8uLyz/MDAv&#10;/zIyMP88PTn/Y2FZ/4qCeP+Shnj/intq/4l6Z/+IeGT/inlk/4l3Zf+CcV7/fWtZ/31rWP+AbFr/&#10;emZU/3JdSv9tVUP/Z089/2ZNPP9oUDz/alE//25VQv9sVEP/a1M/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NfPv//XzsD/&#10;1c/A/9PNwP/Uzb//08y9/9XOvv/Y0MD/2NPE/9nUxv/a1cf/29XI/9vXyv/c1sj/3dfL/9/bz//o&#10;49T/b29n/xodGv8XGBv/Fxkb/xcZG/8XGBr/Fxkb/xgaG/8kJCX/HB0f/xUXFv9FRUT/WVlT/1NV&#10;Uf9XWFT/SUpF/x0dG/8LCwv/CQsL/wsLC/8ICwr/DhAN/xgZGP8WGhj/GBoX/xgZGP8eHx7/Jicn&#10;/x0fHv8VFxT/EBAQ/wsMDP8aGxr/OTo5/0pKSP9VV1P/WVlT/1RVUf9PUE3/SElF/z49Ov8xMi7/&#10;Kiwq/ycnJv8eHh3/HBwa/xsbF/8aGhn/GRkZ/xkZGf8VFxb/FRUT/xQWE/8VFhP/GhoY/x4dHP8q&#10;KST/NTMq/zY1K/83Nyv/Ojov/zc3Lv8iIRv/CwsI/wwNC/8LDQv/DAwL/wwMDP8MDAz/DQ4N/xER&#10;E/8LDg3/CwwP/w4PEf8OEBL/Jiox/zE6RP8tN0L/LDVC/ys1Q/8sNUP/KTRA/ycxPf8iLDj/Hicy&#10;/xkgKv8XHCL/Exge/w8QFv8LDxT/CwwR/woLD/8JCg//CQoL/wkKD/8ICQv/CQoL/wcJC/8ICgz/&#10;CAgL/wYICf8ICQz/HR8j/1FZZf9RWmj/NTxI/0hRXP9VXWn/Oj9F/zE0Nv8qKyn/ICMg/yIiIP8k&#10;JSP/IiMh/x4fHv8VFxX/IyMi/yElIv8NDg3/DQ0M/xMTE/8gIR//MDEu/xocG/8PEQ//EBEQ/xYY&#10;Fv8kJCT/Kysr/xYWFv8PERD/EBAQ/xEUEv8dIB//HR4e/w4REv8QEBD/EBEQ/xMXF/8YHBv/GRwb&#10;/xAREP8QEBD/EhMT/xYYGP8YGhr/Dw8P/wwPDv8QExL/FBUU/xcYGP8TFhX/CAoL/w0ND/8QEBD/&#10;FxgX/xYYF/8LDg3/CAsK/w0QD/8eISD/KSsn/ystKv8/QDr/QkI9/0NFQP9QT0r/ampk/4mJhf92&#10;dXH/DAwM/wkLC/8HCwr/CAsJ/wcJCv8KDxD/RUpN/2lveP91fYj/e4SP/4OLl/+QmaP/mqKv/6Oq&#10;tP+Dh4z/U1NQ/1JUUv8/Q0D/Jigm/xwfG/8iIyH/ExQU/xYYF/9GSEX/enx4/2xsaP88Pjz/FBYW&#10;/wsMDP8LDQz/Cw0M/wsMDP8MDAz/Cw0N/woMC/8NDg7/Gxsa/y4tKv8wMi7/Kywp/xsbGf8PDw7/&#10;DA8O/wwPDv8MDw7/DA8O/wwPDv8NEBD/DxAQ/w8QD/8PDw//DQ8O/w8PEP8NDg//DQ4O/w0NDf8L&#10;DQz/Cw4N/wwMDP8MDQz/DQ4M/xMUEv8iIiD/PTw3/1NSTf9cWlT/YFxY/15eVv9SUU3/MjQy/xMW&#10;E/8OEA7/DA0N/wsMDP8NDw7/ExQU/xUYFf8YGxj/ISEh/xgYGP8OERD/DBAP/yosKf9iYlr/fn5z&#10;/35+dP+Cgnj/iouG/4SHhv9rcHD/Y2lp/3J4ef+Dioz/kpia/56jp/+Jj5T/WGJo/zxMUf85SE7/&#10;OkhN/zlGSv83RUj/NUJG/zJAQv8wPT7/Lzs8/yw5Ov8oNDT/JS4v/yMqK/8kKiv/Iyoq/yEnJv8d&#10;IiL/GB0c/xQZGP8RFRX/o5h+/56TeP+YinP/lIVv/4F3Zv9eW0z/REI2/ygoHv82Nyz/ODou/zw9&#10;Mf82Ny//ZGRe/7q6tP9ra2f/OTw5/y80Mf8yODb/Nj07/z1CQf89Qj//Njs5/zI2M/9VVlL/s7at&#10;/8PDu/++wLf/nqCZ/09RS/8oKib/KCsn/yUqJv8sMC3/PkA7/0hMSv9QVFL/UFZT/1BXU/9SWFb/&#10;TVZS/0dPTv9SWVf/gIV//6mso/+jo5v/n6Kb/5CSif9bXVb/Pj88/zo+PP80Ojf/Lzcz/y01MP8r&#10;MS7/Iikm/x8iH/8eHx7/Gx8b/xseG/8bHBn/Gh0a/xUZFf8RFBD/EBMR/xASEP8RFBP/Fxwd/xog&#10;Iv8ZHyT/GR8k/xYfI/8VHiD/Fh8f/xQeH/8UHiD/Fxwf/xYbHv8VGx7/FhgZ/xATEv8QFBL/EBQT&#10;/xITE/8SExP/EhQT/xIVE/8SFRP/ExUT/xkbGv8XGhn/FBYU/xUYFv8VGhb/FxoX/xgcGv8ZHRn/&#10;Ki8s/1VaWP8/QT//HR4c/xgYF/8gIh//IyQh/2lnXP9pamD/HiId/w4RDf8eHxv/UFJM/7C0rv+8&#10;wbj/hoiC/xYZFf8NDwz/RkhF/4OEgv9PUk7/cXNx/yUnJf8WGBT/KS0p/zs/Pv8oKyn/Gh4b/xYZ&#10;Ff8hJCL/Jiko/yUmJv8fIiH/HyEg/xweG/8ZHBj/GRwa/xseGf8bHxv/GRsZ/xobG/8aGxr/Jicn&#10;/0xQTP+FiYT/YGVi/yguK/8pLSr/PT4+/2FlZP9HTEr/Oz8+/2Zqaf9zd3P/nZ6Y/5qdlv9NTkn/&#10;KSsk/4yNhP+lpp3/b29q/zk9Of86PTv/KS0q/xMUEv8MDw//DQ8O/xATEP8SGBT/HB4c/x4gHf8e&#10;Hx//Ghsa/xAQEP8VFxT/HyIg/xkaGv8SExX/EhQX/xAUF/8RFRj/ExcY/xQZGv8UGRv/Exka/xQZ&#10;Gv8VGhz/Fhsb/xUaHP8WGxz/ExgZ/w4REf8KDAv/DQ0M/w0NDP8MDQz/Dg4M/xEREP8VFRX/GRkX&#10;/x0dGf8hIyD/JiYh/y4tKf8wMCz/Li4s/ygpJv8hJCL/ICMg/yQlI/8nKSn/LjEw/zQ3Nv84PDn/&#10;QURD/0pOS/9FSkf/P0FB/zg6Of85Ojj/Nzk3/zY3Nf8yMzL/P0A//319fP+io6D/oqSg/5mdmf9o&#10;aWj/Li8t/zExLv84OTf/QENA/0BCQP9BQkD/QUJA/0hIR/9HSUf/QkVC/0dKR/92d3T/nJyZ/6al&#10;ov+am5b/TU9M/x4hHf8nKSX/LCws/zExLv82NjL/ODk0/0BBPP9WVU3/cGlf/4h4av+Pfmr/mIhz&#10;/5mHdP+PfWz/hXRi/3tpV/9uXUv/Z1RB/2BMOf9fSzf/Ykw5/2BKOv9dRDT/Wj8w/1g8LP9bQzL/&#10;Y0w7/2VNO/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Tyrn/1Mu7/9TOvf/Wz77/1s+//9nQv//Y0sH/29PD/9vVxf/b1sj/&#10;29fK/9zXy//c18r/3djL/9/by//k39H/19LG/1VUTP8aGxr/GBsd/xgaG/8XGRv/FRgX/xQVF/8T&#10;FBb/FBUW/xETEf8TFBT/QUNB/1ZYVP9VVlD/V1hR/1ZWVP8/Pz3/FxcU/w4PDv8LCwv/CwsL/w8O&#10;Df8SExL/EhMT/xEUE/8bGxn/JSUj/yAgIP8UFhb/DRAL/wwMC/8qKij/TExI/1BST/9UVVL/WFhT&#10;/1RVUP9MTUf/PDw5/y0tK/8hIR//Hh4d/xseHf8ZGRn/GRkX/xgYF/8WFhb/FRcW/xgYGP8YGBj/&#10;FhcW/xUVE/8VFRT/FRYU/xscGf8hIh//LSwl/zY2K/83Nyz/Nzcr/zk5LP85Ni7/KCge/wkMCP8L&#10;DQv/Cw0M/wsLC/8JCwv/CwsL/wsNDf8VGBf/DA4N/w4QEP8WGRn/FBcZ/yswNf8pMjv/JzA7/ygw&#10;Pf8nLj3/Ji06/yUtOf8iLDf/Hygw/xkgLP8XHSf/FBof/w8VGf8MDxT/CQ4T/wkMD/8ICw7/BwsM&#10;/wcLDP8ICQ3/CAkL/wgJDP8GCgv/BgoM/wcJC/8GBwv/CgsO/ygsM/9TXWj/VV9s/0xUYf9GT1n/&#10;Vl1m/zxCRv8yNTn/Kiop/yAkIP8iIiD/JCQi/yQlIv8fIR//GBgW/yEkIf8kJSP/DAwN/w0NDf8W&#10;Fhf/IiQh/zE0MP8ZHBz/DRAQ/w4QEP8XGBb/Jyck/y4uLv8TFBT/DxAP/xAREP8VFhX/ICMh/xod&#10;G/8PEhD/EBAQ/xAREP8VFxb/HB8e/xkdHP8QERD/EBEQ/xMWE/8XGBj/FxoZ/w8PD/8MDw7/EBMS&#10;/xUYF/8YGhn/FBUV/wkKCv8MDQ//FBQT/xgaGv8YGhn/Cw0M/wgLCv8OERD/JCck/y4wLv8uMC3/&#10;Q0M//0dIQv9ISUX/UlNM/21uaf+Li4T/Xl5b/wkLC/8IDAr/CAsK/wgLCv8ICQv/EhQX/0RLTv9k&#10;anP/bnaB/3Z+iv9/h5L/ipOe/5afqf+hp7T/jJGa/05RT/9TVFH/WVxY/0FDQP8lJyT/HyAe/xMT&#10;E/8UFBT/LC0s/05PTv9WWFX/LjAt/w8SEP8JDAz/DA0M/wwNDf8MDg3/DA0M/wsLDP8KDQz/GRoY&#10;/y4uKf83NjH/PDs2/zs6Nv8xMS3/HBwa/w4PDv8NDw3/DA8O/w4ODv8ODw7/DhAP/xAREP8PEhD/&#10;DxAP/w8RD/8NDw//DA8P/wwODf8NDQ3/Cw8O/wwODf8LDQz/Cw0L/wwMC/8MDAv/Dw8O/xgZF/8u&#10;Lir/UlBJ/2BfVv9gYVn/YWFZ/05OSf8kJiX/FRYW/xAQEf8QEBD/FhYW/x4fH/8aHBr/FRcV/xQV&#10;Ff8MDg3/DQ4O/yAiIP9RUUr/c3Jp/318cv98fHL/eXlw/3t9eP98f3//Z2tt/1ddXf9hamr/eH+B&#10;/4mQkv+ZnqH/lZug/2Zudf88SE//OEVL/zhHS/85Rkj/NkRG/zVDQ/8yQEL/Lzw+/yw6PP8pNjf/&#10;JDAx/yErLP8iKSz/JCor/yMqKf8fJiX/Gh8e/xUaGf8TFxX/DxIS/5OJbv+Mgmj/h3tj/4N2Yv95&#10;cGD/XFlM/zw5L/8qKiL/MjMp/zM1K/8uMSf/Nzox/2ptaP9gY2H/Njo4/zI3N/8yODb/OT8+/z9F&#10;Rf9DSkf/QEVC/zc8Of9AQT//f4B8/7i4tP+sraX/j5CK/0RFQv8iJCH/Jykm/yYnJf8xMjD/bnBs&#10;/6Gjnf+hoZv/gYJ9/1peWv9OVFL/WmBe/1RdXP9OWFf/PEVC/0FIRP91enX/naGZ/5ebk/+ZnZT/&#10;i46G/1haVf81NzL/LjIv/ywwL/8rLy3/KCwr/yIoJf8eIR7/HR8b/xwdG/8bHRn/Gxwa/xweG/8a&#10;HRn/ERYS/w0SEf8PEhD/ERQS/xYZG/8XHR//Fhse/xYbHv8VGh3/FRob/xMaG/8TGxz/FBsc/xYb&#10;Hf8WGx3/Fxob/xcXGf8TExP/EhMR/xAUEv8SExP/EBQT/xATEv8YGxn/MjMx/yYpJv8XGhf/FRYW&#10;/xEVEf8YHRj/HCAc/x8gH/8eIh7/HiQh/1dcWv/AxcP/fYKA/ysvLP8WGBf/FhcV/ygoJf9vb2X/&#10;X2FZ/ycoI/8REhD/FhgU/zE0L/+BhX//mZ2X/15hW/8MDgz/EBER/19kYP+qr6z/WFxY/36Cfv8u&#10;Li3/ICIf/y4wLv9JS0j/Z2ln/15gXf8jJSP/IiYj/09UUf90eXf/RElG/xobG/8XGRf/GBoY/xkc&#10;Gf8cHhn/HB8b/xscGv8YGxn/HiIg/zY7OP8vMS//Kisp/01PS/9ob2n/RElH/0BFQ/9RV1X/P0NC&#10;/yosKf9NT03/ODw3/1VYUv+YmpT/SUpE/xscFf9bXFX/fn95/0xQS/8oKyj/QkNC/zM1NP8UFBP/&#10;Dg8P/xIVFf8aHBz/GRsa/xQWE/8REg//DxEP/w8PDv8MDQ3/ERUU/yIkIv8aGxv/DxEQ/w8SEv8P&#10;EhL/DxIS/xASFP8SFBX/EhQV/xEUFP8RExX/ERQU/xEVFf8TFxj/HiEh/xwdHP8OEhH/DAwL/w0N&#10;C/8MDAv/DQ4K/w8PDP8RERD/FRYT/xYWEf8kJiD/QkM9/1BQSP9AQDv/MDAs/y8vLP8pKij/IyUj&#10;/yAkIP8kJSP/KCkp/y0uLf8xNDP/NDc2/zo9O/9ARUT/QkdG/z9DQv86Pjz/ODo4/zY2NP8wMi//&#10;Ozs6/29xbf+kpKH/oaGg/6CinP96fnj/Njk1/yYpJv8qKyn/MzMx/zw9PP9CQkH/Tk9O/2RlYf9h&#10;YmH/S05M/0hLS/9GSEb/R0lG/2psZv+YmJP/nqGa/3Jybv8jJCH/ICIg/yUlJP8sKyn/MTEw/zg4&#10;NP87PTb/P0E7/0xLRP+DeGf/pZOA/6WVfv+WhXD/f21a/2lYRv9fTz3/XE45/19LOf9dSTb/Xko3&#10;/19KN/9gTDv/YUs7/19FOP9WOy3/Vj0u/15IN/9nTj3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08u3/9TOuv/Wz73/1dG/&#10;/9XQv//Y0MD/29PD/9zWxv/d1sb/3tfI/93Xy//e2cv/3tnJ/9/byv/f2sz/6uTX/8fCtf8/Pjj/&#10;Ghwb/xkbHf8YGRz/FRcY/xQVFP8SExT/EhIU/xESFP8PEhH/Cw8N/ycoJP9NTkj/VldP/1JTTf9S&#10;U07/T1BL/zMzMf8WFhb/Dw8P/wwNDf8NDw7/ExMT/xIUE/8QEhH/HB0c/yEhIf8WFhb/Cw4N/wYJ&#10;B/8UFhH/UlNP/15fW/9XV1P/V1dT/1dZU/9HSkb/MzMx/yUlJf8eHx7/HBwb/xscGv8ZHBr/GRsa&#10;/xoaGf8ZGRj/FxcX/xYWFv8VFxb/FRcW/xYXFv8UFhT/FBYU/xUXFf8cHRv/KSgj/zIyKv85OS//&#10;Ozkr/zo4K/84OC3/Ojkv/zAwJv8REg7/CwwM/wsMDP8LCwv/CwwL/wwNDP8KDQz/Gx4d/xQYF/8Q&#10;EhD/GBoc/xwgJP8mKzD/JCsx/yMqM/8gKTL/ICkz/x8oMv8eKDL/HCUv/xsiLf8YHSb/FRsf/w8W&#10;Gv8MERf/Cg8U/wkOEf8IDA//BgwM/wYLDP8GCwz/CQoM/wkKC/8ICgv/BwkM/wcJDP8ICgz/BwcN&#10;/wkKD/8bHyL/LzY//z9JU/9HUV3/TlVh/1dbZv9AREv/MjM3/ywtLP8hIyH/IyMh/yYmI/8mJiP/&#10;ICAf/xgYGv8jJiT/IiQj/wwMDP8NDQ3/GBgX/yIjIf8yNDH/FxsX/wwQDv8QEBD/GxwZ/ycqJ/8t&#10;Liz/DxAQ/w8QD/8QEhH/GRwb/yYnJ/8cHR3/EBER/w8REP8REhH/GBgY/x0eHv8XGxv/DRAQ/w4Q&#10;EP8QFBP/FRgW/xkaGf8NDw//DA8O/xITE/8VFxb/FxkY/xQVFP8ICQr/Cw0N/xYWGP8bHRz/Ghwd&#10;/wwOD/8ICwr/DhMR/ycpJv8vMS//MTIv/0dIRP9JS0T/S0xG/1RVT/9zdG7/ioyF/0BBP/8IDAv/&#10;CQsL/wgLCv8ICwr/CQoK/xcYHf9DSU3/XmNt/2RueP9xeoL/e4KN/4aLmP+RmaP/m6Ov/5ieqf9H&#10;TU7/PUA9/1hZVv9TVlL/LzIt/x4fH/8XGRf/GRkZ/x4fHv8sLS3/Ojs6/yEkI/8LDgz/Cw0M/wwN&#10;DP8LDQz/CQwM/woMDP8HCwz/EhQS/ysoJf84Ny//Ozkz/zs7NP86OTP/NjYv/y8uLP8eHxz/DxAP&#10;/wwPDv8MDw7/Dg4O/wwQD/8PERD/DxIR/w8REP8PERH/DQ8P/wwOD/8MDw7/DA4N/wsODf8JDg3/&#10;Cw0M/wsNDP8MDQv/CwsK/wwMDP8MDA7/ExQR/y4tKv9XVU7/YGJb/2JiXP9UVFD/LS4t/x4eHv8W&#10;Fhb/FRYV/x0eHv8lJiX/ICAg/xIVEv8MDw//CQwM/xgaGP9HSUP/bGlg/3JvZf93dGv/dnZu/2Zn&#10;YP9aXVv/aGxr/2Joaf9TWlr/WmFh/291d/+Chon/lpue/6Sqrf94f4T/PUtO/zRESP84R0r/OUZJ&#10;/zdDRf81QkP/Mj9A/y48Pf8rODf/JjIz/yIuLf8hKir/Iikq/yEpKf8iKCj/HSUl/xYcHf8TFxf/&#10;DRQS/yssHv9/clz/fXBb/35xW/94blr/cWlZ/1hVRv8zMyj/Ly4j/zMzKP8vMCf/JiYe/zk5NP92&#10;d3P/TFBN/zk9PP88QUD/PEFB/0FHRv9GTU7/Rk1L/z1EQf87Pjv/WltY/4KEgf9XV1b/RkhE/zY4&#10;Nf8lJST/KCko/yorKP8xMzD/ZGdj/6Omn/+mqaH/qKil/4yNif9PUk3/Q0hE/1BVU/9RWVn/TlhY&#10;/z9GRf81PTv/PUVD/3R4c/+YmZL/kZSN/5KXkP+Gi4P/UFRN/yktKv8hJiP/ISQj/yEnJP8gJiL/&#10;HB8d/x0dG/8cHBv/Gx0b/xgcGf8aHBr/FRcT/xITEP8PExH/EBMS/xATEf8UFhb/FBka/xUaGv8W&#10;Gxv/FRob/xQZGf8UGRn/FBkY/xUaGv8VGhr/FBkZ/xcYGf8WFxj/ExQT/xIUEP8RExL/DxQS/w8T&#10;Ev8QEw//Gx4b/zc6N/8hJCT/FxkY/xYWFP8PEA7/DxAQ/xATEP8UFxT/FhkW/x0kH/9fZGH/z9PS&#10;/46Tkv80NTX/FBYV/xMVE/8sLCb/c3Rq/15fVf8oKCL/HB4Z/xkcF/8PEA3/MjQy/4SIgP82Ojb/&#10;JSkm/z1CP/+CiIP/lZuX/2NpZf+Kj4z/Mjc2/yMnJP8jJSX/OTs5/3J0cv91dnP/Nzg3/yYoJv9J&#10;TUz/b3Ry/1teXf8aGxz/FxgY/xcZF/8YGxj/GRwa/xsdG/8bGxv/GBoX/yIkIf9KTkr/PkE+/ykr&#10;Kv88Pjz/Njo2/yowLP8mKyn/Ky8v/ygrKv8eIx//HyMe/ykqJv9oamP/sLOr/2FiXP8TFRH/MTMu&#10;/4OFf/9ESEX/FRgW/zEzMv8tLy3/FBQV/xAQEf8uLy7/TFBK/xkcGv8JDAv/DA4M/w8PDP8MDgv/&#10;Cw4M/xATEf8iIyL/Hh8f/w4PD/8MDQz/Cw0L/wwMC/8LCwz/CwsL/wsMDP8MDQz/DA4O/wsNC/8J&#10;DAz/DxAP/yAhIf8oKin/EBEQ/wwNC/8NDQv/DAwL/w0ODP8QEA3/EREP/xMTEf8kJB7/SUpD/2lp&#10;Yv+KioH/jIyC/1VTTf80My7/Kysp/yUmJP8gIyH/IyQi/yYnJ/8pKin/LzEw/zI0M/8xNzb/NTk4&#10;/zg7Ov87Pj3/Oz49/zY6N/8wNDH/Nzg3/2ZmY/+eoJz/oaKg/6GjoP+FhoT/Oj05/yAhHv8kJiT/&#10;LS4r/zc3M/9AQED/S01N/3h7eP+goZ//mZyZ/3Bzcf88PDz/QEBA/0NFQ/9BQ0D/RkdG/1BQT/9O&#10;Uk//LzIu/yMjIf8iIyL/JiYl/yoqKf8wMC7/MjQu/y8xLP8/PTX/hXln/5SEcP93ZlP/ZFRA/19P&#10;PP9dSzv/XEw5/19MOf9fSzr/W0c3/1tHNP9cSDX/X0s7/2BLO/9dRTf/UTcp/1U9Lf9hSjn/ZU87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NbOuv/Xz77/2NK//9rTwf/a08L/3NXD/93Xxv/f18f/39fH/9/Zyf/e2cv/3trK&#10;/9/byv/f28r/4dzN/+nj1/+yraH/LS0o/xocG/8YGRz/FxkZ/xYXGP8SFBT/EBIS/xITFP8QEhL/&#10;DRAQ/wsPDv8NDw3/MDAu/1BQTP9PUEn/U1NP/1pZVv9PTkr/LC0m/xYYFf8QEQ//EBIP/xMUE/8T&#10;FRP/EhMT/xgZGP8XFxf/Dg4M/woLCP8GCAf/HR4c/2JjXv9gYF7/XV1c/1pbWP9EREH/KCko/yEj&#10;If8eHx//Hh8f/x4fH/8eISD/HiEg/x0dH/8cHB3/GRoa/xgaGv8XGRj/FhcX/xUXFv8WFxf/FxcX&#10;/xQXFv8UFhX/GhwZ/zAwKf89PTP/QD4y/zw7Lv85OS7/Ozot/zw7L/8zMyr/GhoV/woLCv8MDAz/&#10;CwsL/wsLC/8LDQz/DxEQ/xYYF/8cHh3/FhcZ/xMUF/8hJir/Iics/yInLP8eJCv/HCMr/x0lLP8a&#10;Iir/GiMs/xofKv8VHiX/FBsg/xAWGv8NEhf/DA8V/woPE/8JDA//CQoM/wYLDv8ICgz/BgsM/wkK&#10;DP8JCgz/CQoM/wgJC/8ICQ3/CAoL/wUKC/8HCQv/ERUa/x8jLP8nLjj/MTZB/0pSXf9TW2T/QkZO&#10;/zA2Of8rLi7/ICQg/yAhIP8iJCL/IyUk/yAgH/8bHR7/JCQk/yAhIf8LDAv/Cg0N/xgYF/8hIiD/&#10;MjQx/xYZGP8MDg3/Dw8P/xwcHP8pKyf/Li4t/xETEv8QEBD/FRYV/yInIv8sLS3/HBwc/xMTE/8S&#10;EhL/ExQT/yAfH/8hIiH/Fxoa/xATEP8QERD/ExUU/xgYGv8XGhn/Dw8P/wwODf8QFBL/FRcW/xca&#10;Gf8TFBP/CAoK/wsMDf8WFxn/HR8g/xobHf8MDw//CQsL/xASEv8lJiX/LS0s/zMzLv9ISET/SEhC&#10;/01NR/9cXVf/fX12/4uMhv8oKif/CAwK/wgMCv8ICwr/BwoJ/wYKC/8XHB7/QEVK/1heY/9gaXD/&#10;a3R+/3V9hv9+g4//iJCZ/5acqP+fpbD/Ymdt/z1APv9RUU7/VVhU/zU4Nf8dHhr/Ghsa/y8vLf86&#10;Ozr/QEI//zY5N/8bGxz/CAwM/wsNDP8LDAz/CQwL/wgMDP8ICwv/Cw0L/x0cGv83NS7/Ozkx/zs6&#10;M/83NzP/NzUv/zg4MP82NjH/Kywp/xMUEv8ODg7/DA8O/w4ODf8MEA7/DxEQ/w8SEP8QEhD/EBER&#10;/w8SEf8PEBD/DhAP/wsODf8LDw7/Cw4N/wsNDP8LDAz/DAwL/wwMCv8LDAz/CwwM/wwMDP8TFBL/&#10;Jygk/zU1Mv8zMzL/MjEw/yorK/8jJiT/HR8d/xscG/8dIBz/HR8d/xQWFP8NDw3/DAwM/xMUE/84&#10;OjX/ampf/3NyZv9ycWf/c3Jo/2NlXv9LT0z/QkVF/0xRUP9SV1b/UVZV/1dcWv9iZmf/cnd4/4mO&#10;kf+hqKn/ho6P/0pVWP84RUj/OEdL/zdGSf82Qkb/NEFC/zI+QP8uPDz/KjY2/yYvLv8hKin/ICgo&#10;/x8nJv8fJyX/HiUl/xwgIf8WGxv/EBYW/yIkHP9+cDz/eW5X/3huV/90bFf/cGlV/2tlVf9TT0L/&#10;Kysf/ysqH/8vLyP/Kysi/y8vJv9RUkv/hYeF/1NZV/9CSUn/RExL/0FLSf9GUFD/SFFQ/0JIRv87&#10;Pz//SU1M/3d3dP9maGb/PkA+/zw/P/84Ozj/LS8u/y0uLf81NTT/S05L/4+Rjf+qrKX/n6Gb/6Ch&#10;nv+Vl5T/am5n/0JIQv8/REH/QkdF/0pQUv9GTE7/QUdH/zY+Pf8/RkT/cHNu/5aZk/+UlZD/lZaP&#10;/4iLhf9YXln/KS8t/xsgH/8fIiD/HyIe/xsfG/8cHRn/Gxwb/xkcGP8aHBj/Gx0Z/xkbF/8VFxP/&#10;EhMS/xASEf8QFBL/ERYV/xQZGf8VGhz/FRsb/xUaG/8UGRn/FBkY/xUaG/8UGhv/ExcX/xIWFP8T&#10;FhX/ERUT/xEUE/8RFBP/EBQR/w8VEP8PExH/DxIP/xIVEv8bHRr/Gx0b/xwdGf8ZGxj/Dg8N/wwP&#10;Df8OERD/DxEP/xESEP8mJyP/Y2Zh/8vR0v+WoKL/Nzs8/xESEP8RFRP/LTAp/3FzZ/9YV0//JiYg&#10;/yAkH/8dHxv/DhAN/zE0L/+bnpj/jpOM/62yrf+mrKf/kpaT/zxEQ/9ES0n/h42K/zU7Of8qLi3/&#10;ICMh/xwfHf8lKif/Jign/x0eHv8fIR//Gx8d/x8jIv8eICD/GBgY/xgZF/8XGRb/FxkW/xcZFv8X&#10;GRf/FxgX/xYYFv8ZGhf/KCgl/0JFQP9CQkD/ISIh/xcZF/8gJSL/LTMy/yEnJP8UGBb/CQ0K/w4R&#10;Dv8mKSX/goV+/9TUzf9vcW3/FhcW/zk6N/+Oko7/S09L/xAVEv8XHBr/Ghwb/xMVE/8LDw//JCgl&#10;/0BCQP8ZGhr/CQoJ/wwQDv8PDw//Dg4M/wwOC/8PEhH/Ki4t/zc3N/8XGRj/CAkI/wkMC/8LDAr/&#10;DAwM/wsMC/8LDQz/DA4N/w0NDf8MDQ3/Cw0L/wsLCv8XGBb/NTY1/xUWFv8MDQz/Dg8N/w0NDf8N&#10;Dg3/Dg4M/w4ODf8VFRL/Oz03/11dVP9zcmX/g4N3/5CMgv+Ef3b/TUtF/ywsJ/8mJiX/ISIf/yIj&#10;IP8iJiP/KCop/ywvLv8vMjH/MTU0/zU5OP83Ozn/OTw8/zw9PP84ODj/Nzs4/19jX/+WmpT/oaSg&#10;/6Sko/+OkI7/QkVD/yAgHv8hIyD/Jyom/zMzMf88PTr/RUZE/1JTUf+DhIL/m56b/52inv+anpr/&#10;XmBd/yMlIv85Ojn/Q0dE/zM2M/8pKyr/KS0s/zAwLf8uLy3/Jycm/ycoJ/8rLCn/MDEv/zAvL/8t&#10;LSv/NDEq/1pRQP9iU0L/XVA9/2BQPv9fTz3/YE46/19PO/9gTDv/YEw7/1xHN/9bSDb/XEk2/15K&#10;N/9cRTb/WkEy/1c8Lv9YPzH/XkY1/2JOO/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X0rz/2NG//9jSwP/Z1MH/3dbD/97X&#10;xP/f18f/39jI/9/ZyP/f2cn/39nM/97ayf/f28r/4d7O/9vWxv+yrqL/e3lv/yYmIv8aHRr/FRgY&#10;/xUYGP8VGBf/EhQT/xIVE/8iJyT/DBER/w0QD/8MDw7/CwwL/xAQEP87PDj/UFFN/09QTf9RUU7/&#10;WVpS/0xNR/8rLCj/FhYV/xMUE/8UFRX/FBYV/xMUFP8UExP/Dg4O/wsLCf8KCgn/CAkH/yIjH/9S&#10;U1H/VldT/1hYVv9JSUj/Kysq/x0fHf8eHx7/ICEg/yIjJP8iJSX/IyYm/yMlJP8gICP/HR4e/xsb&#10;G/8bHBv/GRoa/xgZGP8XFxf/FhcW/xYWFv8UFhX/FRcV/x0eGv85Ny3/Q0Az/0VBNP8/PTD/Pjsv&#10;/z48Lv9CPy//NjUp/x8eGv8KCgn/CQwM/wwNDP8MDQz/CwwM/xATEv8UFhX/EhQU/xAQEP8WFhj/&#10;HyQp/x0iJf8eIij/HCAl/xofJ/8ZHiX/GB4l/xgeJP8XHCX/FBog/xIWHP8OExf/CxAT/wwPEv8I&#10;Dg//CQwP/wkKD/8ICg//CQoM/wgKDP8ICQz/CQoP/wgJDP8JCgz/CAoL/wgJC/8GCgv/BQoK/xAW&#10;GP8dICj/ICQu/yQqNP9FSlb/UVtl/0JJUv8vMzr/Ki4u/x8jH/8eIB3/IyQi/yMkJP8fIiH/Gh0c&#10;/yIhIf8hISH/CwsL/woNDP8ZGhr/ISMi/zE0Mf8WGBf/Cw0P/xAQEP8dHR3/Kysr/y0tLP8PEA//&#10;DQ8N/xYaFf8mKSn/MDIw/xsbG/8REhL/EBER/xYWFv8jJiT/JCYj/xYYF/8TExP/EBIS/xcYGv8d&#10;HyD/GRoZ/w4PDv8MDQ//ERIV/xYXGP8XGRj/EhQT/wgKCf8KDA7/FhgZ/x8gIv8ZHB3/DA4N/wsN&#10;Dv8RExP/ICMh/yYpJv8xMi7/QkI+/0ZFQP9LTUb/X2Jc/4GCe/+MjIf/QEJA/wgKCf8ICwn/CAsI&#10;/wcLCv8GCgv/GR4h/zxCRf9UWV//XGVs/2Zudv9vdoD/en6J/4GHkv+Mk5//mZ+q/4OKkv9iZmb/&#10;VldU/09TTv81OTX/FxgX/x0eHv9bW1n/ampo/1paWP8wMDD/FBUW/wsMDP8LCwv/CwwM/wsMC/8H&#10;DAv/CAwK/xISEP8rKiT/PTo0/z47NP84NzP/ODUw/zg4MP88OTT/Ozoz/zAvKv8aGxj/DQ4O/wwP&#10;Dv8MDw7/DBAN/w4QD/8OEBD/EBIS/xEUE/8TFhb/EhUU/w8TEv8ODw//Dw8P/w0ODv8MDg3/DA0M&#10;/wwNC/8MDAz/DAwM/wwMDv8LDAz/DA4M/xATEv8YGhj/GRoY/xsaG/8jJCT/JCYm/x4iIf8cHx3/&#10;HBwb/xQUE/8NDg3/Cw0L/w4PD/8uLyz/YWFY/3VzaP92c2n/cXFn/2RkXv9LTUz/Oz8//zxBQP9C&#10;SEb/SU5M/0xST/9SVVT/WV1c/2JnZ/9yeHj/iY6M/4yPj/9xdXT/YGhn/1FbXv86R0n/NUJE/zNB&#10;Q/8yPj//LDk7/yczM/8iLCv/ISgn/yAnJv8dJSP/HCMh/xwiIP8ZHh3/FRsb/wwUF/9BPi7/sJlL&#10;/3RqV/9zaVb/b2ZS/21jUv9kXE//TEg8/yUkGv8mJh3/LS4k/ywtI/8xMCv/Y2Vf/4mMi/9aXl//&#10;R09Q/09YWP9OV1f/S1RT/0xSUP9ES0j/SU1N/2FlZP9pbWv/SU1K/z9FQv9ARED/PUE//zg8O/8+&#10;QD//SUxK/1FUU/9sbWv/l5qV/5+inP+bm5b/mpyY/5GVjv9laGL/PEA8/zY6Ov9BRkb/Rk1P/0RL&#10;Tv9ARkn/OUBC/0BGRf9scGz/jI2K/46Qi/+Rko//kJOO/3BzcP80OTb/HCEf/x4hHv8bHRn/Gx0Z&#10;/xsdGP8ZGxf/HB4a/yMkIf8dHx3/FBYS/xITEP8QExL/EBQS/xIYFv8VGxv/FRob/xUaG/8UGRv/&#10;ExkZ/xQYGP8TGRn/ExcY/xMWF/8SFRX/ERYV/xAUE/8QFBT/ERYT/xAVEP8PExH/DxMQ/w0RDv8O&#10;EQ7/FBUT/xcaGP8eIB7/Gxsa/w8PDf8NEQ3/EBUS/xESDv8OEQ7/HyIe/1xgW//N09X/p7TA/0ZO&#10;Uf8SExD/EhUR/y8zLf9xc2n/V1dP/ygoI/8fIB7/GxwX/w8QDP80NjL/nqCa/5aalP+nq6f/W2Fd&#10;/1RbWf85REP/WF5c/660sv9eZGP/V11Z/ygpKf8XGRf/Gx8e/xkbG/8fIiH/IiYj/xseHv8XGxn/&#10;FhkY/xkbGf8ZHBr/GBsZ/xkaGf8ZHBn/GRwY/xgZF/8WFxT/GBoX/y4vK/9NT0v/RUZD/05RTf8x&#10;NTP/GBsa/x0hIf8aIB//GBwZ/xkdGP8SFBP/HiEd/1ZYU/+Wl5H/P0E+/w4QDv88Pzr/nJ+a/0tN&#10;S/8OERH/FRgW/xcaGv8RFBP/BwsJ/wsPD/8iJiT/HR4d/wwNDf8PEg//Dw8P/w0PDv8NDgz/DhAO&#10;/x8hIP9AREL/RkhG/yEkI/8MDw3/DA0M/xEREP8RExL/CAwM/wwODf8NDQ3/DQ0M/wsMDP8KCwr/&#10;DhAO/x4eHf8RExH/DA0M/w8PDv8ODg3/EBAM/w8PDP8QEA3/Jych/1VWTf9hYVX/amlc/2lnW/9p&#10;aFv/cXBj/2RjWP86OTP/Jicm/yEjIv8gIyD/ISQi/yUnJf8rLSr/LzIx/zE2Nv82Ojn/Oj08/zg7&#10;Ov80NzX/QkND/3Fycf+dnZr/oKOg/6Okof+VlZP/UFBP/yEiIf8hIiD/Jykm/zIzMf88PTv/Pj8+&#10;/0dJSP9kZWP/i4yK/5eYlv+io6L/nKCc/2NjYf8aGxn/JSYm/zc5Nv8xMjD/Ky4s/y0vLv8yMzH/&#10;Nzk1/zc6Nv8yNDH/NTYz/zo8OP8vLy3/Kiwp/y8vKP9UTD7/bF5N/2RXRf9lVEL/Z1dD/2ZVQ/9q&#10;WUb/aldH/2VTQf9gTDz/YE8+/2NQQP9mUUH/Z1NC/1xGM/9ZQTH/X0c3/2NLO/9lUDz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2dK+/9vTwv/a1MP/29XD/9/XxP/f2MX/39jG/9/ZyP/f28n/39vJ/+Dby//f28v/4NrM/+fg&#10;z//Hw7P/b25i/11dU/88Ozj/KCcl/xscHP8UFhX/ERQV/xIUEv8rLCr/Ky8r/wsQEP8PEA//Dg8P&#10;/wsPDv8LCwv/GRkW/0FCPv9OT0r/S0xG/1pbVf9cXVX/SUpF/yYmI/8WFxb/FhYW/xYXF/8UFBT/&#10;EREQ/wwMDP8LCwn/CwsK/wkMCv8UFRT/IyUh/yssKf8wMS//Jyoo/xweHf8eHhz/IiIi/yYmJv8l&#10;JSX/IyQk/yEkI/8gIiL/Hh8g/xweHP8ZHBv/HBwc/xgbGf8WGRj/GBgY/xYWFv8VFxX/FBYU/xYX&#10;Fv8jIx//PTsv/0NBMv9EQjX/QT8x/0E8MP8/Pi//Qz8x/zw6Lf8pJR7/CAkI/wkMCv8LDQz/Cw0M&#10;/wsNC/8NDQ3/DA0N/wkNDP8KDQz/Ghwf/xsgI/8ZHSH/GR0h/xccIP8WGyD/FBsf/xQaH/8UGB3/&#10;ExYd/xAVGv8PExj/DREV/w4PEf8LDg//BwwQ/woMD/8JCg//CQoP/wkKDP8ICw3/BwsL/wkKDP8I&#10;Cwv/CAoJ/wkJCv8HCAn/AwcI/wIGB/8QExj/GR4k/xsgKP8fJCv/PEVQ/09VX/9IUFv/KzE3/xwf&#10;H/8bHRz/GRoX/yAgH/8gICD/HR4d/xwdHf8hIyP/ISIh/wkLCv8KDQz/GRsa/yYmJv8wMTD/ExYT&#10;/wwODf8QERH/ISMi/y8vL/8qKyr/Dg8O/wwPDP8YGxj/KSwp/zM0M/8XGhj/DRAQ/xAQEP8XGRj/&#10;JCgn/yQmJf8QExH/DREQ/w4QEP8UFhX/HBwd/xgZGP8PDw//DA4N/xAUFP8YGRj/Gh0c/xIUFf8K&#10;Cwv/Cg8O/xcaG/8fIiP/Fxsa/wsODf8JDQ3/ERUU/yAkI/8lJyb/MDEv/0BAPf9ERUD/UVFK/2Vm&#10;X/9/gnr/bnBr/y8yMP8ICQv/CgsL/wgLCv8HCwv/CgoK/x0iI/84P0L/UFZa/1hiaf9hanL/anF6&#10;/3V6hP96hIz/ho6Y/5Kapf+UmKT/YWRk/01PTf86PDn/Q0NB/yEiIf8xMS//Z2dj/21taf9RUVD/&#10;JCUk/w8QEP8MDAv/CwwL/wsLDP8LDAv/CAsL/wkLCv8XGBT/NDMu/zw8Nf88OjX/Nzcx/zg3Lv88&#10;ODL/PTw1/z08M/80Miz/IiMe/w8PD/8ODg7/DA8O/w4PDv8PDw//EBER/xUXF/8YGRj/FBcV/xMU&#10;E/8QEBD/DxIR/w0ODf8PDw//Dw8O/w0PDP8MDg7/DA8N/wwPDf8MDg3/Cw0M/w0QD/8SExP/FBcW&#10;/xYXFv8WFhX/HB4b/yYpKP8lJyb/HR8e/xYXFv8PEA//Cw8L/wsNDP8eIB//UVFN/3NyaP91dGn/&#10;d3Zq/2trYP9RUk7/PUA//zo/Pv8+Q0L/QERD/0NFRf9HSUj/TU9N/1VZV/9eY2L/bnFw/4GDfv+O&#10;j4r/lpaP/5SUjv9ydnP/QkxN/zM/Qv8zQEH/Mj4+/yw3Of8lLjD/Iioq/yIpKP8fJyb/HCMi/xsh&#10;If8aHh7/Fxsb/xUaGf8ZHRr/NC8e/19LIP9vY1L/a2FP/2dfTv9lXk//YFlM/0dEOf8gIBb/JSQc&#10;/ykqIf8oKCH/Kyok/2psaP+Pk5P/b3R0/2VsbP9udnf/Z3N0/2dwcP9ka2j/WV5d/1ZaWf9bX1//&#10;VFhX/0RKSP9CR0f/REhH/0dISP9FSkn/TFFQ/1FVVP9OUlD/SExK/1ZaVv+HioT/m5+X/5qclv+Y&#10;m5f/jJCL/2BkXf85Pjv/Mzk4/0JJSP9LUlL/Q01O/z5GSf89Q0L/QUdH/2NoZv+HjIn/lZqW/5GW&#10;kf+VmZP/gIF9/0ZJRf8eIR7/GBwY/xkcGf8bHhr/GRwX/xwfG/8nKib/IiYh/xATEf8PExD/DxMP&#10;/xASD/8SFxT/FBoZ/xYbGv8WGBr/FBgZ/xIZF/8UGBj/FhgX/xUXF/8VGBf/FBcX/xEWFf8SFRX/&#10;FhoY/yEkIv8SFhP/DxIQ/w4TD/8PExH/Gx4b/xsfG/8mKCb/Pj4+/yYmJf8NDgz/ERUS/xcaFv8W&#10;GBT/FxgX/x4hHf9aXFf/zdPU/6+7xv9SWV//Dw8P/xEUEP84OTD/eXps/1dXTf8hIh3/FhgT/xUW&#10;Ef8MDwv/NDUy/5uemP+QlY3/lpqW/yovLP8iLCj/MD49/0xUU/+kq6j/W19d/0lMSv8fIh7/Gx0a&#10;/yInJf8xNTT/QUNB/zQ6Nv8kKCf/ICMi/xsfG/8bHhr/Gx4a/xkbF/8ZGxf/GBsX/xcaF/8WFxX/&#10;FBgU/xkbF/8nKCX/NTYz/0RIRP9na2n/VVpX/ywyL/8yOTj/MDcz/zI2Mv8kKCf/Dg8O/w0PDP82&#10;ODT/eHp1/xkbGP8HCQb/ODo2/5icl/9LTkv/DhEQ/xUXFf8YGxv/FBYV/wsMC/8LDAv/DQ8P/w4P&#10;Dv8MEA7/DxIP/w0QD/8LDw//DBAO/wsQDv8LDw//FRkX/zw+Pf9FRUb/Ghsa/w4PD/8gHx3/PT48&#10;/xMXFv8MDg3/DQ0N/w0NDP8NDQz/CwwM/wsLC/8KDAv/Cw0M/wwODP8PDwz/EBAQ/xAQD/8ODg7/&#10;FhcR/0FCOP9dYFP/ZGNW/2ppXP9ra17/cnFj/35+cP97eW3/SklE/ykpJP8kJCL/ISMh/yMmJP8m&#10;KSb/LCwr/y8xMP8zNTT/Njk5/zk8Of8zNzb/TVFP/4yPjf+oqaf/oKOf/6CkoP+YmZX/WVtZ/yIk&#10;I/8gIyD/JScl/y4wLv83Ojb/Pj8//z9CPv9UVlT/hYaF/5eYl/+ampr/n6Cf/4CAf/8xMzD/Gx4a&#10;/x0hHf8kJyb/Ky8s/ywtLP8uMi//NTk1/zo8Ov88Pjz/MTIv/zAwL/8yMjD/MTIv/ysrKf8wMCf/&#10;S0M0/19RQ/9fUkH/YlNB/2BQP/9gUD7/YVA+/19RQP9fTz//XUw7/1xKOf9bSDj/Wkc3/1pHN/9c&#10;Rzf/XEY0/19HN/9eRjb/X0k4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NvSwP/d08L/3NbD/93Xw//f2MX/39jG/9/Zx//f&#10;2cj/3drH/97ayP/f2cv/39rL/+LbzP/k3c3/s6+f/1xaTf9ZWVD/UVFL/0lIQ/80NTH/ISEg/xYY&#10;E/8UFhP/Ojw4/xweHf8PDw//DxAQ/w0ODf8ODw7/DQ0N/wsMC/8hIR//RkdC/0xNR/9YWVT/X19Y&#10;/1pbVf9DQz7/IyMg/xYWFf8bHRv/ExYV/xATEP8NDw7/Cw0L/woNCf8LDwz/DxIP/xETEf8TFRL/&#10;FRgU/xcaGP8cHRz/IiIh/yYmJv8kJCT/ISEi/x8hH/8gIB//HR8f/xwdIP8bHRz/GRwc/xkaGv8X&#10;GRj/FxoY/xgYGP8WFhb/FBYV/xQWFf8YGhn/Kioj/0E/M/9GQzT/REI1/0A+MP9BPTD/QD0w/0VB&#10;Mf9BPTD/LCsj/wkJB/8LDAr/CwwL/wsNDP8LDAr/CgsJ/wcHB/8ICQj/Cg0M/xgcHf8WGh3/FRga&#10;/xYXGv8VFxv/FBcb/xMWG/8RFhv/DxQY/xAUGP8PEhj/DxIX/wwQFf8MDxP/DA0R/wgMD/8HCg7/&#10;CAoP/wgKDf8ICgz/BgwM/wcLDP8ICwz/CgoK/wgJCP8FBgX/BQcJ/xATFP8fISP/FRYd/xYZHv8Y&#10;HSL/HSIm/zxCSv9GTlb/QktT/y80Ov8UGh3/DA8Q/wwPDv8QEBD/EhIT/xIVFP8XGRn/Gx4c/xga&#10;Gf8ICQn/CgwK/xMVFf8gICD/JSUl/xAQEP8JDAr/DREP/yAhIf8rLSz/ISMj/wwNDP8KDg3/GRkZ&#10;/yYpKP8uLy//FhYW/wwMDP8ODw7/Ghoa/ycrKP8kJSX/DQ8P/wwQDf8OEBD/GRkZ/x8gIP8WGBb/&#10;DA8P/w0NDf8SExL/HSAf/x4gIP8TFRb/CgsM/w0PD/8bHRz/JSYm/xkaGv8JDAz/Cg0M/xMVFf8l&#10;Jyf/Jygo/y4vLv89Pjv/RUdD/1ZWUf9sa2X/fX12/0xQTf8hJCX/CAgK/wcLC/8HCwr/BwoK/wcJ&#10;Cv8cISP/NzxA/0pRV/9VXWT/XWVu/2Rtdv9zeoP/d4CJ/4GIkf+MlZ//maKs/2xwdf9bXl3/QUM9&#10;/09QT/9VVVT/VlZS/2JlX/9WWFP/OTk5/yAgIP8ODw//Cw0L/wgNC/8LCwv/CQwL/wgLC/8MEA7/&#10;ISEd/zU1MP87OTT/Ojky/zY1L/84Ni//Ozoy/z4+Nf87OjL/MTEq/x8gGv8PDw//Cw8O/woODf8M&#10;Dg3/Dw8P/w8SEf8YGRn/GRka/xATEv8NEA//DxAQ/w8REP8NEA//EBAQ/xETEv8QERD/EBAQ/xIS&#10;Ev8REhD/DhAP/w8QEP8SFBP/FhgX/xcaF/8XGBf/GBgW/xsdHP8kJSX/Jygo/xobGv8QEBD/DQ0M&#10;/wwNC/8PEA7/LC0q/2JiXP91c2v/dXRp/3Z1af9mZl3/QUND/zk9PP89QUD/PEJA/zo9PP86Ozn/&#10;Ojo6/z1AP/9OUU//Z2pm/4CBev+RjYX/lpOI/5uZj/+fnZT/gX97/0pSUP8zP0D/Mj4+/zA6PP8t&#10;NTn/JzAx/yMqKv8hKSf/HiYl/xwjI/8bIB//Gh4c/xgcGf8UGRv/Kyof/2VTIf+LbCD/Zl1O/2Fb&#10;S/9fWEn/XlZJ/1pVSP89PDL/HRwX/yAfGP8kIx7/Kyok/zc4M/9+g33/nKGi/5OanP+SmZr/l56g&#10;/4qSlP+DiYn/c3h4/2NoZv9hZGP/amxs/3R4dv9jaGf/TVFR/1VaWv9RU1T/SU5P/09TU/9RWFj/&#10;T1VV/0NKSv89Q0D/XV9d/5GTkP+enp7/mZuY/5ydmP+OkYv/WVpX/zI1M/8wNTX/P0dG/0FMS/9A&#10;Skn/QEhI/ztDQ/87QUP/TVJR/3uAfP+TlpL/kZGO/46Pjf9vc2//KS4q/xgcGP8bHRn/GxwY/xgb&#10;F/8cHhr/KSsm/ygoJf8QExD/EBEQ/xASD/8QEQ//FBcW/xccG/8XGxv/Fhsb/xkaHP8hJSX/KCws&#10;/yksLv8rLC3/Kisq/yAiIf8XGhf/HR4d/ysuK/8gJCD/Cg0K/wwQDP8NEg//FBkV/yQqJv8fIx//&#10;Kioq/0FCQf8jJSP/EhMR/xwdGv8eHxz/GBsY/xQXE/8XGBP/S0xI/8LIyv+tusT/UVpj/wwOC/8P&#10;EA3/QD80/4WCbv9VVUj/HBwZ/xIUEP8SFA//DBAN/zE1Mf+ZnJb/jI6L/5Walv8rMS7/Hion/yg6&#10;OP9JUVH/pqyr/1RYV/8bHBz/FBYU/xsdG/8qLi3/QEJC/0pNSf9GSkn/MDMy/yYqKP8jJyT/ICQg&#10;/xcbF/8XGRb/FhcU/xQWE/8TFBL/EBMR/xETEP8XGhf/ISUh/yUnJf8mKSf/LTAu/zI0NP9LUEv/&#10;Y2dk/zk+O/8lKSj/ExcV/wYJBv8LDAv/QEE+/3t+ef8WGBb/CQ0J/zs/PP+Xm5X/SEtI/xAQEf8U&#10;FRX/GBoa/xMVE/8LDQv/CAwK/wwMDP8MDQ7/DA4N/w0PDv8NDw//DQ8P/wwPDv8NDw//DBAP/xAS&#10;Ev8iJCL/Njg3/yEjIf8MDg3/FhYW/zEzMf8gIiH/DA0M/w0NDf8MDQv/DA4M/wwODP8MDAz/CwwM&#10;/wsMC/8MDgz/EBEQ/xYWFf8QEQ//EREO/yYnIf9bXVP/aWhd/2pqXv9paVr/b29j/3t9cP+Fhnn/&#10;fX1w/15dU/8yMi3/JiYj/yEjIP8kJST/Jycl/ykpJ/8tMS3/MTU0/zY2Nv80NTT/V1hV/5iZmP+l&#10;pqb/p6mm/6aopv+HiYj/R0hH/yMmI/8gJCH/Jicm/zAxL/87PTv/QkRC/z9BP/9JTEv/eXx5/5ea&#10;mP+cnJz/nZ6d/4iKiP9AQUH/ICIh/x8iIP8hIiH/Jyoq/y4wLv8qKyv/LjEu/0RGRv9OT0//QkFA&#10;/zExLf8pKSj/Ly8s/zY2Mv8wMCr/NjQr/1BIOP9hVkX/YlVG/2NUQ/9kVUT/a1pJ/2hZSP9jVET/&#10;YVJB/2JQQP9jU0L/YVE//2BPP/9gUED/YlA//2BPPv9hTD3/YEw8/2BMO/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b0cD/&#10;3dTB/9zVwf/d1sP/39jG/9/Yxv/g2Mf/4NjH/9/Zx//f2sj/39nJ/+Hay//j3s3/4NnJ/56Ziv9V&#10;VEn/UlJL/09QSP9QUEz/Tk9K/z09O/8pKSf/GhoX/x0eG/8TFBL/DxIR/w8QD/8NDw7/Dg4O/w0N&#10;Df8LDQv/CwsL/ygpJf9TVE7/WFlT/11fWP9dXlf/WVtT/z4/Ov8aGxr/Hx8f/x4gH/8TFRP/ERMP&#10;/w4RDv8OEQ7/EBEP/w8TD/8RFBL/EhQT/xMUEv8UFhT/HyIg/yYnJv8iJCT/ICAh/x0dH/8cHx3/&#10;HR8e/x4fH/8cHh7/Gx0c/xkcGv8YGRr/FhgY/xUYF/8VGBb/FRcW/xQVFP8WFxf/Hh8e/yosI/9C&#10;PzH/QTww/zczKP8+PC3/QD0v/0I+Mf9GQTP/RD8z/zAvKP8MDAr/CwsK/wwMCv8JDAz/DAwL/wkK&#10;Cf8FBwf/BwkI/w0QEP8VGhz/FBcZ/xMUFv8RFBj/EBQY/w8UF/8PFBj/DhIY/w8RGP8NERb/DBEW&#10;/wwRFv8LDxT/Cw8S/wwND/8HCw3/BwsM/wgLDv8ICwz/BwsM/wYKDP8HDAz/CAoK/wUFB/8GCQv/&#10;EhQY/ygsMv9GS1H/XmJo/x8gJ/8RFBn/Exgd/xwiJP89Qkf/PkdM/zg/R/81PUH/KS83/xUbHv8L&#10;Dg7/CwwM/wwND/8MDg3/Dw8P/xAREf8PEA//DQ4O/w4ODv8PEA//EhIS/xISEv8ODw//CwwL/wkN&#10;Df8QERD/FhcW/xMXFf8JDAz/CAsI/w4RD/8VGBj/Gxsb/w8PD/8ICgn/Cg0M/xUVFf8dHx7/GRoZ&#10;/wwNDP8KDAr/DxEQ/xkaGf8eISD/ExUT/wwNDP8LDg3/ERMS/x0fIP8dHh7/EBMT/wsLDP8NDw7/&#10;HR8e/ycpKP8XGRj/CAwJ/wsNDf8YGhr/KCkp/ygoKP8wMS7/PT87/0VGQf9QUEv/Y2Nf/3V2cf81&#10;Nzb/ICEi/wgKC/8HCwz/BwsL/wYKCv8FCQv/HiMk/zY7P/9ESVD/UVlg/1tia/9iZ3H/cneA/3mA&#10;iP98gor/ho2Y/5efqf9/hIz/bm9u/21wbP+OkY3/goSB/2FjX/9QVFD/Nzk2/yYqJ/8eHh7/DA8O&#10;/wsNC/8IDQv/CwwL/wsNDP8JCwz/DxIR/ysqJP82NS//ODgy/zY1L/80NCz/OTcu/z48NP89PTX/&#10;Ojox/zEwKf8fHxn/EBEP/wsPDv8JDg3/DA8O/w8QD/8RExH/FhgY/xYXF/8REhL/Dw8P/wwQD/8N&#10;EA//DxAP/xAQEP8QExP/ERIR/xMTEv8VFRT/FRUT/xMVE/8TFBP/FhgX/xgYGP8YGRn/GBoY/xgZ&#10;GP8YGRj/Gxwc/xocGv8PEhL/DA4M/w0NC/8MDQv/DQ0M/xscGv9KS0T/c3Jp/3t4bf94dGr/WltW&#10;/zs+Pv86PDz/Oz49/zU6OP8uMjD/Jykn/x0eHf8hJCH/SElF/3V1bP+Ni4D/lpKH/5eTif+Ylov/&#10;mJeM/3x8dP9JT0v/Lzo4/ys2N/8oMDH/JCst/yEoJ/8cIyL/GCAf/xccG/8XGhn/FRgX/xMWFf8U&#10;FhT/EhUY/yYlGv+CaiP/16o0/1tQQv9XUET/VU9D/1ZSRf9XUkX/MzQp/xocFv8gHxn/IyMb/y0s&#10;Jf9BQjv/i5KR/6KssP+jqa3/mqGk/5eeof+NlJX/g4qK/3iAf/+DiYf/pael/729vP+5u7r/goeF&#10;/zc8PP86Pz7/Oj8+/0JHSP9LUVD/T1dW/09WVv9JT0//PEE//z5CQP9naWX/k5WT/5yem/+anpn/&#10;nZ2a/4aHgv9NUU3/JCso/ysxMP82QED/P0dH/z1GRv8+REf/PkRG/zxDRf9HTE7/ZGhn/4GDgP+H&#10;iob/cXNx/zI0MP8aHRn/GRwZ/xkdGP8ZHBj/ICId/y8wKv8qKyf/FRYS/xAQEP8QERD/EBEQ/xQW&#10;FP8XGxr/FBcX/xQXFv8dISL/Kiwu/yovL/8tMDD/LC8w/ysrK/8aHRz/FxgV/xwgHf8bIR3/Dg8P&#10;/wwODf8NDw3/Dw8O/w0PDf8MDwv/DA8N/x4gH/8rLSz/Gx4b/xEREP8VGBX/FRgV/xITEf8REhH/&#10;HB0b/09RTv+0vLz/rLbA/01YYP8LDw//FRcV/0pJP/+IhHD/UlJG/xscGf8RFBD/EhQP/w8RDP81&#10;NzP/k5iQ/3N4cf+Gjof/KC0p/x4qKf8nNjT/SlJP/6qvr/9WWln/FBcW/xYZFv8dIB//JSYl/zg8&#10;O/9GR0f/R0hH/ystK/8fHx3/HR4a/xgaFv8UFxT/FxkX/xUZFv8XGBX/FRcU/xMVE/8REw//FhgW&#10;/zM2NP9BRUL/IiYj/xoeHf8fISD/SExI/1hbWf8aHx7/GR4e/x4jIv8UGRX/DxEO/0tMSP9xdG3/&#10;EBEN/w8QDf9ISkX/lpqU/zU2M/8LDQv/ExUU/xgbGf8WGRn/DQ8O/wsNDP8LDQz/Cw4N/wsNDP8L&#10;Dgz/DA4N/w0PDv8MDQ3/DBAN/w0QD/8RFRT/HR8e/youK/8fISD/Dg8P/w4PD/8PExL/DxEQ/w4P&#10;D/8MDQ3/Cw4N/wsOC/8MDQv/DQ0L/wwNC/8LDAv/DA4M/w4PDv8QERD/EhQQ/xMWEP86OzP/amtg&#10;/21tYP9vb2H/b25h/3V1Z/+BgXX/hIR4/3h4a/9lZVj/REQ6/yssJf8iJCH/JCgk/yUpJv8oKij/&#10;LjEw/y8zMv8wMTH/PDw7/3JycP+rrKv/rrCu/6ampP91eHT/ODg4/yEkIv8mKif/Jywq/zI0M/8+&#10;QT//RkdE/0RERP9AREP/aWpp/5GSkf+VmJb/mp6d/46Rj/9NT03/ICMi/yMkJP8jJST/JCUk/zAy&#10;MP87PTz/Oj08/0RGRf92dnb/oqGg/5aWk/9mZmT/Li4s/y4uK/84ODT/MTIs/zYzK/9MRDX/XFBA&#10;/19PP/9dTz7/XE4+/15PPP9eTz//Xk8//1xPPf9cTTz/X049/19OPf9fTD3/X1A//11PPf9gTjz/&#10;YE8+/2FOPv9iTj3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2NC//9rSv//c1MH/3dTC/9/WxP/f18b/39jH/9/Yx//f2cj/&#10;39rJ/+Dayv/h2sr/497O/93WyP+NiHz/T01E/09QSf9NTUb/TU5J/0xORv9OTkn/RkdE/y8wLP8Y&#10;GBj/FRYU/xETE/8RERD/DxEP/w8PDv8ODgz/DA4M/wwMDP8ODwz/RUhE/1teVv9fXlr/X11Z/1tb&#10;Vf8/Pzz/HR8e/xocG/8mJyX/IyUi/xMWE/8RExL/EhMT/xMTEv8TExH/ExUT/xMWFP8UFxX/FRYU&#10;/x0dHf8hIiH/HR8e/xwcHv8cHBz/HB8e/x8hIf8fHx//Hx8f/x0fHv8YGxv/FxkZ/xUYGP8VFxb/&#10;FRcW/xUXFv8UFxb/FRYX/xweHP8sLCP/RUI2/y8qIP8aFgv/Ojgq/0NCMv9GQTP/R0M0/0dDM/85&#10;Ny3/Dg4L/wkMC/8JCwv/CQwL/wsLC/8ICgn/BwkJ/wUJCf8TFBb/FBYY/xIUFv8PExT/DRMT/w0Q&#10;FP8MERX/DBEV/wwRFv8OEBT/DhAU/wsQFP8KEBT/Cg8U/woOEv8KDQ//CQwO/wkLDf8JCw//CQsN&#10;/wkLDP8KDAz/BAkI/wYLDv8eIyz/OD5K/0tRYP9cZHH/Zm58/11hbf8ZHCP/DxIX/xAUF/8aICL/&#10;PUBG/ztCRf8oLzP/Hycs/x4jK/8bHyD/EhQW/xASEv8SExL/ERQT/xMUE/8VFhb/FRYV/xUWFv8W&#10;GBj/FxcY/xUWFf8TFhX/FhYW/xQVFf8VFhb/FBcX/xUXFv8WGBf/FBcV/xMWFf8UFRX/FRYW/xcX&#10;F/8VFRX/FRcW/xMUFP8UFhX/FhgX/xcXF/8TFRP/ERIR/xESEf8RExL/FBcW/w8SEf8MDg3/Cw0L&#10;/wwNDf8QEBD/EhIS/wsNDf8ICgr/CAsK/w8SEf8XGBn/DxAR/wcICf8ICQv/EBER/xkbG/8YGhv/&#10;HR8e/yUnJ/8tMC7/ODk4/0hISf9gYGH/LC0u/x0gIf8ODxH/Cw8R/w0PEP8NERP/EBQW/yEoKv8w&#10;Nzv/P0VL/09UW/9bYGr/X2Vu/2tyev93f4b/eX6H/4KKkv+QmKH/houU/1dZWv9oamX/iouH/3N1&#10;c/9SU0//NDc0/yMmJf8eHx3/FxcW/wsMDP8LDQz/CwwM/wsMDP8JCwz/Cw0M/xgYFv8zMSz/ODcv&#10;/zY0L/8zMiv/NTQs/zk4MP88OjP/ODgw/zQ0Lf8vLin/JSUi/xoaGf8QERD/DA4N/wwODf8QEBD/&#10;EBIQ/xIUFP8TFBT/FBYV/xMTE/8QEhD/Dw8P/xAQEP8QFBH/ERMT/xAQEP8QEBD/ExQU/xYYF/8Z&#10;GRn/FhgW/xcXF/8VFxb/FhcV/xQWFf8XGhf/LzEu/z1AO/8/Pzr/LS4p/xASD/8MDAv/DQ0L/wwM&#10;C/8ODw3/JCQh/09RSf9mZl3/ZmZe/1VXU/9BQ0L/Oj08/zI2Nf8pLSv/HiEg/xIWE/8QEhH/NjYx&#10;/25uYv+Fg3f/iIZ5/4yIf/+HhHr/eXhv/25uZ/9sbWj/cnVy/3J2c/9rcG7/Ymhm/11hYP9XW1v/&#10;UlVT/0pNTP9FSEb/QkVB/z9BPf8+Pzz/Pj87/zs8Ov8/Pjf/gm87/9isPv9WTz//VE4//1JMQP9V&#10;UET/T05D/ywsJf8dHxj/HiAY/yQnH/8xMCv/TE1I/5uhoP+msLP/pKyu/5qjpf+Vn6H/ipOU/4OI&#10;i/+LkI//qqyp/7e6tv+1tbT/p6qo/2JmZv8gJiT/JCkp/y0xMP8+QkL/SlJP/1FZV/9RV1f/S1BQ&#10;/z5EQv89QkH/S1BP/21ycP+Wmpb/naCd/5ydm/+anZn/fIF8/zg8O/8hJyb/KzEw/zY9P/88QkX/&#10;PERH/z1FSP88RUn/O0NE/z5ERP9ZXl3/fH99/25ybv8yNTP/HiEe/xsdGf8YGxj/GR0Z/yQnIf80&#10;NDD/LS4p/xYYFf8OEA3/DxEP/xASEP8SFRL/GBoY/xMUE/8UGBf/JSgo/ysuL/8nLSz/Jysr/yUp&#10;Kv8sLi//Njc1/1FTUf9BREL/Cw8P/wwPDP8PEA3/Dw8N/w8QDv8NDw3/Cw0L/w0NDP8dIB7/Jyso&#10;/xobGv8NDw7/Cw0M/wwNC/8LDAv/DAwJ/xcZFf9KTUn/sbe5/6u3vv9RW2P/Cw8O/xQXEf9LSz//&#10;iYZ1/1FPRf8cHBj/EhIQ/xUWEf8QEg3/NDYz/5Wblf+GjIf/naOc/zA5Mv8eKij/KDc1/0lSUf+h&#10;qKT/Sk5M/xgcGf8eIB//HiAf/xsgHv8qLiz/PD8+/zU3Nv8jJST/FBgX/xYZGP8bHRz/GBwa/xgZ&#10;F/8ZGxr/GBoY/xcYF/8WFxX/EhQR/xocGv9fYWD/mJyb/zEzMf9BREH/Wl5c/15iXv9fY2P/HyQk&#10;/yAlJv8jKSn/GB0b/xUaFv9cYFz/XmFc/woOCf8SFhP/V1pV/4OGgf8ZGRf/DA4M/xUWFf8ZHRr/&#10;Gh0b/xIVE/8JDAr/CQwJ/wsNDP8LDQv/CA0M/wwNDP8MDg7/DA4M/wwQDf8OEBD/ERQT/xkcGv8s&#10;LSz/JCcl/w8PD/8ODw//EBAQ/xAREP8QDw//Dg8O/w0NDf8MDQz/DAwL/wwMCv8MDAr/DAwL/wwM&#10;Cv8NDAz/DxAM/w4RC/8bGxT/UlNK/3BwZf9yc2X/dHRo/3Z2af+BgXT/hol9/4CCdf9ydGj/bGxg&#10;/1dWTP8zMyz/Jyci/yYmJP8nKCb/KSoo/ywtLP8vLy//MDEw/0NDQf9ycnD/r7Cu/52gnv9eYF3/&#10;LC0s/yUoJv8tMC//MDEw/zI3Nf88QD//QENA/z9DP/9AQ0H/Wlxc/4uOjf+RlJH/k5eV/4+WlP9i&#10;ZmT/JCYm/yEkI/8oKin/LC0r/yorKf8xMjD/Ozw7/z5AP/89QD//YWJg/5+fnf+io5//kJCP/1FR&#10;UP8mJyT/Li4p/zY2L/81MSr/Rj40/11QQv9fUkL/X08//15PPf9gTkD/X08//1xOPv9fTz//XlBA&#10;/2BQQP9jUkL/Y1ND/2BRQf9jUUD/ZFJC/2NSQP9jUD//X089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NvTwf/c08L/3NTD&#10;/97Xxf/f1sb/39bG/9/Yx//f2Mj/4NrJ/+Dayv/f2sn/4drL/+TdzP/g2sr/jIl+/y0rJv82NzL/&#10;R0lD/0tMRP9IR0H/TU1I/1FRTP9KS0X/Kywp/xcXFv8UFhP/ExMS/w8REf8PDw7/Dg8O/wwMC/8Z&#10;GRj/DA4M/zIyMP9eXlv/YGFb/2JhW/9RUU3/KSkn/xgcGf8YGBj/JSUk/ycoJ/8REhD/DQ8N/w4O&#10;Df8QEBD/EREQ/xMUE/8TFBT/FRQU/xYWFP8ZGRf/HR0d/xscHP8cHB7/Gxwc/x4fH/8gISP/HyEg&#10;/x8fIf8dHhz/GRwb/xcYGv8XGBf/FxkY/xYWFv8VFhX/FRYX/xYXGP8fIB//MjAn/0VENf83Myf/&#10;HBgO/ykmGf9IRDX/SUU0/0dDNP9GQjP/Ojkt/xISDv8LDAr/CwwK/wsMCv8JCwv/CAsK/wgIC/8H&#10;CQv/FRYX/xMTFP8QEBT/DxAS/wsQEf8MEBH/CxAS/wsQFP8LDxT/DQ4R/wwNE/8LDxH/Cw4R/woO&#10;EP8IDRD/Cg4Q/wsMD/8KCw//CgsP/wkKDP8LCwv/CAoL/xUYIP82QUv/TVZl/15kd/9lb4H/bnaG&#10;/3F6iv9OU1z/Excb/w8RFP8QEhb/Gh4i/zk8Qf83PD//Iygt/xofI/8VGRz/FBYa/xISFv8SExf/&#10;ExUW/xQWFf8XFxf/Fxsa/xgbG/8YHBv/GRsb/xkbG/8YGxr/Ghwa/xkbG/8aHBv/Gh4c/xsdHv8a&#10;Gxv/GBsa/xocG/8aHBv/Ghsc/xoaHP8aGxz/GBsb/xsdHP8YGxn/GBoZ/xgaGv8YGxr/FxsZ/xga&#10;Gf8YGhn/FxkZ/xkaGf8YGhn/GBsa/xgZGv8ZGhn/GBgY/xcZGv8VFxf/FBQU/xMVFf8UFRT/FhcX&#10;/xETFf8PDxH/DxAR/xASEv8VFhf/FxgY/xkbHv8jJij/Ky8x/zo7PP9ISUv/Q0RG/yUnKf8eHiD/&#10;FBYY/xIXGP8TFxn/GBwe/xogIv8kKy//LDI2/z1CSf9KUVn/U1pi/1pfaf9kaXL/cXd//3F6gv9/&#10;hY3/jZOd/4+Un/9ERkj/S0tJ/19fXP9XV1T/Nzo4/yUnKP8ZHRz/FBYU/w4REP8LDAz/CgwM/wwM&#10;Df8LDA3/CwwL/w4PDv8gIB7/ODQv/zk1L/82Myv/NDEs/zUxK/8qKSH/Kigi/zIyLP8yLyv/Li4p&#10;/ykoJf8fHx3/FRUT/wwNDf8MDQz/Dg8O/xASEf8QFBP/ExQU/xQUFP8TExP/ERMS/w8QEP8PEBD/&#10;EBIQ/xETE/8QERH/EBAQ/xETEP8SFhT/FhgX/xMUFP8TFBT/EBIQ/w4RD/8ODw//FRYW/0VFQf9k&#10;ZFz/Z2Rc/1pXUf81NTL/ExMR/wwNCf8MDAv/DAwL/xASD/8iJiL/NTcz/0xMSv9UVlP/QkRC/zc6&#10;OP8pLi3/GyAe/w8TEP8OEA3/LCwl/2VkWf+IhXj/hoR4/4F+c/98e3D/ZmVe/01NR/9HR0L/cHJt&#10;/6aopP+ztK//rq+r/6mqpv+lp6P/oaOg/5ucmf+TlZH/jo+M/4iKhf+Cgn7/fX13/3h5cv9yc2z/&#10;amtk/3p0X/+bh1f/UEs//09IPP9OST3/U09D/0pJP/8iIhz/HB4X/x4gGv8nJyL/Li4p/0xNSf+l&#10;ra7/rbW4/6mvsf+gp6j/lJ2f/4mPkf+QlJX/qa2q/7e7t/+ws7D/qq6q/5KSkv9FSEf/Iycm/yUr&#10;Kf8tMzP/O0FA/0ZNTf9LUFD/TVFR/0hPT/9ARkb/RUxL/0hOTP9QVlX/cXdz/5Wal/+Yn5v/mJ2Z&#10;/4qQjv9JT03/Iiko/yQqKf8pMTL/Mzw+/zdAQv84QkT/O0RH/zxDRP89RET/QkhH/1leW/9lbGj/&#10;MjYy/x4iHv8bHRn/GBsY/xocGP8mJyL/NDUw/y4vKf8YGhX/DRAM/xARDv8QEhD/ERQR/xUWFf8V&#10;FRP/HB8e/yktLv8sLi//KC0s/youLf9ZWln/i4+N/5mcmv+TlJL/TlJQ/w4QDv8NDgz/ERIR/xMW&#10;E/8TFBP/ExYT/xMUEv8XFxf/IiQj/ycrKP8YGxr/Cw8M/wsNC/8KDgv/CgwL/wsLC/8MDQv/Pj8+&#10;/7G4uv+aqLL/P0hN/xATD/8PEgv/TEs//4aFdP9OT0T/FxkW/xIUEP8WGBP/FRYR/zI2Mf+SmJL/&#10;h42J/6GnoP9CS0X/MTs5/ygzMv8lLSr/PEE//yEmJf8bICD/HiAg/xsfH/8ZHx3/GRwb/yEkIv8u&#10;Ly//JSgn/xYaGf8dHh7/Gh0b/x4iH/8bHBn/GRsa/xgbGf8XGRf/FhcT/xMVEv8YGhf/SExK/5Wa&#10;l/9QVFL/goiF/2BmYv9BRUT/anBv/ykwL/8cIyL/JSwq/x4hIP8fIx7/cXZw/z9BPf8KDwr/Njo1&#10;/3+Ffv9SVlL/CAsK/xIUEv8TFRT/GRwZ/xkdGf8RFRH/CQwJ/wsNC/8LDg3/Cw4N/wwNDf8LDw3/&#10;Cw4O/wsNDf8MDw3/EBIQ/xITE/8VGRj/Ki0r/yosK/8RExL/DBAO/w8QD/8QERD/Dw8P/w8PD/8O&#10;Dw7/DA0N/w4NDf8MDAv/CwsL/wwMC/8MDAr/DAwK/w4RC/8SFRD/JSYg/2BhVP9xcWT/dHhp/3h4&#10;bP98fXH/io2B/4uNf/98fnD/cnJm/2trXf9aWlD/P0A6/ywtKP8kJCP/JiYk/yQnJP8mJyX/LCwq&#10;/y4uLf88Pjv/ZmZk/4OFg/9LTkv/KCso/ystK/8xMjH/NTg1/zc6OP8+QUD/QERC/0JDQf9AQj//&#10;Tk5O/4GDgf+YnJz/kZaU/5CXlP95fn3/LzQy/yAkJP8mKCf/MDMx/zk8Ov81Njb/MTIy/zg7Of88&#10;Pz7/Pj8//01PTf+DhYD/mJuV/5ycmv+LjIn/R0hG/yUmIf8xMCn/NC8r/z02Lf9bTz//Y1ZF/19Q&#10;QP9fTT3/YE5A/19OP/9fTz7/XlA+/11PPf9gTz//YFBA/2BRQP9gUD//X08//2BOPP9gTzv/YE87&#10;/15NO/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c1MH/3tfE/9/Xxv/f18f/39fH/9/Xxv/f18b/39jG/+DZyP/h2sj/4NnI&#10;/+Dayf/k3Mv/4N3N/5WUiP8XFBD/FxYV/yUlIf88PTf/REQ//0ZHQf9PUUz/U1NN/0dIQf8pKib/&#10;FxcW/xQUE/8SEhL/Dw8P/wwPDv8QEg//HBwb/wwQDv8gIiH/VFVS/1paVP9SVE3/NDYz/xoaGv8X&#10;GBj/FBYV/zY2Nf8oKCX/HB0Z/zAzLv8zNDH/MDAu/yIjIf8XGBf/FBYU/xQUEv8WFxb/GBkX/xoc&#10;G/8cHRz/HB8f/x4iIf8fIiH/HyAg/x4gIP8dHh//HBwd/xkbG/8YGBr/FRgY/xcYGP8VFxb/FRYX&#10;/xYXF/8XGRj/IyMg/zo4L/9GQjb/RUEy/zk0J/8mIhb/Qj4t/0pIM/9JRTP/R0Qy/zs6L/8WFxL/&#10;CwwJ/wsMC/8LCwv/Cw0L/wgMC/8HCQj/CgsM/xMUFv8PERL/DhAR/w4PEP8NDxD/DA4Q/woOEv8L&#10;DxT/CQ8R/wwNEv8KDhL/CwwP/wsMD/8JDBD/CQ0Q/wsND/8MDA//CAsP/wkLDP8ICgz/BggK/yEk&#10;K/9GUF3/WmV0/2Vuff90eov/dnyN/294h/9scYD/R0hP/xIUGP8PEBH/EBAT/xgaH/84PUD/Mzc8&#10;/yInLP8ZHSD/FRYY/xATF/8QExf/ExMX/xQVF/8UFRT/GBkY/xgbGP8bHRv/Gx8d/xscH/8bHBz/&#10;HR8e/xwfHv8bHRv/GRwb/xgbGv8aGxz/GBoc/xgZGv8YGhv/GBsa/xkbGv8ZGxz/GRoc/xcaGv8X&#10;GRn/FxgY/xcYGP8YGRj/GBka/xgZGv8XGxj/GBsa/xgcGv8ZHBz/Gxwc/xkdHP8dHB3/Hx8f/xwe&#10;Hv8bGx7/Gxsd/xgbGv8YGxr/GBoa/xocHf8aHBz/Gxwe/x0dH/8cIB7/ISMk/yUpKv8nKyz/Jy0v&#10;/yYrLf8zNDf/T1BU/zE1Nv8eICP/GBkd/xUYGf8WGxv/GBsd/xkfIP8cICX/Iygr/yoxM/8/REn/&#10;S1BV/05XW/9TXGP/YWZv/2xyev9wd33/eYCI/4iNmP+QlqD/RUdN/z0/Pv9TVlL/Q0RD/yYpJ/8c&#10;Hh7/ExUV/xYaGf8YGxn/CgwK/wkMDP8MDAz/CwwN/wsLC/8RERD/JyYk/zc1L/84NCz/MzMq/zQz&#10;LP8wLSb/GhgS/xwaFf8uLSj/MC8r/ywrJ/8mJiL/HR0c/xMTEv8NDQ3/DA0M/w0QD/8SFRP/ExQT&#10;/xAUE/8UFhT/FBQU/xMTE/8RExL/EhES/xMUFP8VFxX/FBUV/xESEf8QEBD/EhIS/xITEv8PEA//&#10;DRAP/wwOC/8MDQz/Cw4L/xMTE/9BQTz/Z2de/21rYP9qZ2H/XFpW/zk3M/8SEhD/Cw0L/wwMCv8O&#10;Eg7/FxcX/x4gIP8+QT//S09P/zg7Ov8oLCz/Gh4e/xATEv8PEA7/Kysn/19fVf+FgXb/jYd8/4mG&#10;ev9/fXL/Y2Rd/0VGQv83OTT/P0A7/4SFgP/Cxb//xMbA/8HDvP++v7n/ury1/7i4tf+2trP/tLSv&#10;/7Kzq/+trqb/pqee/6ChmP+cm5P/mJaO/5KRh/+OjYP/j4l7/0tFOP9IQTf/SUM3/1JPQv9CQTX/&#10;GxwU/xwdF/8fIBn/JCQd/x4eF/9KTEf/sLe2/6+4u/+ttLX/oKao/4+Vl/+Tlpf/qq2t/7q8uf+v&#10;sa//q62q/5CSkP9JS0n/Kiws/ygtLP8pLy7/MDc2/zxDQ/9HS03/U1dX/15jY/9ZXl7/O0FB/zpB&#10;QP9GTUr/TlNS/1RcWf97gH//lZuY/5SZl/9/hIP/P0RD/yQqKf8hKij/JS0u/zA2Of80PD7/OEJD&#10;/zpERf87REb/QEVI/0FISf9ESkr/REdG/yssLP8eIh7/Gx0Z/xoeG/8dHhr/KCkk/zg5M/8xMS3/&#10;HB0Y/xAQC/8QEA7/EBEP/xITEP8UFBP/FBgV/yMnJ/8sLzD/LC4v/ycsK/9ESEb/jJCP/1xgX/85&#10;Ozr/LC8v/xwfHv8MEg//DRIO/xkaGP8dHx3/Gx4c/xwdHP8eHRv/HyAd/yQoJ/8nKyv/FxoZ/wsN&#10;C/8LDQz/Cw0N/wsNDP8KDAr/Cw0L/z5BQP+vt7z/iJen/zA4Pf8NDwz/EhIM/1RRRP+Ghnf/Tk5E&#10;/xscF/8VGBT/FhgU/xYXFP80NzL/k5yV/5GZlP+3vbn/cnl3/3eDgf8tNjb/KTAt/ygtLP8fIyP/&#10;HSEg/x8hIP8eIiH/HSIg/x0eHv8eISD/Ky8v/yQoJ/8XGhn/ICIg/yElI/8hJSP/Gx4b/xgcGP8Z&#10;Hhn/Gx0a/xgbF/8XGBb/Gx4d/0ZKSf+Umpf/RElI/zg8O/8rMC7/MTc2/1FXVv8kKyr/Iyko/zo+&#10;PP8hJiT/LjAu/3l8eP8pLSn/OT45/4GEf/9maWT/FhkZ/xccGv8mKyv/ERQS/xgcGf8ZHRr/ERQS&#10;/woMCv8JDAz/DA4M/wsNDP8LDgz/DA8N/wsNDf8MDQz/DBAN/xASEP8SFBL/FhgV/ycqJ/8qLi7/&#10;GBoZ/w4PD/8NDw7/ERMT/x0eHv8WFhb/DA0M/wwPDf8MDw7/DQ0N/wwMDP8MDAv/DQ0L/wwNDP8P&#10;Dwz/ExQP/zIzKv9rbGH/cnJm/3l7bP95emz/g4R4/4+Qhf+Kjn//fn5x/3V1af9iYlf/U1NK/01Q&#10;R/8sLCn/JCQi/yYmJP8kJyX/Jycm/ycpKP8tLS3/OTo5/1JUUf9BQ0L/KCsp/y4wL/8yNTH/Nzo5&#10;/zw+PP8+QD7/P0RB/z9EQf9AQ0D/QUNB/1JTU/+Ii4r/oaWk/5mdmv+IjYv/QEVE/xsfHf8jJiT/&#10;MzU0/0lLSf9WV1b/SExK/zY6Of82ODj/PUA//zw9PP8wMzH/QENB/3Z5d/+ZmJb/m5uY/4qLhP9N&#10;TUf/Kigk/y0sI/81MCb/T0U2/2VZR/9mVkX/a1tL/2hZR/9jVUX/YVND/2FUQ/9hVEL/YFBA/2BQ&#10;QP9gUED/YFBB/19RP/9fUD3/YU8+/2BPO/9fTjr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3dfD/9/WxP/d18T/39fE/97X&#10;xf/d18b/39bH/9/Yx//g2Mj/4tvJ/+Lbyf/i28v/493L/+Tfz/+ZmI3/EREL/w0ODP8PDw3/HBwY&#10;/zY3Mv9ERD//TU5J/1JSTf9WVlH/SUtG/yYmJf8XFxf/ExMT/xMTEv8NDg3/FRYV/yAgH/8NDw//&#10;EBMT/yYoJv8oKij/Jicj/x4gHf8XGRf/GRcY/xMVFf80NTP/Kywo/0RFP/9XWFL/XV5X/1ZXU/86&#10;Ozj/HR4e/x0dHf8eHx//HR8e/xseHf8bHh7/HR8g/yEhIf8jJCT/JiYm/yQlJf8iIyL/ICAg/xwd&#10;H/8ZGRv/FhgY/xYYF/8WFxf/FhYW/xUVF/8WFxf/FRgX/yQjIP8/OzL/R0M1/0ZCMv9DQTD/PTss&#10;/0tEM/9NSjX/S0cz/0pHM/8+PSz/Hx8W/wsLCf8LCwv/CwsL/wsNDP8JDAz/BQoJ/wwODv8PEhL/&#10;Dg8R/w0PD/8MDQ7/CgwP/wwMEP8LDRD/Cw0Q/wsNEP8MDBD/CA0Q/wkOEf8IDQ//CwwO/wkMDv8I&#10;DBD/CgwP/woMDv8IDAr/BwcI/ygrM/9WYGr/ZnB//3J9jf9veIX/Ymt4/1Zcaf9RV2T/UVZh/zw9&#10;P/8TExb/DxAR/xERFP8qLTH/Oj5C/y0uNf8fIyn/Ghse/xYXGf8RFBX/EBQT/xIUFP8VFRX/IyYm&#10;/x0hIP8gISL/HyMi/x8hIv8eHx//GRwc/xwdHf8aHBv/GRoa/xgZGP8WGBj/GBga/xUXGP8XGBr/&#10;FhgZ/xYYGf8YGhn/GRsb/xkbHP8YGRv/FxoZ/xcZGP8XGBj/FxoY/xcYGv8XGBr/FxgZ/xcYGP8Y&#10;GBj/GBga/xgaHP8ZHB3/HyAg/yEiIv8fICH/Gx0f/xscH/8bHB7/Gx0d/xsbG/8cHR7/Hh8f/x8g&#10;IP8gIiL/ICEj/yUoKP8oLTD/KS8w/yYrLf8lKiv/Ky4w/05QUv8qLi//FRkd/xEXGf8VGBz/GR4g&#10;/xgcHv8aICP/HCAm/yEmK/8rMjX/P0ZJ/0hQVP9OWFz/V15l/1thav9obnb/bXR7/3N6g/+AiZL/&#10;iI6X/05SWv8vMTH/Oj05/y4wLf8bHBr/FhcW/x0fHP81NjT/Jygm/wgKCf8JCwz/DAwM/wsLC/8J&#10;DAv/EhIQ/ysrJv80NCz/NzQr/zUzK/80MCn/JCMd/xwbFv8pJiH/MDAq/y8vKf8sKyX/JSYi/x0d&#10;Gv8TExL/Dg8P/wsMDP8NDQ3/EhQT/xITE/8REhL/FBQU/xQXFv8SExP/ERIR/xMTE/8XFxf/Ghsa&#10;/xgYGP8ZGhn/GRgY/xMTE/8RERH/Dw8P/wsODf8LDgv/DAwM/wsMDf8PDw//Jyck/1FSSv9mZVz/&#10;ZWdd/2dmX/9eWlb/ODg0/xQUEf8LDQr/EhMR/xocGv8cHR3/MzY1/0JGRv8qLi3/GR0b/xIUE/8O&#10;Dw3/ExUS/0dIQP99e2//iYV5/4mGe/+IhXv/bW1k/0ZIRP83Nzf/Ojo5/05QTP+cnZj/1NXQ/8/Q&#10;zP/Mzcn/x8fE/8PDwP++v7r/urq2/7i5sv+2t6//s7St/6+vqP+rq6T/qKeg/6elnv+no5v/paGX&#10;/6Kek/9FPzP/REAz/0hEOP9TTkL/Ozgv/xwcFv8dHhb/ISIZ/yQkHf8ZGhT/VFVR/7m+vP+0ubn/&#10;qa2t/5qhof+Sl5j/q6+r/7u/uv+3ubj/rK+r/4uOi/9FSEb/Jyso/ystLf8xNjX/PENB/z1EQv9E&#10;SUn/YGRk/5eamP+ipqP/kZWT/0ZLSf8lKin/PkNB/1BYVP9RWVf/UVlY/1ZbW/9UW1r/S1NR/y83&#10;Nf8gKSj/ICgo/yUrK/8tMzX/MTo9/zVAQP82QEL/OUBD/zxDRv8/R0n/PEND/y8yMv8jJyT/IiIe&#10;/x0dG/8bGxv/Gx4b/ycqJf86OzT/MTIr/x4fGf8QEAz/EREP/xEREP8TFBH/FBUU/xkdG/8rMDD/&#10;LDAx/ykqLf8wMzT/bG9v/3V4d/8iIyL/Fxoa/xUXF/8TFhP/DRAO/xIVEv8bHhv/Gh0a/xcYFf8T&#10;FBH/EhIQ/xYXFf8kJyb/KC0s/xUZGP8LDg3/Cw4L/wsNC/8JDAv/CAoJ/wgMC/88QUH/r7vB/4ma&#10;rf8wNz//Dw8M/xcYD/9XVkr/hoZ6/0pLQv8cHhj/GhsW/xcZFP8TFRL/NTgz/5eclf+SmJP/tb+6&#10;/3mBff+Djoz/KzUy/yMqJv8oLS3/HyQj/x0iIP8gIyL/ICMj/x8jIv8eISD/HiIh/ysvL/8mJyb/&#10;FhkY/yMlI/8sMS//Ki4s/xkcG/8TFhT/ExYS/xQWE/8ZGhj/GRsZ/xweHf8/Q0H/goaD/0JGRv8X&#10;Hh3/GiAf/zpBP/9GTUv/Iion/x8jIv8uNDH/HiEg/z9AP/95fHj/SU1K/42Si/9wdW//HR0c/xQX&#10;Fv8vNDP/GR0c/xEUE/8YHBn/Gh4a/xQXFP8LDAv/CAwL/wsNC/8LDQz/DA4N/wsPDP8LDQv/DA4M&#10;/wwQDf8PERD/EBQS/xcZGP8lKCj/LS8u/xocG/8PEhD/DQ4L/xAUEf8uMS3/LC0p/wsMC/8LDwz/&#10;Cw8L/wwNC/8MDAz/DAwL/wwMC/8MDQv/DA8L/xYXEv9AQzr/b3Jn/3V2af94eG3/eHtt/4aIe/+N&#10;j4T/i42A/4SDdv96em7/VlZK/0hIP/9VVk7/LC0p/yMkJP8kJyT/JCck/yYoJf8nKCX/LS0t/zQ2&#10;NP9AQUD/NDg0/y0vLP80NjL/Oj46/z5AP/8/QkH/QEJA/z9DQf8+QED/QENA/0FDQv9OTk7/dXZ1&#10;/5SYlf+MjYz/VllZ/x4iIf8gICD/Jign/0hISP+CgoL/mZqZ/4aIhf9QUFD/LzEw/zc7Ov80Nzb/&#10;Li4u/yosKv88Pj3/c3Nz/5aXk/+Vl5P/h4iD/1VVTf8uLCP/Misj/0c8Mv9fUEH/ZldH/29gUf9s&#10;Xkz/ZFhF/2BTQv9jVEP/ZVdD/2NVQ/9hUkH/YFFA/2FSQf9gUD//YFA+/2FPO/9fTzz/X048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NzWwv/c1cT/3NXE/97Vw//e1cT/3tXE/93WxP/f18b/4NjI/9/YyP/f2sj/39nI/+Tc&#10;yv/i3Mv/kZCE/xISDv8NDwz/DA4L/w0NCv8ZGRf/QUI//0xNR/9PT0n/WVhS/1laUv9ISkb/KCcm&#10;/xcYF/8SExP/ExMS/x8fHv8gICD/EBEQ/w8REP8RExD/EhIQ/xISEf8YGRj/FhcV/xISEP8UFBP/&#10;MC8s/0pKQ/9eXlX/Y2Vc/2lnYv9kZF7/ODg2/xwdHf8fIyD/JScl/yMiI/8eHx//HR8f/yAiI/8j&#10;JiX/KCkp/ygoKP8nJyf/JiYm/yEiI/8aHBz/GBoZ/xYYGP8XGBf/FxcX/xUVFf8WFhb/FRcX/xcX&#10;F/8nJiL/Qj4x/0hAMv9GQTH/RUEv/0tHNv9PSzf/TUk0/0xIM/9LRzT/Q0Eu/yUjGP8JCQn/CwsJ&#10;/wwMC/8LDAz/CQwL/wUICP8LEBD/Dw8S/w0PD/8NDg//DA4O/wsNDv8JDAz/CwwM/wwND/8MDA7/&#10;CwwP/wsMEP8KDA//CA0P/wkND/8KDA3/CgwN/woLDv8KCgz/BQkJ/yQqLv9QVmH/XWZz/1tlcf9Y&#10;X23/UFdi/0JIUf85PUb/NztC/zU7Pv8iIyb/DxAS/w4QEf8QEBP/Hh8g/x8hI/8dICT/HSAk/xoa&#10;Hf8XFxv/EhMV/xESE/8QExL/FxgY/yEmI/8eHx//Gx0e/xsdHP8bHh7/Ghwe/xkaGv8aHBv/GRkZ&#10;/xgaGf8YGxv/GBsZ/xoaG/8YGhv/FhoZ/xUZG/8YGRv/GBsc/xkbG/8YGRz/GBoZ/xcYGv8YGhn/&#10;Fxsa/xcaGf8XGhn/FhoZ/xcaGf8aGxv/GRsa/xgaG/8aGx3/Gxsf/xwfIP8gICL/HyAi/x4fIf8e&#10;HiD/HiAh/x4hIP8fIiH/IiEi/yIiIv8hJCL/ISMk/ycnKP8pKy3/KCws/ycsLv8lKir/KCou/ykt&#10;Lv9JS0z/JSYn/xQVF/8QFRb/Fhsb/xcdH/8YGB3/GR0g/xwgJf8iJin/KS8y/zg/Qv9FTlH/TVdZ&#10;/1RaYf9XYGL/Ymhu/2hudf9vdXz/fYKL/4CGjf9TW2H/JCgn/yQnJf8gIR//EhMR/xkcG/8+Pj3/&#10;T09O/ykpKP8JCwj/CQsL/wkLC/8JDAv/CQwL/xIVEf8qKiP/NzYu/zczK/80Mij/MTAo/ykoIf8r&#10;LCX/MjEp/zAvK/8vLCf/Kioj/yIkH/8eHhr/FhgW/xASEP8KDAv/DQ4N/xASEf8SExL/EBQQ/xMU&#10;Ev8TExP/DxMR/w8QEP8RERH/FxgX/xkaGv8XGRj/Gxsb/xgaGf8TFhT/EhMS/wwPD/8LDw7/DA8M&#10;/wwODP8MDgz/DA0N/xASD/8mKCL/TU5G/2FiV/9mZl3/aGZg/1xbVP88OjT/HBwZ/xQVFP8gIyD/&#10;ISQh/y4wMP82Ojj/HB4e/w4REf8NDw7/Cg8N/xMWEv9GRz7/e3pu/4aDd/+FhHj/dHNr/09RS/86&#10;PTv/P0FA/1BSUP9vcG7/sLGu/9na1v/V1NH/09PR/9HSzv/O0Mv/ysvF/8TEwP+9vbf/tLSv/6ur&#10;pv+np6D/paaf/6SjnP+hnpj/oJ2U/5+aj/+dmIz/QDww/0U/Mf9NSDv/UEw//ywrI/8cHRX/GxwX&#10;/yEiHP9BQDj/Tk1F/29vbP+7vrz/sre1/6aqqP+ho6L/rbCv/7+/vv+8vbv/rK+s/4OHhP84PTv/&#10;Iicm/ygtLP8tMTD/NDs8/0FJSf9FTk3/UFhX/4CFg/+doJ//nKGh/5icm/9rb27/KzEu/ygvLv82&#10;PDr/SlBP/0dOTf81PDr/LjY1/zA5N/8qMTH/ICgo/yEpKf8qMjL/NDw//ztFRv82QEL/ND9A/zZA&#10;RP85QUT/PENG/zY8Pv8oLSv/IiUi/x4gHv8bHRn/GhwY/xseG/8sLin/PT44/zIzLv8gIRv/EBAN&#10;/xAQDv8QERD/ERMT/xUWFf8jJST/LzQ0/yovMf8qLi//TVJS/5GUk/9DREP/GRkZ/xsbG/8YGxr/&#10;FBUU/w0QDv8SFRL/Gx4b/xocGv8VGBb/EBEQ/w8PD/8UFRT/Jygn/yotK/8VGxj/CAwL/wsMCv8J&#10;DAn/CQsK/wcKCf8KDAr/PEJB/7C6w/+Km6z/NDtD/yIjHv8sLSb/YmJW/4WFd/9IS0D/FxgS/xUW&#10;Ef8YGBb/ExMR/zY4NP+Ql4//aXBp/3J6dv9ocm//hY2N/yYuK/8cIh//JSko/x8jIv8fJCL/ICQk&#10;/yEkJP8iJCP/HyIh/yEkIv8tMC//Jicm/xQXFP8UGBX/HSEf/xwiH/8RFhP/EhMT/xARD/8PEA7/&#10;ERUR/xUYFP8aHhz/S0tK/5qenP9fZWX/HSMj/xsiH/8tNDP/PUVC/yUpKf8SFBP/Cw0N/xUYFv9Z&#10;Wlj/iI2J/4aLhv9iZ2L/HSEe/xMXF/8rLzD/IiYl/wcLCv8SFBP/Ghwc/xseHP8UGBf/Cw8N/wkM&#10;DP8KDgz/CAwM/wkNDf8LDw3/Cg4M/wwODP8MEA//DhAQ/xETEv8YGxn/Jykp/y0wMP8aHhv/FRYU&#10;/w8PDv8ODg7/HyAd/zMzLv8PEA//Dg4M/wwOC/8LDgv/CwwK/wwMC/8LDAv/CwwK/wgKCv8TExD/&#10;Pj84/2BiWP9ydWf/fHxw/35/c/+IiX3/i4yB/4iJff+Cgnf/fH1z/21tYv9fYVT/UlNK/zI0Lf8k&#10;JST/IyYj/yQmJP8kKCb/Jyoo/youLP8vMTD/NDUz/zc4N/84OTj/PEA8/zxAQP8/REP/P0RD/0BB&#10;Qf8/QkH/QENB/0FERP9FSEb/R0lJ/0FEQP9DREH/Ojw7/ygsK/8hJSL/Jyko/zQ3Nf9fYF//kpOR&#10;/5OVlP+UlZH/cnRz/yYqKf8lKin/MTY0/zI1M/8wMjL/LC8v/z1APv9rbGn/jpCN/5WWk/+Ji4b/&#10;WFZQ/zItJP88NSn/W1BC/2dZSv9rW0z/Z1lH/2VXRv9kV0b/ZVhH/2VZR/9kWEb/YlRC/2FTQf9k&#10;U0D/ZFM//2FQPf9gTzz/X048/15NPP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c1cP/3NTC/93Uwv/e1cP/3tXD/9/Ww//f&#10;18b/39jH/+DZx//h2sn/4tvL/+Lax//k387/3tXG/3Zzaf8SExL/DxAP/w8QDP8MDAv/CwsL/yAh&#10;H/9ERD7/T09K/1taU/9fXlf/XFxX/z8/Pf8bHBv/FBIT/xcXFf9EREL/MDAw/xMTE/8QEhH/ERIP&#10;/xARD/8QEw//FRUU/xERD/8JCgj/JCUg/0xLRv9fX1j/ZWJa/2dnXv9ua2T/XFxV/yoqKf8bHRz/&#10;ICIh/yYmJf8iISL/HiAf/x4fHv8jIyX/JiYm/yMnJv8pKCj/JSUl/x8hIv8bHR3/GBsZ/xcZGP8Y&#10;GRj/FxcX/xYXF/8WFhb/FBQU/xUXFv8WGBb/KSki/0I/M/9HQTT/SUMz/0hDL/9OSDX/TUo1/0xI&#10;NP9NSTP/SUc0/0RBL/8oJxz/CQoJ/wsLC/8LCwv/CwsL/wsMC/8HCQf/DhAQ/w4PEP8NDw7/DAwN&#10;/wsMDP8JDA3/CQ0L/woLDP8LDA3/CgwN/woMDf8KDA7/CgsP/woMDf8LDA7/CgsN/woLDv8JCg//&#10;CgoO/yMnKf9HTFD/TFBX/0dNUv9BSU7/Oj9E/zM5PP8uMDP/JCYq/xweH/8WGRv/Dg8R/wwNEP8O&#10;EBH/EBIR/xESEf8QEBD/FRYY/xodHv8WGRz/Fhgb/xESFv8PEBP/EBAS/xUXF/8XGRj/FhcX/xUX&#10;Fv8VFhX/FRYW/xUVGP8VFhb/FRYV/xUVFf8UFhX/FRgW/xUWFf8VFhX/FRYV/xQWFv8TFRf/ERUX&#10;/xUVF/8VFhb/FBcW/xQWFf8UFRf/FBUV/xUWFf8UGBb/ExgX/xUYF/8XGBj/GRgY/xgZGP8YGhv/&#10;GRoc/xscHv8dHh7/HR4e/x0gH/8cHx//Gx8g/x0fH/8dHx7/HR0g/yAgIf8hISH/IyUm/ygpKf8y&#10;Njj/QERF/yQpK/8lKyz/JCkq/yInKP8jJin/S0xO/zc5O/8WGBj/ERgY/xcYG/8WGBn/GBgd/xog&#10;Iv8cICT/IScq/yktMf8xNjr/PURJ/0hQU/9NU1j/VVxh/11laP9eZm3/aG93/3Z8hP97goj/W2Bl&#10;/x4jI/8dHh3/GBsZ/wwQEP8eIiD/UFBO/09PTf8eHh3/CAwK/wkMC/8LDAr/CwwJ/wsODP8aGxj/&#10;MC4p/zg0LP81Mir/NDIp/zY0LP83NS3/MzMs/zIxK/8vLyn/LCsm/yopIv8jIh7/Hh8a/xkaFv8Q&#10;EhH/Cw0M/w0ODv8SExP/ExUT/xMUEv8TFBL/EBMR/xETEv8QERD/FxYX/yMkI/8gIiL/HB0c/xwf&#10;Hf8ZGxv/FxkY/xUZF/8SFhX/DxIP/w8PDv8LDwz/DA8O/wsPDf8MDwv/EBAN/yEhHf9GSD7/YmFY&#10;/2dkXP9mYlr/XFpS/0BAOv8oJyX/JCgl/yYrJ/8sLSz/Ky0r/xYZF/8NEQ7/DA8N/wsODv8PExH/&#10;OTo1/3JwZf+Gg3f/fHtz/19gXP9DRkT/Q0dG/1VZWP9rb27/iYyK/7y9uv/b3dv/2tvY/9nZ1//X&#10;2NT/1dbS/9PT0P/Q0c3/zc3K/8fIxP+7vLb/ra2n/6SjnP+enpb/m5mQ/5qWi/+Xkob/lZCD/z86&#10;Lv9CPDD/SEQ4/0E+Mv8fHxX/HB0U/xobE/8iIxz/SUhA/2pnX/+Ulo//uLu4/6+yr/+usq7/ubu3&#10;/7/Bvv+8vrv/srOw/4WIhv85Pjv/ICQj/yksKv8vMTH/NDo5/0JGSP9HT0//TVRT/3B0dP+YnZz/&#10;mp6c/5menf+RlZT/XmRi/y0zMv8mLCn/KDAv/z1EQv9JUE3/PkNC/zk/P/83Pz3/Nj8+/zA7PP8u&#10;Nzf/Nz4+/zxFR/86RET/N0JD/zc/Qf80P0H/N0BF/zZAQ/8vNjj/Iycn/yEkIv8eHx7/Gx4b/xgb&#10;GP8bHRn/MTMt/0BBOv80NS//JCUe/xASDv8QEQ//DxIP/xASEP8YGRj/Kyws/y4yM/8pLS3/Mzg5&#10;/3h8fP9zeHf/HiAf/xsdHP8bHhv/Gxwa/xUWFP8PEA//EBMS/xoeHP8dHx3/GBsa/xcbF/8YHBj/&#10;Hh8c/ykrKf8rLiz/Fxsa/wwMDP8LDgv/CgsJ/wgLCf8HCgj/CQwL/z1BQf+tuMP/ipmt/zI5Qf8R&#10;Eg//GRoT/2BgU/+CgnP/Q0Q6/xUWD/8REw3/FRcS/xEUEP80OjT/iJCJ/zk/O/8pMCz/VFxb/4aP&#10;jv8gKSn/GB4c/yMoJP8fJCL/HyQj/yAlJP8gJCT/IiUj/x8jIv8hIyL/Li8t/yUoJf8TFBL/EBIQ&#10;/xIVE/8XGhf/FhgW/xQXE/8VFhL/DxEP/w4QDP8REw//HiEe/05RTv+doqD/ZWtp/yAnJf8kKyn/&#10;QkdG/01UUv8vMjL/ExUV/wwODf8kJiL/eXt2/3l8eP9ITEj/ERUU/w4SEf8nKyv/MDMz/woMCv8I&#10;Cgr/EhUT/xodHP8aHh3/FRkW/xASEv8LDgv/CQ0M/wkNDP8MDw7/Cw8N/wsNDP8MEA7/DRAQ/xAQ&#10;EP8SEhL/GBkZ/yYqKf8wMzP/HB0c/xMUE/8RERD/DA0L/xASD/8aHRr/DxEO/wwOC/8MDgv/Cw0K&#10;/wkLCv8LDAn/DAwM/wsNDP8KCgr/FRUS/z4/Nv9HSj//ZWVZ/3Z3av9/gXT/hYl8/4qMf/+Fhnz/&#10;f390/3t8cP95em3/en1w/2VnYP85Ozb/JCck/yEkJP8kJiX/Jykn/ycqJ/8pLiz/MDMx/zc6N/9A&#10;Q0L/SEpK/0JGRv8/Q0L/QUZD/0BDQ/9AQ0H/QERC/0JHRf9JTEz/Sk1L/0FDQf87PTr/Ozw6/zY4&#10;Nv8tMC//MTIx/zc5Nv9AQED/Xl9e/5KTkf+Sk5P/lJWT/5KTkv9YWln/ICQj/ycpJv8wMjD/MTMy&#10;/y8wMf8xMjP/Pj89/2RlYv+Sko//nJ2X/5KSjP9wbmb/SkQ7/1VJPP9jVkf/Y1ND/2BRQv9fTz//&#10;W089/1xPPv9dTz//XE88/11PO/9eTzv/X087/19PO/9eTzr/XU85/19OO/9gTDj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29LA/9vUw//c1cP/3dbD/97XxP/f18b/39nH/+Dax//j2sr/4tvL/+PczP/j28r/5+HP/9fVxP9Y&#10;WE//ExMR/xERD/8QEBD/Dg4P/wwMC/8NDAv/Jicj/1BQSv9ZWVT/X19Y/19fWP9BQj//HBwc/x0c&#10;HP8WFhb/T1NQ/y4uLf8SEhD/DxMQ/xMTEv8TExD/EREP/w4ODf8KCwj/ICIc/0VGQP9dXVX/YmNZ&#10;/2RjWv9mZV3/XlxX/zQ0Mv8cHh3/GRwa/yIkI/8pKCn/ISMh/x8gH/8eHx//IiQk/yQkJP8gIyL/&#10;ICAg/xoaGv8YGRj/FhgX/xUZF/8XGhv/GRkb/xcaGP8XGBf/FhYW/xUVFf8dIB3/GBsY/y4uJf9F&#10;QTP/S0M1/0xFNP9RSTj/UEo2/05KM/9PSTP/T0k0/01HNP9FQC//KSce/wkJCf8LDAv/DAwM/wsL&#10;C/8LCwv/CQoJ/w8QEP8MDw//Cg4N/wsNDP8JDAz/CAwM/wgMDP8ICQz/CgsN/woLDf8KCw3/CgsN&#10;/woLDv8ICw3/BwwM/wcLDP8ICgz/CQoO/x8gIf83Oz3/PkFB/zc6O/8wMjX/KS4v/x8lJP8ZGhv/&#10;DxET/wsOD/8LDQ3/CQkM/wkKDP8NDg7/DBAQ/w8REP8PEQ//DRAO/xETEv8ZGhz/Fxkb/xESFf8O&#10;EBH/DhAQ/xAREP8UFRf/FBUU/xMVF/8UFRf/EhQV/xMUFf8TFBT/ExUU/xMVFP8UFRT/ExUU/xYX&#10;F/8TFRT/ExYV/xIUFP8TFRT/ExUU/xMVFP8TFRT/ExUU/xQUFv8TFRT/ExUU/xQUFv8UFRf/FBYV&#10;/xMWFf8UFhb/FhcY/xYXGP8WFxj/FxcY/xUXGP8VFxf/FhYX/xcXGP8WFxb/FRcW/xUYFv8WFxf/&#10;FRgW/xUXGP8XGBr/GBkY/xkbGv8YGhr/ISIj/y80Nf8kKiv/JCkp/yQoKf8fJSb/ICUm/zw+Qv9M&#10;TFD/LTIz/xMXGv8VFxj/Fhgb/xgZHf8YHiD/HSAl/yEnKf8oLjD/LTE3/zY8Qf9BSEv/SlFV/1VZ&#10;Xv9YX2X/WV9m/2Nob/9zeYH/en6G/2Rqb/8hJSb/GRwc/xYZFv8QEBD/Gxwc/zY4Nf8yNDL/ERER&#10;/wkMC/8MDQv/Cw0L/wgLCv8MDQz/ICAc/zMxLP86NS3/MzIq/zMzKf81NSz/Ozow/zk2L/8zMiv/&#10;Ly0o/yoqI/8lJiD/IyEc/yIhHP8hIh7/FRcW/wwNDP8MDw3/DhAQ/xEREf8TExP/FBYU/xITE/8R&#10;ERH/DxER/x4fHv8+Pz3/QUI+/y4wLf8jJiT/HyIg/xgcG/8XGBf/FRcV/xITE/8PExD/DxEP/w8P&#10;Dv8MDw3/Cw4L/wsMC/8LDgz/HR0a/0VEPv9hYFf/ZWJa/2FgWP9eW1P/S0xH/zY4Nf8oKij/Kysr&#10;/ywsLP8aGxr/EBEP/wsQDf8LDw7/EBIR/yYmJP9DQT7/U1NP/1dXVf9OT1D/Sk5O/1VaWv9obW3/&#10;fICB/5OWlv+5u7n/1NbS/9bW1P/U1NL/1dbT/9XV0//Q0c//zs7L/83Nyv/Ly8j/xsfB/8HCvP+9&#10;vbf/uLiy/7Oxqv+tqqL/pKGX/5yZjv84NCj/ODMp/zEuJf8lJR3/IiMZ/yAiGv8cHBT/LCsi/0xM&#10;QP9TUkr/kpSN/7m7tP+7vLf/wMC9/7/Dvv+7vLf/paWh/3V2cf89QDz/JCgm/yktLf8xMzL/Nzo4&#10;/0JGRf9JT0//T1RU/25ycf+ZnZz/n6Oh/5+goP+VmZj/anFv/zE4Of8oLy//KS4v/zM3N/9CSEb/&#10;TFNQ/0ZNS/9CSUj/PERC/z9IR/89SEf/PUZH/z5JSf82QkX/QkxO/0lTVv9BSk3/NkFC/zM9P/8y&#10;Oj7/KjE1/yInJ/8hJSP/HiIf/xkdGP8YGxf/Gx0Z/zAyK/87Pjb/NDYv/yUnIP8SExD/EBIQ/xAS&#10;D/8REhD/HB4e/yosLP8qLi7/Ki4u/09TU/+MkpL/PT5A/xkbG/8bHx3/GR0c/xodGv8VFhX/DRAO&#10;/xMVE/8fHx3/Hx8e/x8fHf8eHx//GBwb/xseHf8qLCv/Ky4s/xocG/8OEQ//FRgY/wwODv8LDAv/&#10;CgsI/woMC/8+QkL/rbXA/4uarP8uNDz/DxAM/xkbE/9oaVn/f4Bw/z09M/8PEAn/DRAI/w4QC/8N&#10;EAv/Njo2/4ySjP89Qz7/KzMv/1JYV/+CiYn/HSYl/xogHv8mLCr/Iicl/yAlIf8gJST/ISYl/yEm&#10;Jf8gJCP/IiUi/ykrKP8hIyH/EhQT/xcYF/8hJCH/JSgl/x8jIP8gIB//HyIf/xodHP8TFhL/DREN&#10;/xgZF/9GSEb/l5ya/2VraP8fIyD/ISYk/zU6Of9ARUT/KSwr/xkaGf8qKyn/UFRM/4OIgP85Ozf/&#10;Dw8M/w4QDv8aHR3/NDg4/xMXFv8ICAj/CgoK/xITE/8dISD/ICMi/xkdG/8REhH/Cw4N/wsMC/8K&#10;DAz/DA0N/w4PD/8MDAz/Dg8P/w8QEP8QEBH/EhIS/xUXFv8kJyf/NDg5/yMkJP8QEA//FRUT/wwO&#10;DP8MDQv/DAwM/w8PDv8LDwv/Cw0K/wsMC/8JDAv/CQwK/wsMC/8LCwv/DAwL/xkaFv9AQTb/Rkg6&#10;/19hUv9oaVr/bm9h/3V5av+GiHv/hIV5/3x/b/97fW//e31x/4aJff98fXP/Q0Q9/yMkIv8jIyP/&#10;JCUj/ygoJ/8pKin/MDIw/zg6Ov87Pz//SE1O/1BVVv9JT07/RktL/0VLSv9FSEf/Q0dF/0RIR/9G&#10;S0r/S05M/0dKR/9CREP/P0BA/z9AP/8/Pz7/PT8+/0BAP/9BQkD/QkNC/0REQv9iZGL/jo+O/5GT&#10;kv+WmZf/kpOT/1lZWf8jJCT/Jign/y8wL/8yNDT/Njg4/zo9PP87PTr/X2Fe/42Ni/+Pj4v/i4qF&#10;/314df9qYVb/Z1pK/2ZZRv9gU0H/Wkw6/1ZIOP9ZSjv/W007/1lIOP9cSzj/XE06/11MOP9fTDj/&#10;X004/2BOOf9iUDv/Yk86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N3Uwv/c1MP/3tXD/9/WxP/f1sT/39jF/9/Yxf/g2cf/&#10;4trJ/+Hayf/i3Mv/4tvI/+jgz//PzLz/NjYu/xEREf8QEA//EBEP/w4QD/8MDw3/Cg0K/w8PD/9L&#10;TEX/W1tU/15eWP9ZWVL/PT87/xweHf8gICD/FhcX/1lbWf8uLS3/EhMT/xITEv8UFBP/ERIR/w0O&#10;C/8JCwf/HB0W/0lJRf9ZWVP/YF9Y/2BhWP9gYFj/UE9K/zExLf8eHx7/GRoa/xsdG/8hIyH/JiYm&#10;/yIkI/8fIB//HR4c/yAiIf8fIB//Gx0d/x0dHP8TFBH/ExQR/xMTEf8WGBf/Fxka/xgZG/8YGRn/&#10;Gxsb/xUWFf8WFhb/JSUl/yAiH/8wLib/R0Az/05HNv9QSTb/U045/1JLNf9RSzb/UUs1/09KM/9Q&#10;Sjf/R0Ey/ywoH/8KCgn/CwsL/woLC/8MDAz/CwwL/wgKCf8NDw//DQ8P/wwNDf8LDAz/CQwL/woM&#10;DP8JCgz/CQoL/wkKDP8JCgz/CQoM/wkKDP8JCgz/CQoM/wcKDP8GCgz/CgoO/xoaG/8sLjD/LzIx&#10;/ywvLf8lJyb/GRwd/w4REv8KDA3/CgoN/wgKDP8HCwr/CAsK/wcJCP8ICgr/DA4N/wwQD/8NEBD/&#10;DxAP/wwQD/8OEBD/GBgc/xcYG/8REhX/Dg8Q/w0QD/8NEBD/ExQU/xMVF/8XFxf/Ghsa/xYYGP8U&#10;FRb/FBYV/xMVFf8TFBX/FBUX/xUXF/8WGBb/ExUU/xQVFP8TFRT/FBUV/xMVFf8TFhX/ExYV/xMV&#10;FP8TFBb/EBUU/xMUFP8UFRf/FBQW/xUVFf8VFRX/FBYX/xQVF/8UFRj/FRYX/xQWFv8UFhX/FBYV&#10;/xQWFP8UFRf/ExYV/xMWFf8UFhb/FRYW/xQXFv8VGBf/FxcY/xcXGP8WGBf/FBcY/xgZGf8hIyf/&#10;Jior/ygtLv8kKCj/ICUn/yAmJ/8oKy//KS4w/yQnKv8UFxr/GBgb/xgZG/8YGx7/GB4g/x0iJf8i&#10;KCr/KC4w/y40N/82PED/PEFG/0pQVf9QVlr/UFdb/1RaYv9hZWv/cnd+/3p/hv9obnT/IyYn/xYY&#10;F/8bHh3/FhkY/xsdHP8kJiT/Gx4e/wsODf8LDAz/CwwL/wkLC/8ICwv/Dg8N/yYlIv81Myz/NjMr&#10;/zMwKP8yMSj/NTUt/zo3MP82Ni3/MTEo/y0tJ/8qKiP/IyUe/yAgGv8mJSL/KSkl/xobGv8LDAz/&#10;DA4N/wwPDf8QEBD/ExQT/xETE/8PERD/Dw8P/w8PD/8dHhz/QEE7/09PR/9MTEP/RkhA/zo6M/8l&#10;JST/HB0c/xcXFf8TFBH/ExMT/xETD/8REQ//Dg8O/wwODP8LDQv/CwwL/w0ODf8bHRv/Q0I9/2Ff&#10;WP9kY1r/aWVc/2toX/9ZWFP/Njc2/ystK/8tLS3/ICEg/xQWFP8QEA7/DhAO/xMUE/8cHBv/IiEg&#10;/ywtLP9CQ0P/TVBQ/1NXV/9cYmP/bXJz/32Cg/+PlJX/tLa2/9XW0//c3tr/29vY/9ra2P/X19T/&#10;19fU/9fY1f/Y2NT/19jS/9fX0v/X19H/1NXQ/9HTzf/Q0Mv/zc3I/8rKxP/Gxr//JyQb/yAfF/8b&#10;HBT/HiAY/yYnHv8jJBv/Hh4Y/y8tJf9PT0T/WllQ/6qqpf/DxcD/w8O//8PEv//GxsH/sLCr/3By&#10;bf82NzX/Jyko/ycuK/8zNzf/P0NA/0FFRf9FSUj/RUlJ/21xcP+bnZv/n6Oi/56ioP+UmJf/a3Bw&#10;/zU5Of8kLCz/KC8u/zA1NP8+RUT/U1tZ/1lgX/9FTEz/QEhH/zxDQv8+REP/P0ZI/0FISv9DTU7/&#10;O0VI/0FKTP9FT1D/QkxN/zZAQv8xOjv/MTc6/yswMv8iJyb/ISYk/x4iIP8bHRr/GBgX/xscGv8y&#10;NC//PkI6/zk8M/8oKCT/ERIP/xISD/8SEhD/FBQU/yEiIv8jKCj/Jisq/zY7Of94fXz/bnJz/x4f&#10;If8bHh7/Gx4c/xoeHP8aHRz/FRcV/wwQDP8PFRH/Gx8b/x0fG/8ZGxr/Fxoa/xQXFf8XGRj/KCsq&#10;/ystK/8XGxr/Cg0N/w4QD/8LDgz/CQwM/wsMC/8MEAz/P0BB/6awuv+Ilqj/KzQ5/w0PDP8cHRb/&#10;bG1d/3l5av83OTD/FhgS/w8SCv8KCwX/CwwH/zg7N/+Lkor/PUQ+/yUtKP9SV1b/gIiH/yIrKf8o&#10;Ly7/Jiso/yAkI/8gJiL/ICUj/yEmJf8iJyb/ISYj/yImJP8iJSL/Gxwc/xQVFP8kJyT/LC4u/yYq&#10;KP8jJiP/ICQg/yMlI/8jJiP/HB4c/w4RDv8KDgz/MDMz/4uQkP9na2v/HCAg/x0iIf8oLCv/KSwr&#10;/yMmI/9JT0v/en95/3d7dP97f3j/FRcU/wkMCv8SFRT/IyYk/x8jIP8NDg7/BwoJ/wkLCv8SExL/&#10;Gx8e/yUoJ/8fIiD/ExUV/wwNDP8LDAz/CwwM/wsMDP8LDg3/DA0M/wwPDv8NEA//DxER/xUXGP8Y&#10;Gxr/IyYl/zU6Ov8mJyb/DQ8N/xYWFf8ODw7/DAwL/wwNDP8ODw7/Dg4N/wsNDP8JDAz/DA4M/wsN&#10;C/8LDAr/CwsK/wwMCv8eHxn/Q0U6/0pLPv9hY1P/YmVW/2FjVf9qbF//eHts/3t9b/97fG//e3xu&#10;/3+Bc/+Ii33/e31y/0hJQ/8lJSP/IyMi/yElI/8lKCf/Kiwq/zI1M/84OTn/PUJC/0tQUf9TWFn/&#10;TVNS/0pQT/9ITk7/RUtJ/0RJSP9FTEn/Rk1K/0RLSP9AQ0L/Q0RD/0RGRf9DRUP/Q0VC/0VIR/9D&#10;R0X/QkZE/0dKR/9DRUL/QkVC/2NlZP+Lj47/lZaV/5mbm/+Tk5P/W1xc/yQlJv8mKij/MzMz/z49&#10;Pf9DREH/QERC/z1AP/9PUE7/dXVw/4eHgv+PjYb/iIB4/21jVf9jVkT/aFxF/2tbR/9pWET/bFhE&#10;/2tYQ/9pV0H/ZlQ//2ZVP/9nVD//Z1Q//2ZUPv9oVED/alc//2xWQf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a07//3NPA&#10;/9zTwP/b0sD/29LB/9zTwf/Z0sD/3NPA/97VxP/d1sX/29TC/9zVxf/k3cz/wr6w/yEiHf8PEBD/&#10;DxAP/xAREP8NEBD/DRAP/wsPDf8LDAn/MTEu/0ZHQf9ERD7/Pz85/y8yLv8eHx//IyMj/xcXF/9h&#10;Y2D/Kywq/xMVE/8TFBP/ERMS/w0ODf8NDQv/ISId/0REPv9ZWVH/XV1U/2BhWv9eX1f/SktC/yoq&#10;KP8dHRz/Gx4c/xwdHP8eIB//ICMi/yAjIv8fIB//HR0a/xoaGP8ZGxn/FxkW/xcZGP8uLiz/EBEQ&#10;/xYWFv8hISD/KSop/xweHf8XGhn/GBgY/xgYGP8WFxf/FBQU/xweHP8sLCn/MzEp/0hDM/9ORzX/&#10;UEo2/1NMN/9RTDT/UEo0/1FMNv9SSDT/Uko2/0tEM/8uLCL/CQkI/wkLC/8ICwv/CgsL/wsNDf8H&#10;CQj/DA8N/wwODv8MDg3/CwwM/woMC/8ICwv/CQoM/wkKDP8JCgz/BwsM/wkKDP8JCg3/CQoM/wcL&#10;DP8ICAv/BQwN/xMXF/8nJyf/KCsq/yIiIv8VFxf/DA0O/woLDP8HCAv/BwgL/wgKCv8ICwr/CAsK&#10;/wkKCv8HCAj/CAoJ/wwODf8ODxD/DhAQ/w8PD/8MDg7/DxAQ/xcYGv8XGRv/ERIV/w4QEf8PDxH/&#10;DRAQ/xMVFf8WFxf/Fxga/xwgHv8fISD/GBkZ/xUWFv8TFRf/ExUW/xYXGf8UFxb/FRgV/xMVFP8T&#10;FBf/Fxka/xwcHv8VFxj/FBYX/xUWFf8TFRT/ExUU/xMVFf8UFRX/FBUU/xMUFP8VFRb/FRUW/xQW&#10;Fv8UFRf/FRYX/xUWF/8TFhX/FRgY/xcZGP8VFxf/FBQW/xUVFf8VFRX/FRUV/xUWF/8VFxf/FhgY&#10;/xgbG/8YGxv/GR0b/xQZF/8VGRn/GyAg/yEjJ/8hJij/HiAi/xsgIf8gJif/HyUn/xsgIv8eICL/&#10;Fhgb/xgbH/8ZGx3/GRse/xgeIP8dISX/ICUo/ygtMP8tMTX/NTg+/zpARP9ITlT/TFJY/05VWf9S&#10;WV//XGJn/21zeP94f4X/aW51/yMlJf8SExP/HSAf/yIkI/80ODb/PT09/yAjIf8KDQz/CwsL/wsM&#10;C/8LDAz/CwsL/xIREP8sKST/NTEq/zMzKv8wMCf/MTEp/zY0LP83Ny7/MzMr/y8vJ/8tLCf/Kioi&#10;/yUkHv8hIh3/LCsq/ywsKP8bGxv/DA8O/wwODf8NDw7/EBEQ/xETEv8PEhH/DxAP/w0PD/8NDw7/&#10;GBkY/zk5M/9QUEj/UFBI/1NTSf9RUEj/TEpE/z8/Ov8sLCr/HR4b/xYXFf8TExH/EhMR/w8QD/8O&#10;Dw//Dw4N/wwODf8LDQz/DQ0M/xkcF/9CQTr/Y2Fa/21qYP91cmj/bm1l/1VVUP84ODf/Ly8v/ycp&#10;Kf8cHx3/FRgW/xYYFf8XGhf/Ghwb/xsbG/8lJib/Pj8//1FSU/9VWlr/XWJi/2pub/93fH3/hYqK&#10;/6eqqf/R0s//4ODc/9vc2P/Y2db/09PS/9PT0f/Y2Nb/3NzY/9ze2P/e3tn/3d7a/93e2P/b3Nn/&#10;2drY/9nZ1v/Y2NT/1NXR/yMiG/8bGxT/HRwX/x4eGf8mKCD/JSUd/x4eF/8nJh//Pj40/11eU/+/&#10;v7r/0NHL/8zNx//Hx8L/n5+c/19hXf86PTv/LzIy/y0wL/8xNzT/P0dF/0hQT/9JTU3/SU1M/29x&#10;cf+eoaD/oKSj/56iof+PlZP/YWdm/ykwMP8iKCf/JSkq/ywyM/84QUD/RU1M/1JYWP9VX17/SVFR&#10;/1VbW/9nbGv/ZGxp/11kY/88RUb/Mzw//zhBRP87RUb/P0lM/z1GSf81Pj//Mjs9/y44Of8mLjD/&#10;ICYk/x8jIf8eHx7/GRsa/xgYF/8dHRv/OTs2/0hKQ/9BQTz/Li8p/xITD/8PEQ//EREQ/xkaGf8n&#10;KCj/Jisq/ysvL/9OVFP/h42L/zk8PP8aHBz/HR8e/xsdHP8bHhz/Ghwb/xUYFv8OEhH/HB4c/yor&#10;Kv8iJyX/HyMg/x4fH/8bHhv/HB8d/ykrKv8oLCr/GRsa/wsODP8LDQv/CQsL/woMC/8MDw3/EhMS&#10;/z1BQ/+jr7j/k6Gw/zE5Qf8LDgr/ICIZ/3J1Zv92eGn/Nzsx/yMkH/8vMyv/Kywl/yQlIf9MT0r/&#10;jpOO/0JHQv8kKSb/Sk9P/2pycf8kLCv/GyEd/xshHv8hJyT/ISck/yEnJf8jJyb/IyYk/yIlJP8j&#10;JST/IyUl/xgaGf8YGhj/MjIx/ywuLP8mKyj/Iyck/yEkIf8hJCH/ISQh/yEkIf8WGRf/Cw4N/y0x&#10;MP+Fioz/anBv/youLv8cISD/ISUk/x8iIf8rLyr/bHBr/2ZoYv91eHP/bm9s/w4PD/8MDw3/DRAQ&#10;/w8TD/8PDw//Cg4M/wUJCP8JCgn/DxEP/xgaGv8hJCL/IiUk/xMWFP8IDAn/Cw0M/wsOC/8LDQz/&#10;Cw4N/wgNDP8MEA7/DhAP/xESEf8VGhn/Gx8d/yAjIv80ODb/Jign/w4PDv8UFBX/HBwb/x0dGP8f&#10;Hxv/HR0Y/xYXFP8JCwv/CAwK/woMDP8MDQz/DQ0M/wwNCv8MDAv/JSUf/0RFOv9OT0P/ZGVV/2Fk&#10;Vf9bXlD/Y2RX/3F0Zv90dWn/dndr/3h4bP99fnH/hop+/4+Shv9oaWD/Kioo/yYnJf8lJyb/Jygn&#10;/ygqKf8wMzL/NTc2/0BDQ/9LUFL/VVtc/1JYWP9PVVX/TVJR/0ZKSv9ARkT/QEVE/z9FRP87QUD/&#10;O0A//z5CQf9GSUj/SkxK/0ZHRP9FSEb/SExM/0lOTf9FSEf/QkVD/zs9Pf84Ozr/WFta/4OGhv+Y&#10;m5n/m52b/5SWlf9eX13/Jycm/ykpKf84OTj/RkdE/0JFQ/88QT//NTg3/z0+PP9iYl//iIaA/5GP&#10;h/9+d23/aFtJ/2lYRf9pWEP/alhD/2tXQP9oVj//Z1M//2VSPf9mUj7/ZlM+/2dTPf9nVD7/Z1Q+&#10;/2hUPf9nVD7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1c27/9XNvP/Yz7v/1c26/9LKtv/Tyrb/0sq3/9PLuf/VzLr/1c27&#10;/9PMuv/Yz7//3djG/6elmf8VFxX/DxAQ/w8QEf8OEBD/DRAQ/w0QD/8OEAz/DAwM/xESEv8YGRb/&#10;FxgV/xYXFP8aGhj/HBwb/yQkI/8ZGhr/WVtX/y8xLv8UFBP/EhIS/wwODf8OEQ//KCkj/0pLRP9W&#10;V0//WlpT/2BfWf9fX1j/SktE/ygoJv8dHRz/Gxsb/xseHP8fHx7/ISIg/yAhIP8cHh3/GhoZ/xcX&#10;Fv8VFRX/FBUT/w8RD/8UFhH/IiMh/ywrKf9CQj//V1dU/0NDQf8iIiL/GBkZ/xsbG/8VFRb/FRUV&#10;/xIUFP8YGRj/MjMu/zc2Lf9KRTT/Tkc0/1FLNP9TTTb/Uk40/1BLNv9RSzT/Uko0/1JLNP9LRjP/&#10;Ly8j/wkJCP8JDAv/CwwK/wkLC/8LDA7/BwgK/wsNDP8IDQz/Cw0M/wwMDP8KCwv/CAsK/wgKCf8I&#10;Cgn/CAsL/wcKCf8JCgr/CQoN/wkKD/8HCQz/CwwO/xQYGf8fIiD/Hx8f/xETE/8LDQz/CgoM/wcJ&#10;Cv8HCAv/BwkL/wgJCv8JCQn/CAoJ/wgKCv8KCgv/BwkH/wgLCv8MDw//Dg8Q/w8QEP8PDw//DQ8O&#10;/w4QEP8UFxj/FRsb/xIUFv8OEBH/DxAR/w0QD/8VFxb/HB4d/xcaG/8dHh7/HyMi/x4fHv8XGRn/&#10;ExQU/xIUFP8UFRf/ERQU/xQUFv8UFRX/FhYX/xkZHP8dHR//Ghod/xUWF/8WFxb/FRYV/xMVFP8T&#10;FRb/ExQV/xMUFP8UFRX/FBQW/xQVFf8VFBT/FBUY/xUVF/8UFRT/FRYW/xobG/8aHx7/HCAf/xcZ&#10;Gf8UFxb/FRcW/xUXF/8XGBn/GBga/xcbGf8XHBn/GRwa/xkcHP8cHx7/GBsc/xwgIP8gIiT/HyAi&#10;/xweIP8fISP/JCco/x4hJf8aICL/HSEh/xUZGv8bHR//GRse/xkcIP8bICH/HyMn/yEoKf8nLDD/&#10;KjAz/zA3Ov83PUH/QEdL/0VOU/9NUVj/UVZa/1phZf9nbHL/dnuB/2ltdP8iJSf/EBIU/xkaG/84&#10;PDr/WFtZ/05RT/8ZGxz/CAwM/wkMC/8LCwv/CwsM/woLDP8UExH/Lysl/zYyKv8zMCj/Ly8m/zEx&#10;Kf82Ni7/NDQs/zIwKP8wLSb/Kysk/ygnIv8kIx7/Jyck/zQ0Mf8yMTD/JSUi/w8QEP8MDQ3/Dg8P&#10;/w8QEP8PERD/DxMR/w8SEP8NDw//DBAP/xUVFP8tLSv/S0tE/1FRSP9UVEr/VFRM/1RTTP9UUEr/&#10;TEtG/z07Nv8mJiL/FxcV/xMTE/8RExH/EBER/w8PD/8ODw//DQ0N/wsNDP8MDQv/HBwY/0ZHP/9r&#10;amL/d3Nq/3Nyaf9ramP/UlFM/zM0M/8sLiz/Iyck/x0hHf8fIR//HyIh/x8iIf8iJCL/Jygn/zc6&#10;Ov9KTU7/VFhZ/1tgYf9mamz/c3d4/4CGhv+foqH/zs7N/+Pj3//b3df/19nV/9XV0v/V1dL/2drW&#10;/9zc1//c3Nj/3N3a/9zc2//e3tv/3d3b/9rb2P/Z2db/19bT/9LTz/8wMCn/GRoU/x0dFv8mJh3/&#10;NTUs/ycoHv8bHBT/HyAZ/zk5Mf97e3T/zs7H/9LUzf+/v7r/hoeC/0VHRf8wMjH/MDQ0/zI4Nv83&#10;PDv/P0VF/0lRUP9KT0//R0tL/3Bzcv+jpqX/p6qp/56ioP+OkI3/WV1d/yctLf8gJSX/JSoq/y0v&#10;Mv83Pj//RExN/1BZWv9SW1z/UFpa/1FaWP9zd3b/oKai/5yin/+TmJT/W2Bg/yInKP8pMTH/LjY1&#10;/zE6PP80Oz//Mzw//zI7P/8uOTr/KTIx/yEmJv8dIB//Hh4d/xgbGP8XGBf/ISEe/0BBPf9MT0v/&#10;SElF/zU2NP8SEw//DA8M/w0QDf8ZGxr/LzEy/ywwL/84PDv/dHh4/2Zsa/8cHx//GR4c/xsfHf8b&#10;Hhv/GRwZ/xgZGP8UFhb/DxEQ/xEVFf8WGRf/FhgV/xQYFP8TFxb/FRcW/xcbGP8jJiL/Jygo/xcb&#10;Gv8LDw7/Cg0M/woLC/8IDAv/DA4N/xEUFP8+QEP/oaq2/5Geq/8wN0D/EBEO/ygqIv92eWn/dHZn&#10;/z4/OP8zNi7/U1hO/1BSSv8zNTH/QURA/4KHgv8zODX/HiIg/ykvLv80Ojj/GB0b/w8UEv8bIh3/&#10;Iygk/yAnJP8iKCb/Iycl/yMnJf8pKyr/LS8t/yssK/8hIiH/IiUi/zU3M/8zMzH/MDIx/y4xL/8s&#10;LSz/LC4s/ysuLP8qLCv/IyYk/xkcGv8rLy7/SU1M/0hMTP9VWVj/Jisq/x4hH/8cHx3/IyUj/z9A&#10;P/9eX1z/lJeT/19hXf8MDw3/DBAN/w8QDv8MDwz/CQ4L/wcLCf8FCQj/CQoJ/w8SEP8aHRv/ISEh&#10;/yElI/8VGBb/CAwK/wsNDP8LDQz/Cw4M/wsPC/8KDAz/DBAO/w8QEP8QExL/FRcV/xkbF/8ZGhf/&#10;LC4t/yQnJf8NDwz/EBIQ/x4eGv8lJyD/IyMf/yIjHv8cHBn/DQ8M/wkMC/8JDAz/DAwM/wwNC/8K&#10;Cwr/Dg4L/ykqI/9ERDr/VVVH/2NkV/9fYVL/WFtM/19iVP9vcGT/b3Jl/3BzZf9wc2X/dHZq/4eI&#10;fP+oqp7/hod9/zQ1Lv8nKST/IyUj/yQmI/8lJyb/MDIy/zY6Ov8+QkL/SU5P/1NbW/9SWlr/UldY&#10;/05TU/9GTkv/Q0hH/0NGRv8/Q0L/P0RD/1ddWv+GiIf/kZWU/4aLh/9OUU3/Nzk3/0lLSv9MTk3/&#10;REhG/0ZISP9CR0X/Oz8+/zxBQP9SVlX/hIaE/5uenP+bnpz/lJWU/2FiYf8uLy3/NTg1/0NGQ/9D&#10;REL/P0NB/z4/Pv83Ojf/OTo2/1FRTP94d3D/iIR4/3FjUv9oV0P/aFdC/2pXP/9nVD//ZlM9/2dU&#10;QP9nUz//ZlI9/2dSPf9oVD3/aFQ+/2hTP/9qVD//Z1Q9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NfMuv/Yz7z/2c++/9rR&#10;vv/Yzrv/1sy6/9PLt//TzLj/1M64/9bOuv/Z0b7/29PA/9/Xx/+Yl4z/FBcT/w8PD/8QEBD/EBEQ&#10;/w8RD/8NEA//DxAO/w8PD/8NDg3/Dg4O/w4QDv8PDw7/DxAP/xISEP8aHBr/FxcW/0tLS/8xMS//&#10;EREQ/w0ODf8PEQ//LjIu/1FSS/9cXFP/Xl5W/1xcVP9bWlX/R0dB/ykpJf8aGhj/GRsY/xwdHf8d&#10;Hx7/ICIf/x8gIP8dHh3/FhkX/xUVEf8RERH/EREQ/xgYFv8eHxz/NDQu/0xMRv9iYVz/ampn/3Bx&#10;a/9CQkD/IR8d/xgbGf8bGxv/FxcW/xYWFP8TFBP/GRkX/zIxLP89PDL/SUQz/09JNP9SSzT/V002&#10;/1NNNf9TTDT/UEoz/1FLM/9QSTH/TEcz/zMwJv8JCgj/CwwL/wkLCv8LDAr/Cw0M/wcJC/8IDAz/&#10;CAwM/woMC/8KCwv/CAsK/wgLCv8ICgn/CAoJ/wgKCf8ICgn/CQkL/wgJDP8JCg3/DAwN/xEUE/8Z&#10;Gxv/ExUU/wkNDP8JCwr/BwcJ/wcJC/8ICQr/CAkL/wgJC/8ICgr/CAkL/wgJC/8ICgn/CQkJ/wUI&#10;CP8JCgv/DRAQ/w0QEP8PEBH/DxAP/w4QD/8QEBD/ExQX/xYaG/8SFBb/Dg8Q/w4PEP8NEBD/FBUW&#10;/x8gIP8cICD/HyAi/x8lI/8fIiH/Fxwb/xMUFP8TFxX/FBUU/xAREf8RERL/FhYW/xYWGf8ZGRv/&#10;Ghoa/xkaHP8UFRb/FxcX/xUXFv8RFhX/FBUU/xMUFP8UFRX/FBYX/xMVF/8VFxf/FRYX/xQWF/8W&#10;Fhf/FhgX/xgYGP8ZGx3/HB4d/yAkI/8gIyP/GR4b/xUXF/8WGBj/FxgZ/xYXF/8WGBj/GBob/xgb&#10;G/8YGhn/HyEg/x4iIf8iJiX/JiYn/yElJP8eICH/IiQn/ykqK/8fICT/GyAg/xsfIP8YGxv/Fxwe&#10;/xcaHf8bICH/HCEj/yAkJ/8kKSz/JSwv/ykvMv8xODr/NTs//zxESP9DTVD/TFBU/05UWP9ZXmL/&#10;Zmpu/3N3f/9jaG//HiIl/xARFP8VFxn/Oz49/1lcWf8+Pz7/EhUU/wgMCv8JCwv/CwsM/wsLDP8K&#10;Cwz/FhUV/y4rJf82Myv/Mi8n/zAwJv8xMSj/NjYt/zc1Lf8zLyf/Lywm/yspI/8mJh//JCIe/y8v&#10;Kv84OTb/Nzc3/ycnJv8SEhH/DAwM/w0ODf8NEBD/EBMR/w8SEP8ODw//Dg4O/wwPDv8OERD/Gxwa&#10;/zExLv9BQTr/TU1E/1VUS/9UU0v/VVNL/1JSSv9MS0T/PDw4/ygoJf8cHRz/FhUV/xMTE/8RExD/&#10;Dw8P/w4ODf8NDg3/DAwL/w4ODf8iIx//VVRM/3JxZ/9vbmX/a2pk/1hYVf80NjT/LzAu/yssKv8o&#10;KSj/KSop/ykqKf8pKyv/Ky8u/zAyMf82Ozn/Q0dH/01RUf9XXFz/YGZn/29zdP9+g4L/mJua/8jJ&#10;xv/k5eH/4eLd/93f2f/a29b/2trY/9vc2P/b3Nf/293Z/97e2v/d3tv/3d3b/93d2v/b3Nf/2tnX&#10;/9bX1P/Q0s//ICEa/xgaE/8eIBb/Kysi/zEyKP8kJBz/GxwX/xwcFv8xMiv/jIyF/9fY0P+wsar/&#10;bnBt/0FDQf83Ozr/NTo5/zo/P/8+QkL/RkxL/05TVP9NUlL/SlNT/21zc/+hpKP/pKem/5+ko/+U&#10;l5X/X2Jf/yotLP8hJSX/JCop/youLf80ODj/TlNU/2hwcf9dY2T/U1pa/0tVVf9OVlX/cnd1/6Ck&#10;n/+Znpv/mJ2a/3uAfv8uMzL/HyQi/ygvL/8zOjz/NDw//zc+QP8zPT//Ljc6/yowMv8kLSv/HyIi&#10;/xweHf8YGxn/FxoX/yIiIP9DRUH/UlVS/09ST/85Ozj/ExQR/w4QDf8MDw3/Ky4s/2NkYv9gYV//&#10;fX19/4mMjf8zNDX/Gh0b/x4gIP8eICD/HR8f/xocG/8XGhj/FxgV/xMWE/8SFBP/EBIR/xETEP8Q&#10;FBH/ERUU/xUXFP8XGBf/ISQi/yMnJv8VGhn/Cg8O/wwODf8LDAv/CgwL/wsLC/8NDg7/Oz5E/5Ge&#10;qv98iJT/Ji0x/wwPC/8mJx3/cXJj/2ZpXf8zMyz/DhIK/xcYE/8WGhX/GhsX/0JEQP9pbWn/LC4s&#10;/xkdHf8WGxn/HiMi/xgdHP8dISD/Iygm/yInJf8fJCH/ICUj/ygsK/9BRkP/R0tH/0VKRv9GSkf/&#10;QUVC/0BBPv9ER0X/R0tH/0ZJSP9GSkn/R0tH/0VIRf9FR0X/QkZF/z1BQP86QD//REtJ/0FIR/81&#10;OTf/Q0VE/2NoZf9GSUj/HRwc/xoaGv8oKir/cnZ0/4CCgP82ODX/CQoJ/wwODP8NDwz/Cw8K/wsM&#10;C/8HCwr/BwkH/w0ODP8eHhz/Hh4d/yEiIf8lJiT/GhsZ/wkMDP8LDQz/DA0M/wsPDP8LDwv/DAwM&#10;/w4QDf8PERD/EBMR/xMUFP8UFhX/FRgX/yYnJ/8lJyX/DxAP/w0NDP8UFBT/IiIe/x8dG/8cHBr/&#10;HBwb/xERD/8MDAv/DA0L/wsMCv8MDgv/CwwK/w8PDf8uLiX/REQ4/1VWSP9iZFX/XWBR/1haTf9e&#10;YVP/bG5g/2xwYP9vb2L/bm9g/3FzZ/+Rkor/sLKo/4KFfP89Pjj/KSok/yAkIP8jJiP/Iycl/ykt&#10;Lf8vMzT/PUND/0lPT/9TWlr/V15e/1ZbXP9SVlb/TFFQ/0pOTf9GSUf/QUNC/0RIR/9tc2//oKSj&#10;/6CioP+PlZD/TVJR/yUoJ/80ODb/QEND/0FERP9HSUn/SUxM/0JDQ/8+QD//OT08/1BTUf+KjIv/&#10;nqGe/5mcmv+Pk5H/X2Ng/zI0M/84Ojj/QURA/0NFRP9DRUP/P0NA/z0/O/88PDn/SUlE/2lkW/9v&#10;YlH/Z1RA/2dTP/9mUz//ZVI+/2VTP/9oVUD/aVY//2hUPf9pVD//Z1Q//2hTQP9oUz//aFQ//2lU&#10;QP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WzLj/2c29/9jPvP/Z0L7/2c+8/9nPu//Uy7f/1M24/9fPu//Y0b3/2dO//97V&#10;wv/c1sX/hIJ3/xIVE/8PEQ//DxIR/xASEf8NEhH/DxAQ/w8QD/8PDw//Dw8P/w8PD/8PEhD/EBAP&#10;/w8PDv8PDw7/ERMQ/w8QDv84OTX/JCQi/w0NDP8PEA//Ojo3/1hZUv9cXFb/XFxW/11cVv9WVk7/&#10;PT05/yUlI/8aGhj/GBgX/x4eG/8eHx//HSAe/x0dGv8YGhb/FhYV/xETEf8KDQr/Hxwb/zc3Mv9G&#10;RUH/U1JL/15dWP9mZmD/b25o/3Bvaf9gYlv/NDQx/x0dG/8YGhn/GRkX/xcXFv8UFBT/FRUU/xka&#10;Gf8uLin/QUA3/0VAMv9PSDP/VEw1/1dPN/9WTzf/VE82/1JLNP9TSzP/UEkx/09HM/83Myb/CQoJ&#10;/wsNC/8LDQv/CwsK/wkMDP8ICQn/CAwK/woMC/8LCwv/CAsK/wkLC/8ICwr/CQkJ/wkJCv8ICgv/&#10;CAsK/wkJCv8ICQn/CAoL/wsNDf8LDg7/Cg0M/wkKC/8ICAj/CAkI/wcICf8GCAj/CAoI/wgKCv8I&#10;CQv/CAoK/wgJDP8ICQv/CAoJ/wkICP8HCAj/CAgJ/wsODP8PEA//DxMR/w8QD/8NDw3/Dg8P/xAS&#10;E/8WGBn/ExcW/w8PEP8NEBD/EBET/xEREv8XFxf/GBoa/xkcHP8aHBr/GBwa/xUZGP8UFxb/FRYV&#10;/xEVFf8PERP/DhAQ/xQXFv8VFRb/FxcX/xYWFv8VFhj/FBUX/xYWF/8XFxf/ExYW/xQXF/8WFxb/&#10;FxYX/xYXGP8WGBj/FxkZ/xgZGf8XGhr/GBgY/xkaGf8aGxz/Gx8e/x8gIP8fISP/ICUj/yIlIf8X&#10;GRj/Fhca/xQWF/8SFRX/ERES/x4fH/8gJCL/HyEf/yQoKP8lKCf/Iygo/yQoJ/8hJyb/HyQl/yYq&#10;LP8lKCj/Hh8f/xsdH/8cHSD/HR4g/xkaHP8YGh7/GyAi/x0hI/8fIyb/JCgs/ycrMP8rMDT/MDY5&#10;/zM5Pf88QkX/QkxO/0lQVP9OVFj/VVxg/2Rpbf9udHv/WF9j/xofIv8OExP/EhQV/ycqKP84PDr/&#10;ICIh/xESEf8IDAv/CwsL/wkMDP8KCwv/CgsN/xkZF/8xLSf/NjIq/y8vJ/8vLiX/MjAo/zY0LP81&#10;Myv/MS8n/y4sJv8qKiT/JiQf/ykoIv81NTH/Ozs4/zk5Of8rKyv/FRYW/wsMDP8NDw3/DxAQ/xAT&#10;Ev8REhL/Dw8P/w4ODv8MDw7/Dg4N/w8QEP8SFBL/GhsZ/yYnI/81Ni7/REM8/1FQR/9QT0f/TkxE&#10;/0lIQv9ERD7/Njcy/yMmIv8XFxb/ExYT/xISEP8PDw7/Dg8P/w4ODv8MDg3/EBEQ/y8wK/9kZFn/&#10;b29l/2FhW/9FRUP/MDMx/y8wL/8lJiX/IyQi/yYoJv8mKSf/KSsp/y8xMf84Ozn/PUBA/0FFRf9H&#10;TUz/UFdW/1pgYP9qcG//e4F//5OVlf+9vbz/39/b/+Tm3//j49//4eLe/+Dh3v/f4N3/39/d/+Dg&#10;3f/f4d3/39/b/9/f2//d3tr/2tvX/9jY1f/Y2NT/1tbU/xwdF/8eIBn/HR4V/yEhGP8jIxz/IiIc&#10;/x0eF/8aHRf/OTky/46Riv+anZT/VFdT/zg8Of80ODb/NDw5/zxBQP9ITk3/S1BQ/05UVP9MU1L/&#10;SU9O/3F1dP+mqaf/o6am/6Ckof+Xnpn/aGxp/yosLP8fIyL/Iygn/yYrKf8qMC3/Nz07/1BWVv9l&#10;bm3/WmJk/1JaXf9MVlf/TFZU/251cv+dop7/mp+Z/5acl/+OlJD/ZGhn/yQsKv8cJCP/KTEx/zU7&#10;Pf85P0L/NTw//y01N/8oLTD/KC0t/yAlJP8bHBv/GBoX/xUZFv8hJCH/RkZC/1lcWf9ZXFj/QUNB&#10;/xYYFP8PEg7/DRAN/youK/9kZV//dndz/6KjpP9lZ2n/HB0e/x8gIP8gICD/HyEh/x4fHv8YGxv/&#10;FxkX/xQXFv8TFRP/EhMS/xAUEf8TFRL/EhQT/xMVE/8TFRL/FhcW/yElI/8jJyT/FBgX/wgMDP8L&#10;Dg3/Cw0M/wsLC/8JCwn/Cg0N/zQ8P/+GlKH/doGJ/yQpKv8KDAr/KSsi/3Z5bP9sb2H/MjMr/wsN&#10;CP8JCwn/DA0K/yEkIf9QVVH/PEA//yElI/8ZHhz/Fxwc/yInJv8gIyL/OT47/zE3M/8gJSL/GR4c&#10;/yQpJ/9MUU//S1BM/yElIv8gJSH/HCMg/xEVE/8RFRT/Ki4t/yUpKP8gJCL/ICQj/yAjIf8hIiH/&#10;ISIj/x4gIP8OExH/BwoI/xMZF/8gKCb/Nz06/3h9ff+zurf/TlNS/xoeHf8aGhr/LzAx/1teXf9T&#10;VlT/JSYm/xMTEv8PEA//DhAO/wsPC/8JCwn/CAsK/wcKCP8JCwn/ERER/xobGf8pKin/LS4t/x8g&#10;Hv8NDw3/DA0M/wwPDf8LDwz/Cw4M/wwODP8PEBD/DxAQ/xATEv8UFRT/FRgV/xkaGf8jJiT/Jykn&#10;/xITD/8ODgz/ERIQ/xoaF/8WFhP/GhkX/x0bGv8VFRL/DAsK/wwMCv8LDAv/Cw0K/woKBv8QEAz/&#10;NDQr/0ZHO/9XWUv/X2NT/1xgUP9WWUz/XmJU/2lsXv9qbV7/amxf/2hrXf92eG3/pqme/8HDuf+k&#10;pZz/UVJK/ycoI/8iJCD/IyYj/yMmJP8oKyr/LDAv/zk/Pf9MUlL/U1tb/1ddXf9YXV7/UldX/0pO&#10;Tv9ESUj/P0VD/z1BPv9TWFT/iY6L/56iof+aoJ3/kZWT/1ZaWP8jJyb/LjIx/zw+Pf9BRET/SElJ&#10;/0hLSf8/Q0H/PkBA/zY6Ov84PDv/VllY/42QkP+bn53/m56c/5OXlf9YXlv/LTIu/zk9Ov9AQ0H/&#10;Q0VD/0NGRP9FSUX/SEtG/z5BPP9KSED/Wk9B/2tZRP9rV0P/aldC/2lWQf9oVUD/aVZA/2lWQP9p&#10;VkD/aldA/2tXQP9sVkD/a1VA/2lVQP9rV0D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1My2/9jMuv/Yzrv/18+8/9fQu//Y&#10;z7v/18y4/9jPuv/Xz7v/2tG9/9jQvP/Z0Lz/0Mi2/2BdVP8PEw//DxEP/w8SD/8PEhH/DxIR/w8R&#10;EP8PEBD/EBIR/w8QEP8QEhH/DxMR/xARD/8QEA//EBAO/w8RDv8MDgz/JiYk/xYWFP8KDAz/FxkX&#10;/1lZVP9gYFr/XFxU/11dWP9dXFf/Pz88/yMkIf8aGxr/GBsX/xsbGP8gHx//IB8e/xocGv8WFxX/&#10;FBQS/xEREP8JDQn/IyQg/0lHQ/9gXFf/ZWNd/2ZmXv9lZV3/ZWRf/2dmYf9iYl7/SUtF/yoqKf8c&#10;HBz/Ghoa/xcXF/8WFhf/FRUV/xQUFP8ZGRj/Kywl/0BAN/8/PDD/UEg2/1dPOP9XUDn/V1A3/1ZP&#10;N/9UTzf/VU03/1NMM/9QSDX/ODQn/wkJCf8LDAz/CwwL/w0NC/8LDAv/CAoJ/wkKCv8LCw3/CwsM&#10;/wkLC/8JDAv/CAsK/wkKCv8JCQv/CAkL/wkKC/8JCQr/BwoJ/wgKCf8JCQv/CAkJ/wcJC/8ICQr/&#10;CAgI/wgICP8ICAj/BwgJ/wkJCf8ICgn/CAkL/wgJCv8JCgr/CAkK/wgJCP8ICAj/BwcG/wYGCP8G&#10;Bgb/CQoL/w4QEP8PEhD/Dg8P/wwPDf8PEBD/FhgY/xUWFv8PEBD/DhAQ/xASEv8RExL/FRUV/xUY&#10;Fv8XGBj/FRgX/xYXFv8VFxf/FBYW/xUXFv8SFBb/DxEQ/w0QEP8UFxb/FBQV/xQVFf8VFRb/FBUW&#10;/xQVF/8WFhj/FxgZ/xYYGv8WGhj/FxkY/xcaGf8XGBv/GBka/xcaGv8YGxr/GBsa/xgYGP8aGRr/&#10;GRwc/xsgHv8fICD/HB4f/x0gIP8hJCP/Fxsb/xYZG/8WFxf/EhMU/xASEf8YGBn/Gx4f/x4gIP8i&#10;JSb/JCco/yInJ/8jJyf/Iicm/yMnKP8pLC7/ICQk/xwcHv8aHh3/GR4e/xwfIP8WGBr/GBwg/x8j&#10;Jf8cICL/ICQo/yMpK/8oLjD/KzA0/zA1Of81Oz//PkRI/0RKUP9ITVD/TVFX/1RZXv9jaWz/bHJ4&#10;/0tRWP8WHB//EBIU/xETFP8ZGRr/IyQm/xUWFv8OERH/CgsK/wsMC/8KCwv/CQoL/wwMC/8eHRz/&#10;My8o/zYyKv8wLSX/MC8m/zQxKf82NCv/MzIo/y8vJv8vLCf/Kyoj/yklIP8uLSn/ODg1/zw8Of86&#10;Ojr/MTEu/xocGf8KDAv/DA0N/w0OD/8RERH/EhIS/w8PD/8PDw//DA8O/wwPDf8ODg7/DA4N/wwM&#10;DP8NDg3/EhQS/x4fHP8xMSz/RkY+/01NR/9NTEX/Tk5J/0dHQv87PDb/JSYj/xYZGP8TFBP/ERMQ&#10;/w8PD/8NDw//Cw8O/wwPDP8YGhf/PD04/05PSv9CQz//MjIy/zAwL/8oKCb/GRkZ/xUVFP8lJiL/&#10;Q0M//1VWT/9cXlf/WVtZ/0lOTf9CR0j/RktL/1BWVv9ZX17/Ymlo/3N5eP+MkI//uLq3/93e2v/m&#10;5uH/4+Pf/+Li3//g4N3/4OHd/+Hh3f/g4N3/4eHc/+Dh3f/f4dz/39/b/93e2v/Z2tj/19jW/9fX&#10;1P8eHxj/Hh8Y/x8hGP8vMCT/ODgv/ykpIv8dHhf/GhsV/zo8Nv+ChYD/VVdS/zU4NP80Ojf/Nj07&#10;/0BFRf9NVFT/UldZ/1BVVv9OVlb/SE5M/1FUU/+Vl5b/ra6t/6Ompf+an5//bHNv/ykvLP8dISH/&#10;Iicl/yMnJ/8lKin/MTc1/zlAQP82Pj7/Nj4+/0NKTf9TXWD/WmVl/0xWVP9PVFT/d3t3/5ecl/+P&#10;lo//jpGO/4yOi/9dYF7/ISYm/x4jJP8nLS7/MDU3/zI6O/8sNTX/KC8u/yYrLP8gIiL/GxsZ/xgZ&#10;F/8YGRj/IyYl/0lMSP9aXVn/XF5a/0NGQv8VGBT/Dg8N/w0RDv8tMCz/X2Jb/2hrZv+Dh4j/NTc4&#10;/xsdG/8hIiH/ICIg/x8jIf8eHx7/Fxsa/xYXF/8TFRT/ExQT/xATEv8QFBD/EhQS/xMVE/8UFhP/&#10;FhgW/xkaGv8iJST/JCYk/xUYGP8LDAz/Cw4N/wsOC/8JCwv/BwsJ/wkMDf8vNjr/e4qU/254gv8j&#10;Jyn/Cg4K/zIyK/+Ag3b/cXNo/zIzLv8NDwn/DRAN/xEREP8dHhz/Oj87/ywuLf8gJCL/GB0c/yQo&#10;J/80OTf/Nzw6/zI2Mv8pLiv/HiQh/yMnJP9FSEX/S09M/ycpKP8pLyz/LTIu/y4yMf8oLSr/Ky4s&#10;/z9DQf8+QkH/PEA+/z5DQP8/REP/QkhF/0ZMS/9GSkr/Q0VE/0FFRP9ITEr/T1RS/1RZV/+OkpL/&#10;fYGA/yotLP8eIiH/Gh0c/yMlJP8+QkH/MTQz/yMmJf8hIiP/HR8e/xUWFv8NDg7/CQoJ/wgLCv8H&#10;Cwj/BwgH/woMC/8bHh7/LjEw/zEyMP8nKCX/DxEQ/wkODv8MEA7/Cw8O/wsODP8MDQz/DRAQ/w8R&#10;D/8QEhD/FRcX/yAkI/8kJyb/MzQy/zs+O/8VFRP/DQ0M/w8QDP8SEhD/FBUS/xISD/8TExD/EhIR&#10;/w0NC/8LCwj/DQ0K/wsLCv8KCgj/EhIO/zc4MP9FSDv/WV1N/2FjVP9cYFH/VlpN/19hVP9iZFb/&#10;XGBR/2BjVP9oal3/hod6/7i4r//V183/x8nA/2tuZ/8qKiT/Jicj/yQlJP8oKCb/KCop/y4wMP84&#10;Pj3/SE9P/1NcW/9XXl7/VVpa/09SVP9ITUv/Q0ZG/0BDQv9PUE//gIN//5+hn/+foJ//np+e/4aH&#10;h/9AQkD/Iyck/y0yMP88Pz7/QkRD/0FFRP9DR0b/PkFB/zg7O/86PD3/Nzo6/zQ6OP9QVFT/houK&#10;/5yfnv+bnpv/dXl1/ywvLv8vMS7/MzY0/zs+PP9HSkj/cndz/4mLif9OUE3/ODUw/1ZMP/9rWkf/&#10;a1lD/2tYQ/9sWET/bVlE/2xZRP9uW0b/bllE/2xXQ/9sVkL/bVVB/2xWQv9rV0H/a1dA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NPKtf/WzLj/1sy5/9fPvP/Yz73/2s+5/9fPuv/VzLn/0sq1/9PLtv/Xzbn/1865/8zEs/9D&#10;Qjz/EBIQ/w8REP8PExH/EBIS/xASEP8QEBD/DxAQ/xAQEP8PERD/ExQT/xIUFP8REhH/EBAP/w4P&#10;Df8OEA3/Cw0L/x4gG/8REhD/CwsL/xESEf9PUUr/YGFZ/1xbVP9dXFj/UFBM/ykqJ/8dHRv/Gx4e&#10;/x4eHP8fHx7/HR8e/xsbG/8XFxX/FBQS/w4OC/8NDgz/Li8s/1JSTP9iX1z/bGdi/2lpY/9lZGD/&#10;Xl1Z/1laU/9RUU3/RERB/zEyMP8iIyH/HBwc/xoZGf8XFxX/FxcV/xYWFv8UFBT/Gxsb/zAvKv9C&#10;Qjf/PDwv/zgzIv9LRC//WFA5/1dSOf9XUTj/V1A3/1dQOP9TTTX/Tkg0/zUxKP8ICAj/DA4L/wwN&#10;Cv8MDAr/CwsL/wgJCv8JCQn/CgoM/wkLDP8JDAv/CgwL/wkKC/8ICgv/CAoK/wgKCf8ICgv/CQkL&#10;/wgKCf8JCgv/CAkI/wcJCf8ICQn/CAgI/wgJCP8ICAj/CAgJ/wcICv8ICAr/CAkI/wgJC/8ICQv/&#10;CAoJ/wgJCP8HCQj/CAkI/wUHB/8EBwf/BgYG/wQGBv8KDhD/DhIR/w0PD/8MDwv/DRAP/xIWFP8V&#10;Fxf/DxIQ/w4QEP8RExL/FBQU/xUXFv8UGBf/FRgX/xYWFv8VFxb/FBYV/xQWFf8UFhT/ERQU/xAR&#10;EP8RFBL/FBYV/xMUFv8VFxb/FBUU/xQUFP8TFRb/FhgY/xcZGf8XGBr/GBoZ/xgcG/8bHh3/GRsd&#10;/xgbG/8YGxv/GRwa/xgaGP8YGBn/GBkY/xgaGv8bHR//Hh8f/x4gIP8iJSL/HyEj/xkcGv8XGxz/&#10;FxgZ/xcXF/8VFxf/FxgY/xkaG/8bHh3/ICEg/yQmJ/8jJyf/Iycn/yMoKP8nLCz/KSst/x8fIv8a&#10;Hh//GB0e/xogHv8aHh//FRcY/xoeH/8hJyj/ICUn/yQpK/8oLC7/KjAy/yswNv8vNTn/OD1B/0BH&#10;SP9ESlD/RktQ/0tRVP9UWV7/Y2ls/2pvdP9ARUr/FBga/xASE/8QExf/EhQW/xsdHv8SEhX/DA4O&#10;/wgLCf8JCwr/CAsK/wcKCf8LDQz/IiIc/zAuJ/8xLiX/LSwk/y8tJf80MSr/NDMr/zMvKf8wLSf/&#10;Lism/y0pI/8sKST/MzMw/zY4Nv86PDj/Ojo3/zIyMf8dHhv/DAwM/w0NDf8ODw//ERIQ/xITD/8N&#10;EA//DRAP/w8PD/8MDw7/DA8N/wwODP8LDgz/Cg0M/wsNDP8NDg3/FRUS/ykpJv9DQz7/UlFL/1JQ&#10;Sv9UUEn/VlZN/0hKQ/8tLir/FhkW/xMTEP8QERD/DA8N/wsPDv8MDw7/DxEQ/xwdGv8jJiP/Jicl&#10;/ywsK/8oKyn/GBoZ/w4PDf8PDw3/NjQv/2VjWv91dGn/eXlv/2psaP9NUVH/QEVE/0BFRf9ITk7/&#10;UVhX/1pgYP9pbm7/hIeH/7Cwr//b29f/5+jh/+Li3f/f393/4ODb/+Dg2v/e3tv/3Nzc/93e2//d&#10;3tv/3t3b/97e3P/f39z/3d3a/9zd2P/b3Nb/HBwX/x0dFv8kJBz/MjIq/zIyK/8lJR3/Hh8X/x0d&#10;F/8/QT3/hoyI/1JXVv86Pz7/Q0pK/05UVP9OVFX/U1tb/1NZWf9UWFn/UldZ/05SUv9gZGT/oqem&#10;/6ywr/+jpaT/dHd1/y8zMv8gJCP/ICYl/yMnJ/8qMC//U1lX/3p+ev91fHr/S1FQ/yUrLf8xOTr/&#10;SVRT/1dgYP9TXFz/R01N/0hPTf9+hIH/kZaT/5CSkP+SlZH/i46L/1daWv8gJCP/GR8f/yInKP8o&#10;MTD/KjAv/yYuLf8lKir/ICMh/xocGv8XGRf/GRoZ/yovLP9XW1f/YGNf/1xeW/9CRkH/FRYU/wwQ&#10;DP8NEQz/FBUR/ywsKf9ucW//aGxr/yAjIP8fIR//HyMi/x4iIP8eIB//Gx4d/xgaGf8UFhb/ExUU&#10;/xIVE/8QExH/EBQQ/xMUEv8SFRP/FBcV/xgbGf8eICD/Jikn/yMmJf8WGBf/CgwJ/wsOC/8KDQv/&#10;BwsL/wYKB/8LDQr/LjQ1/3R9hv9gaG7/JSYn/w4PDP84ODD/fn91/2hrYf8vMSr/Dg8M/xERD/8U&#10;FRP/GRoY/yUoJP8pKif/JCUh/xcbGP8ZHRv/NDs1/2RoY/9obGn/PkE9/zIyMP9vc27/hoqF/4SH&#10;hP+Ok4//jpSQ/42Tj/+Kko7/h4+L/42Sj/+TmJb/lZmZ/5ecmv+YnZr/m6Ke/6GqqP+lran/maKg&#10;/5GXlv+Nk5H/jJGR/4WMiv9ZXl7/Nzo4/x4hIP8ZGxv/ISUk/xkbGv8UGBf/ISQi/xwdHP8SFBP/&#10;FxkZ/xoeHP8YGRn/Dg4O/woLCv8HCwn/BwkI/wcIB/8KCwv/HiEg/zI1NP8wMjH/LjMw/xsgHv8M&#10;ERD/DBAP/w0QD/8LDw7/Cw0M/wwPDf8PEA//DhAQ/xcYGP8sLjD/MTMx/zo9Ov88Pz3/GBoX/wwN&#10;C/8MDAn/DQ0L/xAQDv8PDw//EREP/xMTEv8PEA7/CwwI/wsMCf8LCwn/CwsJ/xUXEv9AQDX/Rkc6&#10;/1xeUv9iZVb/XWBQ/1daTf9gYlT/YGJV/1xfUP9eYFL/amxf/5OWiv+8vrP/2t3R/9TXzP9/gHn/&#10;MDEu/ykrKP8mKSf/JScm/yYpKP8uLzL/Oj0//0pRUf9XX1//V19f/1dcXv9RVVb/R0tK/0FFQ/9O&#10;UE7/en57/6CgoP+foaD/nKCg/4uOjf9ISEj/Jign/ycrKP8uNDD/PUJC/0NIR/9KUU//bHJx/3d8&#10;e/9bXVz/NTg3/zo9PP85PTz/NTs5/1JWVf+Ch4T/jI6N/3J2dP8xNDH/KSwo/ywuK/8wMTH/RklH&#10;/4KEgv+AgoH/SEhH/zMuJv9ZTDz/alhE/2tYQ/9sWEP/b1xH/29dR/9vW0b/bVlE/3BbRv9vWkb/&#10;b1lF/25ZRf9sWEP/a1dB/2xYQv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RybT/08i1/9XLuP/VzLj/1866/9jOuf/WzLf/&#10;08m1/9DHsf/Rx7P/1ci0/9nPu/+/vKz/Kywn/w8SEP8PExL/DxMS/xITE/8QExL/EBAQ/xAQEP8Q&#10;ERD/EBIR/xMVFP8aGx3/HyIh/x8hIf8hISH/FRcV/w4ODv8aHBj/EhIP/wwMC/8KCgn/MzQx/2Nj&#10;W/9bWlP/VlZQ/zo7N/8eHhz/Hh8d/x8jIP8fIh//HiAd/xkcGf8XFxX/FBQS/w4OC/8TFA7/ODcz&#10;/1lYVf9iYlv/ZmVg/2ppYP9oaGH/XV1Z/0lKRf88PDn/LCwq/yMjI/8dHR3/Gxsb/xgZGf8YGBb/&#10;FxcV/xcXFf8XFxf/FhYW/x4eHv85NzH/R0Q7/z87L/8nIxb/Pjgm/1hQOv9aUzv/WVM7/1hTOv9Z&#10;Uzr/U002/09JNf82Myr/CgoH/wsNC/8MDQv/DA0L/wsNDP8HCwv/CAsK/wgLCv8JDAz/CQwL/wkL&#10;C/8KCwv/CAoL/wgKCv8ICgn/CAoJ/wkJCf8JCQn/CAkL/wcICv8HCQj/BwkI/wgJCP8HCQj/CAgJ&#10;/wgJC/8ICAr/CAgK/wcJCP8ICAr/CAgK/wgJCP8HCQn/BwkK/wcJCP8FCAf/BAcG/wQHBv8EBgX/&#10;CxAQ/w8SEP8ODw7/DQ0N/w0PDv8SFBT/FhgX/w8RD/8PEBD/EBMT/xUVFf8WFxf/FhgY/xYYF/8U&#10;FhX/FBUX/xQVFv8UFhX/ExQV/xASE/8QERH/EhMT/xQWFf8TFRf/FRUX/xMUFv8VFRf/FxgX/xcY&#10;GP8YGhn/Gx0e/xcZGv8VFxb/FhcX/xIWFv8SGBf/FxoY/xcZGv8WFxn/FhgX/xUXGP8XGBj/GBgb&#10;/x0fHv8dIB//ICQl/yAhIv8bHRv/Gxwb/xocG/8YGxv/Ghwb/xobHv8bHRv/HyAg/yAkI/8nJyv/&#10;Jygp/yUqKP8lKyn/LDAw/ykrLf8eHx//GRwd/xsdH/8bHx//GBsc/xcYGf8cHR//Iygp/yMoKv8m&#10;Ki7/KS4w/yswM/8sMTT/MTY5/ztARP9ARkj/QkdM/0JITv9JTlP/U1lb/2BkaP9obXH/Mzk8/xMU&#10;F/8PExf/DxQX/xATFf8TFxj/EBIS/wsNDP8JDAv/CQsL/wgLCv8HCgn/CwwL/yMiHP8wLyX/Lysj&#10;/ywrI/8tLCb/MTAq/zYyK/8wLyn/Ly0n/ywrJf8rKSX/MS8r/zQ1NP84ODf/Ozw5/z4+Pf82NjX/&#10;ISEh/wwNDP8MDQ3/DQ8N/xAREP8SExD/EBMS/xATEf8QExL/Dw8P/w0PD/8MDQz/Cw0M/wwODP8M&#10;Dg3/DA4M/wwPDP8QExD/JCMf/0JBPP9WVEz/XFhQ/2FgVv9fX1X/S0xF/y0yKv8bHxr/Ghoa/xUV&#10;FP8PDw//DRAP/xEUFP8XGhj/GRoZ/yAiH/8kJSL/GRoY/w4PDf8LDAr/JSUf/1lXTf90cGb/e3dr&#10;/357cP9paWX/S09O/z5EQv8+Q0L/REhI/0pPUP9PVFb/X2Nm/32Bgf+nqKX/1dXR/+Xm4f/Y2NX/&#10;1tfV/9/f2v/g4dv/39/c/+Hh3f/e4Nv/3d/a/97f2//e3tv/3t/b/9/f2//e39r/3t/Z/x8fGP8g&#10;IBr/KCce/ysrI/8pKCL/JiYe/x4eGP8hIxz/UVNP/4qPjv9YXFv/Q0dH/1JYWP9gaWn/YWlp/1he&#10;Xv9RWVn/UFhZ/1BXV/9SV1j/YGVl/3N5d/9eZGL/UlRU/zQ4N/8gIyP/Iikl/yYqKf8lKin/S1BM&#10;/5ygnf+tr6z/pKWj/2tvbv8kKir/KzIy/z1GRv9RW1r/WWBh/1RcXP9GUVH/V15c/3t8e/+TlJD/&#10;kpaT/4+Tj/+Eh4T/U1VU/yEkI/8ZHB3/HSMj/yQqKP8nKyv/Iykn/x4hH/8YGxf/FxgW/xgaF/8x&#10;NTH/XWBZ/19jXv9bXVr/QkNB/xYYFP8MDwr/DRAL/xIUDv81NjP/dnl2/0BCPv8gICD/ICQg/x8j&#10;Iv8eIR//Gh8b/xYbGP8WGRb/FBUT/xMVE/8TFxT/DxMR/w8TEf8PExH/ERMR/xQXFP8YGBj/HCAc&#10;/y4vLv83OTn/Jioo/wsPDf8LDQr/CQ0K/wcLCv8FCgj/Cg0M/youLf9eYGL/REZH/x0eHv8OEg//&#10;Oz02/4GDeP9oa2L/KSol/woKCf8MDwz/DxIP/x0fHf8oKib/JCMi/x8fHP8UFhT/GR0a/yQmJP84&#10;Ojf/QUVB/zs9Ov8rLyv/YmRh/3h5dP9zdHL/bnFs/2RnYv9dYVz/TVJM/0NHQ/9GSUj/SUxK/0dL&#10;Sv9FSUf/R0dG/0RGRP9AQ0L/PUA+/zY6N/80NzX/Njg4/zI3NP8mKir/Jisq/ywxL/8SFRT/FBcW&#10;/x4jIf8ZHRz/EBUV/xQWFf8TFRX/DRAP/w4QEP8QEBD/DxAO/wsLCf8KCwr/CAsK/wcKCP8HCAf/&#10;DA0M/yUnJv82OTj/MjU0/y4wL/8mKin/HR8e/wwQDv8PDw//Cw0L/wwNDP8MEA7/DA8P/w0PDf8U&#10;Fxb/ICIg/yMlJP8lKSb/LC4t/zAxMP8jIyL/EBAO/wwMCf8NDQz/Dg8M/xAQDf8SEhD/ERIQ/wwM&#10;Cf8MDAr/DAwL/woKCP8YGRX/REY9/0xOQf9fYVT/YGNV/1tfUP9aW07/YWNV/19iVP9aXk//XF9S&#10;/3BzZ/+bnZH/uruv/9TVyv/W187/kJGK/zIzL/8pKyn/JCYl/yUmJf8pKSr/MDEx/zc7PP9OVVb/&#10;YWdn/1dcXf9TWVr/TVFR/0VGR/9MT07/eXx7/6CjoP+ipaL/oKSj/5GVlP9UVlX/Iycn/yYpKP8t&#10;MTD/Njs6/0VKSf9KT07/V11c/4uRkP+eoqH/j5OS/0pPTf8pLSz/OTw6/0BCQf9DRET/Njo5/zM2&#10;NP80NjT/LC8s/ywtKv8uLy3/MDIy/05ST/9jZWP/QUJA/zk4Nv82MCn/Wks6/2lVP/9nUz//aFQ/&#10;/2xWQf9uWEP/bVpD/21aRP9vWEP/b1hE/21YRP9tWkf/bFpD/2xZRP9vWkT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0Miy&#10;/9PJtv/Vyrf/1cy2/9XMt//Wy7f/08q0/9HIsf/RxbD/0caz/9PIsv/azrj/vbam/xwdGf8QExL/&#10;EhQS/xITE/8SFBP/ERIS/xAQEP8OEBD/DQ8P/wwQDv8QEhH/LS4u/0xMSv9MTUn/S0xI/yYpJv8T&#10;FBL/GxoY/xESDP8MDAv/CAsK/xkaFv8/QTn/Nzgz/zU2Mv8mJiT/HRwb/yIjIP8iJSL/HyAd/xkb&#10;GP8WFxT/EREQ/w0NC/8VFhT/QkI9/11cWP9kY13/Z2Vf/2VlX/9hYVr/TE1H/zs7Nv8sLCr/IiIf&#10;/xsbGv8ZGRn/FxgY/xgYGP8YGBj/GBcW/xcXFf8XGBf/FhcX/xcXF/8fHx7/QUA2/01IPv8/OzD/&#10;KiYY/0U+Lf9aUzv/XFY8/1tVO/9bVTz/W1Q7/1dQOf9STjn/ODgp/wgLCP8LDQz/CwwM/wsODf8L&#10;DQz/BwsL/wkLC/8JCwn/CAwK/wkMC/8JDAz/CQsM/wsLC/8JCwv/CAoJ/wgKCf8JCQn/CQkJ/wgI&#10;Cv8HCQv/BwgK/wcICv8GCAn/BwkJ/wcJCP8ICQj/BwkI/wcICP8HCQj/BwgK/wUJCP8HCAj/BwkI&#10;/wgJCP8HCQj/BAgH/wQHBv8FBgf/AwgH/wwQD/8PERD/Dw4O/w0NDf8NDg3/EBMR/xYXF/8PEhL/&#10;DBAQ/xAQEf8UFBT/FxgX/xQZGP8VFxT/FRUV/xQWFv8VFRf/FRUW/xMUFP8PEhT/Dw8S/xAQEP8V&#10;FRX/Fxga/xgZGv8VFxf/Fxga/xgaG/8XGhr/FRcX/w8QEf8MDQ//CgsN/woNDP8HDAv/CAwL/wwP&#10;Dv8PEhH/FBUW/xYXF/8UFxX/FRUY/xcXGP8aGxz/GBob/x4gIf8fIB//Gx0b/xoeHf8ZHRz/Gx4c&#10;/xsdHP8bHB3/Gx4g/yAgIv8kJSf/Jyop/yYpKP8mKSj/Jywr/y0uL/8hJib/Gh0c/xscHf8YHh//&#10;HSEi/xgcHP8YGx3/HCAg/yAmKP8lKi3/Jysu/yovMf8pMDH/LzQ3/zY7Pv89Qkb/QEdJ/0NITv9F&#10;S1D/T1RY/1RaXv9eY2b/ZWpt/ygtMP8PExf/DxMX/xAUF/8PExT/Ghwd/ywtMP8iJib/BwsI/wkL&#10;C/8ICwr/BwkI/woNC/8jIx//MC8o/y4uJP8sLCP/LSwl/zMwK/81MSv/Ly0n/y0sJv8sKyb/LS0l&#10;/zM0Lf83NzT/OTk4/zw8Ov9DQ0D/Pj88/ycoJ/8MDg3/CgwM/wwPDf8QERD/FBQT/xMUE/8TFBT/&#10;FRcW/xMUE/8QEQ//Dg4M/w0NDf8NDgv/Dg8L/w0NDP8MDgv/DAwK/w8QDf8cHhv/PTs3/1taUf9k&#10;YFX/ZmNY/2FgVv9KTUT/KS4r/yksKv8kJCL/FxcX/xMVFP8YGxj/Gxsb/xsdGf8eHx3/FxkW/w4Q&#10;Dv8LDQv/GhsX/0dFPv9ua2D/eXVs/315b/98enH/Zmdg/0hNS/8/Q0L/QERB/0VJR/9ITEr/Sk5O&#10;/1lcXP98fn3/pKaj/9LTzf/l5+H/3eDb/93f2//g493/4uLd/+Li3v/k5uD/5eXf/+Pl3//j5N//&#10;4+Pf/+Hi3v/f397/39/d/9/g3P8eHRf/Hh0Y/yYkHf8zMin/OTgv/ysrIv8cHRX/ICEc/1pbWP+X&#10;mpn/dnp6/1ZbXP9TWFr/X2Rk/1xkZf9SWlr/UFhY/1BYWf9PV1f/T1VX/0pQUP84Pjz/LzU0/zM3&#10;N/8tMjH/Jiwq/y0xMf8vNDL/OkFA/32DgP+mq6f/oqSk/6KmpP+GiYf/LzIy/yIkJf8uNTT/RkxL&#10;/1phYf9WYGH/RVBQ/z9HR/9SV1X/eX17/5GTkf+Nj4//jpCP/4qMiv9rbW3/NTk4/xgeHv8cISH/&#10;IScm/yQnJv8eIh//GhwY/xYZFf8YGhX/ODo0/2FjXf9hZV3/VlpT/zo8Of8UFhP/DA4L/w0QC/8U&#10;FhT/IiQh/yImIP8fIh//ICIg/yMkI/8iIyH/HiAf/xgdGv8WGRf/FRcT/xMVE/8UFRP/EhQQ/w8T&#10;EP8PEhD/FhcV/zExKP80Myj/KSki/yAjIP8kJyT/OT49/0dMSv8TFBP/CAwI/wsNC/8LDQv/CQwL&#10;/wsPDv8YHBj/ISIf/xkaGP8PEg7/EBIQ/z5AOP+Ii33/a2th/yUlIf8JCgj/CQwJ/wwPC/8aGxn/&#10;Iycj/yAhH/8VFxT/Dg8N/xkbGf8lKSX/KCkm/yYpI/8zNjH/HBwa/xASEP8SFBL/ExQT/xITEP8R&#10;ExD/ExUS/xETEf8VFxT/JCYk/yosK/8cHBz/EhMQ/xMTEv8SEhH/ERIR/xETEP8VFhX/KCoo/z4/&#10;P/8yNjX/FBcW/xQZF/8sLy7/IiUk/xMUE/8dIB//HB0d/xQWFf8UFxT/ERUS/woODP8QEBD/DxEP&#10;/w8RDv8OEQ7/CQsK/wgJCv8HCQf/BggH/w8TEP8qLiv/OT48/zc+PP8zNzb/MTIx/yYoJf8NDw//&#10;DA8M/wsNC/8LDAv/DA8N/w4RDv8OEhD/FxkY/xYXFv8bHhz/JCgo/y0wL/9CQ0D/SUlG/zIxMP8T&#10;ExD/CwoI/w4NC/8PDwz/Dw8O/w4ODP8MDQr/DQ0L/wwLC/8KCwf/FxsV/0ZIP/9NUET/YWJU/19j&#10;Vf9eYFP/XmFS/2RmWf9fYVX/WFtP/1xeUv91d2v/n6GV/7W3rP/NzsP/3NzT/6yupv84OjX/IyYj&#10;/yIkJP8mJyb/KCko/y0uMf82Ojz/TVJT/1ZbXP9OUlP/RktL/0NISP9VWVj/fX9+/56hoP+jpqX/&#10;oqWl/5aamf9bXl3/Jyko/ycsKf8oLS3/MDU0/ztBQf9GS0r/S1FP/19jY/+Sk5P/mJ2b/5eemv9/&#10;hYP/Mjc2/yovLv9GSkj/TlJS/z0/Pv83Ozr/NDg1/zI0Mv8zNDP/Mzc0/0dLSf9zd3b/TlBO/zI0&#10;NP80MzH/NjIq/1tLOv9nUj//ZU88/2NPO/9hTDj/YUw4/2RQPP9lUDz/Z1E+/2pUQP9qVkH/blpE&#10;/21aQ/9tWkP/bVhC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NLIsv/UyLT/1Mm2/9TKtP/UybT/1Mm2/9PKtv/TyrX/1Mi0&#10;/9PItf/TyrP/2864/7Srmv8aGRX/EhQS/xUXFf8VFxb/ExQT/xISEv8QEBD/DhAQ/wwQDv8MEA7/&#10;DxIR/zk8Of9dXlf/W1xX/1xdWP9ERT//IyMh/xUVFf8TExL/Dg4M/wsLCf8MDQv/HR0b/xcaFv8Y&#10;GBb/GBgW/yAhHv8kJyX/ICQg/xkbF/8UFRP/EREO/w8PDP8iIx7/SEhC/2JhW/9mZWD/aGRf/2lm&#10;YP9bW1T/QUE7/y4tKv8iIiD/Hh4b/xwcGf8ZGRj/Ghoa/xkZGf8aGxv/Ghoa/xkZGP8XFxX/FhgY&#10;/xUYFv8WFhb/JCMg/0tIPv9SUEP/SUM4/0E5K/9QSjf/W1Y//15XPv9dVj3/XVU+/1tVPf9ZUzv/&#10;WFI7/zs7K/8ICwf/Cw0L/wwMDP8LDQz/Cw0M/wkLC/8IDAr/CwwL/wkLC/8LDQv/Cw0L/wsNC/8L&#10;Cwv/Cw0L/wgLCv8ICgn/CAoJ/wgKCf8ICQv/CAgK/wgICv8HCAn/BwcK/wUICP8HCQj/BwkI/wYI&#10;Cf8ICQj/BwgJ/wYICf8HCAn/BggI/wcICP8HCQj/BwoJ/wcJB/8EBwb/BAcH/wMHB/8NDxD/Dw8R&#10;/w8PD/8NDw//Cw8O/xASEf8WGBf/EhMT/w8QEf8QERP/FBQV/xQWFf8WFxj/FBYV/xUVFf8VFRb/&#10;FhYY/xUVFf8TFBP/ERIT/w8PEP8QEBD/FxcX/xgbHf8dHh//Gx8d/xgbG/8bHB7/EREU/woLDf8G&#10;CQj/BwcJ/wgICP8HCAn/BQgI/wcICf8HCAn/CAgJ/w0PD/8UFxX/FBcV/xUWF/8bHB7/ICAh/xod&#10;Hf8eICD/HyEg/xsdHP8bHRz/GR0c/xkdHP8bHB7/Gx0d/x0gIP8gICL/IyQn/yUoKP8nKCr/Jykq&#10;/ykvL/8rLy//HyIh/xweH/8bHh7/GiAg/xsfH/8VGxv/GBwd/xwgIP8hJij/KC4v/ygsL/8pLjD/&#10;Ki8x/zE3Of83PD//PkJG/0BHSv9ESk7/SlBU/1BWWP9WW1//YGVo/1heYP8hJir/DxMW/xITF/8T&#10;Ehf/ERMV/xkaHP8qLS3/JSgo/wgLCP8ICwr/CAsK/wcLCf8ODw3/JiYh/y8vKf8tLST/LCwk/y8v&#10;Jv8xMSj/MjEo/y4tJv8sLCX/KSkk/yMhHf8nKCX/NTUx/zg4N/89PTv/Q0NA/zw8Of8nJyb/Dg8O&#10;/wwMDP8MDQz/DxAO/xISEf8VFxT/FBcV/xMXFP8TExD/Dw8O/w8PDv8PDw//Dw8P/w4ODP8PDw3/&#10;Dg4L/w0NDP8NDQz/Dg8N/x0cGv9FQjr/Z2JY/2ZkWf9qZ1z/WlpS/zM2M/8xNDP/MDAw/yIiIv8f&#10;Hh//JCQk/yQmJP8eHx3/FRcV/xASD/8NDQ3/EhMS/zo4Mv9jX1X/cW1j/3h0av97d27/bmtk/1BR&#10;Tf8/Q0H/PkJC/0JDRP9GR0f/RUhH/0hKSv9RVVL/Z2pn/5aWlP/MzMn/3+Da/9zf2f/h4t7/4eLc&#10;/+Hi2//j5N7/5OTh/+Lk3//g4N3/3+Dd/+Hi3v/k5N7/4+Xf/+Pk3v/i4t//HRsX/x4eF/8pKCD/&#10;LzAn/y0tI/8mJR7/HR0V/yEhHf9eX13/n6Si/4+Wl/9yeHn/bHN0/3B3eP9nbW//XGNl/1JbW/9R&#10;WVr/Ulpa/01TUv9DSkr/P0VD/0BGRf9DSEf/P0NC/zxBQP9BRkT/QEdF/1NXVf+Sl5P/o6ik/5+h&#10;oP+gpKL/lZqY/1RZV/8eJCH/JCgn/zk+Pf9VXFv/WGBe/0hPT/87Pz//PUJD/1JVVf9wdHL/io2L&#10;/4+Qjv+QkJD/j5KR/4CDgf9UWFX/KCws/x4kIf8iJyX/HyIg/xoeGP8WFxT/GhwY/z5BO/9fY17/&#10;W1xX/0pMSP8yNS//FRcT/wsPC/8OEgr/HyEb/zAzLf8TFQ//ERQQ/xkbGf8gIiD/ICIh/xwfG/8a&#10;HBj/FxcX/xYXFf8UFhT/EhUT/w8PD/8MDwz/DA8O/ywpIf9jXEj/WlQ+/0lGNv8uMCn/Iycl/zg9&#10;O/9BRUT/EhUU/wkMDP8LDQz/Cw0L/wgMC/8ODw3/FxoX/x4iH/8WGRj/DhEO/xATEf9DRDr/jI1+&#10;/2trYf8kJiP/DAwL/wsPC/8OEA7/GRwY/yElIv8cHxz/ExQS/xcZFv8kKCX/SEtI/2VoZP9HSUP/&#10;Jicl/xsdGv8SExL/EhMR/xYXFf8ZHBj/Gh0Z/yAiHv8jJyT/KCsp/yosKv8fIx7/ICMf/y0vLP8y&#10;NDP/MTQx/zEzMP8vMC//LzEw/zY4N/86Ojr/MjQz/yksK/8vMzD/MTUz/ywwL/8cHx7/HCAe/x0e&#10;Hv8aGxr/ISQh/yAjIv8OEA//DhAQ/w8TEf8ODw7/DA4M/wsNC/8ICwn/BgkH/wQIB/8MEQ//Ki0t&#10;/z1AQP89QUD/OT49/zQ3Nv8pKyn/EBIO/wsPDP8LDgv/CQwL/wwPDP8QEQ7/ERIR/xUYF/8hJCL/&#10;NTk5/y0vLv8uMS//R0hD/09PS/9NSkj/Pj47/yIjH/8REg//DhAN/w4PDf8NDgv/DAwI/wwMCP8M&#10;DQn/DA0J/xwdFP9ERTz/TU5B/19hVP9fYVP/XV9R/19iU/9lZ1v/YWRY/1lbT/9bXVD/dHdr/56i&#10;lv+1t6z/xce+/9LTzP+vsqz/Q0RA/yIiH/8hIiD/JCUj/ygrKv8tMTL/Njs7/0NIR/9KTEv/RkpL&#10;/0hNTf9laWf/jpCP/5yfnP+ZnJr/naCf/5eamP9hZWX/Ki4s/yotLP8uMjH/MTc2/zk+Pf9ARUT/&#10;R0xL/05TUv9wdHP/lZmY/5abmP+ZoJ7/jZOR/0NHRf8mKyr/P0ZF/1NYV/9OUlD/S1BN/0hOS/9G&#10;SUj/Q0ZF/0pOTf9uc2//b3Nw/zk6Of8xMS//Kioo/zUyKP9VSTb/ZFI9/2JMOv9dRjP/V0Ev/1dB&#10;MP9dSDT/Y087/2tVQv9tWEH/bllE/29bRf9vWkP/bVpD/29ZRP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Qx7D/08ey/9PI&#10;tP/UyLX/08m0/9TIs//UyLT/08m0/9LHs//Sx7L/1Mm0/9nNuP+jnYv/HBsX/xcZGv8YGxn/FxcX&#10;/xQUFP8QERH/EBAQ/wwPDf8MDw7/DA4N/w8SEf9BQkD/XF1W/1tcVP9dXVj/W1tU/zw9Nv8fIB7/&#10;FxcV/xUVFP8NDQv/CwsJ/xISEf8SEg//ExMR/xMUEP8gIB3/JSck/xsdHf8RFBH/Dw8N/w4ODP8z&#10;MzD/UlJO/2JgW/9oZ2L/bGtl/2tpYv9ZWFT/PDw5/ygpJf8hISD/HR0c/x0dG/8cHBv/Hx4f/x4h&#10;IP8hISH/Hh8f/xwcG/8bGxn/GBkX/xcYF/8XFxX/FxcX/yQkIf9WUkP/YFxN/1JNPv9GQDD/UUo4&#10;/19XQf9gWUD/X1c//15XPv9cVj3/WFI5/1lUPf88PC3/CwsH/wsMC/8MDQ3/CwwM/wsMDP8LDQv/&#10;CAsK/wwMCv8LDQv/Cw4N/wsODf8LDw7/DA4N/wsODf8LDQv/CAoJ/wgLCv8ICwr/CAkI/wcJCP8G&#10;CAj/BQcI/wYHCf8HCAn/BwgI/wUICP8FBwj/BQgI/wUHCP8GBwn/BggJ/wYIB/8HCAf/BwgI/wgI&#10;Cv8GCAj/BAUH/wcKCv8LDw7/EBIS/xIUE/8SFBP/EBMS/w8SEf8SExP/FBcV/xIWFf8QERD/EBES&#10;/xITFf8UFRT/FBYW/xQWFf8UFhX/FBYW/xUVFv8VFRX/FBQU/xESEf8PDw//EBAQ/xcaGf8VGBn/&#10;GRwb/x4jIv8eICD/GBoa/wcJCf8FBwf/BAcG/wQHB/8EBwj/BgcH/wcHCP8GBwn/BgYI/wYGCP8H&#10;CAn/DxAQ/xEVFP8YGRj/GRwb/yEhIv8hJST/IiUj/yEhIf8ZHBv/GRwc/xgcHf8ZHB7/HB0g/x0f&#10;IP8fICH/IiQl/yMmJv8oKCr/Jyor/ygsLf8rLzH/Jy0s/x8hIP8cHRz/Gx4d/x4iIf8aIB//GBgZ&#10;/xgcHv8cIiT/JCkq/yovL/8qLy//KjAw/ywxMv83Oz//OkBC/z9ER/9HSk//Sk9R/0hQU/9PVVn/&#10;WV5h/19laP9HS07/HB8i/xMVF/8TFBf/ExMW/xMTFv8VFRb/HB4d/xsdHP8ICwr/CgsK/woKCv8I&#10;Cwr/EBIR/yopI/8yMSn/Li4k/ywsJP8tLSX/MDAn/y8vJ/8tLCT/Kykj/yQjHv8aGhb/IiMf/zU1&#10;Mf84ODb/Ozs5/z8/PP85OTj/KCYn/xEREf8MDAv/DA0M/w0QDv8RExH/EhYT/xASEf8RExH/EhUS&#10;/xATEP8SExH/Dw8P/w8PD/8PDw7/DQ8N/wwPC/8MDwz/DQ0M/wsNDP8ODw7/JyYg/1FQSP9jYlf/&#10;YmBX/1VVT/8zNTT/NDY1/zQ0M/8qKij/KSoo/ywtLP8pKyv/HR8c/xARD/8PDwz/Dg4M/y0tJ/9a&#10;WFD/cW5l/3NvZ/90cWj/a2lh/09OTP86Ozn/Oj08/0BCQf9DRUT/Q0VF/0NFRP9CRkT/P0NA/0BD&#10;Qf9aW1n/kZGP/7m6tP/LzMb/3+Da/+Tl4P/i497/4uLe/9zd2v/Z2tT/2tvW/9zc2P/e3tr/4eLc&#10;/+Lk3v/i5N7/4+Tf/x4dGf8jIhz/JyUe/yQkHP8lJh//JiUe/x0cFv8hIBv/XmBe/6Cqqf+Wnp7/&#10;gYqM/3yBhP9+g4T/dX19/2pycv9bZWX/VV9f/1RbXP9PVlX/TFJT/01TUv9OVFP/TFNR/09VU/9P&#10;VFP/TlRS/0hNTf9GS0r/Ymhk/5SZlf+anpv/naKg/56koP+HjYn/Q0hG/x4kIv8rMS3/PkND/1Vc&#10;Wv9VW1v/PUJC/zU7Ov80Ojn/QUhH/25zcP+JjYv/jpGQ/46Rj/+Pj4//h4uI/2twbf84PDr/ICQi&#10;/x8iH/8aHhr/FhYT/xkbGP88Pzn/VlxV/1BVTP9DRz7/LzIs/xUZFP8NEQ3/DxEM/xYZEv8cHRn/&#10;ExQQ/xATEP8QERD/ERUR/xgaF/8cHxv/GBoY/xUXFv8TFxT/ExcU/w8UEv8PEA//DA4M/xMSDv9E&#10;QS//cmpP/2lhSP9ZUz//PDov/yYqKP83PDv/QEVF/xMWFf8LDgv/CQwK/wsNDP8KDgz/DA4M/w8S&#10;EP8XGRf/ExYV/w4QDf8TFhH/TE5E/4qNfP9jZVv/HyEf/woMCv8MDgv/EBMQ/yAhH/8eIx//GBkY&#10;/xITEf8jJSH/NDU1/05UT/9gZWH/JSgl/x0fHf8gIB7/HyAf/yEjH/8sLSr/MjMx/zQ2M/88Pjz/&#10;QURC/0JERP80NjT/Jikl/yYnJf88QD7/TFBN/05PTf9IS0f/REZC/0NFRP86PDv/OTo5/y8xMP8j&#10;JiT/LzMx/zI2NP8uMi//Ky4u/yMmJf8bHhz/GRsZ/yUoJv8wNTH/Ghwb/xATEf8SFRT/EhYU/xUY&#10;FP8VGBX/FhgW/xcZGP8WGhn/FRsZ/youLf9AQUH/Q0RD/z0/P/83OTj/LzEv/xQWE/8LDAr/Cw0L&#10;/wkMCv8NDwz/EBEQ/w8TD/8PEhL/ISUk/ztAPv8yNjT/Nzc3/1NTTv9bW1b/WFZU/1xcWf9dXVv/&#10;S0tJ/zs8Of84OTb/Nzg0/yssKP8REg//CwwH/woNB/8dHRf/Rkg9/05OQ/9gYlT/XF5R/1lbTv9a&#10;XFD/YGRX/11gVP9ZXE//W15S/3J0aP+ZnZL/tLmv/8TIvf/N0cb/qa2j/0RFQP8gIR//ICIg/yIk&#10;Iv8kJyb/LTEx/zE4OP85PTz/PUFB/09TUf9+gn7/n6Gf/6Ckof+coJ//naGg/5ebmv9ma2r/JSop&#10;/yUpKP8zNTX/PEBA/z9DQv9BRUP/REhI/0tOTP9mamr/kpmX/5Sdmv+Wm5r/lZuZ/2xvb/8uMS//&#10;Ki0t/zY6Ov9MUVD/V11Z/1pfXP9SV1X/SE5N/0hLSv9kZWP/kpSS/1xeXP8zNTP/MDAv/ysrJv8w&#10;LyT/T0Qz/2RRPP9iTjr/Xkc2/1xFNP9hSjn/ZVA9/2tUQP9rVEP/bFRA/2xUQP9sV0H/cFhE/29b&#10;Rf9wWUT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zsSu/8/Fr//QxbH/0cax/9PFsP/Tx7H/08e0/9PJs//VybP/08my/9LI&#10;sP/azrf/ko+D/x8fHP8YGhr/FhcX/xUWFf8SExL/EBIR/xAQEP8MDw3/DA4M/wsNDP8MDg3/MjIw&#10;/1ZXUf9aWVT/WVlS/19dWf9SU03/Li8p/xsbGP8eHhv/HBwb/xAQDv8QEA7/ExMU/xMTEv8SEg//&#10;GhoZ/x4eG/8TFQ//DA8N/woMCf8UFRH/WVlU/2VjX/9pZWH/a2tl/29sZ/9WU0//NzYz/yUlJP8h&#10;ISD/ISEh/yEhIf8lJyX/Kiwr/y0sLf8pKiv/Jico/yIkI/8fHx7/HBwb/xkZGv8WFxf/FxcV/xcX&#10;F/8qKSP/ZGBQ/2diUv9aU0T/QD0u/z86K/9TTzr/Xlc//11YPv9fVz//XFU8/1tUO/9bVT3/QT0w&#10;/wkJCP8LDQv/DAwM/wwMC/8NDQ3/CQwM/wkLCv8JCgj/CAsL/wsNDP8NDg7/Dw8P/wwODv8MDg7/&#10;Cw4N/wgLC/8ICwv/CAsK/wcKCf8FCAj/BQgH/wUICP8FBwj/BwcI/wcHCf8GCAj/BAgG/wUIB/8F&#10;CAf/BQcI/wUHCP8FBwj/BwgH/wUHCP8HCAj/BQYG/wYHCP8cHR//EBQV/xASEf8VFxf/FRYV/xMW&#10;FP8TExP/ExUT/xQVFv8TFRX/DhAQ/xAREP8QExP/ExQV/xQUFv8VFRf/FRUV/xQWFv8SFhb/FBUU&#10;/xIVFP8QERH/Dw8S/xAQEP8XGhn/Fhob/xkcHf8fISL/Ghwd/wwOD/8FBgf/BQYH/wQHBv8EBwb/&#10;BgYG/wQHB/8FBgf/BAcI/wYGCP8GBwn/BQcI/wkKCv8QExL/Fxwb/xYaGP8aGxv/JCgm/yUnJ/8f&#10;ISD/GRsb/xkcHP8ZHB//HSAg/x8gIv8fHyP/ICAi/yQmJf8kJij/Jygp/ycqLP8nLCz/KC0t/yAl&#10;JP8aHBv/GRwb/xsdHf8fIyH/HB8f/xodHP8eHyD/IiUk/yosLv8rMDD/KCwv/ywwMP8xNzj/O0BC&#10;/z9DRP9ARkj/R01O/0pPUv9IT1L/UVZZ/1xhYv9hZmn/RkxM/xshIv8VFxj/FBYX/xQUFv8TFBb/&#10;ExQW/xMVE/8RERH/CAsL/woLCv8KCgr/CgsL/xMUE/8oJyL/MTAo/y8vJv8uLCX/Li0m/zEvJ/8v&#10;Lib/Lisj/ysnIf8lJR//IB8b/yUnIP80NDH/ODg2/zo6OP89PTj/Ozs4/ykpKf8SERH/CQwM/woO&#10;DP8QExD/ExUS/xQWE/8QEhD/EBQQ/xEUEv8TFBL/ExQS/xASEv8SERH/DxAQ/w8RD/8NDw//DA8L&#10;/wwPDP8LDwz/DA4M/xITEP8lJSL/MzUw/zAyLf8vLyz/Li8v/zU2Nf84ODb/Li4r/y4vLf8tMC//&#10;IiUk/xUVE/8PDwz/DQ0L/x0eGP9VVEv/amZd/29rY/9wbWb/aGVd/09QSv84OTj/NTY1/z09Pf9A&#10;QD//PD08/zo+O/88Pz3/PD8+/zg6Of82NTX/P0A//19eWv+VlY//zc3H/+bn4P/n6eP/5+ji/+bn&#10;4v/b3Nf/1dfR/93d2P/d3dn/2tvX/9rb1f/e3tj/4OHc/+Dh3f8dHhf/IB8a/yMkHv8rKyP/LCsj&#10;/ycnH/8cGxf/Hh4Z/2JlYf+lra3/maCh/42VmP+Ei4z/en+D/3d9ff9sdHP/YGpq/1liY/9VXFv/&#10;TlVW/0pQUv9MUVH/TVNR/05UUv9NVFL/T1ZU/09XVv9NVFL/Q0tI/0JHRv9la2f/lpqZ/56kof+f&#10;pKL/m6Cd/36Fgf83PDn/ISYk/ywxMP89Q0L/Sk9O/0JJSf86QEH/Nz8//zQ8PP89RET/Vlxa/3t/&#10;fP+QlpP/jZGR/4mNiv+Gh4b/V1tZ/yUoJv8gIyD/GhwY/xUWFP8aHhn/PkM9/1FVTv9JTUX/QUQ8&#10;/y8xKv8VFxP/DRAN/xARDf8TExD/EhMQ/xIUEv8TExP/ExMQ/xERD/8QEw//EhUR/xUYFP8XGBf/&#10;FRcX/xUYFv8PDw3/EBAN/xkYE/8rKyD/aWJO/4Z+Zf99dFv/b2ZP/1FNPv8vMiz/MDQ0/zQ4N/8V&#10;GRj/Cw8O/wsMDP8LDQz/Cw0M/wwODP8REhH/FBQT/xMTEf8OEQ7/FRgS/09TRf+Dh3f/XV9V/x8h&#10;Hf8KDQr/DhEN/xcZF/8fIiD/Hx8e/x4hH/8qLCv/NDc0/zA1Mv80NDT/MjMx/yQmJP8hJCL/IiQi&#10;/ygpJv8yMzH/P0A9/0ZGRf9bXVr/YWRi/11fXv9VWVj/ODo5/zc6OP8lKCf/IyUk/zIzMf9BQj//&#10;QkI//z9APP9CRUL/PD49/zM2NP8vMjH/Jyop/zY6OP8iJST/HiIh/yMoJ/8iJiT/HB4c/xYXFv8W&#10;Ghj/LjAv/ywuLf8WFxb/FBYV/xYZF/8ZHR3/HSMg/yAkJP8jJiT/IScl/yAlJf8rLi7/QkJD/0dI&#10;R/8+Pz//Oj07/zY6Of8XFxf/CwwM/wsNDP8LDQz/DhAO/xMWFP8RFBL/DREP/xcZF/8gISD/KCgn&#10;/zs8Ov9QTk7/VlZS/1FQTv9NTUz/VFRR/1hZVf9WVlP/VFRR/1ZWU/9ISEX/Hh4c/wkJB/8LCwj/&#10;GhwV/0RHPP9OT0P/YGFV/1pcUf9PUkb/T1JF/1ZYTP9TVUr/U1VJ/1xdUf9xdWj/lpiM/7W3rf/I&#10;zcL/1djL/7/BuP9XWVL/HyIf/yAjIP8hJCP/IyYl/ywuLf8wMzL/Mzk4/0pMS/98fn3/qayr/6Om&#10;pf+lqqn/pqqp/5KWlf9XXFr/Jykp/yAjI/8qLiz/Nzs7/0FGRf9CSUf/QERE/0FHRv9VWVj/hIiH&#10;/5icm/+UnJr/k5mZ/3h/fv84Ojn/Jiko/zAxMf83OTj/QkdF/0lPTP9LUE7/UFZT/1BTUv9OUVD/&#10;ZmZl/4yNjP9TVFH/NDQz/y8vLf8nKSX/KSch/0U6Lf9lUD3/Zk89/19JNv9bRjL/Zk88/25YQ/9t&#10;V0P/a1ZB/2lSP/9sVED/bFZC/2xZRP9vXUb/cFxF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M3Drf/Nw6//z8Wv/8/Er//R&#10;xK//0MSv/9DGsP/Px7D/0cex/9LIsP/Uy7P/xbun/2xpYf8gIB3/FhgW/xQVFP8TFBH/EBMR/xAS&#10;Ev8PERD/DBAN/wsODP8MDg3/DAwM/xQVE/8/QDr/WVlR/1VTTf9dW1X/V1dQ/0NGPv8oKCP/Hh4c&#10;/ycnJf8lJSX/FhYV/xYWFv8TExP/ExMT/xYWFP8VFRP/Dg4M/wwNC/8KCwj/HyAc/2RjXf9kZF7/&#10;aGdg/21sZP9cWlX/Ly4r/yMjIP8gIiD/ISQh/ygpKP8pKSn/LjEw/zI1Nf80Mzb/LS0v/ycoKf8e&#10;IiH/HB4c/xwcHP8ZGRn/FxgX/xcXFf8WFxb/Ly0m/3BrWv9qZlP/W1dH/zczJf8tKhz/LCcc/zYx&#10;H/9XUTn/XVU+/1xVPf9dVz7/X1g//0A+Lf8ICgj/CwwL/wwMDP8MDAz/DQ0N/wgLCf8GCQb/BggH&#10;/wsLC/8PDw//DRAP/w4PDv8KCwv/CwwM/wsQDP8MEA//DxEQ/wsNDP8ICQj/BQgH/wYIB/8GCAf/&#10;BQgI/wYHB/8EBwf/BAcH/wQHB/8GBwb/BAgG/wYHB/8HCAf/BwgH/wUICP8FCAj/BAcI/wYHCP8M&#10;DQ//Ki0t/w8QEf8NDw//FxkY/xEUEv8UFBT/ExIS/xIUFP8TFRb/EhUU/w0QEP8QERD/ERIS/xAU&#10;E/8TFRT/FBYV/xUVFf8UFRb/ExUW/xMVFv8SFBP/DxIR/w8QE/8PEBD/GR0c/xoeHf8eHyD/HSAi&#10;/xcYGP8FBwf/BgcH/wUGB/8FBgf/BAcG/wQHBv8EBwj/BQYH/wUGB/8FBwj/BQcH/wUHB/8FCAf/&#10;EBER/xkcHP8aHRv/HiAe/yUoJ/8mKCf/Hh8f/xkbG/8bHR3/Gxwg/yAgIv8gIiL/HyAi/yAjJP8j&#10;Jyj/Jycq/ycoKv8nKyn/JSoo/yAmJv8XGhr/EhUU/xQWFv8XGxj/HR8f/xobHP8cHx7/ICQj/yYr&#10;Kv8uMjH/MDU2/ygtL/8uMTL/NTk6/ztAQf8/QkT/QEVF/0hNTv9PU1X/UFVY/1FXWf9VWVn/T1VX&#10;/0lMTf8gJSX/Fxgb/xcXGP8UFRf/ExUW/xUXF/8TFhT/Dg4O/woLCv8KCgr/CgoJ/woLDP8UFRL/&#10;Jych/zIvJ/8vLyb/Ly4m/zAuKP8xMCr/MC4m/yopIf8nJSD/KSki/y0sKP8tLyn/MzUw/zc4Nv87&#10;Ojf/PDw3/zw9OP8sLir/EhUR/wkMC/8MDwz/DxAN/xETEf8TFBP/EBMR/xMUE/8QERD/EBMQ/xMU&#10;Ev8REhD/ExQT/xITEv8PEhD/DxEP/w8PD/8NDw//DA8O/wsODf8NEA7/ERQT/xUYFv8WFxX/FxcW&#10;/yAhIP8yMzL/ODk4/y8vLf8rLSv/JCQj/xUVFf8PDw//CwwL/xYWE/9EQjv/bGpg/2ppX/9oZlz/&#10;aWZe/1RVUP84Ojj/LjIw/zg6Ov8+Pz//OTo5/zM1NP8yNjP/Mjgz/zM3NP82ODf/QUE//1lXUv9z&#10;cGn/lJCJ/8HBu//i4tz/6Ojj/+jp4v/o6eT/5eXh/+Li3v/h497/3+Dd/9zc2v/X19P/19fT/9nZ&#10;1f/Y2db/HB0W/x0eGf8gIBv/ICIc/yQjHP8lIxz/GxoT/yIhHP9zdnX/tLq7/5ylp/+Mkpb/hIuN&#10;/3qCg/9zfHz/a3V0/2ZwcP9veHb/cXd2/25zc/9scXH/XmNi/0lOT/8+REP/P0ND/0lQT/9OVFP/&#10;T1RT/0lQT/8/REP/PUJA/25ycf+doZ//n6Sh/56ioP+coZ3/eX17/y4yMv8eIyL/KjAv/zY+Pf9A&#10;R0f/P0ZG/z5FRP84Pj7/Mjo6/zE5OP9CSEb/b3Fv/4+Uk/+Pk5P/homH/15fXv8oKSf/HiIg/xgc&#10;GP8WGBX/Gx0Z/zw/Of9JTET/RkhB/zw/N/8qLCT/FBUR/w8QDf8QEA7/EREQ/xIUEP8SExD/ExMS&#10;/xMSEP8REQ//EBEO/w8RDv8QEA3/ExMS/xcWFv8ZGhf/Jygk/zY1LP9RTUL/bmpZ/4V/af+QiG3/&#10;ioFo/3xzXf9lYFL/S01K/z1AP/8uMzH/ExcV/w4QDv8KCwv/CAwL/woMDP8NDg7/DxER/xMUFP8S&#10;EhL/DxIO/xkbFv9TVUn/hoh5/11dU/8fIhv/ERMQ/xUYFv8cHx3/HiEe/xsdG/8nKCX/MjUy/yot&#10;Kv8gIyD/ICQh/yUlJP8pKif/Jick/yEkIf8jJSP/MzYy/0ZNSf9PU1D/VllX/0tMSv9ISUj/VFVU&#10;/ykrKf8qLCv/Hx8f/x0gHv8iJST/JCgn/ycrKf8oLin/KSsp/yMnJP8hJiP/ICUj/yImI/8nKSj/&#10;HB0d/xMWFv8cIB7/IyYk/x0eHP8WFxX/FBYV/yIkIv8vMC//FhcX/xUXFv8UGBf/Fxwb/x4iIf8e&#10;IiL/HyMj/x8jIv8fIyP/Ki0t/0JERv9KTUz/QEJB/zo9Pf83OTj/FRUV/wwMDP8MDgz/CQwL/w8R&#10;D/8XGhj/EBIQ/xQXF/8jJyX/Jygn/yksKv8uLS3/KSkm/ywsK/8tLCv/Kion/ygoJ/8qKij/LCwq&#10;/y0tLP8qKij/Kysr/xkYGP8LCwr/CwsI/xobFP9BQjn/TU9D/19gVv9XWU7/SUtB/0lMQf9NUUT/&#10;SU1A/0hMP/9iZFn/i42B/6+yp//Gyb//0NLJ/9fZzv/IysL/bm9r/yMjIf8gIiH/IiUk/yQnJP8l&#10;KCb/KS0s/zI2Nf9DSEf/dHd3/6Wppv+orKz/oqem/3t+ff8+QUD/ICQj/yInJf8qLy7/Mjg2/zxA&#10;Pv8/QUD/PD9A/ztAQP9ITU3/bXNy/4qPjv+LkI//jJCP/3d7e/8+QkH/ISUk/yovL/83Pj7/QkhG&#10;/0tTT/9WXVj/UldU/1pfXv+AgYD/jIyK/4ODgv9lZ2X/PT48/zU2Nf8tLiz/KSom/ykpIv8/Nyz/&#10;YU48/2ROOv9fRzX/X0Y0/2JMOP9mTjz/Z1M//2hSPv9nUT7/aFNA/2pUQv9sVkH/bFhC/2tZQv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Mwaz/zMGs/8zDrP/PwKv/zsGs/83Erf/NxK//z8Sv/8/Fr//Txq//1Mm1/4yEdP9J&#10;SD7/IyUg/xkbF/8TFhT/EhQS/xMSEv8QEhH/EBEQ/w0QD/8NDg7/Cw8O/wsOC/8JCwj/HR0b/0tM&#10;RP9TU0v/VVZQ/1ZWUP9OT0n/PDw3/yIiIf8iIiD/MDAv/yAgIP8UFBT/ExMT/xQUE/8UFBT/EBAQ&#10;/w0NDf8MDAv/CgoK/yoqKP9pamP/Z2li/2trZf9oZmH/Pz86/x8fHf8gHx//IyQk/yYpJ/8uLi7/&#10;LzIx/zQ2Nf80NTf/NDQ1/ywsLv8jJif/Gx8d/xgcHP8ZHRv/GBsa/xgZGP8XFxb/FRgU/zY0LP99&#10;eGT/cW1a/15YR/8xKx//KSUb/yIeFv8ZFQr/VVA7/19XP/9dVz7/YFlA/2FbQ/9APi3/CgoI/w0N&#10;Df8NDQz/DQ0M/wwMDP8GCAf/BQcF/wkKCP8QEA//Dw8P/wwNDP8KCgr/CAkJ/woLCv8NDg3/ERQU&#10;/x8gIP8UFxb/BQgI/wUIB/8GBgb/BgYG/wQIBv8GBgb/BAcG/wQHB/8FBgf/BQYH/wYGBv8GBgf/&#10;BgYG/wYGBv8HCAf/BggH/wUHCP8KDAz/DhAP/xIUFP8ICgv/BwgK/wgKDP8HCQj/BwoJ/wkKCv8L&#10;DA3/ERQT/xIUE/8PERD/EBAR/xERE/8QExL/EhUU/xQWFf8VFRX/FRUW/xQVFv8TFRb/ERQU/xAT&#10;Ev8PEhH/DhER/xwiIf8fICD/HyAi/xweH/8QExT/BAUG/wYGB/8FBgj/BQYH/wQHBv8EBwb/BQYI&#10;/wYHCf8GCAj/BQcH/wUHB/8FBwf/BQYH/w8PEP8YGhj/HSAe/yQnJ/8oKSn/KSop/x8fH/8cHhz/&#10;Gx4d/xseH/8dICP/ICMi/yAiIv8kJif/JCgo/ygpK/8nKir/JCcn/yInJv8gJiX/FBcX/xUXFv8X&#10;GBf/Gh8e/xkcHP8aHB3/ISMl/ycqK/8sMDD/MjY3/zU4Of8oLy//MTQ0/zs/Pv9CR0b/RklI/0dK&#10;Sv9OUFD/T1BQ/0hKS/9CREX/Nzo7/yEjJP8gIiL/Gh4d/ysuLP8hJCP/Ghoa/xweHP8eHx7/HB0d&#10;/xEREf8KCgr/CgoK/woKCv8JCwr/FhYT/y0qIv80MSn/Mi4n/zAwKP8yMSn/MzIr/zAwJ/8sKiP/&#10;JyUg/yoqJP8wMiz/NDQw/zc3Mv85Ojj/Oz04/zw8N/86Ozb/LS0q/xQVE/8LDAz/DA8M/w0QDf8Q&#10;EBD/EhIS/xIUFP8SFBP/DxMS/xAUEf8TExH/ERIR/xQVFP8TFxP/ERMS/xMUFP8WFhX/FBUT/xES&#10;EP8RERD/ExQR/xUWFP8VFhX/FhgV/xgYFv8aGxr/Jign/zEzMv8qKyr/IyQk/xYXFv8PDw7/DQ4N&#10;/xUVE/89PDX/Z2Rb/3JuY/9sa2H/Y2Na/1VUTv88PDn/Li4s/zI1M/86PDr/Nzg3/yosK/8mKCj/&#10;Ki0r/zAzL/81NzL/Q0Q+/11bVP94dW3/iIR7/5OPiP+0sqz/2NjT/+Tl3//l5uD/5ebi/+Tk4f/k&#10;5eD/4+Tf/+Li3v/g4N7/39/c/93d2v/a2tf/19fT/x4dF/8bHRf/GxwW/yAgGv8jIhv/Hh4Y/xgX&#10;Ev8kJR//eX99/7e8vP+jqav/iY+R/36GiP95foH/cXp6/2x0df93fXz/l56c/6uwrf+ztrT/ra+u&#10;/2NoaP8nLCv/KC4v/zk/P/9JT07/TlJS/09VVP9OU1P/R0tL/zk+PP9GSEb/e316/5mem/+an5r/&#10;oKSi/5yenf9la2j/JCko/yAlJP8rMjH/OkJB/0NJTP87QkL/N0A//zc/P/82PT7/NDg5/zs+Pv9c&#10;Xl7/g4eG/4aKh/9eX13/KSko/yAhH/8bHhr/FhkW/xscGP86PDX/S05H/0hKQ/8+Pzj/LC4l/xUW&#10;Ev8ODwz/EBEO/xATEP8TExH/EhQR/xITEP8REg//EREP/w8RD/8PDw3/Dg8K/wwPC/8RFRH/MDAr&#10;/1RVS/9aWE3/amhc/2lmV/9YU0T/X1lJ/2NcTv9dWU3/UE9I/z5BPv86Pjz/LzMx/xUWFf8PEA//&#10;DA0M/wkLCf8KDAz/DQ4N/xEREf8UFxT/ExUT/xESEf8aGhb/WFxQ/4qNf/9ZXVH/HR8c/xEVEf8X&#10;GRb/GBoY/x0eHP8YGRb/HyEe/yIkIv8fIB//ICAf/yAkIP8kJCH/IyQi/yEjIP8fIB//ICIg/zM3&#10;M/9XXFn/TVFO/0dHR/87Pjz/JCYl/yUmJf8fHx//HyEg/x8iIP8gIyH/IiQj/x8jI/8fISD/HiAf&#10;/x0gIP8fIiD/HyQj/x8jH/8fISD/ISQh/yMnJv8jJiT/ICQi/yAkIf8fIh//FhkW/xMUFP8YHBv/&#10;JSgn/xocHP8SFhP/Fxoa/xUZF/8ZHB3/HyAg/x4hIv8fIyH/ICUk/youLv9CREX/SkxM/z5CQf85&#10;OTn/KSop/w4ODf8LDAr/CQwL/wgMC/8JDQv/DQ8N/xscG/9CRUH/SEpJ/zM3Nv8uLy3/JSck/xsd&#10;Gv8dHx7/IiIg/x0dGv8ZGRf/GRkX/xYWFf8TExH/EBAP/w0ODv8NDg3/DAwL/wwNC/8bGxf/Pj81&#10;/0pMQf9aXlH/U1ZJ/0lLP/9JS0H/Tk5E/0VGPP9FSD7/b3Fl/6eonP/Dxrz/1dfN/9nZ0f/V1s3/&#10;zMzF/3d4c/8oKST/ICMg/yElI/8lKCj/Jygn/ycqJ/8xNTH/PkNB/2lvbf+fpaL/k5iW/19kZP8p&#10;LS3/IyYm/ykrLP8wNDT/Njw8/0BERP9BRUT/PUJA/zo/P/9CRkb/Ymhm/4iOjP+LkI//jZGR/4aH&#10;hv9LUE7/HiMi/yswL/83PDv/QUdH/0dNTP9MVFL/WV9e/1ZdXf9cYWH/i42M/6SjoP+ZmZj/Zmhm&#10;/ysvLf8uLy//LS0r/yorJ/8rKiX/OjQq/19OPv9rVUP/Z1E//2NNOv9iSjj/ZVE9/2tWQf9rV0H/&#10;alVB/2xXRP9uWET/cFxF/29bRP9tWkP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xbul/8a9pv/Jvan/xrmj/8m9p//Kv6z/&#10;y8Cs/8vBq//Mwav/z8Su/8/Esf9pY1T/U1BE/z09Nv8nJyP/GRsX/xUXFv8TFBP/EhMS/xAQEP8N&#10;EBD/Dg4O/wwPDv8MDg3/CwwM/wwMCv8pKST/UFBI/1FRSv9OTUf/UFFK/0lJQ/80NDL/IyMf/yEh&#10;H/8eHh3/FxcV/xUVE/8VFRT/FBQU/xEREP8ODg3/DA0N/wsMC/8nJyX/TU5J/1NTTv9UVE//S0xI&#10;/yoqKP8gIB7/JiYl/yoqKv8rLS3/MDIx/zI0M/81Nzb/NTY3/zMzNv8sLS//ICQk/xsdHP8YHBr/&#10;GBwc/xgaGv8XGRX/FhgV/xgXFv8+PDP/hH1p/3pzXv9gWkj/KiUa/yIeFf8fGxX/FREL/0ZAMP9h&#10;W0H/YFk//2NbQv9lXUP/Qz4v/wgIB/8MDgr/DQ0L/w0NDP8NDQz/BwoH/woKCv8OEA7/DhAP/wwM&#10;DP8JCQn/CAgI/wgKCf8ICwr/DA4N/xESEv8mKSf/IyUk/wQHBf8ECAb/BgcG/wcHB/8GBwf/BAcH&#10;/wQHBv8FBgf/BAcH/wUGCP8GBgb/BgYG/wYGB/8GBgf/BgYH/wQHCP8ICwv/DQ8O/wwODf8ICQz/&#10;BgcJ/wYHCf8GBwj/BQcH/wcHB/8FBwj/CQkK/xAREP8PFBL/DxEQ/xAREP8SEhL/EhMT/xIVFP8U&#10;FhX/FRUV/xQWFf8VFRX/ExUV/xITE/8PEhH/DxEQ/xATEv8fIiH/ISMj/x8iIf8cHx7/Dg8P/wYH&#10;B/8HBwj/BwcH/wUHB/8GBwf/BwcI/wUHCP8GBwn/BggJ/wcHCv8EBwn/BAcH/wYGB/8RERH/GBsb&#10;/x4hH/8mKCj/Ki0r/ycpKP8fHx//Hh8f/xwfHf8bHR//HB8g/x4gIP8gISD/ISMj/yAiJP8nKCj/&#10;LC4u/yQpJ/8gJCT/ICUk/xgYGP8ZGhr/Ghwc/ykuLf8mKSj/HR4h/ycoKf8sLjD/MjM0/zQ2Nv81&#10;ODj/NTg4/z5AP/9DRkT/Q0dE/0FCQv9ERkX/R0dG/zY3Nf8hISL/HB8e/yAhIv8XGhj/FxoX/xob&#10;G/8yNTT/LS8u/yYoJv8rLCj/KCko/yUlJv8UFRT/CgoK/woKCv8JCwr/BwsJ/xkZFP8vLCT/NjIr&#10;/zAvKP8xLij/MzEp/zMzK/8yMir/Li0m/ykoJP8sKyX/MDEs/zU1MP84OjT/PDw3/z0+N/87Pjf/&#10;OTkz/ykpJv8TFBH/DAwM/wwNDf8ODw//EBAP/xIUEf8UFhT/ExYT/xMUE/8QEhD/ERIP/xASEP8U&#10;FBL/FhcX/xMXFv8UFxf/GBgY/xkaGf8VFxX/FxgX/xoaGP8ZGxj/HB4a/x0fHP8cHx7/HB8e/yEj&#10;Iv8oKij/JCYl/xgZGf8QEBD/DQ8O/xEREP8vLiv/Yl9X/3ZwZ/9ybmT/b21k/11cVf9AQT3/MDIv&#10;/zAzL/82OTb/NDY1/ykqKf8eIB//Ghwb/xsdHP8nKib/RUY//2VlWf97em7/hoR5/4mHfP+KiH//&#10;q6qk/9na1f/m6OL/4+Pf/+Hi3v/d3dr/3t7Y/+Dg2//f39r/3t/b/+Df3f/g4Nz/4ODc/93d2f8d&#10;HRX/ICAY/x8gGP8fHhb/HB8W/x8fF/8ZGxT/JSYi/4OIhv+0urr/pKqq/5CXmP+BiIr/dXx+/292&#10;d/9yeHn/j5WT/66wr/+ur67/q6+u/6Ciov9KT07/HCEh/yUqKP81OTj/R0xL/0tQT/9NUVD/TlNR&#10;/0pPT/9AREP/OTw5/0tPTP+BhYH/nKKe/56hoP+go6D/lJmX/1xgYP8hJCP/HyUl/ygvMP86QEH/&#10;OkFB/zhAQf86Q0P/OEFC/zc9P/8zODr/NTk5/0xQT/9tcW//V1pZ/ykqKf8eIh7/GRsY/xgaFv8c&#10;HRv/Ozw3/01OR/9JSkL/Pj42/y0vJ/8VFRL/DA8M/xAQDf8QEQ3/EhQQ/xQUEv8TExD/EhIP/xES&#10;D/8QEA7/EBAO/w4PDf8LDgv/DhEN/ygoI/9CQjv/RUQ6/0tJQP9MST7/Ojoy/zk4Mf88PDX/Pz85&#10;/zk7OP8tLy//Ki4u/ywwMf8iJib/Gh0c/w8RD/8LDAv/Cw0M/wwPDf8QERD/FBYT/xMUE/8QERH/&#10;GRoX/2FjWf+oq5z/Wl9V/xgbF/8VFxT/FxkX/xUXFP8UFhP/FhgU/xkcGf8cIB//ICEg/yAkIP8h&#10;JCL/HyEg/xwfHv8ZHRz/Hh8e/x8hHf8lKyf/MTUz/ycqJ/8WGBf/ERMS/xgaGP8cHR3/ICAg/yAi&#10;IP8eHx//HSAd/yEkI/8fISD/HiEg/x4hIP8dIiD/HiMi/xwhH/8eIB//HyAf/yAiIf8fJCP/HyQj&#10;/x4lIf8cIB3/HiEf/x0gHf8UFxX/ExYV/x8gIP8bHRz/ERIS/xocG/8aHRz/GBoZ/x4iIv8nKiv/&#10;LC8v/yotLP8sMDH/QUND/0pMTP9DRUT/ODo5/yMjIv8ODw7/CwsL/wsMDP8LDAz/Cw8M/w8PD/8o&#10;JyX/Tk9O/05STv87Pj3/NTYz/yEiH/8ZGxj/IiQh/zY2Mv8eHx3/FxgV/xcYFP8YGBX/FxcW/xQU&#10;Ev8KDAn/CQ0K/wsNCv8MDQj/FhgR/zM1Lf8/Qjb/UFNI/01OQ/9FRz3/RUY9/0FDOP84OS//QkM5&#10;/2RmXP+oq5//zNDH/93h1v/f4dr/1NTM/8THwP98fXf/Ky0n/yMjIv8hJCL/Jicl/yUnJP8lJyX/&#10;MTIv/zxCPv9jZ2f/eHx7/0JGRf8hJyf/Jiwu/zAzNv83PD3/PUNE/0FISP9BSUf/QkdG/z1BQP89&#10;QkL/U1lY/4OHhv+PlZT/jpKR/4yRkP9rb23/KSws/yEjI/8uMjL/Oj49/0RKSv9HTEz/SE9O/0tR&#10;T/9OU1D/VVlX/3p9e/+enpz/l5mV/4SIhP9JTkr/Jykm/ycoJP8lJiD/KSci/zoyK/9gU0X/b11L&#10;/3BcTP9xXkv/b1tK/25ZRv9rV0L/alVC/29YRf9wW0b/dGBK/3RgS/90X0j/dGBL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MG4of/DuKP/w7mj/8C1of/BtqL/w7ik/8S5pv/BtqH/xbul/8u/q//Du6f/YFdL/1hTR/9TUEf/&#10;R0U+/zIzLf8fHx3/FxoX/xYWFf8RExL/EBEQ/w8QD/8NDgz/DA8N/wwPDv8JDAv/DRAO/zExLf9P&#10;T0r/SklE/0pKQ/9RUkz/SElD/zQ1MP8eHhz/Hx8c/xgYF/8XFxf/FhcW/xMTE/8QERD/Dg8N/w0P&#10;DP8PDw7/FhYV/x4eHP8iIiD/IyMh/ygoKP8lJiT/JSYl/ykpKf8sLC7/LC4t/y0wL/8yNDT/MzQ1&#10;/zU2OP8zNDb/Kywu/yEjI/8ZHBz/GBsa/xocHP8YGRn/FxgX/xYYF/8aGhj/TEg+/4mBa/99d2P/&#10;WlND/yIeFf8dGhT/GhgU/xQTD/8jHRf/W1RA/2VcQf9kXkP/aWJJ/0RBMf8ICQf/Cw4L/w0ODv8O&#10;Dgz/DAwL/wwOC/8OEA//Dg8P/wkMCv8HBwf/BggG/wcIB/8GCQj/CAoJ/wwQD/8RFBP/IyYl/yEi&#10;IP8HBwf/BwcH/wUHB/8GBwf/BgcH/wUGBv8EBgX/BQUG/wUGB/8EBwb/BAcG/wQHBv8FBgf/BQYH&#10;/wUGB/8ICQn/DA8O/w0ODf8MDAz/CAgK/wcHCP8GBwn/BgcJ/wUICP8GBwf/BggI/wUICP8NEA//&#10;DxIR/w8REP8OEBD/ERIR/xIUE/8TFBX/FBQU/xUWFf8VFhb/FRYW/xUWFf8TFRX/DxIR/w0QD/8N&#10;EBD/ERQU/xcZF/8XGRj/FBYV/wwODf8KCwr/CgsK/woJCf8HCgr/CAgK/wcJC/8HCgj/BwgJ/wcI&#10;Cf8GCQn/BQgJ/wUJCv8ICQn/Dg4P/xkcHP8gIiH/Iycl/x0fH/8YGxr/FBcX/xkbGf8dHx7/Gx0c&#10;/xkdHP8cHx3/HiAg/x8hIP8dISD/IiUm/y0vMP8mKCb/Hh8e/xcaGv8OEBD/DxAQ/xMUE/8sLy3/&#10;NTo6/yQnKP8iJCb/KCos/y8xMv80NTX/MjQz/y8wL/8nKSj/IiYi/x8hH/8dHR7/MzMz/0RGRP8z&#10;NTT/Ghwa/xQYFv8WGBf/FBUU/w8TEv8SFhT/MTQy/0dKR/9ERkP/Kiwp/yMkIv8fICD/EhQS/wkL&#10;C/8ICwr/BwoJ/wgLCf8aGRX/MC0m/zMxKv8vLyf/MC4o/zEwK/80Myz/MDAo/yUjHv8bGxj/GxoY&#10;/yEiHf8vMCv/Ozw1/zw+OP8+Pzn/PT83/zo6Nv8tLSn/FRUR/wwNDP8NDQ3/DA8O/w8QD/8SEhH/&#10;FBQU/xQWFP8QExP/EBMS/xITEf8QExD/FBUU/xYXFf8VGBX/FhgW/xkcGv8bHBv/Gxsa/xscGv8b&#10;HBn/HBwa/yAgHP8fIR//HyAf/x0gHv8fIB7/ICAf/xoaGv8REhL/DQ8O/wsODP8QExD/Ojkz/25q&#10;YP93c2f/dG9m/2lmXv9ISUP/MjQy/zQ2Nf84Ojf/Mzc0/ygqKP8dHx7/FhcW/xAQDv8QEQ//MzMu&#10;/2ZmXP+AfnP/h4N4/4iEef9/fnP/gYB3/6ioo//U1c//4OLc/+Pl4P/l5eH/5OPe/+Li3P/h4dz/&#10;4OHd/9/f3P/g4Nz/3+Db/9/g2//g4Nv/HyAW/x8gF/8gIRn/ISAb/yIhHP8gIBv/GRoV/ywtK/+P&#10;lJT/r7a1/5+lp/+KkpL/eX1//3B3d/9yeHn/iYyN/6yurP+ztbL/rK6r/6yurf+UlpX/PUA+/yAl&#10;Jf8rLSz/ODs5/0RGRv9JT07/Sk9O/0xPT/9JTEv/QENC/zw/P/88Pj3/UlZV/46Tkf+fpKL/naCf&#10;/6Klo/+VmJb/S1BQ/xwhIv8fJyf/KTIx/zU9Pf8+R0f/SFJT/z1GSv86Qkb/Nz4//zQ6O/82PDz/&#10;PUA//zQ2Nf8nKSf/HiEd/xcbF/8XGBf/HB0b/zs9N/9OT0f/R0pD/z5BOf8vMCv/FRUT/w4PDP8O&#10;EAz/EBIN/xMVEv8TFBL/ERMP/xARD/8PDw7/EREP/xMTEv8QEQ//DQ4M/xUVFP8mJyP/Ly4s/zAw&#10;K/9JSEH/ZmZg/1lbVP9BQjz/NjYy/zEyL/8tLiz/KSsp/yssK/82Ojf/QEJB/zs+Pf8cHRv/CQwK&#10;/wwNDP8MDg3/DxER/xQVFf8VFRX/Dg8P/xMXFv9LTEj/d3tw/z5DPP8YGxr/GRwa/xgbGv8VGhb/&#10;FhcU/xUZFf8aHRv/HSEg/yAjIv8gJCL/ICUk/yElJP8aHhz/Fxwb/xsgHP8eIh7/Iygk/x0gH/8f&#10;IB//HB4c/xMVEv8ZGhn/Hh8f/x8hIP8fIR//Gx4d/xoeHP8iIiL/HB8e/x8iIP8fIyH/HSEg/x8j&#10;If8eIR//HyAe/yAgH/8gIyL/ICMj/x8jIf8bIR7/FxwZ/xgbGv8cHxz/HR4e/xUYF/8aHRn/HR8e&#10;/xEUFP8aHRz/ICMi/x0eHv8hIyT/Jyor/zA0M/8vMzP/KzAw/zxAP/9LT0z/SEhI/zs8O/8pKyr/&#10;FRcW/wwNDf8ODg7/Dg8O/w4QDv8PDw//FRYS/y0uLP82Ozf/LTEv/yEjIv8aHBn/HR0c/yIjIf8t&#10;Lyz/GRsX/xQVEP8WFxH/FRgT/xcZFv8YGRX/Cw0L/wsNC/8MDQr/Cw0I/xUXEP8tLSX/NTYt/0BC&#10;OP8+QTX/Ojwy/zI1K/8cHxb/GRwU/ygrI/80Ny7/enxy/8/Syf/i5dz/5OXd/9fY0f/Q0sv/kpOO&#10;/ywuLP8iJCL/JCgl/yUnJv8kJyX/JCgk/yksKf86Pzr/RElH/y82Nv8lKyv/LTEy/zM5Ov86P0H/&#10;QUZH/0ZNT/9JT1H/QEhI/0JHSf8/REX/R0xM/3d8ef+QlpT/j5OS/5SZmP96gH7/Oj89/yAkJP8j&#10;Jyb/Ki8t/zk8PP9ITEv/REtK/0VLSf9JUE7/S09P/0tOTv9kZ2T/l5qW/5aZlv+Sk5D/gIOA/0hJ&#10;SP8kJiP/ICAd/yQkIP8yLyf/Vkk+/2tVRv9sV0T/b1pF/25ZRP9oUkH/Zk88/2hRPv9pVEH/Z1M/&#10;/2hTPv9rVkH/bllE/3BcRf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C8sZz/ubCZ/7uvnf+8sZ3/urCb/7yvmv+8sJz/u7Gb&#10;/7+1n//Eu6L/sqmW/1hQRf9TT0P/VFBH/1NQR/9MS0P/OTo2/yUlJP8eHxz/GRoZ/xITE/8SEhL/&#10;DhAQ/w0PD/8MDw7/Cw8M/wgKCv8TExH/Pz83/01MRf9NS0b/V1VQ/1RTTf9LSkb/MTEw/x8fHf8b&#10;HBn/GBsY/xgaF/8WFxX/ExQS/xAREP8QEQ7/ERIP/xMTEv8UExH/FhYV/xYWFv8aGhr/ICAh/yQl&#10;Jf8oKCj/Kioq/yssK/8sLiz/MTQy/zAzNP8zNTX/MDI0/ycoKv8gISP/Gx0b/xobGv8cHBz/FhoY&#10;/xcZF/8XGBf/Gxsa/1lUSf+UjXX/gXpm/1NNPf8dGxD/FxYR/xYVEP8TEQz/GhUR/z03K/9PSTX/&#10;TEg1/0E/MP8pKCH/Cw0M/w4PDf8RDw//EBAP/w4QD/8PEA//DA8O/wwPDf8LCwv/DQ0N/w0ODf8P&#10;EA//DxAP/w4PD/8QEhH/ExMT/xocGv8ZGRn/CwwK/wwNDf8KDAr/CgoK/woKCv8ICgr/BwkI/wcH&#10;B/8HBwf/BQcH/wUHB/8EBwb/BgcJ/wUGCP8GBgf/DQ4N/w0PD/8MDQ7/CgoM/wgICv8GBwf/BAYH&#10;/wQGB/8EBwb/BwgJ/wcICf8HCQf/CxAP/w8SEf8PERD/EBAQ/xATEv8TExb/FBQW/xQVFf8WFxb/&#10;FhcW/xcXF/8YGBj/GBoY/xIUEv8NDw//DA8O/woNDP8KDAv/CQ0M/woMC/8ICgz/CAoL/wgICf8I&#10;CQj/CAgK/wgICv8ICAr/BwkK/wgICf8HCQr/BQgJ/wcJCv8ICgv/CAsK/wgLCf8QERD/FBgX/xYY&#10;F/8PExL/DxIR/w8REP8SFhX/Ghwc/xsdHP8bHR3/HB4d/xweH/8cICD/ICEi/yIlJv8oKy3/JCUn&#10;/x0eHv8PEA//CwwM/woMDP8KDgv/Ghsa/ywwL/8xNTX/Hh8g/xgZGv8bHx//HyAf/xodGv8TFxb/&#10;DhAQ/w4QDv8ODw3/DhEQ/x4eHv8vLy//KSoq/xkbGv8UFxf/EBMR/wwPC/8SExL/LjIu/09QTv9R&#10;VE3/NDUz/xkbGP8VFxX/ExUU/w8RD/8JCwn/CAsK/wcJCP8JCwr/HRwZ/zAvKP8wMCf/Ly4n/y8u&#10;KP8zMiv/NjMs/y0qJv8VFRP/Dw8N/xARD/8UFhP/KCkl/zw8Of9AQDz/QEE7/z9AO/8+Pjf/MjIv&#10;/xYXFP8MDAz/DQ0N/wwPDv8PDw7/EBEQ/xQUFP8UFRX/ERMS/xATEf8TExP/ExQT/xMVFP8TFRT/&#10;ExYU/xUXFf8aGhr/HBwb/xscG/8aGxv/GBkX/xcYF/8bGxr/HyAe/x8fHv8bHBv/GxwZ/xwcGf8S&#10;EhP/Dw8P/w4QDf8LDwv/DREM/yMkH/9aVU3/eHBo/3hzav9lYVz/QEA8/zMzMv83OTf/NDg2/yor&#10;Kv8dHx7/FhYX/w4QEP8LDAr/JCQe/1pYT/9+em//hoJ4/4iEev9+enH/cG9m/4yMg//Cwrz/3NzW&#10;/+Hh3P/l5+H/6Ofj/+fn4v/m5+D/5OXf/+Pl4P/j49//4eDd/9/f2v/e3tv/3t/b/xwcFv8gIBn/&#10;ICEa/yIhG/8hIBj/Hx8Y/x0cF/80NDL/kpeW/6Srq/+aoaD/g4iJ/25zdv9yd3f/h4yK/6eppv+w&#10;sa//sLCv/7GysP+tr6z/fX99/y8zMP8hJiP/Ki8s/zk9O/9IS0n/TVJS/0dMS/9GS0r/REhH/zg9&#10;O/84PDz/QkZH/z5CQv9fY2L/m5+e/6KlpP+hpKP/naKh/2BlZf8eIyT/HiUl/yQqK/8vNTX/P0lI&#10;/0lSU/9FTE//PklL/zk/Q/84PkD/NTs+/zE1NP8nKyn/JiYl/x4hHv8YHBn/FxkX/yAfHv8/QTz/&#10;TlFK/0ZIQv88Pjf/MDEr/xQVEv8ODwz/EBAO/xETEP8UFBL/ExQP/xESD/8PEg//EBAO/xISD/8X&#10;FxP/EhQO/xIUEP8iJCH/KCon/yUpJP8vLyv/YmJd/46Pi/9zdG7/SkpD/z4/Of8zNDD/KSsq/yUq&#10;J/8lKSf/LzAw/z0/P/87Pz3/HR8e/wsPDv8MDQz/DQ8O/xEREP8UFRX/FhcW/w4REP8TFRT/PkE9&#10;/1RWUf8sLyv/GBsZ/xgbGP8WFxb/FBgV/xkdGv8eISD/HiEg/x8jIP8iJiX/KC0t/ygrKv8mKin/&#10;Gh4d/xYbGf8dIiD/ICQh/yEmI/8WGRn/Gh0c/xcZGf8UFhb/Fxsa/xwfHv8fIR//HiAd/x8iIP8f&#10;IR//HiAf/yIiIv8eHx7/HB8d/x8jIv8gIyH/HyMg/x4iIP8dHx3/IiMj/yAkIv8fIyP/HSEf/xke&#10;HP8YGxn/GRwZ/x0gHv8fICD/HyAf/xodG/8REhL/Ghsb/x4iIf8cHx7/ISUl/yQqKf8nLCz/Jist&#10;/ycpKv85PT3/Sk5N/0lLS/86PTz/MDMw/xQYFv8KDAz/DQ8N/w8QEP8QEA//DxAO/w0PC/8LDgv/&#10;FRsX/yElIv8eHx3/HR4c/x8gIP8gICD/HR8d/xQXE/8SFBD/ExMQ/xITEP8UFBP/FRYU/xYYFP8b&#10;HBj/ICEc/w0OCP8WFhD/Kiwj/zM1K/89QDT/PD8z/zc5Lv8mKCD/ERQM/xUXEf8dHhn/JSgg/0ZI&#10;P/+zt6z/5ene/+jp4P/f39f/3NzU/7K0qv81NjL/IyUj/yQmJv8kJiX/JCcm/yMnJf8mKSb/MzYz&#10;/zk8O/8vMzL/MTY2/zc+QP89REX/QUhK/0RMT/9IUVT/RE1P/0ZMT/9HTE//RElJ/01RUf+Bhob/&#10;l52b/5ienP+Sl5X/UFVT/yAgIP8hJiT/LTEw/0BEQ/9MUFD/Sk9N/0FGRP9JT03/TVFQ/0RJSP88&#10;QED/Oj8+/2NmYv+Sk5D/l5iV/5SVkv+AgoD/RkdF/yIjIf8iIx//Lysj/0tAM/9kTz7/ZVA9/2hR&#10;Pv9lTDn/W0Av/1tCMv9iTDz/aFNB/2hTP/9qVUH/bFdC/21XQ/9sVz/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tayV/7Sq&#10;lP+1q5b/t62X/7etmP+5rZj/uK2X/7iumP+6sJr/vLOd/62lkf9bVUj/UU9C/1RQRv9SUEb/UFBH&#10;/05MRv8+QDz/Jyom/yAhH/8XGxj/ExQT/xASEP8PEA//Dw8P/w0ODv8LDAv/CAkI/yAgGv9IR0H/&#10;VVNN/1paU/9cWVT/VlVQ/0ZHQ/8rKyn/ICMg/x4fGv8cHRr/GBsZ/xUWE/8UFBP/ExMQ/xMTEP8U&#10;FRP/FRYU/xcXF/8XFxf/GBgY/xobG/8gISH/IiMi/yYmJv8qKyv/Li8v/zIzM/8zNTX/Njc4/zIz&#10;NP8kJif/Hh8e/xscHP8ZGxn/GBsa/xcaGf8XGRj/GRka/x4eG/9fWkv/l5B4/4J7Z/9NSTb/HBsR&#10;/xQUDf8UFA//ERAM/xsZFf8fHRj/JiUd/yUlHf8cGxb/FhYT/xQVFP8VFhP/GBYW/xcWFP8WFhP/&#10;ExQS/xITEv8RExL/EhIQ/xITEf8TExP/ExQU/xMTE/8TExP/EhMT/xITE/8TFBT/ExQU/xESEv8S&#10;EhL/EhIS/xESEP8RERH/EBMQ/w4PD/8LDg3/CwsL/wgKCP8FCQf/BQcH/wUGCP8LCw//HB4e/x0d&#10;Hf8KDQ3/DAwN/wgKC/8ECAj/DQ8O/w4QDv8QERD/EhQT/w8SEf8NEQ//DRAO/w8REP8PEhH/DxIR&#10;/w8RE/8QExP/ExUV/xMVFf8UFhX/FhcX/xcaGP8YGhn/GBgY/xkbGf8SFBL/DA8O/wwODf8IDAr/&#10;BwoJ/wcKCf8ICgn/CAgI/wcICP8HCAj/BQgI/wYICf8ICAr/BwgK/wgICv8HCAn/BQgI/wcHCP8G&#10;CAj/CAgI/wcJCP8FCAj/BwkK/wsODf8NEA//CxAN/wwSDv8OEA//ERIR/xgcGP8ZHRz/Gx0f/x8g&#10;IP8gISL/IiUl/yAiIv8kJyf/Jyop/yUmJv8gICH/DAwM/wsODf8LDQz/Cw0K/xAREP8eIR//Mzc2&#10;/zQ2Nv8XGhn/CQwL/wsPDv8MDw//DxEP/w4PDv8LDgv/DQ0M/w0PDv8REhH/GBkY/xsbGf8XFxf/&#10;EBEQ/w4QDv8bGxv/OTo2/1NVUP9OTkn/LDAr/xYZFv8QERD/FBcV/xwgHv8QEhD/CwsL/woLCv8H&#10;Cgn/CgwK/x4dG/8wLyr/MTEp/y8vKf8wLyj/MzIs/zAwKf8gHhv/Dw8M/w0ODP8PEA7/EREQ/x4g&#10;Hf86Ojj/QEA8/0FCPP9AQjv/Pz85/zMzMP8XGBX/DAwM/w0NDf8MDw7/DRAP/xAQEP8QEhD/ERMT&#10;/w8PD/8OEBD/ERIS/xYYFv8XFxb/FBcX/xUXFv8VFxX/GBgY/xkaGf8bGxv/FxgY/xMUE/8REhH/&#10;EhMT/xYXF/8pKSj/RkdB/0tJQv9DQz7/IyQh/w0PDv8PDw//Dw8O/w0ODP8TExH/OTcy/2xpYf90&#10;cmv/XVxW/0JCQP86Ojj/NTY1/ywsLP8fIiH/FhkX/w8REP8LDAn/HyAa/1FPRv9zb2T/enZr/397&#10;c/99enP/ZGNd/2NjXv+jo5z/2tzV/+Lk3f/h4tz/5Obf/+jo4//n6OL/5ebh/+Xl4f/k5eD/5OPg&#10;/+Pj4P/g4N3/3t7c/97f2/8aHBT/Hh8X/x0dGP8gIBj/HyEa/x4eF/8aGhX/Ojs5/5Sbm/+hqqr/&#10;kpma/3uBg/9wd3n/hImJ/6Sopf+tr6z/q62p/6utqf+vsKv/gYOB/zU4Nf8iJiT/JSsn/y0yLv88&#10;Pzz/TlBP/1BUVP9RVVX/VVpY/0xQT/8tMS//Ky8v/0BHRf8/RET/P0RD/29zcf+oqKj/qa2r/52h&#10;of9bYF//HSEi/x4jJP8iKSn/KjIy/zVAP/89SUn/RU1Q/0RNT/9ASEz/P0ZK/zU7Pf8qMTH/Iiko&#10;/yMnJf8fIR7/GBsX/xYYFf8eHhv/MzQz/z4/Pf88PTr/PD02/zAwK/8VFRP/Dw8M/w8QDf8UFRL/&#10;GRoX/xQVE/8QEQ//DxAO/xIUEP8iIx3/IiMd/xIVDv8dIBv/Jykm/ygqJP8oKiP/Kiol/zg5M/9K&#10;S0T/PDw4/ykrJf88PDb/LzEu/yYpKP8nKij/IiUk/x0fHv8iJST/IyQj/xIVFf8OERD/Cg4M/wwP&#10;Df8RERH/FRgX/xkcG/8RExP/FxgY/0NFQv9RUk7/KCko/xMVFf8SFRT/FBYV/xkcG/8gIiL/KCsr&#10;/yovLf8sLy//LC4u/y8zMv8oKin/HSAe/xodGv8cIBz/ICQj/yElJf8hJSP/FBYV/wwQEP8OEhH/&#10;FRgV/xkcG/8cHx3/HyAf/x8fHv8eHx3/HiAd/xwgIP8fIR//HyAf/x4fH/8dIB//ICEg/x8jIf8f&#10;IB//HyIf/yAkIf8hJSL/JCko/yQnJf8eHx7/GRwb/xodG/8gISH/HyMi/xIUFP8QEhD/ERIR/xYY&#10;F/8ZGxr/Ghwc/yAgIf8gIyT/HyUm/yAjJP8kJyn/NTk6/z9CQ/84PDr/Jysp/yUpKP8VGBf/CAoK&#10;/wsNDf8RExH/ExUS/w8TD/8OEA3/DA0L/xQVFP8fIx//HR8d/xwgHP8gIyD/IyQk/yorKf8cHxz/&#10;EBUS/xQWEP8TFhP/ExUS/xUWEf8bHBf/Jigi/y4uKf8REgv/FBUO/ykpIv8zMyv/PUA0/zxAM/81&#10;OC3/HiIa/w8RCv8UFRH/GRoV/x0eGf8qKyP/foJ5/9jb0f/p6+D/5Ofd/9zg1v+4uLH/PDw3/yMk&#10;I/8iJCT/IiUk/yQoJv8lKCf/Kiwq/zc5Nf83Ozr/Mzk5/zxBQv9ASEv/Q01Q/0ROUP9KU1b/UFpd&#10;/0tUVv9GTVD/R01P/z9FR/9OUlP/hYqJ/6SpqP+boZ7/ZGpm/yMoJv8gIyL/JSYm/z9AQP92eHj/&#10;mZ6d/4eMi/9MUE//OT89/0NIR/8/RUT/PUFB/zQ6OP89QUD/Y2Zj/5KSkf+YmZj/k5SR/35/ef9F&#10;RkH/Jygi/y0rIv9GPDD/YU09/2NPPP9jTj3/XkY1/1U8Kv9VPSv/XUM0/2RQPf9oUj7/bFVB/2xX&#10;Q/9tV0P/b1hD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LCmkf+wp5D/sqiS/7Cokf+xp5H/s6mS/7Sok/+zqZP/tKmU/7Wr&#10;lf+to5H/a2Za/0dEOP9RTkT/UU9H/1BORv9QT0f/UE9I/0FBPP8oKCT/Hh8d/xoaGP8RExH/EBIQ&#10;/w0PDf8PDw//DQ4O/woMCv8LCwj/MzMt/1dWUP9bW1L/WVhS/1VUUP9KS0T/Ozs5/yYpJv8fIB7/&#10;HR0c/xoaG/8VFRX/FRUV/xUVE/8UFxP/FxcV/xQXF/8XGRf/GBgY/xoaGv8cHh3/HiAf/yAiIf8j&#10;JST/Kioq/zExMf8xMzH/MzQ0/zY3OP8xMzT/IyYl/xweHf8bHRz/Gxsa/xgbGP8XGhn/FxoZ/xoa&#10;Gv8iIR3/bmla/6CZgv+CfWn/SEIy/yUeFv8XFA//FBIN/xIRD/8cGxf/FxYR/xYUD/8VFRH/ExQQ&#10;/xMTEf8UFRL/ExQS/xUVFf8VFRT/FhYU/xYWE/8UFhb/FhcW/xUVFP8XFxb/FBUT/xMVEf8TFRT/&#10;ExYU/xMVE/8SFBP/EBMS/xMUE/8SFBP/EhMR/xMUE/8TExP/ExQT/xEUFP8PEhD/Dw8N/w4ODP8N&#10;DQz/CgsK/woMC/8PERH/Jico/yssLf8SFBT/CAwM/wkMDP8ICwn/DhER/yAjIv8jJSX/KCkp/yYn&#10;J/8gIyD/HCAf/xgcHP8TFhb/EBAQ/xITE/8TExT/ExUW/xQYF/8WFxf/Gxwb/yAiIf8dIB//EhMS&#10;/xIUE/8RExH/DQ8P/wwPDv8LDg3/Cw0M/wsNDP8LDQz/CQsL/wcLCv8HCgn/BwoJ/wgKCP8JCQv/&#10;CAoL/woKCv8HCQn/BwgJ/wgKCf8HBwj/BwcI/wcICP8ICwr/CgwK/wgLDP8KDAz/CxAO/w0QD/8M&#10;EA//DhAP/xAUEv8YGhj/Gx0c/xweH/8iIyb/IyYl/yMnJv8jJST/KSsq/ywuLv8nKSj/HSEg/wsM&#10;DP8LDg3/Cw0M/wsNC/8NDQ3/FhcX/yYpKP9ITEv/QEND/youLf8eICD/HiAf/x4fH/8bHRz/FhcX&#10;/xYWFf8XGBj/GBsZ/yAhIP8iIyL/HiAe/xUVFf8UFBX/Jicl/zs8Ov8/QT3/LC8r/xobGf8VFhT/&#10;FxkY/zU4Nf9BREH/DxIP/wsLCv8LCwv/CgoK/wsMDP8hIB3/MDAr/zMyK/8vLyr/MDAs/zQyLv8u&#10;LSn/GBgV/wwMDP8PDw7/EBAP/w8PD/8WFxf/Njcz/z9AOP9CQDv/QEI8/z4+OP80NDH/FxkX/wwM&#10;DP8NDQ3/DQ0N/w4QDv8PEA3/EBAP/w8QD/8PDw//Dw8N/xIUEf8ZGRb/HB0b/xweHP8aGhr/GBgY&#10;/xcbGv8YGhn/GBcY/xMUFP8QEhD/DxAP/w4PDv8PExH/Ly8t/2toX/92cmb/amhe/0xLRv8fIB7/&#10;DQ0N/w8PD/8PDw//Dg4O/xwdGv86Ozb/RkZC/0ZGQv9CQ0L/PDw8/y4uLv8iIyP/Ghoa/xESEf8K&#10;Cwr/FhkW/0hIQf9ybmX/eHRq/3VyaP9wb2X/Xl1W/05PSv9tbGj/rrCq/9XX0f/c3df/3+Dc/+Li&#10;3v/k5eD/5eXg/+Tj3//j497/4uTf/+Pj4P/i49//4+Te/+Lj3v/g4t3/EhQQ/xQUEP8XFhP/FxUT&#10;/xUWEP8TEw7/FxgR/0ZHQ/+ZoaL/mqKj/4iMjf9+g4T/i42P/6eqqf+xs7D/sLGv/7CysP+qq6j/&#10;dXl2/y4yMP8hJCP/JSko/y0xLv82Ojj/RktJ/1FWVP9fYmL/jZOT/56hnv+Dh4T/ODs6/x8kIv8w&#10;NDT/PEE//zk/Pf8/REP/Wl5d/11hYP9XXFv/OkA//yInJ/8gJSb/Iyoq/ykxMv8yOjv/O0VF/0FK&#10;Tf9HUFH/SFFS/0JMTv85QUT/KzAz/yAkJP8hJSX/ISQh/xgbGP8XGxf/GB4b/ycpKP8oKSf/Kiop&#10;/zI1MP8tLyr/FBUS/w8PDP8PDw3/GxwY/yQkJP8YGBf/EhIR/w8RDv8TFRH/IyMg/x8fG/8TFQ//&#10;ISEd/yQkIf8lJiL/Jicj/yUmIf8jIx//HyEa/xQWD/8NEAn/FBcU/yElIf8mKSb/Jycn/yIkIv8Z&#10;Gxn/EhIR/w0QD/8PExH/Dg8P/wkMDP8MDw3/ERIQ/xcaF/8cHh3/FBcW/xwfHv80ODf/LzMy/yEk&#10;I/8WGBf/EBMR/xMXFf8aHR3/ISUk/yctLP8tMzL/NDk6/y4yM/8qKyv/Jisr/yMoJv8gJCP/IiYl&#10;/yMoJ/8jJSX/ICMi/xMVE/8PERD/DxQQ/xEVFP8YGhv/Ghwc/x0fHv8eHx7/Gxwa/xsfG/8eIyD/&#10;GR0b/x8hIP8eISD/Gx8d/x4iIP8YHRv/Gh8a/xwgHf8fIiD/ICQi/yElIv8fIh//GBsb/xgbG/8c&#10;Hhz/IiQj/ygqJ/8VGRX/EBMQ/xMUE/8UFxX/FhgX/xcbGv8bHh//HCAg/x0hIv8dISL/ICMn/y0y&#10;Mv85PT3/PkRB/zc8O/8wNTP/GR4d/wcMCv8LDg7/FhcV/xQWFf8QEw//EhMR/xsdG/8nKif/Jyop&#10;/yEiIP8dIBz/ICEg/yUpJ/81NzX/KCsq/xwfHv8fIB3/ISEg/yIiH/8fIh7/ICEc/yorJv83ODH/&#10;HB0Y/xYYEf8oKSL/Ky8l/zA0Kv8yMyz/LC0n/xsdGf8UFhD/FRgR/xodF/8bHBf/HiAY/1ZaT/+7&#10;v7P/2d7S/97i2f/U1s3/pqeh/z4/O/8iJCL/ICMi/yMlJP8lJyb/Jioo/yovLv80OTj/OD09/ztC&#10;Q/9ESk3/Rk9Q/0dQU/9HUFH/SVFU/09YW/9TW1//SE9S/0dNTv8/R0T/Q0hI/09VVP9OVFL/QkZF&#10;/ygtK/8hJiT/Jioo/zI0Nf9UVlb/j5GR/6OpqP+boJ//c3h3/y4xMf82Ojv/P0RF/z9DRP87Pz//&#10;NTw6/zI2Nf9VWFb/jI2J/5OTj/+Oj4v/fn97/1ZWUv85Ni7/RTou/1tIN/9eSjf/Xkc1/1pBLv9Y&#10;Pyv/XUIx/2NNOv9mUD7/aVE//21VQ/9sWEP/bldC/29WQ/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CroYv/raKK/6uhi/+r&#10;oo3/q6KM/6yijv+vpY//r6WP/66ljv+tpI3/r6eS/21oWv8kIxr/MS8r/0hHP/9PTUT/S0lB/09P&#10;Rv9QT0f/PD83/yMlIv8fHx7/FRYV/xITD/8PEA7/Dg8N/wwPDf8ODgz/CQkH/xsaF/9RUEz/W1xW&#10;/1hXUv9XV1D/Pj47/zIyMP8hJSH/HB8a/xoaGv8YFxj/FBQU/xQUFP8UFRP/FRcU/xYXFP8UGBT/&#10;FBcW/xYXF/8fHx7/ICIh/x8iIP8gIiH/IiUk/ygpKP8tLS3/LzEw/zIzM/81Nzb/MTMy/yMmJf8d&#10;Hx7/Gx0c/xscHf8XGxj/Fxsb/xgbGf8ZGRn/IyMh/4B7av+lnof/gXxo/0dCM/8wKiH/HRoU/xMQ&#10;DP8REQz/GRgT/xcXE/8UFA//EhIM/xAQDv8QEA//EREQ/xAQD/8SEhD/FRUU/xUVFP8UFhX/FBYU&#10;/xQWFf8UFhX/FxYX/xESEP8PEQ//EBIQ/xITEf8PEA//DQ4N/wsODv8OERD/DxIQ/w8REP8REhH/&#10;EBEQ/w8QD/8NEQ//DA8P/w4PDv8ODg7/CgwL/wsLC/8KCwv/DA4P/xYYGf8VFxf/CQwL/wgLC/8J&#10;DAv/CQsK/xITEv8cHx7/Gx0c/x0dHv8dHh3/Hh4e/xodG/8ZHRz/FxoY/xUWFf8XFxf/FhYX/xUX&#10;F/8aHh3/FxsY/x8gIP8mJyb/Hx8e/xESEf8PEhH/Dw8P/w0PDv8MDw7/Dg8P/w4QD/8ODw//Dg8P&#10;/wsPDf8MDQz/CwsL/wsMC/8JCwv/CAsL/wgKCv8ICgn/CAoJ/wgJCP8ICgn/BwoJ/wgLCv8ICwv/&#10;DA4O/wwPEP8NDxD/DA0Q/w8QD/8NEA//DRAP/xQXFf8fHx//GBkZ/xASEf8UGBf/ISIi/yYnJ/8n&#10;KSj/Jyoo/zAyMP81NjT/MTQy/xYYF/8MDg3/Cw8O/wsODf8LDQz/DAwM/xEREf8SFRP/MDMw/2ht&#10;av9WWVj/KCko/yAjIf8dHx7/Gxwc/xcYF/8UFxT/FhgX/xYYGP8bHRz/GRsY/xkbG/8XGRj/FxgY&#10;/xwdHP8hIyH/ICIh/xseGv8YGBf/GBgX/xkaGf8oKSj/Ky0s/wwPD/8MDwz/Cw8M/wsODf8NDg3/&#10;Gxsa/yUlIv8iIx3/ISEc/yYmIv8sKyj/JCMi/xITEv8NDQz/Dw4M/xAQDv8PDw3/ExMS/y4uKP9A&#10;Pzn/REM8/0ZDPv8/Pzr/NDQx/xobGP8NDgz/DA0N/wwODf8ODg7/DRAN/w4QEP8ODw//Dw8P/xAR&#10;EP8UFhT/GBgW/xwcGf8fIB//Hh4c/x0eHf8cHBz/GRoZ/xMTEf8SEg//EREQ/w8PD/8PDw3/DxAP&#10;/ywrKP9val//gXxt/3t2av9uamH/SklC/xgbGP8NDg3/Dw8N/w0ODP8TExL/HSAc/ywsKf84ODf/&#10;PDw8/zU1Nf8kJCP/GRkY/xISEv8NDQ3/GRoY/0JDPf9tamH/e3dt/3l1bf9ycGf/WVpT/0ZHQP9Q&#10;UUz/fHx4/7m5s//c3Nb/3+Db/9/i3f/g497/4uLe/+Hh3//g4d3/4OHc/9/f3f/g4dv/2tzW/9TV&#10;zv/R0sz/19fT/yEdEf8qJxv/Lygc/y4oGP8xKxn/OjMd/0lCLP9zcmf/mKCj/4+Vl/+MkZH/mJ2c&#10;/62vrf+0tbL/sbGw/7Gysf+sr6v/d3h3/ysuLP8hISH/Jykp/y4uLv85PDr/SUtJ/09VU/9RVlb/&#10;c3h2/6CkoP+ip6X/nqCf/2VnZv8gISL/IyYk/y8zMv86Pz7/OT4+/zA1NP8nLCv/KC8s/youLv8l&#10;Kyv/Jiws/ykvMP8vMzX/Nz4//z1GRv9ATUz/QExM/0JMT/8/Skz/PkVI/zQ4Of8gIiP/ICQj/yIk&#10;I/8bHhv/FxgW/xodG/8kJyT/Iycj/yMmI/8lKSb/LDAp/xUWE/8PDwz/DxEO/x0fHP8mJyb/ICAg&#10;/xwdHP8TFBP/GBkV/ykqJP8kJB7/HB0Y/xcXFf8ZGRb/GRoW/xkaFf8aGxb/HyAa/yYnIP8aHBX/&#10;DxIM/xMUEf8hIiD/Jygm/yYnJf8hJCL/Ghsa/xMUE/8QERD/DxEP/w8QD/8LDQ7/DA8M/xETEf8a&#10;HBr/ISYk/x4iIf83Ojr/QURE/zc7Ov8sLi3/HyQi/xMXF/8TGBf/HiMi/yQqKf8rMTH/MDQ1/zI1&#10;Nv8tMDH/Kywu/ykrLP8lKiv/Iygn/yQpKP8mKir/ICUl/x0iIP8VFhb/DxEQ/xAUE/8UFhX/GBoY&#10;/xkcHP8bHRz/GRkZ/xwcHP8dHx//HCAd/yAjIP8eHx//HiEf/yAiIv8eHx//Hh8f/xoeHf8aHBr/&#10;ICEg/yMjI/8hIyD/HyAf/xwfHP8ZGxv/Gh0b/yQkI/8sLiz/Gx4b/w4RD/8TFBL/ExYU/xQVFP8V&#10;GRj/Gh0c/xweH/8bICD/GyAg/xwiIv8rMTL/RUpK/0lNTf9AREP/Oz08/ycrKf8OEBD/EhMS/xkc&#10;G/8aHBz/HB4b/yIlIf84Pjj/QkdC/zI1Mv8gISD/ICEf/yAiIP8rLCr/PEA9/yElI/8XGBT/GBoX&#10;/xseGf8jJSD/JScg/yYoIP8oKSP/KCoj/yUoIv8iIx7/ICQe/yImH/8gIxz/HB8Z/xwdGv8bHx3/&#10;Gx8a/xodGP8fHxv/HB8Y/xsfGf8+QDj/nqCV/8LDuv/Mz8X/zc/F/7S1r/9OTUn/ICIg/yAjIv8h&#10;IyP/JScm/ywvLv8wMzL/Mzk4/zY/Pv89Rkj/RU5R/0hRVP9LUlX/S1FU/0pTVf9MVln/R1JT/0NP&#10;T/9BSkj/OT49/zA2Nf8pLi3/LDIx/yovLv8pLiz/MDQy/y80Mv9DR0X/Z29r/5ienf+coJ7/mp2c&#10;/4mNjf9IS0r/Ky0t/zY6Ov8+QkD/PUA//zk8PP8tMTD/LjEw/1haV/+FhYL/ioqI/4yNiv+EhYH/&#10;aWZf/1BFO/9bRzj/YEw7/2NNOv9mUDv/YUw3/2JNOf9oUkD/aFI//2lTQP9uVkP/blhD/29ZRP9v&#10;V0P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pZ2G/6edh/+nnIf/p5+H/6ifiv+poIz/rKOM/6ykjf+so43/q6CL/6afiv9j&#10;XlP/FBQQ/xMSD/8hIR7/PDsz/0ZFP/9LTEP/T09I/1BQR/84OTP/ISQh/x0fHP8WFxX/EhIP/w8P&#10;Dv8ODw7/Dg4M/wwMC/8LCwr/Q0NB/15dWP9bW1b/WlhU/zs7Of8nJyb/IiMg/xkcGP8YGBX/FBQT&#10;/xARD/8WFhb/GhsZ/xwcGv8aHBr/HR0d/x8fHv8gIyD/KCkn/yMlI/8gICD/ICMi/yMmJf8oKCj/&#10;LS0t/y8yMP81Njb/NTY3/zAxM/8jJiX/HB8f/xscHP8XGRn/NTg4/x4fHf8YGRj/GBgY/yUkIf+L&#10;hXX/qKKK/4N8a/9NRjn/OjUs/yAbF/8TEAz/ERAM/xUUEP8WFBD/FhUP/xERD/8QEA//EREP/xER&#10;D/8REQ//EhIS/xQUE/8VFRT/FBUU/xQVEv8TFBH/ERMS/xMTEf8PEA//EBAP/xAQD/8PEA//Dg4M&#10;/wsMC/8LDAv/Cg0N/w8QEP8QEBD/EBIR/w8QD/8MDw7/DAwM/wwMDP8PDw//Dg4O/wkMC/8ICwr/&#10;CwwL/wsMDP8MDA3/DAwN/wsMC/8LDAv/CQwL/wkLCv8SEhL/FxcX/xUXFf8VFhf/FRYY/xYXGP8V&#10;GBb/FRgW/xYYGP8VGBf/FRgW/xsfHf8gIyL/DxAP/wsQD/8OERD/EBMT/xESE/8TFBP/EhQT/xAT&#10;Ev8PDw//DhAQ/xAQEP8PEBD/DxEP/w8PD/8NDw//DQ8P/wwPDv8LDQz/CQwL/wgLCv8ICgn/CAkI&#10;/wcICP8ICQv/CAoJ/wkLC/8LDg3/DBAO/w0QD/8NDxD/Dw8R/w8PEP8PDw//DA4P/w8REP8iIiL/&#10;Ly8v/xYWFv8IDAv/DxER/xseHf8pKir/LC4u/y0wMP85Ojn/Pz8+/y4vLv8QERD/DA8P/wwPDv8L&#10;Dg3/Cw8O/wwNDf8PDw//DQ4O/xETE/8pLCv/MTQz/ywuLf8lJib/HyAf/x4fH/8eHx//Hx8f/x4g&#10;H/8fIiH/HiEg/x8gH/8dICD/HiAf/yAgIP8gISH/IyMj/yIhIv8hJCD/IyQi/yYmJv8kJCL/JSUl&#10;/yIhIf8WGRf/EhQT/xESEv8REhL/EBMT/xIVFP8XFxb/FRUT/xISEf8UFBL/FhYU/xQUFP8PDw//&#10;Dg4O/w0ODP8OEA//DxAO/xMTEP8oKCX/Pz45/0VFPv9JRkH/QkI7/zU1Mf8bGxv/Dg4N/wsNDf8M&#10;Dg3/DxAP/w8QD/8NEA//DxAP/w8PD/8PEBD/ExYT/xscGf8fHh7/HR0c/xoaGf8cHBz/HSAe/xwd&#10;HP8TFBP/EhIQ/xISEv8QEA//Dw8O/w4ODf8hIR7/YVxT/315av9/em7/eXZq/2toYP9FRT//Hh4a&#10;/w8PDv8ODw3/GRoW/xweG/8kJST/MzMw/zQ1NP8nKin/GhwZ/xESD/8LCwv/FRUU/z8/Ov9sa2L/&#10;fXpw/397cf98eG7/YmBZ/0NFP/9ERkD/XV5a/4SGgf+7vLX/4OHb/+Tl3//j49//4eLd/+Dh3f/i&#10;4d//4uLf/+Li3v/g4dz/3+Db/97e2P/a3Nb/2NnV/9ra2P91Yj//gW1H/4RxSf+Fckf/h3FG/4hz&#10;R/+MelP/mZSD/52gpP+Ympr/pKWl/6+wr/+wsq//r7Ku/7Cxr/+pqqf/c3Z1/y8wL/8hJCL/JSko&#10;/y4vLv86PTr/Tk9O/1daWP9RVlX/W19d/5GSj/+foqD/oKSj/6qrqf+JjIr/NDg3/yEmJf8rLi3/&#10;OT48/0JGRf89Q0D/PEBA/zxAQP8zOjr/MTg4/zM5Ov81PDz/ND09/zY+QP87RUb/PkdK/zlDRP83&#10;QEL/Oj9C/zk9Qf8tMzb/IyYn/yQoJf8iJib/HR4e/xcZGf8aHRz/IyYl/yMmJf8hJSP/JSkm/ywu&#10;Kv8TFRP/DA8M/xASD/8gIyH/KSwp/yIjIP8eIB7/HR4a/yUmH/8tLib/KSkg/zMyJv9DPzL/Q0Aw&#10;/0FAMf9BQTT/PD4z/zs7M/8pKiT/HCAY/yAiHf8lJyT/JCYk/yQnJf8kJyT/ICIg/x4fHf81NjT/&#10;ODk5/xEWFP8MDw3/DQ8M/wwODP8PExL/GR4c/yInJf8pLSz/SU1L/0xQT/9CR0X/MTY1/x0iIf8X&#10;Ghn/HSEg/yMpKf8oLS7/KjAw/y0wMP8sLy//KS4u/ygsLP8nKyz/JCoq/yMoKP8kKij/Jikp/x8k&#10;JP8dISH/FhgX/xAUEf8TFBP/FBYU/xcYF/8ZHBr/Gh0b/xYYGP8YHBn/GRwb/xweHP8dIB//Gx8e&#10;/xwdHP8dIB7/HR8f/xseHP8aHRz/HB8d/yAiIv8fIiD/HB8e/xsdHP8cHhz/HR8d/x4iHv8qLCn/&#10;Njg1/yQlI/8QEhD/ExQT/xQWFP8VFhX/FBkX/xgcHP8ZHR7/Gx4f/xofIP8bICD/JCgp/0JDQ/9M&#10;Tk3/SEtK/0RGRv8vMzH/ExQU/xUXFf8ZGhf/Hh8d/yAjIP8nKSf/QUU//0dKRP8wMi//HyAg/yEj&#10;IP8gJCD/Ki0q/z4/Pf8rLCj/HyEf/x8hHf8eHxv/HyAb/yAhHP8gIxz/HCAb/xwgGv8fHxv/HSAa&#10;/x8fHf8fIB3/ICId/x4fGv8aHRn/HyEf/xsfHf8cHRr/HyAc/xwfG/8bHxr/MzYx/5OViv/Awrf/&#10;xsi9/8DDuP+ur6b/UlNP/yAiH/8gJCL/IyQj/yQmJv8tMC7/MTQ0/zQ5Of84P0D/QUlK/0ZQUf9J&#10;U1X/S1JU/0pQVP9LU1b/SlRW/0VOT/88RUX/Nj07/zQ6Of83Pz3/PEFB/z9ERP8+Q0L/PUFB/0FH&#10;RP9BR0P/Sk9M/2dvav+PlJD/m5+e/5mfnf+VmJj/eHp4/zg7Ov8qLi7/Mzk2/zk9O/83Ojj/MzY1&#10;/zEzMv84Ojr/V1dW/39/fP+RkY3/jI2G/4CBef9nYVf/X1BB/2lWRf9vV0b/alRA/2ZRPP9sVkH/&#10;bFdE/2lUQf9qVkD/bllD/21YQv9vV0L/blZA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KOahP+knIf/p52H/6achv+nnoj/&#10;qJ6I/6ifif+on4r/qaCK/6mgif+qoY3/VVFG/xIREf8PDwv/DQ0L/x4eG/89PTf/SElD/0pKQ/9P&#10;UEn/T09H/zEzMf8gIR//GxsY/xMTEv8QEQ//DQ8N/w8PDf8PDw3/CAgH/y4tLf9WVlL/WVlV/0lJ&#10;R/8wMC//IiIh/x0dHf8YGBf/ExUS/w4RDf8VFRT/NTYy/0REP/9ERUD/QEI+/ysqKf8pKSj/JScl&#10;/ycqJ/8hJCD/HyAe/x8gIP8jJCT/Jygo/ywsLP8wMC//NDQ3/zQ1OP8wMDL/ISMk/xwfHP8bHRz/&#10;GBka/zo8O/8gIB//FxcX/xcXF/8lJR//ioR0/6Ochf+Gf2v/SUI0/zMuJv8dGxb/ERIL/xATC/8V&#10;FA//FxYR/xgXFP8SEhH/EBER/xAREP8SEQ//EBAQ/xMTE/8UFhX/FBUT/xMVE/8TFBH/DxMQ/xAQ&#10;D/8PEA7/DhAM/xAQD/8PEBD/Dw8P/wwODf8LCwv/CwsL/wsMC/8QEBD/DxAQ/w8QEP8ODw//Cw4N&#10;/wgMC/8LCwr/DQ8P/w0PD/8LDAv/Cw0M/w0ODv8MDw7/DA0P/w0NDf8LDQ3/CwwL/wkMC/8JDAv/&#10;EBMS/xQWFf8TFBT/FhYW/xUVFf8VFhb/FRcW/xUWFf8WGBb/FRcW/xYXF/8ZHBv/HyIh/wgMDP8I&#10;Cwr/CAsK/wgLCv8MDg3/DRAP/wsQD/8QEhD/GBoZ/xYZGf8VFhb/EBIS/w8SEf8PEw//DBMP/w0S&#10;EP8PERD/DA8P/wsODP8LCwz/CAgK/wgJC/8ICQv/CAsL/wsMC/8NDw3/DRAP/w8RD/8NEA//DQ8Q&#10;/w4PEP8ODg//Dg4O/w0QD/8YGxr/LzEx/yYmJv8NDQz/CAwL/wkODP8QExL/GR0a/x0gH/8fISD/&#10;JScl/yQkIv8dHRz/FBYT/xQWE/8VFRL/ExUT/w8PD/8MDQ7/DAwO/wwNDP8LDQv/DQ8O/xEVE/8U&#10;GBf/FRcW/xQVFP8RFBP/GBkY/xkcGv8RExH/ERUT/xMWFf8cHBz/HyAg/x8fH/8eHh7/ExYT/xAR&#10;EP8VFxT/ICEg/yAjIv8cHBr/HB4b/x4dG/8cHRr/FhcX/xIUE/8OEQ//DRAO/w0REP8ODxH/DQ8P&#10;/w0ODf8MDQ3/CwwM/wwMDP8NDQ3/Dg4O/w0ODP8MEAz/DhAN/w8PD/8SEhL/IyEf/z08Nf9EQzv/&#10;SUhA/0FBOv8xMy3/GhsY/wwPDv8MDQ3/DAwM/w4PD/8PEA//DxEO/w0QDv8PDw//DxIS/xseHf8q&#10;Kyr/Jicm/x8gIP8bGxv/FxgX/xcZF/8WGRb/ExMQ/xESEP8TExP/ERIR/w8PD/8PDw7/EhMS/zMy&#10;LP9kYFb/e3Rq/3dyZ/9zb2b/ZGFZ/0ZFQP8mJiL/FhYU/xweG/8gIyD/JSgk/y8wL/8uLy3/HB4b&#10;/xETDv8ODgv/CwsJ/x8gHP9YV07/fHht/356cP9+e3H/bGli/0lKRv9BQz//TlFO/2VnZP+Eh4H/&#10;tbaw/9ra1f/j497/4+Pe/+Li3f/g4t3/4OHe/+Dg3f/g4dz/4eHc/+Dg2//g4dv/3t/a/93f2f/f&#10;39z/jHRJ/4x1SP+Odkn/kHZL/5B4TP+Te07/loFc/6Gcjf+nq6z/r7Cu/7Ozsf+srav/rrCs/7Cw&#10;r/+pqqb/dnh2/zAzMf8iJSP/Jikn/y4wL/86PT3/SU9M/1ZbWv9TV1b/VFhW/3l8ef+dn53/oKOg&#10;/6OopP+kp6T/b3Rw/y81Mv8kKCf/Ky8u/zo+PP9ESUj/R0xL/0ZOTP9BRkb/PUFB/0BDRP9AR0f/&#10;PkNE/zpBQv84P0D/OEBB/zpDRP82PkH/MDg7/zM5O/8uNjb/KC4u/yMnJ/8jJyb/Iykn/x0hH/8Y&#10;Ghj/Gx4c/yQmJf8kJiT/ISQj/yImIv8lKCT/FRcV/xIYFP8YHRr/ISMh/yMjIv8dHx3/HB0c/ykr&#10;Jv9LTEH/TEtA/09MP/9qZlH/f3te/3l2Wv9fXUf/REY2/zw9NP8zNS//KCkj/yQnHv9DRjv/WFlQ&#10;/yktKv8jJib/IyYk/x8hHv8jJSL/YWJe/31/ef8mKSf/DA8P/w0PD/8PEA//ExYV/x8iIv8mKSf/&#10;LTAw/0VLSf9CRUX/Ozw8/y4zMv8fJCX/Ghwd/yAhIv8kKCn/JSsr/yUsK/8pLy3/JSoq/yIoJ/8m&#10;Kyr/JCkq/yEnJv8iKCb/JSko/yQnJv8gJCL/HiIh/xcZGf8QExL/ExQT/xUYFf8ZHBr/GRwc/xoe&#10;Hf8aHBv/FxkY/xgaGf8dHR3/FxkY/x0gH/8aHRz/GBoZ/x8hHv8YHBj/Gh4c/x8hH/8fICD/HyEf&#10;/x8gH/8dHx7/HB8e/yAhIf8mKSb/MjUy/zo8Of8nKir/FhoY/xMVE/8SFBT/FBUU/xMXFP8UGBj/&#10;Fhsb/xkcHv8ZHyD/Gh8f/x4hI/83OTn/S01M/0tOTf9ESEf/ODo6/xgbGv8SFBH/FxgU/xgcGP8a&#10;Hhv/GR0a/yIjIf8pKyf/IyYl/x0gIP8hJCH/Jygm/ykqKf8lJyX/Hx8f/x8fHv8eHx3/HR8d/xwd&#10;G/8eHxv/HyAd/yQlI/8rLSj/GhwX/xkaGP8fHxz/HR8c/x8hH/8fIh7/HB8b/xkcHP8cHx3/HSAc&#10;/x4gHv8fIB3/HB4a/zI1MP+Ul43/0NDI/8zPxf++wbX/nZ+X/05PSf8gIh//ICIg/yIjI/8lJib/&#10;KS0v/y4yM/8yODj/OkFB/0FKS/9IUVL/SVNU/0hRU/9JUFL/SU9S/0ZNTv8/SEn/PEND/zc+P/86&#10;QUH/QkhI/0VLSv9ITk3/SE5O/0hNTP9QVVP/Q0lG/zk9PP8/REP/WV1a/4yQjf+cop7/mJyc/5OX&#10;lv9tcXD/LTEv/ygtK/85PDr/Oz48/zU5Nf8wNDL/Oj48/0VGRf9WV1b/d3d0/46Pi/+Ki4X/dnNq&#10;/2RaTf9oU0P/aVNA/2hQP/9oUj//alVA/2pUQv9qU0D/aVNA/21XQv9uV0H/bFZA/2tWP/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CimYT/pZuF/6achv+nnYf/pp6I/6aeh/+onYj/p5yH/6eciP+onoj/q6GO/0dFO/8QEA7/&#10;Dg4O/wwMDf8ODgz/Hx8c/0FAO/9JR0H/T0xH/1RSS/9OTUj/MDAs/xsbGf8YGBb/ExMR/w8QD/8P&#10;Dw7/DRAP/wsOC/8SExL/Hx4c/yAfHv8fHxz/JSUj/xoaGv8XFxf/EhIS/wwMDP8TFBH/NzYy/1ZV&#10;T/9gYFj/ZWVd/1RVT/8qKyn/KSgo/yQmJP8lJyT/ICIg/x4gHf8eIB3/IiMh/yQoJf8pKSn/LC8u&#10;/zIyMv8wMDD/LC0t/yAgIP8bHBz/Gx0c/xkbGv8rLS3/JCUl/xgYGP8XFxf/Kygi/6Kaif+ooY3/&#10;h4Ju/0dAM/8tKiP/GRgU/xESDP8SEw3/FRYP/xcWEv8YGBT/EhIR/xAQEP8PEBD/EBIP/w4QEP8Q&#10;ERD/FBQS/xMUEf8SFBH/EBEQ/xARD/8PEA//DRAN/w0QD/8NDw//DxAP/w8PD/8MDg7/DA4N/wkL&#10;C/8NDQ3/EBAQ/xAQEP8QERD/DxAP/wwNDf8LCwv/CwwN/w4QDv8MDw7/CwwL/wwNDf8MDw7/DA8O&#10;/wwND/8MDA3/DAwM/wsMC/8JDAv/CgwM/xATEv8TFBT/EhQT/xQUFf8UFhX/FBUU/xQVFf8UFBT/&#10;FBUU/xQVFP8UFxX/FRkY/x4eHv8KDQv/CQsL/wkLC/8JCwv/CxAO/w8PD/8LDQz/DQ8O/x4gH/8t&#10;LSz/JSYk/w8QD/8JCwv/EBIR/w8WFP8QExL/ExMT/xATEf8OEhH/DxER/w4QEP8QEBD/EBEQ/w8Q&#10;Ev8PEA//DxAP/w8REP8PEhH/DxIP/w4QEP8QERL/FxgY/x0fH/8jJyb/HB8e/xMVFP8RERH/CwwL&#10;/wsNC/8LDAv/DAwO/w4QD/8PERH/EBIQ/xMTE/8jJiD/Jyci/yQlIP8kJiD/Jygg/yYnJP8UFhX/&#10;DAwN/wsMDv8LDAz/CwwM/wsNDP8MDQ7/DBAQ/xASEf8PERD/CxAO/xAREv8QFBT/Cw8L/wwPDP8K&#10;Dgz/EhMT/xMUE/8TFRT/EhIS/wwPDv8LDAr/Cg4K/xEVEv8RFBP/Dw8P/xESEf8SFBH/EhMS/xES&#10;EP8PEA//Cw0M/wsLDP8KCwz/CgoN/woMDP8JDAv/CQwL/wsNDP8KDAz/CwwM/wwNDP8NDgz/DBAM&#10;/w0QDP8QEQ//EBAQ/x0dGf89PDX/RkQ9/0VGPv8/QDv/OTo1/yQkIP8PDw//DAwM/w0NDf8QEBD/&#10;DxMR/wwQDv8NDw//DQ8P/xASEf8sLSr/R0dC/zY3Mv8oKCX/Hh4d/xobGP8aHBn/FRcU/xMWE/8S&#10;ExL/ExMS/xMTE/8TExL/EBAP/w4QDf8UFRL/MzIu/2FdVP9uamD/b2th/25oX/9lYVf/R0ZA/yQk&#10;Iv8kJyP/LCwp/ywuLP8vMCz/JSUj/xQWE/8ODw3/DQ0L/woKCP8jIx7/XVtS/3x3bv9+enD/d3Rr&#10;/1ZXUP88Pzz/Q0ZD/1JUUf9kZ2T/gYOA/7O1sP/c3Nf/4eLd/+Hh3P/g4t3/4ePe/+Hj3v/i4d7/&#10;4eHd/+Dg2v/g4Nr/4ODc/9/g3f/f4Nz/4ODc/5B0SP+Qd0v/k3lM/5J4Tf+Ue1D/lX1R/5iDXv+m&#10;o5X/tbi3/7W1s/+vr6//r6+t/7K0sP+oqqf/dHZ1/zQ3Nv8jJyX/KCso/y8yMP87PDz/S05N/1dc&#10;Wf9TWln/U1pY/3V2dP+XmJb/n6Gd/6Wnpf+jqaf/fYCA/zI2Nf8jKSX/KC0q/y4yMv83Ojr/QERF&#10;/0RLSv9ITUz/P0ND/z0/P/88QED/PEFC/zo+QP8zOjz/Mzo8/zU9P/81PT//NDw//zI5O/8uNTb/&#10;KjEx/yYtLP8kKSf/JCgo/yInJv8cHh3/FhgV/xocG/8iJST/IyUj/x8jIP8dIR//HSAe/xsbGf8Z&#10;HBj/GxwY/xgZF/8UFhX/FRcX/xscG/8cHxz/ISIe/yUmIP8pKSL/Ly8o/zIyKv82NS7/NjUt/zY2&#10;Lf83OTH/Nzcy/zU1Lv80NS7/Rkc//1VVTv8tLi3/Jygn/yYnJv8hIR//Hx8d/zk7OP9GR0P/GBwY&#10;/w0REP8PEA//DxER/xcaGf8iJSX/Jykp/y8zMv86Pjz/NDY1/ygrKf8iJib/HSAg/xkcHf8dHyD/&#10;HyEh/x4hIP8fIyL/ICUk/yAkIv8hJSX/JSop/yAmJf8bIR//HiMi/ycrKv8kJyb/ICQk/x8kI/8c&#10;HRz/ERQT/xUYFv8ZHBr/GRwb/xgcG/8YHBz/GRwb/xgaGv8ZGxr/Gx4c/xgbGf8aHx7/Gx8f/xwf&#10;Hf8eHx//Gx8d/xwgHP8cIB7/Gx4b/xoeHP8fIB//HyAg/yAjIP8lKCX/ODk4/05PTv9DREL/LS8s&#10;/x0fHf8WFxf/FRgW/xgaGP8ZHRz/GR4d/xkgIP8cICH/HyEi/xsgIP8dICD/Kiws/0JFQ/9IS0v/&#10;RktK/zw/Pf8dIR7/DxEQ/w8TD/8bHhr/P0I7/zU4M/8cHx3/HyAd/x8iIP8fIiD/Iyck/ygrKf8w&#10;MTH/Ojs5/x4gHv8XGxn/GBsY/xodGv8YGxf/FxoW/xgaGP81NjL/SEpB/xUYFf8YGRf/GxwZ/xoe&#10;Hf8dIiD/HiAf/x8fH/8cHx7/HB0d/x0gHf8hJCH/JCYl/x4fHf8wMy7/j5CJ/9vd0v/c3NT/0NLI&#10;/7e7sf9lZmD/ISIg/yAiIP8iIiH/IyUj/yYqKf8tMTL/NTo6/z1DRP9FS03/SlRU/0tUVv9LVFb/&#10;SFBS/0pQUv9GTE7/QkpL/zxCQ/80PDz/Nj08/zlAP/88QkD/PUZD/z9GQ/9ESUn/R0xM/0BGRP82&#10;Ozr/Mzk3/zU4N/9YXFn/j5SR/5WbmP+TmZb/kZSS/2hraP8sLiz/KCso/zQ2NP81OTb/QUZD/1VZ&#10;Vv9BQkH/OTo4/zo7Of9bXFn/gIJ7/4WFfP91bmL/ZlRE/2VQP/9mUT7/aFI+/2dQPf9oTz3/aVJA&#10;/29YQ/9vWEP/a1dA/2pUP/9qVD/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opqG/6SZhv+imoT/o5yF/6Obhf+jm4X/pJqE&#10;/6SahP+knIX/pZyH/6mfjf89OTD/DhAM/wwPDP8ODgz/CwsL/w4NC/8wLSr/TUpD/09ORv9UU0v/&#10;W1hR/09PSv8nJyX/Gxsa/xgYF/8UFBL/EhMR/xASD/8PEA7/DQ8N/xARDv8QEQ7/EREQ/xoaGP8V&#10;FRL/EBAP/wsLC/8NDQv/ODgy/1lZUv9kY1z/Z2Ze/2xsY/9RUk3/Kysr/yMlJP8kJCT/JCQj/yIh&#10;Iv8dHx3/HR8d/yAgIP8hJCL/JSUk/ykpKf8oKSj/IiIi/x0fHv8ZHR3/Ghwb/xscHP8ZGxv/HBwc&#10;/xsbG/8ZGRn/FxcX/y8pI/+clYT/paCJ/4aAbf89OC3/KCUf/xcXE/8SEw3/EhMN/xcXE/8XFxL/&#10;HBkV/xMTEP8QEA//EBAN/w8RDv8OEA7/DBAP/xAQEP8OEA//EBEP/w8REP8PEQ//DxEO/w0QDf8N&#10;EA//Dw8P/xAQEP8PDw//DA4N/wsNDP8LDAv/DA0M/xAREP8QERD/EBAQ/w8PD/8ODg7/CwwL/woM&#10;DP8NDw//DQ8P/wsMDP8MDwz/DA8N/wwPDv8MDQz/DA0N/wsMDP8LCwv/CwwK/wwODP8QExL/EBQT&#10;/xAUEv8WGBf/HB0d/xobGv8aGhr/Gxwc/xkZGP8UFRT/FBYV/xUXFv8bHhz/CQwM/wsMC/8JDAv/&#10;CQwL/w0QD/8PEhH/DQ8N/w0NDP8RFBH/HBwb/xYXFf8KCgr/BQgI/wsODv8VFxb/ExQT/xMUE/8Q&#10;ERH/EBEQ/w8REf8QEhH/EBMS/xITE/8QEhP/EBIR/w8RD/8MEBD/EBEQ/xMWFf8SEhP/FRcW/y0u&#10;L/9BRED/NDY0/xQXFv8QERD/DA0N/wwODf8LDg3/Cw4N/wsODf8LDg3/DQ4P/wsQD/8TFBT/Jigi&#10;/yYoIf8oKSX/KCgj/ygrJf8sLSf/FhgV/wsNDP8MDQz/DAwM/wwMDP8LDAz/DA0M/w0QD/8REhH/&#10;DxAQ/wsQD/8NEBD/ERER/wwODf8NDQ3/CgwM/xAREP8RERD/EBIR/w8PD/8MDQ3/Cw0L/wgMCf8P&#10;EQ//Dw8P/woMDf8PEA//DxEQ/w8RD/8NDw7/DA8M/wsMDP8KCwz/CAsL/woKC/8IDAv/CQsL/wkM&#10;DP8JDAv/CQwL/wwNDP8MDQz/DQ4N/w0ODf8ODw7/Dw8P/w8PDP8aGhb/PT01/0hHP/9GRj//QkM9&#10;/zw9OP8lJSL/EBAQ/wwMDP8MDw7/EBAQ/xEREf8MEA3/DA8N/w0ODf8OERD/Ly4p/1tXTf9ZVUz/&#10;RkQ+/zAwLP8kJSL/HyIe/xYXFf8UFhP/ExYT/xQUFP8TExP/ExMR/xATD/8PEQ//DRAM/xMWFP81&#10;NS//YmFW/2toXv9qZFr/a2dc/19bU/87OzX/LC0q/y8wLP8wMjH/LS8t/yEiIP8TFBP/Dw8N/w8P&#10;DP8LCwn/IiMf/1dXT/91cmn/fXlv/2loYP9FSEP/Oj48/0NHRP9PUU//YWJh/31+fP+0sa7/3dzX&#10;/+Lf2//f3dr/4N/b/9/h3P/g4dz/4eHc/+Hg3P/h4Nv/4N/a/+Dg2v/f39r/39/Z/+Dg2/+WeU7/&#10;mHpQ/5l8UP+YfFD/mH5R/5d9Uf+Xg1//paOW/7a3tf+2t7P/t7i0/7Ozr/+VmJT/VllX/ycqJ/8n&#10;KCj/KCwr/y4yL/87Pjv/Tk9P/1daWf9RVlX/T1ZT/3F2dP+cnZn/oaGf/6Sno/+fpJ//dXt4/zU6&#10;Of8kKCf/KCwq/ywyMP80OTj/PUJC/0xQUP9NUVH/SU5O/0RJSP9FSkn/Q0dG/z5CQf8sMjL/KC4v&#10;/y0yM/8zOTz/Mzo8/zI3O/8vNjj/LjM2/ysxMv8nLSz/Jiop/yYoJ/8hJSX/Gh0a/xcZF/8cHh7/&#10;JCcm/yQlJP8hIiL/Hh8e/xseG/8YGRf/GBoX/xYXFP8VFxT/FRcU/xMWE/8ZGxf/HSAc/x4fHP8b&#10;HRv/GRsZ/xcaF/8WGRb/FxkW/xgYE/8XFxP/FBcT/xcZFv8bHBj/HBwY/yIjHf8uLyz/Kisp/ycp&#10;J/8nKSb/HyIf/xccGP8YHBr/FBYU/w4QDv8QEhD/ERMT/xATE/8cHx7/JSgo/yQqKP8tMTD/PkE+&#10;/zs9PP8iJyb/ISUj/xsfH/8cHx7/HyEh/yAkJP8jKCj/Jyor/ycsLv8nKyz/JCor/yInJv8eIyP/&#10;GyAh/x8kJP8pLS3/ICUm/yEkJP8iJiX/Gh0c/xMVFP8YGhj/GRwa/xkcG/8ZHBz/Gh4d/xseHf8b&#10;Hh3/Gx4d/xwdHP8eIB7/Hh8f/xseHv8ZHhz/HB0c/xwfH/8bHx//GR4d/xodGv8fIR//HiEf/xse&#10;Hf8aHBv/GBsa/yorKv9RUlD/QUM//y8vLf8dHx7/FxkY/xUXFv8WGBf/GRwb/xoeIP8cHyL/HCAi&#10;/x4gIf8dHx7/Gh0d/yUnJ/86PTv/R0pH/05QUP9HSkf/Jykn/w8RDv8NEQ7/GB0X/1FUQ/9KTkP/&#10;HCAd/x8iIP8fIR//HyIf/x4fHf8bHh3/KCoo/0lLRP8fIiD/GRwZ/xgaF/8XGBb/FhgV/xQYFP8T&#10;FhT/NTgu/01NQP8UFxX/FxgV/xsbGf8fIB//HSAf/x4fHv8cHx3/HB8d/x0gHf8fHx7/ISIf/yYp&#10;Jv8gIh7/LS8r/4yMh//h4dr/4+Td/9zc1f++wbr/bm9s/yIjIf8iJCL/IiUj/yElI/8nKir/LjIy&#10;/zc7Pf9BREb/RkxO/0xTVv9PVln/TVNW/0pRUv9HT0//Rk1O/0VLTf9BSUn/P0VH/1BXV/9cYWD/&#10;WV5e/0hOS/8tMjL/O0BA/1FWVf9PVVT/OkE//zg+Pf82PDv/PD8+/2RnZP+LkI//lpua/5ebmP+R&#10;lJL/X2Ng/yQoJf8oKyn/NDY1/zk7Of8/Qj//REZF/z0+Pf85OTb/ODg1/0xLRf9uamL/fXVo/2xZ&#10;Sv9oUD7/Z08+/2VQPf9lTzv/ZFA8/2ZQPP9oUTz/alVA/2pVQf9qVUD/aVQ+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J+X&#10;gv+hloL/oJWC/6CXgv+flYD/n5iC/6KYgv+hmIL/opiB/6GWgf+dlIH/LCwk/w0QDP8MDw3/Dg4N&#10;/w0OC/8KCwr/ExIS/z09N/9SUUj/VVRL/19cVf9eW1X/RkVC/yEhHv8hIyH/ISIf/xwdG/8WFhb/&#10;EhQP/w8TD/8TExD/ExMR/xMUEf8UFBL/EBAO/wwMCv8NDQv/KCcj/1hWT/9jY1n/ZGRc/2hoX/9q&#10;amL/QEE7/yYmJP8dHh7/HR4e/x8gIP8eHx7/HR4d/xwfHv8eICD/ISMi/yMjIf8iJSP/HB4e/xYW&#10;Fv8VFRT/GBsY/xsdG/8bGxv/GBoZ/xkZGf8aGhr/GBgY/xgXF/8zLyj/raeV/6qji/9+d2b/Mi4l&#10;/yQjHP8XFxL/ExMN/xMTD/8bFxP/GRcU/xgXEf8TFA//Dg8P/w8QDf8PEA7/Dw8P/w8PD/8PDw//&#10;DxEP/w0QDf8PEQ//DxEP/w8RD/8PEA7/Dw8N/w8QDv8QEBD/Dw8P/wwNDf8MDQz/CgsL/wsODf8P&#10;ERD/EBEQ/w8QD/8ODg7/DAwM/wsLC/8LDAv/DhAO/w4PD/8MDg3/Dg4O/wwPDP8MDg3/Cw0M/wwO&#10;Df8LDQ3/CgsM/wsNC/8MDw7/ERMS/w4TEf8QERD/FBcW/xweHf8ZHBz/GR0a/x8gIP8fISD/FhoY&#10;/xIVFP8VFRX/Ghwb/wsNC/8LCwv/CQwL/wsNC/8NDw7/DxIQ/w0QD/8MDgz/DA8M/wwODf8HCgn/&#10;BwcH/wcJB/8JCwr/ERER/xMUFP8TExP/EBIR/xAREP8QERH/EBER/xATEv8QFBL/DxIU/w8SEf8P&#10;Dw//ERER/xseHf8rLiz/Jicn/yQlJP8oLCr/JSYm/xsfG/8YGhj/GBsa/wwPDf8LDw7/DBAP/w4P&#10;D/8MDw//DBAQ/w8QD/8PEBD/ExYT/xcYFf8XGBT/GRkY/xsbGP8dHhn/HB4Y/xIUEP8IDQv/CQwM&#10;/wgLC/8JCwv/CwwL/wwPDf8OEBD/EBEQ/xAQEP8LEA7/EBEQ/w8REP8MDQ3/Dg4O/woNDP8QEQ//&#10;DxIQ/w8RD/8PDw//DA4N/wwMCv8KCwr/DxAQ/w8PD/8LDQv/DxAQ/w8SEP8PEQ//DQ8P/wwPDf8K&#10;DAv/BwsL/wgLCv8JCgv/CAwK/wsNC/8JDAr/CQwL/wsMDP8LDAz/DAwM/wwNDf8LDQz/DA4N/w0P&#10;D/8ODw3/GBgV/z48Nv9ISD//SklA/0REP/89PDj/JSUk/xAQEP8MDg3/Dw8P/xAQEP8QEg//Dw8P&#10;/w0PDf8NDg3/DRAP/ystJf9aVkv/YVtQ/19aTv9UUEj/QD84/y8wKv8eIR7/GhkY/xYXE/8UFBD/&#10;FBQS/xMTEv8TEw//EREP/w8PDv8OEA7/GBgW/z09N/9kYFf/ZGBX/2djWf9paF3/WFhQ/zs8Nv8y&#10;MzD/NTY0/y8xL/8iIyH/FRUU/w8PD/8NDg7/DA0M/xocGv83ODT/SklF/1RUT/9MTUn/Oj47/zs+&#10;Pf9DRkP/T1FP/2JhYP98fHv/sbGt/9/f2P/k4t3/4t/c/+Hg3P/f4Nv/4ODa/+Hg2v/f39n/39/Y&#10;/9/e2P/f3tj/3tzX/93c1//d3dj/mnxR/5p8Uf+afVD/mn1Q/5l/Uf+ZgFL/nYpo/7Gto/+9v7r/&#10;vL65/6anoP9xc2//Ozw8/yQnJP8mKij/LS4t/zI1NP8/Q0H/UFRR/1lcW/9UVlX/T1NT/21xbv+Z&#10;npr/o6Sh/6Olo/+coJ3/dHl1/zU5Nv8hJyT/KC0p/y0xMP80Ojf/OkBA/0BGRf9MUVH/TlRT/1NY&#10;Vv98f3//lJeV/4qPi/9la2X/JSso/x0iIv8oKy3/LDE0/y82Of8vNjn/LzU4/y0yNf8qLy//Jywu&#10;/yQrK/8lKSj/Iicm/xocGv8YGhj/HSAe/yQmJf8kJSL/HyIf/xseG/8aGxr/FhoY/xYaF/8WGBT/&#10;ExUS/xQWE/8UFhP/GhsY/yAgHv8jJCL/KSoo/yEkIP8dHxv/ICMf/xwgHP8fIR7/Hx8b/xwfGf8f&#10;IRz/Jyck/yAiHv8VFhL/HSAd/yYqKP8oKyf/Jycm/x8gHf8dIh7/NTkz/yUoJf8RFBH/FxgW/xQW&#10;Fv8TFhX/ISQj/ycrKf8sLi7/LjMy/zU2Nv8vMjD/Jisq/yElJP8bHx//GR4d/xwhIP8hJSb/Jyos&#10;/ystLv8qLzD/KSwt/youLv8iJib/HCIh/xshIf8fJCT/KC0u/x8jJP8hIiP/ISYl/xkfHf8cICD/&#10;HyEf/x8gH/8cHRz/HB8e/xocHP8VGBf/ExcW/xQUFP8UFRT/FBYU/xMWFf8TFRT/FhgV/xcZFv8V&#10;GRj/FBoY/xUaGf8aHx3/HyMg/xgaGP8VGBb/FhgW/xUYGP8iIyH/QkVB/0BEQv8wMzD/HSEg/xcY&#10;F/8UFBT/FRgX/xgaG/8ZHB3/GR8g/xwgIf8gISP/Hx8h/xweHv8jJCT/MzUz/0BCQv9JSkn/SkpK&#10;/zAwLf8PEA//Cg0M/xEWEP9FRzv/Rkg9/xwfHP8cHhz/GBoY/xcbGP8WGBb/ERMR/yYmIv9NT0T/&#10;HSAd/xMXFP8UFxX/FRcU/xMVE/8OEg//EBUR/zM1K/9ISDz/DxAQ/xQUE/8aGhj/ICIg/x8fHv8e&#10;Hxz/Hh8c/xseHP8cHx7/HyEf/x8hH/8mKCj/Jykl/y4xLf+ChX//4+be/+rr4//f4dr/w8fA/31/&#10;ef8qKin/JScl/yImJf8kJyb/KCor/zI1Nv87PUD/QkRG/0lPT/9OVFb/T1RX/0tRU/9IT0//R09P&#10;/0ZOTv9ESUn/PkJC/01RUv+Ijoz/pKql/6Ooo/9xdnP/ISYm/y40Mv9GTEz/TlRT/z5DQv86Pj7/&#10;NTo5/zU5OP9GSUj/Y2hl/5CTkv+cn5//nJ6c/42Tj/9aX13/KCsp/ywuK/80NzX/Oz48/z9APv87&#10;PDv/Ojs4/zo7Nv88OjT/SEM6/11QRv9iTj//YUw6/2RNPP9lTzz/Z088/2RQPP9mUT3/ZlA+/2hU&#10;QP9qVUH/alU//2tWP/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CZkH3/mpF7/5mQff+Yj3v/lo94/5uQff+dk33/mZB6/5aL&#10;df+UjHb/lI5+/ycnIP8NEQ//Dg8O/w4ODv8MDw3/Cw0L/wcICP8fHhz/TUtC/11ZUf9hXlf/YF9X&#10;/09PSf8gIB7/IiUk/yQkJP8fHx7/GBoY/xQXFf8SFRL/FhcT/xUVE/8TFBD/EBAQ/wwMC/8NDQz/&#10;Jyck/0xMRf9fXlX/YF9W/2NjWP9nZ1z/UE9K/yYmIv8bGxr/GBkZ/xgaGf8ZGhn/Ghwa/xwcHP8b&#10;HR3/HyEe/x8fHv8eHh3/Ghwb/xUXFf8REhH/FBcT/yMlJP8hIyL/GRsb/xgbGv8ZGRn/GRsY/xgZ&#10;Gf8VFxf/MzAp/7Krmf+spo3/dG5c/yMhGv8dHRn/GRcT/xQSDf8TEg3/FxYT/xkYFP8VFhD/ExQP&#10;/w8PD/8PDw7/DxAN/w4ODv8PDw//DxAQ/w0QDv8PEQ7/DxEP/w8QD/8PEA//DxAO/w0PDv8NDw7/&#10;DxAN/wwPDf8MDQz/DQ0M/woKCf8MDg3/DxEQ/w8REP8PDw//Dg8O/wwPDf8MDQz/CwwL/w8PDv8O&#10;Dw7/DA4N/wwPDv8MDw7/Cw4N/wsMDP8LDQz/CwwM/wsLDP8LDQz/Cw8N/w8QD/8KEA//DhEQ/xQV&#10;FP8aGxz/Ghoa/xgcG/8fIR//HSAf/xccHP8VFxf/FBYV/xcZGP8LDQz/DAwM/wsNC/8LDQz/Cw8O&#10;/w0QD/8NDw7/DQ4N/w4PDv8MDw7/CgoK/wkKCf8HCgn/BggI/wsODf8TFBT/ExMT/w8TEv8QEhH/&#10;ERER/xEREf8SEhH/EhMT/xETE/8SFBP/ERQS/xgaGf8jJSX/Ky0s/ycqKf8mKCf/HiEg/xUVFf8Q&#10;ExL/FBYU/xUVFf8ODw//Dg8P/xAREP8RExP/EBMS/xATEv8QEhD/EBIR/xAUE/8SExH/ExQR/xAU&#10;Ev8SFBH/EhQR/xEVEf8PEQ//CQ4L/wkMC/8IDAv/CQwL/wsMDP8MDw7/DhAQ/xAREf8PERD/DBAP&#10;/w0QEP8PEA//DA0N/w0NDf8IDAv/DxEP/xAREP8PEA//DQ8P/wsPDv8LDQz/CgsL/w8PD/8PDw//&#10;CwwL/w8QEP8PEhH/DxIQ/w0PD/8LDw7/CgwL/wcKCf8HCgn/CAkL/wgLC/8LDAv/CQwJ/wgLC/8K&#10;DAz/DA0M/wwNDP8MDQv/Cw0M/wwODP8MDw//DA8N/xYWFP88PDT/SUg//0pHP/9GQz3/QD86/ykp&#10;Jv8QEhL/DA0M/w4ODf8PEA//DhEO/w8RD/8PDw//DA8P/w0RD/8mKCP/VFJG/19YT/9fWVD/X1tQ&#10;/1xaUP9QUEf/PDw3/y0sKv8dHR3/FhcU/xUVE/8UFBP/ExMS/xISEP8REQ//Dw8O/xEREP8dHhn/&#10;Q0E6/2FgWP9lZFr/aGZd/2hnXP9VVU3/Pz05/zc3Nf8zNTT/Jicl/xgYFv8RERD/EBAQ/xESEv8V&#10;Fxf/HB4c/yEjIv8tLSv/NTY0/zg7Of89QT//REZG/1BQUP9gYGD/eHx5/62vqv/b29X/5OTe/+Pj&#10;3f/j49z/4uPb/+Hg2v/g39j/4N/Z/97d1//e3Nf/3d3X/93b1v/c29b/3NzW/52AU/+dgFH/nX9R&#10;/51/Uf+dgFL/nIFS/6KQbP+5uKz/vLy1/5KVjv9VWFL/Njg1/y4zMP8rMCz/LzQy/zo/Pv9MUVD/&#10;VVtZ/1pfXf9VWln/T1JT/2ptbf+anJn/p6im/6Wppf+kpqP/e39+/zU5Nf8kKCX/KC0p/y0xMP8z&#10;ODb/PEA//z9FQ/9FS0n/TFNR/0hOTP9RVFT/jI+N/6SmpP+lqaX/k5aU/0RFRf8ZHBv/ISYl/ycs&#10;Lv8sMTL/MDQ1/y81Nv8sMDH/Jy0t/yYqKv8kKSn/IiYl/x0gHv8XGhf/GBoX/xwhHv8jJyX/ISUi&#10;/x0fHf8aHBr/FxsY/xUZF/8VGBb/FhgV/xcYFv8UFxb/FBcU/xsdGv8iJCL/JCUj/zEzMP8nKif/&#10;Ghsa/yEiH/8eHxv/HR4b/xodGv8eHx3/IiMf/zU3Mv8rLir/FhgW/yEjIP8kJyT/Jyck/yUlI/8h&#10;JCL/KCso/0tPQ/8yNS7/ERUU/xcZGP8WGBb/FBgX/yImJP8oKyr/LzEx/z9DQf89Qj//LTAu/yMo&#10;J/8kKSj/HCAf/xgbGv8aHRz/ICUk/ycrKv8pLS7/Ki4w/ygsLP8qLi7/JSko/x4jIv8cISD/HyQj&#10;/yYrK/8dICH/ISQk/yktLP8zODj/OD08/zAzMv8sLSz/HyMh/xgaGv8VFxb/FhcW/xkbGv8ZGhr/&#10;Gxoa/xgbGP8VGhf/GR4a/x8gH/8eIh//GB4d/xYcG/8aHx7/GRwb/xkcGf8aHBn/FRcT/xQWE/8Y&#10;Ghj/HyEg/zU4Nf9DSEb/MDQy/yIlJP8YGhr/FBcV/xcYGP8WGxn/GBwd/xogIP8fICP/IiQl/yMk&#10;Jv8gJCX/IyQm/y4xMP84Ozn/Oz48/zQ3Nv8pLCr/FBUS/woOCv8RFRD/QUU3/0ZLPv8aHx3/Gx4c&#10;/xwfHf8fIR//HB4e/xgbGf8rLib/TFBE/x8iHv8XGxj/GBsZ/xcbGP8WGRf/ExcT/xgaFf83OC3/&#10;SUk6/xQVE/8VGBX/GRsZ/x8iH/8fHx//Hh8d/x4fHv8dHx7/Hh8d/x4hH/8fIiL/Ki0q/yksKv8u&#10;MC7/fH55/+fn4P/w8ev/7O/o/8rNxf92eXL/JSgk/yEjIv8fIiH/ISIh/yYqKf8xNDX/Nzo7/z9C&#10;Q/9KTVD/T1NU/01TVP9LUlP/SU9P/0ZLTP9FSkr/P0NE/z5BQf9iZWb/maCe/6Glof+fpaL/dXt4&#10;/yQpJ/8lLCn/PkNC/1hbW/9ESEf/Oj8+/zg9PP8yNzb/Oj8+/0JHRv9na2r/l56b/5+joP+eoqD/&#10;lZmX/1VXV/8mKif/MTMx/zY5N/85PDr/Mzc0/zU2NP86Ozf/OTgz/z86Mv9LPTL/VD0w/1pCMf9a&#10;QzD/XEYz/2RQO/9oUj7/aFM//2hUQP9pVED/aVRA/2lUP/9qVD/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j4d2/4+HdP+Q&#10;h3L/kYl1/5GJdP+PhnL/jIRv/4qDbP+HgGj/hH1o/4J9b/8fHhr/Dg8O/wwPDP8MDwz/DA8M/w0O&#10;DP8LDAz/CQkI/zw7N/9dWFH/YF9Y/2ZkXP9QTkj/IiIg/yMlI/8jJCL/Hh8c/xgYGP8XGBf/FhYT&#10;/xQVE/8TEhD/DxEO/wwMC/8ODgz/Jycl/0tLRv9YWFH/YF5W/2NiWv9dXVX/SElE/ykpJ/8aHBj/&#10;GBkY/xcaGf8XGRb/FxoW/xgaGP8ZGxn/GBoZ/xodG/8ZGRj/FxkW/xEUEv8RERH/Jycj/0dHQv9J&#10;SUX/Jycn/xscG/8bGxv/GRsY/xsbGP8YGhn/FhgX/y8tKf+nn4z/raeN/2tmVP8ZGBP/GBoU/xcY&#10;Ev8VEg//FBUR/xQUEP8XFhH/FhcS/xUVD/8PDw3/DxAN/w4PDf8ODw7/Dg8P/w8QD/8PEQ7/DxEO&#10;/xARD/8QEA//DxEO/w8RDv8PEA//Dw8O/w8QDv8NDw//DQ0N/wwODP8ICwn/DQ8N/w8QD/8PEBD/&#10;Dw8P/w4PD/8MDg3/CQwM/wwPC/8PDw//Dw8P/w4ODv8MDw7/DA8O/wwNDP8MDQz/DA4M/wwMDP8L&#10;Cwv/CwwM/woNDf8WFxb/Jisq/xAREv8VFxf/GRsb/xgbGf8ZHBr/HB8f/x0eH/8hJCX/HyMg/xcZ&#10;GP8WGRj/Cw4N/wwODf8LDQ3/Cw0M/wsODP8OEA3/DQ8O/wwNDP8PDw7/ExQR/yAhG/8kIx//EBAP&#10;/wUIB/8JCgr/DxEQ/xITE/8RExP/EBIR/xAQEP8QEBD/EREQ/xYYFv8XGBj/GBoa/xgYGf8XGRn/&#10;FBYW/yMlJf82OTf/KCwq/xscHP8TFRT/EhMT/xATEv8TFBP/DxAR/w8QEP8QExP/ExUT/xIUE/8S&#10;FBP/DxMS/xAREP8REhH/EBMQ/xITEP8RExD/DxMQ/xATEf8PEhL/DxAP/wsOC/8JDAv/CwwL/wsN&#10;C/8LDQv/DA4M/xAQEP8PEBD/DxAP/wsQD/8PERD/Dw8P/wwNDf8MDAz/CgwM/w8REP8PEg//DxAP&#10;/w8PD/8NDg7/CQwO/wgKCv8NDw7/Dg8N/w4PDv8PEBD/DxEQ/w0QD/8NDw//Cw8N/wgLC/8ICgn/&#10;CAkI/wgJCv8ICwr/CAwK/wgLCv8IDAv/CwwM/wsMDP8KDAz/Cw8M/wsNDP8LDQz/DA8O/wwPDf8W&#10;FxT/OTgy/0xHP/9LRz//R0M8/zw7NP8lJCH/DxIP/wwODf8MDg3/DhAO/w8REP8PEA//DxAP/wwP&#10;D/8OERD/Hh8c/0RDPP9aVU3/X1tQ/2BcUv9hXlT/YFxS/1pXTv9NTkb/PDw2/yMjIP8YGBb/FhYT&#10;/xMTE/8TExP/ExMR/xESEP8PEA//DhEP/x4dG/9BQTn/YV9W/2tpXv9wbGP/b2xh/11cUv9BQD7/&#10;Ozw7/zExL/8iIiD/GRoY/xobGf8cHRz/HR4d/xweHP8fIh//Jigl/y0wLf82ODf/PEA+/0NGRv9P&#10;UFD/Wlxb/3R4dP+qraj/2NjT/+Ph2//h4Nr/4eDa/+Dg2f/c29X/2tnT/97c1v/d2tX/2tnT/9vb&#10;1P/d3Nf/29zX/9rb1P+kh1r/oYRX/6OEWP+kh1n/p4lc/6iNYP+vmXj/sLCl/4mKhP9LTUj/MjUx&#10;/zE1Mf8yNzX/O0A8/z9EQv9LUU//VltZ/1tfX/9YXFn/TVBP/2FjYf+Zmpj/o6Oj/6Smov+mqKX/&#10;hISB/z9AP/8kJiX/Jikp/ysvLf8yNTP/NTo6/zxBQP9ARET/REpJ/0xRT/9FSkn/TVVR/4uPjP+h&#10;o6H/nZ+e/5eZl/9ydXL/Kysq/xwgH/8hJCT/KCsp/ygsLP8qLy7/KS8v/ycsLP8mKSn/JCgn/yEk&#10;Iv8YGxj/FhgV/xgZF/8cHxz/JSgn/yIlI/8cHx3/Gx0b/xgbG/8WGhf/FxkW/xYaGf8bHBv/GBoZ&#10;/xcYFv8bGxn/Hx8d/yIlIf86Pjv/LTAs/xcXFf8cHRr/GhsZ/x8gH/8fIBz/Hh8b/yMkH/84OjT/&#10;LS8r/xIVE/8ZHBr/HB0Z/x8fHP8eHxz/HR4b/yYnI/9RUkT/Njox/w0SEf8SFhX/FRcW/xcaGP8h&#10;JiX/KCsq/zE2NP9KT0z/QUZD/yosK/8sMDD/Mzg3/yAjIv8VGBj/Ghwa/yElJf8mKin/Jiss/ycs&#10;Lv8nLCv/Kiws/ycsK/8gJST/HyIh/yElI/8hJST/HCAg/yQoJ/81OTj/QkZG/zc6Ov8uMTD/MDMx&#10;/yEjIv8XGxr/FhkW/xUYFf8bHRr/Gx0c/xsdG/8YHBr/FRsY/x0gHf8iIyL/HyMi/x8iIP8gISD/&#10;ISUk/yUoJv8pKyn/KCop/ykrKv8oKSj/KCko/x8hIf8mKyr/QERB/yosK/8dHh7/FxoZ/xQYF/8V&#10;GRj/Fxwc/xkfH/8cICH/HyIk/yMkJf8hJSf/HyUm/x0jIv8jJyb/MTMx/zY5N/8sLi7/JSgm/xwe&#10;G/8ODgv/FRcT/0hKP/9RU0n/HyAf/xwfHf8dHx7/HSAd/x4fHf8ZHBr/LzEq/1FVSv8gJB7/FhoY&#10;/xgcGv8YGxr/GBsZ/xcZF/8bHRn/Ozs0/0tLQP8UFxT/FhgY/xgbGP8aHhz/Gh4b/xkcGv8bHRv/&#10;Gx0b/xwfHP8fIh//IyYj/y0wLv8vMS7/MDQx/3d6df/l6OD/9PTu//L07P/W18//hYiB/yYpJv8g&#10;IyH/ICMi/yAiIv8lKCn/MDIz/zM2Nf8+QEH/RklL/0hOUP9LUFH/Sk9Q/0hOTv9DSUn/P0RF/z1B&#10;Qf9UVlb/jpOR/5+kov+eoqH/naOg/3F1c/8hKCX/Jysr/zk+Pf9KTUz/PUE//zc8PP85Pj3/NTs6&#10;/z1BP/9BRUX/TVFP/25ybv+cnpz/oKKg/6OmpP+Nj43/PD49/ykrKv8uMC3/MzUz/y8xL/8uMi//&#10;Njg1/zY2M/81Miz/SDkw/1c+L/9YQC7/WUAw/11FMv9mUDz/aFI//2dSP/9nUT3/aVU//2pVP/9p&#10;Uz//aFM9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IiAbv+IgW7/iIBt/4mBbf+JgW3/hYBq/4J7Zf+BeGT/gHhj/4B4Yv96&#10;dWb/GBkU/w4ODf8ODgz/DA8M/wwPDP8ODgz/DQ0N/wgICP8eHx7/Ojcz/z49Of9HREH/NTQy/yAg&#10;H/8mJiT/IiUj/x4eHP8YGBb/FhYV/xQVE/8RFBH/DhAN/wwNDP8ODg3/Kyon/0RFPv9SU0z/VFNN&#10;/2ZiWv9iXlf/Q0M//ykpKP8bGxn/GBkX/xgZF/8XGBj/FxgX/xcYF/8XGRb/GBgY/xYXF/8WFxb/&#10;ExUR/w8QDP8eHxv/Ojo0/1tbVP9xb2j/VlVR/yQkJf8bHBz/Gxsa/xkbGP8cHBn/GRkZ/xcXF/81&#10;MS3/qaSO/66nkP9pZFP/FRUQ/xwdGP8WFhD/EhEQ/xYWE/8UFBL/FhUR/xYXEv8UFA//Dg8O/w8P&#10;D/8PDw7/Dg4O/w4ODv8PEA//DRAP/w8RDv8QEQ7/DxAO/w8QDv8PEA7/EA8O/w8QD/8PEA//DRAP&#10;/w0ODP8MDQz/CAsK/wwQD/8QEQ//DxAO/w0PD/8ODw7/DAwM/wsMC/8NDw7/Dw8P/w8PDv8PDw//&#10;Dg8P/w0PD/8MDgz/DA4L/wwNDf8MCwz/CwsL/wwODf8KDw3/MzY1/2hqav8WFhj/FhgX/xgbGf8X&#10;GRj/GBgY/xkcGv8xMzP/YWNi/zw9PP8YGxr/Fhoa/wsNDP8LDQz/DA0M/wsNDP8MDQz/DQ8K/w8P&#10;Df8ODwv/DRAN/xUVEf85Ni//Pjwx/x4fHf8GCAf/CAoK/xAQEP8TFBL/ExUT/xIVFP8WFxb/GRsa&#10;/x4gIP8fIyL/GBkZ/xsdG/8YGhn/EhQU/xATEf8uMCv/SUpG/zU1NP8eHhv/FRcW/xMVE/8QEhH/&#10;EhMT/xISEv8REhP/EhMT/xMVFP8SFBP/ExUT/xASEf8QERH/EREP/xASEP8QFBH/EBQR/xESEf8P&#10;EhH/DxIR/w8RD/8LDg3/CQwL/wsMCv8JDAz/Cw0M/w0NDv8OEA//DxEQ/w8RD/8MEA//DxAP/w8P&#10;D/8KDg3/DA0M/wkMDP8PERD/EBIR/xAQEP8PDw//DA8O/wkMDP8JCwr/Dg8O/w4PDP8NDQ3/Dg8P&#10;/w8QD/8PEA//Dg8O/wsODf8JCwr/BwkJ/wgJCf8JCQv/CAoJ/wgLCv8JCwv/CQsL/woNDP8LDQ3/&#10;CQ0M/wsODf8LDQz/Cw0M/wwODf8NDw//FhgV/zo4Mv9KRj3/S0Y//0lEPf8+OzT/KCki/xETEP8L&#10;DQz/DA8M/w8QEP8OEA//Dw8P/w8QDv8ODw7/Dg8O/xMUEv8jIiD/PDo0/1NPR/9eXFD/Y19U/2Jf&#10;U/9dW1L/XFtR/1NSSv88PTf/JSUh/xoaGf8XFxT/FhUT/xQUE/8TExH/EBIQ/w8PD/8REQ//ICAa&#10;/0lHP/9vamL/dHBl/3RwZv9xbmP/T05H/z0+Of80NDL/KSoo/yYmJP8mJyX/KSoo/ykrKP8qLCn/&#10;LC8t/y8xL/8xMzP/NDg4/zo+PP9AQ0P/SUxK/1VYVv9xdHP/q6yp/9rZ1P/i4tz/4N/Y/9/e2P/f&#10;3tj/2trU/9nZ0v/a2dL/19fQ/9fXz//Z2dP/29nU/9vZ1P/b29T/pIda/6iKXf+sjmD/rpBj/66R&#10;Yv+tkmX/s6KB/6Kilv9UVVH/MTUz/zM5Nf83PDj/QURD/1peXf9UWlj/Vlxb/1hfW/9WW1r/U1VU&#10;/15gXf+QkY3/oaGe/5+fm/+pqaf/kpWR/0VHRP8iJCP/JCgn/ygrKv8qLi7/LzQy/zg+Pf8+Q0L/&#10;PkJB/z9EQ/9FSkn/P0ZE/05UUv+EiYb/nqGf/5aZl/+Wmpf/mJiX/2tuav8nJyf/Gx0c/yAkI/8j&#10;Jyb/JSko/ycrKf8nKyv/Jioo/yYmJv8gIiH/GBsY/xcYFv8YGRb/HB8d/yYpKP8hJCL/HR8e/xsf&#10;Hf8ZGxv/GRwZ/xsdGf8cHhz/HyAf/x0fHv8bHRn/Gxwa/xgaFv8gIh7/REhA/zU3Mf8XGBb/Gxwa&#10;/x8gHP8gIR//ICEf/x4hHv8kJyP/PT84/zI2Mf8WHRn/HCAc/x4gHv8gIx//ISMg/x0eHP8oKiP/&#10;VFRF/zo6Mf8SFRX/Gxwb/xgaGf8XGxr/ISQk/ycsKv86Pjv/Sk5L/zc5OP8kJyb/MzQ0/zk7Ov8i&#10;JCP/FRgY/xwfHf8sLi3/MDMz/y80M/8wNjX/MjY2/zI2Nv8rLi7/Jign/yMlJP8hJCP/HyQh/xsf&#10;Hv8nKyr/LzIw/yUlJf8bHh3/Fxsa/xscG/8YGxj/FhgW/xUYGP8WGxj/GBwa/xQWFf8UGBb/FRsZ&#10;/xQZF/8WHBj/Gh4b/xgcGv8YHBn/GxwY/xseGv8ZHBf/FxkY/xgbGv8YGxr/Gh0c/x8iIv8kKCj/&#10;HyIg/youLP8iJSX/Gh0c/xcZF/8VGBf/FxsZ/xgcHP8ZHx7/HCEh/xwgIv8gIST/ICIk/x8jI/8c&#10;ISD/IiUj/ywwLv8uLy3/KSsp/y4xLf8sLy3/FBYT/xgaFf9OUEP/VldO/yMkI/8fIR//HR8d/xse&#10;HP8aHBv/GBsZ/y0wK/9UVUv/ICUg/xcbGf8ZHBv/Gx0Z/xseG/8XGhr/Gxwb/0BBOP9PUUT/FhgX&#10;/xcaGf8YGhj/GRkZ/xkaGf8XGhf/GRwY/xkcGP8aHRj/HiAc/yIjI/8sLy3/LTIu/zI3M/95fHb/&#10;6erj//X27//x8uv/2tvV/5qblf8vLy7/ISMj/yAiIP8hIiL/JSoq/ywxMf8wNTT/ODs8/0FFRv9J&#10;TU7/TVFS/0tQUf9FTEv/PUFC/zg9Pf9OU1P/kJWT/6uwrP+hp6P/pqyp/5SYlv9KTk3/ICQj/ycs&#10;LP82Ojn/SlFQ/0xSUP9CRkX/QUZF/zM4N/82Ozr/QkhG/0FFRP9DR0X/dXd2/6KjoP+ipKL/lZeV&#10;/0pNTP8kJyb/LC8t/y8wLv8vMC3/LjEu/zU2M/81NjL/ODQv/08+M/9XPzD/VTwt/1Y+MP9dRDL/&#10;Y0s5/2FMOP9iTTn/Yk46/2ZQPf9nUTz/ZlE7/2dQOf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CAeWf/gntp/4F5Zv+CeWT/&#10;gHhj/312Yv96c1//enNe/3pzX/96cl3/enZl/xcYEv8NDw3/DA8N/wwPDP8MDwz/Dg4M/w0ODf8M&#10;DAz/DRAP/xYXFf8YGBf/HR0b/xcZFv8WFxb/GRsY/xoeHP8cHBn/FhgV/xQUFP8TFA7/EBAO/w8Q&#10;D/8OEA//KSon/0xNRv9WVk//UFBI/1dWT/9eXVX/RUQ+/yoqJ/8bGxv/FxgY/xYYF/8YGBf/GBgV&#10;/xgYF/8WFxX/FxgV/xYWFf8UFRT/EREO/xoaFv81Ni7/T09J/2NkXf90dGv/dnJr/05OSv8hIh7/&#10;HB0Z/xoaGf8aGhj/GRkY/xgZGf8YGhr/TEg//7ixm/+uqJH/aGRU/xYWEf8iIRv/FhcQ/xEQDP8W&#10;FRL/FBQR/xUVE/8XFxL/EhIP/wwPDv8OEA//DQ8P/w8PD/8PDw//DQ8P/w0QDf8PEQ7/DxEO/w8Q&#10;Df8QEQ7/DxEO/w8QDv8PEA7/DxEP/w8QDv8MDwv/DA4M/wgLCv8OEBD/DxEP/w8SD/8PEg//Dw8O&#10;/w0NDf8LDAz/Cw8O/xAQD/8PEA7/Dw8O/w8QD/8PDw//Cw8O/wsODf8MDg3/DA0N/wsNDP8LDw7/&#10;Cw0N/ycpKP9HSkj/FBcX/xcZGP8WGBj/FxgY/xUWF/8VFhb/LS8u/11dXf87PTv/Gxsb/xgZGP8L&#10;DQv/CwwL/wwNC/8MDQz/DA4N/wwNC/8QEBD/DxAP/w0QD/8ZFxP/MC4j/zczK/8dHRn/BwcH/wsL&#10;Cv8REhH/EhMR/xQXFf8YGhj/Hx8f/yQnJv8qLiv/NTc3/zI1NP8eIB//Hh8e/xocGv8NDw7/MDEt&#10;/0VHP/8tMC3/HR0c/xYXF/8SFRT/EBIR/xAUEv8QExL/ExQT/xMVFP8UGBX/FhcW/xIWFf8QExH/&#10;EBMR/xESD/8QERD/EBIR/xEREf8PEhH/DxIQ/w8SEP8NEQ//Cg4N/wkMC/8LDAv/CQwL/wsNDP8M&#10;EA//DxEQ/w8SEf8PEA//DRAQ/w8RD/8NDw//Cw4N/wsNDP8JDQz/DxEQ/xAREP8PEQ//DQ8N/wwP&#10;Df8LDAz/CgsK/w4ODv8PDw//DQ0N/w4QD/8NEBD/Dw8P/wwPDv8LDw3/CgwL/wgKCv8JCgr/CQkJ&#10;/wgJCv8JDAv/CwwM/woMC/8IDQz/CA0M/wkMDP8LDQz/CwwM/wsNDf8MDw3/DA8O/xYXFP87ODP/&#10;TEhA/0xIP/9HRj7/Q0E6/y8vKf8TFRH/DA4M/w4ODP8NEA//EBAP/w8PD/8PDw//DA8N/wwPDP8M&#10;Dgz/DxAQ/xgZFP8pKSP/Pj0z/1ZTS/9dWlH/V1VL/1pWTf9cWU//U1NM/z4/Of8lJSH/GxwX/xcX&#10;FP8WFhP/ExMT/xMTD/8REQ//Dw8O/xESD/8tLSb/YF5W/3dzZ/90cGX/dnJn/1RUTv81NTL/Li8s&#10;/ykqKf8qKij/Kywo/y0uKv8uLiz/MDIx/zQ2Nf82OTf/NDg3/zQ4OP82Ojn/PD49/0NFQ/9QUlL/&#10;cnNx/6yrqf/b29T/5ePd/+Hg2v/f39n/397X/93c1v/d2tX/3dvU/9rY0v/Z19H/19bQ/9XVzv/V&#10;1c//19bQ/6aIXP+pjF7/rJBh/6yQYv+rkGH/q5Jl/6+fgP+kpJn/XmNf/zpAPf88QUD/P0RE/1BV&#10;VP9eZGP/WV9e/1thX/9YXl7/UVdV/1BUU/9ucG//oKCd/52fmf+mp6P/nZ2Z/1NVU/8kJCP/JSck&#10;/ycqJ/8pLSv/LjIy/zg9O/8+RUP/Nz08/zQ6N/9AQ0L/RUtI/0FFRP8+Q0D/WFxb/4SHhf+Tl5T/&#10;lZiV/5qcmf+WlpX/ZGhl/yYpJ/8bHRz/HiEh/yImJP8kKCj/Jikn/yUoJ/8lJiX/HiAf/xgbGP8X&#10;GBf/FxkY/x8hIP8rLCv/Jygm/x8hH/8dHx//Gh4b/xkcGv8cHRv/HR8c/yAhIP8hIh//ICIf/yMl&#10;I/8iJCL/Jygn/0lMQ/88Pzj/IyUi/yQmI/8jIx//ISIf/x8iH/8fIR7/Jigk/0BCPf80ODP/HiIe&#10;/yAkIv8hJCL/ICEf/yAiIf8eIB//KSsl/1VVRP86Oi//EhYU/xgcG/8XGBf/GBoY/yQoJv8qLi3/&#10;QEND/0VLSv88QED/Nzo6/zs+Pf81OTb/ICMj/xUXFf8eIx//Mzg3/zxBP/87QD//PUA//zg8O/81&#10;Ojv/MDQ0/ycqKf8kJyX/Jicn/yAiIf8dIB7/Ky4u/ysvLv8aHBv/FxgY/xYbGP8YGRn/FxkY/xMX&#10;E/8QFRP/DxMS/w8REP8PERD/DxAQ/w8REP8OEA//DBIP/w4QD/8OEA//Dg8N/wwODP8OEA//EBIQ&#10;/xIVFP8YGhn/HSAe/yMkI/8pLS3/MzY2/x8hIf8ZHBn/Ghwc/xscG/8WFxb/FBcW/xgaGP8YHBz/&#10;GB0c/xsfH/8cICD/HiEi/yEkJv8fISH/ICEg/yMlIv8kJyX/GBoY/xcYFv8kJyT/LDAs/xwfHf8Z&#10;GhT/TE5C/1NWSv8iJCL/HyEh/xwfHf8aHxz/GRwb/xgaGv8oKSb/TU9E/yAkIP8YHBr/Gx0b/xkc&#10;Gv8bHxz/GRwb/x0gHv9FRz3/UVNF/xgaGP8ZGxr/GBsY/xYYGP8XGRn/GRsY/xweG/8aHBj/FxsX&#10;/yAhIP8mKin/LjIv/ykuKv8xNDH/e3t2/+rs4//29+//8PLr/9vb1v+Wl5H/Ly8v/x8hIf8gICD/&#10;ISUk/ygtLP8tMTD/LzMx/zg6Ov9BRET/RkxM/0dLTf9CR0n/Pj9C/zo8Pf9KTk7/gYeE/6esqP+n&#10;q6j/oqak/5abmf9RVlP/HyUl/yYrKv8xNzb/RUtK/0pPT/9MUFD/ZWdo/4KGhP9yd3X/QkZG/z1C&#10;QP9ESUf/QEVE/01OTf9+f37/kpOT/4KFg/9JS0r/Iycm/ysvLP8sMC3/LzEu/y0vLf8sLSv/Ly8q&#10;/zMvKv9KOzH/X0c2/11HNP9gSjj/YUs7/2FLOP9kTTr/ZE87/2VPO/9qU0D/alRA/2xUQP9sWED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dXBg/3dyX/90cF3/c2xZ/3JtWP90blb/cmxY/3VvWv90b1r/eHBe/3l0Zv8XGBL/&#10;DhAP/wwPDv8MDw7/DQ8N/w4PC/8NDw//Dg4N/w0PDP8PDw//DxEP/xAREP8PEg//EBEQ/xISEf8U&#10;FRX/FhYU/xQUE/8UExD/EBAO/w4ODP8NDQz/Li0q/01LRv9cXVX/XV5V/1xcU/9bW1L/QkM7/yoq&#10;Jv8eHhv/GBgY/xYYF/8WGBf/FRgW/xUWFP8VGBP/FBUT/xQUEf8REQ//FhcT/zAxKv9NTUX/YmJZ&#10;/2tqY/9vbmf/b29m/2RkXP8+Pjr/ISIe/xwdGf8bGxv/GBoZ/xkZF/8YGxr/HB4b/1xXSv+1r5j/&#10;rKeQ/2hkU/8ZFxP/IiEc/xUVEP8QEAv/FxYS/xQUE/8VFhD/GxoW/xMTEv8PDw//DxEP/w8REP8P&#10;EBD/DxAP/w8REP8PEQ//DxAP/w8QDv8PEA3/DxEQ/w8TEP8QEQ//DxEP/w8QD/8PEA//DQ8N/wsP&#10;DP8KCgr/DxAP/w8RD/8QERD/ExMQ/xARD/8ODg3/CwwL/w0QD/8PEA//EBEO/xAQD/8PDw//Dg4O&#10;/w4ODv8LDg3/Cw0N/wwMDP8LDAz/DQ4O/w0PDf8QExL/Fxoa/xETEv8XGhn/GBsZ/xcXGP8WGBf/&#10;HiAg/yUnKP8wMjL/JCUl/xkZGf8fHx//DA0L/w4PC/8LDgv/DA0L/wkMDP8IDAr/DxAQ/w8QD/8M&#10;Dw7/FxcT/xwZE/8hHhn/FBQQ/wkKCP8ODgz/ExMS/xISEv8VFRP/Gxsa/yAgIP8hJST/KSoq/zE0&#10;Nf89QEH/Njc5/ywwMP8qLSv/DhAQ/xweHP8pKSb/ICMf/x8fHv8ZGhn/EhYV/w4QEP8QERD/EBMS&#10;/xIUFP8SFRT/FBYY/xgZGf8XGRj/ExUT/xASEP8QEhH/DxMR/xAREP8PEhH/EBIR/xASEf8PERD/&#10;DxAP/wsODP8KDAv/CgwM/wkMC/8JDAz/DA4M/w8QEP8PEBD/DxAP/wwQD/8PEQ//DA8O/w0ODv8L&#10;DAz/Cw0M/w8QD/8PEQ//DxEP/w8PD/8NDQz/CwwJ/woLCv8ODw3/Dg4O/w0NDf8NEBD/Dg8P/w8P&#10;D/8NDw//DQ4N/wsLC/8KCwr/CAsK/wgJDP8KDAz/CgwM/wkLC/8JDAv/CAwK/wkMC/8KDAn/DAwL&#10;/wwMDP8LDQ3/DA4N/wwNC/8XFhT/PTw1/05KQP9KRz7/Q0I7/zw7Nf8rKyb/ERMS/wwODP8ODg7/&#10;Dg8O/w4PDv8NDw//Dw8P/w8PD/8ODw3/Cw8O/wwPC/8MEAv/DxIP/xgaFP8rKiT/QkI6/1hWTP9b&#10;Vk3/XVpQ/15bUv9SUkv/Ojs1/yUmI/8cHBr/FxcV/xYWEv8TFBD/ExMQ/xARD/8PEA3/GhoW/0pJ&#10;Qf91c2r/dXBo/3JvZv9ISET/Ky0q/ycpKP8iIyD/ICEf/yQlI/8mJyX/Kywq/zg6OP89Pz//ODo6&#10;/zQ4Nv8zODf/Njk3/z0/Pf9BREL/S05O/2xwbP+qrKb/3d3X/+fl4P/j4tv/4t/Z/+Df2v/g39n/&#10;4d/Y/+De1//f3db/3tvU/9zZ1P/Z19L/2NbR/9fVz/+pjF7/qoxg/6yQYf+tkGL/q5Fj/62SZv+w&#10;noD/paad/3d+e/9MUlH/P0RE/1lfX/9fZmb/XGFi/1xhYf9aX17/U1lX/05TUv9OU1L/dnt4/6+y&#10;sP+ur67/pqqn/2BkY/8hJiP/IiQi/yUnJP8qLCr/PT89/2BkY/9obWv/WV9c/y82M/8oLy3/OD07&#10;/0dOTf9KUU7/OT87/zpCPv9RVlT/f4OA/5ialv+Xmpf/kpaS/4iNif9iZWH/Jykn/xwdHP8fICD/&#10;ICQi/yElIv8jJSP/IyYk/x4hHv8YGxn/FxkY/xYYFf8cHx3/JScn/yYmJP8fIyD/HB8d/xscG/8a&#10;HBr/HB4b/xweHP8gIB//HyEf/x4iH/8gJSL/ISQi/ykrKf9MUEn/Ozw3/yAiIP8iJCP/ICMf/yAh&#10;H/8fIB//Hh8e/yYmJP9DRT//Njk1/x8hIP8iJCL/HyMf/yAhHv8fIR//HR8e/ykqJf9ZWUX/PD0z&#10;/xMUE/8YGxn/FhcX/xYbGf8kKin/KjAu/zI2Nf8sMS7/KCws/yovLv8wNDL/LjAv/x4gIP8WGRb/&#10;HiIh/zE1NP85Pj3/OT09/zU3Nv8vMjH/Ki8v/ywvMP8lKSn/Iycl/yQnJv8eISD/HiEe/zA0Mf8t&#10;MTH/Gx0b/ykhG/8wJx//NCwj/yclH/8aHRv/HB8e/xsdHP8XGhj/FhgV/xgaGP8XGxj/FhoX/xca&#10;GP8XGhf/GBkX/xgaGP8bHBn/HB8d/x8gH/8fISD/ICQh/yYoJ/8uMC//Njc2/zY5OP8fIiH/GBsb&#10;/xweHf8bHRz/FRkY/xUaGf8XGxv/Fhsa/xccG/8YHRz/Gxwf/xkeH/8eISP/IiQj/x8gH/8iIyL/&#10;KCon/x0eHf8XGRj/ICEg/ywvLP8kJiP/GBwV/0lKQP9RUkr/HyMh/x8iH/8fHx3/HB8b/xscGf8Y&#10;Gxj/JCck/0ZJQf8iJSD/Gx0a/xweG/8dIBz/Hx8d/xweHP8jJST/TE1F/1VXS/8dHx7/Hh4e/xgb&#10;Gf8YGxj/Ghwb/xkcGf8bHRv/Gh0Y/xYbF/8fIh//Jigk/y8yLv8sLSr/MTMv/35/ef/r7eT/9/fv&#10;//L07P/i5N7/nJ6Z/y4vLv8gIiH/ICIh/yIlJP8qLCv/LzMz/zE1Nf83Ozr/PUA//zw/QP88Pj//&#10;Nzk7/zs8Pv9TVVb/fIKA/5idmv+coJ3/oaSi/5OYlP9UV1b/HiAg/yMnJv82Ojn/TVRR/1hdW/9G&#10;TEr/RktL/4CDgf+go6D/nKGf/3V5eP8wNjP/PEA+/0dLS/9FSUj/Oj08/zA0Mv8rLy7/KC4q/ycs&#10;KP8qLir/LjIv/y4vL/8pKyn/ISQg/yQnIv8vLif/Sz8z/2BNO/9kTzz/ZVE9/2pUQ/9tV0X/b1pH&#10;/29cR/9zYEz/eGNP/3pkUP98Z1L/eGNP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G1pVv9qZlP/Z2RR/2hjUP9qZlH/bmlR&#10;/3FrVP9wbFb/cGtW/3RvWf9ybF7/GRgU/xAQD/8ODgz/DA8N/w0PD/8PEA3/DQ8N/w8QD/8PEA//&#10;EBMR/xETEP8SEw//EhMR/xMTEf8SExD/ExQR/xMUEP8RExD/DhAM/w8QDv8JCQj/JCMf/09PSf9d&#10;XVT/X19X/2JiWv9eX1f/SkpC/yorJ/8dHR3/GhoY/xgZF/8WGBf/FhgX/xUXFv8UFhT/ExQT/xET&#10;EP8NDgv/JSch/0pKQv9bW1T/ZmVc/2lpX/9paWL/ZmZf/2JhW/9SUUz/Ozs3/yAgHv8cHBr/GhsY&#10;/xcaGP8ZGxn/GRkZ/yAgHv9lYFP/trGb/62mkf9rZFT/GRgQ/yAeGf8XFw//EREM/xkZFP8XFxP/&#10;FRUQ/x8fGv8WFhP/FBUT/xMTE/8SExH/ExMS/w8TEf8TFBD/EhMS/xISD/8RERD/FRYT/xETEv8S&#10;FBP/EBIR/xAQEf8QEBD/DxIP/w8QDv8MDgz/CgoK/w8QEP8QEA//EBAN/xAQEP8PEBD/Dw8P/wkN&#10;C/8QEBD/EBIR/xAREP8QEhD/DxEQ/w8PD/8MDwz/Cw4M/wwODP8NDA3/Cw0L/w4PDv8ODQ3/CxAO&#10;/wwQDv8NEBD/ExUS/xgZGP8XGRj/HiEf/ygrKf8dHx//Gx0d/xkaGf8ZGhn/HyAf/wwODP8ODg7/&#10;DA4L/wsMCv8LDQ3/CwwL/wwPDP8MDw3/Cg0M/xQVEf8VFBD/GRQQ/xUTEv8LCwr/EBAP/xAQEP8S&#10;ExP/FBcU/xgYGP8dIB//ISEi/yosLP80NTf/Oz0//z9AQf8/QUL/Li8w/x8gH/8VFRX/GBoZ/xka&#10;GP8XGhr/FhgX/xMVE/8NERD/DREQ/xITE/8SFBP/EhQU/xQVFP8UGBf/FhcX/xAUE/8PEA7/EBEQ&#10;/w8REP8PERD/DxEP/xAREP8QERD/EBEP/w8PD/8LDAv/CQsM/woLDf8LDAv/CwwL/wwNDP8QEBD/&#10;DxEP/w0QD/8MDw7/DBAO/wwPDv8MDw7/DA0M/wwMC/8PEA//DxAQ/w8QD/8NDw//DA8M/wkLC/8I&#10;Cwr/Dg4O/w0PD/8MEA7/DQ8Q/w0PD/8NEA//Dw8N/w4PDf8LCwv/CgsK/wgKCf8KCgz/CgsN/wsM&#10;C/8JDAv/CQwL/wkMC/8LDQv/CgwL/wsLCv8MDAz/DQ0M/w4PDf8LCwv/GBcU/0E/N/9NSUD/PTo0&#10;/ycnIf8tLSb/Kiwl/xMUEf8MDQz/DA8O/w4ODv8QEBD/EBEQ/w8QEP8QEQ//DxAP/w0PDv8MDw3/&#10;Cw8M/wwPDv8MDwz/EBEP/x0fGv9APjf/W1VN/1tYTv9aWE3/WllQ/1NUTP88Pjr/Jygm/xwdG/8W&#10;FxX/ExMQ/xITEP8RERD/EBAO/xETD/80NS//a2ti/3Ryaf9hYFn/MjQx/yYnJf8gIiD/FhcW/xMV&#10;FP8kJCT/Ozw6/09QTP9YWlb/SUxI/zU3Nf8wMjL/MTQy/zI1NP83Ojr/Oz8+/0dJSf9pbWr/q6yn&#10;/9/f2P/p5+H/5ePe/+Ti2//i4dn/4uHZ/+Tg2v/l4tz/4+Lb/+Lf2f/f39j/3t3X/93b1v/a2tT/&#10;qo1f/6yOYP+tj2D/rZBi/6yRY/+sk2X/sKB+/6yupf+SlJP/ZWpq/1RYWf9dYmL/XmJj/1lfXv9Z&#10;X17/Vlta/1JXV/9PVFP/TVJR/2hpaf+NkI7/io6K/2ZpZ/8rLiz/IiUj/yksK/8rLiv/Njs4/3J3&#10;dP+lqaX/qaun/4yRjf81PTn/IScl/ywwMP9DR0f/WF5d/01UU/85Pj3/Njs7/09UUf+Bg4H/lZeV&#10;/4qPjv+Jj4r/iIuI/2ZnZP83OTj/HiIf/xsfHP8fICD/ICQh/yEjIv8eIR7/GxwZ/xgZF/8YGhj/&#10;ICEh/yMlI/8jJCP/ICIh/x0fHv8YGxv/FxsZ/xkbGv8ZHBj/HBwa/x0fHv8eIR7/ISUk/yEkIv8n&#10;LCv/TlFM/zk6OP8fICD/IiMj/yEhIP8gIiD/HyEg/xweHf8lJiP/TE9I/0JEP/8fICD/HyMi/yAi&#10;H/8gIB7/HyEf/xweHf8oKSP/WltI/z0+Mv8VFhb/Ghsb/xcYF/8aHR3/KCws/yowLv8rLyz/HyAg&#10;/yMnJf8tMjH/KSwr/y4wMP8gIiH/GBoZ/xoeHf8gIyL/ICQj/yQlJP8kJyb/IiYl/yAjIv8mKij/&#10;JCcn/yElJf8hJCL/HR4d/xYbGP8eIyD/Jyoq/zUrJf9lQCr/bEQu/2xKOP86My3/Jyop/zM1M/8v&#10;MTD/Ky4t/yYpKP8nKif/JCcl/yAiIP8hJCP/JCcl/yMnI/8gJiP/JCgk/yYpJv8jJSP/HR8b/x4g&#10;Hv8jJyX/KSws/y4yMP8wMjL/HyAe/xgYGP8ZGhr/GBob/xQYGP8UGhj/Fhsa/xUcG/8XHBz/GR4e&#10;/xkcHv8ZHiD/HyEh/yIlI/8hIyL/IyUk/y0uLf8hJCD/FBYV/xwdHf8yNDH/MzQx/xocGf9HST//&#10;UFBI/x8fH/8dHxz/GBsY/xcaF/8YGRf/GBsY/yQlIv9ERT3/ISQg/xkcGv8YGhb/FhkV/xwcG/8c&#10;HBv/ICEg/0hLQf9XWk//HR8f/xseHf8cHRv/HR8c/yAkIP8kJiL/IiMi/x0fHf8cHRv/ICAg/yMl&#10;If8uMC3/QEI9/01NRv+MjYb/7u/l//f47//09e7/6erj/66wqv8xMzL/ICIi/x4iIf8hJCP/Jiop&#10;/y8zMP8wNDL/MTY1/zQ4Nv83Ozv/Ojw7/0pMTP9ucnH/kpaU/52hoP+go6H/nKCf/46Skf9UWFb/&#10;ICMj/yMkI/8vMjH/O0A+/0FERP9FS0n/QUdF/05VU/+MkY//mpyc/52fn/+Slpb/UVVU/zY3Nv9H&#10;SUn/QkZF/z1BPv80Nzb/MDMx/zM0M/8vMi//LzEw/zM2NP8xMjH/KSon/yIlIP8jJB//Kysk/01F&#10;Nv9rWUj/cV1L/3VhT/96ZlD/e2dT/3lkUf93Y1D/dF9N/3BbR/9wXEn/cl5K/29aRP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BgXk7/YV1M/2NfTP9iX0r/ZmJM/2ZhTP9kX0n/bmdS/29qVf9zblv/amdZ/xcXFP8PEQ7/DBAP&#10;/w8PD/8PDw//DxAO/w8PDf8PEQ//ERIR/xMTEv8TFhT/EhMT/xQVE/8VFRT/ExYT/xMUFP8SFBL/&#10;DxAO/w4QC/8JDQr/FBcU/0REP/9dXlb/X19Z/2FgWf9dXlX/SkpD/y8vKf8gIB//HBwc/xsbGv8Y&#10;GRf/FRgW/xQXFf8UFRT/FBQR/xAQEP8LDAn/HR4a/1ZTTP9qZ1//Z2df/2llXP9iYVn/VVZO/11c&#10;Vf9NTUj/MDAt/yQmI/8cHBz/Gxsa/xoZF/8XGhf/GBoZ/xsbG/8gIB//Z2JU/7KvmP+noo7/ZmRW&#10;/xgXE/8dHhn/FhcS/xMTD/8ZGxX/IiQc/yoqIv8uLCT/Kiki/yUmIf8UFhL/FBQT/xMVE/8TFBL/&#10;ExQR/xATEv8QExD/EhMS/x4fHv8VFxT/DxQT/xATEv8QEhD/EBEP/w8TD/8PEA7/Cw4L/woLCv8Q&#10;EBD/DxAP/xAQD/8QEBD/Dw8P/w0PD/8LDw3/DhEQ/xEREf8REhL/EBER/xASEf8PDw//DA8O/wsO&#10;DP8LEA3/DxAO/xAQEP8QEBD/Dw8P/wwPDv8MDw7/DBAO/w4REP8XGRj/HiAe/yQmJv8kJyX/Hh8f&#10;/xoeHv8aHRz/ISIi/xgZGf8NDg7/DA8O/wwODP8NDQz/Dg4M/w4PDf8ODwz/CwwK/wsNCf8UFA3/&#10;FhUP/xYVEP8TEg//DA8L/w4QDf8QEA7/EBQQ/xQWFv8XGBj/GBwc/yEhIf8sLC3/Nzc4/0hJSv8+&#10;QED/PT0//yEkJP8iJSX/FBQU/xQUFP8WFxf/FBUV/xQUFf8SFRT/EBMQ/xATE/8QExH/ERMR/xIT&#10;Ev8TExT/FBUU/xMUFP8PEQ//DxAN/w8RDv8PEhD/DxEP/w8RD/8PERD/DxEQ/w8RD/8NDw3/DA0L&#10;/wgMCv8JCwz/CQsL/wkLC/8MDQz/EBAQ/xASEP8PEA//Dg4O/w8PD/8PDw//DA8O/wsODf8JCwv/&#10;DhAQ/w8REP8PEQ//DQ8P/wwPDv8LDQv/CQsL/w4QDv8NDw//DQ8P/w0QD/8PEQ//DxAP/w8PD/8O&#10;Dg3/CwsL/wgLCv8ICwr/CgsM/woLC/8IDAv/CQwL/wkMC/8JDAz/Cw0L/wwMC/8NDQv/DAwL/wwM&#10;C/8PDwz/DA0L/xoYFv9DPzb/SkY9/zUzLP8aGhT/KSkj/ywsJf8UFBL/DQ0M/w4ODP8NDQ3/Dw8P&#10;/xEREf8SEhL/EBIR/xMUEP8SExL/EhER/w8PD/8PDw//Dg8P/w0ODf8PEA7/HR4a/z8+N/9cWE7/&#10;WFVM/15aUP9jYFf/WVhP/z0/Of8oKCf/Gxwa/xMWE/8SExD/ExMQ/xARD/8REg//GxwZ/y0tK/8x&#10;MS7/MTEv/ygpJ/8fIB7/FxcV/w8QDv8OEA7/LS0o/15cVP92dGr/cHBn/1BRT/8yNTP/LjEv/zEz&#10;Mv8zNTX/NTk3/zk8O/9DR0j/aGpo/6ysp//h39r/6ufh/+fk3//m5N3/5uXc/+Xi3P/l4dz/4d3X&#10;/9vZ0//f29X/4d3X/97c1//e3df/393W/6mLXv+pjF7/qYxf/6uOYf+skGL/rJJl/7Gif/+0ta7/&#10;oKKf/3l8fP9iZ2b/XmJi/2JnZv9aX1//VVta/1NYV/9QV1b/TlNR/0RISP82Ojn/LjAv/y8xL/8s&#10;MC//LC4t/y0wLv8yNDT/Nzg3/1RWVf+UmJX/oqWi/6Giof+TlpP/T1NQ/x0iIP8lKyn/QUZG/2Fn&#10;Zf9XXFv/PkNC/zc9Pf82Ojv/TU5N/3p9ev+NkI7/jZCO/4yOi/+Jiof/gIJ//1teXf8uMS//ICEg&#10;/yEiIP8fIyL/HiEe/xsdGf8aGxj/GRoY/yEkIf8lJyb/Iyck/x8iIv8aHRz/FxoY/xcYF/8YGxn/&#10;FxkX/xgaF/8ZGxr/HB0c/yMlJP8jJiX/LS4s/1BSTP85Ozf/ICAg/yAjIv8fIyL/ICIg/yMkI/8d&#10;IiH/JSkn/05SSf9AQz3/ICAg/x8jIP8fIh//ICAf/x8gH/8dHhz/KSkk/1haRv87PDD/FRYW/xsc&#10;G/8YGxr/HB8c/ygtLf8sMDD/KCwr/xseHf8hIyH/Kisq/youLP83OTn/ICEh/xYXF/8UFxb/FhoZ&#10;/xwfHv8eISD/ICQj/yElI/8gJCT/IyQk/yAkI/8fIyL/HiEf/xodG/8WFxb/FhoX/yIkI/8+OjX/&#10;gGxg/5R+dP+PhHz/TU5L/ygrK/81ODf/OT07/zQ1M/8rLSv/KCoo/x8jIP8TFhX/HiEf/yQnJP8l&#10;Kib/KS4r/yMmI/8kJSP/JCQi/xocGv8eIR7/IyYl/yMkJP8nKSj/Ky4r/x0eHf8VGBf/FxkY/xcZ&#10;F/8XGRj/GR0c/xwhIP8dIiH/HSQk/x8lJv8fIyX/ICQl/yEmJ/8lKCf/IiUk/yYpKP8wMzH/Jyko&#10;/xQUFP8aHBv/MzUz/z09O/8eIB7/REc+/0tNRP8dHx//Gx0a/xgaF/8UGBb/FxgW/xYXFv8gIR//&#10;P0A4/x4gH/8XGxj/FxkW/xYYFf8YGhj/Ghsa/xweG/87PTf/Sk5E/xseG/8aHBr/HSAd/yQoIf8s&#10;LSX/LS4n/yorJv8eIBz/IiMg/ycnJP8uMSr/PD03/0lKQ/9NUEj/lZiP/+7w5//19u3/8PHp/+Hj&#10;2f+lpp//MjMw/x8iH/8fISD/ISUk/yksKf8rLCv/LC0u/zI0Mv86Pjz/SkxL/2hraf+Ch4T/kpaU&#10;/5qenf+go6H/oqak/5OXlf9WWln/HyMi/yIkJP8vMjD/PUFA/0xRT/9HTEv/QkhH/0FFRf9gZGP/&#10;kZWV/5abmv+eoZ//l52a/11iYP8uMTD/QUNB/0dKSf9MTkv/R0hF/0VIRf9HSUb/Oj06/zk8PP86&#10;PTv/MzUy/yotKf8kJSH/IyMg/yspI/9LQjf/bFxM/3FeTf90X0//dGBO/3NgTv9vXUn/bVpG/29a&#10;R/9uWUf/bllG/25ZRv9rV0H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X1xL/19bS/9iXk3/YV9L/2ZgTf9oYk7/a2RP/29q&#10;Vv9ya1f/c2xY/15cTv8WFxP/DREQ/wwQD/8PEA//Dw8P/w0PD/8PDw7/DxEP/xASD/8QFBD/FBYU&#10;/xcaGP8XGhj/FxcV/xQWE/8UFRT/EhIS/w8QDv8PDwz/CAkH/yUlJP9TVE3/X2BY/2BgWv9iYVn/&#10;VVZQ/zQ0L/8iIx//HR0c/xwcGv8ZGRn/GBgX/xYWFv8VFRT/ExQU/w4QEP8NDQv/HR0Z/01LRv9o&#10;Zl7/aWhe/2VlW/9iYVn/WFhS/0lJRf86OzX/JiYj/x4eHP8bHBv/Gxwc/xsaGP8aGhf/GRoX/xka&#10;Gv8bGxv/IyMh/25qWf+ioIf/mZSA/2FfT/8XGBL/HBwX/xoZFf8SEgz/Jych/zk5MP87OzD/PDsx&#10;/0FANv8tLin/CwwK/w8QDv8REQ//EhMQ/xITEP8TFRP/FhgV/xYZFv8aHBr/FxcX/xQXFf8UFhX/&#10;ExUU/xITEP8QEhD/EBMQ/w4RDv8OEA7/DxIQ/xAREP8QEBD/DxAQ/w8QEP8PEQ//DBAN/xAREP8Q&#10;ExL/EBIR/xISEf8PExL/DxEP/wwPDP8LDQz/DA4L/xAQEP8TExP/ERIQ/w8PD/8NDw//DA8O/wwP&#10;Dv8MEA3/DxIR/xASEP8SFBL/ERMS/w8SEv8QFBL/ERIS/xMVFf8PDw//Dg4O/w8PD/8LDw7/DA0M&#10;/woMC/8MDAv/DQ0M/wwMCf8JDAr/FBQQ/xYVEP8WFhH/Dw8O/w0NDP8ODw3/EBAO/xMTEv8UFhb/&#10;FhgY/xgbG/8bHRz/JiYm/y4uLv84PDv/Njg4/zAzNP8cHx7/HyAf/xQUFv8TExP/FRcW/xEUE/8Q&#10;ExP/ExUU/xATEf8PEw//DhAQ/xAREP8RERH/EhIS/xAUE/8RFBP/DxAQ/w0QDf8PEQ7/DxAQ/w8Q&#10;EP8PEBD/DxAQ/w8QEP8PEA//Dg8O/wkNC/8LDQz/Cw0L/wsMDf8LDA3/DQ8O/xAQEP8QEhH/EBEP&#10;/xAPDv8PDw//Dg8O/w0PD/8LDQz/Cw4L/w8REP8PEhD/DxIS/w8RD/8NDw//Cw0M/wsNC/8PEA//&#10;DQ8Q/w0PD/8NEA//DhAQ/w0PD/8MDw7/DA4M/wsLC/8LCwv/CAsL/wkLDP8JCw3/CAwL/wsNDP8L&#10;Dgv/CwwM/wsNC/8KDAz/DA4M/wwODf8MDgz/DQ8M/wwMDP8cGxb/RUE5/05KQP87ODH/IB8Z/ywr&#10;Jv8sLyr/FBUR/wwODP8MDwz/DxAP/xASEf8SEhL/EhMT/xIUE/8TFRL/FBUR/xUXFf8TExH/Dw8P&#10;/w8PD/8ODg7/DQ0N/w8PDf8dHhr/QD84/1hVTP9fW1H/ZWFY/2dlWf9fXFP/Pj87/ykoKP8dHRv/&#10;GRsY/xYWFP8RExD/EBQQ/xMUE/8UFBL/GBgU/yEiH/8bHBv/FBQT/xAQDv8ODgz/Hx8a/1NORv96&#10;dWr/gHtv/3Vzaf9SUk7/MjY1/y0wMP8yNDT/NDc1/zY4N/84Ozr/QEJC/1teXf+jpaD/3t3X/+nl&#10;3v/o5N7/5+Xe/+bl3f/n49z/5uLc/+Pe2f/a1tD/2tfQ/97d1f/h3tj/4d3W/9zY0v+oil//qIxd&#10;/6mMX/+pjmD/qo9f/6qRY/+qm3v/rq2l/6mtqP+Jjo3/aW9t/2Zrav9fZWT/Wl5d/1NXVv9QVFP/&#10;T1NS/0lOTf9CR0b/PkJB/0BDQv9CRUT/QkVD/0FEQf9FSEX/SEpI/0xOTP9ydHH/lpqY/5mbm/+Z&#10;m5n/l5qW/25wbv8lKSj/ICMj/zE1Nf9CR0f/RkxK/0ZKSv8/REP/O0A//zo+Pf9MT03/eHt3/4+R&#10;jv+Njoz/iYqK/4uKiP+Jioj/eXp2/1JUUf8vMi//IyUi/x8gHv8cHhv/GhsZ/xoaGP8hIiH/Jicm&#10;/yYnJv8hIyL/Ghsa/xcYF/8WFxT/FxgW/xcYF/8ZGxn/GBoY/xkZGf8fISD/ISQi/ycrKv9HSkb/&#10;MTQz/xweHf8fIh//HR8f/xwfHv8dIB//IiUk/ygsKv9JS0b/NDYz/xsdG/8eIR7/GxwZ/xobGv8b&#10;HRv/Ghwa/ycqI/9ZWkn/Ojwv/xUVFf8ZHBr/GRwa/x0gHv8pLy3/LzMz/zI4Nv8ZHRr/ExQU/xkb&#10;G/8vMzL/PUE//x8iIP8WFxf/FRkX/xodHf8hJST/KC0p/yswLP8oLCr/ICEg/yAiI/8fIyL/Hx8f&#10;/x0fHf8ZGxr/ExgV/yAkIf8xNTL/UFRS/6Spp/+pr6z/pKyo/1pgXv8nKin/Njs4/zk+Pv9ARUH/&#10;MzY1/yMnI/8hJCL/HyAf/yAiIP8gJCD/JCgm/y0xLf8kJyT/JSUi/yQlJP8ZHBr/HR8d/yEkJP8k&#10;KCb/KSsq/ystLP8bHRz/FBYU/xYXF/8WGBf/GBkY/xocG/8cIB//HR8f/x4gIP8eICL/HR8f/xwe&#10;IP8eIiP/ICQj/yEkJP8mKif/LjAv/ygrKP8TFRL/FxkX/y4wLf8/QD7/JCUk/zc6N/88QD3/Gh4d&#10;/xodHP8VFxb/ERIR/xQVFP8XGhj/KCon/zw+O/8tLSv/HR8d/xUYF/8UGBb/FxkX/xgbGP8aHhn/&#10;Ki0q/zY2Nf8cHhv/HyAc/yorJv8zNS//Ojwz/0VHPv9ERDz/MjUu/yUlH/8vMSr/PT04/0NFPf9B&#10;Qzv/REQ9/5uck//u8Ob/8PHq/+rr4v/a2tL/pqeh/zk5OP8fIR//HSAg/yIlJP8qLCr/Kiwr/ygq&#10;KP8uMC//TVBP/4KGg/+SlpL/jJKO/5GWkv+boJ3/oqaj/5CVkv9TWFf/HyMj/yAlJf8pLi7/OD49&#10;/0JGRv9ITkz/RUlI/0BDQ/9TV1b/hYeG/5Sam/+Znp3/mp+e/4KGhv85QD3/KS8t/zk+Pf9CSET/&#10;R0tH/z5CQf86PDv/OTk4/zc3NP85Ozj/Nzo2/zE0Mf8tLyn/Jyci/yUlIf8sKCH/Qjgv/2RSRf9u&#10;Wkn/b1xL/29bSP9uWkb/bFhH/2pWQ/9oVUH/aVVC/2hUQP9oVUL/aVY/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GFeTP9j&#10;X03/Y2BP/2VhTv9nYk//Y15K/2ZfTv9pYU//aGJO/29pVP9aWUz/FBgT/w8QD/8PERD/DxAP/xAQ&#10;EP8PDw//DxEP/w8RD/8PEA7/DhAN/w8QDf8aGxr/ISEf/yAhH/8YGhf/FxcU/xMTE/8PDw7/Dg4M&#10;/woKCf8UFBL/Tk1J/2VkXv9oZ2H/Y2Ja/0FBPf8mJyH/ICEe/xwcG/8ZGRn/GBgX/xYWFf8VFRT/&#10;FBQT/xERD/8PEA3/Kiom/1VXTv9kZFn/ZGRa/2FhWf9bW1P/UVJL/z0+OP8mKCX/HiAe/xsbGf8f&#10;Hxz/Hx8e/x4eHP8bGxv/GxsZ/xkZGP8bGxv/Gxob/yUjI/9xbFn/nJd9/4+Jcf9fW0n/GBsS/xsa&#10;FP8cGxf/FhYR/zMxKv9BPjT/PDww/0RANf9HRDz/LCkl/wkJB/8NDQz/Dw8O/xAQD/8REhH/GRkY&#10;/xobGv8YGRf/FRYU/xQVFf8VFxX/FxgW/xcZF/8WGBb/FxgW/yMlIv8rLSj/Li8q/xscGf8ZGRn/&#10;GBgV/xcXFf8cHh3/KCsq/ycqJ/8bHhv/FhgX/xUXFv8nJyf/Kisp/ysuKv8jJyT/HiAg/xMTD/8Q&#10;EA//EBIR/w8TEP8PDw//Dg8O/wwPDv8MDw7/DA8O/wwPDv8LDg3/DA0N/w0NDf8NDg7/DA8O/w8Q&#10;D/8PDw//DQ0M/wwPDv8MDg3/DBAP/wsPD/8LDgv/DA0L/wwNC/8LDAv/DAwL/xQTDv8dGhP/HRwV&#10;/w4PC/8NDQz/DAwM/w8PDf8TFBP/ExQT/xUYFv8YGRj/GRsa/x4eHv8jJCP/LC8v/y4wMP8rKy3/&#10;Hh8f/xkdHf8YGhr/GRkb/xcXF/8SExP/EBET/xIUFP8PExH/DRAP/wwQDv8PEBD/EBAQ/xAQEP8R&#10;ERH/EBIR/w8PD/8OEAz/Dw8N/w8PD/8ODg7/DxAP/w0PD/8ODg//Dg4P/w0ODf8LDQr/Cw0M/wsN&#10;DP8JDAv/CAwL/wkNDP8OEBD/Dw8P/w4PD/8NEA//DxAP/w0ODv8MDgz/CA0M/wsPDv8PEQ//DxEQ&#10;/w8TEP8PEA//Cg0M/wgLCv8LDQ3/Dw8P/w4PDv8SEhH/FRUS/xISEP8PEg//Dw8P/w0ODv8LDAv/&#10;CwsL/wkKDP8KDAz/Dg8P/w0PDv8NDg3/EBEP/xARD/8ODw//DQ8N/w0PD/8MDA3/DA4M/w8PDf8P&#10;Dgz/Hx0a/0dDO/9STkT/SEY9/zo5Mv8xMSr/JSYi/xITEP8MDgz/DQ0M/w8QDf8PEBD/ERIR/xAU&#10;Ev8UFRP/FBUU/xUXFf8VFxX/FBUT/xITE/8PEg//Dw8P/w8PDv8ODgz/DhEN/x0eGv8+Pjb/XlxS&#10;/2djWP9sZ13/bWle/11aUv87Ozf/LS0r/yorKv8kJST/GBsY/xkaF/8aHBr/FxkX/xgbGP8aGhj/&#10;ExMS/xAQDv8ODgv/FxcT/0VDOv91cGT/gHpu/4F7b/9zcGX/TExH/zAzMf8tMS//MDIx/zMzM/81&#10;ODb/OTs6/zc5Ov8/QUD/gYN+/9LRy//o5+H/5+Xg/+bl3v/l493/5+Pc/+fj3v/m4t3/5ODZ/+Le&#10;1//j4Nn/49/b/+Hd2f/c2tT/qIpe/6iMXv+ojWD/qY5f/6mNX/+mjmH/o5V0/6Wlmv+tsKv/kZaV&#10;/291dP9gZWT/U1hY/0tPTf9JTkz/S1BN/09TU/9OUlD/TE9P/0xPTv9LUE//TlBP/05PT/9MUE//&#10;UFNQ/01RTf9ISkj/XWFd/4iMiP+VmJX/l5qX/5ydmv+Qko//WFpX/yYoJ/8nLCv/NDk5/ztBP/8/&#10;REP/P0VD/z1BQP8zODb/Mzc3/0pOS/9xcnH/hoeF/4yNiv+Hh4T/hIeE/4iJhv+Bg4D/VVlW/ycq&#10;Jv8fIB//Gxsb/xoaGf8YGRX/HiEd/yEjIf8iIh//HB0c/xscG/8YGBf/FRcV/xYYFf8VGBf/GBoa&#10;/xgaGf8WGRf/HyIh/yUoKP8pLCv/Njo5/yQoJv8eIyL/JCYl/x0fH/8bHRz/HiAe/yMmJf8qLCv/&#10;RUhD/y0uLf8eIB7/JCQg/xkbF/8YGBX/GhwZ/xwdG/8nKSX/WFtJ/zs8Lv8VGBb/Gx8c/xsbGf8e&#10;IR3/LDAw/zI2Nv85PTv/Hh8f/yEjI/8xNDP/Oz08/zw/Pf8fISD/FBYV/xEVFP8ZHBv/IiQj/yks&#10;Kv8uLy3/Ky8u/ygqKf8fIiD/HR8f/xseHf8bHh3/Ghwb/x4hIf81Ojn/KCwq/0tPTP+io6L/rrGu&#10;/6uvrP9bYF//Jiso/zA1Mf8uMi//Ky0s/yElIf8eIB3/Hh8d/x4eHP8cHxr/HyAe/yAhH/8iJSL/&#10;JScl/ycpJv8oKCb/HB8b/xwhHv8hJyb/KSws/y0wLf8rLSv/Ghwb/xITE/8UFhX/FBgW/xYYF/8V&#10;GBf/FBcW/xUYF/8XGRj/FxoZ/xUZGv8aHh3/ISQj/yQoJf8qKij/MDAv/zM2Mv8yNTL/GBoY/xYY&#10;GP8oLCr/Nzo5/yYpKP8oKin/Jiko/xkcHP8ZGxv/EhMS/xASEf8kJyX/REZE/1NVUv89QD//MTMy&#10;/ycqJ/8YHRj/FRgV/xgZFv8YGxj/Gx4b/yEiHv8mKCX/IiMf/yIjH/8yMyv/SUpB/1NVSP9iZVj/&#10;YWNX/0ZJQP8mKCH/MjYv/zY3MP8yNzD/ODsz/0pKRf+ur6X/6ezg/+vr4//q6+L/5ujf/72+uP8/&#10;Pzz/ISIg/yEkIf8nKSj/LC8r/ywuK/8oLCr/LzAu/0xPTf+Hi4j/np+d/5qfnP+an5v/kJWS/2ht&#10;af81ODf/HiEg/yElJf8oLCz/MjY1/z9ERf9JTk7/RUlI/0FFQ/9PT07/fH19/5mbm/+cn53/nqKh&#10;/46Tkf9LT0//KC4q/zE1Mv82PDn/P0ZC/0ZLSP89QkH/Nzo3/zU4Nf85PDn/Njcy/zAzL/8wMi//&#10;LS0r/yYnI/8oJyH/Kygh/z00K/9eUUT/aFRD/2lVQ/9oVED/alZC/2hVQv9oU0H/aFRA/2lVQv9p&#10;VUP/aVVD/2hWQP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BgXEz/YF1N/2JfT/9oZFL/XllH/0E7Kf9EPi3/SUMz/1tYR/9s&#10;aVb/VlZL/xgYFf8TExP/ERIS/xEREP8QERD/EBAQ/xAQD/8PEA//EBAP/w0QDf8MDQz/IiIg/y8v&#10;Lf8vMCz/Jyon/xwdG/8YGBn/DxAM/w8PDf8LCwv/CAgF/zMzMP9fX1r/Xl1X/1FSSf8yMi7/ICEe&#10;/x8fHf8YGRj/FxcV/xQXFP8WFRP/ExMS/w4PEP8PDw7/LS4p/1lZU/9nZ17/Zmdb/15eVf9XVlD/&#10;RkU//ysrKP8hIR7/GRwc/xodHP8eHh3/IiIh/yIiI/8fHx//HBwc/xsbG/8aGhr/GRwY/xwbGv8m&#10;IyP/aWVU/5KOdf+LhGz/Yl1K/yEhF/8eHRf/JCMd/xsXEP83NSv/Qj82/0I/Mv9GQjf/RUE5/yUl&#10;IP8JCQf/DQ0L/wwPDP8ODw3/EBAP/xUVFf8WFhb/FBQR/xMTEf8UFhP/FxkX/xgbGP8YHBn/Hh8d&#10;/yYmJP84ODb/QEA//0NDQP9CQ0D/SUlH/0hIRP9LTEn/T1BO/1RUVP9QUlD/RUhF/z9BP/8+Pjz/&#10;SkpK/01PS/9PUU//TU9M/0lLR/82NjT/Ghsa/w4QEP8PEQ//DxAP/w8PD/8PDw//DQ8N/w0PDf8M&#10;Dwz/Cw8O/wwODf8MDg3/DBAO/w0PD/8PDw//Dg4O/w0NC/8MDg3/Cw4N/wsQDv8LDw//Cw8O/wsN&#10;Cv8LDAz/DAwM/wwNDf8YGBP/Pjop/0E+Lv8QDwz/DAwL/w0NDP8ODw7/EBMQ/xQUEf8VFxb/GBgY&#10;/xkbGP8fIB7/ISUi/y4wL/8tLy//JSYm/xcYGP8fHx3/Sko//1RUSv8lJSX/EBIS/xATEv8SFBP/&#10;EBIR/wwPDv8MDw7/DQ8P/wwPDv8NEA7/EBEQ/xASEf8PEA//DA8O/wwPDv8PDw//Dg4O/wwQDv8M&#10;Dw7/Dg4P/wwPDv8MDg//Cw0M/wsNDP8JCgr/CAoH/w8QD/8VFxX/FhgX/xcXF/8UFhT/EBEP/w8R&#10;EP8QEhH/FxgX/xMVFP8LDw3/DA0L/wkMC/8KDgv/ExUS/x8gHv8aGxj/Dw8O/wwMCf8bHBf/VlRP&#10;/1ZTT/9LSkb/PTw5/x4eHv8NDQ3/Cw8O/wsNC/8JDAz/EBQR/x8gHf8hIR7/Hh4c/yMjIf8nJyX/&#10;JCUh/xkZGP8PEA//Dg8M/wwMDP8PDw3/Dw8N/yUjHf9KRj3/UExD/05KQP9GRDr/PDsz/yopJf8T&#10;EhH/DAwL/w0NDP8MDwz/EBEQ/xAREP8QExL/ExQT/xQVFP8VFxb/FRcW/xYXF/8UFBP/EhMT/w8R&#10;EP8PEA//DQ8P/w0ODf8NDgz/Gx0Z/0VEPv9oZFr/amVc/21pXf9nYlj/Pz86/zAxMP8wMS7/KSoo&#10;/yIjIf8kJST/JSYl/x4gHv8YGhf/FBQR/xEREP8ODgz/ExEP/zo3MP9qZlz/fXdr/355a/99eWz/&#10;ZGJY/zw9N/8rLiv/LjAu/zAyMv80NjT/NTc1/zI0Mv8uLi7/KCgo/0xNSv+ioJr/3NnT/+bm4P/l&#10;493/5uPb/+bi2//m4tv/5+Ld/+Xi3P/k4tv/5OLb/+Xh2v/k4Nr/49/Z/6WKXf+njF7/qI1f/6mO&#10;X/+ojV7/po5h/66efv+xr6b/o6ah/4iOjP9ydnb/Z2tq/1JXV/9GSkn/R0xK/01TUv9XW1v/VVlX&#10;/05QT/9KS0v/SkxL/0tNTf9KTEv/S0xL/01PTf9KTUr/Q0ZE/0RHRv9laGj/kJKQ/5udnP+anZr/&#10;l5qX/4qMif9MT03/ISQk/ycsLf8zODb/PEBA/z1DQv87QUD/Nj08/zY8Ov8zNzf/Nzw7/1FUUv9z&#10;dXT/h4qH/4WJh/+EiIT/gIN9/1lbWP8oKSj/Hx8f/xwdHP8aGxn/GRsX/yAgHf8hIyL/Hx8e/xwc&#10;HP8cHRz/GRkZ/xcYGP8ZGRf/GRwZ/xkcG/8ZGxn/GxwZ/yAhH/8kJiX/KS0r/zM4Nf8iJiX/HiIh&#10;/yMlJf8dHh7/HB8e/x0fHv8iJCT/Jyop/zk5Of8kJSX/Gx0b/x0eHf8WFxX/ExUT/xcYFv8YGhv/&#10;JCUk/05RR/9GR0D/HR8c/xsdG/8aGRj/HyIh/zM0Nf86PDz/PT8+/xsdHP8VFRX/HiAf/zU5Nv88&#10;Pjz/HSAd/xMWE/8TFBT/FhcW/xocG/8eIB//ICIg/yImJP8jJSP/HR8e/xseHP8ZHBv/GBsb/xQZ&#10;Gf8qLSv/VVhU/ygtLP9ITUr/nKGb/6qrqf+pq6n/WV1d/ycrKf8wNTP/LC4t/yQlJf8fIB//Hx8f&#10;/x4fH/8cHhz/ICAf/yAjH/8iJCD/IyUk/yQnJP8mKCf/IyYk/xcbGf8bIR//ISYl/ygsKv8vMDD/&#10;LC4t/xocHP8RFBP/ExUU/xEVFP8QFRP/EBMT/xASEv8SFBX/FxkY/xcZGP8ZGhn/HSIh/yMoKP8m&#10;KSf/Ky0s/zk8OP9AQz//QkRB/xseHP8TFhT/Jykn/zs/Pf86PTz/MjUy/y8vL/8uLi7/LTAu/zc4&#10;OP9GR0b/SEhG/1xfXP9qbWr/WVta/ywwLv8gIR//ISMf/yIlIf8iJSH/ISQg/yQnJP8mKSb/Kiwq&#10;/yoqJ/8bGxn/Jycf/0pLQP9QUUT/YWJT/2NmV/9YWU7/P0I6/y8wK/8uMCn/MjIq/zg5Mf9WWVD/&#10;xsi9/+vs3//o6t//6Ong/+Tm3P+0t6//QUI//yUmJP8kJyX/KSko/ywsK/8sLiv/Ky0p/y8yMP9O&#10;UlH/k5aU/6msq/+anpz/dXl2/z1BPf8bIB7/GyEd/yMmJf8uMDD/Mzg3/z1CQv9GSkv/S05O/0ZI&#10;SP9KTE3/c3Rz/5eamP+eoJ//nqKh/5aamP9bX1//KC0t/y4yMP80OTb/Njw5/z5DQf9ITkz/RktI&#10;/0ZKSP9bXlv/YGNg/1JWUv8uMCz/KCom/ygoJP8mJyD/JCUf/ygmIf86Myv/XVBB/2VTQ/9lU0H/&#10;ZVRB/2hUQP9qVkL/aVRA/2hUQP9qV0T/bFhG/29aR/9tWUT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YFtM/11bTP9hXU//&#10;ZV9P/2BdS/9bVUT/X1pI/2BeTP9nY1L/bWtY/0hJP/8aGhb/FRUT/xMTE/8SEhH/EBAQ/xAQD/8Q&#10;EA//DhAP/wwPDv8MDgz/CQoI/zk5Nv9RU0z/UlNO/1BQSv8yMzD/Hh4c/xQVEf8OEA3/DA4M/woK&#10;CP8WFRP/NTUw/zM1L/8wMi7/ISEi/x8fHv8cHRr/GBgW/xQVE/8UFBL/ExQT/w0NDf8REhD/MTIs&#10;/1dYUf9mZF3/ampg/2NkWP9TVkv/QkI9/ygoJv8dHRv/Gxsa/x0fHv8gIyL/JSUk/yYnJf8jIyP/&#10;Hx8f/xwcHP8bGxv/Gxsb/xscGP8eHhv/JyYj/2NfTv+Nh23/h4Bp/29oVf85NSn/KCMb/yopIf8m&#10;Ihr/Pjsw/0BANP9EQDb/RUE4/0E/OP8eHRr/CgoI/wwMCv8NDgz/DA8M/xARDv8REhD/ERQR/xES&#10;Ev8VFRb/GRgY/xgZGP8bGxn/HB8c/yQkIP8wMC//Pz89/0NDQP9EREL/SUpJ/09PS/9QUU//U1NQ&#10;/1VWVP9UVFL/UFJP/01QTf9QUFD/UlJR/1VVVf9XV1X/VldU/1JSUP9NTUv/RkZF/zQ1M/8VGRf/&#10;EBIR/w8REf8QERD/DxEP/w8QDv8PDw7/Dg4M/wwPDf8MDg7/DA4N/w4QEP8QERD/EBEQ/w8PD/8N&#10;Dw//DQ8O/w4PD/8NEA//DRAP/w8PD/8LDAv/DA0L/wsMC/8JDAz/GxoV/01FMv9BOy3/FBIN/wwM&#10;Cv8MDAn/Dw8O/xETEv8TExP/FBQU/xUYFv8ZGhn/IyUk/ygqKv8vLy//Kiwq/yEiIf8SExL/Kyom&#10;/3NvW/9+eWP/ODYx/xITE/8UFRX/ERQR/w0PD/8MDQz/DRAP/w8QD/8NDw//Cw8O/w0QD/8NEBD/&#10;DxIR/wwPDv8ODg3/DA8N/w4ODv8MDw7/Dg0N/wwPDv8MDw7/Cw4N/wkMDP8KDAv/DA0M/yMjIv9F&#10;RkL/WFhX/1FUUf9TVFD/TU5L/zs9Ov83Ozf/Q0VC/1pcVv9PUEz/NTUx/y0uKf81NS//Njcx/0pK&#10;Rf+EhX//fHx3/0xKRP82NC//XVtU/764rf/Gv7T/wLyw/5yZkv9BQkD/CwwM/wsODf8KCwv/CQ0M&#10;/xYWFf8sLCf/MTIr/ywsJ/8sLij/MTEt/zIyL/8mJST/Dw8O/w0ODP8NDgv/CwwL/xERD/8rKiP/&#10;TEg9/1BOQv9OSz7/R0U7/0E/Of8xMC3/FRUS/wwMCv8MDQz/DBAO/w0QEP8QEhH/EBMS/xQUEv8U&#10;FBT/FxcX/xYXFv8VFxf/ExUT/xETE/8PExL/DxMR/w8QD/8PDw//DQ4L/w4QD/8uLSn/Y15W/29p&#10;X/9wa2D/ZmJZ/0A/O/8wMi//Li4s/ygoJv8lJSX/KSos/ykrKf8gIyD/FRcU/xETEP8PDw7/Dw8M&#10;/y8sJf9hXFH/d3Ro/3t4af96dmj/Z2Vb/0NDPf8uLiz/LCwr/y8vLv8xMjL/MzU0/zExMP8qKin/&#10;Jicm/yQkJP8rKif/X1xW/7Wxqv/j4dv/5+Td/+Th2v/k4Nj/5eHb/+bk3v/n49z/5uTc/+Ti2v/k&#10;4dn/5OHa/+Xh2/+kil//qItf/6eLXv+mjF//p4tf/6iOYv+tnoX/r6+p/5mdmf+CiIT/dXp4/2tw&#10;b/9UV1f/SEpJ/0tOS/9VWVn/aG9t/3F3c/9gZGD/UVZU/0lMTP8+QD//OTo5/0BCQP9JSkn/TVBP&#10;/0xOTf9CRkb/RUhG/2VlZf+QkpD/m5yZ/5mcmP+cnZn/iYuH/0RHRP8eJCP/KS4t/zM4N/88QED/&#10;PkND/zxBQP87QT//Nz8+/zU6Of8xNTT/Oz4+/1hcWv91fHj/h4uI/4aHhf9eYV7/Jicl/x8fHv8c&#10;Hhv/GhwY/xocGf8mKCf/JCUi/x4fHf8ZGxj/Ghwa/xsbGP8VFRT/FxkV/xscGP8bHhr/HB4b/x0g&#10;G/8gIx//IiUj/ygrKP8wMzL/IyUk/yIkI/8nKCj/Hh8f/xscHP8bHRv/ICQj/yElJf8jJyX/Gh0c&#10;/xkaGP8cHhr/FhcV/w8QD/8TFRP/HB4d/yQlJP8zMzP/ODk2/yIjIf8fHx//HR8e/x8lI/8yNjb/&#10;P0FA/z9CQf8YGhn/Cw4N/xEVFP80NTT/ODs5/xweHP8RFhP/ExUU/xUVFf8XFxf/GRwZ/xocG/8b&#10;Hx3/Gx0b/xkcHP8YGxv/FxoZ/xYZGP8SFxf/KjAt/1xfWv8vMi//S09N/52gnP+lqKX/n6Og/1RY&#10;Vv8nKir/LzMw/ywwLf8fIiD/HR8d/x0fHv8cHx3/Gh4c/xkbGf8fIB//IiIg/ykqJ/8iIyH/IyMi&#10;/yYqJ/8XGRj/Gh0d/yIlI/8rLSv/MDEx/y4uLv8ZHBr/EBIQ/xEUE/8QExP/EBMR/xMWFP8YGxz/&#10;Ghwd/xscG/8ZHBv/HSAf/ygrKv8sMC//Ky8t/zAzMv8+Pz//QUNB/0RHRP8kJiT/EBIR/yIkIf9B&#10;QkH/QEFA/ykrKv8pLCn/LC4s/zs8PP9aXFn/XF9c/0BCQP9cXlr/Z2hn/1lZWf8oKin/Hh8d/zM1&#10;M/8yNjH/MTUv/yElIv8cHRr/HSAf/yAgH/8dIB3/FhcV/x8fHP9LSkD/UVNE/2BhUf9jZFb/XmBS&#10;/1RVSf88PTX/MTEr/y8xKv85OTD/cnRo/9TVyP/h5dn/5Ojd/+Tl3P/f39n/vL22/0pLRv8qKyn/&#10;Jykn/ycpKP8sLCz/LC8r/ywvK/80NTL/VlhW/46Tkf+DiIb/SUtK/x4iIP8aHR3/ISUk/ygrKv8y&#10;MzL/OT09/z9DQv9ES0j/RUtL/0FHR/9ESEn/anBt/5Sbl/+ZnZz/oaWj/5idm/9aX13/Iicm/ygr&#10;Kv8wMzD/Mjcz/zY6N/8+QT//P0I//z9BQP9VVlb/k5SR/6Cin/+Rk4//TlBN/yEhHP8lJR//JSUf&#10;/yEjHP8jIhv/OzUp/19RQ/9oV0X/aFdF/2lYRP9tXEb/b1tH/2xZQ/9qV0P/a1dD/2tXQf9sWUL/&#10;bVpD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F1bTP9dW0z/YVxP/2FcTP9kX0//ZGFQ/2dkU/9mZVP/a2dW/2lmVf81NC7/&#10;HR0a/xUXFf8UFBT/ExMS/xAQEP8QEBD/DxAP/w4QD/8MEA7/Cw4M/wcKB/8/Pzz/Xl5X/1xcVP9d&#10;XVb/Tk5H/y4vKf8bHRn/FBcU/xASDv8ODg3/DAwL/xUWE/8VGBT/FRcV/xYWF/8ZGRn/GRsY/xUV&#10;FP8TFBD/EhMS/w0QDf8OEQz/NTQw/2FgWf9nZmD/bGhi/2trY/9iYVn/QkM7/ygpI/8bHRr/GxsZ&#10;/x4eHv8iIiD/JCUl/yUnJ/8lJiX/ISQk/x4eHv8ZGRn/Gxsb/xkbG/8dHhz/ISId/yclIf9hXEz/&#10;gn1l/4N9Zf96dV//W1dF/zo1K/84NSv/Ojct/0M/NP9CPjT/REA0/0ZDOP8/PTX/GRgW/wsLC/8N&#10;DQv/DA4M/wwPDP8PEQ//EhIP/xASEP8VFhX/Ghoa/xsbG/8bGxr/HR0b/yAgH/8qKir/PDw6/z8/&#10;Pv87Ozr/Ojs7/0BAPv9HR0X/TE1K/09ST/9OT03/SUlI/0lJRv9FRkP/S0xK/1dYV/9XWVf/VVZU&#10;/1RWVP9RUlD/SUtJ/0dIRf9FRkP/LC0s/xgaGf8TFRT/DxIS/w8QD/8PDw7/Dw8O/w8PD/8ODw//&#10;Dw8P/w8PD/8OEA//ERER/xMTE/8SFBT/ERUT/w8SEf8QEBD/DxAQ/w8TEP8ODw7/CwwM/wsMCv8M&#10;DQv/CQwK/xMREP8vLSH/JCEZ/w8PDP8LDQv/Cw0J/w8QD/8TExP/ExUU/xQXFP8XGBf/HiAd/yMm&#10;Jf8lJSb/Iycm/yElIv8dHBv/EREQ/yQjIP9hYE7/Z2NP/ywsJv8VFxf/Ghsb/w8SEf8MDw3/DA4M&#10;/xARD/8QEhD/ERER/w8PD/8PEA//EBAQ/w8REP8NDw//Dg8N/w4PDf8MDw7/DQ4N/wwMDP8MDg3/&#10;DA8O/woODv8IDAn/EhMQ/zY5Nv9ra2X/hIZ9/4+Pif+Pjoj/j4+J/5OTj/+Vl5D/lpiR/5iYkf+e&#10;npj/oqCa/4+Ph/+JiYH/oaGY/6uqov+mpJv/tbKr/8fDvP/DwLf/trKq/8G7s//a1sr/3djN/9zW&#10;y/+2sqn/T09M/wgKCf8LDQz/CwwK/woMC/8SFBL/Kywm/zIyK/8uLij/LjAo/zExLf8zNC//KSkk&#10;/xAQD/8OEA3/Dw8N/w0PDP8WGBT/NTUs/09KP/9RTUD/TktA/0hFO/9APzb/MS8r/xQVEf8KDAr/&#10;DA4M/wwPDP8NEBD/EBEQ/xIUEv8UFBP/FRYV/xYXFf8VFhT/FhcX/xMWFP8SExP/EBMS/xATEv8Q&#10;EBD/Dw8P/w4PDf8NDw3/GhoZ/0I/O/9WVUz/WVZO/0xLRP83NzT/LS4t/yoqKv8nJyX/Jycl/ygp&#10;KP8mJyb/GRoa/xMTEP8PEQ7/EREO/yclH/9VUkf/c25j/3ZzZv91c2b/a2le/0hJQv8tLir/KSso&#10;/ywsKv8uLi3/LzEv/ywtLf8lKCb/IyMj/yMjIf8mJiP/PDkz/2diWP+pppv/39vV/+bk3f/j4dn/&#10;4t/Y/+Pg2v/k49z/5OHb/+Th2f/j4dn/4+Da/+Ph2//j4Nr/qIxg/6eMYP+nil7/p4pf/6eKXv+o&#10;i2H/qZx//6inoP+bnZv/homJ/3B1dP9hZmT/VFhW/0xOTP9NT03/YmVk/4aJhv+ZnJj/kpOS/4CC&#10;f/9GSEf/Ky4t/y0xL/85PTr/QkZG/0xRUP9QVlT/R0xL/ztBPv9CRkX/bnBu/5KUkv+anZv/nqCc&#10;/52fnf+Cg4L/Oz08/yIjJP8qLiz/Mjc2/zxAQP8+QkH/PEBA/z5DQ/85Pz//Mzk5/zQ6Of82Ozn/&#10;QUdG/19kYf9zdnP/VlpX/yUnJP8eHx3/Gx0Z/xgbGv8bHxv/IyYk/yAgH/8fIB7/Hx8c/x0gH/8d&#10;Hhr/DQ0M/w8QDv8SEhD/FxoX/xYYFf8TFhP/HSAc/yQoJP8oKif/LTAt/yQoJv8kJST/Jyop/yYo&#10;KP8mJib/ISIg/yMlIv8fJCL/HiAe/xobGf8aHBv/GBsa/xQVE/8PEA//FxcU/zIzMv86Pjv/Nzc2&#10;/zIyMP8oKCf/HyAg/x8hIP8jJyX/Mzc1/zw/Pv88PT3/Ghsb/w0NDf8SEhL/MzQz/zU4N/8cHhz/&#10;FhkW/xUXFv8VFhT/FxgV/xgcGv8YHBv/GB0c/xofHv8aGxv/FxoX/xcZGP8WGhj/ExYW/xocGv89&#10;Pjv/RkhE/1NUUv+boJ3/pain/6Sqpv9TV1b/Jigm/y8xL/8oKyn/Hx8d/x0fHv8dHhz/IiQh/x0e&#10;Gv8XFxb/GBgV/yEhHv8vLy7/Kywo/y8wLP8sLCz/ICEh/yMkI/8pLSr/LjAu/y8yMP8uLy7/GRwc&#10;/w0QEP8QEhH/EBMT/xUXFv8cICD/HyIh/x4gH/8bHh3/HSEf/ysuK/8xNDL/LjIy/ygtK/8vMC//&#10;PUA+/z9CQP9CQ0L/LS8t/xUYFv8hIh//Pz8+/z5APv8kKSb/Jysp/0hKSP9eYVz/VVdU/1RWVP9E&#10;SEX/YGFf/11fXP9GRkb/LCws/0ZHRf9gZGD/RUlF/zY5Nf8rLiv/Gx0a/xwfHf8fIR7/HSEe/xgZ&#10;Ff8cHRf/S0xB/1ZWSP9gYVP/Y2NW/2BhU/9eX1L/VFZK/0JEO/88PTT/VFVJ/6KkmP/JzMH/09bK&#10;/+Dj2P/h4tn/09XN/6Glnv8/QT3/Kiwq/ycqJ/8nKSb/Kywq/ywwLP8uMC7/NTc1/0dKSP9JS0n/&#10;Kisr/xwfHf8fISH/JSop/zA0M/81Ozr/O0A//0FHRf9HTEz/SE1N/0NISf9CREX/YWRj/5SXlf+c&#10;n53/nqKe/5qenf9obGn/ICQj/yEmJP8sMTD/LzMw/y0zMP8yNzX/OD06/zo9O/85PTv/SkxM/4iL&#10;if+goZ//nqCc/3t9ev8uLiz/ICAc/yEiHv8fIRz/ISEZ/zgyJ/9lWUv/bV9O/29eS/9uXUj/b1xI&#10;/2xaRP9qVkH/aVdC/2dTQf9kUj7/Z1M+/2hUP/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gXE7/YV1O/2RfUP9gW0z/YVxN&#10;/2ZhU/9mYlP/Z2RT/2tmVv9jXlD/Lisl/x8fHv8XFxf/FRYV/xITEv8QERD/EBAP/w8PDv8PDg3/&#10;Dg8M/wsODP8HCwf/Nzgz/2FfV/9bWVL/XF1V/15eVv9LTEX/KCgk/yAhH/8fIB3/HBwb/xYWFP8T&#10;ExL/FRcV/xUVEv8WFhX/FhcU/xYYFP8RFBD/EBAN/w0ODv8GCgn/PD03/2NjWf9ubGT/bWtj/29r&#10;Y/9kZFv/RkdA/ycnIv8bHRr/Hh8b/yAgHv8iIyL/JSUl/yQkJP8mJyb/IyUk/x8gHv8cHBz/GRsa&#10;/xkbGv8bHRv/Hx8e/yEjH/8nJyT/Y11O/4B7Zf+BfGX/f3tl/2RgT/9EQTP/REE1/0M/Nf9DQTb/&#10;Q0A0/0M/NP9HRTj/PDoy/w4PDv8LDAv/DQ0N/wwODv8PDw7/ERIQ/xITEP8UFRP/GhsZ/xsdGf8c&#10;HRv/Hx8c/yIiIP8mJiT/MDAw/zk5N/86Ojf/NDYy/zM1M/82ODT/QEA7/0RGQP9MTEn/S0tJ/0dI&#10;RP9ISEf/RkhG/0tMSv9MTkv/TE5L/0xNSf9PT0z/T09N/0lLSf9HSUb/SEpI/0ZGRf8uLy7/Gx0b&#10;/xMUE/8RExP/EhIQ/xAQEf8SExL/EBEQ/w8QD/8QEA//ERMQ/xITEv8SExL/FBQU/xMVFP8TExL/&#10;EBMS/xMTE/8REhL/DA8O/wsODP8MDgv/Cw0L/wsMC/8PDw7/My8n/zAtIf8XFxH/Dw8N/wsPDP8M&#10;EA7/DxIQ/xUWFf8YGhr/Gx8c/x4iH/8fISD/HyEg/x4gH/8aHRr/GBgX/xcXE/8aGhf/Ly4o/y8w&#10;Kv8jIiD/GBoY/xweHP8SFBL/DQ8O/w0NC/8OEA//EhMR/xgYF/8ZGRj/FRUU/xETE/8PEQ//DRAP&#10;/w8QD/8PEQ//Dw8P/w0PD/8PDw3/Cw8N/wsPD/8KDgz/ExYT/09PSf+DhH3/lZSL/5uckv+oqKD/&#10;rq2k/6+wqP+1tq7/vLyz/76/tf+/vbX/wr+3/8G/t/+/vbX/sK6m/6qmnv/Bv7f/zMnA/766sf+9&#10;urL/0s7F/9rWy//W0cf/2dXJ/9rXy//a2M7/wL2z/15eWP8JCQn/CwwL/wsLCv8KDAr/ERIR/ycp&#10;JP8yMiv/Li8o/y4wKP8xMSr/NDQu/y0uKf8YGBX/FBQS/xISEP8PEAz/ISEb/0NANf9PTD7/UEw/&#10;/05LP/9JRjr/PTw0/yspJP8SEg7/Cw0M/wsODf8MDwz/DRAP/xAREP8TFBP/FBYU/xUXFv8UFhP/&#10;FBUU/xMWFP8TFBP/EBMR/xISEv8QExL/EBMQ/xARD/8PDw7/DQ8O/xERD/8YGRn/HCAc/x0gHP8f&#10;IB3/ISMi/yUmJv8qKSj/JCcl/yMmI/8hIyH/Ghsa/xISEP8PDw7/Dw8M/y0qIv9VU0j/amhd/25r&#10;X/9wbGH/Z2Rb/0lJQ/8uLy3/KCko/ykrKP8pKSj/Jygm/yYlI/8iIiH/HyEf/x4eHf8lJSP/Q0A6&#10;/25pX/+EgHP/q6Wc/9zY0f/m4t3/49/a/+Hf2f/f3Nf/3trU/93Z0//f2tT/3t3V/+Hf2f/k4dr/&#10;4+Da/6OIXP+li1//pIpd/6SKXv+mi13/qo5i/6qaef+hoZj/naCc/36Dgv9hZ2f/XGBf/01SUP9K&#10;TU3/WFpZ/4CAfv+oqqX/tLWx/7S2sv+Tk5P/Njk4/yMlIv8rLSr/NDg2/0JFRP9OUlH/UFZU/05S&#10;UP9GTEv/P0JA/01NTP91dnX/nZ2d/5+hnv+enpz/mpya/3Z6d/8zNzT/HSIi/yYsKv8yNjb/Oj9A&#10;/z1CQf9ARkX/PkRF/zpCQf84QD7/OkA+/z5BP/89QkH/QkhD/zk8Ov8pLSn/ISEf/xsbGf8ZGxn/&#10;GhwZ/x4fHv8eHx//ICAf/yIiIf8kJyP/HSAc/wwOC/8LDwv/ERUR/yUoJf8sLSv/HiIf/xkaGf8g&#10;IR//JSkm/ywtK/8tLy7/LzAw/zQ2Nf82OTf/NTo3/zM3Nv8wNDP/LTAu/yssKv8mKCb/IyUj/x8g&#10;H/8aGxn/GRsY/0NEQP+GiIX/UFNN/zY3Nf8uLyz/MjIx/x8fHv8cHhz/IiUk/zQ4OP80Nzb/Kiwr&#10;/xkaGf8OEBD/FhkX/zc5Of81ODX/HR8c/xgbGP8YGhf/GBwb/xseHf8bHh3/Gx8e/x0fHv8dHx7/&#10;FxoY/xUZF/8WGBf/FhgY/xcYF/8TFRT/FRYV/yMkI/9QVFL/oaWj/6uxsP+lqqr/VFlX/ygrKv8y&#10;NDL/KSsq/x4hHv8cHxv/HiEd/yIlIP8nKCL/JCQj/xobGP8eIB7/LS0s/ywuLP8xMjL/Nzo5/zQ4&#10;Nv8yNDP/MDMx/y8xMP8wMjH/LjEv/xsdG/8PERD/EBIR/xESEv8VGRj/GR0c/xkeHP8cHx3/HSAg&#10;/yAlIv8oLCn/Ki4s/yguLP8kJyf/KS0q/zw/PP9CQ0H/RUdF/zI0M/8TFhT/GBsY/zQ4NP85PDn/&#10;LC8u/zE0Mv9JTEn/Tk5L/0tNSv9RUk7/TE9N/1pdWf9ZW1n/QUNC/zM1NP9lZWP/enx5/0hLSf8l&#10;KCb/Jykm/x8iIP8kJiP/LC8q/xwfG/8SEg7/HB0V/09OQv9aWkv/Y2RW/2ZoWf9lZlj/YmJV/2Rk&#10;WP9cXFH/VFZK/3R0aP+pq57/u72x/8XJvP/V2c3/2t3R/9nb0/+nq6T/QERA/ysuLP8kKSf/Jykn&#10;/ykpJ/8uLy3/MTQw/zI1NP8xMTH/KCsq/yUoKP8pKyn/LzIx/zU7O/88QD//O0A//zxBQP9CSUn/&#10;R01P/0VLTP9BRET/VllY/42Tkf+eop//m5+c/6Cin/97fXv/LC4u/xsiIP8nKyv/MTU0/zA1M/8q&#10;Ly7/LDIv/zE1NP8sLyz/LjEx/0RGRv+EhoP/pqaj/6GioP+bnJj/bG1n/ywsJ/8fHxv/Hx8Z/yEg&#10;Gv8zLiX/XlJG/2haSv9nVkP/ZVRC/2JQPv9fTzv/X086/19PO/9fTTv/Xk05/2BOO/9gTzr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YV1P/2FcUP9kX1H/YVtQ/2FdT/9kYFL/ZWFU/2ZhVP9pZFf/YFtO/z8+Nf8jIyH/GBgW&#10;/xUWFf8TFBL/EBIQ/xAQEP8OEA3/DRAN/wwPDP8LDw3/CQsL/xweG/9TU0v/XF5W/1daUv9dXlf/&#10;XV1X/zw8Ov8kJCT/IyIj/yMjI/8hISD/GRkW/xoaF/8XFxX/FxcX/xUVFP8UFRP/EBAN/w0NDP8M&#10;DAz/Cw0M/2BgVv9ycGf/b25k/3BtY/9pZl7/REQ9/ycnI/8cHBv/HR4b/yAgH/8jIyL/JCYl/yUk&#10;Jf8lJSP/Jicm/yEkJP8cHxz/GRwa/xkbGv8bGxr/Gxwc/x0eHf8gJCH/Kyon/2VhU/+Ae2f/gHtl&#10;/3dyYP9UUEH/Q0Ez/0VDNP9EQDT/QkA1/0BANf9CPzX/R0Y4/zY1L/8LCwz/Cw4N/w0NDf8MDw7/&#10;DQ8O/xMTEv8VFxX/FxoZ/xkbG/8bHRn/HBwZ/x8gHv8iJCL/KSsn/zAwLf8xMTD/MjIw/y8xLv8u&#10;MC3/MTMw/zo7Nv8/Pzv/QEE+/0JDPv9BQkD/RERB/0JCQf9DQ0H/QkJA/0BCQP9FRUL/SEhF/0ZI&#10;Rv9CRED/QENA/0VGQ/9MTEj/Q0M//y8wLf8eHx7/GRoZ/xYWFf8VFhP/FhYW/xYWFf8WFhT/EhQT&#10;/xMUEf8TFBP/ExMT/xQXFv8TExD/EhMQ/xMTE/8TFhT/EhMS/w8PD/8MDw//Cw0M/wsMC/8JDAz/&#10;EBAO/2RgTP9waFH/RUAv/yIiHP8MDQz/DhAO/w4QEP8PERH/EhcV/xgZGf8ZGxr/GxwZ/xkZGf8Y&#10;GBj/GBoX/xgYFf8ZGBj/Gxsa/yAgH/8jIyH/IiEg/xsbGf8bGxn/FhcV/xASD/8PDwv/Dg8N/xAQ&#10;EP8UFxX/FhcW/xQUFP8SExL/DxEQ/xAQD/8PExD/EBMQ/w8REP8PEQ//Dw8O/w0PDf8LDwz/EBQQ&#10;/1FTTv+UlIz/rKih/66qof+wrqP/uLet/728sv/Ew7j/ycjA/8vKwP/Ix77/yMW8/87KwP/Jyb//&#10;yce//8LCuf+wq6P/u7iv/8/OxP/Pz8b/xsW8/8jFvv/T0Mf/1NDF/9jTyP/Z1cr/3NjM/8zJvv9w&#10;bmn/CgkJ/wsMC/8LCwv/CgoK/w8RD/8nKSP/MjMs/y8vKP8vLin/MDAp/zQ0LP8xMSr/JiYg/xwc&#10;GP8ZGBb/GxoW/zUyKv9LSDz/UEtA/09LP/9OSz3/Skc9/z08Mv8lJR//EhIP/wsMDP8LDg3/DBAM&#10;/w8QD/8QEBD/EhQT/xQVFP8VFxb/ExUT/xMVE/8SFBL/EhQT/xMTE/8TEhP/EBMS/xITE/8TFBL/&#10;EhMR/xITEv8UFRP/FRUV/xUVFP8UFhT/FxoW/x0eHf8hIiH/Jycn/yYnJP8gISD/GBkY/xMTEv8P&#10;Dwz/DQ0M/xsaF/9TUkb/bWpd/29sX/9saV7/ZGFZ/0tMRf8vMC7/KSgp/ykrKv8oKij/JCQk/x0e&#10;Hv8cHBv/HBwc/xwcGf8oKCP/TEpB/3JuY/+FgnX/gX5x/6Gckv/Z1c3/5eHa/+Lg2P/g39j/39zW&#10;/9/b1P/f2tX/4dvW/9/c1f/h3df/49/Y/+Pf2P+Vek3/nIFS/6CFV/+kiFv/pIpb/6WPYv+pm4D/&#10;pqag/6Slov96f33/YmVi/1xdXP9QU1H/WFtZ/3l8e/+mpqP/sLCu/7GxrP+xsq3/jo+M/zQ1M/8n&#10;Jyb/LS0s/zEyMv89QT7/TlJR/1FUUv9PUFD/SkxL/z5AQP9BQUD/Tk9O/4WFhP+fop//nZ6c/5yc&#10;mv+Ympj/bnNv/ywyL/8iJib/KjAv/zI6Ov85QD3/P0ZD/0dNTf9JT0//O0NC/z1CQf9DR0b/QEVE&#10;/zc8O/8qLi3/Jiop/yQnJf8bHBv/GRsZ/xsdG/8hIiD/HyAg/yAhH/8kJCH/LS0p/x0eGv8KDwv/&#10;DRAN/xATEP8VGBX/IiMi/youKv8iJiL/HB0Z/xscG/8aGxn/GBsX/xodGv8iJCH/KCsp/ystLP8p&#10;Liz/LC0t/ywtLP8pKyf/Jykk/yUmI/8iIx//Hh4d/x8gHv9GSUb/e313/3t7cP9PUkz/JCYl/zEy&#10;MP8gIB//LCwq/0pNSv9OUE3/NDU1/xweHf8UFhb/DxEQ/xkaGv82OTj/MzUz/x4eHf8YGRj/FBYV&#10;/xUXFv8YGhr/Gxwc/xkdHP8eIiD/ISQk/xcZF/8WFxb/FRgV/xYYF/8WGBj/FhgW/xQVFP8cHh3/&#10;UFFQ/6Kiov+vsbD/qK2r/1RYWP8nLCv/LzQx/ykrKf8fIR3/GhwY/x8hHf8lJyX/Ly8r/y0tK/8n&#10;JyX/Hx8f/ycnJ/8nKCj/LzAu/zo9PP88Pj7/Njo5/zI2Nf8xNDP/MDQx/y0vLv8aGxv/DRAQ/xAS&#10;Ef8RFBP/FRgX/xseHf8bHh3/HB8e/yEjIv8lKSf/JCkn/yQrKP8lKyn/JCgm/ysuLP88Pjz/Q0NC&#10;/0pLSf83Nzb/DxIQ/xUZFv80NjP/PD8+/zg8O/87PDz/SElG/01NSv9NTUv/UlJQ/1pbWP9fYl7/&#10;YmJf/0ZJR/86PDr/f4F9/5iZlv9cXVr/Kywq/ycoJv8eIB3/FhkW/xwcGv8QEw7/DA4I/xsbE/9N&#10;TEH/W1xO/2RkVf9lZ1n/Zmpb/2FkVv9jY1f/X2BU/1hYTP9iY1X/h4h7/6Wmmv+8vrL/0tPK/9zd&#10;0//c3tT/rK6n/0JDQv8tMC7/JSso/ykrKP8pKif/LzEt/zU3NP82ODf/MTMy/y4wL/8xNjX/NTk4&#10;/zs/Pf9ARET/QUZF/z1BQP88QED/PUND/z9DRP88QUH/QURD/2lrav+doZ//nKCg/6Cjof+KjIv/&#10;Ojw6/xwfHv8iJST/MTMx/0FEQ/88Pz7/KS0r/yUoJ/8rLiz/KSsp/yYpJ/8rLy7/V1pW/5iZlf+j&#10;o6D/m5yZ/4+Ri/9hYlz/KSsk/yAgGf8kIR3/NTEo/1dOQv9iVEj/YlNE/19RQv9cTz//Xk0+/1xP&#10;P/9cTj3/Vkc3/09CMv9QQTH/V0g3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F9cT/9gXE7/YVxO/2FfT/9iX1H/Yl9R/2Ng&#10;Uf9nYlP/aWdX/1pYSv9NS0H/Njgx/yAhH/8XGBf/EhQT/xATEP8REA//EBAN/w8QDf8NEA3/Dg8N&#10;/wsODP8LDAv/Kysm/19hV/9VWE//VVZO/1pZU/9RUUv/MjMw/yIjIf8kJCL/IyMi/x0cGv8eHhv/&#10;FxgW/xYXFv8UFRT/EBMQ/w4PDP8NDgv/DAwL/w8RD/9oZlv/dnVo/3ZyaP9xbWL/T0xF/ycmI/8c&#10;HBv/Hh4b/x8fHf8iIh//JSUj/yMmJf8kJyb/JiYk/yQmJP8iIyD/HB8d/xsdG/8ZHBv/GxsZ/x0d&#10;Hf8fHx7/ICAf/ysrKf9hXVD/fHZj/397Z/93dWL/TEg7/0VDNP9EQzX/REA3/0BANf9BPzT/Q0A0&#10;/0hFOf8yMiv/CQoJ/wsODP8NDgz/Dg4O/w8QDv8UFBP/GRgY/xsdG/8bHRv/Gx4b/xwbGf8gIB7/&#10;JScj/ykrKP8sLCv/Kiop/ywsKf8sLiv/Kywo/zAwLf8zMzH/NjYy/zMzL/8xMy3/Njcy/z09PP88&#10;PDn/Ojw5/zw+O/89QDr/PUE9/z8/Pf8+Pz3/Oj04/zk9OP8/QT7/REVB/0VGQP9AQj3/NTUz/y8w&#10;L/8uLiz/LCwq/yoqKv8jIyH/Hx8e/xobGv8ZGxf/FRYU/xMUFP8UFBT/ERIQ/xMTEv8UFBT/FBYV&#10;/xMTE/8QEhH/DxAP/w0NDP8LDAv/CQwL/w8SDv98dV7/kIZt/2VeSv8rKSH/DA0L/wwMC/8KCwn/&#10;CQ0L/woNDP8ODw7/DBAN/xAQDv8REhD/FRUU/xcYFf8YGRj/GxoZ/x4eG/8gICD/IyMg/x8fHv8Z&#10;Gxj/GBkX/xYVFP8TExH/DxEN/w4ODP8ODwz/DxEQ/w8RD/8QERD/EBAQ/xITE/8TExP/ERMQ/w8Q&#10;EP8QEA//DxAP/w4QD/8NDwv/Hh4c/1dYU/+cnZb/trWs/7q1rv+8t67/u7iv/7+8sP/Fwrj/y8nA&#10;/83Nwv/My8D/zMm//8vJv//Ny8D/zcvD/87NxP/FxLv/w763/8nIwP/S0sj/19fO/9XTzf/Pz8f/&#10;zszD/8/Lwv/Z1cv/29fL/9zXzf/TzMT/endx/wsKCP8LDAr/CwsL/woLC/8PDw3/KCkj/zIzKv8v&#10;Lyj/Ly0o/zAvKP80Miz/MzMr/y8uJ/8mJB7/IyMe/z88Nv9NSkD/T01B/09LQf9PSz//T0w//01K&#10;P/8/QDb/JSUe/w8SD/8LDQz/DA4N/wwQDP8QEA7/EBAQ/xAQEP8TFBT/ExQT/xIUE/8TFRP/ExUU&#10;/xQVFP8UFRT/FBQU/xQUFP8WFxX/FxgV/xYXFf8XGBf/GhsY/xwdG/8dHxz/ICAd/x8iIP8gIiL/&#10;JCQj/yUlJP8iIiH/GRoY/xETEv8PEA//DA4L/xYWEv9EQjn/bWpd/3NvYv90cWX/bWpg/1JRTP8y&#10;MzH/JScm/ygqKf8pLCr/JSUl/x4eHf8YGRj/FxYV/xcXF/8vLyj/WlhN/3x3bP+JhXn/gH9y/25t&#10;Yv+XlIz/1dPL/+Pf2f/h3tf/397Y/+Dd2P/h3tj/4N7Y/+He1//i3db/4NzU/9/c1f/e3NT/l35Q&#10;/52BVf+iiFr/pIhc/6SKW/+ojmP/q56G/6Cjmv+WmpT/cnh0/11fXf9aXFr/Y2Zl/3x+fP+lp6P/&#10;rrCr/6Snof+nqKP/r7Cr/42Niv8zNTL/JScl/yssK/8zNTL/PkE9/09ST/9OUE7/SkxL/0ZISP81&#10;ODf/NTc2/zw+Pf9ZXFr/j5GO/6Cjn/+en53/oKGd/5SYlP9WXVr/ICUk/yMpKP8tNTP/NTw7/z1E&#10;Q/9KUlH/TlVT/0VNS/9ITk3/TVNR/0pPTv88Pz//LTAv/yQoJv8lJyT/Hh4c/xkcGP8aHRv/ICIg&#10;/yIkIf8pKib/MDEr/y8vK/8bHBn/DA8M/w4QDf8PEg//Dg8O/w4ODf8NEA7/ERIQ/xsdGv8lJiP/&#10;Jygm/x4gHv8aHBr/GRsZ/yIiH/8nKCb/JSgm/yQnJf8kJyb/IiUi/yEkIf8gIyD/ICIf/x4fHv8c&#10;Gxn/MzUx/2VlY/9LTUr/NDcy/x4hIP8ZGhn/HyAf/ygpKP82OTf/Njo2/yIkJP8XGRf/EhMT/xAS&#10;Ef8bGxr/NDU1/zAyMf8fIB//GRkZ/xQWFf8UFxb/GRsa/x0eHv8gISD/IiQk/yEiIf8XFxb/FRcW&#10;/xQXFv8VFxb/FhgX/xoaGv8VFxX/HiAf/1FTUf+kqaf/r7Sz/6uxsv9XW1v/Jysr/y81Nf8qLiz/&#10;JCYk/xsdGf8aHRr/JiYi/y0wK/8vMS3/Kiom/yUnJf8pKyr/JCQk/ygpKP8xNDL/Njo5/zc8O/83&#10;Ojn/Njk3/zM3N/8sMC//GBoY/w0QEP8QExL/ExUU/xQVFP8WGBf/FxoZ/xoeHf8hJCP/JCgl/yQn&#10;Jv8jJiP/ICMh/yAhIP8rLCr/R0lG/0VFRP9KSkf/QUA//y4uLf8+Pjr/P0A+/ygrKf8hIyH/MDEv&#10;/01NS/9HSEX/QkRA/1RWUP9cXFj/YmJf/2RlYf9KS0f/QUM//5mZkf+jpJ//Y2Ng/zg4OP8tLS3/&#10;ISMg/xETD/8MEA3/EBIM/xISC/8aGRL/Q0E3/1dXSf9hY1P/Z2hZ/2ZqW/9kZVX/Y2RU/19hUf9a&#10;Wk3/Wl1P/3V2af+Oj4L/sLOl/8rMwf/b3dP/3uHa/6ytp/9CREL/MDMx/ysvLf8sLyv/LS0r/zAy&#10;Lv80NjT/Nzk5/zY4N/82OTf/PUJB/0BFRP9CR0b/RUpJ/0RJSP8+Q0P/PEBA/zxBQv89QkH/Oj4+&#10;/z1BQf9ma2j/oKWk/5+npP+Kk5D/RElG/xwdHf8hJST/LC4t/0JEQ/9YW1r/X2Bf/z9BQP8iJCP/&#10;Kiwq/ysuLP8pLSr/JCYm/ykqJ/9UVFH/kZGO/5ublv+YmZT/jI2H/1lZU/8sLCb/Kigh/zs2Lv9a&#10;Ukb/ZFhN/2FXSP9eUkX/Wk8//1lNP/9fUkX/XlJD/zkuI/8YEQf/HhYM/zcrHv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Bb&#10;Vkn/XFZJ/1xaTP9fXU//YF9Q/2FfUP9jYE//YmBO/2NhT/9TUEL/TEg+/0pIPv8/Pzj/HyIe/xMW&#10;E/8TFBL/ExQS/xAQDf8NEA//DxAO/w0QDv8NDw3/CwsK/xARDf8+Pzf/WlpS/09PRv9QTkj/VFRQ&#10;/0tMRf8wMS7/IyMj/yMjIf8iIh//IyMi/xodG/8WFxb/ExQT/xASEP8ODw3/DQ4M/wkLC/8SFBL/&#10;VldN/3FxZf9zcWf/bGde/zY0Mv8dHRz/HR0c/x8fHP8gIB3/IiIg/yYmJv8mJyf/JSYm/yYnJ/8k&#10;JiX/ICMi/x0fHv8aHh3/Gxsb/xwcGf8cHBz/Hx8e/yAfHP8sKij/XFZJ/3t2ZP+JhnP/eHZk/0dF&#10;Nv9HRTf/R0U3/z8+Mf86Ni7/QT4w/0Q+Mv9HRjn/LS4n/wgJCf8MDQz/DQ0M/w8PDv8PDw//FhYU&#10;/xsbGf8cHRv/HB8b/xwfHP8gHx7/IyMg/ycoI/8rLCj/LCwp/ygoJv8oKCf/Jygl/yMkIf8pKSf/&#10;KSkm/y0tK/8vMC3/MTIu/zo6Nv9GRkT/SUpG/0hKSP9CREH/PDw5/zo8OP83OTT/OTk3/zU4Nf83&#10;ODX/Nzg2/zY3NP84ODT/Pj45/z9APf9AQD7/RUZC/0ZHRf9HR0T/QUE//zs7Of8xMzD/LS8s/xcY&#10;Ff8QEQ7/EBEQ/xAQD/8TExD/EhIS/xEREf8REBD/EBAQ/w8PD/8MDQz/DA0M/wsNC/8SEg7/g3xn&#10;/5qQeP93bl3/NzYw/wsMCf8LDAn/BwgI/wgICP8ICQj/CQoJ/wgJCP8ICgr/Dw8N/xQUEv8WFxb/&#10;GBkY/xkbGP8fHhv/ICAd/x8fH/8bHBn/FhgW/xcYFv8TExH/EBIP/w8PDf8MDQv/DAwJ/w0NDP8M&#10;EA3/DRAM/xAQD/8YFxf/Hx8g/yYnJv82OTb/QUNB/0xMS/9YWVf/aGpm/4SBfv+qp6H/v7uz/8LA&#10;tv/EwLb/xL+2/8K+tP/BvrT/yMa8/8vLwP/OzML/zcvA/8zKwP/My8D/0M/E/9XSyv/W0sr/z8vD&#10;/8nJwf/S0sn/1dbM/9XVzP/W1sz/19fP/9TQx//RzcX/083G/9vWzP/d2M3/0MrB/3l1cP8MDAv/&#10;DA0M/wsLC/8KCgr/Dg4N/yUmIP8yMiv/Li8n/y4tKP8wLyn/MjIr/zMzK/8wLyv/KSgk/ygnIv9H&#10;RTz/VlRG/1JPQv9PSz7/UUxA/1BOQP9OSz//REM4/yUlHv8PEQ//Cw4O/wwODf8MEAz/EBAO/xAR&#10;EP8QERD/EBIR/xITEP8QFBH/FBYT/xQXFP8VFhT/FBYU/xUVFf8XFxf/FxgV/xcaF/8XGBX/GBgY&#10;/xoaGf8gIBz/ISIg/yMkIf8iJCD/JCYl/ygqJ/8mJiT/GhoY/xITEf8PEQ//Dg4O/xATDv82OC//&#10;aWZa/3ZyZf91cGP/dHFk/11cU/85OTb/KCgo/ygpKP8qKir/Jygm/yAfHv8ZGhj/FhYV/xASDv8i&#10;Ihz/WFZL/4N+cf+KhXj/g39z/3NvZf+AfnT/trWs/9zb0//h3tf/4NzW/+Dc1v/h3df/4NzW/9/c&#10;1v/g3Nb/39vW/97a1P/e2tT/39rU/6CFWf+hiFv/o4hc/6SIXP+kiV3/qY9l/6qfh/+foZj/iIuH&#10;/2lua/9laGX/cHNw/5GSj/+vsqz/trix/6qspv+pqaT/r7Cp/6Ghm/9bW1r/Jyko/ycpKP8rLCz/&#10;NDYz/0NDQ/9OUE7/Tk9O/0tOTf9ESEX/LC0t/ygsKv82Ojj/PD89/2BhX/+XmZX/paak/6Gkof+b&#10;nZv/YWVi/x0iIf8hJSb/KS8t/zA2Nv87QkL/SE9O/0lQT/9OVVH/Vl5a/2pua/9xdHH/aW1t/z9F&#10;Q/8lKCf/Jyoo/yEiIf8YGxj/HB0a/yorJv8xMi7/Ojoy/z4+Nf80NCv/HB0Y/w8PDf8QEA3/EREP&#10;/xQTEv8QEA//DhAO/xERD/8YGRn/HyEf/yYpJv8gIiH/Gx0c/xcbGP8aGxv/ISQj/xwfHf8QExD/&#10;EhYT/xcZF/8ZHRr/HyMh/yYpJ/8kJST/Kywo/1pcWv9sb23/Pz8+/zM1Mv84Ojf/NDYz/x0gH/8h&#10;JCL/Ghwa/xUXFv8WGBj/HB0c/xoeHP8WGBX/ICEg/zc7Ov8yNTX/ICIi/xoaGv8UFhX/FBcV/xYY&#10;F/8VGBb/FRgX/xgcG/8aHRv/FxcW/xcXGP8XGBf/FxcX/xgZGf8dHh3/FxoW/xobGf9KS0r/nqKg&#10;/6uurv+prKv/Wl5d/yosLv8zNDX/NDUy/ysuLP8oKCf/JSUi/yQkI/8pKSb/MjIw/z9APf84OTb/&#10;Li8v/ykqKf8oKSj/LS8u/yIlI/8hIiL/Ky0s/zg8Ov83Ojr/LC8t/xYaGf8PEBD/EhYW/xsdHP8Y&#10;Gxv/Fxsa/xwgHv8gJCP/IiUk/yMmJf8hJCL/HiAf/x4gHv8jJST/MDEw/0FDQf9JTEn/SElF/0RF&#10;Q/8xMS7/QkJA/0FBQP8oKCj/HyEe/zAwLv9KS0f/R0lF/0RFQP9VVVH/W1tY/2FiX/9mZmL/SUlE&#10;/zc5N/+MjIf/np6a/15gXP86Ozr/KCkn/yMjIP8TFRL/EBEP/xASDf8REQ7/FxcR/zk3Lv9WVkj/&#10;YmJS/2hpWf9palr/ZmZX/2NlVf9hY1T/Xl5R/1pcTv9ydmb/jo+C/6epm//CxLf/19jQ/9PWzP+c&#10;nZf/P0I+/zAzL/8qMC7/LC8v/y0uLf8xMzH/NDc0/zU4OP82Ozj/Oj4+/0FFRf9GS0v/RUtJ/0dL&#10;S/9ESkj/QEZF/z9ERP8+Q0P/PEA//zk+Pf85PTz/S1NQ/251c/9scW3/SVBM/xsgHf8hJCP/KCop&#10;/zc5OP9fZGL/mZ2c/56hn/94enn/Jikm/yMmJf8tLiz/LjAu/ygrJ/8mJiP/Jycj/1FRTf+Njov/&#10;mpyX/5ubl/+KioX/ZGRe/0tHP/8/OzL/QDow/0dAMv9SSDr/VU0+/09HN/9QSDj/W1BC/0tAN/8V&#10;EAn/DAgA/w8LAf8aEQj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U1FE/1ZRRf9aWEv/X1tM/19cT/9gXE//Y11N/2BbS/9d&#10;WUn/TEc8/0hEOv9OSj//TktE/0BAOv8hJCD/GBsX/xcYFv8TFRL/EBIQ/w8RD/8NEA7/DxAN/w8P&#10;Df8MDAr/GBkU/z4/Nv9SUkn/TUxE/1FPSP9SU0r/RUY//y4vKf8jIyL/JiYl/ykpKP8hIiH/Ghoa&#10;/xQWFP8SExD/Dw8P/w4PDv8LDgz/DhEO/yYnI/8xMCv/MjIs/zIwLP8jIyD/HBwb/x0dHP8fHxz/&#10;ICAf/yIkI/8nJyX/Jyco/ycnJ/8nKSj/Jign/yAjIv8cHh3/Gx0e/xwcHP8aHBv/HB0b/x0cHP8f&#10;Hhv/Kyol/1hUR/+Gg3D/jop3/21oV/9DQDT/R0c6/0lIOf9CQTP/PT0x/0I+Mf8/PTD/Q0Az/yYm&#10;Hv8HCwn/DA4M/w0NDP8ODg7/EBIQ/xYXFv8aHBj/HB0Z/x8fG/8gICD/IyMh/yQkI/8oKCX/Kiom&#10;/ygqJ/8rKyn/LS4p/yorJ/8pKSj/Kywq/ykqKP8pKyj/LTAv/zEyMP9APz3/T09N/0xOTP9GSkf/&#10;QkJA/0BAPv88PTn/NTcy/zU1Mv8vMi//Li8u/zAwLv8wMDD/MzMw/zU1M/83NzX/Ozs6/z4/Pf9G&#10;RkL/R0hD/0ZIRP9DRUH/PD48/zM1Mv8XGRT/EBAO/w8PD/8QEBD/EBEP/w4PDv8NDw3/DA8N/wwN&#10;DP8NDgz/DQ8N/wwPDv8NDw3/FBQP/5OPff+poY7/i4R0/1JRTP8bHBr/GhoZ/wcHBf8ICAj/CAkJ&#10;/wcJB/8GCAf/DAwL/xMTEf8dHRz/GBkX/xgYF/8ZGxj/HR0c/yAgHP8fIBr/GBkW/xYXFP8UFxT/&#10;EBAP/xMTEf8cGxr/JiYi/ywtKf83NzL/P0A7/0ZJRf9jY2L/e3l5/4SEhP+Ljon/mJiV/52fm/+k&#10;paD/q6uo/7a2sP/Au7b/yMS8/8vIv//OysH/zsrA/8zIv//Iw7r/yse+/87Kwf/Qz8T/0M/E/9LP&#10;xv/Pz8T/1NHH/9TSyP/Y08v/19TM/9bSyf/U0cn/2NbO/9ra0f/Y2M//2NjP/9fXz//X183/19PL&#10;/9TPx//RzMP/3NnR/9TQyP9/e3b/DAwM/wwODP8LDAv/CAoK/wsODP8jJR//MTIq/y4vJv8sLSb/&#10;MDAo/zEyKv8zMy3/MTEr/y4uKP8uLSX/QUA3/1BNQv9PTEH/UE0+/1RPQ/9TT0L/Tk4//0NDNv8h&#10;Ihz/DQ8P/w0ODf8MDQ3/DRAN/w8QD/8PERD/EBIR/xAREf8PERD/ERIQ/xQYFP8XFxf/FxcV/xUY&#10;FP8XFxf/FhcX/xgYFf8YGhf/FxcW/xUXE/8VFxL/GRsX/x0dG/8fHx3/HiAd/yAiH/8lJyb/IyUj&#10;/xQUEv8QEw//Dw8P/w4ODf8UFhL/RUQ7/3NuYv96dmn/eXZp/2pnXP9FQz7/Kysq/ygoKP8oKCj/&#10;JCQk/x4eHv8XGRf/ExUU/xESEP8dHhr/TEpC/3t2av+Hg3f/gHxw/3dzaP+Kh37/u7qw/9rZ0P/i&#10;39f/4t7X/+Le1v/i3tb/4NvU/9/b1P/d3NT/39vV/9/b0//e29T/39rU/+Dc1f+ghVj/oYda/6SI&#10;XP+kiV3/pIlc/6eNZP+pnIb/mZuW/3+Bfv9vc2//g4SC/6Cinf+5ubP/trix/66vqf+sraT/rrCo&#10;/6KjnP9bXFf/JSkl/yQoJf8pKyj/LzIw/zk8O/9ERkX/TlFQ/2FiYf9mZ2X/VFdV/y0tLf8mKib/&#10;NTY1/0ZIRv9HSEf/cHBu/6CioP+kqKT/mJuY/1xeXP8gJST/JSkp/yovLf8tMzH/Mjs5/z1BQf9B&#10;SUj/RE1L/01TT/9qbGj/c3l1/2twbf9PVFH/NTs5/ywxLv8hJCH/GRsY/x0eGv8sLSf/PD01/0BE&#10;Ov9BQjb/NzYt/x0dGf8NDwz/EBAN/xITEP8bHBj/HB0Y/xsdGP8cHRj/HRwY/x4fG/8gIR7/IyQh&#10;/yMjIf8hIiD/Iycj/yYoJv8bHh3/DBAO/w8SEP8TFRH/GBoY/yAjIP8xMjL/Pj47/1VXVP+FhYH/&#10;d3h1/1tdW/83NzX/PD03/0RFP/8kJSX/JScm/x0fHf8XGBf/GBkY/x8hH/8oKij/Jigm/yIlI/80&#10;NTT/MTIy/yQlJf8cHBv/FRgX/xcZF/8WGBf/FRgU/xUZGP8YGRj/GBsZ/xYaF/8XGBj/FxkY/xcZ&#10;GP8YGhn/HB8d/xwdG/8ZGxr/Q0ZE/4uMi/+Ym5n/o6el/2VsaP8wMzL/UVFG/46Mbv9qaVX/NDYz&#10;/z8/PP89QD3/RUVC/0dIRf9AQj7/P0E9/1BRUP8xNDP/LzEv/zI3Nf8eIiH/Gxwc/yMmJP89P0D/&#10;RkdH/zEyMv8cHRz/EhQU/xQXFv8cHh3/HB8e/xoeHf8cIB7/ICMg/yAkJP8jJiT/IyYj/y4wLv80&#10;NjT/P0NB/zs+O/83Nzf/TVBN/09PTf9ERkL/LS8t/z4+Pf87PDj/Pj48/0JDQf9LS0f/SUpJ/05O&#10;TP9MTUn/UlNP/1hZVv9dYFz/ampm/1dYVf81OTX/aGpl/3d3cf9LTUn/MjQy/yAgH/8fIB3/ExQR&#10;/xESD/8SEw//EREO/xISDf8wLyb/VlVI/15eUf9naFn/aGpa/2dpWf9maFn/ZmhZ/2BgUf9YWkv/&#10;ampd/4iIev+eoZL/uLqu/9DSyP/T1cz/lJeR/zw/Ov8xMzH/LzIw/ywvLf8sMCz/MTQx/zY5Nv88&#10;Pzz/PkBA/0BCQP9BRUX/RUtK/0dNTf9HTUv/R01L/0ZLS/9CSEb/O0JA/zU5Of8sLy7/JCgm/x4j&#10;Iv8bIR//GiAe/x4kIf8nLCj/LC4r/y4xLv9ER0X/fH99/6Slpf+dn57/i4yL/0BCP/8eIBz/Jygl&#10;/yotKv8oKif/Jygl/yMkI/8pKyn/UVNS/4+Rjf+foJ7/mpuW/4eIg/91c2z/WVhN/0I8Mv82LyP/&#10;NS4g/zAoHP8kHxH/KSIX/y8oHf8gGxD/EQwD/xEMBP8QDwX/EAwD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E9OQP9VT0P/&#10;WFVF/1lVSP9ZVUj/WlVI/1pYSP9aVUf/WFVI/0ZEN/9EQDf/SUU8/05KQf9OTUP/RUI8/y8vKf8h&#10;ISD/GxsX/xMWE/8QExD/DxAO/w0QDf8PDw7/DA4M/wwMCf8cHBX/QkI8/1BPSP9JSUL/TU1G/05N&#10;Rf9KSkL/LjAp/ygoJv8qKij/KSkn/yMjIv8YGRf/FBcU/xETE/8PEA//DhEP/w8TEP8SExH/FBUT&#10;/xcXFv8WGBb/GRoY/xsbG/8dHRz/Hx8d/yMjIv8kJib/Jycn/yYmJ/8nJyf/Jygo/yUoJv8hIiD/&#10;Hh8f/x4fH/8cHRv/Gx0b/xsdHP8cGxv/Hh0b/y4qJf9hXE//kYt5/4uGcf9gWkj/TEo7/1JRRP9R&#10;UEH/SEg5/0ZFNf9BPzT/Qj81/z8+M/8bHhf/CwwJ/wwNC/8NDgz/Dw4N/xARD/8XGBb/GhoX/xkc&#10;Gf8fHxv/ICAe/yQkIf8nJyb/Ly8q/zAxLf81Ni//MjIv/y8vLf8uLir/LzAr/y4wLP8uMS3/MDEu&#10;/zEyL/8zMzD/Njc1/zs8Of85Ojf/ODo2/zs6N/8/Pz3/Pz89/zo6N/82NjP/MTMw/zM0Mf82NjT/&#10;NjY0/zExL/8zMzH/NTUz/zU1M/81NTL/Nzc0/zY2Mf82NzT/OTk2/zc5NP81NjP/GBgW/xARD/8S&#10;EhL/EhIQ/xATEP8QEg//DQ4N/wwNDP8LDQz/DQ4O/xESEf8PEA//Dg4M/xscF/+qqZ3/w8K2/7Gw&#10;pf9kZmL/ICMi/ycnJ/8gICD/FBcT/xMUE/8RFBD/FBYS/xcXFf8VFxP/GRoY/xsbGf8cHRr/HB0b&#10;/yAfHP8gIB7/IiId/xcXFP8VFhT/FhYV/zMyMf9paWX/cnFu/3t6dv+Dg3//jY6J/5iYkv+hoJr/&#10;qqmn/7Kxrf+4t7H/v723/8LAuv/GwsD/ysjB/8nIwf/KysD/zcnA/8/Kw//Sz8X/1NLG/9PQw//U&#10;z8X/z8u+/87LwP/RzML/0s/D/8/Mwf/LyL7/yMa7/83IwP/Rz8X/1dPI/9jUy//Y1cv/2NTK/9fU&#10;y//W1Mz/3NvT/93a0f/c2M//2tfP/9vXz//Z1c3/0M/F/9LOxP/W0cj/jouG/xgZFv8LDAv/Cw0L&#10;/woLC/8MDQv/ICEb/y8wKv8vLyj/LS4n/y8vJv8xMSn/NDMs/zAwK/8uLij/Li4m/zw8M/9QUET/&#10;Uk9F/1lUS/9XU0f/U1FH/1FQQ/9JRzz/Jych/w8QD/8MDQz/DQ0M/w4QDP8PEA//DxIR/xAREf8T&#10;EhH/DxAO/xESEf8YGhn/GhwZ/xcYF/8XGBb/FxkX/xcYFv8XGBX/GBsX/xcXFf8TFRP/EBMP/xES&#10;D/8VFhP/HB0c/yAiHv8hIh//JSYk/yQmJf8SEhD/EhIR/xAQD/8ODg7/EREN/zEwKv9pZlz/f3pu&#10;/3x3av9bWVD/MzQx/ygpKf8mJib/IyMj/x0eHf8XGBf/ExUT/xETEP8bGxb/SEY+/3VxZf99eG3/&#10;e3Vr/3RwZf94dGv/paKZ/9bTy//j4df/49/W/+Hd1f/f29P/29fP/93X0P/f2tL/4NvU/+Db1P/h&#10;3NX/4NvU/+Hc1v/i3Nb/oIZZ/6KIXP+jiFz/o4hc/6SIW/+mjGP/qZ2H/6Gjnv+anJn/oaSg/7S1&#10;sf+/wLz/t7ew/62uqP+vsKn/s7Ou/6Wmn/9cXlj/Iyck/yYpJf8tLiz/MzQx/zo7Ov9AREL/RUdH&#10;/2BjYf+foZ7/pqai/4yOjP9FR0T/IyYj/ystK/8/Q0D/SE1J/0ZISP9SVVP/TFFO/z9EQ/8xNjX/&#10;Jy4t/ygtLv8pMC//LDAw/zA0M/8vNTX/LDQz/z1BQf9LTk//Zmpo/2xybv9iZmP/T1JR/zo/Pf8p&#10;LSv/ICMg/xsbGf8fHhz/Li4p/z9AN/9CQjj/Pz4z/zExKf8bGxX/Dg8I/xAQDP8ZGRL/Kywl/zEy&#10;LP80NC3/MzQu/zIyLf80NC//NjYx/zY2MP86OzP/PT84/zw+Of8sMCz/HB8b/xAQDf8SExD/FRYT&#10;/xYXFP8bHRz/MTIw/1BRTv93eHX/aGlm/3d6e/9oamn/Oj05/zs9N/9DRD//Jicl/yEkIv8gIR3/&#10;GBoX/xcZGf8eIB//JSko/yQnJv8cHh3/HiAf/yMkIf8lJiT/HiAe/xkaGf8UFhT/EBAQ/xEREP8X&#10;GRf/HyAf/x4fHf8bHRj/GRsY/xgZGP8XGRj/GBkZ/xwfHv8eIh//Gx4e/zk9PP+JjYv/oqal/7O3&#10;tf9yeHX/LDEv/1VWS/+mon3/f3xl/y4vLP8qLCn/LC0q/ygpJv8zMzL/MjMw/zU3M/8/QDv/NTc0&#10;/0JGQv9QVFP/IiUm/yElJf8wMTT/TE1P/0xOUP80Njb/KCkq/xsdHP8VGBf/Gx0c/xseHf8aGxr/&#10;FRcV/xcYF/8aHRv/HCEf/yQnJP81NzT/PkA+/0NGQv87PDv/Njg0/0NGQv9BQkD/Q0NA/zk6NP89&#10;Pjr/VldS/4GCfv98fXn/ampk/01MS/9OTkv/TE5L/09PTP9aW1f/XV5a/2ZmYv9hYV7/Ojs4/0VH&#10;RP9NTkr/Njk1/yUmI/8gIB3/HR0b/xUVE/8QEQ//EhMP/w8QC/8QEAv/KSgg/1NTRf9cXE//ZmhZ&#10;/2hoWf9oaFj/aGha/2hpWv9lZVb/XV5P/2JhVP+BgXP/lpeG/6ernP/Gybz/z9HH/5CSi/88PDr/&#10;LzIv/ywvLf8uLy7/LDAs/y0xL/81Ozj/RUpJ/0FHRv89QUD/QkRD/0JHR/9HTEz/R05M/0ZMTP9E&#10;Skr/QEZF/zpAP/81Ojj/MTMz/y8xMP8uMTD/LzMy/y4yMf8xNDP/NDY1/zM2NP80NTP/TE1M/46R&#10;kf+eoZ//lJWV/5GRkP9jY2L/IiMi/yEiH/8kJSP/KCgn/ygrKP8mKSf/IyYl/ygrKf9WV1T/l5eT&#10;/5+gmv+SkY3/hYB8/3BwaP9PTEP/KyUb/yQdFP8nIBb/KCEX/yghF/8oIBb/KCAV/ygiF/8lIBX/&#10;JB8U/yMfE/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BKSDv/U1BC/1pWR/9bVkr/VVFE/1JPQP9TUEH/VVNE/1dTRf9QUED/&#10;Q0E2/0dDOP9OSkH/TUlA/09LQ/9IRz//OTg0/x0hHf8bHBr/FRUS/xASEP8PEQ7/DxEP/w8QDv8N&#10;DQv/DA0J/x4fGf9BQjv/S0tE/1RUTP9aWlH/XFxU/05OSP8vMCr/Kioo/ysrKf8nKCf/HB8d/xcY&#10;F/8WFxT/ExUU/xMUEv8UFBP/FBYS/xYYFf8XGRj/FhcX/xgbGv8bHBv/Hh8c/yAgHv8iIyD/IiQk&#10;/yUlJf8lJSX/JSgn/ykpKf8pKyr/IyMi/yIiIf8hISH/HB0c/xscG/8bHh3/HR0d/xwcGP8vLSr/&#10;aWRb/5CMef+JhXH/bWhV/2hlUv9sZ1b/YFxN/09OQP9LSTv/Q0Q1/0ZFOP83OC3/FRUR/wsLC/8N&#10;DQv/Dg4L/w8PDv8SEg//GBgW/xoaF/8ZHBn/HR0b/yAgH/8mJiX/LjAs/zU4M/87PDb/Ozs2/zM0&#10;L/8vLyv/LS8q/y8wK/8vMCz/MDEs/zEyLf8zNC//MzMw/zM0Mf80NDL/NTYz/zQ0M/81NzL/OTo2&#10;/zc3Mv81NTP/NTU0/zQ3M/86Ozf/Ozs5/zg4NP81NzP/ODg2/zc3NP82NjP/NTUy/zIyL/8xMi3/&#10;MzMx/zc3NP83NzP/NjYy/x4eHP8SExH/FBQT/xUVE/8TFBH/FRUT/xMTEf8SEhD/ERIR/xESEP8T&#10;ExP/EhMT/xISEP8YGxf/bm9o/3d3cv91dW7/SUlH/yMmI/8iJCL/Jyck/ygoJ/8sLSj/LCwq/y4w&#10;Kv8vLy3/Kysn/yMjIv8gIR//Hx8c/x8gHf8gIR//ICEg/yAiHv8XFxP/FRcV/xgZF/9HSUX/iIiD&#10;/4+Nh/+Wk43/np2Y/6mnof+zr6n/uriw/7y3sv+5tq//uriw/765sf/Avbf/xsG6/8nFvv/Ixr//&#10;yMa9/8nHvv/NyL//0c7D/9TSx//U08b/1c/E/9HNwf/Qy8D/0M3A/9DNwP/SzcL/0MzA/83Jvv/P&#10;yr//0s/D/9bSyP/Z1cv/2dXM/9nXyv/a18v/29jQ/9/b0v/e2tD/3tnP/9vWzf/Z1cz/29jP/9vY&#10;zv/Y08z/z8vE/5COh/8hIh7/CgwJ/wsNDP8JCwv/CwwK/xwbGP8vMCn/LzAp/y4tJ/8uLCf/MTEp&#10;/zQ0K/8xMSn/LSwm/y0rJP85Ni3/U1FH/11bT/9cWE3/V1NI/1RRSP9VU0f/SUc//ycnIf8PEQ7/&#10;DA4J/wwPDP8PDwz/DxAP/xAQEP8QExL/EhMS/wwPDf8SEhH/GR0c/x8gHf8cHRv/GBsY/xcZF/8X&#10;GRb/FRgW/xYXE/8TFhP/EBMP/w8SD/8QEA7/DxEQ/xobGf8/Pjv/UU5I/09NR/9EQj3/Hx4b/xAQ&#10;EP8RERD/Dg8N/wsMC/8YGhX/UE9J/3l2a/90b2X/S0lG/ysrKv8lJib/IyMj/x0dHP8YGBf/FBQS&#10;/xAREP8WFhT/QUA4/3NwZP99d2v/dHBk/29rYf9nZFz/eHdw/7Kwqf/d3NL/5OHX/+Pf1v/j39f/&#10;39vT/93Z0f/e2tH/4NrT/+Dc0v/g3NP/4dzU/+Hc1P/j3db/5N7X/6KGXP+jiFz/pIdb/6OGW/+h&#10;h1v/oolh/6qeiP+ztK//uLqz/8DAvP+8vbj/sbGt/6ytpv+wsKj/srOt/6amof9eX1v/JCcj/yUo&#10;JP8tLy3/MzYy/z1BPv9ITEn/TE1N/09RUP9/gX//rK6q/6mppv+kpaH/bG5t/ykrKv8mKSf/MTQy&#10;/zxBQP8/RET/Oj49/ywxMf8rMDD/MDQy/y8zM/8vMzL/LzQw/zE1Nf84PTz/PUFB/ztAP/83PDz/&#10;PEBA/0lQUP9OU1P/VVhX/0ZKSf8yODb/Ky4t/yMjIv8cHBv/HyAd/zAxKf8/QTf/Q0M4/z5ANf8y&#10;NCr/GhsU/w4QCP8QEQ3/GxsX/zQ0Lv86OjD/PDwz/z08Mv8+PDT/QD81/z8/Nf9APzX/Q0M6/0RE&#10;Pv9BQz3/MTQv/xwcGf8REA//EREQ/xYXFP8XGBT/GBoV/y8vKv9WV1L/goJ8/1JVUv9FRUb/Tk9O&#10;/zk6OP84OzX/QkM+/yYnJP8mJyX/ICMg/xYYFv8XFxf/JCQk/y8xL/8oKij/HB8c/x0fHf8dIB3/&#10;HyEf/yAhHv8iIiH/HB0a/xMUFP8RERD/GhoZ/yAiH/8eIBz/GRwY/xocGf8YGRj/FxgY/xgZGP8Y&#10;HBr/GBwc/xsfHv8vNDL/dXt4/3x/ff9rb2v/QkZD/xgeHf8mKSf/Q0U+/zo6N/8rLSn/Ly8r/ywt&#10;KP8mJyX/LzIw/zIzMv8wMi//Nzo1/1RUUv9qamr/UlRS/yMkJP8jKCn/ODw+/1VZXf9QU1X/MjM0&#10;/yYoJ/8bHBv/FRcW/xseHf8aHRz/FhcW/xISEv8WFhb/FRgY/xgcGf8gJCD/MzMw/0FCP/9GSEb/&#10;QEM//0BCPv8/QD7/OTk2/zMzMf82NzX/PD06/15fXP+Hh4P/d3ly/2ZmX/9LTEj/TE5K/0pLSP9N&#10;TUn/Tk5L/05QTP9fX1v/YGBa/0VHQf9SUk//R0hG/yosKP8fIB7/Hx4d/x8fHf8XFxP/EBAN/xAT&#10;D/8REg//EBAL/yEiGP9RUkP/WFpI/2FlU/9oaVj/Z2hY/2doWP9oaVr/ZmZY/15hUv9cXlD/cXFh&#10;/4KCc/+TlIX/vsG0/8HDt/9/gXn/MDIu/ygtKf8kKCX/Jyoo/ysrKf8tMS3/NDk2/0FFRv9GSkr/&#10;QERE/0RISP9FSUn/SE5O/0hQUP9IT0//R01M/z9FRP89QUD/PUA//zY6Ov8yNzb/NDg3/zQ5OP8x&#10;NzT/MDMx/zAzMv8uMi//LC0s/z09PP90eHb/mZuZ/5KUk/+UlZP/homH/09QT/8iIiD/IyMh/ykp&#10;KP8oKif/JScm/yUmJP8lJSL/Jykl/0lJQ/96e3P/kZGL/4uLhf97enT/XFlP/0dAM/9IQDD/Sj8w&#10;/0w+Mf9MPzD/TD4v/0s+Lv9KPyv/Szsq/0o8K/9MPiz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Tko+/0tLPf9QTj//UU4/&#10;/0VEOP9GRTb/TEk7/05LPv9PTT//Skk7/zExJv8wLyX/RUQ7/0hFP/9KRT3/TUk//0tIQP8vMCv/&#10;HyAd/xoaGP8VFhP/EBMQ/w4QD/8QEA//Dg8P/wsNCv8LDQj/ISMc/09PRv9cXFL/X19X/15fVP9e&#10;XVb/TU5H/y0tK/8qKij/IiMh/xobGf8YGhf/FxcX/xYWFf8XFxb/FxcV/xcZF/8YGxr/GBsb/xga&#10;Gv8gICD/HyAe/x0dG/8gIB3/ICAf/yEiIP8lJST/JCQk/ycnJv8nKSj/Kiwr/yQkIv8iIiD/ICAf&#10;/x0eHP8bHBv/Gx0c/x0dHP8eHRr/Ly8q/29qYP+Zk3//ioRt/4J9Zv+GgGf/hX5n/3dyXf9fWkv/&#10;Uk5B/0lJPP9KSj7/MjMp/xETD/8MCwv/DQ0L/w4ODP8QEA//ExMS/xsbGP8bHBj/Hh8b/yEhIP8l&#10;IyP/Kywo/zIzMf84OjX/OTs2/zo4M/82Ni//LzEt/y0uK/8sLir/LTAq/zAwLv8yMi//MjMv/zIz&#10;MP80NDL/Nzcz/zk5OP83Nzb/Njcy/zY3Mf8yNC//MzQv/zI0MP82ODP/Ojs2/zY3Nf8vMi//MzUw&#10;/zg4Nv81NTP/MDAv/y4vKv8wMC7/MTIv/zIxMP8wMDD/Li8s/y8wLP8vMC3/LCwo/ykpJ/8tLSr/&#10;LzEu/y8wL/8vLy3/Li4t/yorKP8fHx7/HBwb/x0dGv8bHRr/FRUS/yorKf8wMi//Ly8t/ykqKP8h&#10;ISD/ISIg/yQkIv8oKCX/KSon/yoqKv8pKyr/Kysq/ykqJ/8mJiT/ISEf/x8fHf8fHxz/Hh8c/x8g&#10;Hf8kJCH/GRkX/xcXFf8eIBr/YmJc/4iIf/+JiYH/j4uD/5iUjP+hn5n/r6qi/7m1rv+/uLH/v7uy&#10;/7+7s/+/urL/wL23/8TAuP/Fwbn/xMG4/8TDuf/Fwrn/yMO5/8vIvf/PysH/0c7B/9DNwP/Nyb//&#10;z8rA/9HNw//QzcL/0c3B/9PQw//V0sb/2NPI/9nVy//a1sz/29fM/9rWy//b2Mz/3NrP/+Dd0//d&#10;2c//2tjP/93bz//e2c7/3trQ/97a0P/e2tD/3trS/9DMxP+KiIH/IyMh/wsMC/8LDAv/CwsL/woL&#10;C/8aGhj/Li4o/zExKP8uLiX/Ly0n/zIyKf83Ny7/NDMs/y8vKf8rKiP/MS4k/09LQP9jXlL/XlpQ&#10;/1hWS/9YU0r/VE9G/z47Mf8bHBX/DhAM/wwODP8MDgz/Dw8O/xAQEP8PEBD/EBEQ/xAREP8OEBD/&#10;FhcW/yQkIv8mJiT/JCQj/yAhH/8aGxr/FxgX/xQWFP8TFRP/ExQT/xITD/8QEg//DxEO/wwPD/8Y&#10;GRn/Uk5H/21nXf9uaFz/aWNa/0dDPv8ZGRj/DxAP/w8PC/8NDQv/EREQ/y8vK/9SUkv/UlFK/zk5&#10;N/8kJCT/ICAg/xwcG/8XGBb/ExMR/w8PDf8UFBD/NTMt/2ZjWP9+eW7/e3Vr/21qYf9bWlP/VlZR&#10;/3d3cf+2ta7/4N/W/+Ph2f/j4Nj/5ODY/+Pf1//i3tb/493W/+Hc1f/i3dX/4tvU/9/a0//e2dL/&#10;4dvU/+Pd1v+hh17/oIdd/6GHW/+ihlv/oYVY/6GGXv+qnof/ur25/7/Cuv+5uLP/q6qm/6yqpf+u&#10;r6n/s7Su/6anoP9iZF7/Jygl/yQpJf8pLSr/MjUx/zs+Ov9ITUj/UVVS/09RUP9gYWD/lpeV/6Oj&#10;oP+lpaP/qKmm/4qMif88Pj3/Jyko/ysvLv82Ozn/QEVC/0VKSP9AREP/P0NC/0FGRf89QUD/PEE/&#10;/zg+Pf8xOTf/OD48/0JIRv85Pz7/OT89/zk/P/88QUL/OD8+/zc9O/8yNTT/LTEx/y4xMP8jIyP/&#10;GxsZ/x4gHP8zNC7/QEA0/0JDN/8+PzX/NDQq/xgYFP8ODgn/DxAK/yEiG/9FRTz/Skc//0tGPP9K&#10;RDv/TEY8/01JPf9LSj7/Skk+/0pIPP9KSj//R0hA/zI0Lv8bHBn/DxEP/xAQDf8WFhT/FhYT/xUX&#10;E/8uLyr/ZmZb/5KUjP+XnJj/REZF/zk7Of8zMy//MjQx/zIzMP8cHBv/Jigl/yAgIP8VFhb/FxgY&#10;/y0wLf9KS0j/QUI+/yEkIv8cHxz/HB8d/x0gHf8hIh//JCQj/yMjIf8fHx//FBQT/xMTEv8dHxz/&#10;HR8c/xocGf8XGhf/FBcW/xYYFf8YGhj/HSAe/x0fH/8ZHRz/GRoZ/xsfHv8XGhn/FBcU/xcbGP8c&#10;ICD/HiAg/yEhI/8mKCb/LS0q/y8vK/80NTH/R0lD/0pMRP9DRkL/Q0RA/01OS/9FRkX/QkVB/ywu&#10;LP8fIiD/HiMj/zQ4O/9aYGH/UlVW/zI0NP8iJyX/GRwb/xIWFf8ZHRz/GRoZ/xITEP8WGBX/Gxwa&#10;/xsdGf8aHRr/JCUj/zQ1NP9GRkP/SUtJ/0NDQP8+QTv/Njk2/zExLv8pKSX/LS0s/zs8Ov8/Pzz/&#10;WFdT/1dXUf9ZWlP/REZA/0ZIQP9MTEb/UFFN/1FSTf9UVlH/YWNd/1xeWv9FRkD/VldQ/09QS/8k&#10;JiL/HB4a/yQkIv8sLin/HyAa/xESD/8QExD/EhMQ/xARDv8gIRj/UFFB/1ZVQ/9fYU//ZGVV/2dn&#10;WP9lZ1j/aGla/2doW/9iZFf/XV9Q/2VnWf95em3/iop7/6+yov+usqX/ZGVe/yEiIP8kJiT/Jygl&#10;/yoqKP8rKyr/Li8t/zE0M/87Pj7/SE5O/0ZNTv9GS0z/REpK/0ZNTP9IUFD/Sk9P/0JJSP9ARET/&#10;QUZF/z5CQP83Ojr/MTQ0/y8yMP8tLi7/KCwo/ykvLP8qMC//KzAv/youLf8qLS3/QEFA/3l7ev+U&#10;mJb/lJeV/5OVkv9/g3//QkRC/x8fHf8kJCL/JSYj/yUmIv8kJCL/JCQi/yUlI/8jJCD/Li8n/1NQ&#10;S/97enP/h4V9/2xmWv9YSjj/Wkgx/19LNP9iTTX/Y001/2JNNP9jUDT/Z1E2/2dQNv9kUDT/ZFA1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FBOQv9RT0L/UE5B/1BMQP9MSTz/S0g7/0tJO/9LSTz/Q0E0/0ZENv8pKR7/FBYO&#10;/ygnH/8+PTf/Qz86/0VDO/9OTkP/RkU//y4vKf8fHx7/Gxsa/xUWFP8RExD/Dw8P/w8PDf8ODw3/&#10;Cw0K/wkMCf89PTX/Xl1U/2JgVf9hXlb/X15V/1pZU/86OzX/KCgm/x0eHP8YGBX/GBgW/xMVE/8U&#10;FhX/GRsa/xkaGP8WGhn/GRwb/xweHP8hIh//IyMh/x4eHP8cHBr/HB0d/x4gHf8gISD/IyQi/yMm&#10;I/8kJCP/Jiko/y0vLv8mJib/ICAe/yAgHv8fHx7/Hh0c/xwfHf8eHhv/ICEe/y0uKf93cmT/mJJ7&#10;/4uFa/+LhGv/jodt/5KKcP+LhGz/dG5a/2VfTP9gW0z/VlNF/zAwJv8NDQz/DQ0M/w0NC/8NDg3/&#10;Dg4M/xcXFP8aGhj/GxwZ/yAgHP8jIyH/Jycj/zAwLP83ODP/Oz03/zg7Nf87PDX/OTo0/zQ2MP8x&#10;Mi3/MDEr/zExK/8xMS7/MDAu/zIzLf81NTL/Nzc1/zk6N/87Ozj/ODg2/zQ1Mf80NDD/MzMv/zIz&#10;Lf8yMy//NTUw/zk6NP85Ojf/MjMw/zAxL/8zNTD/NTcw/zMzMv8wMC//MDAs/zAwLP8wMCz/MTEu&#10;/zAxLf8vMCr/MDEt/zAwLf8wMS//MjMx/zM0Mv8wMy//LS8r/y4vLP8tLy3/Kyop/yUlJP8mJiX/&#10;KSsn/xwdGf8YGBX/HR0a/x0dHP8eHh3/FhcV/xkaFv8gIR7/ICEe/xobF/8ZGhj/GxsY/xweG/8d&#10;HRr/ISEe/yAgHf8gIB7/IiUf/yYmIP8pKSX/Li8p/ykqJP8rKib/QEA5/319df+EhHz/iId//4yI&#10;gP+RjYb/npmR/6yooP+4sqn/vbiv/8C9tP/Gwrr/x8G5/8jEvP/Jxr7/x8O6/8fCuP/Ixbv/yMW6&#10;/8jDuv/JxLr/ycW5/8zJwP/OycD/0MrB/9HNwv/RzML/0c3D/9HQw//U0MX/2NTI/9zYzv/e2s//&#10;3NjQ/9/az//e2M//2dbN/97b0f/f3NH/29jM/9nYzP/c2dD/39vS/9/b0f/d2dH/3NjP/93Z0P/X&#10;0sv/nJmT/zIxL/8LCwr/DAwM/wsLC/8MDAr/GBgV/y0tJf8zMin/Mi8n/zAwKP8zMyz/OTcv/zk2&#10;Lv8zMir/Li4m/y4sIv9BPTT/X1xP/2JeVf9dWk//W1dN/1dTSf9BPzb/HR4Y/w0PDf8LDw3/DA8M&#10;/wwPDf8PEBD/DxEP/w8RD/8PEQ//EhIS/x0eHf8qKyr/KSso/ykoJ/8jJSH/GhsZ/xYXFv8TFRP/&#10;EhMQ/xISEP8REhH/DxMP/w8RDv8MDw7/GBcY/1VQSv9wamD/c2tg/3JrYf9kYVf/Ozkz/xUXE/8P&#10;EA3/Dw8Q/xEREv8cHBr/JiYj/ystKf8oKSj/ISEf/xsbG/8WFhX/EhMR/w8PDf8UExD/NTEt/2Nf&#10;Vf97eWz/gX5x/3Zyaf9aWFL/SklF/1hYU/99fnn/urmy/+De1f/j4dn/5ODY/+Pf2v/k39j/49/X&#10;/+Pf2P/j39j/4d3V/+Hb1f/h29T/4NzU/+Dc1P/f2tL/n4da/5+HWv+fh1r/n4ZZ/5+GV/+hiF7/&#10;q52D/7a4sP+ysqr/rqym/66tpv+xsaz/tbax/6eooP9iZV7/Jikj/yQnJP8qLSn/MjMx/z1APP9K&#10;T0r/VFdS/1JVUv9WWln/f4J+/5+gnf+jo6D/p6em/6Gin/9pbGn/LjEx/yYqKP8rMS//OD08/ztC&#10;P/9ESUf/Q0dH/0JHRv9CSkj/P0VD/z9DQ/89QkD/NTo5/y00Mv80Ojn/Nz8+/zY9PP85Pz3/Mzk5&#10;/y8zM/86Pj3/MTY1/yovLv8oLSz/HyIg/xcZFv8dHRv/NDQu/0NDOP9CQjb/Pj0y/zIxKf8YFxL/&#10;DQ0H/w0OB/8qKSL/YVxQ/2dgT/9mXk//Y1tM/2FZTf9hWUz/X1pK/15YRv9YVkP/V1RF/1JSR/85&#10;OjP/GhsY/w8QD/8PEAz/ExQQ/xISEP8PEw//NjYt/4mEbv+DgG7/XFxU/zU3Nf8uLy3/Kywo/yMi&#10;If8fHx//HyAe/yEkIf8hIyD/FxcX/xsbGv82ODT/VVZQ/0FCPv8gIx//ICEf/x8hHv8eIBz/ISIh&#10;/yQnJf8nJyT/ICAg/xMTEv8SEg//GRoY/xocGv8VGRb/DRER/xATEP8QEw3/FxcT/yEhIP8gIh//&#10;HB0b/yAhH/8eIyP/HCAg/x4hIP8gJCH/ICQj/yElI/8hIyD/IiQh/ycpJv8pKSb/MDEu/0lJQ/9L&#10;TEX/QUM+/0FCPv82OTj/Iicm/yAkIf8gJCP/ICUk/ykrKv9bXVf/iouB/3Z3b/9FREH/LS0r/xkc&#10;Gf8RFRP/FxsZ/xUXFf8OEAz/EhUS/xkbGP8bHhv/HSAc/yMlIv81NzL/SktJ/0tMS/9FRUT/Pj86&#10;/zY5M/8pKyf/IiMg/yoqJ/9AQj3/MzYx/yUnIP8yNC7/UFBL/0VGP/9HSEP/T1BK/0hJQ/9DRD7/&#10;VVZR/2FiXP9fX1n/QkQ9/z4+Of88PTj/IiQe/x8gHP8zMzH/P0E8/yoqJf8TFhH/EhQP/xMTEP8R&#10;ExD/HB8W/0ZFNv9SUUD/WFhG/2FhUP9jZFT/ZGRV/2hoWf9oalv/Z2la/2FjVf9jZFf/c3Vn/4aG&#10;ef+fopT/o6WZ/1xdVv8cHBj/HR8a/yEhIf8lJyX/KCoo/y0vLf8yNTP/Nzs5/z5CQf9ASEb/QkdH&#10;/z5DQ/8+RET/QEdF/0RKSf9DSUf/QEZF/0RHR/9FSEn/SExL/0VKR/87Pz//Ky4s/yAkIv8pLiv/&#10;LTAw/y4xMP8uMC7/KCwq/ygrKv9DREH/en16/5CRkP+SlJH/lJeU/36Aff86Ozn/HiAZ/yQkIP8k&#10;JSD/IyUh/yQkIv8mJyT/Jicj/yQlIP8nJiH/OjYt/2FZT/99bFj/fmZH/39lQ/9+Y0D/gGNA/4Bk&#10;Q/+BZUf/gmZH/4FlRf9/Y0T/fmJD/35iQ/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BRUEP/UVBD/1BPQf9QTED/UU9B/1BL&#10;QP9PTD//UE9B/09LP/9ST0H/MTAq/xERDP8QDwr/HR0Z/zY1L/8/Pzj/SEg//1BORf9IRT//Li4p&#10;/yAgH/8dHRr/FhYU/xMTEf8PDw7/DQ8N/w0ODf8JCgj/IiIe/1NSSv9mYVj/ZGBY/2ZiW/9WVU//&#10;MDAs/x8fHv8XGBX/FhYU/xMTEf8OEA3/FBQU/xoaGP8YGBj/GRoa/x0dHf8iIiH/ISMg/x0fG/8c&#10;HBr/Gxsa/xkdHP8cHRz/HSAd/yEhIP8gJCD/ISIi/yYpJ/8sMC3/JSYl/x8fH/8gIB7/Hx8f/x4f&#10;Hv8fHx7/ICAe/yMjH/8uLir/bWhZ/42Hcv+OiG//j4pw/5OMcv+Wj3X/k4xz/4uDa/+BeF7/gHhf&#10;/3FqVP8+OzD/CwsJ/w0NDf8NDQz/Dg4N/w0NDP8aGhj/Hh4b/x8gHf8gIBz/IiQg/ykqJP8zMy//&#10;Nzgx/zs8Nf84PDT/PDw0/zs7N/85OjT/ODgy/zc4Mf84OTL/Nzgy/zU1M/84OTL/ODg0/zg4Nv84&#10;OTf/ODg3/zY2NP8yNC//MjQu/zI0L/8vLyz/MDAr/zExLv80NTD/NTUx/y8wLf8vMC7/NTYx/zc3&#10;Mv80NTL/MjIv/ywtKv8wMCv/MTMt/zM0MP81NjD/MTEu/y4tK/8qKyb/KCgl/yQmJP8qKyn/Kioo&#10;/yYnJf8pLCj/LCwp/ykpJv8lJSP/JSUh/y8wLP8xMy//MDAu/zMzMP83NzT/MzMw/yQkIv8pKif/&#10;ODgz/zY1MP8iIh7/GRkU/xoaGP8cHBj/GBgV/xoaGP8gIB7/Ly8r/0JDPv9PUEj/UVFK/1tbVP9m&#10;ZV//a2li/3Z1bf+BgHf/hIF4/4iHfv+RjIT/mZSM/6Oflv+tqZ//ubSr/8O/tv/Jxbr/y8a+/8vF&#10;v//Kxr7/yMS8/8fEvP/Hwrr/y8jA/8/KwP/QzMD/zsrA/9DKwf/RzMT/087G/9TQxf/X0sj/2NPJ&#10;/9nVyv/Z1cr/2tbK/9vXzP/f2tD/3trQ/9jUyf/e29D/3NnP/9jVyf/d2M//4NzS/9zZz//b2M7/&#10;3dnQ/9/b0f/f29L/39vT/9zXz//Y1Mz/1tHJ/6mkn/9BPjz/CwsJ/wwMDP8LCwv/CgsL/xIUEf8r&#10;LCP/NzQr/zMwJ/8vLyf/MDEo/zs4MP87Ny//NzIr/zIuJ/8rKyL/MjEo/1FPRP9nYlf/ZGFW/19a&#10;Uf9VU0n/QkM6/yEhG/8PEA7/DA8O/wwODf8NEAz/DxAQ/w8RD/8PEQ7/DxAO/xETE/8lJiX/OTk4&#10;/zExMP8sLSz/JSUj/xocGP8VFxX/ExUT/xMTEv8TExL/EhIQ/xITD/8PEQ//Dg4O/xUWFf9HQz7/&#10;bWhd/3JrYP9xbGH/bmtf/11aUv83NjD/ISEd/xgYF/8aGhn/Hx8d/x8fHv8jJCH/JCQi/x0eHf8W&#10;FhX/EBAQ/w4ODv8PEA7/My8r/2ZhWP99eG3/gn1x/398cP9lYln/RUVA/0VFQP9ZWlf/gYF7/7y6&#10;sf/f3NP/5ODY/+Xh2f/k4dv/5eHa/+Tf2P/h29X/39rT/+Hc1f/h3NX/4dzU/9/c1P/g3dX/4dzV&#10;/56FWv+dhVv/nIRa/52FWf+fhln/nodd/6ebf/+wsKj/sLCo/7CwqP+xsar/qaik/4aGgv9SUU7/&#10;Ki0p/ygqJv8sMCv/MTIt/zs+OP9IS0j/UFZU/1JWU/9UWFf/e315/5+gmv+ipKD/qqun/6Skof92&#10;eXX/MjMz/yUoJ/8sLi3/Mzc1/z1BQf9CRkb/SE5N/0FHRv86Pz7/O0E+/z5CQv83PTz/MDY1/yYq&#10;KP8pLyz/LTMx/zE3Nv83Pz3/Nj08/zQ6Of84Pjz/NDg3/y4yMP8qLi3/KSoq/yAhIP8XGBf/HR4a&#10;/zQ1LP9ERTj/REU5/0BBNf8yMin/FxcR/wwNBv8ODgj/NDEm/3FoVP97blX/fG5U/3xvVv97blj/&#10;e29Y/3pwVv98cVX/fHBU/31zVv97cFn/Tkw+/xkaFv8PEg7/Dg8M/w8QC/8MDQj/Dg4J/z08Lv+I&#10;hWz/bGxZ/zIzLf8vLyz/Ky4q/ycoIf8XFxX/FRUV/x0fHP8dHxv/HR0a/xgXF/8ZGxn/Li8s/z09&#10;Ov8oKSj/HB8c/x8gH/8eHxz/Gx0a/yElIf8mKCT/KCgm/x8gH/8REQ7/DhAN/xgZFv8XGhb/GxwV&#10;/zw4K/9RSjn/TEY1/0lEM/83Niv/Nzcr/21rWv+JiHf/WltS/yYpKP8kKCb/JScl/yMlJP8jJiT/&#10;LjIr/zc5Mv8sLCj/KCgm/ygqJ/8nKSf/JCgl/ywuKv8+Pzn/NDY0/ycqKv8mKyj/JCoo/yQoJ/84&#10;OTT/jo5+/8HAqv+lpZL/bGpd/1ZVT/8pKij/FBUV/xgZGP8WFhX/DxEP/xITEP8bHBn/ICAe/yAh&#10;H/8jJSP/NDYy/0hKSf9OTk7/SUlH/z9APP86Ozf/LS0o/yUmJP8tLir/Pj87/zY3Mf8qKyX/Nzgy&#10;/0xNSf8/QDv/PT46/zs8OP8sLSj/Jykk/0BAOv9aWVT/V1dT/z09OP80NS3/JCYf/yMjH/8oKST/&#10;SUpD/1pcVv87Ozb/EhMN/xMUD/8UFBD/ExMO/xkYEv88PDH/VlRE/1lZR/9eYVH/YmJU/2RkVf9m&#10;Zlb/aGxb/2hqW/9lZVb/Y2NT/3FxYv97fG//jo6C/4WHff9JS0T/FxkV/xgZFv8bHRv/ISMf/yMn&#10;Iv8sLSv/MTQx/zM5OP87QT//RktL/0JISP8+RET/PkRE/z1FQ/9DSUj/RUtK/0NIR/9DSEj/WFxb&#10;/4yPjf+Xm5j/iImJ/0FFRP8aHh3/Jisp/zE0M/80Nzb/MTQy/ysuLv8oKyr/MjMx/01PTf99f33/&#10;lJWU/5eYl/+WmJX/dnZz/zIyLv8gIR//IiQg/yMkIP8gJCD/IyYj/yYnJP8kJSD/IyQf/yUlH/9E&#10;Oiv/fGNG/4xtTf+McE3/j3BN/41vTP+Mbkv/jGxL/4xuTP+Ka0n/iWxI/4ptS/+Mbkz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T05A/1BPQP9QTD//TEs9/09PP/9RT0L/Uk9D/1VTRf9WUkX/WldJ/zM0LP8SEgz/Dg4K/w4M&#10;C/8aGBb/NDMu/0BAOP9KSUD/UU5G/0lIQf8rKyj/ICAd/xkaGv8UFhX/EBMP/w8QDf8PDw//DAwM&#10;/xEQDf9IR0D/Z2Ze/2poYf9oZV//S0tG/yUmI/8WFhT/ExMR/xEREf8NDQv/EBEP/yUlI/8tLSr/&#10;LSwp/y8vLv8nKCf/JCYk/yEiIv8bHRv/GRwb/xkbG/8bHBz/Gxwb/xweHP8eHx7/ICIh/yEjI/8k&#10;JST/Jicl/yQkIf8fIR//ICEe/yEhH/8gIR//ISIf/yIiIP8jJCL/MS4s/2pmVP+QinH/koxz/5aP&#10;dv+ak3r/m5V6/5iSef+TiXH/i4Fn/4qBZv97dVv/SEY3/woLCv8ODg7/DQ4M/w0ODP8MDAr/HB0b&#10;/yUlIv8kJyL/IiMg/yQnIf8sLSb/MjMs/zc4MP86OzT/OTs0/zs7Nv87PDf/Ojw1/zw9Nv87PDX/&#10;P0A5/z9AO/8+Pzn/PT44/zg5Nf82ODP/NTUy/zE0Mf8yMjL/MTEv/zIzLv8yMzD/MjIv/zIyL/81&#10;NTH/MzQu/zAwL/8uLyr/Li8r/zU2Mf84OjP/Ojo1/zc5M/8wMi3/MDEr/zAwLf8vMC3/Li4p/ysu&#10;Kv8pKSj/JiYk/yMkIP8jJSP/Jick/yoqKf8sLCv/Li4t/y4vLf8uLSv/LCwp/ygqJf8rLin/MjIv&#10;/zQ0MP87PTr/Q0RA/0tLSP9QUEv/UlFN/1hYUf9eXVb/U1JN/0JAPP9GRkH/R0lC/z8/OP86OjP/&#10;RkdA/11dWP9paGL/cG5p/3Zzbv9zc2z/dnZu/3l3b/9/fHP/gH1y/4KCef+LioH/lpCI/52Zkf+o&#10;pJn/sauh/7m0qv/Dv7b/x8K5/8rGvv/NycH/zsrC/8/Nxf/PzMT/z8nB/9LOxf/V0Mb/08/G/9TQ&#10;x//X0sj/2dXM/9rVy//a1cr/3NfO/9vXzf/c2M3/3tjP/97Zz//d2M//3tnP/9zYzv/V0cX/29jO&#10;/97a0P/e2dD/4dvS/+Hc0v/f29H/39vR/9/b0f/g3dP/4dzS/+He1v/f2tD/3NbN/9bSyf+rp6H/&#10;RkVD/wwMCv8MDQz/CwsL/woKCv8QEg//Li4m/zY2Lf8zMif/Ly8l/y8vJf85OC7/Ozcv/zgzK/80&#10;MCj/Lisi/ysrIv8+PDP/X1pR/2diWf9eWlH/UE9G/zs7Mv8cHRj/Dw8N/w0PDv8MDw7/DxAP/w8R&#10;Dv8PEQ7/DxEP/w8QD/8REhL/LS8r/1NTS/9FRT//MjMx/ygpJv8hIR7/FxoX/xUWFf8SExP/ExMR&#10;/xMTEv8SEw//ERIP/w4QD/8PEQ//JSYg/1ZSSv9sZlv/bGhc/2tnXf9pZVr/WFVM/zw6Nv8mJiP/&#10;JCUk/yYmJP8jJCP/JCQj/yEiH/8XFxf/EREQ/w4PD/8LDAz/GBcW/01JQ/98d2v/gXxv/4B8b/9t&#10;amD/R0hB/z1AOv9JTEf/WltY/4KCff/Ewrn/6eXb/+nk2//n49r/5+Pb/+fj2//m4dn/3tjQ/9zV&#10;z//h3dX/497W/+Ld1P/j39b/497W/+Pf1/+dg1r/nIRa/5yEW/+chFr/nYVX/52HXf+nm4H/uLit&#10;/7i4rf+urqX/i46F/1dYUf80NC7/LS4o/ywtKv8tLSv/MjMv/zs/O/9IS0j/TVJQ/01ST/9PVVD/&#10;cXVx/5qclv+hpKD/pqil/6utqP+Agnz/Njg1/yEjIf8oKSj/LzMx/zg9Ov86QD//PEBA/z5EQP9C&#10;Rkb/TVNT/1lfXv9aXl7/TFBO/ywvLv8fIiD/Jikp/yswLv8sMjD/LzUz/zY6Of88QUD/O0A//y4z&#10;Mv8qLyz/KCwq/yUoKP8dHh7/GhoY/x4gG/81Niz/REY5/0NEOP9AQTX/LzAo/xQVD/8LDAb/ExIN&#10;/1pQPv+vm3X/s550/7Kbcv+vmXL/rplx/66Zcv+vmnP/rplx/66Zcv+vm3L/q5ly/3ZtU/8cHBb/&#10;EBEO/wwOCf8RFA7/IiQb/0JEN/9ZW0z/YF9Q/1dXS/81NjH/Mzcx/yUoIv8dHxv/FxcU/xcXFf8c&#10;Hhz/HR0b/xkZGP8bGhr/GhwZ/yIjIv8sLSr/LS0s/yMkIv8cHRv/HB4b/xseG/8jJSP/KCol/yYo&#10;Jf8gJCD/FBUS/xARDv8ZGhj/GhoY/0A+MP+tn3v/va2K/7upif+roIH/amJO/1JOPv+looz/sq2X&#10;/3p6a/8rLSv/KCoo/yYoJ/8kJyX/Oj05/32Bcf+HiXn/VVhO/ygqJ/8mKib/JSgl/zEyLv9qa2H/&#10;lJOG/3Fxaf81Nzb/Jywr/yovLf8pLy3/MjY0/2hnXv+goI3/hYNx/1tWS/9va2H/MjIs/xUVFf8b&#10;Gxn/GBgW/xESEP8TFRL/Hh8d/yMjH/8gIiD/IyYj/zM0Mv9ER0X/T1FP/0tMSv9BQD7/Nzkz/yoq&#10;I/8pKiT/ODo0/z0+Of8xMy7/ICMg/ygpJf83ODD/Kikl/yUlH/8rKiX/NDQu/zs7Nf9LSUL/S0tE&#10;/zo5Mv8rKiX/NDQt/zIyK/8tLCb/Qz85/3VxaP+Cfnf/WlpS/xQUDv8TFA//EhMQ/xMTDv8WFxH/&#10;NDYr/1pbSv9ZWUr/YGFR/2FjU/9iZFL/ZWVU/2tqW/9qalr/Y2RV/2BiUP9tbV7/dHRn/3t9cv99&#10;f3b/TlBK/xYXFf8XFxT/GBkX/xwdGv8gIR7/Jikl/y4xLv82Ozr/QEVE/0ZMSv9DR0b/QERD/z9D&#10;Q/9BRkX/SU5P/0tPUP9ISkr/TlJR/3t+fP+nqaf/rK6r/5ufnf9KTkz/Fxsa/yEjI/8uMC//NDc2&#10;/zU4N/8yNTT/Kywr/ywuLf82ODX/WFdW/42Pi/+Zmpf/mpqY/5mamP9xcWz/KCwl/xwgGv8hIR7/&#10;JCYh/ycnJf8nJyT/IyUh/yIjHP8oJiD/Ukg0/4hvS/+KbEj/jG5I/41vS/+NbUr/iGhH/4tsSP+M&#10;bUz/jm9L/41vSv+La0j/iWtI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EpJPf9PTD//TEs//0pJO/9QT0H/UFBA/1FPQv9R&#10;T0H/VE9E/1tZS/80NS3/EhIL/w8QDf8LDAv/DQ0K/yIhHf87OzL/Q0M8/09LQ/9YV07/Q0U9/ykq&#10;JP8gICD/GBoa/xQVFP8QEQ//EREP/w8PDf8JCQX/Ly8q/0xOR/9SUUz/TExG/zIwLv8bGxr/EhMQ&#10;/xAQDv8NDQv/CQkG/ywsJv9UU03/W1pT/11dVv9JSUX/LC4r/yQmJP8gICD/Gxwc/xscHP8ZGhn/&#10;Ghoa/xwcG/8bHRz/HB0c/yMjIv8jJCL/ICEf/x8fHf8gIB//ISEg/yEiH/8iIh//ICAe/yIhIP8j&#10;IyD/JCQg/zAuLf9ubFn/mZR5/5aReP+ak3v/n5h+/6GagP+blXv/l411/4+Gbf+Ohmr/fHVa/0A/&#10;Mv8LCwr/Dw8P/w4ODP8ODgv/DA0K/xseGf8tLSn/LS4p/yoqJf8qLCT/MDAq/zY2L/86OzP/Ojoz&#10;/zo7Mv85OzT/Ojw0/zo8NP89Pjf/Pj83/0FCO/9DQz3/P0E7/z0/Ov86PTf/ODo0/zc3NP8yMi//&#10;Ly8t/zAwLv8xNC7/MjMv/zMzMv80NTP/NDUy/zM0Lv8wMSv/MDEr/zEyLv82NzL/OTo0/zw+N/88&#10;Pjf/Njgx/zEyLv8sLSr/LC0o/yosJf8rKyn/LS0q/y4vLP8sLCn/Ky0p/ysuKf8tLSv/LS0r/ysr&#10;Kf8pKSb/Kiop/yoqKf8qKiX/KCgk/ycoI/8mKST/LzAt/zk5M/9DRD7/UFBI/1ZVT/9aWlP/ZGNd&#10;/2hmYf9gYFn/amli/29vZv9tbWX/bm1m/3FwZ/93c23/d3Vv/3h3cP9+enP/eXhv/3h4cP9+e3P/&#10;hYF4/4SDeP+Jh3z/j4yE/5aRiP+alo7/op6V/6qmnf+0rqf/vriw/8TAuP/Kx73/0MvD/9LOxv/T&#10;0Mj/09LK/9XSyv/X1cz/2NXL/9jUyv/Z1Mr/2tbL/9zXzf/c1sz/2dTJ/9zXzP/a1Mv/2NXK/9jT&#10;yP/Y1Mn/39rP/9/bz//b2M3/4NvQ/+Dd0f/i3tP/4t/T/+Pe0//j3tP/5N/V/+Pf1P/j39P/4t7U&#10;/+Dc0v/g29P/4t3T/+Pd0//g29L/uLSu/09OS/8LCwn/DA4M/wsMC/8LCwr/EREP/ysrJv82NCv/&#10;MjIo/zIwKP8zMir/ODcu/zs3L/84Myv/NTAo/y8uJv8rKyL/MTAm/0pJPv9cWE//W1lP/1FPR/86&#10;OjL/GhoY/w0ODf8MDw7/DA8O/w4PDf8OEA3/DRAP/w8QD/8OEA7/ERIQ/y8uKv9dWk7/XltQ/01L&#10;Q/85OTX/Kysp/yAiHv8YGhj/ExUT/xMTEf8SFBP/ExMP/xITD/8PEA//Dw8O/xETD/8sLCb/VlFK&#10;/2hjWP9oY1n/a2ld/2toXf9VUkr/MjIu/y4uLP8tLSr/Jygm/yQlI/8dHRz/FBQT/xARD/8PEA//&#10;DQ0N/xwcGv9WU03/gn5w/4B8bv92cWb/VFJL/zY5NP88QDz/SkxI/1tdWf+EhYD/yca+/+vn3f/o&#10;5Nn/6OPa/+jj2f/o49r/5+Hb/+Xf2f/l3tb/5d/X/+Pf1//k3tb/5N/X/+Tf1//k39j/nIFY/5uC&#10;Wf+bgln/nYRa/56FWf+gh2D/qp2D/7y8sP+iopn/a2xj/zs8OP8wMS3/MzQw/zg6Nv9JS0j/QEA+&#10;/0NDQv9KTUv/T1NQ/01RTv9QUU//bXFs/5mblv+jpaD/p6ii/6irpv+JjIf/QUJB/yQlIv8qKin/&#10;LjEv/zY5Of89QUD/QEVE/0NIR/9ARUP/R0lI/2xvbf+Xmpj/nZ6a/5GSkP9OUlD/Gx4d/yAhIf8j&#10;KCb/Jisq/y0xMf8xNTT/MDUz/y0wL/8rLy7/Jy8r/yUsKv8gJSP/GRsb/xoZGP8fIBr/NDUs/0RF&#10;Of9ERDr/PT41/y8uJf8TEg7/CwwI/xgXEP9yZ0j/xK1//8Cpfv+5onf/tJ5z/7Kcc/+0nXb/tJ11&#10;/7Kccv+znnX/tZ91/7SedP+Ac1b/IR8Z/x0eGP8vMCX/Ozsw/19gUv9fYFH/QkM4/0BCN/9OT0b/&#10;QEE6/0NDP/8gIB7/GRkY/xUWFP8ZGhj/ISIg/yIiH/8cHRz/Hh4c/x8gHf8kJyT/LzAt/y4uLf8m&#10;KCT/HB8b/xwdGf8gIB7/JSYl/ycqJv8kJiT/IiUh/xobGP8TExH/HBwa/xwbGf9LRzn/w7GP/8q2&#10;lP/FspD/va2L/351Xv84Nij/YmFT/2pqX/8/QTz/JCgn/ycoJ/8jJyX/Jikm/1VXTf+srpn/r7Oe&#10;/31/dP8tLi3/JCgm/yUoJ/82OTb/hIR5/6+vnf+cmYv/R0hE/yYoJ/8uMC//LC8v/ysvL/8uMTL/&#10;OTk1/zAwLv9KSEH/e3Vs/zEwKv8UExH/GRkX/xcYFv8SExP/ExQT/yIjH/8sLCf/Kywp/ykqJ/8x&#10;MjH/R0dE/1BQT/9NTk3/QkI//y0tKv8lJR//LC0m/zAyK/8sLif/JiYi/ygoIf89OTL/VFBH/2Zi&#10;WP9saFv/UExB/0pIPf9UUEb/WldM/1JPRv8/Pjb/Ozoy/zw4Mf9FQDj/UEtA/3FqX/+QiH//jol9&#10;/2tnX/8ZGRP/ExQQ/xMTEP8SEw//FBUP/ykpH/9SU0T/WFhI/2BhUf9kZVT/ZGVV/2VlV/9paVr/&#10;aGhZ/2BiUP9fX07/bG1f/3V1af9qbF//X2BX/zk6Nv8VFhL/FRYU/xkaFv8ZHBj/HB4a/yIlIv8u&#10;MC7/PUFB/z9EQ/9AREL/Q0hG/0NISP9FSkn/S1FR/09TU/9OUVD/VFVU/25xcf+Ym5n/nJ2d/6Oj&#10;o/+WmJf/QUVC/xobGv8jJiT/LjIx/zc6OP82OTj/NjY2/yorKv8lJyX/LzAv/zw7Ov9lZ2T/kZSR&#10;/5icmP+foJ3/mZyY/1pdWv8fIB7/ICEe/yIkIf8lJST/JiYj/yUmIv8iIx7/KCYf/1VJM/+Pckv/&#10;kHBM/5R0UP+WdFD/knJO/5BwTP+UdFD/lXVR/5V2UP+VdVD/k3NP/5JyTf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BISD3/&#10;RkQ6/0ZFOv9LSzz/Tks+/09MPv9SUUT/Uk9C/1ZPRP9ZV0v/ODgw/xISDf8ODw3/DA8M/wwNC/8P&#10;Dw//IyMe/0FBOv9NTUL/VFRM/1lXTv9KSUD/LzAt/x4fHv8ZGRj/ExMT/xEREP8QEA7/DQ0K/xIT&#10;Ev8aHBr/Hh4b/x4eG/8cHBn/FBUS/xAQDf8MDQv/CwsI/x0gGf9VVkv/aGhe/21rX/9ycWb/TE1F&#10;/ykpJ/8fIB7/Gx0d/xocG/8bHBn/GhoZ/xsbG/8cHBv/Gxwc/x4fHv8gICD/Hx8d/xwcGv8bGxj/&#10;ICAd/ycnJf8mJiX/IyMi/yEhH/8jIiH/IyQe/yQkIP8vLiv/Z2JR/5OPdv+blXz/npl//6ehif+q&#10;oor/oJmA/5qSeP+SinD/lI5x/3x1Wv8tLSP/DA0L/w8PD/8PDw7/DA8N/wsMCv8fIhz/MjIt/zMz&#10;Lf8vLyj/Li4n/y8vJ/8yMSz/NTcu/zQ2Lf81NS3/MjMs/zM0L/83ODH/OToz/z9AN/8/QTr/PkE5&#10;/z9CO/8/Qzv/P0E6/z5BOv88PDn/Njgz/zEyLv8vLyz/Ly8s/zAwLP8yMy//MTEw/zIzL/8xMiz/&#10;LzAr/y4wLP8uMCv/OTo0/zY3Mv83NjL/PD03/zk6M/80NC//MDAr/ywvKf8qKif/LC0p/zEyLv8w&#10;Mi3/LzAu/y8wLv8vLy7/Kisp/yUnIv8jJSL/IyMh/yUmIv8nKCX/Kysm/yosJ/8sLSn/Jykk/ywt&#10;J/80NTD/Pz45/01NRP9VVk7/W1pT/2NgWP9pZ2D/b2tl/3d2bf97enL/fnx0/399d/+AfnP/g4B3&#10;/4WBe/+FgXv/ioZ8/42KgP+Qi4D/ko+D/5WQh/+TkIX/lZGH/5eSiP+alov/nZiO/6Wgl/+sqZ7/&#10;trCo/7y3sP/Evrj/y8fA/9DKwv/Tzcb/0s3F/9PQyP/W1Mz/2NfO/9rX0P/c19D/3NfP/9zYz//d&#10;2M//3djO/93Yz//d18//2djK/9nXyv/U0sX/1tLG/93Yzv/f28//393P/+Ph1P/j4dX/5eDU/+Xh&#10;1P/l4NX/5ODV/+Th1f/l4dX/5N/W/+Pe1P/g3NL/4NzT/+Pf1P/j39T/4N3V/7++tv9cXFn/CQwJ&#10;/wwNDP8LDAv/CwsL/w8QDv8pKCH/MzMr/zMzKv8zMSj/NDQq/zU1LP86Ny//OTUt/zUyKP8yMif/&#10;Li4l/ysrJP82Niz/S0pC/1RUS/9RUUf/ODcy/xcXFf8MDQz/DA8O/w4ODv8NDQz/Dg8M/xAQEP8P&#10;EA//DhAP/xESD/8uLSb/XFZM/2NdUf9fXVH/WFRK/0hGPf8zMy3/IyUf/xoaGP8VFRT/EBMS/xMT&#10;Ef8TExD/EhMP/w8QDv8PEA3/FBQQ/y4sJ/9aVk3/aGNY/2ZkWP9saV7/amdd/0tLRP80NDD/MjMv&#10;/yssJ/8jIyL/Ghoa/xUVE/8RERD/EBEP/w4PDf8dHhz/TEtE/21rYf9wbWP/WlhS/zs9OP80NTL/&#10;Pj88/0lKSP9ZW1f/hIR+/8nGvv/r5t3/5+LZ/+ji2P/o4tj/6OPY/+jj2v/o4tv/6OLb/+jj2//n&#10;4dr/5+HZ/+fg2P/m4Nj/5OHY/5qBVv+ZgFf/nIFY/52EWv+fhVv/oYhj/6mbgf+hoJP/XmBX/zo8&#10;Nv82NzL/QkQ9/0xOSv9RU0//VldV/1FSUP9QUlH/T1NR/05QTv9PUE3/a21p/5qblf+jpaD/paei&#10;/6qtp/+Oj4r/RUdF/yMnJP8kKCX/Jiko/ywxLv80Ojb/OT48/0FGRf9HSEf/Q0ZE/0tOTP93eHb/&#10;pKah/5+fnP+anJj/d3l2/youLP8XHBr/HCAg/x8kIv8kKSf/Kyws/y0uLv8qLCv/LC8u/yswL/8q&#10;Li7/IiYm/xodG/8XGBX/Hh8Z/zg6M/9HRz//RUY+/z1ANf8rKyL/EhEM/wsNCf8UFA7/Zls9/7af&#10;c/+2nnX/r5hw/66YcP+wmXP/s552/7Ocdf+xm3P/s552/7Kfdv+1n3j/gHJX/yEgGP8sLCL/RkY4&#10;/0ZFOv9HRzz/ODgu/zM0LP87OzH/PT80/zk7M/8+Pzn/MDEs/yAgHv8YGBf/Hh4a/ycnJf8qLCn/&#10;IiQi/yEiH/8gIBz/ICIg/yIlIf8pKif/KSon/x0eHv8ZGxj/HSAb/yUlI/8pKSj/JSYk/yMkIf8Z&#10;GRb/FRYT/x4iHv8fHxr/U0k7/822lP/Tvpv/0b2b/8+7m/+dj3f/MC8l/yMkHv8jJCP/ISUk/yQn&#10;Jv8lJyP/IyUj/yIlI/89Pzj/iol4/6Kjlf9maWL/JCYk/yMmJP8jJiP/Ky0r/1xdWP+NjoD/dndu&#10;/zU2Nf8jJyb/Ky0s/ysuK/8rLiv/KCwq/ycqKv8sKyr/Uk9J/4uFff9DPzj/EREL/xYXE/8WFhP/&#10;ERIS/xMTEv8iIiD/MTIu/zQ3M/8zNTD/ODo2/0VEQv9LS0n/RURD/zk5M/8zMSr/NTIr/0FAN/9Q&#10;TUT/aWNZ/4J9cf+ak4T/qp+P/7Ckk/+vo5P/oJKC/3huX/+GfnD/ZmBR/y8qIP8/PDH/SUc//0E7&#10;Nf8kHhf/R0A3/4qBdf+ckIP/m5CC/5yShv97d2z/ICEb/xAQDf8TFBD/FRQQ/xYXEP8gIBn/R0c5&#10;/1NURP9gYVD/Y2RS/2NlVP9kZVX/aGla/2VoV/9eXk//Xl9Q/3BvYv9+fnL/dXZq/1pbU/8zMy7/&#10;FBUU/xYYFP8ZGxf/GxwX/xocGP8gIh7/KCwp/zE3NP85PDz/PkFB/0RIR/9MTU3/TlFQ/05TUf9R&#10;VlX/WVpZ/3J1dP+SlZT/nJ2c/5+env+foqD/gYKA/y4yL/8dISH/Jiko/zI0Mv85PDr/NTc1/zQ3&#10;M/8vLy7/ISIh/ykqKf8sLSz/Ozs7/2prav+WmZb/oaGf/5yem/9vcW7/JCMg/yAgHf8jJCD/JCQh&#10;/yUmI/8lJiL/ISIb/yclHf9hUDb/n4BX/6B+Vv+ggFf/oIBX/6CAVf+ggFf/oIBZ/6CAWv+ggFr/&#10;n39W/5p6Uf+Ydk/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SkY8/0ZEOf9LSDz/TEs9/09LP/9QT0H/VlFF/1ZSRv9WUkX/&#10;WFhL/zc5Mf8SEhD/DxAO/wwQDP8LDwv/CwwK/w0OCv8yMyz/TU1B/1dWTf9fXFH/Xl1U/0NEP/8k&#10;JSL/Gxwb/xcXFP8VFRP/FRUS/xISEf8PEg//EBIS/xISEf8TExH/EhIR/xEREf8ODwz/DA0K/yAg&#10;G/9IST//ZWZa/2tpX/9vbmL/dXZq/0ZHQf8eHxz/GhsY/xkbGv8ZGxn/GhoY/xoaGf8bGxv/HBwb&#10;/xwcGf8cHBr/HR0d/xsbGf8aGhj/Hh4a/zY3Mv8wLy3/KSgk/yQkI/8gIB7/ISEg/yIiHv8mJSD/&#10;MjIr/2llVf+blX3/oZqD/6aeh/+upo7/r6eQ/6Obg/+YkXj/lY9z/5aPc/9/d13/Hh8X/w8PDv8R&#10;ERD/DxAO/w4ODv8PDw3/KSkj/zQzLv80NC7/NjYu/zg3MP84Ny//NTUu/y8vJv8lKCD/Jygg/yUl&#10;Hf8kJR7/KCgi/y0uJ/83ODL/Pj84/zo8Nf8+QDj/QUI7/0NDPP9AQDv/Pz85/zk5NP8zNS//LzIr&#10;/zAwLP8wMS3/MjQv/zAwLP8wMSz/LzEs/y4vKv8sLin/Kism/zU3Mf83NzL/Ojg0/zs8NP83ODL/&#10;NDMu/y8vK/8tLSr/Kysn/yssJf8wMiz/LzAs/zAwL/8yMy//Ly8s/ygqI/8fIx3/ICEe/yIiIf8m&#10;JiP/KCkj/y4vKv8zNC//NTgx/zc2MP88PTX/REQ+/01MRP9XV07/XV5U/2ZkW/9xbmX/dHBo/3Zy&#10;av94eHD/fHtx/398dP+AfHX/h4N6/4uJf/+PioH/lI+G/5uWjP+gmpD/oZyR/6KdlP+jnpT/oJyS&#10;/6Cckf+dmI//op2T/6Gdkv+loJf/q6ie/7awqP+9uLD/xL+4/8zGwP/QzMP/1dDI/9jTy//Y1M3/&#10;19TP/9jY0P/b2tP/3dnR/9zXz//b2Mz/29fM/9TQxv/OyMD/0c3C/9rWy//a18v/2tfK/9rVyv/b&#10;18z/39vP/+Dd0P/h4NP/5OHU/+Xg1P/m4dT/5d/U/+Le0v/j4NT/5N/V/+Dd0//e29D/4d3T/+Pf&#10;1v/i39X/5eLX/+Pg1//MycH/a2xo/wwMCv8LDQz/Cw0L/wsMC/8NEA7/IiId/zMyKv8zMiv/MDAn&#10;/zEwKP81NSz/Ozgw/zk1Lf8zMif/MTEo/zAwJ/8rKiP/LCsj/0BANf9JSUD/SkpC/zU0Lv8XFhX/&#10;DQ4N/wwODf8MDgv/DA4M/w4ODP8PDw7/DhAP/w0PD/8REw//MS8n/1tWSv9dWEz/X1xP/2JcUP9e&#10;Wk7/U1BH/z08Nf8jIyH/Gxwa/xMTE/8SExP/EhMR/xITD/8SEg//DxAP/w8QDv8VFhP/OTgw/2Rf&#10;Vf9mYVf/aGVY/25rXf9eW1H/PT43/zc3M/8vLyz/JSUj/xsbGv8VFRP/ExMQ/xEREf8RERH/GRkZ&#10;/yoqKf87OjX/QEA7/zk6N/8xMzH/NTY0/z9APf9JSEj/WVlX/4aFgf/KyL7/6eTZ/+Xf1v/k39X/&#10;5eDV/+bg1v/o4tn/6OLb/+ji2//o49r/6uPc/+rk3P/p5dv/6OTa/+Xj2v+chFj/nYRb/56EW/+e&#10;hFz/n4Ze/6GKZf+qmoH/pqOV/3Bxaf9NT0f/S05J/1VZVv9laGX/Z2dk/19jXv9RVVL/TlBO/05Q&#10;Tv9MTk3/Y2dj/5eYlP+kp6H/paWj/6utqf+cnJj/UFBP/yIiIf8lJyT/Jikm/yktKf8uMjD/Nj06&#10;/zo+Pv83PDv/Q0hF/0ZKR/9JTUv/c3Ry/5+gnf+bm5f/mpuV/5WYkf9sb2r/LjQw/xshHf8eIyD/&#10;ISUk/ycqKP8pKyv/KCop/ysvLf8pKyv/Jikn/yQmJv8dIB3/FxoX/x8hGv89PTX/S05D/0lKQf9A&#10;QDj/Kysj/xERC/8KCwn/GhcN/3NkRP+4onf/s5x0/7CcdP+xnXX/tKB4/7aie/+4pH7/uaV9/7qj&#10;ev+6o3r/t6F4/3FkTP8aGRD/JSUa/0BAM/8+PTD/Ojgw/0BANf9PT0T/V1dL/0xMQv8yNCv/ODkw&#10;/1BPSv85OTT/IiQg/yssJ/82NzP/MDIv/ycoJf8nKCP/Jicj/yIkIP8gIiD/JCQh/yUlI/8fIiD/&#10;ICAf/yEhIP8kJSL/KSso/ycnJf8hIR//GBgV/xIUDv8aHBf/HR0Y/1tSPv/Uvpr/07+d/9TAnP/Z&#10;wqD/u6iM/0lFPP8gIB//ICQg/yAkIP8iJSD/IiQh/yIjH/8eIB//HiAg/ywtKf83NzX/IiYk/x8g&#10;Hv8jJCD/Iycg/yMjIv8lKCj/MjQy/ygqKP8eISH/JSkm/yorKv8oKyj/Jykn/yYnJf8lJib/Jicm&#10;/09OSv+gnI//gHpy/ycmHf8REQz/FRUR/x4dHP8WFhP/ISIe/y4uKv81NjL/MzQy/zMzMP8vLy7/&#10;Ly4t/zg2MP9lXVP/iX1x/5uSg/+qno7/tKiW/7erl/+2q5b/t6mX/7uql/+6ppb/taKQ/6ubiv+g&#10;kH//p5qH/6WZh/+PhXT/dm5i/3JpXf9uY1j/b2VZ/4R7bP+ilob/o5aH/6OViP+kmYv/hn1y/ycl&#10;Hv8ODwz/ExEO/xMTD/8REg7/GBgR/z09MP9QUUH/WltL/2BgUP9gYVD/YmNT/2VnWP9lZVj/XF1O&#10;/15fTv9wcGP/hYZ6/31/c/9UVE3/Kywn/xQVFP8VGBT/GBoX/xscGf8ZHBn/HR8b/yYqJv8yMzH/&#10;Ojw8/z5BP/9DRUT/RkdI/0tNTf9OUlL/XWJh/3l/e/+Wl5X/m52a/5icmf+bnZr/d3p5/zA0MP8b&#10;Hx3/JCcl/ywuLv80NjX/OT07/0FCQf9GSUb/QkZC/yktK/8gISH/JCcl/ygrKv9AQ0D/e398/5+i&#10;n/+Xmpf/aWto/yQkI/8hISD/JCQh/yMkIv8jIx//ICId/x4gGv8pJx3/Z1g6/6iJXv+rh2D/qode&#10;/6SGW/+jhFr/ooNY/6GBW/+hgVv/oYBa/6KCWf+ggVf/oH9W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ElFPP9KRzz/TUs9&#10;/09LP/9PTED/T05C/1VQRP9SUEP/UU9B/1VSRf8zMy3/EhQO/xAQDv8PEA7/Dw8N/w0ODP8KCwj/&#10;FRcS/0NDPf9aWlD/XFtT/2BeVP9RUEn/IyYl/x0fH/8cHBr/GhoY/xcXFf8XFxb/FRcW/xUWFf8T&#10;ExP/EREQ/xARD/8QEA//DAwK/xcYE/9DQzz/WlpR/2hoXv9sbGH/c3Jp/19fV/8vLyz/GBsY/xkb&#10;Gf8aGhv/Ghoa/xkZF/8bGxn/HBwb/xwcGf8cHBn/HBwZ/xgZGf8YGBf/KCci/0ZGP/9XWlP/MTIs&#10;/ygoI/8kJCL/ICAe/yAgHf8gIBz/KCcj/zk1L/9yblz/pZ+I/6Sdh/+qpIv/saqS/66nj/+jnYT/&#10;mpN6/5qTev+Zj3f/enRb/xYYEf8QEA//EhIP/xERD/8PDw3/FRQT/y0sKP82NTD/NzYw/z8/Nf9E&#10;RDv/Q0I6/0NDOv82Ni3/Jicf/x4dGf8eHxj/IyQd/ystJP8wMSr/Ojky/z08N/87Ozb/Ozw1/z9A&#10;OP9AQDr/Pz84/zw8OP85OTT/NDYw/zAyLP8vMCz/LjAr/zAxLf8wMSz/MTEs/y8vK/8sLSj/Li8o&#10;/y8wKP8yMyz/MDAt/zAwKv8yMy3/MDIt/y8wK/8tLCj/LC0p/ysrKf8rKyP/MjMt/zEyK/8yMi7/&#10;MjMv/zEyLv8sLin/JCYf/yAhG/8gIR7/IyMf/yMjIP8oJyT/MDAr/zg4Mv9FRD//TU1E/1FRSf9Y&#10;WFH/WlpS/2VkW/9xcGb/fXhx/4B8dP+Cf3b/h4J5/4iGev+Mh37/i4h+/5CMgv+VkYj/l5GI/52Y&#10;jv+koJb/pqGZ/6eimv+ooZj/p6Sb/6ilmv+sp53/qqWb/6ilm/+nopf/p6KY/6mlm/+ysaX/u7iv&#10;/8TAuP/JxcD/0c3H/9jUzf/c2ND/3dnT/97a0//c29b/3NvT/9zb0v/c29H/3NrS/97a0f/X0sn/&#10;0MvB/9LOxP/Z1cv/29jL/9jXyv/X0sj/29bL/+Db0P/i3dH/4uDT/+Pi1f/n4tb/5uDU/+Tf0//g&#10;3ND/4NzT/+Lc0//g3NL/39zP/9jUyP/QzL//x8G4/8vIvf/Z1cr/zcjA/3Jxbv8LDQr/Cw4J/wsO&#10;Cf8LDAv/Dw8O/x8fGf80Miz/NjIq/zIvJv80MCf/NjMr/zs3L/82Myr/MTAn/zIwKP8wLyf/Kioj&#10;/ykpIf85OS//QEA1/0FBOP8xMSn/FhYU/w4ODv8NDg7/Cw0L/wwODP8ODgz/Dg4M/wwPDf8ODw7/&#10;DhEQ/x4fGv9APjX/VlFH/11YTP9gW0//YVtP/2JeUv9aVUv/REE7/ywsK/8aGhn/ExQT/xIUEv8S&#10;ExD/ExMS/xMTD/8PEQ//DxAO/xocFv9DQTn/ZWFW/2xoXP9ybWH/b2xh/1tbU/9GR0D/MzQx/yco&#10;Jf8fHxz/GBgX/xcXFf8XFxb/GBgY/xkZGf8dHR3/IiIg/yUpJv8qLSv/LjAv/zQ1Nf8+Pz3/RkZG&#10;/1dXV/+Miob/zMe+/+Te0v/h28//4NzQ/+Pe0f/k4NX/5uDX/+fh2P/n4tn/5+LZ/+ji2v/o5Nv/&#10;6eTb/+nl2//n5Nr/nYVb/56GXP+ehVz/n4dd/5+IX/+giWT/pZh9/66tnv+Ji4L/Wl1W/2BjYP9j&#10;Z2T/bXFu/2dsaP9bXFr/TU9N/0tOTP9KTUv/VllW/42NiP+mp6P/o6Sg/6ippf+dnZz/W11Z/yQk&#10;Iv8kJST/Jygm/yktKf8vMzH/Mzg2/zg9O/85Pz3/NTs5/0JHRf9GTEr/P0JB/1lbWv+Sk5H/nqCc&#10;/5mak/+am5X/lZaT/3F3cf83Ozj/HCEd/x0hIP8gJCP/ISUj/yAkI/8gJSH/ICUj/yIlJP8jJib/&#10;ISQi/xobGv8dHhr/Ozsy/1FRR/9VVU3/SEg//y4uKP8SEgv/DA0H/x8cE/+DcVD/uqN6/7Ged/+x&#10;nnb/sJ50/7Ogd/+1onv/tqJ9/7eje/+2onr/uaN6/7aief9+b1D/Ih8S/x8eFP88PTD/QEEz/z07&#10;MP9DQzb/YmFT/4F/bv+JhXP/dG9e/1VQRf87OzH/Njcu/0FAOP8oKCT/Pz45/y8wLP8jJSH/ICAd&#10;/yEjHv8mKCL/Kisl/zY2L/86OjX/JCUi/ycnI/8mJSH/JSch/ycnJv8mJiP/ISEf/x0dGf8fIBr/&#10;FRcR/xYXEf9oW0n/3saj/9vDn//awaD/3cWi/8Gvkv9NSkL/GBsZ/xwdHP8fHx7/Hx8f/x8fHv8f&#10;Hx3/HR8c/xwdHP8XGBj/FxgX/xwcHP8fIB3/ICMd/yQkH/8jJCD/IiMj/x8gIP8gISH/IyQh/yUm&#10;JP8oKCf/KCon/ygrKP8wMS3/Li8s/ywvL/9UVk7/rqaW/5mVh/85OC7/CwsF/yAgGv9QTkj/JCMg&#10;/x8eGv82NS7/NzUx/yEiH/8hIRz/IiEg/ywqJf9USj7/p5eF/7uqmf+3p5T/t6aT/7Slkf+2pZL/&#10;uKiU/7molf+8qZf/vauY/7uqmP+5qZf/uaeV/7akkv+0pZP/tamX/7ermf+2qZf/rqGQ/6OVhf+r&#10;m4v/rZ6O/6mZiv+qmov/q5yM/5CEeP8yLCf/Dg0L/xAQDf8REQ7/EBEM/xMUDP8uLiL/TU08/1JU&#10;Qv9bXkz/X2JQ/19gUf9gYFD/X19T/19fUP9iY1T/cHNl/4KFev+Agnf/UlJL/yIiHv8WFxT/FhgU&#10;/xcYFf8YGRb/GBoX/xkbGP8lJyX/NTg0/zY4N/86PDv/P0JC/0RHSP9UVlX/Zmpp/4CEgf+SlpP/&#10;nJ6c/6Gjo/+Vl5b/a25s/yktKv8aHhr/JCYj/y0tLf8zNjH/Nzs3/z5AP/9naGb/lJiT/4qOiv9S&#10;VlP/HSAf/yAhIf8lKCf/Ky0t/zQ4NP9DREP/PkE9/zAzL/8jIyH/JCQg/yQkIv8jIyL/IiIf/yEh&#10;Hf8eHhn/KSga/25dO/+mh1v/oYFX/599VP+gf1X/ooFY/6F/Wf+fflj/oH9Y/6GAWf+jg1r/ooJZ&#10;/6CAWf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BIRzz/TUlA/0pHPf9IRj3/TUo//0xKQP9OTD3/UEw//1BMQP9OS0D/NTMu&#10;/xMUDv8REQ//EBAO/w8QDf8ODw3/Cw4M/wkKBv8sLCj/V1ZO/19fVv9hYFf/V1ZP/yMkI/8eHx//&#10;HyAf/xsbG/8XFxf/GBgX/xcXF/8WFhX/ExMS/xAQDv8NEAz/DQwK/xMUEP86OzT/WlpT/2JiWf9t&#10;bWL/bGxj/2NjWv82NzL/Hx8b/xcaGf8ZGhj/HR4b/yYnJP8XFxT/GRkX/xkbGP8bGxj/GxsY/xgY&#10;Fv8XGBb/MTEs/1pXT/9ubGP/ZmZf/y8wKv8pKSX/ICIe/x4eHP8dHhr/IyMc/ysrJf84Ni//dXFf&#10;/6mji/+ooov/sauU/7iwlv+up4//pp+H/5yVfP+blXv/m5J3/29qVP8REQ3/EhIP/xISEP8SEg//&#10;Dw8N/xgaFv8vLir/ODcy/z08NP9AQDf/RUU8/0VFPP9FRT3/Pz81/zQ0LP8uLyb/LjAn/zIzK/81&#10;NTD/Nzgy/zo7NP88PDb/Ozw2/zw7Nv88PDb/PD03/zw8N/89PDn/ODgz/zg5M/84OzT/Mzcv/zQ1&#10;Lv8zNS//Nzcy/zg3M/84ODP/NDUt/zM0Lf8zNC7/NDUv/y8vKf8oKiP/Li4n/zAwK/8xMCv/Li8p&#10;/ywtKf8sLiv/Kiwl/zIzLv8zNC7/MjMs/zM0L/8yNC//Ly8t/yorJv8nKSL/KSol/ycoIv8vMCj/&#10;MzMt/zU2MP88PDT/S01B/1BQSP9VVE7/X1xT/2ViWv9xcGj/fnpx/4eFfP+PioH/lJCF/5uWjP+a&#10;lor/mJSJ/5mYjP+dmI//nZiO/56Yjv+jnpP/qqae/6ulnv+rpZz/qKOa/6mmnP+rqKD/sKuh/7Kt&#10;o/+yraX/sa2k/7CspP+wr6X/trWu/8C8tf/Gwbn/y8fA/9PPyP/Y1dD/2djQ/9zY0//f29b/393W&#10;/93d1v/b29T/3dvT/+De1f/h3tX/39vQ/9zYzv/c2M7/3dfP/9bVy//QzcD/1M/F/9zXzf/g3ND/&#10;4t/R/+Pi1P/k39P/4dvQ/+Dcz//e3ND/39vQ/+Dd0f/g3M//4NrQ/+Ddz//Y1sn/zcq9/8bBtv/K&#10;xrr/1tHF/9LNwv+AgXr/ExUU/wwPDv8MDQz/CwsL/w0NDP8YGRL/MS4n/zk1Lf8zLyb/NDAo/zUz&#10;Kf87Ny//ODUt/zMxKf8zMCf/Ly4m/ysqIv8rKCP/NTUt/zo5Mf84ODD/KSgj/xUVEv8MDw7/DA4N&#10;/wwODP8MDwz/DA8M/w0QD/8QEBD/DxEP/w0PDv8PEQ7/GxsX/zExKf9OTEL/WVhL/11ZTP9gW0//&#10;XllN/1dUSv9EQz7/Kiwq/xYYGP8TFBL/EhQQ/xMTEP8TExL/EBIR/w8PDv8OEQ7/ICAc/0pGPv9u&#10;aV3/dHFl/3pzaP9zb2T/XVlT/zY3NP8pKib/JCMh/yIiH/8jJCH/IyQi/yMiIf8iJCP/Jicl/ygp&#10;J/8qKyn/Ki0s/y0wLv8yMjL/Nzg4/z9BQf9XWFb/ko+J/87HvP/d1sn/29XI/9/azf/h3dD/4tvQ&#10;/+Pd0v/k4NX/5ODX/+Xg1//k4Nf/5uDX/+fi2P/m4tn/5eHZ/52GXP+ehlz/noZc/5+IXP+eiGD/&#10;nopl/6OXfP+pqZ3/j5GK/11hXf9aYFz/am5q/3F2cv9mbGn/VFhV/0lMSv9KTkz/SE1N/1tgXf+V&#10;lpL/pKaj/6Wmo/+foJ7/Y2Vj/yYmJv8hIyL/Jyck/yssKv8yNTT/O0E+/z1CQf82PDv/Nz07/zo/&#10;Pf9DSkb/SExM/zo/Pv84PTv/UFZT/4eKhv+XmZP/lpeQ/5WWkP+Pkoz/b3Jv/zg9Ov8cISD/HiIi&#10;/x8kI/8fIyD/ICQg/yIlJP8jJiT/IiYk/x8hIP8bGxj/Hx8d/zw8OP9XWVH/WVpT/0tNRf8uLij/&#10;ERAL/w4NCf8mIBj/kYBe/8Othv+7o3//uaR//7mje/+3oXn/taF8/7aiff+3o33/tqB6/7Wfd/+4&#10;onn/oY9p/0I5Jf8YFgr/LC0h/zs9L/87Oiv/UEw6/312YP+Kgmn/l49x/6Wae/93bVb/RkAv/1NK&#10;OP9tZVD/LSoj/xcXFP8iIx//HiAb/xscF/8bGxb/HB4X/ycoIf8zMyv/Ozox/zAwKf8vLSf/JiUh&#10;/yMjHv8tLSb/JiYh/x4eGf8zMiz/X15U/xYWEP8TFA7/a2FN/+HMp//dyKT/4sun/+XNqf/Jtpb/&#10;UEtC/xYaGv8bHRz/Gx0b/xscGf8bHBn/GRwZ/xkbGf8aGhn/HR0c/xseHf8YGxj/HR8c/yAgHf8i&#10;Ih7/KSom/ywuK/8uLi3/Njg0/zg4Nv81NTH/Ozs4/0NFQf9MTEr/WltX/2NjYf9mZ2P/cG9p/6qk&#10;k/+noZH/TEg//x0aFv9MSD//lZGC/19ZS/9QSDv/l418/46Fc/9EPTD/Pzou/zsyKP9COCr/fW1c&#10;/7Wkkf+6p5T/uaiV/7qpl/+6qJT/u6mV/7yqlv+8qpf/vKqY/7ysmP+8rJr/u66Y/7ytmP+7q5f/&#10;uKeW/7amlf+1pZP/saGO/6eWhv+mlYX/q5uK/6aWh/+klYb/pJWF/6SViP+Phnr/QT01/xAPC/8R&#10;Ew3/ExQP/xISDP8PEAn/IiMb/0xNPv9RUkH/WFlJ/19gUP9dX1D/XV5Q/11dT/9fX1D/Y2NW/3Fy&#10;ZP+AgnT/hIV6/15hV/8lJB7/FxcU/xYXFP8XGBT/FxcV/xcYFf8YGxj/ICQh/zEzMv83Ojn/QURC&#10;/1pdWv9xdHL/hIaE/5SVkv+Xmpf/m56b/6CioP+an5z/YGRk/yUoJ/8hISH/Jiko/y8xLf81NzX/&#10;Oz47/z0/Pv9HSUj/fn9+/5+fn/+dnZz/fn99/y8vLv8bHhz/IyYl/yYpJ/8nKij/LC4s/ywvLv8p&#10;LSr/JSgl/yQkIP8mJiP/IyMi/yMjH/8gIB//Hh4b/y0oHP90YD//pIRZ/6CBV/+ggFb/oIBU/6B/&#10;VP+ffFL/nXxT/519Vf+fflj/n35X/558VP+ce1P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RUM5/zk4MP8/PDT/R0Q8/0lF&#10;PP9IRTz/R0U4/01KPf9NSz3/T0s//zo5Mf8UFBD/EREP/xASD/8QEA//DRAO/w0PDf8KCwn/EhQR&#10;/zU2MP9NTUX/UFBK/1BQSf8nJyb/Gxwa/xodG/8cHBv/GBgX/xUXFP8UFRT/FBMS/xEREf8QEA//&#10;DAwL/xUUEf87OzP/V1hP/2FhWP9lZFv/aGde/11eVf86Ozb/HiAb/xgZFv8XGBb/GBgW/yMlIf8y&#10;MjH/FBQU/xgYFf8YGRf/GBkX/xUWEf8dHRj/R0Q9/2VkWv9ybmX/dXFp/15fV/8uLyr/JSUj/xsf&#10;HP8cHBn/Hx8e/yUmI/8sLin/NTQu/2pnVv+hm4b/qKON/7exm/+8s53/r6qQ/6ehh/+im4L/n5l+&#10;/5mRd/9dWUj/EBIM/xMTEf8SEhD/EhIQ/xAQDv8cHRj/NTMu/z49Nv9CQjn/Q0U6/0ZGPP9FRTz/&#10;R0c8/0VGO/9BQjn/Pz84/z09Nv88PTb/OTs0/zo7M/84OTP/Nzkz/zs9Nv89PTf/PT43/z4/N/88&#10;Pzb/P0A7/z89OP8+Pjf/PT82/zw+Nf89Pjb/PD01/0BAOP9BQDv/QD87/z09N/89PTX/Ozw1/zw8&#10;Nf86OzL/MzQs/zY4MP83OTH/Pj44/zg6NP84ODT/NTYz/zQ0MP89OjX/Pj43/0BBO/9CQz7/Q0M+&#10;/0JCO/87Pjb/Njcw/zg4MP84NzH/QD83/0FBOv9JSUD/Tk5D/1VWTP9XV07/Y2Nc/25qYP94c2z/&#10;g4B6/42Jgf+VkIj/mZaO/6Cakf+gnZP/pJ+V/6SflP+loZj/p6OY/6ehmP+opZv/raig/7Gro/+s&#10;p5//p6GX/6aglv+rp5v/rKif/7GspP+zr6f/s7Co/7Wyqf+4ta3/uLiw/726tP+/u7X/xsK8/83I&#10;xP/Sz8j/1tPN/9jY0f/c2tP/393X/9zd1f/c3NT/39vU/+He1//g3tX/4eDX/+Lg1//g3tT/4N3T&#10;/9/b0P/c2M3/1tLH/9XQxv/W0cb/3NfK/93XzP/Y1Mj/1M3D/+Dbz//g29D/4d3Q/+Lf0v/f3M//&#10;3tnO/+Daz//f3c//39nO/9rWzP/Y08j/2NHI/9vUy//X0MX/jouE/xwdHP8LDAz/DAwM/wwMDP8L&#10;DAv/EhIQ/yspJv84NCz/My8n/zEwKP8yMin/ODYt/zk1Lf80MSn/My8n/zAuJv8rKiP/LSoi/zIy&#10;Kf84Ny//NTUu/yknJP8UExL/Dw8P/wsNDP8MDAv/Dg8N/w4PDP8PEBD/EBAQ/xISEf8TFBL/EBIP&#10;/wwQDP8SFRL/IiQf/0A+OP9YVEj/WFdJ/1pVSv9eWk7/VVNJ/0FAOf8kJiT/FxkW/xMUE/8SFBL/&#10;ERMS/xMTEP8QEQ//DxAP/xEREP8pJyH/WVVM/3d0Z/95dGj/eHNn/2pnXv88PDj/KCgn/yIiIv8i&#10;IiH/KCgm/ysrKf8rKyn/Kywq/y0wL/8vMTD/Ly8u/y4vL/8wMC//LzEv/zQ2NP8+QT7/VVZU/5CN&#10;h//Gv7P/0ci4/87Et//Syr3/3NXI/+Lbzv/j29H/49zS/+Pe1P/k3tX/5N/V/+Tg1f/k4Nf/5eDZ&#10;/+Xg2P+eh1z/n4hd/6CIXP+giGD/oIpg/6CLZv+mmn//ra2h/56gmf9rcW3/XWFe/21uav9oamj/&#10;YmZk/05TUf9HS0j/RUlG/0hMTP9dX13/lpmW/6irqf+fn57/b3Bu/yksKf8hJSL/JScl/yYoJv8w&#10;Mi//UlRQ/2RmY/9gZWL/RktK/zAzMv84PTz/QkhF/09TU/9MT03/QEVC/zA0NP9KTEr/fX57/5SU&#10;j/+TlI//jZGN/4aIhP92eXb/VVpW/z5CPv8qLyz/IiQj/yIiIf8lKSf/KSsp/yMnJP8eIiD/Gx0a&#10;/yIjH/9GSEP/XWBb/11eWf9NT0f/Kysl/w4PCf8LDAb/KCIY/5OEY//Fsov/wquG/7+ogf+8p3//&#10;uKR9/7ejf/+3o3v/tqB5/7Ked/+wnXT/tKB2/7Gdc/+TgV3/dGZK/3hrTf+DdlX/joFe/46AXv9w&#10;Y0H/emxL/6KRbv+yn3r/n41p/4l2V/+TgGD/cWBE/2BWQv8lIRr/Hx4Y/xsbF/8aHBX/HB0Y/x8g&#10;G/8jJBv/NzQp/zs4Lv8tKSL/JiEb/x4cFP81MCT/kodw/3NsV/8rJhn/bGZR/6eehP8vKx3/GxgS&#10;/3lrU//r1rP/6NOw/+7Xsv/w17P/vKuN/0E/Nf8bHRr/HB8e/xofG/8ZHBn/Gxsa/xgbGf8WGRf/&#10;Gxsa/y8vLf83Nzf/JCYk/xweHP8hIR//KSsn/zY2Mv8/QTv/SElG/0tLSP89PDz/OTk1/01OSv9T&#10;VVH/XV5c/2tua/9ubmr/aGlj/2NmYf9nZ17/gn9x/5qThP+blIf/rKKT/7yvnP+8r5r/vbGZ/8S0&#10;oP/Dsp3/vq6W/7iokf+cjXf/nI54/7elk/+5qJX/vauY/7+tmv+/rpr/wLCc/8Cyn//Dsp//wa+c&#10;/7+umv+9rpn/vayZ/7url/+6qZb/vayY/76tm/+9rZv/uqua/7Kij/+llob/qp2M/6WWh/+fkIL/&#10;m4t9/5WIeP+Yi33/j4R3/1NPRf8QEAv/ExQN/xMUD/8SEQz/DQ0J/xkbE/9GRzr/T1FB/1JSQv9Z&#10;W0v/XV9Q/15eT/9cXE//XFxQ/2FhU/9qalz/dnhs/3t8cv9RU0v/HyEb/xcZFf8XGRT/FhcU/xcX&#10;Ff8XGBX/GBoX/x8gH/8wMi//SUtI/2JkYv+EhYP/kpKQ/5mbl/+foJ3/n6Ge/6CloP+SlpL/VFlV&#10;/x8gH/8jJSP/Kywq/y8xL/86PTv/QkND/0BCQP9BQkH/XF5d/4uPjf+VmJX/mJyY/4qLiv9BQUH/&#10;HiAe/ycpJ/8rLCv/LzEt/zQ3NP83Ojj/Njk3/zIyL/8qKyb/JCQg/yUlIf8iIx3/HyAe/x4eG/8w&#10;LCD/gWxM/6uKYP+nh1//pYVd/6WFW/+kg1j/oX9W/6B/Vf+gflf/n31W/599Vv+ffVb/oH5X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EA/Nv8/PDP/REE6/0pFPP9KRTv/SEU6/0lHO/9KSDz/TUo9/01IPv86OjL/EhQS/xAR&#10;Dv8QEQ//DxEP/w8RD/8PEQz/DBAM/w4PC/8UFhH/Gh0Z/xscGv8dHx7/FRYU/xMUEv8TFBL/FRUS&#10;/xcWFf8UFRH/ExQR/xATEP8QEBD/Dw8N/xYWFP9CPzj/WVhQ/2JiWf9kZFv/amhd/15cVP86OjX/&#10;HiAc/xgaF/8YGRb/FhcV/xUXFP8jIyH/Kiop/xITE/8VFhT/FRYU/xcYFP8vMCj/VlZO/25uY/90&#10;c2r/b25k/2lnX/9PTkj/KSom/yAhHv8cHxv/Gx4b/yMjIv8oKCf/KSkm/zAvKf9oZ1f/r6uV/7Gu&#10;lv+7t6D/vLef/7Gpk/+poov/o56C/6Ocgv+ak3n/REIz/xMUD/8QExD/EhIQ/xITEP8QEA7/IiMf&#10;/zU2L/9DQjr/R0c8/0REO/9ERTv/RUU8/0REO/9CQjn/RkY9/0BAOv88PTb/NTYv/zAxK/8yMi3/&#10;MzQt/zQ0L/85OjP/Pz85/z4/OP8/Pzj/QEA4/0JDPP9CRDv/QEA5/0RFPf9FRT7/Q0M8/0JCO/9G&#10;Rz//SUhC/0dGQP9GRT//QkI6/z9AOv8/Pzn/Pj82/z4+Nf9ERD3/QkI7/0ZHP/9BQjv/QEE9/0VF&#10;QP9DQjz/SUhA/1BRSv9WWFD/WVpU/1paUP9VVk3/UVNL/09PR/9OTkb/T09F/1VUTf9aWlD/XFxS&#10;/19fU/9oZ13/bGlf/3d0bP9+eXD/h4B6/5GMhP+Yk4v/mJaM/5yYjv+joJj/p6GZ/6qnnv+sqJ//&#10;rKig/62pn/+vqqD/sKyj/7avqP+0r6f/r6qi/6iimf+sp6D/trCo/7iyqv+4ta3/trWr/7e0rv+5&#10;uLH/vLiy/7u6sv++vbf/xMC5/8jFv//OzMb/0tDL/9XSzf/Y19D/3NnS/9vZ0//Z2dH/3NzS/9/b&#10;0v/g3NX/4d7W/9/f1//f3tX/3t3T/+Pf1f/g29L/39rP/9nVyv/U0MX/19HG/9fWyP/X0sf/087C&#10;/8jDt//X0cj/2tXJ/9rVyf/c2Mv/3dnM/93YzP/f3ND/397Q/9/bzv/f2s//3dfO/9zYzf/f2s7/&#10;19LF/5COhf8gIR//CgwM/w0NDP8LCwv/CwsJ/w8PDv8mJyH/NjQr/zUyKf8wLyX/MTAn/zU0LP84&#10;NCz/NDAn/zAvJ/8yLyf/LS0k/yooIv8wLCb/ODYv/zMyLP8oKCH/ExMR/w8PD/8ODw7/DA0M/w4O&#10;C/8PDwz/DRAN/xAQEP8VFRT/GBgV/xcXFf8QERH/Dg8P/w4RDv8ZGBb/MjAp/0xKQP9RT0T/XVpM&#10;/11aT/9VUkf/OTkz/yEhH/8ZGRb/ExMS/xATEf8SExL/ERIQ/w8TEf8ODw7/FBUS/z8+NP91cWP/&#10;eHRn/3hzZ/9uamD/PT05/yQlI/8cHBz/GxsZ/yEhH/8mJiT/Jick/yorKf8wMi//MTEw/y0tLf8u&#10;Ly7/MDAu/y4wLv8wMzH/ODs3/01OS/+GhH//vrar/8rAsf/GvK7/xbqu/87Guf/e1sv/493R/+Lc&#10;0P/g2tD/4NzQ/+Lb0f/k3NP/5d3V/+Td1f/j3tP/nYRb/52GXP+fiV//oIlg/5+KYf+eimT/oZV6&#10;/6Ghlv+IiYH/bnBt/2JiYv9qa2j/ZGZk/1NXU/9GSEb/QERA/0JEQv9CREL/QENB/0xOTP9OT03/&#10;RkdG/zEzMf8nKif/Kywp/ysuK/8pLSr/R0lH/42Piv+rrKf/oqWh/2tubf8qLy3/MDQ0/zM6N/9D&#10;SEb/UVZV/0lOTP8+QUH/Njo5/0BFRP9vc3H/j5KM/4+Sjv+Mjon/iYyG/4uOif+DhX//bXBq/09U&#10;Uf81Ojj/LC0s/yktKf8jJCL/HiQh/xoeGv8hJB//SElF/2BhX/9gYV3/TlBJ/yQnIf8ODwn/CwwH&#10;/yEeFf+Hdlr/wq6G/7+pgv+7pX3/tqJ6/7ajfP+4pHz/uqN8/7ege/+zn3b/sZ11/7ahef+6pX3/&#10;vqh+/7+pf/+/qH7/v6h+/7+nfv+6o3r/tJ91/7ahe/+7pn7/t6N8/7Wiev+fjmb/nYpl/52JZ/+Q&#10;e1v/lIFi/1FINP8lJB3/Kyki/y8tJP8yMCX/XFM9/6GVc/+AdFn/V005/11UQf9oXkf/in5g/8a4&#10;lP/Cs5H/r59//8y7mP/dyqf/uqmG/6KRcf/Ar4v/6NGw/+nTsv/q1bL/xLOX/1JNQv8gIB//ICIg&#10;/x8hH/8eHhz/GRsY/xkcGv8gIiH/Kysr/ygoKP83NzT/MjMx/yoqKf8dHRz/ICEf/yUlJP8qLSr/&#10;MzQz/z8/PP9CQT//QEA+/0NEQf9QUk3/WFpW/2FjXv9XWlb/ODg1/ystK/8qKyf/KSwn/zU2L/9r&#10;aF7/uK+f/7mtnP+4q5f/uayX/7yvmv/BsJr/w7Kf/8Own/+/r5v/v66a/7+vmf+/rpr/vayY/7+u&#10;mv/BsJ3/wa+d/8Cwnf/Bs6D/w7Of/8Kxnv/CsZ7/v7Cd/8CvnP+/r53/wLCe/8OxoP/GtKP/xLSj&#10;/7+wn/+zopH/sKCQ/66ej/+nl4r/nY6B/5eGd/+RgnL/i3xu/4V4av9ZUUj/FhQP/xIUDf8UFA//&#10;ExMO/w4OCP8UFQ3/PDwy/1JSRP9RU0L/WVpK/11fUv9eXlD/Xl1R/11cUP9cXVD/XFxQ/2VmV/9v&#10;c2X/T09G/x0eGv8XGRX/FxcV/xUXFP8WFRT/FxcV/xcYFf8bHhv/Ky4r/0pNS/90d3T/kpKR/5mc&#10;mf+doZ3/oKSg/5ydm/97fnr/RUdF/yAhH/8jJiL/LC4s/y4yMP84Ozn/REdE/0FEQ/9AQUH/UFNS&#10;/3l9fP+PkpH/lJmW/5KWk/9maWf/KSsp/yIlI/8oKSb/LC0r/zM2Mv85PDn/OTs3/zg6N/80NjP/&#10;KCoo/yImIv8mJiL/IiMd/x8gHP8dHhj/OjMk/5N6VP+rjGL/qYdf/6iIX/+nh1//p4Ze/6WFXP+o&#10;hVz/p4Nd/6WCXf+jglv/oH9Y/6B/V/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BAPzf/REA4/0lFPP9IRTv/SEM4/0lGO/9I&#10;Rzr/SEU6/0dFO/9HRjv/PT00/xIVEP8PEg//DxEP/w8QDv8PEA7/DxAO/w8RD/8QEA7/Dw8N/w4Q&#10;D/8QEQ//ERMR/xIVEv8TExP/FBQT/xQUEv8VFRT/FBQR/xESEP8ODwz/DQ0M/xAQD/8yMiz/YFtT&#10;/2ZiWf9oZ13/aWle/2VlXP86Ojb/HR0c/xgZF/8XGBb/FxgV/xUWFP8UFhP/HR4b/yEkIf8QEhD/&#10;ERIP/yYmIP9KS0T/ZWNa/3RxZv9zcGX/cG9m/29vZ/9bWlT/NjYy/yIiHv8dIB7/HyAd/xwfG/8i&#10;IiL/Kyso/yoqKP8yMSz/a2ha/7i0oP+5t6H/vr6m/7u3n/+wqJL/qaCI/6afhv+mn4X/k4x1/zAv&#10;I/8bGxb/ExMQ/xMTEP8SEg//DxEM/yYmIP89PDT/RUM7/0hGPP9HRz7/SUk//0dHP/9FRTz/REQ6&#10;/0FBOP86PDL/NTcv/zI0Lf8vMCn/MDEo/zMzLv80NjD/ODgx/z1AOP9AQDv/RUdB/0lLRP9ISkL/&#10;T09I/0xORv9PUEr/TlBJ/1BQR/9QUEb/U1NK/1FRSv9RUUj/UFBJ/01NRf9KS0H/T09H/0xMQ/9L&#10;TEP/TU5E/1BQRv9RUkr/TU5H/1BQSv9VVU//VlRO/1tZUv9jZVz/aGtj/2tsY/9lZVz/YWFZ/2Bg&#10;WP9dXVX/XVxR/2plXv9qaWH/b29j/3R0af94dWz/fnpv/315cP+Hg3z/jYiA/5SQiP+clY//oJuT&#10;/6Cckf+inpT/qaSb/6unnf+uqKH/sKuj/7Gspf+xq6T/sq+n/7ayqv+3sqv/t7Gs/7Ouqf+yr6b/&#10;trOr/724sf+/urP/v7uz/767s/+/vLb/v7y2/7+9t/+9vLb/v764/8TAuf/Ixb//zc3I/9HQyv/T&#10;0sz/1NPM/9TTzv/U087/19fQ/9nZ0//d2tP/39rU/9nVz//X1c7/xcW9/9HPx//e2tL/3trR/9/b&#10;0P/e2M7/29XM/9jTyf/Y1cr/1dDG/9bQxf/V0MX/1tLH/9fTx//Y08j/2NTH/9fRxP/Y0sb/4NrP&#10;/+Ddz//f2c7/2tfN/9jTyf/a1Mv/3djM/9fTx/+YlY3/JCYi/woMC/8NDQv/CwsL/wsLC/8QDwz/&#10;JSUd/zc0LP81Myv/MC8m/zMwKP82Mir/NzMr/zQwKP8yLyb/Mi8n/y8vJv8rKiP/Lioj/zQzLP8x&#10;Mir/JiYg/xISEf8PDw//DQ4N/w0ODP8NDgz/DhAP/xAREP8VFRP/GBgX/xoaF/8UFRP/EhMS/w8R&#10;EP8PDw7/DRAM/xQXEv8tLCX/TEk//1dTSP9dWEz/XFZM/1BNQ/86OTP/JiYl/xkbGf8TFBL/EhMQ&#10;/xMTEf8TExH/DhAO/w8RD/8sLCb/YmJX/3l1aP94dWj/YV9V/y0vK/8dHhz/FBUT/xMTEP8YGBX/&#10;IiMh/yoqKP83ODX/PDw7/zAxMf8pKyn/Kisr/ywsK/8sLCv/Ly8u/zEyMf9AQkD/eXdz/7myqP/O&#10;xLX/yMCy/8a8sP/Nw7j/2tLG/+Laz//i28//4drQ/+Pb0f/l3NL/5t7U/+Te1P/i3tP/4t3T/52F&#10;Wv+fhV3/n4Zd/6CHYP+eh1//moZi/52SeP+enZL/eXx1/2BhXf9aW1r/YmZl/2RnZ/9LTUv/PkA+&#10;/0BEQP9DRkP/PkI+/zo9O/88Pzz/Oz89/zg+Ov88Pjz/Oz47/zc7OP80NzP/Ojw6/2lpZv+io6D/&#10;qqul/6Omof9/g4D/Nzs5/yYpKf8sMDD/MDUy/zxBQP9NUVD/S1FQ/zo+Pf8vMzP/OT08/2ZoZ/+M&#10;jor/kpaR/42Pi/+KjYr/iouH/4mJh/+EhoP/cXNx/z5BQP8kJCL/IyUk/yImJP8cHx3/ISEf/0lJ&#10;Rv9kZWH/YmJg/09PS/8iIx7/DA4I/wsKB/8jHRf/iHlc/72pgf+5pX7/uqN8/7mje/+7pn//tqN8&#10;/7Sgev+3oX3/t6J6/7mifP+9pYD/u6V+/7iiev+3oHj/uKF6/7miev+4onj/uKB6/7iifP+3o37/&#10;t6R+/7ikff+3pH7/rJp1/5eFYP+qmHb/mYVl/498W/+mk2//lYJg/5iEYP+biGb/n4xp/7upf//K&#10;to//xbKN/8m1kf/OvJf/z72Y/8++mf/OvZv/1cKg/93JqP/fyaf/38qn/+jUsf/q2LL/5tKu/9/M&#10;qv/hzqv/z7+f/3VtYf8zNDP/KSsp/yorKf8nJyX/IyQh/xwfGv8cGxr/Ghwa/xsdHP8cHBz/HR0b&#10;/x4eHP8fIBz/Hx8b/x0eG/8cHhv/HiEd/yImI/8sLCn/LTAs/zAxLv8vMS7/LjAt/zAxMP8zNjP/&#10;MDIu/youKf8nKSb/JCck/yYqJv8tLyz/SkdD/6KXiv+5rJv/uayX/7url/+5rJf/v7Cb/8Cvnv+/&#10;r5v/vauX/7usl/+7q5f/uqmV/7yrl/+/r5n/wa+d/7+vnP+9rpv/wLGe/8OzoP/CsZ//wK+e/7+v&#10;nP/AsJ7/v6+f/8Gxn//EtqP/xrmm/8i4pv+8rJv/taWV/7mpmf+xoZP/q5uO/6OThf+YiHj/jX5u&#10;/4Z3aP9/c2P/XVRH/xkXEv8REgz/ExMP/xISDP8PDgr/ERIL/zAxKP9WV0n/WVlJ/15fUP9gYVH/&#10;YGBS/19fUv9eXlD/XV9Q/11eT/9eX1L/X2FV/0JCO/8bGxb/GhoX/xYYFP8XFxX/GBcV/xcYFf8Y&#10;GBT/HR0b/yktKf9ITUr/gYWB/5yfnP+doZ3/kJOR/2lua/8/Qj//JCck/yMnJP8sLiz/MDEw/zQ2&#10;Mv88Pz3/REdG/0JFRP9CQ0H/U1RS/3t7ev+QkpD/kpWS/5CTkP9vcnD/LzIw/yEjIv8mKSj/Kiwo&#10;/ywtKf8zMzH/Pz89/z0/O/89QTz/REZE/zU3Nf8gIx//ICMf/yAhHP8eHxv/Hh0Z/z83Jv+XfVf/&#10;q41j/6mKYP+qiWH/q4th/6uHX/+oiF7/qIhf/6mHYP+nh1//pIVa/6GBWP+lhFz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Q0A4/0VBOf9FQzj/Q0E4/0VDOv9IRDz/RkQ4/0A/M/84Ni3/PTwx/zw9NP8SExL/EBMP/xASD/8Q&#10;EA//EBEP/xASD/8QEg//EREP/xESEP8REhD/ExMS/xQXE/8WFhP/FhYU/xUVE/8UFBP/FBQT/xER&#10;EP8QEA3/DAwL/w8SDP8ZGRX/PT00/2dmW/9wa2H/cW5k/2ZmXf9ISEL/Hx8c/xcXFP8XGBb/GBgU&#10;/xYXE/8WFhP/ExYT/xUXFf8bHBr/DBAN/yUlH/9eXVT/bWxi/3JxZv90c2r/cnBn/25sZv9ZWVP/&#10;Li8r/yIjIP8gIB7/HyAf/x8gHv8fHx7/JCMk/ykpKP8rKyn/MjAs/2loWv+8uKX/wL2n/8TAqv+8&#10;t6D/rKeQ/6egif+rpYv/qqOK/4uEcP8fHxn/GRkW/xMTEv8TExD/EhMP/xEQDf8oJyL/QUA3/0VE&#10;Ov9IRz//R0dA/01MRP9NTUX/Tk5F/0xNRP9IST//QkM8/z4/Of8+Pjj/PDw3/zs8NP88Pjb/PT86&#10;/z0/Of9AQDv/R0lC/1BQSv9VV1D/VlVP/1NTTf9TU0z/VFZO/1JSS/9TVEz/WVlR/1xcVP9cXFT/&#10;Xl9V/19fV/9fX1b/W1tT/1paUv9ZWVH/WFhQ/1paUf9dXVP/X19Y/1lZUv9aXFL/YWFZ/2JhW/9r&#10;Z2D/c3Np/3V2bP91cmr/b29n/2pqX/9oaGD/bm1j/3hzaf98eW//eXdu/4F/dP+Hg3j/jId9/5GO&#10;hf+UkIb/lpOJ/5qVjP+blo//nZeQ/6Cakv+koJf/pqCY/6ikmf+rp53/sq6m/7axqv+2sar/t7Kr&#10;/7eyqv+5tK7/uLSv/7ezrf+3saz/tbCs/7e3rv+9uLL/wLy0/8G8tP/DwLj/xL+6/8PAuf/DwLv/&#10;wsC6/8LBuv/Fw77/ysnD/8/NyP/Q0Mn/0dDL/9PQzP/T0c7/09LL/9PTzf/W1dH/2NjR/9va1P/W&#10;1M//2tnT/9jX0P/c2dH/39vT/97a0f/e2dH/39rQ/9zXzf/Z1Mr/19TI/9fUx//V0MX/1tPI/9nT&#10;yf/Y08f/19LH/9XTxv/X0cb/2dXI/9fTx//X08j/3NjM/9vXzP/a1sz/29bL/9zXyv/Y1Mj/n5yT&#10;/yorJv8LDAv/DQ4N/wsLC/8LCwn/DQ4L/yAfGP83MSn/OTQr/zEtJv8zLyf/NDEp/zczK/82MSr/&#10;My8n/zAwJ/8vLyX/LS0k/yYkHf8oKCH/KSgj/yEiHv8REQ//Dg8P/wwPDP8MDwz/DxAM/xESEP8V&#10;FxT/GBgX/xwcGP8dHRv/FhgW/xMTEv8REg//EBIP/w8QD/8PEA//FRUT/y4tJ/9RTEH/WFNI/1pV&#10;Sv9dWU//VVJI/zs8Nv8jJyP/FhkV/xMUEP8SExD/ExMS/xITD/8PEA7/GhwY/0NEPv9oZ13/YmJZ&#10;/0BDPP8dHRv/FBQT/xARDv8ODgr/EhMO/y4vKf9KS0T/VlhR/0xMSP8xMjD/Jyop/ygsKv8nKij/&#10;KSon/ywsKv8uLi3/MzQ0/15eXP+wq6H/3tbG/9rSw//Vy7//1cy//93Vyf/j28//49rQ/+Paz//j&#10;2s//5dvQ/+Tc0v/h29D/4tzR/+bf0/+ehVz/nYRc/56FXf+eiGD/n4hg/5+JY/+ilXr/oKGY/4iL&#10;hP9hZF//WFxY/1haWf9QUlH/REZD/0BBPv9FRkL/SU5K/0tPTf9JTEn/SUxK/0tPTP9PUE7/TlFO&#10;/0lMR/9ERkT/Oz07/0BDQf98fHj/qKmj/5+fmv+eoJz/lZaT/2NoZP8nKir/JScn/ycsKf8vNDH/&#10;PkJB/0ZJSP9IS0r/PD8+/zU5N/86PTv/VVdV/3l7ef+MjYv/jI+L/4qMiv+IioX/ioyJ/32Cfv9H&#10;S0n/IiUk/yQoJP8lKCb/ISIh/yAhH/89Pzz/XWFa/2BhXP9JSkf/HB0a/wsLCf8LCgj/JyEY/49/&#10;X/+7p4D/tqJ8/7Whev+0oHn/tqJ8/7Wiff+4pYD/uaWB/7eiff+8poD/vqiC/72mgP+4o3v/uKJ6&#10;/7eie/+3oXv/uKF7/7iie/+6pH7/t6N+/7aiff+2onv/t6N6/7Shev+gjGv/nIln/6eUcv9+bEz/&#10;l4Rh/7ypf/+8qIH/v6qE/8Gvif/Gs4z/xbGN/8e0j//ItJL/ybaU/8q3lf/Kt5b/0Lyb/9TCof/Z&#10;xqX/3cqp/+DOrf/k0LD/5NGw/+PQr//gzq3/4s+s/7erjP9APTf/Kywr/zIyMP83OTb/Kisq/yYn&#10;Jv8gIiD/IyMi/yAgH/8dHh//Gx0b/xkdGv8cHxz/IB8c/x8fHP8bHBv/Gx0Z/xodGv8fIB//HyAe&#10;/x4fHf8eIB3/HiEe/x4hH/8gIyD/ISQg/yAhH/8jJCP/Iyck/yMmJP8mKCT/Jykn/yosKv9RT0j/&#10;lY1+/6udjf+tn43/sKKP/7Ghjv+yoo//taWR/7emkv+2pZH/tKeR/7WkkP+4p5T/uaiU/7qplf+4&#10;p5X/uKiV/7ysmP++q5n/vKuX/7uql/+5qJX/uqmW/7qqlv+9rJn/wLCf/8KyoP++rZv/rp2N/7Sl&#10;k/+4qZr/sqKS/6qcjP+cjH//joFw/4V1ZP98bF7/eWtc/2BXS/8eHBP/EBAM/xMTD/8TEw3/EREL&#10;/xERCf8jJh7/U1ZJ/11fUf9gZFX/YWNW/2NkV/9jZFj/Y2RX/2BhVP9gYlX/XV9T/1BRR/82Ni7/&#10;HR4Z/xsdGP8XGRX/FxkW/xgYFv8aGRf/GhsY/x8fHP8tMC3/TE1N/3d5d/93enb/UlNS/y8wL/8g&#10;ISH/IyYj/ywuK/8xMTH/Njk3/zw/Pf8/QD//QURD/0FEQf89QD7/U1RT/4GBfv+UlJT/lJeW/4+T&#10;kP9ucm7/MjIx/yAkIf8kJiX/KCko/yssLP8wMC3/MTMx/zo8Ov9cXFr/hIWC/4uLiP9rbWn/Kywr&#10;/yAiH/8fIRz/Hh4b/x0dGf9CPCz/ln1a/6iIYf+oiGD/qYpf/6uKYP+qimL/qIhg/6mHYf+niGD/&#10;p4hf/6iIX/+piF//roxg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ENAOP9CQjf/REA2/0FAN/9EQzn/R0E5/0VDOv9EQTf/&#10;QUA3/0REOv83ODD/ExUS/xMTD/8SExH/EhMR/xISEf8QERD/EBIQ/xASEv8SEhL/EBEQ/xQVEv8X&#10;Fxb/FxcV/xcXFf8WFxP/FBUS/xQUEv8QEQ//Dw8O/wkJB/8oKST/PDsz/1lZT/9oZ13/c25k/2xq&#10;X/9JSUL/JCUg/xYYFf8WFxX/FhcW/xcXFP8WFhP/FRUU/xMUEv8REg//EhIP/yQkH/9cWU7/dXVp&#10;/3VzaP92dWr/dnZs/2FhWv9IR0P/Jykm/x8gHv8fIh7/ICEf/yAhIP8fIR//HiAe/yMjI/8oKCb/&#10;Kyoo/zEwLP9lYFX/wr2q/8bCrv/Iwq3/urSe/66mj/+po4z/r6mP/66kjf92cGD/FhcR/xcXFP8W&#10;FhP/ExQR/xISD/8TEw//MzIs/0lIQP9NSkH/UVBI/1FRSP9RT0n/UFBI/1NSTP9QUEr/T09I/05O&#10;SP9LSkX/TEpG/0xMRf9MTUb/SkxE/0hJQ/9GR0H/R0pD/1BRSv9WV1D/XF1U/2FhXP9hYVz/Z2lg&#10;/2NkXf9dXVX/X19W/2NkWv9iY13/aGdg/2xrZP9sbWT/Z2hf/2NjWv9jY1n/ZWVc/2NjWv9ra2P/&#10;bGxj/2pqYP9jZFv/Y2Rb/25vZv92dm7/enhw/318c/98fHP/fXpx/3l5b/96enD/gIB2/4SDev+H&#10;g3n/hYJ4/4SBeP+NiH//kY2C/5WQhv+bl47/n5qQ/6Cdkv+hnpT/npiP/5+YkP+gnJT/pqCY/6ij&#10;mP+sqJ7/sKqh/7iyq/+7ta3/u7St/7u4sP+7uLL/u7iw/726tP/Au7b/wb23/8C8tv/Bvrf/wr62&#10;/8K+uP/Fwrv/yMS+/8rFv//HxL7/xsO8/8bEvv/IyML/ysrD/8zLx//Ozcn/zs3I/9DOyP/Tzcn/&#10;09DM/9HRzf/S0cv/0tDM/9TTzf/W1dD/2NjQ/93b1v/f3tj/4N3X/9/c1v/f29T/3trT/97Y0f/b&#10;187/29bL/9jTyv/a183/2dTJ/9nVyv/b1sz/2NTJ/9TQx//Oy8D/1dDG/9rUyv/UzsT/0tDE/9XQ&#10;xv/QzML/1dDG/9jUyf/c18v/2NLI/6aimf8yMS7/CQoJ/wwODP8LDQv/CQsL/wsNDP8ZGRT/NDEo&#10;/zc1Kv8zLyb/MC8l/zEvJ/83MSr/NzIr/zMwJ/8wMCX/LS0l/yMjG/8YFxL/GBgU/xwcF/8aGRf/&#10;EBEQ/w4OD/8NDQ3/Dg4M/w8QDv8RExH/FRUU/xkaGP8YGxf/GRsZ/x0dGv8YGBf/FhYT/xUVE/8T&#10;ExD/DxAP/w0QD/8WFxP/MzIq/1FNQ/9VUUj/XVlO/2RfUv9aVk3/REM9/yYmI/8YGhX/ExMS/xMU&#10;E/8TFBL/EBMP/xEVEf8ZHBj/JSkl/ykrJ/8fIx//ExQS/xARDf8ODgz/DQ0K/yUlH/9XVkv/d3Nm&#10;/3RyZ/9TVU3/LzIu/ygpKP8oKir/Jigm/yYoJf8rLCn/LS0s/ygqKP83OTf/i4mA/9fRwf/i2sv/&#10;39fL/97Xy//f2Mv/4drN/+DYzP/g18z/4NjN/+Hbzv/c1sn/1s/D/9vUyP/i28//n4Rb/52EXP+g&#10;iF3/oIlg/6CLYv+jjWX/pZl8/6Slnv+JjIj/c3d0/1peWv9WWlf/TU9N/0VGQv9AQj7/RUpG/05S&#10;UP9QUlH/S01L/0pMSf9LTkv/SEtI/0VHQv9AQkD/QURC/z1BPf84Ozn/U1ZS/4+Rjf+YmJH/mJmU&#10;/5mclv+WmZT/ZWlm/ywvLv8kKif/JSoq/zE2M/88QD7/SExL/0ZLSf88Pz3/MzY0/yswLv8vMy//&#10;QENC/19gXv94e3b/hoeC/5CSj/+Iiob/TFFN/yQnJf8lKSb/Jyoo/yAhH/8cHx3/Mzg1/1ZWVP9b&#10;W1r/QkNA/xcZFf8LCwr/DAsJ/yslG/+VhGT/vaZ+/7iifP+5oXz/t6N//7ejff+4pID/vKeA/7+n&#10;gf+/p4D/vaeA/8Cogf+/qYH/vqeA/76mf/+9pH7/uqJ8/7qifP+4onz/sJx4/6uZdf+nk3H/o49v&#10;/5+LbP+Xhmn/h3ph/3NlS/+IeV7/fXFX/2lcQ/+Of2H/qJZ4/62bf/+zoYP/vKmJ/7+sjP/Dr5D/&#10;xbOS/8i1lP/MuJb/zLmY/867mf/TwKD/2cWl/93Kq//gzKz/5NCw/+TRsf/j0LL/49Gw/97Oqf+e&#10;l33/MjIt/ycoJv8qKin/LCwp/ystK/8lKSf/HR4d/xgaGf8aGhn/FxgW/xkcGf8aHxz/FhgW/xUW&#10;FP8WFhT/FhcT/xYYFP8WFxX/FBYV/xUVFP8aGxn/FhkW/xATD/8RFA//EhMP/w8PD/8SEhH/HBsZ&#10;/x8gHv8fIB//ICAg/yEkIf8hJSL/HB4b/zY1Lv93cWX/kId3/46Edf+Rhnb/lot6/6GUgP+llIP/&#10;pZaF/6qbh/+omof/qJiF/6iXhP+lloL/p5eE/6yaiP+sm4n/r56M/6+fjf+vnov/r52K/62dif+w&#10;nov/sqGP/7elk/+5ppT/sqGP/6uaiv+woJD/sqKR/66ejv+mlYf/nIx8/4x8bP99bFz/cV9P/2xb&#10;TP9bS0H/JB8Z/xITDv8TFBD/ExQQ/xQUEP8SEw7/HB8W/1BTRv9oalz/am1g/2ptX/9qbGD/bG5i&#10;/21vY/9qbWD/Z2he/2JjWP9PUEf/Li4q/xweG/8bHBj/GRsY/xkbGv8ZGxn/GRoY/xkcGv8cIBz/&#10;IyQi/zAxMf8wMDD/IiYl/yAiIP8jJib/LS8t/zQ2NP84Ozj/ODw4/zs+PP8/Qj//P0E//z0/Pf86&#10;Pjv/VFdT/4aIhf+TlZP/k5SS/42RkP9tcXD/Li4u/x8jIf8oLSn/Kywq/ykoKP8rLSr/MDEv/zEz&#10;MP86PDn/aGhm/56fm/+ampb/goOC/0NFQv8jIx//HyEc/x8fHP8iIhz/RDwt/5Z9WP+qjGP/p4df&#10;/6iHXf+piF//qYhg/6qJYP+piGL/p4lf/6eHXf+miF//p4de/6iGXP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BEQDf/QEA0&#10;/0RDN/9CQDf/Q0I4/0VDO/9HQzv/SEc8/0pHPv9NSUD/MzQu/xUXE/8UFhP/FBUT/xMTEv8SExL/&#10;ERIR/xASEP8QEhD/EREQ/xARD/8REw//GBoX/xgZGP8YGBf/FhkW/xcZFf8TExD/DxAP/w8QDv8H&#10;BwT/P0A7/15cVP9qal7/a2pf/3BuZf9eW1T/LS4m/xkbFv8VGBT/FBYU/xUXFf8XFxX/FRUU/xMU&#10;Ev8QEQ//DA4K/yYmH/9cWlH/eXVp/3dzaf9+enH/eXlu/19fV/81Mi3/ISAf/x4eHv8fIyH/ISMi&#10;/yAiIP8iISH/ICAg/xseHP8hISD/JSUk/ygoJv8wMSv/V1NI/7+5qf/LxLH/ysOv/7m0nf+tp5P/&#10;raeR/7Stk/+xqo//U1BD/xUWEP8VFhP/FRcT/xUVEP8SExH/FBUS/zo6M/9OTEX/UE9H/1VTS/9Z&#10;WE//VlZN/1ZWTP9WU03/U1NO/1NTTP9SUEv/TExF/0xLRf9KSkP/UlNM/1dYUP9UVE7/UlNO/1RW&#10;UP9aWlP/YWJb/2VlX/9kZGD/a2pj/3Rzbv9ycmz/cHBn/3Jya/92dW7/c3Nr/3FxbP9ycmz/dXRu&#10;/29vZ/9qa2D/cHBn/3BwaP9ycGf/eHhu/3h4b/9zcmn/c3Nr/3h3b/+Af3X/hIN6/4SDef+Dg3r/&#10;gYF5/319dP99fXL/g4J5/4eGff+Lh3//ioZ9/4iEfP+Qi4L/k5CG/5eRh/+Xk4n/m5eO/6Cbkv+h&#10;nJT/o5+V/6Gckv+gm5P/pKCY/6ynn/+yraP/trCn/7Svp/+9uLD/vriw/7y3sP++t7D/v7uz/766&#10;s//AvLf/w7+5/8fCvP/Gwrz/x8K7/8W/uf/FwLr/yMXA/8vHwP/NyMP/zcjC/8nHwP/KycL/zsvF&#10;/8/Lxv/MzMb/zM3H/83Mxv/PzMf/0M7I/9HQy//Q0Mr/0tHK/9PTz//W1c//2NPO/9jW0P/b2NP/&#10;3dzX/+Dd1//h3tf/39zU/9za0v/a18//2tXO/9zWzf/a1sv/3NfO/9zXzf/b2ND/3NjR/97a0P/Y&#10;1cv/zcnA/9XQx//Y1Mj/19PI/9bSyP/Qy8L/w8C0/8nDuf/Tz8b/2tfM/9nVyv+xrqX/Ojo4/wYJ&#10;Cf8LDw3/Cw0L/wsMC/8JCwr/ExMP/y0sJP81Myn/NDAn/y8tJP8wLiX/NTEp/zQzK/8zMSj/LzAl&#10;/y0tI/8hIhr/FRUP/xQWEP8WFRL/FBQT/w8PD/8MDw7/Dg4M/w4ODP8PEA//ERIQ/xUWFf8ZHBj/&#10;GRsY/xkZGP8dHBr/Gxsa/xcXF/8WFhP/FRUS/xATD/8PEA//DhAN/xYWFP80Myz/Uk5F/15aTv9o&#10;Y1j/aGRY/11aUf81NzH/Gh0Y/xYYFv8WGRj/GBoY/xkbGf8bHBj/FxsY/xgZGP8YGxf/FBYT/w8Q&#10;Dv8ODgz/DQ4K/yIiG/9VU0n/e3Zr/4SAc/92c2f/SUpF/yssKf8nKCf/Jigo/yYnJv8oKCb/KCkn&#10;/ycoJ/8iJCL/ICEf/11cVf+7t6n/3tbH/+HYy//j3M7/5N7Q/+Pd0f/i287/4drN/+Hazv/j3M//&#10;4drN/93Wy//e18z/3tnO/6aOYf+nkGL/qJBl/6iRaP+nkmr/p5Fs/6eZff+fnpT/hYiF/2tubP9c&#10;XVr/VFZT/01QTf9ERkL/QUI9/0lNSf9bYF7/YmNh/09PTv9DRkL/PUE9/zQ4NP8xMTD/Njo1/zs/&#10;Ov84Pzr/ODw5/zc7OP9WV1P/iYuG/5qdlv+VmJL/mJiU/5mblv9gYV//JCop/yImJf8pLS3/MTQz&#10;/zg8Pf89QD//OT88/zY6Of8vNTH/LDIv/yktK/8rLS3/MzUz/0dKSP9scm7/d3l3/0tQTf8qLiv/&#10;Jyoo/ycrJv8gIh3/HB8c/zE1Mv9TVlT/V1pX/zw8OP8TFA//DQ4L/wsLCf8rJRn/l4Vk/76qg/+8&#10;p4D/vaWA/7ymgP+9pYH/vaaB/72ngP/AqYH/wKp//8Gof//Bp3//vaV+/7mifv+ynHv/rJd1/6GO&#10;bv+Yh2r/j35l/4l3YP+AcV//e29c/3ZtWv9sZVT/Y11L/1xXSP9PSTn/TUY5/1xVRf9QSzr/U0o7&#10;/21iU/+AdGX/iX5s/5KHdP+fknz/qpqD/7Ghif+5qIz/wa6R/8i0lP/Lt5X/zrqb/9C8nf/Xw6T/&#10;3cmo/9/Jq//gzKz/4dGu/97Prf+knIP/QUI8/yQnJP8oKCb/Jign/yMmI/8jIyP/Hh8d/xAQEP8J&#10;Cwn/CQkJ/xARD/9ERUL/UVJR/yElIP8bHRn/ICEf/yAhH/8iIyD/IyQg/yIiIP8eIB7/JSkl/yIl&#10;JP8XGhn/DxAP/wgLCP8MDAn/DAwK/w8QDf8TFRL/FxkX/xgbGP8dIBv/HyMf/x0eGv8eHhr/SklA&#10;/3ZvZP90bmH/dXBi/3p0Zf+CeGn/hXxs/4uAcf+Sh3f/lYl4/5iLev+YiXn/mYl6/56Nfv+hkID/&#10;pZWD/6iXhv+nloT/qJaF/6uYh/+qmIf/rJyI/62civ+vn4z/rZyJ/6aWhv+unY7/q5uK/6uaiP+m&#10;lYb/no5+/5aGeP+MfW7/gXJh/3ZlVf9vXU3/YVNF/y0oH/8UFA7/FRYQ/xcXE/8XFxP/ExUO/xgY&#10;EP9CQTr/cHJn/3J0aP9zdWj/cHFk/3FxZv92d2z/cnVr/2tsYv9iYlr/S0tF/yorKP8eHhz/HR8Z&#10;/xsdGv8bHhv/GRwa/xkcG/8cHhz/ICAd/yEjIf8nKSf/LS8u/y0wL/8vMjD/Mzg0/zk+O/88Pz7/&#10;OTw7/zg7Of88Pzz/PkA//zw+PP86PTr/UFNQ/4aHhf+Ympf/lZeU/5KTkv9wcnD/Ky4s/xYXF/8l&#10;Jyb/LzEv/y4uLv8qLCn/Ky0q/y8wL/8xMzD/PT07/2RkY/+Tk5H/kpSP/4+QjP91dXH/PkA6/yMj&#10;Hf8gIBv/JSQe/0Q6K/+Ve1X/r5Bl/6yNYf+si2H/rotj/6qKX/+nh13/qIhf/6eJX/+nh1z/p4dd&#10;/6SEXP+igFf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QUA0/z48M/9CPzf/Qz84/0NBOP9EQjn/R0I5/0dDOv9LRT3/TEc/&#10;/ykpJf8ZGRb/GhoY/xgXF/8UFRT/ExMT/xATEf8REhD/EBEQ/xAQEP8QEA//DhAP/xwdGv8eIR//&#10;Gxwb/x0fHf8fIiD/ExUT/w8RDv8PEA7/CQgH/yorKP9kZFr/b29k/29vZP9tbGT/TExF/yEiHv8Y&#10;GRb/FBUT/xMUEv8YGhb/FxgV/xQUEv8QERD/DQ0K/yQkHf9cWVD/d3Rq/3Z0af93dGr/endt/1ZW&#10;T/8uLSn/IB8b/x4eHP8hIh//ICEh/yAiIP8gIiD/ISIg/x4fHP8bHRz/IyMj/yYmJv8nJyX/LC0n&#10;/05JQf/Auq3/zce1/8vFsv+5s5//r6qU/7GqlP+6tJr/s6yQ/zMyKP8VFhL/FhYT/xYXE/8VFhL/&#10;EhMQ/xcXE/89Ozb/T05J/1NSTf9aWVL/W1tU/11dU/9fXVX/XVpS/11bVf9eX1j/XlxX/1paUf9V&#10;VUz/VVNN/2BfV/9kZFz/YWBa/2RjXv9kZF//Z2dg/3BvZ/90c2z/cHBo/3Rzbv99fHX/fXx2/3t5&#10;cv94eHD/enlx/3h5b/92d2//dnNu/3l2b/92dm3/cXFp/3Z2bv94d27/dXNr/3h3b/97enL/fXx0&#10;/39/df+EgHj/hoN7/4eEfP+Gg3r/hYJ6/4qGfv+Ih37/ioh//4+Ngv+MiX//j4qC/46Kgv+OioD/&#10;lZGI/5qWjP+ZlIv/mJOJ/5mTiv+jnpP/o56V/6OflP+joJb/paCX/6mmnP+vqqD/t7Go/7y4rf/A&#10;urD/wr22/8O+tv/Cvbb/wr21/8O9tv/Cvbb/wr24/8O/uP/GwLv/x8O8/8fDu//Hwrv/x8K8/8nE&#10;wP/KxsD/zMjC/87JxP/Ly8T/zMrD/9DMxf/PzMb/ysjD/8rLxf/NzMX/z83I/9DOyP/Qz8r/0dDK&#10;/9TTzP/V09D/19bP/9jV0P/Z2NH/2tjS/97b1f/e2tT/39zW/9/c0//Z19H/2NbP/9jWzv/a1s//&#10;29fP/9zYz//d2M//4NvS/+Le1//i3tb/4N3T/97a0v/d2dD/3trQ/9/b0f/c29H/29jQ/9rWzf/b&#10;2M3/3NnO/93c0P/f3ND/ubaw/z0+Ov8GCQj/DA8N/w0ODP8LCwv/CAsK/xAPDf8lJB//MzAo/zYx&#10;Kf8vKyP/MCwl/zMwKP8zMin/MTAo/y0tJf8rKyP/KSkg/x8eGv8ZGRT/FBQS/xMTEf8PDw//DQ4O&#10;/w4ODf8OEAz/DxAP/xAQD/8UFBL/FhcT/xscGf8ZGhj/FRUU/xcXFf8XFxb/GBgV/xcZFP8UFRL/&#10;EBEP/w8PDf8PEAz/GRkW/z8+Nf9kX1T/aGJX/2llWf9jX1X/Pz44/yMkIf8fIR//HyAg/x8hH/8k&#10;JCH/IyQj/x4hHv8YGhb/FBQT/xESD/8PDw3/DQ0L/x0dFv9PTUP/e3Zq/4WAc/+HgXX/bGhg/zk6&#10;N/8lJSb/JCQk/yUmJf8nKCX/JSck/yQmI/8iIyH/Hh8d/xkcGP9JSkD/o56Q/9PKu//c0sP/39fJ&#10;/+Hazv/h2s7/4drN/+HZzP/f2M3/4NnN/+LZzv/i2c3/39jM/97Yy/+pkGT/rJNn/66UbP+ulW7/&#10;rpdw/62Ycv+qm33/n52Q/4iOiP9qbW3/WVtZ/1xgXf9WWln/Q0dG/0RHR/9ZWln/eHp4/4GBfv9t&#10;bWz/Wl5c/zg7OP8kKCP/KSwp/zY3Nf88QD3/PUA+/z9CP/89Pj3/Ojw6/1JUUf+Oj4v/l5qT/5ia&#10;k/+hop7/lpiT/1leW/8kJyX/Jicm/ysvLv8tMTH/NDg4/zY8Ov87QT//PEJA/zU9Ov83PDz/Nzo5&#10;/y4zMf8oLSr/LjQy/zY7Of82Ojb/LjMv/yktKv8oLCr/HiId/xsfGv8uMC7/UlVT/1JSUf80NDP/&#10;EBIP/w4ODP8MDQr/OTEm/7GdfP/Eron/u6eC/7yngf++qIH/v6eB/7+nf/+9pX7/vah//7ymf/+2&#10;oHv/qZZ0/5qIav+Of2X/g3dg/3huW/9za1n/c2tZ/3NrWf9yZ1n/bWJW/2tjU/9mXlD/YFpK/11V&#10;R/9XUUL/Tkk8/0M/M/9QSzz/T0o9/0xFOf9UTUH/aGBT/3dxYf98dmj/gn1s/4uEdP+Si3n/nJF8&#10;/6OZgf+tnoX/sqOJ/7ipkf+8rpX/xLWb/8q5n//RwKP/1cWo/9rLrP+8s5z/UlFJ/yosKv8lKSj/&#10;Jyko/yIkI/8VFRX/Cw4M/xMVEv86PDn/SElF/xUXFP8hIyD/fH56/2ZmY/8tLyv/ICIg/yQmIf8o&#10;Kif/Jyck/yUoJP8nKCT/IiUh/yEiIP8pLSv/Nzo4/yIkIP8LDQz/Dg8M/w0OC/8OEA3/EhQR/xkc&#10;F/8ZHBj/HSAa/yAiHv8dHhv/Hh8d/z08N/9eXFL/ZWFW/2pmW/9vaFv/b2hc/3FrXv91b2L/enJn&#10;/3xyZv9/dWb/hHts/5CBdP+VhHb/mId2/52NfP+hj3//n49//6CPf/+gkID/opGA/6KRf/+kk4H/&#10;pZWC/5+Off+ik4L/q5qJ/6aWhP+hkH//nIt6/5KDdf+Ofm7/hXZo/31uXv93ZVX/aVdJ/1tMPv84&#10;MCb/FBQQ/xYXFf8YGBX/GBgX/xUVE/8VFRH/LS4n/25wZP97fXH/d3lu/3N1aP9zdWj/eHtv/3p8&#10;cv9zdGz/Zmde/0hIQ/8pKSX/Hx8e/x8fHf8eHxn/HR0c/xwbG/8cHBv/Hh4c/yAiIP8lKCb/LTIv&#10;/zQ4Nv83Ozn/OT88/ztCPv87Pz3/Oz49/zo8O/84PDr/Oz88/z1APv87Pz3/S0xL/4OEgv+Zm5j/&#10;lpeV/5aXlf96enn/MTIw/xIWFf8dIR//KC0q/zA0M/8uMC7/JSgl/yorKf8sLy3/LC8s/zMzMP9Q&#10;T03/goSA/5KTj/+PkI3/iouF/3R1cf9DQjv/KSYi/ygkIf8/NSf/jnZU/7eYbf+4mG7/uJZv/7OR&#10;av+ti2L/p4de/6SGXf+jhFr/oIFY/6OCXP+ig1z/oYBa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Do5MP88OS//QDw0/0A+&#10;NP9APzj/QUA4/0RAN/9FQzb/RUQ5/0VDPP8kIyH/Hx8d/x4fHf8cHR3/FxgX/xQVEv8QEhH/EBAQ&#10;/xAQDf8PEA3/DRAN/wkNCv8tLSv/REQ+/0JDQP9AQD3/MDIv/yAgHf8SFA//EBIN/w0NC/8ODgz/&#10;OTk0/1RUTv9WVU3/UVJN/ykqJv8aGhf/FRcU/xMUEf8SExD/FRYT/xEVEf8PEA3/DA0J/zIyKv9c&#10;XFH/c3Bm/3l1bP95dm3/aWpg/0dHQP8qKyb/ICAd/x8fHv8hIR//ICEe/yEhIP8gICD/IiIi/yEi&#10;IP8dHhv/HB8c/yQkI/8lJCP/JiYk/ykpJf9JRT3/w7+x/9LLuv/MxbP/u7Wh/7Ktmf+6tJ7/wrqh&#10;/5yUf/8hIRv/FhYT/xcWFf8VGBb/FxcU/xMUEv8YFxX/Pz43/1dWUf9dW1X/YWBa/2RkXv9nZl//&#10;aWZe/2djW/9lYlz/Z2Zf/21sZf9vbmb/bWth/2pmYP9wbGH/c3Jo/3FxaP90cmr/c3Fq/3JxaP9y&#10;cmv/e3l1/3t8dP99fnb/gYJ7/4ODfv9/fnj/fn51/3x7df96e3H/d3hv/3d3b/92dGz/dHNs/3Rz&#10;a/91dWz/eXZs/3d2bv96d3D/f3py/4B+dP+BgHb/g4J5/4WEfP+Hg3v/ioZ+/46KgP+VkIf/lJCJ&#10;/5SPhv+RjYT/ko+F/5mTjf+WkYj/ko+G/5OPhv+YlIz/m5iN/52Yjv+emI//pKCW/6aimf+ppJr/&#10;q6ed/62nn/+vqqH/sKuh/7Wwpf+9tq3/w7uy/8K8tP/AurT/wLmx/8C6sv/Bu7X/xb+4/8XAuP/I&#10;wbr/yMO8/8S/uP/Hwrr/x8G6/8jBu//Iwrz/ysS9/8rFv//Mx8D/ysbB/8vIwP/NyML/zsrE/8zL&#10;xP/Ny8X/zcvG/87Nxv/Mzcj/z83I/9DQyv/S0Mz/0tHM/9bU0P/Y2NH/2tnT/9jY0//c2NT/3dnU&#10;/9/b1P/d2NH/2NbP/9bUzP/V1M3/19TM/9nVz//b18//3tjQ/+Le1v/f3Nf/3tjS/+Le1v/i3tf/&#10;397U/+Dc0//h3tT/39zU/+De1//h39X/39/W/93c0P/e3ND/4NzT/8G9uP9GRkP/CAkJ/wwPDv8L&#10;DQv/CwwL/wkLCv8LDgv/HR0Y/zIxK/83Miv/Lysj/y8sI/8wLSf/MzAp/zQyKP8uLiX/LCkj/yso&#10;If8nJR//HB0W/xYWE/8TEw//Dw8P/w4ODv8MEA7/DRAP/xAQDf8QEA//EhIQ/xYXFf8YGhj/GhsY&#10;/xYWFP8UFRT/FBYT/xQUFP8WFhT/FxcW/xMTEv8REQ//Dw8O/xAQD/8sKyT/XllQ/25pXf9talz/&#10;aWdc/0BAO/8pKSj/KCkn/yQmJf8jJSP/KCgn/yMkIf8aGhj/ExMS/xARD/8PDw7/DQ8L/yAgGv9M&#10;SkD/c25i/4N+cv+Ef3P/dXBm/0hFQf8lJST/HyIi/yIkJP8jIyL/IiQh/yEjIf8dHx7/Gx0Z/yMi&#10;Hf8+Pjf/c3Bk/7Cqmv/UzLv/29TE/93XyP/f2Mv/4NnM/+Lazf/h2s7/3tjM/93VyP/d1sj/3dbK&#10;/9zWyv/d1cn/sJlu/7GZcP+zmnL/spt0/7ScdP+znHf/rJp+/5CMgP97f3z/aGxr/1VYVf9aXFr/&#10;VlpZ/09UUf9XWln/d3p2/5+fmf+nqKL/paej/42Oi/84OTf/ISMf/ycpJv8uMS7/ODo4/0ZJRf9K&#10;TEj/REVD/z0+Pf8wMzH/Tk9M/42Piv+hopz/oKGe/5+in/+TlJH/XGFd/ystKf8jJiX/Jikq/yww&#10;L/8uMjL/Mzc2/zs/P/89QkH/TVNR/0lOTv85PDv/Mzc1/zI4N/83Pjz/LTAw/zA1Mv82Ojj/LS8u&#10;/xweG/8aHBn/MDQw/1RYVP9MTkr/LS8t/w8QDv8OEAv/DQ4J/zs0KP+smHj/v6qF/72ngf+8p4H/&#10;v6mE/7ulfv+ynXn/ppRz/5mJbf+NgGb/gHZf/3hvXf9wZ1b/b2dW/25lV/9pYVP/ZmBR/2hgU/9n&#10;YVH/ZV9P/2BbTP9eV0v/XlZK/1lRQv9RSz7/TEc5/0pENv9DPjL/Qz4w/01HPP9QST3/UU0//1pU&#10;Rf9rZVj/eHFl/315bP+FgHL/jYV2/5SKfP+YkYD/nJWE/6CYiP+im4z/qaGR/66nlv+xqZj/t62c&#10;/720of/Buaf/pKGY/0pKSf8uLy7/KCoo/yMmJf8dHh7/FBUU/wwQDP8VFhb/Li4t/zExL/8VFhX/&#10;OTs4/3p8d/9HSEb/IyUh/ykqJf8gISD/IiMh/yEjIP8fIB3/Hx8e/x8fHf8eHx7/GRoZ/xESEP8T&#10;FBH/FRcU/xkaGf8fICD/ICIg/x4fG/8aGxf/HBwY/x8gHP8iIxz/Hh4a/x4eG/81NS7/VFJL/1pW&#10;TP9fW1D/Yl1R/2RgVP9mYVb/aWNZ/3BoXv92bmL/eHBi/3lyY/9+c2X/hXlp/4x/bf+RhHH/lYR0&#10;/5iHd/+YiHj/nIl6/5yMe/+ejXv/m4x7/5aKd/+SgnL/mYl5/5uLev+ai3j/loZ2/5KDc/+PgHH/&#10;iXxs/4FvYf93Zlj/b19P/2JSQv9ZSj3/Qzoy/xsaFv8YGRf/GBgW/xgZF/8XGRX/FhYS/x8gGf9Y&#10;WU//foB0/3p7bv9zdmr/cnNp/3N1av97fHP/eXtx/2doX/9ERD3/Jygj/yAgH/8gIB7/ISEg/x8f&#10;Hv8eHxv/HiAb/x4hHf8mKCX/MTQx/zQ3Nf84PTr/Nz07/zc8O/8+QD//Oz8//zk/PP83Ozn/NTg3&#10;/zc8Of8/QUD/REZD/2BhX/+VlpP/np6d/5aZlv99gH3/NTQz/xUWFv8cHh3/JSkn/zk8Ov9BQkD/&#10;OTo5/yYnJf8mJyb/Kiwr/ysuLP8qLCr/LS8r/0tNR/95fHj/h4eD/4WIgf+FhX//c3Jt/05MR/88&#10;ODH/QTsv/35qTf+uj2X/q49k/6uNYv+qjGH/qopi/6eHX/+jhFz/oIJb/59/W/+cfVn/nX9Z/5+A&#10;Wf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9PjT/Q0E3/0A/M/9APzX/QD82/0BANv9EQDT/QD0x/zo5MP8/Pzj/Liwp/yEh&#10;IP8gIx//HCAd/xcYF/8SFBD/EBIQ/xARDf8NEA3/DxAO/wwQDP8JDQj/NzYy/1paUf9cXFT/WVlR&#10;/0dHQf8tLyv/GhwZ/xITEP8ODgz/CgsJ/xYWFf8iJCD/KSsm/yUnJv8VFxX/FBYU/xQUE/8SEhD/&#10;EREQ/xERD/8NDw3/CQkI/y0vKf9eXVP/cXFl/3FwZf9/e3D/dXJp/z9AOv8jJSH/ICAg/yIiIv8g&#10;IR//ICEg/x8hH/8hIR//ISEg/yIjIv8hISD/Hh4b/x0eG/8jJCH/JSYj/yYmJP8qKCP/QD01/7q4&#10;qf/Tz7v/x8Gt/7u1of+6s57/xb6p/8bAqv96dGb/HBwY/xcXFf8XGBb/GBoX/xcXFf8UFBL/HBwa&#10;/05NSP9kZF7/ZWVe/2tpY/9wb2n/cW9o/3FtaP9wbWX/cG1l/3BvZf92dW7/eXdv/3d3bf95d27/&#10;dnJo/3p6cP98fHH/e3hw/3p6cf98d3D/eXhx/4B+ef+Cgnr/goN8/4OEff+Hh37/hIJ7/4OBev9/&#10;f3f/fn52/35+df99fnX/fX11/3t6cv98fHL/eXlw/3t5cf+AfnX/gYB2/4WBef+JhXv/i4d//4yM&#10;g/+QjIT/k4+F/5WRhv+YlIz/mpaO/5uXjv+aloz/lZCG/5WRh/+dl5D/oZ6T/6Shl/+hnJP/m5aM&#10;/5qZjv+gnZL/oJyR/6SglP+loZX/qKOZ/6aimP+tpp3/s6yj/7eyqP+3sqj/vLWq/8K4sP+/uLD/&#10;u7Ws/7y3sP+/uLD/wLux/8G8tf/Bvbb/xsG6/8W/uP+zrqf/xL+2/8fDuv/EwLj/xsC5/8fBu//I&#10;w7z/ysW+/8rGwP/IxsD/yMbA/8zJwv/Ix8H/x8W//8rJw//MzMX/zMvF/9DMyP/Sz8n/0dDM/9TR&#10;zf/V1M7/2NXQ/9jX0P/Y1tP/2dfR/9zY0v/a2NL/2NfQ/9fVz//W1M3/19PN/9XRy//Y08z/29jQ&#10;/93Y0P/f3NT/3NfQ/9nVzv/i3tf/4N3V/9/e1f/f3tP/2djP/9POyP/MyML/0M7E/9TRyf/c29L/&#10;4NrQ/+Hc0v/Gw77/VFRR/w0PDP8NDw7/Cw0M/wkMCv8JCwn/CQ0J/xUXE/8vLij/NjIs/y8rI/8r&#10;KiP/LSwl/zMwKP81Mij/MC8n/ywrI/8rKSH/KCYe/x0dFv8VFhP/EBEP/w8PD/8MDw7/DBAO/w4Q&#10;D/8QEA7/EBAN/xARDv8UFBH/FRYU/xYXFf8WFhb/FBUT/xQVEv8UFBP/FRUS/xcXFP8UFhD/ExMQ&#10;/xAQEP8QEA//FxcV/zExKv9HRjz/TUxC/0lJQf8wMC3/JiYl/ycoKP8hJCP/IyUk/yUlI/8cHBr/&#10;FBQS/xISD/8PDwz/Dg8L/yAfGf9KSD//aGZb/3RxZf99e23/dnJn/05MRf8nJyb/Hh4e/x8hHv8i&#10;IyH/IiIg/x8gHv8eHh3/GRsY/yEjHf9FRTz/c29j/5KNf/+3saH/2M+//9/Xyf/f18r/3tjM/+Ha&#10;zv/i287/4tvN/+DYzP/e1sr/29XH/9jTxv/Z08f/29TH/7SedP+1nnT/tp53/7Wdd/+2n3j/t596&#10;/6+fhP+bmY//hoiG/2ttbP9bXlr/WVxX/1xeXP9na2j/gYaB/6Ojnv+srab/qKml/66wrP+UlJL/&#10;ODk4/yIkIf8mKiT/KSso/zI0Mf9FSET/TU5N/0hIR/9DRkP/Ly8t/ygqJ/9TVFL/kZOP/6Kinv+d&#10;npr/m5yW/5OVj/9hY2L/KCws/yElJP8kKSj/KC0r/ywxMP8wNjT/NTo6/zlAP/81Ojv/MTc3/zY6&#10;Of89QUH/PkZD/zs/Pv87QD//QkZD/y8yLv8cHhr/GRsX/ykrKf9GSUX/QUQ+/yQlIf8ODQz/Dg4M&#10;/w0MCf9AOCr/s6B//8GriP++qoT/t6N9/6qWdP+Xhmb/gnZc/3NqV/9sZVX/b2dX/2pkVf9mYFP/&#10;Y11P/2RcT/9lX1D/Yl5Q/15aTP9fWUr/XllK/1pTRf9XUkX/VVBE/1FNPv9LRjj/RUAz/0M/MP9A&#10;Pi//Pjou/z44Lf9IQjf/UEs//1dSRv9eWU3/ZmJV/3JuYv99d2v/hn9y/4qEdv+Rin3/mZGF/5yU&#10;i/+el4z/oZyP/6Sfk/+ooJX/qaSY/6qjl/+rpJj/q6ec/5ORiv9HRkX/MTEu/ykpKP8eIB//Gx4c&#10;/xseG/8ZHBj/FxsX/xkbGf8eHh3/ISQh/yMkIv8hJSH/KCol/yksKP8oKSX/HyAd/xwcGf8bHBj/&#10;HBwY/xwcGf8bGxn/HBsa/yAgHv8hIR//HyAf/yAhH/8jJiP/MDAu/zQzMv8yMi7/Jicl/xgaF/8d&#10;Hxn/IyMf/x8hHP8iIh7/MTEq/0VFP/9ISD//UU5D/1dSSP9ZVUz/W1ZM/15WTf9hWlH/Z19U/2hg&#10;U/9sZVj/cGdb/3RrYP97cWL/gXdm/4h8bP+Kfmz/in1r/5CAb/+RgXH/k4Jy/5KDcv+Mf2//j4Bw&#10;/5CBcf+Pf2//jX9u/4p/bv+He2r/h3pp/4N0ZP9+bV3/d2VW/21eTv9iU0L/Vkg5/0I5LP8eHBf/&#10;GRkW/xkaFv8bGxf/GRwX/xsbF/8eHRf/Ojkx/3Z3bP9+gnb/d3hu/2ttYv9paV//b3Jl/3Z4bv9l&#10;Zl7/Ozs1/ygoJf8jIyH/ICAf/yEhIP8hISD/ICEf/x8gHv8gIiD/LS8t/zw/Pf84Ozv/ODs4/zo+&#10;PP8+QED/PkE//zs+Pf85PDv/Nzs7/zU6Of81Ojn/Nzk3/zs8O/9VV1b/hoiH/4yOjf92d3X/Njg3&#10;/xkcGf8gIB//JCYk/zxAPf9qbGr/gIB8/2xuav8uLyz/ISIh/yUpJv8rLSr/Kisp/ygrJv8pKyX/&#10;QUM9/3FybP+Gh4L/h4iD/4aGfv9/fHj/b2tl/1tVTf9pXEj/m39b/5p/WP+ZfVf/n4Bc/6GCXv+h&#10;gl//oYNe/6GCX/+ff1//nn9e/59/XP+dflv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PDwy/0JCOP9APzP/QD42/0A+Nf8/&#10;PzX/QD40/0A8Mv89OTD/Pzwz/0dFPf8sKyb/ISIg/xwdGf8VFhT/ExMQ/xISEP8QEQ3/DhAN/w8R&#10;Dv8PEA7/Cw4L/y8vLP9dXFX/XFxT/1xcVP9ZWVD/RUU+/yYnJP8eHhz/HBwb/xwcGv8eHh3/FBUT&#10;/xocGf8VFxX/ExMR/xMVE/8TFBL/EBEQ/xAQDf8NDg3/CAkJ/zQ0L/9fXlb/cXBl/3l4bP92c2j/&#10;dHJp/0tJQ/8iIiD/Hx8e/yAjIf8mJiT/ISMf/yAiH/8gIh//IyIg/yMjI/8jIyL/ICEf/x0fHf8d&#10;Hhz/IyMh/yUmI/8mJiX/Liwo/zw8Mf+in5L/zcm1/8G7qf+7taH/vrql/83Hsv/IwKz/T01B/xga&#10;F/8XFxb/GRoX/xkZGP8XFxf/EhIQ/yMjIP9cXFj/aGhh/21sZv9ycWr/c3Ns/3Nzav91dG7/dnZu&#10;/3Z1bf90c2v/e3dw/3t6cv9/fHL/f3xy/3x4b/9/fHL/gX91/399c/9+e3P/fXtz/4J/dv+Dgnv/&#10;hYZ//4WFf/+Fhn3/hoV//4aGf/+Fhn7/hYV+/4WFe/+Eg33/g4N6/4SDff+FhXz/hYV9/4ODef+F&#10;gXf/iYV8/4eGfP+Lh3//j4uB/5GOg/+VkYn/mZaO/5yXjv+blo7/npqR/6CbkP+inpP/oJ2S/56a&#10;j/+Uj4X/lI+I/6Cbkf+mpJj/paCX/5qVjP+fnJD/pqGW/6Oek/+jnZL/oJ6R/56Zj/+emY//q6ab&#10;/66lnP+noJf/rqid/7Suo/+8tqv/v7uw/765r/++tqz/t7Cn/7uzqv/CvLT/wLix/8C6s//Cvrb/&#10;ubKq/8G9s//Ev7f/xMC2/8S/uP/EwLj/xsC5/8jDu//LyL//yse//8nIwP/OycH/zcfD/8jHwP/N&#10;ysP/zMnE/8vJxP/Qzcj/0s/I/9PQyv/W0cz/1tLM/9TTzP/U1ND/1NTP/9bUz//b19D/2tfR/9fV&#10;z//U1M3/19TN/9fSzP/W0sr/1tHL/9jVzf/c2ND/3NjQ/9zXz//a19D/39vU/9/c1P/c3NP/3drS&#10;/9nWz//Qzcj/xsG8/7q3rf+7uK3/zcvC/93Y0P/h3db/z8zE/2tqZf8YGRf/DAwM/wwNDP8LDAr/&#10;CQsJ/woMC/8RExD/KCcj/zMzK/8yLyj/Kygh/y0pJP8xLSX/NDAo/zIvJv8sKyP/Kykg/yUkHv8d&#10;Hhj/FhcS/xARD/8PEA7/DA8O/wwODf8ODw//Dg4O/w8QD/8QEA7/EBIQ/xAUEP8SFBL/GBgW/xkZ&#10;Fv8UFxP/ExMS/xMTEP8UFBP/FBQR/xQUEv8SExL/EhIR/xESEP8WGBT/Hh8c/yMlIf8mJiT/IiIi&#10;/yQkJP8kJCT/ICEg/x8hH/8aHBv/ExQS/xISEP8SEg//Dw8L/xgYE/9KRz//ZWJY/21qX/9ycGP/&#10;bGth/01NRv8sKyj/ICAf/x0eHP8bHRn/Gxsa/xwdGv8cHRr/GRsX/yQlH/9LS0H/d3No/4iDd/+S&#10;in//tK2e/9bNv//e1cf/39fJ/+HZzf/k28//5dvP/+Pbz//i287/4djN/97UyP/a08b/3NTH/93V&#10;yP+2n3f/tp52/7efd/+2n3j/uKB6/7egfP+voIT/nZ2S/5GTj/98fn3/bHBt/29yb/92enj/kJOP&#10;/62tqP+usKr/p6ii/6eqo/+vr6z/lJSR/zo7Of8lJyX/Jyko/ywtKv80NTT/Q0ND/05PTf9MTkz/&#10;RkhG/ywuK/8hIiD/LjAt/1VXUv+UlJD/n6Kc/5yclv+goZz/mZyY/1lcWv8hJST/Iicl/yQqKP8p&#10;LS3/LzQz/zY6Of82PTz/NDk4/zc8PP88QED/PUE//0BEQv9BR0X/REdF/zk8O/8rLCr/HB4a/xcZ&#10;Fv8fIh3/Nzo1/zg4N/8dHhr/DQ0M/w4OC/8PDgn/S0Ez/7qniP+8p4X/rpt5/5mHaP+Bcln/c2hS&#10;/2tkUP9pY1H/Z2BS/2VfUP9lX0//YVtP/19ZS/9fWEj/XVZH/1pTR/9XUEX/VE9D/1NPQf9QSz//&#10;T0k8/0pFOf9GQTX/Qj4x/z45Lf8+OS3/PTgr/zs3K/86OCv/REAz/1JMQP9ZVEn/YVxQ/21nXf91&#10;cGT/fXhr/4WAcf+JhXn/kIh8/5CMgP+SjYH/lJCD/5WQhf+Yk4j/mZSK/5qViv+alor/nJeN/5+Z&#10;kf+Ih4H/RUVC/zI0Mf8oKCj/Hh8d/x4fHv8nKCX/KS0p/y4wL/8wMC//MDEv/y4uLP8oKSf/IiMf&#10;/yAiH/8hJCH/JCYj/x8gHf8cHRn/GxwZ/xseG/8bHBn/GxsY/xocGf8gIB7/ISIf/x8fH/8eIB3/&#10;ICAf/yIiIf8oKCj/Kysn/ycnJP8eHhz/FRYS/x8gGv8hIR//ISId/yoqI/83NzD/PT0z/0JBN/9G&#10;Qjn/S0c8/05IQP9RTEL/Vk5F/1ZOQ/9VUEP/W1ZJ/2BaTf9lXVH/Zl9S/25mWP92bF//e3Bg/31y&#10;Yf+CdGf/h3lr/4x8bv+KfGz/hHln/4Z6av+DdWX/gXZj/4FzY/99cWD/eW1b/3lsWv94aVj/cmFQ&#10;/29fTv9tXEv/aVZH/15PP/9LQzT/IyAa/xYYFf8YGRb/GRsV/xwdGP8eHxf/GRoV/yIiHf9cXVX/&#10;hoh+/4iIff94eG//a2xi/2tsYv9yc2r/aGli/zo6Of8qKij/JCQj/yIhIP8iIiL/IyMj/yIiIP8g&#10;IR7/ICEd/yosKv88Pj3/ODs7/zg8Ov86PT3/P0A//zw/Pv85PDz/Oj07/zc7O/82OTj/MzY0/zAz&#10;L/8qLi3/Jyoo/yosKf8qKyr/Jykn/yAiIP8gJCD/JiYj/zU1M/9hZGD/k5SR/5OVkv+EhoL/QERA&#10;/x8hHf8kJCD/IyUk/yQoJP8nKif/Kisn/y0uKP9CQjz/a2xm/4SFf/+Bgnv/f352/3p4bv9taVz/&#10;al5M/5J8Wf+Telf/kHdV/5V6V/+YfVr/mX9c/5yAXP+egF//m31d/5V3Vv+UdlX/k3ZV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DUzKv85OS7/OTkv/z07M/8/OzP/QDw0/0I+NP9BPTP/QDsz/z88M/9IQjr/RUI7/y4tKv8c&#10;HBn/FhYT/xQUE/8TFBL/EhEQ/xASD/8PEQ//DxEO/wsPC/8YGBb/VFRN/15eVf9aWVD/XVxT/1ZX&#10;T/83OTP/KCkk/ykpJv8qKij/Li4r/yAjIP8gIyD/FxgW/xMVE/8SFBL/EBMQ/xARDv8PEQ7/DQ8O&#10;/wgICP9WVVL/d3Rr/3Z1a/98eW//c3Bo/0xLRf8nJyH/HB4b/x4gHv8eIB7/JCQj/yQlJP8gIyH/&#10;ICMg/yIkIv8kJSX/IyQj/x4gHv8bHhz/HR0d/yMjIf8lJSP/JCUi/y8sJ/8+Pjf/oZ2S/8G8qv+8&#10;uqf/vLej/8vCsP/Uzrv/rqmX/zQzK/8aGxj/GxsY/xkbF/8bGxj/GRsX/xQUEv8lJCD/ZGJd/21u&#10;Z/9xcGr/dHFs/3Jwa/92dW//fHly/357dP+AfnX/gIB3/4OBeP+FgXn/h4R6/4WBeP+AfHL/g4B3&#10;/4iEe/+Fgnr/f390/39/c/+Fgnn/hoV9/4yLhP+MjIP/iouC/4yMhP+KioH/iYmC/4yMg/+MjYT/&#10;jIuD/4+MhP+PjYX/i4qB/46Kgf+Kh3//ioZ+/46Jf/+NiYD/j4qA/5GOg/+TkIb/lJCH/5mVjP+c&#10;m5D/oJyS/6Gelf+loJf/o5+W/6Oflf+fnJD/lpKJ/5mUjP+inpT/pKCV/6ahl/+loJb/q6SZ/6+r&#10;n/+sp53/pKKV/6ikmP+oo5n/q6aa/6+qn/+nopj/npeL/6mjmP+1r6L/ubKm/8C6sP/Aua//u7as&#10;/7WvpP+zqqH/urKp/763r/+5tqz/vbiv/7+5sP/CvrP/xb+2/8O/tf/CvbT/xb63/8jCuf/Iw7v/&#10;ycW9/8vIv//MycD/z8vC/8/LxP/OysP/zcnC/8zHwv/Ix8D/zMrE/9DNyP/S0Mr/1NDM/9TQy//U&#10;0Mv/1NHL/9TSzv/V1M3/2dTQ/9nWz//V1Mz/1NDL/9TTzP/U08v/1NPK/9XTy//Y1Mz/2tbO/9fU&#10;zP/X1cz/2NbP/9nX0P/b29H/29zR/9vY0//X18//19PM/9HPyf/MysH/ysnA/9TSyv/e3NL/4d3V&#10;/8/Kxf94dHH/IR8e/wwMDP8MDgz/Cw0K/wsMCf8JDAn/Dw8O/x4eGv8uLSj/MjEq/yspIf8sKCD/&#10;Lisi/zAtJv8xLyf/Liwm/ysrI/8oJiD/HBwZ/xMUEf8QEg//DxAO/w8PDf8NDgz/DQ8N/w4ODv8O&#10;Dg7/DxAP/wwQDv8QEA//FBQR/xgZF/8aGxj/FxcU/xMTEv8TFBD/ExQR/xQUE/8UFBP/FBQT/xYW&#10;FP8XFxX/GxsZ/x4fHv8fHx7/ICAc/yEhIf8nJyX/IyMh/x4eHv8YGRj/ExMS/xERD/8PDw7/DxAN&#10;/xkaF/8/Pjb/aWVc/29rYf9ua2D/ZmRa/0hIQf8rKyj/ICEe/x0dGv8YGRf/FhYU/xUVE/8VFhX/&#10;FxgX/y0sJ/9YVUz/e3hs/4qFef+IgXX/lY+B/724qP/VzsD/29bH/+DazP/h2s7/5NzQ/+Xcz//j&#10;287/4trO/+LZzf/f1cn/3tbJ/9/Yy//h18v/tJ93/7afd/+2n3j/tZ95/7age/+3oX3/sqCE/6ai&#10;l/+doJ3/k5aT/5GUkv+ZnZr/paek/7Kzr/+vsKz/pqei/6Kknv+qrab/paag/21uav8uLi7/KSoo&#10;/ywsKf8wMS7/Njk1/0RHRP9NTk7/Sk1J/0dIRv8qKyr/HyEe/ykpKP80NTH/VllU/5OUkP+foZz/&#10;oKOc/6Cgmv9maGb/Iycn/yEnJP8jKCf/Jiwq/zA1NP81Ozr/NDk4/zQ5OP83Ozr/OD07/zo+PP8+&#10;Pz7/OTw5/zc6OP81ODj/KCwo/x4eGv8YGBb/IiQh/zo7Of8vMCz/GBgV/w0MDP8MDAn/EBAK/01F&#10;Nv+olnv/p5V5/5yMcf+LfWb/eW9a/29qWP9uaFj/aWNX/2ReUv9fW07/X1hL/11XSf9cVUn/WFJD&#10;/1FMP/9QTED/UEw//05JPP9LRTn/SUM3/0ZBM/8/Oi3/NTMm/zEvIv8wLyD/MC8h/zEvIf80MST/&#10;NzMn/zw4LP9JRDj/VFBD/15ZTf9oYlf/cW1h/3hyZv95dGj/fXls/4B8b/+DfXH/hX5z/4iDeP+H&#10;g3j/h4N4/4qGfP+Lh37/i4d9/4yHfv+MiH//dHNs/z8/O/8uLi3/JSYl/x4gH/8jJST/LDAv/zA0&#10;Mf8xMzL/MTIx/y4uLP8rKyn/Kyso/yYnJP8jJiL/ISQg/yMlIf8hIh3/Hx8b/x4gG/8eHxv/HiAb&#10;/x4fHP8cHxz/Hh8c/x8gHv8fHxz/HR8b/xwdGf8dHhn/HR0c/yAgHf8hIh7/Hh4b/xUXFP8eHxv/&#10;Jich/yMkH/8lJR//Kysk/y8uJf8xMCj/ODIq/zw4LP8/OzD/QDwy/0E9NP9EPjX/RUA1/0lCN/9L&#10;Qzf/S0I5/1NLP/9gWk3/aWFV/3BoW/92bl//fG9h/35vYv9+b2L/fnBi/3tvX/93aVn/b2NQ/2tg&#10;Tf9lWUX/alxL/21fT/9rXU3/aVpK/2VXRf9gU0L/W049/1tLPP9aTTz/T0c4/yonIP8YGhX/GRwX&#10;/xwcGP8eHhv/HR4Y/xsdF/8dHhj/Njgx/3Nza/+NjYX/jY2F/4aGfv+DhHz/d3lx/0xMR/8yMTH/&#10;Kiop/yQkI/8iIiD/IyMj/yIiIv8iIiL/IyIi/yIiIP8oKSf/Njk5/zs+O/84PDv/Oz48/zk9PP82&#10;OTn/Nzs6/zg7Of84PDv/Nzo6/zQ3Nf8yMzL/MDAv/y4vLf8pKyj/Jyoo/ygsKv8pLSv/IyYj/ycn&#10;JP9ERUP/hYWC/5WYlP+PkY3/jI6M/2NkYP8mJyX/ICEg/yEiIP8jJSL/JSYk/ygoJf8qKif/KCgj&#10;/ywtJ/9ISUT/Zmdg/3p5cP96dmz/dGxf/3JnVP+Gclf/g25R/4FrTv+CbE//hm5Q/4lvUv+Mc1X/&#10;jnNX/4xxVf+Ga0//g2lO/4RpTv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5NSz/Nzcs/zg3L/88OTD/Ojkw/zs6MP8+PTL/&#10;Pj4y/z07Mv89OTH/QT0z/0hCOf9DQDf/MS8s/xsaGP8XFxX/FBUT/xISEP8QEhD/EBIP/w8QEP8O&#10;EA7/DQ4M/ycnJP9UU0z/W1tQ/1lYT/9cXFP/UFFJ/zo6NP8tLSv/LS0r/zAwLv8oKyj/Jyon/xsc&#10;Gv8VFRT/ERIR/xERD/8QERD/DxAP/w4PDv8LCwv/aGdk/315cv9+enH/fntx/2FhWP8pKSb/HB0Z&#10;/xwfG/8fHx//HiAd/x4gHf8iIyL/ISIi/yYmJv8lJiP/Jigm/yUmI/8fHx7/HR8e/x4eHv8gIB7/&#10;IiIg/yUmIP8tLCb/Pzs0/5CKgP+/uaf/urak/7y3pf/Sy7n/2tG//4N/b/8qKCH/Hh8d/x0dG/8b&#10;Gxj/Hh4b/xsbGv8YGBX/MDAr/3Nxa/93dXD/eHdx/356c/97enL/fnx2/4F9d/9/fHf/gHxz/4OC&#10;ef+HhXz/i4d//42Jgf+NiX//iYV6/4qFe/+Lh33/i4h7/4SCd/+Egnn/iId9/46Lgv+Skon/ko+H&#10;/5GQh/+VkYr/ko+H/5KQh/+TkIj/lJGH/5OQh/+TkIf/lJOK/5SQhv+Uj4j/j4yD/4yIgP+NiYD/&#10;j4qA/4+KgP+QjYP/mJSK/5aRh/+ZlIv/oJ2U/6Shl/+no5r/qaWd/6ejmv+moZj/oJ2S/5uXjP+d&#10;l4//oZyT/6Gdkv+nopf/qqWb/7Cqn/+yrqP/q6aa/6mkmP+ppJj/raic/62onP+tqJ3/qqaZ/6ag&#10;lP+sp5v/tK6j/7Wuov+6s6j/wLmu/7+5r/+9t63/vLOq/7+3q//Bua//vras/7+4rv/CvLL/xr6z&#10;/8W+s//FvrL/xL6x/8S9sv/BuK7/wLiv/8bAuP/JxLr/y8i9/87Kwf/PysP/zsrC/8/KwP/NycH/&#10;zMnD/8zJw//MysT/zMzF/8/Kxf/Rzsj/1NDJ/9TPyv/Sz8v/0tDL/9TRy//V0cz/1dDN/9fTzP/W&#10;083/1dTN/9PTzP/T0sv/1tLL/9fTzP/U0sv/1NHL/9fUzP/X1M7/2NbQ/9jX0P/Z1s//19fP/9fU&#10;zv/Z19D/29nR/9nY0f/b29T/3tzU/97a0v/Kxr//e3Z2/yQjIP8LDAz/Cw8N/wsMC/8LDAr/CwsL&#10;/woMCf8WFRL/Kysj/zMxK/8qKiH/KCYf/ysoIP8sKSP/MCwo/zEvKf8rKiT/IiEd/xcYFP8QEBD/&#10;EhIQ/w8PDv8ODg7/Dg8O/wwPDv8ODg7/Dg4O/w4ODv8MEAz/DRAM/xEREf8YGBb/FxcX/xUWE/8T&#10;FBH/ExQR/xMUEv8UFRL/FRUT/xQUEv8UFBP/GRkX/yAgHf8jIyP/IyMh/yEhH/8lJST/KCgm/x8f&#10;Hf8XFxb/ExMQ/xAQDv8PDw//Dw8M/xkZFv8+Pzb/YmNX/3JvY/9wbWL/ZWFZ/0tHQv8vLyz/ISEg&#10;/xscG/8YGRf/FhYS/xMTEf8RERH/ERIR/y0tKP9fXlT/gHxv/4eCdv+Ig3f/k4yA/7auov/WzsH/&#10;3tbJ/9/Xyv/f18v/39fL/+Lbz//m3tL/5tzQ/+Lazv/h18v/39jL/+HZzf/i2M3/4tfL/7Oedv+z&#10;nXX/s511/7Ofd/+2oHn/tKB9/7Ojhv+uqpz/r7Gr/7CwrP+zs7D/vr67/7q7tP+rrab/p6ii/6eo&#10;of+lp6H/nZ6Y/2JiXf8sLSv/Kyso/ywsKv8xMS7/MzYy/zY3NP9DRUX/VVhW/1pdWf9TV1P/LS8u&#10;/yEhIf8oKib/MzUz/0dIRv9namf/j5KO/5mcmP+Nj47/V1tX/yQoJv8jKCf/JCgn/yctKv8wNTP/&#10;NDg4/zU6Of8xNjT/Mzc3/zM4N/82OTj/NTo5/zQ6OP8xNTT/Ky8t/ykqKP8eIB3/GRsY/yIjIv80&#10;NTL/KSkm/xQVEv8ODw3/Dg4L/xERDP9DPTL/iH1p/4R5Yv97cl3/cWtY/2tkVP9qYlL/Y11P/19Y&#10;TP9bV0r/V1JG/1NPQv9QSz//UEo+/01FOv9HQzb/RkE1/0dCM/9EQDP/Qj4x/z45Lv83Mif/MCwi&#10;/yonHf8oJxv/KSYb/yklHP8pKRz/MC4g/zg0J/8+OS7/RkM2/1FNQf9ZVEn/YFtQ/2RiVv9nYlb/&#10;ZWBU/2ljWP9sZ1z/cGhe/3FtYf90cGX/dnJo/3h0av96dmz/d3Nr/3dzaf93c2n/eHRr/2dmXv89&#10;PTn/LCwr/yEiH/8dIBz/JScm/y0vLv8tMCz/Ly8t/ywuLP8rLSn/KSso/yorKP8pKyb/Jich/yYm&#10;IP8lJyD/IyQf/yMkHv8jJB7/ISQg/yEjH/8gICD/IyMg/yMiH/8fIBz/ICAb/x8gGf8eHxn/Hh8Z&#10;/x4fGf8dHhn/HyAc/x8gG/8cHhj/ISId/ycnIf8nJyL/Jygg/ywrI/8sLCP/Liwk/zIuJv8zMSj/&#10;NTQq/zs2LP89OS//QDwx/0M9Mf9DPjH/QTwv/0E8MP9DPzL/T0g6/1pTRf9hWEv/Z1xQ/21gUf9t&#10;X1D/a15Q/2lcT/9qX1D/bmFR/2daSf9eUkD/W089/1tPQP9eUED/Xk9B/15OPv9bTj7/V0w7/1NI&#10;OP9OQjH/TD4w/0Y7L/8tJyD/GhkV/x4fG/8fHxz/HyEd/yAgGv8hIh7/HyEc/yIjHv9JS0T/gYJ6&#10;/5mZkv+jo5v/nqCX/25wa/88PDn/NDQx/ykrKf8kJCH/IyQj/yMjI/8iIiL/IyQj/yMlI/8kJSP/&#10;LS0r/zw/Pf85PDv/NDg3/zU5OP84PDv/Nzk4/zg6Ov84Ozr/OT08/zw/Pv86PTz/NTc3/zY3NP8y&#10;MzL/LC0r/yUpJf8rLCr/Kiwq/ycnJf8mJiT/Nzk2/25vbP+Pkoz/kJGO/5SUk/+IiYb/UFRQ/yUn&#10;JP8iIiD/JSUk/ygoJv8oKiT/Jycj/yUlIv8hIh3/Hh8Z/yQkHf85Ny7/XFZK/3NrWf9zZFD/dWJN&#10;/3hjTv93Y0z/dWFK/3FdRv9wXEf/c15J/3hjTf94Ykz/c11H/3ReSP94X0f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OjYu&#10;/zo3L/87OC//PDgv/zo2MP84Ny//OTgu/zk5Lf85OC//Ozgv/z05MP9BPjT/RUA4/0VBOv8zMSz/&#10;HyAb/xcXFf8UExP/ExMQ/xATEf8PEhH/DhAQ/w0OC/8NDQz/KSkl/1RTTP9TVEv/WVpR/1paUf9V&#10;UEr/PD04/y8vLP8wMCz/KSso/y8vL/8lJST/FhYW/xESEP8QERD/EBAP/xARDv8NDw//Dw8N/2Bh&#10;W/9vbmX/d3Rr/2poYP83NzH/Gx0Z/xkcGf8eHhv/HiAd/x8fHv8gISD/ICIh/yMjIv8oKSf/Jykn&#10;/ygrJ/8nJyX/ISIf/x8gHv8fHx3/Hx8e/yMjIP8kJCL/Kigk/zw7NP99e3H/ubOi/7u2o//Fwa7/&#10;2dLA/9LIt/9YU0f/JCMf/yMjIf8gIh//Hx8c/yEiHv8eHhv/FxcU/zU0MP9+fXb/gYB4/4GAef+F&#10;gXr/hIF5/4KBe/+DgHv/f392/355cP+BfnT/iIV7/42If/+QjIT/kYyD/5ONgv+TjoP/kI2D/46O&#10;gf+Min3/hIJ1/4eEef+NiH7/ko+F/5KPh/+Rj4b/lZGJ/5SQiP+Wkor/lJCI/5mVi/+XlYz/lpOJ&#10;/5mVi/+Yk4n/lpKI/5aSiP+VkIj/ko2D/5CLhP+PioL/i4d9/5SPiP+SjoX/k5CE/5uXjf+loJj/&#10;rKef/66qn/+rp57/qaWd/6OfmP+emo//n5qQ/6OflP+gnZH/p6KX/66onv+wrKD/tbGl/66qnv+q&#10;pZn/qKSY/6mkmP+oopb/qKKW/6ikmP+tqJz/rqid/7Svov+4sqf/vLOo/724q/++uK7/w7uw/8e9&#10;sv/HwLT/xr+y/8W+sP/Cu7D/xL2w/8S9r//Bua3/vrWn/7iuov++tKj/vrSn/72zqP/CubD/ysO5&#10;/8vHvf/NycH/zsrC/87Kwv/MyMD/zsrC/87Kwv/NyMH/ysfA/8nHwP/MyML/zsvE/9DNxv/OzMX/&#10;xsS9/8HBuv/KysL/zcrC/8/Ox//V0s3/1tPM/9LQy//Pz8j/zs3H/9DOyf/Sz8n/09DK/9bSy//X&#10;08z/19PN/9bUzv/X1M7/19PO/9XSzf/V08z/2NbP/9nW0P/Z2NP/3NrU/9zZ0//b2NH/0tDJ/5eT&#10;kP8wLyz/DA0L/wwPD/8MDgz/Cw0K/woLC/8IDAj/DxAM/yIhHf8zMyv/Li4l/ycnHf8oJR//Kici&#10;/y0sJf8vLyj/Kyol/x4dGf8TFRD/EBAP/w8QD/8NEA7/DA8O/w4ODv8PDw//Dg4O/w4ODP8ODgz/&#10;DA8M/w4PDP8TExH/GBoY/xsbGv8ZGRf/FhYU/xQUE/8TFhT/FBYT/xQUEf8TExP/EREQ/xISEf8Y&#10;GBb/Hx4e/yEjIf8fIR7/ISEe/yQkJP8YGBb/ERMQ/xAQD/8PDw3/Dg4M/xkYFf9FQjr/Z2Vb/3Fu&#10;Yv9xcGP/ZWNZ/0lHQP8yMS7/JSUi/xsdGv8ZGhj/FhYT/xMTEf8SEg7/EBAN/ykpI/9eXVL/gHxw&#10;/4aBdf+CfnL/l5KE/7exov/LxLf/2dLF/97Wyf/e1cj/3tXJ/9zVyP/d1cn/4NjL/+LYzP/j18v/&#10;49fL/+HYzP/h18v/3tTI/9vRxf+znHf/s552/7Ged/+0oXr/uKSA/7ilgv+1p4j/sKqY/7Oxp/+0&#10;s6v/s7Or/7S2rv+wsKv/q6qj/6urpP+qqqL/lpaP/1hYVP8pKyj/Ky0p/zAwLf8xMjD/NTYz/zk9&#10;Ov8+QT7/VFZT/4uMiv+jpZ7/kZWO/0tNSv8gIiD/JCYk/zA0MP9BREL/RUtI/0BGQv8+QUH/QERC&#10;/zQ4OP8pLyz/LTAt/y0wL/8uMzH/NDg3/zQ4N/8xNzX/Mjc3/zE1NP8xNjX/Njo5/zQ4N/8wNTP/&#10;LDEv/ygsK/8nKSj/ISEe/xscGf8gIB7/LS4r/yUmIv8QEQ7/Dg4M/w4OC/8NDgv/NjQq/4N7af99&#10;dGP/aWFS/15XSv9XUkL/U05A/1JNP/9RSz7/Tkc6/0pEOP9GQTT/REAz/0I+Mv8/Oy//Pjgt/zsz&#10;J/84Myf/Ny8l/zQvI/8wLSH/LCgf/ykkG/8oJBv/JyYb/yckGv8oJhz/Kigd/y4tIP82MiT/Pjou&#10;/0dCN/9PSkL/WFNI/1pWS/9WUUb/UUtA/1VQRf9bVUr/YFxQ/2NdVP9oYFj/aGJY/2hkWf9qZFv/&#10;aWRZ/2VhVv9lY1j/aWVb/25pXv9iX1b/RUM9/zc4M/8oKSP/IiQf/y0vLP8yNTH/MzUx/zAwLf8v&#10;Li3/MTMv/y8xLv8vMS7/MDAs/y4uKf8qKyX/KSol/ygpI/8jJR//IyQe/yQkIP8lJSL/Kysp/zAv&#10;LP8pKSX/IiMd/yAgHv8gIB7/HyAb/x4fGP8bHBf/HB0X/x0fGP8fIBz/ICEd/yEjHv8kJB7/JCUf&#10;/ycoIP8qKSL/Kysi/y0tJP8wMCj/NDAp/zUzKv84NCn/PDcs/z08MP9AOy//Pzsv/z85L/88NSv/&#10;PTUr/0M8Mf9QRjv/UUk9/1VMP/9XTD//Vkw+/1lPQf9aT0L/Wk5C/2BURP9hU0P/V0w6/1BFNP9O&#10;QTH/Sz4v/0o8L/9HOiz/SDos/0c7Lv9IOyz/ST0u/0c8Lv9BOCv/MSof/xwcGP8fHxv/ICAc/yAg&#10;HP8gJCD/JCUg/ycnIv8kJh//Kiom/1VXUf+EhH3/jI2G/3Jzbv9HSEH/Ojo4/zQ0MP8nKCb/IiQh&#10;/yIlI/8jIyL/IiQh/yEkIv8jJiT/JSgl/ysuLf80NzX/NTc3/zQ3Nv80ODb/NTg4/zU6Of82PDr/&#10;ODw7/zk9O/86PTz/PD8//zk8O/82Ojf/ODo4/yksKP8hIyH/Jigo/ygpKf8oKyj/KCoo/ygqJ/8z&#10;NjL/aWpl/5KSkP+Tk5P/kpSQ/4WIgv9KSkf/JCQi/yQkI/8nKCT/KSsk/ygpJP8qKif/JiYl/yIj&#10;H/8fHxr/JyUe/05EN/9uYE//bl5M/2xbRf9uXEf/cFxH/29cR/9uWkb/aFVD/2hUQv9rV0T/bVhE&#10;/2xYRP9vWkX/clxH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Do2Lv86Ni7/OTcv/zk2LP83NS3/NjUu/zg2LP87Ny7/ODUt&#10;/zs4L/86Ni//PTkv/0E9Nv9FPzn/R0Q8/zs5Mf8lJSL/HR4b/xcaFf8TFBL/EBMQ/w8SEP8PEA3/&#10;DA0L/w0QDP8rKyf/TU1F/1NSSv9YVkz/WldO/1JSSv8+QDv/LzEu/ykrKv8wMTD/Ly8v/x8fHv8T&#10;FBH/ERIP/xERD/8PEQ7/DRAN/w0PDf8mJyT/Kiwn/ykpJv8nJyX/HB0a/xkbF/8bHRj/HB0Y/x8h&#10;Hf8hISD/IyMj/yUlJf8nJyX/Jigl/ykrJ/8sLCv/Kioo/yMjIf8iIh//ICAf/yEhH/8iIiD/IiIg&#10;/ygoI/87OTP/ZWJX/7Ounv/Gvq//0su6/9vSwv+lnY3/TEo//yoqKf8mJiP/Jick/yIiIf8kJCP/&#10;IiIf/xcXFf89PDf/hoN7/4OCef+AgHn/hoN8/4SAef+Dg3v/gYB5/4KBeP+Ggnr/iYV9/4+Kgf+S&#10;j4T/mJSK/5mUif+blYr/mpWJ/5eRh/+SjoH/j4t9/4aCdf+Nin7/h4J3/4B8cf+Hg3v/j4uB/5SQ&#10;iP+Wkor/l5OL/5eVjf+bl4//mpeO/52Yj/+gmpP/n5iP/5qUiv+blYv/mpWL/5iTi/+Xkor/mJCK&#10;/5OQhv+UkIj/mZWN/5aSif+Xk4r/n5uQ/6ulnf+sqKD/r6qg/6unnf+qpZv/pqCX/6Gek/+moZj/&#10;paCW/6Wglv+ppZn/qaSY/6+qnv+rpZr/rKSZ/6ukmP+moJX/pKCT/6iglf+qo5j/raic/6+pnf+w&#10;q5//uLGm/7+2q/+/uKz/wruw/8a/sf/Kwrb/ysG2/8nAtf/Gv7L/xL6w/8S9sP/EvK//xbuv/8K3&#10;qf+4r6L/uK6i/8C2qv/Cua7/yL+1/8/Eu//Ox7//ysW9/8zIwP/MyMD/zsnA/87HwP/Lxr7/ysW9&#10;/8jEvP/Gwbn/yMG6/8nEvf/Jx7//zMrB/8nHwP/HxL3/wr+2/6aimv+rp5//zcvF/9XRzf/Rz8n/&#10;z8/I/9DLx//Q0Mn/1tLL/9fSzf/X1M//2NPM/9fUzf/X1M7/1dLM/9bRzP/U0Mz/1dHO/9bRzP/Q&#10;zcf/1tPN/9bTzP/Y1c7/19XO/9XSzf+rqab/OTs4/wwMC/8NDw7/CwwL/wsMC/8JCwv/CQwL/woN&#10;C/8YGBT/Li0m/zY2Lv8sLCP/KCcf/ycmIP8pKCH/Liwl/ywrJf8fHxv/DxEN/wwQD/8PEA//Dg8O&#10;/wwPDP8ODg3/Dw8P/wwPDv8MDw7/Dg4O/w4ODv8SEhL/HB0b/yQlIv8eHh3/GhoX/xkZF/8aGhf/&#10;Gxsa/xkZGf8VFRP/EhIR/xAQD/8QEA7/ERER/xkZF/8gISD/ICIe/x8gHP8kJCP/FxgX/xARD/8R&#10;EQ//Dw8N/w4ODP8iIR3/XVtS/3dyaf9zb2X/bWpg/1VTTf80NDD/JSUj/x4fHf8aGhj/FhcV/xQU&#10;Ev8QEA//DxAM/yYoIP9ZWEz/e3dq/4R/c/+CfXL/hoF1/7Com//Qx7r/0Ma4/9TKvP/c0sP/3tTH&#10;/+HXy//f18r/3NbJ/9zUx//f1cn/4NXL/+HWy//g18v/3tXJ/9zUx//Z0sX/uKB6/7miff+7pYD/&#10;vqiD/72ng/+5p4T/tqiI/7SrlP+0r6P/rq6i/6mpoP+oqaD/qKig/66rpv+xr6r/k5OM/0pLRf8n&#10;JyX/Kyso/y0uKv8yMjH/ODc0/zo9Of9DRED/SUpH/2hpZf+fn5r/p6qj/6iro/+Bgnz/MDQw/ycq&#10;KP8wMS//Njo3/zxDP/8+Q0D/OkA//0RJSP9FSkr/O0A+/zc8Ov80ODj/Ky8v/ysvL/8rMC//LTIw&#10;/zE1Nf8zOTf/MTc2/y8zMv8sLy//KS8t/ycrK/8mKin/JCYl/x4eG/8bGhj/HB0b/ycoJP8hIh7/&#10;Dw8O/w8PDf8ODgv/ERAN/zYzKv9xaVn/YltK/1FLP/9MRjr/RkE1/0Q+MP9DPjH/QDsv/z87Lf89&#10;Oiz/OjUo/zYzJf80LyT/Mi4h/zEtIP8vKx//MCwf/y8rH/8uKh7/Kicb/ycjGv8oJBv/JyUc/yYk&#10;HP8mJBr/JiUa/ykoG/8sKx3/MjAi/zs4LP9HQzf/T0tA/1RQQ/9STkL/Tks//09LP/9PSj7/T0g+&#10;/0xHPP9PSUH/U05F/1FORP9TTUT/UEtD/09LQP9KRz3/R0U7/0lGPf9UUEX/VVJK/1ZWTP9QUUn/&#10;Njgy/zAzLv87Ozf/Njcz/zAyLv8vMSz/Nzg0/0NFPv9ART7/PkI6/zc5M/8wMiv/Kysm/ygoJf8n&#10;JyP/IyUf/yUlH/8oKSL/KSom/y0uKv8wMCz/KCok/yUkH/8jIh//ICEf/yAgH/8fHx7/HR8Y/xwd&#10;GP8eHxj/Hx8c/yAgHf8fIR7/ICIc/yMkHP8mJyD/KCkf/yspH/8sKSD/Lysh/zAuJP8zMSj/NjEo&#10;/zgzKf85NCz/PDUt/z02LP9AOC3/Pzkv/z83Lv9AOC7/Qjsw/0g+M/9LPzP/SUA0/0lBM/9LPzD/&#10;Sz8x/0g6Lf9EOCj/Rzkp/0k9LP9HPCv/Qzkr/0M3LP9DNyv/Qzcq/0E3KP9EOCv/RTgs/0U6LP9F&#10;Oi7/Qjkt/zIqIv8eHBf/ICAZ/yEhHf8lJyH/KCsl/ykqJf8sLSf/Ly8s/yorJ/8nKCL/Njcy/z0+&#10;OP82NzD/NDQw/zU1Mv8uMC3/Jygn/yQkJP8kJST/JCQi/yMkIv8jJCL/JCck/ygqKP8pKyr/LzEx&#10;/zU4Nv82OTf/Mzc3/zQ4N/82Ozr/OT49/zg9O/84PDr/ODo4/01PTf9xcnD/cnNv/2JlX/8xNDD/&#10;HR4b/yEkIv8nKij/Ky0p/ysrKf8mJyT/Hh8d/zQ1MP9vcGr/homD/4uOiP+QkI3/gIB8/0ZGRP8l&#10;JSP/Jigh/ycnIf8oKSP/Li4q/ygpJv8lJSP/IyMh/y0rJP9UST3/ZlhH/2VVQv9mUz//ZlM//2RT&#10;P/9nVEL/aldF/2tXRP9pVEP/Z1RC/2dUQv9oV0P/aldD/2tXQf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4Ny//OTcw/zY1&#10;LP84OC//ODgv/zY3Lf86Niz/ODcu/zc2Lf84NCz/ODQs/zk1Lf85NS7/OzYu/0VBOf9FQTz/QD43&#10;/y0vLP8fIB3/FhkU/xMUEP8QEgz/EBEP/w0PDf8LDQv/DRAM/ygqI/9JST//VFJI/1dWTP9bWlH/&#10;V1dO/0FCPf8rLiv/LS0s/y8xLf8mKCX/FBYT/xEQD/8REQ//ERIP/xETD/8SFRL/FhkX/xoaGv8X&#10;GRn/Gx0Z/xweG/8bHxr/HB0Y/xwdGP8fIR//IyYj/yIlJP8nJyb/Jykm/ycoJf8qKyn/LC4r/ygo&#10;Jv8iIiD/IyMh/yAgH/8gIB//ICAf/yEhH/8nJSH/Ozs2/0VDO/+hm43/zMa2/9vVw//FvrD/YlxT&#10;/y4vKP8pKSb/JSUk/ycnJv8lJSP/Jyck/yYmJP8YGhf/SEdB/4eEff+AgHj/gX13/4KCev+FgXv/&#10;hoJ6/3l2bf+EgXn/iIR8/4yFfv+RjIP/lJCG/5iUiv+alYr/nJiK/56Wi/+elYj/mpWJ/5WQgf+Q&#10;in3/k42A/5KOgf+SjoH/j4yA/42If/+TkIb/mJaM/5iXjP+alo//nZmQ/5+bkv+inpT/op2U/6Cc&#10;kv+cl47/npqP/5uXjP+cl47/m5aN/5uXjf+Xk4r/lZGJ/5+bj/+emo//m5eN/56akP+rpJ3/sauj&#10;/7Kspf+wq6H/q6ef/6iimf+koJf/pqGY/6ijmf+koJT/qKKX/6mkmP+tp5v/q6ec/6mjl/+ooZX/&#10;qaCW/6egk/+ro5f/rqaZ/7Com/+yq6D/squf/62lmv+9taj/wbuv/8W+sf/GvbD/yMC0/8nAtP/J&#10;wLP/yL+z/8S8sP+/t6v/x76x/8nAtP/Eua3/v7Wo/7mvo//AuKv/xr2y/8zDuP/Nxrr/zsa8/8vG&#10;u//Mx7z/zci//8/KwP/Pyr//zce//8zGv//Ixbr/xsG5/8bBuv/FwLr/x8S8/8fEvf/EwLr/yMO9&#10;/8bCuv+4tKz/tLCn/8bFvv/NysX/zszF/9DNyP/T0Mn/1tPM/9fTzf/W0sz/1tLM/9XRy//V0c3/&#10;1dLM/9PPy//U0Mz/1NDN/9HPyf/Sz8f/z8vF/9DNx//Rz8j/1NDK/9TQzP/W0sv/r66p/z8/O/8M&#10;DQz/Dg4M/w0NC/8LDQr/CQwL/wkLC/8IDAr/EBAP/yQjH/85OTH/Nzcu/ywrI/8nJh//KCch/ysq&#10;JP8oJyH/GBkX/wwNDP8ODwz/DA8N/wwPDv8MDw3/DA8N/w0PDv8MDw7/DA8O/wwPDP8PDw3/FxgX&#10;/ycpJ/8qKyr/JSUj/x4eG/8bGxn/GBkU/xocGP8aGhj/FBQT/xISD/8QEA//Dw8O/w8QD/8UFRT/&#10;KCgm/zM0Lv8wMSv/Njcx/ygoJf8SExP/EREQ/w8PDv8ODgz/GRkV/1BMRv91cGj/dnJp/2RiW/8+&#10;QDr/JSYj/xwdGv8ZGRn/FBcV/xIVEv8QEQ//EA8N/ygoIv9XWEz/dnVn/315bP94dWj/b21h/4mD&#10;d/++tKX/0sa3/9DGt//Tybr/1cy8/9bMvv/ZzsD/29PF/97WyP/f1sn/39bK/9/VyP/e1Mj/3tXJ&#10;/97Xyf/c1cf/2tPE/7aee/+3oHz/uaF9/7mhff+1o37/tqOA/7Cff/+to4v/sa2c/6yqnv+srKD/&#10;q6ug/6yso/+traX/j4+I/0dHQ/8kJSH/Kywo/zAxLf80NTP/ODg2/zs8Of9GRkL/SkpI/1BRTv9+&#10;f3r/n6Gb/56gmv+lqKL/mp2W/0lNSv8kJSP/KSsp/yksKv8vNTL/O0A9/z9CQf9DR0T/QEVD/0NF&#10;Q/9CRkP/Nzw6/ycrKv8mKSf/KCws/yowL/8uMjH/MDUz/ywvL/8pLi3/KC0s/yUqKP8mKSf/Jykn&#10;/yUlJP8dHhr/GxsY/x0eHP8mJyX/HR8c/xARDv8QDw7/Dw8M/xIRDf8oJx3/S0U4/0E6Lf83LyT/&#10;NS4h/zMvIf8yLSH/My0g/y8qHv8tKBr/Lyca/ywnGP8sJxn/KyYY/ygjGP8nIhj/KCQY/yomGf8p&#10;JBj/JCIX/yMfFv8jHxb/Hx8W/x8eFf8fHRX/ICAV/yEhF/8hIRb/JCEW/ycmG/8xLSP/ODYs/z47&#10;L/8+OS7/PDgu/z06Lv81Mif/MS4k/zQwJ/80Lyf/Mi8m/zw5L/88OjH/NzMq/y4oH/8pJh7/JSQc&#10;/yYlHf8qKiH/NDQr/z89Nf9AQDj/Pj41/zo7M/85OjT/ODg1/zIyLv8sLSb/MDEs/zEyLf8vLyv/&#10;Li8q/y0uJ/8mJyL/IiMd/x8gHP8dHRr/ISEe/yQmH/8kJCD/JSYh/ykpJP8pKST/Kysl/ygoJf8n&#10;JiP/HyAb/x0dGP8cHhn/Gx0Z/xwdGf8cHhn/Gx0Z/xwdGv8bHBf/Gx0X/xwfGP8gIBr/ICEb/yMj&#10;HP8lJB3/KSUe/yomHv8pJhz/KScd/y0sIP8wLSH/MCwh/zAsIf8yLCP/NC4k/zgwJf87MSj/PjUs&#10;/z41Kv85LiT/OS8j/zowJP88MST/PTEk/zouIv80KRv/NCgc/zYrHf84LR//PDEh/z0wI/86LyP/&#10;OzAi/zwzJf87MCT/OC8i/zQrH/80LB//Ny4h/zUuI/8uJh3/IBwY/yAgHP8kIyH/KCgk/yorJP8t&#10;Lin/MDAu/zM1Mf80NTP/LzAs/zc4M/83OTP/PDw2/zo7OP82NTL/LzEu/yosKv8mJiX/JSUj/yUl&#10;Iv8lJSP/JCQi/yYmJP8tLS3/MTQx/zc8N/87PTz/OT48/zg8Of84PDv/Oj09/zw/Pv88Pz7/OT07&#10;/0NFRf99fnv/qaqm/6ano/+PkIv/Njg2/xsdG/8hIyH/KSsn/y8vLf8wMC3/LCwq/x0eGv8cHxv/&#10;ODs0/3N0bv+Mj4v/jY+M/4+PjP9+f3j/Q0VA/yYoIv8kJSD/JCch/ygoI/8nKCP/Jycj/yglIf8z&#10;LST/S0Ax/1NFNP9WRjX/U0My/1FCMf9SRDD/VEQz/1ZFNP9aRzj/WUc3/1RFNv9XRTT/WUc2/1xL&#10;Of9ZSDb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OTcw/zs3L/85NS3/ODgv/zg4MP84NzD/Ozcu/zs3L/85Ni7/NzQs/zc0&#10;LP81MSn/JiMe/y8tJf89ODL/QD04/0NAO/9BQTv/MTEq/x4gG/8ZGRT/ExQQ/xITD/8PEg//Cw8O&#10;/wsNDP8PEAv/JiYh/0lKQf9UVEr/W1tS/11dU/9XV0//QkI8/y4vLP8vMC3/Iyci/xQUEP8SExD/&#10;ExMT/xMTEf8WFxT/GBoW/xocG/8bHRv/HB8d/yIiIP8hIyD/Gx8b/xocGf8cHRn/HSAc/yEjIP8j&#10;JCP/Jign/ycoJv8mJyX/KCso/y0uK/8mJiT/IyMi/yMjI/8gIR//ICAd/yAgH/8gIB7/JSQg/0A/&#10;Ov82NC7/a2Vc/7Sxov/OyLv/f3tv/zMxLf8kIyL/Jick/ycnJf8nJyT/JiYj/ycnJf8rKij/ISEe&#10;/09PSf+DgXr/gH94/4J/eP+Af3n/gH11/4B9dP95dWv/fXlv/3x3cP+CfnX/jIh+/46Kf/+VkYb/&#10;mJOH/5qUh/+blIj/npaJ/6Objf+Xj4D/k4x9/5SQgP+Xk4P/l5CC/5OMgP+Vj4D/nZeM/6Gekv+g&#10;npL/op6U/6Oflf+ln5b/o5+W/6Sglv+ln5X/op2S/6Kdk/+fmo//npmP/5+ZkP+gm5L/n5uQ/5uX&#10;jP+dm4//npmP/5+Zj/+gmpD/op6V/62noP+zr6f/tq+p/7Crov+tp57/q6ac/6mkmv+ppJn/pqCU&#10;/6mjl/+tp5v/raic/62onv+nopb/p6GV/6ujl/+ropf/rKSY/7Conf+2sKH/uLGl/7qypv+7s6n/&#10;w7uv/8S+sP/Eva//xbmw/8nAtP/JwLX/yb+z/8e9r//Eu6//w7qu/8i+sf/Jv7P/xr6v/8W7r//G&#10;vLD/ycC0/8rCt//NxLn/zMS4/8zEu//Lxbz/y8i//8/LwP/PysD/zsm//87IwP/Ox8D/zce//8vG&#10;v//Jxbz/x8K7/8K+t//Bvbb/wr+4/8fDvP/GxL3/xsO6/8XBuv/JxsD/zMjD/8/Lxv/S0Mj/1dHL&#10;/9XRzP/W0cz/08/I/9PPyP/Tz8j/08/M/9HPy//Szcj/08/L/87Lyf/HxsH/yMfC/83Mx//Pzsf/&#10;0M7I/9DOyP/S0Mn/08/L/6+uqv89PDv/DAwK/wwMC/8LDAr/Cw0K/wsMC/8LCwv/CQsL/wsMC/8Z&#10;GRf/MjIr/z07Nv85ODH/Ly4q/ywrJf8sKyX/ISMe/wsPDf8MDw7/Dg8N/w0ODP8MDw7/DA8N/w4O&#10;Df8NDg7/DQ8P/wwPDv8ODgz/DhEQ/x0fHv82NjX/MjIw/ykqKf8iIh//GhoY/xYXE/8UFRL/FxgV&#10;/xMUEv8SExD/EREP/xAQD/8OEA7/EhUU/zw6Nv9eWlH/Yl9V/2RiVv9LSUT/ISId/xISEf8PDw//&#10;DQ0N/xESEP8zMi7/YV5X/2toYf9JSUT/Jyol/xwdGv8WFxX/FBUU/xITEv8OEQ//EBEO/ysoIv9a&#10;WE3/eHRo/4B8bv96d2v/ZmVb/2JhV/+PiX7/vbKm/8i+sP/NxLT/0sm5/9PKuv/Ryrv/0sq6/9XM&#10;vf/XzsL/2tHF/9zVyP/f18r/39fL/9/Wyf/d1Mn/3NPI/9nRxf+ZgV3/moJg/5mBXv+TfFj/jHhU&#10;/4l2VP+HdFP/mo1x/7axn/+wr6H/rq6j/6mpof+MjoX/X19Z/zU2MP8pKiX/LC4p/y8xLf82NzT/&#10;PD08/z8/Pf9DRUL/TE5L/1RUUv91dXD/m5yV/6Cgm/+goZn/nqGZ/3N4cv8uMS//Kiwq/ywuK/8o&#10;LSj/LzMx/zU5Nf87Pzz/P0RB/zs/Pv89QD//P0JB/zE1Nf8fIiD/ISQh/yQnJf8kKCj/KS0s/y4w&#10;L/8rLy3/Jywq/yQoJ/8kKCf/JScm/yYnJf8kJSL/Hx8c/xwcGf8eHh3/IyQi/xseG/8PEw//Dw8O&#10;/w4ODP8REQ7/HBoU/y4pHv8qJBf/JSAT/yQgE/8lIBP/Ix8T/yMfEP8jHxP/Ix8R/yAcD/8fHA7/&#10;IB0P/x8bD/8gHA7/Ih8T/yQgFf8jHxP/IB0S/x8aEP8dGBD/HhoR/xsbEf8aGhD/GhkQ/xoZEP8b&#10;Gg//GxkQ/x4cEf8iIBX/JyMZ/yYjGf8oJBv/LSke/zEuJP8wLSL/Kige/yclHP8nIxv/JCQc/ygn&#10;H/8nJx//JSUb/yEgF/8hIBj/ISEZ/yIgGf8mJBr/KCch/ysrJf8rKiP/KCci/ycnH/8nKCD/KCgg&#10;/ycpI/8oKiL/KCkj/yMlH/8kJSD/Jigh/ycnIf8lJyD/Jych/yYmIP8gIBz/Hx8Y/yEhGv8oKSP/&#10;KSgj/yYlIv8pKST/LS0o/y4tKv8nJyT/IyQh/x8fG/8cHRf/GxsW/xobFf8bGhX/GxoV/xsbFf8a&#10;GxX/HBwV/x0dF/8dHBb/HRwW/x8dGP8fHxj/Hx4X/yEgF/8lIRr/JyIa/yUhGP8kJBj/JyMa/ygh&#10;Gf8nIRr/KCIZ/ykjGf8uJxr/Myof/zguI/83LyP/Ny8i/zcsIf80LCD/Ny0g/zgvIv82LB7/MSYZ&#10;/y4jFf8vJBX/MCYY/zAnGf8vJhr/LSQX/y4jF/8sIRb/LCMW/y4kGP8tJRr/LSUY/ywjGP8uJRr/&#10;LSUd/yEeGP8gHxr/JCMf/yYmI/8qKif/MjQx/zU1Mv8vLyv/MDEt/zQ0Mf81NTL/Nzkz/z8/Ov87&#10;PDb/MzQv/y8vLv8tLiv/Jygk/yYmIv8kJSP/Jycm/ycmJP8mJiT/MTIx/zg8O/87QDz/Pj8//zxA&#10;P/88QT7/Oz8+/ztAPv8+QED/QUJB/05RTv90dnL/l5iS/5qbmP+cnZn/fX58/ygqKf8dIR3/IiUi&#10;/yoqKP8yMjD/MzQw/y8xLv8dIB3/GRsX/yMlIf9EREL/fH56/42Pi/+Njoj/kJKL/3Z3cf8vMCv/&#10;IiMg/yQmI/8kKCH/JSci/yQmH/8nJR//NzEn/09CM/9QQTP/UEEx/1NDMv9URDT/VUY2/1hGN/9Z&#10;RTb/WEY2/1VFNP9ZSTj/YVA//2NPQP9eTTz/W0s6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Dc3Lf86Ni7/NjQq/zQzKv82&#10;NSz/ODMr/zczK/85Myz/ODQs/zUyKv80MSn/NjIp/yEgGf8ZGBH/KSgg/zQzLP88PDL/R0c//z5A&#10;OP8tLyj/IiIg/xsbF/8UFBP/ERMP/w8QDv8OEAz/CwwK/w4QDP8wMir/VVRL/11dUv9dXVP/X1xR&#10;/11aUf9EQz7/LS4s/x0hHf8TFRL/EhMQ/xIUE/8RERL/FxcW/xsbGP8dHhz/Gx8c/x8iIf8lJSP/&#10;ICAf/xkdGf8ZGxn/Gxwa/xwgHP8fIB3/ISQg/yMmI/8lJSL/IiMh/yMlJP8pKif/Jyck/yQkI/8m&#10;JiT/ICMg/yAgHv8gIB3/ICAd/yEiHf88PDf/Li8q/0M/OP9/e3H/gH5y/z09Nv8mJiP/JiYj/yQk&#10;I/8mJiT/Jycm/yYmJP8pKSf/MzEw/y4vK/9aWVX/hYV9/4KCev+EhHv/h4N8/4iFff+Ig3v/g4B1&#10;/4SAdv+Hg3j/hIF2/4iEeP+NiHz/lI+D/5CLfv+NhHb/k45//52ViP+hl4v/kId6/5iRgP+UjHz/&#10;kop6/5KLfP+Wj4D/oJiJ/6efkP+loZT/pqOU/6ijl/+oo5f/p6OX/6Wjl/+nopf/p6KX/6Wflv+h&#10;nJP/pJ+V/6Cckv+gm5H/o5+V/6Kek/+fm4//npuQ/5+bkf+gmpD/oJuR/6Cbkf+loJj/sa2k/7ax&#10;qP+xraT/r6qf/6+qn/+uqZ7/r6id/6yjl/+xqp7/squf/7Crn/+vq5//r6md/6+mmv+wqp7/sKie&#10;/66mmv+zq6D/u7On/7myp//At6v/wbqu/8a/sv/HvrL/v7er/8C4q//IwLP/ysGz/8K5qv+/s6f/&#10;wLap/8W7sP/IvrD/yb+y/8W8rv/IvbH/yr+z/8i+s//Hv7H/zMC4/8vBt//Lwbj/y8S7/8zIvP/O&#10;yMD/zsm//83Ivv/OyMD/zsnC/8/Kwv/Py8L/z8e//8fAuf/Fv7f/w7+3/8PAuf/CwLr/w8G8/8bF&#10;vP/IxsD/ysjD/9DLxf/Ry8j/0s/I/9TQy//Uz8n/0c7I/9DMyP/Rzcj/0s7I/9DMyP/Qy8j/087J&#10;/9POy//Pz8v/z83H/8zKyP/PzMj/0M/J/8/OyP/Ozcj/0M7K/9HOy/+zsq//QUE+/wwMDP8ODgv/&#10;Cw0L/wwNC/8LDAv/CwwL/wsLCv8MDAz/EhIP/yQkH/80My7/PT01/z8/Of89PTb/MTEt/xcaF/8L&#10;DAv/DQ8P/w4PDf8MDw3/DA4M/w0ODP8MDwz/DxAO/w8QD/8NEA//DQ8M/w4SEv8jJCP/REdD/z8/&#10;PP8wMC7/JCIg/xYXEv8REw7/EhMQ/xIUEf8TFBD/ExQS/xITEP8REQ//Dg8O/xgXFf9GQz//ZmJY&#10;/2tlWf9wa2D/ZGJY/z09Nv8aGhf/EREQ/xISEP8SEhD/HyAd/zc3Mf8/Pjv/LC0r/xscGv8TFxP/&#10;ERQR/xESD/8ODg7/DQ4N/ykpI/9cW1D/fHls/4R/cv9+em7/Z2Zd/1dYUP9jZFv/l5OH/8K4qf/G&#10;vKz/ycCw/8/Etf/Sx7j/1su8/9nPv//a0sP/2dDE/9bNwf/XzMD/3NPH/9/Yyv/f18r/3tPH/9vQ&#10;xP/X0ML/rphz/66Xc/+plG//p5Ft/6SRb/+gjmz/no9s/6ugg/+2rpr/oqGR/3p6b/9TVUz/Njkx&#10;/yssJv8rLin/NjY0/zc3M/81NTL/Ozw5/0BBPv9JSUX/TU9I/09TTP9tbWr/l5eT/6Ghnf+jo53/&#10;oKGZ/3R1bv80OTT/Jion/y4yMf80NzX/LTIv/y0wLP8wMjD/NTc1/z5CQP8/Q0H/QUZE/0dMTP80&#10;ODf/HCAf/yAgHv8gIyH/IiUk/yQoJ/8lKSf/Jicl/yMmI/8iJSP/IiUk/yIlJP8jJCP/IyMh/x8g&#10;Hf8cHBv/HBwb/x8fHf8XFxX/EBEO/w8PDf8ODgz/Dw8N/x0cF/80MCT/NjEh/zcwIP80Lx//MCoc&#10;/ywnGf8uKRz/MCke/y8qHv8vKh7/Lyoe/y8rHv8wKx7/Lysf/y4qG/8rKBr/JyQa/yUjF/8iIBb/&#10;IyAY/yMhF/8iIRf/JCMY/yYiGf8mIhj/JCEZ/ygkHP8tKR//MS4k/zk1Kv9CQTT/Skc8/0ZGOv9C&#10;Pzb/Pjov/zc2K/8xLib/Lysh/y0rIv8rKiH/KSkf/ycnHv8nJR3/JSUf/yMjG/8kJBz/KCgg/yoq&#10;If8pKSP/Kikj/ysnIf8nJx//JCUd/yQlHf8qKiT/MTEt/zU3Mf87PTX/P0A4/0FCPP9DQz7/QkM9&#10;/0REQP9DQz7/Pjs2/zY3Mv8zMy//MDAs/ysqJ/8pKCf/Kikm/yooJP8xMC3/Jyck/yUkIv8nJyP/&#10;JSYf/yUjH/8kIx7/JCIg/yQjH/8jIhz/IyIc/yMiHP8iIRv/ISEZ/yIgGv8oJB3/JyUf/yknHv8u&#10;LCL/MS4k/zEuJP80MCb/NjEn/zUvJ/80MCj/NTAp/zYxJ/83MSb/OTIm/zw3LP8+Niz/QDcs/0A5&#10;Lv8/NSr/OzEk/0A1Kf8/NSf/OzEj/zcsH/80Kx7/NSwe/zkvH/84LSD/OS0g/zswJP88LyT/Oi4g&#10;/zwyI/88NSb/PTUo/z83K/9DOi//SD8x/0Q7MP8tKiH/HB0Z/yEhHv8mJyL/LC4q/zU3M/88PDr/&#10;MjIu/zIyMP83NzP/OTs2/zw8N/87PDb/NDYv/zIyL/8wMC7/Kywr/ykqJv8lJiT/JyYm/ycnJ/8l&#10;JiP/JyYk/yosK/80OTb/ODw6/zk8O/85PTz/PT8+/zo+O/85PTz/RUdF/2FkYP+Ag33/jo+L/4+R&#10;jf+VlpT/jY6L/1VXU/8gICD/ISMh/ycoJf8uMC//ODo3/zg4OP81NzP/Jycj/xobGf8fIR7/Kion&#10;/0xMS/+BgX//kJGM/4+Qi/93eHL/MDEs/yIjIP8jJSD/JCUj/yUmIv8jJR7/KCYf/z83MP9ZSz//&#10;XEs8/15PPf9gTz//YE8//19NPv9fTDz/YE08/19MO/9cTDn/Xks7/19LPf9hTz//Y08//2FPPf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yMir/NTIp/zAwJv8wMCX/MC8n/zAvJ/8xLib/MC0k/y8tJf8xLib/NTAp/zIwKP8h&#10;IRv/EBEM/xESDP8fHhn/Li4o/0FCOv9FRj7/QUI7/zY2M/8nJyb/GRoY/xYWE/8YGRX/FhcU/w8O&#10;Df8MDwz/DA0J/0VGPf9gYFb/Xl5V/19bUv9iXlb/VFRN/yYmJP8RFBH/EhMR/xISEP8SERD/EBAQ&#10;/xgXFf8ZGRj/GRoZ/yEiIf8mKCX/IyQh/x8fHf8bHRn/GRsY/xsdGf8fIB7/ICIf/yAgH/8gIR//&#10;ICAe/yAhH/8gIB7/JCQg/yopJv8pKib/Jycm/yEhIP8gIB3/Hx8d/x8fHv8hJR7/MTEu/y4vKv8x&#10;Mi3/MjAt/zQyLf8vMCz/KSok/ycoI/8lJST/Jick/ycnJP8nJyX/JSYj/ycnJv8yMC7/X1pV/4eE&#10;fP+Dg3r/iYiA/5CMg/+UkIj/lpGI/5SPh/+SjoT/kI2B/4qHe/+NiH3/ko2A/5mSh/+blIn/lY6B&#10;/5qThv+hmY7/opqN/6CWh/+jnIv/nZWD/5WPfv+flYX/pJ2M/6qjkv+to5P/pqCQ/6qklP+tp5n/&#10;r6uf/66onf+qppr/p6OX/6iimP+oopf/o5+R/6ijl/+moJf/qKSX/6eil/+jn5X/o56T/6Cdkv+f&#10;nI//npmN/5+ZkP+fmpD/oJyS/6+ooP+zrqX/sKyh/6+qoP+wq6D/sKqf/7Conf+xqaD/tK2h/7Os&#10;n/+zrJ//s6mg/7Wtn/+wqJ7/r6id/6+nm/+vp5v/s6yf/7iwpf+4sKL/urGn/7y1qP+/uKr/wbit&#10;/7aupP+xpZn/ua2f/7+1p/+4r6H/t62f/7itnv/BuKj/yL2v/8m/sf/Fva7/tqyg/7Sqnf++tKn/&#10;vrSq/8e9sf/GvrH/xr6x/8a/tf/Gv7b/yMK4/8rHu//Nx73/zMe8/8vDu//MyL//z8rD/8fDuv/C&#10;vrX/x8C3/8W/uP/Cvbf/wsC4/8PAuf/Gwb3/yMS//8rJwv/Py8X/z8rH/9DJyP/Pysf/zcvG/8rJ&#10;w//QzMb/0M3H/8/Kxv/Pysb/zMnG/8/Lx//Mysf/zcnH/8/KyP/Ozcn/z8/L/8/Nyf/NzMj/z87K&#10;/9DPy//Tz8z/u7q2/1BQTf8ODw//Cw4N/wsNC/8MDQr/CwwL/wsLC/8LCwv/CgsL/wkNC/8SFBL/&#10;IiId/zIyLP85OTT/NDMw/x4eG/8NDgz/CxAN/wwRDf8ODgz/Dg4L/w0NC/8NDQv/Dg4M/w8QDv8P&#10;Dw//DxAM/w8PDv8OEhL/IyUh/0dIQP9NTUP/Pj45/yYmI/8VFhL/ExMQ/xATEP8SEhD/FBQR/xQU&#10;Ev8TFBL/EhMP/w8QDv8VFRP/Pzw2/2FgVf9nY1f/aWVZ/2xmXP9bWU//NTUx/yMkIf8jIyL/Hh8d&#10;/yAkH/8hJCL/Jycl/x4eHP8VFRX/EREQ/w8RD/8PEA3/Dw8N/ygmI/9fW1H/f3tv/4SBdP99em3/&#10;YF9W/0tMR/9NT0r/aWpk/6ehlv/Jvq7/x7ys/8q/sP/Jvq//zL+x/9TJuP/Yz77/2tDA/9nPwv/W&#10;zMD/1cu//9bMwf/a0sT/3dPG/9vSw//Wzb//0cm7/7qmgP+6poD/uaWA/7yogv+/q4f/vKmH/76s&#10;iv+5q5H/mpSB/2trYf9ERDz/R0hB/0ZHQv9AQj7/Tk9M/0pMSf8/Pz//Pj48/z1APP9JSUX/T09J&#10;/1FSTf9tbmn/k5OM/5+emP+iopv/pKah/4ODf/80NDD/IiUh/ywuKf8tMjD/MTcz/zA1Mv8sMS7/&#10;MTMx/zc5N/9PU1H/fX98/4WIgv+GiIL/YWNf/yAjIf8ZHBn/HiAg/yAjIf8gJCP/HyUj/yAlIf8g&#10;IyD/IiQg/yEjIf8gJCL/ISQj/yEkIv8fHx3/Gxsa/xocGv8bGxn/ExMS/xAQDv8QEA7/Dw8N/xAP&#10;D/8jIBn/UEc0/2BTOv9fUTf/V0wy/01DLv9BOSf/OjIl/zUvIv81MCP/NDEk/zMwI/8zLyL/NS8j&#10;/zUwJP81MST/NDAj/zArIP8rJxz/KiYb/yknGv8nJhv/JiUa/ykmG/8pJxv/KCcd/yknH/8qKiD/&#10;Ly0j/zU0Kv8/PjL/SEY6/0xKP/9GQzr/Pz00/zg3Lf8vLyb/Kiog/yoqIP8rKyD/KSkf/ygoHv8m&#10;Jh3/KCgf/ysrIf8rKyH/LCwi/y0tJf8vLyf/LCsl/yoqI/8pJyD/Jycf/yYnH/8pKSH/MjIr/z4+&#10;OP9IS0T/U1ZP/1lbU/9fX1j/X15X/15eVv9cXlf/X19b/11cWP9UVE3/RkdB/zg5NP8sKif/Jycj&#10;/ygnI/8nJyP/JyYi/yYmIf8mJiH/KCci/ygoIv8qKST/LCsk/y0sJv8tKyX/Kyoj/yonIf8pJyH/&#10;KSgh/yoqIP8uLCT/MS4m/zIwJ/8yMSf/NzMp/zw3Lf89OTD/Pzww/0M+NP9DPzb/Qj00/0Q+N/9I&#10;QTf/SUM1/0dCNv9IQjf/SEA0/0lBNf9KQzf/ST41/0Q8MP9GPDD/Qzou/0I5LP9DOCv/QDYp/z42&#10;J/88MSX/PTIl/0I5LP9IPDD/SDwv/0M5LP9BOCv/Qzos/0U+MP9HPzL/TEA0/01CN/9HPjX/NC8n&#10;/xwcGP8fIRr/Jich/ywtJ/8wMS3/MzMv/zEzLf80NTH/OTo0/zg6Nv88PDb/Ozw3/zg6NP8zMzD/&#10;Li8u/ykqKP8mJyX/JCYk/yUlJP8kJSP/JCQi/yQmJP8sLCv/OT08/z5AQP8/QkD/QURB/0NGQ/9H&#10;TEr/VFlX/21wb/+JjYv/jJCO/4+Tj/+OkY7/cXRy/z5AP/8gICD/ICEg/yMmJP8pKSj/MDMw/0BA&#10;QP9SUk//VldQ/z9APP8bHBv/HR0b/yQkIP8pKif/R0dF/3Bwbv9rbWj/TE1G/yAgHf8eHxr/ISIe&#10;/yIiIP8jJB//JCMc/ysnIf9HQTb/XU9D/2BOQP9hTz//X04//19OQP9gTkD/YE8//2FPPf9gTDz/&#10;X008/19OPf9hTj//ZE8//2NPPv9gTjz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NzUt/zc1Lf80Myr/NjAn/zUwJ/8yLyf/&#10;MS8n/zAvKf8yMCv/NTAo/zMwKP8vLif/JCMe/xETDf8QEA//EREP/xoaF/8vMSz/Pj83/0NEPv9C&#10;Qz3/OTo1/ycpJv8iIyD/Gx0Y/xgYFv8SEQ//DxAP/wkMCv8WGRX/UE9I/2NiW/9jY1n/XVpT/zs7&#10;N/8YGRf/EBEO/xAREP8QEQ//DAwK/xUVEv8pKiX/MzMu/zs8N/8xMi7/KSwo/yAjIP8dHhv/GRsY&#10;/xsbF/8bHRj/HB8b/x4fG/8fHxv/HiAd/x0eHP8fIB7/Hh4Z/x4fGv8qLCf/Ly8t/ykpJ/8iIh//&#10;ICAf/x8fH/8gIB7/Ly8s/y0tKf8wLyz/MzIu/y8uKv8uLSr/MDAr/y0uKP8rKif/KCgm/yUmIv8n&#10;Jyb/KCok/ycnJf8kJCD/MzIu/1xYUv9/enL/e3lx/4OBef+QjIT/k5CG/5eSif+Zk43/kI2C/4iB&#10;eP+PiX7/mZOH/5+Wi/+mnpD/pJ6Q/6SZjv+lnpD/pp6Q/6aejv+knY7/qqCR/62jlP+rpJP/rqWU&#10;/6+mlP+vppT/r6WU/66mlf+uppb/sKeZ/7Ounf+vq5v/raib/66nnP+tpJj/q6Wa/6ehl/+poJb/&#10;p6KW/6ijl/+pppn/qKSa/6Wfl/+fm4//n5mO/56Zjf+fmpD/nZmP/52ZkP+up6D/saul/7Crof+v&#10;rKD/r6mf/7Cqn/+yq6D/tq+h/7OsoP+yrJ//rKWa/7Cmmv+wqJz/r6mc/62nmP+ooZX/rKWY/6+m&#10;mf+upZn/said/7Conv+vpZr/sKmf/7Ssn/+vppr/pZqP/6eckf+wqJv/s6yf/7esoP+5sKL/vbKn&#10;/7yyo//Cua3/wLSo/6OXjf+UioD/v7ap/8O5rf/Bt63/wbis/8G4rv/At67/wLiu/8O+sv/GwLf/&#10;ycC3/8C5r/+6s6r/w7y1/8rCvf/Fv7j/w724/8S+uv/Fv7r/xr+6/8XAuP/FwLr/xcG9/8bAvP/I&#10;xb//ysfC/8nHw//KxsL/yMLA/8fFwP/HwsD/ycbA/8zHwf/IxcD/y8bD/8fHwf/GxcH/yMfC/8jH&#10;w//IxsD/yMjD/8rIxv/Kycf/ysnH/8vIxf/Kycb/zsrH/766t/9cW1n/ExMT/wwMC/8MDQv/Cw0L&#10;/wsNC/8LDAv/CAsK/wgLCf8JCwr/CgwL/w8RDv8WFhT/GRoW/xMTEv8ODgz/DxAN/w8QDf8NDw3/&#10;DA8M/wwOC/8MDgv/DAwM/wwPDP8QEA3/DxAP/w4QDP8ODw3/EBMS/yQlI/9EQjr/SUc9/05MQ/9D&#10;Qzv/Kiwm/xgaF/8QExD/EBMQ/xESEf8SFBL/ExMQ/xITEf8QEQ//EREP/x0dGP9DQDn/XlpQ/2Ne&#10;U/9rZ1z/aGRb/1VUTP8+Pjn/MTIt/yssKP8rKyn/Jycm/yEhH/8XFxX/ExMT/xISEv8QERD/DA4M&#10;/xQVEf9MSUH/fXhs/4WAcv94dmr/WFdN/0NEPf9FRkH/UVNM/3l5cP+zraL/ycCy/8S5rP/Bt6j/&#10;xbmq/8m/rv/KwLD/zsSz/9TLuf/Vy73/z8W5/83DtP/Nw7X/zsS1/9DGt//Sybr/0si6/9HHuv+5&#10;pYD/vaiD/7+og/+/qYT/vqmE/8CsiP+/rIz/uKuO/5uYiP+EhHn/XF1W/1RWT/9cXlz/YmVh/2Nj&#10;YP9PUk7/Q0RA/0FCQP9GR0L/TE5H/05PSP9sbmb/kpKK/5uclP+eoZn/nqGb/4KCf/85Ozf/IiUi&#10;/ywuKf8wMi7/NDg0/zM2Nf8rLy3/LDAs/zAxL/83PDj/V1tY/5SVj/+TlY//kpOO/4iKgv9PUUz/&#10;ISUh/xweHP8fIB//ICIh/yAjIv8gIyD/Iycj/yMkIf8hJCL/IiUj/yAkI/8gIyD/HB4c/xkbGf8b&#10;Gxn/GBgW/xMTEP8QEA//DxAO/w8PDv8QEA//JyIb/2dbQf93akf/cmVF/2tdPv9fUzf/Vksy/0Q8&#10;Kf86MiL/NDAg/zQwI/80MSP/NDAi/zQvIv80MCP/NjEk/zcxI/8zLyL/Mi8j/y4tH/8rKR7/KScd&#10;/ygmHf8nJxv/Jicc/yUlHP8oJx//Kiog/y0tIf80MSj/Ozov/0BANP9DQjf/Pz81/zo7Mf81NSz/&#10;MDAn/zAwKP8wMCn/MzMq/zQ0LP82Ni3/NTQs/zY1LP85ODD/OTkw/zk4MP88OjH/Pj40/zo6Mv81&#10;NC7/NDQu/zU1L/83Ny//OToz/0ZGQP9RUkr/WlpV/2JjXf9oaGL/bW1n/21tZv9ra2T/a2xk/2xs&#10;Zf9qamT/YmNd/1hYU/9FRkH/LS0p/ygoJP8oKCT/Kyol/y8vKv8yMi3/LCwm/zAuKf83NjH/PDs1&#10;/zs7NP88OTH/QDs0/0M/Nf9EQTj/RkI5/0dCOv9JRDr/TUg9/1BJPv9QSkD/TEc8/01JPf9RTEH/&#10;T0s//09IPv9STUH/VVBF/1NPQ/9UTkL/WVFE/1tRRf9aUUT/WFFE/1pRRP9ZT0P/V09D/1RNQf9S&#10;Sj//Ukk9/05BN/9MPzP/Sz8z/0Y7L/8/NSn/OC4i/zkwJP8/NCj/QjYr/z83Kv88NCj/PTQo/z40&#10;KP8+Nyz/Pzcs/0I4Lf9DOjD/Qjkv/zYuKf8eHxv/HR4a/yQmH/8sLCj/MDAu/zAxL/80NDD/NDYz&#10;/zc5NP85OTb/PT44/zs7OP81NTL/Li0r/ysrJ/8pKSf/KCgm/yYnJf8jJCH/JCQj/yUlJP8nKCb/&#10;LC4t/zs/Pf9KTkz/VVdV/2JlYv9ydXL/g4SB/4mMif+Kjoz/g4iH/4KIhP96f3z/UlhU/ycpJv8d&#10;IR7/Jikl/ywtK/8vMC7/MDIw/zo8Ov9fX17/jo+L/4+QjP9ucWz/Ki0q/xwdGv8hISD/KCgl/ykq&#10;J/8rLCj/Jick/yIkH/8iIxz/HyAZ/yAhHP8gIB7/ISIe/yMiHf8rJyH/Rz40/19PQ/9gTz//X04/&#10;/19OP/9fTT7/YE4//2FQP/9iUD//Y1A//2FQP/9fTzz/YE49/2JPPf9gTjv/YE88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Dk2Lv87Ny//ODcv/zczK/8yMSj/MjAn/zMxKv8xMSz/MDAp/zIwKP8zMCf/MDAm/y4rJv8SEw//&#10;EREP/xAQDv8PEA3/ICMc/zg4MP8/Pzj/SUhA/0hIQP87PTX/LS4q/x4fG/8WFxT/EhQQ/xATEP8P&#10;EA7/CQkH/ycmJP8/Pjz/REQ9/zY2M/8dHhv/ExMR/w8QDf8QEQz/DQ0K/w4PDP82OTP/VFNK/11c&#10;VP9qamL/Pj86/ystKv8cHxz/GRoY/xkaF/8aGhj/GRsX/xkcGf8bHBr/Gx0Z/x0cG/8bGxr/GRsa&#10;/xkaGP8rLCn/QEE9/zEyL/8oKCX/IyMh/yAgHv8gIB//ISEh/y8vLP8oKCX/Li0p/zEwK/8yMS7/&#10;Li4r/zAvKv8sLSj/LS0o/y0uKP8rKib/LSwp/ysrJ/8nJyX/JCQh/zc3L/9gX1f/hoJ6/4aCeP+K&#10;hn3/kIyC/5WPhv+QjIL/kYqB/4+Lgf+Nhn3/jop9/52Viv+loJH/p5+S/6Ocjv+nnY//pqCQ/6eh&#10;kv+pn4//p5+N/6mgkP+pn4//p5+O/6mfjP+wp5P/sKaU/7Kolv+yq5j/samY/7Cqmv+xqpr/saqc&#10;/7Grnv+xq5//sKme/66nnP+pppf/q6OX/6mjl/+moJP/qKOY/6ynm/+sp5z/p5+T/6GYjv+gm5D/&#10;n5yP/52Yjv+fmY//raef/66nnv+popj/raic/6qnm/+sp53/rKWa/6aflP+impD/o52T/6Wek/+l&#10;nZH/p5+S/6efk/+lnpD/opuO/6Gaj/+knJH/qKCX/6mglv+qoZf/pZyQ/6egk/+imo//opiO/5+W&#10;if+bkYb/mpGF/5uRhf+Uin//rqOX/7mvov+uo5X/saea/7aqnP+yp5v/qp+T/760qP/BuKv/wLet&#10;/7+2q/+/tqr/v7eu/8C4r//Aua//v7ev/760qv++taj/urOq/8G4sf/Fv7j/xsC6/8a/uv/CvLf/&#10;rKOg/6ujn//AuLT/wL62/8C+uP/Fwb3/yMG//8fCv//IwsD/x8K//8LAvv/GwL7/xMC8/8TBvf/D&#10;wL3/x8bA/8jGwf/HxsP/xsXC/8fGxP/Hx8T/xca//8TCwP/IyML/ysnF/8nIxP/Hx8P/yMbB/8zI&#10;xf/DwL3/bGxq/xoaGf8MDQz/DQ4L/wsOC/8JDAv/CQsL/woLCf8KCwj/CQsK/wsLC/8LCwn/CwwJ&#10;/woNCv8KDQn/DQ4M/w4PDf8NEA7/Dw8O/w0PDf8LDwv/DA4L/w0ODP8MEA3/EBEO/w8SD/8PEQ//&#10;DxEP/xASEf8jJR//QUE4/0ZEOP9KRz3/TktB/0RDO/8uLiz/Gxwb/xMTEf8REhD/ERIR/xISEP8S&#10;EhD/EhIP/xETD/8QEA7/Hh4Y/0RCOf9cWU7/ZmJX/2plXP9fWlD/SklC/zU4M/8vMC3/MC4u/yYm&#10;JP8aGhj/FRUT/xMTEf8TExL/ERIQ/wwOC/8cHRn/XlxS/4mGeP9/fnH/Xl9W/0FDPP9GR0D/Tk5K&#10;/1NUTv9/fHT/uLGl/8zCs//Lv7H/yr2u/9DCs//QxbT/z8S1/8zCsv/KwbD/zMGz/83DtP/PxbX/&#10;0ce2/9HHtv/TyLn/1Mm7/9TKvP/Vyrv/u6eB/8CohP+/qYX/v6qE/8Crh//ArIj/wK6K/7Slif+U&#10;kID/hod+/29wav9SU1H/WFlV/1xfWv9WWFT/SEhG/z4/PP8/QT3/SEpF/1VXUf9yc2z/kZGL/5aY&#10;j/+bnZP/np+Y/4CAef8+Pzv/IiUi/ygsKP8qLir/LzAt/zEzL/8zNjP/Kiwq/yosKv8yNDL/ODw5&#10;/0xPS/+FhoH/iouG/42OiP+QkIv/i4qF/2RkXv8yMzH/HyEf/x8gHf8gJCD/ISQh/yAkIv8kJCT/&#10;Jicl/yYmI/8fIyD/HyIf/x8gHv8cHBv/GxsY/xobGP8aGhj/FBUS/xERD/8PDw//Dw8O/yciG/9o&#10;XUL/eWtL/3FjRP9vY0T/bmJF/2hcQP9bUDj/Tkcw/0U+Kv8+NyP/OzQj/zgxIP83MSH/NzEi/zkz&#10;JP84MiP/ODIk/zgzJP82MiP/Mi8i/zAvIP8vLB//Kysf/ywsH/8wLSD/MC8h/zAwJP8yMiX/NzUq&#10;/z86Mv9HQjj/RkM5/0FAN/8/QDb/PT0z/zw8M/88PDP/PT00/z08NP9AQDX/QkM5/0REPP9ERDz/&#10;REQ9/0ZGPf9LSkP/VFRN/1dXT/9UVU7/VFNP/1VTT/9VU07/VVJL/1hYUv9hYVr/aWli/3FwbP92&#10;dnH/fX52/3t7df96e3T/fHx1/3t7c/93d3D/c3Ru/3Bwa/9ramX/W1tW/zs7Nv8rKyb/Kykk/ygo&#10;I/8tLij/NTYx/y8vKv8zMS3/REI8/1dWUP9bV1H/XFlQ/2NeVP9oZFn/bGVa/21kW/9rZVr/bGRY&#10;/2xkWf9oYlX/ZV5R/19YTP9jW1D/a2RY/2hjVf9lYFP/ZGBR/2hgVP9nX1L/ZVtP/19XTP9dVUr/&#10;V1BE/1VPQP9TTED/UUxA/1JKP/9MRTr/Rz80/0M9M/9CPTL/QDsw/z04Lv85Myj/MSwj/y8rIP8u&#10;KSD/Lykg/y8qH/8sKSD/LCsf/y4qH/8rJx//Kycf/yomHf8rJR3/KiMd/yciHf8hIBr/GhwY/x4f&#10;Hf8jJCH/LCwo/ywsKv8wMC7/MzMw/zQ1Mv84ODP/Ojo4/z0+O/81NzX/MjIv/ysrKv8pKif/Jycm&#10;/yYnJP8oKCf/IyYj/yIjIP8kJCP/Jygl/y8xLv9AQ0D/WVxb/3p8ef+MjYn/kJOQ/5KUkP+QlpL/&#10;jZWR/4CFg/9fZGD/MTc0/x0gIP8hJCH/KCwo/zAzMP8zNTL/ODo4/z5APf9OUE7/eXt5/42Piv+N&#10;j4n/gYKA/z9BP/8ZGRj/HiAd/yQnI/8wMSz/MzQu/zM0L/8yMy7/LS8q/yMkHv8gIBz/ICAe/x8g&#10;Hv8gIBz/Kycf/0xBN/9gT0L/YE4//19PPP9fTjz/YFA//2BQP/9hUED/Y1JB/2RSQf9jU0D/Y1I/&#10;/2FQQP9jUT//ZFA//2RSQP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6Ni7/OTUt/zk1Lf84NCz/NDIq/zMxKP8yMCv/MTEp&#10;/zIxKv8zMCv/NzEr/zYzLP8yMir/FBYR/xARD/8QEA7/DhAN/xARD/8kJyD/PDw1/0hHQf9PT0f/&#10;TUpE/0REQP8sLCr/FxgW/xQVE/8SExP/EBEP/xAQDv8UFBL/GhsY/xsdGf8XGBb/EREP/xIREP8Q&#10;EA7/Dg4K/wwLCf80NC7/X2BW/2lpXf9sal//cnJp/0RFP/8hJCH/GBkX/xoaGP8YGBj/GRkZ/xkb&#10;GP8bGxn/Gx0Z/x0dG/8cHBn/GBgX/xQVE/8qLSf/V1lU/1ZYUv8wMS3/JCUi/yUlI/8iIh//Hx8b&#10;/ygoKP8mJiT/JCQi/ykoJ/8wMC3/MzMu/y8wLP8wMS7/Ly8s/y8uK/8vLyz/Ly8r/y4tK/8qKij/&#10;Kikn/y0sKv9BQDz/eHRt/5iTif+dlIr/nJWN/56Xjf+fnI//m5SJ/5iTiP+Ykob/kIyA/5GNgP+c&#10;kon/p6CT/6ehlP+noJD/rqWW/6agkP+to5T/raOU/6ugj/+gloP/k4p4/52Rgf+lnov/sKWR/7Kp&#10;l/+1rZr/saya/6+mlv+spZX/sKeY/7Cqnv+3sKL/ua+k/7Osn/+tqJr/qKGT/6qhl/+upZn/qqKX&#10;/6iilv+oo5f/qaWY/6mjlf+lnZD/oZuQ/6Sekv+gm5D/o6CS/6unm/+ln5b/pZ6R/6CZjv+alIn/&#10;mpaL/5qTiv+Vj4T/mpWL/6Cckv+jnJD/oJiP/5aPgv+akYj/o5uP/5ySh/+TjID/nZSJ/6GYj/+h&#10;mIz/oZmO/6GZjv+gmI3/oJeN/6GXjf+gmI3/oJiM/5+Th/+YjoP/kIZ4/5eNfv+Uinr/lYt8/5aM&#10;fv+fl4j/saiY/7SonP+2rKD/u7Cm/7u0qP++tar/v7ap/8G4r/+/t63/v7at/761q/+4sKj/urCo&#10;/760q//AuLD/wbqz/8C7tP+9t7D/uLSu/7Gqpv+wqaT/ubWw/7u3sv+6trL/wLq3/8C7t//AvLj/&#10;wLu4/8C+uP+8ubP/vri2/724tP+7t7T/uLSy/769uf/Dwb7/xMO+/8LBv//AwL3/wMC8/8TDv//C&#10;w77/xsXA/8fHxP/ExMD/xcTA/8TDwP/HxsT/u7q2/25ubP8dHRv/DA8O/w0OC/8MDAv/CwsL/wsM&#10;C/8JCwn/CgwJ/wkMCv8MDAv/CwwL/wwNC/8MDAr/DQ0M/wwPDv8NEA7/DRAO/w8QD/8ODw7/DA0N&#10;/w0NC/8NDgz/Dw8O/xARD/8QEg//ERQQ/xIVEP8SFBD/GBkU/yoqJf9BQTn/SEU8/0tGPf9NSkL/&#10;RUI6/zg3Mv8mJiL/FxcW/xAQD/8QEBD/EREQ/xEREP8TEw//DxAP/w4RDv8kJB//T01F/2BaUv9j&#10;X1T/YVtR/1hWTP9GRkD/NDQy/y0sKv8jIiD/FxcX/xUVE/8UFBL/ExMR/xASEP8TFRL/IyQi/0dI&#10;Qv9aW1L/S0tE/0FCPP9DQz7/R0hF/0lKR/9ISkb/dnZw/7q1qP/Px7f/z8W2/9HHuP/Vy7n/1cq4&#10;/9DFtf/MwrH/zcOy/83Dtf/Rx7f/1Mi5/9bJuv/Wyrr/18u9/9fMvv/Uy7v/1Mu7/7ylgf++poL/&#10;vqiE/7+rhv/ArIj/wq6J/8Ovi/+0pon/ko1+/4mKgP9vb2j/V1hV/1dYVv9SU0//UVNN/0RFQf86&#10;Ozj/PUA9/0VJRf9gY1//lZaQ/5qalf+XmJD/np6X/4aHgP8/Qjv/JCYh/yUoJP8nKib/LS8s/zI1&#10;Mf81NjP/NTY0/y4vLv8sLy7/OTw6/0NEQv8+Pj7/YWNf/4eKh/+TlY7/kJCK/5CQiP+LjIb/dXZy&#10;/05RTf8tLir/Jigk/yYoJv8iJyT/Iygl/ygqJ/8mJiT/HyEg/x8hH/8cHRv/HBwZ/xscGf8bHRn/&#10;GxwY/xcZFv8SExH/EREQ/xEREf8cGxT/Qzon/15SNP9qWz//bV9B/2teQv9pXUD/ZFk+/19TOv9b&#10;Tzf/VUwz/1JJMP9SSDD/U0gx/1BHL/9NRC3/SkMo/0c/J/9EPSf/QDom/z85J/89OCf/PDcn/zc0&#10;JP84MyH/ODQk/zo1Jf86Nif/Ozgr/0E9MP9HQzj/UU5D/1ZSRv9PTEH/TUxB/09OQ/9PT0P/Tk5D&#10;/01LQf9QUEb/UlJK/1RWTv9YWlD/W1tS/1tbUf9ZWlH/YF9Z/2VkX/9oaGH/aGdg/2hnYf9nZ2D/&#10;Z2df/2ZlYP9qaGD/bWxm/3V1cP97enX/gYB7/4iHgf+MiIT/i4uE/4WFf/96enL/f4B5/39/ef98&#10;fHT/enp0/3Bwa/9TUk3/Pj44/zk4M/83NzH/MzQv/zAvLf8vLir/LCsl/zw7NP9lY1//cW5o/3Rv&#10;aP93cWn/e3Vr/3t1bP98d2v/fHdq/313a/97c2n/eXFm/3tzaP9/dWz/f3dr/3tzZ/93b2P/dG5h&#10;/25oXv9oYlf/ZV5S/11VTf9UTkL/Skc9/0ZEO/9FQzv/QT82/z47M/8/OjH/OzYu/zMyKf8zLib/&#10;MCsk/y8rJf8tLCT/Liwj/yorIf8nJx//Jycg/ygmIP8oJh//JiYf/yUlH/8mJR//JCMe/yMjHf8j&#10;Ixv/IiEb/yEgG/8gIBv/HyAb/x0eGf8eHhr/IiEh/ycoJP8pKiX/Kywr/zEyMf81NzT/OTk1/zk5&#10;Nv83ODb/MTQw/y4vLv8qKij/Jycl/yQoJP8mKCT/KSsn/ycnJv8iJCH/IiUi/yUmJv8sLi3/SExJ&#10;/3h5eP+Tl5P/nZ6c/5SYlv+Hi4f/cXZz/1ZaWf88QD7/Iyck/yEiIP8lKyb/KCoo/zExL/81ODX/&#10;OT06/z5CP/9PU03/dHVv/4uMhv+Mjon/h4mC/2BhXf8lJyT/GBoY/x0fG/8hIh3/KSok/zQ0Lv80&#10;NDD/MzUy/zM0Mf8mJyP/ISEf/yEiH/8gIh7/IB8b/yonIP9OQzj/YFJE/2BQP/9iUD//YFA8/2BQ&#10;P/9gTz//YVBA/2NSQP9lVEL/ZlVE/2dWQ/9lVEP/ZlRE/2hWRf9qV0j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OTUt/zk1&#10;Lf83Mir/NTEp/zIwKf8wMCf/MTAp/zAwKP8zMCj/MTAo/zQyLP82NS//MzQr/xcYEf8QEQv/EREP&#10;/xAQDv8ODgz/Dg8M/yYqIv9CQz3/TUxE/09PRv9OTUf/MDEu/xodG/8XGRf/FxcW/xcXFf8WFhP/&#10;FBQS/xAUEP8REhH/EREQ/xAQDv8QEQ7/Dw4M/wwMCv8pKCL/WlpP/2lnXf9va2D/Z2Zc/2ZnXv8u&#10;Miv/GRwZ/xcZFv8YGBX/GRoX/xgZGf8bGxn/GxsZ/xscG/8ZHBr/GBgW/xcWFP88Ozj/X11Z/3Ny&#10;bP9YWFT/LCwm/yAhH/8kJCL/ISEg/x8fHf8qKij/IiIg/yMjIf8oKCX/Ly0q/zIxLv8yMi7/NDUw&#10;/zEyLv8vLyv/Li4s/zAwLP8vLiz/LCwo/ywpJ/8uLSn/TktG/4aCeP+knpP/pZ6S/6Wglv+gm5D/&#10;pZ+U/6eelP+mn5P/pqGW/6iglf+knZL/oJeK/6qilf+tpJX/rqSU/6SbjP+gmor/q6GS/62ilP+o&#10;oJD/raKT/6OZif+glIH/opuI/6egjv+wp5X/ta2b/7GomP+vpZb/rKKT/6qikv+wqp3/uLCk/7iw&#10;pP+3r6H/sKqb/6mhkv+ro5f/q6SZ/6uhl/+knI//oZmO/6CZjf+fmY3/nJaJ/5iSh/+alIr/oJuQ&#10;/6ehl/+qoJj/op6S/5+bj/+Zkof/lo+E/5WPg/+Ykof/mJGI/5uUiv+fmo//npWL/56Vi/+akoj/&#10;m5OJ/56YjP+fl4z/n5eM/5qVif+akof/l4+F/5WQhf+ck4f/mJCH/52TiP+fl4v/n5eL/6SdkP+j&#10;m5D/npaJ/5eQgv+Phnr/iX9y/5aPf/+UiX7/kol6/56ShP+wppj/sKeZ/7Oqn/+wqJv/samf/7Gp&#10;n/+pn5T/s6ug/7GpoP+1raT/t6+l/7Wtof+4sKj/u7Go/7qzq/+7ta//t7Gt/7Otp/+zraj/tq+r&#10;/7Grpf+fmpX/n5mU/6Gemf+pqKL/saup/7ezsP+0sq//sayp/7Gwrf+1s7D/tLCv/7Curv+4s7H/&#10;urm2/7q5tf+7uLb/u7m3/7i4t/+/vrr/v7+9/7+/vf/AwL3/wMC8/8DAvP/AwLz/wb+//7e2s/+A&#10;gH3/JSYl/wsMC/8MDgz/CwwL/wkMC/8JDAv/CQwJ/wkMCf8LCwr/CwwL/wwMDP8MDAz/DAwL/wwN&#10;DP8MDw3/Cw8O/wwPDv8NDw//DA4O/wwODf8NDQ3/DQ0N/w8PD/8REhH/EhQT/xIUEP8SFBD/FBUS&#10;/xMTEv8UFhP/JCYg/zw7Mf9DQDj/REE5/0ZDPP9ERD7/QUA6/yYoI/8WFhT/EBAP/xAQD/8UFBD/&#10;FBMS/xMTEf8PEQ//ERQR/y0sJ/9aVk3/YVxT/2VgVf9oZVr/X15V/0ZIQv8wMS3/IiMg/xkZF/8W&#10;FhT/FhYU/xcYFv8bHRr/HyIe/yQnJf8tLyv/NDcz/zs8OP8+QDr/P0E8/zw/O/82NzT/Nzo2/2hq&#10;Yv+1r6T/1sq7/9THt//RyLX/0ca2/9HFtP/PxbP/z8e1/8/Htv/QyLb/1cu8/9bLvv/Vyr3/1Mm8&#10;/9PJuv/Tybn/0si4/87Dtf/AqIL/v6iD/7yogv/ArIT/w6yG/8KsiP/DrYj/taSG/5GMfP+FhHv/&#10;bG1o/1laVv9aXFj/WFtX/0xOS/87Pjn/Njk0/z0+Of9DRkL/X2Bb/5mak/+io5v/oKGa/4mJg/9E&#10;RkP/JScj/yorJf8rLCb/MDIu/zs+Of8+QT3/Oz07/zQ2NP8vMS//MDIy/zo9Of8/QT//PD07/zY4&#10;Nv9HR0T/cXNu/5CRjP+Rkoz/jI6H/4eHg/+AgXz/b3Js/15hXf9UWVX/SUxM/z5BP/8yNDL/Jycm&#10;/yAjIP8fIiH/HR4d/xwcHP8bHBv/HB0b/xweGv8XGRb/EhMR/xMTEv8QExH/GBcT/zw3Jf9XTjT/&#10;XFA2/1tPMv9XSzH/VUsw/1dMMv9YTTT/W1A3/11ROP9kVzv/aFo//2hcP/9qXD//a10//2laPf9j&#10;Vjf/YVM4/15ROP9bUjf/V041/1JKMv9PRi//S0Mt/0lCLf9LQjD/TUQw/0xGNf9PSTn/Uk9A/1dT&#10;R/9VUEX/T05A/1BPQP9QUEP/U1JI/1RUS/9VVU3/WFVO/1lYUP9aW1L/YGBY/2JjW/9hYlr/ZGRc&#10;/2ZmX/9oZ2D/bGtj/21rYv9oZ1//ZWRd/2VmX/9kZV//YmRd/2trY/90dW//dndx/31+dv+FhX//&#10;i4qE/4mKg/+GiIH/hIV+/4eIgf+HiIL/hYR+/39+ef91dnD/YGFc/0VEQP8/QDv/Q0M//z8/O/84&#10;NTH/Liso/yUiHv8wLyr/Y2Fa/25sZP9zbmb/c29n/3RvZv90b2b/dHBn/3dxZv93cGX/d29l/3Zv&#10;Zv92b2b/dm9k/3RvYf9zbV//cGpe/21lW/9mYVX/XllP/1VQSv9MSEH/QkE6/z4/N/9APzf/Pz83&#10;/z8+Nv8/PTT/Ozky/zo3MP80My3/Mi8n/zEuJv8yMCf/Mi8n/y8uJ/8uLCP/LCsj/ywqI/8sKCL/&#10;Kyci/yknIP8mJyD/JiUg/yUmH/8kJB3/IyQe/yIjHf8hIRz/ISEc/x8gHP8dHhn/HBwa/yAgHv8j&#10;JSH/KCgl/ywsKf8wMS7/NDYz/zU2Mv84ODX/Njc0/y8zL/8sLiz/Jycm/yUlJP8lJyT/JCcj/yYn&#10;JP8mJyX/IyYj/yIkIf8hIyL/IiUk/zU6N/9fZmL/ZWlm/1VdWf89QkH/Jywp/x8kIf8iJiT/Jikn&#10;/yssKv8tMCz/LzAu/y8yLv84Ozj/PkE9/0NGRf9VWFX/c3dx/4iJgv+Jiob/g4N+/1dZVP8fIR3/&#10;GRsW/x8gHP8gIB7/ICEg/ycnJP83NzP/RkdC/01OTP9RUlD/Njg0/yAhH/8iIh//IiIe/yMiHP8t&#10;KCL/T0U6/2FTRP9kUkH/ZFNC/2NRQP9jUkD/YFA//2BQQP9iU0L/Z1VE/2hXRf9nV0X/Z1ZF/2hW&#10;R/9qV0n/aVdH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DgzK/82MSn/MzAo/zIwKP8xMCj/MjAo/zExKP8wMCX/LSoj/y8t&#10;KP8vLyr/MjEs/zIzKv8WFxH/EBAP/xARDv8REA//EBAP/wsODP8OEg//MzUu/0hHQf9PT0f/VFRL&#10;/z4+Ov8gICD/HiEe/xsbGf8XFxT/FBQU/xMTEv8SEhH/EhIQ/xERD/8REQ//DxAM/wwPCP8jIx3/&#10;RkU//19fVP9paV3/a2tf/15eVf83ODL/GRwY/xYYFP8WFxT/FhgT/xgYFv8XGRj/GBoY/xgZF/8Y&#10;GBf/GBgW/x4eGv9KR0H/a2hd/3Nxaf91dGz/UVFM/yIiIP8jIx//IiIi/yAgHf8jIyH/JCQi/yIi&#10;IP8lJSP/Kion/zAwLP8yMi7/MzQw/zQ1MP80NDD/LzAu/y4uLP8uLyn/Li0r/ywsKP8oKCL/Liwo&#10;/1dST/+PiX//pqGV/6ahlf+ZlYr/lpCE/6Kfkf+up5r/rqSY/66nmf+qo5b/p5+S/6ObkP+qoJT/&#10;qp+S/5KJd/+Hfm3/jYFw/6eci/+nnIv/k4Z4/7Gnl/+vqJX/raGO/6yij/+qoJD/rKGQ/6yhkv+n&#10;nI7/pZuN/6afj/+flof/nJOD/5yShP+fl4z/pZ+R/6mhkv+nn5D/qKCT/6qflv+on5L/n5mN/56Y&#10;i/+blYj/mJGG/5SPgP+QiXz/kIp9/5uXi/+knpP/pJyQ/5qSiP+VkIP/mJOH/5iSif+akIf/mZGH&#10;/5uTiv+YkIb/mJOI/5uUif+bk4j/m5OK/5mRiP+dlor/npiM/5yTif+Wjob/lIyA/5aLgv+Qi4H/&#10;kYuB/5aOg/+YkIX/mZGI/5uSh/+ZkYf/mZCG/5KKf/+Si3//lo5//5GKfv+Yj4P/l4+B/5KIff+N&#10;g3f/oJaI/6KZjf+roZb/qaCX/62kmf+soZb/pJqQ/6igl/+qoZj/r6ad/6ihmP+moJj/r6ef/66o&#10;n/+wqaL/saqj/7Grpv+wqqT/sauo/7Oup/+uqKP/pp+c/6SemP+gnJf/mpiS/6Ogm/+opKD/paOe&#10;/6akof+mpaP/oqKg/6emov+mo6L/qaak/6moo/+loqD/q6am/6+tq/+qqan/rqyt/7e1sv+4uLb/&#10;t7e2/7W0s/+0sq//s7Gv/7a1s/+2tbP/jIuL/y0tLf8NDQz/DA0M/wkMC/8JDAv/CQwL/wkMCf8J&#10;Cwr/CwwL/wgMDP8MDAz/DAwM/wwMDP8MDQz/DA4M/wwPDP8MEAz/Dw8N/wwOC/8MDgz/DQ0M/w4O&#10;Dv8QEBD/ERER/xMTE/8TFBP/EhQT/xMUEv8SEg//EhEQ/xITEf8hIRv/NjYs/0JAOP9ERDv/RkY9&#10;/0ZEPv89PDb/Jygj/xkZF/8WFhT/ERES/xEREP8SEhD/ExMT/xAQEP8WFRH/NjIs/2FcUf9pY1n/&#10;cGtf/2xnXP9dXFH/Pj44/yEhH/8bGxj/GhoX/x4eHP8mJiT/Jykn/ykqJ/8rLCn/LS0r/y8wL/82&#10;NjX/Ozw5/zk8Nv8wMy//Kioq/y0vLf9bW1f/p6KW/87DtP/Sxbb/0Me1/9DFtP/PwrT/zsO0/9DF&#10;tf/NxLH/yL+u/8e/rf/LwrH/0Ma2/9DGtv/Ow7b/y8Cx/8zBsv/QxLb/wqqD/8Gqg/+/qoT/wKyE&#10;/8Grh//Aqob/wayF/7yri/+dloT/f394/3V4cv9fX1z/UlRR/1FVUP9ERUD/Ozs5/zc5Nv84ODX/&#10;Nzk2/0hKRf99fnn/jY6I/4CBe/9KSkb/KCkl/ywtKv8sLCj/LzAr/0VGQf9rbGj/fH14/3Bya/81&#10;OTX/ISYl/yotLf8uMTD/Ki8t/zE1M/8yNTT/Jion/yosKv9PUUz/fH94/46Pif+Ki4b/hIV//4KD&#10;ff+Ag3//f4B+/3t9ef9wc3D/VldW/ykpKv8hISD/ICEg/x4fHv8cHBz/HR0c/xsbG/8bGxj/GRkW&#10;/xUVFP8UFRT/ExMS/xwaF/9HQTX/aF5G/2hbQv9kWD3/Y1Y8/2BTOP9bUDT/W082/1pQNP9cUDX/&#10;XE8z/1xQMv9gUzX/ZVg5/2haPP9oWz3/Z1g6/2haPP9oWz//ZFk7/2JVOf9fUjn/XFA5/1pQOv9a&#10;Tzj/WlA5/1tRO/9dVUD/W1ZE/1xYRv9eWUr/VVJH/05MQP9KSD3/R0c8/0hIPf9JSUD/TExC/09P&#10;Rf9TU0v/VFRN/1dXT/9YWVD/WFpQ/1lbUf9bWVH/XFtU/2BeV/9fXlb/WVpQ/1xcVP9cXlf/WVpS&#10;/1haUv9iZF7/bW1m/3N0bf95e3P/gYF6/4WGgP+HiYL/hod//4OFfv+DhH//g4N//4GAfv9/f3v/&#10;fX15/29uaf9GQ0D/PDs2/0VEP/9APzn/MzEs/ywoI/8hHxz/Mi8r/2RhWv9nZ1//ZmRf/2djXv9m&#10;Ylv/YF5Z/11cVf9hYFj/ZmJb/2tmXv9vamD/a2Ze/2ZhWP9oYlj/ZmJZ/2JfVP9eW1D/WllO/1NS&#10;Sv9OTEb/SklD/0NEPv8/QDn/QEA4/0BAOf9AQDv/QEA6/z8/OP88OzT/ODcx/zc2MP83NzD/NjYv&#10;/zMyK/8wMCv/Ly8p/y4tJv8vLib/Liwl/ywrJf8tKiP/Kici/ycnIf8mJx//JCQe/yMjHv8jIh7/&#10;HyAe/x8fHP8fHxv/HR4Z/x0eHP8gIB3/ICIf/yUlIf8pKSf/MDAt/y8wL/8xMTD/NDU0/zU1M/8w&#10;MC7/MDEt/ygoJ/8mJiX/Jick/yUlJP8kJiT/IyUk/yQkI/8jJSP/ISQh/x8jIP8fIyD/ICYi/yQq&#10;J/8sLy//Ky4r/ysuK/8xNTP/NTg2/zM1Mv8yNDH/Njk1/zk9OP86Pzr/P0A+/0hLSf9maWj/goSA&#10;/4WGgv+IiYX/cHJu/z1APP8bHhv/HB0b/yAhH/8iIiD/IiQg/yQkIv8pKiP/QkI//3h5df+Li4j/&#10;goJ//1hZVf8qKib/JSQf/yQjHf8kIxz/Lyki/1BGOv9mVkn/ZFND/2RRQf9jUEH/ZFBD/2RSRP9k&#10;U0L/Z1RD/2hWRP9qV0b/aFZG/2ZUQ/9nU0P/ZVFB/2NTQf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2Mir/NTEp/zMwKP81&#10;MSj/MzAo/zIwKP8wMSj/Li4k/y0tJP8tLST/MC0o/zEwKP8wMCj/ExQR/xARD/8NEA3/DxAO/xAQ&#10;D/8MEAz/Cg8J/xYXE/8oKSP/OTky/0RFP/8xNDH/FRcU/xQVEf8VFRP/ExMR/xAVEP8QExD/EhIS&#10;/xEREP8QEg//Dw8M/w4OC/8kJB3/SEg//1BQR/9gYFL/aGdZ/2FhVf81NS//GhsY/xUWE/8WFhT/&#10;FhYU/xYXE/8WGBX/FxgW/xcXGP8TFhP/ExQQ/ykpJP9ZVlD/aGZc/3RxZ/91c2r/ZWZf/zk4NP8g&#10;IB7/IiIg/x8fHP8hIh//Kioo/yMjIf8hISH/JSUj/y0sKv8wLyv/MDEs/zIzMP8xMS//MDAv/zAx&#10;LP8rKyj/LCwq/ywrJ/8tLin/LCsl/zAvKv9TUEn/j4qA/6KckP+loJP/mJKI/5KNgf+GgHT/pp+T&#10;/6Sfkf+elon/k4p8/5OOgP+dlIf/pZmO/6SbjP+elYX/mpCB/5qSgP+dkYH/l4x+/5yRgf+lm4z/&#10;n5iF/5+VhP+roI//qaCQ/62jkv+uopH/ppqL/6CWif+lm4//o5mN/5+Wiv+dk4f/m5OG/5uUh/+f&#10;mIr/opqP/6CVif+hmYz/oJeK/5mQhP+YjoL/lI1//5OMf/+PiHn/jIV3/46Ie/+clIj/oJqO/5WM&#10;gP+Mgnf/h4Bz/4eAdP+MhXr/kIl+/5WQgv+flYr/m5CH/5aPhP+VjYL/k42B/5eRhv+WkIf/mJCF&#10;/5aQhv+Wj4P/kYx//5CIgP+QiYD/j4p//5CIfv+QiID/lY2B/5WNgf+YkIP/l4+D/5ePgf+Vjn//&#10;kot//5OLf/+Ph3z/joR4/5CGev+MhXj/j4h5/5uRgv+akYP/oZuO/6Kaj/+gl4v/oZmO/6GZkP+h&#10;mZD/pp6U/6aek/+jm5H/o56V/6ehl/+mn5f/oJ2U/6Cak/+kn5j/qKSe/6ymoP+jm5f/mZSM/6Cd&#10;lf+in5f/n5mT/5yZk/+amJT/l5aQ/5CPi/+VlJD/mZiU/5iXlv+WlJL/kJCO/5eVkv+YmJb/nJmX&#10;/5yXlf+TkZD/n5uc/6Kgof+ioaL/qKen/6Wlpf+oqKj/qqqp/6iop/+pqaf/qKin/4uLiv8sLSz/&#10;CwwM/wsNC/8JDAv/CQsJ/wgLCP8KCgr/CwwL/wkMC/8IDAv/CQwL/wwMC/8MDQz/Cw4M/wsOC/8M&#10;Dgv/DQ0M/w4ODv8ODgz/Cw8L/wwODf8MDw7/EBAQ/xEREP8SExD/EhQQ/xIUEP8SEw//DxEP/w4P&#10;Dv8QEA//EBAP/xkaFf8xMSj/QUE4/0ZGPP9EQz3/QUA6/zs7Nf8pKiX/FhYU/xAQEP8RERD/EREQ&#10;/xESEf8PEhD/EA8N/xYVEv85Ny//ZWBV/29pXv9wbF//a2Va/09MRP8oJyT/HR0a/xYWE/8dHhz/&#10;KCkp/ygqKP8lKCb/KCoo/yosKf8rLiv/Ly8u/zEyMP8uLyz/Jykn/ycpJf8pKyj/SElF/5GNhf/E&#10;uqv/yb6t/83Dsf/Qx7b/z8W1/83Ds//OxLL/zcOx/8zCsP/JwK7/yr+u/87Ds//Qxrb/zMKz/8i7&#10;r//LwLH/0Ma1/8Cpgf/AqoP/wKqG/8CqhP/Aq4b/wKyG/8Otif/BrIv/oJmC/3d5cf9ucGr/ZGVi&#10;/1RUU/9LTEj/QEE9/zs6OP85OTf/PD05/z4/Pf85Pjj/Oj46/0JCP/9HSET/Ozs5/zAwLf8vMCz/&#10;Li8s/zk5Nf9sbGn/mpuV/6KinP+am5X/XV9Z/x8jH/8lKCX/KSsq/ygrKv8oLCv/Kiwq/ysuKv8p&#10;Kyn/KSsn/zU4NP9SVk//eHpz/4OFfv+HiIL/hoeC/4GCfv99fnv/enp4/2doZf80NTT/IyUj/yMj&#10;Iv8gISD/HR0c/xsbGv8cHBr/GxsY/xgaFv8WFxP/FRYT/xMTE/8XFxT/MC4m/09JOf9USzj/Vkw3&#10;/1xQOf9iWD7/aVxC/2dcP/9oXD7/Z1w//2RYO/9gVTb/YFI0/2NWOP9jVjj/Y1M3/2BSNP9eTzT/&#10;XFA0/1xPM/9dTzP/W08z/1lNNf9WTjb/VE41/1hPN/9bUTv/XFRA/1xXRf9eWkf/XVhG/1NQQv9H&#10;Rjz/Q0M6/0JCOf9BQTj/REQ6/0VFPP9JSUH/TU1F/1BQSP9QUEn/UFBJ/09QSf9PT0n/UE9J/1BQ&#10;Sv9QUEv/UFFM/09QS/9PT0r/T09J/01OSP9SUkz/WFlS/11dV/9lZmL/cnJr/3l6c/9+gHj/f4B6&#10;/39/ev9/f3f/fn94/3x+d/97e3b/fHx3/3x8d/9ycWz/Tk5K/zw6N/9CQz3/PD04/zIxK/8pKCT/&#10;IiEb/zg5Mf9hYVz/Y2Fb/2BfWv9fX1n/Xl1W/15cVf9dW1b/XFxV/19gWP9hYVr/YF9X/19fV/9e&#10;XVb/W1tT/1hXUP9WVk//VVZO/1VXT/9UVE7/UFBK/01OR/9KS0T/RkdA/0NEPf9ERED/RUVA/0NF&#10;P/9DQz3/Pj43/zo7Mv85PDT/Ozs1/zk7M/83NzH/NTUw/zMyLP8xMCv/MTEs/zIzLf8vLyr/Ly4o&#10;/y0tJf8rLiX/Kysj/ycnIP8kJB//ISIe/yAhHP8eHxv/HB0Z/x0dG/8dHRv/HR4a/yEhHv8kJCT/&#10;Jycm/ysrKv8uLiz/MDAt/zExMP8wMC7/LS0q/y4uLf8pKif/Jygn/yYnJP8lJiT/JSUk/yUlI/8k&#10;JSP/IiUi/yIlI/8jJiT/JCgl/ycsKP8vMjL/Nzo3/zM4Nf8xMS//NDc0/zc5N/84Ojf/NTk1/zk9&#10;Of8+QD7/P0RB/09TUf9vcG7/iImH/4uOi/+HiYb/aWto/y0wLP8VFxP/ICEd/yMjIv8jJCD/JCQf&#10;/yQlIf8jJSD/Jyok/0pKRv+Fhn//iYuF/4KEfv91dm//U1RO/zAxLP8mJSD/KSUg/zIsJP9OQzf/&#10;Z1dH/2ZWRf9iUUH/Y1FB/2JQQf9iUEH/ZVVE/2tYSP9rWEj/aVZE/2pYRf9oVkX/Y1NB/2NRQP9k&#10;U0L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NzQs/zczK/83NCv/NTEn/zMwJ/8yMCf/MDAo/zAvJv8vLSX/MCwk/y8vKf82&#10;NC//MjEr/xISEP8QEQ//EBIQ/xAREP8PEA3/DxEK/w8QD/8ODw7/DhEN/w8UEP8UFhX/FhgW/xYW&#10;Fv8VFRT/FRUV/xUWEP8TFA//ERIQ/xAQEP8QEQ7/DBAN/w0PCv8lJB//SEc//1RTS/9XVk3/X15U&#10;/19fVP82ODH/GRsY/xcYFf8WFhT/FRUT/xUXFP8VGBL/FRcS/xISEP8QEA//HR4a/0NEO/9mZFr/&#10;b2th/29uY/90cmj/YmNa/zY3Mv8iIyD/JSUi/yMjIf8hIR//MDEt/ywsKf8iIiH/ISEg/yQkIv8r&#10;Kyn/Li4s/y0tKv8uLiz/MDAu/zExL/8xMSz/Kysn/y8uLP8sKyj/KSko/y0rJv86NjH/X1xU/4+J&#10;ff+kmpD/pZ2S/6Wdkv+mnZL/pZ+S/6eflP+fl43/kIp8/5CGd/+Vi3//lox//5SLff+akIH/n5WH&#10;/6CXh/+gmYn/o5mK/5eOfv+ZkID/n5SI/5qQgP+ekYP/ppyO/6acj/+noJH/raKT/6acjf+hl4v/&#10;pZuP/6Wbj/+jmI3/oZiN/52Shv+TjID/lo2B/5qRhP+akIX/m5WI/5yUiP+YjYH/l4+C/5KMf/+P&#10;iHr/jYd5/4yFdv+Og3X/k4l7/5GKff+PhHj/h39z/4d/dP+HgHX/ioJ4/4qDeP+Lgnn/kIh+/46F&#10;ef+JgHX/jYd9/5CJf/+Qi4D/kIyB/5aLgf+UioD/k4p//4+Hfv+LhXn/ioR7/4uDev+Ph3z/j4Z7&#10;/4+He/+QiH7/kIh//5SLgP+Tin//koh+/5CIff+Ph33/jIZ5/4+Gef+Ph3r/kIZ4/5OJfv+ckob/&#10;mZCD/5mQg/+Zkof/lYyC/56Vif+elo3/n5aL/6GZkP+hmZD/oJiP/56Xjv+emI//nJiN/52Xjv+Y&#10;k4v/mZaO/5yZkf+el5H/l4+H/5CIgf+SjIX/mJGK/5GNh/+NiYL/i4iC/46Jh/+Oi4b/fXl3/4F9&#10;e/+Df37/eXh2/29ubf94d3X/iYiH/42Lif+Oi4r/iIiF/4uKiv+OjY3/i4uL/5KSkv+Tk5P/j4+P&#10;/5CQkP+SkpH/kpKS/5SUlP+AgID/LS0t/wsMC/8LCwv/CgoK/woKCv8KCgr/CgoK/wsMC/8JDAv/&#10;CQwM/wwMDP8MDAz/DQ0N/wwMC/8NDQz/Dg4O/w0NDf8ODg7/DQ0N/wwNDf8MDg3/DQ4O/xAQD/8Q&#10;EhD/EhMQ/xQUEf8TExL/EhMR/w8QD/8QEA7/EBAQ/w8PD/8QEA//FhYU/ywsJf86OjP/QUA5/0VE&#10;PP9CQTv/ODgx/yEjH/8VFRP/EBAQ/xESEP8SExD/EBMP/xARDP8QEBD/IyEd/1lWTP9val7/b2xf&#10;/2pnW/9ST0f/KSkm/xYWE/8ODw3/FhgV/yMkIv8lJyb/JSYj/yorKf8tLyz/Ky0r/ywvLf8rLSv/&#10;KCkl/yUmJP8jJyP/IiUj/zI0MP9vbWT/o5qL/7Gnlf/Euqr/0ce3/9PHuv/Qx7f/zMOy/8W8rf/G&#10;va3/y7+x/87DtP/OwrP/zMGx/8y/sP/NwrT/0MW3/9LHuP/BqYH/wKmD/8Grh//Dq4f/w6yH/8Ks&#10;iP/DsIr/wa2L/6Wbg/95eXL/a2xp/1ZYVf9QUE//S0tI/z4/Pf85Ojj/Ozw5/0BAPf9DREH/QUJA&#10;/0NDQP9GSET/SEhD/zo6Nv8tLSn/MDMu/y4vLP8/Pzv/hYWB/52emv+Vl4//l5eQ/4KEfP8+Pzr/&#10;IyUh/yYpJv8pLCv/LDAu/y0wLv8vLy7/MTEw/zQ1NP80NTP/LS8r/zAyLP9BQ0D/VVdT/2JlX/9o&#10;a2j/cnJw/3p7eP9vcG7/PkE9/yQnJf8lKCf/JSUk/xwdGv8ZHBj/HB0b/x0fG/8bHBj/FxcV/xYW&#10;FP8VFhP/FhgV/yQkIv8vLyj/Ly8l/zEvJf86NSn/R0Aw/1RNOf9iWED/bWBE/3BkRP9vY0T/bWFC&#10;/2ldP/9pXT7/aFo9/2JUOP9eUzT/WU8x/1ZNMP9XTzH/Vkwx/1JIMP9SSzL/UUgx/05EL/9QRzH/&#10;VEw2/1NNO/9STjz/VFE//1FOPv9LSTv/Q0M6/0NCOv9EQjv/REI6/0NDO/9ERD3/SEhB/0xMRv9Q&#10;UEr/UFBM/1BRTP9QUUv/UFFL/09PSP9PT0j/T1BK/09PSf9MTkf/SkxG/0xOSP9KTEf/TlBK/1ZX&#10;UP9ZWlT/YWNb/21uZ/91dW//eXt0/3t7df95enL/d3hw/3h5cP96e3P/eXp0/3p7dP94eHP/c3Jt&#10;/2NkX/9QUEz/R0hD/0NEP/9CQj7/QD88/0NFPv9ZWVT/ZmZi/2NiXf9gYVv/X19Y/19fWP9fX1r/&#10;Xl5X/11cV/9fYFn/X2Fb/15eWf9XWlL/V1dR/1hYUf9ZV1L/V1dR/1RVT/9TVEz/U1RO/1BRSv9N&#10;T0f/S05G/0tLRf9JSkT/R0hE/0dIQ/9ISkT/RkZC/0JDPv9BQj3/Pz85/z0+N/87PDX/Ojsz/zk5&#10;Mv83ODL/Njcw/zQ1L/8zMy7/MjEr/y8wKf8wMCj/MDAq/y8vKf8tLSb/KSkj/yUmIP8jIx7/Hx8b&#10;/xsfGf8bGxn/HBwZ/x0fGf8gIBz/ISIg/ycnJf8pKSj/LC0r/zAwLv8sLSv/LS0r/yoqKP8qKyj/&#10;Kiop/yQnJf8lJST/JSUk/yQlI/8lJST/Jyck/yUmI/8lJCP/JCUk/ykpKP8wMS7/NDc0/zQ4Nf83&#10;Ojb/ODw4/zI1Mv8zNTP/NTg0/zY7N/88QD3/QkZC/1ZbVv97gHv/i46K/4uNi/+Hiof/YmNg/ycn&#10;Jf8TFBP/HiEe/ycpJv8qKij/IyUh/x8iHv8gIx//ISMf/yMlH/8wMiz/YGJb/3+Ae/99fXf/d3hz&#10;/3Fya/9cXFX/Q0I9/z49Nf89OS//UUc8/2dXR/9nVUT/ZFNC/2RTQv9jU0L/ZFJC/2ZVRf9tWUn/&#10;bllJ/21YR/9sWEX/a1dH/2pYRP9sV0f/aFdG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DczK/82Mir/NTEp/zUxKf80MCj/&#10;MTAm/zAvJv8uLCX/MC8m/zAvJ/80MCz/NjQu/zEwK/8SEwz/ERIO/xESD/8QERD/DRAM/w8RDv8Q&#10;EA7/EBEO/w0QD/8PDw//EREP/xUVFf8VFhX/FRUU/xYWFv8WFhT/EBMQ/xAQD/8QEQ//DRAN/wwN&#10;DP8nKCP/S0tD/1dWTf9aV07/WFdO/1ZWTf81Ni//HB0a/xcZFv8WFxf/FRcT/xYWFP8VFRP/FBUS&#10;/xATDv8ODwz/HiEa/1ZWTv9raF7/bWlg/3RvZv9qaGD/VFVN/ygpI/8iIyD/IyMg/yUlI/8jIyH/&#10;LS0r/zY2M/8oKCf/JCQi/yIiH/8kJCL/Kioo/ysrKP8tLSv/Li4r/zAvKv8xMSz/MDEu/ygoJf8o&#10;KCb/Kioo/ysrJv8vLin/SENA/315cf+emY3/p56S/6mglv+lm5H/nJSI/5ePg/+VjYH/i4N4/4V/&#10;cf+IgHD/h39w/4N7b/+QiHn/nJGD/5uUhP+dk4X/npOE/6Sbi/+flob/npGC/6KXif+fkoX/n5OF&#10;/6KYiP+gl4j/oJiN/6Wdjv+fmIj/oJeI/6OZjf+nnY3/pp6O/6acj/+fmIz/l4+D/5aOgf+Zj4P/&#10;mI+A/5ePf/+Si3//kIl9/5KJff+QiXz/i4R4/4qDd/+IgXX/jIR1/5GLfP+YkIP/mpGG/46Hff+K&#10;hHn/iIJ3/4mBdv+IgHX/hoF2/4iAd/+MhHv/iX94/4F7cP+BfnL/iYV7/4uGfP+LhXn/joZ7/42F&#10;ev+Nhnr/iYR6/4yDev+JhHr/i4R4/4qDeP+LhXn/j4h//5CHff+QiHz/kIh9/5OIfv+RiX//j4d+&#10;/4+Gev+Kgnf/iYJ4/42DeP+OhHj/jod6/5CGe/+Qhnr/kYl+/5OMgP+YkIf/m5OI/5mRif+ak4j/&#10;mZKI/5ePiP+XkIj/l5CH/5aQh/+WkYj/l5KM/5iQiP+Xj4j/k42H/5WPiP+Wkoz/kIuD/5GMhf+S&#10;jYf/iYeB/4eBe/+IgoD/hoKA/3d0cv91dHL/dXNx/3JwcP9vbmv/dXVx/3p5eP97enn/fn17/3x7&#10;ev90cnL/dHFz/39+ff+BgYH/goKC/4ODg/+BgYH/gYGB/4CAgP9+fn7/bG1s/zAxMf8ODw//CQwL&#10;/wkLC/8ICwr/CgoK/wgLCv8IDAr/CQwL/wkMDP8LDQz/Cw0M/wsODP8LDgz/DA4N/w0NDf8NDQ3/&#10;Dg4O/w4ODv8MDQz/Cw4M/wwODf8NEA7/EBEQ/xATEv8RFBP/ExUU/xESEf8QEQ7/EBEO/w8QDv8O&#10;EQ//Dw8O/xAQD/8XFxH/LCwm/z08Nf9BQTj/Q0M6/0JCO/87Ojb/JCMh/xUUE/8QExD/EhMQ/xMT&#10;D/8REQ//EBIQ/x0dGf9LSEH/cm9i/21qXv9aWEz/Kykk/w8RDP8ODwz/DQ0L/w8QDf8hIR//MzEv&#10;/zY3NP83ODX/LzEu/yosKf8nKSb/Jygm/yQmJP8hIiH/ICIg/x8hH/8iJCH/VFZM/6Sgj/+/t6X/&#10;uq+f/8G2pf/Jv7D/ysGy/8e9r//KvrD/y7+x/87DtP/Rxrf/z8e1/9HJt//Wy7z/1cm7/9HFtv/R&#10;xLb/waqC/8Cogv/BqYT/xa6J/8awiv/GsIv/x7CM/8Svjv+snoX/eXhx/2ZpY/9TVFD/R0lG/0VG&#10;Q/86PDn/Njk1/zo+Of9LS0n/UlJQ/0RFQ/9DQz//QEI8/zM0Lv8mKSH/KCwl/zAxL/8zMy//Nzo3&#10;/19iXf+RkYv/k5WP/5SVjv+Xl5D/gIB6/0ZHRP8gIyD/HSEe/yMpJv8rMC3/Li8u/y4xMP82OTf/&#10;Nzk4/zAzMP8wMS//KSwo/ywtK/8vMS//ODo2/0BCQP9HSUT/S0xL/zg6Of8nKyn/Jikn/yQmJP8b&#10;HRr/GRsZ/xwcGf8dHhv/HB0Z/xgZF/8XFxf/FxcX/xkZFv8fHx3/LCwo/ywuKP8sLin/MDAq/zY1&#10;Kv9BPzL/UUk4/1lPOf9dVDr/XFM5/1pQNf9aTzP/WE0z/1ZKNP9ORTD/SUMv/0ZAL/9GPy3/RD8r&#10;/z87Kv8+Oif/PTgo/zw3Jv84NCX/PTcp/0I9L/9FQDL/SEQ1/0pGOv9HQzj/Q0A2/0BAOP9BQDv/&#10;Q0I8/0VEPv9GRT7/RkU+/0dIQP9GRkL/Tk9J/1FSTf9RUk3/UFJN/1BTTv9QUEz/T09K/05PSf9P&#10;T0r/Tk9I/0xNSP9MTkj/S01J/1BRS/9XWFL/XWBZ/2JkXv9rbGb/cnRu/3h5dP95enP/dHVv/3N0&#10;bv92d3D/eHlx/3l6c/95e3T/d3dy/3Z2c/93eXb/dXVy/2ttaP9rbGX/ampk/2hoYf9naGP/ZmZi&#10;/2NlYP9kZF//YmNd/11fV/9bXFT/WltV/1paVP9dXFX/Xl1Y/15eV/9cXFX/WFhT/1hYUf9YWFH/&#10;W1lU/1tbVP9XV1D/VFVP/1FSS/9QUUr/T1BK/05PSf9LS0X/SUpF/0dJQ/9HR0P/RkhC/0dHQ/9F&#10;RkD/RkdC/0VGQf9BQzz/Pj84/zw+N/85OzX/Nzkz/zc3Mf82NzD/NTYv/zM0Lv8wMSv/MTEs/zIy&#10;LP8xMiv/Ly8q/ysrJf8nKCL/IyQf/yEhHf8eHxv/GxwY/xwcF/8dHRj/Hh8b/x4fGv8hIR//Jyck&#10;/yoqKP8xMS//KSkn/ycnJf8oKCX/KCgm/ygoJv8kJSP/JCQj/yQmI/8jJSP/Jyck/ycnJv8jJyP/&#10;IyYj/yMmI/8nKif/LTAt/zI1Mf81ODX/MzYy/zE1MP8xNTP/MTUz/y8zM/8vMjD/MTg0/0JGRP9t&#10;cmz/k5eR/42Ri/98fnv/S0xJ/xobGf8WGhb/IyQi/zQ1MP9DRkH/QUVB/youKP8cHhn/HyAc/yIj&#10;Hf8fIx3/HR8a/yEjH/9ERUH/bG1m/3h4c/93dnD/c3Jq/25sY/9mYFf/W1RJ/1tPQ/9rWkv/a1dI&#10;/2hVRP9oVET/aVdG/2hWRf9rWEj/bltK/25aSP9vWkj/cV1M/3FeTP9xXkv/b1xL/21aSP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zMSn/MjAo/zMwKP8zMCj/Mi8m/zIuJv8xLif/MC4n/y8vJ/8wLyf/MTEo/zEwKf8tLCX/&#10;ExQR/xkZFP8XGBX/ExQS/xASEP8QEQ//EBAO/xAQDv8PEQ//DRAP/xASEP8XGBf/GBkY/xoaGP8a&#10;Ghn/FhYU/xESEP8REQ//DxAO/wsOCv8fHx3/U1BK/1xYTv9fWk//YV1U/1hYT/8yMyz/HB8a/xgY&#10;Fv8VFxT/FRgV/xcXFv8VFhT/ExUS/xARD/8MDgn/GxwW/1FRR/9pZ13/cWxg/3JuY/9mZFr/ODcx&#10;/yIjHv8gIBv/ISIe/yIiIP8kJCD/Kion/zY2Nf8rKyn/IiMg/yIiIP8iIiH/IyMh/ygoJ/8qKib/&#10;Kysq/ywsKv8tLSn/Ly8s/y4uK/8oJyT/JyYk/ysrKP8rKif/MzEs/1FOSP+empD/oJmP/6Wckv+p&#10;oJX/n5WK/5qThv+ckoj/lI6A/4eAdP+Hf2//e3Jk/4R9b/+JgXH/n5WF/5+Xh/+ekoT/n5SG/6CU&#10;hv+imon/n5aI/6CWh/+kl4r/o5WH/6GXh/+lm4z/oJWG/6CViP+gmIr/nJKH/6CXi/+mm4//p52O&#10;/6Kci/+fl4n/npOI/52UhP+blIb/mI+B/5OLfv+QiXr/kIl6/5OKff+QiHv/j4h7/46Hef+Nhnj/&#10;iIN2/42FeP+Vjn//lY+A/5ePhP+MiHv/jId8/4yEeP+Mg3f/h4B0/4aAdP+HgXX/jYp//4qFfP9+&#10;eW3/fnhv/4B6cP+Ef3X/hYBz/4iAdv+IgHj/ioN4/4iEef+JgXj/iYN5/4iEeP+GgHT/h4B4/4yD&#10;e/+HgHf/hoB1/4uBd/+PhXz/i4F3/4iAdf+Hf3T/h39y/4iAc/+HgHb/h39y/4eAcv+IgHX/iIB2&#10;/4Z+cf+Kgnf/lIuA/5OOgv+VjoT/kYuB/5KKgf+Qi4H/ko2E/5CMhP+RjYL/k46G/5GLhP+LhoD/&#10;kImC/5KMhP+QioT/k4+H/4+Jgv+KhX3/h4V9/4SCfP+Af3v/f3t3/3p0cv95eHT/eHd3/3h3c/95&#10;d3T/cXBu/29vbf9sbGr/a2po/2hoZv9XVlX/Mi4w/0VDRP9lZWX/aWls/2NlZP9laGf/aWdp/2Fh&#10;Yf9lZWX/ZmZm/1pdXP80NTT/ERIS/wsNDP8JDAv/CQwL/wkLC/8ICwr/CgoK/wsMC/8LDQv/DA0M&#10;/wwMDP8MDAv/DAwL/wwNDf8LDQz/DA4N/wwNDf8NDQz/DA4M/wwODf8MDw7/DhAP/w8QEP8QEBD/&#10;ERER/xMTE/8QERD/DxAO/w8QD/8PEA//EBEM/xASEP8PEw//EBAO/xgYFf8yMCv/QT03/0RDO/9H&#10;Rz7/SkpD/z09Of8eHxv/ERMQ/xITEv8SEhH/ExQQ/xQWEv8eHh3/MTAt/0xLRP9IRj//LS4n/w4R&#10;C/8NDQv/DQ0L/wsLCf8YFxT/RUI9/2dkXP9oZmD/S0tH/yosKv8jJSP/ICMh/yEkIf8hIiD/HyAf&#10;/x8gHf8fHxz/ISEc/0ZDOv+Rinv/u7Gh/8C2pP/BuKf/wrmo/8G3qf/AtKb/v7Ol/7+0pv/Hu67/&#10;zcGx/8m/rv/Mw7D/1cm5/9fLvf/Wy7z/0se2/8Krg//Frob/xK+I/8iviP/Ir4v/x6+M/8evi//D&#10;ror/rJ6E/3l6dP9mamn/X2Jf/0xPTP8/QD7/P0I//z1BPv9HSkj/X2Be/2lrZv9YWVP/TU5L/zo6&#10;N/8iIx7/IiMe/yUmIf8tLyj/NTgy/zU2MP80NTD/VlZR/4iJgf+XmJL/lpaP/5WWj/+Hh4H/T1FO&#10;/yElIv8eIiH/ISUl/ycsKP8qLi3/LjEv/youK/8oLSv/MTUx/yosKf8tMCz/Njc2/z4+Pv81OTb/&#10;MTQ0/z5BPv83OTf/MTMw/ygpJ/8pKif/ISQh/xsbGf8bHBr/Gxwa/xscGP8ZGRf/GBgW/xcXFv8Y&#10;GBX/ICMd/zAvK/8vMCv/LzAs/zAwLP8wMi//NTUt/zg4L/88Oi//PTkr/zs3Kf82Mib/MC8i/zIv&#10;Iv8wLCH/LSsh/ysrIf8rKx//Kiof/ycoHv8lKB3/Jyce/ygmH/8qKCD/LCsh/ywsJP8wLyf/NTMq&#10;/zg4Lf84ODD/PDkx/zs7M/86OTL/Ozsz/z0+N/8/Pzj/QEA8/0JBPf9AQDv/Pz84/0lKRf9PT0r/&#10;T1BL/09PS/9PT0v/Tk9L/01OSP9OT0n/T09J/01OSP9KS0X/SktF/0pLSP9PT0z/UlRP/1lZVP9h&#10;YVv/Z2hi/3Bwa/9zdG//cnVv/3BybP9xc2z/d3dw/3p5c/94eHP/eXpz/3h5dP94enb/enp2/3d3&#10;c/9zc3H/cnNv/3Jyb/9wcG3/b25r/2hoY/9mZ2H/Zmdh/2RlX/9hY13/X19Z/11eVv9cW1X/XFtT&#10;/1xbVP9eXVf/X15Y/11bVf9YWFD/WVhS/1xbVP9cW1X/WVhT/1VWUP9VV1D/U1NP/1BRS/9PT0j/&#10;Tk9H/0tOR/9LTEb/TExH/0xOR/9LTEf/SEpE/0dHQ/9GR0L/RUY+/z8/Of87PDT/OToz/zg5Mv85&#10;OjP/ODsz/zk6M/83ODL/NTYv/zMzL/8yMy7/MDAr/y8vKf8qKyX/Jyci/yQlH/8hIx//Hx8c/xsb&#10;GP8ZGxb/GRoU/xwdGP8dHhn/Hh8a/yEhH/8lJSP/Kioo/yYmI/8lJiT/Jicl/ycnJf8nJyX/JiYj&#10;/yUlI/8lJSP/JSUj/yQkI/8mJyX/Iycj/yQmI/8kKCT/Jyon/y8wLv8wMzH/MzU0/zQ2M/8xNDL/&#10;NDY1/zQ3Nv83Ojj/NDY0/zI1Mv80OTf/Sk1K/15fXP9VV1L/OTo2/xcaF/8ZGxf/IiUh/zo9OP9k&#10;ZF//fX95/3R3c/9DREP/HyAb/yAgGv8hIR7/ICIf/x8gHf8eHhr/GhwY/yosKP9OT0n/aWdh/25r&#10;Y/9xa2P/cWld/2tdUf9lVUj/bFhJ/21YSv9vWEn/a1dG/2tVRf9nU0L/aVVD/25ZRv9wXEn/cl1M&#10;/3JfS/9yXUz/dF9N/3RfTv9yX0/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MjEo/zIxJ/8xMCf/My8n/zIvJ/8wLSX/LSwj&#10;/y0sI/8tLCX/Li4k/y4uJf8tLST/KCgh/yAfGv8jJCD/ICAe/xgYF/8TExP/ERIQ/xAQEP8QEA7/&#10;EBEP/w8RD/8PEQz/FxkX/xkbGf8aGhn/Gxsb/xUXFv8QExD/EBEP/w8QDf8MDwz/Ozw0/11YT/9f&#10;X1T/XV5S/15dVP9JSUL/IiMf/xkcF/8WGBX/FRUU/xQWFP8UFRL/FBMR/xAQDv8KDAj/HB0Z/0lJ&#10;QP9nZln/ZWVZ/29uYf9cWFD/LC0n/x8fGv8fIBz/HyAb/yAgHv8jIyD/IyMg/zExLv8vMCz/IyQh&#10;/yAiH/8iIiH/IyMj/yMjIv8mJyT/Kion/y0tK/8tLSv/LCwq/ywrKv8oKCf/Jich/yYmJP8rKyf/&#10;Ly4s/zUzLv9oZV3/p6KX/5qXjf+gmJD/oZmO/5uSh/+XkIP/l5CF/5uUh/+Sjn7/lI1//5aPf/+Q&#10;iHn/hHps/5qQgf+nnI3/pZuK/6OYi/+gl4f/oZiJ/5yRgv+ekoP/pJqL/6GXiP+il4n/oJmK/52U&#10;hf+ZkIH/npOF/5+Uh/+imIv/oJmM/5+XiP+XkIL/mJCF/5yRhv+bkoP/mI+B/5SOf/+TjH//kot7&#10;/5CIeP+RiHv/jIV4/46Ie/+Oh3r/j4d6/5KKff+Ti3//lIyA/5WLf/+Si3//joh9/4yGe/+LhHj/&#10;i4R4/4mBd/+FfnP/hH9z/4N+cv+Ef3T/f3tv/3t2a/+AeW7/gHpu/4B4b/+Ff3P/iIB0/4eCd/+H&#10;gXf/h4F2/4Z/dv+DfnP/f3xv/395cP+FfXT/g350/4J8cv+FfXH/iIF4/4uCeP+Hf3X/hX5z/4d/&#10;dP+Ff3H/h39y/4Z+cv+DfHD/hHxw/4Z+cP+Ad2n/gnls/4mCdP+PiX3/j4h9/42Iev+QiHz/koh+&#10;/4+Hff+Mh33/ioV8/4iDev+Gf3f/gXxz/4J8c/+HgHj/h4B4/4B6cv9/e3L/e3dv/3Nyav92dW3/&#10;c3Br/3Buaf9saGT/bWpm/25tav9samn/amlo/2ZmYv9fX17/W1tZ/1ZVUv9TU1H/QD8+/yQjI/9A&#10;P0D/UVNS/1hZWv9bXFz/V1hY/1ZVVv9WVlb/VlZW/1dXV/9WVVb/Nzs5/xETEf8LDAz/Cw0L/wkM&#10;C/8JCwv/CgsK/wgLCv8ICwr/CgwJ/woMCf8LDAv/DA0M/wwMDP8MDAz/CwwM/wsNDP8LDQz/DA4L&#10;/wwOCv8MDg3/Dg8O/w8PD/8ODg7/Dw8P/xEREf8UFRX/FRYV/xISD/8QEA//DxEP/w8RD/8QEg//&#10;ERUR/xITEP8QEA//HBsY/zk3Mf9GRj3/T05F/1hYTv9TVEv/Kiso/xUVE/8aGhn/Hh4c/xwcG/8f&#10;Hx//ISEf/xwcHP8UFBP/ExMR/w8QDf8LDwj/Cw0K/wkMB/8cHBX/RUQ9/2xpYP95d27/cW9m/0RF&#10;Pv8hIiD/HyEf/x8hIP8gIR//HiEd/xweHP8bHBr/ICIc/zw8M/9wbGL/n5eK/6SajP+mm4z/u7Kg&#10;/8nBrv/Fva7/v7Wm/7Wrmf+wpZT/u7Gh/8O5qv/Duar/xryp/8e9rP/Mv7H/0sW4/9DEtP/ErYX/&#10;xq+I/8Ovh//Brob/w66H/8SsiP/Cqob/wauI/6+gh/+Ihn3/cXV0/21ubv9eYV7/TFBM/01RTf9Y&#10;XFj/b3Bt/42Piv+YmZP/kJGK/3t8dv8/QTz/HiAc/yMkH/8lJyD/KCsm/zc5M/8/QDz/Pj85/zs7&#10;N/9FRUH/cnRu/5SUjv+Ulo//k5OO/4yMhv9laGT/MDUx/xwgIP8dIyH/Iygl/yMoJP8lKib/Kywq&#10;/zI0Mf88QDr/PT87/zg4N/81NzT/Ky4r/zxBPf9LTkv/Oj06/zQ1M/8uMC3/LC4t/yQmJf8cHBv/&#10;Ghsa/xkcG/8bGxj/FxcW/xcXFv8WFhX/GRkW/yUlI/8wMSz/MDAu/zAxMP8wMTD/MjIw/zIzL/8w&#10;Mi3/MDIs/y8wKv8rLCb/Jykj/ycnIv8kJyD/JSUg/yUmH/8kJR7/JCUd/yQlHf8kJR7/IyUf/yQk&#10;Hf8kJR//Jygg/ykpIf8pKSH/Kisj/ywtJf8wMCn/MzMs/zQ1Lv83NzD/ODcx/zg4Mf84OTL/OToz&#10;/zs8NP88PDf/Pj44/0BAO/9ERD7/RUZA/0VGQf9HR0P/REdC/0NEQf9ERUL/RkZE/0dHRP9ISET/&#10;SktE/0hKRf9LS0n/T09N/1FRT/9XV1X/Xl9c/2NkX/9pamT/bW5o/29vaf9vcGr/cHBs/3V1cP95&#10;enP/d3lz/3d3cv92d3H/dndx/3N0b/9yc27/cHFu/3Nzcf91dXP/dXRx/3Fxbv9tbmj/Z2lj/2ho&#10;ZP9naGL/Zmdf/2VmX/9lZV7/ZWRg/2VkX/9jY13/Y2Jf/2JjX/9jY17/Y2Jb/2BfWf9dXVb/XVxW&#10;/1haUv9XWFH/V1hS/1RXUP9SVU7/U1VP/1BSTP9OUEr/T09I/0tNRf9KTUb/SUxI/0hLR/9HSEP/&#10;RkdC/0NGQf8/Qjv/PD83/zw8Nf85OzP/ODw0/zo9Nf88Pjf/PD43/zo6NP82NS//MjMv/zAxLf8x&#10;MSz/Li8p/yosJv8lKCL/IyMe/x8hG/8bGxj/GRoX/xgaFv8cHBj/HR8Z/x0eHP8fIB7/ICIf/yIk&#10;IP8kJCP/JCQi/yMkJP8lJyb/KSkn/yYmJP8lJSP/JCUj/yQmI/8mJyX/Kywq/ywvK/8qKyj/KCgm&#10;/yotKf8wMS7/MzUz/zQ2Nf81NjT/NTc0/zY5Nv84PDn/Pj49/zc7N/80NzT/MjUz/y0wLP8gJSD/&#10;HyMf/yMmI/8iJSL/ICAd/ywuK/9eX1v/g4SA/4GCff9+gHr/WVpX/yUmJP8iIx//IiMf/yAhHv8g&#10;IB//ISEf/yAhHv8fHxr/Hx8Y/yYkHf84NCn/W1NG/2lcTv9pWEn/alhH/2pYRf9uWkn/cV5N/3Nf&#10;Tv9xXk3/b1pI/3FdSf90YE//c19O/3RfTf9zX03/cV1M/3NeTP90X07/cl5N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DQy&#10;Kf8zMSn/MjIo/zIwKP8wMCj/LSwi/y0rI/8vKiL/LCgi/ysqIf8qKiH/LCwj/zUyLv8yMSz/Jicg&#10;/yIiIP8aGhb/ExMR/xATEf8QEQ//EBEO/xEQD/8OEA3/DRAK/x4fHP8pKSb/IiIg/yEiIf8YGxf/&#10;EBEO/xERDv8PEA3/DA8M/zIzLv9YWE7/YmJZ/2NiWv9YV1H/NDUy/x4fG/8YGhf/FBcT/xIVE/8T&#10;FRP/EBMR/xAQEP8MDAn/ICMc/0lKQf9mY1j/aGZZ/2dnXP9VVUz/Kyok/x8gGf8fHxz/ICIf/yAi&#10;H/8iIiD/JSUk/ycnJ/8tLSr/JCUj/yIjIf8gIx//IiMg/yIjIv8kJCT/JSUk/ysrK/8tLiz/Li0r&#10;/ywsKf8rKyj/KCgk/ycnI/8lJST/LCwq/y8vK/83NjH/hH94/6Wgl/+el43/nJaL/56Wi/+ZkIX/&#10;lpCE/5eShv+fmI7/n5mN/56Xi/+flon/mZKF/5yRhP+kmYr/ppuM/6OZiv+fl4n/nJKH/5+Thf+T&#10;iXv/joN0/5OKe/+YjYD/mZCB/52Th/+Yj4D/l4+A/5uQhP+flor/npiI/5mRgv+Wj37/kYqA/5eO&#10;gv+Xj4D/lpCA/5ePgP+Vi3//lIp//5GLfv+QiHv/kYh9/5GJfP+PiXz/jod6/5CHef+TiXr/k4l9&#10;/5GIfP+RiHz/j4h6/42HeP+IgnX/hH1w/4V9cf+EfXL/fndr/4B5cP+AeG//f3hv/314bf94cmj/&#10;e3Rq/3t1aP9/eG3/gHtw/4V/c/+GgHT/hX91/4J+dP+CfnP/gHxv/354b/9+d27/f3hu/354b/+B&#10;fHH/g35y/4N/c/+Gf3X/hn50/4J+dP+DfHL/hH1x/4R+cf+Gf3T/hn90/4F5bv93cWP/b2dc/2pk&#10;WP9kXVH/eXJl/353a/+De3D/iIB1/4iCdv+GgHT/hX91/4B6cf9+d27/e3Vs/3x3bf95dWr/fHZs&#10;/3hxaP9vaGH/a2hc/2xnX/9qZV7/amdf/2ZiWv9kYVr/Yl9Z/19eWP9eXVv/XVxZ/1tbWf9aWln/&#10;WFhX/1ZWVP9QUE7/Qj8+/zMzMf80MjL/Q0JC/05PTv9UU1P/V1dX/1JTUv9OUE//UFBQ/1JSUv9S&#10;UlL/VFVV/0ZHR/8XGRn/DA4N/wwLC/8LDAv/CAwL/wkLC/8ICwr/CgoK/woKCv8LDAv/CwwJ/wwN&#10;DP8MDAz/DAwM/wsMC/8LDQz/DA0M/w0NDf8NDQ3/DQ4N/w8PD/8ODg7/Dg4N/w8PDv8PDw7/EhQS&#10;/xcXF/8WFhP/EhIR/xAQD/8QEA//EBEP/xQUEv8UFBL/DxIP/xMTD/8qKyX/UE1G/1hUSv9aWkz/&#10;VVVM/zAwLP8hIR//MzQu/zY3NP8rLCn/HyAf/x0dHP8YGBb/EhIQ/w8RD/8ODw7/Cw0K/wkKBv8W&#10;GRD/UU5E/3FtYv93cmj/dXBq/1tZVP8zMjD/ICEf/x8fH/8gICD/HyAe/xseG/8ZGxj/ISId/0NB&#10;N/9xbWD/nJWI/8S7r//MwrT/q5+T/56Shf+xp5b/xLuq/8zBsf/Euaj/wLSi/8W5qv/FuKz/w7aq&#10;/8W7rP/Fu6v/w7ip/8S6qf/Fu6v/w6yE/8OshP/ArIT/wKyD/8Oshf/Dq4T/wKmF/76phv+yo4b/&#10;kpCG/4OFhf+DhoP/en17/3B1cf90d3T/iYuG/6Cgmv+sraf/rK2m/6qqpP+dnZf/S0xG/yIjIP8o&#10;KSb/KCsn/ygrJ/81NTH/Q0Q//0REQP8/QTv/KSkl/yIjIf9eX1v/jpCL/5aWkP+SlI3/k5SN/3t7&#10;eP9HSUj/ISUk/yEkIv8kJyX/Jigl/ysrK/82ODb/P0A//ztAPP86Pzv/PD48/0BEQv9GR0b/S01K&#10;/0FEQP8zNjP/LC4s/yUpJv8fISD/HB0d/xkbGf8ZGxf/GBsX/xcYF/8XFxX/FxcV/xkZF/8nJyX/&#10;MTIv/zAwL/8yNDH/MzUy/zM1Mf8yNTH/MzMv/zAyLf8tLyr/Kisl/yorJf8qKyP/KSoj/ycpIv8n&#10;Jx//Jicf/yUmH/8lJh//Jicg/yUmIP8lJh//JCUf/yYoIP8nKCL/KCgh/ygpIv8pKyH/LCwl/y4w&#10;Kf8wMCv/MDEs/zQ1MP83ODH/ODky/zo8NP88PDX/PT43/zs8N/87PDb/PT44/z1AOP8+Pzn/Pj85&#10;/zw+Ov86PDn/Ozw4/zw8O/9AQD7/QkRA/0FDQP89QD7/QUFB/0lJRv9PUE3/VVVS/1lZVv9gYF3/&#10;Zmdi/2xuaP9tbmn/a2xp/2xsaf9vcGn/cHJt/3N0cP90dG//dHVw/3Z3cf92dnP/c3Nw/21vaf9p&#10;bGj/a2to/2hoZv9lZ2T/Z2hj/2dnY/9lZmL/ZGZh/2FkX/9hY13/ZGRd/2ZmYP9mZ2L/Z2hj/2dn&#10;Yv9lZmD/ZGZg/2ZmX/9jZWD/ZGRf/2NkXv9fYFn/XF5Y/11fWv9bXVb/WFpT/1dXUf9TVE//UVNO&#10;/1NUT/9RUk//T1BL/01QS/9OUEv/TU9I/0pLRf9ERUH/QEE8/0FCPf9BQjv/Oz43/zg8NP86PTb/&#10;Oz43/zs9Nv87OzT/Nzgy/zU2Mf81NjH/NDUy/zM0MP8yMy7/LS4p/yYoIv8hIh7/Hh4Y/xgbF/8W&#10;GBX/GRoV/x4fGP8eHxz/Hx8d/x8gHv8gIiD/IyMi/yMjI/8jJCP/JCQk/ygoJv8mKCf/JCYj/yMk&#10;Iv8kJiT/Jigk/y4uKv80NTL/MTEv/y0tK/8tLy3/MTMx/zQ3NP84ODf/ODk3/zg6N/86PTr/PT89&#10;/z1APv9BQUD/P0A+/zk8OP8uMCv/HyIc/x4gHf8hJCD/JCUk/yUmI/8rLCn/T1BN/3+Aff+AgH3/&#10;f4F8/3V2cf9ITEj/JScl/yEhH/8hIh3/IiMf/yQkIP8mJyP/Jygj/yMkH/8qJyD/Rz80/2VYSv9p&#10;WEj/bFlJ/3BdTP9wX07/b1xL/3BcTP9xXkz/dWBO/3BdS/91YVD/eGVU/3dkU/90YE7/cV5L/3Fg&#10;TP9zX0z/cl9K/3BcSv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1Myv/MTIp/zAwKP8uLiT/Kyoi/ywrIf8uKiL/Lysi/y0p&#10;If8pKCH/LCsj/zMyK/84Ny//Pz44/zo4M/8kJCD/GhkW/xMTEv8SEhH/EREQ/xARD/8REg//EBEP&#10;/w0PC/8oKCb/TU1J/0lIQ/9IR0L/Li8r/xcXFf8REQ//DhAN/wsNCf8REhD/Ozw3/0hJQv9JSUP/&#10;ODg2/xsbG/8YGRf/FBcU/xATEP8QERD/EBEQ/w0QD/8MDw3/MzQv/1hYTf9lY1f/bGdc/2dmW/9L&#10;SUH/KCgj/x4fGf8fHx7/ICAf/yQkIf8lJSP/JSUl/ykpKv8tLSz/KS0q/ygoJ/8nJyb/IyMh/yAk&#10;IP8gIiD/IyMh/yYkJP8qKSj/LC0o/y4vK/8tLiv/Kioo/ykqJf8nJiT/IyMk/yoqKf8sKSj/TElF&#10;/6Cbkv+emI3/n5eM/52XjP+emI7/n5eO/6Ockv+knpP/p5+U/6egkv+poZT/rKGW/6ifkv+lm5D/&#10;qJ+Q/6OZjP+hmIv/n5aK/52Th/+ekof/mI1//5WLf/+XjYH/mY+A/5mPgP+YjoH/l4x//5SMff+Y&#10;joD/mY+A/5GLfP+Oh3n/kYh4/5CHeP+TiXv/lYuA/5WPgf+XkIP/l45//5eNf/+Uin7/kYt+/5CJ&#10;fP+SiHr/j4Z4/4+Fef+PhXj/kIZ4/5CHev+Rh3v/j4d5/4yFeP+JgnP/h39z/3t0aP95cWf/fHRp&#10;/3pzaP94cmf/fHZs/3t0av94c2j/eXVq/3hyaP94cGf/dnBl/3x1av98dm3/enZq/4B6cP9/enD/&#10;enRq/397b/9/em//fnhv/394b/9/eXD/gn1y/4N/cv+Ff3T/iH92/4d/d/+Gf3b/gX1x/4Z+cv+B&#10;em//gHhu/393bv99dmf/d25i/3BnXf9rZFr/UEo//0ZANf9YUkf/b2pd/4B8b/9/eG7/fXdt/3p2&#10;a/94dGn/d3Bm/3VvZP9xbWP/b2lf/21nXf9rZlv/aGVa/2hiWP9pZFv/aWVc/2dkWf9kYFj/ZWBZ&#10;/2JfV/9eXVb/WllV/1VXT/9SU1D/VVRQ/1RUT/9QUE//T09O/0RCP/87Ojj/QD8+/0BAQP9BQ0H/&#10;QkVD/0JCQf8/Pz//Oz89/zs9PP8/QD//QkJC/0pJSv9HR0f/JiYm/wwODf8LDAv/CwsL/wgLCv8I&#10;Cwr/CAsK/woKCv8KCgr/DAwL/wwMC/8MDAv/DAwM/wwMC/8MDAz/DQ0M/wwMDP8LDQz/DA4M/w4O&#10;Df8ODg3/Dg4N/wwPDP8MDwz/DRAN/xETEf8VFxX/FhYT/xUVE/8TEw//EBAO/xARDv8QERD/EBEQ&#10;/xARD/8QEA//GRsX/zk3Mv9KRT//Uk5F/01MRf8pKib/IiIg/y8vLf8vMi//Kysp/xocGf8VFRP/&#10;EhIQ/xAQEP8PEA//DQ4K/w4QDP8uLyX/U1NJ/3BuYv93dmv/c3Bo/1FPSv8tLCr/ISEf/x4eHf8d&#10;HRv/HR8c/xkcGf8YGhf/Li4n/1hYTf99eGv/ioJ1/6yklv/Uy8D/3tTH/9XLv//Atqn/qJuQ/6md&#10;kP/Atqb/yb2t/8W6qv/EuKv/wrao/8G2p/+/taX/urCg/8C2pP/Hvar/xrur/8OrhP/DrIP/v6uC&#10;/72pgP/AqoL/xKyG/8Ouh//ArYb/vKyM/52bjv+KjY3/kJGQ/5GSjv+Oj4v/k5SM/6Sjnf+pqaL/&#10;qaqh/6mpof+rrKX/mp2V/0pMRf8kJCD/KCgl/yksJv8sLCr/NTUz/0RGQP9ISEP/REY//zAwK/8Y&#10;GRX/IiIf/1JSTv+MjYb/lJWP/5GSjP+TlI//hIeD/0dKR/8iJCL/JCcn/yQmJf8nKin/MDMw/zI2&#10;M/86QDz/PkE//0FBP/9ERkT/REZF/z4/Pv85Ozj/LC0s/yQoJv8hJST/Gx4b/xkcGv8ZGxn/GBsX&#10;/xcZFv8YGRb/GBgW/xcXFf8aGhj/KSsn/zMzMP8yMzD/MzQw/zQ0Mv8zMzL/MzQw/zMzL/8xMy7/&#10;Ky8o/ysuJv8sLCX/Kysm/yoqI/8pKiP/KCkh/ygqIv8oJyH/Jych/ycnIP8mJyH/JSYg/yYmIP8m&#10;KCD/Jych/ycnH/8mJh//JCYf/yQkHf8lJyD/KCgg/ykqIv8sLSb/LzAp/zExK/81NzD/Njky/zc5&#10;Mv84OjT/PDw1/z0+OP8/Pzr/PT86/z09O/89Pzv/Oj06/zg7OP87PTn/P0A//z5APv8+QD7/Pj89&#10;/z1APP9BQ0H/SElF/01PTP9SU1H/V1lV/1pcWf9eYFz/YWJf/2FhYP9kZGD/Z2lj/2ttZv9pbWj/&#10;bGxo/25va/9ub23/c3Nx/3R2cv9ub2r/aGpl/2prZf9qbGj/a2to/2dqZf9mZ2P/Y2Vi/2NkYf9h&#10;Y17/YWJb/2FjXP9kZF7/ZWVg/2ZnYf9jZWD/ZGRg/2VnX/9lZ2D/ZGVh/2NkYf9jY1//YWJc/2Bg&#10;W/9gYFz/Xl9c/1pdVv9YWFL/WlxU/1tbVP9YWVP/U1NS/1FSUP9PUk7/T1BL/1BSS/9QUEr/Tk5J&#10;/0dHQv9AQD//QkI9/z8/OP87PTX/Oj02/z0/OP8/QDr/Pz83/zs9Nf87PDX/PDw2/zs/Of87Pzj/&#10;Ojo1/zQ2MP8rLin/JSgi/yAhHf8eHhj/GBgX/xgZFP8cHBj/Hx8b/x8fG/8fHxz/ICAe/yMjIf8h&#10;IiH/IyQj/yUnJf8jJiT/JSck/yMnIf8hJCD/IiUi/yQnJP8pKif/Njc1/zo9Ov82Ozf/NDg2/zQ4&#10;Nf84ODb/Nzs4/zg7OP84PTr/O0A8/z9AP/9CRkL/WFpV/1tdWv9UVVL/Njg1/xscGP8aHRr/IiMi&#10;/yosKP8uMCz/KCkl/xscGf9HSUP/eXt0/4CDf/+AgX//dnp2/1BSTP8qLCj/JCUg/yUnIv8mKCP/&#10;Jykk/ygrJP8oKSP/NTEo/1pPRP9wX1D/bVxL/29dTP9vXkv/bl1L/3BdTP9vW0r/cFlJ/3RgTv92&#10;Yk7/cV5M/3JdTf90YE//dGBP/3NgTv91Yk//dGBQ/3RgT/9zX07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NjIo/zIxKP8v&#10;LyT/LS0j/ysrIv8sKyL/Kyoh/ywrIf8tKyT/Li0l/zMzK/83Ny//NDMv/zU1L/8/PTX/MzAr/x0d&#10;GP8SEhH/ExMR/xMTE/8SEhH/ERIS/xAQD/8MDQz/IiEg/1pXUf9VVE3/VlRL/0pKQv8uLyn/Hh8c&#10;/xUWEv8VFRL/HSAe/yovK/8pKyj/JSgm/yEhIf8XFxb/FRYT/xATEP8REQ//EREQ/w8RD/8PEA//&#10;NDUv/2FdU/9oZ1n/bmtf/21qXv9HRT3/KCgk/yAgHv8hIR//ISEf/yEhH/8lJSH/JCQi/yYmJ/8u&#10;Li3/LCwq/yosKv8sLSr/KSkn/yMjIf8iIiH/ISIf/yAgIP8lJCL/KCgn/yssJ/8rKyj/KSkp/ygp&#10;J/8qKyf/Jycl/ycnJ/8qKyf/MC8q/3t3b/+hnZP/npiP/5+Yj/+fl4z/oZuP/6Sekf+ln5T/p6CV&#10;/6eflP+poJX/rqea/66nmf+nn5L/qZ+S/6idkf+gl4r/n5aK/52Shf+akIP/opiN/6OYjf+jmYn/&#10;ppuP/6CWiv+fk4b/nZCF/5eNf/+Ti3v/lYt8/5SLff+RiHn/jYZ3/46Gd/+QiHj/kYl5/5KIef+V&#10;i4D/l41//5WNfv+Si33/kYh5/5CIeP+QiHn/kIh4/4+Gef+Mg3j/jIN4/5CGev+Sh3z/k4h8/4+H&#10;eP+LhHj/iYF1/392a/9/eGv/eXBn/3VtYv91bWH/dm5i/3dwZf94cGX/dnBj/3ZwZf91b2P/c29j&#10;/3BrYP93cGj/eHJo/3NuZP95dGr/gHlv/3x4bf9/e3D/fnlv/354cP9/eG//fXhu/395cP+Bf3L/&#10;hH9z/4eAdf+Ignf/h4J3/4R/cv+AeW//fHZo/3hyZv93cmf/d29k/3VvYv90bWH/cm5j/2NhVP9X&#10;U0f/YFxP/21oXP9wa2D/d3Bn/3dxaP93b2f/cGti/21pXv9tZ1//a2Zc/2llWv9pZFr/aWJY/2lk&#10;Wv9oY1z/aWRb/2hkW/9nY1r/Z2Ja/2djWf9nYlv/YF9Y/1taVv9VVk//VVZQ/1dXUf9WVlD/T1BL&#10;/05OTf9HR0X/QUE//z8/Pf89Pjr/Njc1/zEzMP8yNDH/MDAw/y8wL/8vMTD/LjAv/y8vL/80NDP/&#10;ODg3/ywsLf8QEQ//Cw0K/wkLC/8IDAr/CQsL/woKCv8KCgr/CAwK/wkMC/8LDAz/DA0L/wwMDP8L&#10;DAz/Cw4M/wwODP8LDAv/DA0L/w0ODP8ODgz/Dg4M/w0PDf8MDw3/DQ8N/w0QDf8QEhH/FBUT/xQU&#10;FP8XFxX/FxkW/xQXEv8SExD/EBMQ/xATEP8PEQ//EBAP/xIUEv8cHhv/JSUh/yorJ/8sLSr/ICIf&#10;/x0fGf8dHxr/HB4b/xkaF/8TFBP/EREQ/xAQD/8PDw3/DQ0K/xAQDv83Ny7/Xl1Q/25tYP90cGX/&#10;ZmRa/0dGQP8oKSb/GhoY/xkZGP8XFxf/GBkX/xkaGP8bHRr/Nzgz/2NgVv+CfXH/j4h8/6Kajv/F&#10;vLD/1s3B/9fOv//b0cH/2c3B/8e7sP+1qZ3/rqSU/7asmv+/taT/wbWm/8K4qP+/tqb/vLGg/7er&#10;nP+9rqD/xbio/8i8q//DrYX/wqqD/7+pgP/Ap4D/wKmD/8StiP/EsIj/xLCJ/8Cvj/+qoZD/mZmT&#10;/5qalf+cnZb/np+X/6Chmv+kpJ3/pKSe/6amn/+traP/mpuS/2BhW/8sLin/JCYj/yYnJP8pKyX/&#10;LC4p/zI0L/9HSEL/S0xF/0ZIQv8uMSv/Gx0X/xoaF/8gIBz/SEhD/3+Aef+XmZL/lJWQ/4qMhv9X&#10;WVf/ICMi/yMlJP8kKCb/KCop/ysvLP8pLSv/LTAv/z5BPv89Q0D/Oj49/z9BQf83Ojf/MTQx/ycr&#10;Kf8jJiX/HyIg/xsdG/8bHRr/Ghsb/xcaF/8YGhj/FxcX/xgYF/8XFxf/HB0Z/y4vLf8zNDH/NDQy&#10;/zU1M/81NTP/NTUz/zM0Mv8yNTD/MjQv/zAzLf8vLyv/Li8o/ywsJ/8rKyb/Kisl/ykrJP8qKyT/&#10;Kisk/ykoI/8nKSP/KCgh/ygpI/8qKiP/KSki/ycoIv8nJR//IyQd/yMjHv8iIxv/ISIb/yEiG/8g&#10;IRv/ISId/yMkHv8nKCL/Kisk/y0tKP8tLir/LC4q/zAwLv8zNS//ODk0/zo8NP88PDj/PD07/z4/&#10;PP8/Pz3/Pz88/0FBQP9DQ0L/Q0NC/0JDQP9AQD7/QEA//0NDQP9ERkP/SElG/0lMSv9NUE3/UldU&#10;/1pcWf9cXVz/XV5b/1xeWf9gYV3/Y2Rf/2JjYP9iYl//YmJh/2hoZf9paWX/aWpk/2tsZv9vcGr/&#10;cXFv/3Byb/9tb2r/a2tm/2hqZv9nZ2T/ZGdh/2RkX/9kZWD/ZWZg/2ZoYv9naGP/Zmhh/2dnY/9m&#10;Z1//ZGVf/2VmYv9kZmP/ZGZg/2hoZP9na2P/Z2hj/2NkX/9fYFr/XV5Y/2BgXP9fYF3/Xl5a/1ha&#10;Vv9RU1D/UVJQ/1JTT/9QUk//UVJQ/1NTUP9QUE7/TU9I/0lKQ/9CRD7/RUVA/0hJRP9JS0T/REZB&#10;/0JDPf9BQjz/QEI7/0BAOv9AQDr/Pj85/zs+Nv83OjP/MjMv/y0uKf8mJyH/IiMc/x4eG/8bGxn/&#10;HBwZ/x0dHP8eHh3/Hx8b/x4fHP8iIiD/IiQh/yQlI/8lJyX/JiYj/yMjIv8jIyH/IyQh/ygoJf8o&#10;KSb/Kywq/zc5N/8/Q0H/P0JA/z5APv85PDv/ODw5/zo9Ov86PTr/P0E+/0FEQv9NUU3/amxp/5KT&#10;j/+VmJT/hIeC/z0/PP8VGRX/GRwY/yEiIP8tMC3/MTQv/ywwKf8ZGhX/FxoT/z4/O/9ydHH/goJ/&#10;/31+ev94eXP/WltX/zAyLv8jJCD/JCcg/yYoIf8pKiP/JiUg/y4pIf9XTD3/bl9O/21bS/9tW0r/&#10;b1tJ/2xbSP9tXEr/cF1N/3BdTf9xXEz/dGBO/3RfT/9xX03/cVxM/3VhUf97Z1b/e2hX/3hkU/93&#10;Y1P/dWBQ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DMwKP8zMCX/MDAm/y8uJv8vLSX/Ly0k/y4sI/8vLif/MC4n/zQvKP81&#10;Ni3/ODcw/zQzL/8xMCv/NjQr/zY2Lf8tLCX/GBgX/xASEP8RERH/ERER/xEREP8QEA//DQ0M/xIS&#10;Ef84NTP/UVBJ/1dXTv9WVkz/SUpB/zw8Nf8qKyf/JiYl/y4uLP8vLy3/KCkn/ycoJv8gIR//FxcX&#10;/xISEP8REQ//EBIP/xEREP8MEBD/GhsW/2NiVf9wbV//cG5h/3NxZP9aWE7/JCQf/yAhIP8iIiH/&#10;ISIh/yAjIf8iIh//JSYg/ycnJv8nJyf/Kysp/y0tK/8rLCr/Kysp/ykpJ/8jIyP/ISAh/yEgH/8h&#10;IR3/IyMh/yYmJP8qKSf/KSko/ysrKf8pKif/Jygl/ygoJf8oKCb/KCgi/0tGQP+blIz/oJmQ/5mT&#10;if+dlYv/oJmP/6SakP+hnJD/pJ2S/6eek/+poJT/q6GW/6+mmv+qoZT/opqP/6Oajv+hmIz/nZKF&#10;/5uQhf+Zj4D/m5CE/6OYiv+lmYz/p52O/6Scjv+fl4v/npOH/52RhP+XjH//l45//5eNfv+WjH3/&#10;lox9/5CKev+Ph3f/kIh4/5GIef+RiHv/koh7/4+HeP+QiHj/j4h7/4+Edf+NgnX/koh6/5CGeP+P&#10;hnn/jIN3/42Ed/+Rh3v/lIl+/4+Ief+NhHX/iX9v/392av94bmL/fnRo/3ZvYv9wZ1v/cmpg/3Ru&#10;X/9yamD/dWxh/3JtYP9wbGD/cmtg/3JsYP90bWL/cnBj/3dwaP93cGb/f3hv/4N5b/9/eW//fnhu&#10;/3x4a/99d23/fXNs/392bf95dmr/fHhs/354b/+AfnD/hYB0/4V/c/+Ae2//e3Vn/3dxZv90b2T/&#10;c2xf/29oX/9qZFj/aGFX/2pmWf9oZVj/ZmBW/2dhWP9nY1f/Z2FY/2xkWf9qaF3/bGdd/2llXP9o&#10;ZFn/aGVa/2hjWf9qZVv/aGNZ/2hhWP9nX1f/Yl5T/2ZgVv9oYlj/aGJZ/2diWf9lYVn/ZGBY/2Jf&#10;V/9eWlT/VVRN/1JSTP9XU0//T09M/0xLR/9HR0b/QkE//zw8O/85ODf/MjIw/y0uK/8oKij/Jygn&#10;/yQkI/8iIiH/ISEh/yEjIv8gIB//IiIh/ycnJv8mJib/FRUT/wsNC/8JCwv/CAsK/wgLCv8KCgr/&#10;CgoK/wgMCv8JCwn/DAwL/wwMDP8MDAz/DAwM/wwNDP8NDQ3/DQ0M/w0NDP8MDQz/Dg4M/w8PDf8O&#10;Dw7/DA8M/w4PDP8ODw3/EBEQ/xAUEf8UFBT/FxgY/xgZF/8XFhb/FBYU/xQXFv8SExL/EBEO/xAR&#10;D/8SERH/FhcW/xkaGf8cHx3/ICIg/yElIv8dIB3/FhcT/xQVEf8QEw//EBAP/xAQDv8ODw3/DAwK&#10;/xgXEf8/OzT/ZGFX/2xpXv9ua2D/XVtR/zk5M/8hIB7/GBoW/xcXFf8WFhP/FBQR/xERDv8gIRv/&#10;SEc+/1lWTv9UT0X/fHRp/7Com//GvrH/z8a6/9HJu//Sybv/1sy8/9rPwf/azsH/0sa4/8G2pv+k&#10;mYn/npOD/7Spmf/CuKb/wrmn/7+zo/+5rJ7/uaue/8G0pf/Fuav/w6uF/8Org//BrIP/xK2G/8aw&#10;iv/GsIv/xbCK/8Owif++rYv/raOM/6GekP+fnZT/oKCY/6Chmf+jo5v/pKOc/6annf+jpJn/goN6&#10;/0REQP8jJSH/Jygl/ygoJf8pKif/LzAr/y8xLP87Ozf/ZWZh/4ODfP90dGz/PD04/xobFv8eIBr/&#10;HyAc/yQkIP87PDn/Xl9a/2BhXv9PT0z/Oz47/yorKv8nJyf/Iygm/yInJv8kJyX/JSgn/y4uLf80&#10;NTT/LC8v/ysuLf8qLCv/KCsp/ygqKP8fIyH/HyAf/x4fHf8cHxz/HR4d/xkbGP8YGRf/GBgX/xgY&#10;F/8XFxb/FxoW/yUlJP81NjT/NTYz/zU1M/81NjL/NTUz/zY1NP82NjP/NTcy/zM2Mf8yMy//MTIr&#10;/y8xKv8uLyn/LC8o/yssJf8rLCb/LS4p/ywuJ/8rKyX/KSsj/ykrJP8rKiX/Kisj/yoqIv8oKSL/&#10;KCgi/yUlH/8jIx3/IiMc/yIjHP8iIxz/IiMd/yEjHf8kJCD/Jigh/ygoIv8oKCP/Kiwl/ywtKf8u&#10;Lyv/LzAq/zAwLP8wMi//MzQw/zQ1Mf82NjT/ODk3/zo8Of88Pzz/QEE//0BBP/8/QT//Pz8+/z8/&#10;Pv8/QD7/P0E+/0BEQP9DR0T/RUtI/0xQTf9PUVD/UVRR/1VYVP9WWFX/V1hW/1daV/9YWVP/WFxV&#10;/11dW/9iY2D/ZWVj/2RkYP9maGP/aGlm/3Bwbv9ycm//b29u/2xvbP9rb2n/a2tm/2dpY/9naGT/&#10;aWpk/2hpZP9qbGT/aWtn/2doY/9mZ2H/Zmdh/2VmYf9nZ2T/Z2hj/2hoZP9qbGf/amxo/21vaP9r&#10;bGb/amtl/2ZmYv9hYl3/Y2Rg/2BjXv9bXlj/VlhS/1VVUf9XV1b/VldT/1VXUf9YWVT/V1hT/1RV&#10;T/9SU07/UFFN/1RVUf9WWFP/UlNO/0xPSP9JTET/SEhB/0lKQ/9ERT//QkQ+/0NDP/9CQz3/PkE6&#10;/zg6NP81NS//Li4p/yYnIv8fIB3/GxwZ/xkbGf8cHBv/HyAd/yAgHP8gIB3/IiMg/yMlI/8kJCH/&#10;JSYi/yUlI/8kJCP/IyMi/ykqJ/8yMjD/LC0r/y0uLf82NzX/Q0ZF/0NFRP9DRUT/Q0ND/0BEQv9D&#10;RUP/SU5J/1ZYVf9iZWH/eX15/4yQjP+Sl5P/kJKO/29ybv8cIR7/FRkV/xodGv8jIx//LzAq/zQ4&#10;Mv8uMiv/Hh8X/xcbF/8dHhz/PT07/29wbP97fXj/fH15/3l6c/9DREH/ICEd/yQlIP8jJB//ISEe&#10;/x0fF/8oJh7/VExA/2pbTP9qWUj/bFhI/29bSf9uW0r/b1xM/3BdTP9wXEz/cVxN/3NeTP9xXUv/&#10;blpJ/3BbS/9zXk7/eWJT/3ZiUv90YVD/eWRU/3tnV/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1MSn/MzAm/zMvJ/8wMCf/&#10;MS0l/zAvJv8uLSb/MC4o/zItJ/8wLyf/MDAo/zQyLf8zMSz/MDAq/zAwKP8wLyn/MTEr/y4vJ/8e&#10;Hxr/EBER/xAQEf8RERD/EREP/w4ODP8NDQv/ExMS/y0tKf9EQzz/RUQ//1BQR/9NTkf/PT45/y4u&#10;Kv8sLy3/LS4r/y0tKv8vLy3/JSck/xgYFv8SEhD/EREP/w8SD/8QEQ7/DQ8N/xgZFf92cmj/d3Vn&#10;/3VwZ/9jYFb/NzYy/x8fHf8gIx7/ICAg/yIiIP8iIiD/JCQi/yMiIP8kJCL/ISEh/yIiIf8oKCb/&#10;LS0r/y0sK/8qKyn/ISQi/x8gIP8gIh//ISEf/yEhIf8jIyH/KCgn/ygoJ/8rKyn/Jykn/yUmJf8n&#10;JyX/Jyci/z08Nf+Ig3z/oJyR/5+ZkP+fl4//n5iP/6CYkP+gmY//op2R/6WflP+nn5T/pp2R/6ie&#10;kf+qn5P/p52Q/6CZjf+dk4f/n5SG/5qQgP+akIT/m5CD/5mQg/+glYb/opiK/6ebjP+jmov/n5SI&#10;/5yRhP+Yj3//k4l6/5SJev+QiXn/lYt+/5SKfv+Tin7/kIl5/5GIeP+TiHz/k4l9/5GIfP+Vin7/&#10;kYl8/42Hef+NhHf/kYd4/5KIfP+Sh3j/j4R3/46Ed/+Qh3r/j4Z6/46GeP+KhHf/h39v/351Zv9y&#10;a17/a2FW/2tjVP9ya1//cmpg/3VtYP92bmD/cGpe/3BoX/9val//b2hg/3BpYP9za2H/cGth/3Br&#10;Yf9wbWH/dXBl/3hyaP96dGv/fHdt/3l0a/94cmj/eXVo/3dvZv91cGb/dW9n/3NvZP92cGf/d3Fn&#10;/3RvZv9ybmP/cm9l/29pX/9taF7/a2Zb/2hjV/9nYVX/ZV9U/2JeUf9jX1L/ZmBW/2ZiV/9jYFb/&#10;Z2BX/2VgVv9lYFf/aGFY/2hiWP9nY1n/ZmFX/2ZgWP9oYVj/aGNZ/2hjWP9nY1f/ZmBX/2NeVP9f&#10;XE//YFpQ/2FcUv9gXVP/YF1V/2BeVv9eWVH/V1dP/1RTTv9QT0n/TEpF/0hHQP9EQj7/QD89/z4+&#10;O/83Nzf/MDAv/yssK/8lJyL/HyAe/xwcHP8dHRz/Gxsa/xsbGv8bGxr/GRwc/xwcHP8gIB//Hh4e&#10;/xYXFP8LDgv/CQsL/wgLCv8ICwr/CAsK/woKCv8KCgr/CwsL/wsMDP8MDQz/DQ0N/w0NDf8LDAz/&#10;DA0M/w0NC/8MDAr/DA0M/w0PDf8NDw7/DQ8P/w0PDv8PDw7/EREO/xQWE/8UFRL/FhcV/xcXFv8V&#10;FhX/EhIR/xMTEf8VFxP/EhMR/w8SDv8NEAz/DxAO/xMUFP8fIB//HyEf/yIjIf8mJyX/HCAc/xMU&#10;Ef8REg//EBEP/xAQDv8ODg3/Dg4N/yIiH/9MS0X/ZmNY/3RwZP9xbmL/YV5V/zAwKv8dHBn/FxgU&#10;/xUVE/8TFBH/ExQP/w8RC/8eHRf/TktD/3FtYv9nY1b/enVn/7WtoP/Uy7//187C/9TLvv/Rx7r/&#10;08m8/9bMu//Xzbv/2c++/9nPvv/YzLz/y7+v/6SXi/+OgnT/oZaG/7yxov/Duaj/v7Sj/76zo//D&#10;taj/x7qs/8Wuh//Hr4n/yLGM/8uzj//Lso7/ybKO/8exjP/Gsoz/wa6K/7Gjhv+ooo7/qaSY/6Wg&#10;mf+lpJr/pqec/6Wlm/+QkYn/Y2Nb/zg6Mv8sLCb/Kywq/ysrKP8qKyX/LjAr/zIzL/81NzD/UFFL&#10;/4yMhf+npp//oJ6Y/3t7cv81NjL/IiIh/yUlJP8pKSb/Kiwp/yQlI/8sLCr/Oz06/0BBP/9AQD7/&#10;OTo5/y0wLP8hJyL/ISYi/yUnJv8mJyX/JSYl/yAjIv8kJiX/IyYl/yAjIf8fIyD/HyEg/x8fHv8e&#10;Hx3/HyAf/xseGv8YGxf/FxkW/xcXFf8WFxX/FhcV/xodGf8tLy3/NTg2/zU4NP83ODP/NTcx/zU2&#10;M/82NjX/NzY0/zc3Nf82NjT/NDUx/zEyLP8vMiv/MDAr/zAwK/8vLyn/LS8n/y0wKP8uLyn/LS8n&#10;/ystJf8sLCX/LS0n/ystJv8rKyX/KSoj/ygpIv8kJh//IyQd/yMjHP8iJBz/IyMc/yIjHf8jJCD/&#10;JCUg/ycoIP8oKiP/LC4l/zAwKv8wMS3/MDIs/zI0L/80NDD/MzUw/zM0MP8xNDD/MzQx/zQ1Mv81&#10;ODX/NTg0/zM1M/82OTX/Oj05/zw/Of8+QDv/Pj88/z1APP9AQkD/REVC/0VIRf9JTkr/SExJ/0lL&#10;Sf9JTEn/SUxK/0tPTP9LT0z/TFBM/09TTv9SVlL/W11b/1xeW/9bXFr/XGBc/2NkYf9zc3H/dXZy&#10;/3NzcP9zc2//cHFs/2dnY/9mZ2L/aWpm/2xsav9sbWj/bG5n/2ttZv9tbmj/bW5o/21uZ/9rbGf/&#10;a2tn/2lpZf9oamT/a2xo/2xuaf9ucGr/bm9o/2xuZv9rbGf/Z2hk/2RlYP9jZmH/Y2Ne/2BgW/9g&#10;YF3/YmNg/2BhX/9gYV7/X2Fc/15gW/9aWlf/VldR/1hZVP9cXFX/W1xW/1haU/9XV1D/UlRN/01P&#10;R/9NTkf/S0xG/0tLRf9ISkT/SEpE/0ZHQv9CQj3/Ozw1/zIzLv8tLir/IyYi/x4fGv8cHhj/Hh8Z&#10;/yAgHP8gIB3/ICEd/yEiIP8jIyL/IyMg/yUmIf8mJyP/JCQj/yQkIv8pLCn/LjIw/zk9Of80NTT/&#10;PD07/05QTv9VV1b/X19e/2JjYv9hZGP/aWxo/3V3c/99f3v/hoeF/42Sjf+Ijon/cXRx/01RTv8p&#10;Kyn/GBsZ/x0gHP8hIiD/Kism/0BCO/9MTUj/SUpE/ycqI/8aHBn/HB4c/xweG/8yNDD/X2Fb/2pq&#10;Zv9XWFP/Li4r/yAgIP8iIx//ICEb/xsbF/8aGRT/KCUe/1ZLQP9qW03/a1lL/25cSv9xXkv/cFxM&#10;/29cTP9wXEz/cFtL/3FcS/9yXEr/blpH/2tXRf9sWEj/bVlJ/3BcTf9zYE7/d2JR/3llVf99aVj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MzAn/ywpIP8vKyP/Mi0m/zEvJv8wLyX/LCsk/y0qJf8uLSX/Ly8m/y8uKf8wLyf/&#10;Mi8o/zAwKv8wLij/Ly4o/y0vKf8yMiz/MDAq/yomJf8aGhn/ERIN/xARDf8PDw7/Dw8N/w0NDP8O&#10;Dw3/GxoZ/y4tKv9HRj//T01I/05NRv9EQz3/Nzg1/ystKv8qLCn/MDAu/ygrJ/8aHBj/EhIQ/xES&#10;DP8PEg//DxEO/w8SD/8TFhP/PTw4/zg3Mf8yMi3/LC4r/yMmIv8fIyD/ISIh/yAgH/8iIiD/IyMh&#10;/yQkJP8jJCP/HyAe/xwdGv8cGxn/JSQi/zAwL/8uLy3/Kiso/yEkIf8dIBv/ICAe/yAjH/8gIiD/&#10;IyQi/yUlI/8mJiT/KCgm/yUmJP8kJCP/JiUi/y4tKP9tZ2H/n5eO/6Gckv+fmY//pJuR/6ack/+f&#10;m4//opyS/6yjmP+qpJj/p5+V/6efk/+nnZH/p5yR/6Sbj/+flIj/mZCD/5+Wh/+flYX/nJGF/5mP&#10;g/+ZkIP/npOH/6OXif+kmo7/pJuP/5+ViP+dkob/lot9/5CHeP+RiHj/k4p9/5GKev+Si3v/lIp+&#10;/5KIfP+Uinv/lIx9/5KLfv+WjH//lIx//5OMf/+PiXv/j4d3/5CHef+Ph3r/joN4/42Ddf+Ng3j/&#10;jYZ5/4mDd/+Hf3T/hn9w/396bf94cWT/dm9i/2pjVv9rZFj/dW5g/3RsX/9xal7/cmxf/29oXP9s&#10;Zlr/bmhc/2pmW/9jYFb/aWJZ/3BqYP9vaV//cGde/3BoYP90bWH/eHBm/3txaf93cWf/cm9k/3dw&#10;Z/9xal//amZd/29pYP9uaF//bmdg/2xnX/9sZ17/aGNY/2ZhV/9lYVb/Zl9X/2NeVP9iXlL/YV1R&#10;/2NeVP9kX1P/ZGBT/2RgVf9mYVf/ZmBW/2dgVP9nYVf/ZGBV/2diWP9oZFr/Z2JX/2ZhV/9lYFb/&#10;ZGBV/2VgV/9oYVf/Z2JX/2diV/9jX1T/XlhP/11XTv9bWE3/XFdO/1tWTP9aVUv/V1RJ/1BPRf9Q&#10;T0f/T09H/0dHQP9CPzz/QT45/z05N/83NzP/MTEv/yoqKP8mJyb/Hh8a/xkaGP8aGhj/GxsZ/xkZ&#10;Gf8ZGRj/GRkY/xkZGP8aGhn/GxsZ/xsbG/8ZGRn/Dg4O/wgLCv8KCgr/CgoK/woKCv8KCgr/CgoK&#10;/wsMDP8MDQz/DAwM/wwMC/8LDAr/DA0K/wsMC/8MDQz/DQ4M/w4QD/8QExD/EBMR/w8RD/8NEA3/&#10;ERIP/xkaF/8gIR7/IiQh/yIjIf8aGhf/FRUV/xMTEf8SEhH/FRUV/xESEv8PEQ3/DxEM/w8PDf8S&#10;ERH/Ghka/yIjIv8mJiP/KSsn/xwcHP8RERD/EhIQ/xISD/8QDw7/ExMS/yoqJ/9UVEv/ZWRb/25q&#10;Yf9xbWL/VFJJ/zExKf8cGxn/FhYU/xMTEf8TExH/EREP/xISDv8gIRr/Tk1D/3VyZ/+BfnL/npmM&#10;/8e/s//a0MT/29HE/9vPwv/XzcH/1cm+/9bLvv/azsH/2c3A/9fJvP/Xy7v/18u8/9XJuf/Jva3/&#10;p5qM/4d3bf+dkIP/xLmq/8zBsv/MwLH/zL+v/87Asf/Fr4j/xrCJ/8iwi//KsYz/y7OL/8qyjP/I&#10;so3/xrCL/8Gwi/+7r43/raaM/6iik/+bl43/iId9/3l5bf9lZV3/Pj85/y4wKf8xMy7/MTIr/y4v&#10;Kv8qLCb/LS0o/zIzLv87PTb/SEpC/2ttZv+Ylo//mJeP/5uak/+Xl5D/XV9Z/ykpJv8vLy3/Nzc0&#10;/y8xLf8mJiX/KCkn/0RFQv9VV1P/UVRQ/0NGRP8wMjH/HiAe/yAhIP8jJiP/IiUj/yIlJP8jJiX/&#10;ISQj/yEjIf8fISD/HyIh/x4iH/8eIR//ISEh/yUnJv8jJiT/Gh0Y/xcYFf8WFxX/FhcU/xYXFf8h&#10;IiD/Njg2/zc7N/82OTb/Nzo1/zU3Mv80NTL/NTYz/zQ2NP81NjP/NTUz/zU3Mv80NjD/MjQu/zAz&#10;Lf8xMy//MDEt/zAxK/8wMCv/MDAr/y8wK/8uLyn/LS4o/ywtKP8sLyn/Ky4o/yoqI/8nJx//JCMf&#10;/yIjHf8iJBz/IyQc/yMkHP8jJB7/JCQf/yUoIv8qLCX/LC8p/zAxLP8yNC7/MzQv/zM0L/8zNDD/&#10;MzMv/zM0Lv8zNDD/MzUw/zU2Mv80NjL/NjYy/zU2Mv80NzP/Njk2/zg7N/89Pzv/P0I9/z4/O/88&#10;QDr/P0A//0FFQv9GSEb/RUlG/0JHQv9BRkL/QkNC/0FDQf9ISkf/S01K/05PTP9QUlD/UVVU/1RX&#10;Vv9aXFr/Xl9c/2FhXP9naGP/cHJv/2xta/9kZGD/Zmdj/2ZmYv9iY17/YGFd/2RlYv9oaWf/bG5q&#10;/29wav9vcGj/cHJt/3R1cf94eHX/eHl2/3d3c/93d3P/dnZ0/3Jzb/9xcm3/cHBu/3Bwa/9vcGv/&#10;bGxp/2ZpZf9iY1//YGNe/2NkYf9hYWD/YWFg/2JkYP9hY2D/YGFf/2JjXf9eX1r/XF1X/11dWf9i&#10;Yl//Z2hj/2trZv9oamP/Z2hg/2JlXv9dYFn/WVpU/1dXUv9TVU7/Tk9L/0xOR/9LTEf/SEpE/0JC&#10;Pv87PTX/MjQu/ysuKf8lJiD/IiMe/yIjHf8hIh7/ISIf/yIiIP8iIyD/IiQh/yQkIf8lJiL/JSYj&#10;/yUlI/8tLSv/Ojo3/y4uLP8wMzD/NDg1/0hLSf9mbGj/d3p4/3x8e/9/gn7/g4mF/4qMiv+MjYv/&#10;hIiE/3R5dv9dX13/NDc1/xkcGf8WFxb/HR8d/yEkIP8mKCP/LS0p/z9APP9qbWf/gYJ8/3l8dv9B&#10;Qz//GRsX/x0fG/8dHhr/IyMh/zAxLf80NjH/Ly8u/ystJv8mJyL/IyMe/x8hG/8fHxj/Hh4W/ywn&#10;H/9bUEP/bVtO/2xaSv9xXUz/dWBQ/3RhT/9wX07/cF5N/3FeTf9yXU3/b1tK/21ZR/9qV0T/bFlF&#10;/29cS/9xXk7/dGBQ/3ZiUf94ZFP/eWZV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DAqIP8qJiD/Kysh/zAtJ/8wLyX/LS0k&#10;/ywpIf8vLCT/Ly4l/y8sJP8vLyf/LS0k/y8vJv8wLin/MC4p/y8wJ/8uLyf/Kiok/y8vKv84NS//&#10;Ly4q/xkZF/8SExD/EREP/w8PDf8MDwn/DA0L/wwMCv8ZGRb/Njcx/0ZGPv9LSkX/UE9L/09PRv9E&#10;RD7/LzEv/y8wLv8vLy7/ICAf/xEREP8REg3/DxIP/w8RDv8VFxT/GBsY/xwfHf8dHR7/ISEg/yMj&#10;Iv8jJCL/ICIg/yAgH/8eIBv/ISEg/yEkIf8hJCH/ICEg/xseG/8dHhv/GRkY/yAgHv8yMy//LzYx&#10;/ystKv8nKSf/IiMh/yMjIP8jIyH/JCQg/yMkIP8kJCL/IyMh/yQkIv8iIiH/JiYj/ycnI/9XUk3/&#10;lI6F/6Kdk/+gmpD/n5uQ/6Kckv+lnZP/pp+T/6mil/+ro5j/raOY/6ejl/+nopb/pJ2Q/6ifk/+n&#10;nY//pJqP/6abkP+mnY//oJeI/56Uh/+bj4P/mI+C/5qQg/+glor/opiM/5+ZjP+dk4j/nZOH/5aO&#10;gP+Vin3/lot8/5ePf/+XjX7/kIh5/5KLfP+TiXr/mI9//5iPf/+Vjn//lIp//5GJev+Si3z/kYt7&#10;/4+Gdv+NhXj/joN4/46Ed/+JgXX/iIF0/4iBdf+IgHP/gHxt/395av97c2f/cm5g/3ZvYv9ya1//&#10;b2hb/2phVv9vZ1z/b2hb/21oW/9uZ1z/bGVa/2pmWf9sZ1v/ZWFW/2JfUf9lYVT/Z2FX/2VeU/9n&#10;X1T/bWdd/25oX/9xa2L/dnFn/29pX/9uaWD/cW1j/2hkWv9qaF3/bGdd/2hlWv9nX1f/ZF9X/2Bf&#10;Uf9jXlP/ZWBW/2VfVv9jXlT/Yl1T/2VfVv9nYlj/aGJY/2diWP9lYFf/Z2JX/2ZgVf9iXlH/ZmFW&#10;/2ZgVv9iYFb/ZmFY/2ZhV/9kX1X/Yl9U/2JdU/9jYFT/ZmFX/2ZhV/9lX1f/YV1R/19aTv9dV03/&#10;WFVK/1VPRv9VTUT/VU9G/1JPRP9PST//Skg+/0dHP/9FRD3/Pz84/zo4M/80Mi//Li0p/ykqJ/8n&#10;JyH/HyAc/xsbF/8ZGRf/GRkY/xgYGP8YGBj/GBgX/xgYGP8ZGRf/GBgX/xgZF/8YGBb/FxcW/xUV&#10;E/8LDg3/CAsI/wgLCP8ICwj/CAsJ/wgLC/8KCgj/CgsK/wwMDP8MDAz/DA0N/wsNC/8LDQj/Cw0K&#10;/wsQCv8PEBD/EBIR/xATE/8REw//DxAP/xUVEv8wLyv/REY//zo6Nf8xMTD/IyMi/xYYF/8REhD/&#10;EREQ/xASEP8PEg//DxMP/w8QDv8NDw3/Dw8N/xYYFv8qLCf/LCwo/ysuK/8lKCT/ExQQ/xAQDv8Q&#10;EA//Dw8O/xUUEv80NDD/Y2Ja/3BuYv9taV3/T0pF/yQjIP8UExP/FBQR/xMTEf8SEhH/EREO/xMT&#10;Df8sLST/WVlQ/3R0aP91cWb/fHhs/6qjl//Uy77/3dPG/97Txv/c0cX/2c/C/9nPw//b0cP/3dLD&#10;/9nQwf/Xzb//18u//9XKvP/Sx7j/0ca0/87AsP/AsKP/n5KD/5uQf/+/tKT/08i5/9PHuP/QxLf/&#10;x7CI/8WwiP/HsIj/yrKK/8qzi//Ks4v/ybKN/8ezjf/Gs4//vK2K/6mfhv+Tjn7/ends/0tJQP8z&#10;Myz/MjIu/zY4MP82NjH/MDMu/zAxLf8xMy7/MjIt/zc4M/9AQjv/Tk5I/25uZ/+Ojob/k5SN/5KS&#10;jf+Ki4T/amtm/zM0Lv8lJiL/Kywm/zIzL/8yMy//KSkm/yYmJP80NjP/T1BN/1ZXUv9cXlj/QEFA&#10;/xsfHf8cHx3/ICEg/x8jIf8fIiH/ICMh/yAjIv8jIyL/HyAf/x0hIP8eISD/HiAg/yIlJP8pKir/&#10;JCQi/xweGv8XGRf/FxkW/xYYFf8aHBn/KS0r/zc6Of83Ojf/Nzo3/zc6N/82OTb/Njk2/zY5Nv82&#10;OTb/Njk2/zg6N/83ODX/Nzcy/zU2Mf80NjD/NDUx/zM0Mf8xMi//MTMt/zAxLP8wMSv/Ly8q/y0u&#10;J/8tLyf/MDAq/y4uKf8pKiP/Jicg/yUmH/8jJR//IyMf/yIkH/8jIx3/IyQd/yQkHv8nKCH/Ky0n&#10;/zAxLP8yMy//MjQu/zM0L/80NDD/NTYx/zQ2MP8zNC//NDQw/zY3M/82NzT/ODg1/zg7Nf83OzX/&#10;OTw4/zw9PP88QD3/P0E+/0JGQ/9GSEX/R0lF/0ZHRf9FSEb/RUhG/0hLR/9ESET/Q0dE/0JGRP9D&#10;R0T/SUpH/0xPTP9RUU7/VFRS/1VYVf9UWFT/V1lV/1ZYVP9XWFb/XFtZ/2FhYf9jY2P/Y2Ni/2Nj&#10;YP9maGH/Z2hk/2hoZf9paWf/aWlo/2xsav9ucGz/cXJu/3d4cv93eHT/eHl3/3p8d/96fHb/fHx3&#10;/31+eP96e3f/d3dz/3R0cP9zc2//cXJs/2xta/9pa2b/Z2hi/2ZnY/9lZ2H/ZGRg/2VkY/9lZmT/&#10;ZmZj/2VmY/9lZmD/Y2Vf/2BhXP9iYmD/aGhl/2xsaP9tbmr/b3Bp/3Bwav9vb2j/amxl/2dnYv9k&#10;ZV//YmNc/19fWP9dXlf/XFxX/1pbVP9WVlD/TE1H/0BBOv82ODD/LjAo/ykqI/8qKyT/LC0l/y0u&#10;KP8mJyP/IiMg/yIiIf8kJCH/JSUh/yUmIP8mJiT/Jygl/ygqKP8uLy7/QENA/0RIRP8+Qj//UldU&#10;/2NlY/9iY2L/W19c/1ddW/9UWVX/S09M/zo/PP8jJyP/GBoX/xkcGf8fIiD/IyYj/ykpJv8tMC3/&#10;OTw2/1BRTf9maGL/e313/3+Cff95fXb/R0xE/xwcGP8cHxv/HB4Z/yEiHP8tLyj/OTs2/0FBPf9A&#10;QTv/LC4p/yIjH/8iIx3/ISIe/yMgG/8zKyT/XU9D/25bTf9uWkj/b1tJ/3NeTf91Y1H/dWJS/3Nf&#10;T/9wXU3/cF1M/29bS/9wWkj/cVxK/3VeTv94YVP/eWRV/3xoWP9/alr/gG1c/4BuXP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wLST/LSgg/yoqIf8tLCX/LCwj/ywpIf8uLSX/Ly4m/zo4L/8wLyX/LS0k/y8uKP8vMCj/MTEp&#10;/zAwKP8wMCj/LS0k/xUWE/8hIB3/MC8r/zc3L/80NC//JCQg/xkZF/8VFRL/EBAM/wwNC/8LDgz/&#10;CwwL/xISEP8wLyv/RUQ//1BRSP9VV0v/UlNK/0xLR/80NTP/LzAu/x4eG/8REA7/EBMP/w8SEP8P&#10;Eg//Gh4a/x0fG/8bHh3/Hx8f/yUlI/8mJiT/IiMh/yAhHf8gIRv/HyAb/yIlIf8gIiD/ICIg/x4g&#10;Hv8dHxv/Gx0b/xgYFv8eHh3/NjY1/zAzMf8oLCn/KSon/yUnJf8hISD/ISEg/yQkIv8iIiL/JCQi&#10;/yMjIf8hISH/IyIh/yAgHP9GRUD/hX95/56Yj/+gmpD/n5uR/6CakP+gmZD/oZmQ/6Oekv+koJX/&#10;pp6V/6aflf+nn5P/pZ+R/6milv+poZX/qKGV/6milf+poZb/pZ+R/6GYjP+flYn/m5GF/5uPhf+a&#10;kIX/oJSI/6GYi/+gmIv/nJKG/5yRh/+Yj4L/lYt+/5KLe/+Rinn/iYBx/4eAcP+Rin3/kot+/5OL&#10;ff+Si3z/kIh4/5CIeP+RiHj/koh6/5GKev+PiHz/jIV4/46Ed/+OhHf/joR3/42DdP+KgHD/jIJ2&#10;/4h/cP+BfGz/e3Vk/3l0Zv93b2L/cWtf/29kWP9oXlL/bWNY/29nXv9tZln/bGVZ/2tjWP9tZVn/&#10;a2da/25pXf9kX1P/XVdM/2NfU/9kXFH/YVtQ/2hhWP9pZFr/aGVa/29pYP9pZVv/aGRY/2xnXv9n&#10;Yln/ZWBW/2hkWv9nYFf/YV5U/2FcUv9hW1T/YVxS/2JeU/9jX1T/Yl1T/2JdU/9lYFb/aGJY/2tm&#10;XP9oZFn/ZGBW/2RfVv9jX1P/X1pQ/2BaUP9gXFD/YmBT/2FgUv9lX1b/Yl1T/2JdUv9iXVP/YFpQ&#10;/2BdUf9jX1T/YFlQ/19ZT/9aV0n/VlRH/1RPRv9PSj//TUg+/01HPv9LRjz/SEU6/0dCOP9DQzf/&#10;Qz83/0A9NP88ODH/MzIu/y0sKP8oKCX/Hx8f/x0dGP8ZGRf/GhoX/xgYFv8YGBf/FxcX/xcXFP8X&#10;FxX/FxcX/xYXFP8WGBb/FxcW/xYWFP8UFBL/Dg4N/wsLC/8LCwv/CgoK/wgLCv8IDAr/CQsL/wsM&#10;C/8JCwv/DAwM/wwMC/8LDAr/DA0K/wwMDP8NEA3/EBMT/xITE/8QExL/EhIP/xERD/8YFhP/NjQv&#10;/0tJRP9MTEj/PT44/ycoJv8XGRb/EBAQ/w8QD/8PEQ7/EBEM/w8RDv8PEA7/DxEP/w8QD/8hIR7/&#10;TU1E/11dU/9bW1D/QkM8/xscGf8OEA3/EBAO/xMUEP8WFxb/LS4p/15dVv9ubmb/WllS/yYmI/8R&#10;EQ//EBAO/xAQD/8QEA//EBAO/xobFv89PTX/a2te/4OBc/91cmj/XFhO/2pmXP+oopb/1s2+/97U&#10;x//d1Mb/3dLD/9rPwv/Xy7//1Mi8/9LHu//Ow7X/yr6w/8u+sP/Iuqz/wLSk/8Cyov/CsqP/v6+f&#10;/62ejv+RgnX/koV3/7Snmf/NwbP/1Me6/8ixif/IsYn/yrOL/8qzi//Ks4v/yrOM/8iyjf/Gso3/&#10;xLGL/7yqhf+toIT/jYd2/317cP9iX1j/SEhA/0BAOf9CRD3/ODsz/zM0MP80NzH/ODo1/0JEPf9K&#10;TEP/VlhQ/3Jya/+Njob/k5OM/5GSjP9+f3n/TU5J/x8fG/8eIRz/JScg/ycqI/8tLyn/LzAr/yst&#10;Kv8jJiP/MTIv/3Bxa/+Hh4L/hoeB/3V3cv8+QT3/HiEf/x4iHv8fHx7/HSAd/xsfH/8dIB7/ISMh&#10;/yEjIP8dISD/ICMi/yEkIf8nKir/LC8t/yUlJP8cHhr/FxoX/xcZFv8XGRb/HyAd/zAyL/84Ojj/&#10;ODs4/zg8OP85PDn/Oz88/zs+PP85PDn/OT06/zk8Ov87Ozr/ODs6/zg7N/83OTT/Njgy/zc3M/83&#10;NzX/Njcz/zM1MP8yNC//MzMv/zIzL/8xMS3/MTIt/zIzLv8wMCn/Ky4m/yYoI/8lJiD/JCUg/yUm&#10;IP8kJh//IiUd/yEkHP8lJR7/Kisk/y8xKv80NDD/NTYw/zM0L/80NDD/NjYz/zg4NP83OTP/Nzgy&#10;/zg4M/85OjX/PD05/z8/PP8/QD3/PkE9/z9BP/9BRED/REVC/0RFQv9GR0P/R0pE/0dJRf9DSUT/&#10;Q0hE/0RKSP9ITEj/S05K/01PS/9JTUr/S05L/05QTP9QUE7/UFBP/1FSUP9SVlP/VFdT/1RWVP9W&#10;V1T/VVZT/1hYV/9bW1n/XV1b/2FiX/9iYmD/Y2Rg/2RmYP9laGT/aGlk/2hpZ/9qamj/bG1q/3Bw&#10;bf9ydHD/cnRx/3R2dP92enb/d3h0/3h6d/94eXb/d3p3/3Z3df9ycnD/cXJv/3FybP9sbmb/amtm&#10;/2dpZP9oaWT/aWpm/2drZ/9nbGb/aWtm/2lsZv9tcGr/bm5q/2drZv9nZ2H/ZWZj/2psav90dXH/&#10;eXl0/31+d/9+f3j/f393/3p7dv90dW//cnNu/3Fxa/9ubmj/amlg/2lpYP9paWH/ZmVf/11dVv9U&#10;VU3/TE1F/0JDO/87OzP/Nzgv/zc5MP87OzL/Njcw/yYnI/8hIh//ICAg/yMkIP8lJiH/KCgl/ygo&#10;KP8pKyj/Kiwr/zM3Nv87PTr/NTk1/ysuLP8iJCP/KSoq/ykrKv8fISD/HiMg/x8gH/8fIB//ICMh&#10;/yMmIv8tMC3/MTUx/zU3M/8/QDz/UFBN/2ZmZP91eXP/enx4/3Bzbf9TV1P/NDYx/xsfGv8aHRj/&#10;Hh8b/xwfGP8fIBv/NTcw/2BjW/9ucGn/a2tk/0lJQ/8tLSj/JyUi/ykoJP8wKyT/Pzcs/2VYSf90&#10;YVD/dGBQ/3NgT/90YFD/dWNS/3RhUP9yXkz/b1tL/3BcS/9wXUz/cV9M/3RgT/90YFD/d2RU/3lo&#10;WP99aln/gXBe/4NwX/+CcGD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MzAm/zEuI/8vLST/Li0m/y4uJf8nJx//GxsS/xQS&#10;Df8hHhX/LSwi/y4uJf8vLyj/MDAq/zQwKP8wMCf/MjIp/y0tJP8UFRH/EREP/x4dGf8rLSj/Nzcz&#10;/zM0MP8pKSf/ISEe/x4eHf8MDw7/DA8K/w4PDf8LDQr/DAwK/yYlIv9HRz//UlJJ/1FRSf9SUkr/&#10;UVFL/zU2Mf8SEhH/EBAP/xAQD/8NEA7/DQ8M/xgZGP8bHRz/Hx8f/yYmJf8qKin/Jycm/yEiIP8f&#10;IBv/HyAb/x8hHv8gIR//ICAf/yIiH/8bHhn/GBoY/xcYFv8XGBf/Nzgz/0ZGQ/8uLy3/KSko/yws&#10;Kv8uLy7/LCwp/yIiIf8iIyH/IiIh/yQkIv8jIyL/ICEf/x8gHv8tLij/g4B4/5uWjf+fmo//npmQ&#10;/5+Zjv+emY//npmP/6Cbkf+hnJP/pZ2S/6Sckf+lnpL/qZ+V/6iglf+ropf/q6KX/6qhlv+pn5T/&#10;pZ2P/6GZjf+fmIv/nZaJ/5mShf+YkIT/mJCE/5mShv+ckoj/npOI/5uQhv+YjYL/lo1//5WNf/+Q&#10;iXz/kIh4/4t/cv+HgHL/i4R3/4qCdv+HgHL/jYR1/4yEdf+PhHf/kod5/5GJfP+QiXr/jYV4/42G&#10;ef+MhXb/jIJ1/42DeP+Oh3f/jYN1/4+Hev+KgnL/gnxt/396af9/d2f/eHJi/29qWv9vZlv/aGBT&#10;/25mWf9vaV3/cGhe/29pXv9sZVr/aWFW/2dhVv9qZln/aGFW/15YTv9gWlD/YFtQ/2BaTv9iXlL/&#10;aWRZ/2hjWP9oZFn/bGVc/2BaUf9hWlH/YV5T/11YUP9gWlD/X1xP/19YUP9gWVL/YFlS/2BbUf9h&#10;W1T/Yl5U/2BbUv9iXVP/Zl1S/2ZhV/9lYFX/ZGBW/2BdUv9XUkj/WlhM/15cT/9eWVD/YFlQ/2Bb&#10;Uf9hXVP/Y19U/2BaUP9fWE7/X1lP/1xYTv9dWE3/X1lP/1xXTP9YVEn/VFFG/09OP/9LRz3/S0c8&#10;/0pFOf9KRTn/R0M3/0Y/Nv9AOzH/QDwx/z86MP8+OS//PDcu/zQyKP8rKST/IyUf/x8fGf8bHBn/&#10;GxsY/xkZF/8ZGRf/GBgW/xcXFf8WFhb/FRUU/xQUE/8UFBT/ExMT/xMUE/8TFBL/ExMQ/w8QD/8L&#10;DQz/CAsK/woKCv8ICwr/CAsK/wgMCP8JDAr/CAwL/wkMC/8LDQr/Cw0K/wsNDP8MDg3/DQ4O/xAR&#10;EP8SExD/ExMR/xISEP8REg//GRgV/zg0L/9DQjr/RUQ8/0dFP/8zNC7/FhkV/xAQDv8QEQ//DxEP&#10;/w8RDv8QEQ7/DxAP/w4QDv8PEQ7/KCsl/1pZUf9jYFX/ZWFV/2BeU/9AQDj/HR4a/xgYF/8iIiD/&#10;IiMh/ygqKP8wMzD/Njcx/ycoIv8VFBL/EREQ/w8PD/8ODwv/DxIN/yIiHP9NS0P/c3Jn/4SBdf95&#10;d2v/U1NL/z0+Nv9VVU3/kY6E/7y1qf/Duq3/wrmr/8a8rf/GvK//xLiq/8G1qP/Bsqb/vrKj/7+0&#10;pP/Guqn/yb2s/8rArv/Kvaz/yLip/8O0pf/BtKX/zsCx/8e7rP+nm43/oZaI/7itnf/LtIz/y7OL&#10;/8qzi//Ks4z/yrKN/8exjP/FsYv/xrCM/8exi//Fso3/uKeL/5GNe/+DgHX/bW1l/1daUv9XV1D/&#10;U1RM/0RHP/82OTP/Nzk0/0NDPP9NUUn/W11V/3+BeP+PkIf/j5CH/4+Qif99fnj/RkdB/yEiHP8h&#10;IRv/JiYh/ygqJP8tLij/Ly8r/y4vKf8qKif/Jyck/zg4Nv94eHX/lJSQ/4iIg/+DhX7/eXlz/1xe&#10;Wf9BQj//Li8v/x4iIf8gIyP/IyQk/ycqKf8vMjH/KCsp/yAkIf8jJyX/LTEv/y4xMP8lJSX/Hh8b&#10;/xkbGf8XFxb/GRkX/yQmI/8tMS7/MzY0/zk7OP86PDv/PT89/zw/P/88Pjz/Oz06/zs+O/87Ozj/&#10;OTo4/zk7Of86PTn/Oz46/zk7N/86Ozj/Ozo4/zg6N/82OTT/NjYy/zU2Mv82NjH/Nzgy/zU4Mv83&#10;NzH/NDUv/zEyLP8rLCb/KCoj/ycoIv8nJyH/Jicg/yMjHv8jJB//Jikh/y4vJ/8yMy3/Nzgy/zw+&#10;N/89Pjj/ODg0/zw8OP88PTf/OTo0/zo6Nf87Ozj/Ojs3/z09Of9AQDz/QEA+/z9APv9AQUD/QENA&#10;/0JEQf9CQ0H/QENA/z9CP/8+QD7/QEJA/0JEQ/9DREP/REdE/0hKR/9KTEr/TlBN/09QT/9QUVD/&#10;UFRR/1NVUv9VWFX/XF9c/15fXf9YWlf/V1pX/1ZXVP9XWFX/XFxZ/15fXf9hY2H/ZWhj/2ZnY/9n&#10;aGP/aGpm/2lrZ/9pamf/bGxp/3Bwbf9wcG7/cHJu/3R0cv93eHX/dnh1/3Z4df94eHb/eHh2/3h5&#10;d/93eXb/dHVz/3R1cf9zdnD/dHRw/3R1cf9rbGj/ZWdk/2ZoZv9pbWn/bnFu/3Bybv9xdHD/c3Ny&#10;/3Fybv9vcG3/dHRx/3V3c/91dXP/enp4/3+Ae/+Bgnz/gIF7/3+Aef97fXf/eXtz/3h5cv93eXH/&#10;dndw/3Rzbf9ycGr/c3Jr/3Bwaf9sbGP/ZWRb/1xcUv9UVU3/S0tB/0BBOP9AQDf/QEE6/0REPf9A&#10;QTr/LzAq/yAgHv8jJCH/Kiom/yssKf8rLSr/LzAv/y0uK/8sLCr/LC4r/ywwLP8tMCv/KC4r/ysw&#10;Lf8vMS//LC8u/youLf8mKSb/IyYj/yMlI/8rLCj/PT88/01NSv9VVlP/ZGZj/3F0cf92eHX/aWxo&#10;/0lKSf8qKyn/HyAe/x8gHP8dHxv/HB4Z/x0eHP8dHxz/HyAc/zo8Nv9ucGr/dXVv/3Bya/9ra2T/&#10;YFxU/1NQR/9TTkP/VlBC/19URP9uX07/dGBQ/3djUf9zYlL/cmFQ/3JhUP9zX0//c2BQ/3RhUP91&#10;YVD/dWFQ/3hiUv95YlT/eWVV/3xsW/9/b13/f21c/3xqW/97aFf/e2lY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DMwJ/8w&#10;LSX/MC4m/y4tJ/8rKiT/ISAc/xsZFP8eHhf/KSYf/ywsI/8oKCD/LC0j/y8tJ/8xLSX/MC8o/y8v&#10;Kv8pKSL/FBQR/xERDv8REQ//GBgW/ycoI/82NjH/Ozw2/zs7Nv8zMzD/FxkY/w8QC/8ODgv/DA8M&#10;/w0PDP8MDQr/JSYi/0ZGQP9QT0j/U1JN/0lJQf8bGxj/EBAN/xAQEP8QEA7/Cw8L/w0PDf8kJSL/&#10;LzAs/zo7N/87PDb/KSkp/yQlJP8fIBv/Hh8b/x4gHf8eIB7/HyAe/x0dG/8eHh3/GBkX/xMWE/8c&#10;Hhj/PD44/2dnX/9SU07/Ky0r/ygoJv8vLy//MDAv/y8vLf8jJiT/IyYi/ykrJf8zNTL/MzMz/xse&#10;Gf8kJCD/YV5W/5mViP+in5P/oJyS/5+Zj/+fmo7/n5uQ/6Cckf+ln5b/o5+V/6SbkP+inJH/pJ+T&#10;/6agk/+ooZX/qZ+V/6ifk/+mn5D/o5yP/6CZjP+fmIv/nZeJ/5yViP+ZkYX/l46D/5ePg/+ZkYX/&#10;nJKH/5mShv+Yj4P/lYuA/5SNgP+Ti3//kYl9/5GHfP+OhHf/i4R3/4uEd/+JgHL/iYBz/42Dd/+M&#10;gnb/iYBy/42Bdf+Qhnf/j4d4/4yDd/+PhXn/joR1/4yEdP+MhHf/j4d7/5CJfP+PiX3/ioJ1/4R9&#10;b/9/eWr/fHZo/3pzZ/92b2H/cGpc/2xhVv9vaFr/cGtb/3JqX/9val7/aWRY/2ljV/9lX1T/Y19S&#10;/2dfU/9fXE//XllP/19bT/9gW0//YFtQ/2ZgVf9mX1T/Y15S/2ZeVf9fWE//WlVJ/15aTv9fW0//&#10;WFdK/1tYTv9bWEz/XVlQ/15aUP9eWVD/YFlR/19bUf9fWFL/YFlQ/2RcVf9gW1L/WVdL/1tXTP9T&#10;TkT/RUM4/1JOQ/9ZVkz/W1dM/1tYTf9gWVD/X1xS/2BcUf9fW1D/XVhO/1xXTf9aVUv/V1NJ/1hV&#10;SP9XUkf/VE9E/09OQP9OSj3/TUg+/0lFOf9HQTb/RT82/0I+Mv8+Oi//Pjkv/zw4Lv89Ny//OjYo&#10;/zk1KP84NSv/MC4m/yUiH/8dHhj/GxsZ/xoaGP8YGBf/GRkX/xcXFf8WFhT/FRUU/xUVFP8VFRT/&#10;FBQT/xQUE/8UFBT/ExMT/xATEP8QEA//DA8O/wkLCf8KCgn/CAoK/wgLCv8KCgn/CAwI/wgMCf8J&#10;DAn/CQwJ/wsNC/8LDg3/DA4N/w4ODf8PDg3/EBAP/xESEP8RFBD/FBYS/xgZFP8qKST/Ozs0/0FA&#10;Of9CQjn/QUE3/yssJf8SExH/DhAO/w8QD/8PEQ7/EBAQ/w8SD/8PEA//ERER/yAgHP9DQjz/W1dM&#10;/2FcUP9mYFX/XltR/0NBPf8tLSv/Kiop/ygoJv8qKin/JSck/yEkIf8ZGhb/FRUU/xQTE/8SEg//&#10;DQ4M/xgbFv9RUUn/fXxw/4F+cv9ycGX/UFBI/zk5NP81NS//TE5I/5qXjf/Y0ML/39XI/9zSxP/f&#10;1cf/49jL/+LWyv/f08b/3NDB/9fKu//Uxbb/1Mi3/9XKuf/OxLP/zcCv/82/r//Iu6z/ybus/86/&#10;sf/XyLf/yr6s/6WZif+Wi33/y7OM/8uzj//JsY3/ybCN/8ivjP/HsIv/xa+K/8Wwi//Isov/xbGL&#10;/7Gigv+JgnH/dXRr/2psZf9gY1z/YmJb/1hZVP9JSkP/Njoz/zU5NP89QDr/XV9Y/4mLg/+Skov/&#10;jY+I/5GSiv97fXf/QkI9/yAhG/8gIRz/IiUh/yssKf8wMC//MDAt/zAwLP8vMSz/Kywm/yosJ/8x&#10;NDH/S0xL/3Nzb/9/gHv/gYJ8/35/ef9/f3j/enl1/29va/9eX13/WFlW/1ZXVf9WV1b/WltZ/09Q&#10;Tv8uMTD/LjEw/zI1M/8rLCz/IiIi/x8iIP8dHx3/GRoZ/x8iH/8qLSr/LjAw/zEzMv82Ojj/Oj08&#10;/z1APf8+QD7/PkA+/z9APv89Pzz/Ozw4/zo8Of8+QD7/QEJA/0BDP/8/Qj//Pz88/zw8O/87Ozj/&#10;Ojo3/zk6N/83OjX/NTgz/zc5NP83OjT/NDYw/zAxK/8xMi3/LS8o/yorJP8nKiP/Jych/ygoIP8o&#10;KiT/Kiwl/y0sJv81NS//OTs0/zw8NP88PTX/Pj83/zw+OP9AQD3/P0A7/z0+OP8+Pzv/Pz87/zw8&#10;Of8+Pj3/QEFA/0NDQf9DQ0L/RERA/0NFQ/9ERUT/RUdF/0ZHRf9DRkP/QENB/0JGQ/9KTEn/S05L&#10;/0pMSv9KTEv/TE5N/0xPTv9NTU3/TU9N/1BQTv9RU1D/UlRT/1ZXVf9ZWVj/WFpY/1pbWv9cXFr/&#10;X2Bd/2FhYP9jZGH/YmVi/2dqZf9wcGv/cXJw/3Rzcv9wcW7/bW9q/3Bwbf9xcnD/cHRv/3F0b/92&#10;dnP/d3h1/3d4df95e3j/enp4/3x8ev97e3n/e3t6/3l6d/96fHn/f4B8/39/fv98fHn/eXp0/3N0&#10;b/9vcGz/cXFv/3d3df98fHn/e3x3/3h5df92d3T/dnZz/3Z3dP92d3P/d3l1/319ef+Agnz/gIF7&#10;/4CCe/9/gHr/f395/35+d/94eHH/dXZw/3d4cP92d2//dXVv/3d3cP96eW//d3Zt/3BwZ/9kZFz/&#10;VllO/1FRSP9ISD//Pz83/z9AOP9AQDn/QUM7/zo6M/8lJyH/ISEf/yoqJv8wMS//MDIw/zM2M/8z&#10;ODT/MzQx/y8yL/8vMS7/LTAr/ywwK/8uMC//MDAw/y8wL/8sLy3/Kiwp/ycnI/8kJSL/Kyso/0tM&#10;SP9tcGr/b3Js/2twaf9dY1z/PkI9/x8hHf8YGRX/JSYi/zM1Mf8xNC//ISEf/xwcGf8eHhv/Hx8b&#10;/xweGf8fIRz/MDAs/0NDQP9SUU3/X15U/2tkWf9tY1f/bl9U/21gT/9wX0//cGBO/3FgUP9yYFD/&#10;c2JT/3ZkVP94ZVb/d2RT/3NgUP91Y1D/d2RU/3dkVP96Zlf/fGhY/39rW/+AbFz/gG5e/39tXf9/&#10;bF3/f2tb/31pWf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zMCf/MTAn/y4sJP8qKSP/KCgh/yYlH/8mJB7/KSgf/ykpIv8p&#10;KSH/JyYe/ykpIP8qKSP/Liwm/ysrJf8oKSP/ISMf/xISD/8QEA3/EBAP/w4ODv8TExH/Jygj/zg4&#10;Nf88PDj/Ojo3/ywuKv8dIBv/Dw8N/w8PDv8PDw//DxAP/w8QDv8oKyb/OTs4/zU3Mv8oKiT/DA4K&#10;/w8PDf8OEA7/CQ4J/w0OC/8oKyX/U1RP/15eVf9hYVn/V1ZR/yAhH/8aHRr/Gx0Z/xkbGv8ZHBn/&#10;GRsY/xkcGP8ZGxv/FxgX/xMWEv8eIR7/REVA/2RjXP9vcWj/SkpJ/ygqKP8pKif/MDEu/zExMf80&#10;NDL/LjAu/y4xLf88Pzv/QkVC/zg4N/8dHRn/U1FL/5OQhv+cl43/pJ+T/6Oek/+hmo//oZ6R/6Kd&#10;k/+jnpP/paCW/6Oek/+inZH/o56T/6Sek/+jnpL/paCS/6iflP+lnY//oJiN/6Kbjv+hmo3/n5mN&#10;/5+Xi/+dlYn/mZCF/5ePhP+XkIT/mJGB/5mRhv+YkYX/lo6A/5WNgf+VjYD/k4p//5OKfv+Vi3//&#10;kol//4+Ge/+Oh3n/jYN3/4qAdP+Mgnf/jYV3/4iAcv+KgHD/joN0/5CHd/+Oh3n/ioN3/4+Fdv+L&#10;hXX/i4R3/4+Hev+PiXn/jIV4/4h/cv+AeGn/fXJj/3lzZ/98dWf/dm9h/3RqXv9za17/b2la/2pm&#10;WP9uZln/aWRX/2dhVf9pYFf/Yl5Q/15aT/9gW0//X1tP/1tZSv9eWU7/Y15R/2RgUv9kX1L/Yl5Q&#10;/2BaT/9gWlD/Yl1Q/15YTP9gXVD/ZmBU/1tXTf9aVkr/W1dL/1hYTP9dV0//W1hM/11YUP9fW1L/&#10;X1hR/1tXTP9bVkz/WVVL/1lVS/9XVEr/V1FH/1BNQv9QTkL/UU1C/1ZQR/9YUkj/WVdL/19aT/9b&#10;WU7/W1dP/1tXTP9ZVEr/WFNJ/1dSR/9VUEb/VE9G/1BNQ/9PS0D/Tkc//0tHO/9HQjf/RD80/0I9&#10;M/8/OzD/PTkt/z04LP88OCz/Ozgu/zs1Kf84Myj/OTUn/zYwJ/8uLCP/IyIc/x0dGP8bGxf/GBkW&#10;/xgYFf8XFxT/FhcT/xUVFP8UFhP/ExUT/xMVEv8TExD/FBQR/xMTEv8SEhH/EhIP/w8QD/8LDgz/&#10;CwsL/woKCv8KCgr/CgoK/wgLCf8KDAj/CQwK/wkMCv8MDQv/Cw0L/wwOC/8NDgz/Dg8M/w8QDf8P&#10;EA7/ERQS/xYXFP8WFhP/GRkU/ycmIv81NC//QD41/0REOf8/Pzj/KSgk/xgXFP8PEQ//EBAP/xAR&#10;EP8QERD/DxIQ/xASD/8REQ7/IR8b/0ZBOP9aVkr/YV1R/2NfVv9bWE//RERA/zg4Nf8vLy7/KCso&#10;/xodHP8XGhj/FxcU/xUVE/8VFRH/Gxsb/xscGv8tLin/YWJZ/3R1av9nZ17/S0pE/zQ1Mf8tLiz/&#10;KSom/0BAO/+TkIT/1s6+/9/Vx//f1cb/4tjI/+TZzP/h18j/39PD/+DRxP/h0cP/3M2+/9bIuP/W&#10;ybn/1sq5/9bHt//Ux7b/z8Sy/83Cs//Vxbf/2Mq6/9rPvP/Yzrr/uK2b/8uzjP/Js4v/xrKL/8Sx&#10;iv/Gr4n/xa6G/8Wuhv/Gr4j/x7CJ/8exjP/Br4v/mZF8/2BiW/9cXVb/UlVP/1NTTv9PUEv/QkU9&#10;/zo9N/83OjT/OT00/1RWUP+OkIn/kpSN/4+Siv9sb2r/Nzoz/yUoIv8mJyH/IyYf/zExKv9ERT//&#10;S0xI/z4+O/8rKyn/Li8s/ykqJ/8mJyT/LS8t/ykuK/8mKif/Ki4q/0lKR/9iY1//bnJt/3d4dP96&#10;e3T/eXpz/3Z3dP94d3T/eHd0/3Z3cv9kaGX/PD89/zIzM/8tLy7/HyMi/x8iIf8fIyH/Hh8f/x4i&#10;IP8nKSj/LDAs/zAwMP8yNTX/NTo4/zo9PP8+QkH/REVE/0NFQ/8/Q0D/P0I//z1APv9AQT7/QERA&#10;/0FFQv9DRUL/QUNA/z5BPv89QDz/PT88/zs/O/88PDf/PD44/z0/N/86PTf/ODs2/zY2Mv8wMyz/&#10;Li8p/yssJf8rKyX/Kisk/yorI/8oKSL/Kywl/zAwK/8yMi3/ODcy/z4/OP9AQTv/QEI8/0JDPP9B&#10;Qj3/QURA/0RFQP9ERT//QUI9/0FCPv9DQ0D/RENB/0dHRP9FRUP/REZE/0ZHRf9HR0X/SEhF/0lJ&#10;SP9JSkj/TE1L/1BQTv9QUVD/UVRQ/1NUUv9SVFD/UVNR/09TUf9PUE//T09P/05PS/9NUEz/UFFP&#10;/1RXVf9aXFv/XV5d/2JlYv9oa2X/aGlk/2hpZP9mZ2L/Z2ll/2psaf9pa2X/bW1o/3JycP92dXP/&#10;dXVy/29wbP9ucGz/cHFw/3R2cv92eHP/ent4/35+fP9/f33/f39+/35+e/98fHn/e3t5/3l7d/94&#10;enf/fX99/4eIhP+JioT/h4eD/4WHgP+Dg3z/foB6/3p6d/93d3T/d3hz/3l7dP97fHb/d3hz/3Z4&#10;cf93d3L/d3hx/3h5c/97fHb/f4B6/3+Be/9/f3r/f394/319d/94eHL/cnNt/3J0bP90dG//dXZv&#10;/3N1bv90dG3/d3Zw/3d2b/92dm7/bm5m/15eWP9UVEr/TU1F/0NDO/8+PjT/PDwz/zw9NP86OzL/&#10;LjEr/x8iHv8hIh//Jygl/y8xLP81NjP/PUA8/zw9PP80NzP/MTUy/y8xL/8vMC3/MDAu/zAxMP8y&#10;MzL/MTQy/zI1M/8xMi//LC0q/y0vLP8yMy//Ojw5/zs9Of8yNi//HyMc/xIUEf8eIBr/QEE8/19h&#10;W/9rbmf/Y2Re/zA0Lf8cHRj/Hh8a/x4fGf8eHxn/HB0Y/xcYFf8SEhD/GhkV/0hBN/9rYFL/a11P&#10;/2tcT/9sXEz/bl9Q/3FiU/90ZVX/d2ZV/3lnWf99a13/gG5f/4BrXP97Z1f/e2ZU/3xoWP9+alr/&#10;fWtZ/3tpWP9/bF3/gm9g/4FvYP+Abl//f21d/3tpWP98aln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MzAn/zExJ/8uLiX/&#10;Kysk/ykoIv8qJyH/Kich/ysqIv8qKiP/LCkj/yMjHv8nJx//KCgi/ycoIP8kJyD/IyUe/yAhG/8S&#10;Eg//EBAN/w8PD/8ODgz/Dg4O/xISEf8qKin/Ojo3/z0+OP87Pjf/Li4s/xITEP8PEA//EBEQ/xES&#10;EP8PEQ//DxIQ/w4QD/8NEQz/EREN/w8PD/8QEAv/Cw0J/w8QC/8sLSb/UFBJ/15dVv9gYFf/Y2Nb&#10;/0ZGQf8XGBf/GBkX/xcaGP8YGBj/FxYV/xIXE/8VGBX/FhgW/xcaF/8uMS3/T1BK/2pqYv9ramb/&#10;XF5Z/zU2M/8nKCb/LS4p/y8xLP8uMTD/OTk3/zg7N/82OTb/Q0VB/0RFQv80NTH/QkA7/4aEev+m&#10;oZf/op6T/6Gfk/+jnpP/pZuU/6Kek/+jnpL/op2R/6Gdkv+inZP/oZyS/6Kdkf+lnZL/pZ6S/6ae&#10;k/+mnpP/pZ2R/6CYjf+hmo7/opqO/6Saj/+hmIz/npSJ/5qQhv+WkYX/l5GE/5iRhP+YkIX/mZOE&#10;/5iQhP+Wj4H/lo6C/5WNgf+TjID/lIyA/5KLf/+Ph33/j4d8/4+GeP+MhHf/jIV3/46Hev+LhHf/&#10;iYJz/4mAcf+PhHb/i4R4/4qDc/+OhHf/ioJz/4mCdv+Jgnb/i4By/4N8b/+Be2z/gHdo/3pzZv97&#10;c2b/eHBk/3VuYP90al7/cGlf/2lhWP9hXFH/YFtP/19bT/9jYFP/ZV9T/19bT/9aWEv/XlhM/19a&#10;Tf9fXE//XFhM/2BbUP9jX1L/Yl1R/2RfUv9fXE//YFxQ/2ZfVf9kX1P/Yl5Q/2ZgVP9kX1H/X1dP&#10;/1tWTP9ZVUv/WlZK/1pWS/9dWFD/W1hQ/1xXT/9bVkz/WVRK/1dTSP9VUEb/VVBG/1NPRf9TT0X/&#10;T01D/1BKQP9QTED/VFBC/1hRR/9YVEn/WlZL/1hTSP9aVUr/V1NI/1ZRSP9WUUf/VE9F/1JOQ/9P&#10;Sj//T0g+/0pHPP9IRDj/RkE2/0Q/NP9APDH/PTku/zw4K/89OC3/PDgr/z04Lf88Ny3/OzYr/zk1&#10;KP83Mif/NC8m/y4qIv8jIhv/GxsW/xcZFP8XFxb/FxcW/xcXFf8VFRT/FRUV/xUVE/8TFRT/ExMU&#10;/xMTE/8TExL/ExMS/xISEf8SEg//Dg8P/wsNDP8KCwv/CgoK/woKCv8KCgj/CgwJ/wkMDP8KDAv/&#10;DAwM/w0NC/8NDgz/DA8M/w0ODf8LEAz/DBAO/xEUEf8VFhT/GBgV/xcZFP8UFBP/GxwX/zAvJ/89&#10;PTT/REM4/0I/Nv81NCv/Hx8Z/xMTD/8PEA7/DxAO/w8RDv8PEQ7/DxAM/xISD/8nJiH/T0s//1pX&#10;Tf9dXFH/Yl9X/1xbU/9NTEb/Njc1/ykpKf8XFxT/ExcT/xQUFP8YGRb/HB4c/yYnI/8rKyf/Ojo2&#10;/01OSP9ERj//NTYw/y0tKv8pKyn/Jick/x8fHf8yMy7/jIl9/9vSw//i18j/4dXF/+Xbyv/n3s7/&#10;5dvL/+PYyP/i1cX/3dLC/9zPwP/cz8H/18q6/9PIt//Wyrr/18q5/9bMu//Zzr7/2cy8/9PGtf/R&#10;xbX/2s6+/9zSwP/IsYn/yLGK/8SviP/GsIz/yK+K/8Wthf/Cq4T/xKyE/8WuiP/GsIn/xLCM/6ad&#10;hf9vcWr/YmRd/1JUTf9BQj3/P0A5/z8/Of89Pjf/Pj84/z9CO/9BQz7/UFFK/1ZYUf9KTkf/KSsm&#10;/yMmIf8qKyb/KSok/y4vKP9YWVH/hYZ//4iKgf9xcWz/NDUz/yIjIf8nKCb/KCoo/yosKf8lKCX/&#10;HyIe/xweG/8dIBz/IyYj/y8yL/9GSET/UFBM/1FSTv9UVFL/T09N/1BQT/9UVVL/R0pH/zU5Nv8t&#10;MzD/IiYk/x0gIP8eIh//HiEf/yEhIf8lKij/LDAw/y8yMP8zNTT/NDc2/zg6Of88Pj3/QENA/0NF&#10;Q/9CQ0L/P0M//z9BPv9AQD7/QUJA/0BDQP9AQ0D/QkJB/0JCP/8/QD3/QEE//z9DP/8/QT//PkA7&#10;/0BBO/8/QTv/PD83/zo8N/82ODP/MTQv/y8wKv8rLST/Kywk/ywuJ/8vMCn/LTAo/zAwJ/8wMSr/&#10;MzMt/zg4M/8/QDn/QkQ9/0NFP/9DRD//Q0M//0NEQP9ERj//Q0Q+/0BBO/9BQz3/RUVB/0hJRv9L&#10;TEj/S0tI/0lKRf9JSkX/SElG/0pLR/9MTEn/TU5M/1FRTf9UVVP/VFZU/1ZWVP9XV1X/VldV/1VW&#10;VP9SVlL/VlhV/1dXVv9WV1X/WVtY/1pcWv9cX1z/YGFg/2dqZf9ucGv/cnNs/3Fybf9yc27/cXJt&#10;/3Jzbf90dW//b3Nt/29wav9vb2z/bm9r/2xta/9ra2n/bGxs/29wbf9vcGz/bnBs/25wbv9xcnD/&#10;dHRw/3V2cv94eHT/eXx3/3p7dv92eHT/eHx3/3+Bfv+Jiob/i4yG/4eIg/+FhoD/gIF9/4CBff96&#10;fHj/dnd0/3N0cP9zdXH/eHh0/3l6c/94eXT/eHp1/3x8dP98fXb/fX54/35/ef9/f3r/f4B4/39/&#10;ef99fnb/d3ly/3d3cP9zdW7/c3Rt/3R0bf9zdG7/dHRt/3V1bf94d3D/eHdx/3Nxaf9paWD/X19Y&#10;/1lXTf9NTUH/Q0U6/z4/NP87OzH/OTsx/zQ3L/8kJiH/ICAg/yMkIP8mJyT/MjQw/0FDQP9ER0L/&#10;QEE+/0BBP/88Pj3/Njg2/zI1Mv81ODb/Nzs4/zk9O/9BREH/RUZC/0BCPv83ODX/ICEd/w0PDP8Q&#10;Ew7/GBsW/yEjIP8iJiP/Jycj/0VIQ/9kZWH/bW9p/2xva/9XWVP/Nzo0/ygpI/8hIh7/HB8Y/xsc&#10;F/8aGxf/FxgV/yQiHv9XT0X/bV5S/2pbTP9nWUr/Z1dJ/3BiUv94aFr/eWpd/3lqXP9+bF//gG9g&#10;/4FvYP+Ab2D/gm9g/39vXv9+bFz/gG9e/4FwX/+BcF//gHBg/4JwYP+DcWL/hXRj/4NyYf97aVn/&#10;dGRT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DAxJf8vMCj/MDAn/y8vJf8sLCP/Kikj/yoqIf8rKyT/Kyok/yopIP8kJR3/&#10;Kiog/ycoIP8jJB//JiUe/ygnIP8kJCD/EhMN/w8QDP8PDw3/Dw8N/wwPDP8ODwz/EhMR/yEiHP8o&#10;KSL/LS8r/yorKP8XFxT/ExQP/xISEP8REhH/DxEO/w8QC/8PEAz/Dw8O/w8PDv8PEAz/Cg0J/xcZ&#10;Fv83NzD/SUk//1dXTv9dXlT/WFlQ/zo6Nf8YGhX/FBQT/xQWEv8UFxL/FRUS/xITEf8QEA7/FBYS&#10;/zAxLf9MTkf/Y2Re/2lpYf9dXFj/RUVB/zQ1MP8oKin/Kywp/y0tK/8sMCz/LjEu/zk8OP89Pjv/&#10;P0A+/0NDQv8+PTv/TUxG/5CLgf+jnZX/pKCW/6Oek/+hnJP/op2T/6OdlP+hnZP/op2T/6Gdkv+j&#10;nZT/pZ2T/6WelP+knZP/pZ+U/6WflP+knpL/opuP/6KYjv+hmIv/o5mO/6WbkP+lm4//oZqO/52X&#10;i/+bk4f/mpOH/5mRhv+YkoP/mJCE/5mPhP+Xj4P/l46D/5iPg/+VjoL/lo6C/5eOgv+TjH//j4h9&#10;/4+Ge/+Og3b/j4Z5/4uEeP+Oh3r/j4h7/4+Hef+NhHj/i4V2/4mBdf+Mg3P/jYN3/4iAc/+HgHH/&#10;iIBz/4h/cP+DfG//f3lp/393aP99dmj/enFm/3ZvYf91bmD/cmpe/29nW/9oYFb/Yl1Q/2RfUv9j&#10;X1L/ZGBT/2VgU/9gX1D/Y2BS/2ZfU/9hXU//X1tP/11XTP9bWEr/YF5Q/2BbUP9gW1D/ZmBT/2hh&#10;Vv9gXU7/WlRI/29oWP9valv/a2RX/2pgVv9jXVL/X1xQ/2BaUP9gW1H/X1lS/1pXTv9ZVUn/V1NK&#10;/1ZQR/9VT0X/UEtA/1FNQv9STUP/Uk1D/1BMQv9PSkD/UEtA/1FMQP9RTUH/UE5D/1VQRP9WUUb/&#10;V1JE/1VSRv9UT0T/UU1C/09KQP9OSD//TEc9/0tHO/9JRDj/R0M2/0ZBNv9DPzP/QDwx/z46Lf87&#10;OCz/Pjgv/z44Lf8+OC3/PTcs/zw2K/86NSj/NzMn/zcyJ/82Lyf/MC0j/yYkHP8cHBf/GhoX/xgZ&#10;Fv8XFxf/FhYW/xUVFv8UFhP/FBUT/xQUE/8UFBP/ExMS/xMTEf8SEhH/EhIR/w8QD/8ODw//Cw4M&#10;/wsLC/8ICwn/CQoJ/woKCf8IDAr/CgwM/w0NDf8PDw3/Dw8O/w0ODP8ODw7/DA0M/wsNDP8NEA3/&#10;EhQR/xcZFv8TFRD/DxEP/w8QDf8UFRD/ISEb/zU0LP9GQTj/RUM4/z07M/8oKCL/ExUS/w8QDf8P&#10;EA3/DxAP/xAQEP8RERD/FBMS/ycnIf9FRTr/WlhN/2NiV/9mY1j/Y2BX/05OR/8pKif/EBAP/xES&#10;EP8TExP/ISIg/yoqKP8rLCn/MTIu/zU2M/8vMC3/Kism/yYoIv8jJCD/ISIh/yEhH/8dHRr/Hh8a&#10;/3VxZv/a0ML/6t/P/+bazf/n283/6d/Q/+rf0P/n3M3/4tXF/9rNvv/Yyr3/2sq//9bHuv/PxLP/&#10;z8S0/8/Dsv/NwrL/zsOy/8/Es//Pw7P/zsO0/8/FtP/PxbT/x7CI/8aviP/Erof/yK+M/8ivi//E&#10;q4b/wKqD/8Gthv/Broj/xK+I/8Swiv+wpIn/e350/2dqZf9UVlD/T1FN/0hJRP9AQTz/Oz02/z9A&#10;Of9LTEX/R0lC/0NEP/9AQTv/Kywn/yAhGv8lKSH/Kywl/ystJ/87PDf/eXp0/5WXjf+MjYb/iYqE&#10;/2hoYv8zNDD/JCYj/yEjIP8gIB7/ISEf/yEiH/8hIiD/ICIf/x8gHv8gIR3/KCol/zAzMP8xMS//&#10;Ly8s/y8vLv82NjP/MzUy/y4wLf8rLiv/ISUi/x4gHv8dIR//HB8f/x4gHv8lJyT/LDAu/zAxMP8y&#10;NDL/NDQ0/zU3Nv82ODf/OTw5/0BDQP9CRUH/QEM//0BDP/9AQT//P0A+/z9AQP9AQUD/QENA/0RE&#10;Qv9ERUP/QERA/0NFQv9CRUP/QENB/0JEQP9CQz//P0I+/z4/O/89Pjr/Nzc2/zU2Mv8zNC//MjMs&#10;/y8wK/8wMSv/MDIr/zQ0L/82NzD/ODgw/zg6M/88Pjf/QUI7/0RFQP9HSEH/SktF/0pLRf9ISkT/&#10;RUZB/0JDPv9BRD7/RUZB/0tMR/9OTkn/UVNQ/1NTT/9RUVD/UlNP/1FRTf9UVVH/V1hU/1laV/9a&#10;XFf/Wl1Y/1hcWP9bXFr/Xl5c/15gXP9dYFz/X2Bd/2FiYP9kZGH/ZmZi/2VnY/9lZ2P/Zmhk/2hp&#10;ZP9rbWX/b3Fr/3R0b/90d3D/eHhz/3l6dP96e3P/d3ly/3d3cf91d3H/cXNw/3FycP9xcXD/c3Nx&#10;/3V1dP92dnT/cnRx/3R1cv94eXT/eHp1/3h6c/95enb/f399/35/fP97fXn/fX53/4KDfP+IiYP/&#10;ioyG/4+Qi/+NjYj/hYWA/31/eP98fHb/fX54/35/ef97fXr/fHx5/3x9ef9/f3r/fn57/39/fP+C&#10;hH7/goN+/3+Ae/9+gHj/gIB5/4CCe/+BhH//goJ+/35+d/94d3H/dHRu/3N0bv9zc2z/cXJr/3Fy&#10;av90dGv/dXRt/3h3cP92dm//cHBn/2hoX/9cXFT/T09F/0REO/9AQjj/P0A2/z9ANv8+PjX/Njct&#10;/ycpI/8iIx//ICQg/y0xKf9QUUv/Wl1X/1ZYVP9PU0//SU5L/0dJR/9IS0f/UFJQ/1BTUP9SVlP/&#10;XmJe/2lrZ/9pbGb/U1ZQ/yAhHv8TFBL/FxkW/yIjH/8tMC3/MDIu/yAjH/8PEg7/ISMf/0JHRP9e&#10;Y13/Y2Vf/19hW/9OUEv/LzEr/x8fG/8fIBv/ICAc/yYmIf8/OzX/ZVpO/29fUP9sXU//bl5Q/3Bg&#10;Uf91Y1X/eWpd/31uYP9/cGH/gHBh/4JxY/+CcGH/gW9g/4BvYP+Bb2H/hXNl/4h0Zv+EdGT/iXlp&#10;/499bv+Memz/jHpr/4t6a/+Id2f/g3Ji/3xuX/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wMSb/MDAn/y8wJ/8uLiT/Kioi&#10;/ygoIf8oKCD/KSgi/ykpI/8qKiP/LCwl/ysrIf8nKSD/Jicg/yorIv8rLCX/Kyol/xkaFP8NDgr/&#10;DA8M/w8PDv8ODwz/DA8M/wwNCv8ODgz/EhIQ/xUWFP8XGBb/FhgU/xYWFf8UFRT/FBQT/xESDP8P&#10;EA3/ExMP/w8QDf8ODgv/CQwI/xcYFP86OjP/SktD/09PRf9aW1H/TlBI/ywtKP8WFhT/EhIQ/xMT&#10;Ef8TFBD/EhQQ/xITEP8NEAr/Dw8L/zk5Nv9YV1L/ZWVd/2lpYP9NTUb/MTEt/ygoJP8lKST/KCon&#10;/yorKf8pLSr/Li4s/zEzL/85PDf/QUE//0NDQP87PDr/REQ//358c/+mn5b/pJ6X/6Oelf+jnpT/&#10;op6U/6Kdk/+knZT/o5yR/6Kbkv+gnZL/o56S/6efk/+nn5T/p56U/6agk/+kn5P/pJ2S/6Saj/+h&#10;mY3/pZqQ/6edkP+mnpL/pZ+R/6KcjP+fmIn/nJWJ/5+XjP+clYf/nZOH/5uRhv+aj4T/l4+F/5mP&#10;hP+Yj4T/l46C/5mQhP+Zj4X/k46B/5CIff+Qh3z/j4V4/4+He/+NhXf/j4Z5/5CIev+Sin7/k4x+&#10;/5KJev+Nhnf/jIJz/4uBdP+JgnP/h4F0/4mBdf+JgHT/gXtu/353af9/d2r/enNo/3dvZf92bmP/&#10;dG5f/29pXP9uZln/bGNY/2VfU/9jX1L/Yl1R/2RfUv9kX1L/ZWBU/2dkV/9wal3/b2pe/25mW/9l&#10;YFT/YFpQ/2RdUf9jXlD/YV1R/25nWf90bF//b2ld/2pmV/97dmX/fHNk/3NrX/9sZlj/bGZb/2hl&#10;V/9lX1b/XVhO/15XT/9XU0n/V1RJ/1VQR/9UTkX/UE1C/1BMQP9TTkL/T0tB/05LQP9PS0D/UEtA&#10;/1BKQP9QS0H/UUxC/1FMQf9QTkD/VFBD/1RPQ/9QTkH/UE1B/09JP/9LRz3/SkY5/0hDOf9IRDr/&#10;R0Q3/0dBNv9CPzP/Pzow/z45L/86OCz/Ojgt/zw4Lf89OCz/PTgs/zw3K/86Nin/ODYo/zc0Jv83&#10;Mib/NzIm/zYvJ/8wLCL/JSIb/x0cF/8ZGxb/FxcW/xcXFf8VFRP/FRUT/xQUEv8UFBL/FBQS/xMT&#10;Ev8SEhD/EhIQ/xERD/8PERD/DxAP/w0PDP8LDAv/CgoJ/wgLCP8KCgn/CgsK/wwMDP8QEA//EBEO&#10;/xESD/8NDw7/DQ8O/w4OC/8NDQv/DQ4L/w8RDP8QEw//DxAO/w8SD/8PEg//Dg8N/w4RDP8eHxj/&#10;NzYs/0NBNv9IRTz/Q0A4/yopI/8SExH/Dg4M/xAQD/8TFBH/EhMT/xATEP8TFBH/IyQd/0xLQf9h&#10;YVX/Z2RY/2llWf9hYVj/NTY0/w0NDP8PEAv/EBQQ/x8iIP8qKij/Kywp/y4wLf8uMCv/Jygj/yMl&#10;If8hIh3/ICAc/yAgHP8fHxv/Hh4a/yQkHP9zcGX/zsW4/+DUxv/d0cT/3NHD/97Sxf/e0sT/3NDA&#10;/9rOv//Zzr7/28+//93Ov//azb3/1sy7/9PJuP/QxrT/0se2/9LIt//Sx7b/zsSz/8vAsP/LwLD/&#10;zcKx/8eviP/Frof/xa6J/8avi//DrYj/wq2F/8Csh//CrYj/w7CJ/8OwiP/CsIv/sqWJ/4CAdP9z&#10;dW//bm5q/2RmXv9ZWVL/Tk9J/0hJQ/9OUEj/WVpW/1NTT/9PT0z/QUM8/yQmH/8jIx3/JCUg/yYp&#10;Iv8vLyv/MTIt/0VJQf91dm//h4iA/4uMg/+IiYH/eHx0/1laVf81NzP/IyQi/yEhHf8jJB//JCUh&#10;/yMkI/8iJSP/LC0p/zAyL/8wNDH/LzMw/zEyMf83ODX/MzU0/yosKv8fIyD/HyEf/x4gHv8fISD/&#10;HyEf/x0gH/8cIiH/KSwq/y4wL/8wMzD/MzQz/zQ2NP8yNjT/MjY1/zU5N/86PTz/PUA+/z9BPf8/&#10;Pz3/P0A+/z9APf8/QED/QEFA/0FDQf9FRkT/RkdF/0ZIRP9ISEb/S0tJ/0pKSv9GSUb/Q0NB/0BC&#10;Qf9AQj//Pz8+/z09Ov83OTX/NTYx/zU3Mf8zNC//MjQt/zQ2L/85OTH/OToz/zs7NP88PDX/Pj43&#10;/0NDPf9HSEH/SEpE/0tMRf9MTUb/T1BK/09PSv9PUEr/UFBN/1BTT/9TVE//U1ZQ/1dYU/9aWlj/&#10;WlpX/1haVP9cXVb/XWBY/2BgW/9gYFr/YGFb/19gWv9gYFz/YGBd/2NkYf9jZGL/YGRg/2RkYP9k&#10;ZmD/Z2hi/2psZf9sbmf/bG1n/2ttaP9ub2n/cXJt/3R1cP90d3H/d3hy/3p7df96fHX/e3t0/3p7&#10;dP98fHX/fHx2/3t7dP95eXT/eXl1/3l5eP98fHj/fH96/3t/eP98f3j/gIJ7/36Aev98f3f/goJ8&#10;/4mLh/+MjYr/j5CM/5CQjP+Qkoz/k5SP/5KTjf+QkY3/kZKM/5GQi/+LjIX/jY2H/4+QjP+Nj4v/&#10;ioyI/4eJhv+BgoD/fn97/319ef+AgHr/gIF7/4CBev+AgHv/gYN//4OEgP+Dg3//gIF8/35/eP97&#10;e3b/eHdy/3d3cP90dG//dXVu/3Nza/9zdGr/dHRs/3Z2bf93eG7/d3dv/3Jyaf9qaGD/XV1T/1JU&#10;S/9JSkH/Q0M7/0NDOv9DRTv/REU8/0VGPP88PTf/MDAs/ywtJ/8qLir/OTo1/0lKRv9MT0r/T1NN&#10;/1FVUf9XXFb/W19b/1peW/9ZXFf/VFdS/0pNSf9AQj//NDc2/yUnI/8ZHBj/HBwa/yMjIf8zMzH/&#10;RkdE/0hLRP80NTD/ExUR/w8QD/8PExD/IyYj/zo+Ov9BQkD/Ojw4/y4uKf8oKiT/LS0m/zU0Lv9M&#10;R0D/aV9T/3FiVP90ZVj/dGZZ/3JjVP9wYFH/cmFU/3lnWv9+cGH/g3Rn/4R0Zv+Fdmf/hHVk/4Bx&#10;YP+CcWL/gnFl/4p3av+SgHH/k4Fz/5SCcv+Ug3T/lIR0/5aFeP+Vhnf/lYZ3/5OFdv+Rgnf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NTQn/zAwJv8vLyT/LS0k/yopIf8nJyH/Kigj/ysoI/8rKiT/Kikj/ysqJP8qKSL/KSsk&#10;/yorJf8sLib/KSsk/ysrJP8tLSb/KCkj/xgaF/8SEhD/EBAN/w4ODP8KDwz/DA8M/w0PDP8MDwz/&#10;DhAO/xYWFf8WFhf/FhcX/xYWFP8TEw//ExMR/xITEP8NDQv/Dw8O/yQkH/83NjP/RkZB/01NR/9T&#10;VEz/PT43/yQlIP8REQ//EBAQ/xEQEP8REhD/ERIP/w8TD/8JDAn/GBcV/z0+Nv9bWlT/Y2Jc/2Rl&#10;W/9AQTr/Jyck/yEhH/8lJiD/IyYi/ycnJP8lJSP/KCgn/y4uLf81NTP/Pj84/0NEQv9AQkD/ODg1&#10;/2FgWv+fnJP/pJ+W/6Kclf+jnpT/oZyS/6OelP+inZP/opqQ/6OZkP+hm5H/oZqQ/6Ockf+nnpP/&#10;qJ+U/6eek/+nnZL/o56R/6Sckf+mnJD/pJyQ/6ackP+nn5T/pp6T/6Wekf+knY//oJuM/52Xi/+f&#10;l4z/n5eL/56Uh/+ckob/m5KG/5mShf+bkYb/m5OH/56Th/+dkYb/mpKH/5aPg/+TiX//k4h+/5GH&#10;ff+PiX7/kId6/5CHev+Si4D/l4+C/5ePgv+Wjn//j4h4/42Cdv+Ng3X/jIV0/4uEdf+Mg3f/ioF3&#10;/4V/cP9/eWv/fHhr/3hxZv93cGb/d29l/3dvYf9xa17/bGVY/25nXP9qY1j/YV1Q/2FeUf9jYVX/&#10;Z2NX/2pmWf9vaFv/cG5g/3VvY/92b2T/cW5g/25nW/9qYlf/aWNX/2pkWP9tZln/b2hb/3VuYP94&#10;cGP/eHFh/3lyZf93b2P/b2pe/2pnWP9nYVf/ZF9W/19ZT/9aVUv/WFRK/1ZRR/9QTkT/UkxC/1JK&#10;Qf9QS0D/T0pA/09KQP9OSj//UEpA/09KP/9NSD7/Tko//05IPf9PSUD/UE1C/1FMQf9TTkP/UUxC&#10;/09LP/9NRz3/S0c9/0hDOP9HQjj/RUI3/0ZBNv9EPzX/Pzov/zw4L/87OC3/OTcr/zo2LP86NSv/&#10;OjYr/zs3LP86NSv/OjUq/zc2KP83NCf/ODQn/zc0J/83Mif/Ni8m/y4sI/8kIRr/GxsW/xcXFP8W&#10;FhT/FhYT/xUVE/8TExL/ExMR/xMTE/8TExH/ExMR/xMTEf8SEg//EREQ/w8SDv8NDwv/CwwL/woJ&#10;Cv8KCgr/CAsI/wsLCf8MDAz/EBAQ/xITEf8TExL/DxIP/w8PDP8ODwn/DQ0K/w0OCP8ODwz/DRAM&#10;/w0QDf8PEQ7/EBIP/xAQD/8QEA7/EhMQ/yEhHf83NS7/RkI5/0xIP/9GQzv/Ly4s/xYXE/8WFBT/&#10;FhYT/xMTEv8TFBH/ExUS/xgZFv88PDb/Y2FW/2tnW/9kYFj/SktC/x4eGf8MDgv/DhAN/wsNCv8Z&#10;GRf/Ly8r/zs7Of81NzT/JCYi/yEhHP8fHxz/Hx8a/xweGf8aGxf/GhwX/zIxKv9iXVL/pZ+R/9bM&#10;vv/b0MP/2c3B/9nNwf/Xy73/1sm7/9fKu//Yy7r/286+/93PwP/fzsD/38/A/93Pv//dz77/2869&#10;/9jNvP/WzLj/08e1/9DGs//Rx7T/0Maz/9XIt//FrYj/xKyI/8awiv/Hr4v/xK+J/8ayiv/HsIv/&#10;x7CL/8WwjP/DsYz/xLKN/7mqi/+Ihnf/dXVt/3d4c/9xcmz/Zmdh/21uZ/9ydGv/f4F4/42Ohf+I&#10;ioH/fn56/1NUUP8nJyH/Jicg/ycnIf8nJyL/MDAp/zU1MP83OTT/PT46/0lLRf9maWL/gIJ6/4aK&#10;gv+EhX7/eHhx/1lZVP83OjT/Jyon/yQnJP8nKSb/LC0q/ysvK/8qLCr/JSoo/yYqKP8iJSP/ISQj&#10;/x4iIf8cIB7/HR8f/x4gH/8fIR7/HyEg/xwgH/8bHx7/IiUk/ygwLf8sMC7/MTEw/zQ2NP81Njb/&#10;NTc1/zU4Nv83OTj/OTw7/z1APv8+QD7/P0A+/z9APf89QD7/PkE//0BCQP9AQ0H/QkRB/0JEQv9E&#10;SET/SEhG/0lJR/9HSEb/REdD/0RFQ/9ERkX/Q0dE/0NFQv9CQ0D/Pz87/z0+N/87PDX/ODoz/zw8&#10;Nf89Pjf/Ozw1/zk6Mv86OjP/PD02/0BAOv9FRUD/S0xH/05QSf9PUEn/UFBM/1JTUf9XWFT/WFhU&#10;/1lbWP9cXFn/WlxW/1dYUv9ZWVT/XFxY/1xeWP9dXVb/YGBa/2BgWf9gYFz/YWJd/2JjXv9iY1//&#10;ZGRf/2ZnYf9sbGb/bG5n/2xuZv9ub2f/bW1m/3Bwav9wcWv/cHFs/3J0bf9zc3D/dHRx/3V2cv93&#10;eHH/fH52/3x+dv9/gHn/f393/36AeP+AgHr/gIB6/4GCe/9/gXn/gIB6/3+Be/9/f3r/fn56/4GD&#10;gP+ChID/hIZ//4OFgP+Dg3//gIB9/4OFfv+MjIf/jo+J/5CQi/+TlI3/lJWP/5OUj/+QkYz/jY+H&#10;/42OiP+Pj4j/jo6K/5CRjP+Tk5D/kZKP/4+Sjf+Ojov/h4qG/4OEgv+Bg4D/gYN+/4GBfP+Cg37/&#10;goN+/4WGgf+Hh4L/hIV//4KDff9/f3r/fX93/3p7dv93dm//dXNu/3Nzbv9zc2z/cXJq/3R0a/91&#10;dW3/dnZt/3R0a/9xcmn/amph/2FiWf9ZWlD/UFJJ/0pKQP9HRz3/R0hA/0lKQf9OT0b/TU5F/0xO&#10;Rf9LS0T/SEtE/0dIQ/9FRkD/QUQ+/0FEQf9CQj//PkE+/zQ4NP8lJyT/ICEe/yAhIP8hIiD/ICIg&#10;/yMlJP8sLCn/MjIu/zI1Mf84Ozf/R0hE/0ZHRP87PTj/Kywm/xsdF/8XGBX/FxcU/xkcFv8wMCz/&#10;Ozw4/zk6Nv86OzP/OToy/z0+Nv9CQTz/UUtD/2ddUf9xZVn/d2lc/3ZoW/90ZFr/d2Zc/3xqXf9/&#10;cGH/fm9i/4BwYf+BcmT/gnNl/4BxYv+CcmT/hXRn/4h1af+LeWz/kH1w/5SBdP+UhHT/lIR2/5SC&#10;df+VhXj/mIh5/5mKe/+cj4D/n5GD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D46Lv8yMCb/LCsh/ygoIP8kIx3/JiUd/yko&#10;If8oKCD/KCgg/ygnIP8oKCH/LCwj/ywrJf8rLCX/LC0m/yorJP8pKiT/LC4n/zM0Lv8wMCv/GxoX&#10;/w8PDP8NDQv/DBAO/w4ODP8ODgz/Dg0L/wwQDP8XFxf/FxcW/xYVFP8YGxj/FBUP/xEREf8REhH/&#10;Dw8N/x8hG/9DQjz/SklB/01JRv9QT0n/NjYz/xkZFv8PEQ//Dw8O/w4QD/8OEA3/EBAO/xAQEP8I&#10;DQ3/HSAd/0lJQ/9dXVT/ZmZd/1dXUP83NzL/JCQh/yEhIP8kJCH/JCQh/yIiIP8fIBz/GxsZ/yEi&#10;IP8vLy//Nzc2/z0+O/8+QD3/Mzcx/0JFPv+Dgnv/op6W/6Gdk/+inZT/n5mQ/5uWjP+gmpD/op2T&#10;/6Sckv+hm4//oJuR/6Gbkf+hmo//opqQ/6adkv+ln5T/oZuP/6GakP+mn5L/pZ6R/6Sekf+mnpL/&#10;pp6S/6Wdkv+knJH/pJuP/5+Yjf+gmI3/oZiM/5+YjP+flYn/npOH/52UiP+blYf/mZWH/5yXi/+d&#10;lIn/nJKG/5iPhf+VjYH/kYp9/5KIff+RiX3/k4p//5CIff+Ti3//l5CA/5mUg/+Zj4P/mI1//5KJ&#10;ff+Ph3n/j4l5/42Gdv+MhXX/ioJz/4yDdP+Jgnb/h4Fy/4Z+b/+AfG7/fnVo/3hxZP92b2H/b2ha&#10;/21mWP9wbGD/c25h/25oXP9mY1f/aGVX/29pXf9vaV7/b2ld/3BrXv90bmH/dm5i/3VtYf9ybF//&#10;b2da/3BoWv9vaFz/bWNY/29nWf9waFr/cWpe/3RuYP91bV//cmtd/29nWf9pY1f/Yl5S/2JcUf9d&#10;V07/V1NI/1dSSP9TT0X/UUxC/1NORP9UTkX/Uk1B/1JOQf9STkL/UU5C/1BOQf9PTEH/T00+/0pH&#10;Of9LRzr/S0g7/05IPf9NSDz/TUg9/09JPv9ORz3/SkY5/0lFOP9HQzj/RkI3/0U/Nv9EPjT/Pzsv&#10;/z04L/88Ny7/OTcr/zg2Kf86NSv/OzYs/zg2Kf87Nir/OjUp/zs2Kv87Nir/ODQo/zkzKf84Mif/&#10;NzIn/zUzJv80Lyf/LSog/x8fGP8aGBb/FRUT/xYXFP8VFhP/FRYS/xQVEv8UFBL/ExQQ/xMTEf8S&#10;ExD/EhMQ/xASEP8PERD/DhEM/wsNCf8JCgn/CAgI/wkKCP8LDAn/DA0L/w4PDv8SExL/FBQT/xES&#10;D/8PDw3/DA8K/wwNC/8MDQv/Dg4L/wwQCv8NEA//DxEP/xAQDv8REQ//DxEO/w8QD/8SExH/IyIe&#10;/z46NP9NSUH/UU5G/0hIQf8xMi3/FxcV/xYXFP8XFxT/FRUT/xMUE/8UFBP/Hh4a/zc3MP87OzL/&#10;MTAp/xkaFP8MDgn/Cw4I/wgMB/8SFRH/QEI7/2VjXP9paWL/Ojs2/xweGv8cHhj/HR8Z/xscGP8Y&#10;GhX/Gx4X/z0+Nf9rZ1v/nJSH/83Ftv/f1cj/3tPG/97Txf/c0MT/2c6//9fMvP/Wy7v/1su7/9fK&#10;uv/Xyr3/2Mu8/9vMu//bzLz/2su7/9nKuv/Ux7f/zsOy/87Csf/QxLL/08e0/9HFs//RwrP/x7CJ&#10;/8iwjP/JsY3/yLGM/8mxi//Hsoz/x7KN/8eyjf/EsY3/wq+N/8Sxjf++rY3/kop3/3h5b/97e3X/&#10;eXpz/3t7c/+JiID/jY2D/5WWjP+cnZP/oqKZ/52dlv9jZF3/Kysl/yYoI/8jJR//ISId/yYnIv83&#10;NzH/R0hB/0FBO/8kJR7/EhQP/zE0Lf9gY1v/enx0/4KCfP+EhX7/fn94/2JjXv81NjL/KCkk/yor&#10;Jv8oKyf/JSgl/yAlIv8fIh7/HB8c/xseHP8dHx3/Hx8f/x4fHv8eHx7/ICEe/x8fH/8cHhz/Gx8f&#10;/yYsKf8tMDD/MDIw/zM2Nf82OTj/Njk4/zc5N/84OTj/ODw5/zc7Ov85PTr/PUA9/z1APf8/QT//&#10;PUA//z5APv9AQUD/QENA/0REQv9ER0T/RUhF/0hKSP9JSkf/SUtG/0pNR/9JTEf/SUxI/0hLR/9I&#10;SUb/SEtH/0ZIQv9DQz7/P0E7/z1AOf89QDn/Pj86/z8/N/89Pjf/Pj84/0JDPf9KSkX/UVJO/1VW&#10;Uv9WV1H/V1hS/1dXUv9VVlP/WlpY/1xcWv9dXVv/X19c/19gXP9dX1f/W11Z/2BgXP9hYl//YWNd&#10;/2FjXv9kZGD/aGli/2hsZP9qbWT/bG9n/25waP9xcmz/cnRt/3N0b/9xdW7/c3Nt/3Jybf9xcm3/&#10;cHRu/3F0bv9zc3D/cHRw/3N1cP93eXT/fH13/4CAe/+BhH7/g4aA/4OEf/+DhYD/hYaA/4WHgP+H&#10;h4H/hYZ//4SFgP+FhoD/hYeA/4aIg/+Iiob/iYyF/4yNh/+LjYb/jIyH/46Pi/+PkIz/i42J/4SE&#10;gP+IioP/k5OO/5CRi/+Nj4j/kJCI/5CRiv+QkYv/j5GN/46Oiv+MjIn/kJCN/5GSjv+Oj4r/jY6I&#10;/4yOiP+Li4n/iYuG/4aHgv+Cg33/gYN8/4SFgf+JiYb/h4iF/4WGgv+Cg37/g4WA/4SEgP+EhX//&#10;gIF8/3t7dP9+fHb/fn12/3h3cP93dm//eHlw/3d3b/90dm7/c3Nq/29vZv9tbWL/ZGRc/11eVf9V&#10;Vkv/T09E/1BQR/9QUEj/T1BI/1BQR/9QUUj/UVNM/1VYUP9eYFn/YWFb/19fWf9hYVz/Y2Zg/19j&#10;Xv9XWVT/SEhG/zs9Of8zNDL/NDYy/zY5Nf83ODb/MjQu/yssJ/8pKyb/JiYi/yAhHv8cHhr/HR8Z&#10;/yIjHf8lJiH/JSYi/yUmIf8lKSL/LjEq/zU2Mv88PDn/QUM+/0JDPf9DQj3/SkhE/1VRSf9jWlH/&#10;dGhc/3VoW/92aV3/fXBl/4F0av+GdWv/iHdr/4Z4a/+CdGf/g3Zo/4Z6a/+GeGz/jX1x/5GAd/+T&#10;gHb/kIBz/5GAcf+TgXT/lIJ3/5SDd/+RgHT/koB0/5WFd/+YiXv/m46A/52Qh/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BC&#10;PjD/OjUr/y8rIf8sKSH/KScg/ycnH/8qKiH/KCgh/ygoIP8nJyD/KSci/ykpIv8oKCL/KSoj/yor&#10;Jf8rLCb/Kisl/ygpJf8pKSP/Li0n/y4tKP8dHBr/Dg4N/wsODf8MDw7/Dw8O/w4NDv8LDAv/Jigl&#10;/zU1M/80NTD/NDUx/x4eG/8QEBD/EBMQ/w8PC/8SEw3/MjIt/0xNRP9SUkr/RUZA/x0dG/8QEA//&#10;DxIQ/xARDv8NEA//DxAN/w4OC/8NDgv/JCQe/0tPRf9gYFb/ZWRe/1NSS/8tLSf/HiEd/yAhHv8i&#10;Ix//ISEg/yAgHv8dHRn/GRoV/xgYFP8dHRn/MjIv/zw8Of89Pzz/ODs4/zIzL/9hX1n/m5aO/52Y&#10;kP+fmpD/mpWL/5iTiP+Ykoj/npmQ/6Cbkf+hnJL/oZyR/6CbkP+hnJD/oJqO/6Gcj/+jn5P/iYJ3&#10;/5iRhv+knJD/pJyR/6afkv+lnZL/pJ+T/6aek/+mn5P/pp6T/6edkf+lm4//pJuP/6GZjv+gmI7/&#10;n5eM/5+Wi/+flov/npSJ/5uSh/+dlIn/m5OI/5qQhf+Zj4b/l4+E/5GMf/+QiH3/kYp9/5GJfv+Q&#10;iH3/k4t//5eRgf+bk4X/l4+C/5WLf/+Vi3//kYp+/5OMf/+PiXz/jYZ3/4yFdP+KgnL/iYJy/4mC&#10;cv+Gf2//gXtv/3t0aP94cGT/dm9i/3VtX/9ya2D/c29g/3ZwY/92b2P/bWdb/29nW/9xbF//dnBj&#10;/3ZxYv9zbGD/cmtg/3RsYf9zbGD/dG1f/3NqX/9xalz/dG5g/3dwYP91bl//aGJS/29oWv92b2L/&#10;dW5e/21mWP9tZln/ZmBW/1xYT/9dV07/WFRJ/1BMQP9UT0X/VVBG/1dRR/9XUEf/VVBE/1dRRv9X&#10;UEb/VE9D/1RMQf9RTED/T0tA/05IPf9LRzr/SkU5/0lFOP9NRzz/S0Y6/0lEOP9KRjn/SkY4/0hC&#10;OP9IQzf/R0I3/0VAN/9DPjT/Pzov/z85Lf89Nyz/PDct/zk3K/88Nyv/OzYs/zk1K/86NSn/OjUp&#10;/zo1Kf86NSn/OTQo/zk0KP86Myf/NzIn/zQyJP82NCb/My8m/zEuJP8tKiD/JSMd/x0cF/8XFxP/&#10;FBYQ/xQUEP8TFBL/FBUR/xMUEP8TExH/EhIQ/xATEf8QERH/EREP/w8QD/8PDw3/DQ0M/woKCf8I&#10;Cgj/CwwM/wsNDP8NDg3/EBAQ/xQUEv8TExH/EBEP/w0PD/8NDgz/DQ4N/wwPDv8PEA7/DBAO/w8Q&#10;Dv8PEA3/DxEO/w8QEP8PEA//Dw4N/xQTEP8xLyr/SklA/09PRv9NTET/P0A6/yEgHv8eHhz/GBgV&#10;/xISDv8QEQ3/Dw8P/w8QDf8UFA//ExQP/xASDf8MDgf/DAwG/xESDP8qLCT/TVBI/21uZP93d27/&#10;X11Y/yEhHf8UFRD/GBkV/xkZFv8YGRT/KSgh/1VTR/+CfHD/pp+U/8zDt//e1sj/4NbK/+DWyf/h&#10;08f/39DE/9/Swv/e08L/3tLC/9/Sw//e0MP/2s/B/9vOv//dzr//3c2//9zMvv/bzL3/28y9/9rM&#10;vP/Yybr/1Mi3/87Esv/MwK//z8Gx/8uzj//MtI//zLSP/8mxjf/HsY3/x7GN/8e0j//HtI3/xbKN&#10;/72phf+/rIj/wrKS/6idh/+RjX7/jo2C/4yMhP+RkYn/l5eP/5eYj/+Ulo7/i4yF/3l5cf9cXVX/&#10;Njcx/yYoIf8nKCL/IyYf/x8jHP8lJh7/PkA5/1haVP9RU0v/LzEq/xcZEv8VFxL/FxgT/yksJ/9L&#10;Tkf/Y2Vd/2JiXP9VVlH/PDw6/y8xLf8tMCz/KS0p/yIlIv8fIR//HiAc/x0fG/8dHxz/Hh8e/x0f&#10;HP8cHhz/HR4d/yAhIP8eIR7/HiAe/yktKv8wMjH/MzU0/zc3N/84OTj/ODs4/zk7Ov85Ojj/Ojo6&#10;/zc8Of83PDn/OT07/z0/Pf89QDz/P0E//0BBP/9BQ0D/R0lF/0tNS/9NT0v/TE1M/05QTv9PUE7/&#10;T09M/01OSP9MTkj/TVBJ/01PSv9NT0v/TFBI/01OSf9KSkb/REVA/z9CO/8/QTr/PkE6/0BBO/9F&#10;RT//SElD/0tNRf9QUEr/UVJN/1ZYUf9cXFf/XV5Y/1xeV/9ZW1P/WVlV/15eXP9fYF7/X2Bc/2Bg&#10;XP9jZF//Zmdh/2lqZf9sbGn/b3Bq/3Bwav9wb2r/b25p/29waf9vcGn/cHFq/3FybP9yc2z/cnNt&#10;/3V2cP93eHD/eXx0/3x8df98fnf/entz/3Z4cf9zdW//dnhx/3x/eP9/f3v/fH95/3+Aev+Cg3//&#10;h4iE/4mKhP+JioT/iYuE/4iJgv+Ji4T/i4yG/4uLhf+Ki4T/iYqE/4mKhP+JioT/iYqD/4iJg/+I&#10;iYT/iIiD/4aHgf+Ji4T/i4yG/4qKg/+IiYH/jo+I/5KTjP+QkY7/kpKP/5KTjf+Qk4v/j4+L/4+P&#10;i/+OjYn/i4uH/4uMhv+Oj4r/j4+I/42Ph/+LjIb/h4eB/4OGf/+Bg37/fn55/3t8dv+Bg3z/jIyG&#10;/4uMh/+Ki4X/iYqE/4eHg/+Fh4D/iImC/4WGfv+AgHr/goN7/39/ev9+f3f/e3tz/3p7cf95enD/&#10;eXpx/3h4cP93d2//cnRs/25uZv9naGD/X2FZ/1ZXT/9UU0z/VFRQ/1dXUP9VVk//VVZQ/1ZYUf9c&#10;YFf/YGNe/19fWf9dXlb/YGFb/2ttZf9vcWv/bnBr/2hrZv9hY2D/WVpX/01OS/9ISkb/Q0RA/z0/&#10;Ov84ODL/ODkz/zQ1Mv8wMC7/LS0p/zExLf81NjL/ODo1/zw9Of8/QT3/QEE+/0BDPv9CQz//Pz87&#10;/z0+Of9BRD3/SkpE/1VTT/9hXVj/amNa/3hxZf99c2j/gHRp/4B3bP+Ed27/hXdu/4Z4b/+JenD/&#10;jIB0/4+Cdf+TiHv/mYyA/5uNgP+ZioH/m4yC/56Og/+YiX7/k4N4/5SDeP+WhXn/l4Z8/5WEef+W&#10;h3r/mop9/5uNgf+ekIX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Qj4u/zw2K/8uKiD/Lioi/yonIP8nKCD/Kiof/ykoIf8p&#10;KSD/Kiog/ykoIv8pKiH/KCkg/ygpIv8qKyT/LSwm/yoqJf8nKCH/JScg/yQlH/8pKSH/KSkk/yIi&#10;H/8WFhX/DxEM/w8RC/8PDw//Cw4N/xsdGv81NjH/Ozw2/z4/N/86Ojf/Ly8q/xkZFv8NDgv/EhIN&#10;/ycpJ/8sLiv/KSol/yAjHf8RFBD/DxAO/w0QDv8MEAz/DxAN/wkOC/8SERH/Nzcx/1RVS/9ZXFL/&#10;Zmde/09QSf8vLyr/ICEe/xseG/8dIBn/HB8Z/xweGf8ZGxj/GRkX/xgZE/8TFRD/GRkY/zAyL/81&#10;NjH/LS0r/ywsKf8+Pjj/h4Z9/52YkP+blo7/mJOJ/5eRhv+Wj4b/l5GI/56Zj/+gmpD/oZmQ/6Ka&#10;kf+impD/oZqQ/5+Zjv+imI7/oZuQ/5uUif+gm4//op2R/6Wdkv+mn5P/o56R/6Wekf+mn5P/qZ+V&#10;/6eek/+nnZH/ppyQ/6ackP+imo//oZmO/6CZjP+imI7/pJmP/6CXjP+flYn/nZSJ/5uTiP+bkYb/&#10;mZGG/5uUh/+XkYb/lIyA/5WNgP+Tin//k4qA/5WOgf+ZlIb/mpOE/5WLf/+UjH//lIp+/5SOgP+X&#10;j4D/lI19/4+Jef+Oh3f/iYJ1/4eAcv+If3L/gX1t/395av99dmj/enVn/3hzZ/97dGf/enJm/3hw&#10;ZP93cWT/eHJl/3VvYv9wal3/cGld/3lwZf9/e23/f3hq/3dvY/92bmP/cWxg/3JsX/9wal3/cWpd&#10;/3RuYP94cWL/fHZm/353aP98dWj/eXJn/3RtYP9sZlf/Z2JX/2VfVP9fW1D/XFdO/1dTSf9WU0j/&#10;V1FI/1dUSf9XU0j/V1JG/1hSRv9XVEf/V1FG/1NOQv9RSz//T0c9/0tGO/9JRTj/TEc7/0tGOf9K&#10;RTj/SkU4/0xFOf9IQzf/RUE1/0dDNv9IQzf/R0I2/0I/Mf9APzH/Pzsv/z44K/89OCz/Ojct/zo2&#10;LP86Nyv/ODYo/zk3Kv84Nin/ODYp/zo1Kf85NCj/ODMo/zgzJ/83Mif/ODEk/zcyJP83Mib/NjEk&#10;/zMwJP81LyT/NS8m/zItI/8tKSD/JCQb/xocF/8XFxT/FBQS/xQUEv8TExH/EhIP/xITD/8SEhD/&#10;EhIS/xISD/8QEA//Dw8P/w8PD/8MDQz/CAoJ/wgKCP8JCwn/CwwL/wwPDP8OEA7/EBEP/w4QDf8N&#10;EA3/EBIP/w8RD/8ODg7/Dg4M/wwPDP8NEA3/DxAN/xAQDv8PEA7/DxAP/w8PD/8QEA3/FBQR/yAh&#10;G/8xMiv/OToz/zEyLf8gIB3/FxcT/xITDv8QEA3/Dw8M/w4OC/8PEAv/DQ8L/w0OCv8MDQf/EhMM&#10;/ygoIv9JSEH/XV5V/2ZoYP9bXVT/OTo0/x0dGf8SEg//ERIN/xUVEf8lJiD/S0pC/3dzav+Uj4P/&#10;l5CF/6CYjP/FvbD/39bL/+Xazv/l287/5dnN/+LXyf/f1sb/4NfG/+PVxv/i1Mb/39TD/9/Txf/e&#10;0sT/3tHB/+DRwf/h0cL/4dHB/+DQwv/i0sP/4dLC/9vLvP/TxbX/z8Sz/9DFs//LtI//ybSP/8uz&#10;jf/KtI3/yLOO/8qzj//Hso//x7SQ/8u1kf/LtZH/yLWS/8W1lv+zqI//mpWE/5KRhf+Fh3v/entz&#10;/3l6cv95e3T/Zmhi/0pMR/81NjD/Li8q/ysrJv8qKyT/KCkj/yQoIP8mKiH/MDIr/15fV/+BgXn/&#10;gIF4/2FjXf8xMSn/HB4X/xsbFv8ZHBX/GhwX/xwfGf8eIBv/Kiom/zw9O/9AQDz/PD47/ywuK/8c&#10;Hxz/Gx4b/x0gHf8gIR//ICEf/yAiIP8jJSL/JCQj/ystLP8yNjX/ICYk/yIlI/8uMS//MzQy/zc4&#10;OP86Ojr/Ojw8/zo9O/86PTv/OTs6/zo6OP85Ojn/Nzo3/zc7OP88Pjz/PUA8/z9APf9BRUH/SUpH&#10;/1BQT/9SUlD/UlNQ/1FUU/9RVFL/UFNP/09QTv9MTUr/TE9L/09QTP9RUlD/UFFP/09QTP9PT0v/&#10;TU1I/0dIQv9BQjz/QEI8/0NFP/9KSkP/UFBI/09PSf9OUEn/UlNO/1RUUP9XWVL/XF5W/2BgW/9g&#10;YFv/YGFc/2FiYP9iY2D/Y2Ng/2VmY/9qa2X/bW5p/3BybP90dHD/c3Rv/3R0b/91dm//c3Vu/3Bx&#10;a/9wcGn/cHBp/3Bxaf9wcmz/dHVv/3d5cf98fHX/f4B4/39/ev+AgHn/gIJ8/4OFgP+Ghn//g4N/&#10;/4GDfP+BhH3/hIaA/4SIgf+IiIP/iYqD/4eIg/+GiIP/h4iD/4mJhP+IiYX/i4yF/4uNh/+LjIf/&#10;jIyJ/4uLiP+LjIf/jIyG/4uNh/+Li4b/i4yG/4uLif+MjIj/jI6J/5CQjP+QkY3/kpSP/5KTjv+R&#10;k4z/kpSN/5OUj/+SlI7/kpKN/46Pif+MjYf/jIyG/4yNh/+LjYf/ioqE/4SFfv+Cg33/hIV//3+B&#10;fP+AgXz/goR+/35/ev97fnf/goR+/5CQiv+PkIr/jI2H/4uKhv+GhoL/hYWB/4mKhP+EhH//hIV/&#10;/4SGgf+Dg37/fn94/3p7c/93eXH/eXlx/35/df+Cgnr/goF9/3p7c/93eW7/cnRq/21tZP9kZV//&#10;YGFa/1tbVP9YWFD/WVxU/1tcVP9dXlb/YGFa/2FiXP9iY13/YmRe/2JmYP9tbmf/cHBr/3F0bf90&#10;dm//bm9q/2ptZv9pamT/YmNf/1lcWP9MTEr/R0hF/1NVUv9XWlX/UVNQ/01PTP9VVlT/W1xa/1hb&#10;V/9YWVX/WFpX/1dYUv9JSkX/PkA5/zs7NP9CQjz/V1pV/2NkX/9oaWP/c3Jr/3l0bv98dm3/gnx0&#10;/4R/dP+If3T/iH9z/4l+cf+KfXH/j4B3/4+Def+OgHf/kIJ4/5KGfP+YjID/mo6E/5yRhv+hlYr/&#10;pJmP/6GTiv+ekIX/n5GE/6SUjP+klor/pJWI/6iZjf+om4//ppuQ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EY/L/89Nyv/&#10;Liog/y0pIf8tKCD/Lywj/y8rI/8qKiH/KCkg/ykpIP8pKCL/KCgh/ykpIP8pKCL/KSgi/yopI/8o&#10;JyL/IyQf/yEiG/8iIx3/IyUe/ygnIf8gIBv/JSYg/x8hGv8UFhH/Dg8M/w0NC/8ODw7/ERER/yIi&#10;Hv8yMjH/Ozw3/z8/PP86Ojf/Kion/yYnIf8oJyf/IyQk/yEhIv8bGxr/ExMQ/w0QDf8NEA3/DA8M&#10;/w4ODP8JDAn/GRgX/0hHRP9bW1L/U1RM/0dHQv8sLSv/HR8Z/xgYF/8YGhj/GRsY/xkbF/8ZGhX/&#10;GBkV/xgYFv8SFBP/EBMQ/zs8Nv9GSEP/Hh8b/xscGP8iIx//V1VP/5yYj/+Zlov/mZSK/5eSiP+X&#10;kof/l5KI/56WjP+hmpD/oJmP/6CbkP+impD/opqQ/6Kaj/+fmI3/oJiN/6GZj/+fm4//pJuQ/6Sc&#10;kP+ooZX/raSZ/6iflf+kn5L/pZ+S/6uhlv+xp5z/raKY/6edkv+km4//opqP/6GZjv+imo//oJmM&#10;/6OZjv+imY3/npSJ/5uSiP+blIj/mJGE/5mShf+ZkYb/m5GH/5WNgv+VjYL/lIyA/5SMgf+UjID/&#10;k42A/5ONf/+Qhnr/kIl9/5KLe/+QiXv/jIR1/42Gdv+Oh3f/jIV2/4qCdv+AeG7/g35w/4V9b/+D&#10;fW//gXpu/4F4bf9+eGv/f3ds/3x0Z/98dWf/enRn/353af98dGb/c21f/29pXf9ya1//gHdr/395&#10;bP94cGP/cGlb/3FsXf9waVz/cWte/3RtYP9ybWD/eHFk/3x1Zf+AeWz/gHpr/353Z/92bmP/amJX&#10;/2FdT/9gWU3/YFtQ/19aT/9bVk3/XFdN/1pWSv9ZVUr/V1NH/1hUR/9aUUb/V1FH/1VPRP9UT0L/&#10;UUs//05HPf9KRTn/TkU6/09GO/9KRjn/SUQ3/0tDN/9HQDX/RkAz/0NAM/9EQDP/RkA1/0I/MP8/&#10;PS7/PTcs/zw4Kv88OCv/PTgs/z03LP88Nyv/Ozcq/zo1KP86NSf/OTQo/zg0J/84NCj/ODMn/zgz&#10;J/83Myf/NjEk/zYxJP83Mib/NjEk/zYxJP80MiT/NjEk/zQwJP80LyL/My4j/zEtJP8qKCP/HR0Z&#10;/xcXE/8VFhD/ExMS/xMTEP8SEw7/EhIQ/xISEf8REQ//EREP/xAQD/8PDw//Dg8O/wgLC/8ICgj/&#10;CgoK/woKCv8MDAn/DQ4L/xAQDv8PEA3/FhcV/ygpJf8iIx3/ExQS/w8PDv8MEAz/DA8M/w0QDf8P&#10;EA3/Dw8N/xAQDv8REQ//Dw8P/xAQDf8WGBP/JSgg/ygqI/8mJiD/HBwb/xASDP8REg3/EBAP/w8P&#10;DP8PDwz/DhAL/w8QC/8WFxD/LS4m/0xMRP9aW1H/W1xU/1ZWUP87Ozb/GxwW/xITDf8ODwn/Dw8N&#10;/xYWEv8zNC7/ZGJb/5CMg/+0sKb/zci8/8XAtP+hmY3/k4p//7aroP/a0MT/5dvP/+Xbz//l2c3/&#10;4tfI/+HYx//i1sf/4dbH/+HWx//i18b/4NbF/+DTwv/f0L//28y7/9jIuv/Zybn/2Mi4/9fHuf/U&#10;xLT/zL6v/8W3p//BsqL/ybSQ/8iyj//Ks5D/y7SQ/8y1kf/MtpL/y7SQ/861kv/Pt5T/zbmW/866&#10;mP/EtJX/pZ2F/5SRfv+OjX7/a2th/0NDO/89PTj/PkI6/zs8Nf88Pzj/PT85/zM1L/8sLCX/LS8n&#10;/ywuJ/80Ni3/SktD/2VmXf95eXH/fn93/3x9dv9lZl7/MzYt/xwdGP8eIBn/HyAZ/x8hHP8fHxv/&#10;HB4Y/ygoJf9VVVL/Zmdi/2lpZP9XV1T/Ozw4/zc6Nf85Ojj/PD06/zY5NP87PTj/QUVA/0dJRP9G&#10;SUf/Ozw7/yIjIv8rLCv/NDc0/zY4N/84PDv/Oz48/zg8O/85PTr/Oj07/zk8O/86Ozj/Ozw6/zo/&#10;O/8+QD3/Pj89/0BBPv9HR0T/UFBN/1JTUP9SVFD/U1NQ/1NTUf9UVVL/VFZT/1ZWVP9ZWVb/XF1Z&#10;/1tcWP9WWVb/UlVS/1FTT/9PT0z/TlBI/05PR/9KTkb/RUlB/0xMRP9NT0f/TU9H/1FSTP9SVE7/&#10;UFFL/1VVUP9aWlT/XV9Z/2FiXf9lZmH/aGll/2dpZP9maGL/Z2hi/2lsZf9wcWz/dHRw/3R1cP90&#10;dHD/dXZw/3h4cf93eHL/dXZw/3JzbP9wcWv/cHJs/3N0bv91eHH/eXt0/319df+BgXr/hIV//4eI&#10;gP+JioL/h4iC/4aHgf+Ii4T/i42G/4yNh/+LjIb/iYqD/4WGgP+HiID/h4mD/4iKhP+Ji4X/h4mD&#10;/4aIg/+IioT/iYyF/4uMh/+Ji4P/h4eD/4eIgf+IiIT/ioyF/4yMhf+Njof/jY6H/4mLhf+MjIj/&#10;jY6J/5CQi/+QkYv/kZKM/4+Sjf+QkYz/kpON/5CRjP+Qkoz/kJGL/5CRi/+Mjof/ioyH/4uLhv+I&#10;iYT/h4uF/4eJg/+EhH//gIJ+/35/ef98fHf/f4B5/4OEgP+FhoD/gYJ9/4eIg/+anZb/t7ex/62u&#10;p/+Sk43/lpWQ/5uYlf+ioZz/nJ2W/6GinP+hoZ3/nJ2W/5udlv+ZmpP/kZKN/4qLg/+Hh4D/hoiB&#10;/4qKg/+EhH7/fn52/3Z3bv9vcGj/a21k/2doYf9lZl//ZGZf/2ZnX/9gY1v/YGBb/2FgXf9hYl3/&#10;ZWZh/2xsZv9vb2r/cHBq/3N0bP90dnD/cXJt/2hrZf9sbWb/bG1o/2NkYf9gYl//Wl5Z/1tcWP9o&#10;aWX/cHBq/3V4cf94enb/f4B//39/fP99fnj/dXZw/2hqZP9jZV7/X2BY/1tdVf9eXlj/aWpk/3h6&#10;c/98fXf/gIB7/4SEf/+FhH7/hIF9/4mGgP+Mh3//jod+/5CIfv+TiX//loyA/5iNgv+bj4T/mo6D&#10;/5yQhP+ekYX/m5CE/5yQhv+gk4j/oJWK/6SZjv+onZL/qZ+T/6ackP+roZX/sKac/7OnnP+zqJ7/&#10;sqie/7Clmv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BJQzL/QT0w/zYwJf8wKyD/Lywi/zUvKP8wKyP/Kikg/yoqIf8pKSD/&#10;KSgi/ygnIf8oKCH/KCgg/yYlIP8mJR//IiMd/yEhG/8hIBv/ICEa/yEiG/8jIx7/FxgR/xITEf8e&#10;Hhn/JSUf/xsaFv8REQ//Dg8P/w0ODf8LCwv/EBIR/x0fGv8rKyj/NjY0/zw9N/8/Pzr/PDs1/zAx&#10;Lf8mJiX/HR0c/xYVE/8OEA3/DBAO/wwPDP8NDgz/DQ0L/xcXFf8eHhz/HR0Y/yUlI/8kJCL/FhYT&#10;/xESDP8SExD/EhUQ/xYYFP8YGRP/FhcS/xMUEv8VFBL/Hx4a/z9BOv9jZF3/QUE7/xESDP8MDQf/&#10;KScg/4aCef+bl43/nJeN/5mUiv+Xkoj/lpGI/5aRhv+cl4z/oJuQ/6CYjP+imo//pJqP/6GZjv+g&#10;mI3/n5iM/5+YjP+imI7/oJiN/6OZj/+jmY//opqQ/6Wdkv+lnJD/pJ2S/6Ockf+lnZD/ppyR/6Wb&#10;kf+mnJH/pZuP/6Gajf+gmYz/oZqN/6CZjP+gmI3/oJeL/52TiP+XkIP/l5CB/5uRhf+YkYT/mJCE&#10;/5uRh/+WjoP/lo6D/5SMgf+VjYL/k4p//5CJff+Si37/kIl9/5CKfv+UjID/lI5//42Edv+DfW7/&#10;j4h7/4+Hev+Mh3n/h4F2/42DeP+Lgnf/iIF1/4eAdP+Gf3H/hH5v/4N8b/+Bem7/gHhq/394bP99&#10;dmn/eXJl/3dvZP90bWD/dG5h/3RwY/95dGj/dG9g/3FqXP9zbFz/cGte/3JrXv9vZ13/amZY/29p&#10;W/9xaV3/cWle/2xmWP9vaFv/amNX/2VdUv9kXVH/YlxP/2NeUP9iXVH/XVdM/19XT/9eVkv/W1RI&#10;/1lUSP9aVUj/W1VI/1dSRv9WUET/UEs//0xIO/9LRzr/T0Y7/01GOP9MRDn/SkU4/0dBN/9HQTb/&#10;RkAz/0Q/Mf9DPjH/QDwv/0A9L/8/Oy7/Pzos/z83Lf88Nyv/PDgq/zw4K/88Nyr/Ojcr/zk3Kv85&#10;NCf/OTQm/zo1KP85NSf/NzQm/zgzJ/83Myf/NzQm/zY0Jv84Myb/NzIk/zcxJP8zMST/NDIk/zUv&#10;JP80MCX/NDAm/zMuI/8yLSP/My8l/y0qIf8gHRj/FxcT/xQUE/8TExH/ExMQ/xISEP8REQ//EREQ&#10;/xERD/8QEA//EBAP/w8QDv8PDw7/CwwL/wkMCf8JCwv/CwwL/wwMCv8LDwz/DREP/xsdGv8vMSz/&#10;NjYw/y0uJ/8dHhr/EhQR/wwPDP8MEA3/DRAO/xAQD/8QEA7/EREP/xARD/8PEg//FhYT/ykqJ/8r&#10;Kyj/JSYh/x8gG/8SEw3/EhIP/xASDf8SExD/FBQR/x4eGv84ODH/T09H/1pZT/9WVEv/S0tD/y8v&#10;Kv8aHRX/ERMN/w8QC/8NDgj/ERIM/ygpI/9PT0b/ZmVc/2VjW/+Vk4j/zcm9/9POw//Vz8L/zMS4&#10;/6uhlf+Qhnr/ppyP/8nAsv/VzL//1cy//9TJu//Tybj/0ce2/8/DtP/Mw7L/y8Cw/8/CsP/TxbT/&#10;1cW0/9XFtP/XyLb/2Mq4/9rKuP/Zybn/2Mm5/9bKuf/VyLb/1MS1/8mxkP/KtJD/yLSQ/8y2k//P&#10;tpP/0LiU/9C5lf/Qupb/zrqX/8y5l//Lupn/v7KU/6Sdh/+ZloX/mJaG/4CBc/9RUkn/TExD/0tM&#10;RP9AQTr/Pj84/z0/Of87PDX/MDAp/zg4M/9XV0//aWlf/3Z2bv99fnb/d3hw/2FhWv88Pjf/JCYf&#10;/x8hGv8iIh3/IiMd/yAhHf8dHxj/HBwY/xoaGP8hIh7/TE1I/2ZpY/9kZV//Y2Rf/2BiXP9eYFz/&#10;VllV/0xPTP9KTEj/RkpI/0FFQv81PDj/LDAt/y4wLv8yMjH/ODk5/zo8O/86PDv/PD88/z4/P/88&#10;Pz3/OT07/zc8O/83Ozr/ODo4/zo8Ov89QUH/REVE/0ZIRf9JSkj/Tk9M/1FTT/9QUVD/UFNQ/1RU&#10;Uv9XWFX/XFxa/1xdW/9eXlv/YGBd/2FiX/9hY1//Xl5c/1laVf9VV1D/VldQ/1NUT/9QUUz/T1FL&#10;/09QSv9RU07/VFRP/1dYUP9bW1T/Xl9Y/11eWP9aXFT/XV1W/2FhXf9kZmD/aWll/2xuaP9vcGv/&#10;cHFw/3Fybv9xcW3/dnhw/3d4cf93eHH/eHl0/3t7dP95e3P/enp0/3p8dP97fHX/fHx1/3+Aef+C&#10;g3//gIJ9/4KFf/+ChH7/gYR9/4eIgf+Nj4j/j4+I/46Ph/+Oj4j/j4+J/42Oh/+Li4X/h4qF/4eJ&#10;hP+JjYX/j4+J/4yPh/+MjYf/jI6H/4uLhP+JioT/iIuE/4mKg/+HiIH/g4R+/4KEfv+EhH//iImC&#10;/4yNhv+Nj4j/kJCL/5CRjP+OkIj/kJCK/5CQi/+Rkoz/kpKM/5GTi/+Qkov/j5CJ/4+Riv+PkIr/&#10;j4+K/4+Pif+Ojof/jo6H/4yMhf+Li4b/iYuF/4eKhP+IioT/ioqG/4iJg/+GhoD/goN//4SEf/+I&#10;iIL/ioyF/46Oiv+JjIb/mJiT/7a4sP+7vbX/paWg/6+vqP+1ta7/qqqk/6KknP+srKT/qqul/6Kj&#10;nf+lpqH/qaul/6enoP+jpJ7/np+Z/5eYkv+RkYv/ioqD/4SDff+AgXj/enpy/3N0bf9vb2v/bW1o&#10;/3Bxa/9wcmz/a29n/2xsZf9sbWb/bW5n/21vZ/9tcGn/bXBq/3BwbP9ydG3/cnRv/3N2b/9vcGv/&#10;cHBr/3V2cP99f3v/en15/3Bybv9oa2b/YmNf/19hXf9kZ2L/cHFs/3N1cP94eHL/eHhz/3Z4cv90&#10;dW//enp1/36Aev+Bg3z/hId//4SHf/+EhID/hYiA/4iJg/+Ki4X/ioqE/4mHgf+PjYb/l5KK/5mS&#10;jP+ck4v/nZSM/6KYj/+km4//o5iO/5+Wi/+glYz/o5aL/6CTif+ek4n/pZqP/6qelP+soJX/rJ+V&#10;/6mglP+roZX/raGX/66imf+uoZf/raGV/62imP+wpZr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TUY2/0hCNP9BPC3/PDQm&#10;/z43Lf86Niv/MDAk/ywrIv8qKyL/Kioh/ygoIf8nKCD/JyYe/ycnHv8nJx7/JSUd/yEhG/8gIBv/&#10;ICAb/yAgGf8iIh3/ISEb/x8dGP8TExD/EREQ/xYWEv8gIRz/JyUf/xkZFv8REQ//Dg4M/wkMC/8K&#10;Dwv/Cw4L/xYWFP8jIx//NDUw/zw9N/8/QDv/PDs2/zAwL/8XFxf/DQ8N/w8PD/8ODgz/DAwK/w0N&#10;C/8bGxj/HR8c/yQlIv8qLCn/FxgU/xAQDf8QEQv/EBEL/w4QDv8QEhD/ERMN/xITEP8YGhf/Li4o&#10;/15aUv9dXFT/Q0Q8/xscFf8ZGBP/JSQd/2ZhWP+dlov/npeL/52XjP+blor/l5OH/5WQhv+Xk4f/&#10;nZiO/6Caj/+fl43/oJiM/6CZjv+gmY7/oJiN/5+XjP+emI3/n5iM/56YjP+fl4v/npaK/6CYjf+g&#10;mI7/oZqP/6Caj/+gmo//oZqO/6Kaj/+kmo//oZmP/6CYjv+im47/oJiM/6GZjv+gmIz/oZmO/5+X&#10;i/+dlYj/l4+F/5eQg/+YkIP/mJCE/5iQhf+Yj4T/lo6D/5aOg/+Xj4T/lI2B/5SKf/+Si37/k4x/&#10;/5KMf/+QiHv/lo6D/5ONf/+PiHz/jIV3/5KLfv+RjH//kIp//5GKfv+Ri3//j4h7/4qFd/+Ig3b/&#10;ioN3/4yEeP+Hf3L/hn9w/4N7b/+DfG//gXpu/4N8bv+EfW//gXht/3p0Z/93cmb/dm9g/3NvX/9w&#10;aVn/cGlZ/3JrXv9zbF3/bmha/2ZfUP9sZlj/cGdc/2hkVf9hXE//Z19T/2VeUf9jW1D/YVxP/11Y&#10;S/9eWE7/Y19S/15ZTf9fWU3/XlhM/19YT/9dV0z/W1ZK/15XTP9cVUj/V1NH/1JNQP9PSD3/Skc5&#10;/09IPv9PSD3/TUY7/0hCN/9HQDT/R0A0/0Y/Nf9EPzP/RD4x/0E8L/8/Oy//Pjsu/z86Lv8/Oy3/&#10;Pjcs/zw3K/87Nir/Ozcp/zc2J/84NCj/OzQo/zo0J/85NCf/NzMn/zgyJv84Myf/NzMn/zY0Jv83&#10;MSb/NzEm/zcxJP82MST/NDIk/zQyJP82MCb/MzAi/zQvIv80LiP/My8k/zMuJP8zLyP/LCkh/x8g&#10;Gv8XFxP/FRUS/xMTEv8TExL/ExMP/xEREP8SEhH/ERER/xARD/8PEQ//Dw8O/w0ODP8LDAv/CwwL&#10;/wsLC/8LDAv/CQwL/wkNDP8PERD/Hh4d/ywsJv8zNjD/ODgw/yYoIv8SFBH/DRAM/wwQDP8OEA//&#10;EBAO/xISD/8REQ//EBAP/xkYFf88OzT/QUE8/zo7M/8xMiz/GBkV/xISEP8ZGhf/JCQh/yoqJv9G&#10;RT7/WVhQ/1tbUv9OTUb/MC8r/xYYFP8OEAv/DxAK/xAQC/8UFQ//ICEb/z4+OP9gYVj/WlxS/zw8&#10;M/8yMif/c3Bl/7Osof/At63/xL2w/8G6rf+/tqn/n5WK/4N7bf+gloj/zMG0/+DWyP/g1Mb/3tHE&#10;/93SxP/d0cT/3NDB/9jMu//Xyrj/1sm4/9nKuv/czLr/2s68/9rNuv/Xybj/1Mi3/9HHtv/RxLP/&#10;y7yr/8e5qP/Qu5j/zrqX/825lP/Qu5j/0L2Z/9G/mv/Rvpr/z7uY/8y6l//LuJj/yrmc/7+1mf+o&#10;oo3/oJyM/5+cjv+NjH7/Xl9W/1NTS/9PTUb/R0dA/0NDPf87PTX/Ojs0/zg4Mv9GRj//a2xj/21t&#10;Y/9jZFj/T1BF/zExKv8dHRb/GRoS/yUmIP86OzP/RUdA/0NDPP8uLyz/Hh4a/xkZF/8aGhf/GBkW&#10;/xUXEv8YHBj/Gx8Z/x0eG/8eIBz/Hx8e/x0eHP8ZGxn/HiEd/yQnJf8qLy3/MTUz/zc7Of9BQ0D/&#10;QkVD/0ZIRv9HR0b/RUdD/0NEQ/8/QT//PEA9/z5AQP9AQUD/QUNB/0VHQ/9KTEn/TVBO/01QT/9P&#10;T0//TE5M/01QTf9QVFD/UlRR/1ZXVP9ZWVj/XV5b/2RkYP9jZGD/YmNe/2JiX/9hYl//YmJg/2Ji&#10;X/9hYV//YWJd/2JjXv9fYFv/W1xY/1pbV/9ZW1P/WlxU/1tdVf9gYFz/YmNe/2RlYP9jZF7/YWJc&#10;/2RlX/9oaGT/amtl/29xa/9zdHD/cnVw/3h5dP94eXT/fH11/4CAfP+AgXz/gYJ9/4CAe/+Bgnz/&#10;f4F7/31/eP9+gXn/hIV+/4WGf/+Fhn//iYmD/4iKg/+HiYL/hId//4WGfv+EhH7/hIV+/4CBe/9+&#10;f3n/foB5/4GCe/+FhX//iouD/4yOh/+MjYj/j4+M/5CRjP+Qkoz/jo+K/4qMhf+Hh4H/h4iB/4mK&#10;g/+HiIL/g4V//4KEfv+EhID/hoeB/4mLhP+MjIb/jY+J/5CQjP+QkY3/kZKN/5KTjP+Tk43/kpGN&#10;/5OUjP+Tk47/kpOM/5CRi/+Pj4f/jY6I/46PiP+PkIj/kJCI/4+Ph/+Ojob/i42H/4mKg/+IiYL/&#10;iImD/4eIgv+EhX//gYJ9/3+Ae/+EhH7/hoaB/4+Pif+Xl5H/iYyG/42QiP+QkIv/lJWQ/52el/+l&#10;pqD/pqih/6ytpv+ysqv/r7Cp/6yvqP+nqKH/p6eh/6OknP+YmpL/l5eQ/5KTjf+MjYb/h4iB/4aG&#10;gP+Dg3z/gIF7/4GCe/97fHX/eHt0/3t9dv93eXL/cXJr/2xuZ/9tcGj/dHVv/3R2b/90dW//dXdw&#10;/3R0cP92eHP/entz/3Z4cf95fHX/e353/3h5c/9xdW//dnhz/3N3cv9sbmn/aWxm/2drZP9pa2f/&#10;bW1o/3Bwa/9ycm3/ent1/31+eP93enT/dXZy/3x9eP9/f3j/fH53/3+Ce/+Bg3z/iYuF/4yPiP+K&#10;jIT/h4iB/4SEf/+Dgn3/joqF/5aRif+dmI//pJuR/6abk/+km5P/o5iQ/6SZj/+elYv/mY+F/5mP&#10;g/+bj4P/nJCH/6GWiv+onZH/qJ2S/6uflP+soJX/rKGX/6+jmf+soJb/p56S/6GZjv+imI3/pJqQ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EpGNf9HRDL/SEQy/05IOP9NRzj/RUA0/zs4K/8yMSf/Jyce/ygoH/8qKSL/KSkg&#10;/ykpIf8oJyD/JiYf/yQlHv8iIBv/ICAZ/yEfG/8iIBr/IyMc/yMjHf8hIBv/Hh4Y/xoaFv8VFhL/&#10;EBIN/xYWEv8iIR7/JSQf/x4eG/8VFBH/DQ8N/w8PDf8NDQz/DA0L/xQVE/8oKCP/MTMu/zAxLP8q&#10;Kij/ExMR/w4OC/8MDAn/DAwJ/w8PDf8XGRb/MTEu/zk6Nv9FRkP/Kywq/xATDf8PEAr/EBEM/w0P&#10;Cf8LDgn/Cw8L/xkZFv8qKib/R0dA/15eVf9nZlv/RUQ7/yoqIv8wMCj/Xl1V/39+dP+ZlIj/npqO&#10;/5+Wi/+dmIv/nJWL/5WRh/+Xk4f/n5qO/6afkv+lnJD/oJuP/6Gcj/+knY//oJqO/6Sbjv+hmo3/&#10;n5iM/52Xi/+dlYr/mpOI/5iSh/+flor/oJiM/5+Zjf+fmY3/oJmN/6Kaj/+km4//opqP/6CYjf+g&#10;lor/n5iM/5uTiP+elor/oJaL/5+XjP+blIj/mJGD/5iQhP+XkIT/mJCE/5iQhf+WkIX/lo2C/5eP&#10;hP+WkIT/l5CG/5SPgv+SjH//k4yA/5SNgP+VjoL/kIZ8/5OMgP+TjoH/lY+A/5CKgP+TjoD/lo+E&#10;/5WOgv+XkIT/l5CF/5aQg/+PiH3/jIJ3/4+Hev+PiHz/jod6/4mBdv+Hf3L/hX9z/4Z+cf+FfnP/&#10;hX5x/4R9cP9+dWr/dm9j/3NuX/92b1//cmxc/25oWP9qY1b/cWpd/3lyY/9uZ1r/amRX/2dhU/9m&#10;X1P/Yl5Q/2dfU/9nX1H/Zl9T/2NcUP9aVkn/UkxC/2BaT/9fXE//X1pO/2BdT/9fW0//XllN/15Y&#10;Tf9fWk7/X1dN/11XTP9aVEj/Vk9E/1JNQP9UT0L/Uk5A/09IPf9HQzX/SEE0/0hBNP9IQjf/S0E1&#10;/0dANv9HPzX/Qj4v/0A8L/9BPS//Qzov/z85Lv89Nyv/OzYp/zg2KP85Nif/ODUo/zw2Kv85NSj/&#10;OTMn/zgzJ/86Mif/OjIn/zczJ/84Myf/NzIm/zQyJP82MiT/NjIm/zYxJP82MST/NC8i/zQvI/81&#10;LiX/Ni8k/zMvI/8yLyL/MS0h/y4sIf8pJx7/Hh4X/xcXEv8VFRL/ExMS/xMTEP8QEw//ERIQ/xER&#10;EP8QEQ//EBEM/w8PDv8PDw3/DQ0L/wwMCv8LCwr/CwwJ/wkMCf8LCwr/BwsK/wgLCP8QEQ7/ICIe&#10;/zAxLf82NzL/Kywm/xsbF/8SFRH/DRAN/xAREP8QEA//EREP/w8RDv8bGxn/Pz86/0hKQ/9LTEP/&#10;SUpB/zExLf8cHRr/ICEd/ykpJf8hIR3/KCkl/zk5Nf81NTL/Hx4b/xQUEf8ZGRX/FxgT/xETDf8h&#10;IRz/RUY+/19gV/9jYlz/Oz02/yIiHP8dHBT/NTUr/4eEev+8tav/ta6j/7auov+3sKP/urKn/7ev&#10;o/+flIn/gHVq/5OGev/GvKz/39TF/97TxP/d0cP/3tHC/9nNvv/Xyrn/1cm4/9bKuP/Yyrr/28u6&#10;/9nLuf/Vx7X/zMCt/8i7qv/Iuqn/wrKi/7qsmv+xppT/1cGg/9XAn//UwJ7/1MCg/9fCoP/TwJ//&#10;0r+d/8+/nP/QvZz/0L2e/86+of+/tpr/q6WQ/6ijkP+noZH/op+Q/4+Ogf+Af3X/cXBm/2hnX/9i&#10;YVr/V1ZP/1FRSv9SUkr/TUxE/0lJQP86OjL/Hh8Y/xQVD/8WFxL/GhsV/x4fGf80NSz/VVZL/1tc&#10;VP9cXlb/VFRN/0ZIQv89PTn/NTYw/zAxLf8sLSj/JSYh/x4fHv8bHBj/Gx0a/xobGP8bHBr/JSUj&#10;/zM0Mf84Ozj/PkE+/0ZJRf9JTEn/Sk5L/0tNSf9MTkv/S0xK/0hKR/9GSEf/RklG/0dKR/9LTkz/&#10;TE9N/05PTP9QUVD/UFFQ/09RUP9OT0//TE9M/09QT/9SVFH/WVpY/1xeW/9eX1z/Xl9b/2FhXf9l&#10;ZWH/Z2hi/2ZoY/9jY1//YGNf/2BkYP9kZGD/ZWdj/2doY/9naWL/a21m/25vaP9ucGn/cXFp/3N0&#10;b/9ucmr/a21n/2tsZv9ub2j/cHBr/3Fybf9xcmv/cHJq/3Z2cP98fXj/e312/3p6df+Bgnz/goN+&#10;/4KDff+EhH7/iIiA/4eJgv+IiIH/iImC/4iJgf+GiIH/goJ8/35/e/97fHb/bm9q/2dmYv9fX1j/&#10;WlpT/1dXUP9XVk//UlRM/05OR/9KTET/TExE/01ORv9QUEr/V1hS/19fWf9iYl7/bG5n/3l5cv+A&#10;gX3/jI6H/5OUkP+QkYz/i4yH/4mKg/+IiYP/h4mC/4eIgf+IiYH/iImC/4iJg/+IiYT/iYqE/4uM&#10;hP+MjYb/j5CI/5KTjP+TlY7/k5SP/5SUjv+UlZD/lZeP/5OTjP+PkIr/jY6H/4yOh/+PkIn/j5CK&#10;/5GUjf+SlI7/kpOL/46Oh/+IiYL/iYqD/4aHgf+Fh4D/goWA/4KDfv9/gHr/e313/35+eP+IiIT/&#10;jY2I/4+Piv+Pj4r/jo+I/5GRi/+YmZH/nJ+X/5yclv+dnpj/n6Ca/5ycl/+QkYr/jI2G/4mLg/+D&#10;g3//goR+/4eHgP+EhYD/hIZ//4OGgP+Hh4H/hoeA/4aHgf+Ki4X/iYqD/4aHgP+EhX//goN7/39/&#10;d/99fnX/foB3/4CAeP+AgHr/fH53/3p7dP91d3D/fH12/3+Ae/9/gXr/g4Z//4mLhP+EhX//eHl1&#10;/3Bxb/9vb23/b3Bs/3Fzbv9ydHD/dndw/3Z3cf94enP/gIB7/4GEfv+EhX//goR+/31+eP99fXj/&#10;cnRu/29yav95e3L/gYJ9/4iJgv+Li4T/iImC/4SFgP+EhID/h4WA/4uJgv+TkIn/m5WO/6Gakf+n&#10;nZT/ppuT/6OYkP+flI3/mI6E/5mOhP+hlYv/pJuQ/6ackP+lm5D/p5uQ/6WbkP+onJD/qp2S/6ic&#10;kf+mmo7/n5OK/56Tiv+dkYf/nJCH/6CUiv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BLRjP/Skc2/09LOv9PTTz/UEo6/0lF&#10;N/9CQDH/Pjov/zAtIf8tLCH/Kysh/ygoIP8oKCH/Jycg/yYlH/8kIxz/IyIb/yQiHf8kJB3/JCIc&#10;/yYjHf8iIRv/IiAa/x4cGP8aGRX/GBkW/xMVD/8QEAv/EhIS/xkZGP8eHxn/GxsX/w8RDv8PDw7/&#10;Dw8L/w8PDf8ODgr/Dg4L/w4QDf8ODgz/Dw8N/w4ODv8QEA//EREN/xcYFP8mJyD/NTYw/zU1Mv8u&#10;Lyr/Kiom/xESD/8ICwX/DA4J/wkMCP8NDAv/EhQP/yEhHP9ERT7/WVlT/11dV/9fXlb/aGhe/2tq&#10;X/9mY1r/cGxk/4uGev+dmY3/oJyP/5+cj/+fmI7/nZeK/5uViv+ZlIn/n5qP/6Sekv+nnpP/pZ2S&#10;/6ackf+knpD/pJuQ/6Kajv+hmo//oJiM/5+Wi/+flov/nZWK/5uSiP+ZkYf/npSK/6CWi/+fmY7/&#10;n5iN/6CZjv+kmo//opqP/6Sbj/+imY7/npeL/5yRiP+ak4f/m5OI/5mRh/+ckoj/mJCE/5iQg/+X&#10;j4P/lY+C/5ePg/+Vj4H/lI+C/5aQgP+Xk4T/l5CD/5ePhP+Xj4T/lI2A/5KLf/+UjYD/lY6A/5CI&#10;fP+Rin//lY2C/5aPgv+UjYD/lI+C/5eRh/+akIf/m5KH/52Uh/+dlYf/mpCD/5aOgP+SjH//kouA&#10;/5SNf/+Qin7/jIV6/4mDd/+Hf3X/h390/4Z+cv+EfXH/gHpv/3hyZv93b2P/dXBi/3x2Zv91cGD/&#10;b2hZ/3dwYP99dmb/dG1d/2NeTv9ZU0b/Y1xQ/2deU/9sZFj/Z2BW/2dhVf9nX1T/Y15S/11YTf9g&#10;WU//Y11S/2RdUf9kX1H/Yl1P/2BcT/9gXE//YVtP/19ZTv9dWEv/X1dM/15XSP9cVUj/W1RH/1dP&#10;RP9QTT//Tkc6/0tHOv9NRzj/T0c5/05IOf9QSTz/UEk8/0tGOP9HQDX/RD8z/0M8MP8/Oi7/Pjgt&#10;/z44LP8/OSv/Pjcs/z03K/8/Nyz/PDYo/z42K/89Nij/PTQo/z00KP86NSj/OTUn/zg1J/83MiT/&#10;NzMm/zUzJv82MST/NS8k/zUvJP81MCT/Ni8l/zQvIv8zLyL/My8g/zItIv8vLCH/Liog/yklHv8e&#10;HRb/FxcS/xMTEP8TEw//EhIQ/xESEP8RERD/EREP/xASD/8PEAz/Dw8O/w4ODP8NDQv/DQ0M/w8O&#10;C/8LCwr/CwoK/woKCf8HCQf/BwcH/wkJB/8TExH/Jygl/zQ1Lv81NTD/Jycj/xYWFP8QEA7/EBAN&#10;/xAQD/8QDw//EhIP/x8fHP83NjH/Q0Q8/0xMRP9JSUD/Ozw1/zIyLP8qKyb/GBoV/wsLCf8JCQb/&#10;DAwL/xASDv8eHhr/JiYi/yEhHf8bHRf/Nzgx/11dU/9QUEf/LSwm/xYXEP8jJBv/RkI6/314b/+7&#10;tq3/2NLI/9TMwv/QyLz/z8i9/9HKvv/Ty7//0ci8/7Cnmv+Cd2r/i4By/7uwpP/b0MH/3dPC/9XK&#10;uv/Txrf/1si5/9fKuv/XzLv/2cu5/9jHt//Tw7L/zb2t/8m6qP/Huaj/xLal/76unv+7rZv/t62X&#10;/9zIpv/eyaj/4Myr/+HOrf/fzKr/1sKh/8+/nP/OvJv/0L6e/9C/oP/OvqL/wbac/6+nkv+sppL/&#10;raeV/6+omf+vqpz/qaWY/6GekP+bmI3/kY6F/357cf9vbmP/aWZc/15cU/9aWlD/T09H/zQ0Lf8u&#10;Lyf/LzAn/zMzKv8yMyr/NjYu/zEyKv8qKyT/KSsj/ywuJ/8sLyn/Li8o/y0vKP8vMCv/MDEu/zMz&#10;Lv8vLyv/Li8n/ywtKP8tLSr/MzQv/zs8Nv9ERUD/SktH/05OTP9QUU//T1FP/1BQTf9PUE7/Tk9N&#10;/0xOS/9KTEj/TE5M/09QTv9QUE//T1JP/1BQTf9TU1D/V1ZT/1ZYVf9ZW1j/WFtX/1hZVv9bXFn/&#10;YGBc/19gXf9gYV3/ZWhg/2hqZf9sbGj/bW1o/2xuaP9rbmf/bGxn/25vaP9rbWf/bW1o/3Jzbf95&#10;e3T/e3x0/35/d/99fnb/eHlz/3d4cP97e3P/eXtz/3h6cv96e3P/eXpy/3p6c/9+f3j/hIN+/4WG&#10;gP+GiID/iIiA/4iJgv+JjIH/kJCI/4+Qif+Njob/i4uF/4uLg/+IioL/h4eA/318df98e3X/amtk&#10;/1VXUP9ISUL/Q0I8/zw8Nv82Ni//MzEu/zEwLP8zMiz/NDQv/zU1L/8zNC7/MDEs/zIyLv8zMyz/&#10;MzQu/zU2MP83NjD/NjUw/zo6Nf9DQz3/SUpD/1JSTf9kZWH/cnJv/3t9dv+FhYD/iYuG/4eJhf+L&#10;jYf/kJKN/46Oiv+Ki4j/jY6J/4uMhP+IioL/i42E/4yQh/+QkYv/kpSO/5iYkf+XmZP/l5iR/5eX&#10;kP+UlY7/l5iQ/5iZk/+YmZL/mZuT/5mak/+Ym5P/k5eO/5KSi/+Oj4j/i4uF/4iLhP+Ji4T/i46H&#10;/5CQiv+bnpf/kJKM/3h7df+JiYL/j46H/5GRiv+QkIv/j4+J/46Piv+OkIr/j4+K/4+PiP+LjYb/&#10;i4uE/4iJgP+Ghn//goN8/4CBe/+Agnv/gYJ8/4OEfP+EhX//h4eB/4qLhv+LjYb/i4uF/4qLhP+K&#10;i4T/jI2G/46Ph/+LjIP/iYqC/4aIgf+FhX//i4yC/4yNhf+Oj4b/jY2F/4uMhP+Hh4L/g4R9/4CC&#10;e/+AgHv/gIJ+/4OFf/+GiH//hYZ//36Aff96fHr/dXdz/3R0cP91eHH/e314/35/eP99f3j/gIF8&#10;/4KEf/+Bg3//gIJ+/36Cff96e3T/dXdx/3V3cP93enL/gYV9/4eKgv+JjIT/i4yH/4iKhP+FhYH/&#10;ioqE/4uLhv+Mi4X/kY6J/5qWjv+inZP/pZ2T/6Wdkv+mnZP/o5iQ/5+Tjf+kmZH/qKCU/6yhlv+s&#10;opj/rKGX/6qflP+onZH/qJ2R/6eckf+jl47/opiM/6GWjf+dkon/mo+G/5mPhP+bkIX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Uko7/1VPP/9UUT//UVA//1BLPf9MRjj/R0Iz/0VBMv9BPjH/Qz4z/z03Lf82MSb/Lysj/yko&#10;IP8kJR3/ISEY/yIhGP8kIRr/JCEd/yYiHP8mIx3/JiMd/yIgGP8dHRX/HhwV/xkYFP8VFRD/EhMP&#10;/xMTEP8RERD/EBEM/w4PCv8LDwv/Dw8M/xAQDf8PDw//Dw8K/w4OC/8NDgz/DQ0L/w0NDP8YGBX/&#10;HyAc/yEhG/8nKCX/Jicj/yEiHv8nKCL/MTAr/ykqJf8mJyL/Jygi/yUmIv8rKyj/NTYy/0FBPP9S&#10;UU3/XF1V/19eV/9dW1T/Xl9U/29sX/93cGb/f3pu/4+Kgf+alon/pJ2R/6Wekv+nn5P/pp+T/6Ca&#10;jv+hl4z/oJiN/6Sckf+mnJH/opqQ/6SbkP+lnZH/pJyQ/6GZj/+gmIz/n5iM/56Xjf+fl4z/nZWK&#10;/5mTiP+YkIX/mJCH/5+Uiv+flov/npiL/56YjP+gmI3/oJiO/6GYjP+fmIz/npeJ/5yViP+ak4f/&#10;mpOG/5iRhf+Xj4H/lY6A/5KMf/+Ri37/kYl9/5CIfP+QiHz/kIh8/5CJff+UioD/lo5//5KKfv+V&#10;joD/lI6A/5SMgP+SjID/k42A/5SNgP+Ri3//kIh8/5WNgv+Xj4X/lY6B/5ONgP+akIb/m5OH/5uU&#10;iP+blYn/nJaK/52Vif+clIj/mJCF/5aOgv+Xj4T/l4+D/4+Kf/+Oh3v/jYV5/4h/dv+GfnP/g39z&#10;/4F9b/9/eGv/eXJl/3t1Z/99d2r/d29e/2RdTf9zbV7/f3dq/3pzY/9va1n/Yl1M/2tkV/94cGX/&#10;d29i/3BpXv9rZVj/Z2BV/2hhVv9nYVb/Z19V/2ZfVP9kX1P/Yl5R/2RfU/9jXlH/Zl1T/2deUv9m&#10;X1L/Y1xP/2NdT/9jXE//YVxP/2FaT/9eV0r/V1JH/1ZPQv9WTkP/VU5B/1VPQf9TTj//U00//1RO&#10;P/9TTj//Tkc8/0hEN/9HQTf/RD8y/0I+MP9GQDT/RkE2/0VAM/9GQjP/R0Aw/0M8L/9EPS7/Pzot&#10;/0A5Kv8/OCz/QDgs/z87Lv8/OSv/Pjcq/z03KP85NCb/NDAi/zMwIv80MCL/NTAj/zQyJP80MiT/&#10;MzAj/zQvI/80LyT/NC8l/zMvI/8yLSP/Lisi/yYjHP8gHhb/FxYP/xIRD/8RERD/EREQ/xASEf8Q&#10;Eg//EhIP/xIRD/8PDw//Dw8N/w4ODf8ODgz/DAwL/wsLCf8KCgj/CQoH/wcIBv8ICAf/CAgI/woL&#10;Cv8YGBX/KSkm/zc3Mf8xMCv/ICAd/xMTEP8PDw//Dw8P/w4OC/8MDQz/EBMQ/yIhHv86OjL/T05E&#10;/1BPR/9QT0n/RUZB/yIjH/8ODgn/CgsH/wkLCf8VFRT/JSYj/ycnI/8gIRv/Dg8J/xITDf8XFhD/&#10;IB4X/z48M/9ycGj/l5SM/7i0q//Pyb//1c7D/9TOw//VzcH/1cvA/9PMwP/Sy8D/1MvA/9fNwv/X&#10;zsH/xLqu/56SiP+JfXL/n5OG/8K2p//Pw7P/0MSz/83Csf/IvKv/zcCv/9fJt//Xx7b/0cGw/8i6&#10;p//GuKT/yLqo/8i3p//Gt6X/xbik/8i8qf/byKf/4c2t/+XSs//n07P/5NKy/93Lq//RvZ3/1cKi&#10;/9fFpv/TxKb/zcCl/720m/+0rZj/t7Ce/7awn/+xq5z/rKaZ/6afkv+gnJD/nZqN/5KOg/+Lh3v/&#10;h4N5/4aDd/+Bf3T/f3pw/3p3bv9pamD/cHBm/3FyZ/9nZ1z/VVVN/0xNRf9ERj3/Nzox/zEzLP8x&#10;My3/MjUw/zg4M/85OzP/Ojo1/zg5M/9AQDr/QkM8/0NEQP9FRkH/TExI/1BQS/9QUkz/UFRP/1JU&#10;UP9YWFT/WFlW/1daVP9WWVL/VVpT/1ZZU/9ZWlX/WVlT/1ZXVP9WWFP/WVpU/1xeWf9gYV3/Y2Nf&#10;/2NjX/9kZWD/ZWdi/2VnZP9oamX/a2tl/2xsZP9tbmj/cHBp/3BybP9ydW//dXZv/3Jzbf9xdG3/&#10;dnhw/3l4cf95enH/eHlw/3t8c/9+gHj/gIB4/4KDe/+EhX7/hIV//4OFfv+EhH3/hIR+/4ODfP+A&#10;gXv/hIR+/4SEfv+FhH7/iIeA/4qKg/+Pj4b/kJCI/5GRi/+QkIj/kZGI/4+RiP+PkIf/jY+G/4qL&#10;hP+Fh37/f4B4/3Bwaf9jYlz/WVdR/0BCPP82NjD/Ly8r/y8uKv8rLSb/Kisj/ygoIf8qKiP/Kioj&#10;/yorI/8pKSL/Jygh/yYmIP8mJh//JCUf/yMjHv8kJB7/JCYf/ycoIf8nKCP/Jigg/ygoIf8pKiT/&#10;LS0o/zAxLP88PTj/VFRP/3Bybf91dnH/cnNs/3V2cP97fXb/goJ+/4uMiP+QkYv/kZGM/5KTjf+Q&#10;ko3/j4+K/5CQiv+Tko//lpaQ/5aXj/+Wl5D/lZaP/5WWjv+YmpH/m5uU/5qblP+cnJb/nZ+Y/5ma&#10;k/+RkYv/j4+H/4yNhv+Mjoj/kJCL/5GSjf+Rko3/kJKN/4+Qi/+RkYv/k5ON/5OSjP+Skov/kZGL&#10;/4+Rif+Pj4f/jo+G/4uMg/+Ki4P/kJCJ/5SUj/+Sk4v/jo6G/4qJg/+Hh3//g4N+/4CAe/+BgHr/&#10;goJ9/4mKg/+OkIr/j4+J/4+PiP+Ojof/jo2I/4+QiP+QkIv/kZOL/4+Qif+OkIj/kJCJ/5GTi/+S&#10;k4v/kJCJ/5CTjP+SlI3/k5OM/5KTjP+Rk4v/jY6I/4aHgv+Fh4D/goR+/4GCff9/gn7/enx2/3d4&#10;cf94enP/enx3/3t/d/98fnn/goR//4eJgv+EhH//goN+/3t7d/97fHX/gYJ9/4KDfv9+f3n/hoeD&#10;/5CRjP+QkYz/jI2J/4qLhP+HiYP/iImC/4yMhv+NjYf/jYuG/4+Nhv+blo3/pJ6V/6afk/+moJP/&#10;pp6T/6Wbkv+nnJT/qJ+U/6qglP+rn5b/qZ+U/6ackf+onJH/p52P/6ackP+nnZL/pZuQ/6OYj/+i&#10;mI//oZaP/5+Ti/+ckYn/mo+D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FlRQf9aV0b/WFVD/1NQQP9QTT7/UUw//09IOf9N&#10;SDr/TEY5/0pGOP9FQDT/Pzsu/z45Lv83Nir/MC8l/y4rIf8sJyD/KSUf/yYjG/8oJB3/LCgg/ywr&#10;I/8oJyD/JSMZ/yAdFP8cGhT/FxcT/xYVEf8TExD/ERIQ/w8RDP8ODwn/DQ4L/wsLCf8LCwn/CQoJ&#10;/wgIBv8KCgf/EA8P/xISEf8TExL/GhoX/xwbF/8WFxH/ExUQ/xISEf8MDAr/GBkU/zc2L/9LSkX/&#10;UFBK/1FSTP9RUkz/U1RP/1VWUf9cWlb/Xl5W/1tcU/9fX1f/ZWNa/3BuZP99d2v/hoF1/5GMf/+Z&#10;lIj/npqN/6KakP+hmI3/pZ6S/6afk/+ln5H/o52P/6Ocj/+km5D/oJmP/56Yiv+fmIj/oZqO/6CY&#10;jv+hmo3/oJmO/6Gaj/+hm4//n5aL/52UiP+YkoX/mJCE/5uTh/+alYn/mpSI/5mUiP+dmIz/oJiN&#10;/6CXi/+flYr/nZeJ/52UiP+dlYj/mpWI/5iThv+Xj4H/lY6B/5ONf/+SjH7/kYl9/4+He/+Nh3n/&#10;jYh7/46Ie/+QiHr/kYp9/5OLf/+QiXz/k42A/5SNgP+VjYH/k41//5ONgP+WjH//kot//5CHfv+V&#10;joL/m5KH/5ePhP+XkIT/mJKG/5uTiP+Zk4f/nJWI/5qUif+blor/nZOJ/5mTh/+Xj4X/l4+E/5OM&#10;f/+Ph3v/j4d8/46Eev+If3X/hn5z/4V+cf+Ff3L/h39y/393av96dGf/f3dr/3x1Zv9waFr/f3hp&#10;/4eAcf+FfWz/fHVl/3VuYP94cWP/gHlq/3hxZf9zbV//bGZY/2hiV/9wZ1z/dW5g/3FrX/9qZlr/&#10;amVZ/2llV/9nYlX/Z2FW/2dhVv9oYVf/aWRX/2hiVv9oYVX/Z2JW/2dgVf9mX1D/Yl1P/19aTf9f&#10;WEv/YFxN/19ZTf9aVkf/V1BE/1FMP/9QSj//V09D/1NOQP9OSD3/T0g9/05JPv9NSDr/Tkk9/05I&#10;Ov9NSDr/T0k5/09HN/9LRDf/SEIz/0dAM/9EPzL/RT4v/0U/MP9GPzD/REAw/0U/Mf9FPi//QTwt&#10;/zw3Kv83MiX/ODIl/zczJ/83MyX/NzMm/zYyJP81LyP/My8j/zQuJP8zLyP/My4i/zItIv8zLiH/&#10;MCsh/ykmHf8hHxf/GRoW/xITEf8QERD/EBMQ/xITEf8SEhD/ERAQ/xAQDv8PDw7/DQ0M/w0NC/8L&#10;Cwr/CgsH/wgLB/8JCgf/CAgH/wcHB/8HBwf/CAgI/xISEP8lJB//MTEs/zQzLv8mJiP/FBQT/wwO&#10;C/8NDw3/EhEQ/w8ODf8NDgv/GxsX/zIzLf88OzT/Ozoz/zAwK/8XFhD/CAkE/w4OCf8aGhb/NDQv&#10;/0VFQf81Ni//FBQR/wsLBv8wMCn/ZmJa/4yHfv+opJn/zci+/9nUyv/a08r/1tDH/9XPxP/Vz8T/&#10;1c/F/9PMwv/MxLr/xr6z/8S9sv/Iv7P/x7yy/8m/s/+8sqb/lop//3tvZP+TiHr/wLem/9fNvP/U&#10;yrj/zcCw/8/Asf/Lu6v/yLio/86+rP/Juaf/wrOg/8Ozov/GtqP/yLik/8e6pv/Kvqn/4c6x/+nV&#10;tf/r2Lj/6NW2/+bTs//j0LL/4M6v/+DPsP/eza//2suu/9PHrf/EuqP/vbWg/7y2pP+5tKb/s66f&#10;/66qnv+po5b/o5+T/6Ccj/+XkYb/kIqA/5WRhv+Zl4z/nZuP/56aj/+cmY//k5KL/4aGff9+fnT/&#10;dHVs/2dqXv9dXlX/WFhQ/1ZXUv9SVEz/VVdP/11eWP9iZF7/YWNe/1laV/9TVFD/VFVR/1ZYUv9b&#10;Xlf/W1xY/11gWf9fX1v/X2BZ/2FiW/9hY1z/YmRf/2NmYf9hZF//YGBd/2BiXP9kZF7/Zmdg/2ho&#10;Yv9pa2X/bG1m/25vZ/9vcWn/b29o/2xtZv9qbGX/b3Bo/3Bwa/9vcGr/cXFs/3J0bP92dG7/eHdw&#10;/3t7cv9+f3X/f4B3/39/df98fnX/gYJ6/4aHfv+Gh33/hIV7/4WGff+EhHz/e3x2/4KEff+Fhn//&#10;ioyC/4yNhf+QkIn/kpOL/5GRiv+Pj4f/jo6E/4+PhP+OjoL/jI6C/4mJfv+Pj4P/kJCG/4+Qh/+Q&#10;kIn/kpKL/5GSi/+PkYr/j4+H/4uNhf+Mjob/iImB/2xtZv9QUEn/RUQ+/z4+N/83NzL/LzAr/y0u&#10;Kf8oKCP/JSYf/yMiHv8hIRv/ICEc/yEjHP8jIx//ISEc/x8fGf8fHxn/Hh8X/yAgGv8oKiL/KCgi&#10;/x8fGf8fHxn/ICAa/yIjHf8hIxz/ISMd/yQlH/8oKCL/KSoj/ygqI/80Ni//Ozw4/zs7Nv87PDb/&#10;R0hB/1dYUv9mZ2L/e3x2/42Ohv+UlZD/lZaQ/5WWkP+Wl5H/lpeQ/5OVj/+UlI3/lZeQ/5SWj/+U&#10;lIz/lpaP/5iZkf+YmZH/l5iS/5OUjv+Ojof/iouE/42OiP+Njoj/j4+J/5CRjP+Rk43/j5GL/4+Q&#10;iP+QkIv/kpSN/5OUi/+UlIz/lJSN/5SVjv+Vlo//k5SN/5KTjP+Sk4v/kZKL/5iYkf+dnJT/nJyW&#10;/5eXkP+Pj4j/jIyE/4eHgP+FhoD/goF8/4GAe/+Gh4L/jo+I/4+Pif+Oj4j/j4+J/46PiP+Qj4n/&#10;kJCK/4+Pif+Ojof/j5CI/5CQiv+Rk4z/k5SO/5GSi/+NkIj/kJCL/5GTjP+SlI3/k5OO/46Piv+L&#10;i4T/homC/35+ef96e3X/hIV//4KFfv98f3j/e3x1/3t8df96fHT/fX12/35+ef96e3X/fX54/31+&#10;d/+AgHr/h4iC/4mKhP+JioT/h4iB/46Pif+SkY3/jo6J/4iIgv+Hh4L/hoeA/4mIg/+IjIT/jY2F&#10;/4+Pif+Qjof/m5WO/6aglv+qoJj/q6CY/6uhl/+qn5f/qJ2U/6iglP+qoJX/qaCU/6iek/+kmo//&#10;oZeN/6OYjf+km5D/pJyQ/6Wbkf+kmZD/pZuP/6WZkP+mmpD/pJqP/6KXjv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BkWkv/&#10;YFpK/1xZR/9YVkf/VlVE/1dURv9UT0D/UEs8/1FMPP9UTkD/UEs//0lENv9JRDf/RUA0/0U+Mv9C&#10;PDH/PTgv/zgzKv84Niz/OzYr/0E+M/9BPzX/QD41/zk1LP8wKyH/IyEY/xgYEv8XFxL/FBMP/xIS&#10;DP8SEw//ERIN/xERD/8REQ//Dw8K/xwdF/8sLSn/MDAr/zQ0MP8uLiv/LCwq/yYmI/8gIRr/GhoV&#10;/xoaFf8ZGRX/HR0Y/y4tKf9GRj//WVlS/2NhWv9gX1j/ZGNc/2JhWv9iYFf/X1xV/2NhWP9raV//&#10;eXVq/4B8cf+JhXn/jId6/5OOgP+WkYX/mJOI/5qWif+elYn/npSI/56Xi/+emIv/oJqN/6Gajv+g&#10;mY7/oJeM/56Vif+bk4j/mpOH/5+Yiv+el4r/oJiL/5+Yif+emIz/oJiN/52Wiv+blIn/mpOH/5yV&#10;h/+dlon/m5SJ/52Uif+ZlYn/m5WJ/5yWiv+flYv/nJaL/52UiP+bkYX/mJGF/5mRh/+Uj4L/lI2A&#10;/5KMgP+SjH//j4p9/5CIfP+Ph3z/jYd7/42Iev+OiHr/j4d7/5CIe/+RiX3/k4l9/5GKf/+Ti3//&#10;lIqA/5SMf/+UjID/loyB/5WLf/+Ri4D/lY6C/5iQhP+ZkYb/mJGF/5iShf+bk4b/lIt//5GKff+Y&#10;kYX/nJeL/52Viv+YkYX/lJCD/5WPhP+Tj4H/j4h9/46Hev+Kg3j/h392/4WAc/+HgHT/iIF1/42F&#10;d/+LgXP/gHpt/4J8b/+DfG7/gXtu/4Z/cf+Kg3b/jIZ1/4Z/b/9/eWv/f3do/353Z/95c2b/d29k&#10;/3VuYP93b2D/eXBl/3pzaP97cWf/dm9j/3FsYP90bmD/cWle/29nXP9rZln/amVY/2toWf9vaVz/&#10;bmda/2tlV/9sZ1f/aWVX/2dgVP9oYFT/aGFV/2VfUP9kXk//X1hO/11WSP9XUkX/WFJF/1lTRf9Z&#10;Ukb/VU9C/1dOQv9VTUH/Uk5A/1JOQP9STkD/VE9B/1NPP/9STT7/UUo8/09JPP9PSjn/TUc8/05G&#10;OP9ORzj/TkY3/0xFNf9LRjf/SkQ2/0tGNv9LRjb/Rj8x/0M8Lf9BOy7/QDkt/zs0KP84NCX/NzMm&#10;/zYvI/80LyP/NS8k/zMvI/8zLiH/NjAk/zUvI/8yLiH/Liog/yglHv8gHRj/FxYQ/xISDf8SEhD/&#10;EREP/xESDf8QEA7/EBAP/w8PDP8ODgv/DQ0L/w0NC/8MDQv/CwsJ/wsLCP8KCgr/CQkI/wgICP8K&#10;CQj/Dg4N/xgYFf8fHhv/HR0Z/xISEf8PEA3/EhIR/xYWFf8ODgv/CwwJ/xISD/8cHBf/IyIc/yQj&#10;Hv8kIx3/KCUh/zEwKv80My3/Ozgw/01JQP9XVk7/ZmVZ/29sYv+AfHT/lpCF/6iflf+3sKP/wruv&#10;/8fAtv/Lw7n/w7uw/7myqP+3rqL/tq6j/7avpP+3rqT/vbKn/8K4rP/Fu7D/xbux/8W7r//HvbH/&#10;y8G1/8a8rv+8r6P/ua2f/7ywoP/BtaT/ysCt/9DDsf/Rw7L/ybmp/8O1o//Kvav/z8Gu/9LEsP/W&#10;ybT/28y3/9rLtv/Xy7X/2My2/+zZuv/v2bz/69e7/+jWuP/l07f/49Gz/+LQsv/i0LT/4NS1/+DT&#10;tv/Vya//yL6p/8S9q//Cu6v/vriq/7i0pv+0r6L/sq2g/7KuoP+zr6D/rKic/6Gdkf+hnZH/oJyR&#10;/5GPhP+IhHn/ioh9/4yKfv9+fnT/eXlw/3V0bP9xcmr/cXJq/3JybP90dW//dHVv/3NzbP9wcWr/&#10;cHFs/25wa/9naGP/ZWZg/2prY/9sbmb/a25m/21vaP9xcWv/cHFq/3Bxav9zdGz/dXZv/3R2b/9y&#10;dG7/b3Br/25waP9xcWz/dnZx/3Z2cf94enL/fX94/4CAev+AgXr/gIB5/3x+df97e3L/fH1z/4CA&#10;eP+AgHz/goN7/4CBev+AgHv/hIN7/4WFff+IiID/ioqA/4qNgf+MjID/jpCC/5CRhf+Skob/iop+&#10;/4eHfP+JiX7/iIl+/39/dv+LjIH/kJCG/5GSh/+QkIj/kpKJ/5GSif+Skon/k5SJ/5SUjP+VlYv/&#10;lpaM/5eXi/+WlYr/k5OI/5KSiP+Sk4n/kZGK/5SWj/+TlIv/kpOL/4+Pif+OkIj/i4uF/3d2b/9Z&#10;WVP/S0tE/0FBPP86OTX/NTQu/ywsJv8nJx//IyQd/x8fG/8gIBz/ISAc/x8fGf8eHhn/Hh8Z/x4e&#10;Gf8fHhn/Hh4Z/x0eGP8dHhn/IyUf/ygoI/8dHhj/HBwX/x0dGP8eIBn/HyAZ/x8hG/8fIRv/ICEc&#10;/x8hHP8fHxv/HyAb/yAgHP8jJB//JSYh/y0uJ/83NzH/Q0U+/1FSTP9mZmD/hIR+/5WVkf+anJX/&#10;m5uV/5qblP+XmJL/lJaO/5SUjv+Tk43/j5CK/5CQi/+Rk4z/kpON/4+PjP+Njof/i4yG/4iKhP+L&#10;jYb/jY6I/46Pif+Rk43/kpOM/5CSi/+QkYv/kZOO/5SUj/+Vlo7/lpaP/5eWjv+Wlo3/lZWO/5ST&#10;j/+Tk43/kZSM/5OUjP+UlY7/lJaO/5aXj/+TlI7/kpKM/5GSi/+Pj4f/jI6H/4yLhf+Li4f/i4yG&#10;/42Ph/+Njof/jI2G/4yNhf+Nj4b/jI+H/46PiP+Pj4n/j4+H/4yNhv+NkIj/kZKL/5WWkP+Ulo//&#10;j5KL/4uNhv+KjIT/i4yE/4uMhP+HiIL/hoiB/4iLhP+MjIb/i46H/4mKhP9/gn7/fn95/3x+d/99&#10;fXn/gYV9/4aGgf+AgX3/e3x0/3x9dv9+f3n/goJ9/4eIgP+HiYP/hoeA/4mKhP+Oj4f/jY2G/46P&#10;h/+QkIr/mZiT/5STj/+Qj4z/j5CJ/5KSjf+Vlo//k5GL/5yWj/+qpJv/r6ac/62imv+rn5n/q5+X&#10;/6melf+poJT/rKKX/6yjl/+roZb/qqCU/6qglP+poJT/qZ+V/6qflf+nnZH/p52Q/6eckf+nnJH/&#10;qJ2Q/6iek/+nnZL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Zl9P/2VeTv9gXUz/YFlM/11aTP9eWUz/XFZK/1dTQv9XUUD/&#10;WVRG/1hTRv9TTz//UEo7/0pGNv9KQjX/RkA1/0NBMv9GQDb/TUk7/09MPv9bVUj/XFdN/1pVSv9U&#10;UET/TEc8/z46Mf81Miv/Lywm/ywqJP8rKSP/KCUg/yUlH/8kIR7/JCAd/yUlIP85OTX/WVlR/2Bf&#10;WP9dXVT/U1NL/09PR/9ERDz/QkA5/0JAOP87OzP/Q0M6/09PRf9fXlT/bGtg/3BuY/9vbmL/cG1h&#10;/3NvZv9zb2b/dXFm/3VwZf93c2f/eXVp/4N9cv+Kg3f/jYZ7/5WPgv+Ykof/mpKH/5mRhv+bk4j/&#10;m5SI/5uUiP+blIj/nZaJ/6CYjP+gmIv/nZeK/52Uif+ZkYf/mZGG/5uTh/+clYn/n5aL/5+YjP+a&#10;lIj/mJSI/5+Yjf+fl4z/m5WJ/5yWif+cl4r/n5eM/5+Wiv+clor/nZWK/52Viv+dk4n/nZSK/5qW&#10;iv+alIj/mJOE/5WPhP+Xj4P/k4yB/5OKgP+Tin//j4t//46IfP+Oh3v/j4l9/4+IfP+Oh3r/jod6&#10;/4yIeP+Oh3n/kYh7/5GJfP+Rin3/k4p9/5GJfP+QiXv/kIh7/5KIff+Rin//kYyA/5KNgP+XkIT/&#10;m5GH/5qTh/+YkoP/mZGF/5WLf/+SjYD/l5GE/5qUiP+bk4j/mJOG/5aQhf+XkYb/lY+E/5KPgf+J&#10;gnj/g39x/4V/dP+GgHP/h4F0/4mCdf+MhHj/ioN3/4d/cf+Be2z/gHtu/4V9cf+Gf3H/gn1v/4Z/&#10;cP+Mhnf/h39y/4F6bP99dmn/fXZn/312Z/98dmf/fndo/312Z/96c2j/fHVn/3p0ZP93cGX/d3Bj&#10;/3dwY/93cGT/dXBj/3dxZv90bV//d29g/3VvX/9waVz/b2lb/29oXP9uZ1f/amVV/2dhVf9oYFT/&#10;Z2BV/2ZfT/9jXE//YVpL/2NcTf9hWU3/X1hM/15YS/9fV0z/XlZL/11WSP9cVkn/XVZK/1pVRv9Z&#10;UkD/WE8//1VPP/9RSz7/V1FA/1RPP/9UTj7/VE8+/1NMPv9SSzv/Uks7/1JLPP9TTD//Uk8+/05J&#10;O/9LRDf/T0Y5/0xDN/9FPDL/QTov/z84Lf87Nyr/OjUo/zo2Kf88Nir/PjYr/z03K/89Nyz/OTQp&#10;/zMuJf8vKSD/LSgg/ywnIP8pJB7/IR8a/x0bFf8XFxH/FBQO/w8PC/8ODgr/Dg4J/w4PCv8ODwr/&#10;DQ0K/w0NC/8LDAr/CgoJ/wsLCf8LCwn/CgsI/wgLCf8MDAj/ERQP/yMjIP8sKyj/LCso/yssJ/8n&#10;KCP/Hh8a/xgZFf8XFhP/FxYS/xUUEP8eHRb/Ozsy/1JSSv9bW1P/YV5V/2tmX/91cWj/dXJn/5KN&#10;gv+inZL/rqaZ/7asof+5r6T/u7Cm/7Wtov+zrKD/s6qe/6qhl/+upZv/vbSo/8K6r//FvLH/xr2z&#10;/8jCtv/Nx7v/z8e9/87HvP/QyLr/z8i4/9HIu//Vy7//1cy+/9XKvf/MwLH/uKua/7asmv/Lv63/&#10;0MSy/8u8q//Lvqv/0caw/87BrP/RxbH/3dG8/+PXw//j2ML/49bA/+HUv//s2rr/69e6/+nVuf/o&#10;1rn/6de6/+fUuP/m1Lf/59S4/+jYu//j1br/08iu/8e+p//Ev6r/w76r/7+7q/+/uKn/vLWo/7mz&#10;pv+3sqb/sq2h/6mkl/+oo5f/raid/66pnv+koZT/mZaK/5KPg/+MiX7/hIJ2/4CAc/9/fnT/eXlx&#10;/3d3cP91dW7/cHFs/3N0bf93eXD/eXxy/31/df98fnf/f4F5/4SEfP+GiID/h4d//4SFff+EhX//&#10;hoeA/4WGf/+DhHv/gYN5/4OFgP+FhX//hIR9/4uMhP+Mi4P/jIyC/4yLg/+KioH/iImA/4qMgv+L&#10;jIL/i4yC/4uLgP+Kin//h4d//4SFfP+FhXv/j46F/5CPh/+OjoX/ioyC/4yMhP+LjIP/i4uB/4yM&#10;gP+MjIH/j4+E/5KRhP+SkoX/kpKG/4+Qgv+NjH//j42A/5KRhP+TlIf/lJSI/5aViP+Tk4f/kZCG&#10;/5KRiP+TlIn/k5SJ/5SVjP+YlY3/mJeO/5yckf+goJf/o6OX/6CglP+bm5D/mZyQ/5mbkf+XmY//&#10;lpeN/5SVjP+MjYT/hoZ+/3x7dv9qaWX/WlpV/1xdV/9ISED/Ojs1/ygnIv8hIRz/HyAb/x8gGv8e&#10;Hxj/Hh0Z/x4fF/8cHhf/Gx0X/xsdF/8bHRf/HBwX/x0cF/8cGxf/GhoU/xgaFP8YGRT/GRoU/xwf&#10;GP8fIBn/ICAY/x8gGf8gIBv/Hx8b/x4fGf8eHxj/GxsX/xkbFv8ZGxX/HBwX/x0eGf8eIRr/JiYi&#10;/zQ0L/9DRj7/UVFL/2dmYf96e3X/jY6I/5SWkP+XmZL/l5eQ/5OUj/+Rkov/kJCK/4+Piv+Pj4n/&#10;j4+I/4yNh/+IioP/h4iC/4eHgv+Fh4D/iYqD/4yOh/+PkIn/kJGN/5KUj/+TlI7/kpOP/5SWkf+U&#10;lI//lpSP/5WUj/+Wlo//lpWO/5WVj/+Vl4//k5OO/5CQif+Pj4n/jpCK/4+Qiv+PkIr/kJCJ/5GT&#10;i/+Tk4v/kJGJ/42Ohv+Li4X/i4yF/5CQiP+PkIn/jo+H/42Oh/+Oj4f/kJCJ/4+QiP+Mj4b/i42E&#10;/46Ph/+NkIj/kJCI/5CRiv+VlY7/mZuT/5mZkv+Sk43/jI6H/4yMhf+MjYb/i4yE/4iIgv+Ji4T/&#10;jIyF/4+Pif+IiYP/fn55/3h4dP97fXb/gIB6/4KEfv+EhoD/hoZ//4KEfP+EhID/h4iA/4mLg/+G&#10;hn//fX13/3d4cP96e3T/gIF8/4WGgP+Qkor/l5mS/5+fmv+enpr/mJqU/5WWj/+UlZD/l5aQ/5ua&#10;k/+loZr/qqSb/6ujmf+ropr/p56V/6iflP+mnJH/oJaL/6yhlv+vpZn/sKab/7KnnP+vpZv/rqOY&#10;/62ilv+on5P/ppyP/6OZjv+kmY//qJ+T/6aekv+mnJH/p5yS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GZfT/9oYFD/ZWBQ&#10;/2JbTv9iXk//ZV9Q/2ReUf9jXE//YFtN/2BcTv9gWUz/WVZF/1RQQP9WUEH/Vk9C/1VRRf9XVUf/&#10;WVNF/11WSf9kXU//cGte/3RuX/9ybF7/amVX/2BbT/9bVUr/VlFF/1NPRP9PS0L/T0tB/1BKP/9S&#10;S0D/Uk1F/1ZSSf9gXFP/YmBV/2pmXf9pZ17/amhe/2dnWf9qaFz/bGte/3FrYv9waV7/amZa/3Jv&#10;Yv9zcGT/eXVp/3t2af95dWf/d3Rn/3hzZ/95dWj/d3Nn/3t2aP9+eGz/hH5y/4N+cf+JhHf/i4Z6&#10;/4yHe/+Qin//kouB/5ONgP+VkIP/mZKH/5uUh/+alYf/m5SH/52Wif+fmIv/n5mM/5+YjP+clYn/&#10;mZGG/5aOg/+ZkYf/nZWK/52Uif+el4v/m5SI/5uSh/+fl4z/n5eK/52UiP+dl4v/m5aK/52UiP+c&#10;lYj/m5OI/5uTiP+ZkYf/l5CF/5eQhf+Zkoj/mZOI/5eShv+Uj4P/lY2C/5WNgv+UjID/k4x//4+L&#10;f/+OiXz/kIl8/4+Jff+PiHz/jod4/4uEeP+MiHj/i4Z5/46Gef+Nhnj/jIV4/42GeP+MhXj/jIV2&#10;/4mAdP+LgXX/ioN2/4qDdv+MhXn/k4uA/5WNgf+VjYH/lI6A/5iRhP+YkIX/l5GG/5eShv+ZkYb/&#10;m5GI/5KNgP+QjID/ko6A/5GNgP+Pi3//hX9z/4B6b/+Hg3f/iIF2/4yDd/+Mgnf/h4B0/4qFd/+H&#10;gHP/hH1v/4B6bf+AeW//hH1v/4J7a/+BeGz/iH9x/4eBdP+AeWz/f3dr/4B4a/+AeWn/gHhq/4J5&#10;bv+FfXH/gHhq/394a/9/d2r/fHVl/3lzZ/9+d2n/fXdn/3hyZv98dmf/e3Nl/3p0ZP98dmf/fHJm&#10;/3xyZv97cGL/d29g/3ZvYf9ybF7/b2lb/29nW/9uZln/a2RV/2tkVP9pYlP/Zl9P/2dfUP9nX1D/&#10;Zl9Q/2NcUP9mX1H/Zl5P/2VeT/9fV0f/XFVE/1tUQf9ZVEP/WFNE/15XR/9XUUT/V09A/1dPP/9X&#10;Tz//Vk8//1dPP/9XTz//VU9A/1hQQf9XUET/VU9B/1dQRP9VUET/U0xA/1BKPv9ORzv/TEQ5/0ZC&#10;Nf9EPjP/RD4y/0Y/Mv9GPjH/RT4w/0U+Mf9AOSz/OzYr/zg0KP87NCr/PTYr/zkyKf82LyX/MSwh&#10;/ysoHv8nJBz/IB0W/x0ZE/8bGhT/GRgV/xcXE/8WFhL/FhcS/xYWEf8VFBD/ERAM/xAPDP8ODwv/&#10;DQ4J/xMUEf8wMCr/TUxI/1paVf9cXVf/VVVN/0dIQP8yMyz/JiQe/yAfGv8hHxn/KCYg/zo4Mf9E&#10;Qjv/Uk1E/1hVTP9wbGL/iIR3/5WQhP+2r6T/wbqt/8O6sf/LwLb/zcW4/8zEuf/Lw7r/ycK4/8S9&#10;s/+2r6X/rKOY/6ujmf+2raP/wbiu/8rCt//UzMD/1szB/9TMwP/QyL3/z8i6/8/Iuv/Qx7v/0ci6&#10;/9TIuv/Uybv/1Mq7/8q/sP+yppX/sqaU/8q9q//Yyrj/2825/9rLt//Xx7X/2sq5/9rOuf/SxrH/&#10;1MWx/+LSvf/j1cD/6NW3/+fUs//m07X/59S3/+bUuP/m1rn/5te5/+fYuv/n2L3/49e9/9XJsv/K&#10;w63/xcCt/8K/r//AvKz/wLut/764q/+7taf/t7Gk/7Grnv+wqJz/sKyf/7Guof+0sKT/sK6h/6+q&#10;n/+tqp7/qKab/6Gdk/+Tjob/hYJ5/39/c/98fHT/foB2/39/d/98fXP/eHlw/3h5cP96e3H/goJ5&#10;/4mJgP+KjIH/i4uC/4qKgf+LjIL/jY6E/4yNhP+IiID/h4d+/4aHf/+KiYP/jYyF/5CQiP+Wlo7/&#10;lZWL/5GQhv+Pj4P/i4uB/4mKgP+HiX//iIl//4eHfv+Hh33/h4d9/4eHfv+Ih3//jIyD/5CPh/+P&#10;j4b/jo6F/46Ohf+OjoX/jo+D/42Mgv+Ni4D/jYyB/4+Mgf+RkIT/lJSG/5aViP+bmIj/nJqI/52Z&#10;if+gm47/n5yO/5+cjf+gm47/n5mM/56Zjf+emIz/nJuP/5eXjv+Vloz/lZSK/5iXjP+dnZH/oaGZ&#10;/6ennf+pqJ7/pKKY/5+ek/+bnJP/mJmP/5eXjv+Uk4r/h4d+/3l5bv9wcGf/aGdf/2ZkXP93dm//&#10;dHJs/1tZUf8mJh7/HyAa/x8gGf8fHxn/Hh8X/x0cF/8cHBf/HR0Y/xweGP8dHxj/Hh4X/x0cF/8f&#10;HRf/Hx8X/yAhGv8kJR3/Hx4X/x8fGP8gIBz/ICEb/yAhGv8fIRv/ICAb/x8hG/8fHxj/GxsW/xkZ&#10;Ff8YGxb/FxkT/xgbE/8bHBb/HB0X/x0gGf8mJiL/MzMu/0NEP/9gYVv/e3x1/4qKhP+QkYz/k5OP&#10;/5CRjf+QkY3/jI2H/4yMhv+Njof/i4yF/4eKgv+HiIP/hoiC/4mKhP+HioP/h4qB/4qMhP+QkIz/&#10;k5SP/5SUkP+TlI//lJSP/5iZk/+dnpn/l5mS/5WUj/+VlY//lpaP/5WUj/+UlI3/lZaP/5SWj/+T&#10;k43/j5CK/42OiP+Oj4n/j46I/5CQiP+QkIr/k5KM/5STjv+Sk4z/j4+K/5CQif+Rkoz/kpOL/4+Q&#10;iP+QkIn/kpKL/5GSi/+RkYr/kJKK/5CQh/+QkYj/kJCK/5GTjf+Rk4z/lZWO/5mZkf+ampP/lJSO&#10;/4+OiP+Oj4j/jpCI/4+Qi/+QkYv/k5OO/5KSi/+NjYb/gYN9/3p9dv94eXX/e3x1/4CAev+Agn3/&#10;gIF8/4GDfv+ChH//hISA/4aHgP+FhoD/hYZ//4CBe/9+f3j/fn54/359eP+Cgnv/jI6G/5GSiv+X&#10;mZL/nZ2V/5WVj/+WlpD/l5iQ/5uZk/+blpD/nJeP/5yYjP+hmZH/pp6U/6Sbk/+onZL/q6CW/6yh&#10;lf+wpZr/saec/7Clmv+wpZv/r6Ka/6uflv+pnpT/opiP/6KZjv+imY7/opmN/6abj/+mnJD/p5+T&#10;/6edk/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BybFz/cWpb/29nV/9uZ1j/bmdZ/2dgUv9lYFD/ZF5Q/2dfUP9oYVX/Yl1Q&#10;/2BaSf9lX0//Zl5S/2VfU/9mYFD/aWRW/2liVP9sZlb/dG5g/3dwYv9+eWj/f3lt/3x2av90bmL/&#10;Z2NW/2RdUv9mYFX/aGRX/21pXP9zbWH/eXBl/3dvZP91cWX/dXFl/3JtYv9rZVn/aGRY/2pnWf9s&#10;al3/b21f/3BuYf91cGP/dG9j/3VxYf98d2j/fXdr/3p2av96dmn/e3Vp/3dzZv93cWb/d3Fm/3hz&#10;Z/9+d2r/f3ls/4B8cP+HgXX/iYR4/4iFeP+KhXn/joh7/4+Iev+QiH3/kIl9/5WPgf+Uj4H/lpGC&#10;/5iShf+Zk4f/m5WI/56Xiv+gmIz/npSI/5mRhf+XkIT/mJGE/5mUiP+Ykof/lpCE/5iQgf+YkIT/&#10;mZCF/5iRhf+Yk4f/mpWJ/5yViP+flYn/mpOH/5mRh/+bkoj/mZKF/5iPhv+UjoL/koyA/5ONgP+S&#10;joD/kIt//5GJgP+Ti3//j4l9/5CIfP+PiX3/kIt+/5CMf/+Pin3/jol8/4uGef+JhHf/ioZ3/4qF&#10;eP+Jgnb/iYFz/4uBdf+KhHj/iYJ1/4mBdf+HgHL/iH9z/4h/cf+Hf3P/gnxw/4mBdP+Ohnr/kIh9&#10;/5CHff+UjYD/lo+B/5SQgf+UkIP/lo+D/5aNgP+PiHz/kId7/4+Iff+Mhnn/joh7/4mFeP+GgHX/&#10;iYF2/4mDd/+NhHn/g31w/3t1af+Ig3f/h4B1/4J+b/9+e2n/f3lp/397bP9+eWj/fXhq/4N8cP+H&#10;gHH/hX9x/397bP+AeWn/gHhr/4B5bP+CfG//hn5x/3lzZv9za13/g31v/4J7bv+BeWr/g3xu/4R+&#10;b/9/d2r/f3Zn/3x1Zf9/dWb/eXFh/3JpXP94cWT/e3Rk/392Z/96c2X/d25f/3BqW/90bl7/eHFi&#10;/3dwYP92b2H/dm5e/3FqW/9uZ1f/b2RW/21jV/9uZFf/bGVV/2pjVP9tY1X/a2FS/2ZeTf9mXE3/&#10;ZVtM/2JbS/9gWUr/YFdH/1hSQP9XT0D/WE9A/1dQP/9WUD//WFFB/1lSQ/9bVUX/X1pK/15aTP9f&#10;Wk3/YFtM/19ZS/9cVUb/VlBC/1ZPQ/9UTkD/U01A/1BKPP9ORzj/UEo7/1JMP/9RTD3/SkU3/0dC&#10;NP9HQTX/Qz0v/0E7Lv9AOS7/QTov/0M8L/9FPTD/Qz0z/0E9Mf9CPDP/PTkv/zczKv82Myj/Mi8m&#10;/y0qIv8oJB3/IiAZ/x0bFv8cGBb/GBgU/xgYFP8ZGRX/Hh8Y/zg3L/9ZVk//YGBX/2JiWf9kYln/&#10;WlpS/1RTS/9MSEH/UExE/1NPR/9cV0//ZF9V/2lkWv9xamP/iYN6/6CZj/+yrKH/xb6z/8rAuP/J&#10;w7j/zsS6/8/Hu//Oxbz/zsa9/8vEu//CvLL/v7mv/7+4rv/FvLT/zMO6/8a9sv+9taj/urGm/720&#10;qv/IwLT/z8W6/87Fuv/Pxrn/0Ma6/9HHuP/Qxrj/0Mi4/9LIuP/Rxrf/yr2q/62fjP+omIb/ybqn&#10;/93Pu//cz7r/2cq4/9jJt//TxrP/yL6o/8W6pP/RxbD/1sm0/+rXuv/p1bj/69i7/+vYu//p2Lz/&#10;6ti8/+navf/o3L7/69+//+PZvf/UzLL/zcOv/8jBsP/Gv7D/wbuu/7+7rf+7t6n/u7So/7uzp/+4&#10;sKT/urOm/7i0qP+5tKj/ubWn/7aypv+xraD/rque/6yqnf+opJr/oZ+U/5uZjv+QkYb/i4yB/4iL&#10;gP+Hh3//g4d9/4SEfP+EhXz/goN7/4CBev+Bgnr/g4N6/4aGff+GiH//iYuA/46OhP+Skoj/kpOJ&#10;/5OTif+Ojob/ioqC/4iIgP+KioH/jY6E/4uMgf+Ki3//iYp//4mJgP+KioD/iYqA/4iIgP+KioD/&#10;jIqB/5CNhP+RkIf/kJCH/5CQh/+Pj4f/j4+E/46Og/+MjIH/jY2D/4yMgP+NjIH/jYyB/42Ngv+Q&#10;kIL/kZCD/5WUhf+bmYj/oZ6M/6agj/+rpJD/r6eS/66kkP+spI//sKqU/7CplP+zqpT/s6qW/66p&#10;mf+kopb/nZuO/5aViv+Tk4j/l5eM/52elf+kpJr/pKOa/5+gl/+enpX/m5uQ/5qZkf+Xl4//l5aO&#10;/5OTi/+FhX3/fn50/3BwaP9paWL/dXRt/2ZlXf9BQDr/NDEs/ywqJP8pKSL/HyAb/x8fGf8bHhf/&#10;HB0W/yIiHf8kJR7/ICAc/yAhHP8hIRz/IiEe/yIiHf8oKSL/LS0o/yQmIP8mJyD/KCcg/ycoIv8l&#10;JiD/JSUg/yYnIf8oKCT/Kisl/y8wKv8uLin/Kisj/yYnH/8iIhv/ISIa/yMjHf8mJiD/Jygi/ykp&#10;Iv80NS7/UlNM/3N0bv+HioT/kpOO/5aXkf+ZmpP/mJmT/5OUjf+OkIj/j5CI/4+Qif+QkYr/k5SP&#10;/5SUj/+VlpD/k5SP/5KTjf+Sk4z/lZaQ/5iYlP+Zm5T/m5yW/5qblf+am5T/nZ+Y/56el/+YmZP/&#10;lJWQ/5SVj/+Sk4v/kZCI/5GRiv+UlI3/lZaO/5KSiv+NjYX/jo2G/4+NiP+QkIn/k5GM/5SUjP+U&#10;lY7/l5aP/5aVj/+UlY//l5eP/5OUjP+Skor/lJOL/5OUjv+UlI7/lJWP/5WVkP+Wlo//lpeP/5eY&#10;kP+XmJD/lZaP/5KUjf+UlI3/lZaQ/5aXkP+YmJH/m52V/5ublv+YmZL/kZKL/5CRiv+UlZD/lJSO&#10;/46PiP+Mjof/jo6K/4iJgv9/gn3/fX53/39/ev+AgXr/hIR+/4SFgP+Gh4D/iIeA/4qKhP+Li4b/&#10;jIuF/4qJhP+Niof/kZGN/5KTjv+RkYz/k5ON/4uLhv99fnb/fH12/4aFgP+Skoz/mpiR/5yXj/+f&#10;mJD/opqQ/6Sakf+mnJP/qaCV/66kmf+vp5v/r6ab/7Cmm/+wpZv/saaa/6qfl/+nnJP/ppyT/6if&#10;k/+wpJn/rqOY/6qflP+mm4//pZuP/6uglv+roJX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fnZm/310Zf98dWb/fHVn/352&#10;Zv93cGH/cWtf/3BoW/90bl7/dW5e/3dtYP95cmP/dnJh/3NuX/93cWD/dnBg/3hxYf99dmf/fXVp&#10;/395a/9+eGv/fXhr/4F7bv99d2n/b2lb/2hhVf9mYFT/bmda/3VvZP95dWf/f3ho/353a/97dmr/&#10;eXRn/3hxZP91b2P/c21h/3NuYv9val//b2xf/3JvYv90cWT/dW9j/3dyZv93c2b/enVo/314bP93&#10;dGf/eHNn/3hyZ/94dGf/d3Rn/3ZxZf94c2f/eXRo/314a/9/em3/g39y/4eCdf+Hg3f/jId6/42J&#10;fP+Oh3r/kId7/5CHe/+QiH7/kIt//5KPfv+Vj4H/mJCD/5iRhP+YkYX/mpOI/5mRhv+ZkoX/mpOG&#10;/52WiP+dloj/l5GE/5WQg/+XkIT/l5CE/5iQhP+WkYX/mZKH/5mRhv+YkIT/lpCE/5iRhP+ZkYb/&#10;m5KH/5mQhv+Xj4L/kIl+/4+IfP+QiXz/k4p//5OKgP+WjH//kot//5GLfv+PiHz/kIl9/5CKfv+P&#10;iXz/jYh7/4+JfP+Mh3r/jIV3/4yFeP+KhXj/ioN2/4mCcv+Kgnb/j4d5/4+JfP+Kgnb/h4Bx/4iA&#10;df+Jgnb/iIFy/4V+cP+EfnD/hX9y/4V/c/+DfHH/jIR6/5OOgv+Uj4L/lZCD/5WPg/+VjYL/kIx/&#10;/4+He/+QiH7/kId+/46IfP+Lhnr/ioN3/4yDd/+Jg3f/ioN3/4d/c/+GgHL/iYJ1/4eAc/+DfG7/&#10;f3pp/394aP9/eWn/f3lp/395bP+AeGr/gXpu/4J+b/+Aem3/gXpq/4B6bP+Ce2z/gntv/4R+b/+E&#10;fG3/hX1u/4l/cf+GfG//hXtv/4V7bf+HfnD/h35w/4J5av+De2z/gXlp/3pzY/9xaFv/dWtf/35z&#10;ZP9/dmf/e3Nn/3duX/93bV//eHBg/3x0Zf9/dWb/f3Nn/3t0Zf99c2T/eW5f/3BnWP9xaFr/cGdX&#10;/29nV/9waFj/cGhY/3NpWP90bVz/bmdX/21mVv9tY1T/bmRV/25iVf9nXk//YFhI/2BXSP9jWUr/&#10;YVlI/2dfT/9oYVH/aGJS/2dgUP9oYVH/a2RU/2xkVP9vZ1j/cGlb/2xmV/9qYVL/YlpL/19YSv9h&#10;WUr/XVVF/1tVRP9aUkP/VU4//1BKPP9PRzj/TUc4/0xFN/9LRDT/S0Y3/0xENv9MRTf/TEY4/05H&#10;Of9QST3/UUk+/0hANv9BPDP/Qz4z/0VANf9JRDj/TEg8/0tHO/9IRDv/R0I6/0ZDOP9HQzr/RUE3&#10;/0RBN/9RTUP/Y2BW/29qYP9xbWH/dG9j/3RuY/9zb2P/c21i/3NvZP9zb2T/c25l/3dxZ/97d2v/&#10;f3tw/5WRhf+rpZn/vLWo/8a/sv/KwLf/zMS4/87GvP/Oxrz/0Mi9/9DIv//Px77/zcW7/8zFu//L&#10;xbv/zsW7/9DIvP/Px7z/zcS4/8m/tP/Bt63/vrSp/8G3rP+7sKf/tamf/7qupP/HvrH/z8S2/87D&#10;tP/Qxbb/0ci2/8/HtP/Mw7D/s6iY/6iaif/DtqT/2cy3/9rNt//WybP/08ay/8a8p/+8sJv/vbGb&#10;/8e5pP/t2r7/7Ni8/+zYvf/t2r7/7tq//+3bv//u38D/7eDA/+3ewv/f07n/zcKu/8S8qv/Eva3/&#10;w76w/8O7r//Cu6//v7ms/7+3q/+8tan/vLOo/7ewpP+1sKT/t7Km/7izp/+4s6f/trGl/66sn/+s&#10;qpz/ramd/7Kvpf+6uK7/s7On/6Khl/+Uk4r/jIyD/4uLf/+JiX//hYZ9/3+AeP99fnT/goJ5/4eH&#10;f/+Hh3//hod+/42Ohf+Rk4n/k5OK/5KUiP+TlIr/kZOH/42Ng/+HiID/i4uB/4yNg/+LjIL/i4t/&#10;/4mIff+IiH7/iomA/4yLg/+PjIP/jIyD/46NhP+Qj4b/k4+H/5KQiP+Pj4f/jI2D/4qKf/+Hh37/&#10;iId9/4mJf/+JiYD/iop//4yMgP+OjYH/kJGD/5aVif+cnIz/oZ6M/6mijv+vqJD/sKmQ/7Gokv+2&#10;rZP/urCW/72zl/+9s5f/wLWa/8O3n//AtqD/ubGe/6unl/+jn5T/mpqP/5iYjv+am5D/np2T/56g&#10;lP+fn5T/n5+U/5ubkP+cm5L/m5uS/5ubkf+bm5P/mZmQ/4+Phv9+fnb/bW1l/2VmXf9SUkr/NDMs&#10;/zIyK/81NS//MTEs/yosJP8rKyT/Jycg/yQmIP8nJyH/JScg/yQkIP8nKCD/KCsj/ywsJP8tLij/&#10;Li8p/ywuJ/8wMCn/MDEs/zMyLf84OzP/PDw1/zw9N/89Pjn/PT44/z9AOf9AQTz/REQ//0NFP/9D&#10;RD3/R0dA/0pKQf9EQzz/Ozw0/zs7NP88OzX/RkY//1hZUv93eXH/io2G/5OUj/+UlpD/l5iR/5aY&#10;kP+TlY//kZON/5OUjv+XmJH/m5yU/5ublv+bnJX/m5uW/5mak/+XmJP/lpeQ/5eYkv+cnJj/nJ2X&#10;/56fmP+fn5n/np+X/5+gmP+fn5n/np+X/5uclv+YmZL/k5ON/5CRif+Sk4v/lJaN/5eYj/+Xl4//&#10;lZaN/5CQh/+Oj4f/kJCJ/5GRi/+PkIj/kJCJ/5OTjP+Uk4z/k5SL/5aVjf+Xk47/lZSO/5eXkP+Z&#10;m5P/mpyU/5uclf+YmZP/l5eQ/5SVjv+Ulo3/l5iQ/5iYkP+XmZD/mJiQ/5uclP+dn5f/n6CY/5+g&#10;mf+goJj/n5+Y/5ydlv+Wl5H/l5iQ/5mZkv+YmpP/lZeQ/5aXkP+Tk43/iIiB/4CCev9+f3j/fn95&#10;/4OEfv+GiIH/iYqD/4aGgP+FhX//jY2H/5CQi/+RkY3/j4+I/46Nh/+NjYf/iYiC/35+ev98fXX/&#10;f4B5/4KCfP+LiYP/kJCI/5SQi/+XkYv/mZOM/5+ZkP+noJb/rKOa/62imf+soZj/raKZ/62kmP+w&#10;pZr/r6Wb/62hl/+lm5D/p56T/6mgk/+vpZn/sqee/7Gmmv+toZb/rKGX/6+imf+vopj/r6OX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IN8a/+GfW7/hH1v/4V+b/+Aemr/e3Nk/3dwZP92b2D/eG9f/3pxYv9/eGn/f3lq/4B4&#10;a/9/eWr/f3dq/31yY/9/dGf/f3hr/4B4a/+Aemz/gHls/395bP9/eGj/fnRo/3FqXv9vaVv/dG9i&#10;/3dzZv93c2b/eHNn/3p3Zv94dWT/eHJm/3hyZf97dWf/e3Vp/3x2a/99d2z/fHZq/3l0aP95dGj/&#10;d3Nn/3dzZv94c2f/d3Fl/3hyZ/94dGj/cnBj/3NxY/91cGP/eHJn/3p1aP94dGf/eHVn/3hzZ/97&#10;dmr/fXls/4B+cf+EgHP/hoB0/4qFeP+Lhnj/jod6/4+IfP+PiHz/kYl+/5GKff+QiX3/kIt//5SO&#10;gP+XkIH/l5CB/5iRhf+Zkof/mZKH/5mUh/+blon/mpOI/5aRhf+VkIT/lo6D/5aPhP+Yj4T/l5GG&#10;/5ePg/+UjoH/kY6A/5SQg/+ZkYb/mJOH/5iShv+Zj4X/lY2B/5KMgP+Tj4L/lI+B/5KMgP+WjoL/&#10;l4+F/5WOgP+Wj4D/k41//5KJf/+QiX7/kIp9/4+Kff+MiHv/iYR4/4yGef+LhHj/ioJ4/4iBdP+K&#10;g3P/jod3/4+He/+PiHr/i4V3/46Gd/+MhXf/i4R3/4iAc/+Jgnb/iYJ2/4mEd/+HgXf/hH5w/4J9&#10;cP+Ef3P/g39y/4eCdf+Pin7/kIl+/4+Kf/+Qin//j4l+/4+Jff+OiX7/jIZ6/4qCd/+IgXb/iYJ2&#10;/4Z/cf+Gf3H/hn5w/4Z/cf+EfW//gnts/4B7bP9/em3/f3hs/393Z/97dGb/gHhp/4B5bP+BeWr/&#10;gnxs/4N5a/+Fe27/gntq/4F6av+De2z/hXtv/4F4af+DeWr/gHhs/4F6bP+Fe2z/h3ts/4d9b/+F&#10;e2z/gHlp/4J7a/96dGT/cmpa/3JpXP95cGT/e3Nk/3pyZv96cGD/fXNk/3p0Z/97c2b/f3Vm/3tz&#10;ZP98cmP/fnRj/350Zf97c2T/eXFg/3hwYP97cV//eW9e/3hwYP9+dGX/eG9f/3NpWv9zalv/d25f&#10;/3RtXf92bV7/dGpb/2tkVf9oYVD/a2NU/29nV/9walf/cGlY/29oWP9vZ1n/amZW/21mWP9waFn/&#10;cmxe/3NsX/9waVv/bmZZ/2hiVP9mX0//ZVxN/15VRv9ZUkL/X1dH/15XSP9eV0f/W1RE/1lVRv9e&#10;WEz/YltN/2VfUv9mYFL/ZFxQ/2NfU/9jXVD/ZF5S/2VdU/9lXVP/ZFxS/2NcUP9kXlP/ZF5T/2Vd&#10;Uf9mXlP/a2Zb/3JqX/9vaF3/Z2NX/2dhVf9tZ13/cmxh/3VxZf94c2f/e3Ro/3p1Z/93c2f/d3Nn&#10;/3dxZP90b2P/c21h/29rYP9wbWH/cm9j/3dzZ/+Mhnv/raic/8C3rP/Iv7X/yMC2/8rEuP/Mx7v/&#10;z8i9/9DKv//Qyr//0Mi+/9LJvv/Ryb//0sq//9HIvv/QyL7/0Mm9/9DIvP/MxLn/ysC0/8vBt//P&#10;xrr/y8K2/8G2q/+4raP/vbKl/8G4qf+8sqT/uKyh/7qun/+5rpz/uK+c/7asmv+Th3X/gHNi/7Gk&#10;kv/YzLf/3dK9/9rPuv/SxrH/yb6p/7+0n/+5rpn/79u//+zavf/s2r3/7dzA/+/dwP/v3sD/79/B&#10;/+7ev//j07n/0Mau/8e+q//Bu6r/wrys/8S+sP/Ev7L/w76x/8O+sf/Auq7/raib/6+qnv+vqp//&#10;urWp/723q/+5s6f/ubSo/724q/+6t6r/trOn/7ezp/+7uKz/v7uv/766r/+0sKb/m5uS/46Ohf+K&#10;in//h4h+/4aHff+Gh3//h4iA/4uLgf+MjIL/jIyE/46Phv+UlIr/lJSM/5SUi/+Sk4r/kpOJ/5GS&#10;h/+QkIb/j4+E/5CQh/+Pj4b/j46E/4uLgP+IiH7/iop+/46Ogv+OjYL/j42D/4+NhP+Qj4X/kI+F&#10;/4+Phv+Pjob/jY2E/4mJgP+IiID/i4qB/5CPhP+RkYf/j4+D/46Ogv+Li3//iIh+/4mIfP+NjH//&#10;kpCB/5iUgf+knof/raaN/7GpkP+0q5D/ubGV/8C2mP/BuJz/xbuf/8i8oP/KvqH/yL2j/8G5ov+1&#10;rp7/qqaZ/6Gglf+cnJH/nZyR/56dk/+goJT/oaGX/6Kimf+goJf/n5+V/5ybk/+ampL/mZmQ/5ia&#10;kf+Xl4//j5GI/3t8c/9oaGD/WVlS/1RTTv9OTkT/QUI5/zw8NP87PDX/ODky/zAwK/8vLij/LzAr&#10;/y4vKv8uMCj/MDAs/zAxLP81NS7/Nzgy/zU2Mf83OTP/PDw0/z1AOP9GRkD/VlZP/1xdV/9aW1T/&#10;UlNO/05PR/9IS0P/TE5G/1FSTP9XWFL/Xl9Y/2xuZv98fHP/f4F5/4CAef+DhH3/h4iB/4iJg/+J&#10;ioL/kpOL/5eYkP+YmZP/mpuU/5iZkv+Rkoz/kJGM/5OUj/+Ul5D/lZiR/5iYk/+anJX/m5uV/5qc&#10;lP+cnJf/nJ6Y/5iclP+Ym5T/m5yW/5ydmP+enpj/n6Cb/6Cgm/+foZv/n6CZ/52fl/+dnpf/np+Y&#10;/5qblv+Wl5D/k5WP/5SUjv+Vlo//lJWO/5OUjf+Sk4v/kJCJ/5OTjP+TlI7/kJGK/46Ohf+QkIj/&#10;lZaO/5aXj/+VlJD/mJiQ/5iakP+cnZP/oKCY/5+gl/+fn5f/nZ2V/5qakv+Vl47/lZWP/5eZkv+W&#10;mJD/mJmQ/5qdkv+goJf/oKGZ/6Cgl/+goJj/oKGZ/6Ghm/+hopv/n6CZ/5uclf+am5X/mZqS/5OV&#10;j/+Pj4v/jo6K/4eIgv9/gXv/f4B6/35/ev98f3j/f4B5/4GEfv+Dg37/hIR//5CRjf+Sko7/jo+I&#10;/4qLg/+IiIH/hYZ//4GCfP+BgX3/gYF9/4aIgP+Njob/lJWQ/5WUjv+Qj4n/kIyF/5aRiP+fl47/&#10;qqGY/62lm/+mnpP/pJyS/6eflP+toZb/sKWZ/66jmP+nnJL/qJ6S/7Clmf+xqZ7/tqyg/7auof+z&#10;qZ7/sKaa/6yjmP+wppv/saeb/7Kmm/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CGf2//iX9v/4Z/b/+Gf3D/hH1u/4B4aP9+&#10;dWX/fXNk/392Z/+Be2v/hX5u/4N8bP+DfG3/gHls/4B4av9+dWX/gXhp/4R6bP+Aemv/gXlr/4F6&#10;av+AeWn/f3ho/3t0aP92b2L/eHFk/3VuYv92b2P/fHdp/3l1Z/96c2f/eHNn/3Z0Zv95dWj/fHZp&#10;/4B3bP9/d23/f3pt/355bf99d2z/enVp/3l0aP94c2b/eXRn/3dzZ/92cGP/cm1g/29uYP9wb2H/&#10;cm1g/3VwZP94c2j/eHJn/3VzZv94c2f/e3Zq/355bf+CfXH/hX90/4aBdf+Ignf/iIJ2/4mCdP+M&#10;hXj/jIV4/42Fef+PiHr/jIh6/4+Ie/+QiHz/lI2A/5WOgf+Uj4H/lY+C/5eQhf+Zk4f/mpSJ/5iR&#10;h/+VkIP/k42B/5KLgP+SjIH/lY+D/5iQhP+UjIH/kYl//5CIff+TjYH/mJCE/5iQhf+WkIX/l4+E&#10;/5WOgv+VkIP/mJGH/5eRhv+Vj4P/lI+D/5SPgv+UjoD/lI2A/5OMf/+Rin7/kIl8/4+JfP+PiX3/&#10;j4Z6/42Fd/+Kg3X/iYJ1/4iAdf+LhHX/ioNz/4yFd/+Mhnj/jIN2/4qEeP+Lg3b/gnxu/4iAc/+I&#10;g3f/jIR4/4mBdv+Ig3T/ioV4/4eAdf9/eG3/fnts/355bf96dGr/hoF2/4qGef+JhHj/i4R4/4uE&#10;eP+JhHj/iIR4/4aAdf+DfnD/hH9x/4R/cf+EfW//gXlt/3lwYf9+c2X/f3hr/394aP9/eGj/fndn&#10;/3x4aP+AeGj/gnpt/395a/9/dmf/gHZn/4B4aP+Ce2v/gXpq/4J7av+Bemr/gnhp/4V7bP+Demv/&#10;g3pr/4B4aP+Eemv/hXts/4J4aP+AeGn/f3hn/31zY/98cmX/eHJj/3lxYf99cmT/fXJn/3lyYv9+&#10;dGX/fXNk/3x0Zv9/dWf/fnRn/4B1Zv+Ad2f/gHdo/4B3Z/9/dmf/f3Zn/392Z/9+dWL/em9f/3hv&#10;X/98cmT/eXJj/3pyY/90alv/bmZW/2pjVP9tZlj/c2te/3duX/9waFj/cGlZ/3BnWP9yaFj/cmta&#10;/3BoV/9rYVL/aWJW/2hhUv9nYVT/a2VV/2pjVf9uZ1r/cGhc/3BsXv90bF7/dG1g/3hwYv96dGT/&#10;e3Vl/3p0ZP97c2f/eXJk/3hxYv90bl//dGxf/3dwY/98dWj/fHVp/3hyZP92cGP/d3Fl/3l0Z/97&#10;dGb/eXNn/3dxZf93b2P/d29j/3VuYv92b2P/enJm/3x0aP9/dmr/e3Vp/3xzZ/97c2b/e3Nn/3lz&#10;Z/95dWj/eXRo/3x0aP99dWr/enVn/3p0Z/94cmf/d29j/3RtY/9va2D/b2pf/29oXf9sZ1v/dXBk&#10;/52Vif+9t6v/xL+z/8XAs//Jwrf/zcW6/8/Ivf/Qy8D/0MvB/9PJwP/UysH/0cm//9DKvv/Ryb3/&#10;z8i8/9DIu//Oxbn/zMK2/8vBtf/Mwrb/zcK4/83EuP/PxLn/z8a5/9PGvP/PxLj/x7+y/8S6rv/B&#10;tqn/urGh/7evnv+zp5f/oZWE/2ZaS/9VSDj/lId1/8W6p//Uyrb/08i1/9HGsf/PxK3/zcOt/+/e&#10;v//u3L//7ty//+/cv//s2r7/6tm8/+vbwP/m17z/1cmw/8e/qf/Hv6//w76v/8S9rf/Fvq//xL6w&#10;/8W+sf/Ev7L/w7uw/8C6r/+/t63/wbmt/8TAs//DvrP/v7mt/7m0qP+7tqn/vrqu/725rP+8uKz/&#10;vLqt/7i1qv+wrKL/oaCU/5WUiv+QkIX/kZGG/5OUiv+Sk4j/jI2D/4uMgf+MjIL/jIyC/4yMhP+P&#10;joX/k5SL/5WVjP+Tk4v/kJCI/5KTif+Tk4v/lJOJ/5OTiv+Tkor/j5CH/4+Qhv+QkIb/j5CF/5CQ&#10;hf+QkIb/jo6D/46Og/+RkIT/kZCH/5CPh/+Rj4f/j46E/4uLgv+Li4H/i4uA/46Mgv+RkYX/k5OI&#10;/4+Phf+QkIT/kpGH/4+Pg/+OjYD/i4l8/42Jev+VkHv/pJ6G/62ljf+0qZD/t62S/72xlf/Btpn/&#10;xrqe/8m9oP/IvJ7/yr6g/8e9of/Dup7/u7Ga/62pl/+joJT/n5+U/5+flP+fnpT/oKCU/6KimP+i&#10;opn/n5+X/52dlP+ZmpL/mZmS/5iYkP+YmZD/l5iP/5SWj/+NkYn/g4R+/3t7dP95eHH/bm5o/2Jj&#10;W/9YWFD/VldP/01NRP9CQjn/QUI6/0BAOf9AQDr/P0A4/0BBOv9DQzz/RkdB/0tLRf9KS0X/S01G&#10;/1hZUv9pa2T/en12/4KCff96fHX/cHBr/2RmX/9jZl//aGli/21tZf9zc2z/goR8/5OUjf+hoZv/&#10;paag/6ioof+oqaL/pKaf/6Sln/+jpJ//oaKc/5+gnP+en5n/m5uT/5eZkf+Xl5H/lJaQ/5eYkv+X&#10;mZP/mJmU/5qblf+am5X/mpyV/5uclv+bnJb/nJyW/5ydl/+cnZb/nqCY/5+fmf+en5v/np6b/52f&#10;m/+foJ3/n6Cb/5+fmv+goJn/n5+Z/56fmf+enpj/m52W/5ibk/+UlY//kZOO/5OTjf+Rkov/kZKL&#10;/5GSjP+UlI3/mJeQ/5aWkP+Tkov/lJKM/5iZkP+am5H/nZ2V/6Gim/+jo53/oqOb/6Gimf+io5n/&#10;oKCW/56elP+goJX/oKGa/5ydmP+bnJT/nJ2W/52elv+dn5f/oKCZ/6Gimv+iopv/oKCY/6Ghmf+h&#10;o5z/oqWe/6Gknf+foZv/m52X/5mZlP+Qkov/jIyF/4uNhv+LjYb/iYqD/4qKhP+IiYL/goN//4CB&#10;e/9/f3r/f4B5/4OEgP+KjIT/h4mB/4CCe/9/f3j/f394/4SGgP+Hh4D/goR+/4CAef+EhX//lZWO&#10;/5eYkf+YlpD/mJeP/5WTjf+VkYn/n5eQ/6igl/+on5X/oJmO/6Gaj/+popb/sqme/7Opnv+wpZr/&#10;r6Sa/62imP+yqZ7/uLCk/7ywpv+8sqb/u7Gl/7Wtof+uo5j/rKGW/7CknP+zp53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gX9s/4Z+b/+Hf27/hn5t/4R9bP+EfWz/g3xr/4N8bP+EfW3/g3xt/4N8b/+AeWr/g3xs/4N8b/+A&#10;eWv/gntr/4R9bf+Ce2v/g3xs/4V7bv+Ce2z/gHls/3t1aP98dGf/d29l/3dxZf93cGb/enNn/3x3&#10;a/97dmr/e3No/3t0aP96dWj/eHJn/3p2af+Ad2z/fnhq/314a/99eGv/fnhs/3x1af95c2X/eXRn&#10;/3hyZf93cmT/dnFk/3JvYv9va17/cW1g/3FrYP9ybmD/d3Fl/3l0Z/94c2f/e3Vo/3t2af9/eWz/&#10;gnxx/4WAc/+GgHT/h4F1/4iBdf+IgXX/iYN2/4mCdf+Hf3T/jYZ5/42He/+OiHr/kIp9/5OMgP+U&#10;jX//k4x//5KLgP+VjoL/lY2C/5iRhv+XkIP/k4x//5KMgP+UjYL/k46C/5eRhv+XkIX/loyC/5CK&#10;f/+QiHv/lY2B/5WMgf+VjYH/ko1//5CJf/+SjID/lI2C/5eQg/+Xj4T/lY+D/5SPg/+SjYD/kox/&#10;/5CLf/+Qi3//kYp9/5GKff+Pin3/j4h7/42FeP+MhXb/iYJz/4mCdf+IgHH/jYN3/4yFd/+PiHn/&#10;j4d4/4uEdf+MhXb/jIR4/4eAc/+IgnX/i4R3/4+IfP+MhXj/jId6/4qFef+HgHX/f3lu/316bf9/&#10;fG//enVp/4F+cv+HgHj/hn9y/4qBeP+DfnL/hX1y/4N+cP9/eWz/fXdq/4B5bf+AeW3/f3lt/391&#10;aP94b2P/dnBh/314Z/97dmj/eXRj/310Y/97dGT/fnZo/4B3aP9/d2f/fXZn/3lyYv97dmb/hHlr&#10;/4J4af+Ad2n/gHho/4J4af+DeWr/hHpr/4J6aP+BeGj/h31u/4d+bv+De2r/f3ho/393Z/97cWH/&#10;enBj/3tzZv97c2P/fHJk/391Z/98dWX/enBk/3lyY/97dGP/eXFj/3pwZP93b2D/e3Bk/3twZf9+&#10;dGf/d29f/3VqXP93bmD/dG1d/25nVv9nXVH/b2VY/2xiVv9sYlP/bGJT/2JbTP9lXk//cWZZ/3hw&#10;Yv9+dGb/gHho/4J6a/+CeWr/gHlr/4B5af+AeGn/gHhp/4R9b/+Ce23/gHhr/4B4bP+Aemz/g3xu&#10;/4N9b/+DfG//hH1w/4V8cP+GfnD/hH5w/4V+cP+EfXD/hn9x/4V9bv+DfW7/g3ts/4B5bf+Bem3/&#10;gXpt/393a/99d2r/e3Zn/3p0Z/96cmf/eHFm/3hzZf95dGf/fndp/393a/99d2v/gXlt/4Z9c/+F&#10;fXP/g3tv/4F4b/9/d2z/f3dr/351af9+dWj/e3Zq/3p0aP95dGj/e3No/3hxZv94cGT/d3Bk/3dw&#10;Y/94cWX/enNn/3dzZ/92cmb/dm9j/3VvY/99d2v/nJeK/765q//DvrL/w76x/8rCtv/QyL3/0crA&#10;/9DLwP/TysH/08vB/9HKwf/Sy7//0Mi//9DIvf/Px7v/zsS5/8zCt//Ow7b/zsW3/83GuP/Oxbr/&#10;z8W5/87Fuf/Pxrn/0Ma6/87Guf/RyLz/1Mq9/9LJu//Pxrf/xrus/72yof+XjXr/WVA8/05DMP99&#10;c2D/s6qV/87Dr//UyLX/1Mi0/9XItP/v3L//7tu//+zbvf/s2bz/7Nq+/+7cwP/u38L/6NvA/9TJ&#10;sv/HwK3/xsCx/8fAsP/IwbL/yMCz/8jAs//HwLL/xb+z/8O9sP/DvrD/w72x/8K9sP/Ev7L/w7+y&#10;/8K9sP+6tqj/trGl/7m0qP+8tqv/vbms/7i2qf+wrKD/oaCT/5WUiP+Tk4j/lZWL/5qajv+amo7/&#10;kpKI/42Ngv+Kin//i4uA/42NhP+Pj4X/kZGI/5OTi/+QkYj/j4+E/5CQh/+Rkon/kZGJ/5OSif+V&#10;lIz/lJSL/5GTif+QkIf/k5OJ/5KSiP+Pj4T/j4+C/4+Pg/+OjoT/kI+F/4+Phf+Pj4T/j4+E/4+O&#10;gv+OjIL/i4uB/4uLgP+Gh3z/i4t//56flP+Uk4r/iYl+/4+Pg/+OjoD/kpCC/5iUh/+bmYj/pZ6J&#10;/62nkP+xqpD/tq2U/7mwlf+/tJn/xLic/8e7n//IvJ//yLyf/8q9oP/KvqH/x7uf/8G2nP+2rZn/&#10;qqWW/6KflP+gn5T/n5+U/6CglP+hoZb/oJ+W/5+flv+enpX/nJyU/5qak/+ampL/mZqT/5ubk/+Z&#10;m5P/mpyU/5ydlv+ampP/k5SN/4uMhP+Dg3v/enpw/3p6cP9wcGf/ZWVc/2FlXP9ZWlL/WFlS/2Bh&#10;Wf9iZF//Zmhh/21uZ/9ub2f/bG1n/3J2bf+Hh3//lZWO/6GinP+lpp7/np6X/5iZkf+MjoX/g4N+&#10;/4GBfP+DhIH/jI2G/5OVjf+anJT/oaOc/6Okn/+io5//oqOd/6Ginf+jpKD/oKKc/5+fmf+dn5j/&#10;mpqV/5SVkP+WlZD/lZaP/5WWkP+ZmpT/mZuU/5mblf+cnZj/nZ6Y/5ycl/+bnJf/mpuV/5uclv+b&#10;nZf/nJ2Y/5+gnf+fn57/np6c/6Cgnv+foZ3/n6Cb/56fmf+dn5j/n6Ca/6GjnP+goZv/oKGb/6Cg&#10;mf+fn5j/nJyV/5eYk/+Vl5D/k5WO/5OTjv+Sk4z/lJWN/5qak/+gn5j/oKCZ/5+flf+dnZP/nZyU&#10;/56elf+goJn/oaKa/6Gimv+hopn/o6Sa/6Skm/+kpJz/o6Ob/6Cgmf+en5X/nZ+V/6Cflv+goJj/&#10;oKCY/6Cgmv+jpJz/o6Wd/6Sknf+jpJ3/oKKb/5+gm/+foZr/n6CZ/56fl/+cnpj/m5uX/5mak/+Y&#10;mZP/lZeP/5OUjv+QkYr/jIyH/4qLg/+IiYP/hIV//4ODff+HiYP/hoeA/4KCff9/gXn/hYV//4qJ&#10;hP+MjIb/jY2H/4qMhP+Li4b/jI2G/5GSjf+Vlo//kJGL/5GRiv+Vko3/nZeQ/6GdlP+noJf/q6KY&#10;/6uimP+so5j/raOZ/66jmv+vpJn/saec/7arof+1rKD/uK6j/7uwpv+4r6X/u7Cm/7ywp/+6rqX/&#10;s6mf/6+kmv+1qp//taqg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IJ9bP+DfW3/hH5t/4N+bP+EfWv/g3xs/4R9bP+Ff27/&#10;hH1t/4V9b/+GfnD/gnxw/4F6af+CfGz/hX5u/4Z/b/+EfW3/hH1t/4R9bv+De2//gntv/4R9b/+A&#10;d2n/dW5h/3VuYP93cGP/d3Fi/3VuYv90bmL/enJo/3tzaP97cWb/fXNo/3x0Z/98d2r/fXdp/351&#10;av9/eG3/f3hs/394bf+AeWz/f3hr/313av93dGX/dnFk/3dyZv92cWT/dW5i/3RvYv9zbmD/c25i&#10;/3RwY/95cmb/e3No/3pzaP9/eW3/f3pu/4F6cP+GfHH/hX5z/4aAc/+IgnP/iIN3/4uEd/+LhHf/&#10;iIB2/46Hev+Pi37/j4l9/5CLfv+Ti37/kYp9/5CKff+Rin3/kYl//5KMgP+TjYH/lY2A/5OMfP+S&#10;jID/lI2B/5aRhf+Yk4f/lo+D/5KMgP+Pin7/kYp//5KLf/+RioD/kYx//5GJff+QiH3/kIl//5CL&#10;gP+UjIH/l4+D/5SOgv+Vj4P/lI+E/5aOgv+RjH//kYx+/5OMfP+Qinv/j4h6/4+Ie/+Ph3v/j4V3&#10;/4yFdv+IgXT/iIFy/42DdP+KhHT/j4h4/46IeP+LhHX/jIV2/42GeP+Jg3b/iYJ1/4mDdv+PiHv/&#10;ioN3/4mCdv+KhHj/iIF2/4J8b/9/eXD/f3tv/354b/+AeXD/gn9z/4B5bv+Lg3j/hH9z/4R+cf+D&#10;fW//fnhq/3hxZv98d2j/f3hr/394aP93cGL/enNk/352aP9+d2f/fHVo/3pzZP97c2f/fXZo/312&#10;Z/98dGj/f3hp/393av97dGT/fXZm/4F3aP+CeGn/gHdp/4B3Z/+Ad2f/gHdo/4F4aP+AeGb/gnlq&#10;/4yCc/+Og3T/h39v/393Z/94b2D/d29f/3duXv93bl7/dmxd/3JpW/98dGf/dm5f/2tkVP9yaVv/&#10;cmhb/3FoWf92bl//cGda/3FnWv9wZ1n/dmxf/3JoW/91bF3/d29f/3drX/94bmH/eXBj/3twZf95&#10;cGL/e3Fl/351Zf95cmP/eXJk/393af+FfG7/hH1v/4R9bv+DfG3/hX1u/4V+b/+Ffm7/g3ts/4V9&#10;b/+Gf3H/hH1v/4N7bf+EfG//hH1w/4V+cP+Ff3D/hH1w/4R9bv+EfHD/hnxu/4N8bP+EfW//hH1w&#10;/4V8b/+EfG7/hHxt/4N7bf+DfG7/hHxv/4N7b/+Be23/fXdr/3t1aP97dGf/enRn/3x0Z/96dGf/&#10;eHJl/3x1af+Bemz/gXxv/4V+cf+Hf3P/hn9z/4N8cP+Bem//gXpu/394bP9/eGv/f3lt/394bv99&#10;dWn/eXNm/3RvY/9ybGD/c2xf/3JsYP91bWD/eXFm/4B4bf+Bd23/fXdr/3x3af97dWj/enRo/4R+&#10;cv+noJT/vbaq/8K6r//Kwrb/0Mi+/9PJwP/Ry8D/08vB/9TMwf/Ty8H/0srA/9HJwP/QyL7/0Mm+&#10;/9HIvv/SyLz/0Me8/8/Hu//Pxrv/z8W6/83Duf/Nw7j/z8S4/8/Fuv/Nxbn/zse6/9HIvP/RyLz/&#10;0Mi7/9HJuv/Rx7f/ysCw/66jkf9/dGL/ZllK/35zYv+1q5b/1Mmz/9TJtf/Sx7T/69m7/+vYu//s&#10;2Lz/7d2///HgxP/z5Mj/7+TJ/+Xbxf/TzLf/y8Oy/8vEtP/Nx7j/zsa5/8nDtf/IwbP/ycK1/8nD&#10;tv/Kw7b/xr+0/8G6r//AuK3/v7ms/7+6rf/EvrL/vrmt/7eypv+2saP/tLCk/7axpf+1tKb/tbGm&#10;/62qnf+ko5f/n5+U/52ckv+cmo//lpWK/4qKgf+Hh33/iIh9/4qKf/+QkIb/k5OI/5OTif+Tk4n/&#10;kZCI/5STif+Xl47/lJSK/4+PhP+NjIL/jYuA/4yLgP+MjIH/kJCE/5GTh/+RkoX/kI+D/5CPg/+Q&#10;j4P/jo6C/46Ngf+IiH3/ioh//42Lf/+MiX//jYyA/42Pgv+JiYD/g4N4/4OGev+NjoL/jIp+/4eH&#10;fP+LiX7/jYx//5KRgv+cmIf/n5qI/6Seif+tppD/sqyT/7evlf+6sZf/wbWa/8S4nP/IvJ//yLyg&#10;/8q9oP/KvaD/yr6h/8i/n//Gup//vrSc/7avnP+qpZb/op+S/5+flP+fn5b/oJ+X/5+fl/+enpX/&#10;n6CV/6Cfl/+fn5j/m52X/5yclf+bnJX/m5yU/5yclf+dnpf/oKCZ/6Chm/+jopv/oqCa/5+flP+c&#10;nJH/l5eM/5SVjP+UlY7/j4+J/4mKg/+Pj4j/j4+J/5CRif+Ulo//mZuV/56gmP+goJv/oKGb/6Kj&#10;nf+ipJ7/o6Sd/6SkoP+kpaD/oqOd/5ydl/+am5X/nZ+Y/6Cgmf+fn5n/n6CZ/6Kinf+hop3/oaKe&#10;/6GjnP+hop7/o6Of/6KjnP+goZv/n6Cb/5+fmv+en5j/m5uW/5OTj/+QkY3/kZKO/5SVkP+WmJH/&#10;mJiS/5mal/+bmZj/nJyZ/5ycm/+dnZv/mpuX/5iZl/+cnJj/np+c/5+fnf+en5v/n6Ca/6CgnP+g&#10;oZ3/oKGd/6ChnP+foJz/n6Ca/6CgnP+io5z/oKGb/5ydl/+bm5X/mJiT/5eXkf+Xl5D/lJWO/5KS&#10;jf+XmJH/n56Y/5+hmf+goJj/oaGY/6Cfl/+gn5b/oKCY/6Kimf+kpJz/pKWd/6Slnv+lpZ7/paWg&#10;/6aln/+jo53/oqGb/6Ggmv+goJr/oKCX/6CgmP+hopn/oKOb/6Okm/+ipJz/o6Oc/5+gmf+en5j/&#10;oKCZ/6Cfmf+fn5n/nZ6X/5qblP+ZmpP/nJyU/5ublf+YmJL/l5eR/5WWj/+Tk4z/jo6J/4iIgv+J&#10;ioL/i4yF/4eIgf+IiYT/iYmE/4uLhv+IjIT/i4yF/42OiP+IioP/iIiC/4qLhP+Mjof/jY2G/5GS&#10;i/+UlI3/mJaQ/6Cckv+jnpT/qKCY/6uhmP+qoJj/q6Ka/6qglv+ooJT/rKKW/7OonP+3rKD/uK2j&#10;/7eto/+3raL/uq+l/7mvpP+6r6T/ua6j/7etof+4raL/vLCm/76yqP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CCe2v/gn1s&#10;/4J9bf+Ae2v/gHlp/4B5aP+AeWn/gH1s/4R+bv+HfW//hX9v/4J8bv+EfWr/g31s/4R+bv+Ffm7/&#10;hX5u/4Z/b/+Ffm//gntu/4F7bv+Ce2//f3ho/25nWv9waV3/dG5h/3JsYP9xaV//dW1i/3NsYP9y&#10;al7/d21g/3lyZv99dmn/fXdq/3x2af99dmv/fnlt/4B5bf9/eWz/gHls/395bP98eGr/eXNm/3dx&#10;Zf92b2P/dW9i/3ZvY/90b2P/dG9j/3ZvZP93b2P/eHBk/3pyaP96dGf/e3dp/4B4bP+Aem7/hnxy&#10;/4Z/dP+GgHX/h4F0/4qCeP+MhXf/jIN1/4qCdf+Jgnb/j4h7/46Kff+Qi37/kot+/5GKfv+PiHv/&#10;kIp9/5CJev+Qin3/k4yA/5OLgP+Ti37/kot+/5KNgv+Wkob/l5GF/5ONgf+QiX7/jIh7/5CJfv+Q&#10;i3//kIuA/5GMf/+QiHz/kId8/5CJfP+QiXz/kYp//5SMgP+Vj4H/lY+C/5aPhP+Wj4H/k41//5SN&#10;f/+VjXz/kIp7/5CHe/+Ri37/kox+/5CKfv+Phnn/iIJ1/4eAc/+JgHP/hX9w/4SAcf+IgXH/iIFx&#10;/4uEd/+Kg3b/ioN2/4mCc/+IgXT/iYF3/4Z/b/+Ce27/g3xv/4F6b/99dmv/f3lt/397b/9/eW//&#10;f3lv/4J9cv+AenD/gX1x/4eAd/+EgHP/hYB0/4V/c/9+eGz/fXho/395bP9/eGr/fHVm/3t0Y/97&#10;dWT/e3Rk/3x0Zv98dGX/e3Rn/3lxZv94cGX/fXJk/4B3af+BeW3/gntr/4R4av9/d2j/fXdn/312&#10;Zv9/d2f/eHBg/3twYf99dWP/eHBg/390Zv+Bd2j/h35v/4J8bf9/dmb/d21g/3ZuYP92b1//dGxb&#10;/29mVv9rYVH/cWld/3BnW/9vaFj/dWxg/3VsX/91al7/dm1g/3lvYP96cGP/e3Fm/3lxYf95cGL/&#10;eXJj/3t0Zf99c2f/f3Vn/350Z/9+dGf/fXNl/3hwY/99cmf/fXZm/4B5af+Ce2v/hH1u/4N8b/+D&#10;fG//hHxv/4F7a/+Bemv/g3tr/4R8b/+EfG3/hX1x/4Z+cf+DfW3/hHxv/4V9cP+FfnH/hH5x/4V+&#10;cP+FfW7/h31v/4N7bv+Ce2z/hX5v/4N8b/+EfG3/hH1t/4R9b/+FfXD/h35x/4h/c/+If3L/h35x&#10;/4N9b/+Dem7/hHtu/4R8b/+DfG//gXpt/3t3aP99dWj/gntt/4eAc/+Hf3X/h39z/4V9c/+Ce2//&#10;gXtt/4F7bv9/em3/gHhs/353av94cGT/dG5i/3VuY/9wa1//cGlb/3BpXP9ybGH/eHBk/3x0af+B&#10;eG3/gHlt/312a/99dmn/fXhp/4B5bf+LhHf/oZmN/7Suof/Cu6//y8G5/9DIvf/QyL//0si//9HL&#10;wP/TysL/1MzC/9PKwv/Syb//0Mi8/8/Hu//OxLn/zcW4/87Guf/Px7r/0Me8/8/Hu//Pxrv/zca6&#10;/87Gu//Qxrr/z8a7/83Euf/NxLj/z8a4/87FuP/OxLb/zMOy/8zDs//OxLL/xrur/6mdjv+AcmP/&#10;hXhn/7Klk//Pw67/1Mm0/+/dwP/w3cD/8d/C//Phxf/w4sT/7+DE/+rdxf/Z0Lr/zca0/8zFtP/O&#10;xbT/zca2/8/Iuv/LxLX/yMKz/8bAs//GwLP/yMK0/8fBtf/Gv7P/w76v/8G9sP/FwLP/ycO3/8fC&#10;tv/DvrH/vrqu/7m0qP+3tKf/t7Wn/7Wypv+vrqL/rqqg/6+toP+sqp//qaab/6Kglv+fn5P/m5uR&#10;/5uaj/+am4//l5iO/5eVi/+Uk4j/lpaL/5WVi/+Wk4v/kpGI/4mJf/+Fg3r/hIN6/4eCfP+JiH7/&#10;j46D/5CQhf+SkYb/lJOJ/5SSiP+UkYj/ko+D/5COgf+RkYX/jYyA/4qKfv+LioD/jo2B/5CQhf+P&#10;j4T/jo+D/42Ngv+IiX3/gIFz/4GAdf+GhHj/i4h9/5GPgf+WlYf/nZmI/6Gdif+ooor/samS/7Wu&#10;lv+5sJb/vbGY/8C0mf/EuJz/x7ug/8m8oP/JvKD/yr2g/8u/oP/LwKH/y7+h/8e9o//BuaL/trGe&#10;/6mmmf+hoJT/n5+V/56flP+en5f/n6CW/6CgmP+goZj/oKCZ/5+fl/+dnJb/nJyU/5ublv+cnJX/&#10;n5+X/6CgmP+hoZn/pKSc/6emnv+nppz/paWb/6amnP+oqJ7/qaqg/6usof+sq6P/q6uj/6uro/+p&#10;q6T/qqyk/6urpP+qqqP/pqeg/6Omn/+ipZ//pKSg/6SkoP+kpKD/pqih/6eoov+nqKP/p6ek/6Sl&#10;n/+kpqD/pqeh/6Wmn/+jpaD/pKSg/6Wlof+kpKD/o6Sg/6Okn/+hop7/oKGd/6Oknv+kpZ//oqKf&#10;/6ChnP+bm5j/l5mX/5eXk/+WlpP/lZaR/5OUkP+VlZD/mJmU/5mamP+cnJn/m5uY/5ubmP+Zmpb/&#10;mJiT/5ucl/+fn5z/oKCd/6CgnP+goJ3/oKKd/6Kjn/+goZ7/n5+Z/56fmf+foJr/oKCb/5+gmv+b&#10;nJb/mpuU/5ydlv+bnJX/mZqT/5aXkP+VlZD/mZmT/5+fl/+goJj/oKCY/6Chm/+jo5z/pKOc/6Sk&#10;nP+lpJ7/pqef/6eooP+np5//pqWf/6annv+np5//p6ef/6OknP+iopz/oqOb/6Chmv+foZn/n5+X&#10;/5+fl/+goJj/oaKZ/6OjnP+ho5v/n6CY/6Cim/+goJn/n6CZ/56elv+XmJL/lJSO/5aWkP+XmJH/&#10;nJyW/56fl/+dn5j/np6Y/5aWkP+Pj4f/j5CI/5KUjf+YmpT/mJmU/42Nh/+HiYH/ioqD/4SGgP+F&#10;hoD/hIV//4OEfv+IiIH/iImC/42Nhf+Tk4z/lJWN/5iWjv+cmI3/pZ+W/6umm/+ro5v/qqCX/6ee&#10;lP+pn5b/qqCV/62kmP+xppr/tKqf/7asoP+2rKH/uK2i/7qvpf+5sKP/ua6i/7Kpnv+wpZn/taqg&#10;/7mvo/+5r6T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D14sb/8+DD//PgxP/z4sb/&#10;8+PG//Dhx//l2cH/1cu2/8vEtP/MxLT/zMa3/8/Ju//OyLv/z8e7/8zFuP/JwLT/ysG2/8vEuP/O&#10;x7v/zse7/8vHuv/Lxrj/ysO3/8nCt//Lw7f/x8G0/8e/s//EvrL/vbqt/7y6rP++u6//u7is/7i3&#10;qv+2s6b/r62h/66soP+1sqn/ubmv/7e3rf+0tqv/srKm/6uqoP+hoZX/m5qP/5aWjf+Skoj/jIyB&#10;/4KBdv+Bf3T/hYR6/4uIgP+QjYL/k5KH/5WVi/+Yl4z/mJiM/5qXjf+Tkoj/kY6C/4uJfv+IiX3/&#10;i4t//4mJff+GhXr/jIyA/5GQhf+VlIj/l5aM/5eXjP+Skof/iol+/4OBeP+Ihnv/j42B/5STiP+Y&#10;lYn/m5iK/6Gci/+noI7/rKWP/7Kqkf+5sJf/vrSY/8C1mf/Gup3/zsCj/9HBp//QwKb/0MCl/9DA&#10;pf/QwKT/z8Cj/87ApP/Ow6b/x72j/7y0of+xrJ7/qKWY/6Ohl/+goJj/oKCX/6Cglv+goJf/oKCY&#10;/6Ggmv+fn5j/n56X/5+el/+fnZb/oJ+W/6GhmP+jo5n/pKSa/6Sjmv+lo5r/o6Oa/6Skmv+kpJv/&#10;paSa/6WlnP+kpJv/pKOc/6Sknf+lpZ7/paef/6Smn/+lpJ//o6Od/6SjnP+jpJ3/pKSe/6SloP+k&#10;p6H/paag/6eoof+nqKP/pqeh/6anof+mp6H/pqih/6ipo/+nqaT/p6ii/6WmoP+npaL/p6ek/6Wn&#10;ov+np6H/pKWe/6ChnP+ipJ3/o6Wf/6Oknf+jpJ//oKCe/5ucmf+bm5j/nJya/56fm/+cnJj/mpyU&#10;/5qclv+bm5j/mpuY/5ycmf+cnZv/oKCe/5+fnP+foJz/oKCc/5+gnP+goZz/oaOd/6OkoP+kpaD/&#10;paWi/6Gjm/+goZz/n6Gc/5+gmv+fn5r/np+X/52el/+dnpf/nZ2W/5yel/+cnJb/nJyX/6CfmP+g&#10;oJn/oKGb/6Gim/+ipJz/pKWe/6Wlnv+ko5v/o6Kb/6SjnP+lpZ//pqef/6aln/+lpZ7/paSe/6al&#10;oP+np5//pKSe/6KinP+fn5b/nJ2U/52elf+dnpX/nZ6V/5+gmP+foJn/n5+a/5+fl/+en5f/n5+X&#10;/5+gmv+foJn/n56Y/5qakv+XlpD/n6CY/56fl/+XmJH/mJmR/5ydlv+cnZb/nJuV/5eXkP+YmJH/&#10;m5yU/5WUjv+LioP/jI2G/5CRjf+NjYb/iIiC/4mKhf+Rkov/mZmS/5KTjP+Tkoz/k5ON/5SRi/+Z&#10;lIz/npmP/6Odk/+ooJf/qqGX/6Wdk/+lnpT/p6CU/6mglP+roZb/sKab/7esof+3rKD/tq2h/7mv&#10;pP+5sKT/urCk/7yyp/+4rqL/tKme/7WroP+0qZ//sqad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BEBAAADAAAAAQLdAAABAQADAAAAAQFwAAABAgADAAAABAAQd6oBAwADAAAAAQAB&#10;AAABBgADAAAAAQACAAABEQAEAAAACQAQd9YBEgADAAAAAQABAAABFQADAAAAAQAEAAABFgADAAAA&#10;AQAsAAABFwAEAAAACQAQd7IBGgAFAAAAAQAQd5oBGwAFAAAAAQAQd6IBHAADAAAAAQABAAABKAAD&#10;AAAAAQACAAABUgADAAAAAQABAAABUwADAAAABAAQd/qHcwAHAAAMSAAQeAIAAAAAAAAASAAAAAEA&#10;AABIAAAAAQAIAAgACAAIAAH38AAB9/AAAffwAAH38AAB9/AAAffwAAH38AAB9/AAALdAAAAACAAB&#10;9/gAA+/oAAXn2AAH38gACde4AAvPqAANx5gAD7+IAAEAAQABAAEAAAxITGlubwIQAABtbnRyUkdC&#10;IFhZWiAHzgACAAkABgAxAABhY3NwTVNGVAAAAABJRUMgc1JHQgAAAAAAAAAAAAAAAAAA9tYAAQAA&#10;AADTLUhQICAAAAAAAAAAAAAAAAAAAAAAAAAAAAAAAAAAAAAAAAAAAAAAAAAAAAAAAAAAAAAAABFj&#10;cHJ0AAABUAAAADNkZXNjAAABhAAAAGx3dHB0AAAB8AAAABRia3B0AAACBAAAABRyWFlaAAACGAAA&#10;ABRnWFlaAAACLAAAABRiWFlaAAACQAAAABRkbW5kAAACVAAAAHBkbWRkAAACxAAAAIh2dWVkAAAD&#10;TAAAAIZ2aWV3AAAD1AAAACRsdW1pAAAD+AAAABRtZWFzAAAEDAAAACR0ZWNoAAAEMAAAAAxyVFJD&#10;AAAEPAAACAxnVFJDAAAEPAAACAxiVFJDAAAEPAAACAx0ZXh0AAAAAENvcHlyaWdodCAoYykgMTk5&#10;OCBIZXdsZXR0LVBhY2thcmQgQ29tcGFueQAAZGVzYwAAAAAAAAASc1JHQiBJRUM2MTk2Ni0yLjEA&#10;AAAAAAAAAAAAABJzUkdCIElFQzYxOTY2LTIuMQAAAAAAAAAAAAAAAAAAAAAAAAAAAAAAAAAAAAAA&#10;AAAAAAAAAAAAAAAAAAAAAAAAAAAAWFlaIAAAAAAAAPNRAAEAAAABFsxYWVogAAAAAAAAAAAAAAAA&#10;AAAAAFhZWiAAAAAAAABvogAAOPUAAAOQWFlaIAAAAAAAAGKZAAC3hQAAGNpYWVogAAAAAAAAJKAA&#10;AA+EAAC2z2Rlc2MAAAAAAAAAFklFQyBodHRwOi8vd3d3LmllYy5jaAAAAAAAAAAAAAAAFklFQyBo&#10;dHRwOi8vd3d3LmllYy5jaAAAAAAAAAAAAAAAAAAAAAAAAAAAAAAAAAAAAAAAAAAAAAAAAAAAAAAA&#10;AAAAAABkZXNjAAAAAAAAAC5JRUMgNjE5NjYtMi4xIERlZmF1bHQgUkdCIGNvbG91ciBzcGFjZSAt&#10;IHNSR0IAAAAAAAAAAAAAAC5JRUMgNjE5NjYtMi4xIERlZmF1bHQgUkdCIGNvbG91ciBzcGFjZSAt&#10;IHNSR0IAAAAAAAAAAAAAAAAAAAAAAAAAAAAAZGVzYwAAAAAAAAAsUmVmZXJlbmNlIFZpZXdpbmcg&#10;Q29uZGl0aW9uIGluIElFQzYxOTY2LTIuMQAAAAAAAAAAAAAALFJlZmVyZW5jZSBWaWV3aW5nIENv&#10;bmRpdGlvbiBpbiBJRUM2MTk2Ni0yLjEAAAAAAAAAAAAAAAAAAAAAAAAAAAAAAAAAAHZpZXcAAAAA&#10;ABOk/gAUXy4AEM8UAAPtzAAEEwsAA1yeAAAAAVhZWiAAAAAAAEwJVgBQAAAAVx/nbWVhcwAAAAAA&#10;AAABAAAAAAAAAAAAAAAAAAAAAAAAAo8AAAACc2lnIAAAAABDUlQgY3VydgAAAAAAAAQAAAAABQAK&#10;AA8AFAAZAB4AIwAoAC0AMgA3ADsAQABFAEoATwBUAFkAXgBjAGgAbQByAHcAfACBAIYAiwCQAJUA&#10;mgCfAKQAqQCuALIAtwC8AMEAxgDLANAA1QDbAOAA5QDrAPAA9gD7AQEBBwENARMBGQEfASUBKwEy&#10;ATgBPgFFAUwBUgFZAWABZwFuAXUBfAGDAYsBkgGaAaEBqQGxAbkBwQHJAdEB2QHhAekB8gH6AgMC&#10;DAIUAh0CJgIvAjgCQQJLAlQCXQJnAnECegKEAo4CmAKiAqwCtgLBAssC1QLgAusC9QMAAwsDFgMh&#10;Ay0DOANDA08DWgNmA3IDfgOKA5YDogOuA7oDxwPTA+AD7AP5BAYEEwQgBC0EOwRIBFUEYwRxBH4E&#10;jASaBKgEtgTEBNME4QTwBP4FDQUcBSsFOgVJBVgFZwV3BYYFlgWmBbUFxQXVBeUF9gYGBhYGJwY3&#10;BkgGWQZqBnsGjAadBq8GwAbRBuMG9QcHBxkHKwc9B08HYQd0B4YHmQesB78H0gflB/gICwgfCDII&#10;RghaCG4IggiWCKoIvgjSCOcI+wkQCSUJOglPCWQJeQmPCaQJugnPCeUJ+woRCicKPQpUCmoKgQqY&#10;Cq4KxQrcCvMLCwsiCzkLUQtpC4ALmAuwC8gL4Qv5DBIMKgxDDFwMdQyODKcMwAzZDPMNDQ0mDUAN&#10;Wg10DY4NqQ3DDd4N+A4TDi4OSQ5kDn8Omw62DtIO7g8JDyUPQQ9eD3oPlg+zD88P7BAJECYQQxBh&#10;EH4QmxC5ENcQ9RETETERTxFtEYwRqhHJEegSBxImEkUSZBKEEqMSwxLjEwMTIxNDE2MTgxOkE8UT&#10;5RQGFCcUSRRqFIsUrRTOFPAVEhU0FVYVeBWbFb0V4BYDFiYWSRZsFo8WshbWFvoXHRdBF2UXiReu&#10;F9IX9xgbGEAYZRiKGK8Y1Rj6GSAZRRlrGZEZtxndGgQaKhpRGncanhrFGuwbFBs7G2MbihuyG9oc&#10;AhwqHFIcexyjHMwc9R0eHUcdcB2ZHcMd7B4WHkAeah6UHr4e6R8THz4faR+UH78f6iAVIEEgbCCY&#10;IMQg8CEcIUghdSGhIc4h+yInIlUigiKvIt0jCiM4I2YjlCPCI/AkHyRNJHwkqyTaJQklOCVoJZcl&#10;xyX3JicmVyaHJrcm6CcYJ0kneierJ9woDSg/KHEooijUKQYpOClrKZ0p0CoCKjUqaCqbKs8rAis2&#10;K2krnSvRLAUsOSxuLKIs1y0MLUEtdi2rLeEuFi5MLoIuty7uLyQvWi+RL8cv/jA1MGwwpDDbMRIx&#10;SjGCMbox8jIqMmMymzLUMw0zRjN/M7gz8TQrNGU0njTYNRM1TTWHNcI1/TY3NnI2rjbpNyQ3YDec&#10;N9c4FDhQOIw4yDkFOUI5fzm8Ofk6Njp0OrI67zstO2s7qjvoPCc8ZTykPOM9Ij1hPaE94D4gPmA+&#10;oD7gPyE/YT+iP+JAI0BkQKZA50EpQWpBrEHuQjBCckK1QvdDOkN9Q8BEA0RHRIpEzkUSRVVFmkXe&#10;RiJGZ0arRvBHNUd7R8BIBUhLSJFI10kdSWNJqUnwSjdKfUrESwxLU0uaS+JMKkxyTLpNAk1KTZNN&#10;3E4lTm5Ot08AT0lPk0/dUCdQcVC7UQZRUFGbUeZSMVJ8UsdTE1NfU6pT9lRCVI9U21UoVXVVwlYP&#10;VlxWqVb3V0RXklfgWC9YfVjLWRpZaVm4WgdaVlqmWvVbRVuVW+VcNVyGXNZdJ114XcleGl5sXr1f&#10;D19hX7NgBWBXYKpg/GFPYaJh9WJJYpxi8GNDY5dj62RAZJRk6WU9ZZJl52Y9ZpJm6Gc9Z5Nn6Wg/&#10;aJZo7GlDaZpp8WpIap9q92tPa6dr/2xXbK9tCG1gbbluEm5rbsRvHm94b9FwK3CGcOBxOnGVcfBy&#10;S3KmcwFzXXO4dBR0cHTMdSh1hXXhdj52m3b4d1Z3s3gReG54zHkqeYl553pGeqV7BHtje8J8IXyB&#10;fOF9QX2hfgF+Yn7CfyN/hH/lgEeAqIEKgWuBzYIwgpKC9INXg7qEHYSAhOOFR4Wrhg6GcobXhzuH&#10;n4gEiGmIzokziZmJ/opkisqLMIuWi/yMY4zKjTGNmI3/jmaOzo82j56QBpBukNaRP5GokhGSepLj&#10;k02TtpQglIqU9JVflcmWNJaflwqXdZfgmEyYuJkkmZCZ/JpomtWbQpuvnByciZz3nWSd0p5Anq6f&#10;HZ+Ln/qgaaDYoUehtqImopajBqN2o+akVqTHpTilqaYapoum/adup+CoUqjEqTepqaocqo+rAqt1&#10;q+msXKzQrUStuK4trqGvFq+LsACwdbDqsWCx1rJLssKzOLOutCW0nLUTtYq2AbZ5tvC3aLfguFm4&#10;0blKucK6O7q1uy67p7whvJu9Fb2Pvgq+hL7/v3q/9cBwwOzBZ8Hjwl/C28NYw9TEUcTOxUvFyMZG&#10;xsPHQce/yD3IvMk6ybnKOMq3yzbLtsw1zLXNNc21zjbOts83z7jQOdC60TzRvtI/0sHTRNPG1EnU&#10;y9VO1dHWVdbY11zX4Nhk2OjZbNnx2nba+9uA3AXcit0Q3ZbeHN6i3ynfr+A24L3hROHM4lPi2+Nj&#10;4+vkc+T85YTmDeaW5x/nqegy6LzpRunQ6lvq5etw6/vshu0R7ZzuKO6070DvzPBY8OXxcvH/8ozz&#10;GfOn9DT0wvVQ9d72bfb794r4Gfio+Tj5x/pX+uf7d/wH/Jj9Kf26/kv+3P9t//9QSwECLQAUAAYA&#10;CAAAACEA01jWPQgBAAAVAgAAEwAAAAAAAAAAAAAAAAAAAAAAW0NvbnRlbnRfVHlwZXNdLnhtbFBL&#10;AQItABQABgAIAAAAIQAjsmrh1wAAAJQBAAALAAAAAAAAAAAAAAAAADkBAABfcmVscy8ucmVsc1BL&#10;AQItABQABgAIAAAAIQB7FU9ZWgMAAOwKAAAOAAAAAAAAAAAAAAAAADkCAABkcnMvZTJvRG9jLnht&#10;bFBLAQItABQABgAIAAAAIQBsZlfuugAAACIBAAAZAAAAAAAAAAAAAAAAAL8FAABkcnMvX3JlbHMv&#10;ZTJvRG9jLnhtbC5yZWxzUEsBAi0AFAAGAAgAAAAhAIBJXDTeAAAACQEAAA8AAAAAAAAAAAAAAAAA&#10;sAYAAGRycy9kb3ducmV2LnhtbFBLAQItAAoAAAAAAAAAIQB21+oISoQQAEqEEAAVAAAAAAAAAAAA&#10;AAAAALsHAABkcnMvbWVkaWEvaW1hZ2UxLnRpZmZQSwUGAAAAAAYABgB9AQAAOIwQAAAA&#10;">
                <o:lock v:ext="edit" aspectratio="t"/>
                <v:shape id="Picture_x0020_17" o:spid="_x0000_s1027" type="#_x0000_t75" style="position:absolute;width:2133600;height:2807970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MKZ&#10;EJLCAAAA2wAAAA8AAABkcnMvZG93bnJldi54bWxET0uLwjAQvgv+hzCCl0XTFdwu1ShF1seeZNWL&#10;t6EZ22ozKU3U+u+NsOBtPr7nTOetqcSNGldaVvA5jEAQZ1aXnCs47JeDbxDOI2usLJOCBzmYz7qd&#10;KSba3vmPbjufixDCLkEFhfd1IqXLCjLohrYmDtzJNgZ9gE0udYP3EG4qOYqiL2mw5NBQYE2LgrLL&#10;7moUnNdt/JPq7X51OmJqzr/L6GNcKdXvtekEhKfWv8X/7o0O82N4/RIOkLMnAAAA//8DAFBLAQIt&#10;ABQABgAIAAAAIQCzI1IS/QAAAOYBAAATAAAAAAAAAAAAAAAAAAAAAABbQ29udGVudF9UeXBlc10u&#10;eG1sUEsBAi0AFAAGAAgAAAAhAAuq7jnUAAAAkwEAAAsAAAAAAAAAAAAAAAAALgEAAF9yZWxzLy5y&#10;ZWxzUEsBAi0AFAAGAAgAAAAhADMvBZ5BAAAAOQAAABIAAAAAAAAAAAAAAAAAKwIAAGRycy9waWN0&#10;dXJleG1sLnhtbFBLAQItABQABgAIAAAAIQDCmRCSwgAAANsAAAAPAAAAAAAAAAAAAAAAAJwCAABk&#10;cnMvZG93bnJldi54bWxQSwUGAAAAAAQABAD3AAAAiwMAAAAA&#10;">
                  <v:imagedata r:id="rId55" o:title="" croptop="-1f" cropbottom="1522f" cropright="41122f"/>
                  <v:path arrowok="t"/>
                </v:shape>
                <v:shape id="Picture_x0020_102" o:spid="_x0000_s1028" type="#_x0000_t75" style="position:absolute;left:2438400;width:2133600;height:2807970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NRS&#10;oifEAAAA3AAAAA8AAABkcnMvZG93bnJldi54bWxET01rwkAQvRf8D8sUvNWNAW2JrlKkgoJYaj14&#10;HLPTbJrsbJpdNfrr3UKht3m8z5nOO1uLM7W+dKxgOEhAEOdOl1wo2H8un15A+ICssXZMCq7kYT7r&#10;PUwx0+7CH3TehULEEPYZKjAhNJmUPjdk0Q9cQxy5L9daDBG2hdQtXmK4rWWaJGNpseTYYLChhaG8&#10;2p2sgu2aN3I9qp5/bofvYfmeVkezfFOq/9i9TkAE6sK/+M+90nF+ksLvM/ECObsDAAD//wMAUEsB&#10;Ai0AFAAGAAgAAAAhALMjUhL9AAAA5gEAABMAAAAAAAAAAAAAAAAAAAAAAFtDb250ZW50X1R5cGVz&#10;XS54bWxQSwECLQAUAAYACAAAACEAC6ruOdQAAACTAQAACwAAAAAAAAAAAAAAAAAuAQAAX3JlbHMv&#10;LnJlbHNQSwECLQAUAAYACAAAACEAMy8FnkEAAAA5AAAAEgAAAAAAAAAAAAAAAAArAgAAZHJzL3Bp&#10;Y3R1cmV4bWwueG1sUEsBAi0AFAAGAAgAAAAhANRSoifEAAAA3AAAAA8AAAAAAAAAAAAAAAAAnAIA&#10;AGRycy9kb3ducmV2LnhtbFBLBQYAAAAABAAEAPcAAACNAwAAAAA=&#10;">
                  <v:imagedata r:id="rId55" o:title="" croptop="-745f" cropbottom="2266f" cropleft="39486f" cropright="1636f"/>
                  <v:path arrowok="t"/>
                </v:shape>
              </v:group>
            </w:pict>
          </mc:Fallback>
        </mc:AlternateContent>
      </w:r>
    </w:p>
    <w:p w14:paraId="1247B2DE" w14:textId="77777777" w:rsidR="005A0DDE" w:rsidRPr="000F5C51" w:rsidRDefault="005A0DDE" w:rsidP="005A0DDE">
      <w:pPr>
        <w:spacing w:line="480" w:lineRule="auto"/>
        <w:rPr>
          <w:rFonts w:ascii="Times New Roman" w:hAnsi="Times New Roman" w:cs="Times New Roman"/>
        </w:rPr>
      </w:pPr>
    </w:p>
    <w:p w14:paraId="63A5AF03" w14:textId="77777777" w:rsidR="005A0DDE" w:rsidRDefault="005A0DDE" w:rsidP="005A0DDE">
      <w:pPr>
        <w:pStyle w:val="Caption"/>
        <w:rPr>
          <w:rFonts w:ascii="Times New Roman" w:hAnsi="Times New Roman"/>
          <w:lang w:eastAsia="zh-CN"/>
        </w:rPr>
      </w:pPr>
    </w:p>
    <w:p w14:paraId="6637E10D" w14:textId="77777777" w:rsidR="005A0DDE" w:rsidRDefault="005A0DDE" w:rsidP="005A0DDE"/>
    <w:p w14:paraId="08C19D32" w14:textId="77777777" w:rsidR="005A0DDE" w:rsidRDefault="005A0DDE" w:rsidP="005A0DDE"/>
    <w:p w14:paraId="06B8491B" w14:textId="77777777" w:rsidR="005A0DDE" w:rsidRDefault="005A0DDE" w:rsidP="005A0DDE"/>
    <w:p w14:paraId="66D93E4A" w14:textId="77777777" w:rsidR="005A0DDE" w:rsidRDefault="005A0DDE" w:rsidP="005A0DDE"/>
    <w:p w14:paraId="3737808A" w14:textId="77777777" w:rsidR="005A0DDE" w:rsidRDefault="005A0DDE" w:rsidP="005A0DDE"/>
    <w:p w14:paraId="674AF7EF" w14:textId="77777777" w:rsidR="005A0DDE" w:rsidRDefault="005A0DDE" w:rsidP="005A0DDE"/>
    <w:p w14:paraId="421688CE" w14:textId="77777777" w:rsidR="005A0DDE" w:rsidRPr="00382B18" w:rsidRDefault="005A0DDE" w:rsidP="005A0DDE"/>
    <w:p w14:paraId="758B1FC6" w14:textId="65E6D1D4" w:rsidR="005A0DDE" w:rsidRDefault="005A0DDE" w:rsidP="005A0DDE"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72708391" wp14:editId="76915D5F">
                <wp:simplePos x="0" y="0"/>
                <wp:positionH relativeFrom="column">
                  <wp:posOffset>165100</wp:posOffset>
                </wp:positionH>
                <wp:positionV relativeFrom="paragraph">
                  <wp:posOffset>234950</wp:posOffset>
                </wp:positionV>
                <wp:extent cx="5727700" cy="297180"/>
                <wp:effectExtent l="0" t="0" r="12700" b="7620"/>
                <wp:wrapThrough wrapText="bothSides">
                  <wp:wrapPolygon edited="0">
                    <wp:start x="0" y="0"/>
                    <wp:lineTo x="0" y="20308"/>
                    <wp:lineTo x="21552" y="20308"/>
                    <wp:lineTo x="21552" y="0"/>
                    <wp:lineTo x="0" y="0"/>
                  </wp:wrapPolygon>
                </wp:wrapThrough>
                <wp:docPr id="30" name="Text Box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27700" cy="29718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8EEDE27" w14:textId="77777777" w:rsidR="005A0DDE" w:rsidRDefault="005A0DDE" w:rsidP="005A0DDE">
                            <w:pPr>
                              <w:pStyle w:val="Caption"/>
                              <w:jc w:val="center"/>
                              <w:rPr>
                                <w:sz w:val="20"/>
                                <w:lang w:eastAsia="zh-CN"/>
                              </w:rPr>
                            </w:pPr>
                            <w:bookmarkStart w:id="27" w:name="_Toc506297227"/>
                            <w:bookmarkStart w:id="28" w:name="_Toc511312318"/>
                            <w:r>
                              <w:t xml:space="preserve">Figure </w:t>
                            </w:r>
                            <w:r>
                              <w:fldChar w:fldCharType="begin"/>
                            </w:r>
                            <w:r>
                              <w:instrText xml:space="preserve"> SEQ Figure \* ARABIC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noProof/>
                              </w:rPr>
                              <w:t>25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t xml:space="preserve"> </w:t>
                            </w:r>
                            <w:r w:rsidRPr="00D742BF">
                              <w:rPr>
                                <w:rFonts w:hint="eastAsia"/>
                                <w:sz w:val="20"/>
                                <w:lang w:eastAsia="zh-CN"/>
                              </w:rPr>
                              <w:t>Locations of recommended cameras</w:t>
                            </w:r>
                            <w:bookmarkEnd w:id="27"/>
                            <w:r>
                              <w:rPr>
                                <w:sz w:val="20"/>
                                <w:lang w:eastAsia="zh-CN"/>
                              </w:rPr>
                              <w:t xml:space="preserve"> for Tractor 2.</w:t>
                            </w:r>
                            <w:bookmarkEnd w:id="28"/>
                          </w:p>
                          <w:p w14:paraId="0ECD4FC5" w14:textId="77777777" w:rsidR="005A0DDE" w:rsidRDefault="005A0DDE" w:rsidP="005A0DDE"/>
                          <w:p w14:paraId="7579E49F" w14:textId="77777777" w:rsidR="005A0DDE" w:rsidRPr="001828D6" w:rsidRDefault="005A0DDE" w:rsidP="005A0DDE"/>
                          <w:p w14:paraId="6044A078" w14:textId="77777777" w:rsidR="005A0DDE" w:rsidRPr="00EC1F07" w:rsidRDefault="005A0DDE" w:rsidP="005A0DDE">
                            <w:pPr>
                              <w:pStyle w:val="Caption"/>
                              <w:rPr>
                                <w:noProof/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708391" id="Text_x0020_Box_x0020_30" o:spid="_x0000_s1031" type="#_x0000_t202" style="position:absolute;margin-left:13pt;margin-top:18.5pt;width:451pt;height:23.4pt;z-index:2517555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TVCKjcCAAB3BAAADgAAAGRycy9lMm9Eb2MueG1srFTfb9MwEH5H4n+w/E7TFkFHtXQqm4aQpm1S&#10;i/bsOs5iyfEZ221S/no+O00HgyfEi3O+O9+P77vL5VXfGnZQPmiyJZ9NppwpK6nS9rnk37a37y44&#10;C1HYShiyquRHFfjV6u2by84t1ZwaMpXyDEFsWHau5E2MblkUQTaqFWFCTlkYa/KtiLj656LyokP0&#10;1hTz6fRj0ZGvnCepQoD2ZjDyVY5f10rGh7oOKjJTctQW8+nzuUtnsboUy2cvXKPlqQzxD1W0Qlsk&#10;PYe6EVGwvdd/hGq19BSojhNJbUF1raXKPaCb2fRVN5tGOJV7ATjBnWEK/y+svD88eqarkr8HPFa0&#10;4Gir+sg+U8+gAj6dC0u4bRwcYw89eB71AcrUdl/7Nn3REIMdoY5ndFM0CeWHxXyxmMIkYZt/Wswu&#10;cvji5bXzIX5R1LIklNyDvQyqONyFiErgOrqkZIGMrm61MemSDNfGs4MA012jo0o14sVvXsYmX0vp&#10;1WAeNCqPyilLanhoLEmx3/UDQGPTO6qOwMLTME3ByVuN7HcixEfhMT7oESsRH3DUhrqS00nirCH/&#10;42/65A9WYeWswziWPHzfC684M18t+EbIOAp+FHajYPftNaHvGZbNySzigY9mFGtP7RM2ZZ2ywCSs&#10;RK6Sx1G8jsNSYNOkWq+zEybUiXhnN06m0CPK2/5JeHfiKILdexoHVSxfUTX4Dpiv95FqnXlMuA4o&#10;gqJ0wXRnsk6bmNbn13v2evlfrH4CAAD//wMAUEsDBBQABgAIAAAAIQBZj3Er3gAAAAgBAAAPAAAA&#10;ZHJzL2Rvd25yZXYueG1sTI9BT8MwDIXvSPyHyEhcEEvppFJK3Qk2uLHDxrRz1oS2onGqJF27f485&#10;wcm23tPz98rVbHtxNj50jhAeFgkIQ7XTHTUIh8/3+xxEiIq06h0ZhIsJsKqur0pVaDfRzpz3sREc&#10;QqFQCG2MQyFlqFtjVVi4wRBrX85bFfn0jdReTRxue5kmSSat6og/tGow69bU3/vRImQbP047Wt9t&#10;Dm8fajs06fH1ckS8vZlfnkFEM8c/M/ziMzpUzHRyI+kgeoQ04yoRYfnIk/WnNOflhJAvc5BVKf8X&#10;qH4AAAD//wMAUEsBAi0AFAAGAAgAAAAhAOSZw8D7AAAA4QEAABMAAAAAAAAAAAAAAAAAAAAAAFtD&#10;b250ZW50X1R5cGVzXS54bWxQSwECLQAUAAYACAAAACEAI7Jq4dcAAACUAQAACwAAAAAAAAAAAAAA&#10;AAAsAQAAX3JlbHMvLnJlbHNQSwECLQAUAAYACAAAACEA1TVCKjcCAAB3BAAADgAAAAAAAAAAAAAA&#10;AAAsAgAAZHJzL2Uyb0RvYy54bWxQSwECLQAUAAYACAAAACEAWY9xK94AAAAIAQAADwAAAAAAAAAA&#10;AAAAAACPBAAAZHJzL2Rvd25yZXYueG1sUEsFBgAAAAAEAAQA8wAAAJoFAAAAAA==&#10;" stroked="f">
                <v:textbox inset="0,0,0,0">
                  <w:txbxContent>
                    <w:p w14:paraId="48EEDE27" w14:textId="77777777" w:rsidR="005A0DDE" w:rsidRDefault="005A0DDE" w:rsidP="005A0DDE">
                      <w:pPr>
                        <w:pStyle w:val="Caption"/>
                        <w:jc w:val="center"/>
                        <w:rPr>
                          <w:sz w:val="20"/>
                          <w:lang w:eastAsia="zh-CN"/>
                        </w:rPr>
                      </w:pPr>
                      <w:bookmarkStart w:id="29" w:name="_Toc506297227"/>
                      <w:bookmarkStart w:id="30" w:name="_Toc511312318"/>
                      <w:r>
                        <w:t xml:space="preserve">Figure </w:t>
                      </w:r>
                      <w:r>
                        <w:fldChar w:fldCharType="begin"/>
                      </w:r>
                      <w:r>
                        <w:instrText xml:space="preserve"> SEQ Figure \* ARABIC </w:instrText>
                      </w:r>
                      <w:r>
                        <w:fldChar w:fldCharType="separate"/>
                      </w:r>
                      <w:r>
                        <w:rPr>
                          <w:noProof/>
                        </w:rPr>
                        <w:t>25</w:t>
                      </w:r>
                      <w:r>
                        <w:rPr>
                          <w:noProof/>
                        </w:rPr>
                        <w:fldChar w:fldCharType="end"/>
                      </w:r>
                      <w:r>
                        <w:rPr>
                          <w:rFonts w:hint="eastAsia"/>
                          <w:lang w:eastAsia="zh-CN"/>
                        </w:rPr>
                        <w:t xml:space="preserve"> </w:t>
                      </w:r>
                      <w:r w:rsidRPr="00D742BF">
                        <w:rPr>
                          <w:rFonts w:hint="eastAsia"/>
                          <w:sz w:val="20"/>
                          <w:lang w:eastAsia="zh-CN"/>
                        </w:rPr>
                        <w:t>Locations of recommended cameras</w:t>
                      </w:r>
                      <w:bookmarkEnd w:id="29"/>
                      <w:r>
                        <w:rPr>
                          <w:sz w:val="20"/>
                          <w:lang w:eastAsia="zh-CN"/>
                        </w:rPr>
                        <w:t xml:space="preserve"> for Tractor 2.</w:t>
                      </w:r>
                      <w:bookmarkEnd w:id="30"/>
                    </w:p>
                    <w:p w14:paraId="0ECD4FC5" w14:textId="77777777" w:rsidR="005A0DDE" w:rsidRDefault="005A0DDE" w:rsidP="005A0DDE"/>
                    <w:p w14:paraId="7579E49F" w14:textId="77777777" w:rsidR="005A0DDE" w:rsidRPr="001828D6" w:rsidRDefault="005A0DDE" w:rsidP="005A0DDE"/>
                    <w:p w14:paraId="6044A078" w14:textId="77777777" w:rsidR="005A0DDE" w:rsidRPr="00EC1F07" w:rsidRDefault="005A0DDE" w:rsidP="005A0DDE">
                      <w:pPr>
                        <w:pStyle w:val="Caption"/>
                        <w:rPr>
                          <w:noProof/>
                          <w:lang w:eastAsia="zh-CN"/>
                        </w:rPr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754EE012" w14:textId="630CA135" w:rsidR="005A0DDE" w:rsidRDefault="005A0DDE" w:rsidP="005A0DDE">
      <w:r>
        <w:rPr>
          <w:noProof/>
        </w:rPr>
        <mc:AlternateContent>
          <mc:Choice Requires="wpg">
            <w:drawing>
              <wp:anchor distT="0" distB="0" distL="114300" distR="114300" simplePos="0" relativeHeight="251757568" behindDoc="0" locked="0" layoutInCell="1" allowOverlap="1" wp14:anchorId="465EF785" wp14:editId="09CDCA90">
                <wp:simplePos x="0" y="0"/>
                <wp:positionH relativeFrom="column">
                  <wp:posOffset>930910</wp:posOffset>
                </wp:positionH>
                <wp:positionV relativeFrom="paragraph">
                  <wp:posOffset>467423</wp:posOffset>
                </wp:positionV>
                <wp:extent cx="4114800" cy="2682875"/>
                <wp:effectExtent l="0" t="0" r="0" b="9525"/>
                <wp:wrapNone/>
                <wp:docPr id="163" name="Group 1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114800" cy="2682875"/>
                          <a:chOff x="0" y="0"/>
                          <a:chExt cx="4114911" cy="2682875"/>
                        </a:xfrm>
                      </wpg:grpSpPr>
                      <pic:pic xmlns:pic="http://schemas.openxmlformats.org/drawingml/2006/picture">
                        <pic:nvPicPr>
                          <pic:cNvPr id="52" name="Picture 52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8902" t="39136" r="36624" b="34587"/>
                          <a:stretch/>
                        </pic:blipFill>
                        <pic:spPr bwMode="auto">
                          <a:xfrm>
                            <a:off x="2405270" y="735496"/>
                            <a:ext cx="827405" cy="699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3" name="Picture 53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4990" t="39154" r="10928" b="43679"/>
                          <a:stretch/>
                        </pic:blipFill>
                        <pic:spPr bwMode="auto">
                          <a:xfrm>
                            <a:off x="3309731" y="745435"/>
                            <a:ext cx="805180" cy="4565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61" name="Picture 16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289" r="49153" b="9484"/>
                          <a:stretch/>
                        </pic:blipFill>
                        <pic:spPr bwMode="auto">
                          <a:xfrm>
                            <a:off x="0" y="0"/>
                            <a:ext cx="2305685" cy="26828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B1486B4" id="Group_x0020_163" o:spid="_x0000_s1026" style="position:absolute;margin-left:73.3pt;margin-top:36.8pt;width:324pt;height:211.25pt;z-index:251757568" coordsize="4114911,2682875" o:gfxdata="UEsDBBQABgAIAAAAIQBKsGcLCAEAABMCAAATAAAAW0NvbnRlbnRfVHlwZXNdLnhtbJSRzU7EIBDH&#10;7ya+A+FqWuoejDHb7sGuRzVmfQAC05ZsGQiDdffthe6amGaj8cgMv/8HrDcHO7IJAhmHNb8tK84A&#10;ldMG+5q/756Ke84oStRydAg1PwLxTXN9td4dPRBLNFLNhxj9gxCkBrCSSucB06ZzwcqYjqEXXqq9&#10;7EGsqupOKIcRMBYxa/Bm3UInP8bItoc0PiVJOGePp3vZqubS+9EoGVNQkbfiIuexX3DGZt88v0wE&#10;GGmB/LSaUC/6FOcuZSLnODQYTzfnTC/pMYPRwF5liM/SpuRCBxKwcq1T5e+9spmlwnWdUVC2gbYz&#10;9Ze2dp8YYPqveJuwN5i+1cX8pc0XAAAA//8DAFBLAwQUAAYACAAAACEAI7Jq4dcAAACUAQAACwAA&#10;AF9yZWxzLy5yZWxzpJDBasMwDIbvg72D0X1xmsMYo04vo9Br6R7A2IpjGltGMtn69vMOg2X0tqN+&#10;oe8T//7wmRa1IkukbGDX9aAwO/IxBwPvl+PTCyipNnu7UEYDNxQ4jI8P+zMutrYjmWMR1ShZDMy1&#10;lletxc2YrHRUMLfNRJxsbSMHXay72oB66Ptnzb8ZMG6Y6uQN8MnvQF1upZn/sFN0TEJT7RwlTdMU&#10;3T2qDmzLHN2RbcI3co1mOWA14Fk0DtSyrv0I+r5++Kfe00c+47rVfoeM649Xb7ocvwAAAP//AwBQ&#10;SwMEFAAGAAgAAAAhAIrpQH3NAwAA3w4AAA4AAABkcnMvZTJvRG9jLnhtbOxX227jNhB9L9B/EPTu&#10;6EZdEWfh2N6gwLZrdFv0mZZpS1hJFEjaTrDov/eQlNzEdtEiXRTdxSKITA5vM2dmDoe3bx7bxjkw&#10;IWveTd3gxncd1pV8U3e7qfvrL28nmetIRbsNbXjHpu4Tk+6bu++/uz32BQt5xZsNEw426WRx7Kdu&#10;pVRfeJ4sK9ZSecN71mFwy0VLFbpi520EPWL3tvFC30+8IxebXvCSSQnpwg66d2b/7ZaV6v12K5ly&#10;mqkL3ZT5CvNd6693d0uLnaB9VZeDGvQVWrS07nDoaasFVdTZi/piq7YuBZd8q25K3np8u61LZmyA&#10;NYF/Zs2D4Pve2LIrjrv+BBOgPcPp1duWPx1Wwqk38F0SuU5HWzjJnOtoAeA59rsCsx5E/6FfiUGw&#10;sz1t8eNWtPoXtjiPBtinE7DsUTklhCQISOYD/xJjYZKFWRpb6MsK/rlYV1bLZyvzILhY6Y0He1q/&#10;kzp9XRb4H5BC6wKpv48orFJ7wdxhk/Yf7dFS8XHfT+DUnqp6XTe1ejIBCvdppbrDqi5Xwnb+BD0O&#10;R8wxrE91IAHGeomeZddQbdM7Xn6UTsfnFe12bCZ7xDa8pmd7L6eb7osD103dv62bxhFc/Var6kNF&#10;e/g5MCGrBwdbkRhngXUFLhu0C17uW9Ypm4WCNTCbd7Kqe+k6omDtmiGoxA8bewgi4Z1UOk50TJjM&#10;+BRmM9/Pw/vJPPbnE+Kny8ksJ+kk9Zcp8UkWzIP571rFgBR7yQAAbRZ9PegK6YW2V9NgIAybYCZR&#10;nQM1dKChMwqNv0ZFiDQkWlcpyp8BsyYPkuU+nAXIozyIEtiIVpKExHVAJBGJs9RGtFSCqbIa3TJC&#10;b30qkULO+vgj3wB+ulfceOAshULix2GKbEGypFFM8sTuPGZTFgKe2KZEkkMbk0unjEC0CKkeGG8d&#10;3YATYII5hx5goDV6nKKt7LiODchp0XQvBNjTSq65L44SAvclk9lskU4IWWST+3u05vNlTqIgIfHy&#10;5D5Z0Q0/vl/LEjG++fce/AvP6TzQEA8pga6FHY3hTLQuouZKjJ9dMlj131HCiYZXIyUYHoYO3yjh&#10;f0UJKclzW1OAEmIQASghQEag5AElkChJ889FCVHk52mEa1BTAomJTXlLpvqCzfw4yIb7lcQJ/sy9&#10;MF6S3yjhi6aEIIHnbWk2coIWgQS/IlIIzRV17aL5cuoEXLZhmOWGCQg4AVQOJshJRj4XEdiqYHi3&#10;jAVBGPlxkg0VwbPy+vUlwVdYB5iHAl5RptYbXnz6mfa8j/bzd+ndHwAAAP//AwBQSwMEFAAGAAgA&#10;AAAhAH79+ZjLAAAApQEAABkAAABkcnMvX3JlbHMvZTJvRG9jLnhtbC5yZWxzvJDBagIxEIbvgu8Q&#10;5t7N7h6KFLNeSsVLKUUfYEhms8HNJCSx1Lc3xYuC0JvHmeH//o9Zb379LH4oZRdYQde0IIh1MI6t&#10;gsP+42UFIhdkg3NgUnCmDJthuVh/04ylhvLkYhaVwlnBVEp8kzLriTzmJkTiehlD8ljqmKyMqI9o&#10;SfZt+yrTLQOGO6bYGQVpZzoQ+3Oszf+zwzg6Te9BnzxxeVAhna/dFYjJUlHgyTi8LrsmsgX52KF/&#10;jkPffH1u/xzk3XOHCwAAAP//AwBQSwMEFAAGAAgAAAAhAMOD24XhAAAACgEAAA8AAABkcnMvZG93&#10;bnJldi54bWxMj0FLw0AQhe+C/2EZwZvdxMbUxmxKKeqpFGwF8bbNTpPQ7GzIbpP03zue9DTzeI83&#10;3+SrybZiwN43jhTEswgEUulMQ5WCz8PbwzMIHzQZ3TpCBVf0sCpub3KdGTfSBw77UAkuIZ9pBXUI&#10;XSalL2u02s9ch8TeyfVWB5Z9JU2vRy63rXyMolRa3RBfqHWHmxrL8/5iFbyPelzP49dhez5trt+H&#10;p93XNkal7u+m9QuIgFP4C8MvPqNDwUxHdyHjRcs6SVOOKljMeXJgsUx4OSpIlmkMssjl/xeKHwAA&#10;AP//AwBQSwMECgAAAAAAAAAhAF+3fOVLSgAAS0oAABQAAABkcnMvbWVkaWEvaW1hZ2UxLnBuZ4lQ&#10;TkcNChoKAAAADUlIRFIAAAOWAAABqwgCAAAANBKfcwAAAAFzUkdCAK7OHOkAAAAJcEhZcwAADsMA&#10;AA7DAcdvqGQAAEnwSURBVHhe7Z2NlqsqDEZP7/u/81yVllJ+AwQF3b1n3TXjhBB20vqJFF9/f3//&#10;eEEAAhCAAAQgAAEIQGAdAv+tEyqRQgACEIAABCAAAQhAYCeAhKUOIAABCEAAAhCAAAQWI4CEXSxh&#10;hAsBCEAAAhCAAAQggISlBiAAAQhAAAIQgAAEFiOAhF0sYYQLAQhAAAIQgAAEIICEpQYgAAEIQAAC&#10;EIAABBYjgIRdLGGECwEIQAACEIAABCCAhKUGIAABCEAAAhCAAAQWI4CEXSxhhAsBCEAAAhCAAAQg&#10;gISlBiAAAQhAAAIQgAAEFiOAhF0sYYQLAQhAAAIQgAAEIICEpQYgAAEIQAACEIAABBYjgIRdLGGE&#10;CwEIQAACEIAABCCAhKUGIAABCEAAAhCAAAQWI4CEXSxhhAsBCEAAAhCAAAQggISlBiAAAQhAAAIQ&#10;gAAEFiOAhF0sYYQLAQhAAAIQgAAEIICEpQYgAAEIQAACEIAABBYjgIRdLGGECwEIQAACEIAABCCA&#10;hKUGIAABCEAAAhCAAAQWI4CEXSxhhAsBCEAAAhCAAAQg8Pr7+4PCbARer9dsIRGPS4B3DfUAAQhA&#10;AAIQuJYAEvZa/vHeNwmrLpLUfao73Fio+1R3OCLIGUuQmCAAAQhAAAJzE2Ahwdz5IToIQAACEIAA&#10;BCAAgYAAEpaigAAEIAABCEAAAhBYjAASdrGEES4EIAABCEAAAhCAABKWGoAABCAAAQhAAAIQWIwA&#10;EnaxhBEuBCAAAQhAAAIQgAASlhqAAAQgAAEIQAACEFiMABJ2sYQRLgQgAAEIQAACEIAAEpYagAAE&#10;IAABCEAAAhBYjAASdrGEES4EIAABCEAAAhCAABKWGoAABCAAAQhAAAIQWIwAEnaxhLnhbk9P3V66&#10;A1D3aRzqxqnucGM4wqduavAGAQhAAAIQgIAlgIRdtRisKFRUh+o+3di04lQP0uhXUwdaQa5aVcQN&#10;AQhAAAIQWIQAEnaRRGXDRHj1ZBF6PfRoCwEIQAACELiEABL2EuzKnf79/Sl7VHLnBrZEkErjxg0E&#10;IAABCEAAAmMJIGHH8h3n3SpCRWk4zucSQW7JUoxzXOrxDAEIQAACEIAAEnbhGtj0lrrkGuRTl/Kg&#10;INVh6o4abxCAAAQgAAEIWAJIWIoBAhCAAAQgAAEIQGAxAkjYxRJGuBCAAAQgAAEIQAACSFhqAAIQ&#10;gAAEIAABCEBgMQJI2MUSRrgQgAAEIAABCEAAAkhYagACEIAABCAAAQhAYDECSNjFEka4EIAABCAA&#10;AQhAAAJIWGoAAhCAAAQgAAEIQGAxAkjYxRJGuBCAAAQgAAEIQAACSFhqAAIQgAAEIAABCEBgMQJI&#10;2MUSRrgQgAAEIAABCEAAAi8eqjlhEbxerwmjIiRLgHcNxQABCEAAAhC4lgAS9lr+8d43CasuktR9&#10;qjvcWKj7VHc4IsgZS5CYIAABCEAAAnMTYCHB3PkhOghAAAIQgAAEIACBgAASlqKAAAQgAAEIQAAC&#10;EFiMABJ2sYQRLgQgAAEIQAACEIAAEpYagAAEIAABCEAAAhBYjAASdrGEES4EIAABCEAAAhCAABKW&#10;GoAABCAAAQhAAAIQWIwAEnaxhBEuBCAAAQhAAAIQgAASlhqAAAQgAAEIQAACEFiMABJ2sYQRLgQg&#10;AAEIQAACEIAAEpYagAAEIAABCEAAAhBYjAASdrGEueFuT081L60xqDvcAlvC54ggtZKCHwhAAAIQ&#10;gAAEQgJI2FWrwlWuiirW4NByOCJIrdhs4kcEuWpVETcEIAABCEBgEQJI2EUSRZgQgAAEIAABCEAA&#10;Ah8CSNhVa+Hv78+G7v6sMh4thyOC1IotSk/duUo6cAIBCEAAAhCAgEfgxTl7wprYbm2r50Xdp7rD&#10;LRHqPtUdjghywgokJAhAAAIQgMDkBJiFnTxBhAcBCEAAAhCAAAQg4BNAwlITEIAABCAAAQhAAAKL&#10;EUDCLpYwwoUABCAAAQhAAAIQQMJSAxCAAAQgAAEIQAACixFAwi6WMMKFAAQgAAEIQAACEEDCUgMQ&#10;gAAEIAABCEAAAosRQMIuljDChQAEIAABCEAAAhBAwlIDEIAABCAAAQhAAAKLEUDCLpYwwoUABCAA&#10;AQhAAAIQQMJSAxCAAAQgAAEIQAACixHQf5DpYgCmDHd7LOqUcRHUm4D6438hCwEIQAACEIBAFQEk&#10;bBWuk4w3CasuktR9/jg0kvvP4bMd2X41/7evqJnTcGyQStlTD1IpLtxAAAIQgAAEHkSAhQQPSvap&#10;Qw3166nd0xkEIAABCEAAAncmgIS9c3ZPGpuZajWa1Z1wjR5xD0YbnhQ03UAAAhCAAAQgsDABJOzC&#10;yZsidHepgJWn9mB4ZAvaHIw2nGJIBAEBCEAAAhCAwOwEkLCzZ2jq+LylrlaeuutfhSsKvCnbqYdN&#10;cBCAAAQgAAEIXEwACXtxAtbuPtSd9ltcdmCpI9FlBmvjIHoIQAACEIAABE4igIQ9CfRtuwnXttq5&#10;2O0HyYoC1+y2mBgYBCAAAQhAAAKaBJCwmjQf6itc22pVbHFFgXCZwUPJMmwIQAACEIAABOIEkLBU&#10;xhgCx/zrtoWq+/J3LbDzrzzJYUwS8AoBCEAAAhC4KwEk7F0ze+K4wr2xXtsKgl27bg9ocF/7of0v&#10;n9jCZQYnRk1XEIAABCAAAQisSwAJu27uJog8ujfWoVKNcvVCNAffKtbbzYAdCSbIJyFAAAIQgAAE&#10;ViGAhF0lU5E4zT163QGM8CmKMNyfK91sRJAjfIoGjhEEIAABCEAAAvUEkLD1zOZoYcWrooqt9uk9&#10;lMuuKCgiijYstjoMqoMUuB3hU9AtJhCAAAQgAAEINBJAwjaCm6qZooptGdfvjgRmCazIT3QrA1FL&#10;TaOL6WkOBV8QgAAEIACBpxBAwt4h01LJeMpY99Wu2ssbhgY+Fb2hI8U5BCAAAQhA4DYEkLCrptIK&#10;L0UF1ugz3JFACLWpYWOQ2ZBG+BQywAwCEIAABCAAgQYCSNgGaLM0iX7rvzO4Op+JHQnKMUQblpu9&#10;LeqClLkd4VPWM1YQgAAEIAABCFQTQMJWI6NBkUBmLUFypSybahWxYgABCEAAAhCAwIcAEpZa6CCQ&#10;2pHg9c+oWHdRrPl1v2UfXT9Qs6lWR8Q0hQAEIAABCEDgDgSQsHfI4sVjCDcWOI4czzZ4C9ldvJoD&#10;rlS1M6/o14tTSPcQgAAEIACBxQggYRdL2DLhGnlqdKt5UtfnyM8QogeXGSSBQgACEIAABCBwDQEk&#10;7DXcb9VrZmGA++wwY+Y9TSx68FZ0GAwEIAABCEAAAvoEkLD6TJ/lMb8wIFwq4KpY25bvcj2raBgt&#10;BCAAAQhAoJcAEraX4KPbh2tYw4UBqSNeW1TsoyuJwUMAAhCAAATqCCBh63hh/UNAsjBAuFSAb3RR&#10;WxCAAAQgAAEIiAkgYcWoMIwSyC8MiC4VCNfOol+pLghAAAIQgAAEagggYWtoYZtRsdGFAZvAta/E&#10;3ls/22xBGAIQgAAEIAABCAgIHFvN85qMgPtEgMlCI5ydAO8a6gACEIAABCBwLQEk7LX8470nn8La&#10;Eay6zx+HZqss72ooXB4Qmv0eGRtkBz23qXqQSnHhBgIQgAAEIPAgAiwkeFCyTx2q8Ftcp8ZEZxCA&#10;AAQgAAEI3IQAEvYmibxyGJmvZ4Vf9sofuXIY9A0BCEAAAhCAwDIEkLDLpGrGQDfxGj7aIPq9rryZ&#10;/abXjIMkJghAAAIQgAAEpiOAhJ0uJQQEAQhAAAIQgAAEIJAngISlQjoIbLOnxYUBqWUG0YYdsdAU&#10;AhCAAAQgAIHnEEDCPifXw0aa2vB161C4foCN3YYlB8cQgAAEIACBWxJAwt4yrRMMyujav3/bFlTm&#10;NUFMhAABCEAAAhCAwE0IIGFvksgrhxEuFTjmX7f/zBaq5nXI2Fd54cGVI6FvCEAAAhCAAATWIICE&#10;XSNP80YZLhX46FejXG3kVsi+VWy04bzjJDIIQAACEIAABCYigISdKBnrhRI+f+tYP7D9l3oEq5mO&#10;jYzU/XbXeiCIGAIQgAAEIACBUwkgYU/FrdvZiGWmdetWQ90ZitromL2tDI6JW//5tGlYdUEKoI8g&#10;KegWEwhAAAIQgAAEGgkgYRvBXd5sxBekrM8K5+HeWHI0tm2lfjU9VAQpDmmET3HnGEIAAhCAAAQg&#10;ICWAhJWSmtnuYuH1u6mW+QpXBtfPWoLPxgUX4r2Y3oUjp2sIQAACEIDAsgSQsMumzgk8LxlPHmFy&#10;tesnjh+Na+ZfL91xayp6JyeL7iAAAQhAAAKLEkDCLpq4f/b7/ooKzLjydhIoA4puqlVu5qx/rVGx&#10;Ew1cMkZsIAABCEAAAhAYQAAJOwDqiS4V9auJus7hJl5jz9/KTMS+p2C9hnvHdXOxdXEKMqLuUNAn&#10;JhCAAAQgAAEINBJAwjaCo1mRQLjGNLfqtOYbXcWuMYAABCAAAQhA4N4EkLD3zu/g0Xl7YzkrCr5P&#10;5LIbVn2e1PWeuO3ZymDwsHAPAQhAAAIQgMDkBJCwkydohfB+dyTYI/4csU+XfS9gTSw8kO8IuwIO&#10;YoQABCAAAQhAYDgBJOxwxHQAAQhAAAIQgAAEIKBLAAmry/OR3sIdCaJ7FAjNHomQQUMAAhCAAAQg&#10;UEUACVuFC+OAQGxHgu/CgOjzt1ILD6ALAQhAAAIQgAAEZASQsDJOWEUJSLYRED5/q3JTLRICAQhA&#10;AAIQgMCTCSBhn5z97rF7ujOzfsB9/lbGrDsiHEAAAhCAAAQg8AQCSNgnZHnkGDNLBbZu7TSt0Gxk&#10;pPiGAAQgAAEIQOA2BJCwt0nldQOJLhUIDwrNrhsHPUMAAhCAAAQgsAqBF8/VnDBVuadYTRju80Li&#10;XfO8nDNiCEAAAhCYiwASdq58mGg2Casukn58hl/Din4xK2vmBynxWerF9fl6/fvbJm6d13Zke4UH&#10;M0eGk5yxfIgJAhCAAAQgcH8C+lKplhkzjiliVsUaRN6v4ZHNwCg2z95oYtPL7sToyNfxn3Ok2Itt&#10;aPbMimhiV6F+evlusBUe2b18HuX169PoV1fFOnXyJmED/hibMR5DfDd3Rv2h7LT6fsVMwtY4oFyL&#10;5Vr7CYA9BCAAAQhAoIHAFBJ27IxjA5WgycmTec3dZRq+/yRRmVZZGp26iVBvGevh5NuXxGdo4/Ry&#10;aMOvz1/l+taym4UjNEOBmzqSrPCBkDVKzvpojjMVhbpD/3pGdfg4gwAEIAABCEQJ8HWuJxWGdx8/&#10;9Y0roZnRnUJjd0lA+GiDzdVnywJv/YA3F2uyFR5MHXlSdhkrBCAAAQhA4EEEkLAzJrt5WjrT8DuZ&#10;+p3f+wrHFAV34YGIlF0YUNPLbvuRwkaMflt/VxR8VbBdZhCaBUH+Lqd1/jwCsggRRhCAAAQgAAEI&#10;dBNAwnYjXMWB0XLh/qzu4wnChw6EG7s6cnP3Fjbv6cXE+FGxdkbW1bXhwYyZ902vVXJFnBCAAAQg&#10;AAEI5AkgYZ9XIZL1A5l7/eGuAhnj/PqBaENHxboC1KjY4jKDqNnzcsyIIQABCEAAAjcngISdMcEj&#10;vvb+9Rne6z8Y7PrQefVy+Xw9q81nuFTAxvMT5b4Dw8/CAy/sDMlmyM0Ne5HSHgIQgAAEIACBDwEk&#10;7K1qoayuEgsDNv26rQ11X8eM5y4Xv4DCZQbmb4nlB+ab757PyMIDdymC8ffZEfZ3/YD57ljg81fF&#10;mrZ5XXurlDMYCEAAAhCAwCMJIGFnTHvzN40yg9m/zhXdPeDYIDbs0UjPt0K1OtV04C6odX06CwNS&#10;Yno/Hq4fcFRsdKnA56EGn5CccX52w/WXGXxUbPLrXM2JH5Gd5mBoCAEIQAACEHgmASTsrfLeoK6i&#10;+vUHSrh2tsTMzr+6QjZ68OspmIstdeI0/TzNQd5k1+F81auKF8YQgAAEIACBmQggYWfKRmUsdlWo&#10;qJ23e8DWJvxiVuDo/awvT1+6qxGiGxp8/NhHhfnb6aeDiW6q5T7XIDVYb/2AXVEggnM8xMG8hPaY&#10;QQACEIAABCBwIQEk7IXwk11LhJQ3wSkdRriplrBlpmF6YwEz2Zl8HFTCZ7ipljDGo7vIxgXF5hLg&#10;1kmVcbFrDCAAAQhAAAIQaCCwjIQdMUmm7lPd4T5VKpgddJ68mpxEtMLrvfOA91WtRO38yLX6FQUm&#10;fjsXG+kk4TN82pZQOB5m5t/+yrSSO1SfnZXktOrNbB0KByVxrh6kpFNsIAABCEAAAkICa0jYxhnH&#10;LAPFk33Yj5bzzMAvWMqZ2I0rsiPBh4idf02q2NQOX5+HcgnrOBSs6isCTshp1WCHGo94xw0NGOcQ&#10;gAAEIPA0AmtI2KdlRShP7X5Vlk/hAbP7tKTPctupIC/O9q0MTEPv+V5v2fg5vv36u2TWWz/wo2JN&#10;GAmfsU21chsLHPH7Bp953GRDl5W781ex2ITZKfrBAAIQgAAEIACBZgJrSFhPbTSP1m04VIhoOdcc&#10;+OeW/U9sgm90vYVp+JwtV4N+RfQuTFPrX7/HU08IczaFNS7DFQXR7KcEq+Jc7Iw5/bCwsc0cpMrb&#10;FicQgAAEIACB9xya1jmvGWjyuz7NHj/rLzsc+E2XCLIwXnvL3opR54iZiHWL4Xsk0fDNxBPBaZ8/&#10;XWR9ulvD2sd0HSI1GaRr9q7sz/MRFMug6GqJOlkiyCJqDCAAAQhA4OEE1piFfVqStJZdutz2Jxjs&#10;KvWzluD3Jr65k+5+K2h/xJXZb9VbPxB9PsJbNv4sNtjbH6sUzMs43A3D9QO/PsMdCYx+DYM8VPfW&#10;xT5Ze0jw98Nm7ZEMyWbIzQ2fVsaMFwIQgAAEIDCOABJ2HNsLPIvUVeom/rEAwL68ha1f+RsuLo1u&#10;quWsWzA+Iw/lspI68BldP3A88fYnyNBMuPDggtzQJQQgAAEIQAACegSQsHos9TyNWN3x9ZnaWMCL&#10;P1wmK2zozsgWHxTQtyOBXT9gY/eOZEg2Q25uqFcgeIIABCAAAQg8nQAS9lYVUFZX0U0AzMHwOVtm&#10;dWx294AdX7p5xGesl2ArA39hwJGkYyb3s1Rg7za9fsB7xNetcsxgIAABCEAAAhD49w8J+5gqMPv9&#10;hxsLuAezSwK+pNwFtcLmQrPEjgTuF7yiz99KrShQ3JHgMYXCQCEAAQhAAAILEEDCzpgk0ZLW0wKv&#10;Wj/QHJVke6+083BFQXMgxYZzZacYLgYQgAAEIACBOxJAwt4qq7kv4O/7tf4+2iC1AMAxi+xIsAFz&#10;VyOECwPqe3Gnh701AEab2h219s6/R965iz0KwS4zSK7GRYneqvQZDAQgAAEIPIwAEvZhCQ831doA&#10;hOsH7JFDMr7/GfF67M71c4M+1dwVu/lenOUNxrPt1P5sfzD7Z+3+jnWx7hqD1MGH5ZjhQgACEIAA&#10;BO5PYN9r89pRLrHR+vlBuj3a+UKbLG+Tf/urbRU1+Ci/4xta3pMCYkfeW8k662d/J1iL2w00V1a0&#10;Jn+ea+DMoX52m/08+OCzqOAbXpSbYZUiaUKPks+8Zc6vkwbESwTZMC6aQAACEIDAowggYUXpPvms&#10;39xdc8MoheJ3odQvf7I97ipbsUddVlbyaob4kdG6PlcZuOidiREEIAABCDyVwBQS9qnwVxm3r6Cs&#10;0FQUlB8J+GbieT56HDfpu0oipo5TV2dPPVSCgwAEIACBCQhMIWHVT37q80zqDndFdtzI1q0BXZ8f&#10;4TiLhN1hWWLRCduavypP6o6ZMR1RJ7pFMm76WfetgTcIQAACELgZAb7OdbOE3nk4x5YKzstsVeD+&#10;q/rrnVExNghAAAIQgMDNCSBhb55ghgcBCEAAAhCAAATuRwAJe7+cXjOi795bdhMu2Q/XhEuvEIAA&#10;BCAAAQisTAAJu3L2pom9uHdBJtKettMAIBAIQAACEIAABE4lgIQ9FTedQQACEIAABCAAAQj0E0DC&#10;9jPEw5dA+A2rzBHAQQACEIAABCAAgTYCSNg2brTaCbiPge0h0uInvx9Zz197RkJbCEAAAhCAAARO&#10;IaC/NWlt2EvsUrlEkIem1ExocV/YMNdVG91mVsEmHm1Q2EjXeeps+UFeuqwMiiV8LhFk7ccI9nMS&#10;cN+SkQh/n1gtHIL6dtrCfjF7OIFCMTfRoZibsH0baSqetlCWOKEuEaS6hBotYc08bvRVK2HNh4v7&#10;cRAe8Tp6Zk7Vi2Scdm/7PKHVPAQkb7Ft25Jtb+dizNZM4rPoDQMI1BIQFd52GirO4jg2Ip+1gT7M&#10;noUED0v4yOEW37ydnf+5z5j93cRrE6/e5ez7iGtmuzcHeUEAAlcT2PTr9m4sRiE0K/rBAAIDCWyn&#10;wOKZRWIzMMS7uV5Jwm6XLLoz+eoOzRTXA4M8522RejpX7gT4t50gj8fSevq6Rm4/NqfqAz+nTuhl&#10;HgKK8hQV66VV90QzT83MG0lRnppzTdFMYjMvhYGRNZT0MhLWjq1hkFHk6g6NfjV9PSTIUBk2V3ez&#10;q9H3Yp6WU2eqWrmYm2uDhusSEOpOuVkzCq3P5OYA3IbFi8OigUoYOKkjIJSeEjOJTV1wb+sT6rxY&#10;nEWDppHFG60hYU/ISj/T0UGO9t9P4H4eRjMf7b85I9MG1jwiGl5FQC5PJVO2taMwZ1NTz+7PeT/W&#10;Mv+De72XsUyJ19SZnndfbZbPsxdKT4lZzZ3A4gDb6ty4FRa5tXRbhYGdXL1rSNglvrU3OsjR/otv&#10;kgcajGY+2n9zyqYNrHlENLyQwFUqNnU2Pfks6yrdYhZsbLwHi6yuMZDI0y0yoZnGGM6pc8m75vzq&#10;XUPCHvXw/taq1htb3eFjg9R4D87rQ71O1B2OKLxBPudNM5ENJnCVih03rJ4zUfj103Fx4lmfgFCe&#10;Cs304/t6lOjO2v6nqt5lJKw5p/Z8aoR5Unf42CBr3wOK9lsSR7xL3QjV60Td4YjCG+RTMfWruIre&#10;p1sieN01bSerWPdjwbzj3NNH/kPD2ns/FLMWbZhv5UZy/iRWcUSuwYqV7MZcNdiCsVCeCs06IsvX&#10;eZXjFat3JQlblQyMlyBglwMVv8TpD0e2kGh7e0cue2RtlwBIkDMTyEhAXXU4AsKIK8OTVazB4n4C&#10;9EyCeFrBMq8F1RPDiEQLfWbuVtcSEPbYY+auDXUzpRmqUJ4KzXpG21HntUBmq14kbHfhPNuBlZ4X&#10;ykIzEeu9Fc2R2d5vzy6WZ42+9twwFZ1xwV+iYnXZpj5VzPEiuowWDDW3buTN3poH1dzjuIbFsVR0&#10;LZSnQrOKjitMheNdtHqRsBWlgOm0BMwdEPee0Yib9dMOn8BmI+CdNlL3o4VnlzNHd8L08AkqVgJW&#10;YlM11WrRRacAU0mc/zLbm352i9kdVBXPoSUdDXhUj0J5KjSrjFKR+aLVi4StLJlHmv8+CesMBNEe&#10;M0/n2neTPuZcv0vePBfuSgWeznVGDuljJxC9lBKqFsXzkzAZp/V4gooVDrnWTJg749a7HrBto3eN&#10;TJMq/7XBN9h7ctDzII+2v7QaPKTWkDS4yqETylOhWUOSxjTJ3C7w/mR/ldeDVshIWC2S+BlOIPV0&#10;rvfDt8Lnb5nnJdh/boAXrnsYzokOLiZQdYIMjd05vNR8nnvDwfvZDj51/GI6n+7PUbHhObXhLFuV&#10;UC28J0yHV4WaXz5hJbvr061AK+hD9ZMqZs9VeElQFf/YywOhPBWa1Q4sduXTUOdht80XMKdVLxK2&#10;vlge0yIv80aIwPN7fEwyGegFBDJnkejd2Mznfq2KqrX/vb7bozuB1zkq1htIJ5kMltRykRRbO0Pv&#10;TWK5ZXCaFOhJd6qYUz6FKTBmmRnrlH/3blyog3tGmmsrlKdCs1FRJv02VK933WI+NE6uXiTs6ZWy&#10;WofeVGZ0TlNxTCd3pxg5riAwlID8xB+1lDQ/fwX5aBUrGXVn1lKCyboNY8hwlgRsVYLEuHN0bc2L&#10;gRUNPHnUFkZG4+o6fHsTylOhWU2IIU8h4fOrNzqs5pJGwtaUCbYQgAAExhDw7tkVTy02iqhldGJs&#10;TOA5r5Jnxo5QsYqzyEIpEFIQxuBNwXppPT9lbo/NY3edyEsxZRkebwisoYkPX7L1o1CeCs1K6RfW&#10;WMlN5O9Cz5dXLxK2Ibk0gQAEIKBMwJ4zvJNH/lwiPNMoxyp2pytPN2/insuGtegy9s3yKKUAvOib&#10;/ZcpjLFIFfOY3spevevDcoOohVB3ys0a46hrVqzz5urK6Ff1C6HUmJGwddWA9W9pKvCwi+4kl7gK&#10;/eECArMScBdHmjtr9v7arCGX49JVseX+zrXI3AAVytOEWNIU681Iiuon4zlazA2R9MRgutPRr8aX&#10;XJ6ucD4bVL0NWW5ucv3e781XAM1jpmEVgezcw9tT53c/JM9HoE6qsna+cf+Z5vyYB/XYo13ydW4h&#10;R7tInarb4mlr9XuJ+z2/bCsKJHOoRbMtKmGlRWnUqhmJfQpUEWA+ifbLMR/t9BW1kqi0ars4ilRH&#10;xU9sb4CHPoyM0Ut3bTxarH4KbztjSc55JTN5MWey2Vnn51dvsWCEb/D39UmVtda7IvUxp+VfpTKW&#10;C9JcbuomNO9QIj0lOZX4OXlokrBDG/Ugz8/pPANvi2SGVsKzZnjyEJ71TVXIlU3tWf99boh1UYXX&#10;ezsU5em736zYrXqLZXhGhVH44SlJpdfL5iQ8EuUml7CpwHQ/7eVBepZFFRX1fIKElaRPWNJ+4ZXk&#10;6dtt1qyqmIUq1jMr1vkl1dtcaWFDFhIICxgzCEAAAmoEQnUVnkvsrVi1Xi91NO2KguKVw4YtIxZT&#10;04ThNYaLP3Vd4U60SwI7LaWSYMK7BBbC+cWsqF8jkBdcUWCBZMj0XH155S0pmBBs7VUZEva0TwA6&#10;ggAEHkEgej80NfLwI/v8k/1pWTlZxaZI1p4mi3yiDrXyqB5tcTiuQbGY80pFC0JVzJvxWP36Eeb7&#10;UyGLL6HYLfpJG3TWuWL1Rj/NOkZWboqELTPCAgIQgEAVAe/E755Qt5/zZ33PuKrf+Y1PVrEbEHuC&#10;Nz8MOsu6zuW6La8e5H5Oy3umkotSu21armFoZ+jXyVRsVZ2nLpvNcXnVzVC9SNiGNwhNIAABCBQI&#10;eJ/vRrlm7tOFqnfcKT8azGkZPV/FmhNzZoCZeSz5Gf2jakSbCRTdFhXhefn6RVdVPNb4qmJ2AxgS&#10;jHCSVWjWndS2OrfdCqtunupFwnaXDA4gAAEI1BMQni3qHS/Q4hIVuwCXWUMs1qpnULSfdaBNcQnl&#10;qdCsKYQbNGqrGSTsDVJ//RC2FUE9/+wAJCuLrh8tEUBARiBz5zp/D86dFPFmZ2U9L2CFiu1JUnEa&#10;rMd5tG1qDUZmAtvzc07M46Z7c0iF8lRopp68RRw2qFjlPZgaQG0F1xB3viN1n+oOt/iX8JkJcpDc&#10;TN3uU8el7vAGOW14/5omI2A2B0PDSQhIqqJ2py2Jz0mGTxh3IiAqvMqdtkQ+7wRxwFj05WNtkCOy&#10;qO5T3eGgs756nFGHg8SrM/MUKaJzhlZbvZ69epAj6mSJIDsTQfNJCIyYElOf8piEFWHMTIBKnjM7&#10;SFhRXlY566vHGTr09KvkGSUSxKEs9jyfMDRJnHkb9SCRsP1JwQMEIAABCNySAGthb5nWIYMyq13d&#10;l5Z+3XxurgLNKtp0b8hQcQoBCEAAAhCAwNwElpGwdjsMRZ7qPtUdmkk481IfeJXDULwq6lcbSVTI&#10;VsapjGsc/8tzWpxRVi+8qlRiDAEIQAACEMgQWEPCuid7rRO/lp8oXC3nQwfeFmSoMtXfYM1dtI1I&#10;GL+W8wlzGhIYEaSQM2YQgAAEIAABCYE1JKxkJNhAQJ2AlmxVDwyHEIAABCAAgYcTWEPCul9BfdTX&#10;UR878EneliP4j/CpjmuJINVHjUMIQAACEFiIADsSiJK1xDfNt5Gox2kd2rWwI5bARnPg9ThuaKIK&#10;kBmpBzk0p7IxiaxGDFzUMUYQgAAEIPBUAmvMwj41O4wbAhCAAAQgAAEIQCBCgFlYUVmMmGRawiez&#10;sKL6+BitldOqoeWNRwxcMTxcXUJg0FLyR60luyRxdBolMKKeKebOYmMWthMgzSEAAQhAIE5g3+7Z&#10;vszP7hHza3jEM3MaAhoClxAwV+nfWj5qct/Q/PMyP7tH7K8ps0sGcrNOkbA3SyjDgQAEIDANge2c&#10;bl/bz9v21u6RaJihmbDhNIMmkNsT2MTq9m0N95sh4ZENgtDs9rjGDRAJO44tniEAAQg8m4D7SBaj&#10;X8Mj0YP5hreAWrwxnX+2SLH5LSBNNAj3+T5Gv+aPbKELzSYaZGsoxWqUPCin6CSMDgnbmjHaQQAC&#10;EIBAnoCVp3b+NTyyz1Z9pG3GzFO6TeTNebT2TGlbFTWlZ+n+6sZr/WQc1gbZxINGFQSsZrXzr5kj&#10;Vr/audjokYruHVNhQUadhyUqNJuzmJGwbSVEKwhAAAIQEBAQLgyQmBUXIQjCqTKJSswGEezpVy+G&#10;UK3aI3zdpypfo40lCwOMTXGZQfP2lJlqKQ4/el3UU889wRSjlRggYSWUsIEABCAAgSYCqfUD7lKB&#10;fYYqsczAM2sK4ZgAq558zXfVP0tqvgjUOiDaXUCgeWFAtGHDAFJVJ6lGiU1DSKZJppiHXo8hYZtT&#10;RkMIQAACFQSGnkIq4jjTVLgwQG7WFHw/+d9vo0eCcLtwjZ1vrP+08sSr23zoKb+Jn99I/XpAJarR&#10;TqrWD7grZTMNq2KO1pj1IC/yaDGnmkuK2RuFPJKq4UeNkbD9DPEAAQhAIE7AW0CWWk82Dz7hUjlp&#10;wPkdCcziAW+bgtSKAsluBkFYPWIrJSWt+oyeqvMTq2ee3aU5EtvZ2jAtvF/Fbq4x7I82v/9AuH5A&#10;uKKgAYdbY8KJ/IxCDQOordJMDKOvx6Z4tEFDCmlyIoGfW12n3fhyv+xpPjBPHDJdVRMQfpJW+125&#10;QfFMMBu0TMAtoXqi0y4VcD9RzNvaOxKq2I/ZFmFVJN7EVdUJNWMc/knu2ViGOtgcqfJThaLznZQv&#10;5jMjaRuIHGzUv1d4dmGAe0I056ziEbugtrmYU1P4bVKyv5htPXuuapnXAtnfL5dXXkPQxQpW96nu&#10;0HxUqcPX9Xm8If2pj+skrP/pUCyDvIEuK9PXEj6XCLIzuTM0L+pXV8fMH3DDh9VeaZs4NfLU/SCx&#10;P2d+cJs4Ztv3ZKoiyevFNuyeLLbv/ai3MNroaT6laDMRjngjp7pbrpi9gURTVpX9w8M7S+5XtezP&#10;VT8cJ4s6AZYZQufo8hI27zyvWU+QsCwkqCpjjCEAAQiUCXif+956MtteogzKnWlbVC2VK3SeWSrg&#10;ilq5WeVgM98yqfTUaL6lOJXl8E+1p/zGmCqbLV3Mh1jUuYOXWRjgilr5ioLKPAwxz8Px/ios5tr7&#10;CT0DQ8L20HtK29NmXhPTGE/hzDjvRyA6ZegejJ5CzKnCvkIs3p9Sp5bMKSczTeX+qWrK837pi5K3&#10;B/OLYt22zfNkWvKrOTXNkbvXaZJi9uzz5OXDuRygPFShpeJbsi25ba0UryVcUEhYYdlgBgEIQEBE&#10;oOqsGS5rC5sLJz88M+tHImSjM68KZx0z1Vp8KJfcTJSBUUaSk3eKZOrCwM4Te1OwNmuS9I0asOM3&#10;pZzy6y+jxRwV95mrMg9F1ftLkYyZao0+lCvcfyB/5HhnqYXWJmolGIXFbAM4v5iRsGplhCMIQAAC&#10;KaXikbHnhujpvAdjau5Wcsby+pUotkyo34Wwm1HmoVzhioL9DO98xyu6zKCHUVPbDI3UmT6jLbwC&#10;CPVrJheupGsainKj2mKuKsUq4wy0/jHbu5HhQ7n2Ag+eaJA6YvRr873N4lWBZKSeE69QownNC+XM&#10;ih1JwM0ljYSVpBsbCEAAAqcSCE8JmXN5wwxZfjDezF/jNI+3i0i4z0A0CKHZqdn4WU/ZSKNp2u3y&#10;tbxtmPMK6dBwyUnI4jKbfHMbcOcFWH7g4WO6hKA6Gqo9BcMjI69n4coZ73rMkhlRzEhYYeFhBgEI&#10;QGAggegZt3h2sWeF6DzKMTmkduZrGbwrVFLP34ouMwgbemYt0TS2GSqGXEEWJtGNuGc+sm3k/T26&#10;9VksxXwxVwmgESlzVXfqMV2S9QPeUoS21MSv/gRv9hFkGobQX1qmUyRsA3yaQAACEFAmEL0ZrfVB&#10;3xmrNylb4S1cP5BZUbCruc/6gZRZRd86ppJTfmrxhhtBUcBZ40mS3oOvdmlBT19hW0nKGnoM1w9U&#10;rSg4rlXe6wfGqdj8uCRkbDFLFgBk4Oevxxr4R5sgYbVI4gcCEICAAoHMKUTBu8xFanGnrPWvVepp&#10;W97ssNCsJYL2NpJT/uZdeIM1Gkd411UudtsHJmvZH0l/MffE0NM2SihcBiBcGBBtKEuCmlVtMWc6&#10;bgA76MIMCatWHziCAAQgICcQTm22T3bKe+2wbDwJpdYPeIshJWZ6X+KuxSA/Z9sk9mcztaJUHkzt&#10;MJvt5ylmF1pUQEumzFMcUusHwjUG0Y0LPLNa2u6Vkhmmi11eFXLL2mIOr8dSY9Sao0XC1lYR9hCA&#10;AAREBDKaz/6pUReK+tcxkp/wIv1lFga4a1slZv6DAnVGZ72EyiYlhqLCyKOUUp9e0MVTfl4Hd6VG&#10;j19YzPNXdcPow2UAmSObf+HCg4ZITJP8x4tXOfMXsxlUbUmvJGFHvCvUfao7zFdqc/U3N9zetOf8&#10;64hQea7m9jlNTzkok2zO6RMaumWmeR9fxi4qy7wzZe3Z5TgjOd2nlgp42nTKFQUyihGrqi8h2fYh&#10;6hb4zUHHGko+BqNBnl/MquP+OnO/KyVcUSA0kwecKoPTyqOho4YmciDLSFg7bS4fW97SnSFX9GkU&#10;p+TdLux00MB1gxSOZbQZOZ258EZnfx7/7kd2NCOeWvUiH/qJn6I0qtP8jgTRaCQrCuZJtivRP2LN&#10;HCuK1/wUrNt8VHYEGKuKOfR3fuSuYo6qZ3tQMPqkiWRFwSEG4o9CaNpg7R2MV1fRMuvH7lEqQqsq&#10;5v7wbGLWkLDeHHhP5a3Vdp6BCzbrGIL2qn7NYBQVoaUzT04zCVsiyCEFp+TUO/G7F1d5/epW3dDr&#10;zIzzVLQtbDI7EuxDDZ7dJVlR0BLHz+k/P1lo3afEUHFasSheXY2bP50LXXUgKTedvJjtDYTySPos&#10;rO6UrCiw+vW4mHk/i0txR4Kipowq3XxJR/EIK7AYz8Fhf/UlwW+9hoTVHTPe2giYZ+t5N1PsQZUf&#10;nJOH31dbzJ2t1N9vnfHQfCECYfHkr4hCoTBusNFIvIA9m/b3gmT9QPT5W9GG46DguYaA/PJ+6JVY&#10;Tci9tuHTtqw8DdcYeM/fmmFHgt7xT9l+DQnrfnq2f5L+JkDLT+rCRSXdQwc+lIDK8Gud2BGNGJqW&#10;zyVyOiLI2mzewL44wVY7RrluqPWct+8q/nBhgDC45oZC/yubjZjQyvAoVrJnkLLvKqQp8xUuFYiG&#10;KTSbcognBdVW0q/LS2r7UFaPQd2nusOtKOb3aXbtCL8jaO+naN8TeN9tMZe27mtEj/PzNwTU41R3&#10;OCLIkz41T+wmv1bMCyQ0NkfsR2XKm2dm3YbHU5a26tzu2jjtlbZ9n8u+l+0igaof3h9C5s2w/6d+&#10;vmgb3ZNb5Yvn96P7vRrau8kQFnPqJkDxuPCdJTRLpfVo/o7FzrC6U63hwaLZVtAUc+f76HqCS5xQ&#10;lwhSXUkgYWvfXUvUyRJB1pLHfkYCh+JUD4yzvjpSHBYJDLoBQjEXyecNkLAigKuc9XXjRMKKisMx&#10;0uVv58N0P+aWCLKWPPYQgAAEIPA0AmushX1aVhgvBCAAAQhAAAIQgECGABKW8oAABCAAAQhAAAIQ&#10;WIwAEnaxhBEuBCAAAQhAAAIQgAASlhqAAAQgAAEIQAACEFiMABJ2sYRdEu72vS733wkxnN/jCYOi&#10;CwhAAAIQgAAEtAiwI4GI5Plf4o5uA1ncWm8bTMomtdPkPv7P5o2pvSdFjE4xKhLY96D8bCqbZ9iw&#10;9WZxN8Tz66SB+hJBNoyLJhCAAAQg8CgCSFhRuk8+6zd3l2mY97lvGP7dgvzLxOzn/P397zB8vwrF&#10;k/LpEXfNTJD2QQa/lkd33mP7otlzbJqBZMpihM+27kS1Gxg1V9eZQbYNjVYQgAAEIPAcAiwkeE6u&#10;cyPd9Gt0E/LjmW/7tOb73z5hu0lJ/+lZUdcpn55xaPbT46frdyujYvMviQ1phwAExhPYrpfMa3/K&#10;XPpV9dfxUdMDBCCwBoEpZmHXQHVFlN7zJFO/bqG1LTzIPK8yc9PczJsKJ/Oq5mLzE5zbMN0H/H0j&#10;PKZdM6sgTKtmRHbJwRUlsEyfus9fWGbYBJomIPyIqEI4wmdVABhDAALzEJhCwqqf/NQ/5tQdGkWV&#10;Gvj7fnri5r5bPUKB+BZwPw8sjxeh0OH7yZECh3vXgoEYs+0/dzFr7n3irSiILjAwyyA+S2N3b5J1&#10;CKV3ZzFxJQd1f1evPXWH+WKuGy3WNyJApd0omQwFAjMSYCHBjFkxMUluxEts7Aglxp5NagLSLJyV&#10;OKwyO4YtWCoQmkVbueL1zVTmfN6iIDIILEXALvvxNhmxv5rRyP+61OiHBsvdoaF4cb4EASTsjGmy&#10;E4cSjejaZD7UjM9ah0U6EofCfr99xfRoZGieWaxVZJ77Y9Z8AlC/aVCEjAEEViXgXkbmFrkf167h&#10;v+/1t7covpFH87v+kNn7K99xarlvtFXeoXXVOFSaQeABBJCwVyY5+g0qLyCJRpTYfM8FiW9uuf1a&#10;hxK5JuxdaPYOQ3EuNsyw0PmVpUHfEICAGgFXDkqUqNuxJyUzzTMC1/uT66Qoi9Uo4AgCtyOAhL0y&#10;pUJVJzEzNhLFmZkTdacQJJ0WZbE3J1Hl01tR8N5R6zMX8j0HCOZiIzkO1xhcWQj0DQEIjCIQ1YhC&#10;IZvSl8LmqclX73jYiz0i/EgfxQ6/EJibABL24vwIVZ3EzKxPTb28T8lwzav57oV97fbvL22JEIUR&#10;eg6PDV+PrQw2v8LXrzzdmwVB7nGmVWxmhoNzgzAJmGkRYL5Ni6Tcz8zMzYetfCxYQgACHgEk7PUl&#10;ERV/YVh14k8wLOvQak230fvjtVXFGp9eFD0q9u3wV62aIPMqVkCizmTmk2LdSLAeT8C9EXFcgr1f&#10;43tu6cG7beL92uJxmjbu9bkNKv9edv8abe4OLmVsG4YfhqnmTMFOUzUEMjsBJOwUGcrIU/ec16Ni&#10;o5f7u8P03l4GTVWnxjjjs0fFvlMVrGTNqFgmOaao76cGkVFIPXein4qzetwp/rUfC569/TXqP++c&#10;C+DqLNIAAmkCSNhZqsNViuZD0Jzk3Dv7+6/OjfhwRmfE56PXaZFXfj2DbV6ljP2VB4nvY21mP5Ne&#10;2a9tuayq5sZqz39FYhjcksCIN+MtQU07qJ4b/c3qmSnYaeuBwCYkgISdKCmePPU+QO1NczvTeULo&#10;Vq5VKU5hYF0+A3n6lfvH4wziU7OlyJAdJUL8XUQgf1vZupi23tz75qlb4SIQ32vW7KLP/JLQSxeM&#10;hpesxeUHxiB/Yew5sdMWBhjXyXXVhfVTCSBh58q8/Ea8G/c5F+5dijOBWe4z8pn+u8Pr1+BzPK9i&#10;83cD5yoLolmWQHwBj0CT1a40iOqqKolcZbxWQgYpQqHbFNjaFK/FnGghcAKBZSRs1a1eIbgRnyD9&#10;PqU34p2zoOSTNLxvLqTkmskVp9x5l8+UFHDmaPeBZ1cUuPSiJL2c9p/plyjmEUHKq2Jpy6oK8Yw9&#10;7Kks2OOuQbRQG/Io+TyRJmj6p3NVJcvMrYZjLzpxDUK8qSnYhtxJ84IdBG5BYA0J68kvFfLWZ/HT&#10;R96dik95PPsH3/afYEYnOmUr6Wiz8fx3Kc7Wudj3fGqseRjh26pmv9jMrVKVnEb5y+uqaKke5OiA&#10;iyO6h0HmveneqbeDzbwlJe9W40dF97gSuSsXkz2dq2ssv/o1lVxvDUa0R2Oz/cn+4JmFVyPeSdD8&#10;Kq+KzoHTHAJzElhDws7JLvzQ0YpTrkrD7V1TMewqMLYha0YdJl19vlKW2uG1QXF+B1J6hGMYVUbF&#10;/qy/83aZFXQUPUPIs1Osh2nPQNMGVkR6Y4POpMibe5aenLoZYfnbOTOTGr0gKYJyu7bO/SmDyhmK&#10;YqcYQOBOBNaQsMVbvTOkRP5RmI+2VlPKp0VTlqbH6HkrOdNwPEYh03V0FEmteRB5r6BI3/SPBmlm&#10;MpJIvT9VPlpWK6eZ64oZSjeMYfTA5xz1tVF5CilzZ8CNMyWe2kRVhoBcAV+LMdp7f/AZ/Socb3MM&#10;vBmFhDF7IIE1JKyVKYpvZutqcp+SorRSsjiWY+XB26V3YWCF7FspypYoFFWse0eyGJ6NbLtD5g18&#10;i9qclX8cSuj4jv6Mc2Ew6nViRiEPQDJE9SDdd5wQlCRObDIEUoVxDv82AT15QrXQSfRrz1y1NwWb&#10;mpFtFsGTp4nwINBMYBkJq3vKN7zsOaMZX9iwymfFo1Y/PaUmMotzsd+PxUPFRj/c3ZmbokM79ryK&#10;dX1WjDecLnX2GfhOUB3DyHyyx3HVz8VqnQu/0LTvD1YVnrDg1Uct7PfJZoa5e512jnBx36cu/1vW&#10;QBVSoX410DKeb0nyyW9Vxj4DgZUk7Ay8dGPIiL/oR2H+k1e4lcGu3Z3nI+SmhY5nd0mGXOEwth43&#10;3kVaxf7Yl1Ss1LlknKWzlNgHhhBIfrdd+KY7n+C0gY1DIdGv+ydqxxVpOOea8jbiZss4dHiGwAkE&#10;kLAnQM51UVyf6t2Ib/6s9BoKRec+ryATnUKHQrM3MrGKDec/DLccro6zzsVFQ/eLEChqPu/uc9H+&#10;knE3f+ZcEm2qU/eD1Nq4Q7MG9q9eOryp8dTKAcUZ9GI93CM1U9UJwaxFAAl7fb5CVWfXSv7c2U9s&#10;KeAOoPiR5xpL1OQegGzKdp+KkFkKzTwV+x1abBnAEefP7VezdjaT3SpWP9zQvte/aZaPICw/78h3&#10;tcwpYw0FXKjkugRT/l3T89csn0zMXcMJOs17S/01nIL1HKeE8ilFQScQmJ0AEnaKDAlVndBMPiSh&#10;Q6HZaBX7HVd0Metxlvie+CsXvMqhYQmBPAFvbk9ubCxHLGsupszG3HxpV+ziKoMoT139ahMXjjGT&#10;zYx+DcMbEfBVGaFfCGgRQMJqkez1I5SJebOGjzmVft3Bqzt8n9U9wAkV+7OVQVbFNrDqzTHtH0Mg&#10;vENthp6Z7LRsXBF5iaC0nSpMAfY8ncshsr+vzb/Wl5WSKU0ZTnt7N8GivwYfS2+r/kuRYsCtJGgH&#10;gfsQQMJOlEsr/vLnLaFG9AaW8Sl0KDTbP7tHrij4jkugYs0TbHRzfImq0B0C3k4g4F0jReWgaxOq&#10;3nGVFlXSKdltWDVe8vU8nctN0r6g6fjX92ocRX2nko5C0Rz2I/FTHx0tIHATAtnvu5wyxsJ3bppi&#10;UPep7vBQVnH4+9enPqLLfH6F95u8I80G4R3P+e8nehGaHVZNmRgOvoFRuseGst7JOGn/qbqoQeZ0&#10;fmadNL0z3pTUz4sjBt48wHkaFq5FA0FW1Kzh2zN8C4eKs/j5YImlAmgrmJ+qON6DydSI/0qluclq&#10;y8s8bxAigUAnASSsCOCIz82MT2F3m9T1NtLq9+nhUHeYx93YXfr893UY2AghhwE3BikqtIhRc5yp&#10;DtUdZq7HWgd9t3auNCzKjqhx8ao1ehXnHgyv7vIXY6EUrs0KEraWGPYQgEAVARYSVOE6z1iylZXw&#10;fv15QV/Vk+SbWxKbq+Kn37sTcJdRFscaNfZuOqfuQUcXemZWeaaCkdzjLg4EAwhAAAJDCSBhh+Jt&#10;dy6Up0Kz9jhWaSlRqBKbVcZLnBCYnsCmg7eJ2PcreOTY90/HDPPPr94vsq/BTc+DACEAAWUC1y8k&#10;2AZUXAGmPOj53JnPejcu70j4q8ctb+95Nr+aHovLYVP3PU++H51azyePv+hBbjBfBV0fUfH++PUh&#10;EgEEIAABCNyIwBQS9kY8dYZysjpsC5og27jRCgIQgAAEIACBfgIsJOhniAcIQAACEIAABCAAgVMJ&#10;IGFPxU1nEIAABCAAAQhAAAL9BJCw/QzxAAEIQAACEIAABCBwKgEk7Km46QwCEIAABCAAAQhAoJ8A&#10;ErafIR4gAAEIQAACEIAABE4lgIQ9FTedQQACEIAABCAAAQj0E0DC9jO80oP6lrpmT3HdIY1wOMKn&#10;7qjxBgEIQAACEIDAOAJI2HFsx3q2WlNRzFlX6j7VHW5w1X2OkO9jiwDvEIAABCAAgacSQMLeIfOK&#10;Yk4XhxvYEkHqDh9vEIAABCAAAQgMIoCEHQT2VLc827MHN/R66NEWAhCAAAQgcAkBJOwl2BU6tcJL&#10;UYGp+3Rj04pTPcgtGSN8KuQYFxCAAAQgAAEIJAggYRcujU14aelCS0Hdp3GoG6e6Q6NidYNcuLAI&#10;HQIQgAAEIDA9ASTs9CkiQAhAAAIQgAAEIACBXwJIWCoCAhCAAAQgAAEIQGAxAkjYxRJGuBCAAAQg&#10;AAEIQAACSFhqAAIQgAAEIAABCEBgMQJI2MUSRrgQgAAEIAABCEAAAkhYagACEIAABCAAAQhAYDEC&#10;SNjFEka4EIAABCAAAQhAAAJIWGoAAhCAAAQgAAEIQGAxAkjYxRJGuBCAAAQgAAEIQAACSFhqAAIQ&#10;gAAEIAABCEBgMQIvHqo5YcZer9eEURGSJcC7hmKAAAQgAAEIXEsACXst/3jvm4RVF0nqPtUdbizU&#10;fao7HBHkjCVITBCAAAQgAIG5CbCQYO78EB0EIAABCEAAAhCAQEAACUtRQAACEIAABCAAAQgsRgAJ&#10;u1jCCBcCEIAABCAAAQhAAAlLDUAAAhCAAAQgAAEILEYACbtYwggXAhCAAAQgAAEIQAAJSw1AAAIQ&#10;gAAEIAABCCxGAAm7WMIIFwIQgAAEIAABCEAACUsNQAACEIAABCAAAQgsRgAJu1jCCBcCEIAABCAA&#10;AQhAAAlLDUAAAhCAAAQgAAEILEYACbtYwtxwt6enmpfiGAY5fGCQiknBFQQgAAEIQAACHgEk7Kol&#10;oSsKDQXrU8u560fdp5ZD76pg1YIgbghAAAIQgMCTCCBh75DtEWLuDlxkY4CejBNWEIAABCAAgYkI&#10;IGEnSkZzKH9/f81thzZ0A1siyKE0cA4BCEAAAhCAgBYBJKwWybP9bIrQiEJFaWgdjvCpBWiVgWuN&#10;Fz8QgAAEIAABCIQEkLBrV4Wi1jQg1B2u4nPEwNeuLaKHAAQgAAEITEwACTtxcggNAhCAAAQgAAEI&#10;QCBGAAlLXUAAAhCAAAQgAAEILEYACbtYwggXAhCAAAQgAAEIQAAJSw1AAAIQgAAEIAABCCxGAAm7&#10;WMIIFwIQgAAEIAABCEAACUsNQAACEIAABCAAAQgsRgAJu1jCCBcCEIAABCAAAQhAAAlLDUAAAhCA&#10;AAQgAAEILEYACbtYwggXAhCAAAQgAAEIQAAJSw1AAAIQgAAEIAABCCxG4MVzNSfM2Ov1mjAqQrIE&#10;eNdQDBCAAAQgAIFrCSBhr+Uf732TsOoiSd2nusONhbpPdYcjgpyxBIkJAhCAAAQgMDcBFhLMnR+i&#10;gwAEIAABCEAAAhAICCBhKQoIQAACEIAABCAAgcUIIGEXSxjhQgACEIAABCAAAQggYakBCEAAAhCA&#10;AAQgAIHFCCBhF0sY4UIAAhCAAAQgAAEIIGGpAQhAAAIQgAAEIACBxQggYRdLGOFCAAIQgAAEIAAB&#10;CCBhqQEIQAACEIAABCAAgcUIIGEXSxjhQgACEIAABCAAAQggYakBCEAAAhCAAAQgAIHFCCBhF0uY&#10;G+729FTz0hqDdTjC56OC1BosfiAAAQhAAAIQiBJAwq5aGK7KVFScujgIUpcn3iAAAQhAAAIQMASQ&#10;sHeohL+/vzsM46IxQO8i8HQLAQhAAAIQaCeAhG1nd23LocJLy7nrZ4RP9RRoBakeGA4hAAEIQAAC&#10;EHAJvDhnT1gQ2/139byo+1R3uCVC3ae6wxFBTliBhAQBCEAAAhCYnACzsJMniPAgAAEIQAACEIAA&#10;BHwCSFhqAgIQgAAEIAABCEBgMQJI2MUSRrgQgAAEIAABCEAAAkhYagACEIAABCAAAQhAYDECSNjF&#10;Eka4EIAABCAAAQhAAAJIWGoAAhCAAAQgAAEIQGAxAkjYxRJGuBCAAAQgAAEIQAACSFhqAAIQgAAE&#10;IAABCEBgMQJI2MUSRrgQgAAEIAABCEAAAkhYagACEIAABCAAAQhAYDEC+g8yXQzAlOFuj0WdMi6C&#10;ehNQf/wvZCEAAQhAAAIQqCKAhK3CdZLxJmHVRZK6T3WHG1x1n+oORwR5UlXRDQQgAAEIQOBGBFhI&#10;cKNkMhQIQAACEIAABCDwDAJI2GfkmVFCAAIQgAAEIACBGxFAwt4omQwFAhCAAAQgAAEIPIMAEvYZ&#10;eWaUEIAABCAAAQhA4EYEkLA3SiZDgQAEIAABCEAAAs8ggIR9Rp4ZJQQgAAEIQAACELgRASTsjZLJ&#10;UCAAAQhAAAIQgMAzCCBhn5FnRgkBCEAAAhCAAARuRAAJe6NkMhQIQAACEIAABCDwDAJI2GfkmVFC&#10;AAIQgAAEIACBGxFAwi6czO3pqdtLdwDqPo1D3TjVHW4MR/jUTQ3eIAABCEAAAhCwBJCwqxaDFYWK&#10;6lDdpxubVpzqQRr9aupAK8hVq4q4IQABCEAAAosQQMIukqhsmAivnixCr4cebSEAAQhAAAKXEEDC&#10;XoJdudO/vz9lj0ru3MCWCFJp3LiBAAQgAAEIQGAsASTsWL7jvFtFqCgNx/lcIsgtWYpxjks9niEA&#10;AQhAAAIQQMIuXAOb3lKXXIN86lIeFKQ6TN1R4w0CEIAABCAAAUsACUsxQAACEIAABCAAAQgsRgAJ&#10;u1jCCBcCEIAABCAAAQhAAAlLDUAAAhCAAAQgAAEILEYACbtYwggXAhCAAAQgAAEIQAAJSw1AAAIQ&#10;gAAEIAABCCxGAAm7WMIIFwIQgAAEIAABCEAACUsNQAACEIAABCAAAQgsRgAJu1jCCBcCEIAABCAA&#10;AQhAAAlLDUAAAhCAAAQgAAEILEYACbtYwggXAhCAAAQgAAEIQODFQzUnLILX6zVhVIRkCfCuoRgg&#10;AAEIQAAC1xJAwl7Ln94hAAEIQAACEIAABKoJsJCgGhkNIAABCEAAAhCAAASuJYCEvZY/vUMAAhCA&#10;AAQgAAEIVBNAwlYjowEEIAABCEAAAhCAwLUEkLDX8qd3CEAAAhCAAAQgAIFqAkjYamQ0gAAEIAAB&#10;CEAAAhC4lgAS9lr+9A4BCEAAAhCAAAQgUE0ACVuNjAYQgAAEIAABCEAAAtcSQMJey5/eIQABCEAA&#10;AhCAAASqCSBhq5HRAAIQgAAEIAABCEDgWgJI2Gv50zsEIAABCEAAAhCAQDUBJGw1srYGr+PV1pZW&#10;EIAABCAAAQhAAAIugdff39+diNTKRDv8sKEKmVQ8oXNrqdLvtDntHGY+vxmqFkgUr3EbLYbL0xEl&#10;NmHAXkjTViCBQQACEIDAPQgwC7vnMSqM+udNM3qr3/k96m/oKFJp9TqtvewZGrPE+YQBTxiShCQ2&#10;EIAABCCwLoG7SdiGObNBZ1+JW4nNurV1beT564drY6N3CEAAAhCAAAQ6CdxtIUGIw5UymZvIW0P3&#10;r8VWRe6ZO+ZR55132IvxTGLQOUx589AylVO55bQM+8u1c2jyvHR2RHMIQAACEICAIXC3WdjavMrX&#10;qlZ5rl2yGXWeWmxgjrtdeEfyDaMq322Sap5qWCQjd1h0JTSI8g8vUaIYq3IhjycKIUylcegeD3+2&#10;nWbACpnnzYQVGJaiEAtmEIAABCAAgWYCT5ewFlzDCoRm6FUN82rYc5VRotaPUPek1JUnsOyvReUn&#10;FFUZOFUojJ/+tLaJe0mKU8NpGKbbnTBgoZnJr25SJHCwgQAEIAABCOQJPF3CbhLHvHQLxZvwC0XA&#10;oH7DUWTm+dqGLBdenVIsH54dV5UyVkn0iHEVp43bkmVahc6j3VWR7ImHthCAAAQgAIF+Ak+XsCmC&#10;6jIlM6nZn0XPQ0qotQk47zax25fnMGOpPkbP4Wj51YbOBpnZu20QGXlqtIY2aCC4hQAEIAABCEQJ&#10;IGELhdF8gk81HKpl7Yyy13vqeDh4Oz2c+nKbaeI6zCOKOpzk3ehNwEfn46Po1K9wLJC85+aAo8C1&#10;huYWwIh7GpNUC2FAAAIQgMBUBJCwfjoU5/Pyp/NxMuiECkvdxzeDSg2t+XrAG5Eri7V8ngDN7aKY&#10;fZVxyZ3ILU8GRXcQgAAEIAABZmHLNeAJC5XzemYasqhjyhGrWoRzt1WqSzWWiDNLMlS05shonir1&#10;MDrIfBZs7ypjGZ1x/EMAAhCAAARSBJiF/ZJR1K+pqdyn3WZFJ9nyKqK4VtpOda3C5zUEIAABCECg&#10;SAAJ+0akqF8tdMn99HmES7FWGgxmG91s8WxIo2uOi3q3IRfyJtf2Lo8TSwhAAAIQeDIBJOyefVfZ&#10;PG2iNDP9lpH13mrUc76zlfomXChMrQibULO69XahWJyTzJM/ixk7BCAAAQhUEUDC+vq1Cl/RuCgU&#10;akVM0WExpEEGrr5MDWp08LUwB6FIuZ0hvP7UjE7iyUmhOwhAAAIQWJQAEvYncd4X7Zt3J/DuDrtn&#10;/QaftvkJ6sF04QUZ6h7XwP05Y6kYvO1RAtPNqU32DGry8o8MF2M+mDMr8HIsBAABCEAAAksQeLqE&#10;legqiU2YbE8kRW+Cy4WURKtpFVx+/YDbSyaqcPj94Wn5zMxEtuW6c2j5jSAyzlWqIpNuYa4bzDqJ&#10;0RwCEIAABCDwdAk7tALyCrWoX6MGxVa6Iwq7ywRQlGL9wac8hCuYU2ua+2PoIXxt7ybyFBnzJ3d0&#10;8gqcYVw9eaEtBCAAAQgsR+D+Erb/5NrjISoXMhrCKyC3a3krq1S8H6K/epLF9pgXOu5fzc8pueM6&#10;VHl7eH3lsYRxhjGEkRdj7ikJG4BcIGaqIp/rDHAhRnkFqjBRqRCcQAACEIDAEwi8OPE8Ic35Mdpb&#10;yRQDxQABCEAAAhCAwBIE7j8Lu0QaCBICEIAABCAAAQhAQE6AWVgRq6pv+Sw3l3nVLOzSVKuC34ps&#10;uaoQvTEwggAEIAABCFxEgFnYi8DTLQQgAAEIQAACEIBAKwEkbCs52kEAAhCAAAQgAAEIXESAhQQX&#10;gadbCEAAAhCAAAQgAIFWAszCtpKjHQQgAAEIQAACEIDARQSQsBeBp1sIQAACEIAABCAAgVYCSNhW&#10;crSDAAQgAAEIQAACELiIABL2IvB0CwEIQAACEIAABCDQSgAJ20qOdhCAAAQgAAEIQAACFxFAwl4E&#10;nm4hAAEIQAACEIAABFoJIGFbydEOAhCAAAQgAAEIQOAiAkjYi8DTLQQgAAEIQAACEIBAKwEkbCs5&#10;2kEAAhCAAAQgAAEIXETgfzgMwSL0eud9AAAAAElFTkSuQmCCUEsDBAoAAAAAAAAAIQCzw+1vxEAA&#10;AMRAAAAUAAAAZHJzL21lZGlhL2ltYWdlMi5QTkeJUE5HDQoaCgAAAA1JSERSAAAC4gAAAe8IBgAA&#10;ABGVunwAAAABc1JHQgCuzhzpAAAABGdBTUEAALGPC/xhBQAAAAlwSFlzAAAOwwAADsMBx2+oZAAA&#10;QFlJREFUeF7t1oGCqyoOgOH7/i+922CZk9IEQZEww//tck9LAlG0A//9DwAAAMB0HMQBAACAABzE&#10;AQAAgAAcxAEAAIAAHMQBAACAABzEAQAAgAAcxAEAAIAAHMQBAACAABzEAQAAgAAcxAEAAIAAHMQB&#10;AACAABzEAQAAgAAcxAEAAIAAHMQBAACAABzEAQAAgAAcxAEAAIAAHMQX9N9//9FowxsAAFgLu/OC&#10;og5N1H3ebmsMAAB87M4L4kA8R0Td3dYYAAD42J0XxIF4joi6u60xAADwsTsviAPxHBF1d1tjAADg&#10;Y3deEAfiOSLq7rbGAADAx+68IA7Ec0TU3W2NAQCAj915QRyI54iou9saAwAAH7vzgjgQzxFRd7c1&#10;BgAAPnbnBXEgniOi7m5rDAAAfOzOC+JAPEdE3d3WGAAA+NidF8SBeI6IurutMQAA8LE7L4gD8RwR&#10;dXdbYwAA4GN3XhAH4jki6u62xgAAwMfuvCAOxHNE1N1tjQEAgI/deUEciOeIqLvbGgMAAB+784I4&#10;EM8RUXe3NQYAAD525wVxIJ4jou5uawwAAHzszgviQDxHRN3d1hgAAPjYnRfEgXiOiLq7rTEAAPCx&#10;Oy+IA/EcEXV3W2MAAOBjd14QB+I5IurutsYAAMDH7rwgDsRzRNTdbY0BAICP3XlBHIjniKi72xoD&#10;AAAfu/OCOBDPEVF3tzUGAAA+ducFcSCeI6LubmsMAAB87M4L4kA8R0Td3dYYAAD42J0XxIF4joi6&#10;u60xAADwsTsviAPxHBF1d1tjAADgY3deEAfiOSLq7rbGAADAx+68IDk00WijGwAAWAu784KiDk3U&#10;fd5uawwAAHzszgviQDxHRN3d1hgAAPjYnRfEgXiOiLq7rTEAAPCxOy+IA/EcEXV3W2MAAOBjd14Q&#10;B+I5IurutsYAAMDH7rwgDsRzRNTdbY0BAICP3XlBHIjniKi72xoDAAAfu/OCOBDPEVF3tzUGAAA+&#10;ducFcSCeI6LubmsMAAB87M4L4kA8R0Td3dYYAAD42J0XxIF4joi6u60xAADwsTsviAPxHBF1d1tj&#10;AADgY3deEAfiOSLq7rbGAADAx+68IA7Ec0TU3W2NAQCAj915QRyI54iou9saAwAAH7vzgjgQzxFR&#10;d7c1BgAAPnbnBXEgniOi7m5rDAAAfOzOC+JAPEdE3d3WGAAA+NidF8SBeI6IurutMQAA8LE7L4gD&#10;8RwRdXdbYwAA4GN3XhAH4jki6u62xgAAwMfuvCAOxHNE1N1tjQEAgI/deUEciOeIqLvbGgMAAB+7&#10;84I4EM8RUXe3NQYAAD525wVxIJ4jou5uawwAAHzszgviQDxHRN3d1hgAAPjYnRfEgXiOiLq7rTEA&#10;APCxOy+IA/EcEXV3W2MAAOBjd14QB+I5IurutsYAAMDH7rwgOTTRaKMbAABYC7vzgqIOTUvUzR+t&#10;Sxkci7jf3Z4tAADwsTsvaLfD2lfd2mUMjEXc727PFgAA+NidF7TbYe2jbv5oXcrgWMT97vZsAQCA&#10;j915Qdsd1nLZsrz+/kCMgzgAAIjE7ryg3Q5rqa5XWvofikXc727PFgAA+NidF7TdYS2XtcpLn3dZ&#10;N2McxAEAQCR25wXtdlj7qKsvwfssBsQi7ne3ZwsAAHzszgva7bD2VVe+WpeS+wbFIu53t2cLAAB8&#10;7M4L2u2w9lVXvnqX8u6XMbodncc/JiP2VXeCiJoiqi4AAPCxOy9ot8PaR119CeXlvL5Lrnmd75j5&#10;Rue+IhZxvxE1RVRdAADgY3de0HaHtVzWKq9iLdeXcnRaOUR9j7jf7Z4tAABwsTsvaLfDWqpbKy3h&#10;jmv7mc8b8o5F3G/oGgMAgKWwOy9ou8NaLmuVf/f1XFvKlXRvyDsWcb/bPVsAAOBid17Qboe1j7r6&#10;EnR3x7W584mLc46yxBoDAIAlsDsvaLfD2ldd+Vp2dV7bR37+eHPOEZZZYwAAEI7deUG7Hda+6srX&#10;sqvj2sxcqyvgfpdZYwAAEI7deUG7HdY+6upL0N0d1/aVm7+W3QH3u8QaAwCAJbA7L2i7w1oua5V/&#10;93Vdm04th6nvEfe73bMFAAAuducF7XZYS3Vrpd+xluv7yZF/vPR3LOJ+Q9cYAAAshd15Qdsd1nJZ&#10;q3wRq13jR0w+eqnvWMT9bvdsAQCAi915Qbsd1j7q6ksoL+f9XfLL5o5z5hBp3GQRNUVUXQAA4GN3&#10;XtBuh7WvuvLVu5QrsdxXxCLud7dnCwAAfOzOC9rtsPZVV756l3InVoi4392eLQAA8LE7L2i3w9pH&#10;XX0J5eXcjRX9Efe727MFAAA+ducFbXdYy2Wt8qNj6jsHcQAAEIndeUG7HdZS3Vrp0THpf7WI+93t&#10;2QIAAB+784K2O6zlslb5p2KvxkEcAABEYnde0G6HtY+6+hLKyxkci7jf3Z4tAADwsTsvaLfD2ldd&#10;+epdysBYxP3u9mwBAICP3XlBcmjateUDsxWT9kRslwYAANbC7rygqEPTMnXlq3UpuW9QLOJ+d3u2&#10;AADAx+68oN0Oa1915at3KbVL7IxF3O9uzxYAAPjYnRe022Hto66+hPJy8nfrMi/EIu53t2cLAAB8&#10;7M4L2u6wlsta5b2Y/n4xxkEcAABEYnde0G6HtVS3VtqLSf+NWMT97vZsAQCAj915Qdsd1nJZq/xZ&#10;zOoXDTEO4gAAIBK784J2O6x91NWXUF6OF2vNE+p7xP3u9mwBAICP3XlBux3WvurKV+9SvFju64hF&#10;3O9uzxYAAPjYnRe022Htq6589S7lHZMxuv3EPEbsq+4EETVFVF0AAOBjd17Qboe1j7r6EsrLeX2X&#10;XPM63zHzjc59RSzifiNqiqi6AADAx+68oO0Oa7msVV7FWq4v5ei0coj6HnG/2z1bAADgYnde0G6H&#10;tVS3VlrCHdf2M5835B2LuN/QNQYAAEthd17Qdoe1XNYq/+7rubaUK+nekHcs4n63e7YAAMDF7ryg&#10;3Q5rH3X1Jejujmtz5xMX5xxliTUGAABLYHde0G6Hta+68rXs6ry2j/z88eacIyyzxgAAIBy784J2&#10;O6x91ZWvZVfHtZm5VlfA/S6zxgAAIBy784J2O6x91NWXoLs7ru0rN38tuwPud4k1BgAAS2B3XtB2&#10;h7Vc1ir/7uu5tpTrzam+R9zvds8WAAC42J0XtNthLdWtlX7HWq7vI8dLl/5Xi7jf0DUGAABLYXde&#10;0HaHtVzWKl/Eatf4ESvGfZC+V4u43+2eLQAAcLE7L2i3w9pHXX0J5eW8v0t+2VrGJepzGjdZRE0R&#10;VRcAAPjYnRe022Htq6589S5lYCzifnd7tgAAwMfuvKDdDmtfdeWrdykDYxH3u9uzBQAAPnbnBe12&#10;WPuoqy+hvJzBsYj73e3ZAgAAH7vzgrY7rOWyVvkHYxzEAQBAJHbnBe12WEt1a6UfikXc727PFgAA&#10;+NidF7TdYS2Xtco/GOMgDgAAIrE7L2i3w9pHXX0J5eUMjkXc727PFgAA+NidF7TbYe2rrnz1LmVg&#10;LOJ+d3u2AADAx+68IDk0RTd5M6x+aU/EcktvpJN3NSatFjvaWfz3NwAAsBZ25wVFHZq+6spX71IG&#10;xh6vm/uKWFlXvlpLn/tGxJZ5tgAAINzP7iwbNW2dVprV/xGXf17toy9TsS/vmMmIeXOb7sQKZV35&#10;at7Oq9Pv/47l/uNz+if5l/8vntX6yn5xtZ+2TgMAIO0GUZsCdW2jr+9SXT2kHD44Nq1u0a/rflzC&#10;x2c5NOXPx79ab+zSsxggqm4r6gIAdpR2AzbBOVrrjr6+5vlympV+IZbq9oxrydGuxNT3vCzW8ngx&#10;/f1KbPV3YHTdVtQFAOwo7QZsgnO01h19fV11a6mdsZ+6J+NG1/3hxaT/1aRubWnSZRkJR//7S+Fq&#10;rGTVvaN1vtF1W1EXALCjtBuwCc6xfN2cZqVfiKW6PeNacrQ7sVfLy2Itz1nM6hdXY6vgtzFHVF0A&#10;wFrSbsAmOMev2nz1pZaXPTj2sS4XxicXYrruxyUU471Ya54ov6+K3+QcUXUBAGtJuwGb4By/bvOV&#10;y/UueWDsa106x//ojJV15av3iLxY7uuNrYrf5BxRdQEAa0m7AZvgHL9u85XL9S75HZN70k3HTEbs&#10;a10axj9RV74WXT9yzKr7/sdUi62oXJNZqAsA2FHaDdgE52itO/r6LtXVQ8rhr++Sa8370W+M+6E+&#10;j6ibY/nzB/1dfdbzfFxCkSPfvbr/Yu8OJffpmDWHpTWvVVTdVtQFAOwo7QZsgnO01h19fc3z5TQr&#10;XcVa5pOclKfGfSljJzmtdY8Pxz+1OX9SjRwda7/f95eXckj+3jKXaM1rFVW3FXUBADtKuwGb4By/&#10;om4t9RXrmesnt2XOlhz5WKn/leOnppjkVaZLsVq9Up7PG1KLraLnfkeiLgBgR2k3YBOcY/nNN1+e&#10;dZnvvp57SLkNc7bk6LrWNXzF89fv1J++PMSYTsWsCWySK+nekFpsFT33OxJ1AQA7SrsBm+Acv2rz&#10;1ZeqPvfcw1duy5wtOS/6ey2W6K/q8+cc7w8vn5/14DpvPtExTaie+x2JugCAHaXdgE1wjta6y1yf&#10;fC27Oq/t0pwtOS/S513PlTnl69cwZ36LNZ/+N1LrffTc70jUBQDsKO0GbIJztNYdfX2X68rXsqvj&#10;2szcljlbcl6kz+v/0jCnfC2HmnM57Gt5f3hrna+nbououq2oCwDYUdoN2ATnaK07+vou1dVDdHfH&#10;tX3ltszZkvOiv9diif6qPn/O8f7w8vlZD677Kvv+fmW+nrotouq2oi4AYEdpN2ATnGP5ujnNSq/F&#10;HKluz5wtOS/W/ei+1rp5iDGdilkT2CTXm7NjmlA99zsSdQEAO0q7AZvgHL9i861d4jvWch8fOSdz&#10;ptyTnPTPK69W+yt+MueR//5uyLFazUzneOnS3zBVqJZ7fQJ1AQA7SrsBm+Acy2+++fKsyyxici/e&#10;/Xz0F+M+lLGGnJF1c7o1XRnzagodK8dp0leZZgm1+3wSdQEAO0q7AZvgHK11l7g+fQnl5ei01xjd&#10;WseVc/xoHD+6rvr48Vnk72XNox0xoT8LKyZjIrTWXf36RtutLgBgLWk3YBOco7Xu6Ou7XFe+ekMb&#10;YmZdY9zouiYjVtaVr1+X8u6wYllPzFwTQ2teq6i6ragLANhR2g3YBOdorTv6+i7Xla/e0IaYWdcY&#10;N7quyYiVdeXr16W8O6xY1hMz18TQmtcqqm4r6gIAdpR2AzbBOX7V5qsvtbzswbGPdbkwPrkQ03U/&#10;LqEY/0RsVfwm54iqCwBYS9oN2ATnWH7zzZdnXeaM2N3xWkMsPw7rsTwVs/pXwm9yjuX/FgAApki7&#10;AZvgHL9i861d4kOxtC4Pze2Skq+6tUcyOib9tXEr4Dc5R1RdAMBa0m7AJjhHa92wTTqXtcrPiN0d&#10;rzXE8jJbyz069q/fGDTB6u8edQEAO0q7AZvgHK11R1/fpbp6SDl8cGyFuh+XUOR4MdES+8wpkhyt&#10;ea2i6raiLgBgR2k3YBOco7Xu6Ou7XFe+ekMbYjKfTKnbv9j7u3zNH7J3jmlgzLq+7/b6T8o9muUs&#10;pn3dq6M1r1VU3VbUBQDsKO0GbIJztNaVvDI3913p1zGrT+j+n5hK+egXOaXsF6+vuV9Cuh2xsuXc&#10;91xGX25PxF7/r7R/OVo5PmvrLyZ7Kft1ru4XV/tbtOaNRl0AwI7SbsAmOEdr3dHXF3G/UrK1RbGu&#10;5bvJIfY9YKLV39HRqAsA2FHaDWRToNHGN3m30nv2Jce8+Axn13DErPui0e43AADSbhC1KVB3joi6&#10;UlLqeqWP+NGinF3DETOSdJ/XMiumm1aLTcJvY46ougCAtaTdgE1wjp3qSkmp65U+4keLcnYNR8y4&#10;B2+A5WIu7+gcu9UFAKwl7QZsgnPsVFdKSl2v9BE/WpSzazhiHMRnoC4AYEdpN2ATnGOnulJS6nql&#10;j/jRopxdwxHjID4DdQEAO0q7AZvgHDvVlZJS1yt9xI9m0fFRrVSLiSPGQXwG6gIArpC/p63t9Z+v&#10;vpb2+s933yBpppET9qDuHBF1paTU9Uof8aOVdGx007z+7IgZ9+ANsFzM5R2dY7e6APDXdP89vfr3&#10;txg36u94moVNcI6d6kpJqeuVPuJHK+nYyFaqxcQR4yA+A3UBAFdc+nt69W+wGjfq73iahU1wjp3q&#10;Skmp65U+4udtBGveslmOGAfxGagLALjk6t/Tm+NG/R1Ps7AJzrFTXSkpdb3SR/y8jWDNWzbLEfPv&#10;4Um8o3PsVhcA/pr09/Tq39Qb40b9HU+zsAnOsVNdKSl1vdJHvN5GseYum+WI9R/EjzHfrUdv/ijU&#10;nSOqLrAa+S00Nfmf1X/WnHH4O36e59XnenHcqPcozRL1UlJ3joi6UlLqeqWPeL2NYs1dNssR8+/B&#10;UlvrnucQ8cwEdeeIqguspPd38Ppr/P7UpxzH7+9v+XieV5/thXGj3qM0S9RLSd05IupKSanrlT7i&#10;9TaKNXfZLEfMSNJ9qjWtczEmtczrn2ind1TsVhdYyZXfwYjDOL+/v+XreV59vp3jRr1HaZaol5K6&#10;c0TUlZJS1yt9xOttFGvuslmOmHEPxoCeNXZzVX/EMxPUnSOqLrCSEYfqHnkcv7+/xXyeV59xx7hR&#10;71GaZbfNiLrPk5JS1yt9xI+mef13eHN6/dkR4yA+A3WB/cjv4O6huleqyO/vT3Gf59Xn3Dhu1HuU&#10;Zol6Kak7R0RdKSl1vdJH/Gia13+HN6fXnx0x4x6Kjt71dfNVf8QzE9SdI6ousJL8O7hzqL6C39/f&#10;Un2eV591w7hR71GaJeqlpO4cEXWlpNT1Sh/xo2le/13WvFafdsQ4iM9AXWA/+ncw8zDO7+9vOX2e&#10;V5/3ybhR71GaJeqlpO4cEXWlpNT1Sh/xo2le/13WvFafdsQ4iM9AXWA/5e9g1mGc39/f0vQ8rz7z&#10;yrhR71GaJeqlpO4cEXWlpNT1Sh/xo2VW3yjW3FafdsTOD+KiZ43dXNUf8cwEdeeIqos6eS61tpun&#10;792a91Xt/alPz7hZz1KvX267mXHfzfNfvQ5n3Kj7SrNEvRzUnSOirpSUul7pI360zOobxZrb6tOO&#10;mHEPxoDWNa7mqVjEMxPUnSOqLnzyTFrbDmbcszfvq+L7U5/WcU/dT6bXrdb+KutedRuta86r9Y1x&#10;o+4lzfLEwrSg7hwRdaWk1PVKH/GjZVbfKNbcVp92xPx7KJ2t8zFX22SteaNRd46ouvDJM+lpf5V1&#10;r9KeUJv3VfX9qU/LuKfuR+g1a2l/jXWPVhupe76r9Ytxo+4jzTJ6UVpRd46IulJS6nqlj/jRMqtv&#10;FGtuq087Yv49WI787wG9z6A3fxTqzhFVFzZ5HmUrteT8dtY95vaEs3lfld+f+pyNe/J+rJbVYn+B&#10;dX9eG+nSfFevQY0bdR9pltGL0oq6c0TUlZJS1yt9xI+WWX2jWHNbfdoRc5J0v9GOe3//wTlrmdc/&#10;UbreANRFFHkWup3pyf1N9H1Z7Qkt876qvz/1qY174n70Wp3N35P7m5zdk457OZdcnevmuFH3kGYZ&#10;uiAdqDtHRF0pKXWPf+sts/pGsebWfX477uHDV0fFxVze0Tl2q4tv8ix0O9OSX+Z4eZqX2zL+LH4m&#10;16i1J7TO+7qC96c+3rjR96PXKbczd/KvOht7d27dLC05V6S5rs53Y9yoe0izjFyQHtSdI6KulJS6&#10;x7/1lll9o+i58/xln92Oe/jw1VFxMZd3dI7d6uKTPAfdWtXy9Xxes5Rx/V03zYpL62WNt/pG65n3&#10;dRXvT32scaPvR69T69wtY8ocq5WsHKuVWnJqWse15vX4mevqnBfHjbqHNMvIBelB3Tki60rpWtO8&#10;/lGs+XWf3V7/KVl9nou5vKNz7FYXn+Q56HZXOV+tlaycq62XNU7PV8ZG6Z33dSXvT33KcaPvR6/T&#10;qLnLOWtNs+Jea8kf6am5P+a6Ou+FcaPuIc0yckF6UHeO31BXUnN7ypUa5j30TfD+0EDl8q7MsVtd&#10;fJLnoNsd5VwtTbPiV9sIT8xZujLv62ren/rocaPvZ/Q66flammbF77SRnpr7a66rc3eOG3UPaZaR&#10;C9KDunP8hrqSmttTrtQw76FvgveHBiqXd2WO3erikzyH3O7Sc3nz1XLKmI7XYlktdoWeb9ScpdfM&#10;70997o4bfT+j10nP583pxXX/lbioxa7Sc46cV5jzXa3RMW7UfaRZRi9KK+rO8RvqSmpuT7lSw7yH&#10;vgneHxqoXN6VOXari0/yHHKbQdcra9Zi4m681+j5LGnum4fqXqniwPvRazRq3pb5vBzdX8ZEGW/J&#10;uaucb8Scmjvf1TqN40bdR5pl9KK0ou4cv6GupOb2lCs1zHvom+D9oYHK5V2ZY7e6+CTPQbfRyvnL&#10;pnn9mY5bOWfxXqPns+R5XxXSv70ujxt8P0+vU6br6KbVYllP3MtpVc51dz5Ldc6r9RrGjbqXNIte&#10;IBptZGslqbk95UoN856MPq+9/vPVR6NJQ7wnnkk5Z61pXn+m41bOWbzX6Pkset5XlfenPlfGjb6f&#10;p9ZJz1trWi2W9cS9nBblPHfmqjmd92rdk3Gj7ifN8tTinKHuHL+hrqTm9pQrNXhmc1AXEeQ56NbK&#10;G6P7W5rm9Wc6buWcxXuNns9Szvuq9P7Up3fc6PvR69Qzd22Mjp01rRbLeuJezplyjqvztGia+2r9&#10;yrhR95RmeXKBaqg7x2+oK6m5PeVKDZ7ZHNRFBHkOurUox+RxVp/Fy/H6Mx23cs7ivUbPZ7HmfVV7&#10;f+rTM270/eh1ap27HKPHWTHdyhxN95exrCfu5dSU46/M0aN5/qvX4YwbdV9plqcXyUPdOX5DXUnN&#10;7Um9dXhmc1AXUeRZ6HbGy7f6LF6e15/puJVzFu81ej6LN++r4vtTn9Zxo+9Hr1Pr3LUxXr/m5ej+&#10;Mpb1xL0cTzm2d/wVXTWuXo8xbtS9pVlmLJSFunOsXlfSdHtSbx2e2RzURSR5HrpZypwyz+vXdE6Z&#10;5/VnOm7lnMV7jZ7PUpv3VfX9qU/LuCfuR6/V2fy13Fosq+XUYllP3MuxXB13V3etq9dWjBt1j2mW&#10;mQumUXeO1etKWm5P663FM5uDuogmz6S3aVb8rGlef6bjVs5ZvNfo+Sxn874qvz/1ORv35P1YLbNi&#10;0kpevOzPTavFsp64l2O5MmYEXXd2GyHNMmqyXtSdY/W6kpbb03pr8czmoC5WIM+ltVmsvFrTvP5M&#10;x62cnngLnd86plfLvK/q7099auOeuh+h16ylWay8WtNqsawnXua09Pc0vNYu/SdoMag7x+p1JS23&#10;p/XW4pnNQV2sQp7NWfNYuWcts/o0HbdyeuItdH7rmF7N1zL4MP7U/Qi9ZmfNY+Wetczr13riZU5L&#10;f0/Da+3Sf4IWg7pzrF5X0iJaC57ZHNTFiuQ55dZDjyvHt/RbdNzK6Ym30PmtY3r1zPu6ivenPta4&#10;p+6npNcvtx5n461+3af7tZ54mdPS39PwWrv0n6DFoO4cq9eVtIjWgmc2B3WB/fT+Dl5Ht/enPuU4&#10;fn9YSXob2QTnoO4nCa/Qanhmc1AX2I/8DiIasJL0Rka9mNSdY7W60m21WXpq88zmoC4AYEdpN2AT&#10;nIO60vfdIljXIa3EM5uDugCAHaXdgE1wjp3rykerRbOuSVrGuzIHdQEAO0q7AZvgHDvXlY+6rca7&#10;Pt6VOagLANhR2g3YBOfYua58zG1V1jXyrsxBXQDAFfL3NKKNkmYaOWEP6s6xQl35mNuqrGvkXZmD&#10;ugCAK8o/p/r7k7FRf8fTLGyCc+xcVz7mtirrGnlX5qAuAOAK6++pdHl/ZkfFRv0dT7OwCc6xc135&#10;mNuqrGvkXZmDugCAK6y/p9Ll/ZkdFRv1dzzNwiY4x8515WNuq7KukXdlDuoCAK4o/5zq70/GRv0d&#10;T7OwCc6xc135mNuqrGvkXZmDusB+0u9A/v/6t/z8VOynH3/G8Uzz5+Nf7anYqPcozRL1UlJ3jhXq&#10;ysfcVmVdI+/KHNQFNmT9DHLfgzF+f39Lfp61x/pMrBLskGbZbTOi7hy6rnzMbVXWNfKuzEFdYD/u&#10;76D28xgQ4/f3t8jzzI/UerRPxUa9R2mWqJeSunOsUFc+5rYq6xp5V+agLrAh62eQ+x6M8fv7W8rH&#10;qb8/GRv1HqVZ2ATn2LmufMxtVdY18q7MQV1gP+l3oH8K5c/ioRi/v7/Fep7p1XIe86jYqPcozRL1&#10;UlJ3jhXqysfcVmVdI+/KHNQF9vPzO5B/vJ/EAzF+f3+L9Tyly3vMo2Kj3qM0S9RLSd05VqgrH3Nb&#10;lXWNvCtzUBfYz8/vQP7xfhIPxPj9/S3l49Tfn4yNeo/SLLttRtSdQ9eVj7mtyrpG3pU5qItV7fqs&#10;Ztx3qqHLlCUfivH7+1vkeeZHaj3ap2Kj3qM0S9RLSd05VqgrH3NblXWNvCtzUBcrkOdy1v46656l&#10;PcKaNvc9GHvsfgrlGua2q6fuP89Zm/qZWCXYIc0S9WJQd44V6srH3FZlXSPvyhzURTR5Jj3tr7Hu&#10;0WojufPVygyIjb6Pkl6vWtvJk/d9zJs/H/9qT8VG3UuaRS8QjTa25Rf2X1uVda32PdFo9xvWYj2j&#10;WvtLrPurtWGsqXLfg7Gh91Ao1+qs7eDpey6n1N+fjI26lzTLEwvTgrpzRNSVklL3+Pezrcq61txm&#10;4x2dY7e6sMnz0M3TmvfbnN3XWfyqNJeerpz6odjIe9D0GuWmWXFpf9mM+7XmlC6v1KjYqHtJszyx&#10;MC2oO0dEXSkpdY9/P9uqrGvNbTbe0Tl2q4tv8ix0O9OT+xu03o/OO8tt9TOP/ONN+UBs1PVrem3O&#10;5u/J/e3Ke33ifq0ppc8rNSo26l7SLE8sTAvqzhFRV0pK3Vz6+H60VZXXWH6fiXd0jt3q4ps8C93O&#10;tOSXOV6e5uWejffGjfZEnZ+55B9v2gdio9dKr03r3D1jytzcPFb86rg7dE3dRjvmfX958T6LkbFR&#10;95JmeWJhWlB3joi6UlLq5tLH96OtqrzG8vtMvKNz7FYXn+Q56Naqlq/n85qljOvvumlWXNpoT82f&#10;5tLTlVM/FBt5D0KvTevcLfk6x2slK8dqmhWXdoc1X26j5TnlH2v63Dc6Nupe0ixPLEwL6s4RUVdK&#10;St1c+vh+tFWV11h+n4l3dI7d6uKTPAfd7irnq7WSlXO1jWDNm9sw1lS578HY0Ht4Gb0+5XxnTbPi&#10;XmvJv8KaR7fR8pzyjzd9rez1WCXYIc3yxMK0oO4cEXWlpNTNpY/vR1tVeY3l95l4R+fYrS4+yXPQ&#10;7Y5yrpamWfGr7S5rztxGcuerlRkQe+I+Rq6Pnq+laVb8TrvCmqP8PtIx7/vLS1kif7dK34mNupc0&#10;yxML04K6c0TUlZJSN5c+vh9tVeU1lt9n4h2dY7e6+CTPIbe79FzefLWcnlgZF7VYLz1X2Yaypst9&#10;D8ZG38fo9dHzeXN6cd1fxkQZP8vppcfq8VbfKNaUua+M6e93Y6PuJc3yxMK0oO4cEXWlpNTNpY/v&#10;R1tVeY3l95l4R+fYrS4+yXPI7Wm6llXT68903Mo5i/co57LaCGkePVU57UOxUdcv9Jo8Ma/Hq6n7&#10;y5go4y05rWrjvP4RvDm9UtI/IjbqXtIsTyxMC+rOEVFXSkrdXPr4frRVlddYfp+Jd3SO3erikzwH&#10;3UYq57aa5vVnOm7lnMXvKOceNf/PPPKPN+UDsVHXn41eF4uuUTatFst64l5O6WxMLXaXNWXu82Le&#10;ZfTERt1LmuWJhWlB3Tki6kpJqZtLH9+PtqryGsvvM/GOzrFbXXyS56DbCOWctaZ5/ZmOWzln8bue&#10;mP9nHvnHm/KB2Kjrz0avS6bnrTWtFst64l5O6WxMLXbXMe/7y0tZwou15gkrNupe0ixPLEwL6s4R&#10;UVdKSt1c+vh+tFWV11h+n4l3dI7d6uKTPAfdWnnjyv6zpnn9mY5bOWfxEUbPn+bRU5XTPhQbvT56&#10;XXrmro3RsbOm1WJZT9zL0cr8njZCnkf+8ab0YrnvSmzY9af/DJqsF3XniKgrJaVuLn18P9qqymss&#10;v8/EOzrHbnXxTZ5Fbi10vh7j9Ze8HK8/03Er5yzu6RnTk9vEmib3PRgbdv1vel1a566NKWO6ZVaf&#10;0P1lLOuJezlamd/TRsjzyD/elGcxTz1WCXZIs4yarBd154ioKyWlbi59fP89rbzm2XhH59itLr7J&#10;s9DtjJdv9Vm8PK8/03Er5yzu6RnXmtfKnac2/YDYqOvP9LrkdsbL9/pLXo7uL2NZT9zL0cr8njbC&#10;Mdf7y0s5bUus7BdnsWHXn/4zaLJe1J0joq6UlLq59PH997TymmfjHZ1jt7qwyfPQzVLmlHm1WFbL&#10;8fozHbdyzuI1LeN0Ti2vizVN7nswNuz6lXJ9ajVqebVYVsupxbKeuJfTa/R8mjVl7uuJ6e8tsWFr&#10;k/4zaLJe1J0joq6UlLq69NG3fsusvll4R+fYrS588kx6WsnKOWua15/puJXTEy/pWEsbJc2lpyun&#10;fig28h40vUa61WLSSl687M9Nq8WynniZ4/WfuTquhZ77s12JSX97bIQ0y6jJelF3joi6UlLqeqWP&#10;+NGinF3DWfxJvKNz7FYXdfJcWpvFyqs1zevPdNzK6YlbdPysjfIzl/zjTftAbOQ9lPQ6tTSLlXfW&#10;Mq9f64mXOV7/mavjdpBWJGphqDtHRF0pKXW90kf8aFHOruEs/iTe0Tl2q4tz8mxq7Yw1ptYyq0/T&#10;cSunJ+7ROVYb7WdO+ceb/oHYE/eS6fU6azVWfq1lXr/WEy9zvP4zV8ftIK1I1MJQd46IulJS6nql&#10;j/jRopxdw1n8Sbyjc+xWF33kOV19VnmsNYfVb/VpT8dLPblXpfl1ibLcQ7Gn7yvLa6hbr9p4q9/q&#10;K53l1OK1WM3VcTtIKxK1MNSdI6KulJS6XukjfrQoZ9dwFn8S7+gcu9UFlmL9DHLfgzF+f1hJehvZ&#10;BOfYqa6UlLpe6SN+tChn13AWfxLv6By71QVWIr+D3ianFqtfWmsMWEl6I6NeTOrOEVFXSkpdr/QR&#10;P1qUs2s4iz+Jd3SO3eoCANaSdgM2wTl2qislpa5X+ogfLcrZNZzFn8Q7OsdudQEAa0m7AZvgHDvV&#10;lZJS1yt9xI8W5ewazuJP4h2dY7e6AIC1pN2ATXCOnepKSanrlT7iR4tydg1n8Sfxjs6xW10AwFrS&#10;bsAmOMdOdaWk1PVKH/GjRTm7hrP4k3hH59itLgBgLWk3YBOcY6e6UlLqHv/WWxTrWrw2G+/oHLvV&#10;BQCsJe0GbIJztNaVvNy0s/6Szi/jVr/u0/3iI3a8NomVKz7yc5P/Wf2t7er4m3Vf/zn+LfzEC3qc&#10;dpqv5L6n+j2teaNRFwCwo7QbsAnO0Vp39PU9Ufd1tHt/8sl8MuVHS4fif99zXquWuhZrXK6rr+e7&#10;Hdd7/OeCYlzrvfasSYuouq2oCwDYUdoN2ATnaK07+vqeqjvqULxy3Y+czuv8ocY99SzORNVtRV1g&#10;T/JbSL+H978t7fWfrz6vvf7z1Zf6gUWkt9F6SWlrNM3qE8P65X+98xiHWy9f0+POci1l3Va9db/u&#10;R4356FfM/ndfGbP6xFl/Sffnz7S1G7C7qN8Bvz+sJL2Nu/0YVq8refK/K66OE1fr3r3Wu+N7/Yy7&#10;+h54487mk/W1cq5eR4eedy8CdYH98PsDXu9j+g+b4BStdXPe9APqjbrWmJb7lXGSd6WmuDMuXV/D&#10;NZq8cWfzXR13U8uzEK15o1EX2A+/P+D1Pqb/sAlOcaXuiAPqrLrlmNa6OW/Evfb4ub7KdVbvwYvV&#10;xtRcHTfQlXdlBOoCG9K/A/l81jIrpptmxPn9YSXpbWQTnGP6QfM97ur9Xqmrx7TW1Xkz1+jj+pxr&#10;TTm1+/BitTE173FXn9ld1J0jqi6wko/fQc9v4mYuvz+sJL2NbIJzSN2ZB02RKt643yt1e8eU13fn&#10;Xnt8rYuxTj85tTX0YrUxNa9xd57ZHdSdI6ousJKP30HPb+JmLr8/rCS9jWyCc+S6sw6ao3h15X6s&#10;lmId15rHaLXxZb3cUuxm3Vfn+4NB1dItx0xe/6J+7mcy6gL7+fgd9Pwmbuby+8NK0tvIJjiHrvs6&#10;wr0/fatdX23cXT11q7mvWGqN1+rNZY0/q5v+vVn3FXh/+OcntzOWqP7a9T+pte7q1zfabnVxTp6N&#10;1/4q617P2ggf8/TMeTN31PUDI6S3Meql3L3u68/Z+9Ons+vzxt3VWrdl/SQntYZrrc2nx7fWTf/e&#10;rPsKvj8Yeca4nxxvznd/yz08obXu6tc32m51USfPpaX9NdY9nrURPubpmfNm7qjrB0ZIb2PUS0ld&#10;eQDn1yLjcstaxmUj77dnrpx7dq1nc8r4iLqvBD/H6P/J7Rjj6bnfkag7R1Rd+OSZ9LS/xLq/szbC&#10;xzw9c97MHXX9wAjpbYx6Kal7eP1Ze3/6JPnlGN3njSt5da/omUvn1q61Zc4l6xaxnJv+fTX5V7d3&#10;8Pj3xE/+ZNSdI6oubPI8rKadxX+zqHv6qNdT+2buX3p2+P3S2xj1UlL3n9efwPenw9k15ng5zjLy&#10;fnvn0vnetbbM2VO3zH20ropL7kd+MfYnVvRbWq7tCdSdI6ouvsmz0O1MT+5vEXVPUWv4l54dfr/0&#10;Nu72Y1i17uvP4PFv4/XlvDxuht61K/Ota22Zc+m67xwzt7yO/L1l3gBN9/sA6iKKPAvdzrTkt+SU&#10;evNH0XUjakeIqgtY0tu4249h5bqvP4Vd15dzZdxdTdd34dpK5bX+hbqS5+aq/o88L/8BPfcRgbqI&#10;IM9Bt1a1fD2f1yxlXH/XTbPi0nrUxvbO1evp+T1RdQFLeht3+zGsXFdyeq5P575Gvj9d0zL+6rWV&#10;dK2ouq/E9wdfa13Jq+a+Y195tTED9dxHBOoigjwH3e4q56u1kpXjtbP8HuU4/b1sw+k55fNZy6xY&#10;2TIj9si9ABeltzHqpaTut95rK/Nff2Len/7pmdMaX2q9j7O8XCvlDqx7Rtd9/Sd99qRrG5CTvHO+&#10;co2xTfM9gLpzRNXFJ3kOut1RztXSNCt+tfWwxp+1UT7m6pn3Zu7IewDuSm9j1EtJ3W+912blv/5U&#10;vj8duucsxltqc0ostzNSK+eNqttC1319OP41/FxbQ06TV66ZX/R1zTkQdeeIqotP8hxyu0vP5c1X&#10;yyljOl6LZbVYjR7X2kb5mKtn3pu5I+8BuCu9jVEvJXW/9V6bl//6c/n+dE3LeKn91S7UlXFZy/iv&#10;mu/W62OMM17n6Fpl6+Hmq/7eOUeh7hxRdfFJnkNuM+h6Zc1aTNyNe1rHteb1+JinZ86buaOuHxgh&#10;vY1RL+V2dRsPqa3Xd5bXWs9zdXzvuPI+rtS9NKZcP289a+v8jvW8U9Xcjnme0HMfI1EXEeQ56DZa&#10;OX/ZNK8/03Er5yw+wuj5P+bpmfNm7lPrA1yR3saol3LHuvK/M63X15LXUi+z5usZr0XU7R1jrp+3&#10;prW1fsVGPrNqrYuGXt8DqIsI8hx0G6Gcs9Y0rz/TcSvnLD7C6Pk/5umZ82buU+sDXJHexqiXcte6&#10;rz9j6V+P5OVmqcXucOt1HnCz1nEj6/aMcdewt1+8YmfPROJnOU9prbv69Y22W118kuegWytvjO5v&#10;aZrXn+m4lXMWH2H0/B/z9Mx5M/ep9QGuSG9j1Eu5c93Xn7L3pzoZ89E6DpqZrnvV1bot42rXd6lu&#10;45jqurxjXzknY9I9Fznpe22coXptD6LuHFF18Umeg26tvHFlv45lXszrz3TcyjmLe3rG9OS2+Jin&#10;Z86buaOuHxghvY1RL+XudV9/zt6f+vSOG3W/V+uejTu7vivr1DLmdF1ecTOnNu4dk3G5/aiNK5xe&#10;20OoO0dUXXyTZ6HbGS/f6rN4eV5/puNWzlnc0zpG553ltho1T6+ouoAlvY27/RhWqvv6k/b+1Ofq&#10;uLueuN6W53Gl7tmYpvfAy6mNvRpT+G3MsVtdfJNnUTZPLc/r13ROmef1Zzpu5ZzFa1rGteT0GjlX&#10;j6i6gCW9jbv9GFar+/rT9v7U5+q4u0Zfb+vzuFK3Nqb5PfDyauO9Zy39rXUDrPbbeNpudWGT5+G1&#10;Wlyz4mdN8/ozHbdyzuI15dg83uqXNkw5l3yvNc2K66YVsaH3ANyU3saol5K6/7z+NLw/9V2fHnfX&#10;jLrWuKfremO63gMvtzaHEfup2VN7gNZ77VqTgaiLaPJMeprFyqs1zevPdNzK6YlbdPysjfIxV8+8&#10;N3NH3gNwV3obo15K6n56/Yk7/n3l5Zbpvq9++Z/Vr1pm9QmvX7j977qlnO82db2X2pXxd2u+2us/&#10;7zs8nPYfX45/Xz76xfvzV/+b1Z/77vZ7WvNGoy5WIc/mrHms3LOWWX2ajls5PXGPzinbEz7m7alx&#10;M/ep+wGuSG9j1EtJ3W+vP3mXrk/GeVrnG70uUXVbtdRtvrar9+qMG70mrfONrtuKuliRPKfceuhx&#10;ulmxzOrTdNzK6Ymf6cm942P+nlo3c5++L6BHehujXkrq2l5//t6f+njjmusOXpeouq1a6nZd29X5&#10;jL7Ra9I63+i6ragL7Ofjd9Dzm7iZy+8PK0lvI5vgHK11JW/kYbyn7khRdVu11O2+tpN8d76if/Sa&#10;tM43um4r6gL7kd9BVANW8fM2Wi8q7dl2uu7yP/Xdy//qf4/76n83r1+3Uk+/l+vpyR2ptW6+nzL/&#10;an9pVj9trQYAALvBgqI2aeo+b7c1BgAAPnbnBXEgniOi7m5rDAAAfOzOC+JAPEdE3d3WGAAA+Nid&#10;F8SBeI6IurutMQAA8LE7L4gD8RwRdXdbYwAA4GN3XhAH4jki6u62xgAAwMfuvCAOxHNE1N1tjQEA&#10;gI/deUEciOeIqLvbGgMAAB+784I4EM8RUXe3NQYAAD525wVxIJ4jou5uawwAAHzszgviQDxHRN3d&#10;1hgAAPjYnRfEgXiOiLq7rTEAAPCxOy+IA/EcEXV3W2MAAOBjd14QB+I5IurutsYAAMDH7rwgDsRz&#10;RNTdbY0BAICP3XlBHIjniKi72xoDAAAfu/OCOBDPEVF3tzUGAAA+ducFcSCeI6LubmsMAAB87M4L&#10;4kA8R0Td3dYYAAD42J0XxIF4joi6u60xAADwsTsviAPxHBF1d1tjAADgY3deEAfiOSLq7rbGAADA&#10;x+68IA7Ec0TU3W2NAQCAj915QRyI54iou9saAwAAH7vzgjgQzxFRd7c1BgAAPnbnBcmhiUYb3QAA&#10;wFrYnRcUdWii7vN2W2MAAOBjd14QB+I5IurutsYAAMDH7rwgDsRzRNTdbY0BAICP3XlBHIjniKi7&#10;2xoDAAAfu/OCOBDPEVF3tzUGAAA+ducFcSCeI6LubmsMAAB87M4L4kA8R0Td3dYYAAD42J0XxIF4&#10;joi6u60xAADwsTsviAPxHBF1d1tjAADgY3deEAfiOSLq7rbGAADAx+68IA7Ec0TU3W2NAQCAj915&#10;QRyI54iou9saAwAAH7vzgjgQzxFRd7c1BgAAPnbnBXEgniOi7m5rDAAAfOzOC+JAPEdE3d3WGAAA&#10;+NidF8SBeI6IurutMQAA8LE7L4gD8RwRdXdbYwAA4GN3XhAH4jki6u62xgAAwMfuvCAOxHNE1N1t&#10;jQEAgI/deUEciOeIqLvbGgMAAB+784I4EM8RUXe3NQYAAD525wVxIJ4jou5uawwAAHzszgviQDxH&#10;RN3d1hgAAPjYnRfEgXiOiLq7rTEAAPCxOy+IA/EcEXV3W2MAAOBjd14QB+I5IurutsYAAMDH7rwg&#10;DsRzRNTdbY0BAICP3XlBHIjniKi72xoDAAAfu/OCOBDPEVF3tzUGAAA+ducFyaGJRhvdAADAWtid&#10;FxR1aKLu83ZbYwAA4GN3XhAH4jki6u62xgAAwMfuvCAOxHNE1N1tjQEAgI/deUEciOeIqLvbGgMA&#10;AB+784I4EM8RUXe3NQYAAD525wVxIJ4jou5uawwAAHzszgviQDxHRN3d1hgAAPjYnRfEgXiOiLq7&#10;rTEAAPCxOy+IA/EcEXV3W2MAAOBjd14QB+I5IurutsYAAMDH7rwgDsRzRNTdbY0BAICP3XlBHIjn&#10;iKi72xoDAAAfu/OCOBDPEVF3tzUGAAA+ducFcSCeI6LubmsMAAB87M4L4kA8R0Td3dYYAAD42J0X&#10;xIF4joi6u60xAADwsTsviAPxHBF1d1tjAADgY3deEAfiOSLq7rbGAADAx+68IA7Ec0TU3W2NAQCA&#10;j915QRyI54iou9saAwAAH7vzgjgQzxFRd7c1BgAAPnbnBXEgniOi7m5rDAAAfOzOC+JAPEdE3d3W&#10;GAAA+NidF8SBeI6IurutMQAA8LE7L4gD8RwRdXdbYwAA4GN3XhAH4jki6u62xgAAwMfuvCAOxHNE&#10;1N1tjQEAgI/deUEciOeIqLvbGgMAAB+784I4EM8RUXe3NQYAAD525wXJoYlGG90AAMBa2J0XFHVo&#10;ou7zdltjAADgY3deEAfiOSLq7rbGAADAx+68IA7Ec0TU3W2NAQCAj915QRyI54iou9saAwAAH7vz&#10;gjgQzxFRd7c1BgAAPnbnBXEgniOi7m5rDAAAfOzOC+JAPEdE3d3WGAAA+NidF8SBeI6IurutMQAA&#10;8LE7L4gD8RwRdXdbYwAA4GN3XhAH4jki6u62xgAAwMfuvCAOxHNE1N1tjQEAgI/deUEciOeIqLvb&#10;GgMAAB+784I4EM8RUXe3NQYAAD525wVxIJ4jou5uawwAAHzszgviQDxHRN3d1hgAAPjYnRfEgXiO&#10;iLq7rTEAAPCxOy+IA/EcEXV3W2MAAOBjd14QB+I5IurutsYAAMDH7rwgDsRzRNTdbY0BAICP3XlB&#10;HIjniKi72xoDAAAfu/OCOBDPEVF3tzUGAAA+ducFcSCeI6LubmsMAAB87M4L4kA8R0Td3dYYAAD4&#10;2J0XxIF4joi6u60xAADwsTsviAPxHBF1d1tjAADgY3deEAfiOSLq7rbGAADAx+68IA7Ec0TU3W2N&#10;AQCAj915QRyI54iou9saAwAAH7vzgjgQzxFRd7c1BgAAPnbnBcmhiUYb3QAAwFrYnQEAAIAAHMQB&#10;AACAABzEAQAAgAAcxAEAAIAAHMQBAACAABzEAQAAgAAcxAEAAIAAHMQBAACAABzEAQAAgAAcxAEA&#10;AIAAHMQBAACAABzEAQAAgAAcxAEAAIAAYQfx//7771arOYs/pbzG3Gp6cnHu6bXU83utRW++Z9Q8&#10;0fR99NzLlTEAAKwibPfSG+iVpllx3Z5m1bSapSUH7Z5cz3LuWvNYubnVeDmt41en78O6l7N+K/Yb&#10;/OZrBwDcF7YD6A30SsusmNeeYNWptdJZHH2eXM9y7lqzWHlls9Titdhvou+jvBevX9RiK9PX/duu&#10;HQAwznI7QO/mpPPP2mhWDWmZFZOm1WLo9+R6lnPXWsnK8Vrpauw3qd3H1djK9HX/tmsHAIyz3A7Q&#10;sznpXC//LH5H69w6r8ytxdDvyfW8Oq8eZ43tiZdqsb+ido+12Mr0df+2awcAjLPcDtCzOelcL78l&#10;54reeb1c3e/Fas7Gev01LXFrnrNxNVfHlteRv5f9d92Zt2WslVP26ZZZfZnVN0KtpjiLCyvH+261&#10;zOrLrL4WreNqtTMrR/eVDQCwl+X+8vdsSi25OqeW16t3Xi+/t7/k5ZT9+rtumhWXVipj+rtuZ6wx&#10;udVY+dKs2Ch35m0Zp3NyXtlXtjKn/K7bSGfz6riVY8Vb+spW5mS6T7caKz83S0uOKHP0d6sBAPay&#10;3F/+0ZuSnm/UnFk595X5vfFef8nL0f13W8nK8ZrFyrOaxcqrtVGsOa0+S0uezsl5ZV/ZWnJ0G+Vs&#10;Th23cqx4S1/ZWnLKZrHyrKbVYlqZo79bDQCwl+X+8o/elPR8o+bMyrnL1sIb4/WXvBzdf7eVrJxa&#10;06x4rZWsnFobxZrbaqWzeGbllX26ZVas1kaozVnGyriwYrov95d9ZWvJKVvJyvGaVotpVo7uKxsA&#10;YC/L/eUfuSnpuUbMZylreM3j5Xn9JS9H95cxcSdei4la3OvXvBzdX8ZEGbdyrrDmrTWtFit5eV6/&#10;0LEr8au8OXV/Szzz+oXXL3TMiotaXMfO4pruL2Oal6P7yxgAYB/L7QCjNic9z925zpS1aq3kxb3+&#10;kpej+8uYuBOvxTIv7vVrOkfnWX2ajtfyep3NW4t7/RYvz+sXOmbFxVn8Cm9O3a9b1tsvvH6hY1Zc&#10;eHHdX8YyL8frL3k5ur+MAQD2sdwOMGJz0nPcmeeqsn7ZNC/m9Ze8HK8/0/GWHE33l7HMyin7Wps1&#10;1lLmeHlXtMxn1dV9ut/i5Xn9QsesuDiLX6HnzPOWfbplvf3C6xc6ZsWFl+P1l6wc3af7S16O7i9j&#10;AIB9LLcD3N2c9Pirc4xUXk9uWW9/ycvx+jMdb8nRvH5N5+S8sq+1WWM9rXlP8Op6/ZrOKfO8flGL&#10;ZS05V5Tz6u9ly6w+oftrsVItlukcnWf1Waw83af7S16O7i9jAIB9LLcD3Nmc9Ngr43v01tH5ekxv&#10;f8nL8fozHW/J0bx+TefkvLKvtVljPa15T/BqW30lnVPmef2iFstacq4o5619t5rWGivVYpnO0XlW&#10;n8XK0326v+Tl6P4yBgDYx3I7wNXNSY/rHXtFby2dr8f09mu1HK8/0/GWHM3r13ROzrP6WrWObc27&#10;4mw+r7bVV9I5ZZ7XL2qxrCXninLe2neraa2xUi2W6RydZ/VZrDzdp/u1Wk4tBgDYx3I7wJXNSY/p&#10;GXdHb00vv7dfq+V4/ZmOt+Rour+MZV7c629xNlbHa3m9Wuf0cnR/GctqOV6/qMWylpwr9Lxly6yY&#10;tFIt7vWLWizTOTrP69dqOV5/puNlTi0GANjHcjtA7+ak81vHjNBb18v3+oXXn+l4meP1ZzrekqPp&#10;/jImavFaLPNyvP6sjFs5V7XMWcupxUQtfjWWteRcpefWLbNi0kq1uNcvarFM55R5Xn+m42WO15/p&#10;eJlTiwEA9rHcDtCzOenc1jaSNb80rTeu9cRqcYuOt+Roul83L6ZZcWmZ1y/KmI5bMWmj1OauxTIv&#10;x+vXrsaylpyr9NxWDSsurVSLe/2iFst0TplXxnLc6pem9cTO4gCAPS23A/RsTjq3tY1m1ai1Ui1e&#10;xs6a5vVnOt6So+n+s2ax8rxWsnJqbSRrfqtZrDyrWaw8aWXM05JzlZ7bqnEWz2o5ZSy3MubROWVe&#10;Gau1kpVTa5oVlwYA2Mtyf/l7NiWd29qeYNWxmuUsp4znlll9wuvPdLwlR9P9tVZj5ZfNY+VKs2Ij&#10;lXOX7Yw1RjePlSutjHlacu7Q81s1zuKillPGcitjHp1j5ZVxq3ms3NzKeEnHvBwAwN+23F/+nk1J&#10;57a2J1n1cvO05NVyevuzs7jwcsp+/T339bg63hpj9T3hbp3e8Tpfjyu/W1py7jibX8ev5pTxnFN+&#10;t7TkZDq3JV/Uxnj9mY57OQCAv4u//OjGwQEAAOA+TlLoxkEcAADgPk5S6MZBHAAA4L7tTlL6EHm1&#10;7e43rYW+1qvtr7HusbcBAID7OIhfaLv7TWuhr/Vq+2use+xtAADgPnZUAAAAIAAHcQAAACAAB3EA&#10;AAAgAAdxAAAAIAAHcQAAACAAB3EAAAAgAAdxAAAAIAAHcQAAACAAB3EAAAAgAAdxAAAAIAAHcQAA&#10;ACAAB3EAAAAgAAdxAAAAIAAHcQAAACAAB3EAAAAgAAdxAAAAIAAHcQAAACAAB3EAAAAgAAdxAAAA&#10;IAAHcQAAACAAB3EAAAAgAAdxAAAAIAAHcQAAACAAB3EAAAAgAAdxAAAAIAAHcQAAACAAB3EAAAAg&#10;AAdxAAAAIAAHcQAAACAAB3EAAAAgAAdxAAAAIAAHcQAAACAAB3EAAAAgAAdxAAAAIAAHcQAAACAA&#10;B3EAAAAgAAdxAAAAIAAHcQAAACAAB3EAAAAgAAdxAAAAIAAHcQAAACAAB3EAAAAgAAdxAAAAIAAH&#10;cQAAACAAB3EAAAAgAAdxAAAAIAAHcQAAACAAB3EAAAAgAAdxAAAAIAAHcQAAACAAB3EAAABguv/9&#10;7/+BSob82+SY9wAAAABJRU5ErkJgglBLAQItABQABgAIAAAAIQBKsGcLCAEAABMCAAATAAAAAAAA&#10;AAAAAAAAAAAAAABbQ29udGVudF9UeXBlc10ueG1sUEsBAi0AFAAGAAgAAAAhACOyauHXAAAAlAEA&#10;AAsAAAAAAAAAAAAAAAAAOQEAAF9yZWxzLy5yZWxzUEsBAi0AFAAGAAgAAAAhAIrpQH3NAwAA3w4A&#10;AA4AAAAAAAAAAAAAAAAAOQIAAGRycy9lMm9Eb2MueG1sUEsBAi0AFAAGAAgAAAAhAH79+ZjLAAAA&#10;pQEAABkAAAAAAAAAAAAAAAAAMgYAAGRycy9fcmVscy9lMm9Eb2MueG1sLnJlbHNQSwECLQAUAAYA&#10;CAAAACEAw4PbheEAAAAKAQAADwAAAAAAAAAAAAAAAAA0BwAAZHJzL2Rvd25yZXYueG1sUEsBAi0A&#10;CgAAAAAAAAAhAF+3fOVLSgAAS0oAABQAAAAAAAAAAAAAAAAAQggAAGRycy9tZWRpYS9pbWFnZTEu&#10;cG5nUEsBAi0ACgAAAAAAAAAhALPD7W/EQAAAxEAAABQAAAAAAAAAAAAAAAAAv1IAAGRycy9tZWRp&#10;YS9pbWFnZTIuUE5HUEsFBgAAAAAHAAcAvgEAALWTAAAAAA==&#10;">
                <v:shape id="Picture_x0020_52" o:spid="_x0000_s1027" type="#_x0000_t75" style="position:absolute;left:2405270;top:735496;width:827405;height:699135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BvP&#10;HlHCAAAA2wAAAA8AAABkcnMvZG93bnJldi54bWxEj11rwjAUhu8H/odwhN2tqQXFdUYRQdDBLvxg&#10;14fmLCk2J6VJbffvl4Hg5cv78fCuNqNrxJ26UHtWMMtyEMSV1zUbBdfL/m0JIkRkjY1nUvBLATbr&#10;ycsKS+0HPtH9HI1IIxxKVGBjbEspQ2XJYch8S5y8H985jEl2RuoOhzTuGlnk+UI6rDkRLLa0s1Td&#10;zr1LkGJYms/+3X7d8n08mL44fu+cUq/TcfsBItIYn+FH+6AVzAv4/5J+gFz/AQAA//8DAFBLAQIt&#10;ABQABgAIAAAAIQCzI1IS/QAAAOYBAAATAAAAAAAAAAAAAAAAAAAAAABbQ29udGVudF9UeXBlc10u&#10;eG1sUEsBAi0AFAAGAAgAAAAhAAuq7jnUAAAAkwEAAAsAAAAAAAAAAAAAAAAALgEAAF9yZWxzLy5y&#10;ZWxzUEsBAi0AFAAGAAgAAAAhADMvBZ5BAAAAOQAAABIAAAAAAAAAAAAAAAAAKwIAAGRycy9waWN0&#10;dXJleG1sLnhtbFBLAQItABQABgAIAAAAIQAbzx5RwgAAANsAAAAPAAAAAAAAAAAAAAAAAJwCAABk&#10;cnMvZG93bnJldi54bWxQSwUGAAAAAAQABAD3AAAAiwMAAAAA&#10;">
                  <v:imagedata r:id="rId58" o:title="" croptop="25648f" cropbottom="22667f" cropleft="32048f" cropright="24002f"/>
                  <v:path arrowok="t"/>
                </v:shape>
                <v:shape id="Picture_x0020_53" o:spid="_x0000_s1028" type="#_x0000_t75" style="position:absolute;left:3309731;top:745435;width:805180;height:456565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I7v&#10;ZODDAAAA2wAAAA8AAABkcnMvZG93bnJldi54bWxEj82KwkAQhO+C7zC04E0n/rLJOsqyIHjQQ3Qf&#10;oJPp/KyZnpAZNb69Iyzssaiqr6jNrjeNuFPnassKZtMIBHFudc2lgp/LfvIBwnlkjY1lUvAkB7vt&#10;cLDBRNsHp3Q/+1IECLsEFVTet4mULq/IoJvaljh4he0M+iC7UuoOHwFuGjmPorU0WHNYqLCl74ry&#10;6/lmFGTZKi1+j/PL2p3SZ7qsfVxwrNR41H99gvDU+//wX/ugFawW8P4SfoDcvgAAAP//AwBQSwEC&#10;LQAUAAYACAAAACEAsyNSEv0AAADmAQAAEwAAAAAAAAAAAAAAAAAAAAAAW0NvbnRlbnRfVHlwZXNd&#10;LnhtbFBLAQItABQABgAIAAAAIQALqu451AAAAJMBAAALAAAAAAAAAAAAAAAAAC4BAABfcmVscy8u&#10;cmVsc1BLAQItABQABgAIAAAAIQAzLwWeQQAAADkAAAASAAAAAAAAAAAAAAAAACsCAABkcnMvcGlj&#10;dHVyZXhtbC54bWxQSwECLQAUAAYACAAAACEAju9k4MMAAADbAAAADwAAAAAAAAAAAAAAAACcAgAA&#10;ZHJzL2Rvd25yZXYueG1sUEsFBgAAAAAEAAQA9wAAAIwDAAAAAA==&#10;">
                  <v:imagedata r:id="rId58" o:title="" croptop="25660f" cropbottom="28625f" cropleft="49145f" cropright="7162f"/>
                  <v:path arrowok="t"/>
                </v:shape>
                <v:shape id="Picture_x0020_161" o:spid="_x0000_s1029" type="#_x0000_t75" style="position:absolute;width:2305685;height:2682875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NhH&#10;aGfBAAAA3AAAAA8AAABkcnMvZG93bnJldi54bWxEj80KwjAQhO+C7xBW8KapHkSrUUQQBAV/Ubwt&#10;zdoWm01pota3N4LgbZeZb3Z2MqtNIZ5Uudyygl43AkGcWJ1zquB0XHaGIJxH1lhYJgVvcjCbNhsT&#10;jLV98Z6eB5+KEMIuRgWZ92UspUsyMui6tiQO2s1WBn1Yq1TqCl8h3BSyH0UDaTDncCHDkhYZJffD&#10;w4QaDs/b9/BuLo/jyF03m2i7W5+Uarfq+RiEp9r/zT96pQM36MH3mTCBnH4AAAD//wMAUEsBAi0A&#10;FAAGAAgAAAAhALMjUhL9AAAA5gEAABMAAAAAAAAAAAAAAAAAAAAAAFtDb250ZW50X1R5cGVzXS54&#10;bWxQSwECLQAUAAYACAAAACEAC6ruOdQAAACTAQAACwAAAAAAAAAAAAAAAAAuAQAAX3JlbHMvLnJl&#10;bHNQSwECLQAUAAYACAAAACEAMy8FnkEAAAA5AAAAEgAAAAAAAAAAAAAAAAArAgAAZHJzL3BpY3R1&#10;cmV4bWwueG1sUEsBAi0AFAAGAAgAAAAhANhHaGfBAAAA3AAAAA8AAAAAAAAAAAAAAAAAnAIAAGRy&#10;cy9kb3ducmV2LnhtbFBLBQYAAAAABAAEAPcAAACKAwAAAAA=&#10;">
                  <v:imagedata r:id="rId59" o:title="" croptop="1500f" cropbottom="6215f" cropright="32213f"/>
                  <v:path arrowok="t"/>
                </v:shape>
              </v:group>
            </w:pict>
          </mc:Fallback>
        </mc:AlternateContent>
      </w:r>
    </w:p>
    <w:p w14:paraId="6DF6F72A" w14:textId="77777777" w:rsidR="005A0DDE" w:rsidRPr="001828D6" w:rsidRDefault="005A0DDE" w:rsidP="005A0DDE"/>
    <w:p w14:paraId="3675045D" w14:textId="77777777" w:rsidR="005A0DDE" w:rsidRPr="00EC1FD7" w:rsidRDefault="005A0DDE" w:rsidP="005A0DDE">
      <w:pPr>
        <w:spacing w:line="480" w:lineRule="auto"/>
        <w:rPr>
          <w:rFonts w:ascii="Times New Roman" w:hAnsi="Times New Roman" w:cs="Times New Roman"/>
        </w:rPr>
      </w:pPr>
    </w:p>
    <w:p w14:paraId="4235323C" w14:textId="77777777" w:rsidR="005A0DDE" w:rsidRDefault="005A0DDE" w:rsidP="005A0DDE">
      <w:pPr>
        <w:pStyle w:val="Caption"/>
        <w:rPr>
          <w:rFonts w:ascii="Times New Roman" w:hAnsi="Times New Roman"/>
          <w:lang w:eastAsia="zh-CN"/>
        </w:rPr>
      </w:pPr>
    </w:p>
    <w:p w14:paraId="0DD50875" w14:textId="77777777" w:rsidR="005A0DDE" w:rsidRDefault="005A0DDE" w:rsidP="005A0DDE"/>
    <w:p w14:paraId="40B2301E" w14:textId="77777777" w:rsidR="005A0DDE" w:rsidRDefault="005A0DDE" w:rsidP="005A0DDE"/>
    <w:p w14:paraId="0EECD0E8" w14:textId="77777777" w:rsidR="005A0DDE" w:rsidRDefault="005A0DDE" w:rsidP="005A0DDE"/>
    <w:p w14:paraId="2E171E3D" w14:textId="77777777" w:rsidR="005A0DDE" w:rsidRDefault="005A0DDE" w:rsidP="005A0DDE"/>
    <w:p w14:paraId="7437F5B4" w14:textId="77777777" w:rsidR="005A0DDE" w:rsidRDefault="005A0DDE"/>
    <w:p w14:paraId="21D9FA85" w14:textId="77777777" w:rsidR="005A0DDE" w:rsidRDefault="005A0DDE"/>
    <w:p w14:paraId="426C8B2C" w14:textId="77777777" w:rsidR="005A0DDE" w:rsidRDefault="005A0DDE"/>
    <w:p w14:paraId="5923DC11" w14:textId="77777777" w:rsidR="005A0DDE" w:rsidRDefault="005A0DDE"/>
    <w:p w14:paraId="75BBCB94" w14:textId="77777777" w:rsidR="005A0DDE" w:rsidRDefault="005A0DDE" w:rsidP="005A0DDE">
      <w:pPr>
        <w:pStyle w:val="Caption"/>
        <w:tabs>
          <w:tab w:val="left" w:pos="1851"/>
          <w:tab w:val="center" w:pos="4513"/>
        </w:tabs>
        <w:outlineLvl w:val="0"/>
        <w:rPr>
          <w:rFonts w:asciiTheme="minorHAnsi" w:hAnsiTheme="minorHAnsi" w:cstheme="minorBidi"/>
          <w:sz w:val="24"/>
          <w:lang w:val="en-US" w:eastAsia="zh-CN"/>
        </w:rPr>
      </w:pPr>
      <w:bookmarkStart w:id="31" w:name="_Toc511312319"/>
    </w:p>
    <w:p w14:paraId="785BFF8D" w14:textId="34407769" w:rsidR="005A0DDE" w:rsidRPr="00FD0C1D" w:rsidRDefault="005A0DDE" w:rsidP="005A0DDE">
      <w:pPr>
        <w:pStyle w:val="Caption"/>
        <w:tabs>
          <w:tab w:val="left" w:pos="1851"/>
          <w:tab w:val="center" w:pos="4513"/>
        </w:tabs>
        <w:jc w:val="center"/>
        <w:outlineLvl w:val="0"/>
        <w:rPr>
          <w:sz w:val="20"/>
          <w:lang w:eastAsia="zh-CN"/>
        </w:rPr>
      </w:pPr>
      <w:r>
        <w:t xml:space="preserve">Figure </w:t>
      </w:r>
      <w:r>
        <w:fldChar w:fldCharType="begin"/>
      </w:r>
      <w:r>
        <w:instrText xml:space="preserve"> SEQ Figure \* ARABIC </w:instrText>
      </w:r>
      <w:r>
        <w:fldChar w:fldCharType="separate"/>
      </w:r>
      <w:r>
        <w:rPr>
          <w:noProof/>
        </w:rPr>
        <w:t>26</w:t>
      </w:r>
      <w:r>
        <w:rPr>
          <w:noProof/>
        </w:rPr>
        <w:fldChar w:fldCharType="end"/>
      </w:r>
      <w:r>
        <w:rPr>
          <w:rFonts w:hint="eastAsia"/>
          <w:sz w:val="20"/>
          <w:lang w:eastAsia="zh-CN"/>
        </w:rPr>
        <w:t xml:space="preserve"> Detection zone for each cameras</w:t>
      </w:r>
      <w:r>
        <w:rPr>
          <w:sz w:val="20"/>
          <w:lang w:eastAsia="zh-CN"/>
        </w:rPr>
        <w:t xml:space="preserve"> for Tractor 2.</w:t>
      </w:r>
      <w:bookmarkEnd w:id="31"/>
    </w:p>
    <w:p w14:paraId="00EA5240" w14:textId="41151670" w:rsidR="00225198" w:rsidRDefault="00225198">
      <w:bookmarkStart w:id="32" w:name="_GoBack"/>
      <w:bookmarkEnd w:id="32"/>
      <w:r w:rsidRPr="004F21A8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65408" behindDoc="0" locked="1" layoutInCell="1" allowOverlap="1" wp14:anchorId="463B432A" wp14:editId="610A9283">
            <wp:simplePos x="0" y="0"/>
            <wp:positionH relativeFrom="margin">
              <wp:posOffset>4469130</wp:posOffset>
            </wp:positionH>
            <wp:positionV relativeFrom="paragraph">
              <wp:posOffset>6901815</wp:posOffset>
            </wp:positionV>
            <wp:extent cx="1123950" cy="2639695"/>
            <wp:effectExtent l="4127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575"/>
                    <a:stretch/>
                  </pic:blipFill>
                  <pic:spPr bwMode="auto">
                    <a:xfrm rot="16200000">
                      <a:off x="0" y="0"/>
                      <a:ext cx="1123950" cy="2639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225198" w:rsidSect="00D32A47">
      <w:pgSz w:w="11900" w:h="16840"/>
      <w:pgMar w:top="1440" w:right="1440" w:bottom="1440" w:left="1440" w:header="708" w:footer="708" w:gutter="0"/>
      <w:cols w:space="708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7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019"/>
    <w:rsid w:val="00225198"/>
    <w:rsid w:val="00282EC5"/>
    <w:rsid w:val="002B3761"/>
    <w:rsid w:val="004D203F"/>
    <w:rsid w:val="005A0DDE"/>
    <w:rsid w:val="00A87884"/>
    <w:rsid w:val="00B9050B"/>
    <w:rsid w:val="00C12995"/>
    <w:rsid w:val="00D32A47"/>
    <w:rsid w:val="00E87019"/>
    <w:rsid w:val="00EB7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33895E4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8701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qFormat/>
    <w:rsid w:val="00E87019"/>
    <w:pPr>
      <w:spacing w:before="120" w:after="120"/>
    </w:pPr>
    <w:rPr>
      <w:rFonts w:ascii="Arial" w:hAnsi="Arial" w:cs="Times New Roman"/>
      <w:sz w:val="22"/>
      <w:lang w:val="en-CA" w:eastAsia="fr-FR"/>
    </w:rPr>
  </w:style>
  <w:style w:type="table" w:styleId="TableGrid">
    <w:name w:val="Table Grid"/>
    <w:basedOn w:val="TableNormal"/>
    <w:uiPriority w:val="39"/>
    <w:rsid w:val="00282EC5"/>
    <w:rPr>
      <w:sz w:val="22"/>
      <w:szCs w:val="22"/>
      <w:lang w:val="en-CA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5A0DDE"/>
    <w:pPr>
      <w:spacing w:after="160" w:line="256" w:lineRule="auto"/>
      <w:ind w:left="720"/>
      <w:contextualSpacing/>
    </w:pPr>
    <w:rPr>
      <w:sz w:val="22"/>
      <w:szCs w:val="22"/>
      <w:lang w:val="en-CA" w:eastAsia="en-US"/>
    </w:rPr>
  </w:style>
  <w:style w:type="paragraph" w:styleId="NormalWeb">
    <w:name w:val="Normal (Web)"/>
    <w:basedOn w:val="Normal"/>
    <w:uiPriority w:val="99"/>
    <w:unhideWhenUsed/>
    <w:rsid w:val="005A0DDE"/>
    <w:pPr>
      <w:spacing w:before="100" w:beforeAutospacing="1" w:after="100" w:afterAutospacing="1"/>
    </w:pPr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4" Type="http://schemas.openxmlformats.org/officeDocument/2006/relationships/image" Target="media/image9.jpeg"/><Relationship Id="rId15" Type="http://schemas.openxmlformats.org/officeDocument/2006/relationships/image" Target="media/image10.jpeg"/><Relationship Id="rId16" Type="http://schemas.openxmlformats.org/officeDocument/2006/relationships/image" Target="media/image11.jpeg"/><Relationship Id="rId17" Type="http://schemas.openxmlformats.org/officeDocument/2006/relationships/image" Target="media/image12.PNG"/><Relationship Id="rId18" Type="http://schemas.openxmlformats.org/officeDocument/2006/relationships/image" Target="media/image13.PNG"/><Relationship Id="rId19" Type="http://schemas.openxmlformats.org/officeDocument/2006/relationships/image" Target="media/image14.PNG"/><Relationship Id="rId50" Type="http://schemas.openxmlformats.org/officeDocument/2006/relationships/image" Target="media/image45.PNG"/><Relationship Id="rId51" Type="http://schemas.openxmlformats.org/officeDocument/2006/relationships/image" Target="media/image46.PNG"/><Relationship Id="rId52" Type="http://schemas.openxmlformats.org/officeDocument/2006/relationships/image" Target="media/image47.png"/><Relationship Id="rId53" Type="http://schemas.openxmlformats.org/officeDocument/2006/relationships/image" Target="media/image48.png"/><Relationship Id="rId54" Type="http://schemas.openxmlformats.org/officeDocument/2006/relationships/image" Target="media/image49.tiff"/><Relationship Id="rId55" Type="http://schemas.openxmlformats.org/officeDocument/2006/relationships/image" Target="media/image50.png"/><Relationship Id="rId56" Type="http://schemas.openxmlformats.org/officeDocument/2006/relationships/image" Target="media/image51.png"/><Relationship Id="rId57" Type="http://schemas.openxmlformats.org/officeDocument/2006/relationships/image" Target="media/image52.PNG"/><Relationship Id="rId58" Type="http://schemas.openxmlformats.org/officeDocument/2006/relationships/image" Target="media/image53.png"/><Relationship Id="rId59" Type="http://schemas.openxmlformats.org/officeDocument/2006/relationships/image" Target="media/image54.png"/><Relationship Id="rId40" Type="http://schemas.openxmlformats.org/officeDocument/2006/relationships/image" Target="media/image35.png"/><Relationship Id="rId41" Type="http://schemas.openxmlformats.org/officeDocument/2006/relationships/image" Target="media/image36.png"/><Relationship Id="rId42" Type="http://schemas.openxmlformats.org/officeDocument/2006/relationships/image" Target="media/image37.PNG"/><Relationship Id="rId43" Type="http://schemas.openxmlformats.org/officeDocument/2006/relationships/image" Target="media/image38.png"/><Relationship Id="rId44" Type="http://schemas.openxmlformats.org/officeDocument/2006/relationships/image" Target="media/image39.png"/><Relationship Id="rId45" Type="http://schemas.openxmlformats.org/officeDocument/2006/relationships/image" Target="media/image40.png"/><Relationship Id="rId46" Type="http://schemas.openxmlformats.org/officeDocument/2006/relationships/image" Target="media/image41.png"/><Relationship Id="rId47" Type="http://schemas.openxmlformats.org/officeDocument/2006/relationships/image" Target="media/image42.png"/><Relationship Id="rId48" Type="http://schemas.openxmlformats.org/officeDocument/2006/relationships/image" Target="media/image43.png"/><Relationship Id="rId49" Type="http://schemas.openxmlformats.org/officeDocument/2006/relationships/image" Target="media/image44.png"/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3" Type="http://schemas.openxmlformats.org/officeDocument/2006/relationships/webSettings" Target="webSettings.xml"/><Relationship Id="rId4" Type="http://schemas.openxmlformats.org/officeDocument/2006/relationships/image" Target="media/image1.png"/><Relationship Id="rId5" Type="http://schemas.openxmlformats.org/officeDocument/2006/relationships/image" Target="media/image2.jpeg"/><Relationship Id="rId6" Type="http://schemas.openxmlformats.org/officeDocument/2006/relationships/image" Target="media/image3.png"/><Relationship Id="rId7" Type="http://schemas.openxmlformats.org/officeDocument/2006/relationships/image" Target="media/image4.png"/><Relationship Id="rId8" Type="http://schemas.microsoft.com/office/2007/relationships/hdphoto" Target="media/hdphoto1.wdp"/><Relationship Id="rId9" Type="http://schemas.openxmlformats.org/officeDocument/2006/relationships/image" Target="media/image5.PNG"/><Relationship Id="rId30" Type="http://schemas.openxmlformats.org/officeDocument/2006/relationships/image" Target="media/image25.PNG"/><Relationship Id="rId31" Type="http://schemas.openxmlformats.org/officeDocument/2006/relationships/image" Target="media/image26.PNG"/><Relationship Id="rId32" Type="http://schemas.openxmlformats.org/officeDocument/2006/relationships/image" Target="media/image27.png"/><Relationship Id="rId33" Type="http://schemas.openxmlformats.org/officeDocument/2006/relationships/image" Target="media/image28.png"/><Relationship Id="rId34" Type="http://schemas.openxmlformats.org/officeDocument/2006/relationships/image" Target="media/image29.png"/><Relationship Id="rId35" Type="http://schemas.openxmlformats.org/officeDocument/2006/relationships/image" Target="media/image30.PNG"/><Relationship Id="rId36" Type="http://schemas.openxmlformats.org/officeDocument/2006/relationships/image" Target="media/image31.PNG"/><Relationship Id="rId37" Type="http://schemas.openxmlformats.org/officeDocument/2006/relationships/image" Target="media/image32.jpeg"/><Relationship Id="rId38" Type="http://schemas.openxmlformats.org/officeDocument/2006/relationships/image" Target="media/image33.PNG"/><Relationship Id="rId39" Type="http://schemas.openxmlformats.org/officeDocument/2006/relationships/image" Target="media/image34.PNG"/><Relationship Id="rId20" Type="http://schemas.openxmlformats.org/officeDocument/2006/relationships/image" Target="media/image15.PNG"/><Relationship Id="rId21" Type="http://schemas.openxmlformats.org/officeDocument/2006/relationships/image" Target="media/image16.PNG"/><Relationship Id="rId22" Type="http://schemas.openxmlformats.org/officeDocument/2006/relationships/image" Target="media/image17.png"/><Relationship Id="rId23" Type="http://schemas.openxmlformats.org/officeDocument/2006/relationships/image" Target="media/image18.PNG"/><Relationship Id="rId24" Type="http://schemas.openxmlformats.org/officeDocument/2006/relationships/image" Target="media/image19.png"/><Relationship Id="rId25" Type="http://schemas.openxmlformats.org/officeDocument/2006/relationships/image" Target="media/image20.PNG"/><Relationship Id="rId26" Type="http://schemas.openxmlformats.org/officeDocument/2006/relationships/image" Target="media/image21.PNG"/><Relationship Id="rId27" Type="http://schemas.openxmlformats.org/officeDocument/2006/relationships/image" Target="media/image22.PNG"/><Relationship Id="rId28" Type="http://schemas.openxmlformats.org/officeDocument/2006/relationships/image" Target="media/image23.png"/><Relationship Id="rId29" Type="http://schemas.openxmlformats.org/officeDocument/2006/relationships/image" Target="media/image24.png"/><Relationship Id="rId60" Type="http://schemas.openxmlformats.org/officeDocument/2006/relationships/fontTable" Target="fontTable.xml"/><Relationship Id="rId61" Type="http://schemas.openxmlformats.org/officeDocument/2006/relationships/theme" Target="theme/theme1.xml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microsoft.com/office/2007/relationships/hdphoto" Target="media/hdphoto2.wd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10</Pages>
  <Words>625</Words>
  <Characters>3425</Characters>
  <Application>Microsoft Macintosh Word</Application>
  <DocSecurity>0</DocSecurity>
  <Lines>92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4017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2018-06-20T18:16:00Z</dcterms:created>
  <dcterms:modified xsi:type="dcterms:W3CDTF">2018-06-20T19:19:00Z</dcterms:modified>
</cp:coreProperties>
</file>